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473" w:rsidRPr="00B92767" w:rsidRDefault="00366473" w:rsidP="003664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6473" w:rsidRPr="00FD7D07" w:rsidRDefault="00366473" w:rsidP="003664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D7D07">
        <w:rPr>
          <w:rFonts w:ascii="Times New Roman" w:hAnsi="Times New Roman" w:cs="Times New Roman"/>
          <w:sz w:val="28"/>
          <w:szCs w:val="28"/>
        </w:rPr>
        <w:t>Сведения о доходах, расходах,</w:t>
      </w:r>
    </w:p>
    <w:p w:rsidR="00366473" w:rsidRPr="00FD7D07" w:rsidRDefault="00366473" w:rsidP="003664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D7D07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366473" w:rsidRDefault="00366473" w:rsidP="00A031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D7D07"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8D5944">
        <w:rPr>
          <w:rFonts w:ascii="Times New Roman" w:hAnsi="Times New Roman" w:cs="Times New Roman"/>
          <w:sz w:val="28"/>
          <w:szCs w:val="28"/>
        </w:rPr>
        <w:t>8</w:t>
      </w:r>
      <w:r w:rsidRPr="00FD7D07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8D5944">
        <w:rPr>
          <w:rFonts w:ascii="Times New Roman" w:hAnsi="Times New Roman" w:cs="Times New Roman"/>
          <w:sz w:val="28"/>
          <w:szCs w:val="28"/>
        </w:rPr>
        <w:t>8</w:t>
      </w:r>
      <w:r w:rsidRPr="00FD7D0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D7D07" w:rsidRPr="00FD7D07" w:rsidRDefault="00FD7D07" w:rsidP="00A031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536D9" w:rsidRPr="00B92767" w:rsidRDefault="00A536D9" w:rsidP="00A031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1845"/>
        <w:gridCol w:w="1840"/>
        <w:gridCol w:w="1134"/>
        <w:gridCol w:w="1418"/>
        <w:gridCol w:w="992"/>
        <w:gridCol w:w="1134"/>
        <w:gridCol w:w="1134"/>
        <w:gridCol w:w="853"/>
        <w:gridCol w:w="852"/>
        <w:gridCol w:w="1418"/>
        <w:gridCol w:w="1417"/>
        <w:gridCol w:w="1703"/>
      </w:tblGrid>
      <w:tr w:rsidR="00366473" w:rsidRPr="00154D1D" w:rsidTr="002A3BA3">
        <w:tc>
          <w:tcPr>
            <w:tcW w:w="340" w:type="dxa"/>
            <w:vMerge w:val="restart"/>
            <w:vAlign w:val="center"/>
          </w:tcPr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154D1D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154D1D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154D1D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845" w:type="dxa"/>
            <w:vMerge w:val="restart"/>
            <w:vAlign w:val="center"/>
          </w:tcPr>
          <w:p w:rsidR="00055D13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 xml:space="preserve">Фамилия и </w:t>
            </w:r>
          </w:p>
          <w:p w:rsidR="00055D13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 xml:space="preserve">инициалы лица, чьи сведения </w:t>
            </w:r>
          </w:p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размещаются</w:t>
            </w:r>
          </w:p>
        </w:tc>
        <w:tc>
          <w:tcPr>
            <w:tcW w:w="1840" w:type="dxa"/>
            <w:vMerge w:val="restart"/>
            <w:vAlign w:val="center"/>
          </w:tcPr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</w:t>
            </w:r>
            <w:r w:rsidRPr="00154D1D">
              <w:rPr>
                <w:rFonts w:ascii="Times New Roman" w:hAnsi="Times New Roman" w:cs="Times New Roman"/>
                <w:sz w:val="20"/>
              </w:rPr>
              <w:t>о</w:t>
            </w:r>
            <w:r w:rsidRPr="00154D1D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2839" w:type="dxa"/>
            <w:gridSpan w:val="3"/>
            <w:vAlign w:val="center"/>
          </w:tcPr>
          <w:p w:rsid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 xml:space="preserve">Объекты недвижимости, </w:t>
            </w:r>
          </w:p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54D1D">
              <w:rPr>
                <w:rFonts w:ascii="Times New Roman" w:hAnsi="Times New Roman" w:cs="Times New Roman"/>
                <w:sz w:val="20"/>
              </w:rPr>
              <w:t>находящиеся</w:t>
            </w:r>
            <w:proofErr w:type="gramEnd"/>
            <w:r w:rsidRPr="00154D1D">
              <w:rPr>
                <w:rFonts w:ascii="Times New Roman" w:hAnsi="Times New Roman" w:cs="Times New Roman"/>
                <w:sz w:val="20"/>
              </w:rPr>
              <w:t xml:space="preserve">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Декларир</w:t>
            </w:r>
            <w:r w:rsidRPr="00154D1D">
              <w:rPr>
                <w:rFonts w:ascii="Times New Roman" w:hAnsi="Times New Roman" w:cs="Times New Roman"/>
                <w:sz w:val="20"/>
              </w:rPr>
              <w:t>о</w:t>
            </w:r>
            <w:r w:rsidRPr="00154D1D">
              <w:rPr>
                <w:rFonts w:ascii="Times New Roman" w:hAnsi="Times New Roman" w:cs="Times New Roman"/>
                <w:sz w:val="20"/>
              </w:rPr>
              <w:t>ванный год</w:t>
            </w:r>
            <w:r w:rsidRPr="00154D1D">
              <w:rPr>
                <w:rFonts w:ascii="Times New Roman" w:hAnsi="Times New Roman" w:cs="Times New Roman"/>
                <w:sz w:val="20"/>
              </w:rPr>
              <w:t>о</w:t>
            </w:r>
            <w:r w:rsidRPr="00154D1D">
              <w:rPr>
                <w:rFonts w:ascii="Times New Roman" w:hAnsi="Times New Roman" w:cs="Times New Roman"/>
                <w:sz w:val="20"/>
              </w:rPr>
              <w:t>вой доход (руб.)</w:t>
            </w:r>
          </w:p>
        </w:tc>
        <w:tc>
          <w:tcPr>
            <w:tcW w:w="1703" w:type="dxa"/>
            <w:vMerge w:val="restart"/>
            <w:vAlign w:val="center"/>
          </w:tcPr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Сведения об и</w:t>
            </w:r>
            <w:r w:rsidRPr="00154D1D">
              <w:rPr>
                <w:rFonts w:ascii="Times New Roman" w:hAnsi="Times New Roman" w:cs="Times New Roman"/>
                <w:sz w:val="20"/>
              </w:rPr>
              <w:t>с</w:t>
            </w:r>
            <w:r w:rsidRPr="00154D1D">
              <w:rPr>
                <w:rFonts w:ascii="Times New Roman" w:hAnsi="Times New Roman" w:cs="Times New Roman"/>
                <w:sz w:val="20"/>
              </w:rPr>
              <w:t>точниках получ</w:t>
            </w:r>
            <w:r w:rsidRPr="00154D1D">
              <w:rPr>
                <w:rFonts w:ascii="Times New Roman" w:hAnsi="Times New Roman" w:cs="Times New Roman"/>
                <w:sz w:val="20"/>
              </w:rPr>
              <w:t>е</w:t>
            </w:r>
            <w:r w:rsidRPr="00154D1D">
              <w:rPr>
                <w:rFonts w:ascii="Times New Roman" w:hAnsi="Times New Roman" w:cs="Times New Roman"/>
                <w:sz w:val="20"/>
              </w:rPr>
              <w:t>ния средств, за счет которых с</w:t>
            </w:r>
            <w:r w:rsidRPr="00154D1D">
              <w:rPr>
                <w:rFonts w:ascii="Times New Roman" w:hAnsi="Times New Roman" w:cs="Times New Roman"/>
                <w:sz w:val="20"/>
              </w:rPr>
              <w:t>о</w:t>
            </w:r>
            <w:r w:rsidRPr="00154D1D">
              <w:rPr>
                <w:rFonts w:ascii="Times New Roman" w:hAnsi="Times New Roman" w:cs="Times New Roman"/>
                <w:sz w:val="20"/>
              </w:rPr>
              <w:t>вершена сделка  (вид приобрете</w:t>
            </w:r>
            <w:r w:rsidRPr="00154D1D">
              <w:rPr>
                <w:rFonts w:ascii="Times New Roman" w:hAnsi="Times New Roman" w:cs="Times New Roman"/>
                <w:sz w:val="20"/>
              </w:rPr>
              <w:t>н</w:t>
            </w:r>
            <w:r w:rsidRPr="00154D1D">
              <w:rPr>
                <w:rFonts w:ascii="Times New Roman" w:hAnsi="Times New Roman" w:cs="Times New Roman"/>
                <w:sz w:val="20"/>
              </w:rPr>
              <w:t>ного имущес</w:t>
            </w:r>
            <w:r w:rsidRPr="00154D1D">
              <w:rPr>
                <w:rFonts w:ascii="Times New Roman" w:hAnsi="Times New Roman" w:cs="Times New Roman"/>
                <w:sz w:val="20"/>
              </w:rPr>
              <w:t>т</w:t>
            </w:r>
            <w:r w:rsidRPr="00154D1D">
              <w:rPr>
                <w:rFonts w:ascii="Times New Roman" w:hAnsi="Times New Roman" w:cs="Times New Roman"/>
                <w:sz w:val="20"/>
              </w:rPr>
              <w:t>ва, источники)</w:t>
            </w:r>
          </w:p>
        </w:tc>
      </w:tr>
      <w:tr w:rsidR="00366473" w:rsidRPr="00154D1D" w:rsidTr="002A3BA3">
        <w:tc>
          <w:tcPr>
            <w:tcW w:w="340" w:type="dxa"/>
            <w:vMerge/>
          </w:tcPr>
          <w:p w:rsidR="00366473" w:rsidRPr="00154D1D" w:rsidRDefault="00366473" w:rsidP="00A03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366473" w:rsidRPr="00154D1D" w:rsidRDefault="00366473" w:rsidP="00A03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366473" w:rsidRPr="00154D1D" w:rsidRDefault="00366473" w:rsidP="00A03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418" w:type="dxa"/>
            <w:vAlign w:val="center"/>
          </w:tcPr>
          <w:p w:rsid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992" w:type="dxa"/>
            <w:vAlign w:val="center"/>
          </w:tcPr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страна ра</w:t>
            </w:r>
            <w:r w:rsidRPr="00154D1D">
              <w:rPr>
                <w:rFonts w:ascii="Times New Roman" w:hAnsi="Times New Roman" w:cs="Times New Roman"/>
                <w:sz w:val="20"/>
              </w:rPr>
              <w:t>с</w:t>
            </w:r>
            <w:r w:rsidRPr="00154D1D">
              <w:rPr>
                <w:rFonts w:ascii="Times New Roman" w:hAnsi="Times New Roman" w:cs="Times New Roman"/>
                <w:sz w:val="20"/>
              </w:rPr>
              <w:t>положения</w:t>
            </w:r>
          </w:p>
        </w:tc>
        <w:tc>
          <w:tcPr>
            <w:tcW w:w="1134" w:type="dxa"/>
            <w:vAlign w:val="center"/>
          </w:tcPr>
          <w:p w:rsid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853" w:type="dxa"/>
            <w:vAlign w:val="center"/>
          </w:tcPr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пл</w:t>
            </w:r>
            <w:r w:rsidRPr="00154D1D">
              <w:rPr>
                <w:rFonts w:ascii="Times New Roman" w:hAnsi="Times New Roman" w:cs="Times New Roman"/>
                <w:sz w:val="20"/>
              </w:rPr>
              <w:t>о</w:t>
            </w:r>
            <w:r w:rsidRPr="00154D1D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852" w:type="dxa"/>
            <w:vAlign w:val="center"/>
          </w:tcPr>
          <w:p w:rsidR="00366473" w:rsidRPr="00154D1D" w:rsidRDefault="00366473" w:rsidP="00154D1D">
            <w:pPr>
              <w:pStyle w:val="ConsPlusNormal"/>
              <w:ind w:left="-147" w:firstLine="147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154D1D">
              <w:rPr>
                <w:rFonts w:ascii="Times New Roman" w:hAnsi="Times New Roman" w:cs="Times New Roman"/>
                <w:sz w:val="20"/>
              </w:rPr>
              <w:t>о</w:t>
            </w:r>
            <w:r w:rsidRPr="00154D1D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418" w:type="dxa"/>
            <w:vMerge/>
            <w:vAlign w:val="center"/>
          </w:tcPr>
          <w:p w:rsidR="00366473" w:rsidRPr="00154D1D" w:rsidRDefault="00366473" w:rsidP="00154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66473" w:rsidRPr="00154D1D" w:rsidRDefault="00366473" w:rsidP="00154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366473" w:rsidRPr="00154D1D" w:rsidRDefault="00366473" w:rsidP="00A03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58B" w:rsidRPr="00BB7C16" w:rsidTr="002A3BA3">
        <w:tc>
          <w:tcPr>
            <w:tcW w:w="340" w:type="dxa"/>
            <w:vMerge w:val="restart"/>
            <w:vAlign w:val="center"/>
          </w:tcPr>
          <w:p w:rsidR="0052758B" w:rsidRPr="00BB7C16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845" w:type="dxa"/>
            <w:vMerge w:val="restart"/>
            <w:vAlign w:val="center"/>
          </w:tcPr>
          <w:p w:rsidR="0052758B" w:rsidRPr="00BB7C16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Афанасьева</w:t>
            </w:r>
          </w:p>
          <w:p w:rsidR="0052758B" w:rsidRPr="00BB7C16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7C16">
              <w:rPr>
                <w:rFonts w:ascii="Times New Roman" w:hAnsi="Times New Roman" w:cs="Times New Roman"/>
                <w:sz w:val="20"/>
              </w:rPr>
              <w:t>Инга</w:t>
            </w:r>
            <w:proofErr w:type="spellEnd"/>
            <w:r w:rsidRPr="00BB7C16">
              <w:rPr>
                <w:rFonts w:ascii="Times New Roman" w:hAnsi="Times New Roman" w:cs="Times New Roman"/>
                <w:sz w:val="20"/>
              </w:rPr>
              <w:t xml:space="preserve"> Петровна</w:t>
            </w:r>
          </w:p>
        </w:tc>
        <w:tc>
          <w:tcPr>
            <w:tcW w:w="1840" w:type="dxa"/>
            <w:vMerge w:val="restart"/>
            <w:vAlign w:val="center"/>
          </w:tcPr>
          <w:p w:rsidR="00B16414" w:rsidRPr="00BB7C16" w:rsidRDefault="00055D13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Н</w:t>
            </w:r>
            <w:r w:rsidR="0052758B" w:rsidRPr="00BB7C16">
              <w:rPr>
                <w:rFonts w:ascii="Times New Roman" w:hAnsi="Times New Roman" w:cs="Times New Roman"/>
                <w:sz w:val="20"/>
              </w:rPr>
              <w:t xml:space="preserve">ачальник </w:t>
            </w:r>
          </w:p>
          <w:p w:rsidR="001743AC" w:rsidRPr="00BB7C16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отдела</w:t>
            </w:r>
            <w:r w:rsidR="00154D1D" w:rsidRPr="00BB7C1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52758B" w:rsidRPr="00BB7C16" w:rsidRDefault="00154D1D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юридического обеспечения</w:t>
            </w:r>
          </w:p>
        </w:tc>
        <w:tc>
          <w:tcPr>
            <w:tcW w:w="1134" w:type="dxa"/>
            <w:vAlign w:val="center"/>
          </w:tcPr>
          <w:p w:rsidR="0052758B" w:rsidRPr="00BB7C16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52758B" w:rsidRPr="00BB7C16" w:rsidRDefault="0052758B" w:rsidP="00776A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индивид</w:t>
            </w:r>
            <w:r w:rsidR="00776ABE" w:rsidRPr="00BB7C1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2758B" w:rsidRPr="00BB7C16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1200</w:t>
            </w:r>
          </w:p>
        </w:tc>
        <w:tc>
          <w:tcPr>
            <w:tcW w:w="1134" w:type="dxa"/>
            <w:vAlign w:val="center"/>
          </w:tcPr>
          <w:p w:rsidR="0052758B" w:rsidRPr="00BB7C16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2758B" w:rsidRPr="00BB7C16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vMerge w:val="restart"/>
            <w:vAlign w:val="center"/>
          </w:tcPr>
          <w:p w:rsidR="0052758B" w:rsidRPr="00BB7C16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vMerge w:val="restart"/>
            <w:vAlign w:val="center"/>
          </w:tcPr>
          <w:p w:rsidR="0052758B" w:rsidRPr="00BB7C16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76ABE" w:rsidRPr="00BB7C16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 xml:space="preserve">легковой </w:t>
            </w:r>
          </w:p>
          <w:p w:rsidR="0052758B" w:rsidRPr="00BB7C16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52758B" w:rsidRPr="00BB7C16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7C16">
              <w:rPr>
                <w:rFonts w:ascii="Times New Roman" w:hAnsi="Times New Roman" w:cs="Times New Roman"/>
                <w:sz w:val="20"/>
              </w:rPr>
              <w:t>Мицубиси</w:t>
            </w:r>
            <w:proofErr w:type="spellEnd"/>
          </w:p>
          <w:p w:rsidR="0052758B" w:rsidRPr="00BB7C16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  <w:lang w:val="en-US"/>
              </w:rPr>
              <w:t>ASX</w:t>
            </w:r>
            <w:r w:rsidRPr="00BB7C16">
              <w:rPr>
                <w:rFonts w:ascii="Times New Roman" w:hAnsi="Times New Roman" w:cs="Times New Roman"/>
                <w:sz w:val="20"/>
              </w:rPr>
              <w:t xml:space="preserve"> 2,0</w:t>
            </w:r>
          </w:p>
        </w:tc>
        <w:tc>
          <w:tcPr>
            <w:tcW w:w="1417" w:type="dxa"/>
            <w:vMerge w:val="restart"/>
            <w:vAlign w:val="center"/>
          </w:tcPr>
          <w:p w:rsidR="0052758B" w:rsidRPr="00BB7C16" w:rsidRDefault="008E370F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1 923 391,78</w:t>
            </w:r>
          </w:p>
          <w:p w:rsidR="0052758B" w:rsidRPr="00BB7C16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2758B" w:rsidRPr="00BB7C16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3" w:type="dxa"/>
            <w:vMerge w:val="restart"/>
            <w:vAlign w:val="center"/>
          </w:tcPr>
          <w:p w:rsidR="0052758B" w:rsidRPr="00BB7C16" w:rsidRDefault="00ED6D95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  <w:p w:rsidR="0052758B" w:rsidRPr="00BB7C16" w:rsidRDefault="0052758B" w:rsidP="00B16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2758B" w:rsidRPr="00BB7C16" w:rsidTr="002A3BA3">
        <w:tc>
          <w:tcPr>
            <w:tcW w:w="340" w:type="dxa"/>
            <w:vMerge/>
          </w:tcPr>
          <w:p w:rsidR="0052758B" w:rsidRPr="00BB7C16" w:rsidRDefault="0052758B" w:rsidP="00A03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vMerge/>
          </w:tcPr>
          <w:p w:rsidR="0052758B" w:rsidRPr="00BB7C16" w:rsidRDefault="0052758B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</w:tcPr>
          <w:p w:rsidR="0052758B" w:rsidRPr="00BB7C16" w:rsidRDefault="0052758B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2758B" w:rsidRPr="00BB7C16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объект н</w:t>
            </w:r>
            <w:r w:rsidRPr="00BB7C16">
              <w:rPr>
                <w:rFonts w:ascii="Times New Roman" w:hAnsi="Times New Roman" w:cs="Times New Roman"/>
                <w:sz w:val="20"/>
              </w:rPr>
              <w:t>е</w:t>
            </w:r>
            <w:r w:rsidRPr="00BB7C16">
              <w:rPr>
                <w:rFonts w:ascii="Times New Roman" w:hAnsi="Times New Roman" w:cs="Times New Roman"/>
                <w:sz w:val="20"/>
              </w:rPr>
              <w:t>заверше</w:t>
            </w:r>
            <w:r w:rsidRPr="00BB7C16">
              <w:rPr>
                <w:rFonts w:ascii="Times New Roman" w:hAnsi="Times New Roman" w:cs="Times New Roman"/>
                <w:sz w:val="20"/>
              </w:rPr>
              <w:t>н</w:t>
            </w:r>
            <w:r w:rsidRPr="00BB7C16">
              <w:rPr>
                <w:rFonts w:ascii="Times New Roman" w:hAnsi="Times New Roman" w:cs="Times New Roman"/>
                <w:sz w:val="20"/>
              </w:rPr>
              <w:t>ного стро</w:t>
            </w:r>
            <w:r w:rsidRPr="00BB7C16">
              <w:rPr>
                <w:rFonts w:ascii="Times New Roman" w:hAnsi="Times New Roman" w:cs="Times New Roman"/>
                <w:sz w:val="20"/>
              </w:rPr>
              <w:t>и</w:t>
            </w:r>
            <w:r w:rsidRPr="00BB7C16">
              <w:rPr>
                <w:rFonts w:ascii="Times New Roman" w:hAnsi="Times New Roman" w:cs="Times New Roman"/>
                <w:sz w:val="20"/>
              </w:rPr>
              <w:t>тельства</w:t>
            </w:r>
          </w:p>
        </w:tc>
        <w:tc>
          <w:tcPr>
            <w:tcW w:w="1418" w:type="dxa"/>
            <w:vAlign w:val="center"/>
          </w:tcPr>
          <w:p w:rsidR="0052758B" w:rsidRPr="00BB7C16" w:rsidRDefault="0052758B" w:rsidP="00776A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индивид</w:t>
            </w:r>
            <w:r w:rsidR="00776ABE" w:rsidRPr="00BB7C1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2758B" w:rsidRPr="00BB7C16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159</w:t>
            </w:r>
          </w:p>
        </w:tc>
        <w:tc>
          <w:tcPr>
            <w:tcW w:w="1134" w:type="dxa"/>
            <w:vAlign w:val="center"/>
          </w:tcPr>
          <w:p w:rsidR="0052758B" w:rsidRPr="00BB7C16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2758B" w:rsidRPr="00BB7C16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  <w:vMerge/>
            <w:vAlign w:val="center"/>
          </w:tcPr>
          <w:p w:rsidR="0052758B" w:rsidRPr="00BB7C16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vMerge/>
            <w:vAlign w:val="center"/>
          </w:tcPr>
          <w:p w:rsidR="0052758B" w:rsidRPr="00BB7C16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2758B" w:rsidRPr="00BB7C16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2758B" w:rsidRPr="00BB7C16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3" w:type="dxa"/>
            <w:vMerge/>
            <w:vAlign w:val="center"/>
          </w:tcPr>
          <w:p w:rsidR="0052758B" w:rsidRPr="00BB7C16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2758B" w:rsidRPr="00BB7C16" w:rsidTr="002A3BA3">
        <w:tc>
          <w:tcPr>
            <w:tcW w:w="340" w:type="dxa"/>
            <w:vMerge/>
          </w:tcPr>
          <w:p w:rsidR="0052758B" w:rsidRPr="00BB7C16" w:rsidRDefault="0052758B" w:rsidP="00A03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vMerge/>
          </w:tcPr>
          <w:p w:rsidR="0052758B" w:rsidRPr="00BB7C16" w:rsidRDefault="0052758B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</w:tcPr>
          <w:p w:rsidR="0052758B" w:rsidRPr="00BB7C16" w:rsidRDefault="0052758B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2758B" w:rsidRPr="00BB7C16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2758B" w:rsidRPr="00BB7C16" w:rsidRDefault="0052758B" w:rsidP="00776A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индивид</w:t>
            </w:r>
            <w:r w:rsidR="00776ABE" w:rsidRPr="00BB7C1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2758B" w:rsidRPr="00BB7C16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56,6</w:t>
            </w:r>
          </w:p>
        </w:tc>
        <w:tc>
          <w:tcPr>
            <w:tcW w:w="1134" w:type="dxa"/>
            <w:vAlign w:val="center"/>
          </w:tcPr>
          <w:p w:rsidR="0052758B" w:rsidRPr="00BB7C16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2758B" w:rsidRPr="00BB7C16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  <w:vMerge/>
            <w:vAlign w:val="center"/>
          </w:tcPr>
          <w:p w:rsidR="0052758B" w:rsidRPr="00BB7C16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vMerge/>
            <w:vAlign w:val="center"/>
          </w:tcPr>
          <w:p w:rsidR="0052758B" w:rsidRPr="00BB7C16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2758B" w:rsidRPr="00BB7C16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2758B" w:rsidRPr="00BB7C16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3" w:type="dxa"/>
            <w:vMerge/>
            <w:vAlign w:val="center"/>
          </w:tcPr>
          <w:p w:rsidR="0052758B" w:rsidRPr="00BB7C16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43AC" w:rsidRPr="00BB7C16" w:rsidTr="002A3BA3">
        <w:tc>
          <w:tcPr>
            <w:tcW w:w="340" w:type="dxa"/>
            <w:vMerge w:val="restart"/>
            <w:vAlign w:val="center"/>
          </w:tcPr>
          <w:p w:rsidR="001743AC" w:rsidRPr="00BB7C16" w:rsidRDefault="001743AC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845" w:type="dxa"/>
            <w:vAlign w:val="center"/>
          </w:tcPr>
          <w:p w:rsidR="001743AC" w:rsidRPr="00BB7C16" w:rsidRDefault="001743AC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7C16">
              <w:rPr>
                <w:rFonts w:ascii="Times New Roman" w:hAnsi="Times New Roman" w:cs="Times New Roman"/>
                <w:sz w:val="20"/>
              </w:rPr>
              <w:t>Скопинова</w:t>
            </w:r>
            <w:proofErr w:type="spellEnd"/>
          </w:p>
          <w:p w:rsidR="001743AC" w:rsidRPr="00BB7C16" w:rsidRDefault="001743AC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 xml:space="preserve">Ирина </w:t>
            </w:r>
          </w:p>
          <w:p w:rsidR="001743AC" w:rsidRPr="00BB7C16" w:rsidRDefault="001743AC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Владимировна</w:t>
            </w:r>
          </w:p>
        </w:tc>
        <w:tc>
          <w:tcPr>
            <w:tcW w:w="1840" w:type="dxa"/>
            <w:vMerge w:val="restart"/>
            <w:vAlign w:val="center"/>
          </w:tcPr>
          <w:p w:rsidR="001743AC" w:rsidRPr="00BB7C16" w:rsidRDefault="001743AC" w:rsidP="001743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Начальник</w:t>
            </w:r>
          </w:p>
          <w:p w:rsidR="001743AC" w:rsidRPr="00BB7C16" w:rsidRDefault="001743AC" w:rsidP="001743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отдела кадров и государственной службы</w:t>
            </w:r>
          </w:p>
        </w:tc>
        <w:tc>
          <w:tcPr>
            <w:tcW w:w="1134" w:type="dxa"/>
            <w:vAlign w:val="center"/>
          </w:tcPr>
          <w:p w:rsidR="001743AC" w:rsidRPr="00BB7C16" w:rsidRDefault="001743AC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743AC" w:rsidRPr="00BB7C16" w:rsidRDefault="001743AC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1743AC" w:rsidRPr="00BB7C16" w:rsidRDefault="001743AC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индивид.</w:t>
            </w:r>
          </w:p>
          <w:p w:rsidR="001743AC" w:rsidRPr="00BB7C16" w:rsidRDefault="001743AC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индивид.</w:t>
            </w:r>
          </w:p>
        </w:tc>
        <w:tc>
          <w:tcPr>
            <w:tcW w:w="992" w:type="dxa"/>
            <w:vAlign w:val="center"/>
          </w:tcPr>
          <w:p w:rsidR="001743AC" w:rsidRPr="00BB7C16" w:rsidRDefault="00B97A4C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83,1</w:t>
            </w:r>
          </w:p>
          <w:p w:rsidR="003B6F7B" w:rsidRPr="00BB7C16" w:rsidRDefault="003B6F7B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48,1</w:t>
            </w:r>
          </w:p>
        </w:tc>
        <w:tc>
          <w:tcPr>
            <w:tcW w:w="1134" w:type="dxa"/>
            <w:vAlign w:val="center"/>
          </w:tcPr>
          <w:p w:rsidR="001743AC" w:rsidRPr="00BB7C16" w:rsidRDefault="001743AC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B6F7B" w:rsidRPr="00BB7C16" w:rsidRDefault="003B6F7B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743AC" w:rsidRPr="00BB7C16" w:rsidRDefault="003B6F7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vAlign w:val="center"/>
          </w:tcPr>
          <w:p w:rsidR="001743AC" w:rsidRPr="00BB7C16" w:rsidRDefault="003B6F7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vAlign w:val="center"/>
          </w:tcPr>
          <w:p w:rsidR="001743AC" w:rsidRPr="00BB7C16" w:rsidRDefault="003B6F7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1743AC" w:rsidRPr="00BB7C16" w:rsidRDefault="003B6F7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743AC" w:rsidRPr="00BB7C16" w:rsidRDefault="008E370F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1 319 914,07</w:t>
            </w:r>
          </w:p>
        </w:tc>
        <w:tc>
          <w:tcPr>
            <w:tcW w:w="1703" w:type="dxa"/>
            <w:vAlign w:val="center"/>
          </w:tcPr>
          <w:p w:rsidR="001743AC" w:rsidRPr="00BB7C16" w:rsidRDefault="003B6F7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743AC" w:rsidRPr="00BB7C16" w:rsidTr="002A3BA3">
        <w:tc>
          <w:tcPr>
            <w:tcW w:w="340" w:type="dxa"/>
            <w:vMerge/>
            <w:vAlign w:val="center"/>
          </w:tcPr>
          <w:p w:rsidR="001743AC" w:rsidRPr="00BB7C16" w:rsidRDefault="001743AC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vAlign w:val="center"/>
          </w:tcPr>
          <w:p w:rsidR="001743AC" w:rsidRPr="00BB7C16" w:rsidRDefault="001743AC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840" w:type="dxa"/>
            <w:vMerge/>
          </w:tcPr>
          <w:p w:rsidR="001743AC" w:rsidRPr="00BB7C16" w:rsidRDefault="001743AC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743AC" w:rsidRPr="00BB7C16" w:rsidRDefault="00B97A4C" w:rsidP="00B97A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418" w:type="dxa"/>
            <w:vAlign w:val="center"/>
          </w:tcPr>
          <w:p w:rsidR="001743AC" w:rsidRPr="00BB7C16" w:rsidRDefault="00B97A4C" w:rsidP="00B97A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индивид.</w:t>
            </w:r>
          </w:p>
        </w:tc>
        <w:tc>
          <w:tcPr>
            <w:tcW w:w="992" w:type="dxa"/>
            <w:vAlign w:val="center"/>
          </w:tcPr>
          <w:p w:rsidR="001743AC" w:rsidRPr="00BB7C16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22,3</w:t>
            </w:r>
          </w:p>
        </w:tc>
        <w:tc>
          <w:tcPr>
            <w:tcW w:w="1134" w:type="dxa"/>
            <w:vAlign w:val="center"/>
          </w:tcPr>
          <w:p w:rsidR="001743AC" w:rsidRPr="00BB7C16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743AC" w:rsidRPr="00BB7C16" w:rsidRDefault="00B97A4C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к</w:t>
            </w:r>
            <w:r w:rsidR="001743AC" w:rsidRPr="00BB7C16">
              <w:rPr>
                <w:rFonts w:ascii="Times New Roman" w:hAnsi="Times New Roman" w:cs="Times New Roman"/>
                <w:sz w:val="20"/>
              </w:rPr>
              <w:t>вартира</w:t>
            </w:r>
            <w:r w:rsidRPr="00BB7C16">
              <w:rPr>
                <w:rFonts w:ascii="Times New Roman" w:hAnsi="Times New Roman" w:cs="Times New Roman"/>
                <w:sz w:val="20"/>
              </w:rPr>
              <w:t>,</w:t>
            </w:r>
          </w:p>
          <w:p w:rsidR="00B97A4C" w:rsidRPr="00BB7C16" w:rsidRDefault="00B97A4C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земельный участок для размещ</w:t>
            </w:r>
            <w:r w:rsidRPr="00BB7C16">
              <w:rPr>
                <w:rFonts w:ascii="Times New Roman" w:hAnsi="Times New Roman" w:cs="Times New Roman"/>
                <w:sz w:val="20"/>
              </w:rPr>
              <w:t>е</w:t>
            </w:r>
            <w:r w:rsidRPr="00BB7C16">
              <w:rPr>
                <w:rFonts w:ascii="Times New Roman" w:hAnsi="Times New Roman" w:cs="Times New Roman"/>
                <w:sz w:val="20"/>
              </w:rPr>
              <w:t>ния гар</w:t>
            </w:r>
            <w:r w:rsidRPr="00BB7C16">
              <w:rPr>
                <w:rFonts w:ascii="Times New Roman" w:hAnsi="Times New Roman" w:cs="Times New Roman"/>
                <w:sz w:val="20"/>
              </w:rPr>
              <w:t>а</w:t>
            </w:r>
            <w:r w:rsidRPr="00BB7C16">
              <w:rPr>
                <w:rFonts w:ascii="Times New Roman" w:hAnsi="Times New Roman" w:cs="Times New Roman"/>
                <w:sz w:val="20"/>
              </w:rPr>
              <w:t>ж</w:t>
            </w:r>
            <w:r w:rsidR="008E370F" w:rsidRPr="00BB7C16">
              <w:rPr>
                <w:rFonts w:ascii="Times New Roman" w:hAnsi="Times New Roman" w:cs="Times New Roman"/>
                <w:sz w:val="20"/>
              </w:rPr>
              <w:t>ей и авт</w:t>
            </w:r>
            <w:r w:rsidR="008E370F" w:rsidRPr="00BB7C16">
              <w:rPr>
                <w:rFonts w:ascii="Times New Roman" w:hAnsi="Times New Roman" w:cs="Times New Roman"/>
                <w:sz w:val="20"/>
              </w:rPr>
              <w:t>о</w:t>
            </w:r>
            <w:r w:rsidR="008E370F" w:rsidRPr="00BB7C16">
              <w:rPr>
                <w:rFonts w:ascii="Times New Roman" w:hAnsi="Times New Roman" w:cs="Times New Roman"/>
                <w:sz w:val="20"/>
              </w:rPr>
              <w:t>стоянок</w:t>
            </w:r>
          </w:p>
        </w:tc>
        <w:tc>
          <w:tcPr>
            <w:tcW w:w="853" w:type="dxa"/>
          </w:tcPr>
          <w:p w:rsidR="001743AC" w:rsidRPr="00BB7C16" w:rsidRDefault="00B97A4C" w:rsidP="00B97A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83,1</w:t>
            </w:r>
          </w:p>
          <w:p w:rsidR="00B97A4C" w:rsidRPr="00BB7C16" w:rsidRDefault="00B97A4C" w:rsidP="00B97A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97A4C" w:rsidRPr="00BB7C16" w:rsidRDefault="00B97A4C" w:rsidP="00B97A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22,3</w:t>
            </w:r>
          </w:p>
        </w:tc>
        <w:tc>
          <w:tcPr>
            <w:tcW w:w="852" w:type="dxa"/>
          </w:tcPr>
          <w:p w:rsidR="001743AC" w:rsidRPr="00BB7C16" w:rsidRDefault="001743AC" w:rsidP="00B97A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97A4C" w:rsidRPr="00BB7C16" w:rsidRDefault="00B97A4C" w:rsidP="00B97A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97A4C" w:rsidRPr="00BB7C16" w:rsidRDefault="00B97A4C" w:rsidP="00B97A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743AC" w:rsidRPr="00BB7C16" w:rsidRDefault="001743AC" w:rsidP="00FD7D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легковой а</w:t>
            </w:r>
            <w:r w:rsidRPr="00BB7C16">
              <w:rPr>
                <w:rFonts w:ascii="Times New Roman" w:hAnsi="Times New Roman" w:cs="Times New Roman"/>
                <w:sz w:val="20"/>
              </w:rPr>
              <w:t>в</w:t>
            </w:r>
            <w:r w:rsidRPr="00BB7C16">
              <w:rPr>
                <w:rFonts w:ascii="Times New Roman" w:hAnsi="Times New Roman" w:cs="Times New Roman"/>
                <w:sz w:val="20"/>
              </w:rPr>
              <w:t>томобиль</w:t>
            </w:r>
          </w:p>
          <w:p w:rsidR="001743AC" w:rsidRPr="00BB7C16" w:rsidRDefault="00B97A4C" w:rsidP="00B97A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 xml:space="preserve">Джип </w:t>
            </w:r>
            <w:proofErr w:type="spellStart"/>
            <w:r w:rsidRPr="00BB7C16">
              <w:rPr>
                <w:rFonts w:ascii="Times New Roman" w:hAnsi="Times New Roman" w:cs="Times New Roman"/>
                <w:sz w:val="20"/>
              </w:rPr>
              <w:t>Тойот</w:t>
            </w:r>
            <w:r w:rsidRPr="00BB7C16">
              <w:rPr>
                <w:rFonts w:ascii="Times New Roman" w:hAnsi="Times New Roman" w:cs="Times New Roman"/>
                <w:sz w:val="20"/>
              </w:rPr>
              <w:t>а</w:t>
            </w:r>
            <w:r w:rsidRPr="00BB7C16">
              <w:rPr>
                <w:rFonts w:ascii="Times New Roman" w:hAnsi="Times New Roman" w:cs="Times New Roman"/>
                <w:sz w:val="20"/>
              </w:rPr>
              <w:t>Сурф</w:t>
            </w:r>
            <w:proofErr w:type="spellEnd"/>
            <w:r w:rsidRPr="00BB7C16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1743AC" w:rsidRPr="00BB7C16" w:rsidRDefault="008E370F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759 084,03</w:t>
            </w:r>
          </w:p>
        </w:tc>
        <w:tc>
          <w:tcPr>
            <w:tcW w:w="1703" w:type="dxa"/>
            <w:vAlign w:val="center"/>
          </w:tcPr>
          <w:p w:rsidR="001743AC" w:rsidRPr="00BB7C16" w:rsidRDefault="003B6F7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D7D07" w:rsidRPr="00BB7C16" w:rsidTr="002A3BA3">
        <w:trPr>
          <w:trHeight w:val="474"/>
        </w:trPr>
        <w:tc>
          <w:tcPr>
            <w:tcW w:w="340" w:type="dxa"/>
            <w:vAlign w:val="center"/>
          </w:tcPr>
          <w:p w:rsidR="00FD7D07" w:rsidRPr="00BB7C16" w:rsidRDefault="00FD7D07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845" w:type="dxa"/>
            <w:vAlign w:val="center"/>
          </w:tcPr>
          <w:p w:rsidR="00FD7D07" w:rsidRPr="00BB7C16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7C16">
              <w:rPr>
                <w:rFonts w:ascii="Times New Roman" w:hAnsi="Times New Roman" w:cs="Times New Roman"/>
                <w:sz w:val="20"/>
              </w:rPr>
              <w:t>Тибайкина</w:t>
            </w:r>
            <w:proofErr w:type="spellEnd"/>
          </w:p>
          <w:p w:rsidR="00FD7D07" w:rsidRPr="00BB7C16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Маргарита</w:t>
            </w:r>
          </w:p>
          <w:p w:rsidR="00FD7D07" w:rsidRPr="00BB7C16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Васильевна</w:t>
            </w:r>
          </w:p>
        </w:tc>
        <w:tc>
          <w:tcPr>
            <w:tcW w:w="1840" w:type="dxa"/>
            <w:vAlign w:val="center"/>
          </w:tcPr>
          <w:p w:rsidR="00FD7D07" w:rsidRPr="00BB7C16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 xml:space="preserve">Начальник </w:t>
            </w:r>
          </w:p>
          <w:p w:rsidR="00FD7D07" w:rsidRPr="00BB7C16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 xml:space="preserve">отдела </w:t>
            </w:r>
          </w:p>
          <w:p w:rsidR="00FD7D07" w:rsidRPr="00BB7C16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бухгалтерского учета и отчетности</w:t>
            </w:r>
          </w:p>
        </w:tc>
        <w:tc>
          <w:tcPr>
            <w:tcW w:w="1134" w:type="dxa"/>
            <w:vAlign w:val="center"/>
          </w:tcPr>
          <w:p w:rsidR="00FD7D07" w:rsidRPr="00BB7C16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квартира</w:t>
            </w:r>
            <w:r w:rsidR="001743AC" w:rsidRPr="00BB7C1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="001743AC" w:rsidRPr="00BB7C16">
              <w:rPr>
                <w:rFonts w:ascii="Times New Roman" w:hAnsi="Times New Roman" w:cs="Times New Roman"/>
                <w:sz w:val="20"/>
              </w:rPr>
              <w:t>квартира</w:t>
            </w:r>
            <w:proofErr w:type="spellEnd"/>
            <w:proofErr w:type="gramEnd"/>
            <w:r w:rsidR="001743AC" w:rsidRPr="00BB7C1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1743AC" w:rsidRPr="00BB7C16">
              <w:rPr>
                <w:rFonts w:ascii="Times New Roman" w:hAnsi="Times New Roman" w:cs="Times New Roman"/>
                <w:sz w:val="20"/>
              </w:rPr>
              <w:t>квартира</w:t>
            </w:r>
            <w:proofErr w:type="spellEnd"/>
          </w:p>
        </w:tc>
        <w:tc>
          <w:tcPr>
            <w:tcW w:w="1418" w:type="dxa"/>
            <w:vAlign w:val="center"/>
          </w:tcPr>
          <w:p w:rsidR="00FD7D07" w:rsidRPr="00BB7C16" w:rsidRDefault="00FD7D07" w:rsidP="001743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индивид</w:t>
            </w:r>
            <w:r w:rsidR="001743AC" w:rsidRPr="00BB7C16">
              <w:rPr>
                <w:rFonts w:ascii="Times New Roman" w:hAnsi="Times New Roman" w:cs="Times New Roman"/>
                <w:sz w:val="20"/>
              </w:rPr>
              <w:t>.</w:t>
            </w:r>
          </w:p>
          <w:p w:rsidR="001743AC" w:rsidRPr="00BB7C16" w:rsidRDefault="001743AC" w:rsidP="001743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индивид.</w:t>
            </w:r>
          </w:p>
          <w:p w:rsidR="001743AC" w:rsidRPr="00BB7C16" w:rsidRDefault="001743AC" w:rsidP="001743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индивид.</w:t>
            </w:r>
          </w:p>
        </w:tc>
        <w:tc>
          <w:tcPr>
            <w:tcW w:w="992" w:type="dxa"/>
            <w:vAlign w:val="center"/>
          </w:tcPr>
          <w:p w:rsidR="001743AC" w:rsidRPr="00BB7C16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49,7</w:t>
            </w:r>
          </w:p>
          <w:p w:rsidR="001743AC" w:rsidRPr="00BB7C16" w:rsidRDefault="001743A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69</w:t>
            </w:r>
            <w:r w:rsidR="003B6F7B" w:rsidRPr="00BB7C16">
              <w:rPr>
                <w:rFonts w:ascii="Times New Roman" w:hAnsi="Times New Roman" w:cs="Times New Roman"/>
                <w:sz w:val="20"/>
              </w:rPr>
              <w:t>,0</w:t>
            </w:r>
          </w:p>
          <w:p w:rsidR="00FD7D07" w:rsidRPr="00BB7C16" w:rsidRDefault="001743A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41,9</w:t>
            </w:r>
          </w:p>
        </w:tc>
        <w:tc>
          <w:tcPr>
            <w:tcW w:w="1134" w:type="dxa"/>
            <w:vAlign w:val="center"/>
          </w:tcPr>
          <w:p w:rsidR="00FD7D07" w:rsidRPr="00BB7C16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Россия</w:t>
            </w:r>
            <w:r w:rsidR="001743AC" w:rsidRPr="00BB7C1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="001743AC" w:rsidRPr="00BB7C16">
              <w:rPr>
                <w:rFonts w:ascii="Times New Roman" w:hAnsi="Times New Roman" w:cs="Times New Roman"/>
                <w:sz w:val="20"/>
              </w:rPr>
              <w:t>Россия</w:t>
            </w:r>
            <w:proofErr w:type="spellEnd"/>
            <w:proofErr w:type="gramEnd"/>
            <w:r w:rsidR="001743AC" w:rsidRPr="00BB7C1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1743AC" w:rsidRPr="00BB7C16">
              <w:rPr>
                <w:rFonts w:ascii="Times New Roman" w:hAnsi="Times New Roman" w:cs="Times New Roman"/>
                <w:sz w:val="20"/>
              </w:rPr>
              <w:t>Россия</w:t>
            </w:r>
            <w:proofErr w:type="spellEnd"/>
          </w:p>
        </w:tc>
        <w:tc>
          <w:tcPr>
            <w:tcW w:w="1134" w:type="dxa"/>
            <w:vAlign w:val="center"/>
          </w:tcPr>
          <w:p w:rsidR="00FD7D07" w:rsidRPr="00BB7C16" w:rsidRDefault="0003601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vAlign w:val="center"/>
          </w:tcPr>
          <w:p w:rsidR="00FD7D07" w:rsidRPr="00BB7C16" w:rsidRDefault="0003601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vAlign w:val="center"/>
          </w:tcPr>
          <w:p w:rsidR="00FD7D07" w:rsidRPr="00BB7C16" w:rsidRDefault="0003601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FD7D07" w:rsidRPr="00BB7C16" w:rsidRDefault="0003601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D7D07" w:rsidRPr="00BB7C16" w:rsidRDefault="008E370F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1 668 840,80</w:t>
            </w:r>
          </w:p>
        </w:tc>
        <w:tc>
          <w:tcPr>
            <w:tcW w:w="1703" w:type="dxa"/>
            <w:vAlign w:val="center"/>
          </w:tcPr>
          <w:p w:rsidR="00FD7D07" w:rsidRPr="00BB7C16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D7D07" w:rsidRPr="00BB7C16" w:rsidTr="002A3BA3">
        <w:tc>
          <w:tcPr>
            <w:tcW w:w="340" w:type="dxa"/>
            <w:vMerge w:val="restart"/>
            <w:vAlign w:val="center"/>
          </w:tcPr>
          <w:p w:rsidR="00FD7D07" w:rsidRPr="00BB7C16" w:rsidRDefault="00FD7D07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845" w:type="dxa"/>
            <w:vAlign w:val="center"/>
          </w:tcPr>
          <w:p w:rsidR="00FD7D07" w:rsidRPr="00BB7C16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Тимофеева</w:t>
            </w:r>
          </w:p>
          <w:p w:rsidR="00FD7D07" w:rsidRPr="00BB7C16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Елизавета</w:t>
            </w:r>
          </w:p>
          <w:p w:rsidR="00FD7D07" w:rsidRPr="00BB7C16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lastRenderedPageBreak/>
              <w:t>Ивановна</w:t>
            </w:r>
          </w:p>
        </w:tc>
        <w:tc>
          <w:tcPr>
            <w:tcW w:w="1840" w:type="dxa"/>
            <w:vMerge w:val="restart"/>
            <w:vAlign w:val="center"/>
          </w:tcPr>
          <w:p w:rsidR="00FD7D07" w:rsidRPr="00BB7C16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lastRenderedPageBreak/>
              <w:t xml:space="preserve">Заместитель </w:t>
            </w:r>
          </w:p>
          <w:p w:rsidR="00FD7D07" w:rsidRPr="00BB7C16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 xml:space="preserve">начальника </w:t>
            </w:r>
          </w:p>
          <w:p w:rsidR="00FD7D07" w:rsidRPr="00BB7C16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lastRenderedPageBreak/>
              <w:t xml:space="preserve">отдела </w:t>
            </w:r>
          </w:p>
          <w:p w:rsidR="00FD7D07" w:rsidRPr="00BB7C16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бухгалтерского учета и отчетности</w:t>
            </w:r>
          </w:p>
        </w:tc>
        <w:tc>
          <w:tcPr>
            <w:tcW w:w="1134" w:type="dxa"/>
            <w:vAlign w:val="center"/>
          </w:tcPr>
          <w:p w:rsidR="00FD7D07" w:rsidRPr="00BB7C16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</w:tc>
        <w:tc>
          <w:tcPr>
            <w:tcW w:w="1418" w:type="dxa"/>
            <w:vAlign w:val="center"/>
          </w:tcPr>
          <w:p w:rsidR="00FD7D07" w:rsidRPr="00BB7C16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FD7D07" w:rsidRPr="00BB7C16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FD7D07" w:rsidRPr="00BB7C16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lastRenderedPageBreak/>
              <w:t>(1/2 доли)</w:t>
            </w:r>
          </w:p>
        </w:tc>
        <w:tc>
          <w:tcPr>
            <w:tcW w:w="992" w:type="dxa"/>
            <w:vAlign w:val="center"/>
          </w:tcPr>
          <w:p w:rsidR="00FD7D07" w:rsidRPr="00BB7C16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lastRenderedPageBreak/>
              <w:t>40,2</w:t>
            </w:r>
          </w:p>
        </w:tc>
        <w:tc>
          <w:tcPr>
            <w:tcW w:w="1134" w:type="dxa"/>
            <w:vAlign w:val="center"/>
          </w:tcPr>
          <w:p w:rsidR="00FD7D07" w:rsidRPr="00BB7C16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D7D07" w:rsidRPr="00BB7C16" w:rsidRDefault="0003601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vAlign w:val="center"/>
          </w:tcPr>
          <w:p w:rsidR="00FD7D07" w:rsidRPr="00BB7C16" w:rsidRDefault="0003601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vAlign w:val="center"/>
          </w:tcPr>
          <w:p w:rsidR="00FD7D07" w:rsidRPr="00BB7C16" w:rsidRDefault="0003601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FD7D07" w:rsidRPr="00BB7C16" w:rsidRDefault="0003601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D7D07" w:rsidRPr="00BB7C16" w:rsidRDefault="008E370F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1 392 858,06</w:t>
            </w:r>
          </w:p>
        </w:tc>
        <w:tc>
          <w:tcPr>
            <w:tcW w:w="1703" w:type="dxa"/>
            <w:vAlign w:val="center"/>
          </w:tcPr>
          <w:p w:rsidR="00FD7D07" w:rsidRPr="00BB7C16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D7D07" w:rsidRPr="00BB7C16" w:rsidTr="002A3BA3">
        <w:tc>
          <w:tcPr>
            <w:tcW w:w="340" w:type="dxa"/>
            <w:vMerge/>
          </w:tcPr>
          <w:p w:rsidR="00FD7D07" w:rsidRPr="00BB7C16" w:rsidRDefault="00FD7D07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vAlign w:val="center"/>
          </w:tcPr>
          <w:p w:rsidR="00FD7D07" w:rsidRPr="00BB7C16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Несовершенноле</w:t>
            </w:r>
            <w:r w:rsidRPr="00BB7C16">
              <w:rPr>
                <w:rFonts w:ascii="Times New Roman" w:hAnsi="Times New Roman" w:cs="Times New Roman"/>
                <w:sz w:val="20"/>
              </w:rPr>
              <w:t>т</w:t>
            </w:r>
            <w:r w:rsidRPr="00BB7C16">
              <w:rPr>
                <w:rFonts w:ascii="Times New Roman" w:hAnsi="Times New Roman" w:cs="Times New Roman"/>
                <w:sz w:val="20"/>
              </w:rPr>
              <w:t>ний ребенок</w:t>
            </w:r>
          </w:p>
        </w:tc>
        <w:tc>
          <w:tcPr>
            <w:tcW w:w="1840" w:type="dxa"/>
            <w:vMerge/>
          </w:tcPr>
          <w:p w:rsidR="00FD7D07" w:rsidRPr="00BB7C16" w:rsidRDefault="00FD7D07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FD7D07" w:rsidRPr="00BB7C16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FD7D07" w:rsidRPr="00BB7C16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FD7D07" w:rsidRPr="00BB7C16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FD7D07" w:rsidRPr="00BB7C16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(1/2 доли)</w:t>
            </w:r>
          </w:p>
        </w:tc>
        <w:tc>
          <w:tcPr>
            <w:tcW w:w="992" w:type="dxa"/>
            <w:vAlign w:val="center"/>
          </w:tcPr>
          <w:p w:rsidR="00FD7D07" w:rsidRPr="00BB7C16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40,2</w:t>
            </w:r>
          </w:p>
        </w:tc>
        <w:tc>
          <w:tcPr>
            <w:tcW w:w="1134" w:type="dxa"/>
            <w:vAlign w:val="center"/>
          </w:tcPr>
          <w:p w:rsidR="00FD7D07" w:rsidRPr="00BB7C16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D7D07" w:rsidRPr="00BB7C16" w:rsidRDefault="0003601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vAlign w:val="center"/>
          </w:tcPr>
          <w:p w:rsidR="00FD7D07" w:rsidRPr="00BB7C16" w:rsidRDefault="0003601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vAlign w:val="center"/>
          </w:tcPr>
          <w:p w:rsidR="00FD7D07" w:rsidRPr="00BB7C16" w:rsidRDefault="0003601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FD7D07" w:rsidRPr="00BB7C16" w:rsidRDefault="0003601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D7D07" w:rsidRPr="00BB7C16" w:rsidRDefault="0003601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3" w:type="dxa"/>
            <w:vAlign w:val="center"/>
          </w:tcPr>
          <w:p w:rsidR="00FD7D07" w:rsidRPr="00BB7C16" w:rsidRDefault="0003601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D7D07" w:rsidRPr="00BB7C16" w:rsidTr="002A3BA3">
        <w:tc>
          <w:tcPr>
            <w:tcW w:w="340" w:type="dxa"/>
            <w:vMerge w:val="restart"/>
            <w:vAlign w:val="center"/>
          </w:tcPr>
          <w:p w:rsidR="00FD7D07" w:rsidRPr="00BB7C16" w:rsidRDefault="00FD7D07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1845" w:type="dxa"/>
            <w:vAlign w:val="center"/>
          </w:tcPr>
          <w:p w:rsidR="00FD7D07" w:rsidRPr="00BB7C16" w:rsidRDefault="00FD7D07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7C16">
              <w:rPr>
                <w:rFonts w:ascii="Times New Roman" w:hAnsi="Times New Roman" w:cs="Times New Roman"/>
                <w:sz w:val="20"/>
              </w:rPr>
              <w:t>Филистеев</w:t>
            </w:r>
            <w:proofErr w:type="spellEnd"/>
          </w:p>
          <w:p w:rsidR="00FD7D07" w:rsidRPr="00BB7C16" w:rsidRDefault="00FD7D07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 xml:space="preserve">Николай </w:t>
            </w:r>
          </w:p>
          <w:p w:rsidR="00FD7D07" w:rsidRPr="00BB7C16" w:rsidRDefault="00FD7D07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Александрович</w:t>
            </w:r>
          </w:p>
        </w:tc>
        <w:tc>
          <w:tcPr>
            <w:tcW w:w="1840" w:type="dxa"/>
            <w:vMerge w:val="restart"/>
            <w:vAlign w:val="center"/>
          </w:tcPr>
          <w:p w:rsidR="00036017" w:rsidRDefault="00FD7D07" w:rsidP="000360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Главный</w:t>
            </w:r>
          </w:p>
          <w:p w:rsidR="00776ABE" w:rsidRPr="00BB7C16" w:rsidRDefault="00FD7D07" w:rsidP="000360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специ</w:t>
            </w:r>
            <w:r w:rsidRPr="00BB7C16">
              <w:rPr>
                <w:rFonts w:ascii="Times New Roman" w:hAnsi="Times New Roman" w:cs="Times New Roman"/>
                <w:sz w:val="20"/>
              </w:rPr>
              <w:t>а</w:t>
            </w:r>
            <w:r w:rsidR="00776ABE" w:rsidRPr="00BB7C16">
              <w:rPr>
                <w:rFonts w:ascii="Times New Roman" w:hAnsi="Times New Roman" w:cs="Times New Roman"/>
                <w:sz w:val="20"/>
              </w:rPr>
              <w:t>л</w:t>
            </w:r>
            <w:r w:rsidRPr="00BB7C16">
              <w:rPr>
                <w:rFonts w:ascii="Times New Roman" w:hAnsi="Times New Roman" w:cs="Times New Roman"/>
                <w:sz w:val="20"/>
              </w:rPr>
              <w:t>ист-эксперт</w:t>
            </w:r>
          </w:p>
          <w:p w:rsidR="00FD7D07" w:rsidRPr="00BB7C16" w:rsidRDefault="00FD7D07" w:rsidP="000360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отдела защиты прав потребителей</w:t>
            </w:r>
          </w:p>
        </w:tc>
        <w:tc>
          <w:tcPr>
            <w:tcW w:w="1134" w:type="dxa"/>
            <w:vAlign w:val="center"/>
          </w:tcPr>
          <w:p w:rsidR="00FD7D07" w:rsidRPr="00BB7C16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FD7D07" w:rsidRPr="00BB7C16" w:rsidRDefault="00B97A4C" w:rsidP="00055D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D7D07" w:rsidRPr="00BB7C16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D7D07" w:rsidRPr="00BB7C16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D7D07" w:rsidRPr="00BB7C16" w:rsidRDefault="00776ABE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3" w:type="dxa"/>
            <w:vAlign w:val="center"/>
          </w:tcPr>
          <w:p w:rsidR="00FD7D07" w:rsidRPr="00BB7C16" w:rsidRDefault="00776ABE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65,4</w:t>
            </w:r>
          </w:p>
        </w:tc>
        <w:tc>
          <w:tcPr>
            <w:tcW w:w="852" w:type="dxa"/>
            <w:vAlign w:val="center"/>
          </w:tcPr>
          <w:p w:rsidR="00FD7D07" w:rsidRPr="00BB7C16" w:rsidRDefault="00776ABE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России</w:t>
            </w:r>
          </w:p>
        </w:tc>
        <w:tc>
          <w:tcPr>
            <w:tcW w:w="1418" w:type="dxa"/>
            <w:vAlign w:val="center"/>
          </w:tcPr>
          <w:p w:rsidR="00FD7D07" w:rsidRPr="00BB7C16" w:rsidRDefault="00776ABE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Легковой а</w:t>
            </w:r>
            <w:r w:rsidRPr="00BB7C16">
              <w:rPr>
                <w:rFonts w:ascii="Times New Roman" w:hAnsi="Times New Roman" w:cs="Times New Roman"/>
                <w:sz w:val="20"/>
              </w:rPr>
              <w:t>в</w:t>
            </w:r>
            <w:r w:rsidRPr="00BB7C16">
              <w:rPr>
                <w:rFonts w:ascii="Times New Roman" w:hAnsi="Times New Roman" w:cs="Times New Roman"/>
                <w:sz w:val="20"/>
              </w:rPr>
              <w:t>томобиль ХУНДАЙ СОЛЯРИС</w:t>
            </w:r>
          </w:p>
        </w:tc>
        <w:tc>
          <w:tcPr>
            <w:tcW w:w="1417" w:type="dxa"/>
            <w:vAlign w:val="center"/>
          </w:tcPr>
          <w:p w:rsidR="00FD7D07" w:rsidRPr="00BB7C16" w:rsidRDefault="008E370F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1 031 902, 50</w:t>
            </w:r>
          </w:p>
        </w:tc>
        <w:tc>
          <w:tcPr>
            <w:tcW w:w="1703" w:type="dxa"/>
            <w:vAlign w:val="center"/>
          </w:tcPr>
          <w:p w:rsidR="00FD7D07" w:rsidRPr="00BB7C16" w:rsidRDefault="003B6F7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D7D07" w:rsidRPr="00BB7C16" w:rsidTr="002A3BA3">
        <w:tc>
          <w:tcPr>
            <w:tcW w:w="340" w:type="dxa"/>
            <w:vMerge/>
          </w:tcPr>
          <w:p w:rsidR="00FD7D07" w:rsidRPr="00BB7C16" w:rsidRDefault="00FD7D07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vAlign w:val="center"/>
          </w:tcPr>
          <w:p w:rsidR="00FD7D07" w:rsidRPr="00BB7C16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840" w:type="dxa"/>
            <w:vMerge/>
          </w:tcPr>
          <w:p w:rsidR="00FD7D07" w:rsidRPr="00BB7C16" w:rsidRDefault="00FD7D07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FD7D07" w:rsidRPr="00BB7C16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FD7D07" w:rsidRPr="00BB7C16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D7D07" w:rsidRPr="00BB7C16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D7D07" w:rsidRPr="00BB7C16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D7D07" w:rsidRPr="00BB7C16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3" w:type="dxa"/>
            <w:vAlign w:val="center"/>
          </w:tcPr>
          <w:p w:rsidR="00FD7D07" w:rsidRPr="00BB7C16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65,4</w:t>
            </w:r>
          </w:p>
        </w:tc>
        <w:tc>
          <w:tcPr>
            <w:tcW w:w="852" w:type="dxa"/>
            <w:vAlign w:val="center"/>
          </w:tcPr>
          <w:p w:rsidR="00FD7D07" w:rsidRPr="00BB7C16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России</w:t>
            </w:r>
          </w:p>
        </w:tc>
        <w:tc>
          <w:tcPr>
            <w:tcW w:w="1418" w:type="dxa"/>
            <w:vAlign w:val="center"/>
          </w:tcPr>
          <w:p w:rsidR="00FD7D07" w:rsidRPr="00BB7C16" w:rsidRDefault="00B97A4C" w:rsidP="00B97A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D7D07" w:rsidRPr="00BB7C16" w:rsidRDefault="00BB7C16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555 495,51</w:t>
            </w:r>
          </w:p>
        </w:tc>
        <w:tc>
          <w:tcPr>
            <w:tcW w:w="1703" w:type="dxa"/>
            <w:vAlign w:val="center"/>
          </w:tcPr>
          <w:p w:rsidR="00FD7D07" w:rsidRPr="00BB7C16" w:rsidRDefault="003B6F7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D7D07" w:rsidRPr="00BB7C16" w:rsidTr="002A3BA3">
        <w:tc>
          <w:tcPr>
            <w:tcW w:w="340" w:type="dxa"/>
            <w:vMerge/>
          </w:tcPr>
          <w:p w:rsidR="00FD7D07" w:rsidRPr="00BB7C16" w:rsidRDefault="00FD7D07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vAlign w:val="center"/>
          </w:tcPr>
          <w:p w:rsidR="00FD7D07" w:rsidRPr="00BB7C16" w:rsidRDefault="00FD7D0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Несовершенноле</w:t>
            </w:r>
            <w:r w:rsidRPr="00BB7C16">
              <w:rPr>
                <w:rFonts w:ascii="Times New Roman" w:hAnsi="Times New Roman" w:cs="Times New Roman"/>
                <w:sz w:val="20"/>
              </w:rPr>
              <w:t>т</w:t>
            </w:r>
            <w:r w:rsidRPr="00BB7C16">
              <w:rPr>
                <w:rFonts w:ascii="Times New Roman" w:hAnsi="Times New Roman" w:cs="Times New Roman"/>
                <w:sz w:val="20"/>
              </w:rPr>
              <w:t>ний ребенок</w:t>
            </w:r>
          </w:p>
        </w:tc>
        <w:tc>
          <w:tcPr>
            <w:tcW w:w="1840" w:type="dxa"/>
            <w:vMerge/>
          </w:tcPr>
          <w:p w:rsidR="00FD7D07" w:rsidRPr="00BB7C16" w:rsidRDefault="00FD7D07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FD7D07" w:rsidRPr="00BB7C16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FD7D07" w:rsidRPr="00BB7C16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D7D07" w:rsidRPr="00BB7C16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D7D07" w:rsidRPr="00BB7C16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D7D07" w:rsidRPr="00BB7C16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3" w:type="dxa"/>
            <w:vAlign w:val="center"/>
          </w:tcPr>
          <w:p w:rsidR="00FD7D07" w:rsidRPr="00BB7C16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65,4</w:t>
            </w:r>
          </w:p>
        </w:tc>
        <w:tc>
          <w:tcPr>
            <w:tcW w:w="852" w:type="dxa"/>
            <w:vAlign w:val="center"/>
          </w:tcPr>
          <w:p w:rsidR="00FD7D07" w:rsidRPr="00BB7C16" w:rsidRDefault="00B97A4C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России</w:t>
            </w:r>
          </w:p>
        </w:tc>
        <w:tc>
          <w:tcPr>
            <w:tcW w:w="1418" w:type="dxa"/>
            <w:vAlign w:val="center"/>
          </w:tcPr>
          <w:p w:rsidR="00FD7D07" w:rsidRPr="00BB7C16" w:rsidRDefault="00B97A4C" w:rsidP="00B97A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D7D07" w:rsidRPr="00BB7C16" w:rsidRDefault="003B6F7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3" w:type="dxa"/>
            <w:vAlign w:val="center"/>
          </w:tcPr>
          <w:p w:rsidR="00FD7D07" w:rsidRPr="00BB7C16" w:rsidRDefault="003B6F7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D7D07" w:rsidRPr="00BB7C16" w:rsidTr="002A3BA3">
        <w:tc>
          <w:tcPr>
            <w:tcW w:w="340" w:type="dxa"/>
          </w:tcPr>
          <w:p w:rsidR="00FD7D07" w:rsidRPr="00BB7C16" w:rsidRDefault="00FD7D07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1845" w:type="dxa"/>
            <w:vAlign w:val="center"/>
          </w:tcPr>
          <w:p w:rsidR="00FD7D07" w:rsidRPr="00BB7C16" w:rsidRDefault="00FD7D07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Широкова</w:t>
            </w:r>
          </w:p>
          <w:p w:rsidR="00FD7D07" w:rsidRPr="00BB7C16" w:rsidRDefault="00FD7D07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Оксана</w:t>
            </w:r>
          </w:p>
          <w:p w:rsidR="00FD7D07" w:rsidRPr="00BB7C16" w:rsidRDefault="00FD7D07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Александровна</w:t>
            </w:r>
          </w:p>
        </w:tc>
        <w:tc>
          <w:tcPr>
            <w:tcW w:w="1840" w:type="dxa"/>
            <w:vAlign w:val="center"/>
          </w:tcPr>
          <w:p w:rsidR="00FD7D07" w:rsidRPr="00BB7C16" w:rsidRDefault="00FD7D07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Начальник</w:t>
            </w:r>
          </w:p>
          <w:p w:rsidR="00FD7D07" w:rsidRPr="00BB7C16" w:rsidRDefault="00FD7D07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отдела защиты прав потребителей</w:t>
            </w:r>
          </w:p>
        </w:tc>
        <w:tc>
          <w:tcPr>
            <w:tcW w:w="1134" w:type="dxa"/>
            <w:vAlign w:val="center"/>
          </w:tcPr>
          <w:p w:rsidR="00FD7D07" w:rsidRPr="00BB7C16" w:rsidRDefault="00FD7D07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FD7D07" w:rsidRPr="00BB7C16" w:rsidRDefault="00FD7D07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FD7D07" w:rsidRPr="00BB7C16" w:rsidRDefault="00FD7D07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FD7D07" w:rsidRPr="00BB7C16" w:rsidRDefault="00FD7D07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(1/2 доли)</w:t>
            </w:r>
          </w:p>
        </w:tc>
        <w:tc>
          <w:tcPr>
            <w:tcW w:w="992" w:type="dxa"/>
            <w:vAlign w:val="center"/>
          </w:tcPr>
          <w:p w:rsidR="00FD7D07" w:rsidRPr="00BB7C16" w:rsidRDefault="00FD7D07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53,7</w:t>
            </w:r>
          </w:p>
        </w:tc>
        <w:tc>
          <w:tcPr>
            <w:tcW w:w="1134" w:type="dxa"/>
            <w:vAlign w:val="center"/>
          </w:tcPr>
          <w:p w:rsidR="00FD7D07" w:rsidRPr="00BB7C16" w:rsidRDefault="00FD7D07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D7D07" w:rsidRPr="00BB7C16" w:rsidRDefault="00036017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vAlign w:val="center"/>
          </w:tcPr>
          <w:p w:rsidR="00FD7D07" w:rsidRPr="00BB7C16" w:rsidRDefault="00036017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vAlign w:val="center"/>
          </w:tcPr>
          <w:p w:rsidR="00FD7D07" w:rsidRPr="00BB7C16" w:rsidRDefault="00036017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FD7D07" w:rsidRPr="00BB7C16" w:rsidRDefault="00036017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D7D07" w:rsidRPr="00BB7C16" w:rsidRDefault="00A22A58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1 219 596,88</w:t>
            </w:r>
          </w:p>
        </w:tc>
        <w:tc>
          <w:tcPr>
            <w:tcW w:w="1703" w:type="dxa"/>
            <w:vAlign w:val="center"/>
          </w:tcPr>
          <w:p w:rsidR="00FD7D07" w:rsidRPr="00BB7C16" w:rsidRDefault="003B6F7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67A3D" w:rsidRPr="00BB7C16" w:rsidTr="002A3BA3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3D" w:rsidRPr="00BB7C16" w:rsidRDefault="00D67A3D" w:rsidP="00B2674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BB7C1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3D" w:rsidRPr="00BB7C16" w:rsidRDefault="00D67A3D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Чащина Лариса Анатольевна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3D" w:rsidRPr="00BB7C16" w:rsidRDefault="00D67A3D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Начальник</w:t>
            </w:r>
          </w:p>
          <w:p w:rsidR="00D67A3D" w:rsidRPr="00BB7C16" w:rsidRDefault="00D67A3D" w:rsidP="00D67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 xml:space="preserve">отдела </w:t>
            </w:r>
            <w:r>
              <w:rPr>
                <w:rFonts w:ascii="Times New Roman" w:hAnsi="Times New Roman" w:cs="Times New Roman"/>
                <w:sz w:val="20"/>
              </w:rPr>
              <w:t>организации надзора, социал</w:t>
            </w:r>
            <w:r>
              <w:rPr>
                <w:rFonts w:ascii="Times New Roman" w:hAnsi="Times New Roman" w:cs="Times New Roman"/>
                <w:sz w:val="20"/>
              </w:rPr>
              <w:t>ь</w:t>
            </w:r>
            <w:r>
              <w:rPr>
                <w:rFonts w:ascii="Times New Roman" w:hAnsi="Times New Roman" w:cs="Times New Roman"/>
                <w:sz w:val="20"/>
              </w:rPr>
              <w:t>но-гигиенического мониторинга, рег</w:t>
            </w:r>
            <w:r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страции и лиценз</w:t>
            </w:r>
            <w:r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3D" w:rsidRPr="00BB7C16" w:rsidRDefault="00D67A3D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3D" w:rsidRPr="00BB7C16" w:rsidRDefault="00D67A3D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D67A3D" w:rsidRPr="00BB7C16" w:rsidRDefault="00D67A3D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D67A3D" w:rsidRPr="00BB7C16" w:rsidRDefault="00D67A3D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3D" w:rsidRPr="00BB7C16" w:rsidRDefault="00D67A3D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</w:t>
            </w:r>
            <w:r w:rsidRPr="00BB7C16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3D" w:rsidRPr="00BB7C16" w:rsidRDefault="00D67A3D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3D" w:rsidRPr="00BB7C16" w:rsidRDefault="00036017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3D" w:rsidRPr="00BB7C16" w:rsidRDefault="00036017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3D" w:rsidRPr="00BB7C16" w:rsidRDefault="00036017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3D" w:rsidRPr="00BB7C16" w:rsidRDefault="00036017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3D" w:rsidRPr="00BB7C16" w:rsidRDefault="00D67A3D" w:rsidP="00D67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 280 669,90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A3D" w:rsidRPr="00BB7C16" w:rsidRDefault="00D67A3D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A3BA3" w:rsidRPr="00BB7C16" w:rsidTr="002A3BA3">
        <w:tc>
          <w:tcPr>
            <w:tcW w:w="340" w:type="dxa"/>
            <w:vAlign w:val="center"/>
          </w:tcPr>
          <w:p w:rsidR="002A3BA3" w:rsidRDefault="000B1C7A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</w:t>
            </w:r>
          </w:p>
          <w:p w:rsidR="002A3BA3" w:rsidRDefault="002A3BA3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A3BA3" w:rsidRPr="00BB7C16" w:rsidRDefault="002A3BA3" w:rsidP="002A3B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vAlign w:val="center"/>
          </w:tcPr>
          <w:p w:rsidR="002A3BA3" w:rsidRPr="00BB7C16" w:rsidRDefault="002A3BA3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Пронченок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Ирина Михайловна</w:t>
            </w:r>
          </w:p>
        </w:tc>
        <w:tc>
          <w:tcPr>
            <w:tcW w:w="1840" w:type="dxa"/>
            <w:vMerge w:val="restart"/>
            <w:vAlign w:val="center"/>
          </w:tcPr>
          <w:p w:rsidR="002A3BA3" w:rsidRPr="00BB7C16" w:rsidRDefault="002A3BA3" w:rsidP="002A3B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Заместитель н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>
              <w:rPr>
                <w:rFonts w:ascii="Times New Roman" w:hAnsi="Times New Roman" w:cs="Times New Roman"/>
                <w:sz w:val="20"/>
              </w:rPr>
              <w:t xml:space="preserve">чальника </w:t>
            </w:r>
            <w:r w:rsidRPr="00BB7C16">
              <w:rPr>
                <w:rFonts w:ascii="Times New Roman" w:hAnsi="Times New Roman" w:cs="Times New Roman"/>
                <w:sz w:val="20"/>
              </w:rPr>
              <w:t xml:space="preserve">отдела </w:t>
            </w:r>
            <w:r>
              <w:rPr>
                <w:rFonts w:ascii="Times New Roman" w:hAnsi="Times New Roman" w:cs="Times New Roman"/>
                <w:sz w:val="20"/>
              </w:rPr>
              <w:t>организации надз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  <w:r>
              <w:rPr>
                <w:rFonts w:ascii="Times New Roman" w:hAnsi="Times New Roman" w:cs="Times New Roman"/>
                <w:sz w:val="20"/>
              </w:rPr>
              <w:t>ра, социал</w:t>
            </w:r>
            <w:r>
              <w:rPr>
                <w:rFonts w:ascii="Times New Roman" w:hAnsi="Times New Roman" w:cs="Times New Roman"/>
                <w:sz w:val="20"/>
              </w:rPr>
              <w:t>ь</w:t>
            </w:r>
            <w:r>
              <w:rPr>
                <w:rFonts w:ascii="Times New Roman" w:hAnsi="Times New Roman" w:cs="Times New Roman"/>
                <w:sz w:val="20"/>
              </w:rPr>
              <w:t>но-гигиенического мониторинга, рег</w:t>
            </w:r>
            <w:r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страции и лиценз</w:t>
            </w:r>
            <w:r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рования</w:t>
            </w:r>
          </w:p>
        </w:tc>
        <w:tc>
          <w:tcPr>
            <w:tcW w:w="1134" w:type="dxa"/>
            <w:vAlign w:val="center"/>
          </w:tcPr>
          <w:p w:rsidR="002A3BA3" w:rsidRPr="00BB7C16" w:rsidRDefault="002A3BA3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2A3BA3" w:rsidRPr="00BB7C16" w:rsidRDefault="002A3BA3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индивид.</w:t>
            </w:r>
          </w:p>
        </w:tc>
        <w:tc>
          <w:tcPr>
            <w:tcW w:w="992" w:type="dxa"/>
            <w:vAlign w:val="center"/>
          </w:tcPr>
          <w:p w:rsidR="002A3BA3" w:rsidRPr="00BB7C16" w:rsidRDefault="002A3BA3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29,0</w:t>
            </w:r>
          </w:p>
        </w:tc>
        <w:tc>
          <w:tcPr>
            <w:tcW w:w="1134" w:type="dxa"/>
            <w:vAlign w:val="center"/>
          </w:tcPr>
          <w:p w:rsidR="002A3BA3" w:rsidRPr="00BB7C16" w:rsidRDefault="002A3BA3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A3BA3" w:rsidRPr="00BB7C16" w:rsidRDefault="002A3BA3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ква</w:t>
            </w:r>
            <w:r w:rsidRPr="00BB7C16">
              <w:rPr>
                <w:rFonts w:ascii="Times New Roman" w:hAnsi="Times New Roman" w:cs="Times New Roman"/>
                <w:sz w:val="20"/>
              </w:rPr>
              <w:t>р</w:t>
            </w:r>
            <w:r w:rsidRPr="00BB7C16">
              <w:rPr>
                <w:rFonts w:ascii="Times New Roman" w:hAnsi="Times New Roman" w:cs="Times New Roman"/>
                <w:sz w:val="20"/>
              </w:rPr>
              <w:t>тира</w:t>
            </w:r>
          </w:p>
        </w:tc>
        <w:tc>
          <w:tcPr>
            <w:tcW w:w="853" w:type="dxa"/>
            <w:vAlign w:val="center"/>
          </w:tcPr>
          <w:p w:rsidR="002A3BA3" w:rsidRPr="00BB7C16" w:rsidRDefault="002A3BA3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56,2</w:t>
            </w:r>
          </w:p>
        </w:tc>
        <w:tc>
          <w:tcPr>
            <w:tcW w:w="852" w:type="dxa"/>
            <w:vAlign w:val="center"/>
          </w:tcPr>
          <w:p w:rsidR="002A3BA3" w:rsidRPr="00BB7C16" w:rsidRDefault="002A3BA3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России</w:t>
            </w:r>
          </w:p>
        </w:tc>
        <w:tc>
          <w:tcPr>
            <w:tcW w:w="1418" w:type="dxa"/>
            <w:vAlign w:val="center"/>
          </w:tcPr>
          <w:p w:rsidR="002A3BA3" w:rsidRPr="00BB7C16" w:rsidRDefault="002A3BA3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2A3BA3" w:rsidRPr="00BB7C16" w:rsidRDefault="002A3BA3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1 098 949,97</w:t>
            </w:r>
          </w:p>
        </w:tc>
        <w:tc>
          <w:tcPr>
            <w:tcW w:w="1703" w:type="dxa"/>
            <w:vAlign w:val="center"/>
          </w:tcPr>
          <w:p w:rsidR="002A3BA3" w:rsidRPr="00BB7C16" w:rsidRDefault="002A3BA3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A3BA3" w:rsidRPr="00BB7C16" w:rsidTr="002A3BA3">
        <w:tc>
          <w:tcPr>
            <w:tcW w:w="340" w:type="dxa"/>
            <w:vAlign w:val="center"/>
          </w:tcPr>
          <w:p w:rsidR="002A3BA3" w:rsidRPr="00BB7C16" w:rsidRDefault="002A3BA3" w:rsidP="002A3B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vAlign w:val="center"/>
          </w:tcPr>
          <w:p w:rsidR="002A3BA3" w:rsidRPr="00BB7C16" w:rsidRDefault="002A3BA3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840" w:type="dxa"/>
            <w:vMerge/>
          </w:tcPr>
          <w:p w:rsidR="002A3BA3" w:rsidRPr="00BB7C16" w:rsidRDefault="002A3BA3" w:rsidP="00B2674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A3BA3" w:rsidRPr="00BB7C16" w:rsidRDefault="000B1C7A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2A3BA3" w:rsidRPr="00BB7C16" w:rsidRDefault="000B1C7A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индивид.</w:t>
            </w:r>
          </w:p>
        </w:tc>
        <w:tc>
          <w:tcPr>
            <w:tcW w:w="992" w:type="dxa"/>
            <w:vAlign w:val="center"/>
          </w:tcPr>
          <w:p w:rsidR="002A3BA3" w:rsidRPr="00BB7C16" w:rsidRDefault="000B1C7A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56,2</w:t>
            </w:r>
          </w:p>
        </w:tc>
        <w:tc>
          <w:tcPr>
            <w:tcW w:w="1134" w:type="dxa"/>
            <w:vAlign w:val="center"/>
          </w:tcPr>
          <w:p w:rsidR="002A3BA3" w:rsidRPr="00BB7C16" w:rsidRDefault="000B1C7A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A3BA3" w:rsidRPr="00BB7C16" w:rsidRDefault="000B1C7A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vAlign w:val="center"/>
          </w:tcPr>
          <w:p w:rsidR="002A3BA3" w:rsidRPr="00BB7C16" w:rsidRDefault="000B1C7A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vAlign w:val="center"/>
          </w:tcPr>
          <w:p w:rsidR="002A3BA3" w:rsidRPr="00BB7C16" w:rsidRDefault="000B1C7A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0B1C7A" w:rsidRDefault="000B1C7A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</w:t>
            </w:r>
            <w:r>
              <w:rPr>
                <w:rFonts w:ascii="Times New Roman" w:hAnsi="Times New Roman" w:cs="Times New Roman"/>
                <w:sz w:val="20"/>
              </w:rPr>
              <w:t>в</w:t>
            </w:r>
            <w:r>
              <w:rPr>
                <w:rFonts w:ascii="Times New Roman" w:hAnsi="Times New Roman" w:cs="Times New Roman"/>
                <w:sz w:val="20"/>
              </w:rPr>
              <w:t>томобиль</w:t>
            </w:r>
          </w:p>
          <w:p w:rsidR="002A3BA3" w:rsidRPr="00BB7C16" w:rsidRDefault="000B1C7A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</w:t>
            </w:r>
            <w:r>
              <w:rPr>
                <w:rFonts w:ascii="Times New Roman" w:hAnsi="Times New Roman" w:cs="Times New Roman"/>
                <w:sz w:val="20"/>
              </w:rPr>
              <w:t>у</w:t>
            </w:r>
            <w:r>
              <w:rPr>
                <w:rFonts w:ascii="Times New Roman" w:hAnsi="Times New Roman" w:cs="Times New Roman"/>
                <w:sz w:val="20"/>
              </w:rPr>
              <w:t>зуки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В</w:t>
            </w:r>
            <w:r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тара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A3BA3" w:rsidRPr="00BB7C16" w:rsidRDefault="000B1C7A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2 092 599,67</w:t>
            </w:r>
          </w:p>
        </w:tc>
        <w:tc>
          <w:tcPr>
            <w:tcW w:w="1703" w:type="dxa"/>
            <w:vAlign w:val="center"/>
          </w:tcPr>
          <w:p w:rsidR="002A3BA3" w:rsidRPr="00BB7C16" w:rsidRDefault="002A3BA3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A3BA3" w:rsidRPr="00BB7C16" w:rsidTr="002A3BA3">
        <w:tc>
          <w:tcPr>
            <w:tcW w:w="340" w:type="dxa"/>
            <w:vAlign w:val="center"/>
          </w:tcPr>
          <w:p w:rsidR="002A3BA3" w:rsidRDefault="002A3BA3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A3BA3" w:rsidRPr="00BB7C16" w:rsidRDefault="002A3BA3" w:rsidP="002A3B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vAlign w:val="center"/>
          </w:tcPr>
          <w:p w:rsidR="002A3BA3" w:rsidRDefault="002A3BA3" w:rsidP="002A3BA3">
            <w:pPr>
              <w:pStyle w:val="ConsPlusNormal"/>
              <w:ind w:left="51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7C16">
              <w:rPr>
                <w:rFonts w:ascii="Times New Roman" w:hAnsi="Times New Roman" w:cs="Times New Roman"/>
                <w:sz w:val="20"/>
              </w:rPr>
              <w:t>Несовершеннолет</w:t>
            </w:r>
            <w:proofErr w:type="spellEnd"/>
          </w:p>
          <w:p w:rsidR="002A3BA3" w:rsidRPr="00BB7C16" w:rsidRDefault="002A3BA3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7C16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  <w:r w:rsidRPr="00BB7C16">
              <w:rPr>
                <w:rFonts w:ascii="Times New Roman" w:hAnsi="Times New Roman" w:cs="Times New Roman"/>
                <w:sz w:val="20"/>
              </w:rPr>
              <w:t xml:space="preserve"> ребенок</w:t>
            </w:r>
          </w:p>
        </w:tc>
        <w:tc>
          <w:tcPr>
            <w:tcW w:w="1840" w:type="dxa"/>
            <w:vMerge/>
          </w:tcPr>
          <w:p w:rsidR="002A3BA3" w:rsidRPr="00BB7C16" w:rsidRDefault="002A3BA3" w:rsidP="00B2674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A3BA3" w:rsidRPr="00BB7C16" w:rsidRDefault="002A3BA3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2A3BA3" w:rsidRPr="00BB7C16" w:rsidRDefault="002A3BA3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2A3BA3" w:rsidRPr="00BB7C16" w:rsidRDefault="002A3BA3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A3BA3" w:rsidRPr="00BB7C16" w:rsidRDefault="002A3BA3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A3BA3" w:rsidRPr="00BB7C16" w:rsidRDefault="002A3BA3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ква</w:t>
            </w:r>
            <w:r w:rsidRPr="00BB7C16">
              <w:rPr>
                <w:rFonts w:ascii="Times New Roman" w:hAnsi="Times New Roman" w:cs="Times New Roman"/>
                <w:sz w:val="20"/>
              </w:rPr>
              <w:t>р</w:t>
            </w:r>
            <w:r w:rsidRPr="00BB7C16">
              <w:rPr>
                <w:rFonts w:ascii="Times New Roman" w:hAnsi="Times New Roman" w:cs="Times New Roman"/>
                <w:sz w:val="20"/>
              </w:rPr>
              <w:t>тира</w:t>
            </w:r>
          </w:p>
        </w:tc>
        <w:tc>
          <w:tcPr>
            <w:tcW w:w="853" w:type="dxa"/>
            <w:vAlign w:val="center"/>
          </w:tcPr>
          <w:p w:rsidR="002A3BA3" w:rsidRPr="00BB7C16" w:rsidRDefault="000B1C7A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56,2</w:t>
            </w:r>
          </w:p>
        </w:tc>
        <w:tc>
          <w:tcPr>
            <w:tcW w:w="852" w:type="dxa"/>
            <w:vAlign w:val="center"/>
          </w:tcPr>
          <w:p w:rsidR="002A3BA3" w:rsidRPr="00BB7C16" w:rsidRDefault="002A3BA3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России</w:t>
            </w:r>
          </w:p>
        </w:tc>
        <w:tc>
          <w:tcPr>
            <w:tcW w:w="1418" w:type="dxa"/>
            <w:vAlign w:val="center"/>
          </w:tcPr>
          <w:p w:rsidR="002A3BA3" w:rsidRPr="00BB7C16" w:rsidRDefault="002A3BA3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2A3BA3" w:rsidRPr="00BB7C16" w:rsidRDefault="002A3BA3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3" w:type="dxa"/>
            <w:vAlign w:val="center"/>
          </w:tcPr>
          <w:p w:rsidR="002A3BA3" w:rsidRPr="00BB7C16" w:rsidRDefault="002A3BA3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B1C7A" w:rsidRPr="00BB7C16" w:rsidTr="000B1C7A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A" w:rsidRDefault="000B1C7A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B1C7A" w:rsidRPr="00BB7C16" w:rsidRDefault="000B1C7A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A" w:rsidRDefault="000B1C7A" w:rsidP="00B26744">
            <w:pPr>
              <w:pStyle w:val="ConsPlusNormal"/>
              <w:ind w:left="51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7C16">
              <w:rPr>
                <w:rFonts w:ascii="Times New Roman" w:hAnsi="Times New Roman" w:cs="Times New Roman"/>
                <w:sz w:val="20"/>
              </w:rPr>
              <w:t>Несовершеннолет</w:t>
            </w:r>
            <w:proofErr w:type="spellEnd"/>
          </w:p>
          <w:p w:rsidR="000B1C7A" w:rsidRPr="00BB7C16" w:rsidRDefault="000B1C7A" w:rsidP="000B1C7A">
            <w:pPr>
              <w:pStyle w:val="ConsPlusNormal"/>
              <w:ind w:left="51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7C16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  <w:r w:rsidRPr="00BB7C16">
              <w:rPr>
                <w:rFonts w:ascii="Times New Roman" w:hAnsi="Times New Roman" w:cs="Times New Roman"/>
                <w:sz w:val="20"/>
              </w:rPr>
              <w:t xml:space="preserve"> ребенок</w:t>
            </w:r>
          </w:p>
        </w:tc>
        <w:tc>
          <w:tcPr>
            <w:tcW w:w="1840" w:type="dxa"/>
            <w:vMerge/>
          </w:tcPr>
          <w:p w:rsidR="000B1C7A" w:rsidRPr="00BB7C16" w:rsidRDefault="000B1C7A" w:rsidP="00B2674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A" w:rsidRPr="00BB7C16" w:rsidRDefault="000B1C7A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A" w:rsidRPr="00BB7C16" w:rsidRDefault="000B1C7A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A" w:rsidRPr="00BB7C16" w:rsidRDefault="000B1C7A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A" w:rsidRPr="00BB7C16" w:rsidRDefault="000B1C7A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A" w:rsidRPr="00BB7C16" w:rsidRDefault="000B1C7A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ква</w:t>
            </w:r>
            <w:r w:rsidRPr="00BB7C16">
              <w:rPr>
                <w:rFonts w:ascii="Times New Roman" w:hAnsi="Times New Roman" w:cs="Times New Roman"/>
                <w:sz w:val="20"/>
              </w:rPr>
              <w:t>р</w:t>
            </w:r>
            <w:r w:rsidRPr="00BB7C16">
              <w:rPr>
                <w:rFonts w:ascii="Times New Roman" w:hAnsi="Times New Roman" w:cs="Times New Roman"/>
                <w:sz w:val="20"/>
              </w:rPr>
              <w:t>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A" w:rsidRPr="00BB7C16" w:rsidRDefault="000B1C7A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A" w:rsidRPr="00BB7C16" w:rsidRDefault="000B1C7A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A" w:rsidRPr="00BB7C16" w:rsidRDefault="000B1C7A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A" w:rsidRPr="00BB7C16" w:rsidRDefault="000B1C7A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A" w:rsidRPr="00BB7C16" w:rsidRDefault="000B1C7A" w:rsidP="00B26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5C6288" w:rsidRPr="00BB7C16" w:rsidRDefault="005C6288"/>
    <w:p w:rsidR="00FD7D07" w:rsidRPr="00BB7C16" w:rsidRDefault="00FD7D07"/>
    <w:sectPr w:rsidR="00FD7D07" w:rsidRPr="00BB7C16" w:rsidSect="00A031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autoHyphenation/>
  <w:characterSpacingControl w:val="doNotCompress"/>
  <w:compat/>
  <w:rsids>
    <w:rsidRoot w:val="00366473"/>
    <w:rsid w:val="00036017"/>
    <w:rsid w:val="00055D13"/>
    <w:rsid w:val="000A7716"/>
    <w:rsid w:val="000B1C7A"/>
    <w:rsid w:val="000E6C25"/>
    <w:rsid w:val="00154D1D"/>
    <w:rsid w:val="00156E2F"/>
    <w:rsid w:val="001743AC"/>
    <w:rsid w:val="00221142"/>
    <w:rsid w:val="00254234"/>
    <w:rsid w:val="00257CBE"/>
    <w:rsid w:val="002A3BA3"/>
    <w:rsid w:val="002D4BF1"/>
    <w:rsid w:val="002E0071"/>
    <w:rsid w:val="00352D14"/>
    <w:rsid w:val="00366473"/>
    <w:rsid w:val="003B6F7B"/>
    <w:rsid w:val="003D09BD"/>
    <w:rsid w:val="00426C8C"/>
    <w:rsid w:val="0050410F"/>
    <w:rsid w:val="0052758B"/>
    <w:rsid w:val="00570288"/>
    <w:rsid w:val="005B41D2"/>
    <w:rsid w:val="005C6288"/>
    <w:rsid w:val="006021C8"/>
    <w:rsid w:val="00654CBC"/>
    <w:rsid w:val="0066282C"/>
    <w:rsid w:val="00736FF8"/>
    <w:rsid w:val="00776ABE"/>
    <w:rsid w:val="008D4309"/>
    <w:rsid w:val="008D5944"/>
    <w:rsid w:val="008E370F"/>
    <w:rsid w:val="00A0314D"/>
    <w:rsid w:val="00A22A58"/>
    <w:rsid w:val="00A536D9"/>
    <w:rsid w:val="00A910EB"/>
    <w:rsid w:val="00AB1429"/>
    <w:rsid w:val="00B16414"/>
    <w:rsid w:val="00B77A5B"/>
    <w:rsid w:val="00B97A4C"/>
    <w:rsid w:val="00BB7C16"/>
    <w:rsid w:val="00C03AA8"/>
    <w:rsid w:val="00C53B57"/>
    <w:rsid w:val="00C92133"/>
    <w:rsid w:val="00D56D89"/>
    <w:rsid w:val="00D67A3D"/>
    <w:rsid w:val="00D93AFA"/>
    <w:rsid w:val="00E8163D"/>
    <w:rsid w:val="00ED6D95"/>
    <w:rsid w:val="00F63BEF"/>
    <w:rsid w:val="00FD7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6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64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Гевкан Т В</cp:lastModifiedBy>
  <cp:revision>2</cp:revision>
  <cp:lastPrinted>2019-05-21T09:33:00Z</cp:lastPrinted>
  <dcterms:created xsi:type="dcterms:W3CDTF">2019-05-21T11:46:00Z</dcterms:created>
  <dcterms:modified xsi:type="dcterms:W3CDTF">2019-05-21T11:46:00Z</dcterms:modified>
</cp:coreProperties>
</file>