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1681" w:rsidRDefault="00121681" w:rsidP="00C10632">
      <w:pPr>
        <w:pStyle w:val="ConsPlusNonformat"/>
        <w:ind w:left="142"/>
        <w:jc w:val="center"/>
        <w:rPr>
          <w:rFonts w:ascii="Times New Roman" w:hAnsi="Times New Roman" w:cs="Times New Roman"/>
          <w:sz w:val="28"/>
          <w:szCs w:val="28"/>
        </w:rPr>
      </w:pPr>
    </w:p>
    <w:p w:rsidR="00121681" w:rsidRPr="004D0032" w:rsidRDefault="00121681" w:rsidP="00C1063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0032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B06FA1" w:rsidRDefault="00121681" w:rsidP="00C1063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D0032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</w:t>
      </w:r>
      <w:r w:rsidR="00377CDE" w:rsidRPr="004D00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D0032">
        <w:rPr>
          <w:rFonts w:ascii="Times New Roman" w:hAnsi="Times New Roman" w:cs="Times New Roman"/>
          <w:b/>
          <w:sz w:val="24"/>
          <w:szCs w:val="24"/>
        </w:rPr>
        <w:t xml:space="preserve">имущественного характера, представленные государственными гражданскими служащими  </w:t>
      </w:r>
      <w:r w:rsidRPr="004D0032">
        <w:rPr>
          <w:rFonts w:ascii="Times New Roman" w:hAnsi="Times New Roman" w:cs="Times New Roman"/>
          <w:b/>
          <w:sz w:val="24"/>
          <w:szCs w:val="24"/>
          <w:u w:val="single"/>
        </w:rPr>
        <w:t xml:space="preserve">Управления </w:t>
      </w:r>
      <w:r w:rsidR="00B06FA1">
        <w:rPr>
          <w:rFonts w:ascii="Times New Roman" w:hAnsi="Times New Roman" w:cs="Times New Roman"/>
          <w:b/>
          <w:sz w:val="24"/>
          <w:szCs w:val="24"/>
          <w:u w:val="single"/>
        </w:rPr>
        <w:t>Федеральной службы по надзору в сфере защиты прав потребителей и благополучия человека</w:t>
      </w:r>
    </w:p>
    <w:p w:rsidR="00121681" w:rsidRPr="006361E4" w:rsidRDefault="00121681" w:rsidP="00C1063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0032">
        <w:rPr>
          <w:rFonts w:ascii="Times New Roman" w:hAnsi="Times New Roman" w:cs="Times New Roman"/>
          <w:b/>
          <w:sz w:val="24"/>
          <w:szCs w:val="24"/>
          <w:u w:val="single"/>
        </w:rPr>
        <w:t>по Республике Тыва</w:t>
      </w:r>
    </w:p>
    <w:p w:rsidR="00121681" w:rsidRPr="004D0032" w:rsidRDefault="006361E4" w:rsidP="00C1063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 период </w:t>
      </w:r>
      <w:r w:rsidR="003D7B49" w:rsidRPr="004D0032">
        <w:rPr>
          <w:rFonts w:ascii="Times New Roman" w:hAnsi="Times New Roman" w:cs="Times New Roman"/>
          <w:b/>
          <w:sz w:val="24"/>
          <w:szCs w:val="24"/>
        </w:rPr>
        <w:t>с</w:t>
      </w:r>
      <w:r w:rsidR="003659C5">
        <w:rPr>
          <w:rFonts w:ascii="Times New Roman" w:hAnsi="Times New Roman" w:cs="Times New Roman"/>
          <w:b/>
          <w:sz w:val="24"/>
          <w:szCs w:val="24"/>
        </w:rPr>
        <w:t xml:space="preserve"> 1 января 201</w:t>
      </w:r>
      <w:r w:rsidR="00F445CC">
        <w:rPr>
          <w:rFonts w:ascii="Times New Roman" w:hAnsi="Times New Roman" w:cs="Times New Roman"/>
          <w:b/>
          <w:sz w:val="24"/>
          <w:szCs w:val="24"/>
        </w:rPr>
        <w:t>8</w:t>
      </w:r>
      <w:r w:rsidR="003659C5">
        <w:rPr>
          <w:rFonts w:ascii="Times New Roman" w:hAnsi="Times New Roman" w:cs="Times New Roman"/>
          <w:b/>
          <w:sz w:val="24"/>
          <w:szCs w:val="24"/>
        </w:rPr>
        <w:t xml:space="preserve"> года по 31 декабря 201</w:t>
      </w:r>
      <w:r w:rsidR="00F445CC">
        <w:rPr>
          <w:rFonts w:ascii="Times New Roman" w:hAnsi="Times New Roman" w:cs="Times New Roman"/>
          <w:b/>
          <w:sz w:val="24"/>
          <w:szCs w:val="24"/>
        </w:rPr>
        <w:t>8</w:t>
      </w:r>
      <w:r w:rsidR="00121681" w:rsidRPr="004D0032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tbl>
      <w:tblPr>
        <w:tblW w:w="1587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126"/>
        <w:gridCol w:w="1985"/>
        <w:gridCol w:w="1134"/>
        <w:gridCol w:w="1276"/>
        <w:gridCol w:w="850"/>
        <w:gridCol w:w="851"/>
        <w:gridCol w:w="1134"/>
        <w:gridCol w:w="850"/>
        <w:gridCol w:w="851"/>
        <w:gridCol w:w="1417"/>
        <w:gridCol w:w="1276"/>
        <w:gridCol w:w="1559"/>
      </w:tblGrid>
      <w:tr w:rsidR="00EA4709" w:rsidRPr="005405AC" w:rsidTr="00A36B2D">
        <w:tc>
          <w:tcPr>
            <w:tcW w:w="56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709" w:rsidRPr="005405AC" w:rsidRDefault="00EA4709" w:rsidP="00C10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5AC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EA4709" w:rsidRPr="005405AC" w:rsidRDefault="00EA4709" w:rsidP="00C10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5AC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709" w:rsidRPr="005405AC" w:rsidRDefault="00EA4709" w:rsidP="00C10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5A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709" w:rsidRPr="005405AC" w:rsidRDefault="00EA4709" w:rsidP="00C10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5A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709" w:rsidRPr="005405AC" w:rsidRDefault="00EA4709" w:rsidP="00C10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5A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709" w:rsidRPr="005405AC" w:rsidRDefault="00EA4709" w:rsidP="00C10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5A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709" w:rsidRPr="005405AC" w:rsidRDefault="00EA4709" w:rsidP="00C10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5A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709" w:rsidRPr="005405AC" w:rsidRDefault="00EA4709" w:rsidP="00C10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5A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4709" w:rsidRPr="005405AC" w:rsidRDefault="00EA4709" w:rsidP="00C10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5A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</w:t>
            </w:r>
            <w:r w:rsidR="00C53FD9">
              <w:rPr>
                <w:rFonts w:ascii="Times New Roman" w:hAnsi="Times New Roman" w:cs="Times New Roman"/>
                <w:sz w:val="20"/>
                <w:szCs w:val="20"/>
              </w:rPr>
              <w:t xml:space="preserve">ых </w:t>
            </w:r>
            <w:r w:rsidRPr="005405AC">
              <w:rPr>
                <w:rFonts w:ascii="Times New Roman" w:hAnsi="Times New Roman" w:cs="Times New Roman"/>
                <w:sz w:val="20"/>
                <w:szCs w:val="20"/>
              </w:rPr>
              <w:t>совершена сделка</w:t>
            </w:r>
            <w:hyperlink w:anchor="sub_666" w:history="1">
              <w:r w:rsidRPr="005405AC">
                <w:rPr>
                  <w:rFonts w:ascii="Times New Roman" w:hAnsi="Times New Roman" w:cs="Times New Roman"/>
                  <w:color w:val="106BBE"/>
                  <w:sz w:val="20"/>
                  <w:szCs w:val="20"/>
                </w:rPr>
                <w:t>)</w:t>
              </w:r>
            </w:hyperlink>
            <w:r w:rsidRPr="005405A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6361E4" w:rsidRPr="005405AC" w:rsidTr="00A36B2D"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709" w:rsidRPr="005405AC" w:rsidRDefault="00EA4709" w:rsidP="00C10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709" w:rsidRPr="005405AC" w:rsidRDefault="00EA4709" w:rsidP="00C10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709" w:rsidRPr="005405AC" w:rsidRDefault="00EA4709" w:rsidP="00C10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709" w:rsidRPr="005405AC" w:rsidRDefault="00F24689" w:rsidP="00C10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5AC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  <w:r w:rsidR="00EA4709" w:rsidRPr="005405AC">
              <w:rPr>
                <w:rFonts w:ascii="Times New Roman" w:hAnsi="Times New Roman" w:cs="Times New Roman"/>
                <w:sz w:val="20"/>
                <w:szCs w:val="20"/>
              </w:rPr>
              <w:t xml:space="preserve">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709" w:rsidRPr="005405AC" w:rsidRDefault="00F24689" w:rsidP="00C10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5AC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  <w:r w:rsidR="00EA4709" w:rsidRPr="005405AC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709" w:rsidRPr="005405AC" w:rsidRDefault="00F24689" w:rsidP="00C10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5AC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  <w:r w:rsidR="00EA4709" w:rsidRPr="005405AC">
              <w:rPr>
                <w:rFonts w:ascii="Times New Roman" w:hAnsi="Times New Roman" w:cs="Times New Roman"/>
                <w:sz w:val="20"/>
                <w:szCs w:val="20"/>
              </w:rPr>
              <w:t xml:space="preserve"> 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709" w:rsidRPr="005405AC" w:rsidRDefault="00F24689" w:rsidP="00C10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5AC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  <w:r w:rsidR="00EA4709" w:rsidRPr="005405AC">
              <w:rPr>
                <w:rFonts w:ascii="Times New Roman" w:hAnsi="Times New Roman" w:cs="Times New Roman"/>
                <w:sz w:val="20"/>
                <w:szCs w:val="20"/>
              </w:rPr>
              <w:t xml:space="preserve">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709" w:rsidRPr="005405AC" w:rsidRDefault="00F24689" w:rsidP="00C10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5AC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  <w:r w:rsidR="00EA4709" w:rsidRPr="005405AC">
              <w:rPr>
                <w:rFonts w:ascii="Times New Roman" w:hAnsi="Times New Roman" w:cs="Times New Roman"/>
                <w:sz w:val="20"/>
                <w:szCs w:val="20"/>
              </w:rPr>
              <w:t xml:space="preserve">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709" w:rsidRPr="005405AC" w:rsidRDefault="00F24689" w:rsidP="00C10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5AC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  <w:r w:rsidR="00EA4709" w:rsidRPr="005405AC">
              <w:rPr>
                <w:rFonts w:ascii="Times New Roman" w:hAnsi="Times New Roman" w:cs="Times New Roman"/>
                <w:sz w:val="20"/>
                <w:szCs w:val="20"/>
              </w:rPr>
              <w:t xml:space="preserve"> 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709" w:rsidRPr="005405AC" w:rsidRDefault="00F24689" w:rsidP="00C10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5AC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  <w:r w:rsidR="00EA4709" w:rsidRPr="005405AC">
              <w:rPr>
                <w:rFonts w:ascii="Times New Roman" w:hAnsi="Times New Roman" w:cs="Times New Roman"/>
                <w:sz w:val="20"/>
                <w:szCs w:val="20"/>
              </w:rPr>
              <w:t xml:space="preserve">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709" w:rsidRPr="005405AC" w:rsidRDefault="00EA4709" w:rsidP="00C10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709" w:rsidRPr="005405AC" w:rsidRDefault="00EA4709" w:rsidP="00C10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4709" w:rsidRPr="005405AC" w:rsidRDefault="00EA4709" w:rsidP="00C10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61E4" w:rsidRPr="006361E4" w:rsidTr="00A36B2D">
        <w:tc>
          <w:tcPr>
            <w:tcW w:w="56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453AE" w:rsidRPr="0037264B" w:rsidRDefault="00BF5060" w:rsidP="00C10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264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3AE" w:rsidRPr="00943A50" w:rsidRDefault="003C3CB6" w:rsidP="00C10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Сандыкчап Лилия Киимовна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53AE" w:rsidRPr="006361E4" w:rsidRDefault="003C3CB6" w:rsidP="00C10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>Начальник отдела бухгалтерского учета, отчетности и экономики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3AE" w:rsidRPr="006361E4" w:rsidRDefault="00E453AE" w:rsidP="00C10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3AE" w:rsidRPr="006361E4" w:rsidRDefault="00E453AE" w:rsidP="00C10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3AE" w:rsidRPr="006361E4" w:rsidRDefault="00E453AE" w:rsidP="00C10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3AE" w:rsidRPr="006361E4" w:rsidRDefault="00E453AE" w:rsidP="00C10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3AE" w:rsidRPr="006361E4" w:rsidRDefault="00183587" w:rsidP="00C10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3AE" w:rsidRPr="00183587" w:rsidRDefault="00183587" w:rsidP="00C10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68.2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3AE" w:rsidRPr="006361E4" w:rsidRDefault="00183587" w:rsidP="00C10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587" w:rsidRDefault="00183587" w:rsidP="00C10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E453AE" w:rsidRPr="00183587" w:rsidRDefault="00183587" w:rsidP="00C10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NADIA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3AE" w:rsidRPr="006361E4" w:rsidRDefault="00183587" w:rsidP="00C10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912885,85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3AE" w:rsidRPr="006361E4" w:rsidRDefault="001E2C1A" w:rsidP="00C10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2462C" w:rsidRPr="006361E4" w:rsidTr="00A4010D">
        <w:trPr>
          <w:trHeight w:val="1140"/>
        </w:trPr>
        <w:tc>
          <w:tcPr>
            <w:tcW w:w="568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2462C" w:rsidRPr="0037264B" w:rsidRDefault="00B2462C" w:rsidP="00C10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462C" w:rsidRPr="00183587" w:rsidRDefault="00B2462C" w:rsidP="00C10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58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462C" w:rsidRPr="006361E4" w:rsidRDefault="00B2462C" w:rsidP="00C10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2C" w:rsidRPr="006361E4" w:rsidRDefault="00B2462C" w:rsidP="00C10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2C" w:rsidRPr="006361E4" w:rsidRDefault="00B2462C" w:rsidP="00C10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2C" w:rsidRPr="006361E4" w:rsidRDefault="00B2462C" w:rsidP="00C10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2C" w:rsidRPr="006361E4" w:rsidRDefault="00B2462C" w:rsidP="00C10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2C" w:rsidRPr="006361E4" w:rsidRDefault="00B2462C" w:rsidP="00C10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2C" w:rsidRPr="00183587" w:rsidRDefault="00B2462C" w:rsidP="00C10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2C" w:rsidRPr="006361E4" w:rsidRDefault="00B2462C" w:rsidP="00C10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2C" w:rsidRDefault="00B2462C" w:rsidP="00C10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BC52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Fielder</w:t>
            </w:r>
          </w:p>
          <w:p w:rsidR="00B2462C" w:rsidRDefault="00B2462C" w:rsidP="00C10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B2462C" w:rsidRPr="006361E4" w:rsidRDefault="00B2462C" w:rsidP="00C10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462C" w:rsidRDefault="00B2462C" w:rsidP="00C10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395166,33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2462C" w:rsidRDefault="00B2462C" w:rsidP="00C10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462C" w:rsidRPr="006361E4" w:rsidTr="00A4010D">
        <w:trPr>
          <w:trHeight w:val="464"/>
        </w:trPr>
        <w:tc>
          <w:tcPr>
            <w:tcW w:w="568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2462C" w:rsidRPr="0037264B" w:rsidRDefault="00B2462C" w:rsidP="00C10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2C" w:rsidRPr="00183587" w:rsidRDefault="00B2462C" w:rsidP="00C10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462C" w:rsidRPr="006361E4" w:rsidRDefault="00B2462C" w:rsidP="00C10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2C" w:rsidRPr="006361E4" w:rsidRDefault="00B2462C" w:rsidP="00C10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2C" w:rsidRDefault="00B2462C" w:rsidP="00C10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2C" w:rsidRDefault="00B2462C" w:rsidP="00C10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2C" w:rsidRDefault="00B2462C" w:rsidP="00C10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2C" w:rsidRDefault="00B2462C" w:rsidP="00C10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2C" w:rsidRDefault="00B2462C" w:rsidP="00C10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2C" w:rsidRDefault="00B2462C" w:rsidP="00C10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2C" w:rsidRPr="006361E4" w:rsidRDefault="00B2462C" w:rsidP="00C10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грузовой: Шаанкси Шакман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2C" w:rsidRDefault="00B2462C" w:rsidP="00C10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2462C" w:rsidRDefault="00B2462C" w:rsidP="00C10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462C" w:rsidRPr="006361E4" w:rsidTr="00A36B2D">
        <w:tc>
          <w:tcPr>
            <w:tcW w:w="568" w:type="dxa"/>
            <w:vMerge/>
            <w:tcBorders>
              <w:right w:val="single" w:sz="4" w:space="0" w:color="auto"/>
            </w:tcBorders>
            <w:vAlign w:val="center"/>
          </w:tcPr>
          <w:p w:rsidR="00B2462C" w:rsidRPr="006361E4" w:rsidRDefault="00B2462C" w:rsidP="00C10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2C" w:rsidRPr="006361E4" w:rsidRDefault="00B2462C" w:rsidP="00C10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462C" w:rsidRPr="006361E4" w:rsidRDefault="00B2462C" w:rsidP="00C10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2C" w:rsidRPr="006361E4" w:rsidRDefault="00B2462C" w:rsidP="00C10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2C" w:rsidRPr="006361E4" w:rsidRDefault="00B2462C" w:rsidP="00C10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2C" w:rsidRPr="006361E4" w:rsidRDefault="00B2462C" w:rsidP="00C10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2C" w:rsidRPr="006361E4" w:rsidRDefault="00B2462C" w:rsidP="00C10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2C" w:rsidRPr="006361E4" w:rsidRDefault="00B2462C" w:rsidP="00C10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2C" w:rsidRPr="006361E4" w:rsidRDefault="00B2462C" w:rsidP="00C10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2C" w:rsidRPr="006361E4" w:rsidRDefault="00B2462C" w:rsidP="00C10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2C" w:rsidRPr="006361E4" w:rsidRDefault="00B2462C" w:rsidP="00C10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2C" w:rsidRPr="006361E4" w:rsidRDefault="00B2462C" w:rsidP="00C10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2462C" w:rsidRPr="006361E4" w:rsidRDefault="00B2462C" w:rsidP="00C10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2462C" w:rsidRPr="006361E4" w:rsidTr="00A36B2D">
        <w:tc>
          <w:tcPr>
            <w:tcW w:w="56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2462C" w:rsidRPr="006361E4" w:rsidRDefault="00B2462C" w:rsidP="00C10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2C" w:rsidRPr="006361E4" w:rsidRDefault="00B2462C" w:rsidP="00C10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2C" w:rsidRPr="006361E4" w:rsidRDefault="00B2462C" w:rsidP="00C10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2C" w:rsidRPr="006361E4" w:rsidRDefault="00B2462C" w:rsidP="00C10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2C" w:rsidRPr="006361E4" w:rsidRDefault="00B2462C" w:rsidP="00C10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2C" w:rsidRPr="006361E4" w:rsidRDefault="00B2462C" w:rsidP="00C10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2C" w:rsidRPr="006361E4" w:rsidRDefault="00B2462C" w:rsidP="00C10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2C" w:rsidRPr="006361E4" w:rsidRDefault="00B2462C" w:rsidP="00C10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2C" w:rsidRPr="006361E4" w:rsidRDefault="00B2462C" w:rsidP="00C10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2C" w:rsidRPr="006361E4" w:rsidRDefault="00B2462C" w:rsidP="00C10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2C" w:rsidRPr="006361E4" w:rsidRDefault="00B2462C" w:rsidP="00C10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2C" w:rsidRPr="006361E4" w:rsidRDefault="00B2462C" w:rsidP="00C10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2462C" w:rsidRPr="006361E4" w:rsidRDefault="00B2462C" w:rsidP="00C10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219CF" w:rsidRPr="006361E4" w:rsidTr="00AC147F">
        <w:tc>
          <w:tcPr>
            <w:tcW w:w="568" w:type="dxa"/>
            <w:vMerge w:val="restart"/>
            <w:tcBorders>
              <w:right w:val="single" w:sz="4" w:space="0" w:color="auto"/>
            </w:tcBorders>
            <w:vAlign w:val="center"/>
          </w:tcPr>
          <w:p w:rsidR="001219CF" w:rsidRPr="001219CF" w:rsidRDefault="001219CF" w:rsidP="00C10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19CF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9CF" w:rsidRPr="006361E4" w:rsidRDefault="001219CF" w:rsidP="00C10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Билдинмаа Айдын Валерьевич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9CF" w:rsidRPr="006361E4" w:rsidRDefault="001219CF" w:rsidP="00C10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</w:t>
            </w: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>ачальник отдела бухгалтерского учета, отчетности и экономики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CF" w:rsidRDefault="001219CF" w:rsidP="00C10632">
            <w:pPr>
              <w:jc w:val="center"/>
            </w:pPr>
            <w:r w:rsidRPr="00A264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CF" w:rsidRDefault="001219CF" w:rsidP="00C10632">
            <w:pPr>
              <w:jc w:val="center"/>
            </w:pPr>
            <w:r w:rsidRPr="00A264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CF" w:rsidRDefault="001219CF" w:rsidP="00C10632">
            <w:pPr>
              <w:jc w:val="center"/>
            </w:pPr>
            <w:r w:rsidRPr="00A264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CF" w:rsidRDefault="001219CF" w:rsidP="00C1063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9CF" w:rsidRPr="006361E4" w:rsidRDefault="001219CF" w:rsidP="00C10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9CF" w:rsidRPr="006361E4" w:rsidRDefault="001219CF" w:rsidP="00C10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9CF" w:rsidRPr="006361E4" w:rsidRDefault="001219CF" w:rsidP="00C10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CF" w:rsidRDefault="001219CF" w:rsidP="00C10632">
            <w:pPr>
              <w:jc w:val="center"/>
            </w:pPr>
            <w:r w:rsidRPr="008E2C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9CF" w:rsidRDefault="001219CF" w:rsidP="00C10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956643,22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19CF" w:rsidRDefault="001219CF" w:rsidP="00C10632">
            <w:pPr>
              <w:jc w:val="center"/>
            </w:pPr>
            <w:r w:rsidRPr="00DF3F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219CF" w:rsidRPr="006361E4" w:rsidTr="00AC147F">
        <w:tc>
          <w:tcPr>
            <w:tcW w:w="568" w:type="dxa"/>
            <w:vMerge/>
            <w:tcBorders>
              <w:right w:val="single" w:sz="4" w:space="0" w:color="auto"/>
            </w:tcBorders>
            <w:vAlign w:val="center"/>
          </w:tcPr>
          <w:p w:rsidR="001219CF" w:rsidRDefault="001219CF" w:rsidP="00C10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9CF" w:rsidRDefault="001219CF" w:rsidP="00C10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9CF" w:rsidRDefault="001219CF" w:rsidP="00C10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CF" w:rsidRDefault="001219CF" w:rsidP="00C10632">
            <w:pPr>
              <w:jc w:val="center"/>
            </w:pPr>
            <w:r w:rsidRPr="007E06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CF" w:rsidRDefault="001219CF" w:rsidP="00C10632">
            <w:pPr>
              <w:jc w:val="center"/>
            </w:pPr>
            <w:r w:rsidRPr="007E06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CF" w:rsidRDefault="001219CF" w:rsidP="00C10632">
            <w:pPr>
              <w:jc w:val="center"/>
            </w:pPr>
            <w:r w:rsidRPr="00284D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CF" w:rsidRDefault="001219CF" w:rsidP="00C10632">
            <w:pPr>
              <w:jc w:val="center"/>
            </w:pPr>
            <w:r w:rsidRPr="00284D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9CF" w:rsidRPr="006361E4" w:rsidRDefault="001219CF" w:rsidP="00C10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9CF" w:rsidRPr="006361E4" w:rsidRDefault="001219CF" w:rsidP="00C10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9CF" w:rsidRPr="006361E4" w:rsidRDefault="001219CF" w:rsidP="00C10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CF" w:rsidRDefault="001219CF" w:rsidP="00C10632">
            <w:pPr>
              <w:jc w:val="center"/>
            </w:pPr>
            <w:r w:rsidRPr="008E2C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CF" w:rsidRDefault="001219CF" w:rsidP="00C10632">
            <w:pPr>
              <w:jc w:val="center"/>
            </w:pPr>
            <w:r w:rsidRPr="00724A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19CF" w:rsidRDefault="001219CF" w:rsidP="00C10632">
            <w:pPr>
              <w:jc w:val="center"/>
            </w:pPr>
            <w:r w:rsidRPr="00DF3F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219CF" w:rsidRPr="006361E4" w:rsidTr="00AC147F">
        <w:tc>
          <w:tcPr>
            <w:tcW w:w="568" w:type="dxa"/>
            <w:vMerge/>
            <w:tcBorders>
              <w:right w:val="single" w:sz="4" w:space="0" w:color="auto"/>
            </w:tcBorders>
            <w:vAlign w:val="center"/>
          </w:tcPr>
          <w:p w:rsidR="001219CF" w:rsidRDefault="001219CF" w:rsidP="00C10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9CF" w:rsidRDefault="001219CF" w:rsidP="00C10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9CF" w:rsidRDefault="001219CF" w:rsidP="00C10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CF" w:rsidRDefault="001219CF" w:rsidP="00C10632">
            <w:pPr>
              <w:jc w:val="center"/>
            </w:pPr>
            <w:r w:rsidRPr="007E06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CF" w:rsidRDefault="001219CF" w:rsidP="00C10632">
            <w:pPr>
              <w:jc w:val="center"/>
            </w:pPr>
            <w:r w:rsidRPr="007E06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CF" w:rsidRDefault="001219CF" w:rsidP="00C10632">
            <w:pPr>
              <w:jc w:val="center"/>
            </w:pPr>
            <w:r w:rsidRPr="00284D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CF" w:rsidRDefault="001219CF" w:rsidP="00C10632">
            <w:pPr>
              <w:jc w:val="center"/>
            </w:pPr>
            <w:r w:rsidRPr="00284D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9CF" w:rsidRPr="006361E4" w:rsidRDefault="001219CF" w:rsidP="00C10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9CF" w:rsidRPr="006361E4" w:rsidRDefault="001219CF" w:rsidP="00C10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9CF" w:rsidRPr="006361E4" w:rsidRDefault="001219CF" w:rsidP="00C10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CF" w:rsidRDefault="001219CF" w:rsidP="00C10632">
            <w:pPr>
              <w:jc w:val="center"/>
            </w:pPr>
            <w:r w:rsidRPr="008E2C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CF" w:rsidRDefault="001219CF" w:rsidP="00C10632">
            <w:pPr>
              <w:jc w:val="center"/>
            </w:pPr>
            <w:r w:rsidRPr="00724A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19CF" w:rsidRDefault="001219CF" w:rsidP="00C10632">
            <w:pPr>
              <w:jc w:val="center"/>
            </w:pPr>
            <w:r w:rsidRPr="00DF3F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219CF" w:rsidRPr="006361E4" w:rsidTr="00CE76F2">
        <w:tc>
          <w:tcPr>
            <w:tcW w:w="56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219CF" w:rsidRDefault="001219CF" w:rsidP="00C10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9CF" w:rsidRDefault="001219CF" w:rsidP="00C10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9CF" w:rsidRDefault="001219CF" w:rsidP="00C10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CF" w:rsidRDefault="001219CF" w:rsidP="00C10632">
            <w:pPr>
              <w:jc w:val="center"/>
            </w:pPr>
            <w:r w:rsidRPr="007E06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CF" w:rsidRDefault="001219CF" w:rsidP="00C10632">
            <w:pPr>
              <w:jc w:val="center"/>
            </w:pPr>
            <w:r w:rsidRPr="007E06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CF" w:rsidRDefault="001219CF" w:rsidP="00C10632">
            <w:pPr>
              <w:jc w:val="center"/>
            </w:pPr>
            <w:r w:rsidRPr="00284D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CF" w:rsidRDefault="001219CF" w:rsidP="00C10632">
            <w:pPr>
              <w:jc w:val="center"/>
            </w:pPr>
            <w:r w:rsidRPr="00284D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9CF" w:rsidRPr="006361E4" w:rsidRDefault="001219CF" w:rsidP="00C10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9CF" w:rsidRPr="006361E4" w:rsidRDefault="001219CF" w:rsidP="00C10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9CF" w:rsidRPr="006361E4" w:rsidRDefault="001219CF" w:rsidP="00C10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CF" w:rsidRDefault="001219CF" w:rsidP="00C10632">
            <w:pPr>
              <w:jc w:val="center"/>
            </w:pPr>
            <w:r w:rsidRPr="008E2C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CF" w:rsidRDefault="001219CF" w:rsidP="00C10632">
            <w:pPr>
              <w:jc w:val="center"/>
            </w:pPr>
            <w:r w:rsidRPr="00724A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19CF" w:rsidRDefault="001219CF" w:rsidP="00C10632">
            <w:pPr>
              <w:jc w:val="center"/>
            </w:pPr>
            <w:r w:rsidRPr="00DF3F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2462C" w:rsidRPr="006361E4" w:rsidTr="00A36B2D">
        <w:trPr>
          <w:trHeight w:val="562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462C" w:rsidRPr="0037264B" w:rsidRDefault="00BC7AA3" w:rsidP="00C10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462C" w:rsidRPr="00943A50" w:rsidRDefault="00B2462C" w:rsidP="00C10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A50">
              <w:rPr>
                <w:rFonts w:ascii="Times New Roman" w:hAnsi="Times New Roman" w:cs="Times New Roman"/>
                <w:b/>
                <w:sz w:val="20"/>
                <w:szCs w:val="20"/>
              </w:rPr>
              <w:t>Демчик Лилианна Демир-ооловна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462C" w:rsidRPr="006361E4" w:rsidRDefault="00B2462C" w:rsidP="00C10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 мобилизационной подготовке и гражданской обороне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462C" w:rsidRPr="006361E4" w:rsidRDefault="00B2462C" w:rsidP="00C10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462C" w:rsidRPr="006361E4" w:rsidRDefault="00B2462C" w:rsidP="00C10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462C" w:rsidRPr="006361E4" w:rsidRDefault="00B2462C" w:rsidP="00C10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>70,7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462C" w:rsidRPr="006361E4" w:rsidRDefault="00B2462C" w:rsidP="00C10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462C" w:rsidRPr="006361E4" w:rsidRDefault="00B2462C" w:rsidP="00C10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462C" w:rsidRPr="006361E4" w:rsidRDefault="00B2462C" w:rsidP="00C10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462C" w:rsidRPr="006361E4" w:rsidRDefault="00B2462C" w:rsidP="00C10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462C" w:rsidRPr="006361E4" w:rsidRDefault="00B2462C" w:rsidP="00C10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462C" w:rsidRPr="006361E4" w:rsidRDefault="00C10632" w:rsidP="00C10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1273355,54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462C" w:rsidRPr="006361E4" w:rsidRDefault="00B2462C" w:rsidP="00C10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2462C" w:rsidRPr="006361E4" w:rsidTr="00A36B2D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462C" w:rsidRPr="006361E4" w:rsidRDefault="00B2462C" w:rsidP="00C10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462C" w:rsidRPr="006361E4" w:rsidRDefault="00B2462C" w:rsidP="00C10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462C" w:rsidRPr="006361E4" w:rsidRDefault="00B2462C" w:rsidP="00C10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462C" w:rsidRPr="006361E4" w:rsidRDefault="00B2462C" w:rsidP="00C10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462C" w:rsidRPr="006361E4" w:rsidRDefault="00B2462C" w:rsidP="00C10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462C" w:rsidRPr="006361E4" w:rsidRDefault="00B2462C" w:rsidP="00C10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462C" w:rsidRPr="006361E4" w:rsidRDefault="00B2462C" w:rsidP="00C10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462C" w:rsidRPr="006361E4" w:rsidRDefault="00B2462C" w:rsidP="00C10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462C" w:rsidRPr="006361E4" w:rsidRDefault="00B2462C" w:rsidP="00C10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>70,7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462C" w:rsidRPr="006361E4" w:rsidRDefault="00B2462C" w:rsidP="00C10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2C" w:rsidRPr="006361E4" w:rsidRDefault="00B2462C" w:rsidP="00C10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Автомобили </w:t>
            </w:r>
            <w:r w:rsidRPr="006361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легковые</w:t>
            </w: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6361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TOYOTA COROLLA</w:t>
            </w: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462C" w:rsidRPr="006361E4" w:rsidRDefault="00C10632" w:rsidP="00C10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1039091,00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462C" w:rsidRPr="006361E4" w:rsidRDefault="00B2462C" w:rsidP="00C10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2462C" w:rsidRPr="006361E4" w:rsidTr="00A36B2D">
        <w:trPr>
          <w:trHeight w:val="52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462C" w:rsidRPr="006361E4" w:rsidRDefault="00B2462C" w:rsidP="00C10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2C" w:rsidRPr="006361E4" w:rsidRDefault="00B2462C" w:rsidP="00C10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462C" w:rsidRPr="006361E4" w:rsidRDefault="00B2462C" w:rsidP="00C10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2C" w:rsidRPr="006361E4" w:rsidRDefault="00B2462C" w:rsidP="00C10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2C" w:rsidRPr="006361E4" w:rsidRDefault="00B2462C" w:rsidP="00C10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2C" w:rsidRPr="006361E4" w:rsidRDefault="00B2462C" w:rsidP="00C10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2C" w:rsidRPr="006361E4" w:rsidRDefault="00B2462C" w:rsidP="00C10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2C" w:rsidRPr="006361E4" w:rsidRDefault="00B2462C" w:rsidP="00C10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2C" w:rsidRPr="006361E4" w:rsidRDefault="00B2462C" w:rsidP="00C10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2C" w:rsidRPr="006361E4" w:rsidRDefault="00B2462C" w:rsidP="00C10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2C" w:rsidRPr="006361E4" w:rsidRDefault="00B2462C" w:rsidP="00C10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RA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>-4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2C" w:rsidRPr="006361E4" w:rsidRDefault="00B2462C" w:rsidP="00C10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2C" w:rsidRPr="006361E4" w:rsidRDefault="00B2462C" w:rsidP="00C10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462C" w:rsidRPr="006361E4" w:rsidTr="00A36B2D">
        <w:trPr>
          <w:trHeight w:val="84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2C" w:rsidRPr="006361E4" w:rsidRDefault="00B2462C" w:rsidP="00C10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2C" w:rsidRPr="006361E4" w:rsidRDefault="00B2462C" w:rsidP="00C10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2C" w:rsidRPr="006361E4" w:rsidRDefault="00B2462C" w:rsidP="00C10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2C" w:rsidRPr="006361E4" w:rsidRDefault="00B2462C" w:rsidP="00C10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2C" w:rsidRPr="006361E4" w:rsidRDefault="00B2462C" w:rsidP="00C10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2C" w:rsidRPr="006361E4" w:rsidRDefault="00B2462C" w:rsidP="00C10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>63,1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2C" w:rsidRPr="006361E4" w:rsidRDefault="00B2462C" w:rsidP="00C10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462C" w:rsidRPr="006361E4" w:rsidRDefault="00B2462C" w:rsidP="00C10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462C" w:rsidRPr="006361E4" w:rsidRDefault="00B2462C" w:rsidP="00C10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>70,7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462C" w:rsidRPr="006361E4" w:rsidRDefault="00B2462C" w:rsidP="00C10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2C" w:rsidRPr="00741A6D" w:rsidRDefault="00B2462C" w:rsidP="00C10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2C" w:rsidRPr="006361E4" w:rsidRDefault="00B2462C" w:rsidP="00C10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168526,32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2C" w:rsidRPr="006361E4" w:rsidRDefault="00B2462C" w:rsidP="00C10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2462C" w:rsidRPr="006361E4" w:rsidTr="00CA48C7">
        <w:trPr>
          <w:trHeight w:val="11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462C" w:rsidRPr="0037264B" w:rsidRDefault="00BC7AA3" w:rsidP="00C10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462C" w:rsidRPr="0007480B" w:rsidRDefault="00B2462C" w:rsidP="00C10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Ооржак Анай-Хаак Амировна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462C" w:rsidRPr="006361E4" w:rsidRDefault="00B2462C" w:rsidP="00C10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>Начальник отдела юридического обеспечения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462C" w:rsidRPr="006361E4" w:rsidRDefault="00B2462C" w:rsidP="00C10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2462C" w:rsidRPr="006361E4" w:rsidRDefault="00B2462C" w:rsidP="00C10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462C" w:rsidRPr="006361E4" w:rsidRDefault="00B2462C" w:rsidP="00C10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2462C" w:rsidRPr="006361E4" w:rsidRDefault="00B2462C" w:rsidP="00C10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462C" w:rsidRPr="006361E4" w:rsidRDefault="00B2462C" w:rsidP="00C10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2462C" w:rsidRPr="006361E4" w:rsidRDefault="00B2462C" w:rsidP="00C10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462C" w:rsidRPr="006361E4" w:rsidRDefault="00B2462C" w:rsidP="00C10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2462C" w:rsidRPr="006361E4" w:rsidRDefault="00B2462C" w:rsidP="00C10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462C" w:rsidRPr="006361E4" w:rsidRDefault="00B2462C" w:rsidP="00C10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2462C" w:rsidRPr="006361E4" w:rsidRDefault="00B2462C" w:rsidP="00C10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462C" w:rsidRPr="006361E4" w:rsidRDefault="00B2462C" w:rsidP="00C10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76,4</w:t>
            </w:r>
          </w:p>
          <w:p w:rsidR="00B2462C" w:rsidRPr="006361E4" w:rsidRDefault="00B2462C" w:rsidP="00C10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462C" w:rsidRPr="006361E4" w:rsidRDefault="00B2462C" w:rsidP="00C10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2462C" w:rsidRPr="006361E4" w:rsidRDefault="00B2462C" w:rsidP="00C10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462C" w:rsidRPr="006361E4" w:rsidRDefault="00B2462C" w:rsidP="00C10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2462C" w:rsidRPr="006361E4" w:rsidRDefault="00B2462C" w:rsidP="00C10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462C" w:rsidRPr="006361E4" w:rsidRDefault="00B2462C" w:rsidP="00C10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716449,88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462C" w:rsidRPr="006361E4" w:rsidRDefault="00B2462C" w:rsidP="00C10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2462C" w:rsidRPr="006361E4" w:rsidRDefault="00B2462C" w:rsidP="00C10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0632" w:rsidRPr="006361E4" w:rsidTr="00201D21">
        <w:trPr>
          <w:trHeight w:val="5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0632" w:rsidRDefault="00C10632" w:rsidP="00C10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632" w:rsidRDefault="00C10632" w:rsidP="00C10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Ондар Юлия Сеогеевга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0632" w:rsidRPr="006361E4" w:rsidRDefault="00C10632" w:rsidP="00C10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>отдела юридического обеспечения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632" w:rsidRDefault="00C10632" w:rsidP="00C10632">
            <w:pPr>
              <w:jc w:val="center"/>
            </w:pPr>
            <w:r w:rsidRPr="00A31B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632" w:rsidRDefault="00C10632" w:rsidP="00C10632">
            <w:pPr>
              <w:jc w:val="center"/>
            </w:pPr>
            <w:r w:rsidRPr="00A31B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632" w:rsidRDefault="00C10632" w:rsidP="00C10632">
            <w:pPr>
              <w:jc w:val="center"/>
            </w:pPr>
            <w:r w:rsidRPr="00A31B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632" w:rsidRDefault="00C10632" w:rsidP="00C10632">
            <w:pPr>
              <w:jc w:val="center"/>
            </w:pPr>
            <w:r w:rsidRPr="00A31B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632" w:rsidRPr="006361E4" w:rsidRDefault="00C10632" w:rsidP="00C10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10632" w:rsidRPr="006361E4" w:rsidRDefault="00C10632" w:rsidP="00C10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632" w:rsidRPr="006361E4" w:rsidRDefault="00C10632" w:rsidP="00C10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  <w:p w:rsidR="00C10632" w:rsidRPr="006361E4" w:rsidRDefault="00C10632" w:rsidP="00C10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632" w:rsidRPr="006361E4" w:rsidRDefault="00C10632" w:rsidP="00C10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10632" w:rsidRPr="006361E4" w:rsidRDefault="00C10632" w:rsidP="00C10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632" w:rsidRDefault="00C10632" w:rsidP="00C10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632" w:rsidRDefault="00C10632" w:rsidP="00C10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743293,00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632" w:rsidRDefault="00C10632" w:rsidP="00C10632">
            <w:pPr>
              <w:jc w:val="center"/>
            </w:pPr>
            <w:r w:rsidRPr="00A317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10632" w:rsidRPr="006361E4" w:rsidTr="00201D21">
        <w:trPr>
          <w:trHeight w:val="67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0632" w:rsidRDefault="00C10632" w:rsidP="00C10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0632" w:rsidRPr="006361E4" w:rsidRDefault="00C10632" w:rsidP="00C10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0632" w:rsidRPr="006361E4" w:rsidRDefault="00C10632" w:rsidP="00C10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0632" w:rsidRDefault="00C10632" w:rsidP="00C10632">
            <w:pPr>
              <w:jc w:val="center"/>
            </w:pPr>
            <w:r w:rsidRPr="00A31B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0632" w:rsidRDefault="00C10632" w:rsidP="00C10632">
            <w:pPr>
              <w:jc w:val="center"/>
            </w:pPr>
            <w:r w:rsidRPr="00A31B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0632" w:rsidRDefault="00C10632" w:rsidP="00C10632">
            <w:pPr>
              <w:jc w:val="center"/>
            </w:pPr>
            <w:r w:rsidRPr="00A31B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0632" w:rsidRDefault="00C10632" w:rsidP="00C10632">
            <w:pPr>
              <w:jc w:val="center"/>
            </w:pPr>
            <w:r w:rsidRPr="00A31B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0632" w:rsidRPr="006361E4" w:rsidRDefault="00C10632" w:rsidP="00C10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10632" w:rsidRPr="006361E4" w:rsidRDefault="00C10632" w:rsidP="00C10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0632" w:rsidRPr="006361E4" w:rsidRDefault="00C10632" w:rsidP="00C10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  <w:p w:rsidR="00C10632" w:rsidRPr="006361E4" w:rsidRDefault="00C10632" w:rsidP="00C10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0632" w:rsidRPr="006361E4" w:rsidRDefault="00C10632" w:rsidP="00C10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10632" w:rsidRPr="006361E4" w:rsidRDefault="00C10632" w:rsidP="00C10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0632" w:rsidRDefault="00C10632" w:rsidP="00C10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Автомобили </w:t>
            </w:r>
            <w:r w:rsidRPr="006361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легковые</w:t>
            </w: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6361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TOYOTA COROLLA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0632" w:rsidRDefault="00C10632" w:rsidP="00C10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1215191,77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0632" w:rsidRDefault="00C10632" w:rsidP="00C10632">
            <w:pPr>
              <w:jc w:val="center"/>
            </w:pPr>
            <w:r w:rsidRPr="00A317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10632" w:rsidRPr="006361E4" w:rsidTr="00336606">
        <w:trPr>
          <w:trHeight w:val="54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0632" w:rsidRDefault="00C10632" w:rsidP="00C10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632" w:rsidRPr="006361E4" w:rsidRDefault="00C10632" w:rsidP="00C10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0632" w:rsidRPr="006361E4" w:rsidRDefault="00C10632" w:rsidP="00C10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632" w:rsidRDefault="00C10632" w:rsidP="00C10632">
            <w:pPr>
              <w:jc w:val="center"/>
            </w:pPr>
            <w:r w:rsidRPr="00A31B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632" w:rsidRDefault="00C10632" w:rsidP="00C10632">
            <w:pPr>
              <w:jc w:val="center"/>
            </w:pPr>
            <w:r w:rsidRPr="00A31B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632" w:rsidRDefault="00C10632" w:rsidP="00C10632">
            <w:pPr>
              <w:jc w:val="center"/>
            </w:pPr>
            <w:r w:rsidRPr="00A31B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632" w:rsidRDefault="00C10632" w:rsidP="00C10632">
            <w:pPr>
              <w:jc w:val="center"/>
            </w:pPr>
            <w:r w:rsidRPr="00A31B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632" w:rsidRPr="006361E4" w:rsidRDefault="00C10632" w:rsidP="00C10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10632" w:rsidRPr="006361E4" w:rsidRDefault="00C10632" w:rsidP="00C10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632" w:rsidRPr="006361E4" w:rsidRDefault="00C10632" w:rsidP="00C10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  <w:p w:rsidR="00C10632" w:rsidRPr="006361E4" w:rsidRDefault="00C10632" w:rsidP="00C10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632" w:rsidRPr="006361E4" w:rsidRDefault="00C10632" w:rsidP="00C10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10632" w:rsidRPr="006361E4" w:rsidRDefault="00C10632" w:rsidP="00C10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632" w:rsidRDefault="00C10632" w:rsidP="00C10632">
            <w:pPr>
              <w:jc w:val="center"/>
            </w:pPr>
            <w:r w:rsidRPr="00E875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632" w:rsidRDefault="00C10632" w:rsidP="00C10632">
            <w:pPr>
              <w:jc w:val="center"/>
            </w:pPr>
            <w:r w:rsidRPr="00E875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632" w:rsidRDefault="00C10632" w:rsidP="00C10632">
            <w:pPr>
              <w:jc w:val="center"/>
            </w:pPr>
            <w:r w:rsidRPr="00E875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10632" w:rsidRPr="006361E4" w:rsidTr="00336606">
        <w:trPr>
          <w:trHeight w:val="63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0632" w:rsidRDefault="00C10632" w:rsidP="00C10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0632" w:rsidRPr="006361E4" w:rsidRDefault="00C10632" w:rsidP="00C10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0632" w:rsidRPr="006361E4" w:rsidRDefault="00C10632" w:rsidP="00C10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0632" w:rsidRDefault="00C10632" w:rsidP="00C10632">
            <w:pPr>
              <w:jc w:val="center"/>
            </w:pPr>
            <w:r w:rsidRPr="00A31B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0632" w:rsidRDefault="00C10632" w:rsidP="00C10632">
            <w:pPr>
              <w:jc w:val="center"/>
            </w:pPr>
            <w:r w:rsidRPr="00A31B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0632" w:rsidRDefault="00C10632" w:rsidP="00C10632">
            <w:pPr>
              <w:jc w:val="center"/>
            </w:pPr>
            <w:r w:rsidRPr="00A31B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0632" w:rsidRDefault="00C10632" w:rsidP="00C10632">
            <w:pPr>
              <w:jc w:val="center"/>
            </w:pPr>
            <w:r w:rsidRPr="00A31B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0632" w:rsidRPr="006361E4" w:rsidRDefault="00C10632" w:rsidP="00C10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10632" w:rsidRPr="006361E4" w:rsidRDefault="00C10632" w:rsidP="00C10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0632" w:rsidRPr="006361E4" w:rsidRDefault="00C10632" w:rsidP="00C10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  <w:p w:rsidR="00C10632" w:rsidRPr="006361E4" w:rsidRDefault="00C10632" w:rsidP="00C10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0632" w:rsidRPr="006361E4" w:rsidRDefault="00C10632" w:rsidP="00C10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10632" w:rsidRPr="006361E4" w:rsidRDefault="00C10632" w:rsidP="00C10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0632" w:rsidRDefault="00C10632" w:rsidP="00C10632">
            <w:pPr>
              <w:jc w:val="center"/>
            </w:pPr>
            <w:r w:rsidRPr="00E875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0632" w:rsidRDefault="00C10632" w:rsidP="00C10632">
            <w:pPr>
              <w:jc w:val="center"/>
            </w:pPr>
            <w:r w:rsidRPr="00E875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0632" w:rsidRDefault="00C10632" w:rsidP="00C10632">
            <w:pPr>
              <w:jc w:val="center"/>
            </w:pPr>
            <w:r w:rsidRPr="00E875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10632" w:rsidRPr="006361E4" w:rsidTr="00A36B2D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0632" w:rsidRPr="0037264B" w:rsidRDefault="00C10632" w:rsidP="00C10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632" w:rsidRPr="0007480B" w:rsidRDefault="00C10632" w:rsidP="00C10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Долан Елена Борисовна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0632" w:rsidRPr="006361E4" w:rsidRDefault="00C10632" w:rsidP="00C10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организации надзора и деятельности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632" w:rsidRPr="006361E4" w:rsidRDefault="00C10632" w:rsidP="00C10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632" w:rsidRPr="006361E4" w:rsidRDefault="00C10632" w:rsidP="00C10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632" w:rsidRPr="006361E4" w:rsidRDefault="00C10632" w:rsidP="00C10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632" w:rsidRPr="006361E4" w:rsidRDefault="00C10632" w:rsidP="00C10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632" w:rsidRPr="006361E4" w:rsidRDefault="00C10632" w:rsidP="00C10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632" w:rsidRPr="006361E4" w:rsidRDefault="00C10632" w:rsidP="00C10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632" w:rsidRPr="006361E4" w:rsidRDefault="00C10632" w:rsidP="00C10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10632" w:rsidRPr="006361E4" w:rsidRDefault="00C10632" w:rsidP="00C10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632" w:rsidRPr="006361E4" w:rsidRDefault="00C10632" w:rsidP="00C106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632" w:rsidRPr="006361E4" w:rsidRDefault="00C10632" w:rsidP="00C10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934579,53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632" w:rsidRPr="006361E4" w:rsidRDefault="00C10632" w:rsidP="00C10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10632" w:rsidRPr="006361E4" w:rsidTr="00A36B2D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0632" w:rsidRPr="006361E4" w:rsidRDefault="00C10632" w:rsidP="00C10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632" w:rsidRPr="006361E4" w:rsidRDefault="00C10632" w:rsidP="00C10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0632" w:rsidRPr="006361E4" w:rsidRDefault="00C10632" w:rsidP="00C10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632" w:rsidRPr="006361E4" w:rsidRDefault="00C10632" w:rsidP="00C10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632" w:rsidRPr="006361E4" w:rsidRDefault="00C10632" w:rsidP="00C10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632" w:rsidRPr="006361E4" w:rsidRDefault="00C10632" w:rsidP="00C10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632" w:rsidRPr="006361E4" w:rsidRDefault="00C10632" w:rsidP="00C10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632" w:rsidRPr="006361E4" w:rsidRDefault="00C10632" w:rsidP="00C10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10632" w:rsidRPr="006361E4" w:rsidRDefault="00C10632" w:rsidP="00C10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632" w:rsidRPr="006361E4" w:rsidRDefault="00C10632" w:rsidP="00C10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632" w:rsidRPr="006361E4" w:rsidRDefault="00C10632" w:rsidP="00C10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10632" w:rsidRPr="006361E4" w:rsidRDefault="00C10632" w:rsidP="00C10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632" w:rsidRPr="006361E4" w:rsidRDefault="00C10632" w:rsidP="00C10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632" w:rsidRPr="006361E4" w:rsidRDefault="00C10632" w:rsidP="00C10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574658,20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632" w:rsidRPr="006361E4" w:rsidRDefault="00C10632" w:rsidP="00C10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10632" w:rsidRPr="006361E4" w:rsidTr="00A36B2D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0632" w:rsidRPr="006361E4" w:rsidRDefault="00C10632" w:rsidP="00C10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632" w:rsidRPr="006361E4" w:rsidRDefault="00C10632" w:rsidP="00C10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0632" w:rsidRPr="006361E4" w:rsidRDefault="00C10632" w:rsidP="00C10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632" w:rsidRPr="006361E4" w:rsidRDefault="00C10632" w:rsidP="00C10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632" w:rsidRPr="006361E4" w:rsidRDefault="00C10632" w:rsidP="00C10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632" w:rsidRPr="006361E4" w:rsidRDefault="00C10632" w:rsidP="00C10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632" w:rsidRPr="006361E4" w:rsidRDefault="00C10632" w:rsidP="00C10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632" w:rsidRPr="006361E4" w:rsidRDefault="00C10632" w:rsidP="00C10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632" w:rsidRPr="006361E4" w:rsidRDefault="00C10632" w:rsidP="00C10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632" w:rsidRPr="006361E4" w:rsidRDefault="00C10632" w:rsidP="00C10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632" w:rsidRPr="006361E4" w:rsidRDefault="00C10632" w:rsidP="00C10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632" w:rsidRPr="006361E4" w:rsidRDefault="00C10632" w:rsidP="00C10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632" w:rsidRPr="006361E4" w:rsidRDefault="00C10632" w:rsidP="00C10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10632" w:rsidRPr="006361E4" w:rsidTr="00593D6F">
        <w:trPr>
          <w:trHeight w:val="46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632" w:rsidRPr="006361E4" w:rsidRDefault="00C10632" w:rsidP="00C10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632" w:rsidRPr="006361E4" w:rsidRDefault="00C10632" w:rsidP="00C10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632" w:rsidRPr="006361E4" w:rsidRDefault="00C10632" w:rsidP="00C10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632" w:rsidRPr="006361E4" w:rsidRDefault="00C10632" w:rsidP="00C10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632" w:rsidRPr="006361E4" w:rsidRDefault="00C10632" w:rsidP="00C10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632" w:rsidRPr="006361E4" w:rsidRDefault="00C10632" w:rsidP="00C10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632" w:rsidRPr="006361E4" w:rsidRDefault="00C10632" w:rsidP="00C10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632" w:rsidRPr="006361E4" w:rsidRDefault="00C10632" w:rsidP="00C10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632" w:rsidRPr="006361E4" w:rsidRDefault="00C10632" w:rsidP="00C10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632" w:rsidRPr="006361E4" w:rsidRDefault="00C10632" w:rsidP="00C10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632" w:rsidRPr="006361E4" w:rsidRDefault="00C10632" w:rsidP="00C10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632" w:rsidRPr="006361E4" w:rsidRDefault="00C10632" w:rsidP="00C10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632" w:rsidRPr="006361E4" w:rsidRDefault="00C10632" w:rsidP="00C10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219CF" w:rsidRPr="006361E4" w:rsidTr="00A36B2D">
        <w:trPr>
          <w:trHeight w:val="47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9CF" w:rsidRPr="0037264B" w:rsidRDefault="001219CF" w:rsidP="00121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9CF" w:rsidRPr="0007480B" w:rsidRDefault="001219CF" w:rsidP="00121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480B">
              <w:rPr>
                <w:rFonts w:ascii="Times New Roman" w:hAnsi="Times New Roman" w:cs="Times New Roman"/>
                <w:b/>
                <w:sz w:val="20"/>
                <w:szCs w:val="20"/>
              </w:rPr>
              <w:t>Монгуш Лина Михайловна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9CF" w:rsidRPr="006361E4" w:rsidRDefault="001219CF" w:rsidP="00121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специалист-эксперт отдела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надзора и деятельности</w:t>
            </w:r>
          </w:p>
          <w:p w:rsidR="001219CF" w:rsidRPr="006361E4" w:rsidRDefault="001219CF" w:rsidP="00121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9CF" w:rsidRPr="006361E4" w:rsidRDefault="001219CF" w:rsidP="00121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9CF" w:rsidRPr="006361E4" w:rsidRDefault="001219CF" w:rsidP="00121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9CF" w:rsidRPr="006361E4" w:rsidRDefault="001219CF" w:rsidP="00121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9CF" w:rsidRPr="006361E4" w:rsidRDefault="001219CF" w:rsidP="00121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9CF" w:rsidRPr="006361E4" w:rsidRDefault="001219CF" w:rsidP="00121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9CF" w:rsidRPr="006361E4" w:rsidRDefault="001219CF" w:rsidP="00121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>84,3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9CF" w:rsidRPr="006361E4" w:rsidRDefault="001219CF" w:rsidP="00121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9CF" w:rsidRPr="006361E4" w:rsidRDefault="001219CF" w:rsidP="00121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>Автомобили легковые:</w:t>
            </w:r>
          </w:p>
          <w:p w:rsidR="001219CF" w:rsidRPr="006361E4" w:rsidRDefault="001219CF" w:rsidP="00121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>LADA PRIORA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9CF" w:rsidRPr="006361E4" w:rsidRDefault="001219CF" w:rsidP="00121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767191,97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9CF" w:rsidRPr="006361E4" w:rsidRDefault="001219CF" w:rsidP="00121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219CF" w:rsidRPr="006361E4" w:rsidTr="00A36B2D">
        <w:trPr>
          <w:trHeight w:val="115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9CF" w:rsidRPr="006361E4" w:rsidRDefault="001219CF" w:rsidP="00121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9CF" w:rsidRPr="006361E4" w:rsidRDefault="001219CF" w:rsidP="00121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9CF" w:rsidRPr="006361E4" w:rsidRDefault="001219CF" w:rsidP="00121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9CF" w:rsidRPr="006F6F55" w:rsidRDefault="001219CF" w:rsidP="00121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9CF" w:rsidRPr="006361E4" w:rsidRDefault="001219CF" w:rsidP="00121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9CF" w:rsidRPr="006361E4" w:rsidRDefault="001219CF" w:rsidP="00121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9CF" w:rsidRPr="006361E4" w:rsidRDefault="001219CF" w:rsidP="00121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9CF" w:rsidRPr="006361E4" w:rsidRDefault="001219CF" w:rsidP="00121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9CF" w:rsidRPr="006361E4" w:rsidRDefault="001219CF" w:rsidP="00121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>84,3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9CF" w:rsidRPr="006361E4" w:rsidRDefault="001219CF" w:rsidP="00121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9CF" w:rsidRPr="00BC529E" w:rsidRDefault="001219CF" w:rsidP="00121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9CF" w:rsidRPr="006361E4" w:rsidRDefault="001219CF" w:rsidP="00121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148352,52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9CF" w:rsidRPr="00BC529E" w:rsidRDefault="001219CF" w:rsidP="00121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219CF" w:rsidRPr="006361E4" w:rsidTr="00176266">
        <w:trPr>
          <w:trHeight w:val="166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9CF" w:rsidRPr="0037264B" w:rsidRDefault="001219CF" w:rsidP="00121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9CF" w:rsidRPr="0007480B" w:rsidRDefault="001219CF" w:rsidP="00121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Монгуш Светлана Октек-ооловна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9CF" w:rsidRPr="006361E4" w:rsidRDefault="001219CF" w:rsidP="00121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 отдела защиты прав потребителей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9CF" w:rsidRPr="006F6F55" w:rsidRDefault="001219CF" w:rsidP="00121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6F5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9CF" w:rsidRPr="006361E4" w:rsidRDefault="001219CF" w:rsidP="00121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9CF" w:rsidRPr="006361E4" w:rsidRDefault="001219CF" w:rsidP="00121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9CF" w:rsidRPr="006361E4" w:rsidRDefault="001219CF" w:rsidP="00121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9CF" w:rsidRPr="006361E4" w:rsidRDefault="001219CF" w:rsidP="00121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9CF" w:rsidRPr="006361E4" w:rsidRDefault="001219CF" w:rsidP="00121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9CF" w:rsidRPr="006361E4" w:rsidRDefault="001219CF" w:rsidP="00121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9CF" w:rsidRPr="006361E4" w:rsidRDefault="001219CF" w:rsidP="00121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9CF" w:rsidRPr="006361E4" w:rsidRDefault="001219CF" w:rsidP="00121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934308,60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9CF" w:rsidRPr="006361E4" w:rsidRDefault="001219CF" w:rsidP="00121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219CF" w:rsidRPr="006361E4" w:rsidTr="00176266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9CF" w:rsidRPr="006361E4" w:rsidRDefault="001219CF" w:rsidP="00121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9CF" w:rsidRPr="006361E4" w:rsidRDefault="001219CF" w:rsidP="00121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9CF" w:rsidRPr="006361E4" w:rsidRDefault="001219CF" w:rsidP="00121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9CF" w:rsidRPr="006F6F55" w:rsidRDefault="001219CF" w:rsidP="00121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6F5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9CF" w:rsidRPr="006361E4" w:rsidRDefault="001219CF" w:rsidP="00121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9CF" w:rsidRPr="006361E4" w:rsidRDefault="001219CF" w:rsidP="00121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9CF" w:rsidRPr="006361E4" w:rsidRDefault="001219CF" w:rsidP="00121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9CF" w:rsidRPr="006361E4" w:rsidRDefault="001219CF" w:rsidP="00121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9CF" w:rsidRPr="006361E4" w:rsidRDefault="001219CF" w:rsidP="00121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9CF" w:rsidRPr="006361E4" w:rsidRDefault="001219CF" w:rsidP="00121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9CF" w:rsidRPr="00BC529E" w:rsidRDefault="001219CF" w:rsidP="00121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BC52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Corolla</w:t>
            </w:r>
            <w:r w:rsidRPr="00BC52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Fielder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9CF" w:rsidRPr="006361E4" w:rsidRDefault="00912D08" w:rsidP="00121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688960,37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9CF" w:rsidRPr="00BC529E" w:rsidRDefault="001219CF" w:rsidP="00121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</w:tbl>
    <w:p w:rsidR="009801F2" w:rsidRPr="006361E4" w:rsidRDefault="009801F2" w:rsidP="00C10632">
      <w:pPr>
        <w:jc w:val="center"/>
        <w:rPr>
          <w:rFonts w:ascii="Times New Roman" w:hAnsi="Times New Roman" w:cs="Times New Roman"/>
          <w:sz w:val="20"/>
          <w:szCs w:val="20"/>
        </w:rPr>
      </w:pPr>
    </w:p>
    <w:sectPr w:rsidR="009801F2" w:rsidRPr="006361E4" w:rsidSect="00121681">
      <w:footnotePr>
        <w:numRestart w:val="eachSect"/>
      </w:footnotePr>
      <w:pgSz w:w="16838" w:h="11906" w:orient="landscape"/>
      <w:pgMar w:top="851" w:right="1134" w:bottom="851" w:left="1134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2112" w:rsidRDefault="00CB2112" w:rsidP="00121681">
      <w:pPr>
        <w:spacing w:after="0" w:line="240" w:lineRule="auto"/>
      </w:pPr>
      <w:r>
        <w:separator/>
      </w:r>
    </w:p>
  </w:endnote>
  <w:endnote w:type="continuationSeparator" w:id="0">
    <w:p w:rsidR="00CB2112" w:rsidRDefault="00CB2112" w:rsidP="001216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2112" w:rsidRDefault="00CB2112" w:rsidP="00121681">
      <w:pPr>
        <w:spacing w:after="0" w:line="240" w:lineRule="auto"/>
      </w:pPr>
      <w:r>
        <w:separator/>
      </w:r>
    </w:p>
  </w:footnote>
  <w:footnote w:type="continuationSeparator" w:id="0">
    <w:p w:rsidR="00CB2112" w:rsidRDefault="00CB2112" w:rsidP="001216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7D8"/>
    <w:rsid w:val="00007FDF"/>
    <w:rsid w:val="00015599"/>
    <w:rsid w:val="00021720"/>
    <w:rsid w:val="00024E3C"/>
    <w:rsid w:val="00032DCC"/>
    <w:rsid w:val="000353B6"/>
    <w:rsid w:val="000458FC"/>
    <w:rsid w:val="00060F4B"/>
    <w:rsid w:val="00071ECB"/>
    <w:rsid w:val="0007480B"/>
    <w:rsid w:val="000D24B7"/>
    <w:rsid w:val="000D25D4"/>
    <w:rsid w:val="000D50A3"/>
    <w:rsid w:val="001203EC"/>
    <w:rsid w:val="00121681"/>
    <w:rsid w:val="001219CF"/>
    <w:rsid w:val="00122E14"/>
    <w:rsid w:val="00125FA7"/>
    <w:rsid w:val="0014257A"/>
    <w:rsid w:val="001547B0"/>
    <w:rsid w:val="00156455"/>
    <w:rsid w:val="0016148F"/>
    <w:rsid w:val="00176266"/>
    <w:rsid w:val="00180035"/>
    <w:rsid w:val="00183587"/>
    <w:rsid w:val="001C33F2"/>
    <w:rsid w:val="001D00B8"/>
    <w:rsid w:val="001E2C1A"/>
    <w:rsid w:val="001F08E9"/>
    <w:rsid w:val="002000D2"/>
    <w:rsid w:val="00232D50"/>
    <w:rsid w:val="00240F93"/>
    <w:rsid w:val="00241257"/>
    <w:rsid w:val="0027134F"/>
    <w:rsid w:val="00277622"/>
    <w:rsid w:val="00280688"/>
    <w:rsid w:val="00285F29"/>
    <w:rsid w:val="002A0A37"/>
    <w:rsid w:val="002B1822"/>
    <w:rsid w:val="002D10EB"/>
    <w:rsid w:val="002F10B5"/>
    <w:rsid w:val="00303685"/>
    <w:rsid w:val="0030557E"/>
    <w:rsid w:val="00320D1D"/>
    <w:rsid w:val="0032671C"/>
    <w:rsid w:val="00335D9B"/>
    <w:rsid w:val="003431B1"/>
    <w:rsid w:val="003646C8"/>
    <w:rsid w:val="003659C5"/>
    <w:rsid w:val="0037008D"/>
    <w:rsid w:val="0037264B"/>
    <w:rsid w:val="00377CDE"/>
    <w:rsid w:val="003832D8"/>
    <w:rsid w:val="0038743C"/>
    <w:rsid w:val="003C3CB6"/>
    <w:rsid w:val="003C5C64"/>
    <w:rsid w:val="003D7B49"/>
    <w:rsid w:val="003E682E"/>
    <w:rsid w:val="003E72CA"/>
    <w:rsid w:val="004045B2"/>
    <w:rsid w:val="0041727D"/>
    <w:rsid w:val="0044597B"/>
    <w:rsid w:val="00465327"/>
    <w:rsid w:val="004811B7"/>
    <w:rsid w:val="00487639"/>
    <w:rsid w:val="00491CE5"/>
    <w:rsid w:val="0049435F"/>
    <w:rsid w:val="004C3801"/>
    <w:rsid w:val="004D0032"/>
    <w:rsid w:val="004D4A9D"/>
    <w:rsid w:val="004E0007"/>
    <w:rsid w:val="004E08D1"/>
    <w:rsid w:val="004F1D6F"/>
    <w:rsid w:val="004F7404"/>
    <w:rsid w:val="00515E51"/>
    <w:rsid w:val="00517670"/>
    <w:rsid w:val="00517BF7"/>
    <w:rsid w:val="00522D33"/>
    <w:rsid w:val="005364DB"/>
    <w:rsid w:val="005405AC"/>
    <w:rsid w:val="00552398"/>
    <w:rsid w:val="00556F5A"/>
    <w:rsid w:val="005804DA"/>
    <w:rsid w:val="005807A8"/>
    <w:rsid w:val="00584E49"/>
    <w:rsid w:val="0059243A"/>
    <w:rsid w:val="005B24CB"/>
    <w:rsid w:val="005B3CE6"/>
    <w:rsid w:val="005B5F5C"/>
    <w:rsid w:val="005B70C3"/>
    <w:rsid w:val="005C1AEE"/>
    <w:rsid w:val="005C5174"/>
    <w:rsid w:val="005D2008"/>
    <w:rsid w:val="005F6780"/>
    <w:rsid w:val="00603D88"/>
    <w:rsid w:val="00630765"/>
    <w:rsid w:val="006361E4"/>
    <w:rsid w:val="006403C9"/>
    <w:rsid w:val="0064553C"/>
    <w:rsid w:val="0066637A"/>
    <w:rsid w:val="006720F0"/>
    <w:rsid w:val="006721C4"/>
    <w:rsid w:val="00684289"/>
    <w:rsid w:val="006A1784"/>
    <w:rsid w:val="006B3041"/>
    <w:rsid w:val="006B700E"/>
    <w:rsid w:val="006D4CF2"/>
    <w:rsid w:val="006D74E2"/>
    <w:rsid w:val="006D7AE0"/>
    <w:rsid w:val="006F4968"/>
    <w:rsid w:val="006F6F55"/>
    <w:rsid w:val="00701BBD"/>
    <w:rsid w:val="007234AA"/>
    <w:rsid w:val="00741A6D"/>
    <w:rsid w:val="00761543"/>
    <w:rsid w:val="00763EEF"/>
    <w:rsid w:val="00781E48"/>
    <w:rsid w:val="007C1BC0"/>
    <w:rsid w:val="007C5041"/>
    <w:rsid w:val="007C7F75"/>
    <w:rsid w:val="007D0F7D"/>
    <w:rsid w:val="007F4C91"/>
    <w:rsid w:val="0080358B"/>
    <w:rsid w:val="00810A67"/>
    <w:rsid w:val="008234AD"/>
    <w:rsid w:val="00824F81"/>
    <w:rsid w:val="00841FA3"/>
    <w:rsid w:val="00842D08"/>
    <w:rsid w:val="00864414"/>
    <w:rsid w:val="0086473A"/>
    <w:rsid w:val="008717D5"/>
    <w:rsid w:val="00873391"/>
    <w:rsid w:val="00877F60"/>
    <w:rsid w:val="008A1973"/>
    <w:rsid w:val="008A3497"/>
    <w:rsid w:val="008A6947"/>
    <w:rsid w:val="008A790B"/>
    <w:rsid w:val="008A7A1D"/>
    <w:rsid w:val="008B4994"/>
    <w:rsid w:val="008B52B2"/>
    <w:rsid w:val="008D039C"/>
    <w:rsid w:val="008E08C4"/>
    <w:rsid w:val="008E0B8C"/>
    <w:rsid w:val="008F619B"/>
    <w:rsid w:val="00912D08"/>
    <w:rsid w:val="00913C6F"/>
    <w:rsid w:val="00927E54"/>
    <w:rsid w:val="00943A50"/>
    <w:rsid w:val="00951428"/>
    <w:rsid w:val="00951DD6"/>
    <w:rsid w:val="0096143A"/>
    <w:rsid w:val="00962C8A"/>
    <w:rsid w:val="009801F2"/>
    <w:rsid w:val="009A29F7"/>
    <w:rsid w:val="009C139F"/>
    <w:rsid w:val="009D5E34"/>
    <w:rsid w:val="009E70A1"/>
    <w:rsid w:val="009F77E7"/>
    <w:rsid w:val="00A36B2D"/>
    <w:rsid w:val="00A4010D"/>
    <w:rsid w:val="00A405D3"/>
    <w:rsid w:val="00A41247"/>
    <w:rsid w:val="00A47B1A"/>
    <w:rsid w:val="00A510FC"/>
    <w:rsid w:val="00A8173B"/>
    <w:rsid w:val="00A92999"/>
    <w:rsid w:val="00AD1249"/>
    <w:rsid w:val="00AD4F3B"/>
    <w:rsid w:val="00AE57D8"/>
    <w:rsid w:val="00AF32E9"/>
    <w:rsid w:val="00B06FA1"/>
    <w:rsid w:val="00B2462C"/>
    <w:rsid w:val="00B33F3B"/>
    <w:rsid w:val="00B43D0B"/>
    <w:rsid w:val="00B47CAF"/>
    <w:rsid w:val="00B72080"/>
    <w:rsid w:val="00B73233"/>
    <w:rsid w:val="00B745D5"/>
    <w:rsid w:val="00B83C8F"/>
    <w:rsid w:val="00BA3564"/>
    <w:rsid w:val="00BC10C3"/>
    <w:rsid w:val="00BC4611"/>
    <w:rsid w:val="00BC529E"/>
    <w:rsid w:val="00BC7AA3"/>
    <w:rsid w:val="00BD4370"/>
    <w:rsid w:val="00BD4BC2"/>
    <w:rsid w:val="00BE44D9"/>
    <w:rsid w:val="00BF1E55"/>
    <w:rsid w:val="00BF5060"/>
    <w:rsid w:val="00C10632"/>
    <w:rsid w:val="00C23E5B"/>
    <w:rsid w:val="00C31323"/>
    <w:rsid w:val="00C43805"/>
    <w:rsid w:val="00C4392E"/>
    <w:rsid w:val="00C50A28"/>
    <w:rsid w:val="00C53FD9"/>
    <w:rsid w:val="00C54222"/>
    <w:rsid w:val="00C62D3D"/>
    <w:rsid w:val="00C91C66"/>
    <w:rsid w:val="00C94CA4"/>
    <w:rsid w:val="00C96FAC"/>
    <w:rsid w:val="00CA07EA"/>
    <w:rsid w:val="00CB2112"/>
    <w:rsid w:val="00CD2FF9"/>
    <w:rsid w:val="00CD3BDB"/>
    <w:rsid w:val="00CE0FC6"/>
    <w:rsid w:val="00D10185"/>
    <w:rsid w:val="00D14B46"/>
    <w:rsid w:val="00D1571D"/>
    <w:rsid w:val="00D21A41"/>
    <w:rsid w:val="00D611D8"/>
    <w:rsid w:val="00D73713"/>
    <w:rsid w:val="00D96A48"/>
    <w:rsid w:val="00DA4841"/>
    <w:rsid w:val="00DA6BD1"/>
    <w:rsid w:val="00DB7DDE"/>
    <w:rsid w:val="00DC47BB"/>
    <w:rsid w:val="00DD03D4"/>
    <w:rsid w:val="00DD1BF2"/>
    <w:rsid w:val="00E03177"/>
    <w:rsid w:val="00E035A4"/>
    <w:rsid w:val="00E30460"/>
    <w:rsid w:val="00E453AE"/>
    <w:rsid w:val="00E46F2A"/>
    <w:rsid w:val="00E5382D"/>
    <w:rsid w:val="00E71428"/>
    <w:rsid w:val="00E73D59"/>
    <w:rsid w:val="00EA4709"/>
    <w:rsid w:val="00EB4DCD"/>
    <w:rsid w:val="00EB63EC"/>
    <w:rsid w:val="00EC1A5F"/>
    <w:rsid w:val="00EC5968"/>
    <w:rsid w:val="00ED66D8"/>
    <w:rsid w:val="00EE2F9C"/>
    <w:rsid w:val="00EF0546"/>
    <w:rsid w:val="00F04388"/>
    <w:rsid w:val="00F13097"/>
    <w:rsid w:val="00F21C5F"/>
    <w:rsid w:val="00F24689"/>
    <w:rsid w:val="00F42923"/>
    <w:rsid w:val="00F445CC"/>
    <w:rsid w:val="00F72FE3"/>
    <w:rsid w:val="00F74E19"/>
    <w:rsid w:val="00F77BD1"/>
    <w:rsid w:val="00F80F3A"/>
    <w:rsid w:val="00F84D56"/>
    <w:rsid w:val="00F850DC"/>
    <w:rsid w:val="00FA07ED"/>
    <w:rsid w:val="00FA4D59"/>
    <w:rsid w:val="00FA76B1"/>
    <w:rsid w:val="00FB34B6"/>
    <w:rsid w:val="00FD4EC0"/>
    <w:rsid w:val="00FE18BA"/>
    <w:rsid w:val="00FE34D9"/>
    <w:rsid w:val="00FE73CB"/>
    <w:rsid w:val="00FF0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C8BCA"/>
  <w15:chartTrackingRefBased/>
  <w15:docId w15:val="{3A0F382E-A7FA-459E-95B2-F214F8484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721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34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234AA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uiPriority w:val="99"/>
    <w:rsid w:val="0012168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rsid w:val="00121681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121681"/>
    <w:rPr>
      <w:rFonts w:ascii="Calibri" w:eastAsia="Times New Roman" w:hAnsi="Calibri" w:cs="Times New Roman"/>
      <w:lang w:eastAsia="ru-RU"/>
    </w:rPr>
  </w:style>
  <w:style w:type="paragraph" w:styleId="a7">
    <w:name w:val="footnote text"/>
    <w:basedOn w:val="a"/>
    <w:link w:val="a8"/>
    <w:uiPriority w:val="99"/>
    <w:unhideWhenUsed/>
    <w:rsid w:val="00121681"/>
    <w:pPr>
      <w:spacing w:after="200" w:line="276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uiPriority w:val="99"/>
    <w:rsid w:val="00121681"/>
    <w:rPr>
      <w:rFonts w:ascii="Calibri" w:eastAsia="Times New Roman" w:hAnsi="Calibri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121681"/>
    <w:rPr>
      <w:vertAlign w:val="superscript"/>
    </w:rPr>
  </w:style>
  <w:style w:type="paragraph" w:styleId="aa">
    <w:name w:val="Normal (Web)"/>
    <w:basedOn w:val="a"/>
    <w:rsid w:val="00121681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6721C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b">
    <w:name w:val="Hyperlink"/>
    <w:basedOn w:val="a0"/>
    <w:uiPriority w:val="99"/>
    <w:semiHidden/>
    <w:unhideWhenUsed/>
    <w:rsid w:val="006721C4"/>
    <w:rPr>
      <w:color w:val="0000FF"/>
      <w:u w:val="single"/>
    </w:rPr>
  </w:style>
  <w:style w:type="character" w:customStyle="1" w:styleId="apple-converted-space">
    <w:name w:val="apple-converted-space"/>
    <w:basedOn w:val="a0"/>
    <w:rsid w:val="006721C4"/>
  </w:style>
  <w:style w:type="character" w:customStyle="1" w:styleId="s">
    <w:name w:val="s"/>
    <w:basedOn w:val="a0"/>
    <w:rsid w:val="006721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79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517908">
              <w:marLeft w:val="0"/>
              <w:marRight w:val="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85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498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Кимовна</dc:creator>
  <cp:keywords/>
  <dc:description/>
  <cp:lastModifiedBy>Пользователь</cp:lastModifiedBy>
  <cp:revision>11</cp:revision>
  <cp:lastPrinted>2019-05-29T08:02:00Z</cp:lastPrinted>
  <dcterms:created xsi:type="dcterms:W3CDTF">2018-05-24T07:08:00Z</dcterms:created>
  <dcterms:modified xsi:type="dcterms:W3CDTF">2019-05-29T08:09:00Z</dcterms:modified>
</cp:coreProperties>
</file>