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2B42">
        <w:rPr>
          <w:rFonts w:ascii="Times New Roman" w:hAnsi="Times New Roman" w:cs="Times New Roman"/>
          <w:sz w:val="24"/>
          <w:szCs w:val="24"/>
        </w:rPr>
        <w:t>8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2B42">
        <w:rPr>
          <w:rFonts w:ascii="Times New Roman" w:hAnsi="Times New Roman" w:cs="Times New Roman"/>
          <w:sz w:val="24"/>
          <w:szCs w:val="24"/>
        </w:rPr>
        <w:t>8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733"/>
        <w:gridCol w:w="1398"/>
        <w:gridCol w:w="1189"/>
        <w:gridCol w:w="951"/>
        <w:gridCol w:w="512"/>
        <w:gridCol w:w="670"/>
        <w:gridCol w:w="1175"/>
        <w:gridCol w:w="863"/>
        <w:gridCol w:w="875"/>
        <w:gridCol w:w="1426"/>
        <w:gridCol w:w="1154"/>
        <w:gridCol w:w="1789"/>
      </w:tblGrid>
      <w:tr w:rsidR="00AB5BD4" w:rsidRPr="00ED2C6F" w:rsidTr="00D234C9">
        <w:trPr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4C9" w:rsidRPr="00ED2C6F" w:rsidTr="00D234C9">
        <w:trPr>
          <w:tblCellSpacing w:w="5" w:type="nil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57" w:rsidRPr="00314B7D" w:rsidTr="00F212A9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658113,86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F212A9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EC22AA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Бальжанова В.Е.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14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14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972302,27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F212A9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долевая 43/10000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7076,0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="00294A4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Ниссан</w:t>
            </w:r>
            <w:bookmarkStart w:id="2" w:name="_GoBack"/>
            <w:bookmarkEnd w:id="2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294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A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8963,0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22AA" w:rsidRPr="00314B7D" w:rsidTr="00F102B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FE2145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2AA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813626,85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2AA" w:rsidRPr="00314B7D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369171,90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8A5DA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1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13F" w:rsidRPr="00314B7D" w:rsidTr="00513F4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FE2145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5313F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Иминохоева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951268,75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13F" w:rsidRPr="00314B7D" w:rsidTr="007A49D2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14B7D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14B7D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УАЗ;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автобус Форд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FE2145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049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D90098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</w:t>
            </w:r>
          </w:p>
          <w:p w:rsidR="001E7D24" w:rsidRPr="00314B7D" w:rsidRDefault="001E7D24" w:rsidP="001E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1253171,68</w:t>
            </w:r>
          </w:p>
          <w:p w:rsidR="00DA41EF" w:rsidRPr="00314B7D" w:rsidRDefault="00DA41EF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, источники получения средств:</w:t>
            </w:r>
          </w:p>
          <w:p w:rsidR="006A3049" w:rsidRPr="00314B7D" w:rsidRDefault="00314B7D" w:rsidP="00DA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>редит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работы.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средств: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="00DA41EF" w:rsidRPr="00314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987453,81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97480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DE" w:rsidRPr="00314B7D" w:rsidTr="00B2278B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Герасимович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;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УАЗ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630385,37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DE" w:rsidRPr="00314B7D" w:rsidTr="00AA43BF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88738,77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ED2C6F" w:rsidTr="005B0988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FE2145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3049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Романова Евгения Батюровна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2001DA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1097593,15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5C1640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4F0D" w:rsidRDefault="00664F0D"/>
    <w:sectPr w:rsidR="00664F0D" w:rsidSect="00BE2E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D4"/>
    <w:rsid w:val="001E7D24"/>
    <w:rsid w:val="002001DA"/>
    <w:rsid w:val="00221BB2"/>
    <w:rsid w:val="00294A42"/>
    <w:rsid w:val="00314B7D"/>
    <w:rsid w:val="003F537F"/>
    <w:rsid w:val="005E0B4D"/>
    <w:rsid w:val="00664F0D"/>
    <w:rsid w:val="006656C5"/>
    <w:rsid w:val="006A3049"/>
    <w:rsid w:val="006B4046"/>
    <w:rsid w:val="006F68FD"/>
    <w:rsid w:val="0075313F"/>
    <w:rsid w:val="00756AA8"/>
    <w:rsid w:val="00862CBF"/>
    <w:rsid w:val="009371BA"/>
    <w:rsid w:val="009822FD"/>
    <w:rsid w:val="00A968DE"/>
    <w:rsid w:val="00AB5BD4"/>
    <w:rsid w:val="00B76DC3"/>
    <w:rsid w:val="00BE2E33"/>
    <w:rsid w:val="00C72B42"/>
    <w:rsid w:val="00D234C9"/>
    <w:rsid w:val="00D90098"/>
    <w:rsid w:val="00DA41EF"/>
    <w:rsid w:val="00E70357"/>
    <w:rsid w:val="00EC22AA"/>
    <w:rsid w:val="00F31C6C"/>
    <w:rsid w:val="00F771C1"/>
    <w:rsid w:val="00FB28D1"/>
    <w:rsid w:val="00FE2145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6E0A-5746-4E8B-BB44-2CFD045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BD4"/>
    <w:rPr>
      <w:i/>
      <w:iCs/>
    </w:rPr>
  </w:style>
  <w:style w:type="character" w:customStyle="1" w:styleId="st">
    <w:name w:val="st"/>
    <w:basedOn w:val="a0"/>
    <w:rsid w:val="00AB5BD4"/>
  </w:style>
  <w:style w:type="character" w:customStyle="1" w:styleId="apple-converted-space">
    <w:name w:val="apple-converted-space"/>
    <w:basedOn w:val="a0"/>
    <w:rsid w:val="00AB5BD4"/>
  </w:style>
  <w:style w:type="paragraph" w:styleId="a4">
    <w:name w:val="Balloon Text"/>
    <w:basedOn w:val="a"/>
    <w:link w:val="a5"/>
    <w:uiPriority w:val="99"/>
    <w:semiHidden/>
    <w:unhideWhenUsed/>
    <w:rsid w:val="00D9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3615-F98E-47AC-836D-7435CEBE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Сахаровская Людмила Федоровна</dc:creator>
  <cp:keywords/>
  <dc:description/>
  <cp:lastModifiedBy>Сахаровская Людмила Федоровна</cp:lastModifiedBy>
  <cp:revision>18</cp:revision>
  <cp:lastPrinted>2019-05-27T01:53:00Z</cp:lastPrinted>
  <dcterms:created xsi:type="dcterms:W3CDTF">2019-05-06T07:15:00Z</dcterms:created>
  <dcterms:modified xsi:type="dcterms:W3CDTF">2019-05-31T03:39:00Z</dcterms:modified>
</cp:coreProperties>
</file>