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648" w:rsidRPr="000D5839" w:rsidRDefault="00AB679E" w:rsidP="00AB67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5839">
        <w:rPr>
          <w:rFonts w:ascii="Times New Roman" w:hAnsi="Times New Roman" w:cs="Times New Roman"/>
          <w:b/>
          <w:sz w:val="24"/>
          <w:szCs w:val="24"/>
        </w:rPr>
        <w:t>Сведения о доходах, расходах, об имуществе и обязательствах имущественного характера государственных гражданских служащих Управления Федеральной антимонопольной службы по Республике Крым и городу Севастополю</w:t>
      </w:r>
    </w:p>
    <w:p w:rsidR="00AB679E" w:rsidRPr="000D5839" w:rsidRDefault="00DE69E6" w:rsidP="00AB67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5839">
        <w:rPr>
          <w:rFonts w:ascii="Times New Roman" w:hAnsi="Times New Roman" w:cs="Times New Roman"/>
          <w:b/>
          <w:sz w:val="24"/>
          <w:szCs w:val="24"/>
        </w:rPr>
        <w:t>з</w:t>
      </w:r>
      <w:r w:rsidR="002E79E7" w:rsidRPr="000D5839">
        <w:rPr>
          <w:rFonts w:ascii="Times New Roman" w:hAnsi="Times New Roman" w:cs="Times New Roman"/>
          <w:b/>
          <w:sz w:val="24"/>
          <w:szCs w:val="24"/>
        </w:rPr>
        <w:t>а период с 01 января 201</w:t>
      </w:r>
      <w:r w:rsidR="00856E25" w:rsidRPr="000D5839">
        <w:rPr>
          <w:rFonts w:ascii="Times New Roman" w:hAnsi="Times New Roman" w:cs="Times New Roman"/>
          <w:b/>
          <w:sz w:val="24"/>
          <w:szCs w:val="24"/>
        </w:rPr>
        <w:t>8</w:t>
      </w:r>
      <w:r w:rsidR="00AB679E" w:rsidRPr="000D5839">
        <w:rPr>
          <w:rFonts w:ascii="Times New Roman" w:hAnsi="Times New Roman" w:cs="Times New Roman"/>
          <w:b/>
          <w:sz w:val="24"/>
          <w:szCs w:val="24"/>
        </w:rPr>
        <w:t xml:space="preserve"> года по 31 декабря 201</w:t>
      </w:r>
      <w:r w:rsidR="00856E25" w:rsidRPr="000D5839">
        <w:rPr>
          <w:rFonts w:ascii="Times New Roman" w:hAnsi="Times New Roman" w:cs="Times New Roman"/>
          <w:b/>
          <w:sz w:val="24"/>
          <w:szCs w:val="24"/>
        </w:rPr>
        <w:t>8</w:t>
      </w:r>
      <w:r w:rsidR="00AB679E" w:rsidRPr="000D5839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tbl>
      <w:tblPr>
        <w:tblStyle w:val="a7"/>
        <w:tblW w:w="15501" w:type="dxa"/>
        <w:tblLayout w:type="fixed"/>
        <w:tblLook w:val="04A0"/>
      </w:tblPr>
      <w:tblGrid>
        <w:gridCol w:w="534"/>
        <w:gridCol w:w="1871"/>
        <w:gridCol w:w="2410"/>
        <w:gridCol w:w="1134"/>
        <w:gridCol w:w="1530"/>
        <w:gridCol w:w="596"/>
        <w:gridCol w:w="851"/>
        <w:gridCol w:w="1134"/>
        <w:gridCol w:w="708"/>
        <w:gridCol w:w="851"/>
        <w:gridCol w:w="1559"/>
        <w:gridCol w:w="992"/>
        <w:gridCol w:w="1331"/>
      </w:tblGrid>
      <w:tr w:rsidR="002B2AC4" w:rsidRPr="000D5839" w:rsidTr="002604A1">
        <w:trPr>
          <w:cantSplit/>
          <w:trHeight w:val="520"/>
        </w:trPr>
        <w:tc>
          <w:tcPr>
            <w:tcW w:w="534" w:type="dxa"/>
            <w:vMerge w:val="restart"/>
          </w:tcPr>
          <w:p w:rsidR="002B2AC4" w:rsidRPr="000D5839" w:rsidRDefault="002B2AC4" w:rsidP="00AB679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№ </w:t>
            </w:r>
            <w:proofErr w:type="spellStart"/>
            <w:proofErr w:type="gramStart"/>
            <w:r w:rsidRPr="000D5839"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proofErr w:type="spellEnd"/>
            <w:proofErr w:type="gramEnd"/>
            <w:r w:rsidRPr="000D5839">
              <w:rPr>
                <w:rFonts w:ascii="Times New Roman" w:hAnsi="Times New Roman" w:cs="Times New Roman"/>
                <w:b/>
                <w:sz w:val="16"/>
                <w:szCs w:val="16"/>
              </w:rPr>
              <w:t>/</w:t>
            </w:r>
            <w:proofErr w:type="spellStart"/>
            <w:r w:rsidRPr="000D5839"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871" w:type="dxa"/>
            <w:vMerge w:val="restart"/>
          </w:tcPr>
          <w:p w:rsidR="002B2AC4" w:rsidRPr="000D5839" w:rsidRDefault="002B2AC4" w:rsidP="00AB679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b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2410" w:type="dxa"/>
            <w:vMerge w:val="restart"/>
            <w:textDirection w:val="btLr"/>
          </w:tcPr>
          <w:p w:rsidR="002B2AC4" w:rsidRPr="000D5839" w:rsidRDefault="002B2AC4" w:rsidP="00AB679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b/>
                <w:sz w:val="16"/>
                <w:szCs w:val="16"/>
              </w:rPr>
              <w:t>Должность</w:t>
            </w:r>
          </w:p>
        </w:tc>
        <w:tc>
          <w:tcPr>
            <w:tcW w:w="4111" w:type="dxa"/>
            <w:gridSpan w:val="4"/>
          </w:tcPr>
          <w:p w:rsidR="002B2AC4" w:rsidRPr="000D5839" w:rsidRDefault="002B2AC4" w:rsidP="00AB679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</w:tcPr>
          <w:p w:rsidR="002B2AC4" w:rsidRPr="000D5839" w:rsidRDefault="002B2AC4" w:rsidP="00A148D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b/>
                <w:sz w:val="16"/>
                <w:szCs w:val="16"/>
              </w:rPr>
              <w:t>Объек</w:t>
            </w:r>
            <w:r w:rsidR="00F7536F" w:rsidRPr="000D583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ты недвижимости, находящиеся в </w:t>
            </w:r>
            <w:r w:rsidR="00A148D9" w:rsidRPr="000D5839">
              <w:rPr>
                <w:rFonts w:ascii="Times New Roman" w:hAnsi="Times New Roman" w:cs="Times New Roman"/>
                <w:b/>
                <w:sz w:val="16"/>
                <w:szCs w:val="16"/>
              </w:rPr>
              <w:t>пользовании</w:t>
            </w:r>
          </w:p>
        </w:tc>
        <w:tc>
          <w:tcPr>
            <w:tcW w:w="1559" w:type="dxa"/>
            <w:vMerge w:val="restart"/>
            <w:textDirection w:val="btLr"/>
          </w:tcPr>
          <w:p w:rsidR="002B2AC4" w:rsidRPr="000D5839" w:rsidRDefault="002B2AC4" w:rsidP="002B2AC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b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  <w:textDirection w:val="btLr"/>
          </w:tcPr>
          <w:p w:rsidR="002B2AC4" w:rsidRPr="000D5839" w:rsidRDefault="002B2AC4" w:rsidP="002B2AC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b/>
                <w:sz w:val="16"/>
                <w:szCs w:val="16"/>
              </w:rPr>
              <w:t>Декларированный годовой доход</w:t>
            </w:r>
          </w:p>
          <w:p w:rsidR="002B2AC4" w:rsidRPr="000D5839" w:rsidRDefault="002B2AC4" w:rsidP="002B2AC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b/>
                <w:sz w:val="16"/>
                <w:szCs w:val="16"/>
              </w:rPr>
              <w:t>(руб.)</w:t>
            </w:r>
          </w:p>
        </w:tc>
        <w:tc>
          <w:tcPr>
            <w:tcW w:w="1331" w:type="dxa"/>
            <w:vMerge w:val="restart"/>
            <w:textDirection w:val="btLr"/>
          </w:tcPr>
          <w:p w:rsidR="002B2AC4" w:rsidRPr="000D5839" w:rsidRDefault="002B2AC4" w:rsidP="002B2AC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0D5839">
              <w:rPr>
                <w:rFonts w:ascii="Times New Roman" w:hAnsi="Times New Roman" w:cs="Times New Roman"/>
                <w:b/>
                <w:sz w:val="14"/>
                <w:szCs w:val="1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D7859" w:rsidRPr="000D5839" w:rsidTr="007B4AF8">
        <w:trPr>
          <w:cantSplit/>
          <w:trHeight w:val="1406"/>
        </w:trPr>
        <w:tc>
          <w:tcPr>
            <w:tcW w:w="534" w:type="dxa"/>
            <w:vMerge/>
          </w:tcPr>
          <w:p w:rsidR="002B2AC4" w:rsidRPr="000D5839" w:rsidRDefault="002B2AC4" w:rsidP="002B2AC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71" w:type="dxa"/>
            <w:vMerge/>
          </w:tcPr>
          <w:p w:rsidR="002B2AC4" w:rsidRPr="000D5839" w:rsidRDefault="002B2AC4" w:rsidP="002B2AC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10" w:type="dxa"/>
            <w:vMerge/>
            <w:textDirection w:val="btLr"/>
          </w:tcPr>
          <w:p w:rsidR="002B2AC4" w:rsidRPr="000D5839" w:rsidRDefault="002B2AC4" w:rsidP="002B2AC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extDirection w:val="btLr"/>
          </w:tcPr>
          <w:p w:rsidR="002B2AC4" w:rsidRPr="000D5839" w:rsidRDefault="002B2AC4" w:rsidP="002B2AC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1530" w:type="dxa"/>
            <w:textDirection w:val="btLr"/>
          </w:tcPr>
          <w:p w:rsidR="002B2AC4" w:rsidRPr="000D5839" w:rsidRDefault="002B2AC4" w:rsidP="002B2AC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b/>
                <w:sz w:val="16"/>
                <w:szCs w:val="16"/>
              </w:rPr>
              <w:t>Вид</w:t>
            </w:r>
          </w:p>
          <w:p w:rsidR="002B2AC4" w:rsidRPr="000D5839" w:rsidRDefault="002B2AC4" w:rsidP="002B2AC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596" w:type="dxa"/>
            <w:textDirection w:val="btLr"/>
          </w:tcPr>
          <w:p w:rsidR="00A148D9" w:rsidRPr="000D5839" w:rsidRDefault="002B2AC4" w:rsidP="00A148D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b/>
                <w:sz w:val="16"/>
                <w:szCs w:val="16"/>
              </w:rPr>
              <w:t>Площадь</w:t>
            </w:r>
          </w:p>
          <w:p w:rsidR="002B2AC4" w:rsidRPr="000D5839" w:rsidRDefault="002B2AC4" w:rsidP="00A148D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b/>
                <w:sz w:val="16"/>
                <w:szCs w:val="16"/>
              </w:rPr>
              <w:t>(кв. м)</w:t>
            </w:r>
          </w:p>
        </w:tc>
        <w:tc>
          <w:tcPr>
            <w:tcW w:w="851" w:type="dxa"/>
            <w:textDirection w:val="btLr"/>
          </w:tcPr>
          <w:p w:rsidR="002B2AC4" w:rsidRPr="000D5839" w:rsidRDefault="002B2AC4" w:rsidP="00A148D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textDirection w:val="btLr"/>
          </w:tcPr>
          <w:p w:rsidR="002B2AC4" w:rsidRPr="000D5839" w:rsidRDefault="002B2AC4" w:rsidP="002B2AC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708" w:type="dxa"/>
            <w:textDirection w:val="btLr"/>
          </w:tcPr>
          <w:p w:rsidR="002B2AC4" w:rsidRPr="000D5839" w:rsidRDefault="002B2AC4" w:rsidP="002B2AC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b/>
                <w:sz w:val="16"/>
                <w:szCs w:val="16"/>
              </w:rPr>
              <w:t>Площадь</w:t>
            </w:r>
          </w:p>
          <w:p w:rsidR="002B2AC4" w:rsidRPr="000D5839" w:rsidRDefault="002B2AC4" w:rsidP="002B2AC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b/>
                <w:sz w:val="16"/>
                <w:szCs w:val="16"/>
              </w:rPr>
              <w:t>(кв. м)</w:t>
            </w:r>
          </w:p>
        </w:tc>
        <w:tc>
          <w:tcPr>
            <w:tcW w:w="851" w:type="dxa"/>
            <w:textDirection w:val="btLr"/>
          </w:tcPr>
          <w:p w:rsidR="002B2AC4" w:rsidRPr="000D5839" w:rsidRDefault="002B2AC4" w:rsidP="002B2AC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b/>
                <w:sz w:val="16"/>
                <w:szCs w:val="16"/>
              </w:rPr>
              <w:t>Страна</w:t>
            </w:r>
          </w:p>
          <w:p w:rsidR="002B2AC4" w:rsidRPr="000D5839" w:rsidRDefault="002B2AC4" w:rsidP="002B2AC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b/>
                <w:sz w:val="16"/>
                <w:szCs w:val="16"/>
              </w:rPr>
              <w:t>Расположения</w:t>
            </w:r>
          </w:p>
        </w:tc>
        <w:tc>
          <w:tcPr>
            <w:tcW w:w="1559" w:type="dxa"/>
            <w:vMerge/>
            <w:textDirection w:val="btLr"/>
          </w:tcPr>
          <w:p w:rsidR="002B2AC4" w:rsidRPr="000D5839" w:rsidRDefault="002B2AC4" w:rsidP="002B2AC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extDirection w:val="btLr"/>
          </w:tcPr>
          <w:p w:rsidR="002B2AC4" w:rsidRPr="000D5839" w:rsidRDefault="002B2AC4" w:rsidP="002B2AC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31" w:type="dxa"/>
            <w:vMerge/>
            <w:textDirection w:val="btLr"/>
          </w:tcPr>
          <w:p w:rsidR="002B2AC4" w:rsidRPr="000D5839" w:rsidRDefault="002B2AC4" w:rsidP="002B2AC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BA5787" w:rsidRPr="000D5839" w:rsidTr="007B4AF8">
        <w:tc>
          <w:tcPr>
            <w:tcW w:w="534" w:type="dxa"/>
            <w:vMerge w:val="restart"/>
          </w:tcPr>
          <w:p w:rsidR="00BA5787" w:rsidRPr="000D5839" w:rsidRDefault="000D583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BA5787" w:rsidRPr="000D583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871" w:type="dxa"/>
            <w:vMerge w:val="restart"/>
          </w:tcPr>
          <w:p w:rsidR="00BA5787" w:rsidRPr="000D5839" w:rsidRDefault="00BA5787" w:rsidP="00317F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b/>
                <w:sz w:val="16"/>
                <w:szCs w:val="16"/>
              </w:rPr>
              <w:t>Артемьев Д.Н.</w:t>
            </w:r>
          </w:p>
        </w:tc>
        <w:tc>
          <w:tcPr>
            <w:tcW w:w="2410" w:type="dxa"/>
            <w:vMerge w:val="restart"/>
          </w:tcPr>
          <w:p w:rsidR="00BA5787" w:rsidRPr="000D5839" w:rsidRDefault="00BA5787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Помощник руководителя</w:t>
            </w:r>
          </w:p>
        </w:tc>
        <w:tc>
          <w:tcPr>
            <w:tcW w:w="1134" w:type="dxa"/>
          </w:tcPr>
          <w:p w:rsidR="00BA5787" w:rsidRPr="000D5839" w:rsidRDefault="00BA5787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30" w:type="dxa"/>
          </w:tcPr>
          <w:p w:rsidR="00BA5787" w:rsidRPr="000D5839" w:rsidRDefault="00BA5787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1/3 доли,</w:t>
            </w:r>
          </w:p>
          <w:p w:rsidR="00BA5787" w:rsidRPr="000D5839" w:rsidRDefault="00BA5787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</w:tc>
        <w:tc>
          <w:tcPr>
            <w:tcW w:w="596" w:type="dxa"/>
          </w:tcPr>
          <w:p w:rsidR="00BA5787" w:rsidRPr="000D5839" w:rsidRDefault="00BA5787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66,60</w:t>
            </w:r>
          </w:p>
        </w:tc>
        <w:tc>
          <w:tcPr>
            <w:tcW w:w="851" w:type="dxa"/>
          </w:tcPr>
          <w:p w:rsidR="00BA5787" w:rsidRPr="000D5839" w:rsidRDefault="00BA5787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BA5787" w:rsidRPr="000D5839" w:rsidRDefault="00BA5787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Садовый земельный участок</w:t>
            </w:r>
          </w:p>
        </w:tc>
        <w:tc>
          <w:tcPr>
            <w:tcW w:w="708" w:type="dxa"/>
            <w:vMerge w:val="restart"/>
          </w:tcPr>
          <w:p w:rsidR="00BA5787" w:rsidRPr="000D5839" w:rsidRDefault="00BA5787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400,0</w:t>
            </w:r>
          </w:p>
        </w:tc>
        <w:tc>
          <w:tcPr>
            <w:tcW w:w="851" w:type="dxa"/>
            <w:vMerge w:val="restart"/>
          </w:tcPr>
          <w:p w:rsidR="00BA5787" w:rsidRPr="000D5839" w:rsidRDefault="00BA5787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BA5787" w:rsidRPr="000D5839" w:rsidRDefault="00BA5787" w:rsidP="002E79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BA5787" w:rsidRPr="000D5839" w:rsidRDefault="00270821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226815,77</w:t>
            </w:r>
          </w:p>
        </w:tc>
        <w:tc>
          <w:tcPr>
            <w:tcW w:w="1331" w:type="dxa"/>
            <w:vMerge w:val="restart"/>
          </w:tcPr>
          <w:p w:rsidR="00BA5787" w:rsidRPr="000D5839" w:rsidRDefault="00BA5787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BA5787" w:rsidRPr="000D5839" w:rsidRDefault="00BA5787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5787" w:rsidRPr="000D5839" w:rsidRDefault="00BA5787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5787" w:rsidRPr="000D5839" w:rsidRDefault="00BA5787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5787" w:rsidRPr="000D5839" w:rsidRDefault="00BA5787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Накопления предыдущих лет, договор купли-продажи</w:t>
            </w:r>
          </w:p>
        </w:tc>
      </w:tr>
      <w:tr w:rsidR="00BA5787" w:rsidRPr="000D5839" w:rsidTr="007B4AF8">
        <w:tc>
          <w:tcPr>
            <w:tcW w:w="534" w:type="dxa"/>
            <w:vMerge/>
          </w:tcPr>
          <w:p w:rsidR="00BA5787" w:rsidRPr="000D5839" w:rsidRDefault="00BA5787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1" w:type="dxa"/>
            <w:vMerge/>
          </w:tcPr>
          <w:p w:rsidR="00BA5787" w:rsidRPr="000D5839" w:rsidRDefault="00BA5787" w:rsidP="00317F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BA5787" w:rsidRPr="000D5839" w:rsidRDefault="00BA5787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A5787" w:rsidRPr="000D5839" w:rsidRDefault="00BA5787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30" w:type="dxa"/>
          </w:tcPr>
          <w:p w:rsidR="00BA5787" w:rsidRPr="000D5839" w:rsidRDefault="00BA5787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1/4 доли,</w:t>
            </w:r>
          </w:p>
          <w:p w:rsidR="00BA5787" w:rsidRPr="000D5839" w:rsidRDefault="00BA5787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</w:tc>
        <w:tc>
          <w:tcPr>
            <w:tcW w:w="596" w:type="dxa"/>
          </w:tcPr>
          <w:p w:rsidR="00BA5787" w:rsidRPr="000D5839" w:rsidRDefault="00BA5787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68,20</w:t>
            </w:r>
          </w:p>
        </w:tc>
        <w:tc>
          <w:tcPr>
            <w:tcW w:w="851" w:type="dxa"/>
          </w:tcPr>
          <w:p w:rsidR="00BA5787" w:rsidRPr="000D5839" w:rsidRDefault="00BA5787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BA5787" w:rsidRPr="000D5839" w:rsidRDefault="00BA5787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BA5787" w:rsidRPr="000D5839" w:rsidRDefault="00BA5787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BA5787" w:rsidRPr="000D5839" w:rsidRDefault="00BA5787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BA5787" w:rsidRPr="000D5839" w:rsidRDefault="00BA5787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BA5787" w:rsidRPr="000D5839" w:rsidRDefault="00BA5787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1" w:type="dxa"/>
            <w:vMerge/>
          </w:tcPr>
          <w:p w:rsidR="00BA5787" w:rsidRPr="000D5839" w:rsidRDefault="00BA5787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A5787" w:rsidRPr="000D5839" w:rsidTr="007B4AF8">
        <w:tc>
          <w:tcPr>
            <w:tcW w:w="534" w:type="dxa"/>
            <w:vMerge/>
          </w:tcPr>
          <w:p w:rsidR="00BA5787" w:rsidRPr="000D5839" w:rsidRDefault="00BA5787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1" w:type="dxa"/>
            <w:vMerge/>
          </w:tcPr>
          <w:p w:rsidR="00BA5787" w:rsidRPr="000D5839" w:rsidRDefault="00BA5787" w:rsidP="00317F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BA5787" w:rsidRPr="000D5839" w:rsidRDefault="00BA5787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A5787" w:rsidRPr="000D5839" w:rsidRDefault="00BA5787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30" w:type="dxa"/>
          </w:tcPr>
          <w:p w:rsidR="00BA5787" w:rsidRPr="000D5839" w:rsidRDefault="00BA5787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596" w:type="dxa"/>
          </w:tcPr>
          <w:p w:rsidR="00BA5787" w:rsidRPr="000D5839" w:rsidRDefault="00BA5787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49,9</w:t>
            </w:r>
          </w:p>
        </w:tc>
        <w:tc>
          <w:tcPr>
            <w:tcW w:w="851" w:type="dxa"/>
          </w:tcPr>
          <w:p w:rsidR="00BA5787" w:rsidRPr="000D5839" w:rsidRDefault="00BA5787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BA5787" w:rsidRPr="000D5839" w:rsidRDefault="00BA5787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BA5787" w:rsidRPr="000D5839" w:rsidRDefault="00BA5787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BA5787" w:rsidRPr="000D5839" w:rsidRDefault="00BA5787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BA5787" w:rsidRPr="000D5839" w:rsidRDefault="00BA5787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BA5787" w:rsidRPr="000D5839" w:rsidRDefault="00BA5787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1" w:type="dxa"/>
            <w:vMerge/>
          </w:tcPr>
          <w:p w:rsidR="00BA5787" w:rsidRPr="000D5839" w:rsidRDefault="00BA5787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3625F" w:rsidRPr="000D5839" w:rsidTr="007B4AF8">
        <w:tc>
          <w:tcPr>
            <w:tcW w:w="534" w:type="dxa"/>
          </w:tcPr>
          <w:p w:rsidR="0023625F" w:rsidRPr="000D5839" w:rsidRDefault="0023625F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1" w:type="dxa"/>
          </w:tcPr>
          <w:p w:rsidR="0023625F" w:rsidRPr="000D5839" w:rsidRDefault="0023625F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2410" w:type="dxa"/>
          </w:tcPr>
          <w:p w:rsidR="0023625F" w:rsidRPr="000D5839" w:rsidRDefault="0023625F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3625F" w:rsidRPr="000D5839" w:rsidRDefault="0023625F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30" w:type="dxa"/>
          </w:tcPr>
          <w:p w:rsidR="0023625F" w:rsidRPr="000D5839" w:rsidRDefault="0023625F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1/3 доли,</w:t>
            </w:r>
          </w:p>
          <w:p w:rsidR="0023625F" w:rsidRPr="000D5839" w:rsidRDefault="0023625F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</w:tc>
        <w:tc>
          <w:tcPr>
            <w:tcW w:w="596" w:type="dxa"/>
          </w:tcPr>
          <w:p w:rsidR="0023625F" w:rsidRPr="000D5839" w:rsidRDefault="0023625F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66,60</w:t>
            </w:r>
          </w:p>
        </w:tc>
        <w:tc>
          <w:tcPr>
            <w:tcW w:w="851" w:type="dxa"/>
          </w:tcPr>
          <w:p w:rsidR="0023625F" w:rsidRPr="000D5839" w:rsidRDefault="0023625F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23625F" w:rsidRPr="000D5839" w:rsidRDefault="004D4A1A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3625F" w:rsidRPr="000D5839" w:rsidRDefault="004D4A1A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3625F" w:rsidRPr="000D5839" w:rsidRDefault="004D4A1A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3625F" w:rsidRPr="000D5839" w:rsidRDefault="0023625F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</w:p>
          <w:p w:rsidR="0023625F" w:rsidRPr="000D5839" w:rsidRDefault="0023625F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Hyundai Accent</w:t>
            </w:r>
          </w:p>
          <w:p w:rsidR="0023625F" w:rsidRPr="000D5839" w:rsidRDefault="0023625F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992" w:type="dxa"/>
          </w:tcPr>
          <w:p w:rsidR="0023625F" w:rsidRPr="000D5839" w:rsidRDefault="00270821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639673,67</w:t>
            </w:r>
          </w:p>
        </w:tc>
        <w:tc>
          <w:tcPr>
            <w:tcW w:w="1331" w:type="dxa"/>
          </w:tcPr>
          <w:p w:rsidR="0023625F" w:rsidRPr="000D5839" w:rsidRDefault="0023625F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4041F" w:rsidRPr="000D5839" w:rsidTr="007B4AF8">
        <w:trPr>
          <w:trHeight w:val="450"/>
        </w:trPr>
        <w:tc>
          <w:tcPr>
            <w:tcW w:w="534" w:type="dxa"/>
            <w:vMerge w:val="restart"/>
          </w:tcPr>
          <w:p w:rsidR="0094041F" w:rsidRPr="000D5839" w:rsidRDefault="000D583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94041F" w:rsidRPr="000D583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871" w:type="dxa"/>
          </w:tcPr>
          <w:p w:rsidR="0094041F" w:rsidRPr="000D5839" w:rsidRDefault="00D41E5D" w:rsidP="004E68B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b/>
                <w:sz w:val="16"/>
                <w:szCs w:val="16"/>
              </w:rPr>
              <w:t>Дивеева С.Б.</w:t>
            </w:r>
          </w:p>
        </w:tc>
        <w:tc>
          <w:tcPr>
            <w:tcW w:w="2410" w:type="dxa"/>
          </w:tcPr>
          <w:p w:rsidR="0094041F" w:rsidRPr="000D5839" w:rsidRDefault="0094041F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Помощник руководителя</w:t>
            </w:r>
          </w:p>
        </w:tc>
        <w:tc>
          <w:tcPr>
            <w:tcW w:w="1134" w:type="dxa"/>
          </w:tcPr>
          <w:p w:rsidR="0094041F" w:rsidRPr="000D5839" w:rsidRDefault="00D41E5D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30" w:type="dxa"/>
          </w:tcPr>
          <w:p w:rsidR="0094041F" w:rsidRPr="000D5839" w:rsidRDefault="00D41E5D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596" w:type="dxa"/>
          </w:tcPr>
          <w:p w:rsidR="0094041F" w:rsidRPr="000D5839" w:rsidRDefault="00D41E5D" w:rsidP="00D41E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 xml:space="preserve">  49,2</w:t>
            </w:r>
          </w:p>
        </w:tc>
        <w:tc>
          <w:tcPr>
            <w:tcW w:w="851" w:type="dxa"/>
          </w:tcPr>
          <w:p w:rsidR="0094041F" w:rsidRPr="000D5839" w:rsidRDefault="00D41E5D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94041F" w:rsidRPr="000D5839" w:rsidRDefault="00D41E5D" w:rsidP="00D41E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94041F" w:rsidRPr="000D5839" w:rsidRDefault="00D41E5D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94041F" w:rsidRPr="000D5839" w:rsidRDefault="00D41E5D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94041F" w:rsidRPr="000D5839" w:rsidRDefault="0094041F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4041F" w:rsidRPr="000D5839" w:rsidRDefault="007B4AF8" w:rsidP="009404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684167,09</w:t>
            </w:r>
          </w:p>
        </w:tc>
        <w:tc>
          <w:tcPr>
            <w:tcW w:w="1331" w:type="dxa"/>
          </w:tcPr>
          <w:p w:rsidR="0094041F" w:rsidRPr="000D5839" w:rsidRDefault="0094041F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2604A1" w:rsidRPr="000D5839" w:rsidTr="007B4AF8">
        <w:tc>
          <w:tcPr>
            <w:tcW w:w="534" w:type="dxa"/>
            <w:vMerge/>
          </w:tcPr>
          <w:p w:rsidR="002604A1" w:rsidRPr="000D5839" w:rsidRDefault="002604A1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1" w:type="dxa"/>
            <w:vMerge w:val="restart"/>
          </w:tcPr>
          <w:p w:rsidR="002604A1" w:rsidRPr="000D5839" w:rsidRDefault="002604A1" w:rsidP="00D41E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2410" w:type="dxa"/>
          </w:tcPr>
          <w:p w:rsidR="002604A1" w:rsidRPr="000D5839" w:rsidRDefault="002604A1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604A1" w:rsidRPr="000D5839" w:rsidRDefault="002604A1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30" w:type="dxa"/>
          </w:tcPr>
          <w:p w:rsidR="002604A1" w:rsidRPr="000D5839" w:rsidRDefault="002604A1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596" w:type="dxa"/>
          </w:tcPr>
          <w:p w:rsidR="002604A1" w:rsidRPr="000D5839" w:rsidRDefault="002604A1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37,5</w:t>
            </w:r>
          </w:p>
        </w:tc>
        <w:tc>
          <w:tcPr>
            <w:tcW w:w="851" w:type="dxa"/>
          </w:tcPr>
          <w:p w:rsidR="002604A1" w:rsidRPr="000D5839" w:rsidRDefault="002604A1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2604A1" w:rsidRPr="000D5839" w:rsidRDefault="002604A1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2604A1" w:rsidRPr="000D5839" w:rsidRDefault="002604A1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49,2</w:t>
            </w:r>
          </w:p>
        </w:tc>
        <w:tc>
          <w:tcPr>
            <w:tcW w:w="851" w:type="dxa"/>
          </w:tcPr>
          <w:p w:rsidR="002604A1" w:rsidRPr="000D5839" w:rsidRDefault="002604A1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2604A1" w:rsidRPr="000D5839" w:rsidRDefault="001E2E41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</w:p>
          <w:p w:rsidR="001E2E41" w:rsidRPr="000D5839" w:rsidRDefault="001E2E41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 xml:space="preserve">Фольксваген </w:t>
            </w:r>
            <w:proofErr w:type="spellStart"/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Passat</w:t>
            </w:r>
            <w:proofErr w:type="spellEnd"/>
          </w:p>
          <w:p w:rsidR="001E2E41" w:rsidRPr="000D5839" w:rsidRDefault="001E2E41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(и</w:t>
            </w:r>
            <w:proofErr w:type="spellStart"/>
            <w:r w:rsidRPr="000D583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ндивидуальная</w:t>
            </w:r>
            <w:proofErr w:type="spellEnd"/>
            <w:r w:rsidRPr="000D583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)</w:t>
            </w:r>
          </w:p>
        </w:tc>
        <w:tc>
          <w:tcPr>
            <w:tcW w:w="992" w:type="dxa"/>
          </w:tcPr>
          <w:p w:rsidR="002604A1" w:rsidRPr="000D5839" w:rsidRDefault="007B4AF8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2443453,21</w:t>
            </w:r>
          </w:p>
        </w:tc>
        <w:tc>
          <w:tcPr>
            <w:tcW w:w="1331" w:type="dxa"/>
          </w:tcPr>
          <w:p w:rsidR="002604A1" w:rsidRPr="000D5839" w:rsidRDefault="002604A1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E2E41" w:rsidRPr="000D5839" w:rsidTr="007B4AF8">
        <w:trPr>
          <w:trHeight w:val="378"/>
        </w:trPr>
        <w:tc>
          <w:tcPr>
            <w:tcW w:w="534" w:type="dxa"/>
            <w:vMerge/>
          </w:tcPr>
          <w:p w:rsidR="001E2E41" w:rsidRPr="000D5839" w:rsidRDefault="001E2E41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1" w:type="dxa"/>
            <w:vMerge/>
          </w:tcPr>
          <w:p w:rsidR="001E2E41" w:rsidRPr="000D5839" w:rsidRDefault="001E2E41" w:rsidP="00D41E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:rsidR="001E2E41" w:rsidRPr="000D5839" w:rsidRDefault="001E2E41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E2E41" w:rsidRPr="000D5839" w:rsidRDefault="007B4AF8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30" w:type="dxa"/>
          </w:tcPr>
          <w:p w:rsidR="001E2E41" w:rsidRPr="000D5839" w:rsidRDefault="001E2E41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596" w:type="dxa"/>
          </w:tcPr>
          <w:p w:rsidR="001E2E41" w:rsidRPr="000D5839" w:rsidRDefault="007B4AF8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32,0</w:t>
            </w:r>
          </w:p>
        </w:tc>
        <w:tc>
          <w:tcPr>
            <w:tcW w:w="851" w:type="dxa"/>
          </w:tcPr>
          <w:p w:rsidR="001E2E41" w:rsidRPr="000D5839" w:rsidRDefault="001E2E41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1E2E41" w:rsidRPr="000D5839" w:rsidRDefault="001E2E41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1E2E41" w:rsidRPr="000D5839" w:rsidRDefault="001E2E41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E2E41" w:rsidRPr="000D5839" w:rsidRDefault="001E2E41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1E2E41" w:rsidRPr="000D5839" w:rsidRDefault="001E2E41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E2E41" w:rsidRPr="000D5839" w:rsidRDefault="001E2E41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1" w:type="dxa"/>
          </w:tcPr>
          <w:p w:rsidR="001E2E41" w:rsidRPr="000D5839" w:rsidRDefault="001E2E41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D0037" w:rsidRPr="000D5839" w:rsidTr="007B4AF8">
        <w:trPr>
          <w:trHeight w:val="270"/>
        </w:trPr>
        <w:tc>
          <w:tcPr>
            <w:tcW w:w="534" w:type="dxa"/>
            <w:vMerge w:val="restart"/>
          </w:tcPr>
          <w:p w:rsidR="008D0037" w:rsidRPr="000D5839" w:rsidRDefault="000D5839" w:rsidP="00AB67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8D0037" w:rsidRPr="000D583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871" w:type="dxa"/>
            <w:vMerge w:val="restart"/>
          </w:tcPr>
          <w:p w:rsidR="008D0037" w:rsidRPr="000D5839" w:rsidRDefault="008D0037" w:rsidP="00AB679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0D5839">
              <w:rPr>
                <w:rFonts w:ascii="Times New Roman" w:hAnsi="Times New Roman" w:cs="Times New Roman"/>
                <w:b/>
                <w:sz w:val="16"/>
                <w:szCs w:val="16"/>
              </w:rPr>
              <w:t>Мехтиев</w:t>
            </w:r>
            <w:proofErr w:type="spellEnd"/>
            <w:r w:rsidRPr="000D583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В.В.</w:t>
            </w:r>
          </w:p>
        </w:tc>
        <w:tc>
          <w:tcPr>
            <w:tcW w:w="2410" w:type="dxa"/>
            <w:vMerge w:val="restart"/>
          </w:tcPr>
          <w:p w:rsidR="008D0037" w:rsidRPr="000D5839" w:rsidRDefault="008D0037" w:rsidP="00AB67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Начальник отдела контроля в сфере естественных монополий и на товарных рынках</w:t>
            </w:r>
          </w:p>
        </w:tc>
        <w:tc>
          <w:tcPr>
            <w:tcW w:w="1134" w:type="dxa"/>
            <w:vMerge w:val="restart"/>
          </w:tcPr>
          <w:p w:rsidR="008D0037" w:rsidRPr="000D5839" w:rsidRDefault="008D0037" w:rsidP="00AB67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  <w:vMerge w:val="restart"/>
          </w:tcPr>
          <w:p w:rsidR="008D0037" w:rsidRPr="000D5839" w:rsidRDefault="008D0037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6" w:type="dxa"/>
            <w:vMerge w:val="restart"/>
          </w:tcPr>
          <w:p w:rsidR="008D0037" w:rsidRPr="000D5839" w:rsidRDefault="008D0037" w:rsidP="00AB67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8D0037" w:rsidRPr="000D5839" w:rsidRDefault="008D0037" w:rsidP="00AB67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D0037" w:rsidRPr="000D5839" w:rsidRDefault="008D0037" w:rsidP="00AB67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8D0037" w:rsidRPr="000D5839" w:rsidRDefault="008D0037" w:rsidP="00AB67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61,0</w:t>
            </w:r>
          </w:p>
        </w:tc>
        <w:tc>
          <w:tcPr>
            <w:tcW w:w="851" w:type="dxa"/>
          </w:tcPr>
          <w:p w:rsidR="008D0037" w:rsidRPr="000D5839" w:rsidRDefault="008D0037" w:rsidP="00AB67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8D0037" w:rsidRPr="000D5839" w:rsidRDefault="008D0037" w:rsidP="00AB67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8D0037" w:rsidRPr="000D5839" w:rsidRDefault="008D0037" w:rsidP="00AB67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1137827,23</w:t>
            </w:r>
          </w:p>
        </w:tc>
        <w:tc>
          <w:tcPr>
            <w:tcW w:w="1331" w:type="dxa"/>
            <w:vMerge w:val="restart"/>
          </w:tcPr>
          <w:p w:rsidR="008D0037" w:rsidRPr="000D5839" w:rsidRDefault="008D0037" w:rsidP="00AB67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D0037" w:rsidRPr="000D5839" w:rsidTr="007B4AF8">
        <w:trPr>
          <w:trHeight w:val="270"/>
        </w:trPr>
        <w:tc>
          <w:tcPr>
            <w:tcW w:w="534" w:type="dxa"/>
            <w:vMerge/>
          </w:tcPr>
          <w:p w:rsidR="008D0037" w:rsidRPr="000D5839" w:rsidRDefault="008D0037" w:rsidP="00AB67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1" w:type="dxa"/>
            <w:vMerge/>
          </w:tcPr>
          <w:p w:rsidR="008D0037" w:rsidRPr="000D5839" w:rsidRDefault="008D0037" w:rsidP="00AB679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8D0037" w:rsidRPr="000D5839" w:rsidRDefault="008D0037" w:rsidP="00AB67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D0037" w:rsidRPr="000D5839" w:rsidRDefault="008D0037" w:rsidP="00AB67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vMerge/>
          </w:tcPr>
          <w:p w:rsidR="008D0037" w:rsidRPr="000D5839" w:rsidRDefault="008D0037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  <w:vMerge/>
          </w:tcPr>
          <w:p w:rsidR="008D0037" w:rsidRPr="000D5839" w:rsidRDefault="008D0037" w:rsidP="00AB67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D0037" w:rsidRPr="000D5839" w:rsidRDefault="008D0037" w:rsidP="00AB67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D0037" w:rsidRPr="000D5839" w:rsidRDefault="008D0037" w:rsidP="00AB67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Комната в пансионате</w:t>
            </w:r>
          </w:p>
        </w:tc>
        <w:tc>
          <w:tcPr>
            <w:tcW w:w="708" w:type="dxa"/>
          </w:tcPr>
          <w:p w:rsidR="008D0037" w:rsidRPr="000D5839" w:rsidRDefault="008D0037" w:rsidP="00AB67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14,0</w:t>
            </w:r>
          </w:p>
        </w:tc>
        <w:tc>
          <w:tcPr>
            <w:tcW w:w="851" w:type="dxa"/>
          </w:tcPr>
          <w:p w:rsidR="008D0037" w:rsidRPr="000D5839" w:rsidRDefault="008D0037" w:rsidP="00AB67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8D0037" w:rsidRPr="000D5839" w:rsidRDefault="008D0037" w:rsidP="00AB67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D0037" w:rsidRPr="000D5839" w:rsidRDefault="008D0037" w:rsidP="00AB67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1" w:type="dxa"/>
            <w:vMerge/>
          </w:tcPr>
          <w:p w:rsidR="008D0037" w:rsidRPr="000D5839" w:rsidRDefault="008D0037" w:rsidP="00AB67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94F87" w:rsidRPr="000D5839" w:rsidTr="007B4AF8">
        <w:tc>
          <w:tcPr>
            <w:tcW w:w="534" w:type="dxa"/>
          </w:tcPr>
          <w:p w:rsidR="00494F87" w:rsidRPr="000D5839" w:rsidRDefault="000D5839" w:rsidP="00AB67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494F87" w:rsidRPr="000D583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871" w:type="dxa"/>
          </w:tcPr>
          <w:p w:rsidR="00494F87" w:rsidRPr="000D5839" w:rsidRDefault="0047074D" w:rsidP="0047074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0D5839">
              <w:rPr>
                <w:rFonts w:ascii="Times New Roman" w:hAnsi="Times New Roman" w:cs="Times New Roman"/>
                <w:b/>
                <w:sz w:val="16"/>
                <w:szCs w:val="16"/>
              </w:rPr>
              <w:t>Шикун</w:t>
            </w:r>
            <w:proofErr w:type="spellEnd"/>
            <w:r w:rsidRPr="000D583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М.</w:t>
            </w:r>
            <w:r w:rsidR="00494F87" w:rsidRPr="000D5839">
              <w:rPr>
                <w:rFonts w:ascii="Times New Roman" w:hAnsi="Times New Roman" w:cs="Times New Roman"/>
                <w:b/>
                <w:sz w:val="16"/>
                <w:szCs w:val="16"/>
              </w:rPr>
              <w:t>В</w:t>
            </w:r>
            <w:r w:rsidRPr="000D5839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  <w:bookmarkStart w:id="0" w:name="_GoBack"/>
            <w:bookmarkEnd w:id="0"/>
          </w:p>
        </w:tc>
        <w:tc>
          <w:tcPr>
            <w:tcW w:w="2410" w:type="dxa"/>
          </w:tcPr>
          <w:p w:rsidR="00494F87" w:rsidRPr="000D5839" w:rsidRDefault="00494F87" w:rsidP="00807D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 xml:space="preserve">Главный специалист-эксперт отдела </w:t>
            </w:r>
            <w:r w:rsidR="00807D71">
              <w:rPr>
                <w:rFonts w:ascii="Times New Roman" w:hAnsi="Times New Roman" w:cs="Times New Roman"/>
                <w:sz w:val="16"/>
                <w:szCs w:val="16"/>
              </w:rPr>
              <w:t>контроля закупок</w:t>
            </w:r>
          </w:p>
        </w:tc>
        <w:tc>
          <w:tcPr>
            <w:tcW w:w="1134" w:type="dxa"/>
          </w:tcPr>
          <w:p w:rsidR="00494F87" w:rsidRPr="000D5839" w:rsidRDefault="00494F87" w:rsidP="00AB67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</w:tcPr>
          <w:p w:rsidR="00494F87" w:rsidRPr="000D5839" w:rsidRDefault="00494F87" w:rsidP="00AB67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6" w:type="dxa"/>
          </w:tcPr>
          <w:p w:rsidR="00494F87" w:rsidRPr="000D5839" w:rsidRDefault="00494F87" w:rsidP="00AB67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494F87" w:rsidRPr="000D5839" w:rsidRDefault="00494F87" w:rsidP="00AB67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94F87" w:rsidRPr="000D5839" w:rsidRDefault="00494F87" w:rsidP="00AB67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494F87" w:rsidRPr="000D5839" w:rsidRDefault="00494F87" w:rsidP="00AB67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29,0</w:t>
            </w:r>
          </w:p>
        </w:tc>
        <w:tc>
          <w:tcPr>
            <w:tcW w:w="851" w:type="dxa"/>
          </w:tcPr>
          <w:p w:rsidR="00494F87" w:rsidRPr="000D5839" w:rsidRDefault="00494F87" w:rsidP="00AB67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94F87" w:rsidRPr="000D5839" w:rsidRDefault="00494F87" w:rsidP="00AB67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94F87" w:rsidRPr="000D5839" w:rsidRDefault="007B4AF8" w:rsidP="00AB67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548466,33</w:t>
            </w:r>
          </w:p>
        </w:tc>
        <w:tc>
          <w:tcPr>
            <w:tcW w:w="1331" w:type="dxa"/>
          </w:tcPr>
          <w:p w:rsidR="00494F87" w:rsidRPr="000D5839" w:rsidRDefault="00494F87" w:rsidP="00AB67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B4AF8" w:rsidRPr="000D5839" w:rsidTr="007B4AF8">
        <w:tc>
          <w:tcPr>
            <w:tcW w:w="534" w:type="dxa"/>
            <w:vMerge w:val="restart"/>
          </w:tcPr>
          <w:p w:rsidR="007B4AF8" w:rsidRPr="000D5839" w:rsidRDefault="000D5839" w:rsidP="00AB67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7B4AF8" w:rsidRPr="000D583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871" w:type="dxa"/>
            <w:vMerge w:val="restart"/>
          </w:tcPr>
          <w:p w:rsidR="007B4AF8" w:rsidRPr="000D5839" w:rsidRDefault="007B4AF8" w:rsidP="00AB679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b/>
                <w:sz w:val="16"/>
                <w:szCs w:val="16"/>
              </w:rPr>
              <w:t>Кудряшова В.И.</w:t>
            </w:r>
          </w:p>
        </w:tc>
        <w:tc>
          <w:tcPr>
            <w:tcW w:w="2410" w:type="dxa"/>
            <w:vMerge w:val="restart"/>
          </w:tcPr>
          <w:p w:rsidR="007B4AF8" w:rsidRPr="000D5839" w:rsidRDefault="007B4AF8" w:rsidP="00185D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Начальник отдела контроля рекламы и органов власти</w:t>
            </w:r>
          </w:p>
        </w:tc>
        <w:tc>
          <w:tcPr>
            <w:tcW w:w="1134" w:type="dxa"/>
          </w:tcPr>
          <w:p w:rsidR="007B4AF8" w:rsidRPr="000D5839" w:rsidRDefault="007B4AF8" w:rsidP="00AB67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30" w:type="dxa"/>
          </w:tcPr>
          <w:p w:rsidR="007B4AF8" w:rsidRPr="000D5839" w:rsidRDefault="007B4AF8" w:rsidP="00AB67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2/3 доли,</w:t>
            </w:r>
          </w:p>
          <w:p w:rsidR="007B4AF8" w:rsidRPr="000D5839" w:rsidRDefault="007B4AF8" w:rsidP="00AB67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</w:tc>
        <w:tc>
          <w:tcPr>
            <w:tcW w:w="596" w:type="dxa"/>
          </w:tcPr>
          <w:p w:rsidR="007B4AF8" w:rsidRPr="000D5839" w:rsidRDefault="007B4AF8" w:rsidP="009867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101,10</w:t>
            </w:r>
          </w:p>
        </w:tc>
        <w:tc>
          <w:tcPr>
            <w:tcW w:w="851" w:type="dxa"/>
          </w:tcPr>
          <w:p w:rsidR="007B4AF8" w:rsidRPr="000D5839" w:rsidRDefault="007B4AF8" w:rsidP="00AB67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7B4AF8" w:rsidRPr="000D5839" w:rsidRDefault="007B4AF8" w:rsidP="00AB67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vMerge w:val="restart"/>
          </w:tcPr>
          <w:p w:rsidR="007B4AF8" w:rsidRPr="000D5839" w:rsidRDefault="007B4AF8" w:rsidP="00AB67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7B4AF8" w:rsidRPr="000D5839" w:rsidRDefault="007B4AF8" w:rsidP="00AB67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7B4AF8" w:rsidRPr="000D5839" w:rsidRDefault="007B4AF8" w:rsidP="00AB67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7B4AF8" w:rsidRPr="000D5839" w:rsidRDefault="007B4AF8" w:rsidP="00AB67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673192,69</w:t>
            </w:r>
          </w:p>
        </w:tc>
        <w:tc>
          <w:tcPr>
            <w:tcW w:w="1331" w:type="dxa"/>
            <w:vMerge w:val="restart"/>
          </w:tcPr>
          <w:p w:rsidR="007B4AF8" w:rsidRPr="000D5839" w:rsidRDefault="007B4AF8" w:rsidP="00AB67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B4AF8" w:rsidRPr="000D5839" w:rsidTr="007B4AF8">
        <w:tc>
          <w:tcPr>
            <w:tcW w:w="534" w:type="dxa"/>
            <w:vMerge/>
          </w:tcPr>
          <w:p w:rsidR="007B4AF8" w:rsidRPr="000D5839" w:rsidRDefault="007B4AF8" w:rsidP="00AB67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1" w:type="dxa"/>
            <w:vMerge/>
          </w:tcPr>
          <w:p w:rsidR="007B4AF8" w:rsidRPr="000D5839" w:rsidRDefault="007B4AF8" w:rsidP="00AB67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7B4AF8" w:rsidRPr="000D5839" w:rsidRDefault="007B4AF8" w:rsidP="00AB67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B4AF8" w:rsidRPr="000D5839" w:rsidRDefault="007B4AF8" w:rsidP="00AB67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30" w:type="dxa"/>
          </w:tcPr>
          <w:p w:rsidR="007B4AF8" w:rsidRPr="000D5839" w:rsidRDefault="007B4AF8" w:rsidP="00AB67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1/2 доли,</w:t>
            </w:r>
          </w:p>
          <w:p w:rsidR="007B4AF8" w:rsidRPr="000D5839" w:rsidRDefault="007B4AF8" w:rsidP="00AB67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</w:tc>
        <w:tc>
          <w:tcPr>
            <w:tcW w:w="596" w:type="dxa"/>
          </w:tcPr>
          <w:p w:rsidR="007B4AF8" w:rsidRPr="000D5839" w:rsidRDefault="007B4AF8" w:rsidP="009867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97,9</w:t>
            </w:r>
          </w:p>
        </w:tc>
        <w:tc>
          <w:tcPr>
            <w:tcW w:w="851" w:type="dxa"/>
          </w:tcPr>
          <w:p w:rsidR="007B4AF8" w:rsidRPr="000D5839" w:rsidRDefault="007B4AF8" w:rsidP="00AB67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7B4AF8" w:rsidRPr="000D5839" w:rsidRDefault="007B4AF8" w:rsidP="00AB67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7B4AF8" w:rsidRPr="000D5839" w:rsidRDefault="007B4AF8" w:rsidP="00AB67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7B4AF8" w:rsidRPr="000D5839" w:rsidRDefault="007B4AF8" w:rsidP="00AB67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B4AF8" w:rsidRPr="000D5839" w:rsidRDefault="007B4AF8" w:rsidP="00AB67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7B4AF8" w:rsidRPr="000D5839" w:rsidRDefault="007B4AF8" w:rsidP="00AB67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1" w:type="dxa"/>
            <w:vMerge/>
          </w:tcPr>
          <w:p w:rsidR="007B4AF8" w:rsidRPr="000D5839" w:rsidRDefault="007B4AF8" w:rsidP="00AB67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B4AF8" w:rsidRPr="000D5839" w:rsidTr="007B4AF8">
        <w:tc>
          <w:tcPr>
            <w:tcW w:w="534" w:type="dxa"/>
            <w:vMerge/>
          </w:tcPr>
          <w:p w:rsidR="007B4AF8" w:rsidRPr="000D5839" w:rsidRDefault="007B4AF8" w:rsidP="00AB67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1" w:type="dxa"/>
            <w:vMerge/>
          </w:tcPr>
          <w:p w:rsidR="007B4AF8" w:rsidRPr="000D5839" w:rsidRDefault="007B4AF8" w:rsidP="00AB67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7B4AF8" w:rsidRPr="000D5839" w:rsidRDefault="007B4AF8" w:rsidP="00AB67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B4AF8" w:rsidRPr="000D5839" w:rsidRDefault="007B4AF8" w:rsidP="00AB67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30" w:type="dxa"/>
          </w:tcPr>
          <w:p w:rsidR="007B4AF8" w:rsidRPr="000D5839" w:rsidRDefault="007B4AF8" w:rsidP="00AB67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2/3 доли,</w:t>
            </w:r>
          </w:p>
          <w:p w:rsidR="007B4AF8" w:rsidRPr="000D5839" w:rsidRDefault="007B4AF8" w:rsidP="00AB67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</w:tc>
        <w:tc>
          <w:tcPr>
            <w:tcW w:w="596" w:type="dxa"/>
          </w:tcPr>
          <w:p w:rsidR="007B4AF8" w:rsidRPr="000D5839" w:rsidRDefault="007B4AF8" w:rsidP="00AB67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458,00</w:t>
            </w:r>
          </w:p>
        </w:tc>
        <w:tc>
          <w:tcPr>
            <w:tcW w:w="851" w:type="dxa"/>
          </w:tcPr>
          <w:p w:rsidR="007B4AF8" w:rsidRPr="000D5839" w:rsidRDefault="007B4AF8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7B4AF8" w:rsidRPr="000D5839" w:rsidRDefault="007B4AF8" w:rsidP="00AB67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7B4AF8" w:rsidRPr="000D5839" w:rsidRDefault="007B4AF8" w:rsidP="00AB67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7B4AF8" w:rsidRPr="000D5839" w:rsidRDefault="007B4AF8" w:rsidP="00AB67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B4AF8" w:rsidRPr="000D5839" w:rsidRDefault="007B4AF8" w:rsidP="00AB67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7B4AF8" w:rsidRPr="000D5839" w:rsidRDefault="007B4AF8" w:rsidP="00AB67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1" w:type="dxa"/>
            <w:vMerge/>
          </w:tcPr>
          <w:p w:rsidR="007B4AF8" w:rsidRPr="000D5839" w:rsidRDefault="007B4AF8" w:rsidP="00AB67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B4AF8" w:rsidRPr="000D5839" w:rsidTr="007B4AF8">
        <w:tc>
          <w:tcPr>
            <w:tcW w:w="534" w:type="dxa"/>
            <w:vMerge/>
          </w:tcPr>
          <w:p w:rsidR="007B4AF8" w:rsidRPr="000D5839" w:rsidRDefault="007B4AF8" w:rsidP="00AB67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1" w:type="dxa"/>
            <w:vMerge/>
          </w:tcPr>
          <w:p w:rsidR="007B4AF8" w:rsidRPr="000D5839" w:rsidRDefault="007B4AF8" w:rsidP="00AB67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7B4AF8" w:rsidRPr="000D5839" w:rsidRDefault="007B4AF8" w:rsidP="00AB67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B4AF8" w:rsidRPr="000D5839" w:rsidRDefault="007B4AF8" w:rsidP="00AB67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30" w:type="dxa"/>
          </w:tcPr>
          <w:p w:rsidR="007B4AF8" w:rsidRPr="000D5839" w:rsidRDefault="007B4AF8" w:rsidP="00AB67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1/2 доли,</w:t>
            </w:r>
          </w:p>
          <w:p w:rsidR="007B4AF8" w:rsidRPr="000D5839" w:rsidRDefault="007B4AF8" w:rsidP="00AB67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</w:tc>
        <w:tc>
          <w:tcPr>
            <w:tcW w:w="596" w:type="dxa"/>
          </w:tcPr>
          <w:p w:rsidR="007B4AF8" w:rsidRPr="000D5839" w:rsidRDefault="007B4AF8" w:rsidP="00AB67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D5839">
              <w:rPr>
                <w:rFonts w:ascii="Times New Roman" w:hAnsi="Times New Roman" w:cs="Times New Roman"/>
                <w:sz w:val="14"/>
                <w:szCs w:val="14"/>
              </w:rPr>
              <w:t>2500,00</w:t>
            </w:r>
          </w:p>
        </w:tc>
        <w:tc>
          <w:tcPr>
            <w:tcW w:w="851" w:type="dxa"/>
          </w:tcPr>
          <w:p w:rsidR="007B4AF8" w:rsidRPr="000D5839" w:rsidRDefault="007B4AF8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7B4AF8" w:rsidRPr="000D5839" w:rsidRDefault="007B4AF8" w:rsidP="00AB67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7B4AF8" w:rsidRPr="000D5839" w:rsidRDefault="007B4AF8" w:rsidP="00AB67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7B4AF8" w:rsidRPr="000D5839" w:rsidRDefault="007B4AF8" w:rsidP="00AB67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B4AF8" w:rsidRPr="000D5839" w:rsidRDefault="007B4AF8" w:rsidP="00AB67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7B4AF8" w:rsidRPr="000D5839" w:rsidRDefault="007B4AF8" w:rsidP="00AB67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1" w:type="dxa"/>
            <w:vMerge/>
          </w:tcPr>
          <w:p w:rsidR="007B4AF8" w:rsidRPr="000D5839" w:rsidRDefault="007B4AF8" w:rsidP="00AB67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B4AF8" w:rsidRPr="000D5839" w:rsidTr="007B4AF8">
        <w:tc>
          <w:tcPr>
            <w:tcW w:w="534" w:type="dxa"/>
            <w:vMerge/>
          </w:tcPr>
          <w:p w:rsidR="007B4AF8" w:rsidRPr="000D5839" w:rsidRDefault="007B4AF8" w:rsidP="00AB67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1" w:type="dxa"/>
            <w:vMerge w:val="restart"/>
          </w:tcPr>
          <w:p w:rsidR="007B4AF8" w:rsidRPr="000D5839" w:rsidRDefault="007B4AF8" w:rsidP="00AB67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2410" w:type="dxa"/>
            <w:vMerge w:val="restart"/>
          </w:tcPr>
          <w:p w:rsidR="007B4AF8" w:rsidRPr="000D5839" w:rsidRDefault="007B4AF8" w:rsidP="00AB67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B4AF8" w:rsidRPr="000D5839" w:rsidRDefault="007B4AF8" w:rsidP="00AB67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30" w:type="dxa"/>
          </w:tcPr>
          <w:p w:rsidR="007B4AF8" w:rsidRPr="000D5839" w:rsidRDefault="007B4AF8" w:rsidP="00AB67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1/3 доли,</w:t>
            </w:r>
          </w:p>
          <w:p w:rsidR="007B4AF8" w:rsidRPr="000D5839" w:rsidRDefault="007B4AF8" w:rsidP="00AB67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</w:tc>
        <w:tc>
          <w:tcPr>
            <w:tcW w:w="596" w:type="dxa"/>
          </w:tcPr>
          <w:p w:rsidR="007B4AF8" w:rsidRPr="000D5839" w:rsidRDefault="007B4AF8" w:rsidP="009867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101,10</w:t>
            </w:r>
          </w:p>
        </w:tc>
        <w:tc>
          <w:tcPr>
            <w:tcW w:w="851" w:type="dxa"/>
          </w:tcPr>
          <w:p w:rsidR="007B4AF8" w:rsidRPr="000D5839" w:rsidRDefault="007B4AF8" w:rsidP="00AB67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7B4AF8" w:rsidRPr="000D5839" w:rsidRDefault="007B4AF8" w:rsidP="00AB67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vMerge w:val="restart"/>
          </w:tcPr>
          <w:p w:rsidR="007B4AF8" w:rsidRPr="000D5839" w:rsidRDefault="007B4AF8" w:rsidP="00AB67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7B4AF8" w:rsidRPr="000D5839" w:rsidRDefault="007B4AF8" w:rsidP="00AB67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7B4AF8" w:rsidRPr="000D5839" w:rsidRDefault="007B4AF8" w:rsidP="00AB67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</w:p>
          <w:p w:rsidR="007B4AF8" w:rsidRPr="000D5839" w:rsidRDefault="007B4AF8" w:rsidP="00AB679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Chevrolet </w:t>
            </w:r>
            <w:proofErr w:type="spellStart"/>
            <w:r w:rsidRPr="000D583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Lanos</w:t>
            </w:r>
            <w:proofErr w:type="spellEnd"/>
          </w:p>
          <w:p w:rsidR="007B4AF8" w:rsidRPr="000D5839" w:rsidRDefault="007B4AF8" w:rsidP="00AB679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</w:t>
            </w: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r w:rsidRPr="000D583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)</w:t>
            </w:r>
          </w:p>
        </w:tc>
        <w:tc>
          <w:tcPr>
            <w:tcW w:w="992" w:type="dxa"/>
            <w:vMerge w:val="restart"/>
          </w:tcPr>
          <w:p w:rsidR="007B4AF8" w:rsidRPr="000D5839" w:rsidRDefault="007B4AF8" w:rsidP="00AB67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00,00</w:t>
            </w:r>
          </w:p>
        </w:tc>
        <w:tc>
          <w:tcPr>
            <w:tcW w:w="1331" w:type="dxa"/>
            <w:vMerge w:val="restart"/>
          </w:tcPr>
          <w:p w:rsidR="007B4AF8" w:rsidRPr="000D5839" w:rsidRDefault="007B4AF8" w:rsidP="00AB67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B4AF8" w:rsidRPr="000D5839" w:rsidTr="007B4AF8">
        <w:trPr>
          <w:trHeight w:val="184"/>
        </w:trPr>
        <w:tc>
          <w:tcPr>
            <w:tcW w:w="534" w:type="dxa"/>
            <w:vMerge/>
          </w:tcPr>
          <w:p w:rsidR="007B4AF8" w:rsidRPr="000D5839" w:rsidRDefault="007B4AF8" w:rsidP="00AB67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1" w:type="dxa"/>
            <w:vMerge/>
          </w:tcPr>
          <w:p w:rsidR="007B4AF8" w:rsidRPr="000D5839" w:rsidRDefault="007B4AF8" w:rsidP="00AB67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7B4AF8" w:rsidRPr="000D5839" w:rsidRDefault="007B4AF8" w:rsidP="00AB67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7B4AF8" w:rsidRPr="000D5839" w:rsidRDefault="007B4AF8" w:rsidP="003011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30" w:type="dxa"/>
            <w:vMerge w:val="restart"/>
          </w:tcPr>
          <w:p w:rsidR="007B4AF8" w:rsidRPr="000D5839" w:rsidRDefault="007B4AF8" w:rsidP="00AB67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1/3 доли,</w:t>
            </w:r>
          </w:p>
          <w:p w:rsidR="007B4AF8" w:rsidRPr="000D5839" w:rsidRDefault="007B4AF8" w:rsidP="00AB67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</w:tc>
        <w:tc>
          <w:tcPr>
            <w:tcW w:w="596" w:type="dxa"/>
            <w:vMerge w:val="restart"/>
          </w:tcPr>
          <w:p w:rsidR="007B4AF8" w:rsidRPr="000D5839" w:rsidRDefault="007B4AF8" w:rsidP="00AB67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458,00</w:t>
            </w:r>
          </w:p>
        </w:tc>
        <w:tc>
          <w:tcPr>
            <w:tcW w:w="851" w:type="dxa"/>
            <w:vMerge w:val="restart"/>
          </w:tcPr>
          <w:p w:rsidR="007B4AF8" w:rsidRPr="000D5839" w:rsidRDefault="007B4AF8" w:rsidP="00AB67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B4AF8" w:rsidRPr="000D5839" w:rsidRDefault="007B4AF8" w:rsidP="00AB67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7B4AF8" w:rsidRPr="000D5839" w:rsidRDefault="007B4AF8" w:rsidP="00AB67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7B4AF8" w:rsidRPr="000D5839" w:rsidRDefault="007B4AF8" w:rsidP="00AB67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B4AF8" w:rsidRPr="000D5839" w:rsidRDefault="007B4AF8" w:rsidP="00AB67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7B4AF8" w:rsidRPr="000D5839" w:rsidRDefault="007B4AF8" w:rsidP="00AB67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1" w:type="dxa"/>
            <w:vMerge/>
          </w:tcPr>
          <w:p w:rsidR="007B4AF8" w:rsidRPr="000D5839" w:rsidRDefault="007B4AF8" w:rsidP="00AB67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B4AF8" w:rsidRPr="000D5839" w:rsidTr="007B4AF8">
        <w:trPr>
          <w:trHeight w:val="452"/>
        </w:trPr>
        <w:tc>
          <w:tcPr>
            <w:tcW w:w="534" w:type="dxa"/>
            <w:vMerge/>
          </w:tcPr>
          <w:p w:rsidR="007B4AF8" w:rsidRPr="000D5839" w:rsidRDefault="007B4AF8" w:rsidP="00AB67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1" w:type="dxa"/>
            <w:vMerge/>
          </w:tcPr>
          <w:p w:rsidR="007B4AF8" w:rsidRPr="000D5839" w:rsidRDefault="007B4AF8" w:rsidP="00AB67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7B4AF8" w:rsidRPr="000D5839" w:rsidRDefault="007B4AF8" w:rsidP="00AB67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B4AF8" w:rsidRPr="000D5839" w:rsidRDefault="007B4AF8" w:rsidP="003011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vMerge/>
          </w:tcPr>
          <w:p w:rsidR="007B4AF8" w:rsidRPr="000D5839" w:rsidRDefault="007B4AF8" w:rsidP="00AB67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  <w:vMerge/>
          </w:tcPr>
          <w:p w:rsidR="007B4AF8" w:rsidRPr="000D5839" w:rsidRDefault="007B4AF8" w:rsidP="00AB67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7B4AF8" w:rsidRPr="000D5839" w:rsidRDefault="007B4AF8" w:rsidP="00AB67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B4AF8" w:rsidRPr="000D5839" w:rsidRDefault="007B4AF8" w:rsidP="00AB67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7B4AF8" w:rsidRPr="000D5839" w:rsidRDefault="007B4AF8" w:rsidP="00AB67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7B4AF8" w:rsidRPr="000D5839" w:rsidRDefault="007B4AF8" w:rsidP="00AB67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7B4AF8" w:rsidRPr="000D5839" w:rsidRDefault="007B4AF8" w:rsidP="007B4A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</w:p>
          <w:p w:rsidR="007B4AF8" w:rsidRPr="000D5839" w:rsidRDefault="007B4AF8" w:rsidP="007B4A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ГАЗ 28182-0000010-02</w:t>
            </w:r>
          </w:p>
          <w:p w:rsidR="007B4AF8" w:rsidRPr="000D5839" w:rsidRDefault="007B4AF8" w:rsidP="007B4A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</w:t>
            </w: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r w:rsidRPr="000D583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)</w:t>
            </w:r>
          </w:p>
        </w:tc>
        <w:tc>
          <w:tcPr>
            <w:tcW w:w="992" w:type="dxa"/>
            <w:vMerge/>
          </w:tcPr>
          <w:p w:rsidR="007B4AF8" w:rsidRPr="000D5839" w:rsidRDefault="007B4AF8" w:rsidP="00AB67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1" w:type="dxa"/>
            <w:vMerge/>
          </w:tcPr>
          <w:p w:rsidR="007B4AF8" w:rsidRPr="000D5839" w:rsidRDefault="007B4AF8" w:rsidP="00AB67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4978" w:rsidRPr="000D5839" w:rsidTr="007B4AF8">
        <w:trPr>
          <w:trHeight w:val="758"/>
        </w:trPr>
        <w:tc>
          <w:tcPr>
            <w:tcW w:w="534" w:type="dxa"/>
          </w:tcPr>
          <w:p w:rsidR="00414978" w:rsidRPr="000D5839" w:rsidRDefault="000D5839" w:rsidP="00AB67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</w:t>
            </w:r>
            <w:r w:rsidR="00414978" w:rsidRPr="000D583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871" w:type="dxa"/>
          </w:tcPr>
          <w:p w:rsidR="00414978" w:rsidRPr="000D5839" w:rsidRDefault="00DA569C" w:rsidP="00AB679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0D5839">
              <w:rPr>
                <w:rFonts w:ascii="Times New Roman" w:hAnsi="Times New Roman" w:cs="Times New Roman"/>
                <w:b/>
                <w:sz w:val="16"/>
                <w:szCs w:val="16"/>
              </w:rPr>
              <w:t>Янмин</w:t>
            </w:r>
            <w:proofErr w:type="spellEnd"/>
            <w:r w:rsidRPr="000D583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В.В.</w:t>
            </w:r>
          </w:p>
        </w:tc>
        <w:tc>
          <w:tcPr>
            <w:tcW w:w="2410" w:type="dxa"/>
          </w:tcPr>
          <w:p w:rsidR="00414978" w:rsidRPr="000D5839" w:rsidRDefault="00414978" w:rsidP="00DA56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 xml:space="preserve">Главный специалист-эксперт отдела </w:t>
            </w:r>
            <w:r w:rsidR="00DA569C" w:rsidRPr="000D5839">
              <w:rPr>
                <w:rFonts w:ascii="Times New Roman" w:hAnsi="Times New Roman" w:cs="Times New Roman"/>
                <w:sz w:val="16"/>
                <w:szCs w:val="16"/>
              </w:rPr>
              <w:t>обеспечения технической деятельности и юридической работы</w:t>
            </w:r>
          </w:p>
        </w:tc>
        <w:tc>
          <w:tcPr>
            <w:tcW w:w="1134" w:type="dxa"/>
          </w:tcPr>
          <w:p w:rsidR="00414978" w:rsidRPr="000D5839" w:rsidRDefault="00DA569C" w:rsidP="00AB67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</w:tcPr>
          <w:p w:rsidR="00414978" w:rsidRPr="000D5839" w:rsidRDefault="00DA569C" w:rsidP="00AB67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6" w:type="dxa"/>
          </w:tcPr>
          <w:p w:rsidR="00414978" w:rsidRPr="000D5839" w:rsidRDefault="00DA569C" w:rsidP="00AB67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414978" w:rsidRPr="000D5839" w:rsidRDefault="00DA569C" w:rsidP="00DA56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14978" w:rsidRPr="000D5839" w:rsidRDefault="00DA569C" w:rsidP="00AB67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414978" w:rsidRPr="000D5839" w:rsidRDefault="00414978" w:rsidP="00AB67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414978" w:rsidRPr="000D5839" w:rsidRDefault="00DA569C" w:rsidP="00AB67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  <w:p w:rsidR="00414978" w:rsidRPr="000D5839" w:rsidRDefault="00414978" w:rsidP="00AB67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14978" w:rsidRPr="000D5839" w:rsidRDefault="00414978" w:rsidP="00AB67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14978" w:rsidRPr="000D5839" w:rsidRDefault="00414978" w:rsidP="00414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414978" w:rsidRPr="000D5839" w:rsidRDefault="001D08DE" w:rsidP="00AB67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14978" w:rsidRPr="000D5839" w:rsidRDefault="00DA569C" w:rsidP="004149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419609,42</w:t>
            </w:r>
          </w:p>
        </w:tc>
        <w:tc>
          <w:tcPr>
            <w:tcW w:w="1331" w:type="dxa"/>
          </w:tcPr>
          <w:p w:rsidR="00414978" w:rsidRPr="000D5839" w:rsidRDefault="00414978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8DE" w:rsidRPr="000D5839" w:rsidTr="007B4AF8">
        <w:trPr>
          <w:trHeight w:val="572"/>
        </w:trPr>
        <w:tc>
          <w:tcPr>
            <w:tcW w:w="534" w:type="dxa"/>
          </w:tcPr>
          <w:p w:rsidR="001D08DE" w:rsidRPr="000D5839" w:rsidRDefault="000D5839" w:rsidP="00B33E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="001D08DE" w:rsidRPr="000D583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871" w:type="dxa"/>
          </w:tcPr>
          <w:p w:rsidR="001D08DE" w:rsidRPr="000D5839" w:rsidRDefault="002C23CC" w:rsidP="002C23C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b/>
                <w:sz w:val="16"/>
                <w:szCs w:val="16"/>
              </w:rPr>
              <w:t>Наумович М.В.</w:t>
            </w:r>
          </w:p>
        </w:tc>
        <w:tc>
          <w:tcPr>
            <w:tcW w:w="2410" w:type="dxa"/>
          </w:tcPr>
          <w:p w:rsidR="001D08DE" w:rsidRPr="000D5839" w:rsidRDefault="001D08DE" w:rsidP="002C23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 xml:space="preserve">Главный специалист-эксперт отдела контроля </w:t>
            </w:r>
            <w:r w:rsidR="002C23CC" w:rsidRPr="000D5839">
              <w:rPr>
                <w:rFonts w:ascii="Times New Roman" w:hAnsi="Times New Roman" w:cs="Times New Roman"/>
                <w:sz w:val="16"/>
                <w:szCs w:val="16"/>
              </w:rPr>
              <w:t>закупок</w:t>
            </w:r>
          </w:p>
        </w:tc>
        <w:tc>
          <w:tcPr>
            <w:tcW w:w="1134" w:type="dxa"/>
          </w:tcPr>
          <w:p w:rsidR="001D08DE" w:rsidRPr="000D5839" w:rsidRDefault="002C23CC" w:rsidP="00B33E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</w:tcPr>
          <w:p w:rsidR="001D08DE" w:rsidRPr="000D5839" w:rsidRDefault="002C23CC" w:rsidP="00B33E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6" w:type="dxa"/>
          </w:tcPr>
          <w:p w:rsidR="001D08DE" w:rsidRPr="000D5839" w:rsidRDefault="002C23CC" w:rsidP="00B33E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D08DE" w:rsidRPr="000D5839" w:rsidRDefault="002C23CC" w:rsidP="00B33E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8DE" w:rsidRPr="000D5839" w:rsidRDefault="001D08DE" w:rsidP="00B33E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1D08DE" w:rsidRPr="000D5839" w:rsidRDefault="002C23CC" w:rsidP="00B33E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33,0</w:t>
            </w:r>
          </w:p>
        </w:tc>
        <w:tc>
          <w:tcPr>
            <w:tcW w:w="851" w:type="dxa"/>
          </w:tcPr>
          <w:p w:rsidR="001D08DE" w:rsidRPr="000D5839" w:rsidRDefault="001D08DE" w:rsidP="00CD66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 xml:space="preserve">  Россия</w:t>
            </w:r>
          </w:p>
        </w:tc>
        <w:tc>
          <w:tcPr>
            <w:tcW w:w="1559" w:type="dxa"/>
          </w:tcPr>
          <w:p w:rsidR="001D08DE" w:rsidRPr="000D5839" w:rsidRDefault="001D08DE" w:rsidP="00B33E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D08DE" w:rsidRPr="000D5839" w:rsidRDefault="002C23CC" w:rsidP="00B33E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255372,37</w:t>
            </w:r>
          </w:p>
        </w:tc>
        <w:tc>
          <w:tcPr>
            <w:tcW w:w="1331" w:type="dxa"/>
          </w:tcPr>
          <w:p w:rsidR="001D08DE" w:rsidRPr="000D5839" w:rsidRDefault="001D08DE" w:rsidP="00B33E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A1DB1" w:rsidRPr="000D5839" w:rsidTr="009A1DB1">
        <w:trPr>
          <w:trHeight w:val="390"/>
        </w:trPr>
        <w:tc>
          <w:tcPr>
            <w:tcW w:w="534" w:type="dxa"/>
            <w:vMerge w:val="restart"/>
          </w:tcPr>
          <w:p w:rsidR="009A1DB1" w:rsidRPr="000D5839" w:rsidRDefault="000D5839" w:rsidP="00B33E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="009A1DB1" w:rsidRPr="000D583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871" w:type="dxa"/>
            <w:vMerge w:val="restart"/>
          </w:tcPr>
          <w:p w:rsidR="009A1DB1" w:rsidRPr="000D5839" w:rsidRDefault="009A1DB1" w:rsidP="00B33E3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b/>
                <w:sz w:val="16"/>
                <w:szCs w:val="16"/>
              </w:rPr>
              <w:t>Долгих О.В.</w:t>
            </w:r>
          </w:p>
        </w:tc>
        <w:tc>
          <w:tcPr>
            <w:tcW w:w="2410" w:type="dxa"/>
            <w:vMerge w:val="restart"/>
          </w:tcPr>
          <w:p w:rsidR="009A1DB1" w:rsidRPr="000D5839" w:rsidRDefault="009A1DB1" w:rsidP="00807D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 xml:space="preserve">Главный специалист-эксперт отдела </w:t>
            </w:r>
            <w:r w:rsidR="00807D71">
              <w:rPr>
                <w:rFonts w:ascii="Times New Roman" w:hAnsi="Times New Roman" w:cs="Times New Roman"/>
                <w:sz w:val="16"/>
                <w:szCs w:val="16"/>
              </w:rPr>
              <w:t>контроля рекламы и органов власти</w:t>
            </w:r>
          </w:p>
        </w:tc>
        <w:tc>
          <w:tcPr>
            <w:tcW w:w="1134" w:type="dxa"/>
            <w:vMerge w:val="restart"/>
          </w:tcPr>
          <w:p w:rsidR="009A1DB1" w:rsidRPr="000D5839" w:rsidRDefault="009A1DB1" w:rsidP="00B33E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30" w:type="dxa"/>
            <w:vMerge w:val="restart"/>
          </w:tcPr>
          <w:p w:rsidR="009A1DB1" w:rsidRPr="000D5839" w:rsidRDefault="009A1DB1" w:rsidP="00B33E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596" w:type="dxa"/>
            <w:vMerge w:val="restart"/>
          </w:tcPr>
          <w:p w:rsidR="009A1DB1" w:rsidRPr="000D5839" w:rsidRDefault="009A1DB1" w:rsidP="00B33E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49,0</w:t>
            </w:r>
          </w:p>
        </w:tc>
        <w:tc>
          <w:tcPr>
            <w:tcW w:w="851" w:type="dxa"/>
            <w:vMerge w:val="restart"/>
          </w:tcPr>
          <w:p w:rsidR="009A1DB1" w:rsidRPr="000D5839" w:rsidRDefault="009A1DB1" w:rsidP="00B33E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9A1DB1" w:rsidRPr="000D5839" w:rsidRDefault="009A1DB1" w:rsidP="00B33E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9A1DB1" w:rsidRPr="000D5839" w:rsidRDefault="009A1DB1" w:rsidP="00B33E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38,6</w:t>
            </w:r>
          </w:p>
        </w:tc>
        <w:tc>
          <w:tcPr>
            <w:tcW w:w="851" w:type="dxa"/>
          </w:tcPr>
          <w:p w:rsidR="009A1DB1" w:rsidRPr="000D5839" w:rsidRDefault="009A1DB1" w:rsidP="00B33E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9A1DB1" w:rsidRPr="000D5839" w:rsidRDefault="009A1DB1" w:rsidP="00B33E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</w:p>
          <w:p w:rsidR="009A1DB1" w:rsidRPr="000D5839" w:rsidRDefault="009A1DB1" w:rsidP="00B33E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Мицубиси</w:t>
            </w:r>
            <w:proofErr w:type="spellEnd"/>
            <w:r w:rsidRPr="000D583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D583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Lancer</w:t>
            </w:r>
          </w:p>
          <w:p w:rsidR="009A1DB1" w:rsidRPr="000D5839" w:rsidRDefault="009A1DB1" w:rsidP="00B33E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992" w:type="dxa"/>
            <w:vMerge w:val="restart"/>
          </w:tcPr>
          <w:p w:rsidR="009A1DB1" w:rsidRPr="000D5839" w:rsidRDefault="009A1DB1" w:rsidP="00B33E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539324,79</w:t>
            </w:r>
          </w:p>
        </w:tc>
        <w:tc>
          <w:tcPr>
            <w:tcW w:w="1331" w:type="dxa"/>
            <w:vMerge w:val="restart"/>
          </w:tcPr>
          <w:p w:rsidR="009A1DB1" w:rsidRPr="000D5839" w:rsidRDefault="009A1DB1" w:rsidP="00B33E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A1DB1" w:rsidRPr="000D5839" w:rsidTr="007B4AF8">
        <w:trPr>
          <w:trHeight w:val="330"/>
        </w:trPr>
        <w:tc>
          <w:tcPr>
            <w:tcW w:w="534" w:type="dxa"/>
            <w:vMerge/>
          </w:tcPr>
          <w:p w:rsidR="009A1DB1" w:rsidRPr="000D5839" w:rsidRDefault="009A1DB1" w:rsidP="00B33E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1" w:type="dxa"/>
            <w:vMerge/>
          </w:tcPr>
          <w:p w:rsidR="009A1DB1" w:rsidRPr="000D5839" w:rsidRDefault="009A1DB1" w:rsidP="00B33E3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9A1DB1" w:rsidRPr="000D5839" w:rsidRDefault="009A1DB1" w:rsidP="00B33E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9A1DB1" w:rsidRPr="000D5839" w:rsidRDefault="009A1DB1" w:rsidP="00B33E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vMerge/>
          </w:tcPr>
          <w:p w:rsidR="009A1DB1" w:rsidRPr="000D5839" w:rsidRDefault="009A1DB1" w:rsidP="00B33E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  <w:vMerge/>
          </w:tcPr>
          <w:p w:rsidR="009A1DB1" w:rsidRPr="000D5839" w:rsidRDefault="009A1DB1" w:rsidP="00B33E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9A1DB1" w:rsidRPr="000D5839" w:rsidRDefault="009A1DB1" w:rsidP="00B33E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A1DB1" w:rsidRPr="000D5839" w:rsidRDefault="009A1DB1" w:rsidP="00B33E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Комната в общежитии</w:t>
            </w:r>
          </w:p>
        </w:tc>
        <w:tc>
          <w:tcPr>
            <w:tcW w:w="708" w:type="dxa"/>
          </w:tcPr>
          <w:p w:rsidR="009A1DB1" w:rsidRPr="000D5839" w:rsidRDefault="009A1DB1" w:rsidP="00B33E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14,1</w:t>
            </w:r>
          </w:p>
        </w:tc>
        <w:tc>
          <w:tcPr>
            <w:tcW w:w="851" w:type="dxa"/>
          </w:tcPr>
          <w:p w:rsidR="009A1DB1" w:rsidRPr="000D5839" w:rsidRDefault="009A1DB1" w:rsidP="00B33E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9A1DB1" w:rsidRPr="000D5839" w:rsidRDefault="009A1DB1" w:rsidP="00B33E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9A1DB1" w:rsidRPr="000D5839" w:rsidRDefault="009A1DB1" w:rsidP="00B33E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1" w:type="dxa"/>
            <w:vMerge/>
          </w:tcPr>
          <w:p w:rsidR="009A1DB1" w:rsidRPr="000D5839" w:rsidRDefault="009A1DB1" w:rsidP="00B33E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604A1" w:rsidRPr="000D5839" w:rsidTr="007B4AF8">
        <w:tc>
          <w:tcPr>
            <w:tcW w:w="534" w:type="dxa"/>
            <w:vMerge/>
          </w:tcPr>
          <w:p w:rsidR="002604A1" w:rsidRPr="000D5839" w:rsidRDefault="002604A1" w:rsidP="00B33E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1" w:type="dxa"/>
          </w:tcPr>
          <w:p w:rsidR="002604A1" w:rsidRPr="000D5839" w:rsidRDefault="002604A1" w:rsidP="00B33E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2410" w:type="dxa"/>
          </w:tcPr>
          <w:p w:rsidR="002604A1" w:rsidRPr="000D5839" w:rsidRDefault="002604A1" w:rsidP="00B33E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604A1" w:rsidRPr="000D5839" w:rsidRDefault="009A1DB1" w:rsidP="00B33E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530" w:type="dxa"/>
          </w:tcPr>
          <w:p w:rsidR="002604A1" w:rsidRPr="000D5839" w:rsidRDefault="009A1DB1" w:rsidP="00B33E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596" w:type="dxa"/>
          </w:tcPr>
          <w:p w:rsidR="002604A1" w:rsidRPr="000D5839" w:rsidRDefault="009A1DB1" w:rsidP="00B33E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18,0</w:t>
            </w:r>
          </w:p>
        </w:tc>
        <w:tc>
          <w:tcPr>
            <w:tcW w:w="851" w:type="dxa"/>
          </w:tcPr>
          <w:p w:rsidR="002604A1" w:rsidRPr="000D5839" w:rsidRDefault="002604A1" w:rsidP="00B33E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0D5839" w:rsidRPr="000D5839" w:rsidRDefault="000D5839" w:rsidP="000D58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размещения гаражей и автостоянок</w:t>
            </w:r>
          </w:p>
        </w:tc>
        <w:tc>
          <w:tcPr>
            <w:tcW w:w="708" w:type="dxa"/>
          </w:tcPr>
          <w:p w:rsidR="002604A1" w:rsidRPr="000D5839" w:rsidRDefault="000D5839" w:rsidP="00B33E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18,0</w:t>
            </w:r>
          </w:p>
        </w:tc>
        <w:tc>
          <w:tcPr>
            <w:tcW w:w="851" w:type="dxa"/>
          </w:tcPr>
          <w:p w:rsidR="002604A1" w:rsidRPr="000D5839" w:rsidRDefault="000D5839" w:rsidP="00B33E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2604A1" w:rsidRPr="000D5839" w:rsidRDefault="002604A1" w:rsidP="00B33E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</w:p>
          <w:p w:rsidR="002604A1" w:rsidRPr="000D5839" w:rsidRDefault="009A1DB1" w:rsidP="00B33E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ВАЗ 21074</w:t>
            </w:r>
          </w:p>
          <w:p w:rsidR="009A1DB1" w:rsidRPr="000D5839" w:rsidRDefault="009A1DB1" w:rsidP="00B33E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9A1DB1" w:rsidRPr="000D5839" w:rsidRDefault="009A1DB1" w:rsidP="009A1D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УАЗ 3303</w:t>
            </w:r>
          </w:p>
          <w:p w:rsidR="009A1DB1" w:rsidRPr="000D5839" w:rsidRDefault="009A1DB1" w:rsidP="009A1D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9A1DB1" w:rsidRPr="000D5839" w:rsidRDefault="009A1DB1" w:rsidP="009A1D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Вольво</w:t>
            </w:r>
            <w:proofErr w:type="spellEnd"/>
            <w:r w:rsidRPr="000D5839">
              <w:rPr>
                <w:rFonts w:ascii="Times New Roman" w:hAnsi="Times New Roman" w:cs="Times New Roman"/>
                <w:sz w:val="16"/>
                <w:szCs w:val="16"/>
              </w:rPr>
              <w:t xml:space="preserve"> 960</w:t>
            </w:r>
          </w:p>
          <w:p w:rsidR="009A1DB1" w:rsidRPr="000D5839" w:rsidRDefault="009A1DB1" w:rsidP="009A1D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992" w:type="dxa"/>
          </w:tcPr>
          <w:p w:rsidR="002604A1" w:rsidRPr="000D5839" w:rsidRDefault="009A1DB1" w:rsidP="00460E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274647,82</w:t>
            </w:r>
          </w:p>
        </w:tc>
        <w:tc>
          <w:tcPr>
            <w:tcW w:w="1331" w:type="dxa"/>
          </w:tcPr>
          <w:p w:rsidR="002604A1" w:rsidRPr="000D5839" w:rsidRDefault="002604A1" w:rsidP="00B33E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311FD" w:rsidRPr="000D5839" w:rsidTr="009311FD">
        <w:trPr>
          <w:trHeight w:val="922"/>
        </w:trPr>
        <w:tc>
          <w:tcPr>
            <w:tcW w:w="534" w:type="dxa"/>
            <w:vMerge w:val="restart"/>
          </w:tcPr>
          <w:p w:rsidR="009311FD" w:rsidRPr="000D5839" w:rsidRDefault="000D5839" w:rsidP="00B33E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="009311FD" w:rsidRPr="000D583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871" w:type="dxa"/>
          </w:tcPr>
          <w:p w:rsidR="009311FD" w:rsidRPr="000D5839" w:rsidRDefault="009311FD" w:rsidP="00B06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b/>
                <w:sz w:val="16"/>
                <w:szCs w:val="16"/>
              </w:rPr>
              <w:t>Билак Е.В.</w:t>
            </w:r>
          </w:p>
          <w:p w:rsidR="009311FD" w:rsidRPr="000D5839" w:rsidRDefault="009311FD" w:rsidP="00B06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10" w:type="dxa"/>
          </w:tcPr>
          <w:p w:rsidR="009311FD" w:rsidRPr="000D5839" w:rsidRDefault="009311FD" w:rsidP="00B06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Главный специалист-эксперт отдела контроля закупок</w:t>
            </w:r>
          </w:p>
          <w:p w:rsidR="009311FD" w:rsidRPr="000D5839" w:rsidRDefault="009311FD" w:rsidP="00B06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311FD" w:rsidRPr="000D5839" w:rsidRDefault="009311FD" w:rsidP="00B06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</w:tcPr>
          <w:p w:rsidR="009311FD" w:rsidRPr="000D5839" w:rsidRDefault="009311FD" w:rsidP="00B06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6" w:type="dxa"/>
          </w:tcPr>
          <w:p w:rsidR="009311FD" w:rsidRPr="000D5839" w:rsidRDefault="009311FD" w:rsidP="00B06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9311FD" w:rsidRPr="000D5839" w:rsidRDefault="009311FD" w:rsidP="00B06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311FD" w:rsidRPr="000D5839" w:rsidRDefault="009311FD" w:rsidP="00B06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8" w:type="dxa"/>
          </w:tcPr>
          <w:p w:rsidR="009311FD" w:rsidRPr="000D5839" w:rsidRDefault="009311FD" w:rsidP="00B06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20,0</w:t>
            </w:r>
          </w:p>
        </w:tc>
        <w:tc>
          <w:tcPr>
            <w:tcW w:w="851" w:type="dxa"/>
          </w:tcPr>
          <w:p w:rsidR="009311FD" w:rsidRPr="000D5839" w:rsidRDefault="009311FD" w:rsidP="00B06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311FD" w:rsidRPr="000D5839" w:rsidRDefault="009311FD" w:rsidP="00B06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311FD" w:rsidRPr="000D5839" w:rsidRDefault="009311FD" w:rsidP="00B06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245645,30</w:t>
            </w:r>
          </w:p>
          <w:p w:rsidR="009311FD" w:rsidRPr="000D5839" w:rsidRDefault="009311FD" w:rsidP="00B06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1" w:type="dxa"/>
          </w:tcPr>
          <w:p w:rsidR="009311FD" w:rsidRPr="000D5839" w:rsidRDefault="009311FD" w:rsidP="00B06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311FD" w:rsidRPr="000D5839" w:rsidRDefault="009311FD" w:rsidP="00B06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311FD" w:rsidRPr="000D5839" w:rsidRDefault="009311FD" w:rsidP="00B06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311FD" w:rsidRPr="000D5839" w:rsidRDefault="009311FD" w:rsidP="00B06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311FD" w:rsidRPr="000D5839" w:rsidRDefault="009311FD" w:rsidP="00B06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311FD" w:rsidRPr="000D5839" w:rsidRDefault="009311FD" w:rsidP="00B06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311FD" w:rsidRPr="000D5839" w:rsidRDefault="009311FD" w:rsidP="00B06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311FD" w:rsidRPr="000D5839" w:rsidTr="009311FD">
        <w:trPr>
          <w:trHeight w:val="472"/>
        </w:trPr>
        <w:tc>
          <w:tcPr>
            <w:tcW w:w="534" w:type="dxa"/>
            <w:vMerge/>
          </w:tcPr>
          <w:p w:rsidR="009311FD" w:rsidRPr="000D5839" w:rsidRDefault="009311FD" w:rsidP="00B33E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1" w:type="dxa"/>
          </w:tcPr>
          <w:p w:rsidR="009311FD" w:rsidRPr="000D5839" w:rsidRDefault="009311FD" w:rsidP="00B33E3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Супруг </w:t>
            </w:r>
          </w:p>
        </w:tc>
        <w:tc>
          <w:tcPr>
            <w:tcW w:w="2410" w:type="dxa"/>
          </w:tcPr>
          <w:p w:rsidR="009311FD" w:rsidRPr="000D5839" w:rsidRDefault="009311FD" w:rsidP="00B33E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311FD" w:rsidRPr="000D5839" w:rsidRDefault="009311FD" w:rsidP="00B33E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</w:tcPr>
          <w:p w:rsidR="009311FD" w:rsidRPr="000D5839" w:rsidRDefault="009311FD" w:rsidP="00B33E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6" w:type="dxa"/>
          </w:tcPr>
          <w:p w:rsidR="009311FD" w:rsidRPr="000D5839" w:rsidRDefault="009311FD" w:rsidP="00B33E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9311FD" w:rsidRPr="000D5839" w:rsidRDefault="009311FD" w:rsidP="00B33E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311FD" w:rsidRPr="000D5839" w:rsidRDefault="009311FD" w:rsidP="006442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9311FD" w:rsidRPr="000D5839" w:rsidRDefault="009311FD" w:rsidP="00B33E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52,0</w:t>
            </w:r>
          </w:p>
        </w:tc>
        <w:tc>
          <w:tcPr>
            <w:tcW w:w="851" w:type="dxa"/>
          </w:tcPr>
          <w:p w:rsidR="009311FD" w:rsidRPr="000D5839" w:rsidRDefault="009311FD" w:rsidP="00B33E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311FD" w:rsidRPr="000D5839" w:rsidRDefault="009311FD" w:rsidP="0064428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311FD" w:rsidRPr="000D5839" w:rsidRDefault="009311FD" w:rsidP="00B33E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00,00</w:t>
            </w:r>
          </w:p>
        </w:tc>
        <w:tc>
          <w:tcPr>
            <w:tcW w:w="1331" w:type="dxa"/>
          </w:tcPr>
          <w:p w:rsidR="009311FD" w:rsidRPr="000D5839" w:rsidRDefault="009311FD" w:rsidP="00DA07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311FD" w:rsidRPr="000D5839" w:rsidTr="007B4AF8">
        <w:tc>
          <w:tcPr>
            <w:tcW w:w="534" w:type="dxa"/>
            <w:vMerge w:val="restart"/>
          </w:tcPr>
          <w:p w:rsidR="009311FD" w:rsidRPr="000D5839" w:rsidRDefault="009311FD" w:rsidP="000D58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0D583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871" w:type="dxa"/>
          </w:tcPr>
          <w:p w:rsidR="009311FD" w:rsidRPr="000D5839" w:rsidRDefault="009311FD" w:rsidP="00DD785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b/>
                <w:sz w:val="16"/>
                <w:szCs w:val="16"/>
              </w:rPr>
              <w:t>Рудакова А.П.</w:t>
            </w:r>
          </w:p>
        </w:tc>
        <w:tc>
          <w:tcPr>
            <w:tcW w:w="2410" w:type="dxa"/>
          </w:tcPr>
          <w:p w:rsidR="009311FD" w:rsidRPr="000D5839" w:rsidRDefault="009311FD" w:rsidP="006863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Начальник отдела обеспечения технической деятельности и юридической работы</w:t>
            </w:r>
          </w:p>
        </w:tc>
        <w:tc>
          <w:tcPr>
            <w:tcW w:w="1134" w:type="dxa"/>
          </w:tcPr>
          <w:p w:rsidR="009311FD" w:rsidRPr="000D5839" w:rsidRDefault="009311FD" w:rsidP="00DD78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</w:tcPr>
          <w:p w:rsidR="009311FD" w:rsidRPr="000D5839" w:rsidRDefault="009311FD" w:rsidP="00DD78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6" w:type="dxa"/>
          </w:tcPr>
          <w:p w:rsidR="009311FD" w:rsidRPr="000D5839" w:rsidRDefault="009311FD" w:rsidP="00DD78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9311FD" w:rsidRPr="000D5839" w:rsidRDefault="009311FD" w:rsidP="00DD78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311FD" w:rsidRPr="000D5839" w:rsidRDefault="009311FD" w:rsidP="00DD78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9311FD" w:rsidRPr="000D5839" w:rsidRDefault="009311FD" w:rsidP="00DD78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77,30</w:t>
            </w:r>
          </w:p>
        </w:tc>
        <w:tc>
          <w:tcPr>
            <w:tcW w:w="851" w:type="dxa"/>
          </w:tcPr>
          <w:p w:rsidR="009311FD" w:rsidRPr="000D5839" w:rsidRDefault="009311FD" w:rsidP="00DD78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311FD" w:rsidRPr="000D5839" w:rsidRDefault="009311FD" w:rsidP="00DD78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</w:p>
          <w:p w:rsidR="009311FD" w:rsidRPr="000D5839" w:rsidRDefault="009311FD" w:rsidP="00DD785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0D583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Hyunday</w:t>
            </w:r>
            <w:proofErr w:type="spellEnd"/>
            <w:r w:rsidRPr="000D583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Solaris</w:t>
            </w:r>
          </w:p>
          <w:p w:rsidR="009311FD" w:rsidRPr="000D5839" w:rsidRDefault="009311FD" w:rsidP="00DD78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992" w:type="dxa"/>
          </w:tcPr>
          <w:p w:rsidR="009311FD" w:rsidRPr="000D5839" w:rsidRDefault="009311FD" w:rsidP="00DD78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473542,42</w:t>
            </w:r>
          </w:p>
        </w:tc>
        <w:tc>
          <w:tcPr>
            <w:tcW w:w="1331" w:type="dxa"/>
          </w:tcPr>
          <w:p w:rsidR="009311FD" w:rsidRPr="000D5839" w:rsidRDefault="009311FD" w:rsidP="00DD78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311FD" w:rsidRPr="000D5839" w:rsidTr="007B4AF8">
        <w:tc>
          <w:tcPr>
            <w:tcW w:w="534" w:type="dxa"/>
            <w:vMerge/>
          </w:tcPr>
          <w:p w:rsidR="009311FD" w:rsidRPr="000D5839" w:rsidRDefault="009311FD" w:rsidP="00DD78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1" w:type="dxa"/>
          </w:tcPr>
          <w:p w:rsidR="009311FD" w:rsidRPr="000D5839" w:rsidRDefault="009311FD" w:rsidP="00DD78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2410" w:type="dxa"/>
          </w:tcPr>
          <w:p w:rsidR="009311FD" w:rsidRPr="000D5839" w:rsidRDefault="009311FD" w:rsidP="00DD78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311FD" w:rsidRPr="000D5839" w:rsidRDefault="009311FD" w:rsidP="00DD78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</w:tcPr>
          <w:p w:rsidR="009311FD" w:rsidRPr="000D5839" w:rsidRDefault="009311FD" w:rsidP="00DD78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6" w:type="dxa"/>
          </w:tcPr>
          <w:p w:rsidR="009311FD" w:rsidRPr="000D5839" w:rsidRDefault="009311FD" w:rsidP="00DC03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9311FD" w:rsidRPr="000D5839" w:rsidRDefault="009311FD" w:rsidP="00DD78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311FD" w:rsidRPr="000D5839" w:rsidRDefault="009311FD" w:rsidP="00DD78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9311FD" w:rsidRPr="000D5839" w:rsidRDefault="009311FD" w:rsidP="00DD78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77,30</w:t>
            </w:r>
          </w:p>
        </w:tc>
        <w:tc>
          <w:tcPr>
            <w:tcW w:w="851" w:type="dxa"/>
          </w:tcPr>
          <w:p w:rsidR="009311FD" w:rsidRPr="000D5839" w:rsidRDefault="009311FD" w:rsidP="00DD78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311FD" w:rsidRPr="000D5839" w:rsidRDefault="009311FD" w:rsidP="00DD78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</w:p>
          <w:p w:rsidR="009311FD" w:rsidRPr="000D5839" w:rsidRDefault="009311FD" w:rsidP="00DD785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Skoda </w:t>
            </w:r>
            <w:proofErr w:type="spellStart"/>
            <w:r w:rsidRPr="000D583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Fabia</w:t>
            </w:r>
            <w:proofErr w:type="spellEnd"/>
          </w:p>
          <w:p w:rsidR="009311FD" w:rsidRPr="000D5839" w:rsidRDefault="009311FD" w:rsidP="00DD78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992" w:type="dxa"/>
          </w:tcPr>
          <w:p w:rsidR="009311FD" w:rsidRPr="000D5839" w:rsidRDefault="009311FD" w:rsidP="00DD78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1105605,10</w:t>
            </w:r>
          </w:p>
        </w:tc>
        <w:tc>
          <w:tcPr>
            <w:tcW w:w="1331" w:type="dxa"/>
          </w:tcPr>
          <w:p w:rsidR="009311FD" w:rsidRPr="000D5839" w:rsidRDefault="009311FD" w:rsidP="00DD78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311FD" w:rsidRPr="000D5839" w:rsidTr="007B4AF8">
        <w:tc>
          <w:tcPr>
            <w:tcW w:w="534" w:type="dxa"/>
            <w:vMerge/>
          </w:tcPr>
          <w:p w:rsidR="009311FD" w:rsidRPr="000D5839" w:rsidRDefault="009311FD" w:rsidP="00DD78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1" w:type="dxa"/>
          </w:tcPr>
          <w:p w:rsidR="009311FD" w:rsidRPr="000D5839" w:rsidRDefault="009311FD" w:rsidP="00DD78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410" w:type="dxa"/>
          </w:tcPr>
          <w:p w:rsidR="009311FD" w:rsidRPr="000D5839" w:rsidRDefault="009311FD" w:rsidP="00DD78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311FD" w:rsidRPr="000D5839" w:rsidRDefault="009311FD" w:rsidP="00DD78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</w:tcPr>
          <w:p w:rsidR="009311FD" w:rsidRPr="000D5839" w:rsidRDefault="009311FD" w:rsidP="00DD78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6" w:type="dxa"/>
          </w:tcPr>
          <w:p w:rsidR="009311FD" w:rsidRPr="000D5839" w:rsidRDefault="009311FD" w:rsidP="00DD78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9311FD" w:rsidRPr="000D5839" w:rsidRDefault="009311FD" w:rsidP="00DD78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311FD" w:rsidRPr="000D5839" w:rsidRDefault="009311FD" w:rsidP="00DD78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9311FD" w:rsidRPr="000D5839" w:rsidRDefault="009311FD" w:rsidP="00DD78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77,30</w:t>
            </w:r>
          </w:p>
        </w:tc>
        <w:tc>
          <w:tcPr>
            <w:tcW w:w="851" w:type="dxa"/>
          </w:tcPr>
          <w:p w:rsidR="009311FD" w:rsidRPr="000D5839" w:rsidRDefault="009311FD" w:rsidP="00DD78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311FD" w:rsidRPr="000D5839" w:rsidRDefault="009311FD" w:rsidP="00DD78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311FD" w:rsidRPr="000D5839" w:rsidRDefault="009311FD" w:rsidP="00DD78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31" w:type="dxa"/>
          </w:tcPr>
          <w:p w:rsidR="009311FD" w:rsidRPr="000D5839" w:rsidRDefault="009311FD" w:rsidP="00DD78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311FD" w:rsidRPr="000D5839" w:rsidTr="007B4AF8">
        <w:tc>
          <w:tcPr>
            <w:tcW w:w="534" w:type="dxa"/>
            <w:vMerge/>
          </w:tcPr>
          <w:p w:rsidR="009311FD" w:rsidRPr="000D5839" w:rsidRDefault="009311FD" w:rsidP="00DD78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1" w:type="dxa"/>
          </w:tcPr>
          <w:p w:rsidR="009311FD" w:rsidRPr="000D5839" w:rsidRDefault="009311FD" w:rsidP="00DD78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410" w:type="dxa"/>
          </w:tcPr>
          <w:p w:rsidR="009311FD" w:rsidRPr="000D5839" w:rsidRDefault="009311FD" w:rsidP="00DD78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311FD" w:rsidRPr="000D5839" w:rsidRDefault="009311FD" w:rsidP="00DD78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</w:tcPr>
          <w:p w:rsidR="009311FD" w:rsidRPr="000D5839" w:rsidRDefault="009311FD" w:rsidP="00DD78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6" w:type="dxa"/>
          </w:tcPr>
          <w:p w:rsidR="009311FD" w:rsidRPr="000D5839" w:rsidRDefault="009311FD" w:rsidP="00DD78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9311FD" w:rsidRPr="000D5839" w:rsidRDefault="009311FD" w:rsidP="00DD78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311FD" w:rsidRPr="000D5839" w:rsidRDefault="009311FD" w:rsidP="00DD78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9311FD" w:rsidRPr="000D5839" w:rsidRDefault="009311FD" w:rsidP="00DD78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77,30</w:t>
            </w:r>
          </w:p>
        </w:tc>
        <w:tc>
          <w:tcPr>
            <w:tcW w:w="851" w:type="dxa"/>
          </w:tcPr>
          <w:p w:rsidR="009311FD" w:rsidRPr="000D5839" w:rsidRDefault="009311FD" w:rsidP="00DD78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311FD" w:rsidRPr="000D5839" w:rsidRDefault="009311FD" w:rsidP="00DD78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311FD" w:rsidRPr="000D5839" w:rsidRDefault="009311FD" w:rsidP="00DD78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31" w:type="dxa"/>
          </w:tcPr>
          <w:p w:rsidR="009311FD" w:rsidRPr="000D5839" w:rsidRDefault="009311FD" w:rsidP="00DD78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311FD" w:rsidRPr="000D5839" w:rsidTr="007B4AF8">
        <w:tc>
          <w:tcPr>
            <w:tcW w:w="534" w:type="dxa"/>
            <w:vMerge w:val="restart"/>
          </w:tcPr>
          <w:p w:rsidR="009311FD" w:rsidRPr="000D5839" w:rsidRDefault="009311FD" w:rsidP="000D58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0D583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871" w:type="dxa"/>
            <w:vMerge w:val="restart"/>
          </w:tcPr>
          <w:p w:rsidR="009311FD" w:rsidRPr="000D5839" w:rsidRDefault="009311FD" w:rsidP="00B33E3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0D5839">
              <w:rPr>
                <w:rFonts w:ascii="Times New Roman" w:hAnsi="Times New Roman" w:cs="Times New Roman"/>
                <w:b/>
                <w:sz w:val="16"/>
                <w:szCs w:val="16"/>
              </w:rPr>
              <w:t>Шлейникова</w:t>
            </w:r>
            <w:proofErr w:type="spellEnd"/>
            <w:r w:rsidRPr="000D583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Е.А.</w:t>
            </w:r>
          </w:p>
        </w:tc>
        <w:tc>
          <w:tcPr>
            <w:tcW w:w="2410" w:type="dxa"/>
            <w:vMerge w:val="restart"/>
          </w:tcPr>
          <w:p w:rsidR="009311FD" w:rsidRPr="000D5839" w:rsidRDefault="009311FD" w:rsidP="0057038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Главный специалист-эксперт отдела контроля рекламы и органов власти</w:t>
            </w:r>
          </w:p>
        </w:tc>
        <w:tc>
          <w:tcPr>
            <w:tcW w:w="1134" w:type="dxa"/>
          </w:tcPr>
          <w:p w:rsidR="009311FD" w:rsidRPr="000D5839" w:rsidRDefault="009311FD" w:rsidP="00B33E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30" w:type="dxa"/>
          </w:tcPr>
          <w:p w:rsidR="009311FD" w:rsidRPr="000D5839" w:rsidRDefault="009311FD" w:rsidP="00B33E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596" w:type="dxa"/>
          </w:tcPr>
          <w:p w:rsidR="009311FD" w:rsidRPr="000D5839" w:rsidRDefault="009311FD" w:rsidP="00B33E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31,7</w:t>
            </w:r>
          </w:p>
        </w:tc>
        <w:tc>
          <w:tcPr>
            <w:tcW w:w="851" w:type="dxa"/>
          </w:tcPr>
          <w:p w:rsidR="009311FD" w:rsidRPr="000D5839" w:rsidRDefault="009311FD" w:rsidP="00B33E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9311FD" w:rsidRPr="000D5839" w:rsidRDefault="009311FD" w:rsidP="00B33E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vMerge w:val="restart"/>
          </w:tcPr>
          <w:p w:rsidR="009311FD" w:rsidRPr="000D5839" w:rsidRDefault="009311FD" w:rsidP="00B33E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9311FD" w:rsidRPr="000D5839" w:rsidRDefault="009311FD" w:rsidP="00B33E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9311FD" w:rsidRPr="000D5839" w:rsidRDefault="009311FD" w:rsidP="00B33E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</w:p>
          <w:p w:rsidR="009311FD" w:rsidRPr="000D5839" w:rsidRDefault="009311FD" w:rsidP="00B33E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Мазда</w:t>
            </w:r>
            <w:proofErr w:type="spellEnd"/>
            <w:r w:rsidRPr="000D5839">
              <w:rPr>
                <w:rFonts w:ascii="Times New Roman" w:hAnsi="Times New Roman" w:cs="Times New Roman"/>
                <w:sz w:val="16"/>
                <w:szCs w:val="16"/>
              </w:rPr>
              <w:t xml:space="preserve"> 3</w:t>
            </w:r>
          </w:p>
          <w:p w:rsidR="009311FD" w:rsidRPr="000D5839" w:rsidRDefault="009311FD" w:rsidP="00B33E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992" w:type="dxa"/>
            <w:vMerge w:val="restart"/>
          </w:tcPr>
          <w:p w:rsidR="009311FD" w:rsidRPr="000D5839" w:rsidRDefault="009311FD" w:rsidP="00B33E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307180,75</w:t>
            </w:r>
          </w:p>
        </w:tc>
        <w:tc>
          <w:tcPr>
            <w:tcW w:w="1331" w:type="dxa"/>
            <w:vMerge w:val="restart"/>
          </w:tcPr>
          <w:p w:rsidR="009311FD" w:rsidRPr="000D5839" w:rsidRDefault="009311FD" w:rsidP="003F6F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9311FD" w:rsidRPr="000D5839" w:rsidRDefault="009311FD" w:rsidP="003F6F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311FD" w:rsidRPr="000D5839" w:rsidRDefault="009311FD" w:rsidP="003F6F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311FD" w:rsidRPr="000D5839" w:rsidRDefault="009311FD" w:rsidP="003F6F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311FD" w:rsidRPr="000D5839" w:rsidRDefault="009311FD" w:rsidP="003F6F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 xml:space="preserve">Накопления предыдущих лет, договор купли-продажи </w:t>
            </w:r>
          </w:p>
        </w:tc>
      </w:tr>
      <w:tr w:rsidR="009311FD" w:rsidRPr="000D5839" w:rsidTr="007B4AF8">
        <w:trPr>
          <w:trHeight w:val="570"/>
        </w:trPr>
        <w:tc>
          <w:tcPr>
            <w:tcW w:w="534" w:type="dxa"/>
            <w:vMerge/>
          </w:tcPr>
          <w:p w:rsidR="009311FD" w:rsidRPr="000D5839" w:rsidRDefault="009311FD" w:rsidP="00B33E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1" w:type="dxa"/>
            <w:vMerge/>
          </w:tcPr>
          <w:p w:rsidR="009311FD" w:rsidRPr="000D5839" w:rsidRDefault="009311FD" w:rsidP="00B33E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9311FD" w:rsidRPr="000D5839" w:rsidRDefault="009311FD" w:rsidP="00B33E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9311FD" w:rsidRPr="000D5839" w:rsidRDefault="009311FD" w:rsidP="00B33E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30" w:type="dxa"/>
            <w:vMerge w:val="restart"/>
          </w:tcPr>
          <w:p w:rsidR="009311FD" w:rsidRPr="000D5839" w:rsidRDefault="009311FD" w:rsidP="00B33E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1/2 доли,</w:t>
            </w:r>
          </w:p>
          <w:p w:rsidR="009311FD" w:rsidRPr="000D5839" w:rsidRDefault="009311FD" w:rsidP="00B33E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</w:tc>
        <w:tc>
          <w:tcPr>
            <w:tcW w:w="596" w:type="dxa"/>
            <w:vMerge w:val="restart"/>
          </w:tcPr>
          <w:p w:rsidR="009311FD" w:rsidRPr="000D5839" w:rsidRDefault="009311FD" w:rsidP="00B33E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55,8</w:t>
            </w:r>
          </w:p>
        </w:tc>
        <w:tc>
          <w:tcPr>
            <w:tcW w:w="851" w:type="dxa"/>
            <w:vMerge w:val="restart"/>
          </w:tcPr>
          <w:p w:rsidR="009311FD" w:rsidRPr="000D5839" w:rsidRDefault="009311FD" w:rsidP="00B33E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9311FD" w:rsidRPr="000D5839" w:rsidRDefault="009311FD" w:rsidP="00B33E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9311FD" w:rsidRPr="000D5839" w:rsidRDefault="009311FD" w:rsidP="00B33E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9311FD" w:rsidRPr="000D5839" w:rsidRDefault="009311FD" w:rsidP="00B33E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9311FD" w:rsidRPr="000D5839" w:rsidRDefault="009311FD" w:rsidP="00B33E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9311FD" w:rsidRPr="000D5839" w:rsidRDefault="009311FD" w:rsidP="00B33E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1" w:type="dxa"/>
            <w:vMerge/>
          </w:tcPr>
          <w:p w:rsidR="009311FD" w:rsidRPr="000D5839" w:rsidRDefault="009311FD" w:rsidP="00B33E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311FD" w:rsidRPr="000D5839" w:rsidTr="007B4AF8">
        <w:trPr>
          <w:trHeight w:val="720"/>
        </w:trPr>
        <w:tc>
          <w:tcPr>
            <w:tcW w:w="534" w:type="dxa"/>
            <w:vMerge/>
          </w:tcPr>
          <w:p w:rsidR="009311FD" w:rsidRPr="000D5839" w:rsidRDefault="009311FD" w:rsidP="00B33E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1" w:type="dxa"/>
            <w:vMerge/>
          </w:tcPr>
          <w:p w:rsidR="009311FD" w:rsidRPr="000D5839" w:rsidRDefault="009311FD" w:rsidP="00B33E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9311FD" w:rsidRPr="000D5839" w:rsidRDefault="009311FD" w:rsidP="00B33E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9311FD" w:rsidRPr="000D5839" w:rsidRDefault="009311FD" w:rsidP="00B33E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vMerge/>
          </w:tcPr>
          <w:p w:rsidR="009311FD" w:rsidRPr="000D5839" w:rsidRDefault="009311FD" w:rsidP="00B33E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  <w:vMerge/>
          </w:tcPr>
          <w:p w:rsidR="009311FD" w:rsidRPr="000D5839" w:rsidRDefault="009311FD" w:rsidP="00B33E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9311FD" w:rsidRPr="000D5839" w:rsidRDefault="009311FD" w:rsidP="00B33E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9311FD" w:rsidRPr="000D5839" w:rsidRDefault="009311FD" w:rsidP="00B33E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9311FD" w:rsidRPr="000D5839" w:rsidRDefault="009311FD" w:rsidP="00B33E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9311FD" w:rsidRPr="000D5839" w:rsidRDefault="009311FD" w:rsidP="00B33E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9311FD" w:rsidRPr="000D5839" w:rsidRDefault="009311FD" w:rsidP="00B33E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</w:p>
          <w:p w:rsidR="009311FD" w:rsidRPr="000D5839" w:rsidRDefault="009311FD" w:rsidP="00B33E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БМВ 316 (индивидуальная)</w:t>
            </w:r>
          </w:p>
        </w:tc>
        <w:tc>
          <w:tcPr>
            <w:tcW w:w="992" w:type="dxa"/>
            <w:vMerge/>
          </w:tcPr>
          <w:p w:rsidR="009311FD" w:rsidRPr="000D5839" w:rsidRDefault="009311FD" w:rsidP="00B33E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1" w:type="dxa"/>
            <w:vMerge/>
          </w:tcPr>
          <w:p w:rsidR="009311FD" w:rsidRPr="000D5839" w:rsidRDefault="009311FD" w:rsidP="00B33E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311FD" w:rsidRPr="000D5839" w:rsidTr="007B4AF8">
        <w:tc>
          <w:tcPr>
            <w:tcW w:w="534" w:type="dxa"/>
            <w:vMerge/>
          </w:tcPr>
          <w:p w:rsidR="009311FD" w:rsidRPr="000D5839" w:rsidRDefault="009311FD" w:rsidP="00B33E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1" w:type="dxa"/>
            <w:vMerge w:val="restart"/>
          </w:tcPr>
          <w:p w:rsidR="009311FD" w:rsidRPr="000D5839" w:rsidRDefault="009311FD" w:rsidP="00B33E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2410" w:type="dxa"/>
            <w:vMerge w:val="restart"/>
          </w:tcPr>
          <w:p w:rsidR="009311FD" w:rsidRPr="000D5839" w:rsidRDefault="009311FD" w:rsidP="00B33E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311FD" w:rsidRPr="000D5839" w:rsidRDefault="009311FD" w:rsidP="00B33E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30" w:type="dxa"/>
          </w:tcPr>
          <w:p w:rsidR="009311FD" w:rsidRPr="000D5839" w:rsidRDefault="009311FD" w:rsidP="00B33E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 xml:space="preserve">½ доли, </w:t>
            </w:r>
            <w:proofErr w:type="gramStart"/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  <w:proofErr w:type="gramEnd"/>
          </w:p>
        </w:tc>
        <w:tc>
          <w:tcPr>
            <w:tcW w:w="596" w:type="dxa"/>
          </w:tcPr>
          <w:p w:rsidR="009311FD" w:rsidRPr="000D5839" w:rsidRDefault="009311FD" w:rsidP="00B33E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55,8</w:t>
            </w:r>
          </w:p>
        </w:tc>
        <w:tc>
          <w:tcPr>
            <w:tcW w:w="851" w:type="dxa"/>
          </w:tcPr>
          <w:p w:rsidR="009311FD" w:rsidRPr="000D5839" w:rsidRDefault="009311FD" w:rsidP="00B33E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9311FD" w:rsidRPr="000D5839" w:rsidRDefault="009311FD" w:rsidP="00B33E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9311FD" w:rsidRPr="000D5839" w:rsidRDefault="009311FD" w:rsidP="00B33E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9311FD" w:rsidRPr="000D5839" w:rsidRDefault="009311FD" w:rsidP="00B33E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9311FD" w:rsidRPr="000D5839" w:rsidRDefault="009311FD" w:rsidP="00B33E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ДЭУ </w:t>
            </w:r>
            <w:proofErr w:type="spellStart"/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ланос</w:t>
            </w:r>
            <w:proofErr w:type="spellEnd"/>
            <w:r w:rsidRPr="000D583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9311FD" w:rsidRPr="000D5839" w:rsidRDefault="009311FD" w:rsidP="00B33E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992" w:type="dxa"/>
          </w:tcPr>
          <w:p w:rsidR="009311FD" w:rsidRPr="000D5839" w:rsidRDefault="009311FD" w:rsidP="00B33E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447439,15</w:t>
            </w:r>
          </w:p>
        </w:tc>
        <w:tc>
          <w:tcPr>
            <w:tcW w:w="1331" w:type="dxa"/>
          </w:tcPr>
          <w:p w:rsidR="009311FD" w:rsidRPr="000D5839" w:rsidRDefault="009311FD" w:rsidP="00B33E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311FD" w:rsidRPr="000D5839" w:rsidTr="007B4AF8">
        <w:tc>
          <w:tcPr>
            <w:tcW w:w="534" w:type="dxa"/>
            <w:vMerge/>
          </w:tcPr>
          <w:p w:rsidR="009311FD" w:rsidRPr="000D5839" w:rsidRDefault="009311FD" w:rsidP="00B33E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1" w:type="dxa"/>
            <w:vMerge/>
          </w:tcPr>
          <w:p w:rsidR="009311FD" w:rsidRPr="000D5839" w:rsidRDefault="009311FD" w:rsidP="00B33E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9311FD" w:rsidRPr="000D5839" w:rsidRDefault="009311FD" w:rsidP="00B33E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311FD" w:rsidRPr="000D5839" w:rsidRDefault="009311FD" w:rsidP="00B33E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30" w:type="dxa"/>
          </w:tcPr>
          <w:p w:rsidR="009311FD" w:rsidRPr="000D5839" w:rsidRDefault="009311FD" w:rsidP="00B33E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 xml:space="preserve">½ доли, </w:t>
            </w:r>
            <w:proofErr w:type="gramStart"/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  <w:proofErr w:type="gramEnd"/>
          </w:p>
        </w:tc>
        <w:tc>
          <w:tcPr>
            <w:tcW w:w="596" w:type="dxa"/>
          </w:tcPr>
          <w:p w:rsidR="009311FD" w:rsidRPr="000D5839" w:rsidRDefault="009311FD" w:rsidP="00B33E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36,9</w:t>
            </w:r>
          </w:p>
        </w:tc>
        <w:tc>
          <w:tcPr>
            <w:tcW w:w="851" w:type="dxa"/>
          </w:tcPr>
          <w:p w:rsidR="009311FD" w:rsidRPr="000D5839" w:rsidRDefault="009311FD" w:rsidP="00B33E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9311FD" w:rsidRPr="000D5839" w:rsidRDefault="009311FD" w:rsidP="00B33E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9311FD" w:rsidRPr="000D5839" w:rsidRDefault="009311FD" w:rsidP="00B33E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9311FD" w:rsidRPr="000D5839" w:rsidRDefault="009311FD" w:rsidP="00B33E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9311FD" w:rsidRPr="000D5839" w:rsidRDefault="009311FD" w:rsidP="00B33E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311FD" w:rsidRPr="000D5839" w:rsidRDefault="009311FD" w:rsidP="00B33E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1" w:type="dxa"/>
          </w:tcPr>
          <w:p w:rsidR="009311FD" w:rsidRPr="000D5839" w:rsidRDefault="009311FD" w:rsidP="00B33E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311FD" w:rsidRPr="000D5839" w:rsidTr="007B4AF8">
        <w:tc>
          <w:tcPr>
            <w:tcW w:w="534" w:type="dxa"/>
            <w:vMerge/>
          </w:tcPr>
          <w:p w:rsidR="009311FD" w:rsidRPr="000D5839" w:rsidRDefault="009311FD" w:rsidP="00B33E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1" w:type="dxa"/>
          </w:tcPr>
          <w:p w:rsidR="009311FD" w:rsidRPr="000D5839" w:rsidRDefault="009311FD" w:rsidP="00B33E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410" w:type="dxa"/>
          </w:tcPr>
          <w:p w:rsidR="009311FD" w:rsidRPr="000D5839" w:rsidRDefault="009311FD" w:rsidP="00B33E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311FD" w:rsidRPr="000D5839" w:rsidRDefault="009311FD" w:rsidP="00B33E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</w:tcPr>
          <w:p w:rsidR="009311FD" w:rsidRPr="000D5839" w:rsidRDefault="009311FD" w:rsidP="00B33E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:rsidR="009311FD" w:rsidRPr="000D5839" w:rsidRDefault="009311FD" w:rsidP="00B33E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9311FD" w:rsidRPr="000D5839" w:rsidRDefault="009311FD" w:rsidP="00B33E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311FD" w:rsidRPr="000D5839" w:rsidRDefault="009311FD" w:rsidP="00B33E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9311FD" w:rsidRPr="000D5839" w:rsidRDefault="009311FD" w:rsidP="00B33E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55,8</w:t>
            </w:r>
          </w:p>
        </w:tc>
        <w:tc>
          <w:tcPr>
            <w:tcW w:w="851" w:type="dxa"/>
          </w:tcPr>
          <w:p w:rsidR="009311FD" w:rsidRPr="000D5839" w:rsidRDefault="009311FD" w:rsidP="00B33E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311FD" w:rsidRPr="000D5839" w:rsidRDefault="009311FD" w:rsidP="00B33E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311FD" w:rsidRPr="000D5839" w:rsidRDefault="009311FD" w:rsidP="00B33E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31" w:type="dxa"/>
          </w:tcPr>
          <w:p w:rsidR="009311FD" w:rsidRPr="000D5839" w:rsidRDefault="009311FD" w:rsidP="00B33E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311FD" w:rsidRPr="000D5839" w:rsidTr="00807D71">
        <w:trPr>
          <w:trHeight w:val="416"/>
        </w:trPr>
        <w:tc>
          <w:tcPr>
            <w:tcW w:w="534" w:type="dxa"/>
            <w:vMerge w:val="restart"/>
          </w:tcPr>
          <w:p w:rsidR="009311FD" w:rsidRPr="000D5839" w:rsidRDefault="009311FD" w:rsidP="000D58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0D583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871" w:type="dxa"/>
          </w:tcPr>
          <w:p w:rsidR="009311FD" w:rsidRPr="000D5839" w:rsidRDefault="009311FD" w:rsidP="009311F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Михайловская Е.С. </w:t>
            </w:r>
          </w:p>
        </w:tc>
        <w:tc>
          <w:tcPr>
            <w:tcW w:w="2410" w:type="dxa"/>
          </w:tcPr>
          <w:p w:rsidR="009311FD" w:rsidRPr="000D5839" w:rsidRDefault="009311FD" w:rsidP="00807D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 xml:space="preserve">Специалист-эксперт отдела </w:t>
            </w:r>
            <w:proofErr w:type="gramStart"/>
            <w:r w:rsidR="00807D71">
              <w:rPr>
                <w:rFonts w:ascii="Times New Roman" w:hAnsi="Times New Roman" w:cs="Times New Roman"/>
                <w:sz w:val="16"/>
                <w:szCs w:val="16"/>
              </w:rPr>
              <w:t>контроля за</w:t>
            </w:r>
            <w:proofErr w:type="gramEnd"/>
            <w:r w:rsidR="00807D71">
              <w:rPr>
                <w:rFonts w:ascii="Times New Roman" w:hAnsi="Times New Roman" w:cs="Times New Roman"/>
                <w:sz w:val="16"/>
                <w:szCs w:val="16"/>
              </w:rPr>
              <w:t xml:space="preserve"> соблюдением антимонопольного законодательства, рекламы и контроля закупок города </w:t>
            </w:r>
            <w:r w:rsidR="00807D7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Севастополя</w:t>
            </w:r>
          </w:p>
        </w:tc>
        <w:tc>
          <w:tcPr>
            <w:tcW w:w="1134" w:type="dxa"/>
          </w:tcPr>
          <w:p w:rsidR="009311FD" w:rsidRPr="000D5839" w:rsidRDefault="009311FD" w:rsidP="00DD78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530" w:type="dxa"/>
          </w:tcPr>
          <w:p w:rsidR="009311FD" w:rsidRPr="000D5839" w:rsidRDefault="009311FD" w:rsidP="00B448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596" w:type="dxa"/>
          </w:tcPr>
          <w:p w:rsidR="009311FD" w:rsidRPr="000D5839" w:rsidRDefault="009311FD" w:rsidP="00DD78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70,7</w:t>
            </w:r>
          </w:p>
        </w:tc>
        <w:tc>
          <w:tcPr>
            <w:tcW w:w="851" w:type="dxa"/>
          </w:tcPr>
          <w:p w:rsidR="009311FD" w:rsidRPr="000D5839" w:rsidRDefault="009311FD" w:rsidP="00DD78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9311FD" w:rsidRPr="000D5839" w:rsidRDefault="009311FD" w:rsidP="00DD78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9311FD" w:rsidRPr="000D5839" w:rsidRDefault="009311FD" w:rsidP="00DD78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9311FD" w:rsidRPr="000D5839" w:rsidRDefault="009311FD" w:rsidP="00DD78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9311FD" w:rsidRPr="000D5839" w:rsidRDefault="009311FD" w:rsidP="00DD78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</w:p>
          <w:p w:rsidR="009311FD" w:rsidRPr="000D5839" w:rsidRDefault="009311FD" w:rsidP="00DD78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Daewoo </w:t>
            </w:r>
            <w:proofErr w:type="spellStart"/>
            <w:r w:rsidRPr="000D583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Matiz</w:t>
            </w:r>
            <w:proofErr w:type="spellEnd"/>
          </w:p>
          <w:p w:rsidR="009311FD" w:rsidRPr="000D5839" w:rsidRDefault="009311FD" w:rsidP="00DD78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992" w:type="dxa"/>
          </w:tcPr>
          <w:p w:rsidR="009311FD" w:rsidRPr="000D5839" w:rsidRDefault="009311FD" w:rsidP="00DD78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272477,00</w:t>
            </w:r>
          </w:p>
        </w:tc>
        <w:tc>
          <w:tcPr>
            <w:tcW w:w="1331" w:type="dxa"/>
          </w:tcPr>
          <w:p w:rsidR="009311FD" w:rsidRPr="000D5839" w:rsidRDefault="009311FD" w:rsidP="00DD78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311FD" w:rsidRPr="000D5839" w:rsidTr="007B4AF8">
        <w:trPr>
          <w:trHeight w:val="660"/>
        </w:trPr>
        <w:tc>
          <w:tcPr>
            <w:tcW w:w="534" w:type="dxa"/>
            <w:vMerge/>
          </w:tcPr>
          <w:p w:rsidR="009311FD" w:rsidRPr="000D5839" w:rsidRDefault="009311FD" w:rsidP="00DD78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1" w:type="dxa"/>
          </w:tcPr>
          <w:p w:rsidR="009311FD" w:rsidRPr="000D5839" w:rsidRDefault="009311FD" w:rsidP="00DD78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2410" w:type="dxa"/>
          </w:tcPr>
          <w:p w:rsidR="009311FD" w:rsidRPr="000D5839" w:rsidRDefault="009311FD" w:rsidP="00DD78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311FD" w:rsidRPr="000D5839" w:rsidRDefault="009311FD" w:rsidP="00DD78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30" w:type="dxa"/>
          </w:tcPr>
          <w:p w:rsidR="009311FD" w:rsidRPr="000D5839" w:rsidRDefault="009311FD" w:rsidP="00DD78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596" w:type="dxa"/>
          </w:tcPr>
          <w:p w:rsidR="009311FD" w:rsidRPr="000D5839" w:rsidRDefault="009311FD" w:rsidP="002D7F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70,7</w:t>
            </w:r>
          </w:p>
        </w:tc>
        <w:tc>
          <w:tcPr>
            <w:tcW w:w="851" w:type="dxa"/>
          </w:tcPr>
          <w:p w:rsidR="009311FD" w:rsidRPr="000D5839" w:rsidRDefault="009311FD" w:rsidP="00DD78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9311FD" w:rsidRPr="000D5839" w:rsidRDefault="009311FD" w:rsidP="00DD78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9311FD" w:rsidRPr="000D5839" w:rsidRDefault="009311FD" w:rsidP="00DD78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9311FD" w:rsidRPr="000D5839" w:rsidRDefault="009311FD" w:rsidP="00DD78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9311FD" w:rsidRPr="000D5839" w:rsidRDefault="009311FD" w:rsidP="00DD78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</w:p>
          <w:p w:rsidR="009311FD" w:rsidRPr="000D5839" w:rsidRDefault="009311FD" w:rsidP="00DD78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ВАЗ 21041-30</w:t>
            </w:r>
          </w:p>
          <w:p w:rsidR="009311FD" w:rsidRPr="000D5839" w:rsidRDefault="009311FD" w:rsidP="00DD78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индиыидуальная</w:t>
            </w:r>
            <w:proofErr w:type="spellEnd"/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92" w:type="dxa"/>
          </w:tcPr>
          <w:p w:rsidR="009311FD" w:rsidRPr="000D5839" w:rsidRDefault="009311FD" w:rsidP="00DD78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23000</w:t>
            </w:r>
          </w:p>
        </w:tc>
        <w:tc>
          <w:tcPr>
            <w:tcW w:w="1331" w:type="dxa"/>
          </w:tcPr>
          <w:p w:rsidR="009311FD" w:rsidRPr="000D5839" w:rsidRDefault="009311FD" w:rsidP="00DD78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07D71" w:rsidRPr="000D5839" w:rsidTr="007B4AF8">
        <w:tc>
          <w:tcPr>
            <w:tcW w:w="534" w:type="dxa"/>
            <w:vMerge/>
          </w:tcPr>
          <w:p w:rsidR="00807D71" w:rsidRPr="000D5839" w:rsidRDefault="00807D71" w:rsidP="00A569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1" w:type="dxa"/>
          </w:tcPr>
          <w:p w:rsidR="00807D71" w:rsidRPr="000D5839" w:rsidRDefault="00807D71" w:rsidP="00A569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410" w:type="dxa"/>
          </w:tcPr>
          <w:p w:rsidR="00807D71" w:rsidRPr="000D5839" w:rsidRDefault="00807D71" w:rsidP="00A569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07D71" w:rsidRPr="000D5839" w:rsidRDefault="00807D71" w:rsidP="00BF1D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30" w:type="dxa"/>
          </w:tcPr>
          <w:p w:rsidR="00807D71" w:rsidRPr="000D5839" w:rsidRDefault="00807D71" w:rsidP="00BF1D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596" w:type="dxa"/>
          </w:tcPr>
          <w:p w:rsidR="00807D71" w:rsidRPr="000D5839" w:rsidRDefault="00807D71" w:rsidP="00BF1D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70,7</w:t>
            </w:r>
          </w:p>
        </w:tc>
        <w:tc>
          <w:tcPr>
            <w:tcW w:w="851" w:type="dxa"/>
          </w:tcPr>
          <w:p w:rsidR="00807D71" w:rsidRPr="000D5839" w:rsidRDefault="00807D71" w:rsidP="00A569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07D71" w:rsidRPr="000D5839" w:rsidRDefault="00807D71" w:rsidP="00A569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807D71" w:rsidRPr="000D5839" w:rsidRDefault="00807D71" w:rsidP="00A569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807D71" w:rsidRPr="000D5839" w:rsidRDefault="00807D71" w:rsidP="002D7F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07D71" w:rsidRPr="000D5839" w:rsidRDefault="00807D71" w:rsidP="00A569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07D71" w:rsidRPr="000D5839" w:rsidRDefault="00807D71" w:rsidP="00A569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31" w:type="dxa"/>
          </w:tcPr>
          <w:p w:rsidR="00807D71" w:rsidRPr="000D5839" w:rsidRDefault="00807D71" w:rsidP="00A569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311FD" w:rsidRPr="000D5839" w:rsidTr="007B4AF8">
        <w:trPr>
          <w:trHeight w:val="582"/>
        </w:trPr>
        <w:tc>
          <w:tcPr>
            <w:tcW w:w="534" w:type="dxa"/>
          </w:tcPr>
          <w:p w:rsidR="009311FD" w:rsidRPr="000D5839" w:rsidRDefault="009311FD" w:rsidP="000D58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0D583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871" w:type="dxa"/>
          </w:tcPr>
          <w:p w:rsidR="009311FD" w:rsidRPr="000D5839" w:rsidRDefault="009311FD" w:rsidP="00A569C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0D5839">
              <w:rPr>
                <w:rFonts w:ascii="Times New Roman" w:hAnsi="Times New Roman" w:cs="Times New Roman"/>
                <w:b/>
                <w:sz w:val="16"/>
                <w:szCs w:val="16"/>
              </w:rPr>
              <w:t>Сарафанова</w:t>
            </w:r>
            <w:proofErr w:type="spellEnd"/>
            <w:r w:rsidRPr="000D583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В.Р.</w:t>
            </w:r>
          </w:p>
        </w:tc>
        <w:tc>
          <w:tcPr>
            <w:tcW w:w="2410" w:type="dxa"/>
          </w:tcPr>
          <w:p w:rsidR="009311FD" w:rsidRPr="000D5839" w:rsidRDefault="009311FD" w:rsidP="003F6F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Главный специалист-эксперт отдела контроля в сфере естественных монополий и на товарных рынках</w:t>
            </w:r>
          </w:p>
        </w:tc>
        <w:tc>
          <w:tcPr>
            <w:tcW w:w="1134" w:type="dxa"/>
          </w:tcPr>
          <w:p w:rsidR="009311FD" w:rsidRPr="000D5839" w:rsidRDefault="009311FD" w:rsidP="00A569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30" w:type="dxa"/>
          </w:tcPr>
          <w:p w:rsidR="009311FD" w:rsidRPr="000D5839" w:rsidRDefault="009311FD" w:rsidP="00A569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 xml:space="preserve">½ доли, </w:t>
            </w:r>
            <w:proofErr w:type="gramStart"/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  <w:proofErr w:type="gramEnd"/>
          </w:p>
        </w:tc>
        <w:tc>
          <w:tcPr>
            <w:tcW w:w="596" w:type="dxa"/>
          </w:tcPr>
          <w:p w:rsidR="009311FD" w:rsidRPr="000D5839" w:rsidRDefault="009311FD" w:rsidP="00A569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52,1</w:t>
            </w:r>
          </w:p>
        </w:tc>
        <w:tc>
          <w:tcPr>
            <w:tcW w:w="851" w:type="dxa"/>
          </w:tcPr>
          <w:p w:rsidR="009311FD" w:rsidRPr="000D5839" w:rsidRDefault="009311FD" w:rsidP="00A569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9311FD" w:rsidRPr="000D5839" w:rsidRDefault="009311FD" w:rsidP="00A569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8" w:type="dxa"/>
          </w:tcPr>
          <w:p w:rsidR="009311FD" w:rsidRPr="000D5839" w:rsidRDefault="009311FD" w:rsidP="00A569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20,0</w:t>
            </w:r>
          </w:p>
        </w:tc>
        <w:tc>
          <w:tcPr>
            <w:tcW w:w="851" w:type="dxa"/>
          </w:tcPr>
          <w:p w:rsidR="009311FD" w:rsidRPr="000D5839" w:rsidRDefault="009311FD" w:rsidP="00A569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311FD" w:rsidRPr="000D5839" w:rsidRDefault="009311FD" w:rsidP="00A569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311FD" w:rsidRPr="000D5839" w:rsidRDefault="009311FD" w:rsidP="00A569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201129,32</w:t>
            </w:r>
          </w:p>
        </w:tc>
        <w:tc>
          <w:tcPr>
            <w:tcW w:w="1331" w:type="dxa"/>
          </w:tcPr>
          <w:p w:rsidR="009311FD" w:rsidRPr="000D5839" w:rsidRDefault="009311FD" w:rsidP="00A569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311FD" w:rsidRPr="000D5839" w:rsidTr="007B4AF8">
        <w:tc>
          <w:tcPr>
            <w:tcW w:w="534" w:type="dxa"/>
            <w:vMerge w:val="restart"/>
          </w:tcPr>
          <w:p w:rsidR="009311FD" w:rsidRPr="000D5839" w:rsidRDefault="009311FD" w:rsidP="000D58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0D583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871" w:type="dxa"/>
          </w:tcPr>
          <w:p w:rsidR="009311FD" w:rsidRPr="000D5839" w:rsidRDefault="009311FD" w:rsidP="00A569C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b/>
                <w:sz w:val="16"/>
                <w:szCs w:val="16"/>
              </w:rPr>
              <w:t>Ткаченко Ю.Ю.</w:t>
            </w:r>
          </w:p>
        </w:tc>
        <w:tc>
          <w:tcPr>
            <w:tcW w:w="2410" w:type="dxa"/>
          </w:tcPr>
          <w:p w:rsidR="009311FD" w:rsidRPr="000D5839" w:rsidRDefault="009311FD" w:rsidP="00807D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 xml:space="preserve">Главный специалист-эксперт отдела контроля </w:t>
            </w:r>
            <w:r w:rsidR="00807D71">
              <w:rPr>
                <w:rFonts w:ascii="Times New Roman" w:hAnsi="Times New Roman" w:cs="Times New Roman"/>
                <w:sz w:val="16"/>
                <w:szCs w:val="16"/>
              </w:rPr>
              <w:t>закупок</w:t>
            </w:r>
          </w:p>
        </w:tc>
        <w:tc>
          <w:tcPr>
            <w:tcW w:w="1134" w:type="dxa"/>
          </w:tcPr>
          <w:p w:rsidR="009311FD" w:rsidRPr="000D5839" w:rsidRDefault="009311FD" w:rsidP="00A569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</w:tcPr>
          <w:p w:rsidR="009311FD" w:rsidRPr="000D5839" w:rsidRDefault="009311FD" w:rsidP="00A569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6" w:type="dxa"/>
          </w:tcPr>
          <w:p w:rsidR="009311FD" w:rsidRPr="000D5839" w:rsidRDefault="009311FD" w:rsidP="00A569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9311FD" w:rsidRPr="000D5839" w:rsidRDefault="009311FD" w:rsidP="00A569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311FD" w:rsidRPr="000D5839" w:rsidRDefault="009311FD" w:rsidP="00A569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блок в общежитии</w:t>
            </w:r>
          </w:p>
        </w:tc>
        <w:tc>
          <w:tcPr>
            <w:tcW w:w="708" w:type="dxa"/>
          </w:tcPr>
          <w:p w:rsidR="009311FD" w:rsidRPr="000D5839" w:rsidRDefault="009311FD" w:rsidP="00A569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31,80</w:t>
            </w:r>
          </w:p>
        </w:tc>
        <w:tc>
          <w:tcPr>
            <w:tcW w:w="851" w:type="dxa"/>
          </w:tcPr>
          <w:p w:rsidR="009311FD" w:rsidRPr="000D5839" w:rsidRDefault="009311FD" w:rsidP="00A569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311FD" w:rsidRPr="000D5839" w:rsidRDefault="009311FD" w:rsidP="00A569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311FD" w:rsidRPr="000D5839" w:rsidRDefault="009311FD" w:rsidP="00A569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129074,00</w:t>
            </w:r>
          </w:p>
        </w:tc>
        <w:tc>
          <w:tcPr>
            <w:tcW w:w="1331" w:type="dxa"/>
          </w:tcPr>
          <w:p w:rsidR="009311FD" w:rsidRPr="000D5839" w:rsidRDefault="009311FD" w:rsidP="00A569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311FD" w:rsidRPr="000D5839" w:rsidTr="007B4AF8">
        <w:tc>
          <w:tcPr>
            <w:tcW w:w="534" w:type="dxa"/>
            <w:vMerge/>
          </w:tcPr>
          <w:p w:rsidR="009311FD" w:rsidRPr="000D5839" w:rsidRDefault="009311FD" w:rsidP="006D7B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1" w:type="dxa"/>
          </w:tcPr>
          <w:p w:rsidR="009311FD" w:rsidRPr="000D5839" w:rsidRDefault="009311FD" w:rsidP="006D7B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2410" w:type="dxa"/>
          </w:tcPr>
          <w:p w:rsidR="009311FD" w:rsidRPr="000D5839" w:rsidRDefault="009311FD" w:rsidP="006D7B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311FD" w:rsidRPr="000D5839" w:rsidRDefault="009311FD" w:rsidP="006D7B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</w:tcPr>
          <w:p w:rsidR="009311FD" w:rsidRPr="000D5839" w:rsidRDefault="009311FD" w:rsidP="006D7B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6" w:type="dxa"/>
          </w:tcPr>
          <w:p w:rsidR="009311FD" w:rsidRPr="000D5839" w:rsidRDefault="009311FD" w:rsidP="006D7B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9311FD" w:rsidRPr="000D5839" w:rsidRDefault="009311FD" w:rsidP="006D7B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311FD" w:rsidRPr="000D5839" w:rsidRDefault="009311FD" w:rsidP="006D7B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блок в общежитии</w:t>
            </w:r>
          </w:p>
        </w:tc>
        <w:tc>
          <w:tcPr>
            <w:tcW w:w="708" w:type="dxa"/>
          </w:tcPr>
          <w:p w:rsidR="009311FD" w:rsidRPr="000D5839" w:rsidRDefault="009311FD" w:rsidP="006D7B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31,80</w:t>
            </w:r>
          </w:p>
        </w:tc>
        <w:tc>
          <w:tcPr>
            <w:tcW w:w="851" w:type="dxa"/>
          </w:tcPr>
          <w:p w:rsidR="009311FD" w:rsidRPr="000D5839" w:rsidRDefault="009311FD" w:rsidP="006D7B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311FD" w:rsidRPr="000D5839" w:rsidRDefault="009311FD" w:rsidP="006D7B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</w:p>
          <w:p w:rsidR="009311FD" w:rsidRPr="000D5839" w:rsidRDefault="009311FD" w:rsidP="006D7B7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Хундай</w:t>
            </w:r>
            <w:proofErr w:type="spellEnd"/>
            <w:r w:rsidRPr="000D583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Solaris</w:t>
            </w:r>
            <w:proofErr w:type="spellEnd"/>
          </w:p>
          <w:p w:rsidR="009311FD" w:rsidRPr="000D5839" w:rsidRDefault="009311FD" w:rsidP="006D7B7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</w:t>
            </w: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r w:rsidRPr="000D583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)</w:t>
            </w:r>
          </w:p>
        </w:tc>
        <w:tc>
          <w:tcPr>
            <w:tcW w:w="992" w:type="dxa"/>
          </w:tcPr>
          <w:p w:rsidR="009311FD" w:rsidRPr="000D5839" w:rsidRDefault="009311FD" w:rsidP="006D7B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1516690,00</w:t>
            </w:r>
          </w:p>
        </w:tc>
        <w:tc>
          <w:tcPr>
            <w:tcW w:w="1331" w:type="dxa"/>
          </w:tcPr>
          <w:p w:rsidR="009311FD" w:rsidRPr="000D5839" w:rsidRDefault="009311FD" w:rsidP="006D7B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311FD" w:rsidRPr="000D5839" w:rsidTr="007B4AF8">
        <w:tc>
          <w:tcPr>
            <w:tcW w:w="534" w:type="dxa"/>
            <w:vMerge/>
          </w:tcPr>
          <w:p w:rsidR="009311FD" w:rsidRPr="000D5839" w:rsidRDefault="009311FD" w:rsidP="006D7B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1" w:type="dxa"/>
          </w:tcPr>
          <w:p w:rsidR="009311FD" w:rsidRPr="000D5839" w:rsidRDefault="009311FD" w:rsidP="006D7B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410" w:type="dxa"/>
          </w:tcPr>
          <w:p w:rsidR="009311FD" w:rsidRPr="000D5839" w:rsidRDefault="009311FD" w:rsidP="006D7B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311FD" w:rsidRPr="000D5839" w:rsidRDefault="009311FD" w:rsidP="006D7B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</w:tcPr>
          <w:p w:rsidR="009311FD" w:rsidRPr="000D5839" w:rsidRDefault="009311FD" w:rsidP="006D7B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6" w:type="dxa"/>
          </w:tcPr>
          <w:p w:rsidR="009311FD" w:rsidRPr="000D5839" w:rsidRDefault="009311FD" w:rsidP="006D7B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9311FD" w:rsidRPr="000D5839" w:rsidRDefault="009311FD" w:rsidP="006D7B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311FD" w:rsidRPr="000D5839" w:rsidRDefault="009311FD" w:rsidP="006D7B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блок в общежитии</w:t>
            </w:r>
          </w:p>
        </w:tc>
        <w:tc>
          <w:tcPr>
            <w:tcW w:w="708" w:type="dxa"/>
          </w:tcPr>
          <w:p w:rsidR="009311FD" w:rsidRPr="000D5839" w:rsidRDefault="009311FD" w:rsidP="006D7B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31,80</w:t>
            </w:r>
          </w:p>
        </w:tc>
        <w:tc>
          <w:tcPr>
            <w:tcW w:w="851" w:type="dxa"/>
          </w:tcPr>
          <w:p w:rsidR="009311FD" w:rsidRPr="000D5839" w:rsidRDefault="009311FD" w:rsidP="006D7B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311FD" w:rsidRPr="000D5839" w:rsidRDefault="009311FD" w:rsidP="006D7B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311FD" w:rsidRPr="000D5839" w:rsidRDefault="009311FD" w:rsidP="006D7B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31" w:type="dxa"/>
          </w:tcPr>
          <w:p w:rsidR="009311FD" w:rsidRPr="000D5839" w:rsidRDefault="009311FD" w:rsidP="006D7B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311FD" w:rsidRPr="000D5839" w:rsidTr="007B4AF8">
        <w:tc>
          <w:tcPr>
            <w:tcW w:w="534" w:type="dxa"/>
            <w:vMerge/>
          </w:tcPr>
          <w:p w:rsidR="009311FD" w:rsidRPr="000D5839" w:rsidRDefault="009311FD" w:rsidP="006D7B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1" w:type="dxa"/>
          </w:tcPr>
          <w:p w:rsidR="009311FD" w:rsidRPr="000D5839" w:rsidRDefault="009311FD" w:rsidP="006D7B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410" w:type="dxa"/>
          </w:tcPr>
          <w:p w:rsidR="009311FD" w:rsidRPr="000D5839" w:rsidRDefault="009311FD" w:rsidP="006D7B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311FD" w:rsidRPr="000D5839" w:rsidRDefault="009311FD" w:rsidP="006D7B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</w:tcPr>
          <w:p w:rsidR="009311FD" w:rsidRPr="000D5839" w:rsidRDefault="009311FD" w:rsidP="006D7B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6" w:type="dxa"/>
          </w:tcPr>
          <w:p w:rsidR="009311FD" w:rsidRPr="000D5839" w:rsidRDefault="009311FD" w:rsidP="006D7B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9311FD" w:rsidRPr="000D5839" w:rsidRDefault="009311FD" w:rsidP="006D7B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311FD" w:rsidRPr="000D5839" w:rsidRDefault="009311FD" w:rsidP="006D7B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Блок в общежитии</w:t>
            </w:r>
          </w:p>
        </w:tc>
        <w:tc>
          <w:tcPr>
            <w:tcW w:w="708" w:type="dxa"/>
          </w:tcPr>
          <w:p w:rsidR="009311FD" w:rsidRPr="000D5839" w:rsidRDefault="009311FD" w:rsidP="006D7B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31,80</w:t>
            </w:r>
          </w:p>
        </w:tc>
        <w:tc>
          <w:tcPr>
            <w:tcW w:w="851" w:type="dxa"/>
          </w:tcPr>
          <w:p w:rsidR="009311FD" w:rsidRPr="000D5839" w:rsidRDefault="009311FD" w:rsidP="006D7B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311FD" w:rsidRPr="000D5839" w:rsidRDefault="009311FD" w:rsidP="006D7B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311FD" w:rsidRPr="000D5839" w:rsidRDefault="009311FD" w:rsidP="006D7B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31" w:type="dxa"/>
          </w:tcPr>
          <w:p w:rsidR="009311FD" w:rsidRPr="000D5839" w:rsidRDefault="009311FD" w:rsidP="006D7B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311FD" w:rsidRPr="000D5839" w:rsidTr="007B4AF8">
        <w:trPr>
          <w:trHeight w:val="564"/>
        </w:trPr>
        <w:tc>
          <w:tcPr>
            <w:tcW w:w="534" w:type="dxa"/>
          </w:tcPr>
          <w:p w:rsidR="009311FD" w:rsidRPr="000D5839" w:rsidRDefault="009311FD" w:rsidP="000D58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0D583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871" w:type="dxa"/>
          </w:tcPr>
          <w:p w:rsidR="009311FD" w:rsidRPr="000D5839" w:rsidRDefault="009311FD" w:rsidP="00A569C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b/>
                <w:sz w:val="16"/>
                <w:szCs w:val="16"/>
              </w:rPr>
              <w:t>Иванов В.Г.</w:t>
            </w:r>
          </w:p>
        </w:tc>
        <w:tc>
          <w:tcPr>
            <w:tcW w:w="2410" w:type="dxa"/>
          </w:tcPr>
          <w:p w:rsidR="009311FD" w:rsidRPr="000D5839" w:rsidRDefault="009311FD" w:rsidP="003F6F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 xml:space="preserve">Главный специалист-эксперт отдела </w:t>
            </w:r>
            <w:proofErr w:type="gramStart"/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контроля за</w:t>
            </w:r>
            <w:proofErr w:type="gramEnd"/>
            <w:r w:rsidRPr="000D5839">
              <w:rPr>
                <w:rFonts w:ascii="Times New Roman" w:hAnsi="Times New Roman" w:cs="Times New Roman"/>
                <w:sz w:val="16"/>
                <w:szCs w:val="16"/>
              </w:rPr>
              <w:t xml:space="preserve"> соблюдением антимонопольного законодательства, рекламы и контроля закупок города Севастополя</w:t>
            </w:r>
          </w:p>
        </w:tc>
        <w:tc>
          <w:tcPr>
            <w:tcW w:w="1134" w:type="dxa"/>
          </w:tcPr>
          <w:p w:rsidR="009311FD" w:rsidRPr="000D5839" w:rsidRDefault="009311FD" w:rsidP="00A569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</w:tcPr>
          <w:p w:rsidR="009311FD" w:rsidRPr="000D5839" w:rsidRDefault="009311FD" w:rsidP="00A569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6" w:type="dxa"/>
          </w:tcPr>
          <w:p w:rsidR="009311FD" w:rsidRPr="000D5839" w:rsidRDefault="009311FD" w:rsidP="00A569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9311FD" w:rsidRPr="000D5839" w:rsidRDefault="009311FD" w:rsidP="006D7B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311FD" w:rsidRPr="000D5839" w:rsidRDefault="009311FD" w:rsidP="00A569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8" w:type="dxa"/>
          </w:tcPr>
          <w:p w:rsidR="009311FD" w:rsidRPr="000D5839" w:rsidRDefault="009311FD" w:rsidP="00A569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129,0</w:t>
            </w:r>
          </w:p>
        </w:tc>
        <w:tc>
          <w:tcPr>
            <w:tcW w:w="851" w:type="dxa"/>
          </w:tcPr>
          <w:p w:rsidR="009311FD" w:rsidRPr="000D5839" w:rsidRDefault="009311FD" w:rsidP="00A569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311FD" w:rsidRPr="000D5839" w:rsidRDefault="009311FD" w:rsidP="00A569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311FD" w:rsidRPr="000D5839" w:rsidRDefault="009311FD" w:rsidP="00A569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277458,98</w:t>
            </w:r>
          </w:p>
        </w:tc>
        <w:tc>
          <w:tcPr>
            <w:tcW w:w="1331" w:type="dxa"/>
          </w:tcPr>
          <w:p w:rsidR="009311FD" w:rsidRPr="000D5839" w:rsidRDefault="009311FD" w:rsidP="00A569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311FD" w:rsidRPr="000D5839" w:rsidTr="00DC5E37">
        <w:trPr>
          <w:trHeight w:val="1271"/>
        </w:trPr>
        <w:tc>
          <w:tcPr>
            <w:tcW w:w="534" w:type="dxa"/>
          </w:tcPr>
          <w:p w:rsidR="009311FD" w:rsidRPr="000D5839" w:rsidRDefault="009311FD" w:rsidP="000D58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0D583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871" w:type="dxa"/>
          </w:tcPr>
          <w:p w:rsidR="009311FD" w:rsidRPr="000D5839" w:rsidRDefault="009311FD" w:rsidP="006F0BE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0D5839">
              <w:rPr>
                <w:rFonts w:ascii="Times New Roman" w:hAnsi="Times New Roman" w:cs="Times New Roman"/>
                <w:b/>
                <w:sz w:val="16"/>
                <w:szCs w:val="16"/>
              </w:rPr>
              <w:t>Крутова</w:t>
            </w:r>
            <w:proofErr w:type="spellEnd"/>
            <w:r w:rsidRPr="000D583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В.М.</w:t>
            </w:r>
          </w:p>
        </w:tc>
        <w:tc>
          <w:tcPr>
            <w:tcW w:w="2410" w:type="dxa"/>
          </w:tcPr>
          <w:p w:rsidR="009311FD" w:rsidRPr="000D5839" w:rsidRDefault="009311FD" w:rsidP="008A20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 xml:space="preserve">Главный специалист-эксперт отдела </w:t>
            </w:r>
            <w:proofErr w:type="gramStart"/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контроля за</w:t>
            </w:r>
            <w:proofErr w:type="gramEnd"/>
            <w:r w:rsidRPr="000D5839">
              <w:rPr>
                <w:rFonts w:ascii="Times New Roman" w:hAnsi="Times New Roman" w:cs="Times New Roman"/>
                <w:sz w:val="16"/>
                <w:szCs w:val="16"/>
              </w:rPr>
              <w:t xml:space="preserve"> соблюдением антимонопольного законодательства, рекламы и контроля закупок города Севастополя</w:t>
            </w:r>
          </w:p>
        </w:tc>
        <w:tc>
          <w:tcPr>
            <w:tcW w:w="1134" w:type="dxa"/>
          </w:tcPr>
          <w:p w:rsidR="009311FD" w:rsidRPr="000D5839" w:rsidRDefault="009311FD" w:rsidP="006F0B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</w:tcPr>
          <w:p w:rsidR="009311FD" w:rsidRPr="000D5839" w:rsidRDefault="009311FD" w:rsidP="006F0B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6" w:type="dxa"/>
          </w:tcPr>
          <w:p w:rsidR="009311FD" w:rsidRPr="000D5839" w:rsidRDefault="009311FD" w:rsidP="006F0B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9311FD" w:rsidRPr="000D5839" w:rsidRDefault="009311FD" w:rsidP="006F0B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311FD" w:rsidRPr="000D5839" w:rsidRDefault="009311FD" w:rsidP="006F0B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9311FD" w:rsidRPr="000D5839" w:rsidRDefault="009311FD" w:rsidP="006F0B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71,8</w:t>
            </w:r>
          </w:p>
        </w:tc>
        <w:tc>
          <w:tcPr>
            <w:tcW w:w="851" w:type="dxa"/>
          </w:tcPr>
          <w:p w:rsidR="009311FD" w:rsidRPr="000D5839" w:rsidRDefault="009311FD" w:rsidP="006F0B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311FD" w:rsidRPr="000D5839" w:rsidRDefault="009311FD" w:rsidP="006F0B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311FD" w:rsidRPr="000D5839" w:rsidRDefault="009311FD" w:rsidP="006F0B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367117,81</w:t>
            </w:r>
          </w:p>
        </w:tc>
        <w:tc>
          <w:tcPr>
            <w:tcW w:w="1331" w:type="dxa"/>
          </w:tcPr>
          <w:p w:rsidR="009311FD" w:rsidRPr="000D5839" w:rsidRDefault="009311FD" w:rsidP="006F0B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311FD" w:rsidRPr="000D5839" w:rsidTr="00DC5E37">
        <w:trPr>
          <w:trHeight w:val="288"/>
        </w:trPr>
        <w:tc>
          <w:tcPr>
            <w:tcW w:w="534" w:type="dxa"/>
            <w:vMerge w:val="restart"/>
          </w:tcPr>
          <w:p w:rsidR="009311FD" w:rsidRPr="000D5839" w:rsidRDefault="009311FD" w:rsidP="000D58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0D583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871" w:type="dxa"/>
            <w:vMerge w:val="restart"/>
          </w:tcPr>
          <w:p w:rsidR="009311FD" w:rsidRPr="000D5839" w:rsidRDefault="009311FD" w:rsidP="006F0BE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b/>
                <w:sz w:val="16"/>
                <w:szCs w:val="16"/>
              </w:rPr>
              <w:t>Глянь С.П.</w:t>
            </w:r>
          </w:p>
        </w:tc>
        <w:tc>
          <w:tcPr>
            <w:tcW w:w="2410" w:type="dxa"/>
            <w:vMerge w:val="restart"/>
          </w:tcPr>
          <w:p w:rsidR="009311FD" w:rsidRPr="000D5839" w:rsidRDefault="009311FD" w:rsidP="006F0B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Специалист-эксперт отдела контроля закупок</w:t>
            </w:r>
          </w:p>
        </w:tc>
        <w:tc>
          <w:tcPr>
            <w:tcW w:w="1134" w:type="dxa"/>
          </w:tcPr>
          <w:p w:rsidR="009311FD" w:rsidRPr="000D5839" w:rsidRDefault="009311FD" w:rsidP="006F0B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30" w:type="dxa"/>
          </w:tcPr>
          <w:p w:rsidR="009311FD" w:rsidRPr="000D5839" w:rsidRDefault="009311FD" w:rsidP="007307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596" w:type="dxa"/>
          </w:tcPr>
          <w:p w:rsidR="009311FD" w:rsidRPr="000D5839" w:rsidRDefault="009311FD" w:rsidP="006F0B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58,0</w:t>
            </w:r>
          </w:p>
        </w:tc>
        <w:tc>
          <w:tcPr>
            <w:tcW w:w="851" w:type="dxa"/>
          </w:tcPr>
          <w:p w:rsidR="009311FD" w:rsidRPr="000D5839" w:rsidRDefault="009311FD" w:rsidP="006F0B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9311FD" w:rsidRPr="000D5839" w:rsidRDefault="009311FD" w:rsidP="006F0B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8" w:type="dxa"/>
          </w:tcPr>
          <w:p w:rsidR="009311FD" w:rsidRPr="000D5839" w:rsidRDefault="009311FD" w:rsidP="006F0B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62,3</w:t>
            </w:r>
          </w:p>
        </w:tc>
        <w:tc>
          <w:tcPr>
            <w:tcW w:w="851" w:type="dxa"/>
          </w:tcPr>
          <w:p w:rsidR="009311FD" w:rsidRPr="000D5839" w:rsidRDefault="009311FD" w:rsidP="006F0B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311FD" w:rsidRPr="000D5839" w:rsidRDefault="009311FD" w:rsidP="006F0B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9311FD" w:rsidRPr="000D5839" w:rsidRDefault="009311FD" w:rsidP="006F0B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799902,64</w:t>
            </w:r>
          </w:p>
        </w:tc>
        <w:tc>
          <w:tcPr>
            <w:tcW w:w="1331" w:type="dxa"/>
            <w:vMerge w:val="restart"/>
          </w:tcPr>
          <w:p w:rsidR="009311FD" w:rsidRPr="000D5839" w:rsidRDefault="009311FD" w:rsidP="006F0B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311FD" w:rsidRPr="000D5839" w:rsidTr="002C23CC">
        <w:trPr>
          <w:trHeight w:val="184"/>
        </w:trPr>
        <w:tc>
          <w:tcPr>
            <w:tcW w:w="534" w:type="dxa"/>
            <w:vMerge/>
          </w:tcPr>
          <w:p w:rsidR="009311FD" w:rsidRPr="000D5839" w:rsidRDefault="009311FD" w:rsidP="006F0B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1" w:type="dxa"/>
            <w:vMerge/>
          </w:tcPr>
          <w:p w:rsidR="009311FD" w:rsidRPr="000D5839" w:rsidRDefault="009311FD" w:rsidP="006F0BE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9311FD" w:rsidRPr="000D5839" w:rsidRDefault="009311FD" w:rsidP="006F0B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9311FD" w:rsidRPr="000D5839" w:rsidRDefault="009311FD" w:rsidP="006F0B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30" w:type="dxa"/>
            <w:vMerge w:val="restart"/>
          </w:tcPr>
          <w:p w:rsidR="009311FD" w:rsidRPr="000D5839" w:rsidRDefault="009311FD" w:rsidP="007307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596" w:type="dxa"/>
            <w:vMerge w:val="restart"/>
          </w:tcPr>
          <w:p w:rsidR="009311FD" w:rsidRPr="000D5839" w:rsidRDefault="009311FD" w:rsidP="006F0B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83463,0</w:t>
            </w:r>
          </w:p>
        </w:tc>
        <w:tc>
          <w:tcPr>
            <w:tcW w:w="851" w:type="dxa"/>
            <w:vMerge w:val="restart"/>
          </w:tcPr>
          <w:p w:rsidR="009311FD" w:rsidRPr="000D5839" w:rsidRDefault="009311FD" w:rsidP="006F0B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9311FD" w:rsidRPr="000D5839" w:rsidRDefault="009311FD" w:rsidP="006F0B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</w:tcPr>
          <w:p w:rsidR="009311FD" w:rsidRPr="000D5839" w:rsidRDefault="009311FD" w:rsidP="006F0B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891,0</w:t>
            </w:r>
          </w:p>
        </w:tc>
        <w:tc>
          <w:tcPr>
            <w:tcW w:w="851" w:type="dxa"/>
          </w:tcPr>
          <w:p w:rsidR="009311FD" w:rsidRPr="000D5839" w:rsidRDefault="009311FD" w:rsidP="006F0B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311FD" w:rsidRPr="000D5839" w:rsidRDefault="009311FD" w:rsidP="006F0B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Merge/>
          </w:tcPr>
          <w:p w:rsidR="009311FD" w:rsidRPr="000D5839" w:rsidRDefault="009311FD" w:rsidP="006F0B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1" w:type="dxa"/>
            <w:vMerge/>
          </w:tcPr>
          <w:p w:rsidR="009311FD" w:rsidRPr="000D5839" w:rsidRDefault="009311FD" w:rsidP="006F0B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311FD" w:rsidRPr="000D5839" w:rsidTr="00DC5E37">
        <w:trPr>
          <w:trHeight w:val="270"/>
        </w:trPr>
        <w:tc>
          <w:tcPr>
            <w:tcW w:w="534" w:type="dxa"/>
            <w:vMerge/>
          </w:tcPr>
          <w:p w:rsidR="009311FD" w:rsidRPr="000D5839" w:rsidRDefault="009311FD" w:rsidP="006F0B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1" w:type="dxa"/>
            <w:vMerge/>
          </w:tcPr>
          <w:p w:rsidR="009311FD" w:rsidRPr="000D5839" w:rsidRDefault="009311FD" w:rsidP="006F0BE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9311FD" w:rsidRPr="000D5839" w:rsidRDefault="009311FD" w:rsidP="006F0B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9311FD" w:rsidRPr="000D5839" w:rsidRDefault="009311FD" w:rsidP="006F0B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vMerge/>
          </w:tcPr>
          <w:p w:rsidR="009311FD" w:rsidRPr="000D5839" w:rsidRDefault="009311FD" w:rsidP="007307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  <w:vMerge/>
          </w:tcPr>
          <w:p w:rsidR="009311FD" w:rsidRPr="000D5839" w:rsidRDefault="009311FD" w:rsidP="006F0B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9311FD" w:rsidRPr="000D5839" w:rsidRDefault="009311FD" w:rsidP="006F0B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311FD" w:rsidRPr="000D5839" w:rsidRDefault="009311FD" w:rsidP="006F0B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8" w:type="dxa"/>
          </w:tcPr>
          <w:p w:rsidR="009311FD" w:rsidRPr="000D5839" w:rsidRDefault="009311FD" w:rsidP="006F0B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68,3</w:t>
            </w:r>
          </w:p>
        </w:tc>
        <w:tc>
          <w:tcPr>
            <w:tcW w:w="851" w:type="dxa"/>
          </w:tcPr>
          <w:p w:rsidR="009311FD" w:rsidRPr="000D5839" w:rsidRDefault="009311FD" w:rsidP="006F0B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311FD" w:rsidRPr="000D5839" w:rsidRDefault="009311FD" w:rsidP="006F0B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Merge/>
          </w:tcPr>
          <w:p w:rsidR="009311FD" w:rsidRPr="000D5839" w:rsidRDefault="009311FD" w:rsidP="006F0B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1" w:type="dxa"/>
            <w:vMerge/>
          </w:tcPr>
          <w:p w:rsidR="009311FD" w:rsidRPr="000D5839" w:rsidRDefault="009311FD" w:rsidP="006F0B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311FD" w:rsidRPr="000D5839" w:rsidTr="00DC5E37">
        <w:trPr>
          <w:trHeight w:val="180"/>
        </w:trPr>
        <w:tc>
          <w:tcPr>
            <w:tcW w:w="534" w:type="dxa"/>
            <w:vMerge/>
          </w:tcPr>
          <w:p w:rsidR="009311FD" w:rsidRPr="000D5839" w:rsidRDefault="009311FD" w:rsidP="006F0B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1" w:type="dxa"/>
            <w:vMerge/>
          </w:tcPr>
          <w:p w:rsidR="009311FD" w:rsidRPr="000D5839" w:rsidRDefault="009311FD" w:rsidP="006F0BE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9311FD" w:rsidRPr="000D5839" w:rsidRDefault="009311FD" w:rsidP="006F0B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311FD" w:rsidRPr="000D5839" w:rsidRDefault="009311FD" w:rsidP="006F0B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30" w:type="dxa"/>
          </w:tcPr>
          <w:p w:rsidR="009311FD" w:rsidRPr="000D5839" w:rsidRDefault="009311FD" w:rsidP="007307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596" w:type="dxa"/>
          </w:tcPr>
          <w:p w:rsidR="009311FD" w:rsidRPr="000D5839" w:rsidRDefault="009311FD" w:rsidP="006F0B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167000,0</w:t>
            </w:r>
          </w:p>
        </w:tc>
        <w:tc>
          <w:tcPr>
            <w:tcW w:w="851" w:type="dxa"/>
          </w:tcPr>
          <w:p w:rsidR="009311FD" w:rsidRPr="000D5839" w:rsidRDefault="009311FD" w:rsidP="006F0B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9311FD" w:rsidRPr="000D5839" w:rsidRDefault="009311FD" w:rsidP="006F0B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</w:tcPr>
          <w:p w:rsidR="009311FD" w:rsidRPr="000D5839" w:rsidRDefault="009311FD" w:rsidP="006F0B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668,0</w:t>
            </w:r>
          </w:p>
        </w:tc>
        <w:tc>
          <w:tcPr>
            <w:tcW w:w="851" w:type="dxa"/>
          </w:tcPr>
          <w:p w:rsidR="009311FD" w:rsidRPr="000D5839" w:rsidRDefault="009311FD" w:rsidP="006F0B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311FD" w:rsidRPr="000D5839" w:rsidRDefault="009311FD" w:rsidP="006F0B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Merge/>
          </w:tcPr>
          <w:p w:rsidR="009311FD" w:rsidRPr="000D5839" w:rsidRDefault="009311FD" w:rsidP="006F0B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1" w:type="dxa"/>
            <w:vMerge/>
          </w:tcPr>
          <w:p w:rsidR="009311FD" w:rsidRPr="000D5839" w:rsidRDefault="009311FD" w:rsidP="006F0B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311FD" w:rsidRPr="000D5839" w:rsidTr="007B4AF8">
        <w:tc>
          <w:tcPr>
            <w:tcW w:w="534" w:type="dxa"/>
          </w:tcPr>
          <w:p w:rsidR="009311FD" w:rsidRPr="000D5839" w:rsidRDefault="009311FD" w:rsidP="000D58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0D5839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871" w:type="dxa"/>
          </w:tcPr>
          <w:p w:rsidR="009311FD" w:rsidRPr="000D5839" w:rsidRDefault="009311FD" w:rsidP="006F0BE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0D5839">
              <w:rPr>
                <w:rFonts w:ascii="Times New Roman" w:hAnsi="Times New Roman" w:cs="Times New Roman"/>
                <w:b/>
                <w:sz w:val="16"/>
                <w:szCs w:val="16"/>
              </w:rPr>
              <w:t>Аблаева</w:t>
            </w:r>
            <w:proofErr w:type="spellEnd"/>
            <w:r w:rsidRPr="000D583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Т.Д.</w:t>
            </w:r>
          </w:p>
        </w:tc>
        <w:tc>
          <w:tcPr>
            <w:tcW w:w="2410" w:type="dxa"/>
          </w:tcPr>
          <w:p w:rsidR="009311FD" w:rsidRPr="000D5839" w:rsidRDefault="009311FD" w:rsidP="009F51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 xml:space="preserve">Главный специалист-эксперт отдела контроля </w:t>
            </w:r>
            <w:proofErr w:type="gramStart"/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за</w:t>
            </w:r>
            <w:proofErr w:type="gramEnd"/>
            <w:r w:rsidRPr="000D5839">
              <w:rPr>
                <w:rFonts w:ascii="Times New Roman" w:hAnsi="Times New Roman" w:cs="Times New Roman"/>
                <w:sz w:val="16"/>
                <w:szCs w:val="16"/>
              </w:rPr>
              <w:t xml:space="preserve"> закупок</w:t>
            </w:r>
          </w:p>
        </w:tc>
        <w:tc>
          <w:tcPr>
            <w:tcW w:w="1134" w:type="dxa"/>
          </w:tcPr>
          <w:p w:rsidR="009311FD" w:rsidRPr="000D5839" w:rsidRDefault="009311FD" w:rsidP="006F0B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</w:tcPr>
          <w:p w:rsidR="009311FD" w:rsidRPr="000D5839" w:rsidRDefault="009311FD" w:rsidP="009867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:rsidR="009311FD" w:rsidRPr="000D5839" w:rsidRDefault="009311FD" w:rsidP="006F0B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9311FD" w:rsidRPr="000D5839" w:rsidRDefault="009311FD" w:rsidP="006F0B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311FD" w:rsidRPr="000D5839" w:rsidRDefault="009311FD" w:rsidP="006F0B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Комната в общежитии</w:t>
            </w:r>
          </w:p>
        </w:tc>
        <w:tc>
          <w:tcPr>
            <w:tcW w:w="708" w:type="dxa"/>
          </w:tcPr>
          <w:p w:rsidR="009311FD" w:rsidRPr="000D5839" w:rsidRDefault="009311FD" w:rsidP="006F0B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6,0</w:t>
            </w:r>
          </w:p>
        </w:tc>
        <w:tc>
          <w:tcPr>
            <w:tcW w:w="851" w:type="dxa"/>
          </w:tcPr>
          <w:p w:rsidR="009311FD" w:rsidRPr="000D5839" w:rsidRDefault="009311FD" w:rsidP="006F0B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311FD" w:rsidRPr="000D5839" w:rsidRDefault="009311FD" w:rsidP="006F0B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311FD" w:rsidRPr="000D5839" w:rsidRDefault="009311FD" w:rsidP="006F0B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386160,89</w:t>
            </w:r>
          </w:p>
        </w:tc>
        <w:tc>
          <w:tcPr>
            <w:tcW w:w="1331" w:type="dxa"/>
          </w:tcPr>
          <w:p w:rsidR="009311FD" w:rsidRPr="000D5839" w:rsidRDefault="009311FD" w:rsidP="006F0B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311FD" w:rsidRPr="000D5839" w:rsidTr="007B4AF8">
        <w:tc>
          <w:tcPr>
            <w:tcW w:w="534" w:type="dxa"/>
            <w:vMerge w:val="restart"/>
          </w:tcPr>
          <w:p w:rsidR="009311FD" w:rsidRPr="000D5839" w:rsidRDefault="000D5839" w:rsidP="006F0B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19.</w:t>
            </w:r>
          </w:p>
        </w:tc>
        <w:tc>
          <w:tcPr>
            <w:tcW w:w="1871" w:type="dxa"/>
            <w:vMerge w:val="restart"/>
          </w:tcPr>
          <w:p w:rsidR="009311FD" w:rsidRPr="000D5839" w:rsidRDefault="009311FD" w:rsidP="006F0BE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b/>
                <w:sz w:val="16"/>
                <w:szCs w:val="16"/>
              </w:rPr>
              <w:t>Яковлев В.И.</w:t>
            </w:r>
          </w:p>
        </w:tc>
        <w:tc>
          <w:tcPr>
            <w:tcW w:w="2410" w:type="dxa"/>
            <w:vMerge w:val="restart"/>
          </w:tcPr>
          <w:p w:rsidR="009311FD" w:rsidRPr="000D5839" w:rsidRDefault="009311FD" w:rsidP="006F0B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 xml:space="preserve">Специалист-эксперт отдела </w:t>
            </w:r>
            <w:proofErr w:type="gramStart"/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контроля за</w:t>
            </w:r>
            <w:proofErr w:type="gramEnd"/>
            <w:r w:rsidRPr="000D5839">
              <w:rPr>
                <w:rFonts w:ascii="Times New Roman" w:hAnsi="Times New Roman" w:cs="Times New Roman"/>
                <w:sz w:val="16"/>
                <w:szCs w:val="16"/>
              </w:rPr>
              <w:t xml:space="preserve"> соблюдением антимонопольного законодательства, рекламы и контроля закупок города Севастополя</w:t>
            </w:r>
          </w:p>
        </w:tc>
        <w:tc>
          <w:tcPr>
            <w:tcW w:w="1134" w:type="dxa"/>
          </w:tcPr>
          <w:p w:rsidR="009311FD" w:rsidRPr="000D5839" w:rsidRDefault="009311FD" w:rsidP="006F0B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</w:tcPr>
          <w:p w:rsidR="009311FD" w:rsidRPr="000D5839" w:rsidRDefault="009311FD" w:rsidP="006F0B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6" w:type="dxa"/>
          </w:tcPr>
          <w:p w:rsidR="009311FD" w:rsidRPr="000D5839" w:rsidRDefault="009311FD" w:rsidP="006F0B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9311FD" w:rsidRPr="000D5839" w:rsidRDefault="009311FD" w:rsidP="006F0B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311FD" w:rsidRPr="000D5839" w:rsidRDefault="009311FD" w:rsidP="006F0B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8" w:type="dxa"/>
          </w:tcPr>
          <w:p w:rsidR="009311FD" w:rsidRPr="000D5839" w:rsidRDefault="009311FD" w:rsidP="006F0B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62,0</w:t>
            </w:r>
          </w:p>
        </w:tc>
        <w:tc>
          <w:tcPr>
            <w:tcW w:w="851" w:type="dxa"/>
          </w:tcPr>
          <w:p w:rsidR="009311FD" w:rsidRPr="000D5839" w:rsidRDefault="009311FD" w:rsidP="006F0B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311FD" w:rsidRPr="000D5839" w:rsidRDefault="009311FD" w:rsidP="006F0B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</w:p>
          <w:p w:rsidR="009311FD" w:rsidRPr="000D5839" w:rsidRDefault="009311FD" w:rsidP="006F0BE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Dodge caliber</w:t>
            </w:r>
          </w:p>
          <w:p w:rsidR="009311FD" w:rsidRPr="000D5839" w:rsidRDefault="009311FD" w:rsidP="006F0B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</w:t>
            </w: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индивидуальная)</w:t>
            </w:r>
          </w:p>
        </w:tc>
        <w:tc>
          <w:tcPr>
            <w:tcW w:w="992" w:type="dxa"/>
          </w:tcPr>
          <w:p w:rsidR="009311FD" w:rsidRPr="000D5839" w:rsidRDefault="009311FD" w:rsidP="006F0B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773120,51</w:t>
            </w:r>
          </w:p>
        </w:tc>
        <w:tc>
          <w:tcPr>
            <w:tcW w:w="1331" w:type="dxa"/>
          </w:tcPr>
          <w:p w:rsidR="009311FD" w:rsidRPr="000D5839" w:rsidRDefault="009311FD" w:rsidP="006F0B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311FD" w:rsidRPr="000D5839" w:rsidTr="007B4AF8">
        <w:tc>
          <w:tcPr>
            <w:tcW w:w="534" w:type="dxa"/>
            <w:vMerge/>
          </w:tcPr>
          <w:p w:rsidR="009311FD" w:rsidRPr="000D5839" w:rsidRDefault="009311FD" w:rsidP="006F0B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1" w:type="dxa"/>
            <w:vMerge/>
          </w:tcPr>
          <w:p w:rsidR="009311FD" w:rsidRPr="000D5839" w:rsidRDefault="009311FD" w:rsidP="006F0BE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9311FD" w:rsidRPr="000D5839" w:rsidRDefault="009311FD" w:rsidP="006F0B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311FD" w:rsidRPr="000D5839" w:rsidRDefault="009311FD" w:rsidP="006F0B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</w:tcPr>
          <w:p w:rsidR="009311FD" w:rsidRPr="000D5839" w:rsidRDefault="009311FD" w:rsidP="006F0B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6" w:type="dxa"/>
          </w:tcPr>
          <w:p w:rsidR="009311FD" w:rsidRPr="000D5839" w:rsidRDefault="009311FD" w:rsidP="006F0B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9311FD" w:rsidRPr="000D5839" w:rsidRDefault="009311FD" w:rsidP="006F0B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311FD" w:rsidRPr="000D5839" w:rsidRDefault="009311FD" w:rsidP="006F0B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</w:tcPr>
          <w:p w:rsidR="009311FD" w:rsidRPr="000D5839" w:rsidRDefault="009311FD" w:rsidP="006F0B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</w:tc>
        <w:tc>
          <w:tcPr>
            <w:tcW w:w="851" w:type="dxa"/>
          </w:tcPr>
          <w:p w:rsidR="009311FD" w:rsidRPr="000D5839" w:rsidRDefault="009311FD" w:rsidP="006F0B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311FD" w:rsidRPr="000D5839" w:rsidRDefault="009311FD" w:rsidP="006F0B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311FD" w:rsidRPr="000D5839" w:rsidRDefault="009311FD" w:rsidP="006F0B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1" w:type="dxa"/>
          </w:tcPr>
          <w:p w:rsidR="009311FD" w:rsidRPr="000D5839" w:rsidRDefault="009311FD" w:rsidP="006F0B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311FD" w:rsidRPr="000D5839" w:rsidTr="007B4AF8">
        <w:tc>
          <w:tcPr>
            <w:tcW w:w="534" w:type="dxa"/>
            <w:vMerge w:val="restart"/>
          </w:tcPr>
          <w:p w:rsidR="009311FD" w:rsidRPr="000D5839" w:rsidRDefault="009311FD" w:rsidP="000D58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0D5839">
              <w:rPr>
                <w:rFonts w:ascii="Times New Roman" w:hAnsi="Times New Roman" w:cs="Times New Roman"/>
                <w:sz w:val="16"/>
                <w:szCs w:val="16"/>
              </w:rPr>
              <w:t>0.</w:t>
            </w:r>
          </w:p>
        </w:tc>
        <w:tc>
          <w:tcPr>
            <w:tcW w:w="1871" w:type="dxa"/>
          </w:tcPr>
          <w:p w:rsidR="009311FD" w:rsidRPr="000D5839" w:rsidRDefault="009311FD" w:rsidP="00AE2B6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b/>
                <w:sz w:val="16"/>
                <w:szCs w:val="16"/>
              </w:rPr>
              <w:t>Бородулина С.Г.</w:t>
            </w:r>
          </w:p>
        </w:tc>
        <w:tc>
          <w:tcPr>
            <w:tcW w:w="2410" w:type="dxa"/>
          </w:tcPr>
          <w:p w:rsidR="009311FD" w:rsidRPr="000D5839" w:rsidRDefault="009311FD" w:rsidP="00AE2B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Специалист-эксперт отдела контроля в сфере естественных монополий и на товарных рынках</w:t>
            </w:r>
          </w:p>
        </w:tc>
        <w:tc>
          <w:tcPr>
            <w:tcW w:w="1134" w:type="dxa"/>
          </w:tcPr>
          <w:p w:rsidR="009311FD" w:rsidRPr="000D5839" w:rsidRDefault="009311FD" w:rsidP="00AE2B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</w:tcPr>
          <w:p w:rsidR="009311FD" w:rsidRPr="000D5839" w:rsidRDefault="009311FD" w:rsidP="00AE2B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6" w:type="dxa"/>
          </w:tcPr>
          <w:p w:rsidR="009311FD" w:rsidRPr="000D5839" w:rsidRDefault="009311FD" w:rsidP="00AE2B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9311FD" w:rsidRPr="000D5839" w:rsidRDefault="009311FD" w:rsidP="00AE2B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311FD" w:rsidRPr="000D5839" w:rsidRDefault="009311FD" w:rsidP="00AE2B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9311FD" w:rsidRPr="000D5839" w:rsidRDefault="009311FD" w:rsidP="00AE2B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53,0</w:t>
            </w:r>
          </w:p>
        </w:tc>
        <w:tc>
          <w:tcPr>
            <w:tcW w:w="851" w:type="dxa"/>
          </w:tcPr>
          <w:p w:rsidR="009311FD" w:rsidRPr="000D5839" w:rsidRDefault="009311FD" w:rsidP="00AE2B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311FD" w:rsidRPr="000D5839" w:rsidRDefault="009311FD" w:rsidP="00AE2B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311FD" w:rsidRPr="000D5839" w:rsidRDefault="009311FD" w:rsidP="00AE2B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40724,08</w:t>
            </w:r>
          </w:p>
        </w:tc>
        <w:tc>
          <w:tcPr>
            <w:tcW w:w="1331" w:type="dxa"/>
          </w:tcPr>
          <w:p w:rsidR="009311FD" w:rsidRPr="000D5839" w:rsidRDefault="009311FD" w:rsidP="00AE2B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311FD" w:rsidRPr="000D5839" w:rsidTr="007B4AF8">
        <w:trPr>
          <w:trHeight w:val="577"/>
        </w:trPr>
        <w:tc>
          <w:tcPr>
            <w:tcW w:w="534" w:type="dxa"/>
            <w:vMerge/>
          </w:tcPr>
          <w:p w:rsidR="009311FD" w:rsidRPr="000D5839" w:rsidRDefault="009311FD" w:rsidP="006F0B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1" w:type="dxa"/>
          </w:tcPr>
          <w:p w:rsidR="00807D71" w:rsidRPr="000D5839" w:rsidRDefault="009311FD" w:rsidP="00807D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2410" w:type="dxa"/>
          </w:tcPr>
          <w:p w:rsidR="009311FD" w:rsidRPr="000D5839" w:rsidRDefault="009311FD" w:rsidP="006F0B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311FD" w:rsidRPr="000D5839" w:rsidRDefault="009311FD" w:rsidP="006F0B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30" w:type="dxa"/>
          </w:tcPr>
          <w:p w:rsidR="009311FD" w:rsidRPr="000D5839" w:rsidRDefault="009311FD" w:rsidP="006F0B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596" w:type="dxa"/>
          </w:tcPr>
          <w:p w:rsidR="009311FD" w:rsidRPr="000D5839" w:rsidRDefault="009311FD" w:rsidP="006F0B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</w:tc>
        <w:tc>
          <w:tcPr>
            <w:tcW w:w="851" w:type="dxa"/>
          </w:tcPr>
          <w:p w:rsidR="009311FD" w:rsidRPr="000D5839" w:rsidRDefault="009311FD" w:rsidP="006F0B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9311FD" w:rsidRPr="000D5839" w:rsidRDefault="009311FD" w:rsidP="006F0B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9311FD" w:rsidRPr="000D5839" w:rsidRDefault="009311FD" w:rsidP="006F0B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53,0</w:t>
            </w:r>
          </w:p>
        </w:tc>
        <w:tc>
          <w:tcPr>
            <w:tcW w:w="851" w:type="dxa"/>
          </w:tcPr>
          <w:p w:rsidR="009311FD" w:rsidRPr="000D5839" w:rsidRDefault="009311FD" w:rsidP="006F0B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311FD" w:rsidRPr="000D5839" w:rsidRDefault="009311FD" w:rsidP="00D854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 xml:space="preserve">- Автомобиль </w:t>
            </w:r>
            <w:proofErr w:type="spellStart"/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Шевроле</w:t>
            </w:r>
            <w:proofErr w:type="spellEnd"/>
            <w:r w:rsidRPr="000D583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Аваланч</w:t>
            </w:r>
            <w:proofErr w:type="spellEnd"/>
          </w:p>
          <w:p w:rsidR="009311FD" w:rsidRPr="000D5839" w:rsidRDefault="009311FD" w:rsidP="00D854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992" w:type="dxa"/>
          </w:tcPr>
          <w:p w:rsidR="009311FD" w:rsidRPr="000D5839" w:rsidRDefault="009311FD" w:rsidP="006F0B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870000,00</w:t>
            </w:r>
          </w:p>
        </w:tc>
        <w:tc>
          <w:tcPr>
            <w:tcW w:w="1331" w:type="dxa"/>
          </w:tcPr>
          <w:p w:rsidR="009311FD" w:rsidRPr="000D5839" w:rsidRDefault="009311FD" w:rsidP="006F0B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311FD" w:rsidRPr="000D5839" w:rsidTr="007B4AF8">
        <w:trPr>
          <w:trHeight w:val="920"/>
        </w:trPr>
        <w:tc>
          <w:tcPr>
            <w:tcW w:w="534" w:type="dxa"/>
          </w:tcPr>
          <w:p w:rsidR="009311FD" w:rsidRPr="000D5839" w:rsidRDefault="000D5839" w:rsidP="006F0B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21</w:t>
            </w:r>
            <w:r w:rsidR="009311FD" w:rsidRPr="000D583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871" w:type="dxa"/>
          </w:tcPr>
          <w:p w:rsidR="009311FD" w:rsidRPr="000D5839" w:rsidRDefault="009311FD" w:rsidP="006F0BE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b/>
                <w:sz w:val="16"/>
                <w:szCs w:val="16"/>
              </w:rPr>
              <w:t>Крылова А.М.</w:t>
            </w:r>
          </w:p>
        </w:tc>
        <w:tc>
          <w:tcPr>
            <w:tcW w:w="2410" w:type="dxa"/>
          </w:tcPr>
          <w:p w:rsidR="009311FD" w:rsidRPr="000D5839" w:rsidRDefault="009311FD" w:rsidP="009867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Главный специалист-эксперт отдела контроля закупок</w:t>
            </w:r>
          </w:p>
          <w:p w:rsidR="009311FD" w:rsidRPr="000D5839" w:rsidRDefault="009311FD" w:rsidP="006F0B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311FD" w:rsidRPr="000D5839" w:rsidRDefault="009311FD" w:rsidP="006F0B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311FD" w:rsidRPr="000D5839" w:rsidRDefault="009311FD" w:rsidP="00856B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 xml:space="preserve">           -</w:t>
            </w:r>
          </w:p>
        </w:tc>
        <w:tc>
          <w:tcPr>
            <w:tcW w:w="1530" w:type="dxa"/>
          </w:tcPr>
          <w:p w:rsidR="009311FD" w:rsidRPr="000D5839" w:rsidRDefault="009311FD" w:rsidP="00AE2B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6" w:type="dxa"/>
          </w:tcPr>
          <w:p w:rsidR="009311FD" w:rsidRPr="000D5839" w:rsidRDefault="009311FD" w:rsidP="006F0B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9311FD" w:rsidRPr="000D5839" w:rsidRDefault="009311FD" w:rsidP="006F0B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311FD" w:rsidRPr="000D5839" w:rsidRDefault="009311FD" w:rsidP="006F0B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9311FD" w:rsidRPr="000D5839" w:rsidRDefault="009311FD" w:rsidP="006F0B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20,4</w:t>
            </w:r>
          </w:p>
        </w:tc>
        <w:tc>
          <w:tcPr>
            <w:tcW w:w="851" w:type="dxa"/>
          </w:tcPr>
          <w:p w:rsidR="009311FD" w:rsidRPr="000D5839" w:rsidRDefault="009311FD" w:rsidP="006F0B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311FD" w:rsidRPr="000D5839" w:rsidRDefault="009311FD" w:rsidP="006F0B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311FD" w:rsidRPr="000D5839" w:rsidRDefault="009311FD" w:rsidP="006F0B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166033,13</w:t>
            </w:r>
          </w:p>
          <w:p w:rsidR="009311FD" w:rsidRPr="000D5839" w:rsidRDefault="009311FD" w:rsidP="00CD50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1" w:type="dxa"/>
          </w:tcPr>
          <w:p w:rsidR="009311FD" w:rsidRPr="000D5839" w:rsidRDefault="009311FD" w:rsidP="006F0B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311FD" w:rsidRPr="000D5839" w:rsidTr="002C23CC">
        <w:trPr>
          <w:trHeight w:val="800"/>
        </w:trPr>
        <w:tc>
          <w:tcPr>
            <w:tcW w:w="534" w:type="dxa"/>
          </w:tcPr>
          <w:p w:rsidR="009311FD" w:rsidRPr="000D5839" w:rsidRDefault="000D5839" w:rsidP="00AE2B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22.</w:t>
            </w:r>
          </w:p>
        </w:tc>
        <w:tc>
          <w:tcPr>
            <w:tcW w:w="1871" w:type="dxa"/>
          </w:tcPr>
          <w:p w:rsidR="009311FD" w:rsidRPr="000D5839" w:rsidRDefault="009311FD" w:rsidP="009867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b/>
                <w:sz w:val="16"/>
                <w:szCs w:val="16"/>
              </w:rPr>
              <w:t>Попова Д.В.</w:t>
            </w:r>
          </w:p>
        </w:tc>
        <w:tc>
          <w:tcPr>
            <w:tcW w:w="2410" w:type="dxa"/>
          </w:tcPr>
          <w:p w:rsidR="009311FD" w:rsidRPr="000D5839" w:rsidRDefault="009311FD" w:rsidP="002C23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Главный специалист-эксперт отдела обеспечения технической деятельности и юридической работы</w:t>
            </w:r>
          </w:p>
        </w:tc>
        <w:tc>
          <w:tcPr>
            <w:tcW w:w="1134" w:type="dxa"/>
          </w:tcPr>
          <w:p w:rsidR="009311FD" w:rsidRPr="000D5839" w:rsidRDefault="009311FD" w:rsidP="00AE2B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30" w:type="dxa"/>
          </w:tcPr>
          <w:p w:rsidR="009311FD" w:rsidRPr="000D5839" w:rsidRDefault="009311FD" w:rsidP="00AE2B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596" w:type="dxa"/>
          </w:tcPr>
          <w:p w:rsidR="009311FD" w:rsidRPr="000D5839" w:rsidRDefault="009311FD" w:rsidP="00AE2B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56,1</w:t>
            </w:r>
          </w:p>
        </w:tc>
        <w:tc>
          <w:tcPr>
            <w:tcW w:w="851" w:type="dxa"/>
          </w:tcPr>
          <w:p w:rsidR="009311FD" w:rsidRPr="000D5839" w:rsidRDefault="009311FD" w:rsidP="00AE2B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9311FD" w:rsidRPr="000D5839" w:rsidRDefault="009311FD" w:rsidP="009867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9311FD" w:rsidRPr="000D5839" w:rsidRDefault="009311FD" w:rsidP="009867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36,2</w:t>
            </w:r>
          </w:p>
        </w:tc>
        <w:tc>
          <w:tcPr>
            <w:tcW w:w="851" w:type="dxa"/>
          </w:tcPr>
          <w:p w:rsidR="009311FD" w:rsidRPr="000D5839" w:rsidRDefault="009311FD" w:rsidP="009867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311FD" w:rsidRPr="000D5839" w:rsidRDefault="009311FD" w:rsidP="00AE2B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311FD" w:rsidRPr="000D5839" w:rsidRDefault="009311FD" w:rsidP="00AE2B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592270,93</w:t>
            </w:r>
          </w:p>
        </w:tc>
        <w:tc>
          <w:tcPr>
            <w:tcW w:w="1331" w:type="dxa"/>
          </w:tcPr>
          <w:p w:rsidR="009311FD" w:rsidRPr="000D5839" w:rsidRDefault="009311FD" w:rsidP="00AE2B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311FD" w:rsidRPr="000D5839" w:rsidTr="007C6741">
        <w:trPr>
          <w:trHeight w:val="1215"/>
        </w:trPr>
        <w:tc>
          <w:tcPr>
            <w:tcW w:w="534" w:type="dxa"/>
          </w:tcPr>
          <w:p w:rsidR="009311FD" w:rsidRPr="000D5839" w:rsidRDefault="000D5839" w:rsidP="00AE2B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23.</w:t>
            </w:r>
          </w:p>
        </w:tc>
        <w:tc>
          <w:tcPr>
            <w:tcW w:w="1871" w:type="dxa"/>
          </w:tcPr>
          <w:p w:rsidR="009311FD" w:rsidRPr="000D5839" w:rsidRDefault="009311FD" w:rsidP="009867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b/>
                <w:sz w:val="16"/>
                <w:szCs w:val="16"/>
              </w:rPr>
              <w:t>Захаров</w:t>
            </w:r>
            <w:r w:rsidR="007C6741" w:rsidRPr="000D583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0D5839">
              <w:rPr>
                <w:rFonts w:ascii="Times New Roman" w:hAnsi="Times New Roman" w:cs="Times New Roman"/>
                <w:b/>
                <w:sz w:val="16"/>
                <w:szCs w:val="16"/>
              </w:rPr>
              <w:t>А.С.</w:t>
            </w:r>
          </w:p>
        </w:tc>
        <w:tc>
          <w:tcPr>
            <w:tcW w:w="2410" w:type="dxa"/>
          </w:tcPr>
          <w:p w:rsidR="009311FD" w:rsidRPr="000D5839" w:rsidRDefault="009311FD" w:rsidP="003F6F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 xml:space="preserve">Главный специалист-эксперт отдела </w:t>
            </w:r>
            <w:proofErr w:type="gramStart"/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контроля за</w:t>
            </w:r>
            <w:proofErr w:type="gramEnd"/>
            <w:r w:rsidRPr="000D5839">
              <w:rPr>
                <w:rFonts w:ascii="Times New Roman" w:hAnsi="Times New Roman" w:cs="Times New Roman"/>
                <w:sz w:val="16"/>
                <w:szCs w:val="16"/>
              </w:rPr>
              <w:t xml:space="preserve"> соблюдением антимонопольного законодательства, рекламы и контроля закупок города Севастополя</w:t>
            </w:r>
          </w:p>
        </w:tc>
        <w:tc>
          <w:tcPr>
            <w:tcW w:w="1134" w:type="dxa"/>
          </w:tcPr>
          <w:p w:rsidR="009311FD" w:rsidRPr="000D5839" w:rsidRDefault="009311FD" w:rsidP="00AE2B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</w:tcPr>
          <w:p w:rsidR="009311FD" w:rsidRPr="000D5839" w:rsidRDefault="009311FD" w:rsidP="00AE2B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6" w:type="dxa"/>
          </w:tcPr>
          <w:p w:rsidR="009311FD" w:rsidRPr="000D5839" w:rsidRDefault="009311FD" w:rsidP="00AE2B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9311FD" w:rsidRPr="000D5839" w:rsidRDefault="009311FD" w:rsidP="00AE2B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311FD" w:rsidRPr="000D5839" w:rsidRDefault="009311FD" w:rsidP="009867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708" w:type="dxa"/>
          </w:tcPr>
          <w:p w:rsidR="009311FD" w:rsidRPr="000D5839" w:rsidRDefault="009311FD" w:rsidP="009867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160,0</w:t>
            </w:r>
          </w:p>
        </w:tc>
        <w:tc>
          <w:tcPr>
            <w:tcW w:w="851" w:type="dxa"/>
          </w:tcPr>
          <w:p w:rsidR="009311FD" w:rsidRPr="000D5839" w:rsidRDefault="009311FD" w:rsidP="009867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311FD" w:rsidRPr="000D5839" w:rsidRDefault="009311FD" w:rsidP="00AE2B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311FD" w:rsidRPr="000D5839" w:rsidRDefault="009311FD" w:rsidP="00AE2B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425082,19</w:t>
            </w:r>
          </w:p>
        </w:tc>
        <w:tc>
          <w:tcPr>
            <w:tcW w:w="1331" w:type="dxa"/>
          </w:tcPr>
          <w:p w:rsidR="009311FD" w:rsidRPr="000D5839" w:rsidRDefault="009311FD" w:rsidP="00AE2B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C6741" w:rsidRPr="000D5839" w:rsidTr="007C6741">
        <w:trPr>
          <w:trHeight w:val="920"/>
        </w:trPr>
        <w:tc>
          <w:tcPr>
            <w:tcW w:w="534" w:type="dxa"/>
          </w:tcPr>
          <w:p w:rsidR="007C6741" w:rsidRPr="000D5839" w:rsidRDefault="007C6741" w:rsidP="00AE2B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0D5839">
              <w:rPr>
                <w:rFonts w:ascii="Times New Roman" w:hAnsi="Times New Roman" w:cs="Times New Roman"/>
                <w:sz w:val="16"/>
                <w:szCs w:val="16"/>
              </w:rPr>
              <w:t>4.</w:t>
            </w:r>
          </w:p>
        </w:tc>
        <w:tc>
          <w:tcPr>
            <w:tcW w:w="1871" w:type="dxa"/>
          </w:tcPr>
          <w:p w:rsidR="007C6741" w:rsidRPr="000D5839" w:rsidRDefault="007C6741" w:rsidP="009867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0D5839">
              <w:rPr>
                <w:rFonts w:ascii="Times New Roman" w:hAnsi="Times New Roman" w:cs="Times New Roman"/>
                <w:b/>
                <w:sz w:val="16"/>
                <w:szCs w:val="16"/>
              </w:rPr>
              <w:t>Кочетова</w:t>
            </w:r>
            <w:proofErr w:type="spellEnd"/>
            <w:r w:rsidRPr="000D583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Т.А.</w:t>
            </w:r>
          </w:p>
        </w:tc>
        <w:tc>
          <w:tcPr>
            <w:tcW w:w="2410" w:type="dxa"/>
          </w:tcPr>
          <w:p w:rsidR="007C6741" w:rsidRPr="000D5839" w:rsidRDefault="007C6741" w:rsidP="003F6F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Специалист-эксперт отдела контроля закупок</w:t>
            </w:r>
          </w:p>
        </w:tc>
        <w:tc>
          <w:tcPr>
            <w:tcW w:w="1134" w:type="dxa"/>
          </w:tcPr>
          <w:p w:rsidR="007C6741" w:rsidRPr="000D5839" w:rsidRDefault="007C6741" w:rsidP="00AE2B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30" w:type="dxa"/>
          </w:tcPr>
          <w:p w:rsidR="007C6741" w:rsidRPr="000D5839" w:rsidRDefault="007C6741" w:rsidP="00AE2B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596" w:type="dxa"/>
          </w:tcPr>
          <w:p w:rsidR="007C6741" w:rsidRPr="000D5839" w:rsidRDefault="007C6741" w:rsidP="00AE2B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30,0</w:t>
            </w:r>
          </w:p>
        </w:tc>
        <w:tc>
          <w:tcPr>
            <w:tcW w:w="851" w:type="dxa"/>
          </w:tcPr>
          <w:p w:rsidR="007C6741" w:rsidRPr="000D5839" w:rsidRDefault="007C6741" w:rsidP="00AE2B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7C6741" w:rsidRPr="000D5839" w:rsidRDefault="007C6741" w:rsidP="009867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7C6741" w:rsidRPr="000D5839" w:rsidRDefault="007C6741" w:rsidP="009867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7C6741" w:rsidRPr="000D5839" w:rsidRDefault="007C6741" w:rsidP="009867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C1070" w:rsidRPr="000D5839" w:rsidRDefault="001C1070" w:rsidP="00AE2B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C6741" w:rsidRPr="000D5839" w:rsidRDefault="007C6741" w:rsidP="00AE2B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67172,00</w:t>
            </w:r>
          </w:p>
        </w:tc>
        <w:tc>
          <w:tcPr>
            <w:tcW w:w="1331" w:type="dxa"/>
          </w:tcPr>
          <w:p w:rsidR="007C6741" w:rsidRPr="000D5839" w:rsidRDefault="007C6741" w:rsidP="00AE2B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C1070" w:rsidRPr="000D5839" w:rsidTr="001C1070">
        <w:tc>
          <w:tcPr>
            <w:tcW w:w="534" w:type="dxa"/>
            <w:vMerge w:val="restart"/>
          </w:tcPr>
          <w:p w:rsidR="001C1070" w:rsidRPr="000D5839" w:rsidRDefault="001C1070" w:rsidP="001C10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0D5839">
              <w:rPr>
                <w:rFonts w:ascii="Times New Roman" w:hAnsi="Times New Roman" w:cs="Times New Roman"/>
                <w:sz w:val="16"/>
                <w:szCs w:val="16"/>
              </w:rPr>
              <w:t>5.</w:t>
            </w:r>
          </w:p>
        </w:tc>
        <w:tc>
          <w:tcPr>
            <w:tcW w:w="1871" w:type="dxa"/>
          </w:tcPr>
          <w:p w:rsidR="001C1070" w:rsidRPr="000D5839" w:rsidRDefault="001C1070" w:rsidP="00B06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b/>
                <w:sz w:val="16"/>
                <w:szCs w:val="16"/>
              </w:rPr>
              <w:t>Крюков А.Н.</w:t>
            </w:r>
          </w:p>
        </w:tc>
        <w:tc>
          <w:tcPr>
            <w:tcW w:w="2410" w:type="dxa"/>
          </w:tcPr>
          <w:p w:rsidR="001C1070" w:rsidRPr="000D5839" w:rsidRDefault="001C1070" w:rsidP="001C10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Специалист-эксперт отдела контроля рекламы и органов власти</w:t>
            </w:r>
          </w:p>
        </w:tc>
        <w:tc>
          <w:tcPr>
            <w:tcW w:w="1134" w:type="dxa"/>
          </w:tcPr>
          <w:p w:rsidR="001C1070" w:rsidRPr="000D5839" w:rsidRDefault="001C1070" w:rsidP="00B06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30" w:type="dxa"/>
          </w:tcPr>
          <w:p w:rsidR="001C1070" w:rsidRPr="000D5839" w:rsidRDefault="001C1070" w:rsidP="00B06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596" w:type="dxa"/>
          </w:tcPr>
          <w:p w:rsidR="001C1070" w:rsidRPr="000D5839" w:rsidRDefault="001C1070" w:rsidP="00B06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38,0</w:t>
            </w:r>
          </w:p>
        </w:tc>
        <w:tc>
          <w:tcPr>
            <w:tcW w:w="851" w:type="dxa"/>
          </w:tcPr>
          <w:p w:rsidR="001C1070" w:rsidRPr="000D5839" w:rsidRDefault="001C1070" w:rsidP="00B06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1C1070" w:rsidRPr="000D5839" w:rsidRDefault="001C1070" w:rsidP="00B06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1C1070" w:rsidRPr="000D5839" w:rsidRDefault="001C1070" w:rsidP="00B06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C1070" w:rsidRPr="000D5839" w:rsidRDefault="001C1070" w:rsidP="00B06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C1070" w:rsidRPr="000D5839" w:rsidRDefault="001C1070" w:rsidP="001C10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</w:p>
          <w:p w:rsidR="001C1070" w:rsidRPr="000D5839" w:rsidRDefault="001C1070" w:rsidP="001C10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Шевроле</w:t>
            </w:r>
            <w:proofErr w:type="spellEnd"/>
            <w:r w:rsidRPr="000D5839">
              <w:rPr>
                <w:rFonts w:ascii="Times New Roman" w:hAnsi="Times New Roman" w:cs="Times New Roman"/>
                <w:sz w:val="16"/>
                <w:szCs w:val="16"/>
              </w:rPr>
              <w:t xml:space="preserve"> Авиа</w:t>
            </w:r>
          </w:p>
          <w:p w:rsidR="001C1070" w:rsidRPr="000D5839" w:rsidRDefault="001C1070" w:rsidP="001C10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992" w:type="dxa"/>
          </w:tcPr>
          <w:p w:rsidR="001C1070" w:rsidRPr="000D5839" w:rsidRDefault="001C1070" w:rsidP="00B06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1062887,50</w:t>
            </w:r>
          </w:p>
        </w:tc>
        <w:tc>
          <w:tcPr>
            <w:tcW w:w="1331" w:type="dxa"/>
          </w:tcPr>
          <w:p w:rsidR="001C1070" w:rsidRPr="000D5839" w:rsidRDefault="001C1070" w:rsidP="00B06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Единовременная субсидия на приобретение жилого помещения, по окончанию военной службы</w:t>
            </w:r>
          </w:p>
        </w:tc>
      </w:tr>
      <w:tr w:rsidR="001C1070" w:rsidRPr="000D5839" w:rsidTr="00B06BC1">
        <w:trPr>
          <w:trHeight w:val="390"/>
        </w:trPr>
        <w:tc>
          <w:tcPr>
            <w:tcW w:w="534" w:type="dxa"/>
            <w:vMerge/>
          </w:tcPr>
          <w:p w:rsidR="001C1070" w:rsidRPr="000D5839" w:rsidRDefault="001C1070" w:rsidP="00B06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1" w:type="dxa"/>
          </w:tcPr>
          <w:p w:rsidR="001C1070" w:rsidRPr="000D5839" w:rsidRDefault="001C1070" w:rsidP="00B06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2410" w:type="dxa"/>
          </w:tcPr>
          <w:p w:rsidR="001C1070" w:rsidRPr="000D5839" w:rsidRDefault="001C1070" w:rsidP="00B06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C1070" w:rsidRPr="000D5839" w:rsidRDefault="001C1070" w:rsidP="00B06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</w:tcPr>
          <w:p w:rsidR="001C1070" w:rsidRPr="000D5839" w:rsidRDefault="001C1070" w:rsidP="00B06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6" w:type="dxa"/>
          </w:tcPr>
          <w:p w:rsidR="001C1070" w:rsidRPr="000D5839" w:rsidRDefault="001C1070" w:rsidP="00B06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C1070" w:rsidRPr="000D5839" w:rsidRDefault="001C1070" w:rsidP="00B06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C1070" w:rsidRPr="000D5839" w:rsidRDefault="001C1070" w:rsidP="00B06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1C1070" w:rsidRPr="000D5839" w:rsidRDefault="001C1070" w:rsidP="001C10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38,0</w:t>
            </w:r>
          </w:p>
        </w:tc>
        <w:tc>
          <w:tcPr>
            <w:tcW w:w="851" w:type="dxa"/>
          </w:tcPr>
          <w:p w:rsidR="001C1070" w:rsidRPr="000D5839" w:rsidRDefault="001C1070" w:rsidP="00B06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1C1070" w:rsidRPr="000D5839" w:rsidRDefault="001C1070" w:rsidP="001C10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  <w:p w:rsidR="001C1070" w:rsidRPr="000D5839" w:rsidRDefault="001C1070" w:rsidP="00B06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C1070" w:rsidRPr="000D5839" w:rsidRDefault="001C1070" w:rsidP="00B06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228582,85</w:t>
            </w:r>
          </w:p>
        </w:tc>
        <w:tc>
          <w:tcPr>
            <w:tcW w:w="1331" w:type="dxa"/>
          </w:tcPr>
          <w:p w:rsidR="001C1070" w:rsidRPr="000D5839" w:rsidRDefault="001C1070" w:rsidP="00B06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06BC1" w:rsidRPr="000D5839" w:rsidTr="00B06BC1">
        <w:trPr>
          <w:trHeight w:val="1245"/>
        </w:trPr>
        <w:tc>
          <w:tcPr>
            <w:tcW w:w="534" w:type="dxa"/>
          </w:tcPr>
          <w:p w:rsidR="00B06BC1" w:rsidRPr="000D5839" w:rsidRDefault="00B06BC1" w:rsidP="00B06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0D5839">
              <w:rPr>
                <w:rFonts w:ascii="Times New Roman" w:hAnsi="Times New Roman" w:cs="Times New Roman"/>
                <w:sz w:val="16"/>
                <w:szCs w:val="16"/>
              </w:rPr>
              <w:t>6.</w:t>
            </w:r>
          </w:p>
        </w:tc>
        <w:tc>
          <w:tcPr>
            <w:tcW w:w="1871" w:type="dxa"/>
          </w:tcPr>
          <w:p w:rsidR="00B06BC1" w:rsidRPr="000D5839" w:rsidRDefault="00B06BC1" w:rsidP="00B06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Рыль</w:t>
            </w:r>
            <w:proofErr w:type="spellEnd"/>
            <w:r w:rsidRPr="000D5839">
              <w:rPr>
                <w:rFonts w:ascii="Times New Roman" w:hAnsi="Times New Roman" w:cs="Times New Roman"/>
                <w:sz w:val="16"/>
                <w:szCs w:val="16"/>
              </w:rPr>
              <w:t xml:space="preserve"> В.С.</w:t>
            </w:r>
          </w:p>
        </w:tc>
        <w:tc>
          <w:tcPr>
            <w:tcW w:w="2410" w:type="dxa"/>
          </w:tcPr>
          <w:p w:rsidR="00B06BC1" w:rsidRPr="000D5839" w:rsidRDefault="00B06BC1" w:rsidP="00B06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 xml:space="preserve">Специалист-эксперт отдела </w:t>
            </w:r>
            <w:proofErr w:type="gramStart"/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контроля за</w:t>
            </w:r>
            <w:proofErr w:type="gramEnd"/>
            <w:r w:rsidRPr="000D5839">
              <w:rPr>
                <w:rFonts w:ascii="Times New Roman" w:hAnsi="Times New Roman" w:cs="Times New Roman"/>
                <w:sz w:val="16"/>
                <w:szCs w:val="16"/>
              </w:rPr>
              <w:t xml:space="preserve"> соблюдением антимонопольного законодательства, рекламы и контроля закупок города Севастополя</w:t>
            </w:r>
          </w:p>
        </w:tc>
        <w:tc>
          <w:tcPr>
            <w:tcW w:w="1134" w:type="dxa"/>
          </w:tcPr>
          <w:p w:rsidR="00B06BC1" w:rsidRPr="000D5839" w:rsidRDefault="00B06BC1" w:rsidP="00B06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530" w:type="dxa"/>
          </w:tcPr>
          <w:p w:rsidR="00B06BC1" w:rsidRPr="000D5839" w:rsidRDefault="00B06BC1" w:rsidP="00B06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596" w:type="dxa"/>
          </w:tcPr>
          <w:p w:rsidR="00B06BC1" w:rsidRPr="000D5839" w:rsidRDefault="00B06BC1" w:rsidP="00B06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120,0</w:t>
            </w:r>
          </w:p>
        </w:tc>
        <w:tc>
          <w:tcPr>
            <w:tcW w:w="851" w:type="dxa"/>
          </w:tcPr>
          <w:p w:rsidR="00B06BC1" w:rsidRPr="000D5839" w:rsidRDefault="00B06BC1" w:rsidP="00B06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B06BC1" w:rsidRPr="000D5839" w:rsidRDefault="00B06BC1" w:rsidP="00B06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B06BC1" w:rsidRPr="000D5839" w:rsidRDefault="00B06BC1" w:rsidP="001C10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B06BC1" w:rsidRPr="000D5839" w:rsidRDefault="00B06BC1" w:rsidP="00B06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06BC1" w:rsidRPr="000D5839" w:rsidRDefault="00B06BC1" w:rsidP="001C10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06BC1" w:rsidRPr="000D5839" w:rsidRDefault="00B06BC1" w:rsidP="00B06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143777,65</w:t>
            </w:r>
          </w:p>
        </w:tc>
        <w:tc>
          <w:tcPr>
            <w:tcW w:w="1331" w:type="dxa"/>
          </w:tcPr>
          <w:p w:rsidR="00B06BC1" w:rsidRPr="000D5839" w:rsidRDefault="00B06BC1" w:rsidP="00B06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06BC1" w:rsidRPr="00DC5E37" w:rsidTr="00B06BC1">
        <w:trPr>
          <w:trHeight w:val="678"/>
        </w:trPr>
        <w:tc>
          <w:tcPr>
            <w:tcW w:w="534" w:type="dxa"/>
          </w:tcPr>
          <w:p w:rsidR="00B06BC1" w:rsidRPr="000D5839" w:rsidRDefault="000D5839" w:rsidP="00B06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27.</w:t>
            </w:r>
          </w:p>
        </w:tc>
        <w:tc>
          <w:tcPr>
            <w:tcW w:w="1871" w:type="dxa"/>
          </w:tcPr>
          <w:p w:rsidR="00B06BC1" w:rsidRPr="000D5839" w:rsidRDefault="00B06BC1" w:rsidP="00B06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Белоусова А.Э.</w:t>
            </w:r>
          </w:p>
        </w:tc>
        <w:tc>
          <w:tcPr>
            <w:tcW w:w="2410" w:type="dxa"/>
          </w:tcPr>
          <w:p w:rsidR="00B06BC1" w:rsidRPr="000D5839" w:rsidRDefault="00B06BC1" w:rsidP="00B06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 xml:space="preserve">Специалист-эксперт отдела </w:t>
            </w:r>
            <w:proofErr w:type="gramStart"/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контроля за</w:t>
            </w:r>
            <w:proofErr w:type="gramEnd"/>
            <w:r w:rsidRPr="000D5839">
              <w:rPr>
                <w:rFonts w:ascii="Times New Roman" w:hAnsi="Times New Roman" w:cs="Times New Roman"/>
                <w:sz w:val="16"/>
                <w:szCs w:val="16"/>
              </w:rPr>
              <w:t xml:space="preserve"> соблюдением антимонопольного законодательства, рекламы и контроля закупок города Севастополя</w:t>
            </w:r>
          </w:p>
        </w:tc>
        <w:tc>
          <w:tcPr>
            <w:tcW w:w="1134" w:type="dxa"/>
          </w:tcPr>
          <w:p w:rsidR="00B06BC1" w:rsidRPr="000D5839" w:rsidRDefault="00B06BC1" w:rsidP="00B06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30" w:type="dxa"/>
          </w:tcPr>
          <w:p w:rsidR="00B06BC1" w:rsidRPr="000D5839" w:rsidRDefault="00B06BC1" w:rsidP="00B06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596" w:type="dxa"/>
          </w:tcPr>
          <w:p w:rsidR="00B06BC1" w:rsidRPr="000D5839" w:rsidRDefault="00B06BC1" w:rsidP="00B06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31,0</w:t>
            </w:r>
          </w:p>
        </w:tc>
        <w:tc>
          <w:tcPr>
            <w:tcW w:w="851" w:type="dxa"/>
          </w:tcPr>
          <w:p w:rsidR="00B06BC1" w:rsidRPr="000D5839" w:rsidRDefault="00B06BC1" w:rsidP="00B06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B06BC1" w:rsidRPr="000D5839" w:rsidRDefault="00B06BC1" w:rsidP="00B06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B06BC1" w:rsidRPr="000D5839" w:rsidRDefault="00B06BC1" w:rsidP="001C10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B06BC1" w:rsidRPr="000D5839" w:rsidRDefault="00B06BC1" w:rsidP="00B06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06BC1" w:rsidRPr="000D5839" w:rsidRDefault="00B06BC1" w:rsidP="001C10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06BC1" w:rsidRPr="000D5839" w:rsidRDefault="00B06BC1" w:rsidP="00B06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3217,50</w:t>
            </w:r>
          </w:p>
        </w:tc>
        <w:tc>
          <w:tcPr>
            <w:tcW w:w="1331" w:type="dxa"/>
          </w:tcPr>
          <w:p w:rsidR="00B06BC1" w:rsidRPr="000D5839" w:rsidRDefault="00B06BC1" w:rsidP="00B06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:rsidR="00AB679E" w:rsidRPr="00A148D9" w:rsidRDefault="00AB679E" w:rsidP="00AB679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AB679E" w:rsidRPr="00A148D9" w:rsidSect="003B3242">
      <w:pgSz w:w="16838" w:h="11906" w:orient="landscape"/>
      <w:pgMar w:top="720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68B2" w:rsidRDefault="007268B2" w:rsidP="00AB679E">
      <w:pPr>
        <w:spacing w:after="0" w:line="240" w:lineRule="auto"/>
      </w:pPr>
      <w:r>
        <w:separator/>
      </w:r>
    </w:p>
  </w:endnote>
  <w:endnote w:type="continuationSeparator" w:id="0">
    <w:p w:rsidR="007268B2" w:rsidRDefault="007268B2" w:rsidP="00AB6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68B2" w:rsidRDefault="007268B2" w:rsidP="00AB679E">
      <w:pPr>
        <w:spacing w:after="0" w:line="240" w:lineRule="auto"/>
      </w:pPr>
      <w:r>
        <w:separator/>
      </w:r>
    </w:p>
  </w:footnote>
  <w:footnote w:type="continuationSeparator" w:id="0">
    <w:p w:rsidR="007268B2" w:rsidRDefault="007268B2" w:rsidP="00AB6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B6479"/>
    <w:rsid w:val="000055C3"/>
    <w:rsid w:val="00044ACC"/>
    <w:rsid w:val="00051776"/>
    <w:rsid w:val="00056FB7"/>
    <w:rsid w:val="000D5839"/>
    <w:rsid w:val="00105455"/>
    <w:rsid w:val="0011241D"/>
    <w:rsid w:val="00114DC4"/>
    <w:rsid w:val="0014317D"/>
    <w:rsid w:val="00176080"/>
    <w:rsid w:val="00184C9F"/>
    <w:rsid w:val="00185DEF"/>
    <w:rsid w:val="00190CCF"/>
    <w:rsid w:val="00197985"/>
    <w:rsid w:val="001A0E6C"/>
    <w:rsid w:val="001A5A70"/>
    <w:rsid w:val="001B1E17"/>
    <w:rsid w:val="001C1070"/>
    <w:rsid w:val="001D08DE"/>
    <w:rsid w:val="001E2E41"/>
    <w:rsid w:val="00222A77"/>
    <w:rsid w:val="00235EC1"/>
    <w:rsid w:val="0023625F"/>
    <w:rsid w:val="002559C6"/>
    <w:rsid w:val="002604A1"/>
    <w:rsid w:val="00265072"/>
    <w:rsid w:val="00270821"/>
    <w:rsid w:val="0029191B"/>
    <w:rsid w:val="00291E1C"/>
    <w:rsid w:val="002B2AC4"/>
    <w:rsid w:val="002C226F"/>
    <w:rsid w:val="002C23CC"/>
    <w:rsid w:val="002C4A55"/>
    <w:rsid w:val="002D7FBF"/>
    <w:rsid w:val="002E6A81"/>
    <w:rsid w:val="002E79E7"/>
    <w:rsid w:val="0030112E"/>
    <w:rsid w:val="00307912"/>
    <w:rsid w:val="00317D00"/>
    <w:rsid w:val="00317F1F"/>
    <w:rsid w:val="00361168"/>
    <w:rsid w:val="003B3242"/>
    <w:rsid w:val="003E1057"/>
    <w:rsid w:val="003F6F98"/>
    <w:rsid w:val="00414978"/>
    <w:rsid w:val="00444202"/>
    <w:rsid w:val="00454740"/>
    <w:rsid w:val="00460ED7"/>
    <w:rsid w:val="00461957"/>
    <w:rsid w:val="004653BE"/>
    <w:rsid w:val="0047074D"/>
    <w:rsid w:val="00472ADB"/>
    <w:rsid w:val="004870BE"/>
    <w:rsid w:val="00494F87"/>
    <w:rsid w:val="004B0FD3"/>
    <w:rsid w:val="004B6479"/>
    <w:rsid w:val="004D4A1A"/>
    <w:rsid w:val="004E0B75"/>
    <w:rsid w:val="004E61DD"/>
    <w:rsid w:val="004E68B4"/>
    <w:rsid w:val="004F59D0"/>
    <w:rsid w:val="004F6F6C"/>
    <w:rsid w:val="00540011"/>
    <w:rsid w:val="00566B2B"/>
    <w:rsid w:val="00570386"/>
    <w:rsid w:val="0057138D"/>
    <w:rsid w:val="00586970"/>
    <w:rsid w:val="005954EC"/>
    <w:rsid w:val="005F6DC6"/>
    <w:rsid w:val="0060361B"/>
    <w:rsid w:val="0062611F"/>
    <w:rsid w:val="00642881"/>
    <w:rsid w:val="00644282"/>
    <w:rsid w:val="00674DEA"/>
    <w:rsid w:val="006863E9"/>
    <w:rsid w:val="006A0238"/>
    <w:rsid w:val="006A5224"/>
    <w:rsid w:val="006C524B"/>
    <w:rsid w:val="006D7B77"/>
    <w:rsid w:val="006E5E38"/>
    <w:rsid w:val="006F0BE5"/>
    <w:rsid w:val="00713AD1"/>
    <w:rsid w:val="00726049"/>
    <w:rsid w:val="007268B2"/>
    <w:rsid w:val="007307DD"/>
    <w:rsid w:val="007609BA"/>
    <w:rsid w:val="007630D5"/>
    <w:rsid w:val="00774624"/>
    <w:rsid w:val="0079054B"/>
    <w:rsid w:val="007A0A05"/>
    <w:rsid w:val="007B4AF8"/>
    <w:rsid w:val="007C6741"/>
    <w:rsid w:val="00807D71"/>
    <w:rsid w:val="008151C1"/>
    <w:rsid w:val="00831AB7"/>
    <w:rsid w:val="0083245E"/>
    <w:rsid w:val="00856BC8"/>
    <w:rsid w:val="00856E25"/>
    <w:rsid w:val="0086389C"/>
    <w:rsid w:val="00896E6D"/>
    <w:rsid w:val="008A2093"/>
    <w:rsid w:val="008B1A3F"/>
    <w:rsid w:val="008B2AA0"/>
    <w:rsid w:val="008D0037"/>
    <w:rsid w:val="00911F37"/>
    <w:rsid w:val="00925EF2"/>
    <w:rsid w:val="009311FD"/>
    <w:rsid w:val="0094041F"/>
    <w:rsid w:val="00943B3A"/>
    <w:rsid w:val="009867E7"/>
    <w:rsid w:val="0099306A"/>
    <w:rsid w:val="009A1DB1"/>
    <w:rsid w:val="009A2EE2"/>
    <w:rsid w:val="009C682A"/>
    <w:rsid w:val="009D5E81"/>
    <w:rsid w:val="009F51CE"/>
    <w:rsid w:val="00A146C4"/>
    <w:rsid w:val="00A148D9"/>
    <w:rsid w:val="00A37DC3"/>
    <w:rsid w:val="00A569C6"/>
    <w:rsid w:val="00A81B01"/>
    <w:rsid w:val="00AB231B"/>
    <w:rsid w:val="00AB679E"/>
    <w:rsid w:val="00AD616E"/>
    <w:rsid w:val="00AD701E"/>
    <w:rsid w:val="00AE2B68"/>
    <w:rsid w:val="00B044C2"/>
    <w:rsid w:val="00B06BC1"/>
    <w:rsid w:val="00B072E8"/>
    <w:rsid w:val="00B2711E"/>
    <w:rsid w:val="00B33E3E"/>
    <w:rsid w:val="00B41CCE"/>
    <w:rsid w:val="00B448B3"/>
    <w:rsid w:val="00B54440"/>
    <w:rsid w:val="00B626C4"/>
    <w:rsid w:val="00B63D75"/>
    <w:rsid w:val="00B7397E"/>
    <w:rsid w:val="00B94BE0"/>
    <w:rsid w:val="00BA32B3"/>
    <w:rsid w:val="00BA5787"/>
    <w:rsid w:val="00BB003E"/>
    <w:rsid w:val="00BD13B3"/>
    <w:rsid w:val="00C166AB"/>
    <w:rsid w:val="00C17360"/>
    <w:rsid w:val="00C43279"/>
    <w:rsid w:val="00C501DC"/>
    <w:rsid w:val="00C94C36"/>
    <w:rsid w:val="00CA35BB"/>
    <w:rsid w:val="00CD503D"/>
    <w:rsid w:val="00CD5258"/>
    <w:rsid w:val="00CD6626"/>
    <w:rsid w:val="00CD6DA0"/>
    <w:rsid w:val="00CF6648"/>
    <w:rsid w:val="00D049A1"/>
    <w:rsid w:val="00D41E5D"/>
    <w:rsid w:val="00D545CD"/>
    <w:rsid w:val="00D854BB"/>
    <w:rsid w:val="00DA07A7"/>
    <w:rsid w:val="00DA282C"/>
    <w:rsid w:val="00DA569C"/>
    <w:rsid w:val="00DC03FB"/>
    <w:rsid w:val="00DC5CAE"/>
    <w:rsid w:val="00DC5E37"/>
    <w:rsid w:val="00DC784E"/>
    <w:rsid w:val="00DD3D88"/>
    <w:rsid w:val="00DD6AB6"/>
    <w:rsid w:val="00DD7859"/>
    <w:rsid w:val="00DE3BBB"/>
    <w:rsid w:val="00DE69E6"/>
    <w:rsid w:val="00DE7FAA"/>
    <w:rsid w:val="00E05616"/>
    <w:rsid w:val="00E219BB"/>
    <w:rsid w:val="00E2395F"/>
    <w:rsid w:val="00E65457"/>
    <w:rsid w:val="00E74C9A"/>
    <w:rsid w:val="00E905F9"/>
    <w:rsid w:val="00E924EF"/>
    <w:rsid w:val="00EA53C0"/>
    <w:rsid w:val="00ED130B"/>
    <w:rsid w:val="00EE1EBA"/>
    <w:rsid w:val="00F06C2B"/>
    <w:rsid w:val="00F307AB"/>
    <w:rsid w:val="00F7536F"/>
    <w:rsid w:val="00F901D6"/>
    <w:rsid w:val="00FA2769"/>
    <w:rsid w:val="00FB264C"/>
    <w:rsid w:val="00FB4D42"/>
    <w:rsid w:val="00FC0E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2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67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B679E"/>
  </w:style>
  <w:style w:type="paragraph" w:styleId="a5">
    <w:name w:val="footer"/>
    <w:basedOn w:val="a"/>
    <w:link w:val="a6"/>
    <w:uiPriority w:val="99"/>
    <w:unhideWhenUsed/>
    <w:rsid w:val="00AB67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B679E"/>
  </w:style>
  <w:style w:type="table" w:styleId="a7">
    <w:name w:val="Table Grid"/>
    <w:basedOn w:val="a1"/>
    <w:uiPriority w:val="39"/>
    <w:rsid w:val="00AB67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4E41E8-629B-41FA-8402-D4C6A4CEE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4</Pages>
  <Words>1171</Words>
  <Characters>6679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to82-bilak</cp:lastModifiedBy>
  <cp:revision>6</cp:revision>
  <dcterms:created xsi:type="dcterms:W3CDTF">2019-05-22T14:58:00Z</dcterms:created>
  <dcterms:modified xsi:type="dcterms:W3CDTF">2019-05-27T09:46:00Z</dcterms:modified>
</cp:coreProperties>
</file>