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41" w:rsidRDefault="000A7441" w:rsidP="000A7441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2018 год</w:t>
      </w:r>
    </w:p>
    <w:p w:rsidR="000A7441" w:rsidRDefault="000A7441" w:rsidP="000A7441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06 мая 2019, 16:24</w:t>
      </w:r>
    </w:p>
    <w:tbl>
      <w:tblPr>
        <w:tblpPr w:leftFromText="45" w:rightFromText="45" w:bottomFromText="150" w:vertAnchor="text"/>
        <w:tblW w:w="15604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92"/>
        <w:gridCol w:w="1151"/>
        <w:gridCol w:w="1076"/>
        <w:gridCol w:w="1617"/>
        <w:gridCol w:w="2267"/>
        <w:gridCol w:w="799"/>
        <w:gridCol w:w="1218"/>
        <w:gridCol w:w="1106"/>
        <w:gridCol w:w="799"/>
        <w:gridCol w:w="1218"/>
        <w:gridCol w:w="1357"/>
        <w:gridCol w:w="1504"/>
        <w:gridCol w:w="1350"/>
      </w:tblGrid>
      <w:tr w:rsidR="000A7441" w:rsidTr="000A7441">
        <w:tc>
          <w:tcPr>
            <w:tcW w:w="3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            (вид, марка)</w:t>
            </w:r>
          </w:p>
        </w:tc>
        <w:tc>
          <w:tcPr>
            <w:tcW w:w="13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</w:t>
            </w:r>
            <w:hyperlink r:id="rId5" w:anchor="Par278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6" w:anchor="Par279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A7441" w:rsidTr="000A744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A7441" w:rsidRDefault="000A74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A7441" w:rsidRDefault="000A74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A7441" w:rsidRDefault="000A74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A7441" w:rsidRDefault="000A74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A7441" w:rsidRDefault="000A74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A7441" w:rsidRDefault="000A74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Белов Д.Ю.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 w:rsidP="000A7441">
            <w:pPr>
              <w:numPr>
                <w:ilvl w:val="0"/>
                <w:numId w:val="1"/>
              </w:numPr>
              <w:spacing w:after="0" w:line="240" w:lineRule="auto"/>
              <w:ind w:left="39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Земель-ный участок</w:t>
            </w:r>
          </w:p>
          <w:p w:rsidR="000A7441" w:rsidRDefault="000A7441" w:rsidP="000A7441">
            <w:pPr>
              <w:numPr>
                <w:ilvl w:val="0"/>
                <w:numId w:val="1"/>
              </w:numPr>
              <w:spacing w:after="0" w:line="240" w:lineRule="auto"/>
              <w:ind w:left="390" w:hanging="36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0A7441" w:rsidRDefault="000A7441" w:rsidP="000A7441">
            <w:pPr>
              <w:numPr>
                <w:ilvl w:val="0"/>
                <w:numId w:val="1"/>
              </w:numPr>
              <w:spacing w:after="0" w:line="240" w:lineRule="auto"/>
              <w:ind w:left="390" w:hanging="36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0A7441" w:rsidRDefault="000A7441" w:rsidP="000A7441">
            <w:pPr>
              <w:numPr>
                <w:ilvl w:val="0"/>
                <w:numId w:val="2"/>
              </w:numPr>
              <w:spacing w:after="0" w:line="240" w:lineRule="auto"/>
              <w:ind w:left="39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Гараж-бокс</w:t>
            </w:r>
          </w:p>
          <w:p w:rsidR="000A7441" w:rsidRDefault="000A7441" w:rsidP="000A7441">
            <w:pPr>
              <w:numPr>
                <w:ilvl w:val="0"/>
                <w:numId w:val="3"/>
              </w:numPr>
              <w:spacing w:after="0" w:line="240" w:lineRule="auto"/>
              <w:ind w:left="39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 w:rsidP="000A7441">
            <w:pPr>
              <w:numPr>
                <w:ilvl w:val="0"/>
                <w:numId w:val="4"/>
              </w:numPr>
              <w:spacing w:after="0" w:line="240" w:lineRule="auto"/>
              <w:ind w:left="39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0A7441" w:rsidRDefault="000A7441" w:rsidP="000A7441">
            <w:pPr>
              <w:numPr>
                <w:ilvl w:val="0"/>
                <w:numId w:val="4"/>
              </w:numPr>
              <w:spacing w:after="0" w:line="240" w:lineRule="auto"/>
              <w:ind w:left="390" w:hanging="36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0A7441" w:rsidRDefault="000A7441" w:rsidP="000A7441">
            <w:pPr>
              <w:numPr>
                <w:ilvl w:val="0"/>
                <w:numId w:val="4"/>
              </w:numPr>
              <w:spacing w:after="0" w:line="240" w:lineRule="auto"/>
              <w:ind w:left="390" w:hanging="36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0A7441" w:rsidRDefault="000A7441" w:rsidP="000A7441">
            <w:pPr>
              <w:numPr>
                <w:ilvl w:val="0"/>
                <w:numId w:val="4"/>
              </w:numPr>
              <w:spacing w:after="0" w:line="240" w:lineRule="auto"/>
              <w:ind w:left="390" w:hanging="36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0A7441" w:rsidRDefault="000A7441" w:rsidP="000A7441">
            <w:pPr>
              <w:numPr>
                <w:ilvl w:val="0"/>
                <w:numId w:val="4"/>
              </w:numPr>
              <w:spacing w:after="0" w:line="240" w:lineRule="auto"/>
              <w:ind w:left="39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 w:rsidP="000A7441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855,0  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 w:rsidP="000A7441">
            <w:pPr>
              <w:numPr>
                <w:ilvl w:val="0"/>
                <w:numId w:val="6"/>
              </w:numPr>
              <w:spacing w:after="0" w:line="240" w:lineRule="auto"/>
              <w:ind w:left="39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78,6    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 w:rsidP="000A7441">
            <w:pPr>
              <w:numPr>
                <w:ilvl w:val="0"/>
                <w:numId w:val="7"/>
              </w:numPr>
              <w:spacing w:after="0" w:line="240" w:lineRule="auto"/>
              <w:ind w:left="39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45,8    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 w:rsidP="000A7441">
            <w:pPr>
              <w:numPr>
                <w:ilvl w:val="0"/>
                <w:numId w:val="8"/>
              </w:numPr>
              <w:spacing w:after="0" w:line="240" w:lineRule="auto"/>
              <w:ind w:left="39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27,0    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 w:rsidP="000A7441">
            <w:pPr>
              <w:numPr>
                <w:ilvl w:val="0"/>
                <w:numId w:val="9"/>
              </w:numPr>
              <w:spacing w:after="0" w:line="240" w:lineRule="auto"/>
              <w:ind w:left="39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22,6   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 w:rsidP="000A7441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Легко-вой автомобиль Мицубиси, Галант 1994</w:t>
            </w:r>
          </w:p>
          <w:p w:rsidR="000A7441" w:rsidRDefault="000A7441" w:rsidP="000A7441">
            <w:pPr>
              <w:numPr>
                <w:ilvl w:val="0"/>
                <w:numId w:val="10"/>
              </w:numPr>
              <w:spacing w:after="0" w:line="240" w:lineRule="auto"/>
              <w:ind w:left="390" w:hanging="36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Легко-вой автомобиль Форд фьюжн 2007</w:t>
            </w:r>
          </w:p>
          <w:p w:rsidR="000A7441" w:rsidRDefault="000A7441" w:rsidP="000A7441">
            <w:pPr>
              <w:numPr>
                <w:ilvl w:val="0"/>
                <w:numId w:val="10"/>
              </w:numPr>
              <w:spacing w:after="0" w:line="240" w:lineRule="auto"/>
              <w:ind w:left="390" w:hanging="36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Легко-вой автомобиль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Черри, Тиго 2013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763624,20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квартира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1)Индивид.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общая долевая 1/2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62,0   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45,8 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460859,81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Макарова Ю.А.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Зам. начальника отдела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53,0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537776,36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43,2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Шевроле Cruze 4-d   2012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2 654 011,49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Сычевских Н.М.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руководи-теля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 0 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27,8  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125,2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507401,86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74,0  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 w:rsidP="000A7441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RAV4 2000</w:t>
            </w:r>
          </w:p>
          <w:p w:rsidR="000A7441" w:rsidRDefault="000A7441" w:rsidP="000A7441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 33021 1999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695788,88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Малов О.Е.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31,0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61,8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Шкода Рапид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386621,89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Индивидуальна\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61,8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499091,88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Несов.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61,8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Сироткина О.В.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 эксперт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2)гараж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1)Общая долевая ¼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Индивиду-альная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64,5 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18,0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Земельный участок для садоводства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2)земельный участок для садоводства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486212,5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rPr>
          <w:trHeight w:val="1980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     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1)Земельный участок для садоводства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2)Земельный участок для садоводства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 w:rsidP="000A7441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1) 1000 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 2) 1000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квартира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64,5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18,0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 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Легковой автомобиль Кia Рio 1992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2)легковой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Volkswagen transporter 2001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178899,86   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Суясов А.И.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52,7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412 993,89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A7441" w:rsidTr="000A7441">
        <w:tc>
          <w:tcPr>
            <w:tcW w:w="15870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A7441" w:rsidRDefault="000A74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&lt;2&gt; Сведения указываются, если сумма сделки превышает общий доход  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352B"/>
    <w:multiLevelType w:val="multilevel"/>
    <w:tmpl w:val="C39A6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81DD1"/>
    <w:multiLevelType w:val="multilevel"/>
    <w:tmpl w:val="06621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D0B3F"/>
    <w:multiLevelType w:val="multilevel"/>
    <w:tmpl w:val="25C69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951CD"/>
    <w:multiLevelType w:val="multilevel"/>
    <w:tmpl w:val="C7C8B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B2AA0"/>
    <w:multiLevelType w:val="multilevel"/>
    <w:tmpl w:val="CB480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135C7"/>
    <w:multiLevelType w:val="multilevel"/>
    <w:tmpl w:val="A6720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B000A"/>
    <w:multiLevelType w:val="multilevel"/>
    <w:tmpl w:val="6A12C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B8730C"/>
    <w:multiLevelType w:val="multilevel"/>
    <w:tmpl w:val="E7902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B62F1D"/>
    <w:multiLevelType w:val="multilevel"/>
    <w:tmpl w:val="2C483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75BFA"/>
    <w:multiLevelType w:val="multilevel"/>
    <w:tmpl w:val="9F2A7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16AE5"/>
    <w:multiLevelType w:val="multilevel"/>
    <w:tmpl w:val="4E36D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6E15E8"/>
    <w:multiLevelType w:val="hybridMultilevel"/>
    <w:tmpl w:val="2166AD16"/>
    <w:lvl w:ilvl="0" w:tplc="AED81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A74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8AE7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CE5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0A00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0A8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00A1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EC42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E8F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6"/>
    <w:lvlOverride w:ilvl="0">
      <w:startOverride w:val="4"/>
    </w:lvlOverride>
  </w:num>
  <w:num w:numId="3">
    <w:abstractNumId w:val="11"/>
    <w:lvlOverride w:ilvl="0">
      <w:startOverride w:val="5"/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startOverride w:val="2"/>
    </w:lvlOverride>
  </w:num>
  <w:num w:numId="7">
    <w:abstractNumId w:val="10"/>
    <w:lvlOverride w:ilvl="0">
      <w:startOverride w:val="3"/>
    </w:lvlOverride>
  </w:num>
  <w:num w:numId="8">
    <w:abstractNumId w:val="1"/>
    <w:lvlOverride w:ilvl="0">
      <w:startOverride w:val="4"/>
    </w:lvlOverride>
  </w:num>
  <w:num w:numId="9">
    <w:abstractNumId w:val="3"/>
    <w:lvlOverride w:ilvl="0">
      <w:startOverride w:val="5"/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10BE"/>
    <w:rsid w:val="00091401"/>
    <w:rsid w:val="000A744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0.44.2.6\to44-tuserv\%D0%9A%D0%90%D0%94%D0%A0%D0%AB\%D0%BD%D0%B0%20%D1%81%D0%B0%D0%B9%D1%82%20%D0%BF%D0%BE%D1%80%D1%82%D0%B0%D0%BB\%D1%82%D0%B0%D0%B1%D0%BB%D0%B8%D1%86%D0%B0%20%D0%BD%D0%B0%20%D1%81%D0%B0%D0%B9%D1%82%20-%20%D1%81%D0%B2%D0%B5%D0%B4%D0%B5%D0%BD%D0%B8%D1%8F%20%D0%B7%D0%B0%202018.doc" TargetMode="External"/><Relationship Id="rId5" Type="http://schemas.openxmlformats.org/officeDocument/2006/relationships/hyperlink" Target="file:///\\10.44.2.6\to44-tuserv\%D0%9A%D0%90%D0%94%D0%A0%D0%AB\%D0%BD%D0%B0%20%D1%81%D0%B0%D0%B9%D1%82%20%D0%BF%D0%BE%D1%80%D1%82%D0%B0%D0%BB\%D1%82%D0%B0%D0%B1%D0%BB%D0%B8%D1%86%D0%B0%20%D0%BD%D0%B0%20%D1%81%D0%B0%D0%B9%D1%82%20-%20%D1%81%D0%B2%D0%B5%D0%B4%D0%B5%D0%BD%D0%B8%D1%8F%20%D0%B7%D0%B0%20201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2019-06-25T04:57:00Z</dcterms:modified>
</cp:coreProperties>
</file>