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395DD2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395DD2">
        <w:rPr>
          <w:rStyle w:val="FontStyle12"/>
          <w:sz w:val="20"/>
          <w:szCs w:val="20"/>
        </w:rPr>
        <w:t xml:space="preserve">  </w:t>
      </w:r>
      <w:r w:rsidR="000E3178" w:rsidRPr="00395DD2">
        <w:rPr>
          <w:rStyle w:val="FontStyle12"/>
          <w:sz w:val="20"/>
          <w:szCs w:val="20"/>
        </w:rPr>
        <w:t xml:space="preserve"> </w:t>
      </w:r>
      <w:r w:rsidR="00AC634E" w:rsidRPr="00395DD2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395DD2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395DD2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>Сведения</w:t>
      </w:r>
    </w:p>
    <w:p w:rsidR="00AC634E" w:rsidRPr="00395DD2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 xml:space="preserve">о доходах, </w:t>
      </w:r>
      <w:r w:rsidR="00990225" w:rsidRPr="00395DD2">
        <w:rPr>
          <w:rStyle w:val="FontStyle12"/>
          <w:sz w:val="22"/>
          <w:szCs w:val="22"/>
        </w:rPr>
        <w:t xml:space="preserve">расходах, </w:t>
      </w:r>
      <w:r w:rsidRPr="00395DD2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395DD2">
        <w:rPr>
          <w:rStyle w:val="FontStyle12"/>
          <w:sz w:val="22"/>
          <w:szCs w:val="22"/>
        </w:rPr>
        <w:t xml:space="preserve"> </w:t>
      </w:r>
    </w:p>
    <w:p w:rsidR="00AC634E" w:rsidRPr="00395DD2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 xml:space="preserve">в Главном управлении МЧС России по Ханты-Мансийскому автономному </w:t>
      </w:r>
      <w:proofErr w:type="spellStart"/>
      <w:r w:rsidRPr="00395DD2">
        <w:rPr>
          <w:rStyle w:val="FontStyle12"/>
          <w:sz w:val="22"/>
          <w:szCs w:val="22"/>
        </w:rPr>
        <w:t>округу-Югре</w:t>
      </w:r>
      <w:proofErr w:type="spellEnd"/>
    </w:p>
    <w:p w:rsidR="00AC634E" w:rsidRPr="00395DD2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>и членов их</w:t>
      </w:r>
      <w:r w:rsidR="00BF2744">
        <w:rPr>
          <w:rStyle w:val="FontStyle12"/>
          <w:sz w:val="22"/>
          <w:szCs w:val="22"/>
        </w:rPr>
        <w:t xml:space="preserve"> семей за период с 1 января 2018</w:t>
      </w:r>
      <w:r w:rsidRPr="00395DD2">
        <w:rPr>
          <w:rStyle w:val="FontStyle12"/>
          <w:sz w:val="22"/>
          <w:szCs w:val="22"/>
        </w:rPr>
        <w:t xml:space="preserve"> года по 31 декабря 201</w:t>
      </w:r>
      <w:r w:rsidR="00BF2744">
        <w:rPr>
          <w:rStyle w:val="FontStyle12"/>
          <w:sz w:val="22"/>
          <w:szCs w:val="22"/>
        </w:rPr>
        <w:t>8</w:t>
      </w:r>
      <w:r w:rsidRPr="00395DD2">
        <w:rPr>
          <w:rStyle w:val="FontStyle12"/>
          <w:sz w:val="22"/>
          <w:szCs w:val="22"/>
        </w:rPr>
        <w:t xml:space="preserve"> года </w:t>
      </w:r>
    </w:p>
    <w:p w:rsidR="00AC634E" w:rsidRPr="00395DD2" w:rsidRDefault="00AC634E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395DD2" w:rsidTr="00EC25DA">
        <w:trPr>
          <w:tblHeader/>
        </w:trPr>
        <w:tc>
          <w:tcPr>
            <w:tcW w:w="567" w:type="dxa"/>
            <w:vMerge w:val="restart"/>
          </w:tcPr>
          <w:p w:rsidR="00760696" w:rsidRPr="00395DD2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395DD2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395DD2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395DD2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 w:rsidRPr="00395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395DD2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395DD2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395DD2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395DD2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395DD2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2F7" w:rsidRPr="00395DD2" w:rsidTr="00C853B6">
        <w:tc>
          <w:tcPr>
            <w:tcW w:w="567" w:type="dxa"/>
            <w:vMerge w:val="restart"/>
          </w:tcPr>
          <w:p w:rsidR="000852F7" w:rsidRPr="00395DD2" w:rsidRDefault="000852F7" w:rsidP="00C853B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ГРИЦКОВ С.Н.</w:t>
            </w:r>
          </w:p>
        </w:tc>
        <w:tc>
          <w:tcPr>
            <w:tcW w:w="1418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2F7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2327857,91</w:t>
            </w:r>
          </w:p>
        </w:tc>
        <w:tc>
          <w:tcPr>
            <w:tcW w:w="1418" w:type="dxa"/>
            <w:vMerge w:val="restart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2F7" w:rsidRPr="00395DD2" w:rsidTr="00C853B6">
        <w:trPr>
          <w:trHeight w:val="690"/>
        </w:trPr>
        <w:tc>
          <w:tcPr>
            <w:tcW w:w="567" w:type="dxa"/>
            <w:vMerge/>
          </w:tcPr>
          <w:p w:rsidR="000852F7" w:rsidRPr="00395DD2" w:rsidRDefault="000852F7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shd w:val="clear" w:color="auto" w:fill="auto"/>
          </w:tcPr>
          <w:p w:rsidR="000852F7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1576293,05</w:t>
            </w:r>
          </w:p>
        </w:tc>
        <w:tc>
          <w:tcPr>
            <w:tcW w:w="1418" w:type="dxa"/>
            <w:vMerge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2F7" w:rsidRPr="00395DD2" w:rsidTr="00C853B6">
        <w:tc>
          <w:tcPr>
            <w:tcW w:w="567" w:type="dxa"/>
            <w:vMerge/>
          </w:tcPr>
          <w:p w:rsidR="000852F7" w:rsidRPr="00395DD2" w:rsidRDefault="000852F7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2F7" w:rsidRPr="00395DD2" w:rsidRDefault="000852F7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2F7" w:rsidRPr="00395DD2" w:rsidRDefault="000852F7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853B6">
        <w:tc>
          <w:tcPr>
            <w:tcW w:w="567" w:type="dxa"/>
            <w:vMerge w:val="restart"/>
          </w:tcPr>
          <w:p w:rsidR="0070310F" w:rsidRPr="00395DD2" w:rsidRDefault="0070310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ЛАТЫШЕВ С.В.</w:t>
            </w:r>
          </w:p>
        </w:tc>
        <w:tc>
          <w:tcPr>
            <w:tcW w:w="1418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310F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0310F" w:rsidRPr="00395DD2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="008A51C5"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70310F" w:rsidRPr="00395DD2" w:rsidRDefault="00BF2744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1286564,12</w:t>
            </w:r>
          </w:p>
        </w:tc>
        <w:tc>
          <w:tcPr>
            <w:tcW w:w="1418" w:type="dxa"/>
            <w:vMerge w:val="restart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853B6">
        <w:tc>
          <w:tcPr>
            <w:tcW w:w="567" w:type="dxa"/>
            <w:vMerge/>
          </w:tcPr>
          <w:p w:rsidR="0070310F" w:rsidRPr="00395DD2" w:rsidRDefault="0070310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310F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0310F" w:rsidRPr="00395DD2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0310F" w:rsidRPr="00395DD2" w:rsidRDefault="00BF2744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615588,48</w:t>
            </w:r>
          </w:p>
        </w:tc>
        <w:tc>
          <w:tcPr>
            <w:tcW w:w="1418" w:type="dxa"/>
            <w:vMerge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853B6">
        <w:tc>
          <w:tcPr>
            <w:tcW w:w="567" w:type="dxa"/>
            <w:vMerge/>
          </w:tcPr>
          <w:p w:rsidR="0070310F" w:rsidRPr="00395DD2" w:rsidRDefault="0070310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0310F" w:rsidRPr="00395DD2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853B6">
        <w:tc>
          <w:tcPr>
            <w:tcW w:w="567" w:type="dxa"/>
            <w:vMerge/>
          </w:tcPr>
          <w:p w:rsidR="0070310F" w:rsidRPr="00395DD2" w:rsidRDefault="0070310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shd w:val="clear" w:color="auto" w:fill="auto"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10F" w:rsidRPr="00395DD2" w:rsidRDefault="0070310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395DD2" w:rsidRDefault="0070310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744" w:rsidRPr="00395DD2" w:rsidTr="00C853B6">
        <w:tc>
          <w:tcPr>
            <w:tcW w:w="567" w:type="dxa"/>
            <w:vMerge w:val="restart"/>
          </w:tcPr>
          <w:p w:rsidR="00BF2744" w:rsidRPr="00395DD2" w:rsidRDefault="00BF2744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744" w:rsidRPr="00395DD2" w:rsidRDefault="00BF2744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МУЖИКОВСКИЙ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17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2744" w:rsidRPr="00395DD2" w:rsidRDefault="00BF2744" w:rsidP="00C853B6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F2744" w:rsidRPr="00395DD2" w:rsidRDefault="00BF2744" w:rsidP="00C853B6">
            <w:pPr>
              <w:ind w:left="-10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D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5D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F2744" w:rsidRPr="00395DD2" w:rsidRDefault="00BF2744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1686305,74</w:t>
            </w:r>
          </w:p>
        </w:tc>
        <w:tc>
          <w:tcPr>
            <w:tcW w:w="1418" w:type="dxa"/>
            <w:vMerge w:val="restart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744" w:rsidRPr="00395DD2" w:rsidTr="00C853B6">
        <w:tc>
          <w:tcPr>
            <w:tcW w:w="567" w:type="dxa"/>
            <w:vMerge/>
          </w:tcPr>
          <w:p w:rsidR="00BF2744" w:rsidRPr="00395DD2" w:rsidRDefault="00BF2744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744" w:rsidRPr="00395DD2" w:rsidRDefault="00BF2744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17" w:type="dxa"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2744" w:rsidRPr="00395DD2" w:rsidRDefault="00BF2744" w:rsidP="00C853B6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744" w:rsidRDefault="00BF2744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744" w:rsidRPr="00395DD2" w:rsidRDefault="00BF2744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C853B6">
        <w:tc>
          <w:tcPr>
            <w:tcW w:w="567" w:type="dxa"/>
            <w:vMerge/>
          </w:tcPr>
          <w:p w:rsidR="008A51C5" w:rsidRPr="00395DD2" w:rsidRDefault="008A51C5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51C5" w:rsidRPr="00395DD2" w:rsidRDefault="00BF2744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8A51C5" w:rsidRPr="00395DD2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417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51C5" w:rsidRPr="00395DD2" w:rsidRDefault="00BF2744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1829753,74</w:t>
            </w:r>
          </w:p>
        </w:tc>
        <w:tc>
          <w:tcPr>
            <w:tcW w:w="1418" w:type="dxa"/>
            <w:vMerge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C853B6">
        <w:trPr>
          <w:trHeight w:val="470"/>
        </w:trPr>
        <w:tc>
          <w:tcPr>
            <w:tcW w:w="567" w:type="dxa"/>
            <w:vMerge/>
          </w:tcPr>
          <w:p w:rsidR="008A51C5" w:rsidRPr="00395DD2" w:rsidRDefault="008A51C5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51C5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8A51C5" w:rsidRPr="00395DD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51C5" w:rsidRPr="00395DD2" w:rsidRDefault="008A51C5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C853B6">
        <w:trPr>
          <w:trHeight w:val="470"/>
        </w:trPr>
        <w:tc>
          <w:tcPr>
            <w:tcW w:w="567" w:type="dxa"/>
            <w:vMerge/>
          </w:tcPr>
          <w:p w:rsidR="008A51C5" w:rsidRPr="00395DD2" w:rsidRDefault="008A51C5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51C5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8A51C5" w:rsidRPr="00395DD2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  <w:p w:rsidR="00BF2744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51C5" w:rsidRPr="00395DD2" w:rsidRDefault="00BF2744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17" w:type="dxa"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51C5" w:rsidRPr="00395DD2" w:rsidRDefault="008A51C5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 w:val="restart"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ЕРМАКОВА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F839DD" w:rsidRPr="00395DD2" w:rsidRDefault="008B385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839DD" w:rsidRPr="00395DD2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839DD" w:rsidRPr="00395DD2" w:rsidRDefault="00F839DD" w:rsidP="00C853B6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39DD" w:rsidRPr="00395DD2" w:rsidRDefault="008B385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2433448,53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rPr>
          <w:trHeight w:val="655"/>
        </w:trPr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Pr="00395DD2" w:rsidRDefault="008B385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F839DD" w:rsidRPr="00395DD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9DD" w:rsidRPr="00395DD2" w:rsidRDefault="00F839DD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8B385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839DD" w:rsidRPr="00395DD2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F839DD" w:rsidRPr="00395DD2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F839DD" w:rsidRDefault="008B385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proofErr w:type="spellEnd"/>
          </w:p>
          <w:p w:rsidR="003134FF" w:rsidRPr="003134FF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39DD" w:rsidRPr="00395DD2" w:rsidRDefault="0020321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1646355,5</w:t>
            </w: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853B6">
        <w:tc>
          <w:tcPr>
            <w:tcW w:w="567" w:type="dxa"/>
            <w:vMerge w:val="restart"/>
          </w:tcPr>
          <w:p w:rsidR="00DE0A79" w:rsidRPr="00395DD2" w:rsidRDefault="00DE0A79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ГОДОВНИКОВ </w:t>
            </w:r>
            <w:r w:rsidR="008B385F"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418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5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8B385F" w:rsidRDefault="008B385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6297236.84</w:t>
            </w:r>
          </w:p>
        </w:tc>
        <w:tc>
          <w:tcPr>
            <w:tcW w:w="1418" w:type="dxa"/>
            <w:vMerge w:val="restart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853B6">
        <w:tc>
          <w:tcPr>
            <w:tcW w:w="567" w:type="dxa"/>
            <w:vMerge/>
          </w:tcPr>
          <w:p w:rsidR="00DE0A79" w:rsidRPr="00395DD2" w:rsidRDefault="00DE0A79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0A79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8B385F" w:rsidRDefault="008B385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853B6">
        <w:tc>
          <w:tcPr>
            <w:tcW w:w="567" w:type="dxa"/>
            <w:vMerge/>
          </w:tcPr>
          <w:p w:rsidR="00DE0A79" w:rsidRPr="00395DD2" w:rsidRDefault="00DE0A79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0A79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853B6">
        <w:tc>
          <w:tcPr>
            <w:tcW w:w="567" w:type="dxa"/>
            <w:vMerge/>
          </w:tcPr>
          <w:p w:rsidR="00DE0A79" w:rsidRPr="00395DD2" w:rsidRDefault="00DE0A79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0A79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A79" w:rsidRPr="00395DD2" w:rsidRDefault="00DE0A79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A79" w:rsidRPr="00395DD2" w:rsidRDefault="00DE0A79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 w:val="restart"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КВАШЕВИЧ О.М.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839DD" w:rsidRPr="00395DD2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F839DD" w:rsidRPr="003134FF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9DD" w:rsidRPr="00395DD2" w:rsidRDefault="00F839DD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Alteza</w:t>
            </w:r>
            <w:proofErr w:type="spellEnd"/>
          </w:p>
          <w:p w:rsidR="00F839DD" w:rsidRDefault="00F839DD" w:rsidP="00C853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34FF" w:rsidRDefault="003134FF" w:rsidP="00C853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34FF" w:rsidRDefault="003134FF" w:rsidP="00C853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ВТ-50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39DD" w:rsidRPr="00395DD2" w:rsidRDefault="00DC5147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1846555,94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839DD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9DD" w:rsidRPr="00395DD2" w:rsidRDefault="00F839DD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Default="00F839DD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39DD" w:rsidRPr="00395DD2" w:rsidRDefault="00BD7217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305416,01</w:t>
            </w: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134FF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9DD" w:rsidRPr="00395DD2" w:rsidRDefault="00F839DD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853B6">
        <w:tc>
          <w:tcPr>
            <w:tcW w:w="567" w:type="dxa"/>
            <w:vMerge/>
          </w:tcPr>
          <w:p w:rsidR="00F839DD" w:rsidRPr="00395DD2" w:rsidRDefault="00F839DD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839DD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9DD" w:rsidRPr="00395DD2" w:rsidRDefault="00F839DD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БЕЛОКОННЫЙ О.Б.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2665734,85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D0214F" w:rsidRPr="00395DD2" w:rsidRDefault="00D0214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D0214F" w:rsidRPr="00395DD2" w:rsidRDefault="00D0214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хоз</w:t>
            </w:r>
            <w:proofErr w:type="gramStart"/>
            <w:r w:rsidRPr="00395DD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95DD2">
              <w:rPr>
                <w:rFonts w:ascii="Times New Roman" w:hAnsi="Times New Roman"/>
                <w:sz w:val="20"/>
                <w:szCs w:val="20"/>
              </w:rPr>
              <w:t>лок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0214F" w:rsidRPr="00395DD2" w:rsidRDefault="00D0214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1049814,33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705"/>
        </w:trPr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КУЗНЕЦОВА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илой </w:t>
            </w:r>
          </w:p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9998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Suzuki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Splash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1716347,86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40,00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389"/>
        </w:trPr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ГУЗИКОВ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Calibri" w:eastAsia="Calibri" w:hAnsi="Calibri" w:cs="Times New Roman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1409109,01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538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230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грузовой МАЗ 53366</w:t>
            </w: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713504,17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МЕЗЕНЦЕВА И.Г.</w:t>
            </w:r>
          </w:p>
        </w:tc>
        <w:tc>
          <w:tcPr>
            <w:tcW w:w="1418" w:type="dxa"/>
            <w:shd w:val="clear" w:color="auto" w:fill="auto"/>
          </w:tcPr>
          <w:p w:rsidR="003134FF" w:rsidRPr="00516067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516067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754106,51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Pr="00516067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7/9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516067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475881,94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516067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Pr="00516067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2/9</w:t>
            </w:r>
          </w:p>
        </w:tc>
        <w:tc>
          <w:tcPr>
            <w:tcW w:w="851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БРЕУСОВ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Trafic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1427682,41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250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230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D46339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Корпус моторной лодки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Gladius</w:t>
            </w:r>
            <w:proofErr w:type="spellEnd"/>
            <w:r w:rsidRPr="00D46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Sea</w:t>
            </w:r>
            <w:r w:rsidRPr="00D46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Wind</w:t>
            </w:r>
            <w:r w:rsidRPr="00D463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D46339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948076,46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КАРПОВА З.Л.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1155580,04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1148192,16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ED04BC">
        <w:trPr>
          <w:trHeight w:val="479"/>
        </w:trPr>
        <w:tc>
          <w:tcPr>
            <w:tcW w:w="56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ВИКТОРОВА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1177470,43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ED04BC">
        <w:trPr>
          <w:trHeight w:val="479"/>
        </w:trPr>
        <w:tc>
          <w:tcPr>
            <w:tcW w:w="567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ФЕДОРУК С.А.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2504422,39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3134FF" w:rsidRPr="004701F9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1044917,61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583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59"/>
        </w:trPr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АХМЕТШИНА А.М.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1312596,14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59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59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Mitsubushi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705160,06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ПУХОВ А.В.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4769685,13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543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153752,66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21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564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ЛЫСЕНКО Д.А.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1753097,84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земельного участка, ипотечный кредит) </w:t>
            </w: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1163846,73</w:t>
            </w: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79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ЛЕОНТЬЕВА И.А.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0214F">
              <w:rPr>
                <w:rFonts w:ascii="Times New Roman" w:hAnsi="Times New Roman"/>
                <w:sz w:val="18"/>
                <w:szCs w:val="18"/>
                <w:lang w:val="en-US"/>
              </w:rPr>
              <w:t>Hyhdai</w:t>
            </w:r>
            <w:proofErr w:type="spellEnd"/>
            <w:r w:rsidRPr="00D021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1614041,51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КАМИНСК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ИЙ О.Д.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605131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1989554,92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</w:p>
          <w:p w:rsidR="003134FF" w:rsidRPr="00D0214F" w:rsidRDefault="00D0214F" w:rsidP="00C853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14F">
              <w:rPr>
                <w:rFonts w:ascii="Times New Roman" w:eastAsia="Calibri" w:hAnsi="Times New Roman" w:cs="Times New Roman"/>
                <w:sz w:val="18"/>
                <w:szCs w:val="18"/>
              </w:rPr>
              <w:t>СБ-640 Бу</w:t>
            </w:r>
            <w:r w:rsidR="003134FF" w:rsidRPr="00D0214F">
              <w:rPr>
                <w:rFonts w:ascii="Times New Roman" w:eastAsia="Calibri" w:hAnsi="Times New Roman" w:cs="Times New Roman"/>
                <w:sz w:val="18"/>
                <w:szCs w:val="18"/>
              </w:rPr>
              <w:t>ран</w:t>
            </w: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D0214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214F">
              <w:rPr>
                <w:rFonts w:ascii="Times New Roman" w:eastAsia="Calibri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49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</w:t>
            </w:r>
          </w:p>
          <w:p w:rsidR="003134FF" w:rsidRPr="00D0214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214F">
              <w:rPr>
                <w:rFonts w:ascii="Times New Roman" w:eastAsia="Calibri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605131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846761,22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КОВБУЗ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ь начальника отряда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3134FF" w:rsidRPr="00D0214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214F">
              <w:rPr>
                <w:rFonts w:ascii="Times New Roman" w:eastAsia="Calibri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легковой</w:t>
            </w:r>
          </w:p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Peugeot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artner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1846691,69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407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3134FF" w:rsidRPr="00D0214F" w:rsidRDefault="003134FF" w:rsidP="00C85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14F">
              <w:rPr>
                <w:rFonts w:ascii="Times New Roman" w:eastAsia="Calibri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3134FF" w:rsidRPr="00D0214F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214F">
              <w:rPr>
                <w:rFonts w:ascii="Times New Roman" w:eastAsia="Calibri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1034219,65</w:t>
            </w: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60"/>
        </w:trPr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3134FF" w:rsidRPr="00D0214F" w:rsidRDefault="003134FF" w:rsidP="00C85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14F">
              <w:rPr>
                <w:rFonts w:ascii="Times New Roman" w:eastAsia="Calibri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СКОРНЯКОВА А.К.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845AF6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2135282,14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МЕДВЕДЕВ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C9133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2326591,04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C9133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1154037,60</w:t>
            </w: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rPr>
          <w:trHeight w:val="760"/>
        </w:trPr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ВАРДУГИН А.М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6F25DA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Kreta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1928523,62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САФИУЛЛИН Р.Р.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134FF" w:rsidRPr="00395DD2" w:rsidRDefault="00C91335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2551466,71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  <w:shd w:val="clear" w:color="auto" w:fill="auto"/>
          </w:tcPr>
          <w:p w:rsidR="003134FF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841" w:rsidRPr="00395DD2" w:rsidRDefault="00807841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КРАСНИКОВА И.С.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2598343,98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ЕГОРОВ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340000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1821825,07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 w:val="restart"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ГРЕБЕ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34FF" w:rsidRPr="00395DD2" w:rsidRDefault="003134FF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2332679,25</w:t>
            </w:r>
          </w:p>
        </w:tc>
        <w:tc>
          <w:tcPr>
            <w:tcW w:w="1418" w:type="dxa"/>
            <w:vMerge w:val="restart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F" w:rsidRPr="00395DD2" w:rsidTr="00C853B6">
        <w:tc>
          <w:tcPr>
            <w:tcW w:w="567" w:type="dxa"/>
            <w:vMerge/>
          </w:tcPr>
          <w:p w:rsidR="003134FF" w:rsidRPr="00395DD2" w:rsidRDefault="003134FF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shd w:val="clear" w:color="auto" w:fill="auto"/>
          </w:tcPr>
          <w:p w:rsidR="003134FF" w:rsidRPr="00395DD2" w:rsidRDefault="003134FF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4FF" w:rsidRPr="00395DD2" w:rsidRDefault="003134FF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15"/>
        </w:trPr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МОЛИНОВ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5148480</w:t>
            </w:r>
            <w:r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GX460</w:t>
            </w: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124832,37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1788463,07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</w:p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Hyundai</w:t>
            </w:r>
            <w:r w:rsidRPr="00395D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991842,16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C853B6">
        <w:tc>
          <w:tcPr>
            <w:tcW w:w="567" w:type="dxa"/>
            <w:vMerge w:val="restart"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СМОТРОВ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2465372,91</w:t>
            </w:r>
          </w:p>
        </w:tc>
        <w:tc>
          <w:tcPr>
            <w:tcW w:w="1418" w:type="dxa"/>
            <w:vMerge w:val="restart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C853B6"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C853B6"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731762,21</w:t>
            </w: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C853B6"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C853B6"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ЧАКРЯН Г. 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552,0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 легковой 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ВАЗ  212140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1655275,29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ПОДЛУЖНЯК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 бухгалтер 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1314149,3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1781869,88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33" w:rsidRPr="00395DD2" w:rsidTr="00C853B6">
        <w:tc>
          <w:tcPr>
            <w:tcW w:w="567" w:type="dxa"/>
            <w:vMerge w:val="restart"/>
          </w:tcPr>
          <w:p w:rsidR="00A30633" w:rsidRPr="00395DD2" w:rsidRDefault="00A30633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ШАХМАРДАН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400/717</w:t>
            </w:r>
          </w:p>
        </w:tc>
        <w:tc>
          <w:tcPr>
            <w:tcW w:w="85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3080600,36</w:t>
            </w:r>
          </w:p>
        </w:tc>
        <w:tc>
          <w:tcPr>
            <w:tcW w:w="1418" w:type="dxa"/>
            <w:vMerge w:val="restart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33" w:rsidRPr="00395DD2" w:rsidTr="00C853B6">
        <w:tc>
          <w:tcPr>
            <w:tcW w:w="567" w:type="dxa"/>
            <w:vMerge/>
          </w:tcPr>
          <w:p w:rsidR="00A30633" w:rsidRPr="00395DD2" w:rsidRDefault="00A30633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0633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1/44</w:t>
            </w:r>
          </w:p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33" w:rsidRPr="00395DD2" w:rsidTr="00C853B6">
        <w:tc>
          <w:tcPr>
            <w:tcW w:w="567" w:type="dxa"/>
            <w:vMerge/>
          </w:tcPr>
          <w:p w:rsidR="00A30633" w:rsidRPr="00395DD2" w:rsidRDefault="00A30633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127/717</w:t>
            </w:r>
          </w:p>
        </w:tc>
        <w:tc>
          <w:tcPr>
            <w:tcW w:w="85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5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Terano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30633" w:rsidRPr="00605131" w:rsidRDefault="00A30633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648338,22</w:t>
            </w:r>
          </w:p>
        </w:tc>
        <w:tc>
          <w:tcPr>
            <w:tcW w:w="1418" w:type="dxa"/>
            <w:vMerge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33" w:rsidRPr="00395DD2" w:rsidTr="00C853B6">
        <w:tc>
          <w:tcPr>
            <w:tcW w:w="567" w:type="dxa"/>
            <w:vMerge/>
          </w:tcPr>
          <w:p w:rsidR="00A30633" w:rsidRPr="00395DD2" w:rsidRDefault="00A30633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0633" w:rsidRPr="00395DD2" w:rsidRDefault="00A30633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290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311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273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319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368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397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ИБРАКОВ Н.С.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с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1931187,41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923880,62</w:t>
            </w: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МАТВЕЕВА О.Я.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бухгалтер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1884113,51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Toyo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1581633,69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ДУДАР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2175633,98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ED0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ED04BC" w:rsidRPr="00395DD2" w:rsidRDefault="00ED04BC" w:rsidP="00ED0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Reno Kaptur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625052,74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625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НОВИЦКАЯ С.В.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1650434,08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539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51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542626,36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581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64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481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76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523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КОКОШНИКОВ П.Г.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Автомобиль  легковой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ТагАЗ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</w:rPr>
              <w:t xml:space="preserve"> ТАГЕР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1944071,18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72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76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Водный  транспорт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моторная ПВХ лодка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Баджер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776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Прицеп  к легковому автомобилю 8213А5</w:t>
            </w: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5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4BC" w:rsidRPr="00395DD2" w:rsidRDefault="00ED04BC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DC65AE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798787,87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583"/>
        </w:trPr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ПЛЕСОВСКИХ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1507245,80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1190104,15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ED04BC" w:rsidRPr="00395DD2" w:rsidRDefault="00ED04BC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МАЛЕНКОВ Ю.В.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2148618,58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79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1302418,80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ED04BC">
        <w:trPr>
          <w:trHeight w:val="651"/>
        </w:trPr>
        <w:tc>
          <w:tcPr>
            <w:tcW w:w="567" w:type="dxa"/>
            <w:vMerge w:val="restart"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УСМАНОВ Р.Р.</w:t>
            </w:r>
          </w:p>
        </w:tc>
        <w:tc>
          <w:tcPr>
            <w:tcW w:w="1418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36D0" w:rsidRPr="00613F2C" w:rsidRDefault="009C36D0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Citroen Crosser</w:t>
            </w:r>
          </w:p>
        </w:tc>
        <w:tc>
          <w:tcPr>
            <w:tcW w:w="1417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1508970,70</w:t>
            </w:r>
          </w:p>
        </w:tc>
        <w:tc>
          <w:tcPr>
            <w:tcW w:w="1418" w:type="dxa"/>
            <w:vMerge w:val="restart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ED04BC">
        <w:trPr>
          <w:trHeight w:val="377"/>
        </w:trPr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932559,56</w:t>
            </w: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D0" w:rsidRPr="00395DD2" w:rsidTr="00ED04BC">
        <w:trPr>
          <w:trHeight w:val="413"/>
        </w:trPr>
        <w:tc>
          <w:tcPr>
            <w:tcW w:w="567" w:type="dxa"/>
            <w:vMerge/>
          </w:tcPr>
          <w:p w:rsidR="009C36D0" w:rsidRPr="00395DD2" w:rsidRDefault="009C36D0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36D0" w:rsidRDefault="009C36D0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D0" w:rsidRPr="00395DD2" w:rsidRDefault="009C36D0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ЧАЙКА Р.А.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1506378,25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51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515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легковой</w:t>
            </w:r>
          </w:p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1537634,28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53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505"/>
        </w:trPr>
        <w:tc>
          <w:tcPr>
            <w:tcW w:w="567" w:type="dxa"/>
            <w:vMerge w:val="restart"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СЫСОЙКИН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-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2398516,10</w:t>
            </w:r>
          </w:p>
        </w:tc>
        <w:tc>
          <w:tcPr>
            <w:tcW w:w="1418" w:type="dxa"/>
            <w:vMerge w:val="restart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413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ED04BC">
        <w:trPr>
          <w:trHeight w:val="219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ED04B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ED04BC">
        <w:trPr>
          <w:trHeight w:val="254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302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235200,00</w:t>
            </w:r>
          </w:p>
        </w:tc>
        <w:tc>
          <w:tcPr>
            <w:tcW w:w="1418" w:type="dxa"/>
            <w:vMerge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263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B6" w:rsidRPr="00395DD2" w:rsidTr="00C853B6">
        <w:trPr>
          <w:trHeight w:val="281"/>
        </w:trPr>
        <w:tc>
          <w:tcPr>
            <w:tcW w:w="567" w:type="dxa"/>
            <w:vMerge/>
          </w:tcPr>
          <w:p w:rsidR="00C853B6" w:rsidRPr="00395DD2" w:rsidRDefault="00C853B6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3B6" w:rsidRPr="00395DD2" w:rsidRDefault="00C853B6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33"/>
        </w:trPr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УМЕТБАЕВА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339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680054,98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230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275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333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DC5147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954581,94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276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ED04BC">
        <w:trPr>
          <w:trHeight w:val="137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BF0A38" w:rsidRPr="00D4633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15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МЕДВЕДЕВ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C85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4B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F0A38" w:rsidRPr="00ED04BC" w:rsidRDefault="00BF0A38" w:rsidP="00C85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4BC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97255C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55C">
              <w:rPr>
                <w:rFonts w:ascii="Times New Roman" w:hAnsi="Times New Roman"/>
                <w:sz w:val="20"/>
                <w:szCs w:val="20"/>
                <w:lang w:val="en-US"/>
              </w:rPr>
              <w:t>1715365</w:t>
            </w:r>
            <w:r w:rsidRPr="0097255C">
              <w:rPr>
                <w:rFonts w:ascii="Times New Roman" w:hAnsi="Times New Roman"/>
                <w:sz w:val="20"/>
                <w:szCs w:val="20"/>
              </w:rPr>
              <w:t>,46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C853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4BC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F0A38" w:rsidRPr="00ED04BC" w:rsidRDefault="00BF0A38" w:rsidP="00C853B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04BC">
              <w:rPr>
                <w:rFonts w:ascii="Times New Roman" w:hAnsi="Times New Roman"/>
                <w:sz w:val="18"/>
                <w:szCs w:val="18"/>
                <w:lang w:val="en-US"/>
              </w:rPr>
              <w:t>Mazda BT-50</w:t>
            </w: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ED0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4BC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r w:rsidR="00ED04BC" w:rsidRPr="00ED04B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D04BC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726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C85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4B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D0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Nisan </w:t>
            </w:r>
            <w:proofErr w:type="spellStart"/>
            <w:r w:rsidRPr="00ED0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723282,21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225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C853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4BC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</w:p>
          <w:p w:rsidR="00BF0A38" w:rsidRPr="00ED04BC" w:rsidRDefault="00BF0A38" w:rsidP="00C853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04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D04BC">
              <w:rPr>
                <w:rFonts w:ascii="Times New Roman" w:hAnsi="Times New Roman"/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rPr>
          <w:trHeight w:val="470"/>
        </w:trPr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1020,0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B1501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15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1534229,31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23300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СУХИНИН П.Ю.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  <w:shd w:val="clear" w:color="auto" w:fill="auto"/>
          </w:tcPr>
          <w:p w:rsidR="00BF0A38" w:rsidRDefault="00BF0A38" w:rsidP="00C853B6">
            <w:r w:rsidRPr="003018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F0A38" w:rsidRPr="00B63B19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63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1253446,05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Default="00BF0A38" w:rsidP="00C853B6">
            <w:r w:rsidRPr="003018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D04BC" w:rsidRDefault="00BF0A38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BF0A38" w:rsidRPr="00B15015" w:rsidRDefault="00BF0A38" w:rsidP="00C853B6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Буран </w:t>
            </w:r>
          </w:p>
        </w:tc>
        <w:tc>
          <w:tcPr>
            <w:tcW w:w="1417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15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816643,85</w:t>
            </w: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Default="00BF0A38" w:rsidP="00C853B6">
            <w:r w:rsidRPr="003018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Default="00BF0A38" w:rsidP="00C853B6">
            <w:r w:rsidRPr="003018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15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BF0A38" w:rsidRPr="00B15015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B15015" w:rsidRDefault="00BF0A38" w:rsidP="00C8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 w:val="restart"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ПАЧГАНОВА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0A38" w:rsidRPr="00ED04BC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4BC">
              <w:rPr>
                <w:rFonts w:ascii="Times New Roman" w:hAnsi="Times New Roman"/>
                <w:sz w:val="20"/>
                <w:szCs w:val="20"/>
              </w:rPr>
              <w:t>1</w:t>
            </w:r>
            <w:r w:rsidRPr="00ED04B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D04BC">
              <w:rPr>
                <w:rFonts w:ascii="Times New Roman" w:hAnsi="Times New Roman"/>
                <w:sz w:val="20"/>
                <w:szCs w:val="20"/>
              </w:rPr>
              <w:t>381</w:t>
            </w:r>
            <w:r w:rsidRPr="00ED04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D04BC">
              <w:rPr>
                <w:rFonts w:ascii="Times New Roman" w:hAnsi="Times New Roman"/>
                <w:sz w:val="20"/>
                <w:szCs w:val="20"/>
              </w:rPr>
              <w:t>939,55</w:t>
            </w:r>
          </w:p>
        </w:tc>
        <w:tc>
          <w:tcPr>
            <w:tcW w:w="1418" w:type="dxa"/>
            <w:vMerge w:val="restart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F0A38" w:rsidRPr="00395DD2" w:rsidRDefault="00BF0A38" w:rsidP="00C853B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</w:pPr>
          </w:p>
        </w:tc>
        <w:tc>
          <w:tcPr>
            <w:tcW w:w="1415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ED04BC" w:rsidRDefault="00BF0A38" w:rsidP="00ED0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ED04B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ED04BC" w:rsidRPr="00ED04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4BC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ED04BC" w:rsidRPr="00ED04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4BC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BF0A38" w:rsidRPr="0065656A" w:rsidRDefault="00ED04BC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2037715</w:t>
            </w:r>
            <w:r w:rsidR="0065656A">
              <w:rPr>
                <w:rFonts w:ascii="Times New Roman" w:hAnsi="Times New Roman"/>
                <w:sz w:val="20"/>
                <w:szCs w:val="20"/>
              </w:rPr>
              <w:t>,11</w:t>
            </w:r>
          </w:p>
        </w:tc>
        <w:tc>
          <w:tcPr>
            <w:tcW w:w="1418" w:type="dxa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38" w:rsidRPr="00395DD2" w:rsidTr="00C853B6">
        <w:tc>
          <w:tcPr>
            <w:tcW w:w="567" w:type="dxa"/>
            <w:vMerge/>
          </w:tcPr>
          <w:p w:rsidR="00BF0A38" w:rsidRPr="00395DD2" w:rsidRDefault="00BF0A38" w:rsidP="00C85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0A38" w:rsidRPr="00395DD2" w:rsidRDefault="00BF0A38" w:rsidP="00C8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C853B6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C853B6">
      <w:pPr>
        <w:pStyle w:val="Style2"/>
        <w:widowControl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25" w:rsidRDefault="00E13B25" w:rsidP="00F24D76">
      <w:pPr>
        <w:spacing w:after="0" w:line="240" w:lineRule="auto"/>
      </w:pPr>
      <w:r>
        <w:separator/>
      </w:r>
    </w:p>
  </w:endnote>
  <w:endnote w:type="continuationSeparator" w:id="0">
    <w:p w:rsidR="00E13B25" w:rsidRDefault="00E13B25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25" w:rsidRDefault="00E13B25" w:rsidP="00F24D76">
      <w:pPr>
        <w:spacing w:after="0" w:line="240" w:lineRule="auto"/>
      </w:pPr>
      <w:r>
        <w:separator/>
      </w:r>
    </w:p>
  </w:footnote>
  <w:footnote w:type="continuationSeparator" w:id="0">
    <w:p w:rsidR="00E13B25" w:rsidRDefault="00E13B25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3134FF" w:rsidRDefault="003134FF">
        <w:pPr>
          <w:pStyle w:val="a5"/>
          <w:jc w:val="center"/>
        </w:pPr>
        <w:fldSimple w:instr=" PAGE   \* MERGEFORMAT ">
          <w:r w:rsidR="009C36D0">
            <w:rPr>
              <w:noProof/>
            </w:rPr>
            <w:t>16</w:t>
          </w:r>
        </w:fldSimple>
      </w:p>
    </w:sdtContent>
  </w:sdt>
  <w:p w:rsidR="003134FF" w:rsidRDefault="003134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147A"/>
    <w:rsid w:val="0000315B"/>
    <w:rsid w:val="000045E2"/>
    <w:rsid w:val="000053D2"/>
    <w:rsid w:val="000072CC"/>
    <w:rsid w:val="000107B9"/>
    <w:rsid w:val="00015216"/>
    <w:rsid w:val="00017082"/>
    <w:rsid w:val="00017529"/>
    <w:rsid w:val="000257C2"/>
    <w:rsid w:val="0002782E"/>
    <w:rsid w:val="00030288"/>
    <w:rsid w:val="000313EF"/>
    <w:rsid w:val="00035BCE"/>
    <w:rsid w:val="00035D2C"/>
    <w:rsid w:val="00037AC0"/>
    <w:rsid w:val="000410C7"/>
    <w:rsid w:val="000411E6"/>
    <w:rsid w:val="000414DD"/>
    <w:rsid w:val="00046EBD"/>
    <w:rsid w:val="0005150C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852F7"/>
    <w:rsid w:val="00086ADF"/>
    <w:rsid w:val="00090A8D"/>
    <w:rsid w:val="0009277A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05E06"/>
    <w:rsid w:val="001108A5"/>
    <w:rsid w:val="00111382"/>
    <w:rsid w:val="00111E66"/>
    <w:rsid w:val="00116589"/>
    <w:rsid w:val="00117308"/>
    <w:rsid w:val="001177DF"/>
    <w:rsid w:val="001203FB"/>
    <w:rsid w:val="00123C37"/>
    <w:rsid w:val="00124B3D"/>
    <w:rsid w:val="00125213"/>
    <w:rsid w:val="0012536D"/>
    <w:rsid w:val="00127050"/>
    <w:rsid w:val="001272FB"/>
    <w:rsid w:val="00131593"/>
    <w:rsid w:val="00134617"/>
    <w:rsid w:val="00135CEA"/>
    <w:rsid w:val="001369DE"/>
    <w:rsid w:val="00137753"/>
    <w:rsid w:val="001403F4"/>
    <w:rsid w:val="00145E10"/>
    <w:rsid w:val="00147C54"/>
    <w:rsid w:val="00151A9C"/>
    <w:rsid w:val="00153833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800BE"/>
    <w:rsid w:val="001857A1"/>
    <w:rsid w:val="0019073A"/>
    <w:rsid w:val="00196DEF"/>
    <w:rsid w:val="00196E52"/>
    <w:rsid w:val="00197446"/>
    <w:rsid w:val="00197BB4"/>
    <w:rsid w:val="001A2EB8"/>
    <w:rsid w:val="001A335F"/>
    <w:rsid w:val="001A5EAB"/>
    <w:rsid w:val="001A7EE7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D7092"/>
    <w:rsid w:val="001E0623"/>
    <w:rsid w:val="001E31FD"/>
    <w:rsid w:val="001E4E10"/>
    <w:rsid w:val="001E799B"/>
    <w:rsid w:val="001F40FB"/>
    <w:rsid w:val="001F5689"/>
    <w:rsid w:val="001F5895"/>
    <w:rsid w:val="001F5965"/>
    <w:rsid w:val="001F796E"/>
    <w:rsid w:val="0020321F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82B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76FE2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3F7D"/>
    <w:rsid w:val="002A4A5F"/>
    <w:rsid w:val="002A5661"/>
    <w:rsid w:val="002A5D98"/>
    <w:rsid w:val="002A7732"/>
    <w:rsid w:val="002B2F7C"/>
    <w:rsid w:val="002C242D"/>
    <w:rsid w:val="002C3B75"/>
    <w:rsid w:val="002C57CD"/>
    <w:rsid w:val="002D328F"/>
    <w:rsid w:val="002D36FE"/>
    <w:rsid w:val="002D3A84"/>
    <w:rsid w:val="002D5F63"/>
    <w:rsid w:val="002D6760"/>
    <w:rsid w:val="002D6B92"/>
    <w:rsid w:val="002E002F"/>
    <w:rsid w:val="002E232C"/>
    <w:rsid w:val="002E2E32"/>
    <w:rsid w:val="002E5ACA"/>
    <w:rsid w:val="002F2B93"/>
    <w:rsid w:val="002F3B0D"/>
    <w:rsid w:val="002F5A84"/>
    <w:rsid w:val="002F6A94"/>
    <w:rsid w:val="003002A4"/>
    <w:rsid w:val="00301AB7"/>
    <w:rsid w:val="003102F2"/>
    <w:rsid w:val="00310B8D"/>
    <w:rsid w:val="003134FF"/>
    <w:rsid w:val="00315A34"/>
    <w:rsid w:val="003166D4"/>
    <w:rsid w:val="00317990"/>
    <w:rsid w:val="00320A08"/>
    <w:rsid w:val="00320F45"/>
    <w:rsid w:val="00322BA2"/>
    <w:rsid w:val="00331533"/>
    <w:rsid w:val="00340360"/>
    <w:rsid w:val="00340372"/>
    <w:rsid w:val="00340EDE"/>
    <w:rsid w:val="00343E37"/>
    <w:rsid w:val="00353B08"/>
    <w:rsid w:val="00355156"/>
    <w:rsid w:val="00361297"/>
    <w:rsid w:val="00362103"/>
    <w:rsid w:val="00362982"/>
    <w:rsid w:val="00364625"/>
    <w:rsid w:val="00364F7B"/>
    <w:rsid w:val="00370D0D"/>
    <w:rsid w:val="00372FC7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46D8"/>
    <w:rsid w:val="00395BDB"/>
    <w:rsid w:val="00395DD2"/>
    <w:rsid w:val="003A0ECA"/>
    <w:rsid w:val="003A51F8"/>
    <w:rsid w:val="003A5975"/>
    <w:rsid w:val="003A691A"/>
    <w:rsid w:val="003B1686"/>
    <w:rsid w:val="003B1A1E"/>
    <w:rsid w:val="003B52CE"/>
    <w:rsid w:val="003B673B"/>
    <w:rsid w:val="003B68A3"/>
    <w:rsid w:val="003B7762"/>
    <w:rsid w:val="003B7F2B"/>
    <w:rsid w:val="003C11FF"/>
    <w:rsid w:val="003C2BEA"/>
    <w:rsid w:val="003C33ED"/>
    <w:rsid w:val="003C4A92"/>
    <w:rsid w:val="003D5BAF"/>
    <w:rsid w:val="003E07A8"/>
    <w:rsid w:val="003E19F2"/>
    <w:rsid w:val="003E5709"/>
    <w:rsid w:val="003E5819"/>
    <w:rsid w:val="003E5A10"/>
    <w:rsid w:val="003E5A3B"/>
    <w:rsid w:val="003E627A"/>
    <w:rsid w:val="003F1BCA"/>
    <w:rsid w:val="003F3C7A"/>
    <w:rsid w:val="003F4568"/>
    <w:rsid w:val="00403C09"/>
    <w:rsid w:val="00407187"/>
    <w:rsid w:val="00410D52"/>
    <w:rsid w:val="00410D97"/>
    <w:rsid w:val="004135CF"/>
    <w:rsid w:val="00414B84"/>
    <w:rsid w:val="0041758E"/>
    <w:rsid w:val="00422B91"/>
    <w:rsid w:val="00423F4F"/>
    <w:rsid w:val="004242F8"/>
    <w:rsid w:val="00430DB9"/>
    <w:rsid w:val="00431BCD"/>
    <w:rsid w:val="00432C4B"/>
    <w:rsid w:val="00432E55"/>
    <w:rsid w:val="004347C4"/>
    <w:rsid w:val="00434F50"/>
    <w:rsid w:val="00437D41"/>
    <w:rsid w:val="00437E87"/>
    <w:rsid w:val="004412E3"/>
    <w:rsid w:val="00442482"/>
    <w:rsid w:val="00442493"/>
    <w:rsid w:val="00442798"/>
    <w:rsid w:val="00443D57"/>
    <w:rsid w:val="00444156"/>
    <w:rsid w:val="00445173"/>
    <w:rsid w:val="004462BF"/>
    <w:rsid w:val="0044681D"/>
    <w:rsid w:val="00447FC6"/>
    <w:rsid w:val="004518C5"/>
    <w:rsid w:val="00453F0D"/>
    <w:rsid w:val="004554DE"/>
    <w:rsid w:val="00455CE2"/>
    <w:rsid w:val="004607C2"/>
    <w:rsid w:val="00461275"/>
    <w:rsid w:val="00463829"/>
    <w:rsid w:val="004701F9"/>
    <w:rsid w:val="00473F4B"/>
    <w:rsid w:val="004746E9"/>
    <w:rsid w:val="004770C0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3687"/>
    <w:rsid w:val="004A655A"/>
    <w:rsid w:val="004A660F"/>
    <w:rsid w:val="004B0FDF"/>
    <w:rsid w:val="004B210D"/>
    <w:rsid w:val="004B4B14"/>
    <w:rsid w:val="004C0630"/>
    <w:rsid w:val="004C12AD"/>
    <w:rsid w:val="004C1AF7"/>
    <w:rsid w:val="004C32DC"/>
    <w:rsid w:val="004C3AE5"/>
    <w:rsid w:val="004C5C1D"/>
    <w:rsid w:val="004C6B86"/>
    <w:rsid w:val="004C7A76"/>
    <w:rsid w:val="004D7722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19B"/>
    <w:rsid w:val="004F750A"/>
    <w:rsid w:val="005007FE"/>
    <w:rsid w:val="00504EE4"/>
    <w:rsid w:val="00506E1D"/>
    <w:rsid w:val="00506E7B"/>
    <w:rsid w:val="00511BC9"/>
    <w:rsid w:val="00514711"/>
    <w:rsid w:val="00515A84"/>
    <w:rsid w:val="00516067"/>
    <w:rsid w:val="00517488"/>
    <w:rsid w:val="00523A21"/>
    <w:rsid w:val="0052475F"/>
    <w:rsid w:val="005260AC"/>
    <w:rsid w:val="00527DF1"/>
    <w:rsid w:val="0053054A"/>
    <w:rsid w:val="005320C0"/>
    <w:rsid w:val="0053366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64DB5"/>
    <w:rsid w:val="005725C3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4D82"/>
    <w:rsid w:val="00595970"/>
    <w:rsid w:val="005972AA"/>
    <w:rsid w:val="00597C10"/>
    <w:rsid w:val="005A04B0"/>
    <w:rsid w:val="005A0B74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DE8"/>
    <w:rsid w:val="005E73DD"/>
    <w:rsid w:val="005F281F"/>
    <w:rsid w:val="005F3E7A"/>
    <w:rsid w:val="005F50FE"/>
    <w:rsid w:val="005F6BCA"/>
    <w:rsid w:val="005F6C71"/>
    <w:rsid w:val="00603C5F"/>
    <w:rsid w:val="006045CB"/>
    <w:rsid w:val="00604AEA"/>
    <w:rsid w:val="00610673"/>
    <w:rsid w:val="00610E98"/>
    <w:rsid w:val="00613F2C"/>
    <w:rsid w:val="00613F99"/>
    <w:rsid w:val="0061424C"/>
    <w:rsid w:val="00614C80"/>
    <w:rsid w:val="006165D0"/>
    <w:rsid w:val="0062044D"/>
    <w:rsid w:val="006219B6"/>
    <w:rsid w:val="00623B28"/>
    <w:rsid w:val="00623D6B"/>
    <w:rsid w:val="00624EBD"/>
    <w:rsid w:val="00625F91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656A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24C0"/>
    <w:rsid w:val="00693EE1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52E1"/>
    <w:rsid w:val="006C6FB7"/>
    <w:rsid w:val="006C703F"/>
    <w:rsid w:val="006E22FB"/>
    <w:rsid w:val="006E2A30"/>
    <w:rsid w:val="006E5E61"/>
    <w:rsid w:val="006E6E17"/>
    <w:rsid w:val="006E6F23"/>
    <w:rsid w:val="006F03E7"/>
    <w:rsid w:val="006F11B6"/>
    <w:rsid w:val="006F17E0"/>
    <w:rsid w:val="006F18B4"/>
    <w:rsid w:val="006F25DA"/>
    <w:rsid w:val="006F4311"/>
    <w:rsid w:val="006F5405"/>
    <w:rsid w:val="006F5CCB"/>
    <w:rsid w:val="006F5ED1"/>
    <w:rsid w:val="006F617B"/>
    <w:rsid w:val="0070310F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2756"/>
    <w:rsid w:val="0074474B"/>
    <w:rsid w:val="00746E81"/>
    <w:rsid w:val="00747D3E"/>
    <w:rsid w:val="00754681"/>
    <w:rsid w:val="00757B95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3C4B"/>
    <w:rsid w:val="00784E0F"/>
    <w:rsid w:val="00784F4C"/>
    <w:rsid w:val="00790211"/>
    <w:rsid w:val="00791CFA"/>
    <w:rsid w:val="00792F1D"/>
    <w:rsid w:val="00795813"/>
    <w:rsid w:val="00796611"/>
    <w:rsid w:val="007A03B1"/>
    <w:rsid w:val="007A1174"/>
    <w:rsid w:val="007A3B68"/>
    <w:rsid w:val="007A5C9B"/>
    <w:rsid w:val="007B3C64"/>
    <w:rsid w:val="007B4847"/>
    <w:rsid w:val="007C181D"/>
    <w:rsid w:val="007C54CD"/>
    <w:rsid w:val="007D1889"/>
    <w:rsid w:val="007E0E14"/>
    <w:rsid w:val="007E11C1"/>
    <w:rsid w:val="007E625D"/>
    <w:rsid w:val="007E66C4"/>
    <w:rsid w:val="007F01B0"/>
    <w:rsid w:val="007F3AE6"/>
    <w:rsid w:val="007F637C"/>
    <w:rsid w:val="0080258C"/>
    <w:rsid w:val="00807366"/>
    <w:rsid w:val="00807841"/>
    <w:rsid w:val="008238AC"/>
    <w:rsid w:val="00825541"/>
    <w:rsid w:val="00825787"/>
    <w:rsid w:val="008258AA"/>
    <w:rsid w:val="00826427"/>
    <w:rsid w:val="0083145F"/>
    <w:rsid w:val="008336F5"/>
    <w:rsid w:val="008351C5"/>
    <w:rsid w:val="00835A86"/>
    <w:rsid w:val="00842133"/>
    <w:rsid w:val="00842423"/>
    <w:rsid w:val="00845AF6"/>
    <w:rsid w:val="00852835"/>
    <w:rsid w:val="008530E7"/>
    <w:rsid w:val="0085717C"/>
    <w:rsid w:val="0086218D"/>
    <w:rsid w:val="00862F25"/>
    <w:rsid w:val="00862FB0"/>
    <w:rsid w:val="0086348D"/>
    <w:rsid w:val="00863CF8"/>
    <w:rsid w:val="00863F2D"/>
    <w:rsid w:val="008666D7"/>
    <w:rsid w:val="00867E15"/>
    <w:rsid w:val="00871511"/>
    <w:rsid w:val="00872B0F"/>
    <w:rsid w:val="00877182"/>
    <w:rsid w:val="008776A3"/>
    <w:rsid w:val="00881333"/>
    <w:rsid w:val="0088229F"/>
    <w:rsid w:val="00884987"/>
    <w:rsid w:val="008855B5"/>
    <w:rsid w:val="00887959"/>
    <w:rsid w:val="00890755"/>
    <w:rsid w:val="00890F23"/>
    <w:rsid w:val="0089241B"/>
    <w:rsid w:val="00892D5B"/>
    <w:rsid w:val="00893127"/>
    <w:rsid w:val="00893990"/>
    <w:rsid w:val="0089427B"/>
    <w:rsid w:val="008A16FC"/>
    <w:rsid w:val="008A3B3E"/>
    <w:rsid w:val="008A51C5"/>
    <w:rsid w:val="008B12DD"/>
    <w:rsid w:val="008B2832"/>
    <w:rsid w:val="008B385F"/>
    <w:rsid w:val="008B5DD0"/>
    <w:rsid w:val="008B64E9"/>
    <w:rsid w:val="008C119C"/>
    <w:rsid w:val="008C2EA7"/>
    <w:rsid w:val="008C3AC7"/>
    <w:rsid w:val="008C449E"/>
    <w:rsid w:val="008C5C51"/>
    <w:rsid w:val="008C5DC2"/>
    <w:rsid w:val="008C6FD9"/>
    <w:rsid w:val="008D4B4F"/>
    <w:rsid w:val="008D5E5F"/>
    <w:rsid w:val="008D763D"/>
    <w:rsid w:val="008D7DA6"/>
    <w:rsid w:val="008E1FB8"/>
    <w:rsid w:val="008E3B6C"/>
    <w:rsid w:val="008F07EB"/>
    <w:rsid w:val="008F17CE"/>
    <w:rsid w:val="008F5B5D"/>
    <w:rsid w:val="0090035D"/>
    <w:rsid w:val="00904335"/>
    <w:rsid w:val="009053E7"/>
    <w:rsid w:val="00913505"/>
    <w:rsid w:val="009232DB"/>
    <w:rsid w:val="00923587"/>
    <w:rsid w:val="00923C4D"/>
    <w:rsid w:val="009246CE"/>
    <w:rsid w:val="00925CA9"/>
    <w:rsid w:val="009317B8"/>
    <w:rsid w:val="00931A4D"/>
    <w:rsid w:val="0093265C"/>
    <w:rsid w:val="00940D81"/>
    <w:rsid w:val="00943AC6"/>
    <w:rsid w:val="00945EC1"/>
    <w:rsid w:val="00954434"/>
    <w:rsid w:val="00955FA7"/>
    <w:rsid w:val="009601D0"/>
    <w:rsid w:val="00963A72"/>
    <w:rsid w:val="00963D89"/>
    <w:rsid w:val="00964813"/>
    <w:rsid w:val="0096536B"/>
    <w:rsid w:val="0097502A"/>
    <w:rsid w:val="00975059"/>
    <w:rsid w:val="009758A2"/>
    <w:rsid w:val="00975AFA"/>
    <w:rsid w:val="00982A45"/>
    <w:rsid w:val="00984D46"/>
    <w:rsid w:val="00986078"/>
    <w:rsid w:val="00986F4B"/>
    <w:rsid w:val="009870AD"/>
    <w:rsid w:val="00990225"/>
    <w:rsid w:val="009945D6"/>
    <w:rsid w:val="00994E0D"/>
    <w:rsid w:val="009950DB"/>
    <w:rsid w:val="009954D3"/>
    <w:rsid w:val="00996906"/>
    <w:rsid w:val="009A4456"/>
    <w:rsid w:val="009A5813"/>
    <w:rsid w:val="009A5A16"/>
    <w:rsid w:val="009A6D8C"/>
    <w:rsid w:val="009B7086"/>
    <w:rsid w:val="009B7872"/>
    <w:rsid w:val="009C0135"/>
    <w:rsid w:val="009C0239"/>
    <w:rsid w:val="009C36D0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03CF5"/>
    <w:rsid w:val="00A03EBE"/>
    <w:rsid w:val="00A13217"/>
    <w:rsid w:val="00A135A2"/>
    <w:rsid w:val="00A136C5"/>
    <w:rsid w:val="00A205E2"/>
    <w:rsid w:val="00A2372C"/>
    <w:rsid w:val="00A2447A"/>
    <w:rsid w:val="00A2502A"/>
    <w:rsid w:val="00A2659B"/>
    <w:rsid w:val="00A30633"/>
    <w:rsid w:val="00A317F5"/>
    <w:rsid w:val="00A35A39"/>
    <w:rsid w:val="00A42687"/>
    <w:rsid w:val="00A466F1"/>
    <w:rsid w:val="00A46CAD"/>
    <w:rsid w:val="00A46E13"/>
    <w:rsid w:val="00A4741C"/>
    <w:rsid w:val="00A506BC"/>
    <w:rsid w:val="00A51EBF"/>
    <w:rsid w:val="00A57901"/>
    <w:rsid w:val="00A63D2A"/>
    <w:rsid w:val="00A671A5"/>
    <w:rsid w:val="00A7026F"/>
    <w:rsid w:val="00A71485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A0AFB"/>
    <w:rsid w:val="00AA343E"/>
    <w:rsid w:val="00AA68A8"/>
    <w:rsid w:val="00AB1DF7"/>
    <w:rsid w:val="00AB351D"/>
    <w:rsid w:val="00AB3B1D"/>
    <w:rsid w:val="00AB5039"/>
    <w:rsid w:val="00AB663D"/>
    <w:rsid w:val="00AB7D82"/>
    <w:rsid w:val="00AC0333"/>
    <w:rsid w:val="00AC1116"/>
    <w:rsid w:val="00AC256E"/>
    <w:rsid w:val="00AC2644"/>
    <w:rsid w:val="00AC4066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1692"/>
    <w:rsid w:val="00AE27BA"/>
    <w:rsid w:val="00AE4D15"/>
    <w:rsid w:val="00AE63E9"/>
    <w:rsid w:val="00AF0588"/>
    <w:rsid w:val="00AF5EFB"/>
    <w:rsid w:val="00AF66CB"/>
    <w:rsid w:val="00AF7516"/>
    <w:rsid w:val="00AF751A"/>
    <w:rsid w:val="00B0400E"/>
    <w:rsid w:val="00B0409D"/>
    <w:rsid w:val="00B052F8"/>
    <w:rsid w:val="00B06172"/>
    <w:rsid w:val="00B113C3"/>
    <w:rsid w:val="00B1199D"/>
    <w:rsid w:val="00B12FBF"/>
    <w:rsid w:val="00B13622"/>
    <w:rsid w:val="00B15D36"/>
    <w:rsid w:val="00B2081D"/>
    <w:rsid w:val="00B20E69"/>
    <w:rsid w:val="00B25C47"/>
    <w:rsid w:val="00B26C1B"/>
    <w:rsid w:val="00B26C7E"/>
    <w:rsid w:val="00B327CD"/>
    <w:rsid w:val="00B32FEA"/>
    <w:rsid w:val="00B40F41"/>
    <w:rsid w:val="00B436CB"/>
    <w:rsid w:val="00B43FA8"/>
    <w:rsid w:val="00B44578"/>
    <w:rsid w:val="00B46E1C"/>
    <w:rsid w:val="00B50291"/>
    <w:rsid w:val="00B50D50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5989"/>
    <w:rsid w:val="00B66376"/>
    <w:rsid w:val="00B67A79"/>
    <w:rsid w:val="00B704AC"/>
    <w:rsid w:val="00B70E6C"/>
    <w:rsid w:val="00B72CCC"/>
    <w:rsid w:val="00B766B7"/>
    <w:rsid w:val="00B77222"/>
    <w:rsid w:val="00B80229"/>
    <w:rsid w:val="00B8031D"/>
    <w:rsid w:val="00B84C9D"/>
    <w:rsid w:val="00B84DB4"/>
    <w:rsid w:val="00B91AE8"/>
    <w:rsid w:val="00B92396"/>
    <w:rsid w:val="00B92D47"/>
    <w:rsid w:val="00B95869"/>
    <w:rsid w:val="00B95AC3"/>
    <w:rsid w:val="00B95B3D"/>
    <w:rsid w:val="00B964C6"/>
    <w:rsid w:val="00BA0E71"/>
    <w:rsid w:val="00BA1415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7D9"/>
    <w:rsid w:val="00BD3508"/>
    <w:rsid w:val="00BD6D96"/>
    <w:rsid w:val="00BD7217"/>
    <w:rsid w:val="00BE336C"/>
    <w:rsid w:val="00BE43ED"/>
    <w:rsid w:val="00BE4471"/>
    <w:rsid w:val="00BE52E4"/>
    <w:rsid w:val="00BE768C"/>
    <w:rsid w:val="00BF09F1"/>
    <w:rsid w:val="00BF0A38"/>
    <w:rsid w:val="00BF2744"/>
    <w:rsid w:val="00BF45A5"/>
    <w:rsid w:val="00BF5126"/>
    <w:rsid w:val="00BF68BD"/>
    <w:rsid w:val="00C017D0"/>
    <w:rsid w:val="00C12DD8"/>
    <w:rsid w:val="00C12E39"/>
    <w:rsid w:val="00C14DDF"/>
    <w:rsid w:val="00C1634C"/>
    <w:rsid w:val="00C168CE"/>
    <w:rsid w:val="00C17352"/>
    <w:rsid w:val="00C2090F"/>
    <w:rsid w:val="00C22C63"/>
    <w:rsid w:val="00C26122"/>
    <w:rsid w:val="00C26A47"/>
    <w:rsid w:val="00C276A6"/>
    <w:rsid w:val="00C279C2"/>
    <w:rsid w:val="00C3036F"/>
    <w:rsid w:val="00C33DAC"/>
    <w:rsid w:val="00C3480C"/>
    <w:rsid w:val="00C373BF"/>
    <w:rsid w:val="00C37B12"/>
    <w:rsid w:val="00C40431"/>
    <w:rsid w:val="00C40478"/>
    <w:rsid w:val="00C46C24"/>
    <w:rsid w:val="00C47364"/>
    <w:rsid w:val="00C478C9"/>
    <w:rsid w:val="00C47A4F"/>
    <w:rsid w:val="00C5264E"/>
    <w:rsid w:val="00C54024"/>
    <w:rsid w:val="00C5516C"/>
    <w:rsid w:val="00C55177"/>
    <w:rsid w:val="00C61DF9"/>
    <w:rsid w:val="00C63E28"/>
    <w:rsid w:val="00C658C5"/>
    <w:rsid w:val="00C71A1A"/>
    <w:rsid w:val="00C73726"/>
    <w:rsid w:val="00C80B37"/>
    <w:rsid w:val="00C85031"/>
    <w:rsid w:val="00C853B6"/>
    <w:rsid w:val="00C9004F"/>
    <w:rsid w:val="00C91335"/>
    <w:rsid w:val="00C91402"/>
    <w:rsid w:val="00C951F7"/>
    <w:rsid w:val="00C96ED9"/>
    <w:rsid w:val="00C975E6"/>
    <w:rsid w:val="00CA1D1C"/>
    <w:rsid w:val="00CA1EB6"/>
    <w:rsid w:val="00CA2B2C"/>
    <w:rsid w:val="00CA39CE"/>
    <w:rsid w:val="00CA4447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95E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14F"/>
    <w:rsid w:val="00D02F31"/>
    <w:rsid w:val="00D03EEA"/>
    <w:rsid w:val="00D10274"/>
    <w:rsid w:val="00D13F6E"/>
    <w:rsid w:val="00D14788"/>
    <w:rsid w:val="00D16779"/>
    <w:rsid w:val="00D20AC7"/>
    <w:rsid w:val="00D32068"/>
    <w:rsid w:val="00D33D6F"/>
    <w:rsid w:val="00D3469C"/>
    <w:rsid w:val="00D35F3C"/>
    <w:rsid w:val="00D365C2"/>
    <w:rsid w:val="00D36D95"/>
    <w:rsid w:val="00D42EC4"/>
    <w:rsid w:val="00D43EA3"/>
    <w:rsid w:val="00D45222"/>
    <w:rsid w:val="00D45F06"/>
    <w:rsid w:val="00D46339"/>
    <w:rsid w:val="00D467D3"/>
    <w:rsid w:val="00D528ED"/>
    <w:rsid w:val="00D54C07"/>
    <w:rsid w:val="00D55B60"/>
    <w:rsid w:val="00D56AFD"/>
    <w:rsid w:val="00D66036"/>
    <w:rsid w:val="00D738D5"/>
    <w:rsid w:val="00D74E9B"/>
    <w:rsid w:val="00D751F9"/>
    <w:rsid w:val="00D81123"/>
    <w:rsid w:val="00D825D8"/>
    <w:rsid w:val="00D8777C"/>
    <w:rsid w:val="00D95916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1835"/>
    <w:rsid w:val="00DC3336"/>
    <w:rsid w:val="00DC5147"/>
    <w:rsid w:val="00DC5202"/>
    <w:rsid w:val="00DC573E"/>
    <w:rsid w:val="00DC65AE"/>
    <w:rsid w:val="00DC7F3F"/>
    <w:rsid w:val="00DD0266"/>
    <w:rsid w:val="00DD2C3E"/>
    <w:rsid w:val="00DD370E"/>
    <w:rsid w:val="00DD7319"/>
    <w:rsid w:val="00DE017C"/>
    <w:rsid w:val="00DE0A79"/>
    <w:rsid w:val="00DE342E"/>
    <w:rsid w:val="00DE4283"/>
    <w:rsid w:val="00DE4EA5"/>
    <w:rsid w:val="00DE5281"/>
    <w:rsid w:val="00DE5824"/>
    <w:rsid w:val="00DE7BA0"/>
    <w:rsid w:val="00DF173F"/>
    <w:rsid w:val="00DF3079"/>
    <w:rsid w:val="00DF4C63"/>
    <w:rsid w:val="00DF572C"/>
    <w:rsid w:val="00DF6087"/>
    <w:rsid w:val="00E012E5"/>
    <w:rsid w:val="00E03B7E"/>
    <w:rsid w:val="00E03E87"/>
    <w:rsid w:val="00E11539"/>
    <w:rsid w:val="00E13B25"/>
    <w:rsid w:val="00E14433"/>
    <w:rsid w:val="00E202AB"/>
    <w:rsid w:val="00E215A0"/>
    <w:rsid w:val="00E23FB5"/>
    <w:rsid w:val="00E243FB"/>
    <w:rsid w:val="00E24557"/>
    <w:rsid w:val="00E32440"/>
    <w:rsid w:val="00E33B57"/>
    <w:rsid w:val="00E341BF"/>
    <w:rsid w:val="00E359FC"/>
    <w:rsid w:val="00E411EA"/>
    <w:rsid w:val="00E4462E"/>
    <w:rsid w:val="00E44C61"/>
    <w:rsid w:val="00E4500F"/>
    <w:rsid w:val="00E46448"/>
    <w:rsid w:val="00E46DDA"/>
    <w:rsid w:val="00E5129B"/>
    <w:rsid w:val="00E53DB7"/>
    <w:rsid w:val="00E55990"/>
    <w:rsid w:val="00E568D6"/>
    <w:rsid w:val="00E56EF0"/>
    <w:rsid w:val="00E57504"/>
    <w:rsid w:val="00E57FF0"/>
    <w:rsid w:val="00E6311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A6FB3"/>
    <w:rsid w:val="00EB2800"/>
    <w:rsid w:val="00EB490E"/>
    <w:rsid w:val="00EB6FD2"/>
    <w:rsid w:val="00EC0FB6"/>
    <w:rsid w:val="00EC1CC0"/>
    <w:rsid w:val="00EC25DA"/>
    <w:rsid w:val="00EC577E"/>
    <w:rsid w:val="00EC5D5A"/>
    <w:rsid w:val="00EC762F"/>
    <w:rsid w:val="00EC7ABE"/>
    <w:rsid w:val="00EC7C44"/>
    <w:rsid w:val="00ED04BC"/>
    <w:rsid w:val="00ED128E"/>
    <w:rsid w:val="00ED1A3D"/>
    <w:rsid w:val="00ED52ED"/>
    <w:rsid w:val="00ED5CA7"/>
    <w:rsid w:val="00ED6B38"/>
    <w:rsid w:val="00EE092A"/>
    <w:rsid w:val="00EE3072"/>
    <w:rsid w:val="00EE3B79"/>
    <w:rsid w:val="00EE66A1"/>
    <w:rsid w:val="00EF0C78"/>
    <w:rsid w:val="00EF4D05"/>
    <w:rsid w:val="00EF5C91"/>
    <w:rsid w:val="00F00E0E"/>
    <w:rsid w:val="00F03689"/>
    <w:rsid w:val="00F048BA"/>
    <w:rsid w:val="00F0577A"/>
    <w:rsid w:val="00F05A81"/>
    <w:rsid w:val="00F16D92"/>
    <w:rsid w:val="00F17E63"/>
    <w:rsid w:val="00F21846"/>
    <w:rsid w:val="00F2339D"/>
    <w:rsid w:val="00F23C60"/>
    <w:rsid w:val="00F240E6"/>
    <w:rsid w:val="00F24D76"/>
    <w:rsid w:val="00F25223"/>
    <w:rsid w:val="00F2561F"/>
    <w:rsid w:val="00F32ED1"/>
    <w:rsid w:val="00F33FD3"/>
    <w:rsid w:val="00F343D8"/>
    <w:rsid w:val="00F35BF3"/>
    <w:rsid w:val="00F37B49"/>
    <w:rsid w:val="00F41D60"/>
    <w:rsid w:val="00F43EC4"/>
    <w:rsid w:val="00F44F99"/>
    <w:rsid w:val="00F460A1"/>
    <w:rsid w:val="00F64509"/>
    <w:rsid w:val="00F648B5"/>
    <w:rsid w:val="00F65739"/>
    <w:rsid w:val="00F71B6D"/>
    <w:rsid w:val="00F73431"/>
    <w:rsid w:val="00F7413E"/>
    <w:rsid w:val="00F8058A"/>
    <w:rsid w:val="00F839DD"/>
    <w:rsid w:val="00F83B2F"/>
    <w:rsid w:val="00F85284"/>
    <w:rsid w:val="00F954D2"/>
    <w:rsid w:val="00F96F71"/>
    <w:rsid w:val="00FA53EE"/>
    <w:rsid w:val="00FA5B8F"/>
    <w:rsid w:val="00FA6443"/>
    <w:rsid w:val="00FA665C"/>
    <w:rsid w:val="00FB16D4"/>
    <w:rsid w:val="00FB4393"/>
    <w:rsid w:val="00FB548E"/>
    <w:rsid w:val="00FB64BD"/>
    <w:rsid w:val="00FC1651"/>
    <w:rsid w:val="00FC31FC"/>
    <w:rsid w:val="00FC350A"/>
    <w:rsid w:val="00FC56D6"/>
    <w:rsid w:val="00FD1C87"/>
    <w:rsid w:val="00FD30C8"/>
    <w:rsid w:val="00FD3700"/>
    <w:rsid w:val="00FD6546"/>
    <w:rsid w:val="00FD6CFF"/>
    <w:rsid w:val="00FE17CC"/>
    <w:rsid w:val="00FE20B1"/>
    <w:rsid w:val="00FE3A5D"/>
    <w:rsid w:val="00FE4C10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92CDE-06BF-4943-8FE4-F4EDBBF8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gu92</cp:lastModifiedBy>
  <cp:revision>19</cp:revision>
  <dcterms:created xsi:type="dcterms:W3CDTF">2019-05-08T09:37:00Z</dcterms:created>
  <dcterms:modified xsi:type="dcterms:W3CDTF">2019-05-13T11:13:00Z</dcterms:modified>
</cp:coreProperties>
</file>