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AE2" w:rsidRDefault="00D12AE2" w:rsidP="00752CA6">
      <w:pPr>
        <w:pStyle w:val="a8"/>
      </w:pPr>
      <w:r>
        <w:t>С</w:t>
      </w:r>
      <w:r w:rsidRPr="002F6377">
        <w:t xml:space="preserve">ВЕДЕНИЯ </w:t>
      </w:r>
    </w:p>
    <w:p w:rsidR="00D12AE2" w:rsidRDefault="00D12AE2" w:rsidP="00CA656E">
      <w:pPr>
        <w:jc w:val="center"/>
        <w:rPr>
          <w:b/>
        </w:rPr>
      </w:pPr>
      <w:r w:rsidRPr="002F6377">
        <w:rPr>
          <w:b/>
        </w:rPr>
        <w:t>о доходах, расходах, об имуществе и обязательствах имущественного хар</w:t>
      </w:r>
      <w:r>
        <w:rPr>
          <w:b/>
        </w:rPr>
        <w:t xml:space="preserve">актера </w:t>
      </w:r>
    </w:p>
    <w:p w:rsidR="00D12AE2" w:rsidRDefault="00D12AE2" w:rsidP="00CA656E">
      <w:pPr>
        <w:jc w:val="center"/>
        <w:rPr>
          <w:b/>
        </w:rPr>
      </w:pPr>
      <w:r>
        <w:rPr>
          <w:b/>
        </w:rPr>
        <w:t>государственных служащих Главного управления МЧС России по Тульской области</w:t>
      </w:r>
    </w:p>
    <w:p w:rsidR="00D12AE2" w:rsidRDefault="00D12AE2" w:rsidP="00CA656E">
      <w:pPr>
        <w:jc w:val="center"/>
        <w:rPr>
          <w:b/>
        </w:rPr>
      </w:pPr>
      <w:r>
        <w:rPr>
          <w:b/>
        </w:rPr>
        <w:t xml:space="preserve">за период с 1 января 2018 года по 31 декабря 2018 </w:t>
      </w:r>
      <w:r w:rsidRPr="002F6377">
        <w:rPr>
          <w:b/>
        </w:rPr>
        <w:t>г</w:t>
      </w:r>
      <w:r>
        <w:rPr>
          <w:b/>
        </w:rPr>
        <w:t>ода</w:t>
      </w:r>
    </w:p>
    <w:p w:rsidR="00D12AE2" w:rsidRPr="002F6377" w:rsidRDefault="00D12AE2" w:rsidP="00CA656E">
      <w:pPr>
        <w:jc w:val="center"/>
        <w:rPr>
          <w:b/>
        </w:rPr>
      </w:pPr>
    </w:p>
    <w:tbl>
      <w:tblPr>
        <w:tblW w:w="156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842"/>
        <w:gridCol w:w="1701"/>
        <w:gridCol w:w="1212"/>
        <w:gridCol w:w="11"/>
        <w:gridCol w:w="1045"/>
        <w:gridCol w:w="11"/>
        <w:gridCol w:w="839"/>
        <w:gridCol w:w="11"/>
        <w:gridCol w:w="982"/>
        <w:gridCol w:w="87"/>
        <w:gridCol w:w="1188"/>
        <w:gridCol w:w="11"/>
        <w:gridCol w:w="709"/>
        <w:gridCol w:w="11"/>
        <w:gridCol w:w="889"/>
        <w:gridCol w:w="11"/>
        <w:gridCol w:w="1789"/>
        <w:gridCol w:w="11"/>
        <w:gridCol w:w="1249"/>
        <w:gridCol w:w="11"/>
        <w:gridCol w:w="1474"/>
        <w:gridCol w:w="11"/>
      </w:tblGrid>
      <w:tr w:rsidR="00D12AE2" w:rsidTr="00410E91">
        <w:trPr>
          <w:gridAfter w:val="1"/>
          <w:wAfter w:w="11" w:type="dxa"/>
          <w:trHeight w:val="510"/>
        </w:trPr>
        <w:tc>
          <w:tcPr>
            <w:tcW w:w="568" w:type="dxa"/>
            <w:vMerge w:val="restart"/>
          </w:tcPr>
          <w:p w:rsidR="00D12AE2" w:rsidRDefault="00D12AE2" w:rsidP="0035730B">
            <w:pPr>
              <w:jc w:val="center"/>
            </w:pPr>
            <w:r>
              <w:t>№</w:t>
            </w:r>
          </w:p>
          <w:p w:rsidR="00D12AE2" w:rsidRDefault="00D12AE2" w:rsidP="0035730B">
            <w:pPr>
              <w:jc w:val="center"/>
            </w:pPr>
            <w:r>
              <w:t>п/п</w:t>
            </w:r>
          </w:p>
        </w:tc>
        <w:tc>
          <w:tcPr>
            <w:tcW w:w="1842" w:type="dxa"/>
            <w:vMerge w:val="restart"/>
          </w:tcPr>
          <w:p w:rsidR="00D12AE2" w:rsidRDefault="00D12AE2" w:rsidP="00502D3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D12AE2" w:rsidRDefault="00D12AE2" w:rsidP="00502D3E">
            <w:pPr>
              <w:jc w:val="center"/>
            </w:pPr>
            <w:r>
              <w:t xml:space="preserve">Должность </w:t>
            </w:r>
          </w:p>
        </w:tc>
        <w:tc>
          <w:tcPr>
            <w:tcW w:w="4198" w:type="dxa"/>
            <w:gridSpan w:val="8"/>
          </w:tcPr>
          <w:p w:rsidR="00D12AE2" w:rsidRDefault="00D12AE2" w:rsidP="00502D3E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08" w:type="dxa"/>
            <w:gridSpan w:val="5"/>
          </w:tcPr>
          <w:p w:rsidR="00D12AE2" w:rsidRDefault="00D12AE2" w:rsidP="00502D3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gridSpan w:val="2"/>
            <w:vMerge w:val="restart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60" w:type="dxa"/>
            <w:gridSpan w:val="2"/>
            <w:vMerge w:val="restart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485" w:type="dxa"/>
            <w:gridSpan w:val="2"/>
            <w:vMerge w:val="restart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D12AE2" w:rsidTr="00410E91">
        <w:trPr>
          <w:gridAfter w:val="1"/>
          <w:wAfter w:w="11" w:type="dxa"/>
          <w:cantSplit/>
          <w:trHeight w:val="2588"/>
        </w:trPr>
        <w:tc>
          <w:tcPr>
            <w:tcW w:w="568" w:type="dxa"/>
            <w:vMerge/>
          </w:tcPr>
          <w:p w:rsidR="00D12AE2" w:rsidRDefault="00D12AE2" w:rsidP="0035730B">
            <w:pPr>
              <w:jc w:val="center"/>
            </w:pPr>
          </w:p>
        </w:tc>
        <w:tc>
          <w:tcPr>
            <w:tcW w:w="1842" w:type="dxa"/>
            <w:vMerge/>
          </w:tcPr>
          <w:p w:rsidR="00D12AE2" w:rsidRDefault="00D12AE2" w:rsidP="0035730B">
            <w:pPr>
              <w:jc w:val="center"/>
            </w:pPr>
          </w:p>
        </w:tc>
        <w:tc>
          <w:tcPr>
            <w:tcW w:w="1701" w:type="dxa"/>
            <w:vMerge/>
          </w:tcPr>
          <w:p w:rsidR="00D12AE2" w:rsidRDefault="00D12AE2" w:rsidP="0035730B">
            <w:pPr>
              <w:jc w:val="center"/>
            </w:pPr>
          </w:p>
        </w:tc>
        <w:tc>
          <w:tcPr>
            <w:tcW w:w="1212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056" w:type="dxa"/>
            <w:gridSpan w:val="2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gridSpan w:val="2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1080" w:type="dxa"/>
            <w:gridSpan w:val="3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188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20" w:type="dxa"/>
            <w:gridSpan w:val="2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900" w:type="dxa"/>
            <w:gridSpan w:val="2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gridSpan w:val="2"/>
            <w:vMerge/>
          </w:tcPr>
          <w:p w:rsidR="00D12AE2" w:rsidRDefault="00D12AE2" w:rsidP="0035730B">
            <w:pPr>
              <w:jc w:val="center"/>
            </w:pPr>
          </w:p>
        </w:tc>
        <w:tc>
          <w:tcPr>
            <w:tcW w:w="1260" w:type="dxa"/>
            <w:gridSpan w:val="2"/>
            <w:vMerge/>
          </w:tcPr>
          <w:p w:rsidR="00D12AE2" w:rsidRDefault="00D12AE2" w:rsidP="0035730B">
            <w:pPr>
              <w:jc w:val="center"/>
            </w:pPr>
          </w:p>
        </w:tc>
        <w:tc>
          <w:tcPr>
            <w:tcW w:w="1485" w:type="dxa"/>
            <w:gridSpan w:val="2"/>
            <w:vMerge/>
          </w:tcPr>
          <w:p w:rsidR="00D12AE2" w:rsidRDefault="00D12AE2" w:rsidP="0035730B">
            <w:pPr>
              <w:jc w:val="center"/>
            </w:pPr>
          </w:p>
        </w:tc>
      </w:tr>
      <w:tr w:rsidR="00D12AE2" w:rsidRPr="0035730B" w:rsidTr="00410E91">
        <w:trPr>
          <w:gridAfter w:val="1"/>
          <w:wAfter w:w="11" w:type="dxa"/>
        </w:trPr>
        <w:tc>
          <w:tcPr>
            <w:tcW w:w="568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3</w:t>
            </w:r>
          </w:p>
        </w:tc>
        <w:tc>
          <w:tcPr>
            <w:tcW w:w="1212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4</w:t>
            </w:r>
          </w:p>
        </w:tc>
        <w:tc>
          <w:tcPr>
            <w:tcW w:w="1056" w:type="dxa"/>
            <w:gridSpan w:val="2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3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gridSpan w:val="2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gridSpan w:val="2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  <w:gridSpan w:val="2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  <w:gridSpan w:val="2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12</w:t>
            </w:r>
          </w:p>
        </w:tc>
        <w:tc>
          <w:tcPr>
            <w:tcW w:w="1485" w:type="dxa"/>
            <w:gridSpan w:val="2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13</w:t>
            </w:r>
          </w:p>
        </w:tc>
      </w:tr>
      <w:tr w:rsidR="00D12AE2" w:rsidRPr="0035730B" w:rsidTr="00410E91">
        <w:tc>
          <w:tcPr>
            <w:tcW w:w="568" w:type="dxa"/>
          </w:tcPr>
          <w:p w:rsidR="00D12AE2" w:rsidRPr="00CC68C9" w:rsidRDefault="00D12AE2" w:rsidP="00CC68C9">
            <w:pPr>
              <w:jc w:val="center"/>
              <w:rPr>
                <w:sz w:val="20"/>
                <w:szCs w:val="20"/>
              </w:rPr>
            </w:pPr>
            <w:r w:rsidRPr="00CC68C9">
              <w:rPr>
                <w:sz w:val="20"/>
                <w:szCs w:val="20"/>
              </w:rPr>
              <w:t>1.</w:t>
            </w:r>
          </w:p>
        </w:tc>
        <w:tc>
          <w:tcPr>
            <w:tcW w:w="1842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Кий В.В.</w:t>
            </w:r>
          </w:p>
        </w:tc>
        <w:tc>
          <w:tcPr>
            <w:tcW w:w="1701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Главного управления МЧС России по Тульской области</w:t>
            </w:r>
          </w:p>
        </w:tc>
        <w:tc>
          <w:tcPr>
            <w:tcW w:w="11562" w:type="dxa"/>
            <w:gridSpan w:val="20"/>
            <w:vAlign w:val="center"/>
          </w:tcPr>
          <w:p w:rsidR="00D12AE2" w:rsidRPr="003C4E99" w:rsidRDefault="00D12AE2" w:rsidP="00886F62">
            <w:pPr>
              <w:jc w:val="center"/>
            </w:pPr>
            <w:r w:rsidRPr="003C4E99">
              <w:t>http://www.mchs.gov.ru/dop/Korrupcija/Svedenija_o_dohodah_rashodah_ob_imushhes/Svedeniya_o_dohodah_i_rashodah_2018</w:t>
            </w:r>
          </w:p>
        </w:tc>
      </w:tr>
      <w:tr w:rsidR="00D12AE2" w:rsidRPr="00707C0A" w:rsidTr="00065062">
        <w:trPr>
          <w:trHeight w:val="70"/>
        </w:trPr>
        <w:tc>
          <w:tcPr>
            <w:tcW w:w="568" w:type="dxa"/>
            <w:vMerge w:val="restart"/>
          </w:tcPr>
          <w:p w:rsidR="00D12AE2" w:rsidRDefault="00D12AE2" w:rsidP="00CC68C9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2.</w:t>
            </w:r>
          </w:p>
          <w:p w:rsidR="00D12AE2" w:rsidRDefault="00D12AE2" w:rsidP="00CC68C9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CC68C9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CC68C9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CC68C9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CC68C9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CC68C9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CC68C9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CC68C9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CC68C9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CC68C9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CC68C9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CC68C9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CC68C9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CC68C9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CC68C9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CC68C9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CC68C9">
            <w:pPr>
              <w:jc w:val="center"/>
              <w:rPr>
                <w:sz w:val="20"/>
                <w:szCs w:val="20"/>
              </w:rPr>
            </w:pPr>
          </w:p>
          <w:p w:rsidR="00D12AE2" w:rsidRPr="00707C0A" w:rsidRDefault="00D12AE2" w:rsidP="00CC6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12AE2" w:rsidRPr="00410E91" w:rsidRDefault="00D12AE2" w:rsidP="00210141">
            <w:pPr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lastRenderedPageBreak/>
              <w:t>Забаровский С.М.</w:t>
            </w:r>
          </w:p>
        </w:tc>
        <w:tc>
          <w:tcPr>
            <w:tcW w:w="1701" w:type="dxa"/>
            <w:vMerge w:val="restart"/>
          </w:tcPr>
          <w:p w:rsidR="00D12AE2" w:rsidRPr="00410E91" w:rsidRDefault="00D12AE2" w:rsidP="00511136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 xml:space="preserve">Первый  заместитель начальника Главного управления МЧС России по Тульской </w:t>
            </w:r>
            <w:r w:rsidRPr="00410E91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223" w:type="dxa"/>
            <w:gridSpan w:val="2"/>
          </w:tcPr>
          <w:p w:rsidR="00D12AE2" w:rsidRPr="00410E91" w:rsidRDefault="00D12AE2" w:rsidP="00D41F33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56" w:type="dxa"/>
            <w:gridSpan w:val="2"/>
          </w:tcPr>
          <w:p w:rsidR="00D12AE2" w:rsidRPr="00410E91" w:rsidRDefault="00D12AE2" w:rsidP="00D41F33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gridSpan w:val="2"/>
          </w:tcPr>
          <w:p w:rsidR="00D12AE2" w:rsidRPr="00410E91" w:rsidRDefault="00D12AE2" w:rsidP="00D41F33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94,4</w:t>
            </w:r>
          </w:p>
        </w:tc>
        <w:tc>
          <w:tcPr>
            <w:tcW w:w="982" w:type="dxa"/>
          </w:tcPr>
          <w:p w:rsidR="00D12AE2" w:rsidRDefault="00D12AE2" w:rsidP="00B32390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Россия</w:t>
            </w:r>
          </w:p>
          <w:p w:rsidR="00D12AE2" w:rsidRDefault="00D12AE2" w:rsidP="00B32390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B32390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B32390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B32390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B32390">
            <w:pPr>
              <w:jc w:val="center"/>
              <w:rPr>
                <w:sz w:val="20"/>
                <w:szCs w:val="20"/>
              </w:rPr>
            </w:pPr>
          </w:p>
          <w:p w:rsidR="00D12AE2" w:rsidRPr="00410E91" w:rsidRDefault="00D12AE2" w:rsidP="00B3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3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lastRenderedPageBreak/>
              <w:t>Квартира (договор найма служебного жилого помещения)</w:t>
            </w:r>
          </w:p>
        </w:tc>
        <w:tc>
          <w:tcPr>
            <w:tcW w:w="720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76,6</w:t>
            </w:r>
          </w:p>
        </w:tc>
        <w:tc>
          <w:tcPr>
            <w:tcW w:w="900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</w:tcPr>
          <w:p w:rsidR="00D12AE2" w:rsidRPr="00410E91" w:rsidRDefault="00D12AE2" w:rsidP="00065062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автомобиль легковой – митсуби</w:t>
            </w:r>
            <w:r>
              <w:rPr>
                <w:sz w:val="20"/>
                <w:szCs w:val="20"/>
              </w:rPr>
              <w:t>с</w:t>
            </w:r>
            <w:r w:rsidRPr="00410E91">
              <w:rPr>
                <w:sz w:val="20"/>
                <w:szCs w:val="20"/>
              </w:rPr>
              <w:t>и п</w:t>
            </w:r>
            <w:r>
              <w:rPr>
                <w:sz w:val="20"/>
                <w:szCs w:val="20"/>
              </w:rPr>
              <w:t>а</w:t>
            </w:r>
            <w:r w:rsidRPr="00410E91">
              <w:rPr>
                <w:sz w:val="20"/>
                <w:szCs w:val="20"/>
              </w:rPr>
              <w:t>джеро (индивидуальная)</w:t>
            </w:r>
            <w:r>
              <w:rPr>
                <w:sz w:val="20"/>
                <w:szCs w:val="20"/>
              </w:rPr>
              <w:t>, 2011</w:t>
            </w:r>
          </w:p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lastRenderedPageBreak/>
              <w:t>автомобиль легковой – УАЗ 315101 (индивидуальная)</w:t>
            </w:r>
            <w:r>
              <w:rPr>
                <w:sz w:val="20"/>
                <w:szCs w:val="20"/>
              </w:rPr>
              <w:t>, 1985,</w:t>
            </w:r>
          </w:p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автоприцеп – к  легковым ТС  821303 (индивидуальная)</w:t>
            </w:r>
            <w:r>
              <w:rPr>
                <w:sz w:val="20"/>
                <w:szCs w:val="20"/>
              </w:rPr>
              <w:t>, 2013</w:t>
            </w:r>
          </w:p>
        </w:tc>
        <w:tc>
          <w:tcPr>
            <w:tcW w:w="1260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lastRenderedPageBreak/>
              <w:t>1357610,9</w:t>
            </w:r>
          </w:p>
        </w:tc>
        <w:tc>
          <w:tcPr>
            <w:tcW w:w="1485" w:type="dxa"/>
            <w:gridSpan w:val="2"/>
          </w:tcPr>
          <w:p w:rsidR="00D12AE2" w:rsidRPr="00707C0A" w:rsidRDefault="00D12AE2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</w:tr>
      <w:tr w:rsidR="00D12AE2" w:rsidRPr="00707C0A" w:rsidTr="005A3C33">
        <w:trPr>
          <w:trHeight w:val="184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D12AE2" w:rsidRPr="00707C0A" w:rsidRDefault="00D12AE2" w:rsidP="00CC6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D12AE2" w:rsidRPr="00410E91" w:rsidRDefault="00D12AE2" w:rsidP="0021014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12AE2" w:rsidRPr="00410E91" w:rsidRDefault="00D12AE2" w:rsidP="00511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tcBorders>
              <w:bottom w:val="single" w:sz="4" w:space="0" w:color="auto"/>
            </w:tcBorders>
          </w:tcPr>
          <w:p w:rsidR="00D12AE2" w:rsidRPr="00410E91" w:rsidRDefault="00D12AE2" w:rsidP="00D41F33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1056" w:type="dxa"/>
            <w:gridSpan w:val="2"/>
            <w:tcBorders>
              <w:bottom w:val="single" w:sz="4" w:space="0" w:color="auto"/>
            </w:tcBorders>
          </w:tcPr>
          <w:p w:rsidR="00D12AE2" w:rsidRPr="00410E91" w:rsidRDefault="00D12AE2" w:rsidP="00D41F33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12AE2" w:rsidRPr="00410E91" w:rsidRDefault="00D12AE2" w:rsidP="00D41F33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1057,0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D12AE2" w:rsidRPr="00410E91" w:rsidRDefault="00D12AE2" w:rsidP="00B32390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  <w:tcBorders>
              <w:bottom w:val="single" w:sz="4" w:space="0" w:color="auto"/>
            </w:tcBorders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bottom w:val="single" w:sz="4" w:space="0" w:color="auto"/>
            </w:tcBorders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</w:p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</w:p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</w:p>
          <w:p w:rsidR="00D12AE2" w:rsidRPr="00410E91" w:rsidRDefault="00D12AE2" w:rsidP="0044338D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bottom w:val="single" w:sz="4" w:space="0" w:color="auto"/>
            </w:tcBorders>
          </w:tcPr>
          <w:p w:rsidR="00D12AE2" w:rsidRPr="00707C0A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707C0A" w:rsidTr="00065062">
        <w:trPr>
          <w:trHeight w:val="70"/>
        </w:trPr>
        <w:tc>
          <w:tcPr>
            <w:tcW w:w="568" w:type="dxa"/>
            <w:vMerge/>
          </w:tcPr>
          <w:p w:rsidR="00D12AE2" w:rsidRPr="00707C0A" w:rsidRDefault="00D12AE2" w:rsidP="00CC6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12AE2" w:rsidRPr="00410E91" w:rsidRDefault="00D12AE2" w:rsidP="00210141">
            <w:pPr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D12AE2" w:rsidRPr="00410E91" w:rsidRDefault="00D12AE2" w:rsidP="00511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vMerge w:val="restart"/>
          </w:tcPr>
          <w:p w:rsidR="00D12AE2" w:rsidRPr="00410E91" w:rsidRDefault="00D12AE2" w:rsidP="0044338D">
            <w:pPr>
              <w:tabs>
                <w:tab w:val="left" w:pos="705"/>
              </w:tabs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2"/>
            <w:vMerge w:val="restart"/>
          </w:tcPr>
          <w:p w:rsidR="00D12AE2" w:rsidRPr="00410E91" w:rsidRDefault="00D12AE2" w:rsidP="0044338D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D12AE2" w:rsidRPr="00410E91" w:rsidRDefault="00D12AE2" w:rsidP="0044338D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  <w:vMerge w:val="restart"/>
          </w:tcPr>
          <w:p w:rsidR="00D12AE2" w:rsidRPr="00410E91" w:rsidRDefault="00D12AE2" w:rsidP="0044338D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3"/>
          </w:tcPr>
          <w:p w:rsidR="00D12AE2" w:rsidRPr="00410E91" w:rsidRDefault="00D12AE2" w:rsidP="0044338D">
            <w:pPr>
              <w:tabs>
                <w:tab w:val="left" w:pos="0"/>
                <w:tab w:val="center" w:pos="486"/>
              </w:tabs>
              <w:ind w:right="-97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ab/>
              <w:t>Квартира (договор найма служебного жилого помещения)</w:t>
            </w:r>
          </w:p>
        </w:tc>
        <w:tc>
          <w:tcPr>
            <w:tcW w:w="720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76,6</w:t>
            </w:r>
          </w:p>
        </w:tc>
        <w:tc>
          <w:tcPr>
            <w:tcW w:w="900" w:type="dxa"/>
            <w:gridSpan w:val="2"/>
          </w:tcPr>
          <w:p w:rsidR="00D12AE2" w:rsidRPr="00410E91" w:rsidRDefault="00D12AE2" w:rsidP="0044338D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215000,00</w:t>
            </w:r>
          </w:p>
        </w:tc>
        <w:tc>
          <w:tcPr>
            <w:tcW w:w="1485" w:type="dxa"/>
            <w:gridSpan w:val="2"/>
          </w:tcPr>
          <w:p w:rsidR="00D12AE2" w:rsidRPr="00707C0A" w:rsidRDefault="00D12AE2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</w:tr>
      <w:tr w:rsidR="00D12AE2" w:rsidRPr="00707C0A" w:rsidTr="00065062">
        <w:trPr>
          <w:trHeight w:val="70"/>
        </w:trPr>
        <w:tc>
          <w:tcPr>
            <w:tcW w:w="568" w:type="dxa"/>
            <w:vMerge/>
          </w:tcPr>
          <w:p w:rsidR="00D12AE2" w:rsidRPr="00707C0A" w:rsidRDefault="00D12AE2" w:rsidP="00CC6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12AE2" w:rsidRPr="00410E91" w:rsidRDefault="00D12AE2" w:rsidP="0021014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12AE2" w:rsidRPr="00410E91" w:rsidRDefault="00D12AE2" w:rsidP="00511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vMerge/>
          </w:tcPr>
          <w:p w:rsidR="00D12AE2" w:rsidRPr="00410E91" w:rsidRDefault="00D12AE2" w:rsidP="0044338D">
            <w:pPr>
              <w:tabs>
                <w:tab w:val="left" w:pos="7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vMerge/>
          </w:tcPr>
          <w:p w:rsidR="00D12AE2" w:rsidRPr="00410E91" w:rsidRDefault="00D12AE2" w:rsidP="0044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D12AE2" w:rsidRPr="00410E91" w:rsidRDefault="00D12AE2" w:rsidP="0044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D12AE2" w:rsidRPr="00410E91" w:rsidRDefault="00D12AE2" w:rsidP="0044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3"/>
          </w:tcPr>
          <w:p w:rsidR="00D12AE2" w:rsidRPr="00410E91" w:rsidRDefault="00D12AE2" w:rsidP="00410E91">
            <w:pPr>
              <w:tabs>
                <w:tab w:val="left" w:pos="0"/>
                <w:tab w:val="center" w:pos="486"/>
              </w:tabs>
              <w:ind w:right="-97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720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94,4</w:t>
            </w:r>
          </w:p>
        </w:tc>
        <w:tc>
          <w:tcPr>
            <w:tcW w:w="900" w:type="dxa"/>
            <w:gridSpan w:val="2"/>
          </w:tcPr>
          <w:p w:rsidR="00D12AE2" w:rsidRPr="00410E91" w:rsidRDefault="00D12AE2" w:rsidP="0044338D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  <w:gridSpan w:val="2"/>
          </w:tcPr>
          <w:p w:rsidR="00D12AE2" w:rsidRPr="00707C0A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AE2" w:rsidRPr="00707C0A" w:rsidTr="00065062">
        <w:trPr>
          <w:trHeight w:val="70"/>
        </w:trPr>
        <w:tc>
          <w:tcPr>
            <w:tcW w:w="568" w:type="dxa"/>
            <w:vMerge/>
          </w:tcPr>
          <w:p w:rsidR="00D12AE2" w:rsidRPr="00707C0A" w:rsidRDefault="00D12AE2" w:rsidP="00CC6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12AE2" w:rsidRPr="00410E91" w:rsidRDefault="00D12AE2" w:rsidP="00210141">
            <w:pPr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</w:tcPr>
          <w:p w:rsidR="00D12AE2" w:rsidRPr="00410E91" w:rsidRDefault="00D12AE2" w:rsidP="00511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</w:tcPr>
          <w:p w:rsidR="00D12AE2" w:rsidRPr="00410E91" w:rsidRDefault="00D12AE2" w:rsidP="007B51C1">
            <w:pPr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gridSpan w:val="2"/>
          </w:tcPr>
          <w:p w:rsidR="00D12AE2" w:rsidRPr="00410E91" w:rsidRDefault="00D12AE2" w:rsidP="007B51C1">
            <w:pPr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gridSpan w:val="2"/>
          </w:tcPr>
          <w:p w:rsidR="00D12AE2" w:rsidRPr="00410E91" w:rsidRDefault="00D12AE2" w:rsidP="007B51C1">
            <w:pPr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94,4</w:t>
            </w:r>
          </w:p>
        </w:tc>
        <w:tc>
          <w:tcPr>
            <w:tcW w:w="982" w:type="dxa"/>
          </w:tcPr>
          <w:p w:rsidR="00D12AE2" w:rsidRPr="00410E91" w:rsidRDefault="00D12AE2" w:rsidP="007B51C1">
            <w:pPr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D12AE2" w:rsidRPr="00410E91" w:rsidRDefault="00D12AE2">
            <w:r w:rsidRPr="00410E91">
              <w:rPr>
                <w:sz w:val="20"/>
                <w:szCs w:val="20"/>
              </w:rPr>
              <w:t>Квартира (договор найма служебного жилого помещения)</w:t>
            </w:r>
          </w:p>
        </w:tc>
        <w:tc>
          <w:tcPr>
            <w:tcW w:w="720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76,6</w:t>
            </w:r>
          </w:p>
        </w:tc>
        <w:tc>
          <w:tcPr>
            <w:tcW w:w="900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  <w:gridSpan w:val="2"/>
          </w:tcPr>
          <w:p w:rsidR="00D12AE2" w:rsidRPr="00707C0A" w:rsidRDefault="00D12AE2" w:rsidP="0035730B">
            <w:pPr>
              <w:jc w:val="center"/>
              <w:rPr>
                <w:sz w:val="20"/>
                <w:szCs w:val="20"/>
              </w:rPr>
            </w:pPr>
            <w:r w:rsidRPr="00707C0A">
              <w:rPr>
                <w:sz w:val="20"/>
                <w:szCs w:val="20"/>
              </w:rPr>
              <w:t>-</w:t>
            </w:r>
          </w:p>
        </w:tc>
      </w:tr>
      <w:tr w:rsidR="00D12AE2" w:rsidRPr="00707C0A" w:rsidTr="00065062">
        <w:trPr>
          <w:trHeight w:val="70"/>
        </w:trPr>
        <w:tc>
          <w:tcPr>
            <w:tcW w:w="568" w:type="dxa"/>
            <w:vMerge/>
          </w:tcPr>
          <w:p w:rsidR="00D12AE2" w:rsidRPr="00707C0A" w:rsidRDefault="00D12AE2" w:rsidP="00CC6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12AE2" w:rsidRPr="00410E91" w:rsidRDefault="00D12AE2" w:rsidP="00410E91">
            <w:pPr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</w:tcPr>
          <w:p w:rsidR="00D12AE2" w:rsidRPr="00410E91" w:rsidRDefault="00D12AE2" w:rsidP="00511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</w:tcPr>
          <w:p w:rsidR="00D12AE2" w:rsidRPr="00410E91" w:rsidRDefault="00D12AE2" w:rsidP="00410E91">
            <w:pPr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gridSpan w:val="2"/>
          </w:tcPr>
          <w:p w:rsidR="00D12AE2" w:rsidRPr="00410E91" w:rsidRDefault="00D12AE2" w:rsidP="00410E91">
            <w:pPr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gridSpan w:val="2"/>
          </w:tcPr>
          <w:p w:rsidR="00D12AE2" w:rsidRPr="00410E91" w:rsidRDefault="00D12AE2" w:rsidP="007B51C1">
            <w:pPr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94,4</w:t>
            </w:r>
          </w:p>
        </w:tc>
        <w:tc>
          <w:tcPr>
            <w:tcW w:w="982" w:type="dxa"/>
          </w:tcPr>
          <w:p w:rsidR="00D12AE2" w:rsidRPr="00410E91" w:rsidRDefault="00D12AE2" w:rsidP="007B51C1">
            <w:pPr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D12AE2" w:rsidRPr="00410E91" w:rsidRDefault="00D12AE2">
            <w:r w:rsidRPr="00410E91">
              <w:rPr>
                <w:sz w:val="20"/>
                <w:szCs w:val="20"/>
              </w:rPr>
              <w:t>Квартира (договор найма служебного жилого помещения)</w:t>
            </w:r>
          </w:p>
        </w:tc>
        <w:tc>
          <w:tcPr>
            <w:tcW w:w="720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76,6</w:t>
            </w:r>
          </w:p>
        </w:tc>
        <w:tc>
          <w:tcPr>
            <w:tcW w:w="900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  <w:gridSpan w:val="2"/>
          </w:tcPr>
          <w:p w:rsidR="00D12AE2" w:rsidRPr="00707C0A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AE2" w:rsidRPr="00410E91" w:rsidTr="00065062">
        <w:trPr>
          <w:trHeight w:val="70"/>
        </w:trPr>
        <w:tc>
          <w:tcPr>
            <w:tcW w:w="568" w:type="dxa"/>
            <w:vMerge w:val="restart"/>
          </w:tcPr>
          <w:p w:rsidR="00D12AE2" w:rsidRPr="00410E91" w:rsidRDefault="00D12AE2" w:rsidP="00CC68C9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3.</w:t>
            </w:r>
          </w:p>
        </w:tc>
        <w:tc>
          <w:tcPr>
            <w:tcW w:w="1842" w:type="dxa"/>
            <w:vMerge w:val="restart"/>
          </w:tcPr>
          <w:p w:rsidR="00D12AE2" w:rsidRPr="00410E91" w:rsidRDefault="00D12AE2" w:rsidP="00D86969">
            <w:pPr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Лаврущев В.М.</w:t>
            </w:r>
          </w:p>
        </w:tc>
        <w:tc>
          <w:tcPr>
            <w:tcW w:w="1701" w:type="dxa"/>
            <w:vMerge w:val="restart"/>
          </w:tcPr>
          <w:p w:rsidR="00D12AE2" w:rsidRPr="00410E91" w:rsidRDefault="00D12AE2" w:rsidP="00065062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 xml:space="preserve">Заместитель </w:t>
            </w:r>
            <w:r w:rsidRPr="00410E91">
              <w:rPr>
                <w:sz w:val="20"/>
                <w:szCs w:val="20"/>
              </w:rPr>
              <w:lastRenderedPageBreak/>
              <w:t xml:space="preserve">начальника </w:t>
            </w:r>
            <w:r>
              <w:rPr>
                <w:sz w:val="20"/>
                <w:szCs w:val="20"/>
              </w:rPr>
              <w:t xml:space="preserve">Главного </w:t>
            </w:r>
            <w:r w:rsidRPr="00410E91">
              <w:rPr>
                <w:sz w:val="20"/>
                <w:szCs w:val="20"/>
              </w:rPr>
              <w:t>управления – начальник отдела управления надзорной деятельности и профилактической работы</w:t>
            </w:r>
          </w:p>
        </w:tc>
        <w:tc>
          <w:tcPr>
            <w:tcW w:w="1223" w:type="dxa"/>
            <w:gridSpan w:val="2"/>
          </w:tcPr>
          <w:p w:rsidR="00D12AE2" w:rsidRPr="00410E91" w:rsidRDefault="00D12AE2" w:rsidP="00D41F33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56" w:type="dxa"/>
            <w:gridSpan w:val="2"/>
          </w:tcPr>
          <w:p w:rsidR="00D12AE2" w:rsidRPr="00410E91" w:rsidRDefault="00D12AE2" w:rsidP="0000050A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D12AE2" w:rsidRPr="00410E91" w:rsidRDefault="00D12AE2" w:rsidP="00D41F33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D12AE2" w:rsidRPr="00410E91" w:rsidRDefault="00D12AE2" w:rsidP="00B32390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3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 xml:space="preserve">Служебная </w:t>
            </w:r>
            <w:r w:rsidRPr="00410E9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20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lastRenderedPageBreak/>
              <w:t>60,6</w:t>
            </w:r>
          </w:p>
        </w:tc>
        <w:tc>
          <w:tcPr>
            <w:tcW w:w="900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lastRenderedPageBreak/>
              <w:t>1061173,86</w:t>
            </w:r>
          </w:p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</w:p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</w:p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 w:val="restart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lastRenderedPageBreak/>
              <w:t>-</w:t>
            </w:r>
          </w:p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</w:p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</w:p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410E91" w:rsidTr="00065062">
        <w:trPr>
          <w:trHeight w:val="70"/>
        </w:trPr>
        <w:tc>
          <w:tcPr>
            <w:tcW w:w="568" w:type="dxa"/>
            <w:vMerge/>
          </w:tcPr>
          <w:p w:rsidR="00D12AE2" w:rsidRPr="00410E91" w:rsidRDefault="00D12AE2" w:rsidP="00CC6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12AE2" w:rsidRPr="00410E91" w:rsidRDefault="00D12AE2" w:rsidP="0021014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12AE2" w:rsidRPr="00410E91" w:rsidRDefault="00D12AE2" w:rsidP="00511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</w:tcPr>
          <w:p w:rsidR="00D12AE2" w:rsidRPr="00410E91" w:rsidRDefault="00D12AE2" w:rsidP="00D41F33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2"/>
          </w:tcPr>
          <w:p w:rsidR="00D12AE2" w:rsidRPr="00410E91" w:rsidRDefault="00D12AE2" w:rsidP="00D41F33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D12AE2" w:rsidRPr="00410E91" w:rsidRDefault="00D12AE2" w:rsidP="00D41F33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D12AE2" w:rsidRPr="00410E91" w:rsidRDefault="00D12AE2" w:rsidP="00B32390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3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150,0</w:t>
            </w:r>
          </w:p>
        </w:tc>
        <w:tc>
          <w:tcPr>
            <w:tcW w:w="900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410E91" w:rsidTr="00065062">
        <w:trPr>
          <w:trHeight w:val="585"/>
        </w:trPr>
        <w:tc>
          <w:tcPr>
            <w:tcW w:w="568" w:type="dxa"/>
            <w:vMerge/>
          </w:tcPr>
          <w:p w:rsidR="00D12AE2" w:rsidRPr="00410E91" w:rsidRDefault="00D12AE2" w:rsidP="00D12AE2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12AE2" w:rsidRPr="00410E91" w:rsidRDefault="00D12AE2" w:rsidP="00210141">
            <w:pPr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D12AE2" w:rsidRPr="00410E91" w:rsidRDefault="00D12AE2" w:rsidP="00511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vMerge w:val="restart"/>
          </w:tcPr>
          <w:p w:rsidR="00D12AE2" w:rsidRPr="00410E91" w:rsidRDefault="00D12AE2" w:rsidP="00D41F33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2"/>
            <w:vMerge w:val="restart"/>
          </w:tcPr>
          <w:p w:rsidR="00D12AE2" w:rsidRPr="00410E91" w:rsidRDefault="00D12AE2" w:rsidP="00D41F33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D12AE2" w:rsidRPr="00410E91" w:rsidRDefault="00D12AE2" w:rsidP="00D41F33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  <w:vMerge w:val="restart"/>
          </w:tcPr>
          <w:p w:rsidR="00D12AE2" w:rsidRPr="00410E91" w:rsidRDefault="00D12AE2" w:rsidP="00D41F33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3"/>
          </w:tcPr>
          <w:p w:rsidR="00D12AE2" w:rsidRPr="00410E91" w:rsidRDefault="00D12AE2" w:rsidP="00707C0A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0" w:type="dxa"/>
            <w:gridSpan w:val="2"/>
          </w:tcPr>
          <w:p w:rsidR="00D12AE2" w:rsidRPr="00410E91" w:rsidRDefault="00D12AE2" w:rsidP="00707C0A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60,6</w:t>
            </w:r>
          </w:p>
        </w:tc>
        <w:tc>
          <w:tcPr>
            <w:tcW w:w="900" w:type="dxa"/>
            <w:gridSpan w:val="2"/>
          </w:tcPr>
          <w:p w:rsidR="00D12AE2" w:rsidRPr="00410E91" w:rsidRDefault="00D12AE2" w:rsidP="00707C0A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</w:tcPr>
          <w:p w:rsidR="00D12AE2" w:rsidRPr="00410E91" w:rsidRDefault="00D12AE2" w:rsidP="00956C63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 xml:space="preserve">Автомобиль легковой </w:t>
            </w:r>
            <w:r w:rsidRPr="00410E91">
              <w:rPr>
                <w:sz w:val="20"/>
                <w:szCs w:val="20"/>
                <w:lang w:val="en-US"/>
              </w:rPr>
              <w:t>TOYOTA</w:t>
            </w:r>
            <w:r w:rsidRPr="00410E91">
              <w:rPr>
                <w:sz w:val="20"/>
                <w:szCs w:val="20"/>
              </w:rPr>
              <w:t xml:space="preserve"> </w:t>
            </w:r>
            <w:r w:rsidRPr="00410E91">
              <w:rPr>
                <w:sz w:val="20"/>
                <w:szCs w:val="20"/>
                <w:lang w:val="en-US"/>
              </w:rPr>
              <w:t>LANDCRUSER</w:t>
            </w:r>
            <w:r w:rsidRPr="00410E91">
              <w:rPr>
                <w:sz w:val="20"/>
                <w:szCs w:val="20"/>
              </w:rPr>
              <w:t xml:space="preserve"> </w:t>
            </w:r>
            <w:r w:rsidRPr="00410E91">
              <w:rPr>
                <w:sz w:val="20"/>
                <w:szCs w:val="20"/>
                <w:lang w:val="en-US"/>
              </w:rPr>
              <w:t>PRADO</w:t>
            </w:r>
            <w:r>
              <w:rPr>
                <w:sz w:val="20"/>
                <w:szCs w:val="20"/>
              </w:rPr>
              <w:t xml:space="preserve"> 120,  2006</w:t>
            </w:r>
          </w:p>
        </w:tc>
        <w:tc>
          <w:tcPr>
            <w:tcW w:w="1260" w:type="dxa"/>
            <w:gridSpan w:val="2"/>
            <w:vMerge w:val="restart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830223,87</w:t>
            </w:r>
          </w:p>
        </w:tc>
        <w:tc>
          <w:tcPr>
            <w:tcW w:w="1485" w:type="dxa"/>
            <w:gridSpan w:val="2"/>
            <w:vMerge w:val="restart"/>
          </w:tcPr>
          <w:p w:rsidR="00D12AE2" w:rsidRPr="00410E91" w:rsidRDefault="00D12AE2" w:rsidP="0035730B">
            <w:pPr>
              <w:jc w:val="center"/>
              <w:rPr>
                <w:color w:val="FF0000"/>
                <w:sz w:val="20"/>
                <w:szCs w:val="20"/>
              </w:rPr>
            </w:pPr>
            <w:r w:rsidRPr="00410E91">
              <w:rPr>
                <w:color w:val="FF0000"/>
                <w:sz w:val="20"/>
                <w:szCs w:val="20"/>
              </w:rPr>
              <w:t>-</w:t>
            </w:r>
          </w:p>
        </w:tc>
      </w:tr>
      <w:tr w:rsidR="00D12AE2" w:rsidRPr="00410E91" w:rsidTr="00065062">
        <w:trPr>
          <w:trHeight w:val="780"/>
        </w:trPr>
        <w:tc>
          <w:tcPr>
            <w:tcW w:w="568" w:type="dxa"/>
            <w:vMerge/>
          </w:tcPr>
          <w:p w:rsidR="00D12AE2" w:rsidRPr="00410E91" w:rsidRDefault="00D12AE2" w:rsidP="00D12AE2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12AE2" w:rsidRPr="00410E91" w:rsidRDefault="00D12AE2" w:rsidP="0021014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12AE2" w:rsidRPr="00410E91" w:rsidRDefault="00D12AE2" w:rsidP="00511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vMerge/>
          </w:tcPr>
          <w:p w:rsidR="00D12AE2" w:rsidRPr="00410E91" w:rsidRDefault="00D12AE2" w:rsidP="00D4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vMerge/>
          </w:tcPr>
          <w:p w:rsidR="00D12AE2" w:rsidRPr="00410E91" w:rsidRDefault="00D12AE2" w:rsidP="00D4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D12AE2" w:rsidRPr="00410E91" w:rsidRDefault="00D12AE2" w:rsidP="00D4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D12AE2" w:rsidRPr="00410E91" w:rsidRDefault="00D12AE2" w:rsidP="00D4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3"/>
          </w:tcPr>
          <w:p w:rsidR="00D12AE2" w:rsidRPr="00410E91" w:rsidRDefault="00D12AE2" w:rsidP="00707C0A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gridSpan w:val="2"/>
          </w:tcPr>
          <w:p w:rsidR="00D12AE2" w:rsidRPr="00410E91" w:rsidRDefault="00D12AE2" w:rsidP="00707C0A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150,0</w:t>
            </w:r>
          </w:p>
        </w:tc>
        <w:tc>
          <w:tcPr>
            <w:tcW w:w="900" w:type="dxa"/>
            <w:gridSpan w:val="2"/>
          </w:tcPr>
          <w:p w:rsidR="00D12AE2" w:rsidRPr="00410E91" w:rsidRDefault="00D12AE2" w:rsidP="00707C0A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  <w:vMerge/>
          </w:tcPr>
          <w:p w:rsidR="00D12AE2" w:rsidRPr="00410E91" w:rsidRDefault="00D12AE2" w:rsidP="00956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/>
          </w:tcPr>
          <w:p w:rsidR="00D12AE2" w:rsidRPr="00410E91" w:rsidRDefault="00D12AE2" w:rsidP="0035730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AE2" w:rsidRPr="00410E91" w:rsidTr="00065062">
        <w:trPr>
          <w:trHeight w:val="220"/>
        </w:trPr>
        <w:tc>
          <w:tcPr>
            <w:tcW w:w="568" w:type="dxa"/>
            <w:vMerge/>
          </w:tcPr>
          <w:p w:rsidR="00D12AE2" w:rsidRPr="00410E91" w:rsidRDefault="00D12AE2" w:rsidP="00D12AE2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12AE2" w:rsidRPr="00410E91" w:rsidRDefault="00D12AE2" w:rsidP="00364F8F">
            <w:pPr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 xml:space="preserve">Несовершенно-летний ребенок </w:t>
            </w:r>
          </w:p>
        </w:tc>
        <w:tc>
          <w:tcPr>
            <w:tcW w:w="1701" w:type="dxa"/>
            <w:vMerge w:val="restart"/>
          </w:tcPr>
          <w:p w:rsidR="00D12AE2" w:rsidRPr="00410E91" w:rsidRDefault="00D12AE2" w:rsidP="00511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vMerge w:val="restart"/>
          </w:tcPr>
          <w:p w:rsidR="00D12AE2" w:rsidRPr="00410E91" w:rsidRDefault="00D12AE2" w:rsidP="00D41F33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2"/>
            <w:vMerge w:val="restart"/>
          </w:tcPr>
          <w:p w:rsidR="00D12AE2" w:rsidRPr="00410E91" w:rsidRDefault="00D12AE2" w:rsidP="00D41F33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D12AE2" w:rsidRPr="00410E91" w:rsidRDefault="00D12AE2" w:rsidP="00D41F33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  <w:vMerge w:val="restart"/>
          </w:tcPr>
          <w:p w:rsidR="00D12AE2" w:rsidRPr="00410E91" w:rsidRDefault="00D12AE2" w:rsidP="00D41F33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3"/>
          </w:tcPr>
          <w:p w:rsidR="00D12AE2" w:rsidRPr="00410E91" w:rsidRDefault="00D12AE2" w:rsidP="00707C0A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0" w:type="dxa"/>
            <w:gridSpan w:val="2"/>
          </w:tcPr>
          <w:p w:rsidR="00D12AE2" w:rsidRPr="00410E91" w:rsidRDefault="00D12AE2" w:rsidP="00707C0A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60,6</w:t>
            </w:r>
          </w:p>
        </w:tc>
        <w:tc>
          <w:tcPr>
            <w:tcW w:w="900" w:type="dxa"/>
            <w:gridSpan w:val="2"/>
          </w:tcPr>
          <w:p w:rsidR="00D12AE2" w:rsidRPr="00410E91" w:rsidRDefault="00D12AE2" w:rsidP="00707C0A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  <w:gridSpan w:val="2"/>
            <w:vMerge w:val="restart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</w:tr>
      <w:tr w:rsidR="00D12AE2" w:rsidRPr="00410E91" w:rsidTr="00065062">
        <w:trPr>
          <w:trHeight w:val="225"/>
        </w:trPr>
        <w:tc>
          <w:tcPr>
            <w:tcW w:w="568" w:type="dxa"/>
            <w:vMerge/>
          </w:tcPr>
          <w:p w:rsidR="00D12AE2" w:rsidRPr="00410E91" w:rsidRDefault="00D12AE2" w:rsidP="00D12AE2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12AE2" w:rsidRPr="00410E91" w:rsidRDefault="00D12AE2" w:rsidP="00364F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12AE2" w:rsidRPr="00410E91" w:rsidRDefault="00D12AE2" w:rsidP="00511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vMerge/>
          </w:tcPr>
          <w:p w:rsidR="00D12AE2" w:rsidRPr="00410E91" w:rsidRDefault="00D12AE2" w:rsidP="00D4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vMerge/>
          </w:tcPr>
          <w:p w:rsidR="00D12AE2" w:rsidRPr="00410E91" w:rsidRDefault="00D12AE2" w:rsidP="00D4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D12AE2" w:rsidRPr="00410E91" w:rsidRDefault="00D12AE2" w:rsidP="00D4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D12AE2" w:rsidRPr="00410E91" w:rsidRDefault="00D12AE2" w:rsidP="00D4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3"/>
          </w:tcPr>
          <w:p w:rsidR="00D12AE2" w:rsidRPr="00410E91" w:rsidRDefault="00D12AE2" w:rsidP="00707C0A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gridSpan w:val="2"/>
          </w:tcPr>
          <w:p w:rsidR="00D12AE2" w:rsidRPr="00410E91" w:rsidRDefault="00D12AE2" w:rsidP="00707C0A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150,0</w:t>
            </w:r>
          </w:p>
        </w:tc>
        <w:tc>
          <w:tcPr>
            <w:tcW w:w="900" w:type="dxa"/>
            <w:gridSpan w:val="2"/>
          </w:tcPr>
          <w:p w:rsidR="00D12AE2" w:rsidRPr="00410E91" w:rsidRDefault="00D12AE2" w:rsidP="00707C0A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  <w:vMerge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410E91" w:rsidTr="00065062">
        <w:trPr>
          <w:trHeight w:val="77"/>
        </w:trPr>
        <w:tc>
          <w:tcPr>
            <w:tcW w:w="568" w:type="dxa"/>
            <w:vMerge w:val="restart"/>
          </w:tcPr>
          <w:p w:rsidR="00D12AE2" w:rsidRPr="00410E91" w:rsidRDefault="00D12AE2" w:rsidP="00CC68C9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4.</w:t>
            </w:r>
          </w:p>
        </w:tc>
        <w:tc>
          <w:tcPr>
            <w:tcW w:w="1842" w:type="dxa"/>
            <w:vMerge w:val="restart"/>
          </w:tcPr>
          <w:p w:rsidR="00D12AE2" w:rsidRPr="00410E91" w:rsidRDefault="00D12AE2" w:rsidP="00654305">
            <w:pPr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Воропаев Г.В.</w:t>
            </w:r>
          </w:p>
        </w:tc>
        <w:tc>
          <w:tcPr>
            <w:tcW w:w="1701" w:type="dxa"/>
            <w:vMerge w:val="restart"/>
          </w:tcPr>
          <w:p w:rsidR="00D12AE2" w:rsidRPr="00410E91" w:rsidRDefault="00D12AE2" w:rsidP="00CF01C2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Заместитель начальника Главного управления (по ГПС)</w:t>
            </w:r>
          </w:p>
        </w:tc>
        <w:tc>
          <w:tcPr>
            <w:tcW w:w="1223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71,2</w:t>
            </w:r>
          </w:p>
        </w:tc>
        <w:tc>
          <w:tcPr>
            <w:tcW w:w="982" w:type="dxa"/>
          </w:tcPr>
          <w:p w:rsidR="00D12AE2" w:rsidRPr="00410E91" w:rsidRDefault="00D12AE2" w:rsidP="008A558F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gridSpan w:val="2"/>
            <w:vMerge w:val="restart"/>
          </w:tcPr>
          <w:p w:rsidR="00D12AE2" w:rsidRPr="00410E91" w:rsidRDefault="00D12AE2" w:rsidP="00B64D31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Автомобиль легковой Ссанг Йонг Актион, 2012</w:t>
            </w:r>
            <w:r>
              <w:rPr>
                <w:sz w:val="20"/>
                <w:szCs w:val="20"/>
              </w:rPr>
              <w:t>,</w:t>
            </w:r>
          </w:p>
          <w:p w:rsidR="00D12AE2" w:rsidRPr="00410E91" w:rsidRDefault="00D12AE2" w:rsidP="002C4142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Автомобиль легковой Киа Рио, 2009</w:t>
            </w:r>
          </w:p>
        </w:tc>
        <w:tc>
          <w:tcPr>
            <w:tcW w:w="1260" w:type="dxa"/>
            <w:gridSpan w:val="2"/>
            <w:vMerge w:val="restart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1126621,49</w:t>
            </w:r>
          </w:p>
        </w:tc>
        <w:tc>
          <w:tcPr>
            <w:tcW w:w="1485" w:type="dxa"/>
            <w:gridSpan w:val="2"/>
            <w:vMerge w:val="restart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</w:tr>
      <w:tr w:rsidR="00D12AE2" w:rsidRPr="00410E91" w:rsidTr="00065062">
        <w:trPr>
          <w:trHeight w:val="77"/>
        </w:trPr>
        <w:tc>
          <w:tcPr>
            <w:tcW w:w="568" w:type="dxa"/>
            <w:vMerge/>
          </w:tcPr>
          <w:p w:rsidR="00D12AE2" w:rsidRPr="00410E91" w:rsidRDefault="00D12AE2" w:rsidP="00CC6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12AE2" w:rsidRPr="00410E91" w:rsidRDefault="00D12AE2" w:rsidP="0065430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12AE2" w:rsidRPr="00410E91" w:rsidRDefault="00D12AE2" w:rsidP="00CF0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</w:tcPr>
          <w:p w:rsidR="00D12AE2" w:rsidRPr="00410E91" w:rsidRDefault="00D12AE2" w:rsidP="008A558F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Земельный участок по ИЖС</w:t>
            </w:r>
          </w:p>
        </w:tc>
        <w:tc>
          <w:tcPr>
            <w:tcW w:w="1056" w:type="dxa"/>
            <w:gridSpan w:val="2"/>
          </w:tcPr>
          <w:p w:rsidR="00D12AE2" w:rsidRPr="00410E91" w:rsidRDefault="00D12AE2" w:rsidP="008A558F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  <w:gridSpan w:val="2"/>
          </w:tcPr>
          <w:p w:rsidR="00D12AE2" w:rsidRPr="00410E91" w:rsidRDefault="00D12AE2" w:rsidP="008A558F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999,0</w:t>
            </w:r>
          </w:p>
        </w:tc>
        <w:tc>
          <w:tcPr>
            <w:tcW w:w="982" w:type="dxa"/>
          </w:tcPr>
          <w:p w:rsidR="00D12AE2" w:rsidRPr="00410E91" w:rsidRDefault="00D12AE2" w:rsidP="008A558F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D12AE2" w:rsidRPr="00410E91" w:rsidRDefault="00D12AE2" w:rsidP="002C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410E91" w:rsidTr="00065062">
        <w:trPr>
          <w:trHeight w:val="77"/>
        </w:trPr>
        <w:tc>
          <w:tcPr>
            <w:tcW w:w="568" w:type="dxa"/>
            <w:vMerge/>
          </w:tcPr>
          <w:p w:rsidR="00D12AE2" w:rsidRPr="00410E91" w:rsidRDefault="00D12AE2" w:rsidP="00CC6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12AE2" w:rsidRPr="00410E91" w:rsidRDefault="00D12AE2" w:rsidP="0065430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12AE2" w:rsidRPr="00410E91" w:rsidRDefault="00D12AE2" w:rsidP="00CF0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  <w:gridSpan w:val="2"/>
          </w:tcPr>
          <w:p w:rsidR="00D12AE2" w:rsidRPr="00410E91" w:rsidRDefault="00D12AE2" w:rsidP="008A558F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132,5</w:t>
            </w:r>
          </w:p>
        </w:tc>
        <w:tc>
          <w:tcPr>
            <w:tcW w:w="982" w:type="dxa"/>
          </w:tcPr>
          <w:p w:rsidR="00D12AE2" w:rsidRPr="00410E91" w:rsidRDefault="00D12AE2" w:rsidP="008A558F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D12AE2" w:rsidRPr="00410E91" w:rsidRDefault="00D12AE2" w:rsidP="002C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410E91" w:rsidTr="00065062">
        <w:trPr>
          <w:trHeight w:val="77"/>
        </w:trPr>
        <w:tc>
          <w:tcPr>
            <w:tcW w:w="568" w:type="dxa"/>
            <w:vMerge/>
          </w:tcPr>
          <w:p w:rsidR="00D12AE2" w:rsidRPr="00410E91" w:rsidRDefault="00D12AE2" w:rsidP="00CC6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12AE2" w:rsidRPr="00410E91" w:rsidRDefault="00D12AE2" w:rsidP="00654305">
            <w:pPr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D12AE2" w:rsidRPr="00410E91" w:rsidRDefault="00D12AE2" w:rsidP="00CF0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  <w:gridSpan w:val="2"/>
          </w:tcPr>
          <w:p w:rsidR="00D12AE2" w:rsidRPr="00410E91" w:rsidRDefault="00D12AE2" w:rsidP="008A558F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69,4</w:t>
            </w:r>
          </w:p>
        </w:tc>
        <w:tc>
          <w:tcPr>
            <w:tcW w:w="982" w:type="dxa"/>
          </w:tcPr>
          <w:p w:rsidR="00D12AE2" w:rsidRPr="00410E91" w:rsidRDefault="00D12AE2" w:rsidP="008A558F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gridSpan w:val="2"/>
          </w:tcPr>
          <w:p w:rsidR="00D12AE2" w:rsidRPr="00410E91" w:rsidRDefault="00D12AE2" w:rsidP="007B51C1">
            <w:pPr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71,2</w:t>
            </w:r>
          </w:p>
        </w:tc>
        <w:tc>
          <w:tcPr>
            <w:tcW w:w="900" w:type="dxa"/>
            <w:gridSpan w:val="2"/>
          </w:tcPr>
          <w:p w:rsidR="00D12AE2" w:rsidRPr="00410E91" w:rsidRDefault="00D12AE2" w:rsidP="007B51C1">
            <w:pPr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</w:tcPr>
          <w:p w:rsidR="00D12AE2" w:rsidRPr="00410E91" w:rsidRDefault="00D12AE2" w:rsidP="002C4142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253594,35</w:t>
            </w:r>
          </w:p>
        </w:tc>
        <w:tc>
          <w:tcPr>
            <w:tcW w:w="1485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</w:tr>
      <w:tr w:rsidR="00D12AE2" w:rsidRPr="00410E91" w:rsidTr="00065062">
        <w:trPr>
          <w:trHeight w:val="77"/>
        </w:trPr>
        <w:tc>
          <w:tcPr>
            <w:tcW w:w="568" w:type="dxa"/>
            <w:vMerge/>
          </w:tcPr>
          <w:p w:rsidR="00D12AE2" w:rsidRPr="00410E91" w:rsidRDefault="00D12AE2" w:rsidP="00CC6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12AE2" w:rsidRPr="00410E91" w:rsidRDefault="00D12AE2" w:rsidP="00654305">
            <w:pPr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</w:tcPr>
          <w:p w:rsidR="00D12AE2" w:rsidRPr="00410E91" w:rsidRDefault="00D12AE2" w:rsidP="00CF0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D12AE2" w:rsidRPr="00410E91" w:rsidRDefault="00D12AE2" w:rsidP="008A558F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D12AE2" w:rsidRPr="00410E91" w:rsidRDefault="00D12AE2" w:rsidP="008A558F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3"/>
          </w:tcPr>
          <w:p w:rsidR="00D12AE2" w:rsidRPr="00410E91" w:rsidRDefault="00D12AE2" w:rsidP="008A558F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gridSpan w:val="2"/>
          </w:tcPr>
          <w:p w:rsidR="00D12AE2" w:rsidRPr="00410E91" w:rsidRDefault="00D12AE2" w:rsidP="008A558F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71,2</w:t>
            </w:r>
          </w:p>
        </w:tc>
        <w:tc>
          <w:tcPr>
            <w:tcW w:w="900" w:type="dxa"/>
            <w:gridSpan w:val="2"/>
          </w:tcPr>
          <w:p w:rsidR="00D12AE2" w:rsidRPr="00410E91" w:rsidRDefault="00D12AE2" w:rsidP="008A558F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</w:tcPr>
          <w:p w:rsidR="00D12AE2" w:rsidRPr="00410E91" w:rsidRDefault="00D12AE2" w:rsidP="002C4142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</w:tr>
      <w:tr w:rsidR="00D12AE2" w:rsidRPr="00410E91" w:rsidTr="00065062">
        <w:trPr>
          <w:trHeight w:val="276"/>
        </w:trPr>
        <w:tc>
          <w:tcPr>
            <w:tcW w:w="568" w:type="dxa"/>
            <w:vMerge w:val="restart"/>
          </w:tcPr>
          <w:p w:rsidR="00D12AE2" w:rsidRPr="00410E91" w:rsidRDefault="00D12AE2" w:rsidP="00CC68C9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5.</w:t>
            </w:r>
          </w:p>
        </w:tc>
        <w:tc>
          <w:tcPr>
            <w:tcW w:w="1842" w:type="dxa"/>
          </w:tcPr>
          <w:p w:rsidR="00D12AE2" w:rsidRPr="00410E91" w:rsidRDefault="00D12AE2" w:rsidP="00210141">
            <w:pPr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Шовкун Б.В.</w:t>
            </w:r>
          </w:p>
        </w:tc>
        <w:tc>
          <w:tcPr>
            <w:tcW w:w="1701" w:type="dxa"/>
          </w:tcPr>
          <w:p w:rsidR="00D12AE2" w:rsidRPr="00410E91" w:rsidRDefault="00D12AE2" w:rsidP="007B51C1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 xml:space="preserve">Заместитель начальника Главного управления (по защите, мониторингу и </w:t>
            </w:r>
            <w:r w:rsidRPr="00410E91">
              <w:rPr>
                <w:sz w:val="20"/>
                <w:szCs w:val="20"/>
              </w:rPr>
              <w:lastRenderedPageBreak/>
              <w:t xml:space="preserve">предупреждению чрезвычайных ситуаций)  – начальник управления гражданской защиты </w:t>
            </w:r>
          </w:p>
        </w:tc>
        <w:tc>
          <w:tcPr>
            <w:tcW w:w="1223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056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Общая долевая 1</w:t>
            </w:r>
            <w:r w:rsidRPr="00410E91">
              <w:rPr>
                <w:sz w:val="20"/>
                <w:szCs w:val="20"/>
                <w:lang w:val="en-US"/>
              </w:rPr>
              <w:t>/4</w:t>
            </w:r>
          </w:p>
        </w:tc>
        <w:tc>
          <w:tcPr>
            <w:tcW w:w="850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80,0</w:t>
            </w:r>
          </w:p>
        </w:tc>
        <w:tc>
          <w:tcPr>
            <w:tcW w:w="982" w:type="dxa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gridSpan w:val="3"/>
          </w:tcPr>
          <w:p w:rsidR="00D12AE2" w:rsidRPr="00410E91" w:rsidRDefault="00D12AE2" w:rsidP="004B142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</w:tcPr>
          <w:p w:rsidR="00D12AE2" w:rsidRPr="00410E91" w:rsidRDefault="00D12AE2" w:rsidP="004B142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D12AE2" w:rsidRPr="00410E91" w:rsidRDefault="00D12AE2" w:rsidP="004B142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gridSpan w:val="2"/>
          </w:tcPr>
          <w:p w:rsidR="00D12AE2" w:rsidRPr="00410E91" w:rsidRDefault="00D12AE2" w:rsidP="004B142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 xml:space="preserve">Автомобиль легковой </w:t>
            </w:r>
          </w:p>
          <w:p w:rsidR="00D12AE2" w:rsidRPr="00410E91" w:rsidRDefault="00D12AE2" w:rsidP="004B142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  <w:lang w:val="en-US"/>
              </w:rPr>
              <w:t>Mazda 3</w:t>
            </w:r>
            <w:r w:rsidRPr="00410E91">
              <w:rPr>
                <w:sz w:val="20"/>
                <w:szCs w:val="20"/>
              </w:rPr>
              <w:t>, 2014</w:t>
            </w:r>
          </w:p>
        </w:tc>
        <w:tc>
          <w:tcPr>
            <w:tcW w:w="1260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1281588,50</w:t>
            </w:r>
          </w:p>
        </w:tc>
        <w:tc>
          <w:tcPr>
            <w:tcW w:w="1485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</w:tr>
      <w:tr w:rsidR="00D12AE2" w:rsidRPr="00410E91" w:rsidTr="00065062">
        <w:trPr>
          <w:trHeight w:val="570"/>
        </w:trPr>
        <w:tc>
          <w:tcPr>
            <w:tcW w:w="568" w:type="dxa"/>
            <w:vMerge/>
          </w:tcPr>
          <w:p w:rsidR="00D12AE2" w:rsidRPr="00410E91" w:rsidRDefault="00D12AE2" w:rsidP="00D12AE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12AE2" w:rsidRPr="00410E91" w:rsidRDefault="00D12AE2" w:rsidP="00210141">
            <w:pPr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</w:tcPr>
          <w:p w:rsidR="00D12AE2" w:rsidRPr="00410E91" w:rsidRDefault="00D12AE2" w:rsidP="004A5667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  <w:gridSpan w:val="2"/>
          </w:tcPr>
          <w:p w:rsidR="00D12AE2" w:rsidRPr="00410E91" w:rsidRDefault="00D12AE2" w:rsidP="004A5667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850" w:type="dxa"/>
            <w:gridSpan w:val="2"/>
          </w:tcPr>
          <w:p w:rsidR="00D12AE2" w:rsidRPr="00410E91" w:rsidRDefault="00D12AE2" w:rsidP="004A5667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80,0</w:t>
            </w:r>
          </w:p>
        </w:tc>
        <w:tc>
          <w:tcPr>
            <w:tcW w:w="982" w:type="dxa"/>
          </w:tcPr>
          <w:p w:rsidR="00D12AE2" w:rsidRPr="00410E91" w:rsidRDefault="00D12AE2" w:rsidP="004A5667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gridSpan w:val="3"/>
            <w:vMerge w:val="restart"/>
          </w:tcPr>
          <w:p w:rsidR="00D12AE2" w:rsidRPr="00410E91" w:rsidRDefault="00D12AE2" w:rsidP="004B142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vMerge w:val="restart"/>
          </w:tcPr>
          <w:p w:rsidR="00D12AE2" w:rsidRPr="00410E91" w:rsidRDefault="00D12AE2" w:rsidP="004B142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  <w:vMerge w:val="restart"/>
          </w:tcPr>
          <w:p w:rsidR="00D12AE2" w:rsidRPr="00410E91" w:rsidRDefault="00D12AE2" w:rsidP="004B142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gridSpan w:val="2"/>
            <w:vMerge w:val="restart"/>
          </w:tcPr>
          <w:p w:rsidR="00D12AE2" w:rsidRPr="00410E91" w:rsidRDefault="00D12AE2" w:rsidP="004B142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417088,77</w:t>
            </w:r>
          </w:p>
        </w:tc>
        <w:tc>
          <w:tcPr>
            <w:tcW w:w="1485" w:type="dxa"/>
            <w:gridSpan w:val="2"/>
            <w:vMerge w:val="restart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</w:tr>
      <w:tr w:rsidR="00D12AE2" w:rsidRPr="00410E91" w:rsidTr="00065062">
        <w:trPr>
          <w:trHeight w:val="225"/>
        </w:trPr>
        <w:tc>
          <w:tcPr>
            <w:tcW w:w="568" w:type="dxa"/>
            <w:vMerge/>
          </w:tcPr>
          <w:p w:rsidR="00D12AE2" w:rsidRPr="00410E91" w:rsidRDefault="00D12AE2" w:rsidP="00D12AE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12AE2" w:rsidRPr="00410E91" w:rsidRDefault="00D12AE2" w:rsidP="0021014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12AE2" w:rsidRPr="00410E91" w:rsidRDefault="00D12AE2" w:rsidP="0035730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23" w:type="dxa"/>
            <w:gridSpan w:val="2"/>
          </w:tcPr>
          <w:p w:rsidR="00D12AE2" w:rsidRPr="00410E91" w:rsidRDefault="00D12AE2" w:rsidP="004A5667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  <w:gridSpan w:val="2"/>
          </w:tcPr>
          <w:p w:rsidR="00D12AE2" w:rsidRPr="00410E91" w:rsidRDefault="00D12AE2" w:rsidP="004A5667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50" w:type="dxa"/>
            <w:gridSpan w:val="2"/>
          </w:tcPr>
          <w:p w:rsidR="00D12AE2" w:rsidRPr="00410E91" w:rsidRDefault="00D12AE2" w:rsidP="004A5667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50,6</w:t>
            </w:r>
          </w:p>
        </w:tc>
        <w:tc>
          <w:tcPr>
            <w:tcW w:w="982" w:type="dxa"/>
          </w:tcPr>
          <w:p w:rsidR="00D12AE2" w:rsidRPr="00410E91" w:rsidRDefault="00D12AE2" w:rsidP="004A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</w:p>
        </w:tc>
        <w:tc>
          <w:tcPr>
            <w:tcW w:w="1286" w:type="dxa"/>
            <w:gridSpan w:val="3"/>
            <w:vMerge/>
          </w:tcPr>
          <w:p w:rsidR="00D12AE2" w:rsidRPr="00410E91" w:rsidRDefault="00D12AE2" w:rsidP="004B142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</w:tcPr>
          <w:p w:rsidR="00D12AE2" w:rsidRPr="00410E91" w:rsidRDefault="00D12AE2" w:rsidP="004B142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</w:tcPr>
          <w:p w:rsidR="00D12AE2" w:rsidRPr="00410E91" w:rsidRDefault="00D12AE2" w:rsidP="004B142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D12AE2" w:rsidRPr="00410E91" w:rsidRDefault="00D12AE2" w:rsidP="004B142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D12AE2" w:rsidRPr="00410E91" w:rsidRDefault="00D12AE2" w:rsidP="0035730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/>
          </w:tcPr>
          <w:p w:rsidR="00D12AE2" w:rsidRPr="00410E91" w:rsidRDefault="00D12AE2" w:rsidP="0035730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AE2" w:rsidRPr="00410E91" w:rsidTr="00065062">
        <w:trPr>
          <w:trHeight w:val="330"/>
        </w:trPr>
        <w:tc>
          <w:tcPr>
            <w:tcW w:w="568" w:type="dxa"/>
            <w:vMerge/>
          </w:tcPr>
          <w:p w:rsidR="00D12AE2" w:rsidRPr="00410E91" w:rsidRDefault="00D12AE2" w:rsidP="00D12AE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D12AE2" w:rsidRPr="00410E91" w:rsidRDefault="00D12AE2" w:rsidP="00210141">
            <w:pPr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3" w:type="dxa"/>
            <w:gridSpan w:val="2"/>
          </w:tcPr>
          <w:p w:rsidR="00D12AE2" w:rsidRPr="00410E91" w:rsidRDefault="00D12AE2" w:rsidP="004A5667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  <w:gridSpan w:val="2"/>
          </w:tcPr>
          <w:p w:rsidR="00D12AE2" w:rsidRPr="00410E91" w:rsidRDefault="00D12AE2" w:rsidP="004A5667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850" w:type="dxa"/>
            <w:gridSpan w:val="2"/>
          </w:tcPr>
          <w:p w:rsidR="00D12AE2" w:rsidRPr="00410E91" w:rsidRDefault="00D12AE2" w:rsidP="007B51C1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80,0</w:t>
            </w:r>
          </w:p>
        </w:tc>
        <w:tc>
          <w:tcPr>
            <w:tcW w:w="982" w:type="dxa"/>
          </w:tcPr>
          <w:p w:rsidR="00D12AE2" w:rsidRPr="00410E91" w:rsidRDefault="00D12AE2" w:rsidP="004A5667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gridSpan w:val="3"/>
          </w:tcPr>
          <w:p w:rsidR="00D12AE2" w:rsidRPr="00410E91" w:rsidRDefault="00D12AE2" w:rsidP="004B142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</w:tcPr>
          <w:p w:rsidR="00D12AE2" w:rsidRPr="00410E91" w:rsidRDefault="00D12AE2" w:rsidP="004B142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D12AE2" w:rsidRPr="00410E91" w:rsidRDefault="00D12AE2" w:rsidP="004B142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gridSpan w:val="2"/>
          </w:tcPr>
          <w:p w:rsidR="00D12AE2" w:rsidRPr="00410E91" w:rsidRDefault="00D12AE2" w:rsidP="004B142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5913,02</w:t>
            </w:r>
          </w:p>
        </w:tc>
        <w:tc>
          <w:tcPr>
            <w:tcW w:w="1485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</w:tr>
      <w:tr w:rsidR="00D12AE2" w:rsidRPr="00410E91" w:rsidTr="00065062">
        <w:trPr>
          <w:trHeight w:val="630"/>
        </w:trPr>
        <w:tc>
          <w:tcPr>
            <w:tcW w:w="568" w:type="dxa"/>
            <w:vMerge w:val="restart"/>
          </w:tcPr>
          <w:p w:rsidR="00D12AE2" w:rsidRDefault="00D12AE2" w:rsidP="000F55BA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6.</w:t>
            </w:r>
          </w:p>
          <w:p w:rsidR="00D12AE2" w:rsidRDefault="00D12AE2" w:rsidP="000F55BA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0F55BA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0F55BA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0F55BA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0F55BA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0F55BA">
            <w:pPr>
              <w:jc w:val="center"/>
              <w:rPr>
                <w:sz w:val="20"/>
                <w:szCs w:val="20"/>
              </w:rPr>
            </w:pPr>
          </w:p>
          <w:p w:rsidR="00D12AE2" w:rsidRPr="00410E91" w:rsidRDefault="00D12AE2" w:rsidP="000F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12AE2" w:rsidRPr="00410E91" w:rsidRDefault="00D12AE2" w:rsidP="00210141">
            <w:pPr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Криворучко А.Е.</w:t>
            </w:r>
          </w:p>
        </w:tc>
        <w:tc>
          <w:tcPr>
            <w:tcW w:w="1701" w:type="dxa"/>
            <w:vMerge w:val="restart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Начальник финансово-экономического отдела (главный бухгалтер)</w:t>
            </w:r>
          </w:p>
        </w:tc>
        <w:tc>
          <w:tcPr>
            <w:tcW w:w="1223" w:type="dxa"/>
            <w:gridSpan w:val="2"/>
            <w:vMerge w:val="restart"/>
          </w:tcPr>
          <w:p w:rsidR="00D12AE2" w:rsidRPr="00410E91" w:rsidRDefault="00D12AE2" w:rsidP="004A5667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2"/>
            <w:vMerge w:val="restart"/>
          </w:tcPr>
          <w:p w:rsidR="00D12AE2" w:rsidRPr="00410E91" w:rsidRDefault="00D12AE2" w:rsidP="004A5667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D12AE2" w:rsidRPr="00410E91" w:rsidRDefault="00D12AE2" w:rsidP="007B51C1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  <w:vMerge w:val="restart"/>
          </w:tcPr>
          <w:p w:rsidR="00D12AE2" w:rsidRPr="00410E91" w:rsidRDefault="00D12AE2" w:rsidP="004A5667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3"/>
          </w:tcPr>
          <w:p w:rsidR="00D12AE2" w:rsidRPr="00410E91" w:rsidRDefault="00D12AE2" w:rsidP="004B142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gridSpan w:val="2"/>
          </w:tcPr>
          <w:p w:rsidR="00D12AE2" w:rsidRPr="00410E91" w:rsidRDefault="00D12AE2" w:rsidP="004B142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63,8</w:t>
            </w:r>
          </w:p>
        </w:tc>
        <w:tc>
          <w:tcPr>
            <w:tcW w:w="900" w:type="dxa"/>
            <w:gridSpan w:val="2"/>
          </w:tcPr>
          <w:p w:rsidR="00D12AE2" w:rsidRPr="00410E91" w:rsidRDefault="00D12AE2" w:rsidP="004B142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</w:tcPr>
          <w:p w:rsidR="00D12AE2" w:rsidRPr="00410E91" w:rsidRDefault="00D12AE2" w:rsidP="004B142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755935,78</w:t>
            </w:r>
          </w:p>
        </w:tc>
        <w:tc>
          <w:tcPr>
            <w:tcW w:w="1485" w:type="dxa"/>
            <w:gridSpan w:val="2"/>
            <w:vMerge w:val="restart"/>
          </w:tcPr>
          <w:p w:rsidR="00D12AE2" w:rsidRPr="00410E91" w:rsidRDefault="00D12AE2" w:rsidP="00D86969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 xml:space="preserve"> Ипотечный кредит 2896000,00/ 1769068,14 (квартира 63,8)</w:t>
            </w:r>
          </w:p>
        </w:tc>
      </w:tr>
      <w:tr w:rsidR="00D12AE2" w:rsidRPr="00410E91" w:rsidTr="00065062">
        <w:trPr>
          <w:trHeight w:val="735"/>
        </w:trPr>
        <w:tc>
          <w:tcPr>
            <w:tcW w:w="568" w:type="dxa"/>
            <w:vMerge/>
          </w:tcPr>
          <w:p w:rsidR="00D12AE2" w:rsidRPr="00410E91" w:rsidRDefault="00D12AE2" w:rsidP="000F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12AE2" w:rsidRPr="00410E91" w:rsidRDefault="00D12AE2" w:rsidP="0021014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vMerge/>
          </w:tcPr>
          <w:p w:rsidR="00D12AE2" w:rsidRPr="00410E91" w:rsidRDefault="00D12AE2" w:rsidP="004A5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vMerge/>
          </w:tcPr>
          <w:p w:rsidR="00D12AE2" w:rsidRPr="00410E91" w:rsidRDefault="00D12AE2" w:rsidP="004A5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D12AE2" w:rsidRPr="00410E91" w:rsidRDefault="00D12AE2" w:rsidP="007B5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D12AE2" w:rsidRPr="00410E91" w:rsidRDefault="00D12AE2" w:rsidP="004A5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3"/>
          </w:tcPr>
          <w:p w:rsidR="00D12AE2" w:rsidRPr="00410E91" w:rsidRDefault="00D12AE2" w:rsidP="004B142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gridSpan w:val="2"/>
          </w:tcPr>
          <w:p w:rsidR="00D12AE2" w:rsidRPr="00410E91" w:rsidRDefault="00D12AE2" w:rsidP="004B142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61,5</w:t>
            </w:r>
          </w:p>
        </w:tc>
        <w:tc>
          <w:tcPr>
            <w:tcW w:w="900" w:type="dxa"/>
            <w:gridSpan w:val="2"/>
          </w:tcPr>
          <w:p w:rsidR="00D12AE2" w:rsidRPr="00410E91" w:rsidRDefault="00D12AE2" w:rsidP="004B142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  <w:vMerge/>
          </w:tcPr>
          <w:p w:rsidR="00D12AE2" w:rsidRPr="00410E91" w:rsidRDefault="00D12AE2" w:rsidP="004B1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410E91" w:rsidTr="00065062">
        <w:trPr>
          <w:trHeight w:val="330"/>
        </w:trPr>
        <w:tc>
          <w:tcPr>
            <w:tcW w:w="568" w:type="dxa"/>
            <w:vMerge/>
          </w:tcPr>
          <w:p w:rsidR="00D12AE2" w:rsidRPr="00410E91" w:rsidRDefault="00D12AE2" w:rsidP="000F55B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12AE2" w:rsidRPr="00410E91" w:rsidRDefault="00D12AE2" w:rsidP="00210141">
            <w:pPr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3" w:type="dxa"/>
            <w:gridSpan w:val="2"/>
          </w:tcPr>
          <w:p w:rsidR="00D12AE2" w:rsidRPr="00410E91" w:rsidRDefault="00D12AE2" w:rsidP="004A5667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gridSpan w:val="2"/>
          </w:tcPr>
          <w:p w:rsidR="00D12AE2" w:rsidRPr="00410E91" w:rsidRDefault="00D12AE2" w:rsidP="004A5667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Общая долевая</w:t>
            </w:r>
          </w:p>
          <w:p w:rsidR="00D12AE2" w:rsidRPr="00410E91" w:rsidRDefault="00D12AE2" w:rsidP="004A5667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gridSpan w:val="2"/>
          </w:tcPr>
          <w:p w:rsidR="00D12AE2" w:rsidRPr="00410E91" w:rsidRDefault="00D12AE2" w:rsidP="007B51C1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61,5</w:t>
            </w:r>
          </w:p>
        </w:tc>
        <w:tc>
          <w:tcPr>
            <w:tcW w:w="982" w:type="dxa"/>
          </w:tcPr>
          <w:p w:rsidR="00D12AE2" w:rsidRPr="00410E91" w:rsidRDefault="00D12AE2" w:rsidP="004A5667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D12AE2" w:rsidRPr="00410E91" w:rsidRDefault="00D12AE2" w:rsidP="004B1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D12AE2" w:rsidRPr="00410E91" w:rsidRDefault="00D12AE2" w:rsidP="004B1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D12AE2" w:rsidRPr="00410E91" w:rsidRDefault="00D12AE2" w:rsidP="004B1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D12AE2" w:rsidRPr="00410E91" w:rsidRDefault="00D12AE2" w:rsidP="004B1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1139981,89</w:t>
            </w:r>
          </w:p>
        </w:tc>
        <w:tc>
          <w:tcPr>
            <w:tcW w:w="1485" w:type="dxa"/>
            <w:gridSpan w:val="2"/>
            <w:vMerge w:val="restart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Созаемщик ипотечного кредита</w:t>
            </w:r>
          </w:p>
          <w:p w:rsidR="00D12AE2" w:rsidRPr="00410E91" w:rsidRDefault="00D12AE2" w:rsidP="009954E7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2896000,00/ 1769068,14 (квартира 63,8)</w:t>
            </w:r>
          </w:p>
        </w:tc>
      </w:tr>
      <w:tr w:rsidR="00D12AE2" w:rsidRPr="00410E91" w:rsidTr="00065062">
        <w:trPr>
          <w:trHeight w:val="330"/>
        </w:trPr>
        <w:tc>
          <w:tcPr>
            <w:tcW w:w="568" w:type="dxa"/>
            <w:vMerge/>
          </w:tcPr>
          <w:p w:rsidR="00D12AE2" w:rsidRPr="00410E91" w:rsidRDefault="00D12AE2" w:rsidP="000F55B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12AE2" w:rsidRPr="00410E91" w:rsidRDefault="00D12AE2" w:rsidP="0021014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3" w:type="dxa"/>
            <w:gridSpan w:val="2"/>
          </w:tcPr>
          <w:p w:rsidR="00D12AE2" w:rsidRPr="00410E91" w:rsidRDefault="00D12AE2" w:rsidP="004A5667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gridSpan w:val="2"/>
          </w:tcPr>
          <w:p w:rsidR="00D12AE2" w:rsidRPr="00410E91" w:rsidRDefault="00D12AE2" w:rsidP="004A5667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  <w:gridSpan w:val="2"/>
          </w:tcPr>
          <w:p w:rsidR="00D12AE2" w:rsidRPr="00410E91" w:rsidRDefault="00D12AE2" w:rsidP="007B51C1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63,8</w:t>
            </w:r>
          </w:p>
        </w:tc>
        <w:tc>
          <w:tcPr>
            <w:tcW w:w="982" w:type="dxa"/>
          </w:tcPr>
          <w:p w:rsidR="00D12AE2" w:rsidRPr="00410E91" w:rsidRDefault="00D12AE2" w:rsidP="004A5667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D12AE2" w:rsidRPr="00410E91" w:rsidRDefault="00D12AE2" w:rsidP="004B1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D12AE2" w:rsidRPr="00410E91" w:rsidRDefault="00D12AE2" w:rsidP="004B1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D12AE2" w:rsidRPr="00410E91" w:rsidRDefault="00D12AE2" w:rsidP="004B1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D12AE2" w:rsidRPr="00410E91" w:rsidRDefault="00D12AE2" w:rsidP="004B142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 xml:space="preserve">Легковой автомобиль Хонда </w:t>
            </w:r>
            <w:r w:rsidRPr="00410E91">
              <w:rPr>
                <w:sz w:val="20"/>
                <w:szCs w:val="20"/>
                <w:lang w:val="en-US"/>
              </w:rPr>
              <w:t>CR</w:t>
            </w:r>
            <w:r w:rsidRPr="00410E91">
              <w:rPr>
                <w:sz w:val="20"/>
                <w:szCs w:val="20"/>
              </w:rPr>
              <w:t>-</w:t>
            </w:r>
            <w:r w:rsidRPr="00410E91">
              <w:rPr>
                <w:sz w:val="20"/>
                <w:szCs w:val="20"/>
                <w:lang w:val="en-US"/>
              </w:rPr>
              <w:t>V</w:t>
            </w:r>
            <w:r w:rsidRPr="00410E91">
              <w:rPr>
                <w:sz w:val="20"/>
                <w:szCs w:val="20"/>
              </w:rPr>
              <w:t>, 2011</w:t>
            </w:r>
          </w:p>
        </w:tc>
        <w:tc>
          <w:tcPr>
            <w:tcW w:w="1260" w:type="dxa"/>
            <w:gridSpan w:val="2"/>
            <w:vMerge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410E91" w:rsidTr="00065062">
        <w:trPr>
          <w:trHeight w:val="330"/>
        </w:trPr>
        <w:tc>
          <w:tcPr>
            <w:tcW w:w="568" w:type="dxa"/>
            <w:vMerge/>
          </w:tcPr>
          <w:p w:rsidR="00D12AE2" w:rsidRPr="00410E91" w:rsidRDefault="00D12AE2" w:rsidP="000F55B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D12AE2" w:rsidRPr="00410E91" w:rsidRDefault="00D12AE2" w:rsidP="00210141">
            <w:pPr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3" w:type="dxa"/>
            <w:gridSpan w:val="2"/>
          </w:tcPr>
          <w:p w:rsidR="00D12AE2" w:rsidRPr="00410E91" w:rsidRDefault="00D12AE2" w:rsidP="001E6D7C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gridSpan w:val="2"/>
          </w:tcPr>
          <w:p w:rsidR="00D12AE2" w:rsidRPr="00410E91" w:rsidRDefault="00D12AE2" w:rsidP="001E6D7C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Общая долевая</w:t>
            </w:r>
          </w:p>
          <w:p w:rsidR="00D12AE2" w:rsidRPr="00410E91" w:rsidRDefault="00D12AE2" w:rsidP="001E6D7C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gridSpan w:val="2"/>
          </w:tcPr>
          <w:p w:rsidR="00D12AE2" w:rsidRPr="00410E91" w:rsidRDefault="00D12AE2" w:rsidP="001E6D7C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61,5</w:t>
            </w:r>
          </w:p>
        </w:tc>
        <w:tc>
          <w:tcPr>
            <w:tcW w:w="982" w:type="dxa"/>
          </w:tcPr>
          <w:p w:rsidR="00D12AE2" w:rsidRPr="00410E91" w:rsidRDefault="00D12AE2" w:rsidP="001E6D7C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D12AE2" w:rsidRPr="00410E91" w:rsidRDefault="00D12AE2" w:rsidP="001E6D7C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gridSpan w:val="2"/>
          </w:tcPr>
          <w:p w:rsidR="00D12AE2" w:rsidRPr="00410E91" w:rsidRDefault="00D12AE2" w:rsidP="001E6D7C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63,8</w:t>
            </w:r>
          </w:p>
        </w:tc>
        <w:tc>
          <w:tcPr>
            <w:tcW w:w="900" w:type="dxa"/>
            <w:gridSpan w:val="2"/>
          </w:tcPr>
          <w:p w:rsidR="00D12AE2" w:rsidRPr="00410E91" w:rsidRDefault="00D12AE2" w:rsidP="001E6D7C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</w:tcPr>
          <w:p w:rsidR="00D12AE2" w:rsidRPr="00410E91" w:rsidRDefault="00D12AE2" w:rsidP="004B142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</w:tr>
      <w:tr w:rsidR="00D12AE2" w:rsidRPr="00410E91" w:rsidTr="00065062">
        <w:trPr>
          <w:trHeight w:val="225"/>
        </w:trPr>
        <w:tc>
          <w:tcPr>
            <w:tcW w:w="568" w:type="dxa"/>
            <w:vMerge/>
          </w:tcPr>
          <w:p w:rsidR="00D12AE2" w:rsidRPr="00410E91" w:rsidRDefault="00D12AE2" w:rsidP="000F55B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12AE2" w:rsidRPr="00410E91" w:rsidRDefault="00D12AE2" w:rsidP="001E6D7C">
            <w:pPr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 w:val="restart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3" w:type="dxa"/>
            <w:gridSpan w:val="2"/>
            <w:vMerge w:val="restart"/>
          </w:tcPr>
          <w:p w:rsidR="00D12AE2" w:rsidRPr="00410E91" w:rsidRDefault="00D12AE2" w:rsidP="004A5667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2"/>
            <w:vMerge w:val="restart"/>
          </w:tcPr>
          <w:p w:rsidR="00D12AE2" w:rsidRPr="00410E91" w:rsidRDefault="00D12AE2" w:rsidP="004A5667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D12AE2" w:rsidRPr="00410E91" w:rsidRDefault="00D12AE2" w:rsidP="007B51C1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  <w:vMerge w:val="restart"/>
          </w:tcPr>
          <w:p w:rsidR="00D12AE2" w:rsidRPr="00410E91" w:rsidRDefault="00D12AE2" w:rsidP="004A5667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3"/>
          </w:tcPr>
          <w:p w:rsidR="00D12AE2" w:rsidRPr="00410E91" w:rsidRDefault="00D12AE2" w:rsidP="001E6D7C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gridSpan w:val="2"/>
          </w:tcPr>
          <w:p w:rsidR="00D12AE2" w:rsidRPr="00410E91" w:rsidRDefault="00D12AE2" w:rsidP="001E6D7C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63,8</w:t>
            </w:r>
          </w:p>
        </w:tc>
        <w:tc>
          <w:tcPr>
            <w:tcW w:w="900" w:type="dxa"/>
            <w:gridSpan w:val="2"/>
          </w:tcPr>
          <w:p w:rsidR="00D12AE2" w:rsidRPr="00410E91" w:rsidRDefault="00D12AE2" w:rsidP="001E6D7C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</w:tcPr>
          <w:p w:rsidR="00D12AE2" w:rsidRPr="00410E91" w:rsidRDefault="00D12AE2" w:rsidP="004B142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  <w:gridSpan w:val="2"/>
            <w:vMerge w:val="restart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</w:tr>
      <w:tr w:rsidR="00D12AE2" w:rsidRPr="00410E91" w:rsidTr="00065062">
        <w:trPr>
          <w:trHeight w:val="220"/>
        </w:trPr>
        <w:tc>
          <w:tcPr>
            <w:tcW w:w="568" w:type="dxa"/>
            <w:vMerge/>
          </w:tcPr>
          <w:p w:rsidR="00D12AE2" w:rsidRPr="00410E91" w:rsidRDefault="00D12AE2" w:rsidP="000F55B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12AE2" w:rsidRPr="00410E91" w:rsidRDefault="00D12AE2" w:rsidP="001E6D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3" w:type="dxa"/>
            <w:gridSpan w:val="2"/>
            <w:vMerge/>
          </w:tcPr>
          <w:p w:rsidR="00D12AE2" w:rsidRPr="00410E91" w:rsidRDefault="00D12AE2" w:rsidP="004A5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vMerge/>
          </w:tcPr>
          <w:p w:rsidR="00D12AE2" w:rsidRPr="00410E91" w:rsidRDefault="00D12AE2" w:rsidP="004A5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D12AE2" w:rsidRPr="00410E91" w:rsidRDefault="00D12AE2" w:rsidP="007B5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D12AE2" w:rsidRPr="00410E91" w:rsidRDefault="00D12AE2" w:rsidP="004A5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3"/>
          </w:tcPr>
          <w:p w:rsidR="00D12AE2" w:rsidRPr="00410E91" w:rsidRDefault="00D12AE2" w:rsidP="001E6D7C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gridSpan w:val="2"/>
          </w:tcPr>
          <w:p w:rsidR="00D12AE2" w:rsidRPr="00410E91" w:rsidRDefault="00D12AE2" w:rsidP="001E6D7C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61,5</w:t>
            </w:r>
          </w:p>
        </w:tc>
        <w:tc>
          <w:tcPr>
            <w:tcW w:w="900" w:type="dxa"/>
            <w:gridSpan w:val="2"/>
          </w:tcPr>
          <w:p w:rsidR="00D12AE2" w:rsidRPr="00410E91" w:rsidRDefault="00D12AE2" w:rsidP="001E6D7C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  <w:vMerge/>
          </w:tcPr>
          <w:p w:rsidR="00D12AE2" w:rsidRPr="00410E91" w:rsidRDefault="00D12AE2" w:rsidP="004B1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410E91" w:rsidTr="00065062">
        <w:trPr>
          <w:trHeight w:val="220"/>
        </w:trPr>
        <w:tc>
          <w:tcPr>
            <w:tcW w:w="568" w:type="dxa"/>
            <w:vMerge w:val="restart"/>
          </w:tcPr>
          <w:p w:rsidR="00D12AE2" w:rsidRPr="00410E91" w:rsidRDefault="00D12AE2" w:rsidP="00891363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842" w:type="dxa"/>
          </w:tcPr>
          <w:p w:rsidR="00D12AE2" w:rsidRPr="00410E91" w:rsidRDefault="00D12AE2" w:rsidP="001E6D7C">
            <w:pPr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Скугорев В.А.</w:t>
            </w:r>
          </w:p>
        </w:tc>
        <w:tc>
          <w:tcPr>
            <w:tcW w:w="1701" w:type="dxa"/>
          </w:tcPr>
          <w:p w:rsidR="00D12AE2" w:rsidRPr="00410E91" w:rsidRDefault="00D12AE2" w:rsidP="00D86969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1223" w:type="dxa"/>
            <w:gridSpan w:val="2"/>
          </w:tcPr>
          <w:p w:rsidR="00D12AE2" w:rsidRPr="00410E91" w:rsidRDefault="00D12AE2" w:rsidP="004A5667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2"/>
          </w:tcPr>
          <w:p w:rsidR="00D12AE2" w:rsidRPr="00410E91" w:rsidRDefault="00D12AE2" w:rsidP="004A5667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D12AE2" w:rsidRPr="00410E91" w:rsidRDefault="00D12AE2" w:rsidP="007B51C1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D12AE2" w:rsidRPr="00410E91" w:rsidRDefault="00D12AE2" w:rsidP="004A5667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3"/>
          </w:tcPr>
          <w:p w:rsidR="00D12AE2" w:rsidRPr="00410E91" w:rsidRDefault="00D12AE2" w:rsidP="001E6D7C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gridSpan w:val="2"/>
          </w:tcPr>
          <w:p w:rsidR="00D12AE2" w:rsidRPr="00410E91" w:rsidRDefault="00D12AE2" w:rsidP="001E6D7C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72,6</w:t>
            </w:r>
          </w:p>
        </w:tc>
        <w:tc>
          <w:tcPr>
            <w:tcW w:w="900" w:type="dxa"/>
            <w:gridSpan w:val="2"/>
          </w:tcPr>
          <w:p w:rsidR="00D12AE2" w:rsidRPr="00410E91" w:rsidRDefault="00D12AE2" w:rsidP="001E6D7C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</w:tcPr>
          <w:p w:rsidR="00D12AE2" w:rsidRPr="00410E91" w:rsidRDefault="00D12AE2" w:rsidP="009839C6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Легковой автомобиль ШЕВРОЛЕ Каптива, 2013</w:t>
            </w:r>
          </w:p>
        </w:tc>
        <w:tc>
          <w:tcPr>
            <w:tcW w:w="1260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2234734,67</w:t>
            </w:r>
          </w:p>
        </w:tc>
        <w:tc>
          <w:tcPr>
            <w:tcW w:w="1485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</w:tr>
      <w:tr w:rsidR="00D12AE2" w:rsidRPr="00410E91" w:rsidTr="00065062">
        <w:trPr>
          <w:trHeight w:val="220"/>
        </w:trPr>
        <w:tc>
          <w:tcPr>
            <w:tcW w:w="568" w:type="dxa"/>
            <w:vMerge/>
          </w:tcPr>
          <w:p w:rsidR="00D12AE2" w:rsidRPr="00410E91" w:rsidRDefault="00D12AE2" w:rsidP="00891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12AE2" w:rsidRPr="00410E91" w:rsidRDefault="00D12AE2" w:rsidP="001E6D7C">
            <w:pPr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</w:tcPr>
          <w:p w:rsidR="00D12AE2" w:rsidRPr="00410E91" w:rsidRDefault="00D12AE2" w:rsidP="004A5667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6" w:type="dxa"/>
            <w:gridSpan w:val="2"/>
          </w:tcPr>
          <w:p w:rsidR="00D12AE2" w:rsidRPr="00410E91" w:rsidRDefault="00D12AE2" w:rsidP="004A5667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  <w:gridSpan w:val="2"/>
          </w:tcPr>
          <w:p w:rsidR="00D12AE2" w:rsidRPr="00410E91" w:rsidRDefault="00D12AE2" w:rsidP="007B51C1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1210,0</w:t>
            </w:r>
          </w:p>
        </w:tc>
        <w:tc>
          <w:tcPr>
            <w:tcW w:w="982" w:type="dxa"/>
          </w:tcPr>
          <w:p w:rsidR="00D12AE2" w:rsidRPr="00410E91" w:rsidRDefault="00D12AE2" w:rsidP="004A5667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D12AE2" w:rsidRPr="00410E91" w:rsidRDefault="00D12AE2" w:rsidP="00E90DA5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gridSpan w:val="2"/>
          </w:tcPr>
          <w:p w:rsidR="00D12AE2" w:rsidRPr="00410E91" w:rsidRDefault="00D12AE2" w:rsidP="00E90DA5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72,6</w:t>
            </w:r>
          </w:p>
        </w:tc>
        <w:tc>
          <w:tcPr>
            <w:tcW w:w="900" w:type="dxa"/>
            <w:gridSpan w:val="2"/>
          </w:tcPr>
          <w:p w:rsidR="00D12AE2" w:rsidRPr="00410E91" w:rsidRDefault="00D12AE2" w:rsidP="00E90DA5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</w:tcPr>
          <w:p w:rsidR="00D12AE2" w:rsidRPr="00410E91" w:rsidRDefault="00D12AE2" w:rsidP="004B142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242296,24</w:t>
            </w:r>
          </w:p>
        </w:tc>
        <w:tc>
          <w:tcPr>
            <w:tcW w:w="1485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</w:tr>
      <w:tr w:rsidR="00D12AE2" w:rsidRPr="00891363" w:rsidTr="00065062">
        <w:trPr>
          <w:trHeight w:val="220"/>
        </w:trPr>
        <w:tc>
          <w:tcPr>
            <w:tcW w:w="568" w:type="dxa"/>
            <w:vMerge/>
          </w:tcPr>
          <w:p w:rsidR="00D12AE2" w:rsidRPr="00410E91" w:rsidRDefault="00D12AE2" w:rsidP="00891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12AE2" w:rsidRPr="00410E91" w:rsidRDefault="00D12AE2" w:rsidP="001E6D7C">
            <w:pPr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</w:tcPr>
          <w:p w:rsidR="00D12AE2" w:rsidRPr="00410E91" w:rsidRDefault="00D12AE2" w:rsidP="0010657C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gridSpan w:val="2"/>
          </w:tcPr>
          <w:p w:rsidR="00D12AE2" w:rsidRPr="00410E91" w:rsidRDefault="00D12AE2" w:rsidP="004A5667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  <w:gridSpan w:val="2"/>
          </w:tcPr>
          <w:p w:rsidR="00D12AE2" w:rsidRPr="00410E91" w:rsidRDefault="00D12AE2" w:rsidP="007B51C1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72,6</w:t>
            </w:r>
          </w:p>
        </w:tc>
        <w:tc>
          <w:tcPr>
            <w:tcW w:w="982" w:type="dxa"/>
          </w:tcPr>
          <w:p w:rsidR="00D12AE2" w:rsidRPr="00410E91" w:rsidRDefault="00D12AE2" w:rsidP="004A5667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D12AE2" w:rsidRPr="00410E91" w:rsidRDefault="00D12AE2" w:rsidP="00E90DA5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</w:tcPr>
          <w:p w:rsidR="00D12AE2" w:rsidRPr="00410E91" w:rsidRDefault="00D12AE2" w:rsidP="00E90DA5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D12AE2" w:rsidRPr="00410E91" w:rsidRDefault="00D12AE2" w:rsidP="00E90DA5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gridSpan w:val="2"/>
          </w:tcPr>
          <w:p w:rsidR="00D12AE2" w:rsidRPr="00410E91" w:rsidRDefault="00D12AE2" w:rsidP="004B142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  <w:gridSpan w:val="2"/>
          </w:tcPr>
          <w:p w:rsidR="00D12AE2" w:rsidRPr="00410E91" w:rsidRDefault="00D12AE2" w:rsidP="0035730B">
            <w:pPr>
              <w:jc w:val="center"/>
              <w:rPr>
                <w:sz w:val="20"/>
                <w:szCs w:val="20"/>
              </w:rPr>
            </w:pPr>
            <w:r w:rsidRPr="00410E91">
              <w:rPr>
                <w:sz w:val="20"/>
                <w:szCs w:val="20"/>
              </w:rPr>
              <w:t>-</w:t>
            </w:r>
          </w:p>
        </w:tc>
      </w:tr>
    </w:tbl>
    <w:p w:rsidR="00D12AE2" w:rsidRPr="00891363" w:rsidRDefault="00D12AE2" w:rsidP="00752CA6">
      <w:pPr>
        <w:jc w:val="center"/>
        <w:rPr>
          <w:color w:val="FF0000"/>
          <w:sz w:val="20"/>
          <w:szCs w:val="20"/>
        </w:rPr>
      </w:pPr>
    </w:p>
    <w:p w:rsidR="00D12AE2" w:rsidRDefault="00D12AE2" w:rsidP="00CA656E">
      <w:pPr>
        <w:jc w:val="center"/>
        <w:rPr>
          <w:b/>
        </w:rPr>
      </w:pPr>
      <w:r>
        <w:rPr>
          <w:b/>
        </w:rPr>
        <w:t>С</w:t>
      </w:r>
      <w:r w:rsidRPr="002F6377">
        <w:rPr>
          <w:b/>
        </w:rPr>
        <w:t xml:space="preserve">ВЕДЕНИЯ </w:t>
      </w:r>
    </w:p>
    <w:p w:rsidR="00D12AE2" w:rsidRPr="002F6377" w:rsidRDefault="00D12AE2" w:rsidP="00CA656E">
      <w:pPr>
        <w:jc w:val="center"/>
        <w:rPr>
          <w:b/>
        </w:rPr>
      </w:pPr>
      <w:r w:rsidRPr="002F6377">
        <w:rPr>
          <w:b/>
        </w:rPr>
        <w:t xml:space="preserve">о доходах, расходах, об имуществе и обязательствах имущественного </w:t>
      </w:r>
    </w:p>
    <w:p w:rsidR="00D12AE2" w:rsidRDefault="00D12AE2" w:rsidP="00CA656E">
      <w:pPr>
        <w:jc w:val="center"/>
      </w:pPr>
      <w:r w:rsidRPr="002F6377">
        <w:rPr>
          <w:b/>
        </w:rPr>
        <w:t>хар</w:t>
      </w:r>
      <w:r>
        <w:rPr>
          <w:b/>
        </w:rPr>
        <w:t>актера государственных служащих ФГКУ «2 отряд ФПС по Тульской области»</w:t>
      </w:r>
      <w:r w:rsidRPr="006A3EDA">
        <w:t xml:space="preserve"> </w:t>
      </w:r>
    </w:p>
    <w:p w:rsidR="00D12AE2" w:rsidRDefault="00D12AE2" w:rsidP="00CA656E">
      <w:pPr>
        <w:jc w:val="center"/>
        <w:rPr>
          <w:b/>
        </w:rPr>
      </w:pPr>
      <w:r w:rsidRPr="006A3EDA">
        <w:rPr>
          <w:b/>
        </w:rPr>
        <w:t>за период с 1 января 201</w:t>
      </w:r>
      <w:r>
        <w:rPr>
          <w:b/>
        </w:rPr>
        <w:t>8</w:t>
      </w:r>
      <w:r w:rsidRPr="006A3EDA">
        <w:rPr>
          <w:b/>
        </w:rPr>
        <w:t xml:space="preserve"> года по 31 декабря 201</w:t>
      </w:r>
      <w:r>
        <w:rPr>
          <w:b/>
        </w:rPr>
        <w:t>8</w:t>
      </w:r>
      <w:r w:rsidRPr="006A3EDA">
        <w:rPr>
          <w:b/>
        </w:rPr>
        <w:t xml:space="preserve"> года</w:t>
      </w:r>
      <w:r w:rsidRPr="002F6377">
        <w:rPr>
          <w:b/>
        </w:rPr>
        <w:t>.</w:t>
      </w:r>
    </w:p>
    <w:p w:rsidR="00D12AE2" w:rsidRPr="002F6377" w:rsidRDefault="00D12AE2" w:rsidP="00CA656E">
      <w:pPr>
        <w:jc w:val="center"/>
        <w:rPr>
          <w:b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631"/>
        <w:gridCol w:w="1488"/>
        <w:gridCol w:w="1212"/>
        <w:gridCol w:w="1056"/>
        <w:gridCol w:w="850"/>
        <w:gridCol w:w="1080"/>
        <w:gridCol w:w="1188"/>
        <w:gridCol w:w="720"/>
        <w:gridCol w:w="900"/>
        <w:gridCol w:w="1800"/>
        <w:gridCol w:w="1260"/>
        <w:gridCol w:w="1557"/>
      </w:tblGrid>
      <w:tr w:rsidR="00D12AE2" w:rsidTr="00B108B7">
        <w:trPr>
          <w:trHeight w:val="510"/>
        </w:trPr>
        <w:tc>
          <w:tcPr>
            <w:tcW w:w="675" w:type="dxa"/>
            <w:vMerge w:val="restart"/>
            <w:shd w:val="clear" w:color="auto" w:fill="auto"/>
          </w:tcPr>
          <w:p w:rsidR="00D12AE2" w:rsidRDefault="00D12AE2" w:rsidP="0035730B">
            <w:pPr>
              <w:jc w:val="center"/>
            </w:pPr>
            <w:r>
              <w:t>№</w:t>
            </w:r>
          </w:p>
          <w:p w:rsidR="00D12AE2" w:rsidRDefault="00D12AE2" w:rsidP="0035730B">
            <w:pPr>
              <w:jc w:val="center"/>
            </w:pPr>
            <w:r>
              <w:t>п/п</w:t>
            </w:r>
          </w:p>
        </w:tc>
        <w:tc>
          <w:tcPr>
            <w:tcW w:w="1631" w:type="dxa"/>
            <w:vMerge w:val="restart"/>
            <w:shd w:val="clear" w:color="auto" w:fill="auto"/>
          </w:tcPr>
          <w:p w:rsidR="00D12AE2" w:rsidRDefault="00D12AE2" w:rsidP="00502D3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D12AE2" w:rsidRDefault="00D12AE2" w:rsidP="00502D3E">
            <w:pPr>
              <w:jc w:val="center"/>
            </w:pPr>
            <w:r>
              <w:t xml:space="preserve">Должность </w:t>
            </w:r>
          </w:p>
        </w:tc>
        <w:tc>
          <w:tcPr>
            <w:tcW w:w="4198" w:type="dxa"/>
            <w:gridSpan w:val="4"/>
            <w:shd w:val="clear" w:color="auto" w:fill="auto"/>
          </w:tcPr>
          <w:p w:rsidR="00D12AE2" w:rsidRDefault="00D12AE2" w:rsidP="00502D3E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08" w:type="dxa"/>
            <w:gridSpan w:val="3"/>
            <w:shd w:val="clear" w:color="auto" w:fill="auto"/>
          </w:tcPr>
          <w:p w:rsidR="00D12AE2" w:rsidRDefault="00D12AE2" w:rsidP="00502D3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shd w:val="clear" w:color="auto" w:fill="auto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60" w:type="dxa"/>
            <w:vMerge w:val="restart"/>
            <w:shd w:val="clear" w:color="auto" w:fill="auto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557" w:type="dxa"/>
            <w:vMerge w:val="restart"/>
            <w:shd w:val="clear" w:color="auto" w:fill="auto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D12AE2" w:rsidTr="00B108B7">
        <w:trPr>
          <w:cantSplit/>
          <w:trHeight w:val="2588"/>
        </w:trPr>
        <w:tc>
          <w:tcPr>
            <w:tcW w:w="675" w:type="dxa"/>
            <w:vMerge/>
            <w:shd w:val="clear" w:color="auto" w:fill="auto"/>
          </w:tcPr>
          <w:p w:rsidR="00D12AE2" w:rsidRDefault="00D12AE2" w:rsidP="0035730B">
            <w:pPr>
              <w:jc w:val="center"/>
            </w:pPr>
          </w:p>
        </w:tc>
        <w:tc>
          <w:tcPr>
            <w:tcW w:w="1631" w:type="dxa"/>
            <w:vMerge/>
            <w:shd w:val="clear" w:color="auto" w:fill="auto"/>
          </w:tcPr>
          <w:p w:rsidR="00D12AE2" w:rsidRDefault="00D12AE2" w:rsidP="0035730B">
            <w:pPr>
              <w:jc w:val="center"/>
            </w:pPr>
          </w:p>
        </w:tc>
        <w:tc>
          <w:tcPr>
            <w:tcW w:w="1488" w:type="dxa"/>
            <w:vMerge/>
            <w:shd w:val="clear" w:color="auto" w:fill="auto"/>
          </w:tcPr>
          <w:p w:rsidR="00D12AE2" w:rsidRDefault="00D12AE2" w:rsidP="0035730B">
            <w:pPr>
              <w:jc w:val="center"/>
            </w:pPr>
          </w:p>
        </w:tc>
        <w:tc>
          <w:tcPr>
            <w:tcW w:w="1212" w:type="dxa"/>
            <w:shd w:val="clear" w:color="auto" w:fill="auto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056" w:type="dxa"/>
            <w:shd w:val="clear" w:color="auto" w:fill="auto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188" w:type="dxa"/>
            <w:shd w:val="clear" w:color="auto" w:fill="auto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shd w:val="clear" w:color="auto" w:fill="auto"/>
          </w:tcPr>
          <w:p w:rsidR="00D12AE2" w:rsidRDefault="00D12AE2" w:rsidP="0035730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12AE2" w:rsidRDefault="00D12AE2" w:rsidP="0035730B">
            <w:pPr>
              <w:jc w:val="center"/>
            </w:pPr>
          </w:p>
        </w:tc>
        <w:tc>
          <w:tcPr>
            <w:tcW w:w="1557" w:type="dxa"/>
            <w:vMerge/>
            <w:shd w:val="clear" w:color="auto" w:fill="auto"/>
          </w:tcPr>
          <w:p w:rsidR="00D12AE2" w:rsidRDefault="00D12AE2" w:rsidP="0035730B">
            <w:pPr>
              <w:jc w:val="center"/>
            </w:pPr>
          </w:p>
        </w:tc>
      </w:tr>
      <w:tr w:rsidR="00D12AE2" w:rsidRPr="0035730B" w:rsidTr="00B108B7">
        <w:tc>
          <w:tcPr>
            <w:tcW w:w="675" w:type="dxa"/>
            <w:shd w:val="clear" w:color="auto" w:fill="auto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  <w:shd w:val="clear" w:color="auto" w:fill="auto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3</w:t>
            </w:r>
          </w:p>
        </w:tc>
        <w:tc>
          <w:tcPr>
            <w:tcW w:w="1212" w:type="dxa"/>
            <w:shd w:val="clear" w:color="auto" w:fill="auto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4</w:t>
            </w:r>
          </w:p>
        </w:tc>
        <w:tc>
          <w:tcPr>
            <w:tcW w:w="1056" w:type="dxa"/>
            <w:shd w:val="clear" w:color="auto" w:fill="auto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  <w:shd w:val="clear" w:color="auto" w:fill="auto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shd w:val="clear" w:color="auto" w:fill="auto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  <w:shd w:val="clear" w:color="auto" w:fill="auto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  <w:shd w:val="clear" w:color="auto" w:fill="auto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12</w:t>
            </w:r>
          </w:p>
        </w:tc>
        <w:tc>
          <w:tcPr>
            <w:tcW w:w="1557" w:type="dxa"/>
            <w:shd w:val="clear" w:color="auto" w:fill="auto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13</w:t>
            </w:r>
          </w:p>
        </w:tc>
      </w:tr>
      <w:tr w:rsidR="00D12AE2" w:rsidRPr="00532F7F" w:rsidTr="00B108B7">
        <w:trPr>
          <w:trHeight w:val="353"/>
        </w:trPr>
        <w:tc>
          <w:tcPr>
            <w:tcW w:w="675" w:type="dxa"/>
            <w:vMerge w:val="restart"/>
            <w:shd w:val="clear" w:color="auto" w:fill="auto"/>
          </w:tcPr>
          <w:p w:rsidR="00D12AE2" w:rsidRPr="007242CB" w:rsidRDefault="00D12AE2" w:rsidP="00D12AE2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  <w:shd w:val="clear" w:color="auto" w:fill="auto"/>
          </w:tcPr>
          <w:p w:rsidR="00D12AE2" w:rsidRPr="002E0F28" w:rsidRDefault="00D12AE2" w:rsidP="00350043">
            <w:pPr>
              <w:rPr>
                <w:sz w:val="20"/>
                <w:szCs w:val="20"/>
              </w:rPr>
            </w:pPr>
            <w:r w:rsidRPr="002E0F28">
              <w:rPr>
                <w:sz w:val="20"/>
                <w:szCs w:val="20"/>
              </w:rPr>
              <w:t>Буравцов В.А.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532F7F">
              <w:rPr>
                <w:sz w:val="20"/>
                <w:szCs w:val="20"/>
              </w:rPr>
              <w:t>отряда</w:t>
            </w:r>
          </w:p>
        </w:tc>
        <w:tc>
          <w:tcPr>
            <w:tcW w:w="1212" w:type="dxa"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56" w:type="dxa"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3000,0</w:t>
            </w:r>
          </w:p>
        </w:tc>
        <w:tc>
          <w:tcPr>
            <w:tcW w:w="1080" w:type="dxa"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  <w:lang w:val="en-US"/>
              </w:rPr>
            </w:pPr>
            <w:r w:rsidRPr="00532F7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  <w:lang w:val="en-US"/>
              </w:rPr>
            </w:pPr>
            <w:r w:rsidRPr="00532F7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  <w:lang w:val="en-US"/>
              </w:rPr>
            </w:pPr>
            <w:r w:rsidRPr="00532F7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Легковой автомобиль</w:t>
            </w:r>
          </w:p>
          <w:p w:rsidR="00D12AE2" w:rsidRPr="00CC71ED" w:rsidRDefault="00D12AE2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ВАЗ-</w:t>
            </w:r>
            <w:r>
              <w:rPr>
                <w:sz w:val="20"/>
                <w:szCs w:val="20"/>
              </w:rPr>
              <w:t>21214 Нива 4*4</w:t>
            </w:r>
            <w:r w:rsidRPr="00532F7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2011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1146192,80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-</w:t>
            </w:r>
          </w:p>
        </w:tc>
      </w:tr>
      <w:tr w:rsidR="00D12AE2" w:rsidRPr="00532F7F" w:rsidTr="00730857">
        <w:trPr>
          <w:trHeight w:val="230"/>
        </w:trPr>
        <w:tc>
          <w:tcPr>
            <w:tcW w:w="675" w:type="dxa"/>
            <w:vMerge/>
            <w:shd w:val="clear" w:color="auto" w:fill="auto"/>
          </w:tcPr>
          <w:p w:rsidR="00D12AE2" w:rsidRPr="007242CB" w:rsidRDefault="00D12AE2" w:rsidP="00D12AE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:rsidR="00D12AE2" w:rsidRPr="002E0F28" w:rsidRDefault="00D12AE2" w:rsidP="00350043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D12AE2" w:rsidRPr="00532F7F" w:rsidRDefault="00D12AE2" w:rsidP="005B4F84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2AE2" w:rsidRPr="00532F7F" w:rsidRDefault="00D12AE2" w:rsidP="005B4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120,6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12AE2" w:rsidRPr="00532F7F" w:rsidRDefault="00D12AE2" w:rsidP="005B4F84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532F7F" w:rsidTr="00B108B7">
        <w:trPr>
          <w:trHeight w:val="525"/>
        </w:trPr>
        <w:tc>
          <w:tcPr>
            <w:tcW w:w="675" w:type="dxa"/>
            <w:vMerge/>
            <w:shd w:val="clear" w:color="auto" w:fill="auto"/>
          </w:tcPr>
          <w:p w:rsidR="00D12AE2" w:rsidRPr="007242CB" w:rsidRDefault="00D12AE2" w:rsidP="00D12AE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:rsidR="00D12AE2" w:rsidRPr="002E0F28" w:rsidRDefault="00D12AE2" w:rsidP="00350043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D12AE2" w:rsidRDefault="00D12AE2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D12AE2" w:rsidRPr="00532F7F" w:rsidRDefault="00D12AE2" w:rsidP="005B4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2AE2" w:rsidRDefault="00D12AE2" w:rsidP="005B4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2AE2" w:rsidRPr="00532F7F" w:rsidRDefault="00D12AE2" w:rsidP="005B4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D12AE2" w:rsidRPr="00532F7F" w:rsidRDefault="00D12AE2" w:rsidP="00730857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Легковой автомобиль</w:t>
            </w:r>
          </w:p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  <w:lang w:val="en-US"/>
              </w:rPr>
              <w:t>TOYOTA</w:t>
            </w:r>
            <w:r w:rsidRPr="00532F7F">
              <w:rPr>
                <w:sz w:val="20"/>
                <w:szCs w:val="20"/>
              </w:rPr>
              <w:t xml:space="preserve"> </w:t>
            </w:r>
            <w:r w:rsidRPr="00532F7F"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>, 2008</w:t>
            </w:r>
          </w:p>
        </w:tc>
        <w:tc>
          <w:tcPr>
            <w:tcW w:w="1260" w:type="dxa"/>
            <w:vMerge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532F7F" w:rsidTr="00B108B7">
        <w:trPr>
          <w:trHeight w:val="1275"/>
        </w:trPr>
        <w:tc>
          <w:tcPr>
            <w:tcW w:w="675" w:type="dxa"/>
            <w:vMerge w:val="restart"/>
            <w:shd w:val="clear" w:color="auto" w:fill="auto"/>
          </w:tcPr>
          <w:p w:rsidR="00D12AE2" w:rsidRPr="007242CB" w:rsidRDefault="00D12AE2" w:rsidP="00D12AE2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auto"/>
          </w:tcPr>
          <w:p w:rsidR="00D12AE2" w:rsidRPr="00925E76" w:rsidRDefault="00D12AE2" w:rsidP="00350043">
            <w:pPr>
              <w:rPr>
                <w:sz w:val="20"/>
                <w:szCs w:val="20"/>
                <w:highlight w:val="yellow"/>
              </w:rPr>
            </w:pPr>
            <w:r w:rsidRPr="00DF1BA2">
              <w:rPr>
                <w:sz w:val="20"/>
                <w:szCs w:val="20"/>
              </w:rPr>
              <w:t>Баймлер О.В.</w:t>
            </w:r>
          </w:p>
        </w:tc>
        <w:tc>
          <w:tcPr>
            <w:tcW w:w="1488" w:type="dxa"/>
            <w:shd w:val="clear" w:color="auto" w:fill="auto"/>
          </w:tcPr>
          <w:p w:rsidR="00D12AE2" w:rsidRPr="00532F7F" w:rsidRDefault="00D12AE2" w:rsidP="006C5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32F7F">
              <w:rPr>
                <w:sz w:val="20"/>
                <w:szCs w:val="20"/>
              </w:rPr>
              <w:t xml:space="preserve">лавный бухгалтер </w:t>
            </w:r>
            <w:r>
              <w:rPr>
                <w:sz w:val="20"/>
                <w:szCs w:val="20"/>
              </w:rPr>
              <w:t>-н</w:t>
            </w:r>
            <w:r w:rsidRPr="00532F7F">
              <w:rPr>
                <w:sz w:val="20"/>
                <w:szCs w:val="20"/>
              </w:rPr>
              <w:t xml:space="preserve">ачальник </w:t>
            </w:r>
            <w:r>
              <w:rPr>
                <w:sz w:val="20"/>
                <w:szCs w:val="20"/>
              </w:rPr>
              <w:t xml:space="preserve">финансового отделения </w:t>
            </w:r>
            <w:r w:rsidRPr="00532F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shd w:val="clear" w:color="auto" w:fill="auto"/>
          </w:tcPr>
          <w:p w:rsidR="00D12AE2" w:rsidRPr="00A160DF" w:rsidRDefault="00D12AE2" w:rsidP="002E0F28">
            <w:pPr>
              <w:jc w:val="center"/>
              <w:rPr>
                <w:sz w:val="20"/>
                <w:szCs w:val="20"/>
                <w:lang w:val="en-US"/>
              </w:rPr>
            </w:pPr>
            <w:r w:rsidRPr="00532F7F"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shd w:val="clear" w:color="auto" w:fill="auto"/>
          </w:tcPr>
          <w:p w:rsidR="00D12AE2" w:rsidRPr="00A160DF" w:rsidRDefault="00D12AE2" w:rsidP="002E0F2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  <w:shd w:val="clear" w:color="auto" w:fill="auto"/>
          </w:tcPr>
          <w:p w:rsidR="00D12AE2" w:rsidRPr="00A160DF" w:rsidRDefault="00D12AE2" w:rsidP="002E0F2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080" w:type="dxa"/>
            <w:shd w:val="clear" w:color="auto" w:fill="auto"/>
          </w:tcPr>
          <w:p w:rsidR="00D12AE2" w:rsidRPr="00A160DF" w:rsidRDefault="00D12AE2" w:rsidP="002E0F28">
            <w:pPr>
              <w:jc w:val="center"/>
              <w:rPr>
                <w:sz w:val="20"/>
                <w:szCs w:val="20"/>
                <w:lang w:val="en-US"/>
              </w:rPr>
            </w:pPr>
            <w:r w:rsidRPr="00532F7F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00" w:type="dxa"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611904,62</w:t>
            </w:r>
          </w:p>
        </w:tc>
        <w:tc>
          <w:tcPr>
            <w:tcW w:w="1557" w:type="dxa"/>
            <w:shd w:val="clear" w:color="auto" w:fill="auto"/>
          </w:tcPr>
          <w:p w:rsidR="00D12AE2" w:rsidRDefault="00D12AE2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Ипотечный кредит 1031674,11/</w:t>
            </w:r>
          </w:p>
          <w:p w:rsidR="00D12AE2" w:rsidRPr="00532F7F" w:rsidRDefault="00D12AE2" w:rsidP="00925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989308,92</w:t>
            </w:r>
          </w:p>
        </w:tc>
      </w:tr>
      <w:tr w:rsidR="00D12AE2" w:rsidRPr="00532F7F" w:rsidTr="00B108B7">
        <w:trPr>
          <w:trHeight w:val="405"/>
        </w:trPr>
        <w:tc>
          <w:tcPr>
            <w:tcW w:w="675" w:type="dxa"/>
            <w:vMerge/>
            <w:shd w:val="clear" w:color="auto" w:fill="auto"/>
          </w:tcPr>
          <w:p w:rsidR="00D12AE2" w:rsidRPr="00532F7F" w:rsidRDefault="00D12AE2" w:rsidP="00D12AE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auto"/>
          </w:tcPr>
          <w:p w:rsidR="00D12AE2" w:rsidRPr="002E0F28" w:rsidRDefault="00D12AE2" w:rsidP="00350043">
            <w:pPr>
              <w:rPr>
                <w:sz w:val="20"/>
                <w:szCs w:val="20"/>
              </w:rPr>
            </w:pPr>
            <w:r w:rsidRPr="002E0F2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88" w:type="dxa"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D12AE2" w:rsidRPr="006C50A3" w:rsidRDefault="00D12AE2" w:rsidP="006E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D12AE2" w:rsidRPr="006C50A3" w:rsidRDefault="00D12AE2" w:rsidP="006E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12AE2" w:rsidRPr="006C50A3" w:rsidRDefault="00D12AE2" w:rsidP="006E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12AE2" w:rsidRPr="006C50A3" w:rsidRDefault="00D12AE2" w:rsidP="006E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D12AE2" w:rsidRPr="00532F7F" w:rsidRDefault="00D12AE2" w:rsidP="00BD4484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shd w:val="clear" w:color="auto" w:fill="auto"/>
          </w:tcPr>
          <w:p w:rsidR="00D12AE2" w:rsidRPr="00532F7F" w:rsidRDefault="00D12AE2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00" w:type="dxa"/>
            <w:shd w:val="clear" w:color="auto" w:fill="auto"/>
          </w:tcPr>
          <w:p w:rsidR="00D12AE2" w:rsidRPr="00532F7F" w:rsidRDefault="00D12AE2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  <w:lang w:val="en-US"/>
              </w:rPr>
            </w:pPr>
            <w:r w:rsidRPr="00532F7F">
              <w:rPr>
                <w:sz w:val="20"/>
                <w:szCs w:val="20"/>
              </w:rPr>
              <w:t xml:space="preserve">Автомобиль легковой </w:t>
            </w:r>
          </w:p>
          <w:p w:rsidR="00D12AE2" w:rsidRPr="00CC71ED" w:rsidRDefault="00D12AE2" w:rsidP="003500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Ауди</w:t>
            </w:r>
            <w:r w:rsidRPr="00CC71ED">
              <w:rPr>
                <w:sz w:val="20"/>
                <w:szCs w:val="20"/>
                <w:lang w:val="en-US"/>
              </w:rPr>
              <w:t xml:space="preserve"> 80, 1989, </w:t>
            </w:r>
            <w:r>
              <w:rPr>
                <w:sz w:val="20"/>
                <w:szCs w:val="20"/>
              </w:rPr>
              <w:t>Хонда</w:t>
            </w:r>
            <w:r w:rsidRPr="00CC71E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CC71ED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 w:rsidRPr="00CC71E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</w:t>
            </w:r>
            <w:r w:rsidRPr="00CC71ED">
              <w:rPr>
                <w:sz w:val="20"/>
                <w:szCs w:val="20"/>
                <w:lang w:val="en-US"/>
              </w:rPr>
              <w:t>, 2000</w:t>
            </w:r>
          </w:p>
        </w:tc>
        <w:tc>
          <w:tcPr>
            <w:tcW w:w="1260" w:type="dxa"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587972,48</w:t>
            </w:r>
          </w:p>
        </w:tc>
        <w:tc>
          <w:tcPr>
            <w:tcW w:w="1557" w:type="dxa"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-</w:t>
            </w:r>
          </w:p>
        </w:tc>
      </w:tr>
      <w:tr w:rsidR="00D12AE2" w:rsidRPr="00532F7F" w:rsidTr="00B108B7">
        <w:trPr>
          <w:trHeight w:val="240"/>
        </w:trPr>
        <w:tc>
          <w:tcPr>
            <w:tcW w:w="675" w:type="dxa"/>
            <w:vMerge/>
            <w:shd w:val="clear" w:color="auto" w:fill="auto"/>
          </w:tcPr>
          <w:p w:rsidR="00D12AE2" w:rsidRPr="00532F7F" w:rsidRDefault="00D12AE2" w:rsidP="00D12AE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  <w:shd w:val="clear" w:color="auto" w:fill="auto"/>
          </w:tcPr>
          <w:p w:rsidR="00D12AE2" w:rsidRPr="002E0F28" w:rsidRDefault="00D12AE2" w:rsidP="00350043">
            <w:pPr>
              <w:rPr>
                <w:sz w:val="20"/>
                <w:szCs w:val="20"/>
              </w:rPr>
            </w:pPr>
            <w:r w:rsidRPr="002E0F2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</w:t>
            </w:r>
            <w:r w:rsidRPr="00532F7F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-</w:t>
            </w:r>
          </w:p>
        </w:tc>
      </w:tr>
      <w:tr w:rsidR="00D12AE2" w:rsidRPr="00532F7F" w:rsidTr="00B108B7">
        <w:trPr>
          <w:trHeight w:val="218"/>
        </w:trPr>
        <w:tc>
          <w:tcPr>
            <w:tcW w:w="675" w:type="dxa"/>
            <w:vMerge/>
            <w:shd w:val="clear" w:color="auto" w:fill="auto"/>
          </w:tcPr>
          <w:p w:rsidR="00D12AE2" w:rsidRPr="00532F7F" w:rsidRDefault="00D12AE2" w:rsidP="00D12AE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:rsidR="00D12AE2" w:rsidRPr="002E0F28" w:rsidRDefault="00D12AE2" w:rsidP="00350043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D12AE2" w:rsidRPr="00532F7F" w:rsidRDefault="00D12AE2" w:rsidP="00BD4484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D12AE2" w:rsidRPr="00532F7F" w:rsidRDefault="00D12AE2" w:rsidP="00CC7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00" w:type="dxa"/>
            <w:shd w:val="clear" w:color="auto" w:fill="auto"/>
          </w:tcPr>
          <w:p w:rsidR="00D12AE2" w:rsidRPr="00532F7F" w:rsidRDefault="00D12AE2" w:rsidP="00BD4484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532F7F" w:rsidTr="00B108B7">
        <w:trPr>
          <w:trHeight w:val="162"/>
        </w:trPr>
        <w:tc>
          <w:tcPr>
            <w:tcW w:w="675" w:type="dxa"/>
            <w:vMerge/>
            <w:shd w:val="clear" w:color="auto" w:fill="auto"/>
          </w:tcPr>
          <w:p w:rsidR="00D12AE2" w:rsidRPr="00532F7F" w:rsidRDefault="00D12AE2" w:rsidP="00D12AE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  <w:shd w:val="clear" w:color="auto" w:fill="auto"/>
          </w:tcPr>
          <w:p w:rsidR="00D12AE2" w:rsidRPr="002E0F28" w:rsidRDefault="00D12AE2" w:rsidP="00350043">
            <w:pPr>
              <w:rPr>
                <w:sz w:val="20"/>
                <w:szCs w:val="20"/>
              </w:rPr>
            </w:pPr>
            <w:r w:rsidRPr="002E0F2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D12AE2" w:rsidRPr="00532F7F" w:rsidRDefault="00D12AE2" w:rsidP="002E0F28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shd w:val="clear" w:color="auto" w:fill="auto"/>
          </w:tcPr>
          <w:p w:rsidR="00D12AE2" w:rsidRPr="00532F7F" w:rsidRDefault="00D12AE2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00" w:type="dxa"/>
            <w:shd w:val="clear" w:color="auto" w:fill="auto"/>
          </w:tcPr>
          <w:p w:rsidR="00D12AE2" w:rsidRPr="00532F7F" w:rsidRDefault="00D12AE2" w:rsidP="002E0F28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532F7F" w:rsidTr="00B108B7">
        <w:trPr>
          <w:trHeight w:val="281"/>
        </w:trPr>
        <w:tc>
          <w:tcPr>
            <w:tcW w:w="675" w:type="dxa"/>
            <w:vMerge/>
            <w:shd w:val="clear" w:color="auto" w:fill="auto"/>
          </w:tcPr>
          <w:p w:rsidR="00D12AE2" w:rsidRPr="00532F7F" w:rsidRDefault="00D12AE2" w:rsidP="00D12AE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:rsidR="00D12AE2" w:rsidRPr="002E0F28" w:rsidRDefault="00D12AE2" w:rsidP="00350043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D12AE2" w:rsidRDefault="00D12AE2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D12AE2" w:rsidRDefault="00D12AE2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2AE2" w:rsidRDefault="00D12AE2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12AE2" w:rsidRDefault="00D12AE2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D12AE2" w:rsidRPr="00532F7F" w:rsidRDefault="00D12AE2" w:rsidP="002E0F28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D12AE2" w:rsidRPr="00532F7F" w:rsidRDefault="00D12AE2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00" w:type="dxa"/>
            <w:shd w:val="clear" w:color="auto" w:fill="auto"/>
          </w:tcPr>
          <w:p w:rsidR="00D12AE2" w:rsidRPr="00532F7F" w:rsidRDefault="00D12AE2" w:rsidP="002E0F28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D12AE2" w:rsidRDefault="00D12AE2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12AE2" w:rsidRDefault="00D12AE2" w:rsidP="00350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D12AE2" w:rsidRPr="00532F7F" w:rsidRDefault="00D12AE2" w:rsidP="00350043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B91E4D" w:rsidTr="00B108B7">
        <w:trPr>
          <w:trHeight w:val="307"/>
        </w:trPr>
        <w:tc>
          <w:tcPr>
            <w:tcW w:w="675" w:type="dxa"/>
            <w:vMerge w:val="restart"/>
            <w:shd w:val="clear" w:color="auto" w:fill="auto"/>
          </w:tcPr>
          <w:p w:rsidR="00D12AE2" w:rsidRPr="00C715F0" w:rsidRDefault="00D12AE2" w:rsidP="00D12AE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  <w:shd w:val="clear" w:color="auto" w:fill="auto"/>
          </w:tcPr>
          <w:p w:rsidR="00D12AE2" w:rsidRPr="00B108B7" w:rsidRDefault="00D12AE2" w:rsidP="00BD4484">
            <w:pPr>
              <w:rPr>
                <w:sz w:val="20"/>
                <w:szCs w:val="20"/>
                <w:highlight w:val="yellow"/>
              </w:rPr>
            </w:pPr>
            <w:r w:rsidRPr="00DF1BA2">
              <w:rPr>
                <w:sz w:val="20"/>
                <w:szCs w:val="20"/>
              </w:rPr>
              <w:t>Наумов А.В.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отряда</w:t>
            </w:r>
          </w:p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D12AE2" w:rsidRPr="00A160DF" w:rsidRDefault="00D12AE2" w:rsidP="00BD4484">
            <w:pPr>
              <w:jc w:val="center"/>
              <w:rPr>
                <w:sz w:val="20"/>
                <w:szCs w:val="20"/>
                <w:lang w:val="en-US"/>
              </w:rPr>
            </w:pPr>
            <w:r w:rsidRPr="00532F7F"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shd w:val="clear" w:color="auto" w:fill="auto"/>
          </w:tcPr>
          <w:p w:rsidR="00D12AE2" w:rsidRPr="00A160DF" w:rsidRDefault="00D12AE2" w:rsidP="00BD44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  <w:shd w:val="clear" w:color="auto" w:fill="auto"/>
          </w:tcPr>
          <w:p w:rsidR="00D12AE2" w:rsidRPr="00A160DF" w:rsidRDefault="00D12AE2" w:rsidP="008D06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53,20</w:t>
            </w:r>
          </w:p>
        </w:tc>
        <w:tc>
          <w:tcPr>
            <w:tcW w:w="1080" w:type="dxa"/>
            <w:shd w:val="clear" w:color="auto" w:fill="auto"/>
          </w:tcPr>
          <w:p w:rsidR="00D12AE2" w:rsidRPr="00A160DF" w:rsidRDefault="00D12AE2" w:rsidP="00BD4484">
            <w:pPr>
              <w:jc w:val="center"/>
              <w:rPr>
                <w:sz w:val="20"/>
                <w:szCs w:val="20"/>
                <w:lang w:val="en-US"/>
              </w:rPr>
            </w:pPr>
            <w:r w:rsidRPr="00532F7F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D12AE2" w:rsidRPr="00BD4484" w:rsidRDefault="00D12AE2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D12AE2" w:rsidRPr="00532F7F" w:rsidRDefault="00D12AE2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2AE2" w:rsidRPr="00532F7F" w:rsidRDefault="00D12AE2" w:rsidP="00BD4484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 xml:space="preserve">Автомобиль легковой </w:t>
            </w:r>
          </w:p>
          <w:p w:rsidR="00D12AE2" w:rsidRDefault="00D12AE2" w:rsidP="008D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7D68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  <w:r>
              <w:rPr>
                <w:sz w:val="20"/>
                <w:szCs w:val="20"/>
              </w:rPr>
              <w:t xml:space="preserve"> 212300-55, 2013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12AE2" w:rsidRPr="00BD4484" w:rsidRDefault="00D12AE2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1126761,00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D12AE2" w:rsidRPr="00BD4484" w:rsidRDefault="00D12AE2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AE2" w:rsidRPr="00B91E4D" w:rsidTr="00B108B7">
        <w:trPr>
          <w:trHeight w:val="375"/>
        </w:trPr>
        <w:tc>
          <w:tcPr>
            <w:tcW w:w="675" w:type="dxa"/>
            <w:vMerge/>
            <w:shd w:val="clear" w:color="auto" w:fill="auto"/>
          </w:tcPr>
          <w:p w:rsidR="00D12AE2" w:rsidRDefault="00D12AE2" w:rsidP="00D12AE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:rsidR="00D12AE2" w:rsidRPr="002E0F28" w:rsidRDefault="00D12AE2" w:rsidP="00BD4484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D12AE2" w:rsidRPr="00A160DF" w:rsidRDefault="00D12AE2" w:rsidP="002E0F28">
            <w:pPr>
              <w:jc w:val="center"/>
              <w:rPr>
                <w:sz w:val="20"/>
                <w:szCs w:val="20"/>
                <w:lang w:val="en-US"/>
              </w:rPr>
            </w:pPr>
            <w:r w:rsidRPr="00532F7F"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shd w:val="clear" w:color="auto" w:fill="auto"/>
          </w:tcPr>
          <w:p w:rsidR="00D12AE2" w:rsidRPr="00A160DF" w:rsidRDefault="00D12AE2" w:rsidP="002E0F2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  <w:shd w:val="clear" w:color="auto" w:fill="auto"/>
          </w:tcPr>
          <w:p w:rsidR="00D12AE2" w:rsidRPr="00A160DF" w:rsidRDefault="00D12AE2" w:rsidP="002E0F2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080" w:type="dxa"/>
            <w:shd w:val="clear" w:color="auto" w:fill="auto"/>
          </w:tcPr>
          <w:p w:rsidR="00D12AE2" w:rsidRPr="00A160DF" w:rsidRDefault="00D12AE2" w:rsidP="002E0F28">
            <w:pPr>
              <w:jc w:val="center"/>
              <w:rPr>
                <w:sz w:val="20"/>
                <w:szCs w:val="20"/>
                <w:lang w:val="en-US"/>
              </w:rPr>
            </w:pPr>
            <w:r w:rsidRPr="00532F7F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</w:tcPr>
          <w:p w:rsidR="00D12AE2" w:rsidRPr="00532F7F" w:rsidRDefault="00D12AE2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B91E4D" w:rsidTr="00B108B7">
        <w:trPr>
          <w:trHeight w:val="375"/>
        </w:trPr>
        <w:tc>
          <w:tcPr>
            <w:tcW w:w="675" w:type="dxa"/>
            <w:vMerge/>
            <w:shd w:val="clear" w:color="auto" w:fill="auto"/>
          </w:tcPr>
          <w:p w:rsidR="00D12AE2" w:rsidRDefault="00D12AE2" w:rsidP="00D12AE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shd w:val="clear" w:color="auto" w:fill="auto"/>
          </w:tcPr>
          <w:p w:rsidR="00D12AE2" w:rsidRPr="002E0F28" w:rsidRDefault="00D12AE2" w:rsidP="00BD4484">
            <w:pPr>
              <w:rPr>
                <w:sz w:val="20"/>
                <w:szCs w:val="20"/>
              </w:rPr>
            </w:pPr>
            <w:r w:rsidRPr="002E0F28">
              <w:rPr>
                <w:sz w:val="20"/>
                <w:szCs w:val="20"/>
              </w:rPr>
              <w:t>Супруга</w:t>
            </w:r>
          </w:p>
        </w:tc>
        <w:tc>
          <w:tcPr>
            <w:tcW w:w="1488" w:type="dxa"/>
            <w:vMerge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D12AE2" w:rsidRPr="008D0630" w:rsidRDefault="00D12AE2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D12AE2" w:rsidRPr="008D0630" w:rsidRDefault="00D12AE2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12AE2" w:rsidRPr="008D0630" w:rsidRDefault="00D12AE2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12AE2" w:rsidRPr="008D0630" w:rsidRDefault="00D12AE2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D12AE2" w:rsidRPr="00532F7F" w:rsidRDefault="00D12AE2" w:rsidP="000675AC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D12AE2" w:rsidRPr="00532F7F" w:rsidRDefault="00D12AE2" w:rsidP="00B10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53,20</w:t>
            </w:r>
          </w:p>
        </w:tc>
        <w:tc>
          <w:tcPr>
            <w:tcW w:w="900" w:type="dxa"/>
            <w:shd w:val="clear" w:color="auto" w:fill="auto"/>
          </w:tcPr>
          <w:p w:rsidR="00D12AE2" w:rsidRPr="00532F7F" w:rsidRDefault="00D12AE2" w:rsidP="000675AC">
            <w:pPr>
              <w:jc w:val="center"/>
              <w:rPr>
                <w:sz w:val="20"/>
                <w:szCs w:val="20"/>
              </w:rPr>
            </w:pPr>
            <w:r w:rsidRPr="00532F7F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89651,20</w:t>
            </w:r>
          </w:p>
        </w:tc>
        <w:tc>
          <w:tcPr>
            <w:tcW w:w="1557" w:type="dxa"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AE2" w:rsidRPr="00B91E4D" w:rsidTr="00B108B7">
        <w:trPr>
          <w:trHeight w:val="418"/>
        </w:trPr>
        <w:tc>
          <w:tcPr>
            <w:tcW w:w="675" w:type="dxa"/>
            <w:vMerge w:val="restart"/>
            <w:shd w:val="clear" w:color="auto" w:fill="auto"/>
          </w:tcPr>
          <w:p w:rsidR="00D12AE2" w:rsidRDefault="00D12AE2" w:rsidP="00D12AE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vMerge w:val="restart"/>
            <w:shd w:val="clear" w:color="auto" w:fill="auto"/>
          </w:tcPr>
          <w:p w:rsidR="00D12AE2" w:rsidRPr="002E0F28" w:rsidRDefault="00D12AE2" w:rsidP="00BD4484">
            <w:pPr>
              <w:rPr>
                <w:sz w:val="20"/>
                <w:szCs w:val="20"/>
              </w:rPr>
            </w:pPr>
            <w:r w:rsidRPr="00DF1BA2">
              <w:rPr>
                <w:sz w:val="20"/>
                <w:szCs w:val="20"/>
              </w:rPr>
              <w:t>Никишин И.Н.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отряда – начальник службы пожаротушения</w:t>
            </w:r>
          </w:p>
        </w:tc>
        <w:tc>
          <w:tcPr>
            <w:tcW w:w="1212" w:type="dxa"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056" w:type="dxa"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совместная</w:t>
            </w:r>
          </w:p>
        </w:tc>
        <w:tc>
          <w:tcPr>
            <w:tcW w:w="850" w:type="dxa"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80" w:type="dxa"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shd w:val="clear" w:color="auto" w:fill="auto"/>
          </w:tcPr>
          <w:p w:rsidR="00D12AE2" w:rsidRPr="00532F7F" w:rsidRDefault="00D12AE2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D12AE2" w:rsidRPr="00532F7F" w:rsidRDefault="00D12AE2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 ВАЗ ЛАДА 111730, 2012, Калина, 2012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12AE2" w:rsidRDefault="00D12AE2" w:rsidP="00B10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737376,02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B91E4D" w:rsidTr="00B108B7">
        <w:trPr>
          <w:trHeight w:val="364"/>
        </w:trPr>
        <w:tc>
          <w:tcPr>
            <w:tcW w:w="675" w:type="dxa"/>
            <w:vMerge/>
            <w:shd w:val="clear" w:color="auto" w:fill="auto"/>
          </w:tcPr>
          <w:p w:rsidR="00D12AE2" w:rsidRDefault="00D12AE2" w:rsidP="00D12AE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:rsidR="00D12AE2" w:rsidRPr="002E0F28" w:rsidRDefault="00D12AE2" w:rsidP="00BD4484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056" w:type="dxa"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80" w:type="dxa"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shd w:val="clear" w:color="auto" w:fill="auto"/>
          </w:tcPr>
          <w:p w:rsidR="00D12AE2" w:rsidRPr="00532F7F" w:rsidRDefault="00D12AE2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12AE2" w:rsidRPr="00532F7F" w:rsidRDefault="00D12AE2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B91E4D" w:rsidTr="00B108B7">
        <w:trPr>
          <w:trHeight w:val="380"/>
        </w:trPr>
        <w:tc>
          <w:tcPr>
            <w:tcW w:w="675" w:type="dxa"/>
            <w:vMerge/>
            <w:shd w:val="clear" w:color="auto" w:fill="auto"/>
          </w:tcPr>
          <w:p w:rsidR="00D12AE2" w:rsidRDefault="00D12AE2" w:rsidP="00D12AE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:rsidR="00D12AE2" w:rsidRPr="002E0F28" w:rsidRDefault="00D12AE2" w:rsidP="00BD4484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080" w:type="dxa"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shd w:val="clear" w:color="auto" w:fill="auto"/>
          </w:tcPr>
          <w:p w:rsidR="00D12AE2" w:rsidRPr="00532F7F" w:rsidRDefault="00D12AE2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12AE2" w:rsidRPr="00532F7F" w:rsidRDefault="00D12AE2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B91E4D" w:rsidTr="00B108B7">
        <w:trPr>
          <w:trHeight w:val="397"/>
        </w:trPr>
        <w:tc>
          <w:tcPr>
            <w:tcW w:w="675" w:type="dxa"/>
            <w:vMerge/>
            <w:shd w:val="clear" w:color="auto" w:fill="auto"/>
          </w:tcPr>
          <w:p w:rsidR="00D12AE2" w:rsidRDefault="00D12AE2" w:rsidP="00D12AE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:rsidR="00D12AE2" w:rsidRPr="002E0F28" w:rsidRDefault="00D12AE2" w:rsidP="00BD4484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D12AE2" w:rsidRPr="00A160DF" w:rsidRDefault="00D12AE2" w:rsidP="002E0F28">
            <w:pPr>
              <w:jc w:val="center"/>
              <w:rPr>
                <w:sz w:val="20"/>
                <w:szCs w:val="20"/>
                <w:lang w:val="en-US"/>
              </w:rPr>
            </w:pPr>
            <w:r w:rsidRPr="00532F7F"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shd w:val="clear" w:color="auto" w:fill="auto"/>
          </w:tcPr>
          <w:p w:rsidR="00D12AE2" w:rsidRPr="00A160DF" w:rsidRDefault="00D12AE2" w:rsidP="002E0F2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  <w:shd w:val="clear" w:color="auto" w:fill="auto"/>
          </w:tcPr>
          <w:p w:rsidR="00D12AE2" w:rsidRPr="00A160DF" w:rsidRDefault="00D12AE2" w:rsidP="002E0F2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080" w:type="dxa"/>
            <w:shd w:val="clear" w:color="auto" w:fill="auto"/>
          </w:tcPr>
          <w:p w:rsidR="00D12AE2" w:rsidRPr="00A160DF" w:rsidRDefault="00D12AE2" w:rsidP="002E0F28">
            <w:pPr>
              <w:jc w:val="center"/>
              <w:rPr>
                <w:sz w:val="20"/>
                <w:szCs w:val="20"/>
                <w:lang w:val="en-US"/>
              </w:rPr>
            </w:pPr>
            <w:r w:rsidRPr="00532F7F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shd w:val="clear" w:color="auto" w:fill="auto"/>
          </w:tcPr>
          <w:p w:rsidR="00D12AE2" w:rsidRPr="00532F7F" w:rsidRDefault="00D12AE2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12AE2" w:rsidRPr="00532F7F" w:rsidRDefault="00D12AE2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B91E4D" w:rsidTr="00B108B7">
        <w:trPr>
          <w:trHeight w:val="397"/>
        </w:trPr>
        <w:tc>
          <w:tcPr>
            <w:tcW w:w="675" w:type="dxa"/>
            <w:vMerge/>
            <w:shd w:val="clear" w:color="auto" w:fill="auto"/>
          </w:tcPr>
          <w:p w:rsidR="00D12AE2" w:rsidRDefault="00D12AE2" w:rsidP="00D12AE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vMerge w:val="restart"/>
            <w:shd w:val="clear" w:color="auto" w:fill="auto"/>
          </w:tcPr>
          <w:p w:rsidR="00D12AE2" w:rsidRPr="002E0F28" w:rsidRDefault="00D12AE2" w:rsidP="00BD4484">
            <w:pPr>
              <w:rPr>
                <w:sz w:val="20"/>
                <w:szCs w:val="20"/>
              </w:rPr>
            </w:pPr>
            <w:r w:rsidRPr="002E0F28">
              <w:rPr>
                <w:sz w:val="20"/>
                <w:szCs w:val="20"/>
              </w:rPr>
              <w:t>Супруга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D12AE2" w:rsidRDefault="00D12AE2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056" w:type="dxa"/>
            <w:shd w:val="clear" w:color="auto" w:fill="auto"/>
          </w:tcPr>
          <w:p w:rsidR="00D12AE2" w:rsidRDefault="00D12AE2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совместная</w:t>
            </w:r>
          </w:p>
        </w:tc>
        <w:tc>
          <w:tcPr>
            <w:tcW w:w="850" w:type="dxa"/>
            <w:shd w:val="clear" w:color="auto" w:fill="auto"/>
          </w:tcPr>
          <w:p w:rsidR="00D12AE2" w:rsidRDefault="00D12AE2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80" w:type="dxa"/>
            <w:shd w:val="clear" w:color="auto" w:fill="auto"/>
          </w:tcPr>
          <w:p w:rsidR="00D12AE2" w:rsidRDefault="00D12AE2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shd w:val="clear" w:color="auto" w:fill="auto"/>
          </w:tcPr>
          <w:p w:rsidR="00D12AE2" w:rsidRPr="00532F7F" w:rsidRDefault="00D12AE2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D12AE2" w:rsidRPr="00532F7F" w:rsidRDefault="00D12AE2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256654,80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B91E4D" w:rsidTr="00B108B7">
        <w:trPr>
          <w:trHeight w:val="397"/>
        </w:trPr>
        <w:tc>
          <w:tcPr>
            <w:tcW w:w="675" w:type="dxa"/>
            <w:vMerge/>
            <w:shd w:val="clear" w:color="auto" w:fill="auto"/>
          </w:tcPr>
          <w:p w:rsidR="00D12AE2" w:rsidRDefault="00D12AE2" w:rsidP="00D12AE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:rsidR="00D12AE2" w:rsidRDefault="00D12AE2" w:rsidP="00BD4484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D12AE2" w:rsidRPr="00303B6D" w:rsidRDefault="00D12AE2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shd w:val="clear" w:color="auto" w:fill="auto"/>
          </w:tcPr>
          <w:p w:rsidR="00D12AE2" w:rsidRPr="00303B6D" w:rsidRDefault="00D12AE2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D12AE2" w:rsidRPr="00532F7F" w:rsidRDefault="00D12AE2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080" w:type="dxa"/>
            <w:shd w:val="clear" w:color="auto" w:fill="auto"/>
          </w:tcPr>
          <w:p w:rsidR="00D12AE2" w:rsidRPr="00532F7F" w:rsidRDefault="00D12AE2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shd w:val="clear" w:color="auto" w:fill="auto"/>
          </w:tcPr>
          <w:p w:rsidR="00D12AE2" w:rsidRPr="00532F7F" w:rsidRDefault="00D12AE2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12AE2" w:rsidRPr="00532F7F" w:rsidRDefault="00D12AE2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B91E4D" w:rsidTr="00B108B7">
        <w:trPr>
          <w:trHeight w:val="397"/>
        </w:trPr>
        <w:tc>
          <w:tcPr>
            <w:tcW w:w="675" w:type="dxa"/>
            <w:vMerge/>
            <w:shd w:val="clear" w:color="auto" w:fill="auto"/>
          </w:tcPr>
          <w:p w:rsidR="00D12AE2" w:rsidRDefault="00D12AE2" w:rsidP="00D12AE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shd w:val="clear" w:color="auto" w:fill="auto"/>
          </w:tcPr>
          <w:p w:rsidR="00D12AE2" w:rsidRDefault="00D12AE2" w:rsidP="00BD4484">
            <w:pPr>
              <w:rPr>
                <w:sz w:val="20"/>
                <w:szCs w:val="20"/>
              </w:rPr>
            </w:pPr>
            <w:r w:rsidRPr="00CC71ED">
              <w:rPr>
                <w:sz w:val="20"/>
                <w:szCs w:val="20"/>
              </w:rPr>
              <w:t>Несовершенно</w:t>
            </w:r>
            <w:r w:rsidRPr="006E62ED">
              <w:rPr>
                <w:sz w:val="20"/>
                <w:szCs w:val="20"/>
              </w:rPr>
              <w:t>-</w:t>
            </w:r>
            <w:r w:rsidRPr="00CC71ED">
              <w:rPr>
                <w:sz w:val="20"/>
                <w:szCs w:val="20"/>
              </w:rPr>
              <w:t xml:space="preserve">летний </w:t>
            </w:r>
            <w:r w:rsidRPr="006E62ED">
              <w:rPr>
                <w:sz w:val="20"/>
                <w:szCs w:val="20"/>
              </w:rPr>
              <w:t>ребенок</w:t>
            </w:r>
          </w:p>
        </w:tc>
        <w:tc>
          <w:tcPr>
            <w:tcW w:w="1488" w:type="dxa"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D12AE2" w:rsidRPr="00532F7F" w:rsidRDefault="00D12AE2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D12AE2" w:rsidRDefault="00D12AE2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12AE2" w:rsidRDefault="00D12AE2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12AE2" w:rsidRPr="00532F7F" w:rsidRDefault="00D12AE2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D12AE2" w:rsidRDefault="00D12AE2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shd w:val="clear" w:color="auto" w:fill="auto"/>
          </w:tcPr>
          <w:p w:rsidR="00D12AE2" w:rsidRDefault="00D12AE2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00" w:type="dxa"/>
            <w:shd w:val="clear" w:color="auto" w:fill="auto"/>
          </w:tcPr>
          <w:p w:rsidR="00D12AE2" w:rsidRDefault="00D12AE2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B91E4D" w:rsidTr="00B108B7">
        <w:trPr>
          <w:trHeight w:val="827"/>
        </w:trPr>
        <w:tc>
          <w:tcPr>
            <w:tcW w:w="675" w:type="dxa"/>
            <w:vMerge w:val="restart"/>
            <w:shd w:val="clear" w:color="auto" w:fill="auto"/>
          </w:tcPr>
          <w:p w:rsidR="00D12AE2" w:rsidRDefault="00D12AE2" w:rsidP="00D12AE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shd w:val="clear" w:color="auto" w:fill="auto"/>
          </w:tcPr>
          <w:p w:rsidR="00D12AE2" w:rsidRPr="00CC71ED" w:rsidRDefault="00D12AE2" w:rsidP="00BD4484">
            <w:pPr>
              <w:rPr>
                <w:sz w:val="20"/>
                <w:szCs w:val="20"/>
              </w:rPr>
            </w:pPr>
            <w:r w:rsidRPr="00DF1BA2">
              <w:rPr>
                <w:sz w:val="20"/>
                <w:szCs w:val="20"/>
              </w:rPr>
              <w:t>Безгин С.В.</w:t>
            </w:r>
          </w:p>
        </w:tc>
        <w:tc>
          <w:tcPr>
            <w:tcW w:w="1488" w:type="dxa"/>
            <w:shd w:val="clear" w:color="auto" w:fill="auto"/>
          </w:tcPr>
          <w:p w:rsidR="00D12AE2" w:rsidRDefault="00D12AE2" w:rsidP="00021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отряда </w:t>
            </w:r>
          </w:p>
        </w:tc>
        <w:tc>
          <w:tcPr>
            <w:tcW w:w="1212" w:type="dxa"/>
            <w:shd w:val="clear" w:color="auto" w:fill="auto"/>
          </w:tcPr>
          <w:p w:rsidR="00D12AE2" w:rsidRDefault="00D12AE2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shd w:val="clear" w:color="auto" w:fill="auto"/>
          </w:tcPr>
          <w:p w:rsidR="00D12AE2" w:rsidRDefault="00D12AE2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D12AE2" w:rsidRDefault="00D12AE2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080" w:type="dxa"/>
            <w:shd w:val="clear" w:color="auto" w:fill="auto"/>
          </w:tcPr>
          <w:p w:rsidR="00D12AE2" w:rsidRDefault="00D12AE2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shd w:val="clear" w:color="auto" w:fill="auto"/>
          </w:tcPr>
          <w:p w:rsidR="00D12AE2" w:rsidRDefault="00D12AE2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D12AE2" w:rsidRDefault="00D12AE2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D12AE2" w:rsidRDefault="00D12AE2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912985,89</w:t>
            </w:r>
          </w:p>
        </w:tc>
        <w:tc>
          <w:tcPr>
            <w:tcW w:w="1557" w:type="dxa"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B91E4D" w:rsidTr="00B108B7">
        <w:trPr>
          <w:trHeight w:val="827"/>
        </w:trPr>
        <w:tc>
          <w:tcPr>
            <w:tcW w:w="675" w:type="dxa"/>
            <w:vMerge/>
            <w:shd w:val="clear" w:color="auto" w:fill="auto"/>
          </w:tcPr>
          <w:p w:rsidR="00D12AE2" w:rsidRDefault="00D12AE2" w:rsidP="0002172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shd w:val="clear" w:color="auto" w:fill="auto"/>
          </w:tcPr>
          <w:p w:rsidR="00D12AE2" w:rsidRDefault="00D12AE2" w:rsidP="00BD4484">
            <w:pPr>
              <w:rPr>
                <w:sz w:val="20"/>
                <w:szCs w:val="20"/>
              </w:rPr>
            </w:pPr>
            <w:r w:rsidRPr="00CC71ED">
              <w:rPr>
                <w:sz w:val="20"/>
                <w:szCs w:val="20"/>
              </w:rPr>
              <w:t>Несовершенно</w:t>
            </w:r>
            <w:r w:rsidRPr="006E62ED">
              <w:rPr>
                <w:sz w:val="20"/>
                <w:szCs w:val="20"/>
              </w:rPr>
              <w:t>-</w:t>
            </w:r>
            <w:r w:rsidRPr="00CC71ED">
              <w:rPr>
                <w:sz w:val="20"/>
                <w:szCs w:val="20"/>
              </w:rPr>
              <w:t xml:space="preserve">летний </w:t>
            </w:r>
            <w:r w:rsidRPr="006E62ED">
              <w:rPr>
                <w:sz w:val="20"/>
                <w:szCs w:val="20"/>
              </w:rPr>
              <w:t>ребенок</w:t>
            </w:r>
          </w:p>
        </w:tc>
        <w:tc>
          <w:tcPr>
            <w:tcW w:w="1488" w:type="dxa"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</w:tcPr>
          <w:p w:rsidR="00D12AE2" w:rsidRDefault="00D12AE2" w:rsidP="00067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shd w:val="clear" w:color="auto" w:fill="auto"/>
          </w:tcPr>
          <w:p w:rsidR="00D12AE2" w:rsidRDefault="00D12AE2" w:rsidP="00067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D12AE2" w:rsidRDefault="00D12AE2" w:rsidP="00067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080" w:type="dxa"/>
            <w:shd w:val="clear" w:color="auto" w:fill="auto"/>
          </w:tcPr>
          <w:p w:rsidR="00D12AE2" w:rsidRDefault="00D12AE2" w:rsidP="00067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shd w:val="clear" w:color="auto" w:fill="auto"/>
          </w:tcPr>
          <w:p w:rsidR="00D12AE2" w:rsidRDefault="00D12AE2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D12AE2" w:rsidRDefault="00D12AE2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900" w:type="dxa"/>
            <w:shd w:val="clear" w:color="auto" w:fill="auto"/>
          </w:tcPr>
          <w:p w:rsidR="00D12AE2" w:rsidRDefault="00D12AE2" w:rsidP="002E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D12AE2" w:rsidRDefault="00D12AE2" w:rsidP="00BD4484">
            <w:pPr>
              <w:jc w:val="center"/>
              <w:rPr>
                <w:sz w:val="20"/>
                <w:szCs w:val="20"/>
              </w:rPr>
            </w:pPr>
          </w:p>
        </w:tc>
      </w:tr>
    </w:tbl>
    <w:p w:rsidR="00D12AE2" w:rsidRPr="002F6377" w:rsidRDefault="00D12AE2" w:rsidP="00CA656E">
      <w:pPr>
        <w:jc w:val="center"/>
        <w:rPr>
          <w:sz w:val="20"/>
          <w:szCs w:val="20"/>
        </w:rPr>
      </w:pPr>
    </w:p>
    <w:p w:rsidR="00D12AE2" w:rsidRDefault="00D12AE2" w:rsidP="00CA656E">
      <w:pPr>
        <w:jc w:val="center"/>
        <w:rPr>
          <w:b/>
        </w:rPr>
      </w:pPr>
      <w:r>
        <w:rPr>
          <w:b/>
        </w:rPr>
        <w:t>С</w:t>
      </w:r>
      <w:r w:rsidRPr="002F6377">
        <w:rPr>
          <w:b/>
        </w:rPr>
        <w:t xml:space="preserve">ВЕДЕНИЯ </w:t>
      </w:r>
    </w:p>
    <w:p w:rsidR="00D12AE2" w:rsidRPr="002F6377" w:rsidRDefault="00D12AE2" w:rsidP="00CA656E">
      <w:pPr>
        <w:jc w:val="center"/>
        <w:rPr>
          <w:b/>
        </w:rPr>
      </w:pPr>
      <w:r w:rsidRPr="002F6377">
        <w:rPr>
          <w:b/>
        </w:rPr>
        <w:t xml:space="preserve">о доходах, расходах, об имуществе и обязательствах имущественного </w:t>
      </w:r>
    </w:p>
    <w:p w:rsidR="00D12AE2" w:rsidRDefault="00D12AE2" w:rsidP="00CA656E">
      <w:pPr>
        <w:jc w:val="center"/>
      </w:pPr>
      <w:r w:rsidRPr="002F6377">
        <w:rPr>
          <w:b/>
        </w:rPr>
        <w:t>хар</w:t>
      </w:r>
      <w:r>
        <w:rPr>
          <w:b/>
        </w:rPr>
        <w:t>актера государственных служащих ФГКУ «7 ОФПС по Тульской области»</w:t>
      </w:r>
      <w:r w:rsidRPr="002772ED">
        <w:t xml:space="preserve"> </w:t>
      </w:r>
    </w:p>
    <w:p w:rsidR="00D12AE2" w:rsidRDefault="00D12AE2" w:rsidP="00CA656E">
      <w:pPr>
        <w:jc w:val="center"/>
        <w:rPr>
          <w:b/>
        </w:rPr>
      </w:pPr>
      <w:r w:rsidRPr="002772ED">
        <w:rPr>
          <w:b/>
        </w:rPr>
        <w:t>за период с 1 января 201</w:t>
      </w:r>
      <w:r>
        <w:rPr>
          <w:b/>
        </w:rPr>
        <w:t xml:space="preserve">8 </w:t>
      </w:r>
      <w:r w:rsidRPr="002772ED">
        <w:rPr>
          <w:b/>
        </w:rPr>
        <w:t>года по 31 декабря 201</w:t>
      </w:r>
      <w:r>
        <w:rPr>
          <w:b/>
        </w:rPr>
        <w:t>8</w:t>
      </w:r>
      <w:r w:rsidRPr="002772ED">
        <w:rPr>
          <w:b/>
        </w:rPr>
        <w:t xml:space="preserve"> года</w:t>
      </w:r>
    </w:p>
    <w:p w:rsidR="00D12AE2" w:rsidRPr="002F6377" w:rsidRDefault="00D12AE2" w:rsidP="00CA656E">
      <w:pPr>
        <w:jc w:val="center"/>
        <w:rPr>
          <w:b/>
        </w:rPr>
      </w:pPr>
    </w:p>
    <w:tbl>
      <w:tblPr>
        <w:tblW w:w="15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2"/>
        <w:gridCol w:w="1633"/>
        <w:gridCol w:w="1439"/>
        <w:gridCol w:w="1260"/>
        <w:gridCol w:w="15"/>
        <w:gridCol w:w="1035"/>
        <w:gridCol w:w="6"/>
        <w:gridCol w:w="850"/>
        <w:gridCol w:w="1080"/>
        <w:gridCol w:w="1188"/>
        <w:gridCol w:w="720"/>
        <w:gridCol w:w="900"/>
        <w:gridCol w:w="1800"/>
        <w:gridCol w:w="1260"/>
        <w:gridCol w:w="1485"/>
        <w:gridCol w:w="9"/>
      </w:tblGrid>
      <w:tr w:rsidR="00D12AE2" w:rsidTr="00B62D35">
        <w:trPr>
          <w:gridAfter w:val="1"/>
          <w:wAfter w:w="9" w:type="dxa"/>
          <w:trHeight w:val="510"/>
        </w:trPr>
        <w:tc>
          <w:tcPr>
            <w:tcW w:w="812" w:type="dxa"/>
            <w:vMerge w:val="restart"/>
          </w:tcPr>
          <w:p w:rsidR="00D12AE2" w:rsidRDefault="00D12AE2" w:rsidP="0035730B">
            <w:pPr>
              <w:jc w:val="center"/>
            </w:pPr>
            <w:r>
              <w:lastRenderedPageBreak/>
              <w:t>№</w:t>
            </w:r>
          </w:p>
          <w:p w:rsidR="00D12AE2" w:rsidRDefault="00D12AE2" w:rsidP="0035730B">
            <w:pPr>
              <w:jc w:val="center"/>
            </w:pPr>
            <w:r>
              <w:t>п/п</w:t>
            </w:r>
          </w:p>
        </w:tc>
        <w:tc>
          <w:tcPr>
            <w:tcW w:w="1633" w:type="dxa"/>
            <w:vMerge w:val="restart"/>
          </w:tcPr>
          <w:p w:rsidR="00D12AE2" w:rsidRDefault="00D12AE2" w:rsidP="00502D3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39" w:type="dxa"/>
            <w:vMerge w:val="restart"/>
          </w:tcPr>
          <w:p w:rsidR="00D12AE2" w:rsidRDefault="00D12AE2" w:rsidP="00502D3E">
            <w:pPr>
              <w:jc w:val="center"/>
            </w:pPr>
            <w:r>
              <w:t xml:space="preserve">Должность </w:t>
            </w:r>
          </w:p>
        </w:tc>
        <w:tc>
          <w:tcPr>
            <w:tcW w:w="4246" w:type="dxa"/>
            <w:gridSpan w:val="6"/>
          </w:tcPr>
          <w:p w:rsidR="00D12AE2" w:rsidRDefault="00D12AE2" w:rsidP="00502D3E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08" w:type="dxa"/>
            <w:gridSpan w:val="3"/>
          </w:tcPr>
          <w:p w:rsidR="00D12AE2" w:rsidRDefault="00D12AE2" w:rsidP="00502D3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60" w:type="dxa"/>
            <w:vMerge w:val="restart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485" w:type="dxa"/>
            <w:vMerge w:val="restart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D12AE2" w:rsidTr="00B62D35">
        <w:trPr>
          <w:gridAfter w:val="1"/>
          <w:wAfter w:w="9" w:type="dxa"/>
          <w:cantSplit/>
          <w:trHeight w:val="2588"/>
        </w:trPr>
        <w:tc>
          <w:tcPr>
            <w:tcW w:w="812" w:type="dxa"/>
            <w:vMerge/>
          </w:tcPr>
          <w:p w:rsidR="00D12AE2" w:rsidRDefault="00D12AE2" w:rsidP="0035730B">
            <w:pPr>
              <w:jc w:val="center"/>
            </w:pPr>
          </w:p>
        </w:tc>
        <w:tc>
          <w:tcPr>
            <w:tcW w:w="1633" w:type="dxa"/>
            <w:vMerge/>
          </w:tcPr>
          <w:p w:rsidR="00D12AE2" w:rsidRDefault="00D12AE2" w:rsidP="0035730B">
            <w:pPr>
              <w:jc w:val="center"/>
            </w:pPr>
          </w:p>
        </w:tc>
        <w:tc>
          <w:tcPr>
            <w:tcW w:w="1439" w:type="dxa"/>
            <w:vMerge/>
          </w:tcPr>
          <w:p w:rsidR="00D12AE2" w:rsidRDefault="00D12AE2" w:rsidP="0035730B">
            <w:pPr>
              <w:jc w:val="center"/>
            </w:pPr>
          </w:p>
        </w:tc>
        <w:tc>
          <w:tcPr>
            <w:tcW w:w="1260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056" w:type="dxa"/>
            <w:gridSpan w:val="3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1080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188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20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900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</w:tcPr>
          <w:p w:rsidR="00D12AE2" w:rsidRDefault="00D12AE2" w:rsidP="0035730B">
            <w:pPr>
              <w:jc w:val="center"/>
            </w:pPr>
          </w:p>
        </w:tc>
        <w:tc>
          <w:tcPr>
            <w:tcW w:w="1260" w:type="dxa"/>
            <w:vMerge/>
          </w:tcPr>
          <w:p w:rsidR="00D12AE2" w:rsidRDefault="00D12AE2" w:rsidP="0035730B">
            <w:pPr>
              <w:jc w:val="center"/>
            </w:pPr>
          </w:p>
        </w:tc>
        <w:tc>
          <w:tcPr>
            <w:tcW w:w="1485" w:type="dxa"/>
            <w:vMerge/>
          </w:tcPr>
          <w:p w:rsidR="00D12AE2" w:rsidRDefault="00D12AE2" w:rsidP="0035730B">
            <w:pPr>
              <w:jc w:val="center"/>
            </w:pPr>
          </w:p>
        </w:tc>
      </w:tr>
      <w:tr w:rsidR="00D12AE2" w:rsidRPr="0035730B" w:rsidTr="00B62D35">
        <w:trPr>
          <w:gridAfter w:val="1"/>
          <w:wAfter w:w="9" w:type="dxa"/>
        </w:trPr>
        <w:tc>
          <w:tcPr>
            <w:tcW w:w="812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</w:t>
            </w:r>
          </w:p>
        </w:tc>
        <w:tc>
          <w:tcPr>
            <w:tcW w:w="1633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4</w:t>
            </w:r>
          </w:p>
        </w:tc>
        <w:tc>
          <w:tcPr>
            <w:tcW w:w="1056" w:type="dxa"/>
            <w:gridSpan w:val="3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12</w:t>
            </w:r>
          </w:p>
        </w:tc>
        <w:tc>
          <w:tcPr>
            <w:tcW w:w="1485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13</w:t>
            </w:r>
          </w:p>
        </w:tc>
      </w:tr>
      <w:tr w:rsidR="00D12AE2" w:rsidRPr="00D837A5" w:rsidTr="00B62D35">
        <w:trPr>
          <w:gridAfter w:val="1"/>
          <w:wAfter w:w="9" w:type="dxa"/>
          <w:trHeight w:val="567"/>
        </w:trPr>
        <w:tc>
          <w:tcPr>
            <w:tcW w:w="812" w:type="dxa"/>
          </w:tcPr>
          <w:p w:rsidR="00D12AE2" w:rsidRPr="00D837A5" w:rsidRDefault="00D12AE2" w:rsidP="00D12AE2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after="0" w:line="240" w:lineRule="auto"/>
              <w:ind w:hanging="578"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D12AE2" w:rsidRPr="00D837A5" w:rsidRDefault="00D12AE2" w:rsidP="00C424DF">
            <w:pPr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 xml:space="preserve">Шерстюков Р.Б. </w:t>
            </w:r>
          </w:p>
        </w:tc>
        <w:tc>
          <w:tcPr>
            <w:tcW w:w="1439" w:type="dxa"/>
          </w:tcPr>
          <w:p w:rsidR="00D12AE2" w:rsidRPr="00D837A5" w:rsidRDefault="00D12AE2" w:rsidP="00C424DF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ачальник</w:t>
            </w:r>
            <w:r w:rsidRPr="00D837A5">
              <w:rPr>
                <w:sz w:val="20"/>
                <w:szCs w:val="20"/>
              </w:rPr>
              <w:t xml:space="preserve"> отряда</w:t>
            </w:r>
          </w:p>
        </w:tc>
        <w:tc>
          <w:tcPr>
            <w:tcW w:w="1260" w:type="dxa"/>
          </w:tcPr>
          <w:p w:rsidR="00D12AE2" w:rsidRPr="00D837A5" w:rsidRDefault="00D12AE2" w:rsidP="00C424DF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  <w:gridSpan w:val="3"/>
          </w:tcPr>
          <w:p w:rsidR="00D12AE2" w:rsidRPr="00D837A5" w:rsidRDefault="00D12AE2" w:rsidP="00C424DF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D12AE2" w:rsidRPr="00D837A5" w:rsidRDefault="00D12AE2" w:rsidP="00C424DF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>30,1</w:t>
            </w:r>
          </w:p>
        </w:tc>
        <w:tc>
          <w:tcPr>
            <w:tcW w:w="1080" w:type="dxa"/>
          </w:tcPr>
          <w:p w:rsidR="00D12AE2" w:rsidRPr="00D837A5" w:rsidRDefault="00D12AE2" w:rsidP="00C424DF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D12AE2" w:rsidRPr="00D837A5" w:rsidRDefault="00D12AE2" w:rsidP="00C424DF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D12AE2" w:rsidRPr="00D837A5" w:rsidRDefault="00D12AE2" w:rsidP="00C424DF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12AE2" w:rsidRPr="00D837A5" w:rsidRDefault="00D12AE2" w:rsidP="00C424DF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D12AE2" w:rsidRPr="00D837A5" w:rsidRDefault="00D12AE2" w:rsidP="003B2C16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 xml:space="preserve">Автомобиль легковой </w:t>
            </w:r>
          </w:p>
          <w:p w:rsidR="00D12AE2" w:rsidRPr="00D837A5" w:rsidRDefault="00D12AE2" w:rsidP="003B2C16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 xml:space="preserve"> Форд Мондео, 2007</w:t>
            </w:r>
          </w:p>
        </w:tc>
        <w:tc>
          <w:tcPr>
            <w:tcW w:w="1260" w:type="dxa"/>
          </w:tcPr>
          <w:p w:rsidR="00D12AE2" w:rsidRPr="00D837A5" w:rsidRDefault="00D12AE2" w:rsidP="00C424DF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>1162286,81</w:t>
            </w:r>
          </w:p>
        </w:tc>
        <w:tc>
          <w:tcPr>
            <w:tcW w:w="1485" w:type="dxa"/>
          </w:tcPr>
          <w:p w:rsidR="00D12AE2" w:rsidRPr="00D837A5" w:rsidRDefault="00D12AE2" w:rsidP="00C424DF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>-</w:t>
            </w:r>
          </w:p>
        </w:tc>
      </w:tr>
      <w:tr w:rsidR="00D12AE2" w:rsidRPr="00592442" w:rsidTr="00B62D35">
        <w:trPr>
          <w:gridAfter w:val="1"/>
          <w:wAfter w:w="9" w:type="dxa"/>
          <w:trHeight w:val="645"/>
        </w:trPr>
        <w:tc>
          <w:tcPr>
            <w:tcW w:w="812" w:type="dxa"/>
            <w:vMerge w:val="restart"/>
          </w:tcPr>
          <w:p w:rsidR="00D12AE2" w:rsidRPr="00F05E40" w:rsidRDefault="00D12AE2" w:rsidP="00F05E40">
            <w:pPr>
              <w:tabs>
                <w:tab w:val="num" w:pos="709"/>
              </w:tabs>
              <w:ind w:left="360" w:hanging="578"/>
              <w:jc w:val="center"/>
              <w:rPr>
                <w:sz w:val="20"/>
                <w:szCs w:val="20"/>
              </w:rPr>
            </w:pPr>
            <w:r w:rsidRPr="00F05E40">
              <w:rPr>
                <w:sz w:val="20"/>
                <w:szCs w:val="20"/>
              </w:rPr>
              <w:t>2.</w:t>
            </w:r>
          </w:p>
        </w:tc>
        <w:tc>
          <w:tcPr>
            <w:tcW w:w="1633" w:type="dxa"/>
          </w:tcPr>
          <w:p w:rsidR="00D12AE2" w:rsidRPr="00DD0BB2" w:rsidRDefault="00D12AE2" w:rsidP="00C424DF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Митрохин С.А.</w:t>
            </w:r>
          </w:p>
        </w:tc>
        <w:tc>
          <w:tcPr>
            <w:tcW w:w="1439" w:type="dxa"/>
          </w:tcPr>
          <w:p w:rsidR="00D12AE2" w:rsidRPr="00592442" w:rsidRDefault="00D12AE2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60" w:type="dxa"/>
          </w:tcPr>
          <w:p w:rsidR="00D12AE2" w:rsidRPr="00592442" w:rsidRDefault="00D12AE2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  <w:gridSpan w:val="3"/>
          </w:tcPr>
          <w:p w:rsidR="00D12AE2" w:rsidRPr="00592442" w:rsidRDefault="00D12AE2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D12AE2" w:rsidRPr="00592442" w:rsidRDefault="00D12AE2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57,70</w:t>
            </w:r>
          </w:p>
        </w:tc>
        <w:tc>
          <w:tcPr>
            <w:tcW w:w="1080" w:type="dxa"/>
          </w:tcPr>
          <w:p w:rsidR="00D12AE2" w:rsidRPr="00592442" w:rsidRDefault="00D12AE2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88" w:type="dxa"/>
          </w:tcPr>
          <w:p w:rsidR="00D12AE2" w:rsidRPr="00592442" w:rsidRDefault="00D12AE2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D12AE2" w:rsidRPr="00592442" w:rsidRDefault="00D12AE2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12AE2" w:rsidRPr="00592442" w:rsidRDefault="00D12AE2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D12AE2" w:rsidRPr="00592442" w:rsidRDefault="00D12AE2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12AE2" w:rsidRPr="00592442" w:rsidRDefault="00D12AE2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1001531,29</w:t>
            </w:r>
          </w:p>
        </w:tc>
        <w:tc>
          <w:tcPr>
            <w:tcW w:w="1485" w:type="dxa"/>
          </w:tcPr>
          <w:p w:rsidR="00D12AE2" w:rsidRPr="00592442" w:rsidRDefault="00D12AE2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</w:tr>
      <w:tr w:rsidR="00D12AE2" w:rsidRPr="00592442" w:rsidTr="00B62D35">
        <w:trPr>
          <w:gridAfter w:val="1"/>
          <w:wAfter w:w="9" w:type="dxa"/>
          <w:trHeight w:val="285"/>
        </w:trPr>
        <w:tc>
          <w:tcPr>
            <w:tcW w:w="812" w:type="dxa"/>
            <w:vMerge/>
          </w:tcPr>
          <w:p w:rsidR="00D12AE2" w:rsidRPr="00F05E40" w:rsidRDefault="00D12AE2" w:rsidP="00D12AE2">
            <w:pPr>
              <w:numPr>
                <w:ilvl w:val="0"/>
                <w:numId w:val="3"/>
              </w:numPr>
              <w:spacing w:after="0" w:line="240" w:lineRule="auto"/>
              <w:ind w:hanging="578"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D12AE2" w:rsidRPr="00DD0BB2" w:rsidRDefault="00D12AE2" w:rsidP="00C424DF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39" w:type="dxa"/>
          </w:tcPr>
          <w:p w:rsidR="00D12AE2" w:rsidRPr="00592442" w:rsidRDefault="00D12AE2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592442" w:rsidRDefault="00D12AE2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3"/>
          </w:tcPr>
          <w:p w:rsidR="00D12AE2" w:rsidRPr="00592442" w:rsidRDefault="00D12AE2" w:rsidP="003B2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2AE2" w:rsidRPr="00592442" w:rsidRDefault="00D12AE2" w:rsidP="003B2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2AE2" w:rsidRPr="00592442" w:rsidRDefault="00D12AE2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D12AE2" w:rsidRPr="00592442" w:rsidRDefault="00D12AE2" w:rsidP="00DD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D12AE2" w:rsidRPr="00592442" w:rsidRDefault="00D12AE2" w:rsidP="00DD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900" w:type="dxa"/>
          </w:tcPr>
          <w:p w:rsidR="00D12AE2" w:rsidRPr="00592442" w:rsidRDefault="00D12AE2" w:rsidP="00DD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D12AE2" w:rsidRPr="00592442" w:rsidRDefault="00D12AE2" w:rsidP="00C424DF">
            <w:pPr>
              <w:jc w:val="center"/>
              <w:rPr>
                <w:sz w:val="20"/>
                <w:szCs w:val="20"/>
                <w:lang w:val="en-US"/>
              </w:rPr>
            </w:pPr>
            <w:r w:rsidRPr="00592442">
              <w:rPr>
                <w:sz w:val="20"/>
                <w:szCs w:val="20"/>
              </w:rPr>
              <w:t xml:space="preserve">Автомобиль легковой </w:t>
            </w:r>
          </w:p>
          <w:p w:rsidR="00D12AE2" w:rsidRPr="00BA712A" w:rsidRDefault="00D12AE2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 xml:space="preserve"> </w:t>
            </w:r>
            <w:r w:rsidRPr="00592442">
              <w:rPr>
                <w:sz w:val="20"/>
                <w:szCs w:val="20"/>
                <w:lang w:val="en-US"/>
              </w:rPr>
              <w:t>Kia Spektra</w:t>
            </w:r>
            <w:r>
              <w:rPr>
                <w:sz w:val="20"/>
                <w:szCs w:val="20"/>
              </w:rPr>
              <w:t>, 2008</w:t>
            </w:r>
          </w:p>
        </w:tc>
        <w:tc>
          <w:tcPr>
            <w:tcW w:w="1260" w:type="dxa"/>
          </w:tcPr>
          <w:p w:rsidR="00D12AE2" w:rsidRPr="00592442" w:rsidRDefault="00D12AE2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D12AE2" w:rsidRPr="00592442" w:rsidRDefault="00D12AE2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</w:tr>
      <w:tr w:rsidR="00D12AE2" w:rsidRPr="00592442" w:rsidTr="00B62D35">
        <w:trPr>
          <w:gridAfter w:val="1"/>
          <w:wAfter w:w="9" w:type="dxa"/>
          <w:trHeight w:val="510"/>
        </w:trPr>
        <w:tc>
          <w:tcPr>
            <w:tcW w:w="812" w:type="dxa"/>
            <w:vMerge w:val="restart"/>
          </w:tcPr>
          <w:p w:rsidR="00D12AE2" w:rsidRPr="00F05E40" w:rsidRDefault="00D12AE2" w:rsidP="00F05E40">
            <w:pPr>
              <w:tabs>
                <w:tab w:val="num" w:pos="709"/>
              </w:tabs>
              <w:ind w:left="360" w:hanging="5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05E40">
              <w:rPr>
                <w:sz w:val="20"/>
                <w:szCs w:val="20"/>
              </w:rPr>
              <w:t>.</w:t>
            </w:r>
          </w:p>
        </w:tc>
        <w:tc>
          <w:tcPr>
            <w:tcW w:w="1633" w:type="dxa"/>
          </w:tcPr>
          <w:p w:rsidR="00D12AE2" w:rsidRPr="00DD0BB2" w:rsidRDefault="00D12AE2" w:rsidP="00C424DF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Васильченко Г.А.</w:t>
            </w:r>
          </w:p>
        </w:tc>
        <w:tc>
          <w:tcPr>
            <w:tcW w:w="1439" w:type="dxa"/>
          </w:tcPr>
          <w:p w:rsidR="00D12AE2" w:rsidRPr="00592442" w:rsidRDefault="00D12AE2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Главный бухгалтер отряда</w:t>
            </w:r>
          </w:p>
        </w:tc>
        <w:tc>
          <w:tcPr>
            <w:tcW w:w="1260" w:type="dxa"/>
          </w:tcPr>
          <w:p w:rsidR="00D12AE2" w:rsidRPr="00592442" w:rsidRDefault="00D12AE2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  <w:gridSpan w:val="3"/>
          </w:tcPr>
          <w:p w:rsidR="00D12AE2" w:rsidRPr="00592442" w:rsidRDefault="00D12AE2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D12AE2" w:rsidRPr="00592442" w:rsidRDefault="00D12AE2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50,60</w:t>
            </w:r>
          </w:p>
        </w:tc>
        <w:tc>
          <w:tcPr>
            <w:tcW w:w="1080" w:type="dxa"/>
          </w:tcPr>
          <w:p w:rsidR="00D12AE2" w:rsidRPr="00592442" w:rsidRDefault="00D12AE2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D12AE2" w:rsidRPr="00592442" w:rsidRDefault="00D12AE2" w:rsidP="00C424DF">
            <w:pPr>
              <w:jc w:val="center"/>
              <w:rPr>
                <w:sz w:val="20"/>
                <w:szCs w:val="20"/>
                <w:lang w:val="en-US"/>
              </w:rPr>
            </w:pPr>
            <w:r w:rsidRPr="0059244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20" w:type="dxa"/>
          </w:tcPr>
          <w:p w:rsidR="00D12AE2" w:rsidRPr="00592442" w:rsidRDefault="00D12AE2" w:rsidP="00C424DF">
            <w:pPr>
              <w:jc w:val="center"/>
              <w:rPr>
                <w:sz w:val="20"/>
                <w:szCs w:val="20"/>
                <w:lang w:val="en-US"/>
              </w:rPr>
            </w:pPr>
            <w:r w:rsidRPr="0059244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00" w:type="dxa"/>
          </w:tcPr>
          <w:p w:rsidR="00D12AE2" w:rsidRPr="00592442" w:rsidRDefault="00D12AE2" w:rsidP="00C424DF">
            <w:pPr>
              <w:jc w:val="center"/>
              <w:rPr>
                <w:sz w:val="20"/>
                <w:szCs w:val="20"/>
                <w:lang w:val="en-US"/>
              </w:rPr>
            </w:pPr>
            <w:r w:rsidRPr="0059244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00" w:type="dxa"/>
          </w:tcPr>
          <w:p w:rsidR="00D12AE2" w:rsidRPr="00592442" w:rsidRDefault="00D12AE2" w:rsidP="00C424D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12AE2" w:rsidRPr="00592442" w:rsidRDefault="00D12AE2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711629,63</w:t>
            </w:r>
          </w:p>
        </w:tc>
        <w:tc>
          <w:tcPr>
            <w:tcW w:w="1485" w:type="dxa"/>
          </w:tcPr>
          <w:p w:rsidR="00D12AE2" w:rsidRPr="00592442" w:rsidRDefault="00D12AE2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</w:tr>
      <w:tr w:rsidR="00D12AE2" w:rsidRPr="00592442" w:rsidTr="00B62D35">
        <w:trPr>
          <w:gridAfter w:val="1"/>
          <w:wAfter w:w="9" w:type="dxa"/>
          <w:trHeight w:val="390"/>
        </w:trPr>
        <w:tc>
          <w:tcPr>
            <w:tcW w:w="812" w:type="dxa"/>
            <w:vMerge/>
          </w:tcPr>
          <w:p w:rsidR="00D12AE2" w:rsidRPr="00F05E40" w:rsidRDefault="00D12AE2" w:rsidP="00D12AE2">
            <w:pPr>
              <w:numPr>
                <w:ilvl w:val="0"/>
                <w:numId w:val="4"/>
              </w:numPr>
              <w:spacing w:after="0" w:line="240" w:lineRule="auto"/>
              <w:ind w:hanging="578"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D12AE2" w:rsidRPr="00DD0BB2" w:rsidRDefault="00D12AE2" w:rsidP="00C424DF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39" w:type="dxa"/>
          </w:tcPr>
          <w:p w:rsidR="00D12AE2" w:rsidRPr="00592442" w:rsidRDefault="00D12AE2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592442" w:rsidRDefault="00D12AE2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gridSpan w:val="3"/>
          </w:tcPr>
          <w:p w:rsidR="00D12AE2" w:rsidRPr="00592442" w:rsidRDefault="00D12AE2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1/2</w:t>
            </w:r>
          </w:p>
        </w:tc>
        <w:tc>
          <w:tcPr>
            <w:tcW w:w="850" w:type="dxa"/>
          </w:tcPr>
          <w:p w:rsidR="00D12AE2" w:rsidRPr="00592442" w:rsidRDefault="00D12AE2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67,00</w:t>
            </w:r>
          </w:p>
        </w:tc>
        <w:tc>
          <w:tcPr>
            <w:tcW w:w="1080" w:type="dxa"/>
          </w:tcPr>
          <w:p w:rsidR="00D12AE2" w:rsidRPr="00592442" w:rsidRDefault="00D12AE2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D12AE2" w:rsidRPr="00592442" w:rsidRDefault="00D12AE2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D12AE2" w:rsidRPr="00592442" w:rsidRDefault="00D12AE2" w:rsidP="0088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00" w:type="dxa"/>
          </w:tcPr>
          <w:p w:rsidR="00D12AE2" w:rsidRPr="00592442" w:rsidRDefault="00D12AE2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D12AE2" w:rsidRPr="00592442" w:rsidRDefault="00D12AE2" w:rsidP="00C424DF">
            <w:pPr>
              <w:jc w:val="center"/>
              <w:rPr>
                <w:sz w:val="20"/>
                <w:szCs w:val="20"/>
                <w:lang w:val="en-US"/>
              </w:rPr>
            </w:pPr>
            <w:r w:rsidRPr="00592442">
              <w:rPr>
                <w:sz w:val="20"/>
                <w:szCs w:val="20"/>
              </w:rPr>
              <w:t xml:space="preserve">Автомобиль легковой </w:t>
            </w:r>
          </w:p>
          <w:p w:rsidR="00D12AE2" w:rsidRPr="00592442" w:rsidRDefault="00D12AE2" w:rsidP="00C424DF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  <w:lang w:val="en-US"/>
              </w:rPr>
              <w:t xml:space="preserve">VOLVO </w:t>
            </w:r>
            <w:r w:rsidRPr="00592442">
              <w:rPr>
                <w:sz w:val="20"/>
                <w:szCs w:val="20"/>
              </w:rPr>
              <w:t>ХС70</w:t>
            </w:r>
            <w:r>
              <w:rPr>
                <w:sz w:val="20"/>
                <w:szCs w:val="20"/>
              </w:rPr>
              <w:t>, 2005</w:t>
            </w:r>
          </w:p>
        </w:tc>
        <w:tc>
          <w:tcPr>
            <w:tcW w:w="1260" w:type="dxa"/>
          </w:tcPr>
          <w:p w:rsidR="00D12AE2" w:rsidRPr="00885DC4" w:rsidRDefault="00D12AE2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75897,48</w:t>
            </w:r>
          </w:p>
        </w:tc>
        <w:tc>
          <w:tcPr>
            <w:tcW w:w="1485" w:type="dxa"/>
          </w:tcPr>
          <w:p w:rsidR="00D12AE2" w:rsidRPr="00592442" w:rsidRDefault="00D12AE2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AE2" w:rsidRPr="00592442" w:rsidTr="00B62D35">
        <w:trPr>
          <w:gridAfter w:val="1"/>
          <w:wAfter w:w="9" w:type="dxa"/>
          <w:trHeight w:val="765"/>
        </w:trPr>
        <w:tc>
          <w:tcPr>
            <w:tcW w:w="812" w:type="dxa"/>
            <w:vMerge w:val="restart"/>
          </w:tcPr>
          <w:p w:rsidR="00D12AE2" w:rsidRDefault="00D12AE2" w:rsidP="00885DC4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  <w:p w:rsidR="00D12AE2" w:rsidRPr="00885DC4" w:rsidRDefault="00D12AE2" w:rsidP="00885DC4">
            <w:pPr>
              <w:rPr>
                <w:sz w:val="20"/>
                <w:szCs w:val="20"/>
              </w:rPr>
            </w:pPr>
          </w:p>
          <w:p w:rsidR="00D12AE2" w:rsidRPr="00885DC4" w:rsidRDefault="00D12AE2" w:rsidP="00885DC4">
            <w:pPr>
              <w:rPr>
                <w:sz w:val="20"/>
                <w:szCs w:val="20"/>
              </w:rPr>
            </w:pPr>
          </w:p>
          <w:p w:rsidR="00D12AE2" w:rsidRPr="00885DC4" w:rsidRDefault="00D12AE2" w:rsidP="00885DC4">
            <w:pPr>
              <w:rPr>
                <w:sz w:val="20"/>
                <w:szCs w:val="20"/>
              </w:rPr>
            </w:pPr>
          </w:p>
          <w:p w:rsidR="00D12AE2" w:rsidRPr="00885DC4" w:rsidRDefault="00D12AE2" w:rsidP="00885DC4">
            <w:pPr>
              <w:rPr>
                <w:sz w:val="20"/>
                <w:szCs w:val="20"/>
              </w:rPr>
            </w:pPr>
          </w:p>
          <w:p w:rsidR="00D12AE2" w:rsidRPr="00885DC4" w:rsidRDefault="00D12AE2" w:rsidP="00885DC4">
            <w:pPr>
              <w:rPr>
                <w:sz w:val="20"/>
                <w:szCs w:val="20"/>
              </w:rPr>
            </w:pPr>
          </w:p>
          <w:p w:rsidR="00D12AE2" w:rsidRPr="00885DC4" w:rsidRDefault="00D12AE2" w:rsidP="00885DC4">
            <w:pPr>
              <w:rPr>
                <w:sz w:val="20"/>
                <w:szCs w:val="20"/>
              </w:rPr>
            </w:pPr>
          </w:p>
          <w:p w:rsidR="00D12AE2" w:rsidRDefault="00D12AE2" w:rsidP="00885DC4">
            <w:pPr>
              <w:rPr>
                <w:sz w:val="20"/>
                <w:szCs w:val="20"/>
              </w:rPr>
            </w:pPr>
          </w:p>
          <w:p w:rsidR="00D12AE2" w:rsidRPr="00885DC4" w:rsidRDefault="00D12AE2" w:rsidP="00885DC4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Merge w:val="restart"/>
          </w:tcPr>
          <w:p w:rsidR="00D12AE2" w:rsidRDefault="00D12AE2" w:rsidP="00C424DF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Антошин Г.В.</w:t>
            </w:r>
          </w:p>
          <w:p w:rsidR="00D12AE2" w:rsidRDefault="00D12AE2" w:rsidP="00C424DF">
            <w:pPr>
              <w:rPr>
                <w:sz w:val="20"/>
                <w:szCs w:val="20"/>
              </w:rPr>
            </w:pPr>
          </w:p>
          <w:p w:rsidR="00D12AE2" w:rsidRDefault="00D12AE2" w:rsidP="00C424DF">
            <w:pPr>
              <w:rPr>
                <w:sz w:val="20"/>
                <w:szCs w:val="20"/>
              </w:rPr>
            </w:pPr>
          </w:p>
          <w:p w:rsidR="00D12AE2" w:rsidRDefault="00D12AE2" w:rsidP="00C424DF">
            <w:pPr>
              <w:rPr>
                <w:sz w:val="20"/>
                <w:szCs w:val="20"/>
              </w:rPr>
            </w:pPr>
          </w:p>
          <w:p w:rsidR="00D12AE2" w:rsidRDefault="00D12AE2" w:rsidP="00C424DF">
            <w:pPr>
              <w:rPr>
                <w:sz w:val="20"/>
                <w:szCs w:val="20"/>
              </w:rPr>
            </w:pPr>
          </w:p>
          <w:p w:rsidR="00D12AE2" w:rsidRDefault="00D12AE2" w:rsidP="00C424DF">
            <w:pPr>
              <w:rPr>
                <w:sz w:val="20"/>
                <w:szCs w:val="20"/>
              </w:rPr>
            </w:pPr>
          </w:p>
          <w:p w:rsidR="00D12AE2" w:rsidRPr="00DD0BB2" w:rsidRDefault="00D12AE2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D12AE2" w:rsidRPr="00592442" w:rsidRDefault="00D12AE2" w:rsidP="00994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отряда – начальник службы пожаротушения</w:t>
            </w:r>
          </w:p>
        </w:tc>
        <w:tc>
          <w:tcPr>
            <w:tcW w:w="1260" w:type="dxa"/>
          </w:tcPr>
          <w:p w:rsidR="00D12AE2" w:rsidRPr="00592442" w:rsidRDefault="00D12AE2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 ИЖС</w:t>
            </w:r>
          </w:p>
        </w:tc>
        <w:tc>
          <w:tcPr>
            <w:tcW w:w="1056" w:type="dxa"/>
            <w:gridSpan w:val="3"/>
          </w:tcPr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D12AE2" w:rsidRPr="00592442" w:rsidRDefault="00D12AE2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3163,0</w:t>
            </w:r>
          </w:p>
        </w:tc>
        <w:tc>
          <w:tcPr>
            <w:tcW w:w="1080" w:type="dxa"/>
          </w:tcPr>
          <w:p w:rsidR="00D12AE2" w:rsidRPr="00592442" w:rsidRDefault="00D12AE2" w:rsidP="0088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12AE2" w:rsidRDefault="00D12AE2" w:rsidP="0088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12AE2" w:rsidRDefault="00D12AE2" w:rsidP="00885DC4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885DC4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88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</w:p>
          <w:p w:rsidR="00D12AE2" w:rsidRPr="00592442" w:rsidRDefault="00D12AE2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846953,44</w:t>
            </w:r>
          </w:p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</w:tcPr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592442" w:rsidTr="00994483">
        <w:trPr>
          <w:gridAfter w:val="1"/>
          <w:wAfter w:w="9" w:type="dxa"/>
          <w:trHeight w:val="370"/>
        </w:trPr>
        <w:tc>
          <w:tcPr>
            <w:tcW w:w="812" w:type="dxa"/>
            <w:vMerge/>
          </w:tcPr>
          <w:p w:rsidR="00D12AE2" w:rsidRDefault="00D12AE2" w:rsidP="00885DC4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D12AE2" w:rsidRDefault="00D12AE2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56" w:type="dxa"/>
            <w:gridSpan w:val="3"/>
          </w:tcPr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80" w:type="dxa"/>
          </w:tcPr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Align w:val="center"/>
          </w:tcPr>
          <w:p w:rsidR="00D12AE2" w:rsidRDefault="00D12AE2" w:rsidP="00994483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994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D12AE2" w:rsidRDefault="00D12AE2" w:rsidP="00994483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994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12AE2" w:rsidRPr="00592442" w:rsidRDefault="00D12AE2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592442" w:rsidTr="00994483">
        <w:trPr>
          <w:gridAfter w:val="1"/>
          <w:wAfter w:w="9" w:type="dxa"/>
          <w:trHeight w:val="370"/>
        </w:trPr>
        <w:tc>
          <w:tcPr>
            <w:tcW w:w="812" w:type="dxa"/>
            <w:vMerge/>
          </w:tcPr>
          <w:p w:rsidR="00D12AE2" w:rsidRDefault="00D12AE2" w:rsidP="00885DC4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D12AE2" w:rsidRDefault="00D12AE2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Default="00D12AE2" w:rsidP="00B62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  <w:gridSpan w:val="3"/>
          </w:tcPr>
          <w:p w:rsidR="00D12AE2" w:rsidRDefault="00D12AE2" w:rsidP="00B62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D12AE2" w:rsidRDefault="00D12AE2" w:rsidP="00B62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198,4</w:t>
            </w:r>
          </w:p>
        </w:tc>
        <w:tc>
          <w:tcPr>
            <w:tcW w:w="1080" w:type="dxa"/>
          </w:tcPr>
          <w:p w:rsidR="00D12AE2" w:rsidRDefault="00D12AE2" w:rsidP="00B62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Align w:val="center"/>
          </w:tcPr>
          <w:p w:rsidR="00D12AE2" w:rsidRDefault="00D12AE2" w:rsidP="00994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D12AE2" w:rsidRDefault="00D12AE2" w:rsidP="00994483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994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/>
          </w:tcPr>
          <w:p w:rsidR="00D12AE2" w:rsidRPr="00592442" w:rsidRDefault="00D12AE2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592442" w:rsidTr="00B62D35">
        <w:trPr>
          <w:gridAfter w:val="1"/>
          <w:wAfter w:w="9" w:type="dxa"/>
          <w:trHeight w:val="370"/>
        </w:trPr>
        <w:tc>
          <w:tcPr>
            <w:tcW w:w="812" w:type="dxa"/>
            <w:vMerge/>
          </w:tcPr>
          <w:p w:rsidR="00D12AE2" w:rsidRDefault="00D12AE2" w:rsidP="00885DC4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D12AE2" w:rsidRDefault="00D12AE2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gridSpan w:val="3"/>
          </w:tcPr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080" w:type="dxa"/>
          </w:tcPr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D12AE2" w:rsidRDefault="00D12AE2" w:rsidP="0088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/>
          </w:tcPr>
          <w:p w:rsidR="00D12AE2" w:rsidRPr="00592442" w:rsidRDefault="00D12AE2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D12AE2" w:rsidRDefault="00D12AE2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Tr="00B62D35">
        <w:tblPrEx>
          <w:tblLook w:val="0000"/>
        </w:tblPrEx>
        <w:trPr>
          <w:trHeight w:val="390"/>
        </w:trPr>
        <w:tc>
          <w:tcPr>
            <w:tcW w:w="812" w:type="dxa"/>
            <w:vMerge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633" w:type="dxa"/>
            <w:vMerge w:val="restart"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9" w:type="dxa"/>
            <w:vMerge w:val="restart"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</w:tcPr>
          <w:p w:rsidR="00D12AE2" w:rsidRDefault="00D12AE2" w:rsidP="00B62D35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6" w:type="dxa"/>
            <w:gridSpan w:val="2"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</w:t>
            </w:r>
          </w:p>
        </w:tc>
        <w:tc>
          <w:tcPr>
            <w:tcW w:w="1080" w:type="dxa"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00" w:type="dxa"/>
          </w:tcPr>
          <w:p w:rsidR="00D12AE2" w:rsidRDefault="00D12AE2" w:rsidP="00B62D35">
            <w:pPr>
              <w:ind w:left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D12AE2" w:rsidRPr="00592442" w:rsidRDefault="00D12AE2" w:rsidP="00B62D35">
            <w:pPr>
              <w:jc w:val="center"/>
              <w:rPr>
                <w:sz w:val="20"/>
                <w:szCs w:val="20"/>
                <w:lang w:val="en-US"/>
              </w:rPr>
            </w:pPr>
            <w:r w:rsidRPr="00592442">
              <w:rPr>
                <w:sz w:val="20"/>
                <w:szCs w:val="20"/>
              </w:rPr>
              <w:t xml:space="preserve">Автомобиль легковой </w:t>
            </w:r>
          </w:p>
          <w:p w:rsidR="00D12AE2" w:rsidRDefault="00D12AE2" w:rsidP="00B62D35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Венза, 2014</w:t>
            </w:r>
          </w:p>
        </w:tc>
        <w:tc>
          <w:tcPr>
            <w:tcW w:w="1260" w:type="dxa"/>
            <w:vMerge w:val="restart"/>
          </w:tcPr>
          <w:p w:rsidR="00D12AE2" w:rsidRPr="00C3179D" w:rsidRDefault="00D12AE2" w:rsidP="00C3179D">
            <w:pPr>
              <w:ind w:left="99"/>
              <w:rPr>
                <w:sz w:val="20"/>
                <w:szCs w:val="20"/>
              </w:rPr>
            </w:pPr>
            <w:r w:rsidRPr="00C3179D">
              <w:rPr>
                <w:sz w:val="20"/>
                <w:szCs w:val="20"/>
              </w:rPr>
              <w:t>1964759,53</w:t>
            </w:r>
          </w:p>
        </w:tc>
        <w:tc>
          <w:tcPr>
            <w:tcW w:w="1494" w:type="dxa"/>
            <w:gridSpan w:val="2"/>
            <w:vMerge w:val="restart"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</w:p>
        </w:tc>
      </w:tr>
      <w:tr w:rsidR="00D12AE2" w:rsidTr="00B62D35">
        <w:tblPrEx>
          <w:tblLook w:val="0000"/>
        </w:tblPrEx>
        <w:trPr>
          <w:trHeight w:val="390"/>
        </w:trPr>
        <w:tc>
          <w:tcPr>
            <w:tcW w:w="812" w:type="dxa"/>
            <w:vMerge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35" w:type="dxa"/>
          </w:tcPr>
          <w:p w:rsidR="00D12AE2" w:rsidRDefault="00D12AE2" w:rsidP="00B62D35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6" w:type="dxa"/>
            <w:gridSpan w:val="2"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080" w:type="dxa"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</w:p>
        </w:tc>
      </w:tr>
      <w:tr w:rsidR="00D12AE2" w:rsidTr="00CA1D9A">
        <w:tblPrEx>
          <w:tblLook w:val="0000"/>
        </w:tblPrEx>
        <w:trPr>
          <w:trHeight w:val="690"/>
        </w:trPr>
        <w:tc>
          <w:tcPr>
            <w:tcW w:w="812" w:type="dxa"/>
            <w:vMerge w:val="restart"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633" w:type="dxa"/>
            <w:vMerge w:val="restart"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 В.В.</w:t>
            </w:r>
          </w:p>
        </w:tc>
        <w:tc>
          <w:tcPr>
            <w:tcW w:w="1439" w:type="dxa"/>
            <w:vMerge w:val="restart"/>
          </w:tcPr>
          <w:p w:rsidR="00D12AE2" w:rsidRDefault="00D12AE2" w:rsidP="00994483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отряда – начальник 25 пожарно-спасательной части</w:t>
            </w:r>
          </w:p>
        </w:tc>
        <w:tc>
          <w:tcPr>
            <w:tcW w:w="1275" w:type="dxa"/>
            <w:gridSpan w:val="2"/>
            <w:vMerge w:val="restart"/>
          </w:tcPr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</w:tcPr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900" w:type="dxa"/>
          </w:tcPr>
          <w:p w:rsidR="00D12AE2" w:rsidRDefault="00D12AE2" w:rsidP="00CA1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ФЛЮЕНС, 2011</w:t>
            </w:r>
          </w:p>
        </w:tc>
        <w:tc>
          <w:tcPr>
            <w:tcW w:w="1260" w:type="dxa"/>
            <w:vMerge w:val="restart"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922125,64</w:t>
            </w:r>
          </w:p>
        </w:tc>
        <w:tc>
          <w:tcPr>
            <w:tcW w:w="1494" w:type="dxa"/>
            <w:gridSpan w:val="2"/>
            <w:vMerge w:val="restart"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</w:p>
        </w:tc>
      </w:tr>
      <w:tr w:rsidR="00D12AE2" w:rsidTr="00B62D35">
        <w:tblPrEx>
          <w:tblLook w:val="0000"/>
        </w:tblPrEx>
        <w:trPr>
          <w:trHeight w:val="675"/>
        </w:trPr>
        <w:tc>
          <w:tcPr>
            <w:tcW w:w="812" w:type="dxa"/>
            <w:vMerge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900" w:type="dxa"/>
          </w:tcPr>
          <w:p w:rsidR="00D12AE2" w:rsidRDefault="00D12AE2" w:rsidP="00CA1D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</w:p>
        </w:tc>
      </w:tr>
      <w:tr w:rsidR="00D12AE2" w:rsidTr="00CA1D9A">
        <w:tblPrEx>
          <w:tblLook w:val="0000"/>
        </w:tblPrEx>
        <w:trPr>
          <w:trHeight w:val="315"/>
        </w:trPr>
        <w:tc>
          <w:tcPr>
            <w:tcW w:w="812" w:type="dxa"/>
            <w:vMerge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633" w:type="dxa"/>
            <w:vMerge w:val="restart"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9" w:type="dxa"/>
            <w:vMerge w:val="restart"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</w:tcPr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D12AE2" w:rsidRDefault="00D12AE2" w:rsidP="00CA1D9A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D12AE2" w:rsidRDefault="00D12AE2" w:rsidP="00CA1D9A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900" w:type="dxa"/>
          </w:tcPr>
          <w:p w:rsidR="00D12AE2" w:rsidRDefault="00D12AE2" w:rsidP="00CA1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МЕГАН, 2004</w:t>
            </w:r>
          </w:p>
        </w:tc>
        <w:tc>
          <w:tcPr>
            <w:tcW w:w="1260" w:type="dxa"/>
            <w:vMerge w:val="restart"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213854,82</w:t>
            </w:r>
          </w:p>
        </w:tc>
        <w:tc>
          <w:tcPr>
            <w:tcW w:w="1494" w:type="dxa"/>
            <w:gridSpan w:val="2"/>
            <w:vMerge w:val="restart"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</w:p>
        </w:tc>
      </w:tr>
      <w:tr w:rsidR="00D12AE2" w:rsidTr="00B62D35">
        <w:tblPrEx>
          <w:tblLook w:val="0000"/>
        </w:tblPrEx>
        <w:trPr>
          <w:trHeight w:val="345"/>
        </w:trPr>
        <w:tc>
          <w:tcPr>
            <w:tcW w:w="812" w:type="dxa"/>
            <w:vMerge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D12AE2" w:rsidRDefault="00D12AE2" w:rsidP="00CA1D9A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900" w:type="dxa"/>
          </w:tcPr>
          <w:p w:rsidR="00D12AE2" w:rsidRDefault="00D12AE2" w:rsidP="00CA1D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</w:p>
        </w:tc>
      </w:tr>
      <w:tr w:rsidR="00D12AE2" w:rsidTr="00CA1D9A">
        <w:tblPrEx>
          <w:tblLook w:val="0000"/>
        </w:tblPrEx>
        <w:trPr>
          <w:trHeight w:val="345"/>
        </w:trPr>
        <w:tc>
          <w:tcPr>
            <w:tcW w:w="812" w:type="dxa"/>
            <w:vMerge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633" w:type="dxa"/>
            <w:vMerge w:val="restart"/>
          </w:tcPr>
          <w:p w:rsidR="00D12AE2" w:rsidRDefault="00D12AE2" w:rsidP="00CA1D9A">
            <w:pPr>
              <w:ind w:left="99"/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ршенно</w:t>
            </w:r>
            <w:r>
              <w:rPr>
                <w:sz w:val="20"/>
                <w:szCs w:val="20"/>
              </w:rPr>
              <w:lastRenderedPageBreak/>
              <w:t>-летний ребенок</w:t>
            </w:r>
          </w:p>
        </w:tc>
        <w:tc>
          <w:tcPr>
            <w:tcW w:w="1439" w:type="dxa"/>
            <w:vMerge w:val="restart"/>
          </w:tcPr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</w:tcPr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D12AE2" w:rsidRDefault="00D12AE2" w:rsidP="00CA1D9A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D12AE2" w:rsidRDefault="00D12AE2" w:rsidP="00CA1D9A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900" w:type="dxa"/>
          </w:tcPr>
          <w:p w:rsidR="00D12AE2" w:rsidRDefault="00D12AE2" w:rsidP="00CA1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94" w:type="dxa"/>
            <w:gridSpan w:val="2"/>
            <w:vMerge w:val="restart"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</w:p>
        </w:tc>
      </w:tr>
      <w:tr w:rsidR="00D12AE2" w:rsidTr="00B62D35">
        <w:tblPrEx>
          <w:tblLook w:val="0000"/>
        </w:tblPrEx>
        <w:trPr>
          <w:trHeight w:val="330"/>
        </w:trPr>
        <w:tc>
          <w:tcPr>
            <w:tcW w:w="812" w:type="dxa"/>
            <w:vMerge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D12AE2" w:rsidRPr="00DD0BB2" w:rsidRDefault="00D12AE2" w:rsidP="00CA1D9A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D12AE2" w:rsidRDefault="00D12AE2" w:rsidP="00CA1D9A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900" w:type="dxa"/>
          </w:tcPr>
          <w:p w:rsidR="00D12AE2" w:rsidRDefault="00D12AE2" w:rsidP="00CA1D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</w:p>
        </w:tc>
      </w:tr>
      <w:tr w:rsidR="00D12AE2" w:rsidTr="00B13F4D">
        <w:tblPrEx>
          <w:tblLook w:val="0000"/>
        </w:tblPrEx>
        <w:trPr>
          <w:trHeight w:val="330"/>
        </w:trPr>
        <w:tc>
          <w:tcPr>
            <w:tcW w:w="812" w:type="dxa"/>
            <w:vMerge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633" w:type="dxa"/>
            <w:vMerge w:val="restart"/>
          </w:tcPr>
          <w:p w:rsidR="00D12AE2" w:rsidRDefault="00D12AE2" w:rsidP="00B13F4D">
            <w:pPr>
              <w:ind w:left="99"/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ршенно-летний ребенок</w:t>
            </w:r>
          </w:p>
        </w:tc>
        <w:tc>
          <w:tcPr>
            <w:tcW w:w="1439" w:type="dxa"/>
            <w:vMerge w:val="restart"/>
          </w:tcPr>
          <w:p w:rsidR="00D12AE2" w:rsidRDefault="00D12AE2" w:rsidP="00B13F4D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D12AE2" w:rsidRDefault="00D12AE2" w:rsidP="00B13F4D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</w:tcPr>
          <w:p w:rsidR="00D12AE2" w:rsidRDefault="00D12AE2" w:rsidP="00B13F4D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D12AE2" w:rsidRDefault="00D12AE2" w:rsidP="00B13F4D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D12AE2" w:rsidRDefault="00D12AE2" w:rsidP="00B13F4D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D12AE2" w:rsidRDefault="00D12AE2" w:rsidP="00B13F4D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D12AE2" w:rsidRDefault="00D12AE2" w:rsidP="00B13F4D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900" w:type="dxa"/>
          </w:tcPr>
          <w:p w:rsidR="00D12AE2" w:rsidRDefault="00D12AE2" w:rsidP="00B13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94" w:type="dxa"/>
            <w:gridSpan w:val="2"/>
            <w:vMerge w:val="restart"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</w:p>
        </w:tc>
      </w:tr>
      <w:tr w:rsidR="00D12AE2" w:rsidTr="00B62D35">
        <w:tblPrEx>
          <w:tblLook w:val="0000"/>
        </w:tblPrEx>
        <w:trPr>
          <w:trHeight w:val="348"/>
        </w:trPr>
        <w:tc>
          <w:tcPr>
            <w:tcW w:w="812" w:type="dxa"/>
            <w:vMerge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D12AE2" w:rsidRPr="00DD0BB2" w:rsidRDefault="00D12AE2" w:rsidP="00B13F4D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12AE2" w:rsidRDefault="00D12AE2" w:rsidP="00B13F4D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D12AE2" w:rsidRDefault="00D12AE2" w:rsidP="00B13F4D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D12AE2" w:rsidRDefault="00D12AE2" w:rsidP="00B13F4D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D12AE2" w:rsidRDefault="00D12AE2" w:rsidP="00B13F4D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12AE2" w:rsidRDefault="00D12AE2" w:rsidP="00B13F4D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D12AE2" w:rsidRDefault="00D12AE2" w:rsidP="00B13F4D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D12AE2" w:rsidRDefault="00D12AE2" w:rsidP="00B13F4D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900" w:type="dxa"/>
          </w:tcPr>
          <w:p w:rsidR="00D12AE2" w:rsidRDefault="00D12AE2" w:rsidP="00B13F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</w:p>
        </w:tc>
      </w:tr>
      <w:tr w:rsidR="00D12AE2" w:rsidTr="00B62D35">
        <w:tblPrEx>
          <w:tblLook w:val="0000"/>
        </w:tblPrEx>
        <w:trPr>
          <w:trHeight w:val="348"/>
        </w:trPr>
        <w:tc>
          <w:tcPr>
            <w:tcW w:w="812" w:type="dxa"/>
            <w:vMerge w:val="restart"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633" w:type="dxa"/>
          </w:tcPr>
          <w:p w:rsidR="00D12AE2" w:rsidRPr="00DD0BB2" w:rsidRDefault="00D12AE2" w:rsidP="00B13F4D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Твиров  Д.В.</w:t>
            </w:r>
          </w:p>
        </w:tc>
        <w:tc>
          <w:tcPr>
            <w:tcW w:w="1439" w:type="dxa"/>
          </w:tcPr>
          <w:p w:rsidR="00D12AE2" w:rsidRDefault="00D12AE2" w:rsidP="00B13F4D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отряда </w:t>
            </w:r>
          </w:p>
        </w:tc>
        <w:tc>
          <w:tcPr>
            <w:tcW w:w="1275" w:type="dxa"/>
            <w:gridSpan w:val="2"/>
          </w:tcPr>
          <w:p w:rsidR="00D12AE2" w:rsidRDefault="00D12AE2" w:rsidP="009964A6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</w:tcPr>
          <w:p w:rsidR="00D12AE2" w:rsidRDefault="00D12AE2" w:rsidP="009964A6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</w:tcPr>
          <w:p w:rsidR="00D12AE2" w:rsidRDefault="00D12AE2" w:rsidP="009964A6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2AE2" w:rsidRDefault="00D12AE2" w:rsidP="009964A6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D12AE2" w:rsidRDefault="00D12AE2" w:rsidP="009964A6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D12AE2" w:rsidRDefault="00D12AE2" w:rsidP="009964A6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00" w:type="dxa"/>
          </w:tcPr>
          <w:p w:rsidR="00D12AE2" w:rsidRDefault="00D12AE2" w:rsidP="00996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12AE2" w:rsidRPr="009964A6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6 </w:t>
            </w:r>
            <w:r>
              <w:rPr>
                <w:sz w:val="20"/>
                <w:szCs w:val="20"/>
                <w:lang w:val="en-US"/>
              </w:rPr>
              <w:t>GH</w:t>
            </w:r>
            <w:r>
              <w:rPr>
                <w:sz w:val="20"/>
                <w:szCs w:val="20"/>
              </w:rPr>
              <w:t>, 2010</w:t>
            </w:r>
          </w:p>
        </w:tc>
        <w:tc>
          <w:tcPr>
            <w:tcW w:w="1260" w:type="dxa"/>
          </w:tcPr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905748,79</w:t>
            </w:r>
          </w:p>
        </w:tc>
        <w:tc>
          <w:tcPr>
            <w:tcW w:w="1494" w:type="dxa"/>
            <w:gridSpan w:val="2"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</w:p>
        </w:tc>
      </w:tr>
      <w:tr w:rsidR="00D12AE2" w:rsidTr="00B62D35">
        <w:tblPrEx>
          <w:tblLook w:val="0000"/>
        </w:tblPrEx>
        <w:trPr>
          <w:trHeight w:val="348"/>
        </w:trPr>
        <w:tc>
          <w:tcPr>
            <w:tcW w:w="812" w:type="dxa"/>
            <w:vMerge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D12AE2" w:rsidRDefault="00D12AE2" w:rsidP="00B13F4D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9" w:type="dxa"/>
          </w:tcPr>
          <w:p w:rsidR="00D12AE2" w:rsidRDefault="00D12AE2" w:rsidP="00B13F4D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2AE2" w:rsidRDefault="00D12AE2" w:rsidP="009964A6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</w:tcPr>
          <w:p w:rsidR="00D12AE2" w:rsidRDefault="00D12AE2" w:rsidP="009964A6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</w:tcPr>
          <w:p w:rsidR="00D12AE2" w:rsidRDefault="00D12AE2" w:rsidP="009964A6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2AE2" w:rsidRDefault="00D12AE2" w:rsidP="009964A6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D12AE2" w:rsidRDefault="00D12AE2" w:rsidP="009964A6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D12AE2" w:rsidRDefault="00D12AE2" w:rsidP="009964A6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00" w:type="dxa"/>
          </w:tcPr>
          <w:p w:rsidR="00D12AE2" w:rsidRDefault="00D12AE2" w:rsidP="00996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D12AE2" w:rsidRDefault="00D12AE2" w:rsidP="009964A6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2705, 2006</w:t>
            </w:r>
          </w:p>
        </w:tc>
        <w:tc>
          <w:tcPr>
            <w:tcW w:w="1260" w:type="dxa"/>
          </w:tcPr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222487,92</w:t>
            </w:r>
          </w:p>
        </w:tc>
        <w:tc>
          <w:tcPr>
            <w:tcW w:w="1494" w:type="dxa"/>
            <w:gridSpan w:val="2"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</w:p>
        </w:tc>
      </w:tr>
      <w:tr w:rsidR="00D12AE2" w:rsidTr="00B62D35">
        <w:tblPrEx>
          <w:tblLook w:val="0000"/>
        </w:tblPrEx>
        <w:trPr>
          <w:trHeight w:val="348"/>
        </w:trPr>
        <w:tc>
          <w:tcPr>
            <w:tcW w:w="812" w:type="dxa"/>
            <w:vMerge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D12AE2" w:rsidRDefault="00D12AE2" w:rsidP="009964A6">
            <w:pPr>
              <w:ind w:left="99"/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ршенно-летний ребенок</w:t>
            </w:r>
          </w:p>
        </w:tc>
        <w:tc>
          <w:tcPr>
            <w:tcW w:w="1439" w:type="dxa"/>
          </w:tcPr>
          <w:p w:rsidR="00D12AE2" w:rsidRDefault="00D12AE2" w:rsidP="009964A6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2AE2" w:rsidRDefault="00D12AE2" w:rsidP="009964A6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</w:tcPr>
          <w:p w:rsidR="00D12AE2" w:rsidRDefault="00D12AE2" w:rsidP="009964A6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</w:tcPr>
          <w:p w:rsidR="00D12AE2" w:rsidRDefault="00D12AE2" w:rsidP="009964A6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2AE2" w:rsidRDefault="00D12AE2" w:rsidP="009964A6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D12AE2" w:rsidRDefault="00D12AE2" w:rsidP="009964A6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D12AE2" w:rsidRDefault="00D12AE2" w:rsidP="009964A6">
            <w:pPr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00" w:type="dxa"/>
          </w:tcPr>
          <w:p w:rsidR="00D12AE2" w:rsidRDefault="00D12AE2" w:rsidP="00996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Default="00D12AE2" w:rsidP="00CA1D9A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94" w:type="dxa"/>
            <w:gridSpan w:val="2"/>
          </w:tcPr>
          <w:p w:rsidR="00D12AE2" w:rsidRDefault="00D12AE2" w:rsidP="00885DC4">
            <w:pPr>
              <w:ind w:left="99"/>
              <w:rPr>
                <w:sz w:val="20"/>
                <w:szCs w:val="20"/>
              </w:rPr>
            </w:pPr>
          </w:p>
        </w:tc>
      </w:tr>
    </w:tbl>
    <w:p w:rsidR="00D12AE2" w:rsidRPr="00592442" w:rsidRDefault="00D12AE2" w:rsidP="00BF48ED">
      <w:pPr>
        <w:rPr>
          <w:sz w:val="20"/>
          <w:szCs w:val="20"/>
        </w:rPr>
      </w:pPr>
    </w:p>
    <w:p w:rsidR="00D12AE2" w:rsidRPr="002A5448" w:rsidRDefault="00D12AE2" w:rsidP="00CA656E">
      <w:pPr>
        <w:jc w:val="center"/>
        <w:rPr>
          <w:b/>
        </w:rPr>
      </w:pPr>
      <w:r w:rsidRPr="002A5448">
        <w:rPr>
          <w:b/>
        </w:rPr>
        <w:t xml:space="preserve">СВЕДЕНИЯ </w:t>
      </w:r>
    </w:p>
    <w:p w:rsidR="00D12AE2" w:rsidRPr="002A5448" w:rsidRDefault="00D12AE2" w:rsidP="00CA656E">
      <w:pPr>
        <w:jc w:val="center"/>
        <w:rPr>
          <w:b/>
        </w:rPr>
      </w:pPr>
      <w:r w:rsidRPr="002A5448">
        <w:rPr>
          <w:b/>
        </w:rPr>
        <w:t>о доходах, расходах, об имуществе и обязательствах имущественного характера</w:t>
      </w:r>
    </w:p>
    <w:p w:rsidR="00D12AE2" w:rsidRPr="002A5448" w:rsidRDefault="00D12AE2" w:rsidP="00CA656E">
      <w:pPr>
        <w:jc w:val="center"/>
        <w:rPr>
          <w:b/>
        </w:rPr>
      </w:pPr>
      <w:r w:rsidRPr="002A5448">
        <w:rPr>
          <w:b/>
        </w:rPr>
        <w:t xml:space="preserve">государственных служащих ФКУ «ЦУКС ГУ МЧС России по Тульской области» </w:t>
      </w:r>
    </w:p>
    <w:p w:rsidR="00D12AE2" w:rsidRDefault="00D12AE2" w:rsidP="00CA656E">
      <w:pPr>
        <w:jc w:val="center"/>
        <w:rPr>
          <w:b/>
        </w:rPr>
      </w:pPr>
      <w:r w:rsidRPr="002A5448">
        <w:rPr>
          <w:b/>
        </w:rPr>
        <w:t>за период с 1 января 201</w:t>
      </w:r>
      <w:r>
        <w:rPr>
          <w:b/>
        </w:rPr>
        <w:t>8</w:t>
      </w:r>
      <w:r w:rsidRPr="002A5448">
        <w:rPr>
          <w:b/>
        </w:rPr>
        <w:t xml:space="preserve"> года по 31 декабря 201</w:t>
      </w:r>
      <w:r>
        <w:rPr>
          <w:b/>
        </w:rPr>
        <w:t>8</w:t>
      </w:r>
      <w:r w:rsidRPr="002A5448">
        <w:rPr>
          <w:b/>
        </w:rPr>
        <w:t xml:space="preserve"> года.</w:t>
      </w:r>
    </w:p>
    <w:p w:rsidR="00D12AE2" w:rsidRPr="003E5812" w:rsidRDefault="00D12AE2" w:rsidP="00CA656E">
      <w:pPr>
        <w:jc w:val="center"/>
        <w:rPr>
          <w:b/>
          <w:sz w:val="20"/>
          <w:szCs w:val="20"/>
        </w:rPr>
      </w:pPr>
    </w:p>
    <w:tbl>
      <w:tblPr>
        <w:tblW w:w="15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631"/>
        <w:gridCol w:w="1440"/>
        <w:gridCol w:w="1260"/>
        <w:gridCol w:w="1056"/>
        <w:gridCol w:w="850"/>
        <w:gridCol w:w="1080"/>
        <w:gridCol w:w="1188"/>
        <w:gridCol w:w="720"/>
        <w:gridCol w:w="900"/>
        <w:gridCol w:w="1800"/>
        <w:gridCol w:w="1260"/>
        <w:gridCol w:w="1485"/>
      </w:tblGrid>
      <w:tr w:rsidR="00D12AE2" w:rsidRPr="002A5448" w:rsidTr="001634D6">
        <w:trPr>
          <w:trHeight w:val="510"/>
        </w:trPr>
        <w:tc>
          <w:tcPr>
            <w:tcW w:w="817" w:type="dxa"/>
            <w:vMerge w:val="restart"/>
          </w:tcPr>
          <w:p w:rsidR="00D12AE2" w:rsidRPr="002A5448" w:rsidRDefault="00D12AE2" w:rsidP="0035730B">
            <w:pPr>
              <w:jc w:val="center"/>
            </w:pPr>
            <w:r w:rsidRPr="002A5448">
              <w:t>№</w:t>
            </w:r>
          </w:p>
          <w:p w:rsidR="00D12AE2" w:rsidRPr="002A5448" w:rsidRDefault="00D12AE2" w:rsidP="0035730B">
            <w:pPr>
              <w:jc w:val="center"/>
            </w:pPr>
            <w:r w:rsidRPr="002A5448">
              <w:t>п/п</w:t>
            </w:r>
          </w:p>
        </w:tc>
        <w:tc>
          <w:tcPr>
            <w:tcW w:w="1631" w:type="dxa"/>
            <w:vMerge w:val="restart"/>
          </w:tcPr>
          <w:p w:rsidR="00D12AE2" w:rsidRPr="002A5448" w:rsidRDefault="00D12AE2" w:rsidP="00502D3E">
            <w:pPr>
              <w:jc w:val="center"/>
            </w:pPr>
            <w:r w:rsidRPr="002A5448">
              <w:t xml:space="preserve">Фамилия и инициалы лица, чьи </w:t>
            </w:r>
            <w:r w:rsidRPr="002A5448">
              <w:lastRenderedPageBreak/>
              <w:t>сведения размещаются</w:t>
            </w:r>
          </w:p>
        </w:tc>
        <w:tc>
          <w:tcPr>
            <w:tcW w:w="1440" w:type="dxa"/>
            <w:vMerge w:val="restart"/>
          </w:tcPr>
          <w:p w:rsidR="00D12AE2" w:rsidRPr="002A5448" w:rsidRDefault="00D12AE2" w:rsidP="00502D3E">
            <w:pPr>
              <w:jc w:val="center"/>
            </w:pPr>
            <w:r w:rsidRPr="002A5448">
              <w:lastRenderedPageBreak/>
              <w:t xml:space="preserve">Должность </w:t>
            </w:r>
          </w:p>
        </w:tc>
        <w:tc>
          <w:tcPr>
            <w:tcW w:w="4246" w:type="dxa"/>
            <w:gridSpan w:val="4"/>
          </w:tcPr>
          <w:p w:rsidR="00D12AE2" w:rsidRPr="002A5448" w:rsidRDefault="00D12AE2" w:rsidP="00502D3E">
            <w:pPr>
              <w:jc w:val="center"/>
            </w:pPr>
            <w:r w:rsidRPr="002A5448">
              <w:t>Объекты недвижимости, находящиеся в собственности</w:t>
            </w:r>
          </w:p>
        </w:tc>
        <w:tc>
          <w:tcPr>
            <w:tcW w:w="2808" w:type="dxa"/>
            <w:gridSpan w:val="3"/>
          </w:tcPr>
          <w:p w:rsidR="00D12AE2" w:rsidRPr="002A5448" w:rsidRDefault="00D12AE2" w:rsidP="00502D3E">
            <w:pPr>
              <w:jc w:val="center"/>
            </w:pPr>
            <w:r w:rsidRPr="002A5448"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extDirection w:val="btLr"/>
          </w:tcPr>
          <w:p w:rsidR="00D12AE2" w:rsidRPr="002A5448" w:rsidRDefault="00D12AE2" w:rsidP="0035730B">
            <w:pPr>
              <w:ind w:left="113" w:right="113"/>
              <w:jc w:val="center"/>
            </w:pPr>
            <w:r w:rsidRPr="002A5448">
              <w:t>Транспортные средства (вид, марка)</w:t>
            </w:r>
          </w:p>
        </w:tc>
        <w:tc>
          <w:tcPr>
            <w:tcW w:w="1260" w:type="dxa"/>
            <w:vMerge w:val="restart"/>
            <w:textDirection w:val="btLr"/>
          </w:tcPr>
          <w:p w:rsidR="00D12AE2" w:rsidRPr="002A5448" w:rsidRDefault="00D12AE2" w:rsidP="0035730B">
            <w:pPr>
              <w:ind w:left="113" w:right="113"/>
              <w:jc w:val="center"/>
            </w:pPr>
            <w:r w:rsidRPr="002A5448">
              <w:t>Декларированный годовой доход (руб.)</w:t>
            </w:r>
          </w:p>
        </w:tc>
        <w:tc>
          <w:tcPr>
            <w:tcW w:w="1485" w:type="dxa"/>
            <w:vMerge w:val="restart"/>
            <w:textDirection w:val="btLr"/>
          </w:tcPr>
          <w:p w:rsidR="00D12AE2" w:rsidRPr="002A5448" w:rsidRDefault="00D12AE2" w:rsidP="0035730B">
            <w:pPr>
              <w:ind w:left="113" w:right="113"/>
              <w:jc w:val="center"/>
            </w:pPr>
            <w:r w:rsidRPr="002A5448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D12AE2" w:rsidRPr="002A5448" w:rsidTr="007241D2">
        <w:trPr>
          <w:cantSplit/>
          <w:trHeight w:val="2588"/>
        </w:trPr>
        <w:tc>
          <w:tcPr>
            <w:tcW w:w="817" w:type="dxa"/>
            <w:vMerge/>
          </w:tcPr>
          <w:p w:rsidR="00D12AE2" w:rsidRPr="002A5448" w:rsidRDefault="00D12AE2" w:rsidP="0035730B">
            <w:pPr>
              <w:jc w:val="center"/>
            </w:pPr>
          </w:p>
        </w:tc>
        <w:tc>
          <w:tcPr>
            <w:tcW w:w="1631" w:type="dxa"/>
            <w:vMerge/>
          </w:tcPr>
          <w:p w:rsidR="00D12AE2" w:rsidRPr="002A5448" w:rsidRDefault="00D12AE2" w:rsidP="0035730B">
            <w:pPr>
              <w:jc w:val="center"/>
            </w:pPr>
          </w:p>
        </w:tc>
        <w:tc>
          <w:tcPr>
            <w:tcW w:w="1440" w:type="dxa"/>
            <w:vMerge/>
          </w:tcPr>
          <w:p w:rsidR="00D12AE2" w:rsidRPr="002A5448" w:rsidRDefault="00D12AE2" w:rsidP="0035730B">
            <w:pPr>
              <w:jc w:val="center"/>
            </w:pPr>
          </w:p>
        </w:tc>
        <w:tc>
          <w:tcPr>
            <w:tcW w:w="1260" w:type="dxa"/>
            <w:textDirection w:val="btLr"/>
          </w:tcPr>
          <w:p w:rsidR="00D12AE2" w:rsidRPr="002A5448" w:rsidRDefault="00D12AE2" w:rsidP="0035730B">
            <w:pPr>
              <w:ind w:left="113" w:right="113"/>
              <w:jc w:val="center"/>
            </w:pPr>
            <w:r w:rsidRPr="002A5448">
              <w:t>Вид объекта</w:t>
            </w:r>
          </w:p>
        </w:tc>
        <w:tc>
          <w:tcPr>
            <w:tcW w:w="1056" w:type="dxa"/>
            <w:textDirection w:val="btLr"/>
          </w:tcPr>
          <w:p w:rsidR="00D12AE2" w:rsidRPr="002A5448" w:rsidRDefault="00D12AE2" w:rsidP="0035730B">
            <w:pPr>
              <w:ind w:left="113" w:right="113"/>
              <w:jc w:val="center"/>
            </w:pPr>
            <w:r w:rsidRPr="002A5448"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D12AE2" w:rsidRPr="002A5448" w:rsidRDefault="00D12AE2" w:rsidP="0035730B">
            <w:pPr>
              <w:ind w:left="113" w:right="113"/>
              <w:jc w:val="center"/>
            </w:pPr>
            <w:r w:rsidRPr="002A5448">
              <w:t>Площадь (кв.м)</w:t>
            </w:r>
          </w:p>
        </w:tc>
        <w:tc>
          <w:tcPr>
            <w:tcW w:w="1080" w:type="dxa"/>
            <w:textDirection w:val="btLr"/>
          </w:tcPr>
          <w:p w:rsidR="00D12AE2" w:rsidRPr="002A5448" w:rsidRDefault="00D12AE2" w:rsidP="0035730B">
            <w:pPr>
              <w:ind w:left="113" w:right="113"/>
              <w:jc w:val="center"/>
            </w:pPr>
            <w:r w:rsidRPr="002A5448">
              <w:t>Страна расположения</w:t>
            </w:r>
          </w:p>
        </w:tc>
        <w:tc>
          <w:tcPr>
            <w:tcW w:w="1188" w:type="dxa"/>
            <w:textDirection w:val="btLr"/>
          </w:tcPr>
          <w:p w:rsidR="00D12AE2" w:rsidRPr="002A5448" w:rsidRDefault="00D12AE2" w:rsidP="0035730B">
            <w:pPr>
              <w:ind w:left="113" w:right="113"/>
              <w:jc w:val="center"/>
            </w:pPr>
            <w:r w:rsidRPr="002A5448">
              <w:t>Вид объекта</w:t>
            </w:r>
          </w:p>
        </w:tc>
        <w:tc>
          <w:tcPr>
            <w:tcW w:w="720" w:type="dxa"/>
            <w:textDirection w:val="btLr"/>
          </w:tcPr>
          <w:p w:rsidR="00D12AE2" w:rsidRPr="002A5448" w:rsidRDefault="00D12AE2" w:rsidP="0035730B">
            <w:pPr>
              <w:ind w:left="113" w:right="113"/>
              <w:jc w:val="center"/>
            </w:pPr>
            <w:r w:rsidRPr="002A5448">
              <w:t>Площадь (кв.м)</w:t>
            </w:r>
          </w:p>
        </w:tc>
        <w:tc>
          <w:tcPr>
            <w:tcW w:w="900" w:type="dxa"/>
            <w:textDirection w:val="btLr"/>
          </w:tcPr>
          <w:p w:rsidR="00D12AE2" w:rsidRPr="002A5448" w:rsidRDefault="00D12AE2" w:rsidP="0035730B">
            <w:pPr>
              <w:ind w:left="113" w:right="113"/>
              <w:jc w:val="center"/>
            </w:pPr>
            <w:r w:rsidRPr="002A5448">
              <w:t>Страна расположения</w:t>
            </w:r>
          </w:p>
        </w:tc>
        <w:tc>
          <w:tcPr>
            <w:tcW w:w="1800" w:type="dxa"/>
            <w:vMerge/>
          </w:tcPr>
          <w:p w:rsidR="00D12AE2" w:rsidRPr="002A5448" w:rsidRDefault="00D12AE2" w:rsidP="0035730B">
            <w:pPr>
              <w:jc w:val="center"/>
            </w:pPr>
          </w:p>
        </w:tc>
        <w:tc>
          <w:tcPr>
            <w:tcW w:w="1260" w:type="dxa"/>
            <w:vMerge/>
          </w:tcPr>
          <w:p w:rsidR="00D12AE2" w:rsidRPr="002A5448" w:rsidRDefault="00D12AE2" w:rsidP="0035730B">
            <w:pPr>
              <w:jc w:val="center"/>
            </w:pPr>
          </w:p>
        </w:tc>
        <w:tc>
          <w:tcPr>
            <w:tcW w:w="1485" w:type="dxa"/>
            <w:vMerge/>
          </w:tcPr>
          <w:p w:rsidR="00D12AE2" w:rsidRPr="002A5448" w:rsidRDefault="00D12AE2" w:rsidP="0035730B">
            <w:pPr>
              <w:jc w:val="center"/>
            </w:pPr>
          </w:p>
        </w:tc>
      </w:tr>
      <w:tr w:rsidR="00D12AE2" w:rsidRPr="002A5448" w:rsidTr="001634D6">
        <w:tc>
          <w:tcPr>
            <w:tcW w:w="817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31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4</w:t>
            </w:r>
          </w:p>
        </w:tc>
        <w:tc>
          <w:tcPr>
            <w:tcW w:w="1056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12</w:t>
            </w:r>
          </w:p>
        </w:tc>
        <w:tc>
          <w:tcPr>
            <w:tcW w:w="1485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13</w:t>
            </w:r>
          </w:p>
        </w:tc>
      </w:tr>
      <w:tr w:rsidR="00D12AE2" w:rsidRPr="002A5448" w:rsidTr="001634D6">
        <w:tc>
          <w:tcPr>
            <w:tcW w:w="817" w:type="dxa"/>
            <w:vMerge w:val="restart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31" w:type="dxa"/>
            <w:vMerge w:val="restart"/>
          </w:tcPr>
          <w:p w:rsidR="00D12AE2" w:rsidRPr="002A5448" w:rsidRDefault="00D12AE2" w:rsidP="00C3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Сазонов И.В.</w:t>
            </w:r>
          </w:p>
        </w:tc>
        <w:tc>
          <w:tcPr>
            <w:tcW w:w="1440" w:type="dxa"/>
            <w:vMerge w:val="restart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центра</w:t>
            </w:r>
          </w:p>
        </w:tc>
        <w:tc>
          <w:tcPr>
            <w:tcW w:w="1260" w:type="dxa"/>
          </w:tcPr>
          <w:p w:rsidR="00D12AE2" w:rsidRPr="002A5448" w:rsidRDefault="00D12AE2" w:rsidP="00C31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056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08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90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D12AE2" w:rsidRPr="00101013" w:rsidRDefault="00D12AE2" w:rsidP="00C31273">
            <w:pPr>
              <w:jc w:val="center"/>
              <w:rPr>
                <w:sz w:val="20"/>
                <w:szCs w:val="20"/>
              </w:rPr>
            </w:pPr>
            <w:r w:rsidRPr="00101013">
              <w:rPr>
                <w:sz w:val="20"/>
                <w:szCs w:val="20"/>
              </w:rPr>
              <w:t xml:space="preserve">Автомобиль легковой </w:t>
            </w:r>
          </w:p>
          <w:p w:rsidR="00D12AE2" w:rsidRPr="00C31273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ix 35</w:t>
            </w:r>
            <w:r>
              <w:rPr>
                <w:sz w:val="20"/>
                <w:szCs w:val="20"/>
              </w:rPr>
              <w:t>, 2014</w:t>
            </w:r>
          </w:p>
        </w:tc>
        <w:tc>
          <w:tcPr>
            <w:tcW w:w="1260" w:type="dxa"/>
            <w:vMerge w:val="restart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1236535,50</w:t>
            </w:r>
          </w:p>
        </w:tc>
        <w:tc>
          <w:tcPr>
            <w:tcW w:w="1485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Кредитный заем 1324800,00/ 813387,95</w:t>
            </w:r>
          </w:p>
        </w:tc>
      </w:tr>
      <w:tr w:rsidR="00D12AE2" w:rsidRPr="002A5448" w:rsidTr="001634D6">
        <w:tc>
          <w:tcPr>
            <w:tcW w:w="817" w:type="dxa"/>
            <w:vMerge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D12AE2" w:rsidRDefault="00D12AE2" w:rsidP="00C3127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Default="00D12AE2" w:rsidP="00C31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56" w:type="dxa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80" w:type="dxa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72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участия в долевом строительстве 1656000,00/</w:t>
            </w:r>
          </w:p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12AE2" w:rsidRPr="002A5448" w:rsidTr="00C31273">
        <w:trPr>
          <w:trHeight w:val="15"/>
        </w:trPr>
        <w:tc>
          <w:tcPr>
            <w:tcW w:w="817" w:type="dxa"/>
            <w:vMerge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Pr="002A5448" w:rsidRDefault="00D12AE2" w:rsidP="00C3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D12AE2" w:rsidRPr="002A5448" w:rsidRDefault="00D12AE2" w:rsidP="00D3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D12AE2" w:rsidRPr="002A5448" w:rsidRDefault="00D12AE2" w:rsidP="00D3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900" w:type="dxa"/>
          </w:tcPr>
          <w:p w:rsidR="00D12AE2" w:rsidRPr="002A5448" w:rsidRDefault="00D12AE2" w:rsidP="00D3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D12AE2" w:rsidRPr="002A5448" w:rsidRDefault="00D12AE2" w:rsidP="001E2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    ГАЗ 2705, 2006</w:t>
            </w:r>
          </w:p>
        </w:tc>
        <w:tc>
          <w:tcPr>
            <w:tcW w:w="126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158501,30</w:t>
            </w:r>
          </w:p>
        </w:tc>
        <w:tc>
          <w:tcPr>
            <w:tcW w:w="1485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2A5448" w:rsidTr="001634D6">
        <w:tc>
          <w:tcPr>
            <w:tcW w:w="817" w:type="dxa"/>
            <w:vMerge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Pr="002A5448" w:rsidRDefault="00D12AE2" w:rsidP="00C3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108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Pr="002A5448" w:rsidRDefault="00D12AE2" w:rsidP="00D3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D12AE2" w:rsidRPr="002A5448" w:rsidRDefault="00D12AE2" w:rsidP="00D3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900" w:type="dxa"/>
          </w:tcPr>
          <w:p w:rsidR="00D12AE2" w:rsidRPr="002A5448" w:rsidRDefault="00D12AE2" w:rsidP="00D3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2A5448" w:rsidTr="00B03DA5">
        <w:trPr>
          <w:trHeight w:val="1610"/>
        </w:trPr>
        <w:tc>
          <w:tcPr>
            <w:tcW w:w="817" w:type="dxa"/>
            <w:vMerge w:val="restart"/>
          </w:tcPr>
          <w:p w:rsidR="00D12AE2" w:rsidRPr="002A5448" w:rsidRDefault="00D12AE2" w:rsidP="00C31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D12AE2" w:rsidRPr="002A5448" w:rsidRDefault="00D12AE2" w:rsidP="00751EB6">
            <w:pPr>
              <w:ind w:left="644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Pr="00101013" w:rsidRDefault="00D12AE2" w:rsidP="00157BBD">
            <w:pPr>
              <w:rPr>
                <w:sz w:val="20"/>
                <w:szCs w:val="20"/>
              </w:rPr>
            </w:pPr>
            <w:r w:rsidRPr="00101013">
              <w:rPr>
                <w:sz w:val="20"/>
                <w:szCs w:val="20"/>
              </w:rPr>
              <w:t>Щелкунцов Е.О.</w:t>
            </w:r>
          </w:p>
        </w:tc>
        <w:tc>
          <w:tcPr>
            <w:tcW w:w="1440" w:type="dxa"/>
          </w:tcPr>
          <w:p w:rsidR="00D12AE2" w:rsidRPr="00101013" w:rsidRDefault="00D12AE2" w:rsidP="00C31273">
            <w:pPr>
              <w:jc w:val="center"/>
              <w:rPr>
                <w:sz w:val="20"/>
                <w:szCs w:val="20"/>
              </w:rPr>
            </w:pPr>
            <w:r w:rsidRPr="00101013"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</w:rPr>
              <w:t>центра</w:t>
            </w:r>
          </w:p>
        </w:tc>
        <w:tc>
          <w:tcPr>
            <w:tcW w:w="1260" w:type="dxa"/>
          </w:tcPr>
          <w:p w:rsidR="00D12AE2" w:rsidRPr="00101013" w:rsidRDefault="00D12AE2" w:rsidP="00157BBD">
            <w:pPr>
              <w:jc w:val="center"/>
              <w:rPr>
                <w:sz w:val="20"/>
                <w:szCs w:val="20"/>
              </w:rPr>
            </w:pPr>
            <w:r w:rsidRPr="00101013"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D12AE2" w:rsidRPr="00101013" w:rsidRDefault="00D12AE2" w:rsidP="00157BBD">
            <w:pPr>
              <w:jc w:val="center"/>
              <w:rPr>
                <w:sz w:val="20"/>
                <w:szCs w:val="20"/>
              </w:rPr>
            </w:pPr>
            <w:r w:rsidRPr="00101013">
              <w:rPr>
                <w:sz w:val="20"/>
                <w:szCs w:val="20"/>
              </w:rPr>
              <w:t>Общая</w:t>
            </w:r>
          </w:p>
          <w:p w:rsidR="00D12AE2" w:rsidRPr="00101013" w:rsidRDefault="00D12AE2" w:rsidP="00157BBD">
            <w:pPr>
              <w:jc w:val="center"/>
              <w:rPr>
                <w:sz w:val="20"/>
                <w:szCs w:val="20"/>
              </w:rPr>
            </w:pPr>
            <w:r w:rsidRPr="00101013">
              <w:rPr>
                <w:sz w:val="20"/>
                <w:szCs w:val="20"/>
              </w:rPr>
              <w:t>совмест-</w:t>
            </w:r>
          </w:p>
          <w:p w:rsidR="00D12AE2" w:rsidRPr="00101013" w:rsidRDefault="00D12AE2" w:rsidP="00157BBD">
            <w:pPr>
              <w:jc w:val="center"/>
              <w:rPr>
                <w:sz w:val="20"/>
                <w:szCs w:val="20"/>
              </w:rPr>
            </w:pPr>
            <w:r w:rsidRPr="00101013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D12AE2" w:rsidRPr="00101013" w:rsidRDefault="00D12AE2" w:rsidP="00157BBD">
            <w:pPr>
              <w:jc w:val="center"/>
              <w:rPr>
                <w:sz w:val="20"/>
                <w:szCs w:val="20"/>
              </w:rPr>
            </w:pPr>
            <w:r w:rsidRPr="00101013">
              <w:rPr>
                <w:sz w:val="20"/>
                <w:szCs w:val="20"/>
              </w:rPr>
              <w:t>41,6</w:t>
            </w:r>
          </w:p>
        </w:tc>
        <w:tc>
          <w:tcPr>
            <w:tcW w:w="1080" w:type="dxa"/>
          </w:tcPr>
          <w:p w:rsidR="00D12AE2" w:rsidRPr="00101013" w:rsidRDefault="00D12AE2" w:rsidP="00157BBD">
            <w:pPr>
              <w:jc w:val="center"/>
              <w:rPr>
                <w:sz w:val="20"/>
                <w:szCs w:val="20"/>
              </w:rPr>
            </w:pPr>
            <w:r w:rsidRPr="00101013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Pr="00101013" w:rsidRDefault="00D12AE2" w:rsidP="00157BBD">
            <w:pPr>
              <w:jc w:val="center"/>
              <w:rPr>
                <w:sz w:val="20"/>
                <w:szCs w:val="20"/>
              </w:rPr>
            </w:pPr>
            <w:r w:rsidRPr="00101013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D12AE2" w:rsidRPr="00101013" w:rsidRDefault="00D12AE2" w:rsidP="00157BBD">
            <w:pPr>
              <w:jc w:val="center"/>
              <w:rPr>
                <w:sz w:val="20"/>
                <w:szCs w:val="20"/>
              </w:rPr>
            </w:pPr>
            <w:r w:rsidRPr="00101013">
              <w:rPr>
                <w:sz w:val="20"/>
                <w:szCs w:val="20"/>
              </w:rPr>
              <w:t>41,00</w:t>
            </w:r>
          </w:p>
        </w:tc>
        <w:tc>
          <w:tcPr>
            <w:tcW w:w="900" w:type="dxa"/>
          </w:tcPr>
          <w:p w:rsidR="00D12AE2" w:rsidRPr="00101013" w:rsidRDefault="00D12AE2" w:rsidP="00157BBD">
            <w:pPr>
              <w:jc w:val="center"/>
              <w:rPr>
                <w:sz w:val="20"/>
                <w:szCs w:val="20"/>
              </w:rPr>
            </w:pPr>
            <w:r w:rsidRPr="0010101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D12AE2" w:rsidRPr="00101013" w:rsidRDefault="00D12AE2" w:rsidP="00157BBD">
            <w:pPr>
              <w:jc w:val="center"/>
              <w:rPr>
                <w:sz w:val="20"/>
                <w:szCs w:val="20"/>
              </w:rPr>
            </w:pPr>
            <w:r w:rsidRPr="00101013">
              <w:rPr>
                <w:sz w:val="20"/>
                <w:szCs w:val="20"/>
              </w:rPr>
              <w:t xml:space="preserve">Автомобиль легковой </w:t>
            </w:r>
          </w:p>
          <w:p w:rsidR="00D12AE2" w:rsidRPr="00101013" w:rsidRDefault="00D12AE2" w:rsidP="00157BBD">
            <w:pPr>
              <w:jc w:val="center"/>
              <w:rPr>
                <w:sz w:val="20"/>
                <w:szCs w:val="20"/>
              </w:rPr>
            </w:pPr>
            <w:r w:rsidRPr="00101013">
              <w:rPr>
                <w:sz w:val="20"/>
                <w:szCs w:val="20"/>
                <w:lang w:val="en-US"/>
              </w:rPr>
              <w:t>Chevrolet</w:t>
            </w:r>
            <w:r w:rsidRPr="00101013">
              <w:rPr>
                <w:sz w:val="20"/>
                <w:szCs w:val="20"/>
              </w:rPr>
              <w:t xml:space="preserve"> </w:t>
            </w:r>
            <w:r w:rsidRPr="00101013">
              <w:rPr>
                <w:sz w:val="20"/>
                <w:szCs w:val="20"/>
                <w:lang w:val="en-US"/>
              </w:rPr>
              <w:t>Cruze</w:t>
            </w:r>
            <w:r w:rsidRPr="00101013">
              <w:rPr>
                <w:sz w:val="20"/>
                <w:szCs w:val="20"/>
              </w:rPr>
              <w:t>, 2012,</w:t>
            </w:r>
          </w:p>
          <w:p w:rsidR="00D12AE2" w:rsidRPr="00101013" w:rsidRDefault="00D12AE2" w:rsidP="00157BBD">
            <w:pPr>
              <w:jc w:val="center"/>
              <w:rPr>
                <w:sz w:val="20"/>
                <w:szCs w:val="20"/>
              </w:rPr>
            </w:pPr>
            <w:r w:rsidRPr="00101013">
              <w:rPr>
                <w:sz w:val="20"/>
                <w:szCs w:val="20"/>
                <w:lang w:val="en-US"/>
              </w:rPr>
              <w:t>Lada</w:t>
            </w:r>
            <w:r w:rsidRPr="00101013">
              <w:rPr>
                <w:sz w:val="20"/>
                <w:szCs w:val="20"/>
              </w:rPr>
              <w:t xml:space="preserve"> 21723, 2011</w:t>
            </w:r>
            <w:r>
              <w:rPr>
                <w:sz w:val="20"/>
                <w:szCs w:val="20"/>
              </w:rPr>
              <w:t>,</w:t>
            </w:r>
          </w:p>
          <w:p w:rsidR="00D12AE2" w:rsidRPr="00101013" w:rsidRDefault="00D12AE2" w:rsidP="00157BBD">
            <w:pPr>
              <w:jc w:val="center"/>
              <w:rPr>
                <w:sz w:val="20"/>
                <w:szCs w:val="20"/>
                <w:lang w:val="en-US"/>
              </w:rPr>
            </w:pPr>
            <w:r w:rsidRPr="00101013">
              <w:rPr>
                <w:sz w:val="20"/>
                <w:szCs w:val="20"/>
              </w:rPr>
              <w:t>Мотоцикл</w:t>
            </w:r>
            <w:r w:rsidRPr="00101013">
              <w:rPr>
                <w:sz w:val="20"/>
                <w:szCs w:val="20"/>
                <w:lang w:val="en-US"/>
              </w:rPr>
              <w:t xml:space="preserve"> </w:t>
            </w:r>
          </w:p>
          <w:p w:rsidR="00D12AE2" w:rsidRPr="00101013" w:rsidRDefault="00D12AE2" w:rsidP="00157BBD">
            <w:pPr>
              <w:jc w:val="center"/>
              <w:rPr>
                <w:sz w:val="20"/>
                <w:szCs w:val="20"/>
                <w:lang w:val="en-US"/>
              </w:rPr>
            </w:pPr>
            <w:r w:rsidRPr="00101013">
              <w:rPr>
                <w:sz w:val="20"/>
                <w:szCs w:val="20"/>
              </w:rPr>
              <w:lastRenderedPageBreak/>
              <w:t>МТ</w:t>
            </w:r>
            <w:r w:rsidRPr="00101013">
              <w:rPr>
                <w:sz w:val="20"/>
                <w:szCs w:val="20"/>
                <w:lang w:val="en-US"/>
              </w:rPr>
              <w:t xml:space="preserve"> 9, 1972</w:t>
            </w:r>
          </w:p>
        </w:tc>
        <w:tc>
          <w:tcPr>
            <w:tcW w:w="1260" w:type="dxa"/>
          </w:tcPr>
          <w:p w:rsidR="00D12AE2" w:rsidRPr="00101013" w:rsidRDefault="00D12AE2" w:rsidP="00157BBD">
            <w:pPr>
              <w:jc w:val="center"/>
              <w:rPr>
                <w:sz w:val="20"/>
                <w:szCs w:val="20"/>
              </w:rPr>
            </w:pPr>
            <w:r w:rsidRPr="00101013">
              <w:rPr>
                <w:sz w:val="20"/>
                <w:szCs w:val="20"/>
              </w:rPr>
              <w:lastRenderedPageBreak/>
              <w:t>1003739,09</w:t>
            </w:r>
          </w:p>
        </w:tc>
        <w:tc>
          <w:tcPr>
            <w:tcW w:w="1485" w:type="dxa"/>
          </w:tcPr>
          <w:p w:rsidR="00D12AE2" w:rsidRDefault="00D12AE2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 на приобретение готового жилья</w:t>
            </w:r>
          </w:p>
          <w:p w:rsidR="00D12AE2" w:rsidRDefault="00D12AE2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1105000,00/</w:t>
            </w:r>
          </w:p>
          <w:p w:rsidR="00D12AE2" w:rsidRPr="00101013" w:rsidRDefault="00D12AE2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607129,63</w:t>
            </w:r>
          </w:p>
        </w:tc>
      </w:tr>
      <w:tr w:rsidR="00D12AE2" w:rsidRPr="002A5448" w:rsidTr="00157BBD">
        <w:trPr>
          <w:trHeight w:val="375"/>
        </w:trPr>
        <w:tc>
          <w:tcPr>
            <w:tcW w:w="817" w:type="dxa"/>
            <w:vMerge/>
          </w:tcPr>
          <w:p w:rsidR="00D12AE2" w:rsidRPr="002A5448" w:rsidRDefault="00D12AE2" w:rsidP="00D12AE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D12AE2" w:rsidRPr="00DB7B7A" w:rsidRDefault="00D12AE2" w:rsidP="00157BBD">
            <w:pPr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vMerge w:val="restart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Дачный участок </w:t>
            </w:r>
          </w:p>
        </w:tc>
        <w:tc>
          <w:tcPr>
            <w:tcW w:w="1056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600,00</w:t>
            </w:r>
          </w:p>
        </w:tc>
        <w:tc>
          <w:tcPr>
            <w:tcW w:w="108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41,00</w:t>
            </w:r>
          </w:p>
        </w:tc>
        <w:tc>
          <w:tcPr>
            <w:tcW w:w="90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448544,89</w:t>
            </w:r>
          </w:p>
        </w:tc>
        <w:tc>
          <w:tcPr>
            <w:tcW w:w="1485" w:type="dxa"/>
            <w:vMerge w:val="restart"/>
          </w:tcPr>
          <w:p w:rsidR="00D12AE2" w:rsidRDefault="00D12AE2" w:rsidP="00124C90">
            <w:pPr>
              <w:jc w:val="center"/>
              <w:rPr>
                <w:sz w:val="20"/>
                <w:szCs w:val="20"/>
              </w:rPr>
            </w:pPr>
            <w:r w:rsidRPr="00124C90">
              <w:rPr>
                <w:sz w:val="20"/>
                <w:szCs w:val="20"/>
              </w:rPr>
              <w:t>Кредит на приобретение готового жилья</w:t>
            </w:r>
          </w:p>
          <w:p w:rsidR="00D12AE2" w:rsidRPr="00124C90" w:rsidRDefault="00D12AE2" w:rsidP="0012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созаемщик</w:t>
            </w:r>
          </w:p>
          <w:p w:rsidR="00D12AE2" w:rsidRPr="00124C90" w:rsidRDefault="00D12AE2" w:rsidP="00124C90">
            <w:pPr>
              <w:jc w:val="center"/>
              <w:rPr>
                <w:sz w:val="20"/>
                <w:szCs w:val="20"/>
              </w:rPr>
            </w:pPr>
            <w:r w:rsidRPr="00124C90">
              <w:rPr>
                <w:sz w:val="20"/>
                <w:szCs w:val="20"/>
              </w:rPr>
              <w:t>1105000,00/</w:t>
            </w:r>
          </w:p>
          <w:p w:rsidR="00D12AE2" w:rsidRPr="002A5448" w:rsidRDefault="00D12AE2" w:rsidP="00124C90">
            <w:pPr>
              <w:jc w:val="center"/>
              <w:rPr>
                <w:sz w:val="20"/>
                <w:szCs w:val="20"/>
              </w:rPr>
            </w:pPr>
            <w:r w:rsidRPr="00124C90">
              <w:rPr>
                <w:sz w:val="20"/>
                <w:szCs w:val="20"/>
              </w:rPr>
              <w:t>607129,63</w:t>
            </w:r>
          </w:p>
        </w:tc>
      </w:tr>
      <w:tr w:rsidR="00D12AE2" w:rsidRPr="002A5448" w:rsidTr="00157BBD">
        <w:trPr>
          <w:trHeight w:val="300"/>
        </w:trPr>
        <w:tc>
          <w:tcPr>
            <w:tcW w:w="817" w:type="dxa"/>
            <w:vMerge/>
          </w:tcPr>
          <w:p w:rsidR="00D12AE2" w:rsidRPr="002A5448" w:rsidRDefault="00D12AE2" w:rsidP="00D12AE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D12AE2" w:rsidRPr="00DB7B7A" w:rsidRDefault="00D12AE2" w:rsidP="00157BB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  <w:lang w:val="en-US"/>
              </w:rPr>
            </w:pPr>
            <w:r w:rsidRPr="002A5448">
              <w:rPr>
                <w:sz w:val="20"/>
                <w:szCs w:val="20"/>
              </w:rPr>
              <w:t xml:space="preserve">Общая долевая 5/6  </w:t>
            </w:r>
            <w:r w:rsidRPr="002A544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108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D12AE2" w:rsidRDefault="00D12AE2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72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0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2A5448" w:rsidTr="00157BBD">
        <w:trPr>
          <w:trHeight w:val="300"/>
        </w:trPr>
        <w:tc>
          <w:tcPr>
            <w:tcW w:w="817" w:type="dxa"/>
            <w:vMerge/>
          </w:tcPr>
          <w:p w:rsidR="00D12AE2" w:rsidRPr="002A5448" w:rsidRDefault="00D12AE2" w:rsidP="00D12AE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D12AE2" w:rsidRPr="00DB7B7A" w:rsidRDefault="00D12AE2" w:rsidP="00157BB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D12AE2" w:rsidRDefault="00D12AE2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D12AE2" w:rsidRDefault="00D12AE2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совмест-</w:t>
            </w:r>
          </w:p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D12AE2" w:rsidRDefault="00D12AE2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08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2A5448" w:rsidTr="00157BBD">
        <w:trPr>
          <w:trHeight w:val="77"/>
        </w:trPr>
        <w:tc>
          <w:tcPr>
            <w:tcW w:w="817" w:type="dxa"/>
            <w:vMerge/>
          </w:tcPr>
          <w:p w:rsidR="00D12AE2" w:rsidRPr="002A5448" w:rsidRDefault="00D12AE2" w:rsidP="00D12AE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Pr="00DB7B7A" w:rsidRDefault="00D12AE2" w:rsidP="00157BBD">
            <w:pPr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41,00</w:t>
            </w:r>
          </w:p>
        </w:tc>
        <w:tc>
          <w:tcPr>
            <w:tcW w:w="90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</w:tr>
      <w:tr w:rsidR="00D12AE2" w:rsidRPr="002A5448" w:rsidTr="00157BBD">
        <w:tc>
          <w:tcPr>
            <w:tcW w:w="817" w:type="dxa"/>
            <w:vMerge w:val="restart"/>
          </w:tcPr>
          <w:p w:rsidR="00D12AE2" w:rsidRDefault="00D12AE2" w:rsidP="001E2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D12AE2" w:rsidRDefault="00D12AE2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D12AE2" w:rsidRPr="002A5448" w:rsidRDefault="00D12AE2" w:rsidP="00751EB6">
            <w:pPr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Pr="00DB7B7A" w:rsidRDefault="00D12AE2" w:rsidP="00157BBD">
            <w:pPr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Жидков П.А.</w:t>
            </w:r>
          </w:p>
        </w:tc>
        <w:tc>
          <w:tcPr>
            <w:tcW w:w="144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заместитель начальника центра по оперативному обеспечению</w:t>
            </w:r>
          </w:p>
        </w:tc>
        <w:tc>
          <w:tcPr>
            <w:tcW w:w="126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08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  <w:r w:rsidRPr="002A544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2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1038624,00</w:t>
            </w:r>
          </w:p>
        </w:tc>
        <w:tc>
          <w:tcPr>
            <w:tcW w:w="1485" w:type="dxa"/>
          </w:tcPr>
          <w:p w:rsidR="00D12AE2" w:rsidRDefault="00D12AE2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  <w:p w:rsidR="00D12AE2" w:rsidRPr="002A5448" w:rsidRDefault="00D12AE2" w:rsidP="00B03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1536000,00/ 984327,15</w:t>
            </w:r>
          </w:p>
        </w:tc>
      </w:tr>
      <w:tr w:rsidR="00D12AE2" w:rsidRPr="002A5448" w:rsidTr="00157BBD">
        <w:tc>
          <w:tcPr>
            <w:tcW w:w="817" w:type="dxa"/>
            <w:vMerge/>
          </w:tcPr>
          <w:p w:rsidR="00D12AE2" w:rsidRPr="002A5448" w:rsidRDefault="00D12AE2" w:rsidP="00D12AE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Pr="00DB7B7A" w:rsidRDefault="00D12AE2" w:rsidP="00157BBD">
            <w:pPr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08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D12AE2" w:rsidRDefault="00D12AE2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D12AE2" w:rsidRDefault="00D12AE2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12AE2" w:rsidRDefault="00D12AE2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12AE2" w:rsidRDefault="00D12AE2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597504,00</w:t>
            </w:r>
          </w:p>
        </w:tc>
        <w:tc>
          <w:tcPr>
            <w:tcW w:w="1485" w:type="dxa"/>
          </w:tcPr>
          <w:p w:rsidR="00D12AE2" w:rsidRDefault="00D12AE2" w:rsidP="00157BBD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2A5448" w:rsidTr="00157BBD">
        <w:trPr>
          <w:trHeight w:val="216"/>
        </w:trPr>
        <w:tc>
          <w:tcPr>
            <w:tcW w:w="817" w:type="dxa"/>
            <w:vMerge/>
          </w:tcPr>
          <w:p w:rsidR="00D12AE2" w:rsidRPr="002A5448" w:rsidRDefault="00D12AE2" w:rsidP="00D12AE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Pr="00DB7B7A" w:rsidRDefault="00D12AE2" w:rsidP="00157BBD">
            <w:pPr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Несовершенно</w:t>
            </w:r>
            <w:r w:rsidRPr="00DB7B7A">
              <w:rPr>
                <w:sz w:val="20"/>
                <w:szCs w:val="20"/>
                <w:lang w:val="en-US"/>
              </w:rPr>
              <w:t>-</w:t>
            </w:r>
            <w:r w:rsidRPr="00DB7B7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08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D12AE2" w:rsidRPr="003E5812" w:rsidRDefault="00D12AE2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</w:tr>
      <w:tr w:rsidR="00D12AE2" w:rsidRPr="002A5448" w:rsidTr="00157BBD">
        <w:trPr>
          <w:trHeight w:val="216"/>
        </w:trPr>
        <w:tc>
          <w:tcPr>
            <w:tcW w:w="817" w:type="dxa"/>
            <w:vMerge/>
          </w:tcPr>
          <w:p w:rsidR="00D12AE2" w:rsidRPr="002A5448" w:rsidRDefault="00D12AE2" w:rsidP="00B03AEA">
            <w:pPr>
              <w:ind w:left="644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Default="00D12AE2" w:rsidP="00157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D12AE2" w:rsidRPr="00DB7B7A" w:rsidRDefault="00D12AE2" w:rsidP="00157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2AE2" w:rsidRDefault="00D12AE2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D12AE2" w:rsidRDefault="00D12AE2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D12AE2" w:rsidRDefault="00D12AE2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00" w:type="dxa"/>
          </w:tcPr>
          <w:p w:rsidR="00D12AE2" w:rsidRDefault="00D12AE2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Default="00D12AE2" w:rsidP="0015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D12AE2" w:rsidRPr="002A5448" w:rsidRDefault="00D12AE2" w:rsidP="00157BBD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2A5448" w:rsidTr="001634D6">
        <w:trPr>
          <w:trHeight w:val="419"/>
        </w:trPr>
        <w:tc>
          <w:tcPr>
            <w:tcW w:w="817" w:type="dxa"/>
            <w:vMerge w:val="restart"/>
          </w:tcPr>
          <w:p w:rsidR="00D12AE2" w:rsidRPr="002A5448" w:rsidRDefault="00D12AE2" w:rsidP="0075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4.</w:t>
            </w:r>
          </w:p>
        </w:tc>
        <w:tc>
          <w:tcPr>
            <w:tcW w:w="1631" w:type="dxa"/>
            <w:vMerge w:val="restart"/>
          </w:tcPr>
          <w:p w:rsidR="00D12AE2" w:rsidRPr="00DB7B7A" w:rsidRDefault="00D12AE2" w:rsidP="00210141">
            <w:pPr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Гусев С.В.</w:t>
            </w:r>
          </w:p>
        </w:tc>
        <w:tc>
          <w:tcPr>
            <w:tcW w:w="1440" w:type="dxa"/>
            <w:vMerge w:val="restart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заместитель начальника центра (старший оперативный дежурный)</w:t>
            </w:r>
          </w:p>
        </w:tc>
        <w:tc>
          <w:tcPr>
            <w:tcW w:w="126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56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1445,0</w:t>
            </w:r>
          </w:p>
        </w:tc>
        <w:tc>
          <w:tcPr>
            <w:tcW w:w="108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  <w:lang w:val="en-US"/>
              </w:rPr>
              <w:t>507</w:t>
            </w:r>
            <w:r w:rsidRPr="002A5448"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 w:val="restart"/>
          </w:tcPr>
          <w:p w:rsidR="00D12AE2" w:rsidRPr="002A62D0" w:rsidRDefault="00D12AE2" w:rsidP="002A62D0">
            <w:pPr>
              <w:jc w:val="center"/>
              <w:rPr>
                <w:sz w:val="20"/>
                <w:szCs w:val="20"/>
              </w:rPr>
            </w:pPr>
            <w:r w:rsidRPr="002A62D0">
              <w:rPr>
                <w:sz w:val="20"/>
                <w:szCs w:val="20"/>
              </w:rPr>
              <w:t xml:space="preserve">Автомобиль легковой  </w:t>
            </w:r>
          </w:p>
          <w:p w:rsidR="00D12AE2" w:rsidRDefault="00D12AE2" w:rsidP="002A62D0">
            <w:pPr>
              <w:jc w:val="center"/>
              <w:rPr>
                <w:sz w:val="20"/>
                <w:szCs w:val="20"/>
              </w:rPr>
            </w:pPr>
            <w:r w:rsidRPr="002A62D0">
              <w:rPr>
                <w:sz w:val="20"/>
                <w:szCs w:val="20"/>
                <w:lang w:val="en-US"/>
              </w:rPr>
              <w:t>Mitsubishi</w:t>
            </w:r>
            <w:r w:rsidRPr="002A62D0">
              <w:rPr>
                <w:sz w:val="20"/>
                <w:szCs w:val="20"/>
              </w:rPr>
              <w:t xml:space="preserve">  </w:t>
            </w:r>
            <w:r w:rsidRPr="002A62D0">
              <w:rPr>
                <w:sz w:val="20"/>
                <w:szCs w:val="20"/>
                <w:lang w:val="en-US"/>
              </w:rPr>
              <w:t>Padjero</w:t>
            </w:r>
            <w:r>
              <w:rPr>
                <w:sz w:val="20"/>
                <w:szCs w:val="20"/>
              </w:rPr>
              <w:t>, 2008</w:t>
            </w:r>
          </w:p>
          <w:p w:rsidR="00D12AE2" w:rsidRDefault="00D12AE2" w:rsidP="002A6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12AE2" w:rsidRPr="00B52EB7" w:rsidRDefault="00D12AE2" w:rsidP="002A6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Инсигния, 2010</w:t>
            </w:r>
          </w:p>
        </w:tc>
        <w:tc>
          <w:tcPr>
            <w:tcW w:w="1260" w:type="dxa"/>
            <w:vMerge w:val="restart"/>
          </w:tcPr>
          <w:p w:rsidR="00D12AE2" w:rsidRPr="00B52EB7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1829284,28</w:t>
            </w:r>
          </w:p>
        </w:tc>
        <w:tc>
          <w:tcPr>
            <w:tcW w:w="1485" w:type="dxa"/>
            <w:vMerge w:val="restart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  <w:lang w:val="en-US"/>
              </w:rPr>
            </w:pPr>
            <w:r w:rsidRPr="002A5448">
              <w:rPr>
                <w:sz w:val="20"/>
                <w:szCs w:val="20"/>
                <w:lang w:val="en-US"/>
              </w:rPr>
              <w:t>-</w:t>
            </w:r>
          </w:p>
        </w:tc>
      </w:tr>
      <w:tr w:rsidR="00D12AE2" w:rsidRPr="002A5448" w:rsidTr="001634D6">
        <w:trPr>
          <w:trHeight w:val="150"/>
        </w:trPr>
        <w:tc>
          <w:tcPr>
            <w:tcW w:w="817" w:type="dxa"/>
            <w:vMerge/>
          </w:tcPr>
          <w:p w:rsidR="00D12AE2" w:rsidRPr="002A5448" w:rsidRDefault="00D12AE2" w:rsidP="00D12AE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D12AE2" w:rsidRPr="00DB7B7A" w:rsidRDefault="00D12AE2" w:rsidP="0021014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50" w:type="dxa"/>
          </w:tcPr>
          <w:p w:rsidR="00D12AE2" w:rsidRPr="002A5448" w:rsidRDefault="00D12AE2" w:rsidP="005A0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  <w:r w:rsidRPr="002A544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12AE2" w:rsidRPr="002A5448" w:rsidTr="001634D6">
        <w:trPr>
          <w:trHeight w:val="268"/>
        </w:trPr>
        <w:tc>
          <w:tcPr>
            <w:tcW w:w="817" w:type="dxa"/>
            <w:vMerge/>
          </w:tcPr>
          <w:p w:rsidR="00D12AE2" w:rsidRPr="002A5448" w:rsidRDefault="00D12AE2" w:rsidP="00D12AE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Pr="00DB7B7A" w:rsidRDefault="00D12AE2" w:rsidP="00210141">
            <w:pPr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D12AE2" w:rsidRPr="002A5448" w:rsidRDefault="00D12AE2" w:rsidP="005A09D0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0</w:t>
            </w:r>
            <w:r w:rsidRPr="002A5448">
              <w:rPr>
                <w:sz w:val="20"/>
                <w:szCs w:val="20"/>
              </w:rPr>
              <w:t>,00</w:t>
            </w:r>
          </w:p>
        </w:tc>
        <w:tc>
          <w:tcPr>
            <w:tcW w:w="108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D12AE2" w:rsidRPr="002A62D0" w:rsidRDefault="00D12AE2" w:rsidP="002A62D0">
            <w:pPr>
              <w:jc w:val="center"/>
              <w:rPr>
                <w:sz w:val="20"/>
                <w:szCs w:val="20"/>
              </w:rPr>
            </w:pPr>
            <w:r w:rsidRPr="002A62D0">
              <w:rPr>
                <w:sz w:val="20"/>
                <w:szCs w:val="20"/>
              </w:rPr>
              <w:t xml:space="preserve">Автомобиль легковой  </w:t>
            </w:r>
          </w:p>
          <w:p w:rsidR="00D12AE2" w:rsidRPr="00654851" w:rsidRDefault="00D12AE2" w:rsidP="002A62D0">
            <w:pPr>
              <w:jc w:val="center"/>
              <w:rPr>
                <w:sz w:val="20"/>
                <w:szCs w:val="20"/>
              </w:rPr>
            </w:pPr>
            <w:r w:rsidRPr="002A62D0">
              <w:rPr>
                <w:sz w:val="20"/>
                <w:szCs w:val="20"/>
                <w:lang w:val="en-US"/>
              </w:rPr>
              <w:t>Mitsubishi</w:t>
            </w:r>
            <w:r w:rsidRPr="002A62D0">
              <w:rPr>
                <w:sz w:val="20"/>
                <w:szCs w:val="20"/>
              </w:rPr>
              <w:t xml:space="preserve">  </w:t>
            </w:r>
            <w:r w:rsidRPr="002A62D0">
              <w:rPr>
                <w:sz w:val="20"/>
                <w:szCs w:val="20"/>
                <w:lang w:val="en-US"/>
              </w:rPr>
              <w:t>Padjero</w:t>
            </w:r>
            <w:r w:rsidRPr="002A62D0">
              <w:rPr>
                <w:sz w:val="20"/>
                <w:szCs w:val="20"/>
              </w:rPr>
              <w:t>, 2004</w:t>
            </w:r>
          </w:p>
        </w:tc>
        <w:tc>
          <w:tcPr>
            <w:tcW w:w="1260" w:type="dxa"/>
          </w:tcPr>
          <w:p w:rsidR="00D12AE2" w:rsidRPr="00654851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385000,00</w:t>
            </w:r>
          </w:p>
        </w:tc>
        <w:tc>
          <w:tcPr>
            <w:tcW w:w="1485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</w:tr>
      <w:tr w:rsidR="00D12AE2" w:rsidRPr="002A5448" w:rsidTr="001634D6">
        <w:tc>
          <w:tcPr>
            <w:tcW w:w="817" w:type="dxa"/>
          </w:tcPr>
          <w:p w:rsidR="00D12AE2" w:rsidRPr="002A5448" w:rsidRDefault="00D12AE2" w:rsidP="00C31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631" w:type="dxa"/>
          </w:tcPr>
          <w:p w:rsidR="00D12AE2" w:rsidRPr="00DB7B7A" w:rsidRDefault="00D12AE2" w:rsidP="00210141">
            <w:pPr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Дунаева И.В.</w:t>
            </w:r>
          </w:p>
        </w:tc>
        <w:tc>
          <w:tcPr>
            <w:tcW w:w="144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главный бухгалтер – начальник отделения бухгалтерского учета и отчетности</w:t>
            </w:r>
          </w:p>
        </w:tc>
        <w:tc>
          <w:tcPr>
            <w:tcW w:w="126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08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957110,20</w:t>
            </w:r>
          </w:p>
        </w:tc>
        <w:tc>
          <w:tcPr>
            <w:tcW w:w="1485" w:type="dxa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Ипотечный кредит</w:t>
            </w:r>
          </w:p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2400000,00/</w:t>
            </w:r>
          </w:p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2142784,94</w:t>
            </w:r>
          </w:p>
        </w:tc>
      </w:tr>
      <w:tr w:rsidR="00D12AE2" w:rsidRPr="002A5448" w:rsidTr="00751EB6">
        <w:trPr>
          <w:trHeight w:val="132"/>
        </w:trPr>
        <w:tc>
          <w:tcPr>
            <w:tcW w:w="817" w:type="dxa"/>
            <w:vMerge w:val="restart"/>
          </w:tcPr>
          <w:p w:rsidR="00D12AE2" w:rsidRDefault="00D12AE2" w:rsidP="00751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  <w:p w:rsidR="00D12AE2" w:rsidRDefault="00D12AE2" w:rsidP="00751EB6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jc w:val="center"/>
              <w:rPr>
                <w:sz w:val="20"/>
                <w:szCs w:val="20"/>
              </w:rPr>
            </w:pPr>
          </w:p>
          <w:p w:rsidR="00D12AE2" w:rsidRPr="002A5448" w:rsidRDefault="00D12AE2" w:rsidP="00751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Pr="00D53B93" w:rsidRDefault="00D12AE2" w:rsidP="00654305">
            <w:pPr>
              <w:rPr>
                <w:sz w:val="20"/>
                <w:szCs w:val="20"/>
              </w:rPr>
            </w:pPr>
            <w:r w:rsidRPr="00D53B93">
              <w:rPr>
                <w:sz w:val="20"/>
                <w:szCs w:val="20"/>
              </w:rPr>
              <w:lastRenderedPageBreak/>
              <w:t>Мелихов А.В.</w:t>
            </w:r>
          </w:p>
        </w:tc>
        <w:tc>
          <w:tcPr>
            <w:tcW w:w="1440" w:type="dxa"/>
          </w:tcPr>
          <w:p w:rsidR="00D12AE2" w:rsidRPr="00D53B93" w:rsidRDefault="00D12AE2" w:rsidP="0035730B">
            <w:pPr>
              <w:jc w:val="center"/>
              <w:rPr>
                <w:sz w:val="20"/>
                <w:szCs w:val="20"/>
              </w:rPr>
            </w:pPr>
            <w:r w:rsidRPr="00D53B93">
              <w:rPr>
                <w:sz w:val="20"/>
                <w:szCs w:val="20"/>
              </w:rPr>
              <w:t>заместитель начальника центра (по связи) – начальник отдела информационных технологий, автоматизированных систем управления и связи</w:t>
            </w:r>
          </w:p>
        </w:tc>
        <w:tc>
          <w:tcPr>
            <w:tcW w:w="1260" w:type="dxa"/>
          </w:tcPr>
          <w:p w:rsidR="00D12AE2" w:rsidRPr="00D53B93" w:rsidRDefault="00D12AE2" w:rsidP="003E5812">
            <w:pPr>
              <w:jc w:val="center"/>
              <w:rPr>
                <w:sz w:val="20"/>
                <w:szCs w:val="20"/>
              </w:rPr>
            </w:pPr>
            <w:r w:rsidRPr="00D53B93"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D12AE2" w:rsidRPr="00D53B93" w:rsidRDefault="00D12AE2" w:rsidP="003E5812">
            <w:pPr>
              <w:jc w:val="center"/>
              <w:rPr>
                <w:sz w:val="20"/>
                <w:szCs w:val="20"/>
              </w:rPr>
            </w:pPr>
            <w:r w:rsidRPr="00D53B9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D12AE2" w:rsidRPr="00D53B93" w:rsidRDefault="00D12AE2" w:rsidP="003E5812">
            <w:pPr>
              <w:jc w:val="center"/>
              <w:rPr>
                <w:sz w:val="20"/>
                <w:szCs w:val="20"/>
              </w:rPr>
            </w:pPr>
            <w:r w:rsidRPr="00D53B93">
              <w:rPr>
                <w:sz w:val="20"/>
                <w:szCs w:val="20"/>
              </w:rPr>
              <w:t>59,0</w:t>
            </w:r>
          </w:p>
        </w:tc>
        <w:tc>
          <w:tcPr>
            <w:tcW w:w="1080" w:type="dxa"/>
          </w:tcPr>
          <w:p w:rsidR="00D12AE2" w:rsidRPr="00D53B93" w:rsidRDefault="00D12AE2" w:rsidP="003E5812">
            <w:pPr>
              <w:jc w:val="center"/>
              <w:rPr>
                <w:sz w:val="20"/>
                <w:szCs w:val="20"/>
              </w:rPr>
            </w:pPr>
            <w:r w:rsidRPr="00D53B93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Pr="00D53B93" w:rsidRDefault="00D12AE2" w:rsidP="00880287">
            <w:pPr>
              <w:jc w:val="center"/>
              <w:rPr>
                <w:sz w:val="20"/>
                <w:szCs w:val="20"/>
              </w:rPr>
            </w:pPr>
            <w:r w:rsidRPr="00D53B9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D12AE2" w:rsidRPr="00D53B93" w:rsidRDefault="00D12AE2" w:rsidP="00880287">
            <w:pPr>
              <w:jc w:val="center"/>
              <w:rPr>
                <w:sz w:val="20"/>
                <w:szCs w:val="20"/>
              </w:rPr>
            </w:pPr>
            <w:r w:rsidRPr="00D53B93">
              <w:rPr>
                <w:sz w:val="20"/>
                <w:szCs w:val="20"/>
              </w:rPr>
              <w:t>46,6</w:t>
            </w:r>
          </w:p>
        </w:tc>
        <w:tc>
          <w:tcPr>
            <w:tcW w:w="900" w:type="dxa"/>
          </w:tcPr>
          <w:p w:rsidR="00D12AE2" w:rsidRPr="00D53B93" w:rsidRDefault="00D12AE2" w:rsidP="00880287">
            <w:pPr>
              <w:jc w:val="center"/>
              <w:rPr>
                <w:sz w:val="20"/>
                <w:szCs w:val="20"/>
              </w:rPr>
            </w:pPr>
            <w:r w:rsidRPr="00D53B9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12AE2" w:rsidRPr="001F4FCE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 2018</w:t>
            </w:r>
          </w:p>
        </w:tc>
        <w:tc>
          <w:tcPr>
            <w:tcW w:w="126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1236533,66</w:t>
            </w:r>
          </w:p>
        </w:tc>
        <w:tc>
          <w:tcPr>
            <w:tcW w:w="1485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AE2" w:rsidRPr="002A5448" w:rsidTr="00905536">
        <w:trPr>
          <w:trHeight w:val="395"/>
        </w:trPr>
        <w:tc>
          <w:tcPr>
            <w:tcW w:w="817" w:type="dxa"/>
            <w:vMerge/>
          </w:tcPr>
          <w:p w:rsidR="00D12AE2" w:rsidRPr="002A5448" w:rsidRDefault="00D12AE2" w:rsidP="00D12AE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D12AE2" w:rsidRDefault="00D12AE2" w:rsidP="00654305">
            <w:pPr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Супруга</w:t>
            </w:r>
          </w:p>
          <w:p w:rsidR="00D12AE2" w:rsidRDefault="00D12AE2" w:rsidP="00654305">
            <w:pPr>
              <w:rPr>
                <w:sz w:val="20"/>
                <w:szCs w:val="20"/>
              </w:rPr>
            </w:pPr>
          </w:p>
          <w:p w:rsidR="00D12AE2" w:rsidRPr="00DB7B7A" w:rsidRDefault="00D12AE2" w:rsidP="0065430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2A5448" w:rsidRDefault="00D12AE2" w:rsidP="003E5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D12AE2" w:rsidRDefault="00D12AE2" w:rsidP="003E5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D12AE2" w:rsidRDefault="00D12AE2" w:rsidP="003E5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D12AE2" w:rsidRPr="002A5448" w:rsidRDefault="00D12AE2" w:rsidP="003E5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D12AE2" w:rsidRDefault="00D12AE2" w:rsidP="003E5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080" w:type="dxa"/>
          </w:tcPr>
          <w:p w:rsidR="00D12AE2" w:rsidRPr="002A5448" w:rsidRDefault="00D12AE2" w:rsidP="003E5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Pr="00905536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641857,40</w:t>
            </w:r>
          </w:p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2A5448" w:rsidTr="00905536">
        <w:trPr>
          <w:trHeight w:val="395"/>
        </w:trPr>
        <w:tc>
          <w:tcPr>
            <w:tcW w:w="817" w:type="dxa"/>
            <w:vMerge/>
          </w:tcPr>
          <w:p w:rsidR="00D12AE2" w:rsidRPr="002A5448" w:rsidRDefault="00D12AE2" w:rsidP="00D12AE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D12AE2" w:rsidRPr="00DB7B7A" w:rsidRDefault="00D12AE2" w:rsidP="0065430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Default="00D12AE2" w:rsidP="003E5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D12AE2" w:rsidRDefault="00D12AE2" w:rsidP="003E5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D12AE2" w:rsidRDefault="00D12AE2" w:rsidP="003E5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D12AE2" w:rsidRDefault="00D12AE2" w:rsidP="003E5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D12AE2" w:rsidRDefault="00D12AE2" w:rsidP="003E5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080" w:type="dxa"/>
          </w:tcPr>
          <w:p w:rsidR="00D12AE2" w:rsidRDefault="00D12AE2" w:rsidP="003E5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2A5448" w:rsidTr="001634D6">
        <w:trPr>
          <w:trHeight w:val="250"/>
        </w:trPr>
        <w:tc>
          <w:tcPr>
            <w:tcW w:w="817" w:type="dxa"/>
            <w:vMerge/>
          </w:tcPr>
          <w:p w:rsidR="00D12AE2" w:rsidRPr="002A5448" w:rsidRDefault="00D12AE2" w:rsidP="00D12AE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Pr="00DB7B7A" w:rsidRDefault="00D12AE2" w:rsidP="00654305">
            <w:pPr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Несовершенно</w:t>
            </w:r>
            <w:r w:rsidRPr="00DB7B7A">
              <w:rPr>
                <w:sz w:val="20"/>
                <w:szCs w:val="20"/>
                <w:lang w:val="en-US"/>
              </w:rPr>
              <w:t>-</w:t>
            </w:r>
            <w:r w:rsidRPr="00DB7B7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2A5448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12AE2" w:rsidRPr="002A5448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2AE2" w:rsidRPr="002A5448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D12AE2" w:rsidRPr="00905536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0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D12AE2" w:rsidRPr="002A5448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AE2" w:rsidRPr="002A5448" w:rsidTr="001634D6">
        <w:trPr>
          <w:trHeight w:val="250"/>
        </w:trPr>
        <w:tc>
          <w:tcPr>
            <w:tcW w:w="817" w:type="dxa"/>
            <w:vMerge w:val="restart"/>
          </w:tcPr>
          <w:p w:rsidR="00D12AE2" w:rsidRDefault="00D12AE2" w:rsidP="00C31273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  <w:p w:rsidR="00D12AE2" w:rsidRDefault="00D12AE2" w:rsidP="00C31273">
            <w:pPr>
              <w:ind w:left="-142"/>
              <w:jc w:val="center"/>
              <w:rPr>
                <w:sz w:val="20"/>
                <w:szCs w:val="20"/>
              </w:rPr>
            </w:pPr>
          </w:p>
          <w:p w:rsidR="00D12AE2" w:rsidRDefault="00D12AE2" w:rsidP="00C31273">
            <w:pPr>
              <w:ind w:left="-142"/>
              <w:jc w:val="center"/>
              <w:rPr>
                <w:sz w:val="20"/>
                <w:szCs w:val="20"/>
              </w:rPr>
            </w:pPr>
          </w:p>
          <w:p w:rsidR="00D12AE2" w:rsidRDefault="00D12AE2" w:rsidP="00C31273">
            <w:pPr>
              <w:ind w:left="-142"/>
              <w:jc w:val="center"/>
              <w:rPr>
                <w:sz w:val="20"/>
                <w:szCs w:val="20"/>
              </w:rPr>
            </w:pPr>
          </w:p>
          <w:p w:rsidR="00D12AE2" w:rsidRDefault="00D12AE2" w:rsidP="00C31273">
            <w:pPr>
              <w:ind w:left="-142"/>
              <w:jc w:val="center"/>
              <w:rPr>
                <w:sz w:val="20"/>
                <w:szCs w:val="20"/>
              </w:rPr>
            </w:pPr>
          </w:p>
          <w:p w:rsidR="00D12AE2" w:rsidRDefault="00D12AE2" w:rsidP="00C31273">
            <w:pPr>
              <w:ind w:left="-142"/>
              <w:jc w:val="center"/>
              <w:rPr>
                <w:sz w:val="20"/>
                <w:szCs w:val="20"/>
              </w:rPr>
            </w:pPr>
          </w:p>
          <w:p w:rsidR="00D12AE2" w:rsidRDefault="00D12AE2" w:rsidP="00C31273">
            <w:pPr>
              <w:ind w:left="-142"/>
              <w:jc w:val="center"/>
              <w:rPr>
                <w:sz w:val="20"/>
                <w:szCs w:val="20"/>
              </w:rPr>
            </w:pPr>
          </w:p>
          <w:p w:rsidR="00D12AE2" w:rsidRDefault="00D12AE2" w:rsidP="00C31273">
            <w:pPr>
              <w:ind w:left="-142"/>
              <w:jc w:val="center"/>
              <w:rPr>
                <w:sz w:val="20"/>
                <w:szCs w:val="20"/>
              </w:rPr>
            </w:pPr>
          </w:p>
          <w:p w:rsidR="00D12AE2" w:rsidRDefault="00D12AE2" w:rsidP="00C31273">
            <w:pPr>
              <w:ind w:left="-142"/>
              <w:jc w:val="center"/>
              <w:rPr>
                <w:sz w:val="20"/>
                <w:szCs w:val="20"/>
              </w:rPr>
            </w:pPr>
          </w:p>
          <w:p w:rsidR="00D12AE2" w:rsidRDefault="00D12AE2" w:rsidP="00C31273">
            <w:pPr>
              <w:ind w:left="-142"/>
              <w:jc w:val="center"/>
              <w:rPr>
                <w:sz w:val="20"/>
                <w:szCs w:val="20"/>
              </w:rPr>
            </w:pPr>
          </w:p>
          <w:p w:rsidR="00D12AE2" w:rsidRDefault="00D12AE2" w:rsidP="00C31273">
            <w:pPr>
              <w:ind w:left="-142"/>
              <w:jc w:val="center"/>
              <w:rPr>
                <w:sz w:val="20"/>
                <w:szCs w:val="20"/>
              </w:rPr>
            </w:pPr>
          </w:p>
          <w:p w:rsidR="00D12AE2" w:rsidRDefault="00D12AE2" w:rsidP="00C31273">
            <w:pPr>
              <w:ind w:left="-142"/>
              <w:jc w:val="center"/>
              <w:rPr>
                <w:sz w:val="20"/>
                <w:szCs w:val="20"/>
              </w:rPr>
            </w:pPr>
          </w:p>
          <w:p w:rsidR="00D12AE2" w:rsidRDefault="00D12AE2" w:rsidP="00C31273">
            <w:pPr>
              <w:ind w:left="-142"/>
              <w:jc w:val="center"/>
              <w:rPr>
                <w:sz w:val="20"/>
                <w:szCs w:val="20"/>
              </w:rPr>
            </w:pPr>
          </w:p>
          <w:p w:rsidR="00D12AE2" w:rsidRDefault="00D12AE2" w:rsidP="00C31273">
            <w:pPr>
              <w:ind w:left="-142"/>
              <w:jc w:val="center"/>
              <w:rPr>
                <w:sz w:val="20"/>
                <w:szCs w:val="20"/>
              </w:rPr>
            </w:pPr>
          </w:p>
          <w:p w:rsidR="00D12AE2" w:rsidRDefault="00D12AE2" w:rsidP="00C31273">
            <w:pPr>
              <w:ind w:left="-142"/>
              <w:jc w:val="center"/>
              <w:rPr>
                <w:sz w:val="20"/>
                <w:szCs w:val="20"/>
              </w:rPr>
            </w:pPr>
          </w:p>
          <w:p w:rsidR="00D12AE2" w:rsidRDefault="00D12AE2" w:rsidP="00C31273">
            <w:pPr>
              <w:ind w:left="-142"/>
              <w:jc w:val="center"/>
              <w:rPr>
                <w:sz w:val="20"/>
                <w:szCs w:val="20"/>
              </w:rPr>
            </w:pPr>
          </w:p>
          <w:p w:rsidR="00D12AE2" w:rsidRDefault="00D12AE2" w:rsidP="00C31273">
            <w:pPr>
              <w:ind w:left="-142"/>
              <w:jc w:val="center"/>
              <w:rPr>
                <w:sz w:val="20"/>
                <w:szCs w:val="20"/>
              </w:rPr>
            </w:pPr>
          </w:p>
          <w:p w:rsidR="00D12AE2" w:rsidRPr="002A5448" w:rsidRDefault="00D12AE2" w:rsidP="00C31273">
            <w:pPr>
              <w:ind w:left="-142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D12AE2" w:rsidRPr="00DB7B7A" w:rsidRDefault="00D12AE2" w:rsidP="00654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Сидоров В.С.</w:t>
            </w:r>
          </w:p>
        </w:tc>
        <w:tc>
          <w:tcPr>
            <w:tcW w:w="1440" w:type="dxa"/>
            <w:vMerge w:val="restart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центра- начальник службы пожаротушения и проведения аварийно-спасательных работ</w:t>
            </w:r>
          </w:p>
        </w:tc>
        <w:tc>
          <w:tcPr>
            <w:tcW w:w="126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56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8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90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D12AE2" w:rsidRPr="0098661F" w:rsidRDefault="00D12AE2" w:rsidP="0098661F">
            <w:pPr>
              <w:jc w:val="center"/>
              <w:rPr>
                <w:sz w:val="20"/>
                <w:szCs w:val="20"/>
              </w:rPr>
            </w:pPr>
            <w:r w:rsidRPr="0098661F">
              <w:rPr>
                <w:sz w:val="20"/>
                <w:szCs w:val="20"/>
              </w:rPr>
              <w:t xml:space="preserve">Автомобиль легковой  </w:t>
            </w:r>
          </w:p>
          <w:p w:rsidR="00D12AE2" w:rsidRPr="0098661F" w:rsidRDefault="00D12AE2" w:rsidP="0098661F">
            <w:pPr>
              <w:jc w:val="center"/>
              <w:rPr>
                <w:sz w:val="20"/>
                <w:szCs w:val="20"/>
              </w:rPr>
            </w:pPr>
            <w:r w:rsidRPr="0098661F">
              <w:rPr>
                <w:sz w:val="20"/>
                <w:szCs w:val="20"/>
                <w:lang w:val="en-US"/>
              </w:rPr>
              <w:t>Mitsubishi</w:t>
            </w:r>
            <w:r w:rsidRPr="0098661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Outlander</w:t>
            </w:r>
            <w:r>
              <w:rPr>
                <w:sz w:val="20"/>
                <w:szCs w:val="20"/>
              </w:rPr>
              <w:t>, 20</w:t>
            </w:r>
            <w:r w:rsidRPr="0098661F">
              <w:rPr>
                <w:sz w:val="20"/>
                <w:szCs w:val="20"/>
              </w:rPr>
              <w:t>12</w:t>
            </w:r>
          </w:p>
          <w:p w:rsidR="00D12AE2" w:rsidRDefault="00D12AE2" w:rsidP="0098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12AE2" w:rsidRPr="0098661F" w:rsidRDefault="00D12AE2" w:rsidP="00986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СХ-5, 2013</w:t>
            </w:r>
          </w:p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1271061,02</w:t>
            </w:r>
          </w:p>
        </w:tc>
        <w:tc>
          <w:tcPr>
            <w:tcW w:w="1485" w:type="dxa"/>
            <w:vMerge w:val="restart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AE2" w:rsidRPr="002A5448" w:rsidTr="001634D6">
        <w:trPr>
          <w:trHeight w:val="250"/>
        </w:trPr>
        <w:tc>
          <w:tcPr>
            <w:tcW w:w="817" w:type="dxa"/>
            <w:vMerge/>
          </w:tcPr>
          <w:p w:rsidR="00D12AE2" w:rsidRDefault="00D12AE2" w:rsidP="001F4FCE">
            <w:pPr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D12AE2" w:rsidRDefault="00D12AE2" w:rsidP="0065430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56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1067,0</w:t>
            </w:r>
          </w:p>
        </w:tc>
        <w:tc>
          <w:tcPr>
            <w:tcW w:w="108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2A5448" w:rsidTr="001634D6">
        <w:trPr>
          <w:trHeight w:val="250"/>
        </w:trPr>
        <w:tc>
          <w:tcPr>
            <w:tcW w:w="817" w:type="dxa"/>
            <w:vMerge/>
          </w:tcPr>
          <w:p w:rsidR="00D12AE2" w:rsidRDefault="00D12AE2" w:rsidP="001F4FCE">
            <w:pPr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D12AE2" w:rsidRDefault="00D12AE2" w:rsidP="0065430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08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2A5448" w:rsidTr="001634D6">
        <w:trPr>
          <w:trHeight w:val="250"/>
        </w:trPr>
        <w:tc>
          <w:tcPr>
            <w:tcW w:w="817" w:type="dxa"/>
            <w:vMerge/>
          </w:tcPr>
          <w:p w:rsidR="00D12AE2" w:rsidRDefault="00D12AE2" w:rsidP="001F4FCE">
            <w:pPr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D12AE2" w:rsidRDefault="00D12AE2" w:rsidP="0065430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08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2A5448" w:rsidTr="001634D6">
        <w:trPr>
          <w:trHeight w:val="250"/>
        </w:trPr>
        <w:tc>
          <w:tcPr>
            <w:tcW w:w="817" w:type="dxa"/>
            <w:vMerge/>
          </w:tcPr>
          <w:p w:rsidR="00D12AE2" w:rsidRDefault="00D12AE2" w:rsidP="001F4FCE">
            <w:pPr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D12AE2" w:rsidRDefault="00D12AE2" w:rsidP="00654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08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90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790578,67</w:t>
            </w:r>
          </w:p>
        </w:tc>
        <w:tc>
          <w:tcPr>
            <w:tcW w:w="1485" w:type="dxa"/>
            <w:vMerge w:val="restart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Ипотечный кредит</w:t>
            </w:r>
          </w:p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1000000,00/</w:t>
            </w:r>
          </w:p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717045,86</w:t>
            </w:r>
          </w:p>
        </w:tc>
      </w:tr>
      <w:tr w:rsidR="00D12AE2" w:rsidRPr="002A5448" w:rsidTr="001634D6">
        <w:trPr>
          <w:trHeight w:val="250"/>
        </w:trPr>
        <w:tc>
          <w:tcPr>
            <w:tcW w:w="817" w:type="dxa"/>
            <w:vMerge/>
          </w:tcPr>
          <w:p w:rsidR="00D12AE2" w:rsidRDefault="00D12AE2" w:rsidP="001F4FCE">
            <w:pPr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D12AE2" w:rsidRDefault="00D12AE2" w:rsidP="0065430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35,2 </w:t>
            </w:r>
          </w:p>
        </w:tc>
        <w:tc>
          <w:tcPr>
            <w:tcW w:w="108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2A5448" w:rsidTr="001634D6">
        <w:trPr>
          <w:trHeight w:val="250"/>
        </w:trPr>
        <w:tc>
          <w:tcPr>
            <w:tcW w:w="817" w:type="dxa"/>
            <w:vMerge/>
          </w:tcPr>
          <w:p w:rsidR="00D12AE2" w:rsidRDefault="00D12AE2" w:rsidP="001F4FCE">
            <w:pPr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D12AE2" w:rsidRDefault="00D12AE2" w:rsidP="0065430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</w:t>
            </w:r>
          </w:p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108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2A5448" w:rsidTr="001634D6">
        <w:trPr>
          <w:trHeight w:val="250"/>
        </w:trPr>
        <w:tc>
          <w:tcPr>
            <w:tcW w:w="817" w:type="dxa"/>
            <w:vMerge/>
          </w:tcPr>
          <w:p w:rsidR="00D12AE2" w:rsidRDefault="00D12AE2" w:rsidP="001F4FCE">
            <w:pPr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Default="00D12AE2" w:rsidP="00654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Несовершенно- </w:t>
            </w:r>
          </w:p>
          <w:p w:rsidR="00D12AE2" w:rsidRDefault="00D12AE2" w:rsidP="00654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90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D12AE2" w:rsidRDefault="00D12AE2" w:rsidP="00905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2A5448" w:rsidTr="001634D6">
        <w:tc>
          <w:tcPr>
            <w:tcW w:w="817" w:type="dxa"/>
            <w:vMerge w:val="restart"/>
          </w:tcPr>
          <w:p w:rsidR="00D12AE2" w:rsidRDefault="00D12AE2" w:rsidP="00C31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  <w:p w:rsidR="00D12AE2" w:rsidRDefault="00D12AE2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D12AE2" w:rsidRPr="002A5448" w:rsidRDefault="00D12AE2" w:rsidP="00751EB6">
            <w:pPr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D12AE2" w:rsidRPr="00DB7B7A" w:rsidRDefault="00D12AE2" w:rsidP="00654305">
            <w:pPr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lastRenderedPageBreak/>
              <w:t>Плетнев А.А.</w:t>
            </w:r>
          </w:p>
        </w:tc>
        <w:tc>
          <w:tcPr>
            <w:tcW w:w="1440" w:type="dxa"/>
            <w:vMerge w:val="restart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заместитель начальника центра (старший оперативный дежурный)</w:t>
            </w:r>
          </w:p>
        </w:tc>
        <w:tc>
          <w:tcPr>
            <w:tcW w:w="126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056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108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Pr="002A5448" w:rsidRDefault="00D12AE2" w:rsidP="004E2318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D12AE2" w:rsidRPr="002A5448" w:rsidRDefault="00D12AE2" w:rsidP="004E2318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52,10</w:t>
            </w:r>
          </w:p>
        </w:tc>
        <w:tc>
          <w:tcPr>
            <w:tcW w:w="900" w:type="dxa"/>
          </w:tcPr>
          <w:p w:rsidR="00D12AE2" w:rsidRPr="002A5448" w:rsidRDefault="00D12AE2" w:rsidP="004E2318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 w:val="restart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Автомобиль легковой </w:t>
            </w:r>
          </w:p>
          <w:p w:rsidR="00D12AE2" w:rsidRPr="00654851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GE MAGENTIS OPTIMA</w:t>
            </w:r>
            <w:r>
              <w:rPr>
                <w:sz w:val="20"/>
                <w:szCs w:val="20"/>
              </w:rPr>
              <w:t>, 2010</w:t>
            </w:r>
          </w:p>
        </w:tc>
        <w:tc>
          <w:tcPr>
            <w:tcW w:w="1260" w:type="dxa"/>
            <w:vMerge w:val="restart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1067014,13</w:t>
            </w:r>
          </w:p>
        </w:tc>
        <w:tc>
          <w:tcPr>
            <w:tcW w:w="1485" w:type="dxa"/>
            <w:vMerge w:val="restart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</w:tr>
      <w:tr w:rsidR="00D12AE2" w:rsidRPr="002A5448" w:rsidTr="001634D6">
        <w:tc>
          <w:tcPr>
            <w:tcW w:w="817" w:type="dxa"/>
            <w:vMerge/>
          </w:tcPr>
          <w:p w:rsidR="00D12AE2" w:rsidRPr="002A5448" w:rsidRDefault="00D12AE2" w:rsidP="00D12AE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D12AE2" w:rsidRPr="00DB7B7A" w:rsidRDefault="00D12AE2" w:rsidP="0065430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08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Pr="002A5448" w:rsidRDefault="00D12AE2" w:rsidP="004E2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12AE2" w:rsidRPr="002A5448" w:rsidRDefault="00D12AE2" w:rsidP="004E2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12AE2" w:rsidRPr="002A5448" w:rsidRDefault="00D12AE2" w:rsidP="004E2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2A5448" w:rsidTr="00C36A40">
        <w:trPr>
          <w:trHeight w:val="460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D12AE2" w:rsidRPr="002A5448" w:rsidRDefault="00D12AE2" w:rsidP="00D12AE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bottom w:val="single" w:sz="4" w:space="0" w:color="auto"/>
            </w:tcBorders>
          </w:tcPr>
          <w:p w:rsidR="00D12AE2" w:rsidRPr="00DB7B7A" w:rsidRDefault="00D12AE2" w:rsidP="0065430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Инд.</w:t>
            </w:r>
          </w:p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2A5448" w:rsidTr="001634D6">
        <w:trPr>
          <w:trHeight w:val="345"/>
        </w:trPr>
        <w:tc>
          <w:tcPr>
            <w:tcW w:w="817" w:type="dxa"/>
            <w:vMerge/>
          </w:tcPr>
          <w:p w:rsidR="00D12AE2" w:rsidRPr="002A5448" w:rsidRDefault="00D12AE2" w:rsidP="00D12AE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D12AE2" w:rsidRPr="00DB7B7A" w:rsidRDefault="00D12AE2" w:rsidP="00654305">
            <w:pPr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vMerge w:val="restart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D12AE2" w:rsidRPr="002A5448" w:rsidRDefault="00D12AE2" w:rsidP="009D15FE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Общая долевая  1/4</w:t>
            </w:r>
          </w:p>
        </w:tc>
        <w:tc>
          <w:tcPr>
            <w:tcW w:w="850" w:type="dxa"/>
          </w:tcPr>
          <w:p w:rsidR="00D12AE2" w:rsidRPr="00D10321" w:rsidRDefault="00D12AE2" w:rsidP="003573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45,1</w:t>
            </w:r>
          </w:p>
        </w:tc>
        <w:tc>
          <w:tcPr>
            <w:tcW w:w="108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D12AE2" w:rsidRPr="00654851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579862,37</w:t>
            </w:r>
          </w:p>
        </w:tc>
        <w:tc>
          <w:tcPr>
            <w:tcW w:w="1485" w:type="dxa"/>
            <w:vMerge w:val="restart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</w:tr>
      <w:tr w:rsidR="00D12AE2" w:rsidRPr="002A5448" w:rsidTr="001634D6">
        <w:trPr>
          <w:trHeight w:val="386"/>
        </w:trPr>
        <w:tc>
          <w:tcPr>
            <w:tcW w:w="817" w:type="dxa"/>
            <w:vMerge/>
          </w:tcPr>
          <w:p w:rsidR="00D12AE2" w:rsidRPr="002A5448" w:rsidRDefault="00D12AE2" w:rsidP="00D12AE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D12AE2" w:rsidRPr="00DB7B7A" w:rsidRDefault="00D12AE2" w:rsidP="0065430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2A5448" w:rsidRDefault="00D12AE2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D12AE2" w:rsidRPr="002A5448" w:rsidRDefault="00D12AE2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D12AE2" w:rsidRPr="002A5448" w:rsidRDefault="00D12AE2" w:rsidP="00D10321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52,1</w:t>
            </w:r>
          </w:p>
        </w:tc>
        <w:tc>
          <w:tcPr>
            <w:tcW w:w="1080" w:type="dxa"/>
          </w:tcPr>
          <w:p w:rsidR="00D12AE2" w:rsidRPr="002A5448" w:rsidRDefault="00D12AE2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2A5448" w:rsidTr="001634D6">
        <w:tc>
          <w:tcPr>
            <w:tcW w:w="817" w:type="dxa"/>
            <w:vMerge/>
          </w:tcPr>
          <w:p w:rsidR="00D12AE2" w:rsidRPr="002A5448" w:rsidRDefault="00D12AE2" w:rsidP="00D12AE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D12AE2" w:rsidRDefault="00D12AE2" w:rsidP="00654305">
            <w:pPr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Несовершенно</w:t>
            </w:r>
            <w:r w:rsidRPr="00DB7B7A">
              <w:rPr>
                <w:sz w:val="20"/>
                <w:szCs w:val="20"/>
                <w:lang w:val="en-US"/>
              </w:rPr>
              <w:t>-</w:t>
            </w:r>
            <w:r w:rsidRPr="00DB7B7A">
              <w:rPr>
                <w:sz w:val="20"/>
                <w:szCs w:val="20"/>
              </w:rPr>
              <w:t>летний ребенок</w:t>
            </w:r>
          </w:p>
          <w:p w:rsidR="00D12AE2" w:rsidRPr="00DB7B7A" w:rsidRDefault="00D12AE2" w:rsidP="0065430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2A5448" w:rsidRDefault="00D12AE2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D12AE2" w:rsidRPr="002A5448" w:rsidRDefault="00D12AE2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D12AE2" w:rsidRPr="00D10321" w:rsidRDefault="00D12AE2" w:rsidP="008802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45,1</w:t>
            </w:r>
          </w:p>
        </w:tc>
        <w:tc>
          <w:tcPr>
            <w:tcW w:w="1080" w:type="dxa"/>
          </w:tcPr>
          <w:p w:rsidR="00D12AE2" w:rsidRPr="002A5448" w:rsidRDefault="00D12AE2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Default="00D12AE2" w:rsidP="002F6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12AE2" w:rsidRDefault="00D12AE2" w:rsidP="002F64B8">
            <w:pPr>
              <w:jc w:val="center"/>
              <w:rPr>
                <w:sz w:val="20"/>
                <w:szCs w:val="20"/>
              </w:rPr>
            </w:pPr>
          </w:p>
          <w:p w:rsidR="00D12AE2" w:rsidRPr="002A5448" w:rsidRDefault="00D12AE2" w:rsidP="002F6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12AE2" w:rsidRDefault="00D12AE2" w:rsidP="002F6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12AE2" w:rsidRDefault="00D12AE2" w:rsidP="002F64B8">
            <w:pPr>
              <w:jc w:val="center"/>
              <w:rPr>
                <w:sz w:val="20"/>
                <w:szCs w:val="20"/>
              </w:rPr>
            </w:pPr>
          </w:p>
          <w:p w:rsidR="00D12AE2" w:rsidRPr="002A5448" w:rsidRDefault="00D12AE2" w:rsidP="002F6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12AE2" w:rsidRDefault="00D12AE2" w:rsidP="002F6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12AE2" w:rsidRDefault="00D12AE2" w:rsidP="002F64B8">
            <w:pPr>
              <w:jc w:val="center"/>
              <w:rPr>
                <w:sz w:val="20"/>
                <w:szCs w:val="20"/>
              </w:rPr>
            </w:pPr>
          </w:p>
          <w:p w:rsidR="00D12AE2" w:rsidRPr="002A5448" w:rsidRDefault="00D12AE2" w:rsidP="002F6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D12AE2" w:rsidRDefault="00D12AE2" w:rsidP="00F8746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  <w:p w:rsidR="00D12AE2" w:rsidRDefault="00D12AE2" w:rsidP="00F8746B">
            <w:pPr>
              <w:jc w:val="center"/>
              <w:rPr>
                <w:sz w:val="20"/>
                <w:szCs w:val="20"/>
              </w:rPr>
            </w:pPr>
          </w:p>
          <w:p w:rsidR="00D12AE2" w:rsidRPr="002A5448" w:rsidRDefault="00D12AE2" w:rsidP="00F87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12AE2" w:rsidRDefault="00D12AE2" w:rsidP="00D1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14400,00</w:t>
            </w:r>
          </w:p>
          <w:p w:rsidR="00D12AE2" w:rsidRDefault="00D12AE2" w:rsidP="00D10321">
            <w:pPr>
              <w:jc w:val="center"/>
              <w:rPr>
                <w:sz w:val="20"/>
                <w:szCs w:val="20"/>
              </w:rPr>
            </w:pPr>
          </w:p>
          <w:p w:rsidR="00D12AE2" w:rsidRPr="00654851" w:rsidRDefault="00D12AE2" w:rsidP="00D10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</w:tcPr>
          <w:p w:rsidR="00D12AE2" w:rsidRDefault="00D12AE2" w:rsidP="00F8746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  <w:p w:rsidR="00D12AE2" w:rsidRDefault="00D12AE2" w:rsidP="00F8746B">
            <w:pPr>
              <w:jc w:val="center"/>
              <w:rPr>
                <w:sz w:val="20"/>
                <w:szCs w:val="20"/>
              </w:rPr>
            </w:pPr>
          </w:p>
          <w:p w:rsidR="00D12AE2" w:rsidRPr="002A5448" w:rsidRDefault="00D12AE2" w:rsidP="00F8746B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2A5448" w:rsidTr="001634D6">
        <w:tc>
          <w:tcPr>
            <w:tcW w:w="817" w:type="dxa"/>
            <w:vMerge/>
          </w:tcPr>
          <w:p w:rsidR="00D12AE2" w:rsidRPr="002A5448" w:rsidRDefault="00D12AE2" w:rsidP="00D12AE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D12AE2" w:rsidRPr="00DB7B7A" w:rsidRDefault="00D12AE2" w:rsidP="0065430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2A5448" w:rsidRDefault="00D12AE2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D12AE2" w:rsidRPr="002A5448" w:rsidRDefault="00D12AE2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D12AE2" w:rsidRPr="002A5448" w:rsidRDefault="00D12AE2" w:rsidP="00D10321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52,1</w:t>
            </w:r>
          </w:p>
        </w:tc>
        <w:tc>
          <w:tcPr>
            <w:tcW w:w="1080" w:type="dxa"/>
          </w:tcPr>
          <w:p w:rsidR="00D12AE2" w:rsidRPr="002A5448" w:rsidRDefault="00D12AE2" w:rsidP="00880287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2A5448" w:rsidTr="001634D6">
        <w:tc>
          <w:tcPr>
            <w:tcW w:w="817" w:type="dxa"/>
            <w:vMerge/>
          </w:tcPr>
          <w:p w:rsidR="00D12AE2" w:rsidRPr="002A5448" w:rsidRDefault="00D12AE2" w:rsidP="00D12AE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Pr="00DB7B7A" w:rsidRDefault="00D12AE2" w:rsidP="00654305">
            <w:pPr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Несовершенно</w:t>
            </w:r>
            <w:r w:rsidRPr="00DB7B7A">
              <w:rPr>
                <w:sz w:val="20"/>
                <w:szCs w:val="20"/>
                <w:lang w:val="en-US"/>
              </w:rPr>
              <w:t>-</w:t>
            </w:r>
            <w:r w:rsidRPr="00DB7B7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08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Pr="002A5448" w:rsidRDefault="00D12AE2" w:rsidP="002F64B8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D12AE2" w:rsidRPr="002A5448" w:rsidRDefault="00D12AE2" w:rsidP="002F64B8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52,10</w:t>
            </w:r>
          </w:p>
        </w:tc>
        <w:tc>
          <w:tcPr>
            <w:tcW w:w="900" w:type="dxa"/>
          </w:tcPr>
          <w:p w:rsidR="00D12AE2" w:rsidRPr="002A5448" w:rsidRDefault="00D12AE2" w:rsidP="002F64B8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-</w:t>
            </w:r>
          </w:p>
        </w:tc>
      </w:tr>
      <w:tr w:rsidR="00D12AE2" w:rsidRPr="00DB7B7A" w:rsidTr="0091653E">
        <w:trPr>
          <w:trHeight w:val="420"/>
        </w:trPr>
        <w:tc>
          <w:tcPr>
            <w:tcW w:w="817" w:type="dxa"/>
            <w:vMerge w:val="restart"/>
          </w:tcPr>
          <w:p w:rsidR="00D12AE2" w:rsidRDefault="00D12AE2" w:rsidP="00C31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</w:t>
            </w:r>
          </w:p>
          <w:p w:rsidR="00D12AE2" w:rsidRDefault="00D12AE2" w:rsidP="00C31273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C31273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C31273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C31273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C31273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D12AE2" w:rsidRPr="00DB7B7A" w:rsidRDefault="00D12AE2" w:rsidP="00751EB6">
            <w:pPr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D12AE2" w:rsidRPr="00DB7B7A" w:rsidRDefault="00D12AE2" w:rsidP="00210141">
            <w:pPr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Чаркин Д.П.</w:t>
            </w:r>
          </w:p>
        </w:tc>
        <w:tc>
          <w:tcPr>
            <w:tcW w:w="1440" w:type="dxa"/>
            <w:vMerge w:val="restart"/>
          </w:tcPr>
          <w:p w:rsidR="00D12AE2" w:rsidRPr="00DB7B7A" w:rsidRDefault="00D12AE2" w:rsidP="009A3F2F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заместитель начальника центра (старший оперативный дежурный)</w:t>
            </w:r>
          </w:p>
        </w:tc>
        <w:tc>
          <w:tcPr>
            <w:tcW w:w="1260" w:type="dxa"/>
          </w:tcPr>
          <w:p w:rsidR="00D12AE2" w:rsidRPr="00DB7B7A" w:rsidRDefault="00D12AE2" w:rsidP="00F83E9D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D12AE2" w:rsidRPr="00DB7B7A" w:rsidRDefault="00D12AE2" w:rsidP="00F83E9D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Общ. совместн.</w:t>
            </w:r>
          </w:p>
        </w:tc>
        <w:tc>
          <w:tcPr>
            <w:tcW w:w="850" w:type="dxa"/>
          </w:tcPr>
          <w:p w:rsidR="00D12AE2" w:rsidRPr="00DB7B7A" w:rsidRDefault="00D12AE2" w:rsidP="0091653E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66,1</w:t>
            </w:r>
          </w:p>
        </w:tc>
        <w:tc>
          <w:tcPr>
            <w:tcW w:w="1080" w:type="dxa"/>
          </w:tcPr>
          <w:p w:rsidR="00D12AE2" w:rsidRPr="00DB7B7A" w:rsidRDefault="00D12AE2" w:rsidP="00F83E9D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Pr="00DB7B7A" w:rsidRDefault="00D12AE2" w:rsidP="002B2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D12AE2" w:rsidRPr="00DB7B7A" w:rsidRDefault="00D12AE2" w:rsidP="002B2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900" w:type="dxa"/>
          </w:tcPr>
          <w:p w:rsidR="00D12AE2" w:rsidRPr="00DB7B7A" w:rsidRDefault="00D12AE2" w:rsidP="002B2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D12AE2" w:rsidRPr="00DB7B7A" w:rsidRDefault="00D12AE2" w:rsidP="0035730B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Автомобиль легковой</w:t>
            </w:r>
          </w:p>
          <w:p w:rsidR="00D12AE2" w:rsidRPr="00DB7B7A" w:rsidRDefault="00D12AE2" w:rsidP="0035730B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 xml:space="preserve"> </w:t>
            </w:r>
            <w:r w:rsidRPr="00DB7B7A">
              <w:rPr>
                <w:sz w:val="20"/>
                <w:szCs w:val="20"/>
                <w:lang w:val="en-US"/>
              </w:rPr>
              <w:t>Nissan</w:t>
            </w:r>
            <w:r w:rsidRPr="00DB7B7A">
              <w:rPr>
                <w:sz w:val="20"/>
                <w:szCs w:val="20"/>
              </w:rPr>
              <w:t xml:space="preserve"> </w:t>
            </w:r>
            <w:r w:rsidRPr="00DB7B7A">
              <w:rPr>
                <w:sz w:val="20"/>
                <w:szCs w:val="20"/>
                <w:lang w:val="en-US"/>
              </w:rPr>
              <w:t>Serena</w:t>
            </w:r>
            <w:r w:rsidRPr="00DB7B7A">
              <w:rPr>
                <w:sz w:val="20"/>
                <w:szCs w:val="20"/>
              </w:rPr>
              <w:t>, 2002</w:t>
            </w:r>
          </w:p>
        </w:tc>
        <w:tc>
          <w:tcPr>
            <w:tcW w:w="1260" w:type="dxa"/>
            <w:vMerge w:val="restart"/>
          </w:tcPr>
          <w:p w:rsidR="00D12AE2" w:rsidRPr="00DB7B7A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1017999,58</w:t>
            </w:r>
          </w:p>
        </w:tc>
        <w:tc>
          <w:tcPr>
            <w:tcW w:w="1485" w:type="dxa"/>
            <w:vMerge w:val="restart"/>
          </w:tcPr>
          <w:p w:rsidR="00D12AE2" w:rsidRPr="00DB7B7A" w:rsidRDefault="00D12AE2" w:rsidP="00D53B93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-</w:t>
            </w:r>
          </w:p>
        </w:tc>
      </w:tr>
      <w:tr w:rsidR="00D12AE2" w:rsidRPr="00DB7B7A" w:rsidTr="0006493E">
        <w:trPr>
          <w:trHeight w:val="945"/>
        </w:trPr>
        <w:tc>
          <w:tcPr>
            <w:tcW w:w="817" w:type="dxa"/>
            <w:vMerge/>
          </w:tcPr>
          <w:p w:rsidR="00D12AE2" w:rsidRPr="00DB7B7A" w:rsidRDefault="00D12AE2" w:rsidP="00D12AE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D12AE2" w:rsidRPr="00DB7B7A" w:rsidRDefault="00D12AE2" w:rsidP="0021014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2AE2" w:rsidRPr="00DB7B7A" w:rsidRDefault="00D12AE2" w:rsidP="009A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DB7B7A" w:rsidRDefault="00D12AE2" w:rsidP="00F83E9D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Земельный участок садовод. объедине-ний</w:t>
            </w:r>
          </w:p>
        </w:tc>
        <w:tc>
          <w:tcPr>
            <w:tcW w:w="1056" w:type="dxa"/>
          </w:tcPr>
          <w:p w:rsidR="00D12AE2" w:rsidRPr="00DB7B7A" w:rsidRDefault="00D12AE2" w:rsidP="00F83E9D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D12AE2" w:rsidRPr="00DB7B7A" w:rsidRDefault="00D12AE2" w:rsidP="0091653E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1400,0</w:t>
            </w:r>
          </w:p>
        </w:tc>
        <w:tc>
          <w:tcPr>
            <w:tcW w:w="1080" w:type="dxa"/>
          </w:tcPr>
          <w:p w:rsidR="00D12AE2" w:rsidRPr="00DB7B7A" w:rsidRDefault="00D12AE2" w:rsidP="00F83E9D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Pr="00DB7B7A" w:rsidRDefault="00D12AE2" w:rsidP="002B2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12AE2" w:rsidRPr="00DB7B7A" w:rsidRDefault="00D12AE2" w:rsidP="002B2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12AE2" w:rsidRPr="00DB7B7A" w:rsidRDefault="00D12AE2" w:rsidP="002B2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12AE2" w:rsidRPr="00DB7B7A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12AE2" w:rsidRPr="00DB7B7A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D12AE2" w:rsidRPr="00DB7B7A" w:rsidRDefault="00D12AE2" w:rsidP="0091653E">
            <w:pPr>
              <w:rPr>
                <w:sz w:val="20"/>
                <w:szCs w:val="20"/>
              </w:rPr>
            </w:pPr>
          </w:p>
        </w:tc>
      </w:tr>
      <w:tr w:rsidR="00D12AE2" w:rsidRPr="00DB7B7A" w:rsidTr="0006493E">
        <w:trPr>
          <w:trHeight w:val="945"/>
        </w:trPr>
        <w:tc>
          <w:tcPr>
            <w:tcW w:w="817" w:type="dxa"/>
            <w:vMerge/>
          </w:tcPr>
          <w:p w:rsidR="00D12AE2" w:rsidRPr="00DB7B7A" w:rsidRDefault="00D12AE2" w:rsidP="00D12AE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D12AE2" w:rsidRPr="00DB7B7A" w:rsidRDefault="00D12AE2" w:rsidP="0021014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2AE2" w:rsidRPr="00DB7B7A" w:rsidRDefault="00D12AE2" w:rsidP="009A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DB7B7A" w:rsidRDefault="00D12AE2" w:rsidP="00F83E9D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D12AE2" w:rsidRPr="00DB7B7A" w:rsidRDefault="00D12AE2" w:rsidP="00F83E9D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Общ. долевая 1/5</w:t>
            </w:r>
          </w:p>
        </w:tc>
        <w:tc>
          <w:tcPr>
            <w:tcW w:w="850" w:type="dxa"/>
          </w:tcPr>
          <w:p w:rsidR="00D12AE2" w:rsidRPr="00DB7B7A" w:rsidRDefault="00D12AE2" w:rsidP="00662EC5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42,5</w:t>
            </w:r>
          </w:p>
        </w:tc>
        <w:tc>
          <w:tcPr>
            <w:tcW w:w="1080" w:type="dxa"/>
          </w:tcPr>
          <w:p w:rsidR="00D12AE2" w:rsidRPr="00DB7B7A" w:rsidRDefault="00D12AE2" w:rsidP="00662EC5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D12AE2" w:rsidRPr="00DB7B7A" w:rsidRDefault="00D12AE2" w:rsidP="002B2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12AE2" w:rsidRPr="00DB7B7A" w:rsidRDefault="00D12AE2" w:rsidP="002B2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12AE2" w:rsidRPr="00DB7B7A" w:rsidRDefault="00D12AE2" w:rsidP="002B2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12AE2" w:rsidRPr="00DB7B7A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12AE2" w:rsidRPr="00DB7B7A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D12AE2" w:rsidRPr="00DB7B7A" w:rsidRDefault="00D12AE2" w:rsidP="0091653E">
            <w:pPr>
              <w:rPr>
                <w:sz w:val="20"/>
                <w:szCs w:val="20"/>
              </w:rPr>
            </w:pPr>
          </w:p>
        </w:tc>
      </w:tr>
      <w:tr w:rsidR="00D12AE2" w:rsidRPr="00DB7B7A" w:rsidTr="0006493E">
        <w:trPr>
          <w:trHeight w:val="945"/>
        </w:trPr>
        <w:tc>
          <w:tcPr>
            <w:tcW w:w="817" w:type="dxa"/>
            <w:vMerge/>
          </w:tcPr>
          <w:p w:rsidR="00D12AE2" w:rsidRPr="00DB7B7A" w:rsidRDefault="00D12AE2" w:rsidP="00D12AE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D12AE2" w:rsidRPr="00DB7B7A" w:rsidRDefault="00D12AE2" w:rsidP="0021014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2AE2" w:rsidRPr="00DB7B7A" w:rsidRDefault="00D12AE2" w:rsidP="009A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DB7B7A" w:rsidRDefault="00D12AE2" w:rsidP="00F83E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56" w:type="dxa"/>
          </w:tcPr>
          <w:p w:rsidR="00D12AE2" w:rsidRPr="00DB7B7A" w:rsidRDefault="00D12AE2" w:rsidP="00F83E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D12AE2" w:rsidRPr="00DB7B7A" w:rsidRDefault="00D12AE2" w:rsidP="00662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1080" w:type="dxa"/>
          </w:tcPr>
          <w:p w:rsidR="00D12AE2" w:rsidRPr="00DB7B7A" w:rsidRDefault="00D12AE2" w:rsidP="00662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Pr="00DB7B7A" w:rsidRDefault="00D12AE2" w:rsidP="002B2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12AE2" w:rsidRPr="00DB7B7A" w:rsidRDefault="00D12AE2" w:rsidP="002B2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12AE2" w:rsidRPr="00DB7B7A" w:rsidRDefault="00D12AE2" w:rsidP="002B2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12AE2" w:rsidRPr="00DB7B7A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12AE2" w:rsidRPr="00DB7B7A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D12AE2" w:rsidRPr="00DB7B7A" w:rsidRDefault="00D12AE2" w:rsidP="0091653E">
            <w:pPr>
              <w:rPr>
                <w:sz w:val="20"/>
                <w:szCs w:val="20"/>
              </w:rPr>
            </w:pPr>
          </w:p>
        </w:tc>
      </w:tr>
      <w:tr w:rsidR="00D12AE2" w:rsidRPr="00DB7B7A" w:rsidTr="00D64D35">
        <w:trPr>
          <w:trHeight w:val="570"/>
        </w:trPr>
        <w:tc>
          <w:tcPr>
            <w:tcW w:w="817" w:type="dxa"/>
            <w:vMerge/>
          </w:tcPr>
          <w:p w:rsidR="00D12AE2" w:rsidRPr="00DB7B7A" w:rsidRDefault="00D12AE2" w:rsidP="00D12AE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D12AE2" w:rsidRDefault="00D12AE2" w:rsidP="00210141">
            <w:pPr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 xml:space="preserve">Супруга </w:t>
            </w:r>
          </w:p>
          <w:p w:rsidR="00D12AE2" w:rsidRDefault="00D12AE2" w:rsidP="00210141">
            <w:pPr>
              <w:rPr>
                <w:sz w:val="20"/>
                <w:szCs w:val="20"/>
              </w:rPr>
            </w:pPr>
          </w:p>
          <w:p w:rsidR="00D12AE2" w:rsidRDefault="00D12AE2" w:rsidP="00210141">
            <w:pPr>
              <w:rPr>
                <w:sz w:val="20"/>
                <w:szCs w:val="20"/>
              </w:rPr>
            </w:pPr>
          </w:p>
          <w:p w:rsidR="00D12AE2" w:rsidRPr="00DB7B7A" w:rsidRDefault="00D12AE2" w:rsidP="0021014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D12AE2" w:rsidRDefault="00D12AE2" w:rsidP="009A3F2F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9A3F2F">
            <w:pPr>
              <w:jc w:val="center"/>
              <w:rPr>
                <w:sz w:val="20"/>
                <w:szCs w:val="20"/>
              </w:rPr>
            </w:pPr>
          </w:p>
          <w:p w:rsidR="00D12AE2" w:rsidRPr="00DB7B7A" w:rsidRDefault="00D12AE2" w:rsidP="009A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DB7B7A" w:rsidRDefault="00D12AE2" w:rsidP="004E2318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D12AE2" w:rsidRPr="00DB7B7A" w:rsidRDefault="00D12AE2" w:rsidP="004E2318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D12AE2" w:rsidRPr="00DB7B7A" w:rsidRDefault="00D12AE2" w:rsidP="004E2318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22,00</w:t>
            </w:r>
          </w:p>
        </w:tc>
        <w:tc>
          <w:tcPr>
            <w:tcW w:w="1080" w:type="dxa"/>
          </w:tcPr>
          <w:p w:rsidR="00D12AE2" w:rsidRPr="00DB7B7A" w:rsidRDefault="00D12AE2" w:rsidP="004E2318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 xml:space="preserve">Квартира </w:t>
            </w:r>
          </w:p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  <w:p w:rsidR="00D12AE2" w:rsidRPr="00DB7B7A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12AE2" w:rsidRDefault="00D12AE2" w:rsidP="00035746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42,5</w:t>
            </w:r>
          </w:p>
          <w:p w:rsidR="00D12AE2" w:rsidRDefault="00D12AE2" w:rsidP="00035746">
            <w:pPr>
              <w:jc w:val="center"/>
              <w:rPr>
                <w:sz w:val="20"/>
                <w:szCs w:val="20"/>
              </w:rPr>
            </w:pPr>
          </w:p>
          <w:p w:rsidR="00D12AE2" w:rsidRPr="00DB7B7A" w:rsidRDefault="00D12AE2" w:rsidP="000357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 xml:space="preserve">Россия </w:t>
            </w:r>
          </w:p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  <w:p w:rsidR="00D12AE2" w:rsidRPr="00DB7B7A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D12AE2" w:rsidRPr="00DB7B7A" w:rsidRDefault="00D12AE2" w:rsidP="00D64D35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 xml:space="preserve">Автомобиль легковой </w:t>
            </w:r>
          </w:p>
          <w:p w:rsidR="00D12AE2" w:rsidRPr="00DB7B7A" w:rsidRDefault="00D12AE2" w:rsidP="00D64D35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  <w:lang w:val="en-US"/>
              </w:rPr>
              <w:t>Chevrolet</w:t>
            </w:r>
            <w:r w:rsidRPr="00DB7B7A">
              <w:rPr>
                <w:sz w:val="20"/>
                <w:szCs w:val="20"/>
              </w:rPr>
              <w:t xml:space="preserve"> Нива, 2004</w:t>
            </w:r>
          </w:p>
          <w:p w:rsidR="00D12AE2" w:rsidRPr="00DB7B7A" w:rsidRDefault="00D12AE2" w:rsidP="00D64D35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Прицеп МЗСА 831134.103, 2016</w:t>
            </w:r>
          </w:p>
        </w:tc>
        <w:tc>
          <w:tcPr>
            <w:tcW w:w="1260" w:type="dxa"/>
            <w:vMerge w:val="restart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368753,71</w:t>
            </w:r>
          </w:p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  <w:p w:rsidR="00D12AE2" w:rsidRPr="00DB7B7A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</w:tcPr>
          <w:p w:rsidR="00D12AE2" w:rsidRPr="00DB7B7A" w:rsidRDefault="00D12AE2" w:rsidP="002D5B91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 xml:space="preserve">Ипотечный кредит 2950000,00/ </w:t>
            </w:r>
            <w:r>
              <w:rPr>
                <w:sz w:val="20"/>
                <w:szCs w:val="20"/>
              </w:rPr>
              <w:t>2225000,00</w:t>
            </w:r>
          </w:p>
        </w:tc>
      </w:tr>
      <w:tr w:rsidR="00D12AE2" w:rsidRPr="00DB7B7A" w:rsidTr="00D64D35">
        <w:trPr>
          <w:trHeight w:val="570"/>
        </w:trPr>
        <w:tc>
          <w:tcPr>
            <w:tcW w:w="817" w:type="dxa"/>
            <w:vMerge/>
          </w:tcPr>
          <w:p w:rsidR="00D12AE2" w:rsidRPr="00DB7B7A" w:rsidRDefault="00D12AE2" w:rsidP="00D12AE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D12AE2" w:rsidRPr="00DB7B7A" w:rsidRDefault="00D12AE2" w:rsidP="0021014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2AE2" w:rsidRPr="00DB7B7A" w:rsidRDefault="00D12AE2" w:rsidP="009A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DB7B7A" w:rsidRDefault="00D12AE2" w:rsidP="004E2318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D12AE2" w:rsidRPr="00DB7B7A" w:rsidRDefault="00D12AE2" w:rsidP="004E2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D12AE2" w:rsidRPr="00DB7B7A" w:rsidRDefault="00D12AE2" w:rsidP="004E2318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7,5</w:t>
            </w:r>
          </w:p>
        </w:tc>
        <w:tc>
          <w:tcPr>
            <w:tcW w:w="1080" w:type="dxa"/>
          </w:tcPr>
          <w:p w:rsidR="00D12AE2" w:rsidRPr="00DB7B7A" w:rsidRDefault="00D12AE2" w:rsidP="004E2318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Pr="00DB7B7A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12AE2" w:rsidRPr="00DB7B7A" w:rsidRDefault="00D12AE2" w:rsidP="000357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12AE2" w:rsidRPr="00DB7B7A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12AE2" w:rsidRPr="00DB7B7A" w:rsidRDefault="00D12AE2" w:rsidP="00D64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12AE2" w:rsidRPr="00DB7B7A" w:rsidRDefault="00D12AE2" w:rsidP="003573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5" w:type="dxa"/>
            <w:vMerge/>
          </w:tcPr>
          <w:p w:rsidR="00D12AE2" w:rsidRPr="00DB7B7A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DB7B7A" w:rsidTr="00D64D35">
        <w:trPr>
          <w:trHeight w:val="570"/>
        </w:trPr>
        <w:tc>
          <w:tcPr>
            <w:tcW w:w="817" w:type="dxa"/>
            <w:vMerge/>
          </w:tcPr>
          <w:p w:rsidR="00D12AE2" w:rsidRPr="00DB7B7A" w:rsidRDefault="00D12AE2" w:rsidP="00D12AE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D12AE2" w:rsidRPr="00DB7B7A" w:rsidRDefault="00D12AE2" w:rsidP="0021014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2AE2" w:rsidRPr="00DB7B7A" w:rsidRDefault="00D12AE2" w:rsidP="009A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DB7B7A" w:rsidRDefault="00D12AE2" w:rsidP="00DB7B7A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D12AE2" w:rsidRPr="00DB7B7A" w:rsidRDefault="00D12AE2" w:rsidP="00DB7B7A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Общ. совместн.</w:t>
            </w:r>
          </w:p>
        </w:tc>
        <w:tc>
          <w:tcPr>
            <w:tcW w:w="850" w:type="dxa"/>
          </w:tcPr>
          <w:p w:rsidR="00D12AE2" w:rsidRPr="00DB7B7A" w:rsidRDefault="00D12AE2" w:rsidP="00DB7B7A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66,1</w:t>
            </w:r>
          </w:p>
        </w:tc>
        <w:tc>
          <w:tcPr>
            <w:tcW w:w="1080" w:type="dxa"/>
          </w:tcPr>
          <w:p w:rsidR="00D12AE2" w:rsidRPr="00DB7B7A" w:rsidRDefault="00D12AE2" w:rsidP="00DB7B7A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Pr="00DB7B7A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12AE2" w:rsidRPr="00DB7B7A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12AE2" w:rsidRPr="00DB7B7A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12AE2" w:rsidRPr="00DB7B7A" w:rsidRDefault="00D12AE2" w:rsidP="00D64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12AE2" w:rsidRPr="00DB7B7A" w:rsidRDefault="00D12AE2" w:rsidP="003573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5" w:type="dxa"/>
            <w:vMerge/>
          </w:tcPr>
          <w:p w:rsidR="00D12AE2" w:rsidRPr="00DB7B7A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DB7B7A" w:rsidTr="008706DA">
        <w:trPr>
          <w:trHeight w:val="600"/>
        </w:trPr>
        <w:tc>
          <w:tcPr>
            <w:tcW w:w="817" w:type="dxa"/>
            <w:vMerge/>
          </w:tcPr>
          <w:p w:rsidR="00D12AE2" w:rsidRPr="00DB7B7A" w:rsidRDefault="00D12AE2" w:rsidP="00D12AE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D12AE2" w:rsidRPr="00DB7B7A" w:rsidRDefault="00D12AE2" w:rsidP="0021014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2AE2" w:rsidRPr="00DB7B7A" w:rsidRDefault="00D12AE2" w:rsidP="009A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DB7B7A" w:rsidRDefault="00D12AE2" w:rsidP="00035746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56" w:type="dxa"/>
          </w:tcPr>
          <w:p w:rsidR="00D12AE2" w:rsidRPr="00DB7B7A" w:rsidRDefault="00D12AE2" w:rsidP="00035746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D12AE2" w:rsidRPr="00DB7B7A" w:rsidRDefault="00D12AE2" w:rsidP="00035746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3000,0</w:t>
            </w:r>
          </w:p>
        </w:tc>
        <w:tc>
          <w:tcPr>
            <w:tcW w:w="1080" w:type="dxa"/>
          </w:tcPr>
          <w:p w:rsidR="00D12AE2" w:rsidRPr="00DB7B7A" w:rsidRDefault="00D12AE2" w:rsidP="00035746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D12AE2" w:rsidRPr="00DB7B7A" w:rsidRDefault="00D12AE2" w:rsidP="003573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D12AE2" w:rsidRPr="00DB7B7A" w:rsidRDefault="00D12AE2" w:rsidP="003573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D12AE2" w:rsidRPr="00DB7B7A" w:rsidRDefault="00D12AE2" w:rsidP="003573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</w:tcPr>
          <w:p w:rsidR="00D12AE2" w:rsidRPr="00DB7B7A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12AE2" w:rsidRPr="00DB7B7A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D12AE2" w:rsidRPr="00DB7B7A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DB7B7A" w:rsidTr="008706DA">
        <w:trPr>
          <w:trHeight w:val="255"/>
        </w:trPr>
        <w:tc>
          <w:tcPr>
            <w:tcW w:w="817" w:type="dxa"/>
            <w:vMerge/>
          </w:tcPr>
          <w:p w:rsidR="00D12AE2" w:rsidRPr="00DB7B7A" w:rsidRDefault="00D12AE2" w:rsidP="00D12AE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Pr="00DB7B7A" w:rsidRDefault="00D12AE2" w:rsidP="00210141">
            <w:pPr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 xml:space="preserve">Несовершенно-летний ребенок </w:t>
            </w:r>
          </w:p>
        </w:tc>
        <w:tc>
          <w:tcPr>
            <w:tcW w:w="1440" w:type="dxa"/>
          </w:tcPr>
          <w:p w:rsidR="00D12AE2" w:rsidRPr="00DB7B7A" w:rsidRDefault="00D12AE2" w:rsidP="009A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DB7B7A" w:rsidRDefault="00D12AE2" w:rsidP="004E2318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12AE2" w:rsidRPr="00DB7B7A" w:rsidRDefault="00D12AE2" w:rsidP="004E2318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2AE2" w:rsidRPr="00DB7B7A" w:rsidRDefault="00D12AE2" w:rsidP="00D64D35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2AE2" w:rsidRPr="00DB7B7A" w:rsidRDefault="00D12AE2" w:rsidP="004E2318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D12AE2" w:rsidRPr="00DB7B7A" w:rsidRDefault="00D12AE2" w:rsidP="004E2318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D12AE2" w:rsidRPr="00DB7B7A" w:rsidRDefault="00D12AE2" w:rsidP="00035746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42,5</w:t>
            </w:r>
          </w:p>
        </w:tc>
        <w:tc>
          <w:tcPr>
            <w:tcW w:w="900" w:type="dxa"/>
          </w:tcPr>
          <w:p w:rsidR="00D12AE2" w:rsidRPr="00DB7B7A" w:rsidRDefault="00D12AE2" w:rsidP="004E2318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D12AE2" w:rsidRPr="00DB7B7A" w:rsidRDefault="00D12AE2" w:rsidP="00D64D35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12AE2" w:rsidRPr="00DB7B7A" w:rsidRDefault="00D12AE2" w:rsidP="0035730B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D12AE2" w:rsidRPr="00DB7B7A" w:rsidRDefault="00D12AE2" w:rsidP="0035730B">
            <w:pPr>
              <w:jc w:val="center"/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-</w:t>
            </w:r>
          </w:p>
        </w:tc>
      </w:tr>
      <w:tr w:rsidR="00D12AE2" w:rsidRPr="00DB7B7A" w:rsidTr="008706DA">
        <w:trPr>
          <w:trHeight w:val="255"/>
        </w:trPr>
        <w:tc>
          <w:tcPr>
            <w:tcW w:w="817" w:type="dxa"/>
            <w:vMerge/>
          </w:tcPr>
          <w:p w:rsidR="00D12AE2" w:rsidRPr="00DB7B7A" w:rsidRDefault="00D12AE2" w:rsidP="002D5B91">
            <w:pPr>
              <w:ind w:left="644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Pr="00DB7B7A" w:rsidRDefault="00D12AE2" w:rsidP="00210141">
            <w:pPr>
              <w:rPr>
                <w:sz w:val="20"/>
                <w:szCs w:val="20"/>
              </w:rPr>
            </w:pPr>
            <w:r w:rsidRPr="002D5B9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D12AE2" w:rsidRPr="00DB7B7A" w:rsidRDefault="00D12AE2" w:rsidP="009A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DB7B7A" w:rsidRDefault="00D12AE2" w:rsidP="004E2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12AE2" w:rsidRPr="00DB7B7A" w:rsidRDefault="00D12AE2" w:rsidP="004E2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2AE2" w:rsidRPr="00DB7B7A" w:rsidRDefault="00D12AE2" w:rsidP="00D64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2AE2" w:rsidRPr="00DB7B7A" w:rsidRDefault="00D12AE2" w:rsidP="004E2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D12AE2" w:rsidRPr="00DB7B7A" w:rsidRDefault="00D12AE2" w:rsidP="004E2318">
            <w:pPr>
              <w:jc w:val="center"/>
              <w:rPr>
                <w:sz w:val="20"/>
                <w:szCs w:val="20"/>
              </w:rPr>
            </w:pPr>
            <w:r w:rsidRPr="002D5B91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D12AE2" w:rsidRPr="00DB7B7A" w:rsidRDefault="00D12AE2" w:rsidP="00035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900" w:type="dxa"/>
          </w:tcPr>
          <w:p w:rsidR="00D12AE2" w:rsidRPr="00DB7B7A" w:rsidRDefault="00D12AE2" w:rsidP="004E2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D12AE2" w:rsidRPr="00DB7B7A" w:rsidRDefault="00D12AE2" w:rsidP="00D64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12AE2" w:rsidRPr="00DB7B7A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4749,41</w:t>
            </w:r>
          </w:p>
        </w:tc>
        <w:tc>
          <w:tcPr>
            <w:tcW w:w="1485" w:type="dxa"/>
          </w:tcPr>
          <w:p w:rsidR="00D12AE2" w:rsidRPr="00DB7B7A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2A5448" w:rsidTr="003B3EC7">
        <w:trPr>
          <w:trHeight w:val="900"/>
        </w:trPr>
        <w:tc>
          <w:tcPr>
            <w:tcW w:w="817" w:type="dxa"/>
            <w:vMerge w:val="restart"/>
          </w:tcPr>
          <w:p w:rsidR="00D12AE2" w:rsidRDefault="00D12AE2" w:rsidP="001E2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  <w:p w:rsidR="00D12AE2" w:rsidRDefault="00D12AE2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D12AE2" w:rsidRDefault="00D12AE2" w:rsidP="00751EB6">
            <w:pPr>
              <w:ind w:left="284"/>
              <w:jc w:val="center"/>
              <w:rPr>
                <w:sz w:val="20"/>
                <w:szCs w:val="20"/>
              </w:rPr>
            </w:pPr>
          </w:p>
          <w:p w:rsidR="00D12AE2" w:rsidRPr="002A5448" w:rsidRDefault="00D12AE2" w:rsidP="00751EB6">
            <w:pPr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Pr="00DB7B7A" w:rsidRDefault="00D12AE2" w:rsidP="00654305">
            <w:pPr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Булавинов Д.И.</w:t>
            </w:r>
          </w:p>
        </w:tc>
        <w:tc>
          <w:tcPr>
            <w:tcW w:w="144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2A5448">
              <w:rPr>
                <w:sz w:val="20"/>
                <w:szCs w:val="20"/>
              </w:rPr>
              <w:t>заместитель начальника центра (старший оперативный дежурный)</w:t>
            </w:r>
          </w:p>
        </w:tc>
        <w:tc>
          <w:tcPr>
            <w:tcW w:w="126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Pr="003B3EC7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12AE2" w:rsidRPr="0088546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AUDI-90,</w:t>
            </w:r>
            <w:r>
              <w:rPr>
                <w:sz w:val="20"/>
                <w:szCs w:val="20"/>
              </w:rPr>
              <w:t xml:space="preserve"> 1990,</w:t>
            </w:r>
          </w:p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21061, 1984,</w:t>
            </w:r>
          </w:p>
          <w:p w:rsidR="00D12AE2" w:rsidRPr="002D5B91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AUDI-</w:t>
            </w:r>
            <w:r>
              <w:rPr>
                <w:sz w:val="20"/>
                <w:szCs w:val="20"/>
              </w:rPr>
              <w:t>8</w:t>
            </w:r>
            <w:r w:rsidRPr="002D5B91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,1992,</w:t>
            </w:r>
          </w:p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D12AE2" w:rsidRPr="00885462" w:rsidRDefault="00D12AE2" w:rsidP="003B3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LIFAN LF200GY-5</w:t>
            </w:r>
            <w:r>
              <w:rPr>
                <w:sz w:val="20"/>
                <w:szCs w:val="20"/>
              </w:rPr>
              <w:t>, 2011</w:t>
            </w:r>
          </w:p>
        </w:tc>
        <w:tc>
          <w:tcPr>
            <w:tcW w:w="126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1069188,54</w:t>
            </w:r>
          </w:p>
        </w:tc>
        <w:tc>
          <w:tcPr>
            <w:tcW w:w="1485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AE2" w:rsidRPr="002A5448" w:rsidTr="003B3EC7">
        <w:trPr>
          <w:trHeight w:val="255"/>
        </w:trPr>
        <w:tc>
          <w:tcPr>
            <w:tcW w:w="817" w:type="dxa"/>
            <w:vMerge/>
          </w:tcPr>
          <w:p w:rsidR="00D12AE2" w:rsidRPr="002A5448" w:rsidRDefault="00D12AE2" w:rsidP="00D12AE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Pr="00DB7B7A" w:rsidRDefault="00D12AE2" w:rsidP="00654305">
            <w:pPr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D12AE2" w:rsidRDefault="00D12AE2" w:rsidP="00662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D12AE2" w:rsidRDefault="00D12AE2" w:rsidP="00662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00" w:type="dxa"/>
          </w:tcPr>
          <w:p w:rsidR="00D12AE2" w:rsidRDefault="00D12AE2" w:rsidP="00662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85225,93</w:t>
            </w:r>
          </w:p>
        </w:tc>
        <w:tc>
          <w:tcPr>
            <w:tcW w:w="1485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AE2" w:rsidRPr="002A5448" w:rsidTr="001657FD">
        <w:trPr>
          <w:trHeight w:val="270"/>
        </w:trPr>
        <w:tc>
          <w:tcPr>
            <w:tcW w:w="817" w:type="dxa"/>
            <w:vMerge/>
          </w:tcPr>
          <w:p w:rsidR="00D12AE2" w:rsidRPr="002A5448" w:rsidRDefault="00D12AE2" w:rsidP="00D12AE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Pr="00DB7B7A" w:rsidRDefault="00D12AE2" w:rsidP="00654305">
            <w:pPr>
              <w:rPr>
                <w:sz w:val="20"/>
                <w:szCs w:val="20"/>
              </w:rPr>
            </w:pPr>
            <w:r w:rsidRPr="00DB7B7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D12AE2" w:rsidRDefault="00D12AE2" w:rsidP="00662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D12AE2" w:rsidRDefault="00D12AE2" w:rsidP="00662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00" w:type="dxa"/>
          </w:tcPr>
          <w:p w:rsidR="00D12AE2" w:rsidRDefault="00D12AE2" w:rsidP="00662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AE2" w:rsidRPr="002A5448" w:rsidTr="001657FD">
        <w:trPr>
          <w:trHeight w:val="270"/>
        </w:trPr>
        <w:tc>
          <w:tcPr>
            <w:tcW w:w="817" w:type="dxa"/>
            <w:vMerge w:val="restart"/>
          </w:tcPr>
          <w:p w:rsidR="00D12AE2" w:rsidRPr="002A5448" w:rsidRDefault="00D12AE2" w:rsidP="001E2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631" w:type="dxa"/>
            <w:vMerge w:val="restart"/>
          </w:tcPr>
          <w:p w:rsidR="00D12AE2" w:rsidRPr="00DB7B7A" w:rsidRDefault="00D12AE2" w:rsidP="00654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Бакарюкин В.В.</w:t>
            </w:r>
          </w:p>
        </w:tc>
        <w:tc>
          <w:tcPr>
            <w:tcW w:w="1440" w:type="dxa"/>
            <w:vMerge w:val="restart"/>
          </w:tcPr>
          <w:p w:rsidR="00D12AE2" w:rsidRPr="002A5448" w:rsidRDefault="00D12AE2" w:rsidP="0035730B">
            <w:pPr>
              <w:jc w:val="center"/>
              <w:rPr>
                <w:sz w:val="20"/>
                <w:szCs w:val="20"/>
              </w:rPr>
            </w:pPr>
            <w:r w:rsidRPr="001657FD">
              <w:rPr>
                <w:sz w:val="20"/>
                <w:szCs w:val="20"/>
              </w:rPr>
              <w:t>заместитель начальника центра (старший оперативный дежурный)</w:t>
            </w:r>
          </w:p>
        </w:tc>
        <w:tc>
          <w:tcPr>
            <w:tcW w:w="1260" w:type="dxa"/>
            <w:vMerge w:val="restart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vMerge w:val="restart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</w:t>
            </w:r>
          </w:p>
        </w:tc>
        <w:tc>
          <w:tcPr>
            <w:tcW w:w="850" w:type="dxa"/>
            <w:vMerge w:val="restart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</w:tc>
        <w:tc>
          <w:tcPr>
            <w:tcW w:w="1080" w:type="dxa"/>
            <w:vMerge w:val="restart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Default="00D12AE2" w:rsidP="00662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D12AE2" w:rsidRDefault="00D12AE2" w:rsidP="00662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00" w:type="dxa"/>
          </w:tcPr>
          <w:p w:rsidR="00D12AE2" w:rsidRDefault="00D12AE2" w:rsidP="00662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5423146,84</w:t>
            </w:r>
          </w:p>
        </w:tc>
        <w:tc>
          <w:tcPr>
            <w:tcW w:w="1485" w:type="dxa"/>
            <w:vMerge w:val="restart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600000,00/</w:t>
            </w:r>
          </w:p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570000,00</w:t>
            </w:r>
          </w:p>
        </w:tc>
      </w:tr>
      <w:tr w:rsidR="00D12AE2" w:rsidRPr="002A5448" w:rsidTr="001657FD">
        <w:trPr>
          <w:trHeight w:val="270"/>
        </w:trPr>
        <w:tc>
          <w:tcPr>
            <w:tcW w:w="817" w:type="dxa"/>
            <w:vMerge/>
          </w:tcPr>
          <w:p w:rsidR="00D12AE2" w:rsidRDefault="00D12AE2" w:rsidP="0016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D12AE2" w:rsidRDefault="00D12AE2" w:rsidP="0065430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2AE2" w:rsidRPr="001657FD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D12AE2" w:rsidRDefault="00D12AE2" w:rsidP="00662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D12AE2" w:rsidRDefault="00D12AE2" w:rsidP="00662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900" w:type="dxa"/>
          </w:tcPr>
          <w:p w:rsidR="00D12AE2" w:rsidRDefault="00D12AE2" w:rsidP="00662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2A5448" w:rsidTr="001657FD">
        <w:trPr>
          <w:trHeight w:val="270"/>
        </w:trPr>
        <w:tc>
          <w:tcPr>
            <w:tcW w:w="817" w:type="dxa"/>
            <w:vMerge/>
          </w:tcPr>
          <w:p w:rsidR="00D12AE2" w:rsidRDefault="00D12AE2" w:rsidP="0016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Default="00D12AE2" w:rsidP="00654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</w:tcPr>
          <w:p w:rsidR="00D12AE2" w:rsidRPr="001657FD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D12AE2" w:rsidRPr="001657FD" w:rsidRDefault="00D12AE2" w:rsidP="001657FD">
            <w:pPr>
              <w:jc w:val="center"/>
              <w:rPr>
                <w:sz w:val="20"/>
                <w:szCs w:val="20"/>
              </w:rPr>
            </w:pPr>
            <w:r w:rsidRPr="001657FD">
              <w:rPr>
                <w:sz w:val="20"/>
                <w:szCs w:val="20"/>
              </w:rPr>
              <w:t xml:space="preserve">Общая долевая </w:t>
            </w:r>
          </w:p>
          <w:p w:rsidR="00D12AE2" w:rsidRDefault="00D12AE2" w:rsidP="001657FD">
            <w:pPr>
              <w:jc w:val="center"/>
              <w:rPr>
                <w:sz w:val="20"/>
                <w:szCs w:val="20"/>
              </w:rPr>
            </w:pPr>
            <w:r w:rsidRPr="001657FD">
              <w:rPr>
                <w:sz w:val="20"/>
                <w:szCs w:val="20"/>
              </w:rPr>
              <w:t>1/10</w:t>
            </w:r>
          </w:p>
        </w:tc>
        <w:tc>
          <w:tcPr>
            <w:tcW w:w="850" w:type="dxa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 w:rsidRPr="001657FD">
              <w:rPr>
                <w:sz w:val="20"/>
                <w:szCs w:val="20"/>
              </w:rPr>
              <w:t>93,8</w:t>
            </w:r>
          </w:p>
        </w:tc>
        <w:tc>
          <w:tcPr>
            <w:tcW w:w="1080" w:type="dxa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D12AE2" w:rsidRDefault="00D12AE2" w:rsidP="00662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D12AE2" w:rsidRDefault="00D12AE2" w:rsidP="00662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900" w:type="dxa"/>
          </w:tcPr>
          <w:p w:rsidR="00D12AE2" w:rsidRDefault="00D12AE2" w:rsidP="00662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583267,93</w:t>
            </w:r>
          </w:p>
        </w:tc>
        <w:tc>
          <w:tcPr>
            <w:tcW w:w="1485" w:type="dxa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AE2" w:rsidRPr="002A5448" w:rsidTr="003A00D7">
        <w:trPr>
          <w:trHeight w:val="270"/>
        </w:trPr>
        <w:tc>
          <w:tcPr>
            <w:tcW w:w="817" w:type="dxa"/>
            <w:vMerge/>
          </w:tcPr>
          <w:p w:rsidR="00D12AE2" w:rsidRDefault="00D12AE2" w:rsidP="0016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Default="00D12AE2" w:rsidP="00654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Несовешенно-</w:t>
            </w:r>
          </w:p>
          <w:p w:rsidR="00D12AE2" w:rsidRDefault="00D12AE2" w:rsidP="00654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</w:tcPr>
          <w:p w:rsidR="00D12AE2" w:rsidRPr="001657FD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D12AE2" w:rsidRDefault="00D12AE2" w:rsidP="0016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2AE2" w:rsidRPr="001657FD" w:rsidRDefault="00D12AE2" w:rsidP="0016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</w:t>
            </w:r>
          </w:p>
        </w:tc>
        <w:tc>
          <w:tcPr>
            <w:tcW w:w="850" w:type="dxa"/>
          </w:tcPr>
          <w:p w:rsidR="00D12AE2" w:rsidRPr="001657FD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</w:tc>
        <w:tc>
          <w:tcPr>
            <w:tcW w:w="1080" w:type="dxa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D12AE2" w:rsidRDefault="00D12AE2" w:rsidP="00662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12AE2" w:rsidRDefault="00D12AE2" w:rsidP="00662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12AE2" w:rsidRDefault="00D12AE2" w:rsidP="00662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12AE2" w:rsidRPr="003B3EC7" w:rsidRDefault="00D12AE2" w:rsidP="00F062D7">
      <w:pPr>
        <w:jc w:val="center"/>
        <w:rPr>
          <w:sz w:val="20"/>
          <w:szCs w:val="20"/>
        </w:rPr>
      </w:pPr>
    </w:p>
    <w:p w:rsidR="00D12AE2" w:rsidRDefault="00D12AE2" w:rsidP="00CA656E">
      <w:pPr>
        <w:jc w:val="center"/>
        <w:rPr>
          <w:b/>
        </w:rPr>
      </w:pPr>
      <w:r>
        <w:rPr>
          <w:b/>
        </w:rPr>
        <w:t>С</w:t>
      </w:r>
      <w:r w:rsidRPr="002F6377">
        <w:rPr>
          <w:b/>
        </w:rPr>
        <w:t xml:space="preserve">ВЕДЕНИЯ </w:t>
      </w:r>
    </w:p>
    <w:p w:rsidR="00D12AE2" w:rsidRPr="002F6377" w:rsidRDefault="00D12AE2" w:rsidP="00CA656E">
      <w:pPr>
        <w:jc w:val="center"/>
        <w:rPr>
          <w:b/>
        </w:rPr>
      </w:pPr>
      <w:r w:rsidRPr="002F6377">
        <w:rPr>
          <w:b/>
        </w:rPr>
        <w:lastRenderedPageBreak/>
        <w:t xml:space="preserve">о доходах, расходах, об имуществе и обязательствах имущественного </w:t>
      </w:r>
    </w:p>
    <w:p w:rsidR="00D12AE2" w:rsidRDefault="00D12AE2" w:rsidP="00CA656E">
      <w:pPr>
        <w:jc w:val="center"/>
        <w:rPr>
          <w:b/>
        </w:rPr>
      </w:pPr>
      <w:r w:rsidRPr="002F6377">
        <w:rPr>
          <w:b/>
        </w:rPr>
        <w:t>хар</w:t>
      </w:r>
      <w:r>
        <w:rPr>
          <w:b/>
        </w:rPr>
        <w:t xml:space="preserve">актера работников ФКУ «Центр ГИМС МЧС России по Тульской области»  </w:t>
      </w:r>
    </w:p>
    <w:p w:rsidR="00D12AE2" w:rsidRDefault="00D12AE2" w:rsidP="00CA656E">
      <w:pPr>
        <w:jc w:val="center"/>
        <w:rPr>
          <w:b/>
        </w:rPr>
      </w:pPr>
      <w:r w:rsidRPr="002035D6">
        <w:rPr>
          <w:b/>
        </w:rPr>
        <w:t>за период с 1 января 201</w:t>
      </w:r>
      <w:r>
        <w:rPr>
          <w:b/>
        </w:rPr>
        <w:t xml:space="preserve">8 </w:t>
      </w:r>
      <w:r w:rsidRPr="002035D6">
        <w:rPr>
          <w:b/>
        </w:rPr>
        <w:t>года по 31 декабря 201</w:t>
      </w:r>
      <w:r>
        <w:rPr>
          <w:b/>
        </w:rPr>
        <w:t>8</w:t>
      </w:r>
      <w:r w:rsidRPr="002035D6">
        <w:rPr>
          <w:b/>
        </w:rPr>
        <w:t xml:space="preserve"> года</w:t>
      </w:r>
      <w:r w:rsidRPr="002F6377">
        <w:rPr>
          <w:b/>
        </w:rPr>
        <w:t>.</w:t>
      </w:r>
    </w:p>
    <w:p w:rsidR="00D12AE2" w:rsidRPr="002F6377" w:rsidRDefault="00D12AE2" w:rsidP="00CA656E">
      <w:pPr>
        <w:jc w:val="center"/>
        <w:rPr>
          <w:b/>
        </w:rPr>
      </w:pPr>
    </w:p>
    <w:tbl>
      <w:tblPr>
        <w:tblW w:w="15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631"/>
        <w:gridCol w:w="1440"/>
        <w:gridCol w:w="1260"/>
        <w:gridCol w:w="1056"/>
        <w:gridCol w:w="850"/>
        <w:gridCol w:w="1080"/>
        <w:gridCol w:w="1188"/>
        <w:gridCol w:w="720"/>
        <w:gridCol w:w="900"/>
        <w:gridCol w:w="1800"/>
        <w:gridCol w:w="1260"/>
        <w:gridCol w:w="1485"/>
      </w:tblGrid>
      <w:tr w:rsidR="00D12AE2" w:rsidTr="001634D6">
        <w:trPr>
          <w:trHeight w:val="510"/>
        </w:trPr>
        <w:tc>
          <w:tcPr>
            <w:tcW w:w="817" w:type="dxa"/>
            <w:vMerge w:val="restart"/>
          </w:tcPr>
          <w:p w:rsidR="00D12AE2" w:rsidRDefault="00D12AE2" w:rsidP="0035730B">
            <w:pPr>
              <w:jc w:val="center"/>
            </w:pPr>
            <w:r>
              <w:t>№</w:t>
            </w:r>
          </w:p>
          <w:p w:rsidR="00D12AE2" w:rsidRDefault="00D12AE2" w:rsidP="0035730B">
            <w:pPr>
              <w:jc w:val="center"/>
            </w:pPr>
            <w:r>
              <w:t>п/п</w:t>
            </w:r>
          </w:p>
        </w:tc>
        <w:tc>
          <w:tcPr>
            <w:tcW w:w="1631" w:type="dxa"/>
            <w:vMerge w:val="restart"/>
          </w:tcPr>
          <w:p w:rsidR="00D12AE2" w:rsidRDefault="00D12AE2" w:rsidP="00502D3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D12AE2" w:rsidRDefault="00D12AE2" w:rsidP="00502D3E">
            <w:pPr>
              <w:jc w:val="center"/>
            </w:pPr>
            <w:r>
              <w:t xml:space="preserve">Должность </w:t>
            </w:r>
          </w:p>
        </w:tc>
        <w:tc>
          <w:tcPr>
            <w:tcW w:w="4246" w:type="dxa"/>
            <w:gridSpan w:val="4"/>
          </w:tcPr>
          <w:p w:rsidR="00D12AE2" w:rsidRDefault="00D12AE2" w:rsidP="00502D3E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08" w:type="dxa"/>
            <w:gridSpan w:val="3"/>
          </w:tcPr>
          <w:p w:rsidR="00D12AE2" w:rsidRDefault="00D12AE2" w:rsidP="00502D3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60" w:type="dxa"/>
            <w:vMerge w:val="restart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485" w:type="dxa"/>
            <w:vMerge w:val="restart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D12AE2" w:rsidTr="007241D2">
        <w:trPr>
          <w:cantSplit/>
          <w:trHeight w:val="2588"/>
        </w:trPr>
        <w:tc>
          <w:tcPr>
            <w:tcW w:w="817" w:type="dxa"/>
            <w:vMerge/>
          </w:tcPr>
          <w:p w:rsidR="00D12AE2" w:rsidRDefault="00D12AE2" w:rsidP="0035730B">
            <w:pPr>
              <w:jc w:val="center"/>
            </w:pPr>
          </w:p>
        </w:tc>
        <w:tc>
          <w:tcPr>
            <w:tcW w:w="1631" w:type="dxa"/>
            <w:vMerge/>
          </w:tcPr>
          <w:p w:rsidR="00D12AE2" w:rsidRDefault="00D12AE2" w:rsidP="0035730B">
            <w:pPr>
              <w:jc w:val="center"/>
            </w:pPr>
          </w:p>
        </w:tc>
        <w:tc>
          <w:tcPr>
            <w:tcW w:w="1440" w:type="dxa"/>
            <w:vMerge/>
          </w:tcPr>
          <w:p w:rsidR="00D12AE2" w:rsidRDefault="00D12AE2" w:rsidP="0035730B">
            <w:pPr>
              <w:jc w:val="center"/>
            </w:pPr>
          </w:p>
        </w:tc>
        <w:tc>
          <w:tcPr>
            <w:tcW w:w="1260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056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1080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188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20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900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</w:tcPr>
          <w:p w:rsidR="00D12AE2" w:rsidRDefault="00D12AE2" w:rsidP="0035730B">
            <w:pPr>
              <w:jc w:val="center"/>
            </w:pPr>
          </w:p>
        </w:tc>
        <w:tc>
          <w:tcPr>
            <w:tcW w:w="1260" w:type="dxa"/>
            <w:vMerge/>
          </w:tcPr>
          <w:p w:rsidR="00D12AE2" w:rsidRDefault="00D12AE2" w:rsidP="0035730B">
            <w:pPr>
              <w:jc w:val="center"/>
            </w:pPr>
          </w:p>
        </w:tc>
        <w:tc>
          <w:tcPr>
            <w:tcW w:w="1485" w:type="dxa"/>
            <w:vMerge/>
          </w:tcPr>
          <w:p w:rsidR="00D12AE2" w:rsidRDefault="00D12AE2" w:rsidP="0035730B">
            <w:pPr>
              <w:jc w:val="center"/>
            </w:pPr>
          </w:p>
        </w:tc>
      </w:tr>
      <w:tr w:rsidR="00D12AE2" w:rsidRPr="0035730B" w:rsidTr="001634D6">
        <w:tc>
          <w:tcPr>
            <w:tcW w:w="817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4</w:t>
            </w:r>
          </w:p>
        </w:tc>
        <w:tc>
          <w:tcPr>
            <w:tcW w:w="1056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12</w:t>
            </w:r>
          </w:p>
        </w:tc>
        <w:tc>
          <w:tcPr>
            <w:tcW w:w="1485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13</w:t>
            </w:r>
          </w:p>
        </w:tc>
      </w:tr>
      <w:tr w:rsidR="00D12AE2" w:rsidRPr="00FD4955" w:rsidTr="00CE569B">
        <w:trPr>
          <w:trHeight w:val="675"/>
        </w:trPr>
        <w:tc>
          <w:tcPr>
            <w:tcW w:w="817" w:type="dxa"/>
            <w:vMerge w:val="restart"/>
          </w:tcPr>
          <w:p w:rsidR="00D12AE2" w:rsidRPr="00FD4955" w:rsidRDefault="00D12AE2" w:rsidP="00D12AE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D12AE2" w:rsidRPr="00FD4955" w:rsidRDefault="00D12AE2" w:rsidP="00CE569B">
            <w:pPr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Лапшов В.Н.</w:t>
            </w:r>
          </w:p>
        </w:tc>
        <w:tc>
          <w:tcPr>
            <w:tcW w:w="1440" w:type="dxa"/>
            <w:vMerge w:val="restart"/>
          </w:tcPr>
          <w:p w:rsidR="00D12AE2" w:rsidRPr="00FD4955" w:rsidRDefault="00D12AE2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Начальник центра </w:t>
            </w:r>
          </w:p>
        </w:tc>
        <w:tc>
          <w:tcPr>
            <w:tcW w:w="1260" w:type="dxa"/>
          </w:tcPr>
          <w:p w:rsidR="00D12AE2" w:rsidRPr="00FD4955" w:rsidRDefault="00D12AE2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56" w:type="dxa"/>
          </w:tcPr>
          <w:p w:rsidR="00D12AE2" w:rsidRPr="00FD4955" w:rsidRDefault="00D12AE2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Общая долевая ½  </w:t>
            </w:r>
          </w:p>
        </w:tc>
        <w:tc>
          <w:tcPr>
            <w:tcW w:w="850" w:type="dxa"/>
          </w:tcPr>
          <w:p w:rsidR="00D12AE2" w:rsidRPr="00FD4955" w:rsidRDefault="00D12AE2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D12AE2" w:rsidRPr="00FD4955" w:rsidRDefault="00D12AE2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D12AE2" w:rsidRPr="00FD4955" w:rsidRDefault="00D12AE2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D12AE2" w:rsidRPr="00FD4955" w:rsidRDefault="00D12AE2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12AE2" w:rsidRPr="00FD4955" w:rsidRDefault="00D12AE2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</w:tcPr>
          <w:p w:rsidR="00D12AE2" w:rsidRPr="00FD4955" w:rsidRDefault="00D12AE2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Автомобиль  легковой </w:t>
            </w:r>
          </w:p>
          <w:p w:rsidR="00D12AE2" w:rsidRPr="008F335D" w:rsidRDefault="00D12AE2" w:rsidP="003E4188">
            <w:pPr>
              <w:jc w:val="center"/>
              <w:rPr>
                <w:sz w:val="20"/>
                <w:szCs w:val="20"/>
              </w:rPr>
            </w:pPr>
            <w:r w:rsidRPr="003E4188">
              <w:rPr>
                <w:sz w:val="20"/>
                <w:szCs w:val="20"/>
                <w:lang w:val="en-US"/>
              </w:rPr>
              <w:t>CHANGAN</w:t>
            </w:r>
            <w:r>
              <w:rPr>
                <w:sz w:val="20"/>
                <w:szCs w:val="20"/>
              </w:rPr>
              <w:t xml:space="preserve"> </w:t>
            </w:r>
            <w:r w:rsidRPr="003E4188">
              <w:rPr>
                <w:sz w:val="20"/>
                <w:szCs w:val="20"/>
                <w:lang w:val="en-US"/>
              </w:rPr>
              <w:t>CS</w:t>
            </w:r>
            <w:r w:rsidRPr="003E4188">
              <w:rPr>
                <w:sz w:val="20"/>
                <w:szCs w:val="20"/>
              </w:rPr>
              <w:t xml:space="preserve">35 </w:t>
            </w:r>
            <w:r w:rsidRPr="003E4188">
              <w:rPr>
                <w:sz w:val="20"/>
                <w:szCs w:val="20"/>
                <w:lang w:val="en-US"/>
              </w:rPr>
              <w:t>SC</w:t>
            </w:r>
            <w:r w:rsidRPr="003E4188">
              <w:rPr>
                <w:sz w:val="20"/>
                <w:szCs w:val="20"/>
              </w:rPr>
              <w:t>7164</w:t>
            </w:r>
            <w:r w:rsidRPr="003E4188">
              <w:rPr>
                <w:sz w:val="20"/>
                <w:szCs w:val="20"/>
                <w:lang w:val="en-US"/>
              </w:rPr>
              <w:t>AA</w:t>
            </w:r>
            <w:r w:rsidRPr="003E418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 2018,</w:t>
            </w:r>
          </w:p>
          <w:p w:rsidR="00D12AE2" w:rsidRPr="008F335D" w:rsidRDefault="00D12AE2" w:rsidP="00CE5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8F335D">
              <w:rPr>
                <w:sz w:val="20"/>
                <w:szCs w:val="20"/>
              </w:rPr>
              <w:t xml:space="preserve">втомобиль </w:t>
            </w:r>
            <w:r w:rsidRPr="00FD4955">
              <w:rPr>
                <w:sz w:val="20"/>
                <w:szCs w:val="20"/>
              </w:rPr>
              <w:t>легковой</w:t>
            </w:r>
            <w:r w:rsidRPr="008F335D">
              <w:rPr>
                <w:sz w:val="20"/>
                <w:szCs w:val="20"/>
              </w:rPr>
              <w:t xml:space="preserve"> РЕНО Эспайс, 2004</w:t>
            </w:r>
            <w:r>
              <w:rPr>
                <w:sz w:val="20"/>
                <w:szCs w:val="20"/>
              </w:rPr>
              <w:t>,</w:t>
            </w:r>
          </w:p>
          <w:p w:rsidR="00D12AE2" w:rsidRPr="008F335D" w:rsidRDefault="00D12AE2" w:rsidP="00CE5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3E4188">
              <w:rPr>
                <w:sz w:val="20"/>
                <w:szCs w:val="20"/>
              </w:rPr>
              <w:t>рицеп к легковому автомобилю</w:t>
            </w:r>
            <w:r>
              <w:t xml:space="preserve"> </w:t>
            </w:r>
            <w:r w:rsidRPr="003E4188">
              <w:rPr>
                <w:sz w:val="20"/>
                <w:szCs w:val="20"/>
              </w:rPr>
              <w:t>7197-00000 10-01</w:t>
            </w:r>
            <w:r>
              <w:rPr>
                <w:sz w:val="20"/>
                <w:szCs w:val="20"/>
              </w:rPr>
              <w:t>, 2018</w:t>
            </w:r>
          </w:p>
        </w:tc>
        <w:tc>
          <w:tcPr>
            <w:tcW w:w="1260" w:type="dxa"/>
            <w:vMerge w:val="restart"/>
          </w:tcPr>
          <w:p w:rsidR="00D12AE2" w:rsidRPr="00FD4955" w:rsidRDefault="00D12AE2" w:rsidP="003E4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1848502,07</w:t>
            </w:r>
          </w:p>
        </w:tc>
        <w:tc>
          <w:tcPr>
            <w:tcW w:w="1485" w:type="dxa"/>
            <w:vMerge w:val="restart"/>
          </w:tcPr>
          <w:p w:rsidR="00D12AE2" w:rsidRPr="00FD4955" w:rsidRDefault="00D12AE2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</w:tr>
      <w:tr w:rsidR="00D12AE2" w:rsidRPr="00FD4955" w:rsidTr="005520B5">
        <w:trPr>
          <w:trHeight w:val="1160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D12AE2" w:rsidRPr="00FD4955" w:rsidRDefault="00D12AE2" w:rsidP="00D12AE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bottom w:val="single" w:sz="4" w:space="0" w:color="auto"/>
            </w:tcBorders>
          </w:tcPr>
          <w:p w:rsidR="00D12AE2" w:rsidRPr="00FD4955" w:rsidRDefault="00D12AE2" w:rsidP="00CE56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D12AE2" w:rsidRPr="00FD4955" w:rsidRDefault="00D12AE2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12AE2" w:rsidRPr="00FD4955" w:rsidRDefault="00D12AE2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D12AE2" w:rsidRPr="00FD4955" w:rsidRDefault="00D12AE2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Общая долевая  ½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12AE2" w:rsidRPr="00FD4955" w:rsidRDefault="00D12AE2" w:rsidP="00FD0B58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41,0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12AE2" w:rsidRPr="00FD4955" w:rsidRDefault="00D12AE2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D12AE2" w:rsidRPr="00FD4955" w:rsidRDefault="00D12AE2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12AE2" w:rsidRPr="00FD4955" w:rsidRDefault="00D12AE2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12AE2" w:rsidRPr="00FD4955" w:rsidRDefault="00D12AE2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D12AE2" w:rsidRPr="00FD4955" w:rsidRDefault="00D12AE2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D12AE2" w:rsidRPr="00FD4955" w:rsidRDefault="00D12AE2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</w:tcPr>
          <w:p w:rsidR="00D12AE2" w:rsidRPr="00FD4955" w:rsidRDefault="00D12AE2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AE2" w:rsidRPr="00FD4955" w:rsidTr="003B3A2E">
        <w:trPr>
          <w:trHeight w:val="920"/>
        </w:trPr>
        <w:tc>
          <w:tcPr>
            <w:tcW w:w="817" w:type="dxa"/>
            <w:vMerge/>
          </w:tcPr>
          <w:p w:rsidR="00D12AE2" w:rsidRPr="00FD4955" w:rsidRDefault="00D12AE2" w:rsidP="00D12AE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Pr="00FD4955" w:rsidRDefault="00D12AE2" w:rsidP="00CE569B">
            <w:pPr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</w:tcPr>
          <w:p w:rsidR="00D12AE2" w:rsidRPr="00FD4955" w:rsidRDefault="00D12AE2" w:rsidP="00CE5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FD4955" w:rsidRDefault="00D12AE2" w:rsidP="00CE5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12AE2" w:rsidRPr="00FD0B58" w:rsidRDefault="00D12AE2" w:rsidP="00CE5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2AE2" w:rsidRPr="00EE1C00" w:rsidRDefault="00D12AE2" w:rsidP="00FD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2AE2" w:rsidRPr="00FD4955" w:rsidRDefault="00D12AE2" w:rsidP="00CE5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D12AE2" w:rsidRPr="00FD4955" w:rsidRDefault="00D12AE2" w:rsidP="00CE569B">
            <w:pPr>
              <w:tabs>
                <w:tab w:val="left" w:pos="405"/>
                <w:tab w:val="center" w:pos="486"/>
              </w:tabs>
              <w:jc w:val="center"/>
              <w:rPr>
                <w:sz w:val="20"/>
                <w:szCs w:val="20"/>
              </w:rPr>
            </w:pPr>
            <w:r w:rsidRPr="00FD0B58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D12AE2" w:rsidRPr="00FD4955" w:rsidRDefault="00D12AE2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41,0</w:t>
            </w:r>
          </w:p>
        </w:tc>
        <w:tc>
          <w:tcPr>
            <w:tcW w:w="900" w:type="dxa"/>
          </w:tcPr>
          <w:p w:rsidR="00D12AE2" w:rsidRPr="00FD4955" w:rsidRDefault="00D12AE2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D12AE2" w:rsidRPr="00FD4955" w:rsidRDefault="00D12AE2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Автомобиль легковой </w:t>
            </w:r>
          </w:p>
          <w:p w:rsidR="00D12AE2" w:rsidRPr="00FD4955" w:rsidRDefault="00D12AE2" w:rsidP="008F335D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  <w:lang w:val="en-US"/>
              </w:rPr>
              <w:t>Daewoo</w:t>
            </w:r>
            <w:r w:rsidRPr="00FD4955">
              <w:rPr>
                <w:sz w:val="20"/>
                <w:szCs w:val="20"/>
              </w:rPr>
              <w:t xml:space="preserve"> </w:t>
            </w:r>
            <w:r w:rsidRPr="00FD4955">
              <w:rPr>
                <w:sz w:val="20"/>
                <w:szCs w:val="20"/>
                <w:lang w:val="en-US"/>
              </w:rPr>
              <w:t>Matiz</w:t>
            </w:r>
            <w:r w:rsidRPr="00FD495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2012</w:t>
            </w:r>
          </w:p>
        </w:tc>
        <w:tc>
          <w:tcPr>
            <w:tcW w:w="1260" w:type="dxa"/>
          </w:tcPr>
          <w:p w:rsidR="00D12AE2" w:rsidRPr="00FD4955" w:rsidRDefault="00D12AE2" w:rsidP="00FD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1316533,66</w:t>
            </w:r>
          </w:p>
        </w:tc>
        <w:tc>
          <w:tcPr>
            <w:tcW w:w="1485" w:type="dxa"/>
          </w:tcPr>
          <w:p w:rsidR="00D12AE2" w:rsidRPr="00FD4955" w:rsidRDefault="00D12AE2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</w:tr>
      <w:tr w:rsidR="00D12AE2" w:rsidRPr="00FD4955" w:rsidTr="00CE569B">
        <w:trPr>
          <w:trHeight w:val="231"/>
        </w:trPr>
        <w:tc>
          <w:tcPr>
            <w:tcW w:w="817" w:type="dxa"/>
            <w:vMerge w:val="restart"/>
          </w:tcPr>
          <w:p w:rsidR="00D12AE2" w:rsidRDefault="00D12AE2" w:rsidP="0054399D">
            <w:pPr>
              <w:ind w:left="360"/>
              <w:jc w:val="center"/>
              <w:rPr>
                <w:sz w:val="20"/>
                <w:szCs w:val="20"/>
              </w:rPr>
            </w:pPr>
            <w:r w:rsidRPr="0054399D">
              <w:rPr>
                <w:sz w:val="20"/>
                <w:szCs w:val="20"/>
              </w:rPr>
              <w:t>2.</w:t>
            </w:r>
          </w:p>
          <w:p w:rsidR="00D12AE2" w:rsidRPr="0054399D" w:rsidRDefault="00D12AE2" w:rsidP="0054399D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D12AE2" w:rsidRDefault="00D12AE2" w:rsidP="00CE569B">
            <w:pPr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Донник А.Г.</w:t>
            </w:r>
          </w:p>
          <w:p w:rsidR="00D12AE2" w:rsidRPr="00FD4955" w:rsidRDefault="00D12AE2" w:rsidP="00CE569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D12AE2" w:rsidRPr="00FD4955" w:rsidRDefault="00D12AE2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1260" w:type="dxa"/>
          </w:tcPr>
          <w:p w:rsidR="00D12AE2" w:rsidRPr="008F335D" w:rsidRDefault="00D12AE2" w:rsidP="00CE569B">
            <w:pPr>
              <w:jc w:val="center"/>
              <w:rPr>
                <w:sz w:val="20"/>
                <w:szCs w:val="20"/>
              </w:rPr>
            </w:pPr>
            <w:r w:rsidRPr="008F33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D12AE2" w:rsidRPr="008F335D" w:rsidRDefault="00D12AE2" w:rsidP="00CE569B">
            <w:pPr>
              <w:jc w:val="center"/>
              <w:rPr>
                <w:sz w:val="20"/>
                <w:szCs w:val="20"/>
              </w:rPr>
            </w:pPr>
            <w:r w:rsidRPr="008F335D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D12AE2" w:rsidRPr="008F335D" w:rsidRDefault="00D12AE2" w:rsidP="00CE569B">
            <w:pPr>
              <w:jc w:val="center"/>
              <w:rPr>
                <w:sz w:val="20"/>
                <w:szCs w:val="20"/>
              </w:rPr>
            </w:pPr>
            <w:r w:rsidRPr="008F335D">
              <w:rPr>
                <w:sz w:val="20"/>
                <w:szCs w:val="20"/>
              </w:rPr>
              <w:t>70,20</w:t>
            </w:r>
          </w:p>
        </w:tc>
        <w:tc>
          <w:tcPr>
            <w:tcW w:w="1080" w:type="dxa"/>
          </w:tcPr>
          <w:p w:rsidR="00D12AE2" w:rsidRPr="008F335D" w:rsidRDefault="00D12AE2" w:rsidP="00CE569B">
            <w:pPr>
              <w:jc w:val="center"/>
              <w:rPr>
                <w:sz w:val="20"/>
                <w:szCs w:val="20"/>
              </w:rPr>
            </w:pPr>
            <w:r w:rsidRPr="008F33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D12AE2" w:rsidRPr="000620FF" w:rsidRDefault="00D12AE2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20" w:type="dxa"/>
          </w:tcPr>
          <w:p w:rsidR="00D12AE2" w:rsidRPr="000620FF" w:rsidRDefault="00D12AE2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00" w:type="dxa"/>
          </w:tcPr>
          <w:p w:rsidR="00D12AE2" w:rsidRPr="000620FF" w:rsidRDefault="00D12AE2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00" w:type="dxa"/>
            <w:vMerge w:val="restart"/>
          </w:tcPr>
          <w:p w:rsidR="00D12AE2" w:rsidRPr="008F335D" w:rsidRDefault="00D12AE2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Автомобиль легковой  </w:t>
            </w:r>
            <w:r w:rsidRPr="00FD4955">
              <w:rPr>
                <w:sz w:val="20"/>
                <w:szCs w:val="20"/>
                <w:lang w:val="en-US"/>
              </w:rPr>
              <w:t>Mitsubishi OUTLANDER</w:t>
            </w:r>
            <w:r>
              <w:rPr>
                <w:sz w:val="20"/>
                <w:szCs w:val="20"/>
              </w:rPr>
              <w:t>, 2014</w:t>
            </w:r>
          </w:p>
        </w:tc>
        <w:tc>
          <w:tcPr>
            <w:tcW w:w="1260" w:type="dxa"/>
            <w:vMerge w:val="restart"/>
          </w:tcPr>
          <w:p w:rsidR="00D12AE2" w:rsidRDefault="00D12AE2" w:rsidP="003E4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3551358,16</w:t>
            </w:r>
          </w:p>
          <w:p w:rsidR="00D12AE2" w:rsidRDefault="00D12AE2" w:rsidP="003E4188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3E4188">
            <w:pPr>
              <w:jc w:val="center"/>
              <w:rPr>
                <w:sz w:val="20"/>
                <w:szCs w:val="20"/>
              </w:rPr>
            </w:pPr>
          </w:p>
          <w:p w:rsidR="00D12AE2" w:rsidRPr="00FD4955" w:rsidRDefault="00D12AE2" w:rsidP="003E4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</w:tcPr>
          <w:p w:rsidR="00D12AE2" w:rsidRDefault="00D12AE2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  <w:p w:rsidR="00D12AE2" w:rsidRPr="00FD4955" w:rsidRDefault="00D12AE2" w:rsidP="00CE569B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FD4955" w:rsidTr="00CE569B">
        <w:trPr>
          <w:trHeight w:val="70"/>
        </w:trPr>
        <w:tc>
          <w:tcPr>
            <w:tcW w:w="817" w:type="dxa"/>
            <w:vMerge/>
          </w:tcPr>
          <w:p w:rsidR="00D12AE2" w:rsidRPr="0054399D" w:rsidRDefault="00D12AE2" w:rsidP="00D12AE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D12AE2" w:rsidRPr="00FD4955" w:rsidRDefault="00D12AE2" w:rsidP="00CE56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2AE2" w:rsidRPr="00FD4955" w:rsidRDefault="00D12AE2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8F335D" w:rsidRDefault="00D12AE2" w:rsidP="00CE569B">
            <w:pPr>
              <w:jc w:val="center"/>
              <w:rPr>
                <w:sz w:val="20"/>
                <w:szCs w:val="20"/>
              </w:rPr>
            </w:pPr>
            <w:r w:rsidRPr="008F335D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056" w:type="dxa"/>
          </w:tcPr>
          <w:p w:rsidR="00D12AE2" w:rsidRPr="008F335D" w:rsidRDefault="00D12AE2" w:rsidP="00CE569B">
            <w:pPr>
              <w:jc w:val="center"/>
              <w:rPr>
                <w:sz w:val="20"/>
                <w:szCs w:val="20"/>
              </w:rPr>
            </w:pPr>
            <w:r w:rsidRPr="008F335D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D12AE2" w:rsidRPr="008F335D" w:rsidRDefault="00D12AE2" w:rsidP="00CE569B">
            <w:pPr>
              <w:jc w:val="center"/>
              <w:rPr>
                <w:sz w:val="20"/>
                <w:szCs w:val="20"/>
              </w:rPr>
            </w:pPr>
            <w:r w:rsidRPr="008F335D">
              <w:rPr>
                <w:sz w:val="20"/>
                <w:szCs w:val="20"/>
              </w:rPr>
              <w:t>40,90</w:t>
            </w:r>
          </w:p>
        </w:tc>
        <w:tc>
          <w:tcPr>
            <w:tcW w:w="1080" w:type="dxa"/>
          </w:tcPr>
          <w:p w:rsidR="00D12AE2" w:rsidRPr="008F335D" w:rsidRDefault="00D12AE2" w:rsidP="00CE569B">
            <w:pPr>
              <w:jc w:val="center"/>
              <w:rPr>
                <w:sz w:val="20"/>
                <w:szCs w:val="20"/>
              </w:rPr>
            </w:pPr>
            <w:r w:rsidRPr="008F33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D12AE2" w:rsidRPr="00FD4955" w:rsidRDefault="00D12AE2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D12AE2" w:rsidRPr="00FD4955" w:rsidRDefault="00D12AE2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D12AE2" w:rsidRDefault="00D12AE2" w:rsidP="00CE569B">
            <w:pPr>
              <w:jc w:val="center"/>
              <w:rPr>
                <w:sz w:val="20"/>
                <w:szCs w:val="20"/>
              </w:rPr>
            </w:pPr>
          </w:p>
          <w:p w:rsidR="00D12AE2" w:rsidRPr="00FD4955" w:rsidRDefault="00D12AE2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12AE2" w:rsidRPr="00FD4955" w:rsidRDefault="00D12AE2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12AE2" w:rsidRPr="00FD4955" w:rsidRDefault="00D12AE2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D12AE2" w:rsidRPr="00FD4955" w:rsidRDefault="00D12AE2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AE2" w:rsidRPr="00FD4955" w:rsidTr="00CE569B">
        <w:trPr>
          <w:trHeight w:val="70"/>
        </w:trPr>
        <w:tc>
          <w:tcPr>
            <w:tcW w:w="817" w:type="dxa"/>
            <w:vMerge/>
          </w:tcPr>
          <w:p w:rsidR="00D12AE2" w:rsidRPr="0054399D" w:rsidRDefault="00D12AE2" w:rsidP="00D12AE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D12AE2" w:rsidRPr="00FD4955" w:rsidRDefault="00D12AE2" w:rsidP="00CE56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2AE2" w:rsidRPr="00FD4955" w:rsidRDefault="00D12AE2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8F335D" w:rsidRDefault="00D12AE2" w:rsidP="00CE569B">
            <w:pPr>
              <w:jc w:val="center"/>
              <w:rPr>
                <w:sz w:val="20"/>
                <w:szCs w:val="20"/>
              </w:rPr>
            </w:pPr>
            <w:r w:rsidRPr="008F335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56" w:type="dxa"/>
          </w:tcPr>
          <w:p w:rsidR="00D12AE2" w:rsidRPr="008F335D" w:rsidRDefault="00D12AE2" w:rsidP="00CE569B">
            <w:pPr>
              <w:jc w:val="center"/>
              <w:rPr>
                <w:sz w:val="20"/>
                <w:szCs w:val="20"/>
              </w:rPr>
            </w:pPr>
            <w:r w:rsidRPr="008F335D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D12AE2" w:rsidRPr="008F335D" w:rsidRDefault="00D12AE2" w:rsidP="00CE569B">
            <w:pPr>
              <w:jc w:val="center"/>
              <w:rPr>
                <w:sz w:val="20"/>
                <w:szCs w:val="20"/>
              </w:rPr>
            </w:pPr>
            <w:r w:rsidRPr="008F335D">
              <w:rPr>
                <w:sz w:val="20"/>
                <w:szCs w:val="20"/>
              </w:rPr>
              <w:t>25,50</w:t>
            </w:r>
          </w:p>
        </w:tc>
        <w:tc>
          <w:tcPr>
            <w:tcW w:w="1080" w:type="dxa"/>
          </w:tcPr>
          <w:p w:rsidR="00D12AE2" w:rsidRPr="008F335D" w:rsidRDefault="00D12AE2" w:rsidP="00CE569B">
            <w:pPr>
              <w:jc w:val="center"/>
              <w:rPr>
                <w:sz w:val="20"/>
                <w:szCs w:val="20"/>
                <w:lang w:val="en-US"/>
              </w:rPr>
            </w:pPr>
            <w:r w:rsidRPr="008F33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D12AE2" w:rsidRPr="00FD4955" w:rsidRDefault="00D12AE2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D12AE2" w:rsidRPr="00FD4955" w:rsidRDefault="00D12AE2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D12AE2" w:rsidRPr="00FD4955" w:rsidRDefault="00D12AE2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12AE2" w:rsidRPr="00FD4955" w:rsidRDefault="00D12AE2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12AE2" w:rsidRPr="00FD4955" w:rsidRDefault="00D12AE2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D12AE2" w:rsidRPr="00FD4955" w:rsidRDefault="00D12AE2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AE2" w:rsidRPr="00FD4955" w:rsidTr="00CE569B">
        <w:trPr>
          <w:trHeight w:val="135"/>
        </w:trPr>
        <w:tc>
          <w:tcPr>
            <w:tcW w:w="817" w:type="dxa"/>
            <w:vMerge/>
          </w:tcPr>
          <w:p w:rsidR="00D12AE2" w:rsidRPr="0054399D" w:rsidRDefault="00D12AE2" w:rsidP="00D12AE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D12AE2" w:rsidRPr="00FD4955" w:rsidRDefault="00D12AE2" w:rsidP="00CE56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2AE2" w:rsidRPr="00FD4955" w:rsidRDefault="00D12AE2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8F335D" w:rsidRDefault="00D12AE2" w:rsidP="00CE569B">
            <w:pPr>
              <w:jc w:val="center"/>
              <w:rPr>
                <w:sz w:val="20"/>
                <w:szCs w:val="20"/>
              </w:rPr>
            </w:pPr>
            <w:r w:rsidRPr="008F335D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56" w:type="dxa"/>
          </w:tcPr>
          <w:p w:rsidR="00D12AE2" w:rsidRPr="008F335D" w:rsidRDefault="00D12AE2" w:rsidP="00CE569B">
            <w:pPr>
              <w:jc w:val="center"/>
              <w:rPr>
                <w:sz w:val="20"/>
                <w:szCs w:val="20"/>
              </w:rPr>
            </w:pPr>
            <w:r w:rsidRPr="008F335D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D12AE2" w:rsidRPr="008F335D" w:rsidRDefault="00D12AE2" w:rsidP="00CE569B">
            <w:pPr>
              <w:jc w:val="center"/>
              <w:rPr>
                <w:sz w:val="20"/>
                <w:szCs w:val="20"/>
              </w:rPr>
            </w:pPr>
            <w:r w:rsidRPr="008F335D">
              <w:rPr>
                <w:sz w:val="20"/>
                <w:szCs w:val="20"/>
              </w:rPr>
              <w:t>600,00</w:t>
            </w:r>
          </w:p>
        </w:tc>
        <w:tc>
          <w:tcPr>
            <w:tcW w:w="1080" w:type="dxa"/>
          </w:tcPr>
          <w:p w:rsidR="00D12AE2" w:rsidRPr="008F335D" w:rsidRDefault="00D12AE2" w:rsidP="00CE569B">
            <w:pPr>
              <w:jc w:val="center"/>
              <w:rPr>
                <w:sz w:val="20"/>
                <w:szCs w:val="20"/>
              </w:rPr>
            </w:pPr>
            <w:r w:rsidRPr="008F33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D12AE2" w:rsidRPr="00FD4955" w:rsidRDefault="00D12AE2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D12AE2" w:rsidRPr="00FD4955" w:rsidRDefault="00D12AE2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D12AE2" w:rsidRPr="00FD4955" w:rsidRDefault="00D12AE2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12AE2" w:rsidRPr="00FD4955" w:rsidRDefault="00D12AE2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12AE2" w:rsidRPr="00FD4955" w:rsidRDefault="00D12AE2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D12AE2" w:rsidRPr="00FD4955" w:rsidRDefault="00D12AE2" w:rsidP="00CE5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AE2" w:rsidRPr="00FD4955" w:rsidTr="00CE569B">
        <w:trPr>
          <w:trHeight w:val="98"/>
        </w:trPr>
        <w:tc>
          <w:tcPr>
            <w:tcW w:w="817" w:type="dxa"/>
            <w:vMerge/>
          </w:tcPr>
          <w:p w:rsidR="00D12AE2" w:rsidRPr="0054399D" w:rsidRDefault="00D12AE2" w:rsidP="00D12AE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Pr="00FD4955" w:rsidRDefault="00D12AE2" w:rsidP="00CE569B">
            <w:pPr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vMerge/>
          </w:tcPr>
          <w:p w:rsidR="00D12AE2" w:rsidRPr="00FD4955" w:rsidRDefault="00D12AE2" w:rsidP="00CE5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FD4955" w:rsidRDefault="00D12AE2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12AE2" w:rsidRPr="00FD4955" w:rsidRDefault="00D12AE2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2AE2" w:rsidRPr="00FD4955" w:rsidRDefault="00D12AE2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2AE2" w:rsidRPr="00FD4955" w:rsidRDefault="00D12AE2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D12AE2" w:rsidRPr="00FD4955" w:rsidRDefault="00D12AE2" w:rsidP="00CE5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D12AE2" w:rsidRPr="00FD4955" w:rsidRDefault="00D12AE2" w:rsidP="00CE56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12AE2" w:rsidRPr="00FD4955" w:rsidRDefault="00D12AE2" w:rsidP="00CE5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D12AE2" w:rsidRPr="00FD4955" w:rsidRDefault="00D12AE2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12AE2" w:rsidRPr="003E5432" w:rsidRDefault="00D12AE2" w:rsidP="003E4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152819,01</w:t>
            </w:r>
          </w:p>
        </w:tc>
        <w:tc>
          <w:tcPr>
            <w:tcW w:w="1485" w:type="dxa"/>
          </w:tcPr>
          <w:p w:rsidR="00D12AE2" w:rsidRPr="00FD4955" w:rsidRDefault="00D12AE2" w:rsidP="00CE569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</w:tr>
      <w:tr w:rsidR="00D12AE2" w:rsidRPr="00B91E4D" w:rsidTr="000620FF">
        <w:trPr>
          <w:trHeight w:val="706"/>
        </w:trPr>
        <w:tc>
          <w:tcPr>
            <w:tcW w:w="817" w:type="dxa"/>
            <w:vMerge w:val="restart"/>
          </w:tcPr>
          <w:p w:rsidR="00D12AE2" w:rsidRPr="0054399D" w:rsidRDefault="00D12AE2" w:rsidP="0054399D">
            <w:pPr>
              <w:ind w:left="360"/>
              <w:jc w:val="center"/>
              <w:rPr>
                <w:sz w:val="20"/>
                <w:szCs w:val="20"/>
              </w:rPr>
            </w:pPr>
            <w:r w:rsidRPr="0054399D">
              <w:rPr>
                <w:sz w:val="20"/>
                <w:szCs w:val="20"/>
              </w:rPr>
              <w:t>3.</w:t>
            </w:r>
          </w:p>
        </w:tc>
        <w:tc>
          <w:tcPr>
            <w:tcW w:w="1631" w:type="dxa"/>
            <w:vMerge w:val="restart"/>
          </w:tcPr>
          <w:p w:rsidR="00D12AE2" w:rsidRPr="00FD4955" w:rsidRDefault="00D12AE2" w:rsidP="00654305">
            <w:pPr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Антошина Е.В.</w:t>
            </w:r>
          </w:p>
        </w:tc>
        <w:tc>
          <w:tcPr>
            <w:tcW w:w="1440" w:type="dxa"/>
            <w:vMerge w:val="restart"/>
          </w:tcPr>
          <w:p w:rsidR="00D12AE2" w:rsidRPr="00FD4955" w:rsidRDefault="00D12AE2" w:rsidP="0035730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1260" w:type="dxa"/>
          </w:tcPr>
          <w:p w:rsidR="00D12AE2" w:rsidRPr="00FD4955" w:rsidRDefault="00D12AE2" w:rsidP="000620FF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56" w:type="dxa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  <w:p w:rsidR="00D12AE2" w:rsidRPr="00FD4955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405,0</w:t>
            </w:r>
          </w:p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  <w:p w:rsidR="00D12AE2" w:rsidRPr="00FD4955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  <w:p w:rsidR="00D12AE2" w:rsidRPr="00FD4955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D12AE2" w:rsidRPr="00FD4955" w:rsidRDefault="00D12AE2" w:rsidP="003E4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D12AE2" w:rsidRPr="00FD4955" w:rsidRDefault="00D12AE2" w:rsidP="003E41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12AE2" w:rsidRPr="00FD4955" w:rsidRDefault="00D12AE2" w:rsidP="003E4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</w:tcPr>
          <w:p w:rsidR="00D12AE2" w:rsidRPr="00FD4955" w:rsidRDefault="00D12AE2" w:rsidP="0035730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Автомобиль легковой </w:t>
            </w:r>
          </w:p>
          <w:p w:rsidR="00D12AE2" w:rsidRPr="00FD4955" w:rsidRDefault="00D12AE2" w:rsidP="0035730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ВАЗ-21204</w:t>
            </w:r>
            <w:r>
              <w:rPr>
                <w:sz w:val="20"/>
                <w:szCs w:val="20"/>
              </w:rPr>
              <w:t>,1999</w:t>
            </w:r>
          </w:p>
        </w:tc>
        <w:tc>
          <w:tcPr>
            <w:tcW w:w="1260" w:type="dxa"/>
            <w:vMerge w:val="restart"/>
          </w:tcPr>
          <w:p w:rsidR="00D12AE2" w:rsidRPr="00FD4955" w:rsidRDefault="00D12AE2" w:rsidP="001F7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580222,33</w:t>
            </w:r>
          </w:p>
        </w:tc>
        <w:tc>
          <w:tcPr>
            <w:tcW w:w="1485" w:type="dxa"/>
            <w:vMerge w:val="restart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Ипотечный кредит 1000000/</w:t>
            </w:r>
          </w:p>
          <w:p w:rsidR="00D12AE2" w:rsidRPr="00FD4955" w:rsidRDefault="00D12AE2" w:rsidP="001F7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914857,40</w:t>
            </w:r>
          </w:p>
        </w:tc>
      </w:tr>
      <w:tr w:rsidR="00D12AE2" w:rsidRPr="00B91E4D" w:rsidTr="000620FF">
        <w:trPr>
          <w:trHeight w:val="263"/>
        </w:trPr>
        <w:tc>
          <w:tcPr>
            <w:tcW w:w="817" w:type="dxa"/>
            <w:vMerge/>
          </w:tcPr>
          <w:p w:rsidR="00D12AE2" w:rsidRPr="0054399D" w:rsidRDefault="00D12AE2" w:rsidP="0054399D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D12AE2" w:rsidRPr="00FD4955" w:rsidRDefault="00D12AE2" w:rsidP="0065430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2AE2" w:rsidRPr="00FD4955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FD4955" w:rsidRDefault="00D12AE2" w:rsidP="00896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1080" w:type="dxa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Default="00D12AE2" w:rsidP="003E4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12AE2" w:rsidRDefault="00D12AE2" w:rsidP="003E4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12AE2" w:rsidRDefault="00D12AE2" w:rsidP="003E4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12AE2" w:rsidRPr="00FD4955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12AE2" w:rsidRDefault="00D12AE2" w:rsidP="001F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B91E4D" w:rsidTr="001634D6">
        <w:trPr>
          <w:trHeight w:val="585"/>
        </w:trPr>
        <w:tc>
          <w:tcPr>
            <w:tcW w:w="817" w:type="dxa"/>
            <w:vMerge/>
          </w:tcPr>
          <w:p w:rsidR="00D12AE2" w:rsidRPr="0054399D" w:rsidRDefault="00D12AE2" w:rsidP="0054399D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D12AE2" w:rsidRPr="00FD4955" w:rsidRDefault="00D12AE2" w:rsidP="0065430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2AE2" w:rsidRPr="00FD4955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FD4955" w:rsidRDefault="00D12AE2" w:rsidP="001F7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056" w:type="dxa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080" w:type="dxa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Pr="00FD4955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12AE2" w:rsidRDefault="00D12AE2" w:rsidP="003E5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12AE2" w:rsidRPr="00FD4955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12AE2" w:rsidRPr="00FD4955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B91E4D" w:rsidTr="003E4188">
        <w:trPr>
          <w:trHeight w:val="700"/>
        </w:trPr>
        <w:tc>
          <w:tcPr>
            <w:tcW w:w="817" w:type="dxa"/>
            <w:vMerge/>
          </w:tcPr>
          <w:p w:rsidR="00D12AE2" w:rsidRPr="00FD4955" w:rsidRDefault="00D12AE2" w:rsidP="00D12AE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Pr="00FD4955" w:rsidRDefault="00D12AE2" w:rsidP="00654305">
            <w:pPr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</w:tcPr>
          <w:p w:rsidR="00D12AE2" w:rsidRPr="00FD4955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FD4955" w:rsidRDefault="00D12AE2" w:rsidP="00896528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12AE2" w:rsidRPr="00FD4955" w:rsidRDefault="00D12AE2" w:rsidP="0035730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2AE2" w:rsidRPr="00FD4955" w:rsidRDefault="00D12AE2" w:rsidP="0035730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2AE2" w:rsidRPr="00FD4955" w:rsidRDefault="00D12AE2" w:rsidP="0035730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D12AE2" w:rsidRDefault="00D12AE2" w:rsidP="00796D08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Квартира </w:t>
            </w:r>
          </w:p>
          <w:p w:rsidR="00D12AE2" w:rsidRPr="00FD4955" w:rsidRDefault="00D12AE2" w:rsidP="00796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12AE2" w:rsidRPr="00FD4955" w:rsidRDefault="00D12AE2" w:rsidP="00796D08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47,70</w:t>
            </w:r>
          </w:p>
        </w:tc>
        <w:tc>
          <w:tcPr>
            <w:tcW w:w="900" w:type="dxa"/>
          </w:tcPr>
          <w:p w:rsidR="00D12AE2" w:rsidRPr="00FD4955" w:rsidRDefault="00D12AE2" w:rsidP="00796D08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D12AE2" w:rsidRPr="00FD4955" w:rsidRDefault="00D12AE2" w:rsidP="00E733E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 xml:space="preserve">Автомобиль легковой </w:t>
            </w:r>
          </w:p>
          <w:p w:rsidR="00D12AE2" w:rsidRPr="00FD4955" w:rsidRDefault="00D12AE2" w:rsidP="009F36E2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ВАЗ-21104</w:t>
            </w:r>
            <w:r>
              <w:rPr>
                <w:sz w:val="20"/>
                <w:szCs w:val="20"/>
              </w:rPr>
              <w:t>, 2005</w:t>
            </w:r>
          </w:p>
        </w:tc>
        <w:tc>
          <w:tcPr>
            <w:tcW w:w="1260" w:type="dxa"/>
          </w:tcPr>
          <w:p w:rsidR="00D12AE2" w:rsidRPr="00FD4955" w:rsidRDefault="00D12AE2" w:rsidP="001F7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356209,57</w:t>
            </w:r>
          </w:p>
        </w:tc>
        <w:tc>
          <w:tcPr>
            <w:tcW w:w="1485" w:type="dxa"/>
          </w:tcPr>
          <w:p w:rsidR="00D12AE2" w:rsidRPr="00FD4955" w:rsidRDefault="00D12AE2" w:rsidP="0035730B">
            <w:pPr>
              <w:jc w:val="center"/>
              <w:rPr>
                <w:sz w:val="20"/>
                <w:szCs w:val="20"/>
              </w:rPr>
            </w:pPr>
            <w:r w:rsidRPr="00FD4955">
              <w:rPr>
                <w:sz w:val="20"/>
                <w:szCs w:val="20"/>
              </w:rPr>
              <w:t>-</w:t>
            </w:r>
          </w:p>
        </w:tc>
      </w:tr>
    </w:tbl>
    <w:p w:rsidR="00D12AE2" w:rsidRPr="002F6377" w:rsidRDefault="00D12AE2" w:rsidP="00FD4955">
      <w:pPr>
        <w:rPr>
          <w:sz w:val="20"/>
          <w:szCs w:val="20"/>
        </w:rPr>
      </w:pPr>
    </w:p>
    <w:p w:rsidR="00D12AE2" w:rsidRDefault="00D12AE2" w:rsidP="00CA656E">
      <w:pPr>
        <w:jc w:val="center"/>
        <w:rPr>
          <w:b/>
        </w:rPr>
      </w:pPr>
      <w:r>
        <w:rPr>
          <w:b/>
        </w:rPr>
        <w:t>С</w:t>
      </w:r>
      <w:r w:rsidRPr="002F6377">
        <w:rPr>
          <w:b/>
        </w:rPr>
        <w:t xml:space="preserve">ВЕДЕНИЯ </w:t>
      </w:r>
    </w:p>
    <w:p w:rsidR="00D12AE2" w:rsidRPr="002F6377" w:rsidRDefault="00D12AE2" w:rsidP="00CA656E">
      <w:pPr>
        <w:jc w:val="center"/>
        <w:rPr>
          <w:b/>
        </w:rPr>
      </w:pPr>
      <w:r w:rsidRPr="002F6377">
        <w:rPr>
          <w:b/>
        </w:rPr>
        <w:t xml:space="preserve">о доходах, расходах, об имуществе и обязательствах имущественного </w:t>
      </w:r>
    </w:p>
    <w:p w:rsidR="00D12AE2" w:rsidRDefault="00D12AE2" w:rsidP="00CA656E">
      <w:pPr>
        <w:jc w:val="center"/>
        <w:rPr>
          <w:b/>
        </w:rPr>
      </w:pPr>
      <w:r w:rsidRPr="002F6377">
        <w:rPr>
          <w:b/>
        </w:rPr>
        <w:t>хар</w:t>
      </w:r>
      <w:r>
        <w:rPr>
          <w:b/>
        </w:rPr>
        <w:t xml:space="preserve">актера государственных служащих ФГКУ «СПСЧ ФПС по Тульской области» </w:t>
      </w:r>
    </w:p>
    <w:p w:rsidR="00D12AE2" w:rsidRDefault="00D12AE2" w:rsidP="00CA656E">
      <w:pPr>
        <w:jc w:val="center"/>
        <w:rPr>
          <w:b/>
        </w:rPr>
      </w:pPr>
      <w:r w:rsidRPr="0086457C">
        <w:rPr>
          <w:b/>
        </w:rPr>
        <w:lastRenderedPageBreak/>
        <w:t>за период с 1 января 201</w:t>
      </w:r>
      <w:r>
        <w:rPr>
          <w:b/>
        </w:rPr>
        <w:t>8</w:t>
      </w:r>
      <w:r w:rsidRPr="0086457C">
        <w:rPr>
          <w:b/>
        </w:rPr>
        <w:t xml:space="preserve"> года по 31 декабря 201</w:t>
      </w:r>
      <w:r>
        <w:rPr>
          <w:b/>
        </w:rPr>
        <w:t>8</w:t>
      </w:r>
      <w:r w:rsidRPr="0086457C">
        <w:rPr>
          <w:b/>
        </w:rPr>
        <w:t xml:space="preserve"> года</w:t>
      </w:r>
      <w:r w:rsidRPr="002F6377">
        <w:rPr>
          <w:b/>
        </w:rPr>
        <w:t>.</w:t>
      </w:r>
    </w:p>
    <w:p w:rsidR="00D12AE2" w:rsidRPr="002F6377" w:rsidRDefault="00D12AE2" w:rsidP="00CA656E">
      <w:pPr>
        <w:jc w:val="center"/>
        <w:rPr>
          <w:b/>
        </w:rPr>
      </w:pPr>
    </w:p>
    <w:tbl>
      <w:tblPr>
        <w:tblW w:w="15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631"/>
        <w:gridCol w:w="1440"/>
        <w:gridCol w:w="1260"/>
        <w:gridCol w:w="1056"/>
        <w:gridCol w:w="850"/>
        <w:gridCol w:w="1080"/>
        <w:gridCol w:w="1188"/>
        <w:gridCol w:w="720"/>
        <w:gridCol w:w="900"/>
        <w:gridCol w:w="1800"/>
        <w:gridCol w:w="1260"/>
        <w:gridCol w:w="1485"/>
      </w:tblGrid>
      <w:tr w:rsidR="00D12AE2" w:rsidTr="001634D6">
        <w:trPr>
          <w:trHeight w:val="510"/>
        </w:trPr>
        <w:tc>
          <w:tcPr>
            <w:tcW w:w="817" w:type="dxa"/>
            <w:vMerge w:val="restart"/>
          </w:tcPr>
          <w:p w:rsidR="00D12AE2" w:rsidRDefault="00D12AE2" w:rsidP="0035730B">
            <w:pPr>
              <w:jc w:val="center"/>
            </w:pPr>
            <w:r>
              <w:t>№</w:t>
            </w:r>
          </w:p>
          <w:p w:rsidR="00D12AE2" w:rsidRDefault="00D12AE2" w:rsidP="0035730B">
            <w:pPr>
              <w:jc w:val="center"/>
            </w:pPr>
            <w:r>
              <w:t>п/п</w:t>
            </w:r>
          </w:p>
        </w:tc>
        <w:tc>
          <w:tcPr>
            <w:tcW w:w="1631" w:type="dxa"/>
            <w:vMerge w:val="restart"/>
          </w:tcPr>
          <w:p w:rsidR="00D12AE2" w:rsidRDefault="00D12AE2" w:rsidP="00502D3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D12AE2" w:rsidRDefault="00D12AE2" w:rsidP="00502D3E">
            <w:pPr>
              <w:jc w:val="center"/>
            </w:pPr>
            <w:r>
              <w:t xml:space="preserve">Должность </w:t>
            </w:r>
          </w:p>
        </w:tc>
        <w:tc>
          <w:tcPr>
            <w:tcW w:w="4246" w:type="dxa"/>
            <w:gridSpan w:val="4"/>
          </w:tcPr>
          <w:p w:rsidR="00D12AE2" w:rsidRDefault="00D12AE2" w:rsidP="00502D3E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08" w:type="dxa"/>
            <w:gridSpan w:val="3"/>
          </w:tcPr>
          <w:p w:rsidR="00D12AE2" w:rsidRDefault="00D12AE2" w:rsidP="00502D3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60" w:type="dxa"/>
            <w:vMerge w:val="restart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485" w:type="dxa"/>
            <w:vMerge w:val="restart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D12AE2" w:rsidTr="007241D2">
        <w:trPr>
          <w:cantSplit/>
          <w:trHeight w:val="2588"/>
        </w:trPr>
        <w:tc>
          <w:tcPr>
            <w:tcW w:w="817" w:type="dxa"/>
            <w:vMerge/>
          </w:tcPr>
          <w:p w:rsidR="00D12AE2" w:rsidRDefault="00D12AE2" w:rsidP="0035730B">
            <w:pPr>
              <w:jc w:val="center"/>
            </w:pPr>
          </w:p>
        </w:tc>
        <w:tc>
          <w:tcPr>
            <w:tcW w:w="1631" w:type="dxa"/>
            <w:vMerge/>
          </w:tcPr>
          <w:p w:rsidR="00D12AE2" w:rsidRDefault="00D12AE2" w:rsidP="0035730B">
            <w:pPr>
              <w:jc w:val="center"/>
            </w:pPr>
          </w:p>
        </w:tc>
        <w:tc>
          <w:tcPr>
            <w:tcW w:w="1440" w:type="dxa"/>
            <w:vMerge/>
          </w:tcPr>
          <w:p w:rsidR="00D12AE2" w:rsidRDefault="00D12AE2" w:rsidP="0035730B">
            <w:pPr>
              <w:jc w:val="center"/>
            </w:pPr>
          </w:p>
        </w:tc>
        <w:tc>
          <w:tcPr>
            <w:tcW w:w="1260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056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1080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188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20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900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</w:tcPr>
          <w:p w:rsidR="00D12AE2" w:rsidRDefault="00D12AE2" w:rsidP="0035730B">
            <w:pPr>
              <w:jc w:val="center"/>
            </w:pPr>
          </w:p>
        </w:tc>
        <w:tc>
          <w:tcPr>
            <w:tcW w:w="1260" w:type="dxa"/>
            <w:vMerge/>
          </w:tcPr>
          <w:p w:rsidR="00D12AE2" w:rsidRDefault="00D12AE2" w:rsidP="0035730B">
            <w:pPr>
              <w:jc w:val="center"/>
            </w:pPr>
          </w:p>
        </w:tc>
        <w:tc>
          <w:tcPr>
            <w:tcW w:w="1485" w:type="dxa"/>
            <w:vMerge/>
          </w:tcPr>
          <w:p w:rsidR="00D12AE2" w:rsidRDefault="00D12AE2" w:rsidP="0035730B">
            <w:pPr>
              <w:jc w:val="center"/>
            </w:pPr>
          </w:p>
        </w:tc>
      </w:tr>
      <w:tr w:rsidR="00D12AE2" w:rsidRPr="0035730B" w:rsidTr="001634D6">
        <w:tc>
          <w:tcPr>
            <w:tcW w:w="817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4</w:t>
            </w:r>
          </w:p>
        </w:tc>
        <w:tc>
          <w:tcPr>
            <w:tcW w:w="1056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12</w:t>
            </w:r>
          </w:p>
        </w:tc>
        <w:tc>
          <w:tcPr>
            <w:tcW w:w="1485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13</w:t>
            </w:r>
          </w:p>
        </w:tc>
      </w:tr>
      <w:tr w:rsidR="00D12AE2" w:rsidRPr="00B238EE" w:rsidTr="00821830">
        <w:trPr>
          <w:trHeight w:val="360"/>
        </w:trPr>
        <w:tc>
          <w:tcPr>
            <w:tcW w:w="817" w:type="dxa"/>
            <w:vMerge w:val="restart"/>
          </w:tcPr>
          <w:p w:rsidR="00D12AE2" w:rsidRPr="00B238EE" w:rsidRDefault="00D12AE2" w:rsidP="007064AA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>1.</w:t>
            </w:r>
          </w:p>
          <w:p w:rsidR="00D12AE2" w:rsidRPr="00B238EE" w:rsidRDefault="00D12AE2" w:rsidP="00821830">
            <w:pPr>
              <w:ind w:left="720"/>
              <w:rPr>
                <w:sz w:val="20"/>
                <w:szCs w:val="20"/>
              </w:rPr>
            </w:pPr>
            <w:r w:rsidRPr="00B238EE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631" w:type="dxa"/>
            <w:vMerge w:val="restart"/>
          </w:tcPr>
          <w:p w:rsidR="00D12AE2" w:rsidRPr="00B238EE" w:rsidRDefault="00D12AE2" w:rsidP="00F8193E">
            <w:pPr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>Соколов П.Н.</w:t>
            </w:r>
          </w:p>
        </w:tc>
        <w:tc>
          <w:tcPr>
            <w:tcW w:w="1440" w:type="dxa"/>
            <w:vMerge w:val="restart"/>
          </w:tcPr>
          <w:p w:rsidR="00D12AE2" w:rsidRPr="00B238EE" w:rsidRDefault="00D12AE2" w:rsidP="00F8193E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260" w:type="dxa"/>
          </w:tcPr>
          <w:p w:rsidR="00D12AE2" w:rsidRPr="00B238EE" w:rsidRDefault="00D12AE2" w:rsidP="00F8193E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D12AE2" w:rsidRPr="00B238EE" w:rsidRDefault="00D12AE2" w:rsidP="00F8193E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D12AE2" w:rsidRPr="00B238EE" w:rsidRDefault="00D12AE2" w:rsidP="00F8193E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>61,0</w:t>
            </w:r>
          </w:p>
        </w:tc>
        <w:tc>
          <w:tcPr>
            <w:tcW w:w="1080" w:type="dxa"/>
          </w:tcPr>
          <w:p w:rsidR="00D12AE2" w:rsidRPr="00B238EE" w:rsidRDefault="00D12AE2" w:rsidP="00F8193E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 w:val="restart"/>
          </w:tcPr>
          <w:p w:rsidR="00D12AE2" w:rsidRPr="00B238EE" w:rsidRDefault="00D12AE2" w:rsidP="00BB08FA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</w:tcPr>
          <w:p w:rsidR="00D12AE2" w:rsidRPr="00B238EE" w:rsidRDefault="00D12AE2" w:rsidP="00BB08FA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D12AE2" w:rsidRPr="00B238EE" w:rsidRDefault="00D12AE2" w:rsidP="00BB08FA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</w:tcPr>
          <w:p w:rsidR="00D12AE2" w:rsidRPr="00B238EE" w:rsidRDefault="00D12AE2" w:rsidP="00F8193E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>Легковой автомобиль</w:t>
            </w:r>
          </w:p>
          <w:p w:rsidR="00D12AE2" w:rsidRPr="00B238EE" w:rsidRDefault="00D12AE2" w:rsidP="00152814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  <w:lang w:val="en-US"/>
              </w:rPr>
              <w:t>Nissan</w:t>
            </w:r>
            <w:r w:rsidRPr="00B238EE">
              <w:rPr>
                <w:sz w:val="20"/>
                <w:szCs w:val="20"/>
              </w:rPr>
              <w:t xml:space="preserve"> </w:t>
            </w:r>
            <w:r w:rsidRPr="00B238EE">
              <w:rPr>
                <w:sz w:val="20"/>
                <w:szCs w:val="20"/>
                <w:lang w:val="en-US"/>
              </w:rPr>
              <w:t>Tiida</w:t>
            </w:r>
            <w:r w:rsidRPr="00B238EE">
              <w:rPr>
                <w:sz w:val="20"/>
                <w:szCs w:val="20"/>
              </w:rPr>
              <w:t>, 2011</w:t>
            </w:r>
          </w:p>
        </w:tc>
        <w:tc>
          <w:tcPr>
            <w:tcW w:w="1260" w:type="dxa"/>
            <w:vMerge w:val="restart"/>
          </w:tcPr>
          <w:p w:rsidR="00D12AE2" w:rsidRPr="00B238EE" w:rsidRDefault="00D12AE2" w:rsidP="00F8193E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>3 783 939,2</w:t>
            </w:r>
          </w:p>
        </w:tc>
        <w:tc>
          <w:tcPr>
            <w:tcW w:w="1485" w:type="dxa"/>
            <w:vMerge w:val="restart"/>
          </w:tcPr>
          <w:p w:rsidR="00D12AE2" w:rsidRPr="00B238EE" w:rsidRDefault="00D12AE2" w:rsidP="00F8193E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>Доход от продажи квартиры</w:t>
            </w:r>
          </w:p>
          <w:p w:rsidR="00D12AE2" w:rsidRPr="00B238EE" w:rsidRDefault="00D12AE2" w:rsidP="00F8193E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>2 850 000,0</w:t>
            </w:r>
          </w:p>
          <w:p w:rsidR="00D12AE2" w:rsidRPr="00B238EE" w:rsidRDefault="00D12AE2" w:rsidP="00F8193E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>Договор</w:t>
            </w:r>
          </w:p>
          <w:p w:rsidR="00D12AE2" w:rsidRPr="00B238EE" w:rsidRDefault="00D12AE2" w:rsidP="00F8193E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 xml:space="preserve">купли –продажи с </w:t>
            </w:r>
            <w:r w:rsidRPr="00B238EE">
              <w:rPr>
                <w:sz w:val="18"/>
                <w:szCs w:val="18"/>
              </w:rPr>
              <w:t>использованием</w:t>
            </w:r>
            <w:r w:rsidRPr="00B238EE">
              <w:rPr>
                <w:sz w:val="20"/>
                <w:szCs w:val="20"/>
              </w:rPr>
              <w:t xml:space="preserve"> кредитных средств</w:t>
            </w:r>
          </w:p>
        </w:tc>
      </w:tr>
      <w:tr w:rsidR="00D12AE2" w:rsidRPr="00B238EE" w:rsidTr="001634D6">
        <w:trPr>
          <w:trHeight w:val="315"/>
        </w:trPr>
        <w:tc>
          <w:tcPr>
            <w:tcW w:w="817" w:type="dxa"/>
            <w:vMerge/>
          </w:tcPr>
          <w:p w:rsidR="00D12AE2" w:rsidRPr="00B238EE" w:rsidRDefault="00D12AE2" w:rsidP="00821830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D12AE2" w:rsidRPr="00B238EE" w:rsidRDefault="00D12AE2" w:rsidP="00F8193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2AE2" w:rsidRPr="00B238EE" w:rsidRDefault="00D12AE2" w:rsidP="00F81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B238EE" w:rsidRDefault="00D12AE2" w:rsidP="00821830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>Земельный участок сельскохоз.использования</w:t>
            </w:r>
          </w:p>
        </w:tc>
        <w:tc>
          <w:tcPr>
            <w:tcW w:w="1056" w:type="dxa"/>
          </w:tcPr>
          <w:p w:rsidR="00D12AE2" w:rsidRPr="00B238EE" w:rsidRDefault="00D12AE2" w:rsidP="00F8193E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D12AE2" w:rsidRPr="00B238EE" w:rsidRDefault="00D12AE2" w:rsidP="00F8193E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>914,0</w:t>
            </w:r>
          </w:p>
        </w:tc>
        <w:tc>
          <w:tcPr>
            <w:tcW w:w="1080" w:type="dxa"/>
          </w:tcPr>
          <w:p w:rsidR="00D12AE2" w:rsidRPr="00B238EE" w:rsidRDefault="00D12AE2" w:rsidP="00F8193E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D12AE2" w:rsidRPr="00B238EE" w:rsidRDefault="00D12AE2" w:rsidP="00BB0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D12AE2" w:rsidRPr="00B238EE" w:rsidRDefault="00D12AE2" w:rsidP="00BB0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12AE2" w:rsidRPr="00B238EE" w:rsidRDefault="00D12AE2" w:rsidP="00BB0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12AE2" w:rsidRPr="00B238EE" w:rsidRDefault="00D12AE2" w:rsidP="00F81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12AE2" w:rsidRPr="00B238EE" w:rsidRDefault="00D12AE2" w:rsidP="00F81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D12AE2" w:rsidRPr="00B238EE" w:rsidRDefault="00D12AE2" w:rsidP="00F8193E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B238EE" w:rsidTr="001634D6">
        <w:trPr>
          <w:trHeight w:val="174"/>
        </w:trPr>
        <w:tc>
          <w:tcPr>
            <w:tcW w:w="817" w:type="dxa"/>
            <w:vMerge/>
          </w:tcPr>
          <w:p w:rsidR="00D12AE2" w:rsidRPr="00B238EE" w:rsidRDefault="00D12AE2" w:rsidP="00821830">
            <w:pPr>
              <w:ind w:left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Pr="00B238EE" w:rsidRDefault="00D12AE2" w:rsidP="00F8193E">
            <w:pPr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</w:tcPr>
          <w:p w:rsidR="00D12AE2" w:rsidRPr="00B238EE" w:rsidRDefault="00D12AE2" w:rsidP="00F81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B238EE" w:rsidRDefault="00D12AE2" w:rsidP="00F8193E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12AE2" w:rsidRPr="00B238EE" w:rsidRDefault="00D12AE2" w:rsidP="00F8193E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2AE2" w:rsidRPr="00B238EE" w:rsidRDefault="00D12AE2" w:rsidP="00F8193E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2AE2" w:rsidRPr="00B238EE" w:rsidRDefault="00D12AE2" w:rsidP="00F8193E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D12AE2" w:rsidRPr="00B238EE" w:rsidRDefault="00D12AE2" w:rsidP="00BB08FA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  <w:lang w:val="en-US"/>
              </w:rPr>
              <w:t xml:space="preserve">Квартира </w:t>
            </w:r>
          </w:p>
        </w:tc>
        <w:tc>
          <w:tcPr>
            <w:tcW w:w="720" w:type="dxa"/>
          </w:tcPr>
          <w:p w:rsidR="00D12AE2" w:rsidRPr="00B238EE" w:rsidRDefault="00D12AE2" w:rsidP="00BB08FA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>61,0</w:t>
            </w:r>
          </w:p>
        </w:tc>
        <w:tc>
          <w:tcPr>
            <w:tcW w:w="900" w:type="dxa"/>
          </w:tcPr>
          <w:p w:rsidR="00D12AE2" w:rsidRPr="00B238EE" w:rsidRDefault="00D12AE2" w:rsidP="00BB08FA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D12AE2" w:rsidRPr="00B238EE" w:rsidRDefault="00D12AE2" w:rsidP="00F8193E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12AE2" w:rsidRPr="00B238EE" w:rsidRDefault="00D12AE2" w:rsidP="00152814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>409 507,90</w:t>
            </w:r>
          </w:p>
        </w:tc>
        <w:tc>
          <w:tcPr>
            <w:tcW w:w="1485" w:type="dxa"/>
          </w:tcPr>
          <w:p w:rsidR="00D12AE2" w:rsidRPr="00B238EE" w:rsidRDefault="00D12AE2" w:rsidP="00F8193E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>-</w:t>
            </w:r>
          </w:p>
        </w:tc>
      </w:tr>
      <w:tr w:rsidR="00D12AE2" w:rsidRPr="00B238EE" w:rsidTr="001634D6">
        <w:trPr>
          <w:trHeight w:val="375"/>
        </w:trPr>
        <w:tc>
          <w:tcPr>
            <w:tcW w:w="817" w:type="dxa"/>
            <w:vMerge/>
          </w:tcPr>
          <w:p w:rsidR="00D12AE2" w:rsidRPr="00B238EE" w:rsidRDefault="00D12AE2" w:rsidP="00821830">
            <w:pPr>
              <w:ind w:left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Pr="00B238EE" w:rsidRDefault="00D12AE2" w:rsidP="00F8193E">
            <w:pPr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D12AE2" w:rsidRPr="00B238EE" w:rsidRDefault="00D12AE2" w:rsidP="00F81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B238EE" w:rsidRDefault="00D12AE2" w:rsidP="00F8193E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12AE2" w:rsidRPr="00B238EE" w:rsidRDefault="00D12AE2" w:rsidP="00F8193E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2AE2" w:rsidRPr="00B238EE" w:rsidRDefault="00D12AE2" w:rsidP="00F8193E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2AE2" w:rsidRPr="00B238EE" w:rsidRDefault="00D12AE2" w:rsidP="00F8193E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D12AE2" w:rsidRPr="00B238EE" w:rsidRDefault="00D12AE2" w:rsidP="00BB08FA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  <w:lang w:val="en-US"/>
              </w:rPr>
              <w:t xml:space="preserve">Квартира </w:t>
            </w:r>
          </w:p>
        </w:tc>
        <w:tc>
          <w:tcPr>
            <w:tcW w:w="720" w:type="dxa"/>
          </w:tcPr>
          <w:p w:rsidR="00D12AE2" w:rsidRPr="00B238EE" w:rsidRDefault="00D12AE2" w:rsidP="00BB08FA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>61,0</w:t>
            </w:r>
          </w:p>
        </w:tc>
        <w:tc>
          <w:tcPr>
            <w:tcW w:w="900" w:type="dxa"/>
          </w:tcPr>
          <w:p w:rsidR="00D12AE2" w:rsidRPr="00B238EE" w:rsidRDefault="00D12AE2" w:rsidP="00BB08FA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D12AE2" w:rsidRPr="00B238EE" w:rsidRDefault="00D12AE2" w:rsidP="00F8193E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12AE2" w:rsidRPr="00B238EE" w:rsidRDefault="00D12AE2" w:rsidP="00F8193E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D12AE2" w:rsidRPr="00B238EE" w:rsidRDefault="00D12AE2" w:rsidP="00F8193E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>-</w:t>
            </w:r>
          </w:p>
        </w:tc>
      </w:tr>
      <w:tr w:rsidR="00D12AE2" w:rsidRPr="00B91E4D" w:rsidTr="001634D6">
        <w:trPr>
          <w:trHeight w:val="375"/>
        </w:trPr>
        <w:tc>
          <w:tcPr>
            <w:tcW w:w="817" w:type="dxa"/>
            <w:vMerge/>
          </w:tcPr>
          <w:p w:rsidR="00D12AE2" w:rsidRPr="00B238EE" w:rsidRDefault="00D12AE2" w:rsidP="00821830">
            <w:pPr>
              <w:ind w:left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Pr="00B238EE" w:rsidRDefault="00D12AE2" w:rsidP="006823F0">
            <w:pPr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D12AE2" w:rsidRPr="00B238EE" w:rsidRDefault="00D12AE2" w:rsidP="00F81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B238EE" w:rsidRDefault="00D12AE2" w:rsidP="00F8193E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12AE2" w:rsidRPr="00B238EE" w:rsidRDefault="00D12AE2" w:rsidP="00F8193E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2AE2" w:rsidRPr="00B238EE" w:rsidRDefault="00D12AE2" w:rsidP="00F8193E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2AE2" w:rsidRPr="00B238EE" w:rsidRDefault="00D12AE2" w:rsidP="00F8193E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D12AE2" w:rsidRPr="00B238EE" w:rsidRDefault="00D12AE2" w:rsidP="006823F0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  <w:lang w:val="en-US"/>
              </w:rPr>
              <w:t xml:space="preserve">Квартира </w:t>
            </w:r>
          </w:p>
        </w:tc>
        <w:tc>
          <w:tcPr>
            <w:tcW w:w="720" w:type="dxa"/>
          </w:tcPr>
          <w:p w:rsidR="00D12AE2" w:rsidRPr="00B238EE" w:rsidRDefault="00D12AE2" w:rsidP="006823F0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>61,0</w:t>
            </w:r>
          </w:p>
        </w:tc>
        <w:tc>
          <w:tcPr>
            <w:tcW w:w="900" w:type="dxa"/>
          </w:tcPr>
          <w:p w:rsidR="00D12AE2" w:rsidRPr="00B238EE" w:rsidRDefault="00D12AE2" w:rsidP="006823F0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D12AE2" w:rsidRPr="00B238EE" w:rsidRDefault="00D12AE2" w:rsidP="00F8193E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12AE2" w:rsidRDefault="00D12AE2" w:rsidP="00F8193E">
            <w:pPr>
              <w:jc w:val="center"/>
              <w:rPr>
                <w:sz w:val="20"/>
                <w:szCs w:val="20"/>
              </w:rPr>
            </w:pPr>
            <w:r w:rsidRPr="00B238EE"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D12AE2" w:rsidRPr="00F959FC" w:rsidRDefault="00D12AE2" w:rsidP="00F8193E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F959FC" w:rsidTr="006823F0">
        <w:trPr>
          <w:trHeight w:val="395"/>
        </w:trPr>
        <w:tc>
          <w:tcPr>
            <w:tcW w:w="817" w:type="dxa"/>
            <w:vMerge w:val="restart"/>
          </w:tcPr>
          <w:p w:rsidR="00D12AE2" w:rsidRDefault="00D12AE2" w:rsidP="00706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Pr="007064AA">
              <w:rPr>
                <w:sz w:val="20"/>
                <w:szCs w:val="20"/>
              </w:rPr>
              <w:t>.</w:t>
            </w:r>
          </w:p>
          <w:p w:rsidR="00D12AE2" w:rsidRDefault="00D12AE2" w:rsidP="007064AA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7064AA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7064AA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7064AA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7064AA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7064AA">
            <w:pPr>
              <w:jc w:val="center"/>
              <w:rPr>
                <w:sz w:val="20"/>
                <w:szCs w:val="20"/>
              </w:rPr>
            </w:pPr>
          </w:p>
          <w:p w:rsidR="00D12AE2" w:rsidRPr="007064AA" w:rsidRDefault="00D12AE2" w:rsidP="00706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D12AE2" w:rsidRPr="006823F0" w:rsidRDefault="00D12AE2" w:rsidP="00600879">
            <w:pPr>
              <w:rPr>
                <w:sz w:val="20"/>
                <w:szCs w:val="20"/>
              </w:rPr>
            </w:pPr>
            <w:r w:rsidRPr="006823F0">
              <w:rPr>
                <w:sz w:val="20"/>
                <w:szCs w:val="20"/>
              </w:rPr>
              <w:t>Ткач И.Н.</w:t>
            </w:r>
          </w:p>
        </w:tc>
        <w:tc>
          <w:tcPr>
            <w:tcW w:w="1440" w:type="dxa"/>
            <w:vMerge w:val="restart"/>
          </w:tcPr>
          <w:p w:rsidR="00D12AE2" w:rsidRPr="006823F0" w:rsidRDefault="00D12AE2" w:rsidP="00600879">
            <w:pPr>
              <w:jc w:val="center"/>
              <w:rPr>
                <w:sz w:val="20"/>
                <w:szCs w:val="20"/>
              </w:rPr>
            </w:pPr>
            <w:r w:rsidRPr="006823F0">
              <w:rPr>
                <w:sz w:val="20"/>
                <w:szCs w:val="20"/>
              </w:rPr>
              <w:t>Заместитель начальника части (по МТО)</w:t>
            </w:r>
          </w:p>
        </w:tc>
        <w:tc>
          <w:tcPr>
            <w:tcW w:w="1260" w:type="dxa"/>
            <w:vMerge w:val="restart"/>
          </w:tcPr>
          <w:p w:rsidR="00D12AE2" w:rsidRPr="00F959FC" w:rsidRDefault="00D12AE2" w:rsidP="00600879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vMerge w:val="restart"/>
          </w:tcPr>
          <w:p w:rsidR="00D12AE2" w:rsidRPr="00F959FC" w:rsidRDefault="00D12AE2" w:rsidP="00600879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12AE2" w:rsidRPr="00F959FC" w:rsidRDefault="00D12AE2" w:rsidP="00600879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D12AE2" w:rsidRPr="00F959FC" w:rsidRDefault="00D12AE2" w:rsidP="00600879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D12AE2" w:rsidRPr="00F959FC" w:rsidRDefault="00D12AE2" w:rsidP="0060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D12AE2" w:rsidRPr="00F959FC" w:rsidRDefault="00D12AE2" w:rsidP="00706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67,70</w:t>
            </w:r>
          </w:p>
        </w:tc>
        <w:tc>
          <w:tcPr>
            <w:tcW w:w="900" w:type="dxa"/>
          </w:tcPr>
          <w:p w:rsidR="00D12AE2" w:rsidRPr="00F959FC" w:rsidRDefault="00D12AE2" w:rsidP="00600879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D12AE2" w:rsidRPr="00F959FC" w:rsidRDefault="00D12AE2" w:rsidP="00196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D12AE2" w:rsidRPr="00F959FC" w:rsidRDefault="00D12AE2" w:rsidP="0060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811 379,91</w:t>
            </w:r>
          </w:p>
        </w:tc>
        <w:tc>
          <w:tcPr>
            <w:tcW w:w="1485" w:type="dxa"/>
            <w:vMerge w:val="restart"/>
          </w:tcPr>
          <w:p w:rsidR="00D12AE2" w:rsidRPr="00F959FC" w:rsidRDefault="00D12AE2" w:rsidP="00600879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</w:tr>
      <w:tr w:rsidR="00D12AE2" w:rsidRPr="00F959FC" w:rsidTr="00196549">
        <w:trPr>
          <w:trHeight w:val="510"/>
        </w:trPr>
        <w:tc>
          <w:tcPr>
            <w:tcW w:w="817" w:type="dxa"/>
            <w:vMerge/>
          </w:tcPr>
          <w:p w:rsidR="00D12AE2" w:rsidRPr="007064AA" w:rsidRDefault="00D12AE2" w:rsidP="00706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D12AE2" w:rsidRDefault="00D12AE2" w:rsidP="0060087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D12AE2" w:rsidRPr="00821830" w:rsidRDefault="00D12AE2" w:rsidP="006008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Merge/>
          </w:tcPr>
          <w:p w:rsidR="00D12AE2" w:rsidRPr="00F959FC" w:rsidRDefault="00D12AE2" w:rsidP="00600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D12AE2" w:rsidRPr="00F959FC" w:rsidRDefault="00D12AE2" w:rsidP="00600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12AE2" w:rsidRPr="00F959FC" w:rsidRDefault="00D12AE2" w:rsidP="00600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12AE2" w:rsidRPr="00F959FC" w:rsidRDefault="00D12AE2" w:rsidP="00600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D12AE2" w:rsidRPr="00F959FC" w:rsidRDefault="00D12AE2" w:rsidP="006823F0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  <w:lang w:val="en-US"/>
              </w:rPr>
              <w:t xml:space="preserve">Квартира </w:t>
            </w:r>
          </w:p>
        </w:tc>
        <w:tc>
          <w:tcPr>
            <w:tcW w:w="720" w:type="dxa"/>
          </w:tcPr>
          <w:p w:rsidR="00D12AE2" w:rsidRPr="00F959FC" w:rsidRDefault="00D12AE2" w:rsidP="00682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88,00</w:t>
            </w:r>
          </w:p>
        </w:tc>
        <w:tc>
          <w:tcPr>
            <w:tcW w:w="900" w:type="dxa"/>
          </w:tcPr>
          <w:p w:rsidR="00D12AE2" w:rsidRPr="00F959FC" w:rsidRDefault="00D12AE2" w:rsidP="006823F0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/>
          </w:tcPr>
          <w:p w:rsidR="00D12AE2" w:rsidRDefault="00D12AE2" w:rsidP="00196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12AE2" w:rsidRDefault="00D12AE2" w:rsidP="00600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D12AE2" w:rsidRPr="00F959FC" w:rsidRDefault="00D12AE2" w:rsidP="00600879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F959FC" w:rsidTr="007064AA">
        <w:trPr>
          <w:trHeight w:val="263"/>
        </w:trPr>
        <w:tc>
          <w:tcPr>
            <w:tcW w:w="817" w:type="dxa"/>
            <w:vMerge/>
          </w:tcPr>
          <w:p w:rsidR="00D12AE2" w:rsidRPr="00F959FC" w:rsidRDefault="00D12AE2" w:rsidP="007064AA">
            <w:pPr>
              <w:ind w:left="36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D12AE2" w:rsidRDefault="00D12AE2" w:rsidP="00600879">
            <w:pPr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Супруга </w:t>
            </w:r>
          </w:p>
          <w:p w:rsidR="00D12AE2" w:rsidRDefault="00D12AE2" w:rsidP="00600879">
            <w:pPr>
              <w:rPr>
                <w:sz w:val="20"/>
                <w:szCs w:val="20"/>
              </w:rPr>
            </w:pPr>
          </w:p>
          <w:p w:rsidR="00D12AE2" w:rsidRDefault="00D12AE2" w:rsidP="00600879">
            <w:pPr>
              <w:rPr>
                <w:sz w:val="20"/>
                <w:szCs w:val="20"/>
              </w:rPr>
            </w:pPr>
          </w:p>
          <w:p w:rsidR="00D12AE2" w:rsidRPr="00F959FC" w:rsidRDefault="00D12AE2" w:rsidP="0060087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D12AE2" w:rsidRDefault="00D12AE2" w:rsidP="00600879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600879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600879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600879">
            <w:pPr>
              <w:jc w:val="center"/>
              <w:rPr>
                <w:sz w:val="20"/>
                <w:szCs w:val="20"/>
              </w:rPr>
            </w:pPr>
          </w:p>
          <w:p w:rsidR="00D12AE2" w:rsidRPr="00F959FC" w:rsidRDefault="00D12AE2" w:rsidP="00600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F959FC" w:rsidRDefault="00D12AE2" w:rsidP="0060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056" w:type="dxa"/>
          </w:tcPr>
          <w:p w:rsidR="00D12AE2" w:rsidRPr="00F959FC" w:rsidRDefault="00D12AE2" w:rsidP="0060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долевая 1/2</w:t>
            </w:r>
          </w:p>
        </w:tc>
        <w:tc>
          <w:tcPr>
            <w:tcW w:w="850" w:type="dxa"/>
          </w:tcPr>
          <w:p w:rsidR="00D12AE2" w:rsidRPr="00F959FC" w:rsidRDefault="00D12AE2" w:rsidP="0060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692,0</w:t>
            </w:r>
          </w:p>
        </w:tc>
        <w:tc>
          <w:tcPr>
            <w:tcW w:w="1080" w:type="dxa"/>
          </w:tcPr>
          <w:p w:rsidR="00D12AE2" w:rsidRPr="00F959FC" w:rsidRDefault="00D12AE2" w:rsidP="0060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Pr="00F959FC" w:rsidRDefault="00D12AE2" w:rsidP="00F320DA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D12AE2" w:rsidRPr="00F959FC" w:rsidRDefault="00D12AE2" w:rsidP="007064AA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F959FC">
              <w:rPr>
                <w:sz w:val="20"/>
                <w:szCs w:val="20"/>
              </w:rPr>
              <w:t>,00</w:t>
            </w:r>
          </w:p>
        </w:tc>
        <w:tc>
          <w:tcPr>
            <w:tcW w:w="900" w:type="dxa"/>
          </w:tcPr>
          <w:p w:rsidR="00D12AE2" w:rsidRPr="00F959FC" w:rsidRDefault="00D12AE2" w:rsidP="00F320DA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D12AE2" w:rsidRPr="00F959FC" w:rsidRDefault="00D12AE2" w:rsidP="00CE0678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12AE2" w:rsidRPr="00F959FC" w:rsidRDefault="00D12AE2" w:rsidP="0060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442 689,95</w:t>
            </w:r>
          </w:p>
        </w:tc>
        <w:tc>
          <w:tcPr>
            <w:tcW w:w="1485" w:type="dxa"/>
          </w:tcPr>
          <w:p w:rsidR="00D12AE2" w:rsidRPr="00F959FC" w:rsidRDefault="00D12AE2" w:rsidP="00600879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</w:tr>
      <w:tr w:rsidR="00D12AE2" w:rsidRPr="00F959FC" w:rsidTr="007064AA">
        <w:trPr>
          <w:trHeight w:val="263"/>
        </w:trPr>
        <w:tc>
          <w:tcPr>
            <w:tcW w:w="817" w:type="dxa"/>
            <w:vMerge/>
          </w:tcPr>
          <w:p w:rsidR="00D12AE2" w:rsidRPr="00F959FC" w:rsidRDefault="00D12AE2" w:rsidP="007064AA">
            <w:pPr>
              <w:ind w:left="36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D12AE2" w:rsidRPr="00F959FC" w:rsidRDefault="00D12AE2" w:rsidP="0060087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2AE2" w:rsidRPr="00F959FC" w:rsidRDefault="00D12AE2" w:rsidP="00600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Default="00D12AE2" w:rsidP="0060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56" w:type="dxa"/>
          </w:tcPr>
          <w:p w:rsidR="00D12AE2" w:rsidRDefault="00D12AE2" w:rsidP="0060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D12AE2" w:rsidRDefault="00D12AE2" w:rsidP="0060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080" w:type="dxa"/>
          </w:tcPr>
          <w:p w:rsidR="00D12AE2" w:rsidRDefault="00D12AE2" w:rsidP="0060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Pr="00F959FC" w:rsidRDefault="00D12AE2" w:rsidP="00F32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D12AE2" w:rsidRPr="00F959FC" w:rsidRDefault="00D12AE2" w:rsidP="00706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12AE2" w:rsidRPr="00F959FC" w:rsidRDefault="00D12AE2" w:rsidP="00F32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D12AE2" w:rsidRPr="00F959FC" w:rsidRDefault="00D12AE2" w:rsidP="00CE0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12AE2" w:rsidRDefault="00D12AE2" w:rsidP="0060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:rsidR="00D12AE2" w:rsidRPr="00F959FC" w:rsidRDefault="00D12AE2" w:rsidP="0060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AE2" w:rsidRPr="00F959FC" w:rsidTr="006823F0">
        <w:trPr>
          <w:trHeight w:val="84"/>
        </w:trPr>
        <w:tc>
          <w:tcPr>
            <w:tcW w:w="817" w:type="dxa"/>
            <w:vMerge/>
          </w:tcPr>
          <w:p w:rsidR="00D12AE2" w:rsidRPr="00F959FC" w:rsidRDefault="00D12AE2" w:rsidP="007064AA">
            <w:pPr>
              <w:ind w:left="36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D12AE2" w:rsidRPr="00F959FC" w:rsidRDefault="00D12AE2" w:rsidP="0060087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2AE2" w:rsidRPr="00F959FC" w:rsidRDefault="00D12AE2" w:rsidP="00600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F959FC" w:rsidRDefault="00D12AE2" w:rsidP="0060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</w:tcPr>
          <w:p w:rsidR="00D12AE2" w:rsidRPr="00F959FC" w:rsidRDefault="00D12AE2" w:rsidP="0060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D12AE2" w:rsidRPr="00F959FC" w:rsidRDefault="00D12AE2" w:rsidP="0060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080" w:type="dxa"/>
          </w:tcPr>
          <w:p w:rsidR="00D12AE2" w:rsidRPr="00F959FC" w:rsidRDefault="00D12AE2" w:rsidP="0060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Pr="00F959FC" w:rsidRDefault="00D12AE2" w:rsidP="00F32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D12AE2" w:rsidRPr="00F959FC" w:rsidRDefault="00D12AE2" w:rsidP="00F32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12AE2" w:rsidRPr="00F959FC" w:rsidRDefault="00D12AE2" w:rsidP="00F32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D12AE2" w:rsidRPr="00F959FC" w:rsidRDefault="00D12AE2" w:rsidP="00CE0678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12AE2" w:rsidRPr="00F959FC" w:rsidRDefault="00D12AE2" w:rsidP="00600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:rsidR="00D12AE2" w:rsidRPr="00F959FC" w:rsidRDefault="00D12AE2" w:rsidP="00600879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</w:tr>
      <w:tr w:rsidR="00D12AE2" w:rsidRPr="00F959FC" w:rsidTr="000C0114">
        <w:trPr>
          <w:trHeight w:val="480"/>
        </w:trPr>
        <w:tc>
          <w:tcPr>
            <w:tcW w:w="817" w:type="dxa"/>
            <w:vMerge w:val="restart"/>
          </w:tcPr>
          <w:p w:rsidR="00D12AE2" w:rsidRPr="00C37E27" w:rsidRDefault="00D12AE2" w:rsidP="00706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31" w:type="dxa"/>
          </w:tcPr>
          <w:p w:rsidR="00D12AE2" w:rsidRPr="00F959FC" w:rsidRDefault="00D12AE2" w:rsidP="000C0114">
            <w:pPr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Старикова Е.Н.</w:t>
            </w:r>
          </w:p>
        </w:tc>
        <w:tc>
          <w:tcPr>
            <w:tcW w:w="1440" w:type="dxa"/>
          </w:tcPr>
          <w:p w:rsidR="00D12AE2" w:rsidRPr="00F959FC" w:rsidRDefault="00D12AE2" w:rsidP="002F2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 - н</w:t>
            </w:r>
            <w:r w:rsidRPr="00F959FC">
              <w:rPr>
                <w:sz w:val="20"/>
                <w:szCs w:val="20"/>
              </w:rPr>
              <w:t xml:space="preserve">ачальник финансовой части </w:t>
            </w:r>
          </w:p>
        </w:tc>
        <w:tc>
          <w:tcPr>
            <w:tcW w:w="1260" w:type="dxa"/>
          </w:tcPr>
          <w:p w:rsidR="00D12AE2" w:rsidRPr="00F959FC" w:rsidRDefault="00D12AE2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12AE2" w:rsidRPr="00F959FC" w:rsidRDefault="00D12AE2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2AE2" w:rsidRPr="00F959FC" w:rsidRDefault="00D12AE2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2AE2" w:rsidRPr="00F959FC" w:rsidRDefault="00D12AE2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D12AE2" w:rsidRPr="00F959FC" w:rsidRDefault="00D12AE2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D12AE2" w:rsidRPr="00F959FC" w:rsidRDefault="00D12AE2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73,20</w:t>
            </w:r>
          </w:p>
        </w:tc>
        <w:tc>
          <w:tcPr>
            <w:tcW w:w="900" w:type="dxa"/>
          </w:tcPr>
          <w:p w:rsidR="00D12AE2" w:rsidRPr="00F959FC" w:rsidRDefault="00D12AE2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D12AE2" w:rsidRPr="00F959FC" w:rsidRDefault="00D12AE2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12AE2" w:rsidRPr="00F959FC" w:rsidRDefault="00D12AE2" w:rsidP="000C0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812 862,0</w:t>
            </w:r>
          </w:p>
        </w:tc>
        <w:tc>
          <w:tcPr>
            <w:tcW w:w="1485" w:type="dxa"/>
          </w:tcPr>
          <w:p w:rsidR="00D12AE2" w:rsidRPr="00520214" w:rsidRDefault="00D12AE2" w:rsidP="000C0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AE2" w:rsidRPr="00F959FC" w:rsidTr="000C0114">
        <w:trPr>
          <w:trHeight w:val="870"/>
        </w:trPr>
        <w:tc>
          <w:tcPr>
            <w:tcW w:w="817" w:type="dxa"/>
            <w:vMerge/>
          </w:tcPr>
          <w:p w:rsidR="00D12AE2" w:rsidRPr="00F959FC" w:rsidRDefault="00D12AE2" w:rsidP="00D12AE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Pr="00F959FC" w:rsidRDefault="00D12AE2" w:rsidP="000C0114">
            <w:pPr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</w:tcPr>
          <w:p w:rsidR="00D12AE2" w:rsidRPr="00F959FC" w:rsidRDefault="00D12AE2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D12AE2" w:rsidRPr="00F959FC" w:rsidRDefault="00D12AE2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D12AE2" w:rsidRPr="00F959FC" w:rsidRDefault="00D12AE2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Общая долевая  ¼ </w:t>
            </w:r>
          </w:p>
        </w:tc>
        <w:tc>
          <w:tcPr>
            <w:tcW w:w="850" w:type="dxa"/>
          </w:tcPr>
          <w:p w:rsidR="00D12AE2" w:rsidRPr="00F959FC" w:rsidRDefault="00D12AE2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73,20</w:t>
            </w:r>
          </w:p>
        </w:tc>
        <w:tc>
          <w:tcPr>
            <w:tcW w:w="1080" w:type="dxa"/>
          </w:tcPr>
          <w:p w:rsidR="00D12AE2" w:rsidRPr="00F959FC" w:rsidRDefault="00D12AE2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D12AE2" w:rsidRPr="00F959FC" w:rsidRDefault="00D12AE2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D12AE2" w:rsidRPr="00F959FC" w:rsidRDefault="00D12AE2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12AE2" w:rsidRPr="00F959FC" w:rsidRDefault="00D12AE2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D12AE2" w:rsidRPr="00F959FC" w:rsidRDefault="00D12AE2" w:rsidP="000C0114">
            <w:pPr>
              <w:jc w:val="center"/>
              <w:rPr>
                <w:sz w:val="20"/>
                <w:szCs w:val="20"/>
                <w:lang w:val="en-US"/>
              </w:rPr>
            </w:pPr>
            <w:r w:rsidRPr="00F959FC">
              <w:rPr>
                <w:sz w:val="20"/>
                <w:szCs w:val="20"/>
              </w:rPr>
              <w:t>Автомобиль легковой</w:t>
            </w:r>
          </w:p>
          <w:p w:rsidR="00D12AE2" w:rsidRPr="00821830" w:rsidRDefault="00D12AE2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 </w:t>
            </w:r>
            <w:r w:rsidRPr="00F959FC">
              <w:rPr>
                <w:sz w:val="20"/>
                <w:szCs w:val="20"/>
                <w:lang w:val="en-US"/>
              </w:rPr>
              <w:t>Toyota Corolla,</w:t>
            </w:r>
            <w:r>
              <w:rPr>
                <w:sz w:val="20"/>
                <w:szCs w:val="20"/>
              </w:rPr>
              <w:t xml:space="preserve"> 1999</w:t>
            </w:r>
          </w:p>
          <w:p w:rsidR="00D12AE2" w:rsidRPr="00821830" w:rsidRDefault="00D12AE2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  <w:lang w:val="en-US"/>
              </w:rPr>
              <w:t>Opel Astra</w:t>
            </w:r>
            <w:r>
              <w:rPr>
                <w:sz w:val="20"/>
                <w:szCs w:val="20"/>
              </w:rPr>
              <w:t>, 2007</w:t>
            </w:r>
          </w:p>
        </w:tc>
        <w:tc>
          <w:tcPr>
            <w:tcW w:w="1260" w:type="dxa"/>
          </w:tcPr>
          <w:p w:rsidR="00D12AE2" w:rsidRPr="00F959FC" w:rsidRDefault="00D12AE2" w:rsidP="000C0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1 038777,89</w:t>
            </w:r>
          </w:p>
        </w:tc>
        <w:tc>
          <w:tcPr>
            <w:tcW w:w="1485" w:type="dxa"/>
          </w:tcPr>
          <w:p w:rsidR="00D12AE2" w:rsidRPr="00F959FC" w:rsidRDefault="00D12AE2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</w:tr>
      <w:tr w:rsidR="00D12AE2" w:rsidRPr="00F959FC" w:rsidTr="000C0114">
        <w:trPr>
          <w:trHeight w:val="300"/>
        </w:trPr>
        <w:tc>
          <w:tcPr>
            <w:tcW w:w="817" w:type="dxa"/>
            <w:vMerge/>
          </w:tcPr>
          <w:p w:rsidR="00D12AE2" w:rsidRPr="00F959FC" w:rsidRDefault="00D12AE2" w:rsidP="00D12AE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Pr="00F959FC" w:rsidRDefault="00D12AE2" w:rsidP="000C0114">
            <w:pPr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D12AE2" w:rsidRPr="00F959FC" w:rsidRDefault="00D12AE2" w:rsidP="000C0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F959FC" w:rsidRDefault="00D12AE2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12AE2" w:rsidRPr="00F959FC" w:rsidRDefault="00D12AE2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2AE2" w:rsidRPr="00F959FC" w:rsidRDefault="00D12AE2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2AE2" w:rsidRPr="00F959FC" w:rsidRDefault="00D12AE2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D12AE2" w:rsidRPr="00F959FC" w:rsidRDefault="00D12AE2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D12AE2" w:rsidRPr="00F959FC" w:rsidRDefault="00D12AE2" w:rsidP="000C0114">
            <w:pPr>
              <w:jc w:val="center"/>
              <w:rPr>
                <w:sz w:val="20"/>
                <w:szCs w:val="20"/>
                <w:lang w:val="en-US"/>
              </w:rPr>
            </w:pPr>
            <w:r w:rsidRPr="00F959FC">
              <w:rPr>
                <w:sz w:val="20"/>
                <w:szCs w:val="20"/>
              </w:rPr>
              <w:t>73,2</w:t>
            </w:r>
            <w:r w:rsidRPr="00F959F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D12AE2" w:rsidRPr="00F959FC" w:rsidRDefault="00D12AE2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D12AE2" w:rsidRPr="00F959FC" w:rsidRDefault="00D12AE2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12AE2" w:rsidRPr="00F959FC" w:rsidRDefault="00D12AE2" w:rsidP="00821830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485" w:type="dxa"/>
          </w:tcPr>
          <w:p w:rsidR="00D12AE2" w:rsidRPr="00F959FC" w:rsidRDefault="00D12AE2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</w:tr>
      <w:tr w:rsidR="00D12AE2" w:rsidRPr="00F959FC" w:rsidTr="000C0114">
        <w:trPr>
          <w:trHeight w:val="150"/>
        </w:trPr>
        <w:tc>
          <w:tcPr>
            <w:tcW w:w="817" w:type="dxa"/>
            <w:vMerge/>
          </w:tcPr>
          <w:p w:rsidR="00D12AE2" w:rsidRPr="00F959FC" w:rsidRDefault="00D12AE2" w:rsidP="00D12AE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Pr="00F959FC" w:rsidRDefault="00D12AE2" w:rsidP="000C0114">
            <w:pPr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D12AE2" w:rsidRPr="00F959FC" w:rsidRDefault="00D12AE2" w:rsidP="000C0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F959FC" w:rsidRDefault="00D12AE2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12AE2" w:rsidRPr="00F959FC" w:rsidRDefault="00D12AE2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2AE2" w:rsidRPr="00F959FC" w:rsidRDefault="00D12AE2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2AE2" w:rsidRPr="00F959FC" w:rsidRDefault="00D12AE2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D12AE2" w:rsidRPr="00F959FC" w:rsidRDefault="00D12AE2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D12AE2" w:rsidRPr="00F959FC" w:rsidRDefault="00D12AE2" w:rsidP="000C0114">
            <w:pPr>
              <w:jc w:val="center"/>
              <w:rPr>
                <w:sz w:val="20"/>
                <w:szCs w:val="20"/>
                <w:lang w:val="en-US"/>
              </w:rPr>
            </w:pPr>
            <w:r w:rsidRPr="00F959FC">
              <w:rPr>
                <w:sz w:val="20"/>
                <w:szCs w:val="20"/>
              </w:rPr>
              <w:t>73,2</w:t>
            </w:r>
            <w:r w:rsidRPr="00F959F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D12AE2" w:rsidRPr="00F959FC" w:rsidRDefault="00D12AE2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D12AE2" w:rsidRPr="00F959FC" w:rsidRDefault="00D12AE2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12AE2" w:rsidRPr="00F959FC" w:rsidRDefault="00D12AE2" w:rsidP="000C0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D12AE2" w:rsidRPr="00F959FC" w:rsidRDefault="00D12AE2" w:rsidP="000C0114">
            <w:pPr>
              <w:jc w:val="center"/>
              <w:rPr>
                <w:sz w:val="20"/>
                <w:szCs w:val="20"/>
              </w:rPr>
            </w:pPr>
            <w:r w:rsidRPr="00F959FC">
              <w:rPr>
                <w:sz w:val="20"/>
                <w:szCs w:val="20"/>
              </w:rPr>
              <w:t>-</w:t>
            </w:r>
          </w:p>
        </w:tc>
      </w:tr>
    </w:tbl>
    <w:p w:rsidR="00D12AE2" w:rsidRPr="002F6377" w:rsidRDefault="00D12AE2" w:rsidP="00CA656E">
      <w:pPr>
        <w:jc w:val="center"/>
        <w:rPr>
          <w:sz w:val="20"/>
          <w:szCs w:val="20"/>
        </w:rPr>
      </w:pPr>
    </w:p>
    <w:p w:rsidR="00D12AE2" w:rsidRDefault="00D12AE2" w:rsidP="00CA656E">
      <w:pPr>
        <w:jc w:val="center"/>
        <w:rPr>
          <w:b/>
        </w:rPr>
      </w:pPr>
      <w:r>
        <w:rPr>
          <w:b/>
        </w:rPr>
        <w:t>С</w:t>
      </w:r>
      <w:r w:rsidRPr="002F6377">
        <w:rPr>
          <w:b/>
        </w:rPr>
        <w:t xml:space="preserve">ВЕДЕНИЯ </w:t>
      </w:r>
    </w:p>
    <w:p w:rsidR="00D12AE2" w:rsidRPr="002F6377" w:rsidRDefault="00D12AE2" w:rsidP="00CA656E">
      <w:pPr>
        <w:jc w:val="center"/>
        <w:rPr>
          <w:b/>
        </w:rPr>
      </w:pPr>
      <w:r w:rsidRPr="002F6377">
        <w:rPr>
          <w:b/>
        </w:rPr>
        <w:t xml:space="preserve">о доходах, расходах, об имуществе и обязательствах имущественного </w:t>
      </w:r>
    </w:p>
    <w:p w:rsidR="00D12AE2" w:rsidRDefault="00D12AE2" w:rsidP="00CA656E">
      <w:pPr>
        <w:jc w:val="center"/>
        <w:rPr>
          <w:b/>
        </w:rPr>
      </w:pPr>
      <w:r w:rsidRPr="002F6377">
        <w:rPr>
          <w:b/>
        </w:rPr>
        <w:t>хар</w:t>
      </w:r>
      <w:r>
        <w:rPr>
          <w:b/>
        </w:rPr>
        <w:t xml:space="preserve">актера государственных служащих ФГКУ «3 отряд ФПС по Тульской области» </w:t>
      </w:r>
    </w:p>
    <w:p w:rsidR="00D12AE2" w:rsidRDefault="00D12AE2" w:rsidP="00CA656E">
      <w:pPr>
        <w:jc w:val="center"/>
        <w:rPr>
          <w:b/>
        </w:rPr>
      </w:pPr>
      <w:r w:rsidRPr="00A841EB">
        <w:rPr>
          <w:b/>
        </w:rPr>
        <w:lastRenderedPageBreak/>
        <w:t>за период с 1 января 201</w:t>
      </w:r>
      <w:r>
        <w:rPr>
          <w:b/>
        </w:rPr>
        <w:t>8</w:t>
      </w:r>
      <w:r w:rsidRPr="00A841EB">
        <w:rPr>
          <w:b/>
        </w:rPr>
        <w:t xml:space="preserve"> года по 31 декабря 201</w:t>
      </w:r>
      <w:r>
        <w:rPr>
          <w:b/>
        </w:rPr>
        <w:t>8</w:t>
      </w:r>
      <w:r w:rsidRPr="00A841EB">
        <w:rPr>
          <w:b/>
        </w:rPr>
        <w:t>года</w:t>
      </w:r>
    </w:p>
    <w:p w:rsidR="00D12AE2" w:rsidRPr="002F6377" w:rsidRDefault="00D12AE2" w:rsidP="00CA656E">
      <w:pPr>
        <w:jc w:val="center"/>
        <w:rPr>
          <w:b/>
        </w:rPr>
      </w:pPr>
    </w:p>
    <w:tbl>
      <w:tblPr>
        <w:tblW w:w="15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631"/>
        <w:gridCol w:w="1440"/>
        <w:gridCol w:w="1260"/>
        <w:gridCol w:w="1056"/>
        <w:gridCol w:w="850"/>
        <w:gridCol w:w="1080"/>
        <w:gridCol w:w="1188"/>
        <w:gridCol w:w="720"/>
        <w:gridCol w:w="900"/>
        <w:gridCol w:w="1800"/>
        <w:gridCol w:w="1260"/>
        <w:gridCol w:w="1485"/>
      </w:tblGrid>
      <w:tr w:rsidR="00D12AE2" w:rsidTr="006D749A">
        <w:trPr>
          <w:trHeight w:val="510"/>
        </w:trPr>
        <w:tc>
          <w:tcPr>
            <w:tcW w:w="817" w:type="dxa"/>
            <w:vMerge w:val="restart"/>
          </w:tcPr>
          <w:p w:rsidR="00D12AE2" w:rsidRDefault="00D12AE2" w:rsidP="0035730B">
            <w:pPr>
              <w:jc w:val="center"/>
            </w:pPr>
            <w:r>
              <w:t>№</w:t>
            </w:r>
          </w:p>
          <w:p w:rsidR="00D12AE2" w:rsidRDefault="00D12AE2" w:rsidP="0035730B">
            <w:pPr>
              <w:jc w:val="center"/>
            </w:pPr>
            <w:r>
              <w:t>п/п</w:t>
            </w:r>
          </w:p>
        </w:tc>
        <w:tc>
          <w:tcPr>
            <w:tcW w:w="1631" w:type="dxa"/>
            <w:vMerge w:val="restart"/>
          </w:tcPr>
          <w:p w:rsidR="00D12AE2" w:rsidRDefault="00D12AE2" w:rsidP="00502D3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D12AE2" w:rsidRDefault="00D12AE2" w:rsidP="00502D3E">
            <w:pPr>
              <w:jc w:val="center"/>
            </w:pPr>
            <w:r>
              <w:t xml:space="preserve">Должность </w:t>
            </w:r>
          </w:p>
        </w:tc>
        <w:tc>
          <w:tcPr>
            <w:tcW w:w="4246" w:type="dxa"/>
            <w:gridSpan w:val="4"/>
          </w:tcPr>
          <w:p w:rsidR="00D12AE2" w:rsidRDefault="00D12AE2" w:rsidP="00502D3E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08" w:type="dxa"/>
            <w:gridSpan w:val="3"/>
          </w:tcPr>
          <w:p w:rsidR="00D12AE2" w:rsidRDefault="00D12AE2" w:rsidP="00502D3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60" w:type="dxa"/>
            <w:vMerge w:val="restart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485" w:type="dxa"/>
            <w:vMerge w:val="restart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D12AE2" w:rsidTr="006D749A">
        <w:trPr>
          <w:cantSplit/>
          <w:trHeight w:val="2588"/>
        </w:trPr>
        <w:tc>
          <w:tcPr>
            <w:tcW w:w="817" w:type="dxa"/>
            <w:vMerge/>
          </w:tcPr>
          <w:p w:rsidR="00D12AE2" w:rsidRDefault="00D12AE2" w:rsidP="0035730B">
            <w:pPr>
              <w:jc w:val="center"/>
            </w:pPr>
          </w:p>
        </w:tc>
        <w:tc>
          <w:tcPr>
            <w:tcW w:w="1631" w:type="dxa"/>
            <w:vMerge/>
          </w:tcPr>
          <w:p w:rsidR="00D12AE2" w:rsidRDefault="00D12AE2" w:rsidP="0035730B">
            <w:pPr>
              <w:jc w:val="center"/>
            </w:pPr>
          </w:p>
        </w:tc>
        <w:tc>
          <w:tcPr>
            <w:tcW w:w="1440" w:type="dxa"/>
            <w:vMerge/>
          </w:tcPr>
          <w:p w:rsidR="00D12AE2" w:rsidRDefault="00D12AE2" w:rsidP="0035730B">
            <w:pPr>
              <w:jc w:val="center"/>
            </w:pPr>
          </w:p>
        </w:tc>
        <w:tc>
          <w:tcPr>
            <w:tcW w:w="1260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056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1080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188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20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900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</w:tcPr>
          <w:p w:rsidR="00D12AE2" w:rsidRDefault="00D12AE2" w:rsidP="0035730B">
            <w:pPr>
              <w:jc w:val="center"/>
            </w:pPr>
          </w:p>
        </w:tc>
        <w:tc>
          <w:tcPr>
            <w:tcW w:w="1260" w:type="dxa"/>
            <w:vMerge/>
          </w:tcPr>
          <w:p w:rsidR="00D12AE2" w:rsidRDefault="00D12AE2" w:rsidP="0035730B">
            <w:pPr>
              <w:jc w:val="center"/>
            </w:pPr>
          </w:p>
        </w:tc>
        <w:tc>
          <w:tcPr>
            <w:tcW w:w="1485" w:type="dxa"/>
            <w:vMerge/>
          </w:tcPr>
          <w:p w:rsidR="00D12AE2" w:rsidRDefault="00D12AE2" w:rsidP="0035730B">
            <w:pPr>
              <w:jc w:val="center"/>
            </w:pPr>
          </w:p>
        </w:tc>
      </w:tr>
      <w:tr w:rsidR="00D12AE2" w:rsidRPr="0035730B" w:rsidTr="006D749A">
        <w:tc>
          <w:tcPr>
            <w:tcW w:w="817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4</w:t>
            </w:r>
          </w:p>
        </w:tc>
        <w:tc>
          <w:tcPr>
            <w:tcW w:w="1056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12</w:t>
            </w:r>
          </w:p>
        </w:tc>
        <w:tc>
          <w:tcPr>
            <w:tcW w:w="1485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13</w:t>
            </w:r>
          </w:p>
        </w:tc>
      </w:tr>
      <w:tr w:rsidR="00D12AE2" w:rsidRPr="00C03A4E" w:rsidTr="006D749A">
        <w:trPr>
          <w:trHeight w:val="495"/>
        </w:trPr>
        <w:tc>
          <w:tcPr>
            <w:tcW w:w="817" w:type="dxa"/>
            <w:vMerge w:val="restart"/>
          </w:tcPr>
          <w:p w:rsidR="00D12AE2" w:rsidRPr="00C03A4E" w:rsidRDefault="00D12AE2" w:rsidP="00D12AE2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7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Pr="000501C8" w:rsidRDefault="00D12AE2" w:rsidP="00757F97">
            <w:pPr>
              <w:rPr>
                <w:sz w:val="20"/>
                <w:szCs w:val="20"/>
              </w:rPr>
            </w:pPr>
            <w:r w:rsidRPr="000501C8">
              <w:rPr>
                <w:sz w:val="20"/>
                <w:szCs w:val="20"/>
              </w:rPr>
              <w:t xml:space="preserve">Баранов </w:t>
            </w:r>
            <w:r>
              <w:rPr>
                <w:sz w:val="20"/>
                <w:szCs w:val="20"/>
              </w:rPr>
              <w:t>С.В.</w:t>
            </w:r>
            <w:r w:rsidRPr="000501C8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12AE2" w:rsidRPr="000501C8" w:rsidRDefault="00D12AE2" w:rsidP="002F3F4B">
            <w:pPr>
              <w:jc w:val="center"/>
              <w:rPr>
                <w:sz w:val="20"/>
                <w:szCs w:val="20"/>
              </w:rPr>
            </w:pPr>
            <w:r w:rsidRPr="000501C8">
              <w:rPr>
                <w:sz w:val="20"/>
                <w:szCs w:val="20"/>
              </w:rPr>
              <w:t>Начальник отряда</w:t>
            </w:r>
          </w:p>
        </w:tc>
        <w:tc>
          <w:tcPr>
            <w:tcW w:w="126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08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12AE2" w:rsidRPr="00C03A4E" w:rsidRDefault="00D12AE2" w:rsidP="00511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ОПЕЛЬ Вектра, 2008 </w:t>
            </w:r>
          </w:p>
        </w:tc>
        <w:tc>
          <w:tcPr>
            <w:tcW w:w="126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945406,18</w:t>
            </w:r>
          </w:p>
        </w:tc>
        <w:tc>
          <w:tcPr>
            <w:tcW w:w="1485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</w:tr>
      <w:tr w:rsidR="00D12AE2" w:rsidRPr="00C03A4E" w:rsidTr="000501C8">
        <w:trPr>
          <w:trHeight w:val="383"/>
        </w:trPr>
        <w:tc>
          <w:tcPr>
            <w:tcW w:w="817" w:type="dxa"/>
            <w:vMerge/>
          </w:tcPr>
          <w:p w:rsidR="00D12AE2" w:rsidRPr="00C03A4E" w:rsidRDefault="00D12AE2" w:rsidP="00D12AE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Pr="00BB514D" w:rsidRDefault="00D12AE2" w:rsidP="002F3F4B">
            <w:pPr>
              <w:rPr>
                <w:sz w:val="20"/>
                <w:szCs w:val="20"/>
              </w:rPr>
            </w:pPr>
            <w:r w:rsidRPr="00BB514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2AE2" w:rsidRPr="00C03A4E" w:rsidRDefault="00D12AE2" w:rsidP="00511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D12AE2" w:rsidRPr="00C03A4E" w:rsidRDefault="00D12AE2" w:rsidP="00050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900" w:type="dxa"/>
          </w:tcPr>
          <w:p w:rsidR="00D12AE2" w:rsidRPr="00C03A4E" w:rsidRDefault="00D12AE2" w:rsidP="00050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183664,99</w:t>
            </w:r>
          </w:p>
        </w:tc>
        <w:tc>
          <w:tcPr>
            <w:tcW w:w="1485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</w:tr>
      <w:tr w:rsidR="00D12AE2" w:rsidRPr="00C03A4E" w:rsidTr="006D749A">
        <w:tc>
          <w:tcPr>
            <w:tcW w:w="817" w:type="dxa"/>
            <w:vMerge w:val="restart"/>
          </w:tcPr>
          <w:p w:rsidR="00D12AE2" w:rsidRDefault="00D12AE2" w:rsidP="006D749A">
            <w:pPr>
              <w:rPr>
                <w:sz w:val="20"/>
                <w:szCs w:val="20"/>
              </w:rPr>
            </w:pPr>
            <w:r w:rsidRPr="006D749A">
              <w:rPr>
                <w:sz w:val="20"/>
                <w:szCs w:val="20"/>
              </w:rPr>
              <w:t>2.</w:t>
            </w:r>
          </w:p>
          <w:p w:rsidR="00D12AE2" w:rsidRDefault="00D12AE2" w:rsidP="006D749A">
            <w:pPr>
              <w:rPr>
                <w:sz w:val="20"/>
                <w:szCs w:val="20"/>
              </w:rPr>
            </w:pPr>
          </w:p>
          <w:p w:rsidR="00D12AE2" w:rsidRDefault="00D12AE2" w:rsidP="006D749A">
            <w:pPr>
              <w:rPr>
                <w:sz w:val="20"/>
                <w:szCs w:val="20"/>
              </w:rPr>
            </w:pPr>
          </w:p>
          <w:p w:rsidR="00D12AE2" w:rsidRDefault="00D12AE2" w:rsidP="006D749A">
            <w:pPr>
              <w:rPr>
                <w:sz w:val="20"/>
                <w:szCs w:val="20"/>
              </w:rPr>
            </w:pPr>
          </w:p>
          <w:p w:rsidR="00D12AE2" w:rsidRDefault="00D12AE2" w:rsidP="006D749A">
            <w:pPr>
              <w:rPr>
                <w:sz w:val="20"/>
                <w:szCs w:val="20"/>
              </w:rPr>
            </w:pPr>
          </w:p>
          <w:p w:rsidR="00D12AE2" w:rsidRDefault="00D12AE2" w:rsidP="006D749A">
            <w:pPr>
              <w:rPr>
                <w:sz w:val="20"/>
                <w:szCs w:val="20"/>
              </w:rPr>
            </w:pPr>
          </w:p>
          <w:p w:rsidR="00D12AE2" w:rsidRDefault="00D12AE2" w:rsidP="006D749A">
            <w:pPr>
              <w:rPr>
                <w:sz w:val="20"/>
                <w:szCs w:val="20"/>
              </w:rPr>
            </w:pPr>
          </w:p>
          <w:p w:rsidR="00D12AE2" w:rsidRDefault="00D12AE2" w:rsidP="006D749A">
            <w:pPr>
              <w:rPr>
                <w:sz w:val="20"/>
                <w:szCs w:val="20"/>
              </w:rPr>
            </w:pPr>
          </w:p>
          <w:p w:rsidR="00D12AE2" w:rsidRDefault="00D12AE2" w:rsidP="006D749A">
            <w:pPr>
              <w:rPr>
                <w:sz w:val="20"/>
                <w:szCs w:val="20"/>
              </w:rPr>
            </w:pPr>
          </w:p>
          <w:p w:rsidR="00D12AE2" w:rsidRDefault="00D12AE2" w:rsidP="006D749A">
            <w:pPr>
              <w:rPr>
                <w:sz w:val="20"/>
                <w:szCs w:val="20"/>
              </w:rPr>
            </w:pPr>
          </w:p>
          <w:p w:rsidR="00D12AE2" w:rsidRDefault="00D12AE2" w:rsidP="006D749A">
            <w:pPr>
              <w:rPr>
                <w:sz w:val="20"/>
                <w:szCs w:val="20"/>
              </w:rPr>
            </w:pPr>
          </w:p>
          <w:p w:rsidR="00D12AE2" w:rsidRDefault="00D12AE2" w:rsidP="006D749A">
            <w:pPr>
              <w:rPr>
                <w:sz w:val="20"/>
                <w:szCs w:val="20"/>
              </w:rPr>
            </w:pPr>
          </w:p>
          <w:p w:rsidR="00D12AE2" w:rsidRDefault="00D12AE2" w:rsidP="006D749A">
            <w:pPr>
              <w:rPr>
                <w:sz w:val="20"/>
                <w:szCs w:val="20"/>
              </w:rPr>
            </w:pPr>
          </w:p>
          <w:p w:rsidR="00D12AE2" w:rsidRDefault="00D12AE2" w:rsidP="006D749A">
            <w:pPr>
              <w:rPr>
                <w:sz w:val="20"/>
                <w:szCs w:val="20"/>
              </w:rPr>
            </w:pPr>
          </w:p>
          <w:p w:rsidR="00D12AE2" w:rsidRDefault="00D12AE2" w:rsidP="006D749A">
            <w:pPr>
              <w:rPr>
                <w:sz w:val="20"/>
                <w:szCs w:val="20"/>
              </w:rPr>
            </w:pPr>
          </w:p>
          <w:p w:rsidR="00D12AE2" w:rsidRDefault="00D12AE2" w:rsidP="006D749A">
            <w:pPr>
              <w:rPr>
                <w:sz w:val="20"/>
                <w:szCs w:val="20"/>
              </w:rPr>
            </w:pPr>
          </w:p>
          <w:p w:rsidR="00D12AE2" w:rsidRDefault="00D12AE2" w:rsidP="006D749A">
            <w:pPr>
              <w:rPr>
                <w:sz w:val="20"/>
                <w:szCs w:val="20"/>
              </w:rPr>
            </w:pPr>
          </w:p>
          <w:p w:rsidR="00D12AE2" w:rsidRPr="006D749A" w:rsidRDefault="00D12AE2" w:rsidP="006D749A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Pr="00BB514D" w:rsidRDefault="00D12AE2" w:rsidP="00757F97">
            <w:pPr>
              <w:rPr>
                <w:sz w:val="20"/>
                <w:szCs w:val="20"/>
              </w:rPr>
            </w:pPr>
            <w:r w:rsidRPr="00BB514D">
              <w:rPr>
                <w:sz w:val="20"/>
                <w:szCs w:val="20"/>
                <w:lang w:val="en-US"/>
              </w:rPr>
              <w:lastRenderedPageBreak/>
              <w:t xml:space="preserve">Краснов </w:t>
            </w:r>
            <w:r>
              <w:rPr>
                <w:sz w:val="20"/>
                <w:szCs w:val="20"/>
              </w:rPr>
              <w:t>А.В.</w:t>
            </w:r>
          </w:p>
        </w:tc>
        <w:tc>
          <w:tcPr>
            <w:tcW w:w="144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 xml:space="preserve">Заместитель начальника отряда </w:t>
            </w:r>
          </w:p>
        </w:tc>
        <w:tc>
          <w:tcPr>
            <w:tcW w:w="126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79,80</w:t>
            </w:r>
          </w:p>
        </w:tc>
        <w:tc>
          <w:tcPr>
            <w:tcW w:w="108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Pr="00C03A4E" w:rsidRDefault="00D12AE2" w:rsidP="00374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36,00</w:t>
            </w:r>
          </w:p>
        </w:tc>
        <w:tc>
          <w:tcPr>
            <w:tcW w:w="90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Автомобиль легковой</w:t>
            </w:r>
          </w:p>
          <w:p w:rsidR="00D12AE2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КАЛИНА 111730, </w:t>
            </w:r>
          </w:p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2009 </w:t>
            </w:r>
          </w:p>
        </w:tc>
        <w:tc>
          <w:tcPr>
            <w:tcW w:w="126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1047007,21</w:t>
            </w:r>
          </w:p>
        </w:tc>
        <w:tc>
          <w:tcPr>
            <w:tcW w:w="1485" w:type="dxa"/>
          </w:tcPr>
          <w:p w:rsidR="00D12AE2" w:rsidRPr="00C03A4E" w:rsidRDefault="00D12AE2" w:rsidP="008B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Ипотечный кредит на приобретение готового жилья, кредитный договор от 05.07.2018 г. №382450, (1700000,00/ 1238747,61)</w:t>
            </w:r>
          </w:p>
        </w:tc>
      </w:tr>
      <w:tr w:rsidR="00D12AE2" w:rsidRPr="00C03A4E" w:rsidTr="006D749A">
        <w:tc>
          <w:tcPr>
            <w:tcW w:w="817" w:type="dxa"/>
            <w:vMerge/>
          </w:tcPr>
          <w:p w:rsidR="00D12AE2" w:rsidRPr="006D749A" w:rsidRDefault="00D12AE2" w:rsidP="00D12AE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Default="00D12AE2" w:rsidP="002F3F4B">
            <w:pPr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 xml:space="preserve">Супруга </w:t>
            </w:r>
          </w:p>
          <w:p w:rsidR="00D12AE2" w:rsidRPr="00C03A4E" w:rsidRDefault="00D12AE2" w:rsidP="002F3F4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</w:t>
            </w:r>
            <w:r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85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79,80</w:t>
            </w:r>
          </w:p>
        </w:tc>
        <w:tc>
          <w:tcPr>
            <w:tcW w:w="108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36,00</w:t>
            </w:r>
          </w:p>
        </w:tc>
        <w:tc>
          <w:tcPr>
            <w:tcW w:w="90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674186,75</w:t>
            </w:r>
          </w:p>
        </w:tc>
        <w:tc>
          <w:tcPr>
            <w:tcW w:w="1485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</w:tr>
      <w:tr w:rsidR="00D12AE2" w:rsidRPr="00C03A4E" w:rsidTr="006D749A">
        <w:tc>
          <w:tcPr>
            <w:tcW w:w="817" w:type="dxa"/>
            <w:vMerge/>
          </w:tcPr>
          <w:p w:rsidR="00D12AE2" w:rsidRPr="006D749A" w:rsidRDefault="00D12AE2" w:rsidP="00D12AE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Pr="00C03A4E" w:rsidRDefault="00D12AE2" w:rsidP="008B388E">
            <w:pPr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36,00</w:t>
            </w:r>
          </w:p>
        </w:tc>
        <w:tc>
          <w:tcPr>
            <w:tcW w:w="90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-</w:t>
            </w:r>
          </w:p>
        </w:tc>
      </w:tr>
      <w:tr w:rsidR="00D12AE2" w:rsidRPr="00C03A4E" w:rsidTr="008B388E">
        <w:trPr>
          <w:trHeight w:val="510"/>
        </w:trPr>
        <w:tc>
          <w:tcPr>
            <w:tcW w:w="817" w:type="dxa"/>
            <w:vMerge/>
          </w:tcPr>
          <w:p w:rsidR="00D12AE2" w:rsidRPr="006D749A" w:rsidRDefault="00D12AE2" w:rsidP="00D12AE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Pr="00C03A4E" w:rsidRDefault="00D12AE2" w:rsidP="008B388E">
            <w:pPr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D12AE2" w:rsidRPr="00C03A4E" w:rsidRDefault="00D12AE2" w:rsidP="00BB514D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D12AE2" w:rsidRPr="00C03A4E" w:rsidRDefault="00D12AE2" w:rsidP="00BB514D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>36,00</w:t>
            </w:r>
          </w:p>
        </w:tc>
        <w:tc>
          <w:tcPr>
            <w:tcW w:w="900" w:type="dxa"/>
          </w:tcPr>
          <w:p w:rsidR="00D12AE2" w:rsidRPr="00C03A4E" w:rsidRDefault="00D12AE2" w:rsidP="00BB514D">
            <w:pPr>
              <w:jc w:val="center"/>
              <w:rPr>
                <w:sz w:val="20"/>
                <w:szCs w:val="20"/>
              </w:rPr>
            </w:pPr>
            <w:r w:rsidRPr="00C03A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12AE2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AE2" w:rsidRPr="00C03A4E" w:rsidTr="006D749A">
        <w:tc>
          <w:tcPr>
            <w:tcW w:w="817" w:type="dxa"/>
            <w:vMerge w:val="restart"/>
          </w:tcPr>
          <w:p w:rsidR="00D12AE2" w:rsidRPr="006D749A" w:rsidRDefault="00D12AE2" w:rsidP="00651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31" w:type="dxa"/>
          </w:tcPr>
          <w:p w:rsidR="00D12AE2" w:rsidRPr="00C03A4E" w:rsidRDefault="00D12AE2" w:rsidP="00757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Т.В.</w:t>
            </w:r>
          </w:p>
        </w:tc>
        <w:tc>
          <w:tcPr>
            <w:tcW w:w="144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бухгалтер-начальник финансового отделения</w:t>
            </w:r>
          </w:p>
        </w:tc>
        <w:tc>
          <w:tcPr>
            <w:tcW w:w="126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28,00</w:t>
            </w:r>
          </w:p>
        </w:tc>
        <w:tc>
          <w:tcPr>
            <w:tcW w:w="108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66,90</w:t>
            </w:r>
          </w:p>
        </w:tc>
        <w:tc>
          <w:tcPr>
            <w:tcW w:w="90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360512,21</w:t>
            </w:r>
          </w:p>
        </w:tc>
        <w:tc>
          <w:tcPr>
            <w:tcW w:w="1485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AE2" w:rsidRPr="00C03A4E" w:rsidTr="006D749A">
        <w:tc>
          <w:tcPr>
            <w:tcW w:w="817" w:type="dxa"/>
            <w:vMerge/>
          </w:tcPr>
          <w:p w:rsidR="00D12AE2" w:rsidRDefault="00D12AE2" w:rsidP="006514F0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Default="00D12AE2" w:rsidP="002F3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12AE2" w:rsidRDefault="00D12AE2" w:rsidP="002F3F4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E2" w:rsidRDefault="00D12AE2" w:rsidP="002F3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</w:tcPr>
          <w:p w:rsidR="00D12AE2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D12AE2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58,40</w:t>
            </w:r>
          </w:p>
        </w:tc>
        <w:tc>
          <w:tcPr>
            <w:tcW w:w="1080" w:type="dxa"/>
          </w:tcPr>
          <w:p w:rsidR="00D12AE2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D12AE2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66,90</w:t>
            </w:r>
          </w:p>
        </w:tc>
        <w:tc>
          <w:tcPr>
            <w:tcW w:w="900" w:type="dxa"/>
          </w:tcPr>
          <w:p w:rsidR="00D12AE2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D12AE2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НИССАН АЛЬМЕРА КЛАССИК,</w:t>
            </w:r>
          </w:p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1996 </w:t>
            </w:r>
          </w:p>
        </w:tc>
        <w:tc>
          <w:tcPr>
            <w:tcW w:w="1260" w:type="dxa"/>
          </w:tcPr>
          <w:p w:rsidR="00D12AE2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511698,65</w:t>
            </w:r>
          </w:p>
        </w:tc>
        <w:tc>
          <w:tcPr>
            <w:tcW w:w="1485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AE2" w:rsidRPr="00C03A4E" w:rsidTr="006D749A">
        <w:tc>
          <w:tcPr>
            <w:tcW w:w="817" w:type="dxa"/>
            <w:vMerge/>
          </w:tcPr>
          <w:p w:rsidR="00D12AE2" w:rsidRDefault="00D12AE2" w:rsidP="006514F0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Default="00D12AE2" w:rsidP="008B3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ребёнок</w:t>
            </w:r>
          </w:p>
        </w:tc>
        <w:tc>
          <w:tcPr>
            <w:tcW w:w="1440" w:type="dxa"/>
          </w:tcPr>
          <w:p w:rsidR="00D12AE2" w:rsidRDefault="00D12AE2" w:rsidP="002F3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12AE2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2AE2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2AE2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D12AE2" w:rsidRDefault="00D12AE2" w:rsidP="00D2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D12AE2" w:rsidRDefault="00D12AE2" w:rsidP="00D2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66,90</w:t>
            </w:r>
          </w:p>
        </w:tc>
        <w:tc>
          <w:tcPr>
            <w:tcW w:w="900" w:type="dxa"/>
          </w:tcPr>
          <w:p w:rsidR="00D12AE2" w:rsidRDefault="00D12AE2" w:rsidP="00D2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D12AE2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12AE2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AE2" w:rsidRPr="00C03A4E" w:rsidTr="006D749A">
        <w:tc>
          <w:tcPr>
            <w:tcW w:w="817" w:type="dxa"/>
            <w:vMerge/>
          </w:tcPr>
          <w:p w:rsidR="00D12AE2" w:rsidRDefault="00D12AE2" w:rsidP="006514F0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Default="00D12AE2" w:rsidP="008B3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ребёнок</w:t>
            </w:r>
          </w:p>
        </w:tc>
        <w:tc>
          <w:tcPr>
            <w:tcW w:w="1440" w:type="dxa"/>
          </w:tcPr>
          <w:p w:rsidR="00D12AE2" w:rsidRDefault="00D12AE2" w:rsidP="002F3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12AE2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2AE2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2AE2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D12AE2" w:rsidRDefault="00D12AE2" w:rsidP="00D2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D12AE2" w:rsidRDefault="00D12AE2" w:rsidP="00D2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66,90</w:t>
            </w:r>
          </w:p>
        </w:tc>
        <w:tc>
          <w:tcPr>
            <w:tcW w:w="900" w:type="dxa"/>
          </w:tcPr>
          <w:p w:rsidR="00D12AE2" w:rsidRDefault="00D12AE2" w:rsidP="00D2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D12AE2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12AE2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D12AE2" w:rsidRPr="00C03A4E" w:rsidRDefault="00D12AE2" w:rsidP="002F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12AE2" w:rsidRPr="002F6377" w:rsidRDefault="00D12AE2" w:rsidP="00CA656E">
      <w:pPr>
        <w:jc w:val="center"/>
        <w:rPr>
          <w:sz w:val="20"/>
          <w:szCs w:val="20"/>
        </w:rPr>
      </w:pPr>
    </w:p>
    <w:p w:rsidR="00D12AE2" w:rsidRDefault="00D12AE2" w:rsidP="00CA656E">
      <w:pPr>
        <w:jc w:val="center"/>
        <w:rPr>
          <w:b/>
        </w:rPr>
      </w:pPr>
      <w:r>
        <w:rPr>
          <w:b/>
        </w:rPr>
        <w:lastRenderedPageBreak/>
        <w:t>С</w:t>
      </w:r>
      <w:r w:rsidRPr="002F6377">
        <w:rPr>
          <w:b/>
        </w:rPr>
        <w:t xml:space="preserve">ВЕДЕНИЯ </w:t>
      </w:r>
    </w:p>
    <w:p w:rsidR="00D12AE2" w:rsidRPr="002F6377" w:rsidRDefault="00D12AE2" w:rsidP="00CA656E">
      <w:pPr>
        <w:jc w:val="center"/>
        <w:rPr>
          <w:b/>
        </w:rPr>
      </w:pPr>
      <w:r w:rsidRPr="002F6377">
        <w:rPr>
          <w:b/>
        </w:rPr>
        <w:t xml:space="preserve">о доходах, расходах, об имуществе и обязательствах имущественного </w:t>
      </w:r>
    </w:p>
    <w:p w:rsidR="00D12AE2" w:rsidRDefault="00D12AE2" w:rsidP="00CA656E">
      <w:pPr>
        <w:jc w:val="center"/>
        <w:rPr>
          <w:b/>
        </w:rPr>
      </w:pPr>
      <w:r w:rsidRPr="002F6377">
        <w:rPr>
          <w:b/>
        </w:rPr>
        <w:t>хар</w:t>
      </w:r>
      <w:r>
        <w:rPr>
          <w:b/>
        </w:rPr>
        <w:t xml:space="preserve">актера работников ФГБУ «ПЧ-35 ФПС ГПС по Тульской области (договорная)» </w:t>
      </w:r>
    </w:p>
    <w:p w:rsidR="00D12AE2" w:rsidRDefault="00D12AE2" w:rsidP="00CA656E">
      <w:pPr>
        <w:jc w:val="center"/>
        <w:rPr>
          <w:b/>
        </w:rPr>
      </w:pPr>
      <w:r w:rsidRPr="00A9553F">
        <w:rPr>
          <w:b/>
        </w:rPr>
        <w:t>за период с 1 января 201</w:t>
      </w:r>
      <w:r>
        <w:rPr>
          <w:b/>
        </w:rPr>
        <w:t>8</w:t>
      </w:r>
      <w:r w:rsidRPr="00A9553F">
        <w:rPr>
          <w:b/>
        </w:rPr>
        <w:t xml:space="preserve"> года по 31 декабря 201</w:t>
      </w:r>
      <w:r>
        <w:rPr>
          <w:b/>
        </w:rPr>
        <w:t>8</w:t>
      </w:r>
      <w:r w:rsidRPr="00A9553F">
        <w:rPr>
          <w:b/>
        </w:rPr>
        <w:t xml:space="preserve"> года</w:t>
      </w:r>
    </w:p>
    <w:p w:rsidR="00D12AE2" w:rsidRPr="002F6377" w:rsidRDefault="00D12AE2" w:rsidP="00CA656E">
      <w:pPr>
        <w:jc w:val="center"/>
        <w:rPr>
          <w:b/>
        </w:rPr>
      </w:pPr>
    </w:p>
    <w:tbl>
      <w:tblPr>
        <w:tblW w:w="15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631"/>
        <w:gridCol w:w="1440"/>
        <w:gridCol w:w="1260"/>
        <w:gridCol w:w="1056"/>
        <w:gridCol w:w="850"/>
        <w:gridCol w:w="1080"/>
        <w:gridCol w:w="1188"/>
        <w:gridCol w:w="720"/>
        <w:gridCol w:w="900"/>
        <w:gridCol w:w="1800"/>
        <w:gridCol w:w="1260"/>
        <w:gridCol w:w="1485"/>
      </w:tblGrid>
      <w:tr w:rsidR="00D12AE2" w:rsidTr="001634D6">
        <w:trPr>
          <w:trHeight w:val="510"/>
        </w:trPr>
        <w:tc>
          <w:tcPr>
            <w:tcW w:w="817" w:type="dxa"/>
            <w:vMerge w:val="restart"/>
          </w:tcPr>
          <w:p w:rsidR="00D12AE2" w:rsidRDefault="00D12AE2" w:rsidP="0035730B">
            <w:pPr>
              <w:jc w:val="center"/>
            </w:pPr>
            <w:r>
              <w:t>№</w:t>
            </w:r>
          </w:p>
          <w:p w:rsidR="00D12AE2" w:rsidRDefault="00D12AE2" w:rsidP="0035730B">
            <w:pPr>
              <w:jc w:val="center"/>
            </w:pPr>
            <w:r>
              <w:t>п/п</w:t>
            </w:r>
          </w:p>
        </w:tc>
        <w:tc>
          <w:tcPr>
            <w:tcW w:w="1631" w:type="dxa"/>
            <w:vMerge w:val="restart"/>
          </w:tcPr>
          <w:p w:rsidR="00D12AE2" w:rsidRDefault="00D12AE2" w:rsidP="00502D3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D12AE2" w:rsidRDefault="00D12AE2" w:rsidP="00502D3E">
            <w:pPr>
              <w:jc w:val="center"/>
            </w:pPr>
            <w:r>
              <w:t xml:space="preserve">Должность </w:t>
            </w:r>
          </w:p>
        </w:tc>
        <w:tc>
          <w:tcPr>
            <w:tcW w:w="4246" w:type="dxa"/>
            <w:gridSpan w:val="4"/>
          </w:tcPr>
          <w:p w:rsidR="00D12AE2" w:rsidRDefault="00D12AE2" w:rsidP="00502D3E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08" w:type="dxa"/>
            <w:gridSpan w:val="3"/>
          </w:tcPr>
          <w:p w:rsidR="00D12AE2" w:rsidRDefault="00D12AE2" w:rsidP="00502D3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60" w:type="dxa"/>
            <w:vMerge w:val="restart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485" w:type="dxa"/>
            <w:vMerge w:val="restart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D12AE2" w:rsidTr="007241D2">
        <w:trPr>
          <w:cantSplit/>
          <w:trHeight w:val="2588"/>
        </w:trPr>
        <w:tc>
          <w:tcPr>
            <w:tcW w:w="817" w:type="dxa"/>
            <w:vMerge/>
          </w:tcPr>
          <w:p w:rsidR="00D12AE2" w:rsidRDefault="00D12AE2" w:rsidP="0035730B">
            <w:pPr>
              <w:jc w:val="center"/>
            </w:pPr>
          </w:p>
        </w:tc>
        <w:tc>
          <w:tcPr>
            <w:tcW w:w="1631" w:type="dxa"/>
            <w:vMerge/>
          </w:tcPr>
          <w:p w:rsidR="00D12AE2" w:rsidRDefault="00D12AE2" w:rsidP="0035730B">
            <w:pPr>
              <w:jc w:val="center"/>
            </w:pPr>
          </w:p>
        </w:tc>
        <w:tc>
          <w:tcPr>
            <w:tcW w:w="1440" w:type="dxa"/>
            <w:vMerge/>
          </w:tcPr>
          <w:p w:rsidR="00D12AE2" w:rsidRDefault="00D12AE2" w:rsidP="0035730B">
            <w:pPr>
              <w:jc w:val="center"/>
            </w:pPr>
          </w:p>
        </w:tc>
        <w:tc>
          <w:tcPr>
            <w:tcW w:w="1260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056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1080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188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20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900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</w:tcPr>
          <w:p w:rsidR="00D12AE2" w:rsidRDefault="00D12AE2" w:rsidP="0035730B">
            <w:pPr>
              <w:jc w:val="center"/>
            </w:pPr>
          </w:p>
        </w:tc>
        <w:tc>
          <w:tcPr>
            <w:tcW w:w="1260" w:type="dxa"/>
            <w:vMerge/>
          </w:tcPr>
          <w:p w:rsidR="00D12AE2" w:rsidRDefault="00D12AE2" w:rsidP="0035730B">
            <w:pPr>
              <w:jc w:val="center"/>
            </w:pPr>
          </w:p>
        </w:tc>
        <w:tc>
          <w:tcPr>
            <w:tcW w:w="1485" w:type="dxa"/>
            <w:vMerge/>
          </w:tcPr>
          <w:p w:rsidR="00D12AE2" w:rsidRDefault="00D12AE2" w:rsidP="0035730B">
            <w:pPr>
              <w:jc w:val="center"/>
            </w:pPr>
          </w:p>
        </w:tc>
      </w:tr>
      <w:tr w:rsidR="00D12AE2" w:rsidRPr="0035730B" w:rsidTr="001634D6">
        <w:tc>
          <w:tcPr>
            <w:tcW w:w="817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4</w:t>
            </w:r>
          </w:p>
        </w:tc>
        <w:tc>
          <w:tcPr>
            <w:tcW w:w="1056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12</w:t>
            </w:r>
          </w:p>
        </w:tc>
        <w:tc>
          <w:tcPr>
            <w:tcW w:w="1485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13</w:t>
            </w:r>
          </w:p>
        </w:tc>
      </w:tr>
      <w:tr w:rsidR="00D12AE2" w:rsidRPr="009C16A1" w:rsidTr="006C5276">
        <w:trPr>
          <w:trHeight w:val="840"/>
        </w:trPr>
        <w:tc>
          <w:tcPr>
            <w:tcW w:w="817" w:type="dxa"/>
            <w:vMerge w:val="restart"/>
          </w:tcPr>
          <w:p w:rsidR="00D12AE2" w:rsidRPr="009C16A1" w:rsidRDefault="00D12AE2" w:rsidP="00D12AE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Pr="009C16A1" w:rsidRDefault="00D12AE2" w:rsidP="00EB04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 В.В.</w:t>
            </w:r>
          </w:p>
        </w:tc>
        <w:tc>
          <w:tcPr>
            <w:tcW w:w="1440" w:type="dxa"/>
          </w:tcPr>
          <w:p w:rsidR="00D12AE2" w:rsidRPr="009C16A1" w:rsidRDefault="00D12AE2" w:rsidP="00A44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260" w:type="dxa"/>
          </w:tcPr>
          <w:p w:rsidR="00D12AE2" w:rsidRPr="009C16A1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D12AE2" w:rsidRPr="009C16A1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D12AE2" w:rsidRPr="009C16A1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080" w:type="dxa"/>
          </w:tcPr>
          <w:p w:rsidR="00D12AE2" w:rsidRPr="009C16A1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Pr="009C16A1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D12AE2" w:rsidRPr="009C16A1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12AE2" w:rsidRPr="009C16A1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D12AE2" w:rsidRPr="00573421" w:rsidRDefault="00D12AE2" w:rsidP="00D24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ШКОДА Румстер, 2012</w:t>
            </w:r>
          </w:p>
        </w:tc>
        <w:tc>
          <w:tcPr>
            <w:tcW w:w="1260" w:type="dxa"/>
          </w:tcPr>
          <w:p w:rsidR="00D12AE2" w:rsidRPr="009C16A1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746452,91</w:t>
            </w:r>
          </w:p>
        </w:tc>
        <w:tc>
          <w:tcPr>
            <w:tcW w:w="1485" w:type="dxa"/>
          </w:tcPr>
          <w:p w:rsidR="00D12AE2" w:rsidRPr="009C16A1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AE2" w:rsidRPr="009C16A1" w:rsidTr="006C5276">
        <w:trPr>
          <w:trHeight w:val="615"/>
        </w:trPr>
        <w:tc>
          <w:tcPr>
            <w:tcW w:w="817" w:type="dxa"/>
            <w:vMerge/>
          </w:tcPr>
          <w:p w:rsidR="00D12AE2" w:rsidRPr="009C16A1" w:rsidRDefault="00D12AE2" w:rsidP="00D12AE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Pr="009C16A1" w:rsidRDefault="00D12AE2" w:rsidP="00654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</w:tcPr>
          <w:p w:rsidR="00D12AE2" w:rsidRPr="009C16A1" w:rsidRDefault="00D12AE2" w:rsidP="0010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9C16A1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12AE2" w:rsidRPr="009C16A1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2AE2" w:rsidRPr="009C16A1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2AE2" w:rsidRPr="009C16A1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D12AE2" w:rsidRPr="009C16A1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D12AE2" w:rsidRPr="009C16A1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900" w:type="dxa"/>
          </w:tcPr>
          <w:p w:rsidR="00D12AE2" w:rsidRPr="009C16A1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D12AE2" w:rsidRPr="009C16A1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12AE2" w:rsidRPr="009C16A1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243770,06</w:t>
            </w:r>
          </w:p>
        </w:tc>
        <w:tc>
          <w:tcPr>
            <w:tcW w:w="1485" w:type="dxa"/>
          </w:tcPr>
          <w:p w:rsidR="00D12AE2" w:rsidRPr="009C16A1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AE2" w:rsidRPr="009C16A1" w:rsidTr="006C5276">
        <w:trPr>
          <w:trHeight w:val="615"/>
        </w:trPr>
        <w:tc>
          <w:tcPr>
            <w:tcW w:w="817" w:type="dxa"/>
            <w:vMerge w:val="restart"/>
          </w:tcPr>
          <w:p w:rsidR="00D12AE2" w:rsidRPr="009C16A1" w:rsidRDefault="00D12AE2" w:rsidP="00D12AE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Pr="009C16A1" w:rsidRDefault="00D12AE2" w:rsidP="00A10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Аниканов А.И.</w:t>
            </w:r>
          </w:p>
        </w:tc>
        <w:tc>
          <w:tcPr>
            <w:tcW w:w="1440" w:type="dxa"/>
          </w:tcPr>
          <w:p w:rsidR="00D12AE2" w:rsidRPr="009C16A1" w:rsidRDefault="00D12AE2" w:rsidP="00A1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260" w:type="dxa"/>
          </w:tcPr>
          <w:p w:rsidR="00D12AE2" w:rsidRDefault="00D12AE2" w:rsidP="00A1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Зем.участ.</w:t>
            </w:r>
          </w:p>
          <w:p w:rsidR="00D12AE2" w:rsidRDefault="00D12AE2" w:rsidP="00A10A5F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A1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2AE2" w:rsidRDefault="00D12AE2" w:rsidP="00A10A5F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A1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Гараж </w:t>
            </w:r>
          </w:p>
        </w:tc>
        <w:tc>
          <w:tcPr>
            <w:tcW w:w="1056" w:type="dxa"/>
          </w:tcPr>
          <w:p w:rsidR="00D12AE2" w:rsidRDefault="00D12AE2" w:rsidP="00A1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Инд.</w:t>
            </w:r>
          </w:p>
          <w:p w:rsidR="00D12AE2" w:rsidRDefault="00D12AE2" w:rsidP="00A10A5F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A1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Общ.дол.</w:t>
            </w:r>
          </w:p>
          <w:p w:rsidR="00D12AE2" w:rsidRDefault="00D12AE2" w:rsidP="00A1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D12AE2" w:rsidRDefault="00D12AE2" w:rsidP="00A1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Инд.</w:t>
            </w:r>
          </w:p>
        </w:tc>
        <w:tc>
          <w:tcPr>
            <w:tcW w:w="850" w:type="dxa"/>
          </w:tcPr>
          <w:p w:rsidR="00D12AE2" w:rsidRDefault="00D12AE2" w:rsidP="00A1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38,0</w:t>
            </w:r>
          </w:p>
          <w:p w:rsidR="00D12AE2" w:rsidRDefault="00D12AE2" w:rsidP="00A10A5F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A1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D12AE2" w:rsidRDefault="00D12AE2" w:rsidP="00A10A5F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A1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38,0</w:t>
            </w:r>
          </w:p>
        </w:tc>
        <w:tc>
          <w:tcPr>
            <w:tcW w:w="1080" w:type="dxa"/>
          </w:tcPr>
          <w:p w:rsidR="00D12AE2" w:rsidRDefault="00D12AE2" w:rsidP="00A1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2AE2" w:rsidRDefault="00D12AE2" w:rsidP="00A10A5F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A1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12AE2" w:rsidRDefault="00D12AE2" w:rsidP="00A10A5F">
            <w:pPr>
              <w:jc w:val="center"/>
              <w:rPr>
                <w:sz w:val="20"/>
                <w:szCs w:val="20"/>
              </w:rPr>
            </w:pPr>
          </w:p>
          <w:p w:rsidR="00D12AE2" w:rsidRDefault="00D12AE2" w:rsidP="00A1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88" w:type="dxa"/>
          </w:tcPr>
          <w:p w:rsidR="00D12AE2" w:rsidRDefault="00D12AE2" w:rsidP="00A1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Жил. дом</w:t>
            </w:r>
          </w:p>
        </w:tc>
        <w:tc>
          <w:tcPr>
            <w:tcW w:w="720" w:type="dxa"/>
          </w:tcPr>
          <w:p w:rsidR="00D12AE2" w:rsidRDefault="00D12AE2" w:rsidP="00A1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00" w:type="dxa"/>
          </w:tcPr>
          <w:p w:rsidR="00D12AE2" w:rsidRDefault="00D12AE2" w:rsidP="00A1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D12AE2" w:rsidRDefault="00D12AE2" w:rsidP="00A1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ФОРД ФОКУС универсал, 2012</w:t>
            </w:r>
          </w:p>
        </w:tc>
        <w:tc>
          <w:tcPr>
            <w:tcW w:w="1260" w:type="dxa"/>
          </w:tcPr>
          <w:p w:rsidR="00D12AE2" w:rsidRDefault="00D12AE2" w:rsidP="00A1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546028.90</w:t>
            </w:r>
          </w:p>
        </w:tc>
        <w:tc>
          <w:tcPr>
            <w:tcW w:w="1485" w:type="dxa"/>
          </w:tcPr>
          <w:p w:rsidR="00D12AE2" w:rsidRPr="009C16A1" w:rsidRDefault="00D12AE2" w:rsidP="00A1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AE2" w:rsidRPr="009C16A1" w:rsidTr="006C5276">
        <w:trPr>
          <w:trHeight w:val="615"/>
        </w:trPr>
        <w:tc>
          <w:tcPr>
            <w:tcW w:w="817" w:type="dxa"/>
            <w:vMerge/>
          </w:tcPr>
          <w:p w:rsidR="00D12AE2" w:rsidRPr="009C16A1" w:rsidRDefault="00D12AE2" w:rsidP="00D12AE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Default="00D12AE2" w:rsidP="00A10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</w:tcPr>
          <w:p w:rsidR="00D12AE2" w:rsidRPr="009C16A1" w:rsidRDefault="00D12AE2" w:rsidP="00A10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Default="00D12AE2" w:rsidP="00A1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Зем.участ.</w:t>
            </w:r>
          </w:p>
          <w:p w:rsidR="00D12AE2" w:rsidRDefault="00D12AE2" w:rsidP="00A1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  <w:p w:rsidR="00D12AE2" w:rsidRDefault="00D12AE2" w:rsidP="00A1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D12AE2" w:rsidRDefault="00D12AE2" w:rsidP="00A1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D12AE2" w:rsidRDefault="00D12AE2" w:rsidP="00A1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D12AE2" w:rsidRDefault="00D12AE2" w:rsidP="00A1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Общ.дол.</w:t>
            </w:r>
          </w:p>
          <w:p w:rsidR="00D12AE2" w:rsidRDefault="00D12AE2" w:rsidP="00A1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D12AE2" w:rsidRDefault="00D12AE2" w:rsidP="00A1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1244,0</w:t>
            </w:r>
          </w:p>
          <w:p w:rsidR="00D12AE2" w:rsidRDefault="00D12AE2" w:rsidP="00A1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D12AE2" w:rsidRDefault="00D12AE2" w:rsidP="00A1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080" w:type="dxa"/>
          </w:tcPr>
          <w:p w:rsidR="00D12AE2" w:rsidRDefault="00D12AE2" w:rsidP="00A1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AE2" w:rsidRDefault="00D12AE2" w:rsidP="00A1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AE2" w:rsidRDefault="00D12AE2" w:rsidP="00A1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D12AE2" w:rsidRDefault="00D12AE2" w:rsidP="00A1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D12AE2" w:rsidRDefault="00D12AE2" w:rsidP="00A1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12AE2" w:rsidRDefault="00D12AE2" w:rsidP="00A1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D12AE2" w:rsidRDefault="00D12AE2" w:rsidP="00A1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12AE2" w:rsidRDefault="00D12AE2" w:rsidP="00A1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385301,47</w:t>
            </w:r>
          </w:p>
        </w:tc>
        <w:tc>
          <w:tcPr>
            <w:tcW w:w="1485" w:type="dxa"/>
          </w:tcPr>
          <w:p w:rsidR="00D12AE2" w:rsidRPr="009C16A1" w:rsidRDefault="00D12AE2" w:rsidP="00A1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AE2" w:rsidRPr="009C16A1" w:rsidTr="00B961FB">
        <w:trPr>
          <w:trHeight w:val="600"/>
        </w:trPr>
        <w:tc>
          <w:tcPr>
            <w:tcW w:w="817" w:type="dxa"/>
            <w:vMerge w:val="restart"/>
          </w:tcPr>
          <w:p w:rsidR="00D12AE2" w:rsidRPr="009C16A1" w:rsidRDefault="00D12AE2" w:rsidP="00D12AE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Pr="009C16A1" w:rsidRDefault="00D12AE2" w:rsidP="00210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Исаева Н.И.</w:t>
            </w:r>
          </w:p>
        </w:tc>
        <w:tc>
          <w:tcPr>
            <w:tcW w:w="1440" w:type="dxa"/>
          </w:tcPr>
          <w:p w:rsidR="00D12AE2" w:rsidRPr="009C16A1" w:rsidRDefault="00D12AE2" w:rsidP="00A4425D">
            <w:pPr>
              <w:jc w:val="center"/>
              <w:rPr>
                <w:sz w:val="20"/>
                <w:szCs w:val="20"/>
              </w:rPr>
            </w:pPr>
            <w:r w:rsidRPr="009C16A1">
              <w:rPr>
                <w:sz w:val="20"/>
                <w:szCs w:val="20"/>
              </w:rPr>
              <w:t>Главный бухгалтер</w:t>
            </w:r>
            <w:r>
              <w:rPr>
                <w:sz w:val="20"/>
                <w:szCs w:val="20"/>
              </w:rPr>
              <w:t xml:space="preserve"> части</w:t>
            </w:r>
          </w:p>
        </w:tc>
        <w:tc>
          <w:tcPr>
            <w:tcW w:w="1260" w:type="dxa"/>
          </w:tcPr>
          <w:p w:rsidR="00D12AE2" w:rsidRPr="009C16A1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Общ.дол.</w:t>
            </w:r>
          </w:p>
          <w:p w:rsidR="00D12AE2" w:rsidRPr="009C16A1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D12AE2" w:rsidRPr="009C16A1" w:rsidRDefault="00D12AE2" w:rsidP="00B96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080" w:type="dxa"/>
          </w:tcPr>
          <w:p w:rsidR="00D12AE2" w:rsidRPr="009C16A1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Pr="009C16A1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D12AE2" w:rsidRPr="00D24B1A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12AE2" w:rsidRPr="009C16A1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D12AE2" w:rsidRPr="009C16A1" w:rsidRDefault="00D12AE2" w:rsidP="0035730B">
            <w:pPr>
              <w:jc w:val="center"/>
              <w:rPr>
                <w:sz w:val="20"/>
                <w:szCs w:val="20"/>
                <w:lang w:val="en-US"/>
              </w:rPr>
            </w:pPr>
            <w:r w:rsidRPr="009C16A1">
              <w:rPr>
                <w:sz w:val="20"/>
                <w:szCs w:val="20"/>
              </w:rPr>
              <w:t xml:space="preserve">Автомобиль легковой </w:t>
            </w:r>
          </w:p>
          <w:p w:rsidR="00D12AE2" w:rsidRPr="00D24B1A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РИО, 2015</w:t>
            </w:r>
          </w:p>
        </w:tc>
        <w:tc>
          <w:tcPr>
            <w:tcW w:w="1260" w:type="dxa"/>
          </w:tcPr>
          <w:p w:rsidR="00D12AE2" w:rsidRPr="009C16A1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335977,88</w:t>
            </w:r>
          </w:p>
        </w:tc>
        <w:tc>
          <w:tcPr>
            <w:tcW w:w="1485" w:type="dxa"/>
          </w:tcPr>
          <w:p w:rsidR="00D12AE2" w:rsidRPr="009C16A1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AE2" w:rsidRPr="009C16A1" w:rsidTr="00BF5002">
        <w:trPr>
          <w:trHeight w:val="240"/>
        </w:trPr>
        <w:tc>
          <w:tcPr>
            <w:tcW w:w="817" w:type="dxa"/>
            <w:vMerge/>
          </w:tcPr>
          <w:p w:rsidR="00D12AE2" w:rsidRPr="009C16A1" w:rsidRDefault="00D12AE2" w:rsidP="00D12AE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Pr="009C16A1" w:rsidRDefault="00D12AE2" w:rsidP="00210141">
            <w:pPr>
              <w:rPr>
                <w:sz w:val="20"/>
                <w:szCs w:val="20"/>
              </w:rPr>
            </w:pPr>
            <w:r w:rsidRPr="009C16A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</w:tcPr>
          <w:p w:rsidR="00D12AE2" w:rsidRPr="009C16A1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9C16A1" w:rsidRDefault="00D12AE2" w:rsidP="00D24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D12AE2" w:rsidRDefault="00D12AE2" w:rsidP="00D24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Общ.дол.</w:t>
            </w:r>
          </w:p>
          <w:p w:rsidR="00D12AE2" w:rsidRPr="009C16A1" w:rsidRDefault="00D12AE2" w:rsidP="00D24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D12AE2" w:rsidRPr="009C16A1" w:rsidRDefault="00D12AE2" w:rsidP="00D24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080" w:type="dxa"/>
          </w:tcPr>
          <w:p w:rsidR="00D12AE2" w:rsidRPr="009C16A1" w:rsidRDefault="00D12AE2" w:rsidP="00D24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Pr="009C16A1" w:rsidRDefault="00D12AE2" w:rsidP="0075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D12AE2" w:rsidRPr="0090550F" w:rsidRDefault="00D12AE2" w:rsidP="0075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12AE2" w:rsidRPr="009C16A1" w:rsidRDefault="00D12AE2" w:rsidP="0075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C16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D12AE2" w:rsidRPr="009C16A1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12AE2" w:rsidRPr="009C16A1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D12AE2" w:rsidRPr="009C16A1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12AE2" w:rsidRPr="002F6377" w:rsidRDefault="00D12AE2" w:rsidP="00CA656E">
      <w:pPr>
        <w:jc w:val="center"/>
        <w:rPr>
          <w:sz w:val="20"/>
          <w:szCs w:val="20"/>
        </w:rPr>
      </w:pPr>
    </w:p>
    <w:p w:rsidR="00D12AE2" w:rsidRDefault="00D12AE2" w:rsidP="00CA656E">
      <w:pPr>
        <w:jc w:val="center"/>
        <w:rPr>
          <w:b/>
        </w:rPr>
      </w:pPr>
      <w:r>
        <w:rPr>
          <w:b/>
        </w:rPr>
        <w:t>С</w:t>
      </w:r>
      <w:r w:rsidRPr="002F6377">
        <w:rPr>
          <w:b/>
        </w:rPr>
        <w:t xml:space="preserve">ВЕДЕНИЯ </w:t>
      </w:r>
    </w:p>
    <w:p w:rsidR="00D12AE2" w:rsidRDefault="00D12AE2" w:rsidP="00466636">
      <w:pPr>
        <w:jc w:val="center"/>
        <w:rPr>
          <w:b/>
        </w:rPr>
      </w:pPr>
      <w:r w:rsidRPr="002F6377">
        <w:rPr>
          <w:b/>
        </w:rPr>
        <w:t>о доходах, расходах, об имуществе и обязательствах имущественного хар</w:t>
      </w:r>
      <w:r>
        <w:rPr>
          <w:b/>
        </w:rPr>
        <w:t xml:space="preserve">актера </w:t>
      </w:r>
    </w:p>
    <w:p w:rsidR="00D12AE2" w:rsidRDefault="00D12AE2" w:rsidP="00466636">
      <w:pPr>
        <w:jc w:val="center"/>
        <w:rPr>
          <w:b/>
        </w:rPr>
      </w:pPr>
      <w:r>
        <w:rPr>
          <w:b/>
        </w:rPr>
        <w:t xml:space="preserve">государственных служащих ФГБУ «СЭУ ФПС «Испытательная пожарная лаборатория» по Тульской области» </w:t>
      </w:r>
    </w:p>
    <w:p w:rsidR="00D12AE2" w:rsidRDefault="00D12AE2" w:rsidP="00CA656E">
      <w:pPr>
        <w:jc w:val="center"/>
        <w:rPr>
          <w:b/>
        </w:rPr>
      </w:pPr>
      <w:r w:rsidRPr="00222DC1">
        <w:rPr>
          <w:b/>
        </w:rPr>
        <w:t>за период с 1 января 201</w:t>
      </w:r>
      <w:r>
        <w:rPr>
          <w:b/>
        </w:rPr>
        <w:t>8</w:t>
      </w:r>
      <w:r w:rsidRPr="00222DC1">
        <w:rPr>
          <w:b/>
        </w:rPr>
        <w:t xml:space="preserve"> года по 31 декабря 201</w:t>
      </w:r>
      <w:r>
        <w:rPr>
          <w:b/>
        </w:rPr>
        <w:t>8</w:t>
      </w:r>
      <w:r w:rsidRPr="00222DC1">
        <w:rPr>
          <w:b/>
        </w:rPr>
        <w:t xml:space="preserve"> года</w:t>
      </w:r>
    </w:p>
    <w:p w:rsidR="00D12AE2" w:rsidRPr="002F6377" w:rsidRDefault="00D12AE2" w:rsidP="00CA656E">
      <w:pPr>
        <w:jc w:val="center"/>
        <w:rPr>
          <w:b/>
        </w:rPr>
      </w:pPr>
    </w:p>
    <w:tbl>
      <w:tblPr>
        <w:tblW w:w="15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631"/>
        <w:gridCol w:w="1440"/>
        <w:gridCol w:w="1260"/>
        <w:gridCol w:w="1056"/>
        <w:gridCol w:w="850"/>
        <w:gridCol w:w="1080"/>
        <w:gridCol w:w="1188"/>
        <w:gridCol w:w="720"/>
        <w:gridCol w:w="900"/>
        <w:gridCol w:w="1800"/>
        <w:gridCol w:w="1260"/>
        <w:gridCol w:w="1485"/>
      </w:tblGrid>
      <w:tr w:rsidR="00D12AE2" w:rsidTr="001634D6">
        <w:trPr>
          <w:trHeight w:val="510"/>
        </w:trPr>
        <w:tc>
          <w:tcPr>
            <w:tcW w:w="817" w:type="dxa"/>
            <w:vMerge w:val="restart"/>
          </w:tcPr>
          <w:p w:rsidR="00D12AE2" w:rsidRDefault="00D12AE2" w:rsidP="0035730B">
            <w:pPr>
              <w:jc w:val="center"/>
            </w:pPr>
            <w:r>
              <w:t>№</w:t>
            </w:r>
          </w:p>
          <w:p w:rsidR="00D12AE2" w:rsidRDefault="00D12AE2" w:rsidP="0035730B">
            <w:pPr>
              <w:jc w:val="center"/>
            </w:pPr>
            <w:r>
              <w:t>п/п</w:t>
            </w:r>
          </w:p>
        </w:tc>
        <w:tc>
          <w:tcPr>
            <w:tcW w:w="1631" w:type="dxa"/>
            <w:vMerge w:val="restart"/>
          </w:tcPr>
          <w:p w:rsidR="00D12AE2" w:rsidRDefault="00D12AE2" w:rsidP="00502D3E">
            <w:pPr>
              <w:jc w:val="center"/>
            </w:pPr>
            <w:r>
              <w:t xml:space="preserve">Фамилия и инициалы лица, чьи </w:t>
            </w:r>
            <w:r>
              <w:lastRenderedPageBreak/>
              <w:t>сведения размещаются</w:t>
            </w:r>
          </w:p>
        </w:tc>
        <w:tc>
          <w:tcPr>
            <w:tcW w:w="1440" w:type="dxa"/>
            <w:vMerge w:val="restart"/>
          </w:tcPr>
          <w:p w:rsidR="00D12AE2" w:rsidRDefault="00D12AE2" w:rsidP="00502D3E">
            <w:pPr>
              <w:jc w:val="center"/>
            </w:pPr>
            <w:r>
              <w:lastRenderedPageBreak/>
              <w:t xml:space="preserve">Должность </w:t>
            </w:r>
          </w:p>
        </w:tc>
        <w:tc>
          <w:tcPr>
            <w:tcW w:w="4246" w:type="dxa"/>
            <w:gridSpan w:val="4"/>
          </w:tcPr>
          <w:p w:rsidR="00D12AE2" w:rsidRDefault="00D12AE2" w:rsidP="00502D3E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08" w:type="dxa"/>
            <w:gridSpan w:val="3"/>
          </w:tcPr>
          <w:p w:rsidR="00D12AE2" w:rsidRDefault="00D12AE2" w:rsidP="00502D3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60" w:type="dxa"/>
            <w:vMerge w:val="restart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485" w:type="dxa"/>
            <w:vMerge w:val="restart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D12AE2" w:rsidTr="007241D2">
        <w:trPr>
          <w:cantSplit/>
          <w:trHeight w:val="2588"/>
        </w:trPr>
        <w:tc>
          <w:tcPr>
            <w:tcW w:w="817" w:type="dxa"/>
            <w:vMerge/>
          </w:tcPr>
          <w:p w:rsidR="00D12AE2" w:rsidRDefault="00D12AE2" w:rsidP="0035730B">
            <w:pPr>
              <w:jc w:val="center"/>
            </w:pPr>
          </w:p>
        </w:tc>
        <w:tc>
          <w:tcPr>
            <w:tcW w:w="1631" w:type="dxa"/>
            <w:vMerge/>
          </w:tcPr>
          <w:p w:rsidR="00D12AE2" w:rsidRDefault="00D12AE2" w:rsidP="0035730B">
            <w:pPr>
              <w:jc w:val="center"/>
            </w:pPr>
          </w:p>
        </w:tc>
        <w:tc>
          <w:tcPr>
            <w:tcW w:w="1440" w:type="dxa"/>
            <w:vMerge/>
          </w:tcPr>
          <w:p w:rsidR="00D12AE2" w:rsidRDefault="00D12AE2" w:rsidP="0035730B">
            <w:pPr>
              <w:jc w:val="center"/>
            </w:pPr>
          </w:p>
        </w:tc>
        <w:tc>
          <w:tcPr>
            <w:tcW w:w="1260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056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1080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188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20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900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</w:tcPr>
          <w:p w:rsidR="00D12AE2" w:rsidRDefault="00D12AE2" w:rsidP="0035730B">
            <w:pPr>
              <w:jc w:val="center"/>
            </w:pPr>
          </w:p>
        </w:tc>
        <w:tc>
          <w:tcPr>
            <w:tcW w:w="1260" w:type="dxa"/>
            <w:vMerge/>
          </w:tcPr>
          <w:p w:rsidR="00D12AE2" w:rsidRDefault="00D12AE2" w:rsidP="0035730B">
            <w:pPr>
              <w:jc w:val="center"/>
            </w:pPr>
          </w:p>
        </w:tc>
        <w:tc>
          <w:tcPr>
            <w:tcW w:w="1485" w:type="dxa"/>
            <w:vMerge/>
          </w:tcPr>
          <w:p w:rsidR="00D12AE2" w:rsidRDefault="00D12AE2" w:rsidP="0035730B">
            <w:pPr>
              <w:jc w:val="center"/>
            </w:pPr>
          </w:p>
        </w:tc>
      </w:tr>
      <w:tr w:rsidR="00D12AE2" w:rsidRPr="0035730B" w:rsidTr="001634D6">
        <w:tc>
          <w:tcPr>
            <w:tcW w:w="817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31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4</w:t>
            </w:r>
          </w:p>
        </w:tc>
        <w:tc>
          <w:tcPr>
            <w:tcW w:w="1056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12</w:t>
            </w:r>
          </w:p>
        </w:tc>
        <w:tc>
          <w:tcPr>
            <w:tcW w:w="1485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13</w:t>
            </w:r>
          </w:p>
        </w:tc>
      </w:tr>
      <w:tr w:rsidR="00D12AE2" w:rsidRPr="007C707B" w:rsidTr="001634D6">
        <w:tc>
          <w:tcPr>
            <w:tcW w:w="817" w:type="dxa"/>
            <w:vMerge w:val="restart"/>
          </w:tcPr>
          <w:p w:rsidR="00D12AE2" w:rsidRPr="007C707B" w:rsidRDefault="00D12AE2" w:rsidP="0035730B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1.</w:t>
            </w:r>
          </w:p>
        </w:tc>
        <w:tc>
          <w:tcPr>
            <w:tcW w:w="1631" w:type="dxa"/>
          </w:tcPr>
          <w:p w:rsidR="00D12AE2" w:rsidRPr="007C707B" w:rsidRDefault="00D12AE2" w:rsidP="003363A9">
            <w:pPr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Дорохов П.Ю.</w:t>
            </w:r>
          </w:p>
        </w:tc>
        <w:tc>
          <w:tcPr>
            <w:tcW w:w="1440" w:type="dxa"/>
          </w:tcPr>
          <w:p w:rsidR="00D12AE2" w:rsidRPr="007C707B" w:rsidRDefault="00D12AE2" w:rsidP="00D0342E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</w:rPr>
              <w:t>лаборатории</w:t>
            </w:r>
          </w:p>
        </w:tc>
        <w:tc>
          <w:tcPr>
            <w:tcW w:w="1260" w:type="dxa"/>
          </w:tcPr>
          <w:p w:rsidR="00D12AE2" w:rsidRPr="007C707B" w:rsidRDefault="00D12AE2" w:rsidP="006E0F01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12AE2" w:rsidRPr="007C707B" w:rsidRDefault="00D12AE2" w:rsidP="006E0F01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2AE2" w:rsidRPr="007C707B" w:rsidRDefault="00D12AE2" w:rsidP="006E0F01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2AE2" w:rsidRPr="007C707B" w:rsidRDefault="00D12AE2" w:rsidP="006E0F01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D12AE2" w:rsidRPr="007C707B" w:rsidRDefault="00D12AE2" w:rsidP="006E0F01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D12AE2" w:rsidRPr="007C707B" w:rsidRDefault="00D12AE2" w:rsidP="006E0F01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54,8</w:t>
            </w:r>
          </w:p>
        </w:tc>
        <w:tc>
          <w:tcPr>
            <w:tcW w:w="900" w:type="dxa"/>
          </w:tcPr>
          <w:p w:rsidR="00D12AE2" w:rsidRPr="007C707B" w:rsidRDefault="00D12AE2" w:rsidP="006E0F01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D12AE2" w:rsidRPr="007C707B" w:rsidRDefault="00D12AE2" w:rsidP="006E0F01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Автомобиль легковой ШКОДА Октавиа, 2012</w:t>
            </w:r>
          </w:p>
        </w:tc>
        <w:tc>
          <w:tcPr>
            <w:tcW w:w="1260" w:type="dxa"/>
          </w:tcPr>
          <w:p w:rsidR="00D12AE2" w:rsidRPr="007C707B" w:rsidRDefault="00D12AE2" w:rsidP="006E0F01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1089439,44</w:t>
            </w:r>
          </w:p>
        </w:tc>
        <w:tc>
          <w:tcPr>
            <w:tcW w:w="1485" w:type="dxa"/>
          </w:tcPr>
          <w:p w:rsidR="00D12AE2" w:rsidRPr="007C707B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7C707B" w:rsidTr="001634D6">
        <w:tc>
          <w:tcPr>
            <w:tcW w:w="817" w:type="dxa"/>
            <w:vMerge/>
          </w:tcPr>
          <w:p w:rsidR="00D12AE2" w:rsidRPr="007C707B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Pr="007C707B" w:rsidRDefault="00D12AE2" w:rsidP="003363A9">
            <w:pPr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</w:tcPr>
          <w:p w:rsidR="00D12AE2" w:rsidRPr="007C707B" w:rsidRDefault="00D12AE2" w:rsidP="006E0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7C707B" w:rsidRDefault="00D12AE2" w:rsidP="006E0F01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12AE2" w:rsidRPr="007C707B" w:rsidRDefault="00D12AE2" w:rsidP="006E0F01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2AE2" w:rsidRPr="007C707B" w:rsidRDefault="00D12AE2" w:rsidP="006E0F01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2AE2" w:rsidRPr="007C707B" w:rsidRDefault="00D12AE2" w:rsidP="006E0F01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D12AE2" w:rsidRPr="007C707B" w:rsidRDefault="00D12AE2" w:rsidP="003363A9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D12AE2" w:rsidRPr="007C707B" w:rsidRDefault="00D12AE2" w:rsidP="003363A9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54,8</w:t>
            </w:r>
          </w:p>
        </w:tc>
        <w:tc>
          <w:tcPr>
            <w:tcW w:w="900" w:type="dxa"/>
          </w:tcPr>
          <w:p w:rsidR="00D12AE2" w:rsidRPr="007C707B" w:rsidRDefault="00D12AE2" w:rsidP="003363A9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D12AE2" w:rsidRPr="007C707B" w:rsidRDefault="00D12AE2" w:rsidP="006E0F01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12AE2" w:rsidRPr="007C707B" w:rsidRDefault="00D12AE2" w:rsidP="006E0F01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249116,02</w:t>
            </w:r>
          </w:p>
        </w:tc>
        <w:tc>
          <w:tcPr>
            <w:tcW w:w="1485" w:type="dxa"/>
          </w:tcPr>
          <w:p w:rsidR="00D12AE2" w:rsidRPr="007C707B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7C707B" w:rsidTr="001634D6">
        <w:tc>
          <w:tcPr>
            <w:tcW w:w="817" w:type="dxa"/>
            <w:vMerge/>
          </w:tcPr>
          <w:p w:rsidR="00D12AE2" w:rsidRPr="007C707B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Pr="007C707B" w:rsidRDefault="00D12AE2" w:rsidP="003363A9">
            <w:pPr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D12AE2" w:rsidRPr="007C707B" w:rsidRDefault="00D12AE2" w:rsidP="006E0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7C707B" w:rsidRDefault="00D12AE2" w:rsidP="006E0F01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12AE2" w:rsidRPr="007C707B" w:rsidRDefault="00D12AE2" w:rsidP="006E0F01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2AE2" w:rsidRPr="007C707B" w:rsidRDefault="00D12AE2" w:rsidP="006E0F01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2AE2" w:rsidRPr="007C707B" w:rsidRDefault="00D12AE2" w:rsidP="006E0F01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D12AE2" w:rsidRPr="007C707B" w:rsidRDefault="00D12AE2" w:rsidP="003363A9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D12AE2" w:rsidRPr="007C707B" w:rsidRDefault="00D12AE2" w:rsidP="003363A9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54,8</w:t>
            </w:r>
          </w:p>
        </w:tc>
        <w:tc>
          <w:tcPr>
            <w:tcW w:w="900" w:type="dxa"/>
          </w:tcPr>
          <w:p w:rsidR="00D12AE2" w:rsidRPr="007C707B" w:rsidRDefault="00D12AE2" w:rsidP="003363A9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D12AE2" w:rsidRPr="007C707B" w:rsidRDefault="00D12AE2" w:rsidP="006E0F01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12AE2" w:rsidRPr="007C707B" w:rsidRDefault="00D12AE2" w:rsidP="006E0F01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D12AE2" w:rsidRPr="007C707B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7C707B" w:rsidTr="001634D6">
        <w:tc>
          <w:tcPr>
            <w:tcW w:w="817" w:type="dxa"/>
            <w:vMerge/>
          </w:tcPr>
          <w:p w:rsidR="00D12AE2" w:rsidRPr="007C707B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Pr="007C707B" w:rsidRDefault="00D12AE2" w:rsidP="003363A9">
            <w:pPr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D12AE2" w:rsidRPr="007C707B" w:rsidRDefault="00D12AE2" w:rsidP="006E0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7C707B" w:rsidRDefault="00D12AE2" w:rsidP="006E0F01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12AE2" w:rsidRPr="007C707B" w:rsidRDefault="00D12AE2" w:rsidP="006E0F01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2AE2" w:rsidRPr="007C707B" w:rsidRDefault="00D12AE2" w:rsidP="006E0F01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2AE2" w:rsidRPr="007C707B" w:rsidRDefault="00D12AE2" w:rsidP="006E0F01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D12AE2" w:rsidRPr="007C707B" w:rsidRDefault="00D12AE2" w:rsidP="003363A9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D12AE2" w:rsidRPr="007C707B" w:rsidRDefault="00D12AE2" w:rsidP="003363A9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54,8</w:t>
            </w:r>
          </w:p>
        </w:tc>
        <w:tc>
          <w:tcPr>
            <w:tcW w:w="900" w:type="dxa"/>
          </w:tcPr>
          <w:p w:rsidR="00D12AE2" w:rsidRPr="007C707B" w:rsidRDefault="00D12AE2" w:rsidP="003363A9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D12AE2" w:rsidRPr="007C707B" w:rsidRDefault="00D12AE2" w:rsidP="006E0F01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12AE2" w:rsidRPr="007C707B" w:rsidRDefault="00D12AE2" w:rsidP="006E0F01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D12AE2" w:rsidRPr="007C707B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7C707B" w:rsidTr="001634D6">
        <w:tc>
          <w:tcPr>
            <w:tcW w:w="817" w:type="dxa"/>
            <w:vMerge/>
          </w:tcPr>
          <w:p w:rsidR="00D12AE2" w:rsidRPr="007C707B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Pr="007C707B" w:rsidRDefault="00D12AE2" w:rsidP="003363A9">
            <w:pPr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D12AE2" w:rsidRPr="007C707B" w:rsidRDefault="00D12AE2" w:rsidP="006E0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7C707B" w:rsidRDefault="00D12AE2" w:rsidP="003363A9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12AE2" w:rsidRPr="007C707B" w:rsidRDefault="00D12AE2" w:rsidP="003363A9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2AE2" w:rsidRPr="007C707B" w:rsidRDefault="00D12AE2" w:rsidP="003363A9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2AE2" w:rsidRPr="007C707B" w:rsidRDefault="00D12AE2" w:rsidP="003363A9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D12AE2" w:rsidRPr="007C707B" w:rsidRDefault="00D12AE2" w:rsidP="003363A9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D12AE2" w:rsidRPr="007C707B" w:rsidRDefault="00D12AE2" w:rsidP="003363A9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54,8</w:t>
            </w:r>
          </w:p>
        </w:tc>
        <w:tc>
          <w:tcPr>
            <w:tcW w:w="900" w:type="dxa"/>
          </w:tcPr>
          <w:p w:rsidR="00D12AE2" w:rsidRPr="007C707B" w:rsidRDefault="00D12AE2" w:rsidP="003363A9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D12AE2" w:rsidRPr="007C707B" w:rsidRDefault="00D12AE2" w:rsidP="006E0F01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12AE2" w:rsidRPr="007C707B" w:rsidRDefault="00D12AE2" w:rsidP="006E0F01">
            <w:pPr>
              <w:jc w:val="center"/>
              <w:rPr>
                <w:sz w:val="20"/>
                <w:szCs w:val="20"/>
              </w:rPr>
            </w:pPr>
            <w:r w:rsidRPr="007C707B"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D12AE2" w:rsidRPr="007C707B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B91E4D" w:rsidTr="00506539">
        <w:trPr>
          <w:trHeight w:val="132"/>
        </w:trPr>
        <w:tc>
          <w:tcPr>
            <w:tcW w:w="817" w:type="dxa"/>
            <w:vMerge w:val="restart"/>
          </w:tcPr>
          <w:p w:rsidR="00D12AE2" w:rsidRDefault="00D12AE2" w:rsidP="00977037">
            <w:pPr>
              <w:ind w:left="-142"/>
              <w:jc w:val="center"/>
              <w:rPr>
                <w:sz w:val="20"/>
                <w:szCs w:val="20"/>
              </w:rPr>
            </w:pPr>
            <w:r w:rsidRPr="0097703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2</w:t>
            </w:r>
            <w:r w:rsidRPr="00977037">
              <w:rPr>
                <w:sz w:val="20"/>
                <w:szCs w:val="20"/>
              </w:rPr>
              <w:t>.</w:t>
            </w:r>
          </w:p>
          <w:p w:rsidR="00D12AE2" w:rsidRDefault="00D12AE2" w:rsidP="00977037">
            <w:pPr>
              <w:ind w:left="-142"/>
              <w:jc w:val="center"/>
              <w:rPr>
                <w:sz w:val="20"/>
                <w:szCs w:val="20"/>
              </w:rPr>
            </w:pPr>
          </w:p>
          <w:p w:rsidR="00D12AE2" w:rsidRPr="00977037" w:rsidRDefault="00D12AE2" w:rsidP="00977037">
            <w:pPr>
              <w:ind w:left="-142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Default="00D12AE2" w:rsidP="009B5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Чайкина Т.В.</w:t>
            </w:r>
          </w:p>
          <w:p w:rsidR="00D12AE2" w:rsidRDefault="00D12AE2" w:rsidP="009B54DA">
            <w:pPr>
              <w:rPr>
                <w:sz w:val="20"/>
                <w:szCs w:val="20"/>
              </w:rPr>
            </w:pPr>
          </w:p>
          <w:p w:rsidR="00D12AE2" w:rsidRPr="00082049" w:rsidRDefault="00D12AE2" w:rsidP="009B54D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 w:rsidRPr="00082049">
              <w:rPr>
                <w:sz w:val="20"/>
                <w:szCs w:val="20"/>
              </w:rPr>
              <w:t xml:space="preserve">Главный бухгалтер </w:t>
            </w:r>
          </w:p>
          <w:p w:rsidR="00D12AE2" w:rsidRPr="00082049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082049" w:rsidRDefault="00D12AE2" w:rsidP="00506539">
            <w:pPr>
              <w:jc w:val="center"/>
              <w:rPr>
                <w:sz w:val="20"/>
                <w:szCs w:val="20"/>
              </w:rPr>
            </w:pPr>
            <w:r w:rsidRPr="0008204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D12AE2" w:rsidRPr="00082049" w:rsidRDefault="00D12AE2" w:rsidP="00506539">
            <w:pPr>
              <w:jc w:val="center"/>
              <w:rPr>
                <w:sz w:val="20"/>
                <w:szCs w:val="20"/>
                <w:lang w:val="en-US"/>
              </w:rPr>
            </w:pPr>
            <w:r w:rsidRPr="00082049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D12AE2" w:rsidRPr="00082049" w:rsidRDefault="00D12AE2" w:rsidP="00506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080" w:type="dxa"/>
          </w:tcPr>
          <w:p w:rsidR="00D12AE2" w:rsidRPr="00082049" w:rsidRDefault="00D12AE2" w:rsidP="00506539">
            <w:pPr>
              <w:jc w:val="center"/>
              <w:rPr>
                <w:sz w:val="20"/>
                <w:szCs w:val="20"/>
              </w:rPr>
            </w:pPr>
            <w:r w:rsidRPr="000820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D12AE2" w:rsidRDefault="00D12AE2" w:rsidP="001C119F">
            <w:pPr>
              <w:jc w:val="center"/>
              <w:rPr>
                <w:sz w:val="20"/>
                <w:szCs w:val="20"/>
              </w:rPr>
            </w:pPr>
            <w:r w:rsidRPr="00082049">
              <w:rPr>
                <w:sz w:val="20"/>
                <w:szCs w:val="20"/>
                <w:lang w:val="en-US"/>
              </w:rPr>
              <w:t>-</w:t>
            </w:r>
          </w:p>
          <w:p w:rsidR="00D12AE2" w:rsidRDefault="00D12AE2" w:rsidP="001C119F">
            <w:pPr>
              <w:jc w:val="center"/>
              <w:rPr>
                <w:sz w:val="20"/>
                <w:szCs w:val="20"/>
              </w:rPr>
            </w:pPr>
          </w:p>
          <w:p w:rsidR="00D12AE2" w:rsidRPr="00506539" w:rsidRDefault="00D12AE2" w:rsidP="001C1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12AE2" w:rsidRDefault="00D12AE2" w:rsidP="001C119F">
            <w:pPr>
              <w:jc w:val="center"/>
              <w:rPr>
                <w:sz w:val="20"/>
                <w:szCs w:val="20"/>
              </w:rPr>
            </w:pPr>
            <w:r w:rsidRPr="00082049">
              <w:rPr>
                <w:sz w:val="20"/>
                <w:szCs w:val="20"/>
                <w:lang w:val="en-US"/>
              </w:rPr>
              <w:t>-</w:t>
            </w:r>
          </w:p>
          <w:p w:rsidR="00D12AE2" w:rsidRDefault="00D12AE2" w:rsidP="001C119F">
            <w:pPr>
              <w:jc w:val="center"/>
              <w:rPr>
                <w:sz w:val="20"/>
                <w:szCs w:val="20"/>
              </w:rPr>
            </w:pPr>
          </w:p>
          <w:p w:rsidR="00D12AE2" w:rsidRPr="00506539" w:rsidRDefault="00D12AE2" w:rsidP="001C1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12AE2" w:rsidRDefault="00D12AE2" w:rsidP="001C119F">
            <w:pPr>
              <w:jc w:val="center"/>
              <w:rPr>
                <w:sz w:val="20"/>
                <w:szCs w:val="20"/>
              </w:rPr>
            </w:pPr>
            <w:r w:rsidRPr="00082049">
              <w:rPr>
                <w:sz w:val="20"/>
                <w:szCs w:val="20"/>
                <w:lang w:val="en-US"/>
              </w:rPr>
              <w:t>-</w:t>
            </w:r>
          </w:p>
          <w:p w:rsidR="00D12AE2" w:rsidRDefault="00D12AE2" w:rsidP="001C119F">
            <w:pPr>
              <w:jc w:val="center"/>
              <w:rPr>
                <w:sz w:val="20"/>
                <w:szCs w:val="20"/>
              </w:rPr>
            </w:pPr>
          </w:p>
          <w:p w:rsidR="00D12AE2" w:rsidRPr="00506539" w:rsidRDefault="00D12AE2" w:rsidP="001C1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12AE2" w:rsidRPr="00082049" w:rsidRDefault="00D12AE2" w:rsidP="0035730B">
            <w:pPr>
              <w:jc w:val="center"/>
              <w:rPr>
                <w:sz w:val="20"/>
                <w:szCs w:val="20"/>
              </w:rPr>
            </w:pPr>
            <w:r w:rsidRPr="00082049">
              <w:rPr>
                <w:sz w:val="20"/>
                <w:szCs w:val="20"/>
              </w:rPr>
              <w:t xml:space="preserve">Автомобиль легковой </w:t>
            </w:r>
          </w:p>
          <w:p w:rsidR="00D12AE2" w:rsidRPr="00506539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мондео, 1996</w:t>
            </w:r>
          </w:p>
        </w:tc>
        <w:tc>
          <w:tcPr>
            <w:tcW w:w="1260" w:type="dxa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708940,26</w:t>
            </w:r>
          </w:p>
          <w:p w:rsidR="00D12AE2" w:rsidRPr="00082049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  <w:r w:rsidRPr="00082049">
              <w:rPr>
                <w:sz w:val="20"/>
                <w:szCs w:val="20"/>
                <w:lang w:val="en-US"/>
              </w:rPr>
              <w:t>-</w:t>
            </w:r>
          </w:p>
          <w:p w:rsidR="00D12AE2" w:rsidRDefault="00D12AE2" w:rsidP="0035730B">
            <w:pPr>
              <w:jc w:val="center"/>
              <w:rPr>
                <w:sz w:val="20"/>
                <w:szCs w:val="20"/>
              </w:rPr>
            </w:pPr>
          </w:p>
          <w:p w:rsidR="00D12AE2" w:rsidRPr="00506539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B91E4D" w:rsidTr="007C707B">
        <w:trPr>
          <w:trHeight w:val="920"/>
        </w:trPr>
        <w:tc>
          <w:tcPr>
            <w:tcW w:w="817" w:type="dxa"/>
            <w:vMerge/>
          </w:tcPr>
          <w:p w:rsidR="00D12AE2" w:rsidRPr="00082049" w:rsidRDefault="00D12AE2" w:rsidP="00D12AE2">
            <w:pPr>
              <w:numPr>
                <w:ilvl w:val="0"/>
                <w:numId w:val="1"/>
              </w:numPr>
              <w:tabs>
                <w:tab w:val="clear" w:pos="720"/>
                <w:tab w:val="num" w:pos="786"/>
              </w:tabs>
              <w:spacing w:after="0" w:line="240" w:lineRule="auto"/>
              <w:ind w:left="786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Pr="00082049" w:rsidRDefault="00D12AE2" w:rsidP="009B54DA">
            <w:pPr>
              <w:rPr>
                <w:sz w:val="20"/>
                <w:szCs w:val="20"/>
              </w:rPr>
            </w:pPr>
            <w:r w:rsidRPr="0008204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</w:tcPr>
          <w:p w:rsidR="00D12AE2" w:rsidRPr="00082049" w:rsidRDefault="00D12AE2" w:rsidP="0035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082049" w:rsidRDefault="00D12AE2" w:rsidP="00744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12AE2" w:rsidRPr="00082049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2AE2" w:rsidRPr="00082049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2AE2" w:rsidRPr="00082049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D12AE2" w:rsidRPr="00977037" w:rsidRDefault="00D12AE2" w:rsidP="00506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D12AE2" w:rsidRPr="00977037" w:rsidRDefault="00D12AE2" w:rsidP="00506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900" w:type="dxa"/>
          </w:tcPr>
          <w:p w:rsidR="00D12AE2" w:rsidRPr="00977037" w:rsidRDefault="00D12AE2" w:rsidP="00506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D12AE2" w:rsidRPr="00082049" w:rsidRDefault="00D12AE2" w:rsidP="0035730B">
            <w:pPr>
              <w:jc w:val="center"/>
              <w:rPr>
                <w:sz w:val="20"/>
                <w:szCs w:val="20"/>
                <w:lang w:val="en-US"/>
              </w:rPr>
            </w:pPr>
            <w:r w:rsidRPr="00082049">
              <w:rPr>
                <w:sz w:val="20"/>
                <w:szCs w:val="20"/>
              </w:rPr>
              <w:t xml:space="preserve">Автомобиль легковой </w:t>
            </w:r>
          </w:p>
          <w:p w:rsidR="00D12AE2" w:rsidRPr="00506539" w:rsidRDefault="00D12AE2" w:rsidP="0035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БЕНЦ, 1989</w:t>
            </w:r>
          </w:p>
        </w:tc>
        <w:tc>
          <w:tcPr>
            <w:tcW w:w="1260" w:type="dxa"/>
          </w:tcPr>
          <w:p w:rsidR="00D12AE2" w:rsidRPr="00082049" w:rsidRDefault="00D12AE2" w:rsidP="00956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584994,72</w:t>
            </w:r>
          </w:p>
        </w:tc>
        <w:tc>
          <w:tcPr>
            <w:tcW w:w="1485" w:type="dxa"/>
          </w:tcPr>
          <w:p w:rsidR="00D12AE2" w:rsidRPr="00082049" w:rsidRDefault="00D12AE2" w:rsidP="0035730B">
            <w:pPr>
              <w:jc w:val="center"/>
              <w:rPr>
                <w:sz w:val="20"/>
                <w:szCs w:val="20"/>
              </w:rPr>
            </w:pPr>
            <w:r w:rsidRPr="00082049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D12AE2" w:rsidRPr="002F6377" w:rsidRDefault="00D12AE2" w:rsidP="00CA656E">
      <w:pPr>
        <w:jc w:val="center"/>
        <w:rPr>
          <w:sz w:val="20"/>
          <w:szCs w:val="20"/>
        </w:rPr>
      </w:pPr>
    </w:p>
    <w:p w:rsidR="00D12AE2" w:rsidRDefault="00D12AE2" w:rsidP="00CA656E">
      <w:pPr>
        <w:jc w:val="center"/>
        <w:rPr>
          <w:b/>
        </w:rPr>
      </w:pPr>
      <w:r>
        <w:rPr>
          <w:b/>
        </w:rPr>
        <w:t>С</w:t>
      </w:r>
      <w:r w:rsidRPr="002F6377">
        <w:rPr>
          <w:b/>
        </w:rPr>
        <w:t xml:space="preserve">ВЕДЕНИЯ </w:t>
      </w:r>
    </w:p>
    <w:p w:rsidR="00D12AE2" w:rsidRPr="002F6377" w:rsidRDefault="00D12AE2" w:rsidP="00CA656E">
      <w:pPr>
        <w:jc w:val="center"/>
        <w:rPr>
          <w:b/>
        </w:rPr>
      </w:pPr>
      <w:r w:rsidRPr="002F6377">
        <w:rPr>
          <w:b/>
        </w:rPr>
        <w:lastRenderedPageBreak/>
        <w:t xml:space="preserve">о доходах, расходах, об имуществе и обязательствах имущественного </w:t>
      </w:r>
    </w:p>
    <w:p w:rsidR="00D12AE2" w:rsidRDefault="00D12AE2" w:rsidP="00CA656E">
      <w:pPr>
        <w:jc w:val="center"/>
        <w:rPr>
          <w:b/>
        </w:rPr>
      </w:pPr>
      <w:r w:rsidRPr="002F6377">
        <w:rPr>
          <w:b/>
        </w:rPr>
        <w:t>хар</w:t>
      </w:r>
      <w:r>
        <w:rPr>
          <w:b/>
        </w:rPr>
        <w:t xml:space="preserve">актера работников ФАУ «ЦМТО ФПС по Тульской области» </w:t>
      </w:r>
    </w:p>
    <w:p w:rsidR="00D12AE2" w:rsidRDefault="00D12AE2" w:rsidP="00CA656E">
      <w:pPr>
        <w:jc w:val="center"/>
        <w:rPr>
          <w:b/>
        </w:rPr>
      </w:pPr>
      <w:r w:rsidRPr="003D1C9F">
        <w:rPr>
          <w:b/>
        </w:rPr>
        <w:t>за период с 1 января 201</w:t>
      </w:r>
      <w:r>
        <w:rPr>
          <w:b/>
        </w:rPr>
        <w:t>8</w:t>
      </w:r>
      <w:r w:rsidRPr="003D1C9F">
        <w:rPr>
          <w:b/>
        </w:rPr>
        <w:t xml:space="preserve"> года по 31 декабря 201</w:t>
      </w:r>
      <w:r>
        <w:rPr>
          <w:b/>
        </w:rPr>
        <w:t>8</w:t>
      </w:r>
      <w:r w:rsidRPr="003D1C9F">
        <w:rPr>
          <w:b/>
        </w:rPr>
        <w:t xml:space="preserve"> года</w:t>
      </w:r>
    </w:p>
    <w:p w:rsidR="00D12AE2" w:rsidRPr="002F6377" w:rsidRDefault="00D12AE2" w:rsidP="00CA656E">
      <w:pPr>
        <w:jc w:val="center"/>
        <w:rPr>
          <w:b/>
        </w:rPr>
      </w:pPr>
    </w:p>
    <w:tbl>
      <w:tblPr>
        <w:tblW w:w="15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631"/>
        <w:gridCol w:w="1440"/>
        <w:gridCol w:w="1260"/>
        <w:gridCol w:w="1056"/>
        <w:gridCol w:w="850"/>
        <w:gridCol w:w="1080"/>
        <w:gridCol w:w="1188"/>
        <w:gridCol w:w="720"/>
        <w:gridCol w:w="900"/>
        <w:gridCol w:w="1800"/>
        <w:gridCol w:w="1260"/>
        <w:gridCol w:w="1485"/>
      </w:tblGrid>
      <w:tr w:rsidR="00D12AE2" w:rsidTr="001634D6">
        <w:trPr>
          <w:trHeight w:val="510"/>
        </w:trPr>
        <w:tc>
          <w:tcPr>
            <w:tcW w:w="817" w:type="dxa"/>
            <w:vMerge w:val="restart"/>
          </w:tcPr>
          <w:p w:rsidR="00D12AE2" w:rsidRDefault="00D12AE2" w:rsidP="0035730B">
            <w:pPr>
              <w:jc w:val="center"/>
            </w:pPr>
            <w:r>
              <w:t>№</w:t>
            </w:r>
          </w:p>
          <w:p w:rsidR="00D12AE2" w:rsidRDefault="00D12AE2" w:rsidP="0035730B">
            <w:pPr>
              <w:jc w:val="center"/>
            </w:pPr>
            <w:r>
              <w:t>п/п</w:t>
            </w:r>
          </w:p>
        </w:tc>
        <w:tc>
          <w:tcPr>
            <w:tcW w:w="1631" w:type="dxa"/>
            <w:vMerge w:val="restart"/>
          </w:tcPr>
          <w:p w:rsidR="00D12AE2" w:rsidRDefault="00D12AE2" w:rsidP="00502D3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D12AE2" w:rsidRDefault="00D12AE2" w:rsidP="00502D3E">
            <w:pPr>
              <w:jc w:val="center"/>
            </w:pPr>
            <w:r>
              <w:t xml:space="preserve">Должность </w:t>
            </w:r>
          </w:p>
        </w:tc>
        <w:tc>
          <w:tcPr>
            <w:tcW w:w="4246" w:type="dxa"/>
            <w:gridSpan w:val="4"/>
          </w:tcPr>
          <w:p w:rsidR="00D12AE2" w:rsidRDefault="00D12AE2" w:rsidP="00502D3E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08" w:type="dxa"/>
            <w:gridSpan w:val="3"/>
          </w:tcPr>
          <w:p w:rsidR="00D12AE2" w:rsidRDefault="00D12AE2" w:rsidP="00502D3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60" w:type="dxa"/>
            <w:vMerge w:val="restart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485" w:type="dxa"/>
            <w:vMerge w:val="restart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D12AE2" w:rsidTr="007241D2">
        <w:trPr>
          <w:cantSplit/>
          <w:trHeight w:val="2588"/>
        </w:trPr>
        <w:tc>
          <w:tcPr>
            <w:tcW w:w="817" w:type="dxa"/>
            <w:vMerge/>
          </w:tcPr>
          <w:p w:rsidR="00D12AE2" w:rsidRDefault="00D12AE2" w:rsidP="0035730B">
            <w:pPr>
              <w:jc w:val="center"/>
            </w:pPr>
          </w:p>
        </w:tc>
        <w:tc>
          <w:tcPr>
            <w:tcW w:w="1631" w:type="dxa"/>
            <w:vMerge/>
          </w:tcPr>
          <w:p w:rsidR="00D12AE2" w:rsidRDefault="00D12AE2" w:rsidP="0035730B">
            <w:pPr>
              <w:jc w:val="center"/>
            </w:pPr>
          </w:p>
        </w:tc>
        <w:tc>
          <w:tcPr>
            <w:tcW w:w="1440" w:type="dxa"/>
            <w:vMerge/>
          </w:tcPr>
          <w:p w:rsidR="00D12AE2" w:rsidRDefault="00D12AE2" w:rsidP="0035730B">
            <w:pPr>
              <w:jc w:val="center"/>
            </w:pPr>
          </w:p>
        </w:tc>
        <w:tc>
          <w:tcPr>
            <w:tcW w:w="1260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056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1080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188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20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900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</w:tcPr>
          <w:p w:rsidR="00D12AE2" w:rsidRDefault="00D12AE2" w:rsidP="0035730B">
            <w:pPr>
              <w:jc w:val="center"/>
            </w:pPr>
          </w:p>
        </w:tc>
        <w:tc>
          <w:tcPr>
            <w:tcW w:w="1260" w:type="dxa"/>
            <w:vMerge/>
          </w:tcPr>
          <w:p w:rsidR="00D12AE2" w:rsidRDefault="00D12AE2" w:rsidP="0035730B">
            <w:pPr>
              <w:jc w:val="center"/>
            </w:pPr>
          </w:p>
        </w:tc>
        <w:tc>
          <w:tcPr>
            <w:tcW w:w="1485" w:type="dxa"/>
            <w:vMerge/>
          </w:tcPr>
          <w:p w:rsidR="00D12AE2" w:rsidRDefault="00D12AE2" w:rsidP="0035730B">
            <w:pPr>
              <w:jc w:val="center"/>
            </w:pPr>
          </w:p>
        </w:tc>
      </w:tr>
      <w:tr w:rsidR="00D12AE2" w:rsidRPr="0035730B" w:rsidTr="001634D6">
        <w:tc>
          <w:tcPr>
            <w:tcW w:w="817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4</w:t>
            </w:r>
          </w:p>
        </w:tc>
        <w:tc>
          <w:tcPr>
            <w:tcW w:w="1056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12</w:t>
            </w:r>
          </w:p>
        </w:tc>
        <w:tc>
          <w:tcPr>
            <w:tcW w:w="1485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13</w:t>
            </w:r>
          </w:p>
        </w:tc>
      </w:tr>
      <w:tr w:rsidR="00D12AE2" w:rsidRPr="0035730B" w:rsidTr="001634D6">
        <w:tc>
          <w:tcPr>
            <w:tcW w:w="817" w:type="dxa"/>
            <w:vMerge w:val="restart"/>
          </w:tcPr>
          <w:p w:rsidR="00D12AE2" w:rsidRPr="000C2267" w:rsidRDefault="00D12AE2" w:rsidP="00D12AE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D12AE2" w:rsidRPr="000C2267" w:rsidRDefault="00D12AE2" w:rsidP="004073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Свиридов С.Н.</w:t>
            </w:r>
          </w:p>
        </w:tc>
        <w:tc>
          <w:tcPr>
            <w:tcW w:w="1440" w:type="dxa"/>
            <w:vMerge w:val="restart"/>
          </w:tcPr>
          <w:p w:rsidR="00D12AE2" w:rsidRPr="000C2267" w:rsidRDefault="00D12AE2" w:rsidP="00407311">
            <w:pPr>
              <w:jc w:val="center"/>
              <w:rPr>
                <w:sz w:val="20"/>
                <w:szCs w:val="20"/>
              </w:rPr>
            </w:pPr>
            <w:r w:rsidRPr="000C2267">
              <w:rPr>
                <w:sz w:val="20"/>
                <w:szCs w:val="20"/>
              </w:rPr>
              <w:t>Начальник центра</w:t>
            </w:r>
          </w:p>
        </w:tc>
        <w:tc>
          <w:tcPr>
            <w:tcW w:w="1260" w:type="dxa"/>
          </w:tcPr>
          <w:p w:rsidR="00D12AE2" w:rsidRPr="000C2267" w:rsidRDefault="00D12AE2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056" w:type="dxa"/>
          </w:tcPr>
          <w:p w:rsidR="00D12AE2" w:rsidRPr="000C2267" w:rsidRDefault="00D12AE2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D12AE2" w:rsidRPr="000C2267" w:rsidRDefault="00D12AE2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080" w:type="dxa"/>
          </w:tcPr>
          <w:p w:rsidR="00D12AE2" w:rsidRPr="000C2267" w:rsidRDefault="00D12AE2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Pr="000C2267" w:rsidRDefault="00D12AE2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D12AE2" w:rsidRPr="000C2267" w:rsidRDefault="00D12AE2" w:rsidP="004D7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900" w:type="dxa"/>
          </w:tcPr>
          <w:p w:rsidR="00D12AE2" w:rsidRPr="000C2267" w:rsidRDefault="00D12AE2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D12AE2" w:rsidRPr="004D7C4F" w:rsidRDefault="00D12AE2" w:rsidP="004D7C4F">
            <w:pPr>
              <w:jc w:val="center"/>
              <w:rPr>
                <w:sz w:val="20"/>
                <w:szCs w:val="20"/>
              </w:rPr>
            </w:pPr>
            <w:r w:rsidRPr="000C2267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Хонда </w:t>
            </w:r>
            <w:r>
              <w:rPr>
                <w:sz w:val="20"/>
                <w:szCs w:val="20"/>
                <w:lang w:val="en-US"/>
              </w:rPr>
              <w:t>CRV</w:t>
            </w:r>
            <w:r>
              <w:rPr>
                <w:sz w:val="20"/>
                <w:szCs w:val="20"/>
              </w:rPr>
              <w:t>, 2011,</w:t>
            </w:r>
          </w:p>
          <w:p w:rsidR="00D12AE2" w:rsidRPr="004D7C4F" w:rsidRDefault="00D12AE2" w:rsidP="004D7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КИА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0"/>
                  <w:szCs w:val="20"/>
                </w:rPr>
                <w:t>2013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vMerge w:val="restart"/>
          </w:tcPr>
          <w:p w:rsidR="00D12AE2" w:rsidRPr="000C2267" w:rsidRDefault="00D12AE2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1065673,37</w:t>
            </w:r>
          </w:p>
        </w:tc>
        <w:tc>
          <w:tcPr>
            <w:tcW w:w="1485" w:type="dxa"/>
            <w:vMerge w:val="restart"/>
          </w:tcPr>
          <w:p w:rsidR="00D12AE2" w:rsidRPr="000C2267" w:rsidRDefault="00D12AE2" w:rsidP="00407311">
            <w:pPr>
              <w:jc w:val="center"/>
              <w:rPr>
                <w:sz w:val="20"/>
                <w:szCs w:val="20"/>
              </w:rPr>
            </w:pPr>
            <w:r w:rsidRPr="000C2267">
              <w:rPr>
                <w:sz w:val="20"/>
                <w:szCs w:val="20"/>
              </w:rPr>
              <w:t>-</w:t>
            </w:r>
          </w:p>
          <w:p w:rsidR="00D12AE2" w:rsidRPr="000C2267" w:rsidRDefault="00D12AE2" w:rsidP="00407311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35730B" w:rsidTr="001634D6">
        <w:tc>
          <w:tcPr>
            <w:tcW w:w="817" w:type="dxa"/>
            <w:vMerge/>
          </w:tcPr>
          <w:p w:rsidR="00D12AE2" w:rsidRPr="000C2267" w:rsidRDefault="00D12AE2" w:rsidP="00D12AE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D12AE2" w:rsidRDefault="00D12AE2" w:rsidP="0040731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2AE2" w:rsidRPr="000C2267" w:rsidRDefault="00D12AE2" w:rsidP="00407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Default="00D12AE2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56" w:type="dxa"/>
          </w:tcPr>
          <w:p w:rsidR="00D12AE2" w:rsidRDefault="00D12AE2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D12AE2" w:rsidRDefault="00D12AE2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080" w:type="dxa"/>
          </w:tcPr>
          <w:p w:rsidR="00D12AE2" w:rsidRDefault="00D12AE2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Default="00D12AE2" w:rsidP="00407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12AE2" w:rsidRDefault="00D12AE2" w:rsidP="004D7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12AE2" w:rsidRDefault="00D12AE2" w:rsidP="00407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12AE2" w:rsidRPr="00BD3D88" w:rsidRDefault="00D12AE2" w:rsidP="004D7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12AE2" w:rsidRDefault="00D12AE2" w:rsidP="00407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D12AE2" w:rsidRPr="000C2267" w:rsidRDefault="00D12AE2" w:rsidP="00407311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35730B" w:rsidTr="001634D6">
        <w:tc>
          <w:tcPr>
            <w:tcW w:w="817" w:type="dxa"/>
            <w:vMerge/>
          </w:tcPr>
          <w:p w:rsidR="00D12AE2" w:rsidRPr="000C2267" w:rsidRDefault="00D12AE2" w:rsidP="00D12AE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D12AE2" w:rsidRDefault="00D12AE2" w:rsidP="004073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D12AE2" w:rsidRPr="000C2267" w:rsidRDefault="00D12AE2" w:rsidP="00407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Default="00D12AE2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056" w:type="dxa"/>
          </w:tcPr>
          <w:p w:rsidR="00D12AE2" w:rsidRDefault="00D12AE2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D12AE2" w:rsidRDefault="00D12AE2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080" w:type="dxa"/>
          </w:tcPr>
          <w:p w:rsidR="00D12AE2" w:rsidRDefault="00D12AE2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Pr="00A45978" w:rsidRDefault="00D12AE2" w:rsidP="00A45978">
            <w:pPr>
              <w:rPr>
                <w:sz w:val="20"/>
                <w:szCs w:val="20"/>
              </w:rPr>
            </w:pPr>
            <w:r w:rsidRPr="00A45978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D12AE2" w:rsidRPr="00A45978" w:rsidRDefault="00D12AE2" w:rsidP="00A45978">
            <w:pPr>
              <w:rPr>
                <w:sz w:val="20"/>
                <w:szCs w:val="20"/>
              </w:rPr>
            </w:pPr>
            <w:r w:rsidRPr="00A45978">
              <w:rPr>
                <w:sz w:val="20"/>
                <w:szCs w:val="20"/>
              </w:rPr>
              <w:t>39,0</w:t>
            </w:r>
          </w:p>
        </w:tc>
        <w:tc>
          <w:tcPr>
            <w:tcW w:w="900" w:type="dxa"/>
          </w:tcPr>
          <w:p w:rsidR="00D12AE2" w:rsidRPr="00A45978" w:rsidRDefault="00D12AE2" w:rsidP="00A45978">
            <w:pPr>
              <w:rPr>
                <w:sz w:val="20"/>
                <w:szCs w:val="20"/>
              </w:rPr>
            </w:pPr>
            <w:r w:rsidRPr="00A45978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D12AE2" w:rsidRPr="000C2267" w:rsidRDefault="00D12AE2" w:rsidP="003A7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D12AE2" w:rsidRDefault="00D12AE2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702613,49</w:t>
            </w:r>
          </w:p>
        </w:tc>
        <w:tc>
          <w:tcPr>
            <w:tcW w:w="1485" w:type="dxa"/>
            <w:vMerge w:val="restart"/>
          </w:tcPr>
          <w:p w:rsidR="00D12AE2" w:rsidRPr="000C2267" w:rsidRDefault="00D12AE2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AE2" w:rsidRPr="0035730B" w:rsidTr="001634D6">
        <w:tc>
          <w:tcPr>
            <w:tcW w:w="817" w:type="dxa"/>
            <w:vMerge/>
          </w:tcPr>
          <w:p w:rsidR="00D12AE2" w:rsidRPr="000C2267" w:rsidRDefault="00D12AE2" w:rsidP="00D12AE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D12AE2" w:rsidRDefault="00D12AE2" w:rsidP="0040731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2AE2" w:rsidRPr="000C2267" w:rsidRDefault="00D12AE2" w:rsidP="00407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Default="00D12AE2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56" w:type="dxa"/>
          </w:tcPr>
          <w:p w:rsidR="00D12AE2" w:rsidRDefault="00D12AE2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D12AE2" w:rsidRDefault="00D12AE2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1080" w:type="dxa"/>
          </w:tcPr>
          <w:p w:rsidR="00D12AE2" w:rsidRDefault="00D12AE2" w:rsidP="0040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Pr="00A45978" w:rsidRDefault="00D12AE2" w:rsidP="00A4597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12AE2" w:rsidRPr="00A45978" w:rsidRDefault="00D12AE2" w:rsidP="00A4597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12AE2" w:rsidRPr="00A45978" w:rsidRDefault="00D12AE2" w:rsidP="00A4597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12AE2" w:rsidRDefault="00D12AE2" w:rsidP="003A7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12AE2" w:rsidRDefault="00D12AE2" w:rsidP="00407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D12AE2" w:rsidRDefault="00D12AE2" w:rsidP="00407311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B91E4D" w:rsidTr="001634D6">
        <w:trPr>
          <w:trHeight w:val="270"/>
        </w:trPr>
        <w:tc>
          <w:tcPr>
            <w:tcW w:w="817" w:type="dxa"/>
          </w:tcPr>
          <w:p w:rsidR="00D12AE2" w:rsidRPr="000C2267" w:rsidRDefault="00D12AE2" w:rsidP="00D12AE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Pr="000C2267" w:rsidRDefault="00D12AE2" w:rsidP="001F4C01">
            <w:pPr>
              <w:rPr>
                <w:sz w:val="20"/>
                <w:szCs w:val="20"/>
              </w:rPr>
            </w:pPr>
            <w:r w:rsidRPr="000C2267">
              <w:rPr>
                <w:sz w:val="20"/>
                <w:szCs w:val="20"/>
              </w:rPr>
              <w:t>Панова Т.В.</w:t>
            </w:r>
          </w:p>
        </w:tc>
        <w:tc>
          <w:tcPr>
            <w:tcW w:w="1440" w:type="dxa"/>
          </w:tcPr>
          <w:p w:rsidR="00D12AE2" w:rsidRPr="000C2267" w:rsidRDefault="00D12AE2" w:rsidP="001F4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бухгалтер – начальник финансово-планового </w:t>
            </w:r>
            <w:r>
              <w:rPr>
                <w:sz w:val="20"/>
                <w:szCs w:val="20"/>
              </w:rPr>
              <w:lastRenderedPageBreak/>
              <w:t>отделения</w:t>
            </w:r>
          </w:p>
        </w:tc>
        <w:tc>
          <w:tcPr>
            <w:tcW w:w="1260" w:type="dxa"/>
          </w:tcPr>
          <w:p w:rsidR="00D12AE2" w:rsidRPr="000C2267" w:rsidRDefault="00D12AE2" w:rsidP="001F4C01">
            <w:pPr>
              <w:jc w:val="center"/>
              <w:rPr>
                <w:sz w:val="20"/>
                <w:szCs w:val="20"/>
              </w:rPr>
            </w:pPr>
            <w:r w:rsidRPr="000C2267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056" w:type="dxa"/>
          </w:tcPr>
          <w:p w:rsidR="00D12AE2" w:rsidRPr="000C2267" w:rsidRDefault="00D12AE2" w:rsidP="001F4C01">
            <w:pPr>
              <w:jc w:val="center"/>
              <w:rPr>
                <w:sz w:val="20"/>
                <w:szCs w:val="20"/>
              </w:rPr>
            </w:pPr>
            <w:r w:rsidRPr="000C2267">
              <w:rPr>
                <w:sz w:val="20"/>
                <w:szCs w:val="20"/>
              </w:rPr>
              <w:t xml:space="preserve">Общая долевая 3/8  </w:t>
            </w:r>
          </w:p>
        </w:tc>
        <w:tc>
          <w:tcPr>
            <w:tcW w:w="850" w:type="dxa"/>
          </w:tcPr>
          <w:p w:rsidR="00D12AE2" w:rsidRPr="000C2267" w:rsidRDefault="00D12AE2" w:rsidP="001F4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080" w:type="dxa"/>
          </w:tcPr>
          <w:p w:rsidR="00D12AE2" w:rsidRPr="000C2267" w:rsidRDefault="00D12AE2" w:rsidP="001F4C01">
            <w:pPr>
              <w:jc w:val="center"/>
              <w:rPr>
                <w:sz w:val="20"/>
                <w:szCs w:val="20"/>
              </w:rPr>
            </w:pPr>
            <w:r w:rsidRPr="000C22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D12AE2" w:rsidRPr="000C2267" w:rsidRDefault="00D12AE2" w:rsidP="001F4C01">
            <w:pPr>
              <w:jc w:val="center"/>
              <w:rPr>
                <w:sz w:val="20"/>
                <w:szCs w:val="20"/>
              </w:rPr>
            </w:pPr>
            <w:r w:rsidRPr="000C2267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D12AE2" w:rsidRPr="000C2267" w:rsidRDefault="00D12AE2" w:rsidP="001F4C01">
            <w:pPr>
              <w:jc w:val="center"/>
              <w:rPr>
                <w:sz w:val="20"/>
                <w:szCs w:val="20"/>
              </w:rPr>
            </w:pPr>
            <w:r w:rsidRPr="000C2267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12AE2" w:rsidRPr="000C2267" w:rsidRDefault="00D12AE2" w:rsidP="001F4C01">
            <w:pPr>
              <w:jc w:val="center"/>
              <w:rPr>
                <w:sz w:val="20"/>
                <w:szCs w:val="20"/>
              </w:rPr>
            </w:pPr>
            <w:r w:rsidRPr="000C2267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D12AE2" w:rsidRPr="000C2267" w:rsidRDefault="00D12AE2" w:rsidP="001F4C01">
            <w:pPr>
              <w:jc w:val="center"/>
              <w:rPr>
                <w:sz w:val="20"/>
                <w:szCs w:val="20"/>
              </w:rPr>
            </w:pPr>
            <w:r w:rsidRPr="000C2267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12AE2" w:rsidRPr="000C2267" w:rsidRDefault="00D12AE2" w:rsidP="001F4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537005,29</w:t>
            </w:r>
          </w:p>
        </w:tc>
        <w:tc>
          <w:tcPr>
            <w:tcW w:w="1485" w:type="dxa"/>
          </w:tcPr>
          <w:p w:rsidR="00D12AE2" w:rsidRPr="000C2267" w:rsidRDefault="00D12AE2" w:rsidP="001F4C01">
            <w:pPr>
              <w:jc w:val="center"/>
              <w:rPr>
                <w:sz w:val="20"/>
                <w:szCs w:val="20"/>
              </w:rPr>
            </w:pPr>
            <w:r w:rsidRPr="000C2267">
              <w:rPr>
                <w:sz w:val="20"/>
                <w:szCs w:val="20"/>
              </w:rPr>
              <w:t>-</w:t>
            </w:r>
          </w:p>
        </w:tc>
      </w:tr>
    </w:tbl>
    <w:p w:rsidR="00D12AE2" w:rsidRPr="002F6377" w:rsidRDefault="00D12AE2" w:rsidP="00CA656E">
      <w:pPr>
        <w:jc w:val="center"/>
        <w:rPr>
          <w:sz w:val="20"/>
          <w:szCs w:val="20"/>
        </w:rPr>
      </w:pPr>
    </w:p>
    <w:p w:rsidR="00D12AE2" w:rsidRDefault="00D12AE2" w:rsidP="00CA656E">
      <w:pPr>
        <w:jc w:val="center"/>
        <w:rPr>
          <w:b/>
        </w:rPr>
      </w:pPr>
      <w:r>
        <w:rPr>
          <w:b/>
        </w:rPr>
        <w:t>С</w:t>
      </w:r>
      <w:r w:rsidRPr="002F6377">
        <w:rPr>
          <w:b/>
        </w:rPr>
        <w:t xml:space="preserve">ВЕДЕНИЯ </w:t>
      </w:r>
    </w:p>
    <w:p w:rsidR="00D12AE2" w:rsidRPr="002F6377" w:rsidRDefault="00D12AE2" w:rsidP="00CA656E">
      <w:pPr>
        <w:jc w:val="center"/>
        <w:rPr>
          <w:b/>
        </w:rPr>
      </w:pPr>
      <w:r w:rsidRPr="002F6377">
        <w:rPr>
          <w:b/>
        </w:rPr>
        <w:t xml:space="preserve">о доходах, расходах, об имуществе и обязательствах имущественного </w:t>
      </w:r>
    </w:p>
    <w:p w:rsidR="00D12AE2" w:rsidRDefault="00D12AE2" w:rsidP="00CA656E">
      <w:pPr>
        <w:jc w:val="center"/>
        <w:rPr>
          <w:b/>
        </w:rPr>
      </w:pPr>
      <w:r w:rsidRPr="002F6377">
        <w:rPr>
          <w:b/>
        </w:rPr>
        <w:t>хар</w:t>
      </w:r>
      <w:r>
        <w:rPr>
          <w:b/>
        </w:rPr>
        <w:t xml:space="preserve">актера государственных служащих ФГКУ «19 ОФПС по Тульской области» </w:t>
      </w:r>
    </w:p>
    <w:p w:rsidR="00D12AE2" w:rsidRDefault="00D12AE2" w:rsidP="00CA656E">
      <w:pPr>
        <w:jc w:val="center"/>
        <w:rPr>
          <w:b/>
        </w:rPr>
      </w:pPr>
      <w:r>
        <w:rPr>
          <w:b/>
        </w:rPr>
        <w:t>за период с 1 января 2018</w:t>
      </w:r>
      <w:r w:rsidRPr="004B5A80">
        <w:rPr>
          <w:b/>
        </w:rPr>
        <w:t xml:space="preserve"> года по 31 декабря 201</w:t>
      </w:r>
      <w:r>
        <w:rPr>
          <w:b/>
        </w:rPr>
        <w:t>8</w:t>
      </w:r>
      <w:r w:rsidRPr="004B5A80">
        <w:rPr>
          <w:b/>
        </w:rPr>
        <w:t xml:space="preserve"> года</w:t>
      </w:r>
      <w:r w:rsidRPr="002F6377">
        <w:rPr>
          <w:b/>
        </w:rPr>
        <w:t>.</w:t>
      </w:r>
      <w:r>
        <w:rPr>
          <w:b/>
        </w:rPr>
        <w:t xml:space="preserve"> </w:t>
      </w:r>
    </w:p>
    <w:p w:rsidR="00D12AE2" w:rsidRPr="002F6377" w:rsidRDefault="00D12AE2" w:rsidP="00CA656E">
      <w:pPr>
        <w:jc w:val="center"/>
        <w:rPr>
          <w:b/>
        </w:rPr>
      </w:pPr>
    </w:p>
    <w:tbl>
      <w:tblPr>
        <w:tblW w:w="15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631"/>
        <w:gridCol w:w="1440"/>
        <w:gridCol w:w="1260"/>
        <w:gridCol w:w="1056"/>
        <w:gridCol w:w="850"/>
        <w:gridCol w:w="1080"/>
        <w:gridCol w:w="1188"/>
        <w:gridCol w:w="720"/>
        <w:gridCol w:w="900"/>
        <w:gridCol w:w="1782"/>
        <w:gridCol w:w="1278"/>
        <w:gridCol w:w="1485"/>
      </w:tblGrid>
      <w:tr w:rsidR="00D12AE2" w:rsidTr="000A24E0">
        <w:trPr>
          <w:trHeight w:val="510"/>
        </w:trPr>
        <w:tc>
          <w:tcPr>
            <w:tcW w:w="817" w:type="dxa"/>
            <w:vMerge w:val="restart"/>
          </w:tcPr>
          <w:p w:rsidR="00D12AE2" w:rsidRDefault="00D12AE2" w:rsidP="0035730B">
            <w:pPr>
              <w:jc w:val="center"/>
            </w:pPr>
            <w:r>
              <w:t>№</w:t>
            </w:r>
          </w:p>
          <w:p w:rsidR="00D12AE2" w:rsidRDefault="00D12AE2" w:rsidP="0035730B">
            <w:pPr>
              <w:jc w:val="center"/>
            </w:pPr>
            <w:r>
              <w:t>п/п</w:t>
            </w:r>
          </w:p>
        </w:tc>
        <w:tc>
          <w:tcPr>
            <w:tcW w:w="1631" w:type="dxa"/>
            <w:vMerge w:val="restart"/>
          </w:tcPr>
          <w:p w:rsidR="00D12AE2" w:rsidRDefault="00D12AE2" w:rsidP="00502D3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D12AE2" w:rsidRDefault="00D12AE2" w:rsidP="00502D3E">
            <w:pPr>
              <w:jc w:val="center"/>
            </w:pPr>
            <w:r>
              <w:t xml:space="preserve">Должность </w:t>
            </w:r>
          </w:p>
        </w:tc>
        <w:tc>
          <w:tcPr>
            <w:tcW w:w="4246" w:type="dxa"/>
            <w:gridSpan w:val="4"/>
          </w:tcPr>
          <w:p w:rsidR="00D12AE2" w:rsidRDefault="00D12AE2" w:rsidP="00502D3E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08" w:type="dxa"/>
            <w:gridSpan w:val="3"/>
          </w:tcPr>
          <w:p w:rsidR="00D12AE2" w:rsidRDefault="00D12AE2" w:rsidP="00502D3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82" w:type="dxa"/>
            <w:vMerge w:val="restart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8" w:type="dxa"/>
            <w:vMerge w:val="restart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485" w:type="dxa"/>
            <w:vMerge w:val="restart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D12AE2" w:rsidTr="000A24E0">
        <w:trPr>
          <w:cantSplit/>
          <w:trHeight w:val="2588"/>
        </w:trPr>
        <w:tc>
          <w:tcPr>
            <w:tcW w:w="817" w:type="dxa"/>
            <w:vMerge/>
          </w:tcPr>
          <w:p w:rsidR="00D12AE2" w:rsidRDefault="00D12AE2" w:rsidP="0035730B">
            <w:pPr>
              <w:jc w:val="center"/>
            </w:pPr>
          </w:p>
        </w:tc>
        <w:tc>
          <w:tcPr>
            <w:tcW w:w="1631" w:type="dxa"/>
            <w:vMerge/>
          </w:tcPr>
          <w:p w:rsidR="00D12AE2" w:rsidRDefault="00D12AE2" w:rsidP="0035730B">
            <w:pPr>
              <w:jc w:val="center"/>
            </w:pPr>
          </w:p>
        </w:tc>
        <w:tc>
          <w:tcPr>
            <w:tcW w:w="1440" w:type="dxa"/>
            <w:vMerge/>
          </w:tcPr>
          <w:p w:rsidR="00D12AE2" w:rsidRDefault="00D12AE2" w:rsidP="0035730B">
            <w:pPr>
              <w:jc w:val="center"/>
            </w:pPr>
          </w:p>
        </w:tc>
        <w:tc>
          <w:tcPr>
            <w:tcW w:w="1260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056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1080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188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20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900" w:type="dxa"/>
            <w:textDirection w:val="btLr"/>
          </w:tcPr>
          <w:p w:rsidR="00D12AE2" w:rsidRDefault="00D12AE2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782" w:type="dxa"/>
            <w:vMerge/>
          </w:tcPr>
          <w:p w:rsidR="00D12AE2" w:rsidRDefault="00D12AE2" w:rsidP="0035730B">
            <w:pPr>
              <w:jc w:val="center"/>
            </w:pPr>
          </w:p>
        </w:tc>
        <w:tc>
          <w:tcPr>
            <w:tcW w:w="1278" w:type="dxa"/>
            <w:vMerge/>
          </w:tcPr>
          <w:p w:rsidR="00D12AE2" w:rsidRDefault="00D12AE2" w:rsidP="0035730B">
            <w:pPr>
              <w:jc w:val="center"/>
            </w:pPr>
          </w:p>
        </w:tc>
        <w:tc>
          <w:tcPr>
            <w:tcW w:w="1485" w:type="dxa"/>
            <w:vMerge/>
          </w:tcPr>
          <w:p w:rsidR="00D12AE2" w:rsidRDefault="00D12AE2" w:rsidP="0035730B">
            <w:pPr>
              <w:jc w:val="center"/>
            </w:pPr>
          </w:p>
        </w:tc>
      </w:tr>
      <w:tr w:rsidR="00D12AE2" w:rsidRPr="0035730B" w:rsidTr="000A24E0">
        <w:tc>
          <w:tcPr>
            <w:tcW w:w="817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4</w:t>
            </w:r>
          </w:p>
        </w:tc>
        <w:tc>
          <w:tcPr>
            <w:tcW w:w="1056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10</w:t>
            </w:r>
          </w:p>
        </w:tc>
        <w:tc>
          <w:tcPr>
            <w:tcW w:w="1782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11</w:t>
            </w:r>
          </w:p>
        </w:tc>
        <w:tc>
          <w:tcPr>
            <w:tcW w:w="1278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12</w:t>
            </w:r>
          </w:p>
        </w:tc>
        <w:tc>
          <w:tcPr>
            <w:tcW w:w="1485" w:type="dxa"/>
          </w:tcPr>
          <w:p w:rsidR="00D12AE2" w:rsidRPr="0035730B" w:rsidRDefault="00D12AE2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13</w:t>
            </w:r>
          </w:p>
        </w:tc>
      </w:tr>
      <w:tr w:rsidR="00D12AE2" w:rsidRPr="00E976EE" w:rsidTr="000A24E0">
        <w:trPr>
          <w:trHeight w:val="585"/>
        </w:trPr>
        <w:tc>
          <w:tcPr>
            <w:tcW w:w="817" w:type="dxa"/>
            <w:vMerge w:val="restart"/>
          </w:tcPr>
          <w:p w:rsidR="00D12AE2" w:rsidRPr="007B650C" w:rsidRDefault="00D12AE2" w:rsidP="007B650C">
            <w:pPr>
              <w:ind w:left="360" w:hanging="5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B650C">
              <w:rPr>
                <w:sz w:val="20"/>
                <w:szCs w:val="20"/>
              </w:rPr>
              <w:t>.</w:t>
            </w:r>
          </w:p>
        </w:tc>
        <w:tc>
          <w:tcPr>
            <w:tcW w:w="1631" w:type="dxa"/>
            <w:vMerge w:val="restart"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Курбатов Ю.Б.</w:t>
            </w:r>
          </w:p>
        </w:tc>
        <w:tc>
          <w:tcPr>
            <w:tcW w:w="1440" w:type="dxa"/>
            <w:vMerge w:val="restart"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отряда</w:t>
            </w:r>
          </w:p>
        </w:tc>
        <w:tc>
          <w:tcPr>
            <w:tcW w:w="1260" w:type="dxa"/>
            <w:vMerge w:val="restart"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vMerge w:val="restart"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900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2" w:type="dxa"/>
            <w:vMerge w:val="restart"/>
          </w:tcPr>
          <w:p w:rsidR="00D12AE2" w:rsidRPr="00E976EE" w:rsidRDefault="00D12AE2" w:rsidP="00F12C1A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Автомобиль легковой:</w:t>
            </w:r>
          </w:p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круз, 2012, ПЕЖО 107, 2010</w:t>
            </w:r>
          </w:p>
        </w:tc>
        <w:tc>
          <w:tcPr>
            <w:tcW w:w="1278" w:type="dxa"/>
            <w:vMerge w:val="restart"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1154971,80</w:t>
            </w:r>
          </w:p>
        </w:tc>
        <w:tc>
          <w:tcPr>
            <w:tcW w:w="1485" w:type="dxa"/>
            <w:vMerge w:val="restart"/>
          </w:tcPr>
          <w:p w:rsidR="00D12AE2" w:rsidRPr="00F12C1A" w:rsidRDefault="00D12AE2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AE2" w:rsidRPr="00E976EE" w:rsidTr="000A24E0">
        <w:trPr>
          <w:trHeight w:val="550"/>
        </w:trPr>
        <w:tc>
          <w:tcPr>
            <w:tcW w:w="817" w:type="dxa"/>
            <w:vMerge/>
          </w:tcPr>
          <w:p w:rsidR="00D12AE2" w:rsidRDefault="00D12AE2" w:rsidP="007B650C">
            <w:pPr>
              <w:ind w:left="360" w:hanging="578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D12AE2" w:rsidRDefault="00D12AE2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2AE2" w:rsidRDefault="00D12AE2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12AE2" w:rsidRDefault="00D12AE2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D12AE2" w:rsidRDefault="00D12AE2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12AE2" w:rsidRDefault="00D12AE2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12AE2" w:rsidRDefault="00D12AE2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00" w:type="dxa"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Россия</w:t>
            </w:r>
          </w:p>
        </w:tc>
        <w:tc>
          <w:tcPr>
            <w:tcW w:w="1782" w:type="dxa"/>
            <w:vMerge/>
          </w:tcPr>
          <w:p w:rsidR="00D12AE2" w:rsidRPr="00E976EE" w:rsidRDefault="00D12AE2" w:rsidP="00F1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12AE2" w:rsidRDefault="00D12AE2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D12AE2" w:rsidRDefault="00D12AE2" w:rsidP="00034C16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F12C1A" w:rsidTr="000A24E0">
        <w:trPr>
          <w:trHeight w:val="165"/>
        </w:trPr>
        <w:tc>
          <w:tcPr>
            <w:tcW w:w="817" w:type="dxa"/>
            <w:vMerge/>
          </w:tcPr>
          <w:p w:rsidR="00D12AE2" w:rsidRPr="007B650C" w:rsidRDefault="00D12AE2" w:rsidP="00D12AE2">
            <w:pPr>
              <w:numPr>
                <w:ilvl w:val="0"/>
                <w:numId w:val="10"/>
              </w:numPr>
              <w:spacing w:after="0" w:line="240" w:lineRule="auto"/>
              <w:ind w:hanging="578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D12AE2" w:rsidRPr="00E976EE" w:rsidRDefault="00D12AE2" w:rsidP="00034C1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</w:t>
            </w:r>
            <w:r>
              <w:rPr>
                <w:sz w:val="20"/>
                <w:szCs w:val="20"/>
              </w:rPr>
              <w:lastRenderedPageBreak/>
              <w:t>ный)</w:t>
            </w:r>
          </w:p>
        </w:tc>
        <w:tc>
          <w:tcPr>
            <w:tcW w:w="1056" w:type="dxa"/>
          </w:tcPr>
          <w:p w:rsidR="00D12AE2" w:rsidRDefault="00D12AE2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Общ. долевая</w:t>
            </w:r>
          </w:p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080" w:type="dxa"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D12AE2" w:rsidRPr="00F12C1A" w:rsidRDefault="00D12AE2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2" w:type="dxa"/>
            <w:vMerge w:val="restart"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144000,00</w:t>
            </w:r>
          </w:p>
        </w:tc>
        <w:tc>
          <w:tcPr>
            <w:tcW w:w="1485" w:type="dxa"/>
            <w:vMerge w:val="restart"/>
          </w:tcPr>
          <w:p w:rsidR="00D12AE2" w:rsidRPr="00F12C1A" w:rsidRDefault="00D12AE2" w:rsidP="00034C16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F12C1A" w:rsidTr="000A24E0">
        <w:trPr>
          <w:trHeight w:val="135"/>
        </w:trPr>
        <w:tc>
          <w:tcPr>
            <w:tcW w:w="817" w:type="dxa"/>
            <w:vMerge/>
          </w:tcPr>
          <w:p w:rsidR="00D12AE2" w:rsidRPr="007B650C" w:rsidRDefault="00D12AE2" w:rsidP="00D12AE2">
            <w:pPr>
              <w:numPr>
                <w:ilvl w:val="0"/>
                <w:numId w:val="10"/>
              </w:numPr>
              <w:spacing w:after="0" w:line="240" w:lineRule="auto"/>
              <w:ind w:hanging="578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D12AE2" w:rsidRDefault="00D12AE2" w:rsidP="00034C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</w:tcPr>
          <w:p w:rsidR="00D12AE2" w:rsidRDefault="00D12AE2" w:rsidP="00F1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долевая</w:t>
            </w:r>
          </w:p>
          <w:p w:rsidR="00D12AE2" w:rsidRPr="00E976EE" w:rsidRDefault="00D12AE2" w:rsidP="00F1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080" w:type="dxa"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D12AE2" w:rsidRPr="00F12C1A" w:rsidRDefault="00D12AE2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2" w:type="dxa"/>
            <w:vMerge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12AE2" w:rsidRDefault="00D12AE2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D12AE2" w:rsidRPr="00F12C1A" w:rsidRDefault="00D12AE2" w:rsidP="00034C16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F12C1A" w:rsidTr="000A24E0">
        <w:trPr>
          <w:trHeight w:val="90"/>
        </w:trPr>
        <w:tc>
          <w:tcPr>
            <w:tcW w:w="817" w:type="dxa"/>
            <w:vMerge/>
          </w:tcPr>
          <w:p w:rsidR="00D12AE2" w:rsidRPr="007B650C" w:rsidRDefault="00D12AE2" w:rsidP="00D12AE2">
            <w:pPr>
              <w:numPr>
                <w:ilvl w:val="0"/>
                <w:numId w:val="10"/>
              </w:numPr>
              <w:spacing w:after="0" w:line="240" w:lineRule="auto"/>
              <w:ind w:hanging="578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D12AE2" w:rsidRDefault="00D12AE2" w:rsidP="00034C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D12AE2" w:rsidRDefault="00D12AE2" w:rsidP="00F1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долевая</w:t>
            </w:r>
          </w:p>
          <w:p w:rsidR="00D12AE2" w:rsidRPr="00E976EE" w:rsidRDefault="00D12AE2" w:rsidP="00F1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080" w:type="dxa"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D12AE2" w:rsidRPr="00F12C1A" w:rsidRDefault="00D12AE2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2" w:type="dxa"/>
            <w:vMerge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12AE2" w:rsidRDefault="00D12AE2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D12AE2" w:rsidRPr="00F12C1A" w:rsidRDefault="00D12AE2" w:rsidP="00034C16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F12C1A" w:rsidTr="000A24E0">
        <w:trPr>
          <w:trHeight w:val="255"/>
        </w:trPr>
        <w:tc>
          <w:tcPr>
            <w:tcW w:w="817" w:type="dxa"/>
            <w:vMerge/>
          </w:tcPr>
          <w:p w:rsidR="00D12AE2" w:rsidRPr="007B650C" w:rsidRDefault="00D12AE2" w:rsidP="00D12AE2">
            <w:pPr>
              <w:numPr>
                <w:ilvl w:val="0"/>
                <w:numId w:val="10"/>
              </w:numPr>
              <w:spacing w:after="0" w:line="240" w:lineRule="auto"/>
              <w:ind w:hanging="578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Pr="00F12C1A" w:rsidRDefault="00D12AE2" w:rsidP="0073642C">
            <w:pPr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00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2" w:type="dxa"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D12AE2" w:rsidRPr="00F12C1A" w:rsidRDefault="00D12AE2" w:rsidP="00034C16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F12C1A" w:rsidTr="000A24E0">
        <w:trPr>
          <w:trHeight w:val="240"/>
        </w:trPr>
        <w:tc>
          <w:tcPr>
            <w:tcW w:w="817" w:type="dxa"/>
            <w:vMerge/>
          </w:tcPr>
          <w:p w:rsidR="00D12AE2" w:rsidRPr="007B650C" w:rsidRDefault="00D12AE2" w:rsidP="00D12AE2">
            <w:pPr>
              <w:numPr>
                <w:ilvl w:val="0"/>
                <w:numId w:val="10"/>
              </w:numPr>
              <w:spacing w:after="0" w:line="240" w:lineRule="auto"/>
              <w:ind w:hanging="578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D12AE2" w:rsidRPr="00F12C1A" w:rsidRDefault="00D12AE2" w:rsidP="0073642C">
            <w:pPr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vMerge w:val="restart"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900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2" w:type="dxa"/>
            <w:vMerge w:val="restart"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  <w:vMerge w:val="restart"/>
          </w:tcPr>
          <w:p w:rsidR="00D12AE2" w:rsidRPr="00F12C1A" w:rsidRDefault="00D12AE2" w:rsidP="00034C16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F12C1A" w:rsidTr="000A24E0">
        <w:trPr>
          <w:trHeight w:val="205"/>
        </w:trPr>
        <w:tc>
          <w:tcPr>
            <w:tcW w:w="817" w:type="dxa"/>
            <w:vMerge/>
          </w:tcPr>
          <w:p w:rsidR="00D12AE2" w:rsidRPr="007B650C" w:rsidRDefault="00D12AE2" w:rsidP="00D12AE2">
            <w:pPr>
              <w:numPr>
                <w:ilvl w:val="0"/>
                <w:numId w:val="10"/>
              </w:numPr>
              <w:spacing w:after="0" w:line="240" w:lineRule="auto"/>
              <w:ind w:hanging="578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D12AE2" w:rsidRPr="00E976EE" w:rsidRDefault="00D12AE2" w:rsidP="0073642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2AE2" w:rsidRPr="00E976EE" w:rsidRDefault="00D12AE2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12AE2" w:rsidRDefault="00D12AE2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D12AE2" w:rsidRDefault="00D12AE2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12AE2" w:rsidRDefault="00D12AE2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12AE2" w:rsidRDefault="00D12AE2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00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Россия</w:t>
            </w:r>
          </w:p>
        </w:tc>
        <w:tc>
          <w:tcPr>
            <w:tcW w:w="1782" w:type="dxa"/>
            <w:vMerge/>
          </w:tcPr>
          <w:p w:rsidR="00D12AE2" w:rsidRDefault="00D12AE2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12AE2" w:rsidRDefault="00D12AE2" w:rsidP="00034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D12AE2" w:rsidRPr="00F12C1A" w:rsidRDefault="00D12AE2" w:rsidP="00034C16">
            <w:pPr>
              <w:jc w:val="center"/>
              <w:rPr>
                <w:sz w:val="20"/>
                <w:szCs w:val="20"/>
              </w:rPr>
            </w:pPr>
          </w:p>
        </w:tc>
      </w:tr>
      <w:tr w:rsidR="00D12AE2" w:rsidRPr="00E976EE" w:rsidTr="000A24E0">
        <w:trPr>
          <w:trHeight w:val="255"/>
        </w:trPr>
        <w:tc>
          <w:tcPr>
            <w:tcW w:w="817" w:type="dxa"/>
            <w:vMerge w:val="restart"/>
          </w:tcPr>
          <w:p w:rsidR="00D12AE2" w:rsidRDefault="00D12AE2" w:rsidP="007B650C">
            <w:pPr>
              <w:ind w:left="360" w:hanging="5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B650C">
              <w:rPr>
                <w:sz w:val="20"/>
                <w:szCs w:val="20"/>
              </w:rPr>
              <w:t>.</w:t>
            </w:r>
          </w:p>
          <w:p w:rsidR="00D12AE2" w:rsidRPr="007B650C" w:rsidRDefault="00D12AE2" w:rsidP="007B650C">
            <w:pPr>
              <w:ind w:left="360" w:hanging="578"/>
              <w:jc w:val="center"/>
              <w:rPr>
                <w:sz w:val="20"/>
                <w:szCs w:val="20"/>
              </w:rPr>
            </w:pPr>
          </w:p>
          <w:p w:rsidR="00D12AE2" w:rsidRPr="007B650C" w:rsidRDefault="00D12AE2" w:rsidP="007B650C">
            <w:pPr>
              <w:ind w:left="360" w:hanging="578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Pr="00E976EE" w:rsidRDefault="00D12AE2" w:rsidP="0073642C">
            <w:pPr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Трифонов М.В.</w:t>
            </w:r>
          </w:p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60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60,80</w:t>
            </w:r>
          </w:p>
        </w:tc>
        <w:tc>
          <w:tcPr>
            <w:tcW w:w="900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2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Автомобиль легковой:</w:t>
            </w:r>
          </w:p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ЛАДА 21440,</w:t>
            </w:r>
            <w:r>
              <w:rPr>
                <w:sz w:val="20"/>
                <w:szCs w:val="20"/>
              </w:rPr>
              <w:t xml:space="preserve"> 2007,</w:t>
            </w:r>
          </w:p>
          <w:p w:rsidR="00D12AE2" w:rsidRPr="00E976EE" w:rsidRDefault="00D12AE2" w:rsidP="003168F2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Автомобиль легковой:</w:t>
            </w:r>
          </w:p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  <w:lang w:val="en-US"/>
              </w:rPr>
              <w:t>Chevrolet</w:t>
            </w:r>
            <w:r w:rsidRPr="00E976EE">
              <w:rPr>
                <w:sz w:val="20"/>
                <w:szCs w:val="20"/>
              </w:rPr>
              <w:t xml:space="preserve"> </w:t>
            </w:r>
            <w:r w:rsidRPr="00E976EE">
              <w:rPr>
                <w:sz w:val="20"/>
                <w:szCs w:val="20"/>
                <w:lang w:val="en-US"/>
              </w:rPr>
              <w:t>Niva</w:t>
            </w:r>
            <w:r>
              <w:rPr>
                <w:sz w:val="20"/>
                <w:szCs w:val="20"/>
              </w:rPr>
              <w:t>, 2004</w:t>
            </w:r>
            <w:r w:rsidRPr="00E976E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8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990298,00</w:t>
            </w:r>
          </w:p>
        </w:tc>
        <w:tc>
          <w:tcPr>
            <w:tcW w:w="1485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  <w:lang w:val="en-US"/>
              </w:rPr>
            </w:pPr>
            <w:r w:rsidRPr="00E976EE">
              <w:rPr>
                <w:sz w:val="20"/>
                <w:szCs w:val="20"/>
                <w:lang w:val="en-US"/>
              </w:rPr>
              <w:t>-</w:t>
            </w:r>
          </w:p>
        </w:tc>
      </w:tr>
      <w:tr w:rsidR="00D12AE2" w:rsidRPr="00E976EE" w:rsidTr="000A24E0">
        <w:trPr>
          <w:trHeight w:val="385"/>
        </w:trPr>
        <w:tc>
          <w:tcPr>
            <w:tcW w:w="817" w:type="dxa"/>
            <w:vMerge/>
          </w:tcPr>
          <w:p w:rsidR="00D12AE2" w:rsidRPr="007B650C" w:rsidRDefault="00D12AE2" w:rsidP="007B650C">
            <w:pPr>
              <w:ind w:left="360" w:hanging="578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Pr="00E976EE" w:rsidRDefault="00D12AE2" w:rsidP="0073642C">
            <w:pPr>
              <w:rPr>
                <w:sz w:val="20"/>
                <w:szCs w:val="20"/>
                <w:lang w:val="en-US"/>
              </w:rPr>
            </w:pPr>
            <w:r w:rsidRPr="00E976E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  <w:lang w:val="en-US"/>
              </w:rPr>
            </w:pPr>
            <w:r w:rsidRPr="00E976EE">
              <w:rPr>
                <w:sz w:val="20"/>
                <w:szCs w:val="20"/>
              </w:rPr>
              <w:t>60,8</w:t>
            </w:r>
            <w:r w:rsidRPr="00E976EE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2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  <w:lang w:val="en-US"/>
              </w:rPr>
            </w:pPr>
            <w:r w:rsidRPr="00E976EE">
              <w:rPr>
                <w:sz w:val="20"/>
                <w:szCs w:val="20"/>
                <w:lang w:val="en-US"/>
              </w:rPr>
              <w:t>-</w:t>
            </w:r>
          </w:p>
        </w:tc>
      </w:tr>
      <w:tr w:rsidR="00D12AE2" w:rsidRPr="00E976EE" w:rsidTr="000A24E0">
        <w:trPr>
          <w:trHeight w:val="385"/>
        </w:trPr>
        <w:tc>
          <w:tcPr>
            <w:tcW w:w="817" w:type="dxa"/>
            <w:vMerge/>
          </w:tcPr>
          <w:p w:rsidR="00D12AE2" w:rsidRPr="007B650C" w:rsidRDefault="00D12AE2" w:rsidP="007B650C">
            <w:pPr>
              <w:ind w:left="360" w:hanging="578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D12AE2" w:rsidRPr="00E976EE" w:rsidRDefault="00D12AE2" w:rsidP="0073642C">
            <w:pPr>
              <w:rPr>
                <w:sz w:val="20"/>
                <w:szCs w:val="20"/>
                <w:lang w:val="en-US"/>
              </w:rPr>
            </w:pPr>
            <w:r w:rsidRPr="00E976E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  <w:lang w:val="en-US"/>
              </w:rPr>
            </w:pPr>
            <w:r w:rsidRPr="00E976EE">
              <w:rPr>
                <w:sz w:val="20"/>
                <w:szCs w:val="20"/>
              </w:rPr>
              <w:t>60,8</w:t>
            </w:r>
            <w:r w:rsidRPr="00E976EE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2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5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  <w:lang w:val="en-US"/>
              </w:rPr>
            </w:pPr>
            <w:r w:rsidRPr="00E976EE">
              <w:rPr>
                <w:sz w:val="20"/>
                <w:szCs w:val="20"/>
                <w:lang w:val="en-US"/>
              </w:rPr>
              <w:t>-</w:t>
            </w:r>
          </w:p>
        </w:tc>
      </w:tr>
      <w:tr w:rsidR="00D12AE2" w:rsidRPr="00E976EE" w:rsidTr="000A24E0">
        <w:trPr>
          <w:trHeight w:val="195"/>
        </w:trPr>
        <w:tc>
          <w:tcPr>
            <w:tcW w:w="817" w:type="dxa"/>
          </w:tcPr>
          <w:p w:rsidR="00D12AE2" w:rsidRDefault="00D12AE2" w:rsidP="007B650C">
            <w:pPr>
              <w:ind w:left="360" w:hanging="5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31" w:type="dxa"/>
          </w:tcPr>
          <w:p w:rsidR="00D12AE2" w:rsidRDefault="00D12AE2" w:rsidP="00736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Чугреева О.В.</w:t>
            </w:r>
          </w:p>
        </w:tc>
        <w:tc>
          <w:tcPr>
            <w:tcW w:w="1440" w:type="dxa"/>
          </w:tcPr>
          <w:p w:rsidR="00D12AE2" w:rsidRDefault="00D12AE2" w:rsidP="00736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отделения – главный бухгалтер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12AE2" w:rsidRDefault="00D12AE2" w:rsidP="00736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D12AE2" w:rsidRDefault="00D12AE2" w:rsidP="00736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12AE2" w:rsidRDefault="00D12AE2" w:rsidP="00736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12AE2" w:rsidRDefault="00D12AE2" w:rsidP="00736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00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2" w:type="dxa"/>
          </w:tcPr>
          <w:p w:rsidR="00D12AE2" w:rsidRPr="00E976EE" w:rsidRDefault="00D12AE2" w:rsidP="0073642C">
            <w:pPr>
              <w:jc w:val="center"/>
              <w:rPr>
                <w:sz w:val="20"/>
                <w:szCs w:val="20"/>
              </w:rPr>
            </w:pPr>
            <w:r w:rsidRPr="00E976EE">
              <w:rPr>
                <w:sz w:val="20"/>
                <w:szCs w:val="20"/>
              </w:rPr>
              <w:t>Автомобиль легковой:</w:t>
            </w:r>
          </w:p>
          <w:p w:rsidR="00D12AE2" w:rsidRPr="0073642C" w:rsidRDefault="00D12AE2" w:rsidP="00736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СУЗУКИ </w:t>
            </w:r>
            <w:r>
              <w:rPr>
                <w:sz w:val="20"/>
                <w:szCs w:val="20"/>
                <w:lang w:val="en-US"/>
              </w:rPr>
              <w:t>SX</w:t>
            </w:r>
            <w:r>
              <w:rPr>
                <w:sz w:val="20"/>
                <w:szCs w:val="20"/>
              </w:rPr>
              <w:t>4, 2008</w:t>
            </w:r>
          </w:p>
        </w:tc>
        <w:tc>
          <w:tcPr>
            <w:tcW w:w="1278" w:type="dxa"/>
          </w:tcPr>
          <w:p w:rsidR="00D12AE2" w:rsidRDefault="00D12AE2" w:rsidP="00736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822914,91</w:t>
            </w:r>
          </w:p>
        </w:tc>
        <w:tc>
          <w:tcPr>
            <w:tcW w:w="1485" w:type="dxa"/>
          </w:tcPr>
          <w:p w:rsidR="00D12AE2" w:rsidRDefault="00D12AE2" w:rsidP="007364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12AE2" w:rsidRPr="002F6377" w:rsidRDefault="00D12AE2" w:rsidP="00CA656E">
      <w:pPr>
        <w:jc w:val="center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4F3C3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8637A"/>
    <w:multiLevelType w:val="hybridMultilevel"/>
    <w:tmpl w:val="18E45BB8"/>
    <w:lvl w:ilvl="0" w:tplc="C4ACA5D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20F45D6"/>
    <w:multiLevelType w:val="hybridMultilevel"/>
    <w:tmpl w:val="18E45BB8"/>
    <w:lvl w:ilvl="0" w:tplc="C4ACA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366A6"/>
    <w:multiLevelType w:val="hybridMultilevel"/>
    <w:tmpl w:val="18E45BB8"/>
    <w:lvl w:ilvl="0" w:tplc="C4ACA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54A46"/>
    <w:multiLevelType w:val="hybridMultilevel"/>
    <w:tmpl w:val="18E45BB8"/>
    <w:lvl w:ilvl="0" w:tplc="C4ACA5D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C3B6258"/>
    <w:multiLevelType w:val="hybridMultilevel"/>
    <w:tmpl w:val="18E45BB8"/>
    <w:lvl w:ilvl="0" w:tplc="C4ACA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0A6176"/>
    <w:multiLevelType w:val="hybridMultilevel"/>
    <w:tmpl w:val="18E45BB8"/>
    <w:lvl w:ilvl="0" w:tplc="C4ACA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82EBA"/>
    <w:multiLevelType w:val="hybridMultilevel"/>
    <w:tmpl w:val="18E45BB8"/>
    <w:lvl w:ilvl="0" w:tplc="C4ACA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C90742"/>
    <w:multiLevelType w:val="hybridMultilevel"/>
    <w:tmpl w:val="40D0B5E6"/>
    <w:lvl w:ilvl="0" w:tplc="DA6A963C">
      <w:start w:val="1"/>
      <w:numFmt w:val="decimal"/>
      <w:lvlText w:val="%1."/>
      <w:lvlJc w:val="center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D933D0"/>
    <w:multiLevelType w:val="hybridMultilevel"/>
    <w:tmpl w:val="18E45BB8"/>
    <w:lvl w:ilvl="0" w:tplc="C4ACA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D76CD2"/>
    <w:multiLevelType w:val="hybridMultilevel"/>
    <w:tmpl w:val="18E45BB8"/>
    <w:lvl w:ilvl="0" w:tplc="C4ACA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A61D3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2AE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Title"/>
    <w:basedOn w:val="a"/>
    <w:next w:val="a"/>
    <w:link w:val="a9"/>
    <w:qFormat/>
    <w:rsid w:val="00D12AE2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9">
    <w:name w:val="Название Знак"/>
    <w:basedOn w:val="a0"/>
    <w:link w:val="a8"/>
    <w:rsid w:val="00D12AE2"/>
    <w:rPr>
      <w:rFonts w:ascii="Cambria" w:eastAsia="Times New Roman" w:hAnsi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3982</Words>
  <Characters>22698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2019-06-24T05:55:00Z</dcterms:modified>
</cp:coreProperties>
</file>