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CCE" w:rsidRPr="00B6060F" w:rsidRDefault="00EE4CCE" w:rsidP="00B74CD8">
      <w:pPr>
        <w:spacing w:after="0" w:line="240" w:lineRule="auto"/>
        <w:jc w:val="center"/>
        <w:rPr>
          <w:b/>
          <w:szCs w:val="24"/>
        </w:rPr>
      </w:pPr>
      <w:r w:rsidRPr="00B6060F">
        <w:rPr>
          <w:b/>
          <w:szCs w:val="24"/>
        </w:rPr>
        <w:t>СВЕДЕНИЯ</w:t>
      </w:r>
    </w:p>
    <w:p w:rsidR="00EE4CCE" w:rsidRPr="00B6060F" w:rsidRDefault="00EE4CCE" w:rsidP="00B74CD8">
      <w:pPr>
        <w:spacing w:after="0" w:line="240" w:lineRule="auto"/>
        <w:jc w:val="center"/>
        <w:rPr>
          <w:b/>
          <w:szCs w:val="24"/>
        </w:rPr>
      </w:pPr>
      <w:r w:rsidRPr="00E17CCF">
        <w:rPr>
          <w:b/>
          <w:szCs w:val="24"/>
        </w:rPr>
        <w:t>о доходах, расходах, об имуществе</w:t>
      </w:r>
      <w:r w:rsidRPr="00B6060F">
        <w:rPr>
          <w:b/>
          <w:szCs w:val="24"/>
        </w:rPr>
        <w:t xml:space="preserve"> и обязательствах имущественного характера лиц, замещающих должности</w:t>
      </w:r>
    </w:p>
    <w:p w:rsidR="00EE4CCE" w:rsidRPr="00B6060F" w:rsidRDefault="00EE4CCE" w:rsidP="00B74CD8">
      <w:pPr>
        <w:spacing w:after="0" w:line="240" w:lineRule="auto"/>
        <w:jc w:val="center"/>
        <w:rPr>
          <w:b/>
          <w:szCs w:val="24"/>
        </w:rPr>
      </w:pPr>
      <w:r w:rsidRPr="00B6060F">
        <w:rPr>
          <w:b/>
          <w:szCs w:val="24"/>
        </w:rPr>
        <w:t xml:space="preserve">в Главном управлении МЧС России по </w:t>
      </w:r>
      <w:r>
        <w:rPr>
          <w:b/>
          <w:szCs w:val="24"/>
        </w:rPr>
        <w:t>Тверской</w:t>
      </w:r>
      <w:r w:rsidRPr="00B6060F">
        <w:rPr>
          <w:b/>
          <w:szCs w:val="24"/>
        </w:rPr>
        <w:t xml:space="preserve"> области и членов их</w:t>
      </w:r>
      <w:r>
        <w:rPr>
          <w:b/>
          <w:szCs w:val="24"/>
        </w:rPr>
        <w:t xml:space="preserve"> семей за период с 1 января 2017 года по 31 декабря 2017</w:t>
      </w:r>
      <w:r w:rsidRPr="00B6060F">
        <w:rPr>
          <w:b/>
          <w:szCs w:val="24"/>
        </w:rPr>
        <w:t xml:space="preserve"> года</w:t>
      </w:r>
    </w:p>
    <w:p w:rsidR="00EE4CCE" w:rsidRDefault="00EE4CCE" w:rsidP="00B74CD8">
      <w:pPr>
        <w:spacing w:after="0" w:line="240" w:lineRule="auto"/>
      </w:pPr>
    </w:p>
    <w:tbl>
      <w:tblPr>
        <w:tblW w:w="497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3"/>
        <w:gridCol w:w="1337"/>
        <w:gridCol w:w="2090"/>
        <w:gridCol w:w="1140"/>
        <w:gridCol w:w="1714"/>
        <w:gridCol w:w="976"/>
        <w:gridCol w:w="1055"/>
        <w:gridCol w:w="1216"/>
        <w:gridCol w:w="729"/>
        <w:gridCol w:w="903"/>
        <w:gridCol w:w="1191"/>
        <w:gridCol w:w="1365"/>
        <w:gridCol w:w="1628"/>
      </w:tblGrid>
      <w:tr w:rsidR="00EE4CCE" w:rsidRPr="00AD77EA">
        <w:trPr>
          <w:trHeight w:val="659"/>
          <w:tblHeader/>
        </w:trPr>
        <w:tc>
          <w:tcPr>
            <w:tcW w:w="156" w:type="pct"/>
            <w:vMerge w:val="restart"/>
            <w:vAlign w:val="center"/>
          </w:tcPr>
          <w:p w:rsidR="00EE4CCE" w:rsidRPr="00152C84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C84">
              <w:rPr>
                <w:sz w:val="18"/>
                <w:szCs w:val="18"/>
              </w:rPr>
              <w:t>№ п/п</w:t>
            </w:r>
          </w:p>
        </w:tc>
        <w:tc>
          <w:tcPr>
            <w:tcW w:w="422" w:type="pct"/>
            <w:vMerge w:val="restart"/>
            <w:vAlign w:val="center"/>
          </w:tcPr>
          <w:p w:rsidR="00EE4CCE" w:rsidRPr="00152C84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C84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 xml:space="preserve"> и </w:t>
            </w:r>
          </w:p>
          <w:p w:rsidR="00EE4CCE" w:rsidRPr="00152C84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52C84">
              <w:rPr>
                <w:sz w:val="18"/>
                <w:szCs w:val="18"/>
              </w:rPr>
              <w:t>нициалы</w:t>
            </w:r>
            <w:r>
              <w:rPr>
                <w:sz w:val="18"/>
                <w:szCs w:val="18"/>
              </w:rPr>
              <w:t xml:space="preserve"> лица, чьи сведения размещаются</w:t>
            </w:r>
          </w:p>
        </w:tc>
        <w:tc>
          <w:tcPr>
            <w:tcW w:w="660" w:type="pct"/>
            <w:vMerge w:val="restart"/>
            <w:vAlign w:val="center"/>
          </w:tcPr>
          <w:p w:rsidR="00EE4CCE" w:rsidRPr="009326CA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26CA">
              <w:rPr>
                <w:sz w:val="18"/>
                <w:szCs w:val="18"/>
              </w:rPr>
              <w:t>Должность</w:t>
            </w:r>
          </w:p>
        </w:tc>
        <w:tc>
          <w:tcPr>
            <w:tcW w:w="1542" w:type="pct"/>
            <w:gridSpan w:val="4"/>
            <w:vAlign w:val="center"/>
          </w:tcPr>
          <w:p w:rsidR="00EE4CCE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  <w:r w:rsidRPr="00152C84">
              <w:rPr>
                <w:sz w:val="18"/>
                <w:szCs w:val="18"/>
              </w:rPr>
              <w:t xml:space="preserve"> </w:t>
            </w:r>
          </w:p>
          <w:p w:rsidR="00EE4CCE" w:rsidRPr="00152C84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899" w:type="pct"/>
            <w:gridSpan w:val="3"/>
            <w:vAlign w:val="center"/>
          </w:tcPr>
          <w:p w:rsidR="00EE4CCE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  <w:r w:rsidRPr="00152C84">
              <w:rPr>
                <w:sz w:val="18"/>
                <w:szCs w:val="18"/>
              </w:rPr>
              <w:t xml:space="preserve"> </w:t>
            </w:r>
          </w:p>
          <w:p w:rsidR="00EE4CCE" w:rsidRPr="00152C84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376" w:type="pct"/>
            <w:textDirection w:val="btLr"/>
            <w:vAlign w:val="center"/>
          </w:tcPr>
          <w:p w:rsidR="00EE4CCE" w:rsidRPr="00152C84" w:rsidRDefault="00EE4CCE" w:rsidP="00B74C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  <w:r w:rsidRPr="00152C84">
              <w:rPr>
                <w:sz w:val="18"/>
                <w:szCs w:val="18"/>
              </w:rPr>
              <w:t xml:space="preserve"> </w:t>
            </w:r>
          </w:p>
          <w:p w:rsidR="00EE4CCE" w:rsidRPr="00152C84" w:rsidRDefault="00EE4CCE" w:rsidP="00B74C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152C84">
              <w:rPr>
                <w:sz w:val="18"/>
                <w:szCs w:val="18"/>
              </w:rPr>
              <w:t>(вид, марка)</w:t>
            </w:r>
          </w:p>
        </w:tc>
        <w:tc>
          <w:tcPr>
            <w:tcW w:w="431" w:type="pct"/>
            <w:shd w:val="clear" w:color="auto" w:fill="auto"/>
            <w:textDirection w:val="btLr"/>
            <w:vAlign w:val="center"/>
          </w:tcPr>
          <w:p w:rsidR="00EE4CCE" w:rsidRPr="00152C84" w:rsidRDefault="00EE4CCE" w:rsidP="00B74C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7214C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514" w:type="pct"/>
          </w:tcPr>
          <w:p w:rsidR="00EE4CCE" w:rsidRPr="00152C84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EE4CCE" w:rsidRPr="00AD77EA">
        <w:trPr>
          <w:cantSplit/>
          <w:trHeight w:val="1657"/>
          <w:tblHeader/>
        </w:trPr>
        <w:tc>
          <w:tcPr>
            <w:tcW w:w="156" w:type="pct"/>
            <w:vMerge/>
          </w:tcPr>
          <w:p w:rsidR="00EE4CCE" w:rsidRPr="00152C84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pct"/>
            <w:vMerge/>
          </w:tcPr>
          <w:p w:rsidR="00EE4CCE" w:rsidRPr="00152C84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</w:tcPr>
          <w:p w:rsidR="00EE4CCE" w:rsidRPr="00152C84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extDirection w:val="btLr"/>
            <w:vAlign w:val="center"/>
          </w:tcPr>
          <w:p w:rsidR="00EE4CCE" w:rsidRPr="00152C84" w:rsidRDefault="00EE4CCE" w:rsidP="00B74C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152C84">
              <w:rPr>
                <w:sz w:val="18"/>
                <w:szCs w:val="18"/>
              </w:rPr>
              <w:t>ид объект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541" w:type="pct"/>
            <w:textDirection w:val="btLr"/>
            <w:vAlign w:val="center"/>
          </w:tcPr>
          <w:p w:rsidR="00EE4CCE" w:rsidRPr="00152C84" w:rsidRDefault="00EE4CCE" w:rsidP="00B74C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308" w:type="pct"/>
            <w:textDirection w:val="btLr"/>
            <w:vAlign w:val="center"/>
          </w:tcPr>
          <w:p w:rsidR="00EE4CCE" w:rsidRPr="00152C84" w:rsidRDefault="00EE4CCE" w:rsidP="00B74C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52C84">
              <w:rPr>
                <w:sz w:val="18"/>
                <w:szCs w:val="18"/>
              </w:rPr>
              <w:t>лощадь (кв. м.)</w:t>
            </w:r>
          </w:p>
        </w:tc>
        <w:tc>
          <w:tcPr>
            <w:tcW w:w="333" w:type="pct"/>
            <w:textDirection w:val="btLr"/>
            <w:vAlign w:val="center"/>
          </w:tcPr>
          <w:p w:rsidR="00EE4CCE" w:rsidRPr="00152C84" w:rsidRDefault="00EE4CCE" w:rsidP="00B74C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52C84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384" w:type="pct"/>
            <w:textDirection w:val="btLr"/>
            <w:vAlign w:val="center"/>
          </w:tcPr>
          <w:p w:rsidR="00EE4CCE" w:rsidRPr="00152C84" w:rsidRDefault="00EE4CCE" w:rsidP="00B74C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152C84">
              <w:rPr>
                <w:sz w:val="18"/>
                <w:szCs w:val="18"/>
              </w:rPr>
              <w:t>ид объект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230" w:type="pct"/>
            <w:textDirection w:val="btLr"/>
            <w:vAlign w:val="center"/>
          </w:tcPr>
          <w:p w:rsidR="00EE4CCE" w:rsidRPr="00152C84" w:rsidRDefault="00EE4CCE" w:rsidP="00B74C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52C84">
              <w:rPr>
                <w:sz w:val="18"/>
                <w:szCs w:val="18"/>
              </w:rPr>
              <w:t>лощадь (кв. м.)</w:t>
            </w:r>
          </w:p>
        </w:tc>
        <w:tc>
          <w:tcPr>
            <w:tcW w:w="285" w:type="pct"/>
            <w:textDirection w:val="btLr"/>
            <w:vAlign w:val="center"/>
          </w:tcPr>
          <w:p w:rsidR="00EE4CCE" w:rsidRPr="00152C84" w:rsidRDefault="00EE4CCE" w:rsidP="00B74C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52C84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376" w:type="pct"/>
          </w:tcPr>
          <w:p w:rsidR="00EE4CCE" w:rsidRPr="00152C84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</w:tcPr>
          <w:p w:rsidR="00EE4CCE" w:rsidRPr="00152C84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</w:tcPr>
          <w:p w:rsidR="00EE4CCE" w:rsidRPr="00152C84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CCE" w:rsidRPr="00AD77EA">
        <w:trPr>
          <w:tblHeader/>
        </w:trPr>
        <w:tc>
          <w:tcPr>
            <w:tcW w:w="156" w:type="pct"/>
          </w:tcPr>
          <w:p w:rsidR="00EE4CCE" w:rsidRPr="00152C84" w:rsidRDefault="00EE4CCE" w:rsidP="00B74CD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2" w:type="pct"/>
          </w:tcPr>
          <w:p w:rsidR="00EE4CCE" w:rsidRPr="00152C84" w:rsidRDefault="00EE4CCE" w:rsidP="00B74CD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60" w:type="pct"/>
          </w:tcPr>
          <w:p w:rsidR="00EE4CCE" w:rsidRPr="00152C84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60" w:type="pct"/>
          </w:tcPr>
          <w:p w:rsidR="00EE4CCE" w:rsidRPr="00152C84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41" w:type="pct"/>
          </w:tcPr>
          <w:p w:rsidR="00EE4CCE" w:rsidRPr="00152C84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08" w:type="pct"/>
          </w:tcPr>
          <w:p w:rsidR="00EE4CCE" w:rsidRPr="00152C84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33" w:type="pct"/>
          </w:tcPr>
          <w:p w:rsidR="00EE4CCE" w:rsidRPr="00152C84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4" w:type="pct"/>
          </w:tcPr>
          <w:p w:rsidR="00EE4CCE" w:rsidRPr="00152C84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30" w:type="pct"/>
          </w:tcPr>
          <w:p w:rsidR="00EE4CCE" w:rsidRPr="00152C84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85" w:type="pct"/>
          </w:tcPr>
          <w:p w:rsidR="00EE4CCE" w:rsidRPr="00152C84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76" w:type="pct"/>
          </w:tcPr>
          <w:p w:rsidR="00EE4CCE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31" w:type="pct"/>
          </w:tcPr>
          <w:p w:rsidR="00EE4CCE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14" w:type="pct"/>
          </w:tcPr>
          <w:p w:rsidR="00EE4CCE" w:rsidRPr="00152C84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EE4CCE" w:rsidRPr="008455C9">
        <w:tc>
          <w:tcPr>
            <w:tcW w:w="156" w:type="pct"/>
          </w:tcPr>
          <w:p w:rsidR="00EE4CCE" w:rsidRDefault="00EE4CCE" w:rsidP="00EE4C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shd w:val="clear" w:color="auto" w:fill="auto"/>
          </w:tcPr>
          <w:p w:rsidR="00EE4CCE" w:rsidRPr="00DD68A6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Григорян А.Р..</w:t>
            </w:r>
          </w:p>
        </w:tc>
        <w:tc>
          <w:tcPr>
            <w:tcW w:w="660" w:type="pct"/>
            <w:shd w:val="clear" w:color="auto" w:fill="auto"/>
          </w:tcPr>
          <w:p w:rsidR="00EE4CCE" w:rsidRPr="00DD68A6" w:rsidRDefault="00EE4CCE" w:rsidP="000661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D68A6">
              <w:rPr>
                <w:sz w:val="18"/>
                <w:szCs w:val="18"/>
              </w:rPr>
              <w:t xml:space="preserve">ачальник </w:t>
            </w:r>
            <w:r>
              <w:rPr>
                <w:sz w:val="18"/>
                <w:szCs w:val="18"/>
              </w:rPr>
              <w:t>Главного управления</w:t>
            </w:r>
          </w:p>
        </w:tc>
        <w:tc>
          <w:tcPr>
            <w:tcW w:w="360" w:type="pct"/>
            <w:shd w:val="clear" w:color="auto" w:fill="auto"/>
          </w:tcPr>
          <w:p w:rsidR="00EE4CCE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1" w:type="pct"/>
          </w:tcPr>
          <w:p w:rsidR="00EE4CCE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EE4CCE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3" w:type="pct"/>
            <w:shd w:val="clear" w:color="auto" w:fill="auto"/>
          </w:tcPr>
          <w:p w:rsidR="00EE4CCE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</w:tcPr>
          <w:p w:rsidR="00EE4CCE" w:rsidRPr="008455C9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" w:type="pct"/>
          </w:tcPr>
          <w:p w:rsidR="00EE4CCE" w:rsidRPr="008455C9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EE4CCE" w:rsidRPr="008455C9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</w:tcPr>
          <w:p w:rsidR="00EE4CCE" w:rsidRPr="00215A54" w:rsidRDefault="00EE4CCE" w:rsidP="00772E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431" w:type="pct"/>
          </w:tcPr>
          <w:p w:rsidR="00EE4CCE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4" w:type="pct"/>
            <w:shd w:val="clear" w:color="auto" w:fill="auto"/>
          </w:tcPr>
          <w:p w:rsidR="00EE4CCE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E4CCE" w:rsidRPr="008455C9">
        <w:trPr>
          <w:trHeight w:val="3156"/>
        </w:trPr>
        <w:tc>
          <w:tcPr>
            <w:tcW w:w="156" w:type="pct"/>
            <w:vMerge w:val="restart"/>
          </w:tcPr>
          <w:p w:rsidR="00EE4CCE" w:rsidRDefault="00EE4CCE" w:rsidP="00EE4C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shd w:val="clear" w:color="auto" w:fill="FFFFFF"/>
          </w:tcPr>
          <w:p w:rsidR="00EE4CCE" w:rsidRDefault="00EE4CCE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Корнеев Д.С.</w:t>
            </w:r>
          </w:p>
        </w:tc>
        <w:tc>
          <w:tcPr>
            <w:tcW w:w="660" w:type="pct"/>
            <w:shd w:val="clear" w:color="auto" w:fill="auto"/>
          </w:tcPr>
          <w:p w:rsidR="00EE4CCE" w:rsidRDefault="00EE4CCE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</w:t>
            </w:r>
            <w:r w:rsidRPr="00957573">
              <w:rPr>
                <w:sz w:val="18"/>
                <w:szCs w:val="18"/>
              </w:rPr>
              <w:t>аместитель начальника Главного управления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EE4CCE" w:rsidRPr="00957573" w:rsidRDefault="00EE4CCE" w:rsidP="003F3991">
            <w:pPr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Квартира</w:t>
            </w:r>
          </w:p>
          <w:p w:rsidR="00EE4CCE" w:rsidRPr="00BC68A8" w:rsidRDefault="00EE4CCE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pct"/>
          </w:tcPr>
          <w:p w:rsidR="00EE4CCE" w:rsidRDefault="00EE4CCE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E4CCE" w:rsidRDefault="00EE4CCE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CCE" w:rsidRPr="00BC68A8" w:rsidRDefault="00EE4CCE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shd w:val="clear" w:color="auto" w:fill="auto"/>
          </w:tcPr>
          <w:p w:rsidR="00EE4CCE" w:rsidRPr="00BC68A8" w:rsidRDefault="00EE4CCE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83,4</w:t>
            </w:r>
          </w:p>
        </w:tc>
        <w:tc>
          <w:tcPr>
            <w:tcW w:w="333" w:type="pct"/>
            <w:shd w:val="clear" w:color="auto" w:fill="auto"/>
          </w:tcPr>
          <w:p w:rsidR="00EE4CCE" w:rsidRDefault="00EE4CCE" w:rsidP="003F3991">
            <w:r w:rsidRPr="00095885"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</w:tcPr>
          <w:p w:rsidR="00EE4CCE" w:rsidRPr="00957573" w:rsidRDefault="00EE4CCE" w:rsidP="003F3991">
            <w:pPr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Квартира</w:t>
            </w:r>
          </w:p>
          <w:p w:rsidR="00EE4CCE" w:rsidRDefault="00EE4CCE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</w:tcPr>
          <w:p w:rsidR="00EE4CCE" w:rsidRPr="00C74573" w:rsidRDefault="00EE4CCE" w:rsidP="003F399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42.0</w:t>
            </w:r>
          </w:p>
        </w:tc>
        <w:tc>
          <w:tcPr>
            <w:tcW w:w="285" w:type="pct"/>
          </w:tcPr>
          <w:p w:rsidR="00EE4CCE" w:rsidRDefault="00EE4CCE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E4CCE" w:rsidRPr="00C74573" w:rsidRDefault="00EE4CCE" w:rsidP="003F399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76" w:type="pct"/>
          </w:tcPr>
          <w:p w:rsidR="00EE4CCE" w:rsidRDefault="00EE4CCE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0FF8">
              <w:rPr>
                <w:sz w:val="18"/>
                <w:szCs w:val="18"/>
              </w:rPr>
              <w:t>легковой автомобиль</w:t>
            </w:r>
          </w:p>
          <w:p w:rsidR="00EE4CCE" w:rsidRPr="00E56122" w:rsidRDefault="00EE4CCE" w:rsidP="003F399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Лексус </w:t>
            </w:r>
            <w:r>
              <w:rPr>
                <w:sz w:val="18"/>
                <w:szCs w:val="18"/>
                <w:lang w:val="en-US"/>
              </w:rPr>
              <w:t>NX 200</w:t>
            </w:r>
          </w:p>
          <w:p w:rsidR="00EE4CCE" w:rsidRPr="00BC68A8" w:rsidRDefault="00EE4CCE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31" w:type="pct"/>
          </w:tcPr>
          <w:p w:rsidR="00EE4CCE" w:rsidRPr="00BC68A8" w:rsidRDefault="00EE4CCE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2750798,80</w:t>
            </w:r>
          </w:p>
        </w:tc>
        <w:tc>
          <w:tcPr>
            <w:tcW w:w="514" w:type="pct"/>
            <w:shd w:val="clear" w:color="auto" w:fill="auto"/>
          </w:tcPr>
          <w:p w:rsidR="00EE4CCE" w:rsidRPr="00C74573" w:rsidRDefault="00EE4CCE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E4CCE" w:rsidRPr="008455C9" w:rsidTr="003F3991">
        <w:tc>
          <w:tcPr>
            <w:tcW w:w="156" w:type="pct"/>
            <w:vMerge/>
          </w:tcPr>
          <w:p w:rsidR="00EE4CCE" w:rsidRDefault="00EE4CCE" w:rsidP="00E56122">
            <w:pPr>
              <w:spacing w:after="0" w:line="240" w:lineRule="auto"/>
              <w:ind w:left="360"/>
              <w:rPr>
                <w:szCs w:val="24"/>
              </w:rPr>
            </w:pPr>
          </w:p>
        </w:tc>
        <w:tc>
          <w:tcPr>
            <w:tcW w:w="422" w:type="pct"/>
            <w:shd w:val="clear" w:color="auto" w:fill="FFFFFF"/>
          </w:tcPr>
          <w:p w:rsidR="00EE4CCE" w:rsidRDefault="00EE4CCE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660" w:type="pct"/>
            <w:shd w:val="clear" w:color="auto" w:fill="auto"/>
          </w:tcPr>
          <w:p w:rsidR="00EE4CCE" w:rsidRPr="00957573" w:rsidRDefault="00EE4CCE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:rsidR="00EE4CCE" w:rsidRPr="00C74573" w:rsidRDefault="00EE4CCE" w:rsidP="003F39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541" w:type="pct"/>
          </w:tcPr>
          <w:p w:rsidR="00EE4CCE" w:rsidRDefault="00EE4CCE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E4CCE" w:rsidRDefault="00EE4CCE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CCE" w:rsidRDefault="00EE4CCE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shd w:val="clear" w:color="auto" w:fill="auto"/>
          </w:tcPr>
          <w:p w:rsidR="00EE4CCE" w:rsidRDefault="00EE4CCE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333" w:type="pct"/>
            <w:shd w:val="clear" w:color="auto" w:fill="auto"/>
          </w:tcPr>
          <w:p w:rsidR="00EE4CCE" w:rsidRDefault="00EE4CCE" w:rsidP="003F3991">
            <w:r w:rsidRPr="00095885"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</w:tcPr>
          <w:p w:rsidR="00EE4CCE" w:rsidRPr="00957573" w:rsidRDefault="00EE4CCE" w:rsidP="003F3991">
            <w:pPr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Квартира</w:t>
            </w:r>
          </w:p>
          <w:p w:rsidR="00EE4CCE" w:rsidRPr="00957573" w:rsidRDefault="00EE4CCE" w:rsidP="00E561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957573">
              <w:rPr>
                <w:sz w:val="18"/>
                <w:szCs w:val="18"/>
              </w:rPr>
              <w:t>Квартира</w:t>
            </w:r>
          </w:p>
          <w:p w:rsidR="00EE4CCE" w:rsidRPr="00957573" w:rsidRDefault="00EE4CCE" w:rsidP="003F39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</w:tcPr>
          <w:p w:rsidR="00EE4CCE" w:rsidRDefault="00EE4CCE" w:rsidP="003F399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83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</w:t>
            </w:r>
          </w:p>
          <w:p w:rsidR="00EE4CCE" w:rsidRDefault="00EE4CCE" w:rsidP="00E56122">
            <w:pPr>
              <w:rPr>
                <w:sz w:val="18"/>
                <w:szCs w:val="18"/>
              </w:rPr>
            </w:pPr>
          </w:p>
          <w:p w:rsidR="00EE4CCE" w:rsidRDefault="00EE4CCE" w:rsidP="00E561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  <w:p w:rsidR="00EE4CCE" w:rsidRPr="00E56122" w:rsidRDefault="00EE4CCE" w:rsidP="00E56122">
            <w:pPr>
              <w:rPr>
                <w:sz w:val="18"/>
                <w:szCs w:val="18"/>
              </w:rPr>
            </w:pPr>
          </w:p>
        </w:tc>
        <w:tc>
          <w:tcPr>
            <w:tcW w:w="285" w:type="pct"/>
          </w:tcPr>
          <w:p w:rsidR="00EE4CCE" w:rsidRDefault="00EE4CCE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E4CCE" w:rsidRDefault="00EE4CCE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CCE" w:rsidRDefault="00EE4CCE" w:rsidP="00E561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E4CCE" w:rsidRPr="00E56122" w:rsidRDefault="00EE4CCE" w:rsidP="00E56122">
            <w:pPr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EE4CCE" w:rsidRDefault="00EE4CCE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0FF8">
              <w:rPr>
                <w:sz w:val="18"/>
                <w:szCs w:val="18"/>
              </w:rPr>
              <w:t>легковой автомобиль</w:t>
            </w:r>
          </w:p>
          <w:p w:rsidR="00EE4CCE" w:rsidRDefault="00EE4CCE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 Picanto</w:t>
            </w:r>
          </w:p>
          <w:p w:rsidR="00EE4CCE" w:rsidRPr="001D5BC2" w:rsidRDefault="00EE4CCE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31" w:type="pct"/>
          </w:tcPr>
          <w:p w:rsidR="00EE4CCE" w:rsidRPr="00E56122" w:rsidRDefault="00EE4CCE" w:rsidP="00E5612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245271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514" w:type="pct"/>
            <w:shd w:val="clear" w:color="auto" w:fill="auto"/>
          </w:tcPr>
          <w:p w:rsidR="00EE4CCE" w:rsidRDefault="00EE4CCE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E4CCE" w:rsidRPr="008455C9">
        <w:tc>
          <w:tcPr>
            <w:tcW w:w="156" w:type="pct"/>
            <w:vMerge/>
          </w:tcPr>
          <w:p w:rsidR="00EE4CCE" w:rsidRDefault="00EE4CCE" w:rsidP="00EE4C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shd w:val="clear" w:color="auto" w:fill="FFFFFF"/>
          </w:tcPr>
          <w:p w:rsidR="00EE4CCE" w:rsidRDefault="00EE4CCE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660" w:type="pct"/>
            <w:shd w:val="clear" w:color="auto" w:fill="auto"/>
          </w:tcPr>
          <w:p w:rsidR="00EE4CCE" w:rsidRPr="00957573" w:rsidRDefault="00EE4CCE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:rsidR="00EE4CCE" w:rsidRPr="00957573" w:rsidRDefault="00EE4CCE" w:rsidP="003F3991">
            <w:pPr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Квартира</w:t>
            </w:r>
          </w:p>
          <w:p w:rsidR="00EE4CCE" w:rsidRPr="00957573" w:rsidRDefault="00EE4CCE" w:rsidP="003F39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pct"/>
          </w:tcPr>
          <w:p w:rsidR="00EE4CCE" w:rsidRDefault="00EE4CCE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  <w:lang w:val="en-US"/>
              </w:rPr>
              <w:t>2</w:t>
            </w:r>
            <w:r w:rsidRPr="00957573">
              <w:rPr>
                <w:sz w:val="18"/>
                <w:szCs w:val="18"/>
              </w:rPr>
              <w:t xml:space="preserve"> доля</w:t>
            </w:r>
          </w:p>
        </w:tc>
        <w:tc>
          <w:tcPr>
            <w:tcW w:w="308" w:type="pct"/>
            <w:shd w:val="clear" w:color="auto" w:fill="auto"/>
          </w:tcPr>
          <w:p w:rsidR="00EE4CCE" w:rsidRPr="005E5B51" w:rsidRDefault="00EE4CCE" w:rsidP="003F399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65.2</w:t>
            </w:r>
          </w:p>
        </w:tc>
        <w:tc>
          <w:tcPr>
            <w:tcW w:w="333" w:type="pct"/>
            <w:shd w:val="clear" w:color="auto" w:fill="auto"/>
          </w:tcPr>
          <w:p w:rsidR="00EE4CCE" w:rsidRDefault="00EE4CCE" w:rsidP="003F3991">
            <w:r w:rsidRPr="00095885"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</w:tcPr>
          <w:p w:rsidR="00EE4CCE" w:rsidRPr="00957573" w:rsidRDefault="00EE4CCE" w:rsidP="003F3991">
            <w:pPr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Квартира</w:t>
            </w:r>
          </w:p>
          <w:p w:rsidR="00EE4CCE" w:rsidRPr="00957573" w:rsidRDefault="00EE4CCE" w:rsidP="00E56122">
            <w:pPr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Квартира</w:t>
            </w:r>
          </w:p>
          <w:p w:rsidR="00EE4CCE" w:rsidRPr="00957573" w:rsidRDefault="00EE4CCE" w:rsidP="003F39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</w:tcPr>
          <w:p w:rsidR="00EE4CCE" w:rsidRDefault="00EE4CCE" w:rsidP="003F399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83.4</w:t>
            </w:r>
          </w:p>
          <w:p w:rsidR="00EE4CCE" w:rsidRDefault="00EE4CCE" w:rsidP="00E56122">
            <w:pPr>
              <w:rPr>
                <w:sz w:val="18"/>
                <w:szCs w:val="18"/>
                <w:lang w:val="en-US"/>
              </w:rPr>
            </w:pPr>
          </w:p>
          <w:p w:rsidR="00EE4CCE" w:rsidRDefault="00EE4CCE" w:rsidP="00E561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  <w:p w:rsidR="00EE4CCE" w:rsidRPr="00E56122" w:rsidRDefault="00EE4CCE" w:rsidP="00E5612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5" w:type="pct"/>
          </w:tcPr>
          <w:p w:rsidR="00EE4CCE" w:rsidRDefault="00EE4CCE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E4CCE" w:rsidRDefault="00EE4CCE" w:rsidP="00E561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CCE" w:rsidRDefault="00EE4CCE" w:rsidP="00E561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CCE" w:rsidRDefault="00EE4CCE" w:rsidP="00E561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E4CCE" w:rsidRDefault="00EE4CCE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EE4CCE" w:rsidRPr="001D5BC2" w:rsidRDefault="00EE4CCE" w:rsidP="001D5BC2">
            <w:pPr>
              <w:jc w:val="center"/>
              <w:rPr>
                <w:b/>
                <w:szCs w:val="24"/>
              </w:rPr>
            </w:pPr>
            <w:r w:rsidRPr="001D5BC2">
              <w:rPr>
                <w:b/>
                <w:szCs w:val="24"/>
              </w:rPr>
              <w:t>-</w:t>
            </w:r>
          </w:p>
        </w:tc>
        <w:tc>
          <w:tcPr>
            <w:tcW w:w="431" w:type="pct"/>
          </w:tcPr>
          <w:p w:rsidR="00EE4CCE" w:rsidRPr="001D5BC2" w:rsidRDefault="00EE4CCE" w:rsidP="001D5BC2">
            <w:pPr>
              <w:jc w:val="center"/>
            </w:pPr>
            <w:r w:rsidRPr="001D5BC2">
              <w:t>-</w:t>
            </w:r>
          </w:p>
        </w:tc>
        <w:tc>
          <w:tcPr>
            <w:tcW w:w="514" w:type="pct"/>
            <w:shd w:val="clear" w:color="auto" w:fill="auto"/>
          </w:tcPr>
          <w:p w:rsidR="00EE4CCE" w:rsidRPr="001D5BC2" w:rsidRDefault="00EE4CCE" w:rsidP="001D5BC2">
            <w:pPr>
              <w:jc w:val="center"/>
              <w:rPr>
                <w:b/>
                <w:szCs w:val="24"/>
              </w:rPr>
            </w:pPr>
            <w:r w:rsidRPr="001D5BC2">
              <w:rPr>
                <w:b/>
                <w:szCs w:val="24"/>
              </w:rPr>
              <w:t>-</w:t>
            </w:r>
          </w:p>
        </w:tc>
      </w:tr>
      <w:tr w:rsidR="00EE4CCE" w:rsidRPr="008A09E4">
        <w:tc>
          <w:tcPr>
            <w:tcW w:w="156" w:type="pct"/>
            <w:vMerge w:val="restart"/>
          </w:tcPr>
          <w:p w:rsidR="00EE4CCE" w:rsidRDefault="00EE4CCE" w:rsidP="00E561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22" w:type="pct"/>
            <w:shd w:val="clear" w:color="auto" w:fill="FFFFFF"/>
          </w:tcPr>
          <w:p w:rsidR="00EE4CCE" w:rsidRPr="0042665A" w:rsidRDefault="00EE4CCE" w:rsidP="00957573">
            <w:pPr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>Асотов В.В.</w:t>
            </w:r>
          </w:p>
        </w:tc>
        <w:tc>
          <w:tcPr>
            <w:tcW w:w="660" w:type="pct"/>
            <w:shd w:val="clear" w:color="auto" w:fill="auto"/>
          </w:tcPr>
          <w:p w:rsidR="00EE4CCE" w:rsidRPr="0042665A" w:rsidRDefault="00EE4CCE" w:rsidP="00957573">
            <w:pPr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>Заместитель начальника Главного управления (по антикризисному управлению)</w:t>
            </w:r>
          </w:p>
        </w:tc>
        <w:tc>
          <w:tcPr>
            <w:tcW w:w="360" w:type="pct"/>
            <w:shd w:val="clear" w:color="auto" w:fill="auto"/>
          </w:tcPr>
          <w:p w:rsidR="00EE4CCE" w:rsidRPr="0042665A" w:rsidRDefault="00EE4CCE" w:rsidP="00957573">
            <w:pPr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 xml:space="preserve">Участок для размещения гаражей </w:t>
            </w:r>
          </w:p>
          <w:p w:rsidR="00EE4CCE" w:rsidRPr="0042665A" w:rsidRDefault="00EE4CCE" w:rsidP="00957573">
            <w:pPr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>Квартира</w:t>
            </w:r>
          </w:p>
          <w:p w:rsidR="00EE4CCE" w:rsidRDefault="00EE4CCE" w:rsidP="00957573">
            <w:pPr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>Гараж</w:t>
            </w:r>
          </w:p>
          <w:p w:rsidR="00EE4CCE" w:rsidRDefault="00EE4CCE" w:rsidP="00931F21">
            <w:pPr>
              <w:jc w:val="center"/>
              <w:rPr>
                <w:sz w:val="18"/>
                <w:szCs w:val="18"/>
              </w:rPr>
            </w:pPr>
          </w:p>
          <w:p w:rsidR="00EE4CCE" w:rsidRPr="0042665A" w:rsidRDefault="00EE4CCE" w:rsidP="00931F21">
            <w:pPr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>Квартира</w:t>
            </w:r>
          </w:p>
          <w:p w:rsidR="00EE4CCE" w:rsidRDefault="00EE4CCE" w:rsidP="00957573">
            <w:pPr>
              <w:jc w:val="center"/>
              <w:rPr>
                <w:sz w:val="18"/>
                <w:szCs w:val="18"/>
              </w:rPr>
            </w:pPr>
          </w:p>
          <w:p w:rsidR="00EE4CCE" w:rsidRPr="0042665A" w:rsidRDefault="00EE4CCE" w:rsidP="009575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pct"/>
          </w:tcPr>
          <w:p w:rsidR="00EE4CCE" w:rsidRPr="0042665A" w:rsidRDefault="00EE4CCE" w:rsidP="0042665A">
            <w:pPr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>Индивидуальная</w:t>
            </w:r>
          </w:p>
          <w:p w:rsidR="00EE4CCE" w:rsidRPr="0042665A" w:rsidRDefault="00EE4CCE" w:rsidP="00931F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CCE" w:rsidRDefault="00EE4CCE" w:rsidP="00931F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CCE" w:rsidRDefault="00EE4CCE" w:rsidP="00931F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CCE" w:rsidRPr="0042665A" w:rsidRDefault="00EE4CCE" w:rsidP="00931F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 xml:space="preserve">Общая долевая, 1/3 доля </w:t>
            </w:r>
          </w:p>
          <w:p w:rsidR="00EE4CCE" w:rsidRDefault="00EE4CCE" w:rsidP="00931F2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E4CCE" w:rsidRDefault="00EE4CCE" w:rsidP="00931F21">
            <w:pPr>
              <w:spacing w:after="0"/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>Индивидуальная</w:t>
            </w:r>
          </w:p>
          <w:p w:rsidR="00EE4CCE" w:rsidRDefault="00EE4CCE" w:rsidP="00931F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CCE" w:rsidRDefault="00EE4CCE" w:rsidP="00931F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CCE" w:rsidRPr="00931F21" w:rsidRDefault="00EE4CCE" w:rsidP="00931F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(Асотова Т.Н.)</w:t>
            </w:r>
          </w:p>
        </w:tc>
        <w:tc>
          <w:tcPr>
            <w:tcW w:w="308" w:type="pct"/>
            <w:shd w:val="clear" w:color="auto" w:fill="auto"/>
          </w:tcPr>
          <w:p w:rsidR="00EE4CCE" w:rsidRPr="0042665A" w:rsidRDefault="00EE4CCE" w:rsidP="00957573">
            <w:pPr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>28,0</w:t>
            </w:r>
          </w:p>
          <w:p w:rsidR="00EE4CCE" w:rsidRPr="0042665A" w:rsidRDefault="00EE4CCE" w:rsidP="00957573">
            <w:pPr>
              <w:jc w:val="center"/>
              <w:rPr>
                <w:sz w:val="18"/>
                <w:szCs w:val="18"/>
              </w:rPr>
            </w:pPr>
          </w:p>
          <w:p w:rsidR="00EE4CCE" w:rsidRPr="0042665A" w:rsidRDefault="00EE4CCE" w:rsidP="00957573">
            <w:pPr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,3</w:t>
            </w:r>
          </w:p>
          <w:p w:rsidR="00EE4CCE" w:rsidRDefault="00EE4CCE" w:rsidP="00957573">
            <w:pPr>
              <w:jc w:val="center"/>
              <w:rPr>
                <w:sz w:val="18"/>
                <w:szCs w:val="18"/>
              </w:rPr>
            </w:pPr>
          </w:p>
          <w:p w:rsidR="00EE4CCE" w:rsidRPr="0042665A" w:rsidRDefault="00EE4CCE" w:rsidP="00957573">
            <w:pPr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>23,4</w:t>
            </w:r>
          </w:p>
          <w:p w:rsidR="00EE4CCE" w:rsidRPr="0042665A" w:rsidRDefault="00EE4CCE" w:rsidP="00957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333" w:type="pct"/>
            <w:shd w:val="clear" w:color="auto" w:fill="auto"/>
          </w:tcPr>
          <w:p w:rsidR="00EE4CCE" w:rsidRPr="0042665A" w:rsidRDefault="00EE4CCE" w:rsidP="0042665A">
            <w:pPr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 xml:space="preserve">Россия </w:t>
            </w:r>
          </w:p>
          <w:p w:rsidR="00EE4CCE" w:rsidRPr="0042665A" w:rsidRDefault="00EE4CCE" w:rsidP="00957573">
            <w:pPr>
              <w:jc w:val="center"/>
              <w:rPr>
                <w:sz w:val="18"/>
                <w:szCs w:val="18"/>
              </w:rPr>
            </w:pPr>
          </w:p>
          <w:p w:rsidR="00EE4CCE" w:rsidRPr="0042665A" w:rsidRDefault="00EE4CCE" w:rsidP="00957573">
            <w:pPr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 xml:space="preserve">Россия </w:t>
            </w:r>
          </w:p>
          <w:p w:rsidR="00EE4CCE" w:rsidRDefault="00EE4CCE" w:rsidP="00957573">
            <w:pPr>
              <w:jc w:val="center"/>
              <w:rPr>
                <w:sz w:val="18"/>
                <w:szCs w:val="18"/>
              </w:rPr>
            </w:pPr>
          </w:p>
          <w:p w:rsidR="00EE4CCE" w:rsidRDefault="00EE4CCE" w:rsidP="00957573">
            <w:pPr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>Россия</w:t>
            </w:r>
          </w:p>
          <w:p w:rsidR="00EE4CCE" w:rsidRPr="00931F21" w:rsidRDefault="00EE4CCE" w:rsidP="00931F21">
            <w:pPr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</w:tcPr>
          <w:p w:rsidR="00EE4CCE" w:rsidRPr="0042665A" w:rsidRDefault="00EE4CCE" w:rsidP="009575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>-</w:t>
            </w:r>
          </w:p>
        </w:tc>
        <w:tc>
          <w:tcPr>
            <w:tcW w:w="230" w:type="pct"/>
          </w:tcPr>
          <w:p w:rsidR="00EE4CCE" w:rsidRPr="0042665A" w:rsidRDefault="00EE4CCE" w:rsidP="00957573">
            <w:pPr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EE4CCE" w:rsidRPr="0042665A" w:rsidRDefault="00EE4CCE" w:rsidP="00957573">
            <w:pPr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</w:tcPr>
          <w:p w:rsidR="00EE4CCE" w:rsidRPr="0042665A" w:rsidRDefault="00EE4CCE" w:rsidP="009575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</w:tcPr>
          <w:p w:rsidR="00EE4CCE" w:rsidRPr="0042665A" w:rsidRDefault="00EE4CCE" w:rsidP="00BC6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1331380,90</w:t>
            </w:r>
          </w:p>
        </w:tc>
        <w:tc>
          <w:tcPr>
            <w:tcW w:w="514" w:type="pct"/>
            <w:shd w:val="clear" w:color="auto" w:fill="auto"/>
          </w:tcPr>
          <w:p w:rsidR="00EE4CCE" w:rsidRDefault="00EE4CCE" w:rsidP="00931F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пл. 41,0 </w:t>
            </w:r>
          </w:p>
          <w:p w:rsidR="00EE4CCE" w:rsidRPr="0042665A" w:rsidRDefault="00EE4CCE" w:rsidP="00931F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ипотечному кредиту</w:t>
            </w:r>
          </w:p>
        </w:tc>
      </w:tr>
      <w:tr w:rsidR="00EE4CCE" w:rsidRPr="008A09E4">
        <w:tc>
          <w:tcPr>
            <w:tcW w:w="156" w:type="pct"/>
            <w:vMerge/>
          </w:tcPr>
          <w:p w:rsidR="00EE4CCE" w:rsidRDefault="00EE4CCE" w:rsidP="00EE4C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shd w:val="clear" w:color="auto" w:fill="FFFFFF"/>
          </w:tcPr>
          <w:p w:rsidR="00EE4CCE" w:rsidRPr="0042665A" w:rsidRDefault="00EE4CCE" w:rsidP="009575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>Супруга</w:t>
            </w:r>
          </w:p>
        </w:tc>
        <w:tc>
          <w:tcPr>
            <w:tcW w:w="660" w:type="pct"/>
            <w:shd w:val="clear" w:color="auto" w:fill="auto"/>
          </w:tcPr>
          <w:p w:rsidR="00EE4CCE" w:rsidRPr="0042665A" w:rsidRDefault="00EE4CCE" w:rsidP="009575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:rsidR="00EE4CCE" w:rsidRPr="0042665A" w:rsidRDefault="00EE4CCE" w:rsidP="00957573">
            <w:pPr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>Квартира</w:t>
            </w:r>
          </w:p>
          <w:p w:rsidR="00EE4CCE" w:rsidRDefault="00EE4CCE" w:rsidP="00931F21">
            <w:pPr>
              <w:jc w:val="center"/>
              <w:rPr>
                <w:sz w:val="18"/>
                <w:szCs w:val="18"/>
              </w:rPr>
            </w:pPr>
          </w:p>
          <w:p w:rsidR="00EE4CCE" w:rsidRPr="0042665A" w:rsidRDefault="00EE4CCE" w:rsidP="00931F21">
            <w:pPr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>Квартира</w:t>
            </w:r>
          </w:p>
          <w:p w:rsidR="00EE4CCE" w:rsidRPr="0042665A" w:rsidRDefault="00EE4CCE" w:rsidP="00931F21">
            <w:pPr>
              <w:rPr>
                <w:sz w:val="18"/>
                <w:szCs w:val="18"/>
              </w:rPr>
            </w:pPr>
          </w:p>
        </w:tc>
        <w:tc>
          <w:tcPr>
            <w:tcW w:w="541" w:type="pct"/>
          </w:tcPr>
          <w:p w:rsidR="00EE4CCE" w:rsidRDefault="00EE4CCE" w:rsidP="00957573">
            <w:pPr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 xml:space="preserve">Общая долевая, 1/3 доля </w:t>
            </w:r>
          </w:p>
          <w:p w:rsidR="00EE4CCE" w:rsidRPr="00931F21" w:rsidRDefault="00EE4CCE" w:rsidP="00931F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(Асотов В.В.)</w:t>
            </w:r>
          </w:p>
        </w:tc>
        <w:tc>
          <w:tcPr>
            <w:tcW w:w="308" w:type="pct"/>
            <w:shd w:val="clear" w:color="auto" w:fill="auto"/>
          </w:tcPr>
          <w:p w:rsidR="00EE4CCE" w:rsidRPr="0042665A" w:rsidRDefault="00EE4CCE" w:rsidP="00957573">
            <w:pPr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>60,30</w:t>
            </w:r>
          </w:p>
          <w:p w:rsidR="00EE4CCE" w:rsidRPr="0042665A" w:rsidRDefault="00EE4CCE" w:rsidP="00957573">
            <w:pPr>
              <w:jc w:val="center"/>
              <w:rPr>
                <w:sz w:val="18"/>
                <w:szCs w:val="18"/>
              </w:rPr>
            </w:pPr>
          </w:p>
          <w:p w:rsidR="00EE4CCE" w:rsidRPr="0042665A" w:rsidRDefault="00EE4CCE" w:rsidP="00957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333" w:type="pct"/>
            <w:shd w:val="clear" w:color="auto" w:fill="auto"/>
          </w:tcPr>
          <w:p w:rsidR="00EE4CCE" w:rsidRPr="0042665A" w:rsidRDefault="00EE4CCE" w:rsidP="00957573">
            <w:pPr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</w:tcPr>
          <w:p w:rsidR="00EE4CCE" w:rsidRPr="0042665A" w:rsidRDefault="00EE4CCE" w:rsidP="009575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>-</w:t>
            </w:r>
          </w:p>
        </w:tc>
        <w:tc>
          <w:tcPr>
            <w:tcW w:w="230" w:type="pct"/>
          </w:tcPr>
          <w:p w:rsidR="00EE4CCE" w:rsidRPr="0042665A" w:rsidRDefault="00EE4CCE" w:rsidP="00957573">
            <w:pPr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EE4CCE" w:rsidRPr="0042665A" w:rsidRDefault="00EE4CCE" w:rsidP="00957573">
            <w:pPr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</w:tcPr>
          <w:p w:rsidR="00EE4CCE" w:rsidRPr="0042665A" w:rsidRDefault="00EE4CCE" w:rsidP="009575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>Ниссан икстреил</w:t>
            </w:r>
          </w:p>
          <w:p w:rsidR="00EE4CCE" w:rsidRPr="0042665A" w:rsidRDefault="00EE4CCE" w:rsidP="009575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</w:tcPr>
          <w:p w:rsidR="00EE4CCE" w:rsidRPr="0042665A" w:rsidRDefault="00EE4CCE" w:rsidP="00957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376942,37</w:t>
            </w:r>
          </w:p>
        </w:tc>
        <w:tc>
          <w:tcPr>
            <w:tcW w:w="514" w:type="pct"/>
            <w:shd w:val="clear" w:color="auto" w:fill="auto"/>
          </w:tcPr>
          <w:p w:rsidR="00EE4CCE" w:rsidRDefault="00EE4CCE" w:rsidP="00931F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E4CCE" w:rsidRDefault="00EE4CCE" w:rsidP="00931F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пл. 41,0 </w:t>
            </w:r>
          </w:p>
          <w:p w:rsidR="00EE4CCE" w:rsidRPr="0042665A" w:rsidRDefault="00EE4CCE" w:rsidP="00931F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ипотечному кредиту</w:t>
            </w:r>
            <w:r w:rsidRPr="0042665A">
              <w:rPr>
                <w:sz w:val="18"/>
                <w:szCs w:val="18"/>
              </w:rPr>
              <w:t xml:space="preserve"> </w:t>
            </w:r>
          </w:p>
        </w:tc>
      </w:tr>
      <w:tr w:rsidR="00EE4CCE" w:rsidRPr="00AD77EA" w:rsidTr="001D5BC2">
        <w:tc>
          <w:tcPr>
            <w:tcW w:w="156" w:type="pct"/>
            <w:vMerge w:val="restart"/>
          </w:tcPr>
          <w:p w:rsidR="00EE4CCE" w:rsidRPr="00161F84" w:rsidRDefault="00EE4CCE" w:rsidP="00EE4C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422" w:type="pct"/>
            <w:shd w:val="clear" w:color="auto" w:fill="auto"/>
          </w:tcPr>
          <w:p w:rsidR="00EE4CCE" w:rsidRPr="00957573" w:rsidRDefault="00EE4CCE" w:rsidP="001D5BC2">
            <w:pPr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Пухов А.Ю.</w:t>
            </w:r>
          </w:p>
        </w:tc>
        <w:tc>
          <w:tcPr>
            <w:tcW w:w="660" w:type="pct"/>
            <w:shd w:val="clear" w:color="auto" w:fill="auto"/>
          </w:tcPr>
          <w:p w:rsidR="00EE4CCE" w:rsidRPr="00957573" w:rsidRDefault="00EE4CCE" w:rsidP="001D5BC2">
            <w:pPr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Заместитель начальника Главного управления (по ГПС)</w:t>
            </w:r>
          </w:p>
        </w:tc>
        <w:tc>
          <w:tcPr>
            <w:tcW w:w="360" w:type="pct"/>
            <w:shd w:val="clear" w:color="auto" w:fill="auto"/>
          </w:tcPr>
          <w:p w:rsidR="00EE4CCE" w:rsidRPr="00957573" w:rsidRDefault="00EE4CCE" w:rsidP="001D5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-</w:t>
            </w:r>
          </w:p>
        </w:tc>
        <w:tc>
          <w:tcPr>
            <w:tcW w:w="541" w:type="pct"/>
          </w:tcPr>
          <w:p w:rsidR="00EE4CCE" w:rsidRPr="00957573" w:rsidRDefault="00EE4CCE" w:rsidP="001D5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EE4CCE" w:rsidRPr="00957573" w:rsidRDefault="00EE4CCE" w:rsidP="001D5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-</w:t>
            </w:r>
          </w:p>
        </w:tc>
        <w:tc>
          <w:tcPr>
            <w:tcW w:w="333" w:type="pct"/>
            <w:shd w:val="clear" w:color="auto" w:fill="auto"/>
          </w:tcPr>
          <w:p w:rsidR="00EE4CCE" w:rsidRPr="00957573" w:rsidRDefault="00EE4CCE" w:rsidP="001D5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</w:tcPr>
          <w:p w:rsidR="00EE4CCE" w:rsidRDefault="00EE4CCE" w:rsidP="001D5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Квартира</w:t>
            </w:r>
          </w:p>
          <w:p w:rsidR="00EE4CCE" w:rsidRDefault="00EE4CCE" w:rsidP="00384997">
            <w:pPr>
              <w:rPr>
                <w:sz w:val="18"/>
                <w:szCs w:val="18"/>
              </w:rPr>
            </w:pPr>
          </w:p>
          <w:p w:rsidR="00EE4CCE" w:rsidRPr="00384997" w:rsidRDefault="00EE4CCE" w:rsidP="003849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30" w:type="pct"/>
          </w:tcPr>
          <w:p w:rsidR="00EE4CCE" w:rsidRDefault="00EE4CCE" w:rsidP="001D5BC2">
            <w:pPr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53,80</w:t>
            </w:r>
          </w:p>
          <w:p w:rsidR="00EE4CCE" w:rsidRPr="00384997" w:rsidRDefault="00EE4CCE" w:rsidP="00384997">
            <w:pPr>
              <w:rPr>
                <w:sz w:val="2"/>
                <w:szCs w:val="2"/>
              </w:rPr>
            </w:pPr>
          </w:p>
          <w:p w:rsidR="00EE4CCE" w:rsidRPr="00384997" w:rsidRDefault="00EE4CCE" w:rsidP="003849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285" w:type="pct"/>
          </w:tcPr>
          <w:p w:rsidR="00EE4CCE" w:rsidRDefault="00EE4CCE" w:rsidP="001D5BC2">
            <w:pPr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Россия</w:t>
            </w:r>
          </w:p>
          <w:p w:rsidR="00EE4CCE" w:rsidRPr="00384997" w:rsidRDefault="00EE4CCE" w:rsidP="00384997">
            <w:pPr>
              <w:rPr>
                <w:sz w:val="2"/>
                <w:szCs w:val="2"/>
              </w:rPr>
            </w:pPr>
          </w:p>
          <w:p w:rsidR="00EE4CCE" w:rsidRPr="00384997" w:rsidRDefault="00EE4CCE" w:rsidP="003849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76" w:type="pct"/>
            <w:vAlign w:val="center"/>
          </w:tcPr>
          <w:p w:rsidR="00EE4CCE" w:rsidRPr="00957573" w:rsidRDefault="00EE4CCE" w:rsidP="00384997">
            <w:pPr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Хендэ Саната ФЭ 2,2 АТ</w:t>
            </w:r>
          </w:p>
        </w:tc>
        <w:tc>
          <w:tcPr>
            <w:tcW w:w="431" w:type="pct"/>
          </w:tcPr>
          <w:p w:rsidR="00EE4CCE" w:rsidRPr="00957573" w:rsidRDefault="00EE4CCE" w:rsidP="00C60F4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1516369,00</w:t>
            </w:r>
          </w:p>
        </w:tc>
        <w:tc>
          <w:tcPr>
            <w:tcW w:w="514" w:type="pct"/>
            <w:shd w:val="clear" w:color="auto" w:fill="auto"/>
          </w:tcPr>
          <w:p w:rsidR="00EE4CCE" w:rsidRPr="00957573" w:rsidRDefault="00EE4CCE" w:rsidP="001D5BC2">
            <w:pPr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-</w:t>
            </w:r>
          </w:p>
        </w:tc>
      </w:tr>
      <w:tr w:rsidR="00EE4CCE" w:rsidRPr="00AD77EA">
        <w:tc>
          <w:tcPr>
            <w:tcW w:w="156" w:type="pct"/>
            <w:vMerge/>
          </w:tcPr>
          <w:p w:rsidR="00EE4CCE" w:rsidRPr="00161F84" w:rsidRDefault="00EE4CCE" w:rsidP="00EE4C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22" w:type="pct"/>
            <w:shd w:val="clear" w:color="auto" w:fill="auto"/>
          </w:tcPr>
          <w:p w:rsidR="00EE4CCE" w:rsidRPr="00957573" w:rsidRDefault="00EE4CCE" w:rsidP="001D5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Супруга</w:t>
            </w:r>
          </w:p>
        </w:tc>
        <w:tc>
          <w:tcPr>
            <w:tcW w:w="660" w:type="pct"/>
            <w:shd w:val="clear" w:color="auto" w:fill="auto"/>
          </w:tcPr>
          <w:p w:rsidR="00EE4CCE" w:rsidRPr="00957573" w:rsidRDefault="00EE4CCE" w:rsidP="001D5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:rsidR="00EE4CCE" w:rsidRPr="00957573" w:rsidRDefault="00EE4CCE" w:rsidP="001D5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-</w:t>
            </w:r>
          </w:p>
        </w:tc>
        <w:tc>
          <w:tcPr>
            <w:tcW w:w="541" w:type="pct"/>
          </w:tcPr>
          <w:p w:rsidR="00EE4CCE" w:rsidRPr="00957573" w:rsidRDefault="00EE4CCE" w:rsidP="001D5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EE4CCE" w:rsidRPr="00957573" w:rsidRDefault="00EE4CCE" w:rsidP="001D5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-</w:t>
            </w:r>
          </w:p>
        </w:tc>
        <w:tc>
          <w:tcPr>
            <w:tcW w:w="333" w:type="pct"/>
            <w:shd w:val="clear" w:color="auto" w:fill="auto"/>
          </w:tcPr>
          <w:p w:rsidR="00EE4CCE" w:rsidRPr="00957573" w:rsidRDefault="00EE4CCE" w:rsidP="001D5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</w:tcPr>
          <w:p w:rsidR="00EE4CCE" w:rsidRDefault="00EE4CCE" w:rsidP="001D5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Квартира</w:t>
            </w:r>
          </w:p>
          <w:p w:rsidR="00EE4CCE" w:rsidRDefault="00EE4CCE" w:rsidP="001D5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CCE" w:rsidRPr="00957573" w:rsidRDefault="00EE4CCE" w:rsidP="001D5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30" w:type="pct"/>
          </w:tcPr>
          <w:p w:rsidR="00EE4CCE" w:rsidRDefault="00EE4CCE" w:rsidP="001D5BC2">
            <w:pPr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53,80</w:t>
            </w:r>
          </w:p>
          <w:p w:rsidR="00EE4CCE" w:rsidRPr="00384997" w:rsidRDefault="00EE4CCE" w:rsidP="003849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285" w:type="pct"/>
          </w:tcPr>
          <w:p w:rsidR="00EE4CCE" w:rsidRDefault="00EE4CCE" w:rsidP="001D5BC2">
            <w:pPr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Россия</w:t>
            </w:r>
          </w:p>
          <w:p w:rsidR="00EE4CCE" w:rsidRPr="00384997" w:rsidRDefault="00EE4CCE" w:rsidP="003849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76" w:type="pct"/>
          </w:tcPr>
          <w:p w:rsidR="00EE4CCE" w:rsidRPr="00957573" w:rsidRDefault="00EE4CCE" w:rsidP="001D5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Хендэ Саната ФЭ 2,2 АТ</w:t>
            </w:r>
          </w:p>
        </w:tc>
        <w:tc>
          <w:tcPr>
            <w:tcW w:w="431" w:type="pct"/>
          </w:tcPr>
          <w:p w:rsidR="00EE4CCE" w:rsidRPr="00957573" w:rsidRDefault="00EE4CCE" w:rsidP="001D5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00,00</w:t>
            </w:r>
          </w:p>
        </w:tc>
        <w:tc>
          <w:tcPr>
            <w:tcW w:w="514" w:type="pct"/>
            <w:shd w:val="clear" w:color="auto" w:fill="auto"/>
          </w:tcPr>
          <w:p w:rsidR="00EE4CCE" w:rsidRPr="00957573" w:rsidRDefault="00EE4CCE" w:rsidP="001D5BC2">
            <w:pPr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-</w:t>
            </w:r>
          </w:p>
        </w:tc>
      </w:tr>
      <w:tr w:rsidR="00EE4CCE" w:rsidRPr="00AD77EA">
        <w:tc>
          <w:tcPr>
            <w:tcW w:w="156" w:type="pct"/>
            <w:vMerge/>
          </w:tcPr>
          <w:p w:rsidR="00EE4CCE" w:rsidRPr="00161F84" w:rsidRDefault="00EE4CCE" w:rsidP="00EE4C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22" w:type="pct"/>
            <w:shd w:val="clear" w:color="auto" w:fill="auto"/>
          </w:tcPr>
          <w:p w:rsidR="00EE4CCE" w:rsidRPr="00957573" w:rsidRDefault="00EE4CCE" w:rsidP="001D5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660" w:type="pct"/>
            <w:shd w:val="clear" w:color="auto" w:fill="auto"/>
          </w:tcPr>
          <w:p w:rsidR="00EE4CCE" w:rsidRPr="00957573" w:rsidRDefault="00EE4CCE" w:rsidP="001D5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:rsidR="00EE4CCE" w:rsidRPr="00957573" w:rsidRDefault="00EE4CCE" w:rsidP="001D5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-</w:t>
            </w:r>
          </w:p>
        </w:tc>
        <w:tc>
          <w:tcPr>
            <w:tcW w:w="541" w:type="pct"/>
          </w:tcPr>
          <w:p w:rsidR="00EE4CCE" w:rsidRPr="00957573" w:rsidRDefault="00EE4CCE" w:rsidP="001D5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EE4CCE" w:rsidRPr="00957573" w:rsidRDefault="00EE4CCE" w:rsidP="001D5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-</w:t>
            </w:r>
          </w:p>
        </w:tc>
        <w:tc>
          <w:tcPr>
            <w:tcW w:w="333" w:type="pct"/>
            <w:shd w:val="clear" w:color="auto" w:fill="auto"/>
          </w:tcPr>
          <w:p w:rsidR="00EE4CCE" w:rsidRPr="00957573" w:rsidRDefault="00EE4CCE" w:rsidP="001D5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</w:tcPr>
          <w:p w:rsidR="00EE4CCE" w:rsidRDefault="00EE4CCE" w:rsidP="003849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Квартира</w:t>
            </w:r>
          </w:p>
          <w:p w:rsidR="00EE4CCE" w:rsidRDefault="00EE4CCE" w:rsidP="003849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CCE" w:rsidRPr="00957573" w:rsidRDefault="00EE4CCE" w:rsidP="003849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30" w:type="pct"/>
          </w:tcPr>
          <w:p w:rsidR="00EE4CCE" w:rsidRDefault="00EE4CCE" w:rsidP="00384997">
            <w:pPr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53,80</w:t>
            </w:r>
          </w:p>
          <w:p w:rsidR="00EE4CCE" w:rsidRPr="00384997" w:rsidRDefault="00EE4CCE" w:rsidP="003849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285" w:type="pct"/>
          </w:tcPr>
          <w:p w:rsidR="00EE4CCE" w:rsidRDefault="00EE4CCE" w:rsidP="00384997">
            <w:pPr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Россия</w:t>
            </w:r>
          </w:p>
          <w:p w:rsidR="00EE4CCE" w:rsidRPr="00384997" w:rsidRDefault="00EE4CCE" w:rsidP="003849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76" w:type="pct"/>
          </w:tcPr>
          <w:p w:rsidR="00EE4CCE" w:rsidRPr="00957573" w:rsidRDefault="00EE4CCE" w:rsidP="001D5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</w:tcPr>
          <w:p w:rsidR="00EE4CCE" w:rsidRPr="00957573" w:rsidRDefault="00EE4CCE" w:rsidP="001D5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00,00</w:t>
            </w:r>
          </w:p>
        </w:tc>
        <w:tc>
          <w:tcPr>
            <w:tcW w:w="514" w:type="pct"/>
            <w:shd w:val="clear" w:color="auto" w:fill="auto"/>
          </w:tcPr>
          <w:p w:rsidR="00EE4CCE" w:rsidRPr="00957573" w:rsidRDefault="00EE4CCE" w:rsidP="001D5BC2">
            <w:pPr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-</w:t>
            </w:r>
          </w:p>
        </w:tc>
      </w:tr>
      <w:tr w:rsidR="00EE4CCE" w:rsidRPr="00AD77EA">
        <w:tc>
          <w:tcPr>
            <w:tcW w:w="156" w:type="pct"/>
          </w:tcPr>
          <w:p w:rsidR="00EE4CCE" w:rsidRPr="00161F84" w:rsidRDefault="00EE4CCE" w:rsidP="00EE4C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22" w:type="pct"/>
            <w:shd w:val="clear" w:color="auto" w:fill="auto"/>
          </w:tcPr>
          <w:p w:rsidR="00EE4CCE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Тузянков И.В.</w:t>
            </w:r>
          </w:p>
        </w:tc>
        <w:tc>
          <w:tcPr>
            <w:tcW w:w="660" w:type="pct"/>
            <w:shd w:val="clear" w:color="auto" w:fill="auto"/>
          </w:tcPr>
          <w:p w:rsidR="00EE4CCE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финансово-экономического отдела </w:t>
            </w:r>
          </w:p>
          <w:p w:rsidR="00EE4CCE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(главный бухгалтер)</w:t>
            </w:r>
          </w:p>
        </w:tc>
        <w:tc>
          <w:tcPr>
            <w:tcW w:w="360" w:type="pct"/>
            <w:shd w:val="clear" w:color="auto" w:fill="auto"/>
          </w:tcPr>
          <w:p w:rsidR="00EE4CCE" w:rsidRPr="00F71805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41" w:type="pct"/>
          </w:tcPr>
          <w:p w:rsidR="00EE4CCE" w:rsidRPr="00F71805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EE4CCE" w:rsidRPr="00F71805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33" w:type="pct"/>
            <w:shd w:val="clear" w:color="auto" w:fill="auto"/>
          </w:tcPr>
          <w:p w:rsidR="00EE4CCE" w:rsidRPr="00F71805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4" w:type="pct"/>
          </w:tcPr>
          <w:p w:rsidR="00EE4CCE" w:rsidRDefault="00EE4CCE" w:rsidP="00A67AF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E4CCE" w:rsidRDefault="00EE4CCE" w:rsidP="00A67AF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EE4CCE" w:rsidRPr="00F71805" w:rsidRDefault="00EE4CCE" w:rsidP="00A67A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E4CCE" w:rsidRPr="00F71805" w:rsidRDefault="00EE4CCE" w:rsidP="00A67AF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0" w:type="pct"/>
          </w:tcPr>
          <w:p w:rsidR="00EE4CCE" w:rsidRDefault="00EE4CCE" w:rsidP="00A67A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60.20</w:t>
            </w:r>
          </w:p>
          <w:p w:rsidR="00EE4CCE" w:rsidRDefault="00EE4CCE" w:rsidP="00A67A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CCE" w:rsidRPr="00F71805" w:rsidRDefault="00EE4CCE" w:rsidP="00A67A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285" w:type="pct"/>
          </w:tcPr>
          <w:p w:rsidR="00EE4CCE" w:rsidRDefault="00EE4CCE" w:rsidP="00A67A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E4CCE" w:rsidRDefault="00EE4CCE" w:rsidP="00A67A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CCE" w:rsidRPr="006E50A8" w:rsidRDefault="00EE4CCE" w:rsidP="00A67A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76" w:type="pct"/>
          </w:tcPr>
          <w:p w:rsidR="00EE4CCE" w:rsidRDefault="00EE4CCE" w:rsidP="008778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0FF8">
              <w:rPr>
                <w:sz w:val="18"/>
                <w:szCs w:val="18"/>
              </w:rPr>
              <w:t>легковой автомобиль</w:t>
            </w:r>
          </w:p>
          <w:p w:rsidR="00EE4CCE" w:rsidRDefault="00EE4CCE" w:rsidP="001118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Nissan </w:t>
            </w:r>
          </w:p>
          <w:p w:rsidR="00EE4CCE" w:rsidRDefault="00EE4CCE" w:rsidP="001118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Murano</w:t>
            </w:r>
            <w:r>
              <w:rPr>
                <w:sz w:val="18"/>
                <w:szCs w:val="18"/>
              </w:rPr>
              <w:t>,</w:t>
            </w:r>
          </w:p>
          <w:p w:rsidR="00EE4CCE" w:rsidRPr="001118EB" w:rsidRDefault="00EE4CCE" w:rsidP="001118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CCE" w:rsidRDefault="00EE4CCE" w:rsidP="001118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Nissan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QASHQAI 2/0</w:t>
            </w:r>
          </w:p>
          <w:p w:rsidR="00EE4CCE" w:rsidRDefault="00EE4CCE" w:rsidP="001118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CCE" w:rsidRPr="00384997" w:rsidRDefault="00EE4CCE" w:rsidP="001118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ИМ3 8103</w:t>
            </w:r>
          </w:p>
        </w:tc>
        <w:tc>
          <w:tcPr>
            <w:tcW w:w="431" w:type="pct"/>
          </w:tcPr>
          <w:p w:rsidR="00EE4CCE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1123459,91</w:t>
            </w:r>
          </w:p>
        </w:tc>
        <w:tc>
          <w:tcPr>
            <w:tcW w:w="514" w:type="pct"/>
            <w:shd w:val="clear" w:color="auto" w:fill="auto"/>
          </w:tcPr>
          <w:p w:rsidR="00EE4CCE" w:rsidRPr="007351FF" w:rsidRDefault="00EE4CCE" w:rsidP="00B74CD8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7351FF">
              <w:rPr>
                <w:b/>
                <w:szCs w:val="24"/>
                <w:lang w:val="en-US"/>
              </w:rPr>
              <w:t>-</w:t>
            </w:r>
          </w:p>
        </w:tc>
      </w:tr>
      <w:tr w:rsidR="00EE4CCE" w:rsidRPr="00AD77EA">
        <w:tc>
          <w:tcPr>
            <w:tcW w:w="156" w:type="pct"/>
          </w:tcPr>
          <w:p w:rsidR="00EE4CCE" w:rsidRPr="00161F84" w:rsidRDefault="00EE4CCE" w:rsidP="00EE4C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22" w:type="pct"/>
            <w:shd w:val="clear" w:color="auto" w:fill="auto"/>
          </w:tcPr>
          <w:p w:rsidR="00EE4CCE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660" w:type="pct"/>
            <w:shd w:val="clear" w:color="auto" w:fill="auto"/>
          </w:tcPr>
          <w:p w:rsidR="00EE4CCE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:rsidR="00EE4CCE" w:rsidRPr="00F71805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41" w:type="pct"/>
          </w:tcPr>
          <w:p w:rsidR="00EE4CCE" w:rsidRPr="00F71805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EE4CCE" w:rsidRPr="00F71805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33" w:type="pct"/>
            <w:shd w:val="clear" w:color="auto" w:fill="auto"/>
          </w:tcPr>
          <w:p w:rsidR="00EE4CCE" w:rsidRPr="00F71805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4" w:type="pct"/>
          </w:tcPr>
          <w:p w:rsidR="00EE4CCE" w:rsidRPr="00F71805" w:rsidRDefault="00EE4CCE" w:rsidP="00F718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E4CCE" w:rsidRDefault="00EE4CCE" w:rsidP="00A67A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</w:tcPr>
          <w:p w:rsidR="00EE4CCE" w:rsidRDefault="00EE4CCE">
            <w:r w:rsidRPr="009A7D5D">
              <w:rPr>
                <w:sz w:val="18"/>
                <w:szCs w:val="18"/>
                <w:lang w:val="en-US"/>
              </w:rPr>
              <w:t>60.20</w:t>
            </w:r>
          </w:p>
        </w:tc>
        <w:tc>
          <w:tcPr>
            <w:tcW w:w="285" w:type="pct"/>
          </w:tcPr>
          <w:p w:rsidR="00EE4CCE" w:rsidRDefault="00EE4CCE">
            <w:r w:rsidRPr="001D701E">
              <w:rPr>
                <w:sz w:val="18"/>
                <w:szCs w:val="18"/>
              </w:rPr>
              <w:t>Россия</w:t>
            </w:r>
          </w:p>
        </w:tc>
        <w:tc>
          <w:tcPr>
            <w:tcW w:w="376" w:type="pct"/>
          </w:tcPr>
          <w:p w:rsidR="00EE4CCE" w:rsidRPr="00241AF0" w:rsidRDefault="00EE4CCE" w:rsidP="0038499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31" w:type="pct"/>
          </w:tcPr>
          <w:p w:rsidR="00EE4CCE" w:rsidRPr="00384997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27216,94</w:t>
            </w:r>
          </w:p>
        </w:tc>
        <w:tc>
          <w:tcPr>
            <w:tcW w:w="514" w:type="pct"/>
            <w:shd w:val="clear" w:color="auto" w:fill="auto"/>
          </w:tcPr>
          <w:p w:rsidR="00EE4CCE" w:rsidRPr="007351FF" w:rsidRDefault="00EE4CCE" w:rsidP="00B74CD8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7351FF">
              <w:rPr>
                <w:b/>
                <w:szCs w:val="24"/>
                <w:lang w:val="en-US"/>
              </w:rPr>
              <w:t>-</w:t>
            </w:r>
          </w:p>
        </w:tc>
      </w:tr>
      <w:tr w:rsidR="00EE4CCE" w:rsidRPr="00AD77EA">
        <w:tc>
          <w:tcPr>
            <w:tcW w:w="156" w:type="pct"/>
          </w:tcPr>
          <w:p w:rsidR="00EE4CCE" w:rsidRPr="00161F84" w:rsidRDefault="00EE4CCE" w:rsidP="00EE4C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22" w:type="pct"/>
            <w:shd w:val="clear" w:color="auto" w:fill="auto"/>
          </w:tcPr>
          <w:p w:rsidR="00EE4CCE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660" w:type="pct"/>
            <w:shd w:val="clear" w:color="auto" w:fill="auto"/>
          </w:tcPr>
          <w:p w:rsidR="00EE4CCE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:rsidR="00EE4CCE" w:rsidRPr="00F71805" w:rsidRDefault="00EE4CCE" w:rsidP="001118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41" w:type="pct"/>
          </w:tcPr>
          <w:p w:rsidR="00EE4CCE" w:rsidRPr="00F71805" w:rsidRDefault="00EE4CCE" w:rsidP="001118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EE4CCE" w:rsidRPr="00F71805" w:rsidRDefault="00EE4CCE" w:rsidP="001118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33" w:type="pct"/>
            <w:shd w:val="clear" w:color="auto" w:fill="auto"/>
          </w:tcPr>
          <w:p w:rsidR="00EE4CCE" w:rsidRPr="00F71805" w:rsidRDefault="00EE4CCE" w:rsidP="001118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4" w:type="pct"/>
          </w:tcPr>
          <w:p w:rsidR="00EE4CCE" w:rsidRPr="00F71805" w:rsidRDefault="00EE4CCE" w:rsidP="007351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E4CCE" w:rsidRDefault="00EE4CCE" w:rsidP="007351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</w:tcPr>
          <w:p w:rsidR="00EE4CCE" w:rsidRDefault="00EE4CCE" w:rsidP="007351FF">
            <w:r w:rsidRPr="009A7D5D">
              <w:rPr>
                <w:sz w:val="18"/>
                <w:szCs w:val="18"/>
                <w:lang w:val="en-US"/>
              </w:rPr>
              <w:t>60.20</w:t>
            </w:r>
          </w:p>
        </w:tc>
        <w:tc>
          <w:tcPr>
            <w:tcW w:w="285" w:type="pct"/>
          </w:tcPr>
          <w:p w:rsidR="00EE4CCE" w:rsidRDefault="00EE4CCE" w:rsidP="007351FF">
            <w:r w:rsidRPr="001D701E">
              <w:rPr>
                <w:sz w:val="18"/>
                <w:szCs w:val="18"/>
              </w:rPr>
              <w:t>Россия</w:t>
            </w:r>
          </w:p>
        </w:tc>
        <w:tc>
          <w:tcPr>
            <w:tcW w:w="376" w:type="pct"/>
          </w:tcPr>
          <w:p w:rsidR="00EE4CCE" w:rsidRPr="00241AF0" w:rsidRDefault="00EE4CCE" w:rsidP="007351F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31" w:type="pct"/>
          </w:tcPr>
          <w:p w:rsidR="00EE4CCE" w:rsidRPr="007351FF" w:rsidRDefault="00EE4CCE" w:rsidP="007351F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14" w:type="pct"/>
            <w:shd w:val="clear" w:color="auto" w:fill="auto"/>
          </w:tcPr>
          <w:p w:rsidR="00EE4CCE" w:rsidRPr="007351FF" w:rsidRDefault="00EE4CCE" w:rsidP="007351FF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7351FF">
              <w:rPr>
                <w:b/>
                <w:szCs w:val="24"/>
                <w:lang w:val="en-US"/>
              </w:rPr>
              <w:t>-</w:t>
            </w:r>
          </w:p>
        </w:tc>
      </w:tr>
      <w:tr w:rsidR="00EE4CCE" w:rsidRPr="00AD77EA">
        <w:tc>
          <w:tcPr>
            <w:tcW w:w="156" w:type="pct"/>
          </w:tcPr>
          <w:p w:rsidR="00EE4CCE" w:rsidRPr="00161F84" w:rsidRDefault="00EE4CCE" w:rsidP="00EE4C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22" w:type="pct"/>
            <w:shd w:val="clear" w:color="auto" w:fill="auto"/>
          </w:tcPr>
          <w:p w:rsidR="00EE4CCE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660" w:type="pct"/>
            <w:shd w:val="clear" w:color="auto" w:fill="auto"/>
          </w:tcPr>
          <w:p w:rsidR="00EE4CCE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:rsidR="00EE4CCE" w:rsidRPr="00F71805" w:rsidRDefault="00EE4CCE" w:rsidP="001118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41" w:type="pct"/>
          </w:tcPr>
          <w:p w:rsidR="00EE4CCE" w:rsidRPr="00F71805" w:rsidRDefault="00EE4CCE" w:rsidP="001118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EE4CCE" w:rsidRPr="00F71805" w:rsidRDefault="00EE4CCE" w:rsidP="001118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33" w:type="pct"/>
            <w:shd w:val="clear" w:color="auto" w:fill="auto"/>
          </w:tcPr>
          <w:p w:rsidR="00EE4CCE" w:rsidRPr="00F71805" w:rsidRDefault="00EE4CCE" w:rsidP="001118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4" w:type="pct"/>
          </w:tcPr>
          <w:p w:rsidR="00EE4CCE" w:rsidRPr="00F71805" w:rsidRDefault="00EE4CCE" w:rsidP="007351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E4CCE" w:rsidRDefault="00EE4CCE" w:rsidP="007351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</w:tcPr>
          <w:p w:rsidR="00EE4CCE" w:rsidRDefault="00EE4CCE" w:rsidP="007351FF">
            <w:r w:rsidRPr="009A7D5D">
              <w:rPr>
                <w:sz w:val="18"/>
                <w:szCs w:val="18"/>
                <w:lang w:val="en-US"/>
              </w:rPr>
              <w:t>60.20</w:t>
            </w:r>
          </w:p>
        </w:tc>
        <w:tc>
          <w:tcPr>
            <w:tcW w:w="285" w:type="pct"/>
          </w:tcPr>
          <w:p w:rsidR="00EE4CCE" w:rsidRDefault="00EE4CCE" w:rsidP="007351FF">
            <w:r w:rsidRPr="001D701E">
              <w:rPr>
                <w:sz w:val="18"/>
                <w:szCs w:val="18"/>
              </w:rPr>
              <w:t>Россия</w:t>
            </w:r>
          </w:p>
        </w:tc>
        <w:tc>
          <w:tcPr>
            <w:tcW w:w="376" w:type="pct"/>
          </w:tcPr>
          <w:p w:rsidR="00EE4CCE" w:rsidRPr="00241AF0" w:rsidRDefault="00EE4CCE" w:rsidP="007351F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31" w:type="pct"/>
          </w:tcPr>
          <w:p w:rsidR="00EE4CCE" w:rsidRPr="007351FF" w:rsidRDefault="00EE4CCE" w:rsidP="007351F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14" w:type="pct"/>
            <w:shd w:val="clear" w:color="auto" w:fill="auto"/>
          </w:tcPr>
          <w:p w:rsidR="00EE4CCE" w:rsidRPr="007351FF" w:rsidRDefault="00EE4CCE" w:rsidP="007351FF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7351FF">
              <w:rPr>
                <w:b/>
                <w:szCs w:val="24"/>
                <w:lang w:val="en-US"/>
              </w:rPr>
              <w:t>-</w:t>
            </w:r>
          </w:p>
        </w:tc>
      </w:tr>
      <w:tr w:rsidR="00EE4CCE" w:rsidRPr="00AD77EA" w:rsidTr="00E37D12">
        <w:trPr>
          <w:trHeight w:val="794"/>
        </w:trPr>
        <w:tc>
          <w:tcPr>
            <w:tcW w:w="156" w:type="pct"/>
          </w:tcPr>
          <w:p w:rsidR="00EE4CCE" w:rsidRPr="00161F84" w:rsidRDefault="00EE4CCE" w:rsidP="00EE4C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22" w:type="pct"/>
            <w:shd w:val="clear" w:color="auto" w:fill="auto"/>
          </w:tcPr>
          <w:p w:rsidR="00EE4CCE" w:rsidRPr="007351FF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Евсеев Д.А.</w:t>
            </w:r>
          </w:p>
        </w:tc>
        <w:tc>
          <w:tcPr>
            <w:tcW w:w="660" w:type="pct"/>
            <w:shd w:val="clear" w:color="auto" w:fill="auto"/>
          </w:tcPr>
          <w:p w:rsidR="00EE4CCE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Главного управления – начальник УНД и ПР</w:t>
            </w:r>
          </w:p>
        </w:tc>
        <w:tc>
          <w:tcPr>
            <w:tcW w:w="360" w:type="pct"/>
            <w:shd w:val="clear" w:color="auto" w:fill="auto"/>
          </w:tcPr>
          <w:p w:rsidR="00EE4CCE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E4CCE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CCE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CCE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CCE" w:rsidRPr="007351FF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pct"/>
          </w:tcPr>
          <w:p w:rsidR="00EE4CCE" w:rsidRPr="007351FF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91//100</w:t>
            </w:r>
          </w:p>
        </w:tc>
        <w:tc>
          <w:tcPr>
            <w:tcW w:w="308" w:type="pct"/>
            <w:shd w:val="clear" w:color="auto" w:fill="auto"/>
          </w:tcPr>
          <w:p w:rsidR="00EE4CCE" w:rsidRPr="007351FF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333" w:type="pct"/>
            <w:shd w:val="clear" w:color="auto" w:fill="auto"/>
          </w:tcPr>
          <w:p w:rsidR="00EE4CCE" w:rsidRPr="007351FF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</w:tcPr>
          <w:p w:rsidR="00EE4CCE" w:rsidRDefault="00EE4CCE" w:rsidP="00F718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30" w:type="pct"/>
          </w:tcPr>
          <w:p w:rsidR="00EE4CCE" w:rsidRPr="0030331C" w:rsidRDefault="00EE4CCE" w:rsidP="00735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285" w:type="pct"/>
          </w:tcPr>
          <w:p w:rsidR="00EE4CCE" w:rsidRPr="001D701E" w:rsidRDefault="00EE4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76" w:type="pct"/>
          </w:tcPr>
          <w:p w:rsidR="00EE4CCE" w:rsidRPr="007351FF" w:rsidRDefault="00EE4CCE" w:rsidP="00F718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</w:tcPr>
          <w:p w:rsidR="00EE4CCE" w:rsidRPr="0030331C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1132392,0</w:t>
            </w:r>
          </w:p>
        </w:tc>
        <w:tc>
          <w:tcPr>
            <w:tcW w:w="514" w:type="pct"/>
            <w:shd w:val="clear" w:color="auto" w:fill="auto"/>
          </w:tcPr>
          <w:p w:rsidR="00EE4CCE" w:rsidRPr="007351FF" w:rsidRDefault="00EE4CCE" w:rsidP="00B74C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E4CCE" w:rsidRPr="00AD77EA" w:rsidTr="00E37D12">
        <w:trPr>
          <w:trHeight w:val="62"/>
        </w:trPr>
        <w:tc>
          <w:tcPr>
            <w:tcW w:w="156" w:type="pct"/>
          </w:tcPr>
          <w:p w:rsidR="00EE4CCE" w:rsidRPr="00161F84" w:rsidRDefault="00EE4CCE" w:rsidP="00EE4CCE">
            <w:pPr>
              <w:numPr>
                <w:ilvl w:val="0"/>
                <w:numId w:val="1"/>
              </w:num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422" w:type="pct"/>
            <w:shd w:val="clear" w:color="auto" w:fill="auto"/>
          </w:tcPr>
          <w:p w:rsidR="00EE4CCE" w:rsidRPr="0030331C" w:rsidRDefault="00EE4CCE" w:rsidP="003033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660" w:type="pct"/>
            <w:shd w:val="clear" w:color="auto" w:fill="auto"/>
          </w:tcPr>
          <w:p w:rsidR="00EE4CCE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:rsidR="00EE4CCE" w:rsidRDefault="00EE4CCE" w:rsidP="00216A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E4CCE" w:rsidRDefault="00EE4CCE" w:rsidP="00E37D12">
            <w:pPr>
              <w:spacing w:after="0" w:line="240" w:lineRule="auto"/>
              <w:rPr>
                <w:sz w:val="18"/>
                <w:szCs w:val="18"/>
              </w:rPr>
            </w:pPr>
          </w:p>
          <w:p w:rsidR="00EE4CCE" w:rsidRDefault="00EE4CCE" w:rsidP="00E37D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E4CCE" w:rsidRPr="007351FF" w:rsidRDefault="00EE4CCE" w:rsidP="00E37D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1" w:type="pct"/>
          </w:tcPr>
          <w:p w:rsidR="00EE4CCE" w:rsidRDefault="00EE4CCE" w:rsidP="00E37D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3//100</w:t>
            </w:r>
          </w:p>
          <w:p w:rsidR="00EE4CCE" w:rsidRDefault="00EE4CCE" w:rsidP="00E37D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1//2</w:t>
            </w:r>
          </w:p>
          <w:p w:rsidR="00EE4CCE" w:rsidRPr="007351FF" w:rsidRDefault="00EE4CCE" w:rsidP="00E37D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shd w:val="clear" w:color="auto" w:fill="auto"/>
          </w:tcPr>
          <w:p w:rsidR="00EE4CCE" w:rsidRDefault="00EE4CCE" w:rsidP="00216A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  <w:p w:rsidR="00EE4CCE" w:rsidRDefault="00EE4CCE" w:rsidP="002134CD">
            <w:pPr>
              <w:spacing w:after="0" w:line="240" w:lineRule="auto"/>
              <w:rPr>
                <w:sz w:val="18"/>
                <w:szCs w:val="18"/>
              </w:rPr>
            </w:pPr>
          </w:p>
          <w:p w:rsidR="00EE4CCE" w:rsidRPr="00384997" w:rsidRDefault="00EE4CCE" w:rsidP="002134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333" w:type="pct"/>
            <w:shd w:val="clear" w:color="auto" w:fill="auto"/>
          </w:tcPr>
          <w:p w:rsidR="00EE4CCE" w:rsidRPr="007351FF" w:rsidRDefault="00EE4CCE" w:rsidP="00216A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</w:tcPr>
          <w:p w:rsidR="00EE4CCE" w:rsidRDefault="00EE4CCE" w:rsidP="00216A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30" w:type="pct"/>
          </w:tcPr>
          <w:p w:rsidR="00EE4CCE" w:rsidRPr="0030331C" w:rsidRDefault="00EE4CCE" w:rsidP="00216A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285" w:type="pct"/>
          </w:tcPr>
          <w:p w:rsidR="00EE4CCE" w:rsidRPr="001D701E" w:rsidRDefault="00EE4CCE" w:rsidP="00216A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76" w:type="pct"/>
          </w:tcPr>
          <w:p w:rsidR="00EE4CCE" w:rsidRPr="00E37D12" w:rsidRDefault="00EE4CCE" w:rsidP="00F718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</w:tcPr>
          <w:p w:rsidR="00EE4CCE" w:rsidRPr="007351FF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192671,76</w:t>
            </w:r>
          </w:p>
        </w:tc>
        <w:tc>
          <w:tcPr>
            <w:tcW w:w="514" w:type="pct"/>
            <w:shd w:val="clear" w:color="auto" w:fill="auto"/>
          </w:tcPr>
          <w:p w:rsidR="00EE4CCE" w:rsidRPr="007351FF" w:rsidRDefault="00EE4CCE" w:rsidP="00B74C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E4CCE" w:rsidRPr="00AD77EA">
        <w:tc>
          <w:tcPr>
            <w:tcW w:w="156" w:type="pct"/>
          </w:tcPr>
          <w:p w:rsidR="00EE4CCE" w:rsidRDefault="00EE4CCE" w:rsidP="0030331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E4CCE" w:rsidRPr="005E5B51" w:rsidRDefault="00EE4CCE" w:rsidP="003033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422" w:type="pct"/>
            <w:shd w:val="clear" w:color="auto" w:fill="auto"/>
          </w:tcPr>
          <w:p w:rsidR="00EE4CCE" w:rsidRPr="00E37D12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7D12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660" w:type="pct"/>
            <w:shd w:val="clear" w:color="auto" w:fill="auto"/>
          </w:tcPr>
          <w:p w:rsidR="00EE4CCE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:rsidR="00EE4CCE" w:rsidRDefault="00EE4CCE" w:rsidP="00216A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E4CCE" w:rsidRDefault="00EE4CCE" w:rsidP="00216A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CCE" w:rsidRDefault="00EE4CCE" w:rsidP="00216A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CCE" w:rsidRDefault="00EE4CCE" w:rsidP="00216A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CCE" w:rsidRPr="007351FF" w:rsidRDefault="00EE4CCE" w:rsidP="00216A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pct"/>
          </w:tcPr>
          <w:p w:rsidR="00EE4CCE" w:rsidRPr="007351FF" w:rsidRDefault="00EE4CCE" w:rsidP="00E37D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3//100</w:t>
            </w:r>
          </w:p>
        </w:tc>
        <w:tc>
          <w:tcPr>
            <w:tcW w:w="308" w:type="pct"/>
            <w:shd w:val="clear" w:color="auto" w:fill="auto"/>
          </w:tcPr>
          <w:p w:rsidR="00EE4CCE" w:rsidRPr="007351FF" w:rsidRDefault="00EE4CCE" w:rsidP="00216A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333" w:type="pct"/>
            <w:shd w:val="clear" w:color="auto" w:fill="auto"/>
          </w:tcPr>
          <w:p w:rsidR="00EE4CCE" w:rsidRPr="007351FF" w:rsidRDefault="00EE4CCE" w:rsidP="00216A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</w:tcPr>
          <w:p w:rsidR="00EE4CCE" w:rsidRDefault="00EE4CCE" w:rsidP="00216A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30" w:type="pct"/>
          </w:tcPr>
          <w:p w:rsidR="00EE4CCE" w:rsidRPr="0030331C" w:rsidRDefault="00EE4CCE" w:rsidP="00216A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285" w:type="pct"/>
          </w:tcPr>
          <w:p w:rsidR="00EE4CCE" w:rsidRPr="001D701E" w:rsidRDefault="00EE4CCE" w:rsidP="00216A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76" w:type="pct"/>
          </w:tcPr>
          <w:p w:rsidR="00EE4CCE" w:rsidRPr="00E37D12" w:rsidRDefault="00EE4CCE" w:rsidP="00F718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</w:tcPr>
          <w:p w:rsidR="00EE4CCE" w:rsidRPr="00E37D12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4" w:type="pct"/>
            <w:shd w:val="clear" w:color="auto" w:fill="auto"/>
          </w:tcPr>
          <w:p w:rsidR="00EE4CCE" w:rsidRPr="00E37D12" w:rsidRDefault="00EE4CCE" w:rsidP="00B74C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37D12">
              <w:rPr>
                <w:b/>
                <w:szCs w:val="24"/>
              </w:rPr>
              <w:t>-</w:t>
            </w:r>
          </w:p>
        </w:tc>
      </w:tr>
      <w:tr w:rsidR="00EE4CCE" w:rsidRPr="00AD77EA">
        <w:tc>
          <w:tcPr>
            <w:tcW w:w="156" w:type="pct"/>
          </w:tcPr>
          <w:p w:rsidR="00EE4CCE" w:rsidRDefault="00EE4CCE" w:rsidP="0030331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22" w:type="pct"/>
            <w:shd w:val="clear" w:color="auto" w:fill="auto"/>
          </w:tcPr>
          <w:p w:rsidR="00EE4CCE" w:rsidRPr="00E37D12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7D12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660" w:type="pct"/>
            <w:shd w:val="clear" w:color="auto" w:fill="auto"/>
          </w:tcPr>
          <w:p w:rsidR="00EE4CCE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:rsidR="00EE4CCE" w:rsidRDefault="00EE4CCE" w:rsidP="00216A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E4CCE" w:rsidRDefault="00EE4CCE" w:rsidP="00216A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CCE" w:rsidRDefault="00EE4CCE" w:rsidP="00216A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CCE" w:rsidRDefault="00EE4CCE" w:rsidP="00216A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CCE" w:rsidRPr="007351FF" w:rsidRDefault="00EE4CCE" w:rsidP="00216A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pct"/>
          </w:tcPr>
          <w:p w:rsidR="00EE4CCE" w:rsidRPr="007351FF" w:rsidRDefault="00EE4CCE" w:rsidP="00216A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3//100</w:t>
            </w:r>
          </w:p>
        </w:tc>
        <w:tc>
          <w:tcPr>
            <w:tcW w:w="308" w:type="pct"/>
            <w:shd w:val="clear" w:color="auto" w:fill="auto"/>
          </w:tcPr>
          <w:p w:rsidR="00EE4CCE" w:rsidRPr="007351FF" w:rsidRDefault="00EE4CCE" w:rsidP="00216A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333" w:type="pct"/>
            <w:shd w:val="clear" w:color="auto" w:fill="auto"/>
          </w:tcPr>
          <w:p w:rsidR="00EE4CCE" w:rsidRPr="007351FF" w:rsidRDefault="00EE4CCE" w:rsidP="00216A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</w:tcPr>
          <w:p w:rsidR="00EE4CCE" w:rsidRDefault="00EE4CCE" w:rsidP="00216A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30" w:type="pct"/>
          </w:tcPr>
          <w:p w:rsidR="00EE4CCE" w:rsidRPr="0030331C" w:rsidRDefault="00EE4CCE" w:rsidP="00216A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285" w:type="pct"/>
          </w:tcPr>
          <w:p w:rsidR="00EE4CCE" w:rsidRPr="001D701E" w:rsidRDefault="00EE4CCE" w:rsidP="00216A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76" w:type="pct"/>
          </w:tcPr>
          <w:p w:rsidR="00EE4CCE" w:rsidRPr="00E37D12" w:rsidRDefault="00EE4CCE" w:rsidP="00216A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</w:tcPr>
          <w:p w:rsidR="00EE4CCE" w:rsidRPr="00E37D12" w:rsidRDefault="00EE4CCE" w:rsidP="00216A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4" w:type="pct"/>
            <w:shd w:val="clear" w:color="auto" w:fill="auto"/>
          </w:tcPr>
          <w:p w:rsidR="00EE4CCE" w:rsidRPr="00E37D12" w:rsidRDefault="00EE4CCE" w:rsidP="00216AF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37D12">
              <w:rPr>
                <w:b/>
                <w:szCs w:val="24"/>
              </w:rPr>
              <w:t>-</w:t>
            </w:r>
          </w:p>
        </w:tc>
      </w:tr>
      <w:tr w:rsidR="00EE4CCE" w:rsidRPr="00AD77EA">
        <w:tc>
          <w:tcPr>
            <w:tcW w:w="156" w:type="pct"/>
          </w:tcPr>
          <w:p w:rsidR="00EE4CCE" w:rsidRPr="005E5B51" w:rsidRDefault="00EE4CCE" w:rsidP="003033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E5B51">
              <w:rPr>
                <w:sz w:val="18"/>
                <w:szCs w:val="18"/>
              </w:rPr>
              <w:t>14.</w:t>
            </w:r>
          </w:p>
        </w:tc>
        <w:tc>
          <w:tcPr>
            <w:tcW w:w="422" w:type="pct"/>
            <w:shd w:val="clear" w:color="auto" w:fill="auto"/>
          </w:tcPr>
          <w:p w:rsidR="00EE4CCE" w:rsidRPr="00957573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Чеканов В.А.</w:t>
            </w:r>
          </w:p>
        </w:tc>
        <w:tc>
          <w:tcPr>
            <w:tcW w:w="660" w:type="pct"/>
            <w:shd w:val="clear" w:color="auto" w:fill="auto"/>
          </w:tcPr>
          <w:p w:rsidR="00EE4CCE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территориального органа (главный государственный инспектор по маломерным судам Тверской области)</w:t>
            </w:r>
          </w:p>
        </w:tc>
        <w:tc>
          <w:tcPr>
            <w:tcW w:w="360" w:type="pct"/>
            <w:shd w:val="clear" w:color="auto" w:fill="auto"/>
          </w:tcPr>
          <w:p w:rsidR="00EE4CCE" w:rsidRPr="00957573" w:rsidRDefault="00EE4CCE" w:rsidP="007E0620">
            <w:pPr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Квартира</w:t>
            </w:r>
          </w:p>
          <w:p w:rsidR="00EE4CCE" w:rsidRPr="00957573" w:rsidRDefault="00EE4CCE" w:rsidP="007E0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pct"/>
          </w:tcPr>
          <w:p w:rsidR="00EE4CCE" w:rsidRDefault="00EE4CCE" w:rsidP="005E5B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>4</w:t>
            </w:r>
            <w:r w:rsidRPr="00957573">
              <w:rPr>
                <w:sz w:val="18"/>
                <w:szCs w:val="18"/>
              </w:rPr>
              <w:t>доля</w:t>
            </w:r>
          </w:p>
        </w:tc>
        <w:tc>
          <w:tcPr>
            <w:tcW w:w="308" w:type="pct"/>
            <w:shd w:val="clear" w:color="auto" w:fill="auto"/>
          </w:tcPr>
          <w:p w:rsidR="00EE4CCE" w:rsidRPr="005E5B51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333" w:type="pct"/>
            <w:shd w:val="clear" w:color="auto" w:fill="auto"/>
          </w:tcPr>
          <w:p w:rsidR="00EE4CCE" w:rsidRPr="005E5B51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</w:tcPr>
          <w:p w:rsidR="00EE4CCE" w:rsidRDefault="00EE4CCE" w:rsidP="00F718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" w:type="pct"/>
          </w:tcPr>
          <w:p w:rsidR="00EE4CCE" w:rsidRPr="007D09E8" w:rsidRDefault="00EE4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EE4CCE" w:rsidRDefault="00EE4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</w:tcPr>
          <w:p w:rsidR="00EE4CCE" w:rsidRDefault="00EE4CCE" w:rsidP="00F718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E4CCE" w:rsidRDefault="00EE4CCE" w:rsidP="00F718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</w:p>
          <w:p w:rsidR="00EE4CCE" w:rsidRDefault="00EE4CCE" w:rsidP="00F718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Х-трэил</w:t>
            </w:r>
          </w:p>
          <w:p w:rsidR="00EE4CCE" w:rsidRDefault="00EE4CCE" w:rsidP="00F718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CCE" w:rsidRDefault="00EE4CCE" w:rsidP="00F718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80</w:t>
            </w:r>
          </w:p>
          <w:p w:rsidR="00EE4CCE" w:rsidRDefault="00EE4CCE" w:rsidP="00F718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CCE" w:rsidRDefault="00EE4CCE" w:rsidP="00F718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ИЖ</w:t>
            </w:r>
          </w:p>
          <w:p w:rsidR="00EE4CCE" w:rsidRDefault="00EE4CCE" w:rsidP="00F718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ПЛАНЕТА 5</w:t>
            </w:r>
          </w:p>
          <w:p w:rsidR="00EE4CCE" w:rsidRDefault="00EE4CCE" w:rsidP="00F718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CCE" w:rsidRDefault="00EE4CCE" w:rsidP="00F718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</w:t>
            </w:r>
          </w:p>
          <w:p w:rsidR="00EE4CCE" w:rsidRDefault="00EE4CCE" w:rsidP="00F718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Казанка</w:t>
            </w:r>
          </w:p>
          <w:p w:rsidR="00EE4CCE" w:rsidRPr="005E5B51" w:rsidRDefault="00EE4CCE" w:rsidP="00F718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</w:tcPr>
          <w:p w:rsidR="00EE4CCE" w:rsidRPr="005E5B51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1656950,87</w:t>
            </w:r>
          </w:p>
        </w:tc>
        <w:tc>
          <w:tcPr>
            <w:tcW w:w="514" w:type="pct"/>
            <w:shd w:val="clear" w:color="auto" w:fill="auto"/>
          </w:tcPr>
          <w:p w:rsidR="00EE4CCE" w:rsidRPr="005E5B51" w:rsidRDefault="00EE4CCE" w:rsidP="00B74C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E4CCE" w:rsidRPr="00AD77EA">
        <w:tc>
          <w:tcPr>
            <w:tcW w:w="156" w:type="pct"/>
          </w:tcPr>
          <w:p w:rsidR="00EE4CCE" w:rsidRPr="005E5B51" w:rsidRDefault="00EE4CCE" w:rsidP="003033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E5B51">
              <w:rPr>
                <w:sz w:val="18"/>
                <w:szCs w:val="18"/>
              </w:rPr>
              <w:t>15.</w:t>
            </w:r>
          </w:p>
        </w:tc>
        <w:tc>
          <w:tcPr>
            <w:tcW w:w="422" w:type="pct"/>
            <w:shd w:val="clear" w:color="auto" w:fill="auto"/>
          </w:tcPr>
          <w:p w:rsidR="00EE4CCE" w:rsidRPr="00957573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660" w:type="pct"/>
            <w:shd w:val="clear" w:color="auto" w:fill="auto"/>
          </w:tcPr>
          <w:p w:rsidR="00EE4CCE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:rsidR="00EE4CCE" w:rsidRPr="00957573" w:rsidRDefault="00EE4CCE" w:rsidP="007E0620">
            <w:pPr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Квартира</w:t>
            </w:r>
          </w:p>
          <w:p w:rsidR="00EE4CCE" w:rsidRPr="00957573" w:rsidRDefault="00EE4CCE" w:rsidP="007E0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pct"/>
          </w:tcPr>
          <w:p w:rsidR="00EE4CCE" w:rsidRDefault="00EE4CCE" w:rsidP="007E06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>4</w:t>
            </w:r>
            <w:r w:rsidRPr="00957573">
              <w:rPr>
                <w:sz w:val="18"/>
                <w:szCs w:val="18"/>
              </w:rPr>
              <w:t>доля</w:t>
            </w:r>
          </w:p>
        </w:tc>
        <w:tc>
          <w:tcPr>
            <w:tcW w:w="308" w:type="pct"/>
            <w:shd w:val="clear" w:color="auto" w:fill="auto"/>
          </w:tcPr>
          <w:p w:rsidR="00EE4CCE" w:rsidRPr="005E5B51" w:rsidRDefault="00EE4CCE" w:rsidP="007E06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333" w:type="pct"/>
            <w:shd w:val="clear" w:color="auto" w:fill="auto"/>
          </w:tcPr>
          <w:p w:rsidR="00EE4CCE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</w:tcPr>
          <w:p w:rsidR="00EE4CCE" w:rsidRDefault="00EE4CCE" w:rsidP="00216A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" w:type="pct"/>
          </w:tcPr>
          <w:p w:rsidR="00EE4CCE" w:rsidRPr="007D09E8" w:rsidRDefault="00EE4CCE" w:rsidP="00216A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EE4CCE" w:rsidRDefault="00EE4CCE" w:rsidP="00216A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</w:tcPr>
          <w:p w:rsidR="00EE4CCE" w:rsidRPr="00D8698C" w:rsidRDefault="00EE4CCE" w:rsidP="00F718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</w:tcPr>
          <w:p w:rsidR="00EE4CCE" w:rsidRPr="005E5B51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769240,44</w:t>
            </w:r>
          </w:p>
        </w:tc>
        <w:tc>
          <w:tcPr>
            <w:tcW w:w="514" w:type="pct"/>
            <w:shd w:val="clear" w:color="auto" w:fill="auto"/>
          </w:tcPr>
          <w:p w:rsidR="00EE4CCE" w:rsidRPr="00D8698C" w:rsidRDefault="00EE4CCE" w:rsidP="00B74C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E4CCE" w:rsidRPr="00AD77EA">
        <w:tc>
          <w:tcPr>
            <w:tcW w:w="156" w:type="pct"/>
          </w:tcPr>
          <w:p w:rsidR="00EE4CCE" w:rsidRPr="005E5B51" w:rsidRDefault="00EE4CCE" w:rsidP="003033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auto"/>
          </w:tcPr>
          <w:p w:rsidR="00EE4CCE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660" w:type="pct"/>
            <w:shd w:val="clear" w:color="auto" w:fill="auto"/>
          </w:tcPr>
          <w:p w:rsidR="00EE4CCE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:rsidR="00EE4CCE" w:rsidRPr="00957573" w:rsidRDefault="00EE4CCE" w:rsidP="007E0620">
            <w:pPr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Квартира</w:t>
            </w:r>
          </w:p>
          <w:p w:rsidR="00EE4CCE" w:rsidRPr="00957573" w:rsidRDefault="00EE4CCE" w:rsidP="007E0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pct"/>
          </w:tcPr>
          <w:p w:rsidR="00EE4CCE" w:rsidRDefault="00EE4CCE" w:rsidP="007E06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>4</w:t>
            </w:r>
            <w:r w:rsidRPr="00957573">
              <w:rPr>
                <w:sz w:val="18"/>
                <w:szCs w:val="18"/>
              </w:rPr>
              <w:t>доля</w:t>
            </w:r>
          </w:p>
        </w:tc>
        <w:tc>
          <w:tcPr>
            <w:tcW w:w="308" w:type="pct"/>
            <w:shd w:val="clear" w:color="auto" w:fill="auto"/>
          </w:tcPr>
          <w:p w:rsidR="00EE4CCE" w:rsidRPr="005E5B51" w:rsidRDefault="00EE4CCE" w:rsidP="007E06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333" w:type="pct"/>
            <w:shd w:val="clear" w:color="auto" w:fill="auto"/>
          </w:tcPr>
          <w:p w:rsidR="00EE4CCE" w:rsidRPr="005E5B51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</w:tcPr>
          <w:p w:rsidR="00EE4CCE" w:rsidRDefault="00EE4CCE" w:rsidP="00F718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" w:type="pct"/>
          </w:tcPr>
          <w:p w:rsidR="00EE4CCE" w:rsidRPr="007D09E8" w:rsidRDefault="00EE4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EE4CCE" w:rsidRDefault="00EE4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</w:tcPr>
          <w:p w:rsidR="00EE4CCE" w:rsidRPr="005E5B51" w:rsidRDefault="00EE4CCE" w:rsidP="00F718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</w:tcPr>
          <w:p w:rsidR="00EE4CCE" w:rsidRPr="005E5B51" w:rsidRDefault="00EE4CCE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4" w:type="pct"/>
            <w:shd w:val="clear" w:color="auto" w:fill="auto"/>
          </w:tcPr>
          <w:p w:rsidR="00EE4CCE" w:rsidRPr="005E5B51" w:rsidRDefault="00EE4CCE" w:rsidP="00B74C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E4CCE" w:rsidRPr="00B74CD8" w:rsidRDefault="00EE4CCE" w:rsidP="00B74CD8"/>
    <w:p w:rsidR="00EE4CCE" w:rsidRPr="00EE21A3" w:rsidRDefault="00EE4CCE" w:rsidP="00964169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t>Сведения</w:t>
      </w:r>
    </w:p>
    <w:p w:rsidR="00EE4CCE" w:rsidRPr="00EE21A3" w:rsidRDefault="00EE4CCE" w:rsidP="00964169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t>о доходах, расходах, об имуществе и обязательствах имущественного характера должностных лиц, замещающих должности</w:t>
      </w:r>
    </w:p>
    <w:p w:rsidR="00EE4CCE" w:rsidRPr="00EE21A3" w:rsidRDefault="00EE4CCE" w:rsidP="00964169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t xml:space="preserve">в </w:t>
      </w:r>
      <w:r>
        <w:rPr>
          <w:b/>
          <w:szCs w:val="24"/>
        </w:rPr>
        <w:t>ФКУ «Центр ГИМС</w:t>
      </w:r>
      <w:r w:rsidRPr="00EE21A3">
        <w:rPr>
          <w:b/>
          <w:szCs w:val="24"/>
        </w:rPr>
        <w:t xml:space="preserve"> МЧС России по </w:t>
      </w:r>
      <w:r>
        <w:rPr>
          <w:b/>
          <w:szCs w:val="24"/>
        </w:rPr>
        <w:t>Тверской</w:t>
      </w:r>
      <w:r w:rsidRPr="00EE21A3">
        <w:rPr>
          <w:b/>
          <w:szCs w:val="24"/>
        </w:rPr>
        <w:t xml:space="preserve"> области» и членов их семей за период с 1 января 201</w:t>
      </w:r>
      <w:r>
        <w:rPr>
          <w:b/>
          <w:szCs w:val="24"/>
        </w:rPr>
        <w:t>8</w:t>
      </w:r>
      <w:r w:rsidRPr="00EE21A3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EE21A3">
        <w:rPr>
          <w:b/>
          <w:szCs w:val="24"/>
        </w:rPr>
        <w:t xml:space="preserve"> года</w:t>
      </w:r>
    </w:p>
    <w:p w:rsidR="00EE4CCE" w:rsidRPr="00E151F2" w:rsidRDefault="00EE4CCE" w:rsidP="00DE77E9">
      <w:pPr>
        <w:spacing w:after="0" w:line="240" w:lineRule="auto"/>
        <w:jc w:val="center"/>
        <w:rPr>
          <w:b/>
          <w:sz w:val="28"/>
        </w:rPr>
      </w:pPr>
    </w:p>
    <w:tbl>
      <w:tblPr>
        <w:tblW w:w="152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984"/>
        <w:gridCol w:w="1559"/>
        <w:gridCol w:w="993"/>
        <w:gridCol w:w="1701"/>
        <w:gridCol w:w="708"/>
        <w:gridCol w:w="993"/>
        <w:gridCol w:w="1134"/>
        <w:gridCol w:w="708"/>
        <w:gridCol w:w="851"/>
        <w:gridCol w:w="1276"/>
        <w:gridCol w:w="1167"/>
        <w:gridCol w:w="1620"/>
      </w:tblGrid>
      <w:tr w:rsidR="00EE4CCE" w:rsidRPr="009C4D23" w:rsidTr="00F132EB">
        <w:tc>
          <w:tcPr>
            <w:tcW w:w="568" w:type="dxa"/>
            <w:vMerge w:val="restart"/>
            <w:shd w:val="clear" w:color="auto" w:fill="auto"/>
          </w:tcPr>
          <w:p w:rsidR="00EE4CCE" w:rsidRDefault="00EE4CCE" w:rsidP="00964169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  <w:p w:rsidR="00EE4CCE" w:rsidRDefault="00EE4CCE" w:rsidP="00964169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  <w:p w:rsidR="00EE4CCE" w:rsidRDefault="00EE4CCE" w:rsidP="00964169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  <w:p w:rsidR="00EE4CCE" w:rsidRDefault="00EE4CCE" w:rsidP="00964169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  <w:p w:rsidR="00EE4CCE" w:rsidRPr="00964169" w:rsidRDefault="00EE4CCE" w:rsidP="00964169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№</w:t>
            </w:r>
          </w:p>
          <w:p w:rsidR="00EE4CCE" w:rsidRPr="00964169" w:rsidRDefault="00EE4CCE" w:rsidP="00964169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E4CCE" w:rsidRDefault="00EE4CCE" w:rsidP="00F1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CCE" w:rsidRDefault="00EE4CCE" w:rsidP="00F1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CCE" w:rsidRDefault="00EE4CCE" w:rsidP="00F1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CCE" w:rsidRPr="00F132EB" w:rsidRDefault="00EE4CCE" w:rsidP="00F1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32EB">
              <w:rPr>
                <w:sz w:val="18"/>
                <w:szCs w:val="18"/>
              </w:rPr>
              <w:t xml:space="preserve">Фамилия и </w:t>
            </w:r>
          </w:p>
          <w:p w:rsidR="00EE4CCE" w:rsidRPr="00964169" w:rsidRDefault="00EE4CCE" w:rsidP="00F1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32EB">
              <w:rPr>
                <w:sz w:val="18"/>
                <w:szCs w:val="18"/>
              </w:rPr>
              <w:t>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E4CCE" w:rsidRDefault="00EE4CCE" w:rsidP="009641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CCE" w:rsidRDefault="00EE4CCE" w:rsidP="009641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CCE" w:rsidRDefault="00EE4CCE" w:rsidP="009641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CCE" w:rsidRDefault="00EE4CCE" w:rsidP="009641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CCE" w:rsidRPr="00964169" w:rsidRDefault="00EE4CCE" w:rsidP="009641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EE4CCE" w:rsidRDefault="00EE4CCE" w:rsidP="009641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CCE" w:rsidRDefault="00EE4CCE" w:rsidP="009641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 xml:space="preserve">Объекты недвижимости, </w:t>
            </w:r>
          </w:p>
          <w:p w:rsidR="00EE4CCE" w:rsidRDefault="00EE4CCE" w:rsidP="009641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находящиеся в собственности</w:t>
            </w:r>
          </w:p>
          <w:p w:rsidR="00EE4CCE" w:rsidRPr="00964169" w:rsidRDefault="00EE4CCE" w:rsidP="009641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:rsidR="00EE4CCE" w:rsidRDefault="00EE4CCE" w:rsidP="009641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CCE" w:rsidRPr="00964169" w:rsidRDefault="00EE4CCE" w:rsidP="009641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EE4CCE" w:rsidRPr="00EE21A3" w:rsidRDefault="00EE4CCE" w:rsidP="00964169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Транспортные средства </w:t>
            </w:r>
          </w:p>
          <w:p w:rsidR="00EE4CCE" w:rsidRPr="00EE21A3" w:rsidRDefault="00EE4CCE" w:rsidP="00964169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(вид, марка)</w:t>
            </w:r>
          </w:p>
        </w:tc>
        <w:tc>
          <w:tcPr>
            <w:tcW w:w="1167" w:type="dxa"/>
            <w:vMerge w:val="restart"/>
            <w:shd w:val="clear" w:color="auto" w:fill="auto"/>
            <w:textDirection w:val="btLr"/>
            <w:vAlign w:val="center"/>
          </w:tcPr>
          <w:p w:rsidR="00EE4CCE" w:rsidRPr="00EE21A3" w:rsidRDefault="00EE4CCE" w:rsidP="00964169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620" w:type="dxa"/>
            <w:vMerge w:val="restart"/>
          </w:tcPr>
          <w:p w:rsidR="00EE4CCE" w:rsidRPr="00EE21A3" w:rsidRDefault="00EE4CCE" w:rsidP="009641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EE4CCE" w:rsidRPr="009C4D23" w:rsidTr="00AD378F">
        <w:trPr>
          <w:trHeight w:val="1550"/>
        </w:trPr>
        <w:tc>
          <w:tcPr>
            <w:tcW w:w="568" w:type="dxa"/>
            <w:vMerge/>
            <w:shd w:val="clear" w:color="auto" w:fill="auto"/>
          </w:tcPr>
          <w:p w:rsidR="00EE4CCE" w:rsidRPr="009C4D23" w:rsidRDefault="00EE4CCE" w:rsidP="0096416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E4CCE" w:rsidRPr="009C4D23" w:rsidRDefault="00EE4CCE" w:rsidP="0096416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E4CCE" w:rsidRPr="009C4D23" w:rsidRDefault="00EE4CCE" w:rsidP="0096416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EE4CCE" w:rsidRPr="00EE21A3" w:rsidRDefault="00EE4CCE" w:rsidP="00964169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EE4CCE" w:rsidRPr="00EE21A3" w:rsidRDefault="00EE4CCE" w:rsidP="00964169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EE4CCE" w:rsidRPr="00EE21A3" w:rsidRDefault="00EE4CCE" w:rsidP="00AD378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F132E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3" w:type="dxa"/>
            <w:textDirection w:val="btLr"/>
            <w:vAlign w:val="center"/>
          </w:tcPr>
          <w:p w:rsidR="00EE4CCE" w:rsidRPr="00EE21A3" w:rsidRDefault="00EE4CCE" w:rsidP="00964169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EE4CCE" w:rsidRPr="00EE21A3" w:rsidRDefault="00EE4CCE" w:rsidP="00964169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EE4CCE" w:rsidRPr="00EE21A3" w:rsidRDefault="00EE4CCE" w:rsidP="00AD378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площадь (кв. </w:t>
            </w:r>
            <w:r>
              <w:rPr>
                <w:sz w:val="18"/>
                <w:szCs w:val="18"/>
              </w:rPr>
              <w:t>м</w:t>
            </w:r>
            <w:r w:rsidRPr="00EE21A3">
              <w:rPr>
                <w:sz w:val="18"/>
                <w:szCs w:val="18"/>
              </w:rPr>
              <w:t>.)</w:t>
            </w:r>
          </w:p>
        </w:tc>
        <w:tc>
          <w:tcPr>
            <w:tcW w:w="851" w:type="dxa"/>
            <w:textDirection w:val="btLr"/>
            <w:vAlign w:val="center"/>
          </w:tcPr>
          <w:p w:rsidR="00EE4CCE" w:rsidRPr="00EE21A3" w:rsidRDefault="00EE4CCE" w:rsidP="00964169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EE4CCE" w:rsidRPr="009C4D23" w:rsidRDefault="00EE4CCE" w:rsidP="009641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EE4CCE" w:rsidRPr="009C4D23" w:rsidRDefault="00EE4CCE" w:rsidP="009641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</w:tcPr>
          <w:p w:rsidR="00EE4CCE" w:rsidRPr="009C4D23" w:rsidRDefault="00EE4CCE" w:rsidP="0096416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E4CCE" w:rsidRPr="00AD378F" w:rsidTr="00F132EB">
        <w:trPr>
          <w:trHeight w:val="276"/>
        </w:trPr>
        <w:tc>
          <w:tcPr>
            <w:tcW w:w="568" w:type="dxa"/>
            <w:shd w:val="clear" w:color="auto" w:fill="auto"/>
          </w:tcPr>
          <w:p w:rsidR="00EE4CCE" w:rsidRPr="00AD378F" w:rsidRDefault="00EE4CCE" w:rsidP="00F132E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AD378F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EE4CCE" w:rsidRPr="00AD378F" w:rsidRDefault="00EE4CCE" w:rsidP="00F13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78F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E4CCE" w:rsidRPr="00AD378F" w:rsidRDefault="00EE4CCE" w:rsidP="00F13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78F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:rsidR="00EE4CCE" w:rsidRPr="00AD378F" w:rsidRDefault="00EE4CCE" w:rsidP="00F13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78F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EE4CCE" w:rsidRPr="00AD378F" w:rsidRDefault="00EE4CCE" w:rsidP="00F13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78F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:rsidR="00EE4CCE" w:rsidRPr="00AD378F" w:rsidRDefault="00EE4CCE" w:rsidP="00F13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78F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:rsidR="00EE4CCE" w:rsidRPr="00AD378F" w:rsidRDefault="00EE4CCE" w:rsidP="00F13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78F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EE4CCE" w:rsidRPr="00AD378F" w:rsidRDefault="00EE4CCE" w:rsidP="00F13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78F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vAlign w:val="center"/>
          </w:tcPr>
          <w:p w:rsidR="00EE4CCE" w:rsidRPr="00AD378F" w:rsidRDefault="00EE4CCE" w:rsidP="00F13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78F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:rsidR="00EE4CCE" w:rsidRPr="00AD378F" w:rsidRDefault="00EE4CCE" w:rsidP="00F13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78F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EE4CCE" w:rsidRPr="00AD378F" w:rsidRDefault="00EE4CCE" w:rsidP="00F13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78F">
              <w:rPr>
                <w:sz w:val="20"/>
                <w:szCs w:val="20"/>
              </w:rPr>
              <w:t>11</w:t>
            </w:r>
          </w:p>
        </w:tc>
        <w:tc>
          <w:tcPr>
            <w:tcW w:w="1167" w:type="dxa"/>
          </w:tcPr>
          <w:p w:rsidR="00EE4CCE" w:rsidRPr="00AD378F" w:rsidRDefault="00EE4CCE" w:rsidP="00F13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78F">
              <w:rPr>
                <w:sz w:val="20"/>
                <w:szCs w:val="20"/>
              </w:rPr>
              <w:t>12</w:t>
            </w:r>
          </w:p>
        </w:tc>
        <w:tc>
          <w:tcPr>
            <w:tcW w:w="1620" w:type="dxa"/>
          </w:tcPr>
          <w:p w:rsidR="00EE4CCE" w:rsidRPr="00AD378F" w:rsidRDefault="00EE4CCE" w:rsidP="00F13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78F">
              <w:rPr>
                <w:sz w:val="20"/>
                <w:szCs w:val="20"/>
              </w:rPr>
              <w:t>13</w:t>
            </w:r>
          </w:p>
        </w:tc>
      </w:tr>
      <w:tr w:rsidR="00EE4CCE" w:rsidRPr="009C4D23" w:rsidTr="00F132EB">
        <w:trPr>
          <w:trHeight w:val="276"/>
        </w:trPr>
        <w:tc>
          <w:tcPr>
            <w:tcW w:w="568" w:type="dxa"/>
            <w:shd w:val="clear" w:color="auto" w:fill="auto"/>
          </w:tcPr>
          <w:p w:rsidR="00EE4CCE" w:rsidRPr="008729B0" w:rsidRDefault="00EE4CCE" w:rsidP="0096416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8729B0">
              <w:rPr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EE4CCE" w:rsidRPr="001F37F6" w:rsidRDefault="00EE4CCE" w:rsidP="001F37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37F6">
              <w:rPr>
                <w:sz w:val="18"/>
                <w:szCs w:val="18"/>
              </w:rPr>
              <w:t>Тюленев А.В.</w:t>
            </w:r>
          </w:p>
        </w:tc>
        <w:tc>
          <w:tcPr>
            <w:tcW w:w="1559" w:type="dxa"/>
            <w:shd w:val="clear" w:color="auto" w:fill="auto"/>
          </w:tcPr>
          <w:p w:rsidR="00EE4CCE" w:rsidRPr="009C4D23" w:rsidRDefault="00EE4CCE" w:rsidP="00AD37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</w:t>
            </w:r>
            <w:r w:rsidRPr="00964169">
              <w:rPr>
                <w:sz w:val="18"/>
                <w:szCs w:val="18"/>
              </w:rPr>
              <w:t>ачальник</w:t>
            </w:r>
          </w:p>
        </w:tc>
        <w:tc>
          <w:tcPr>
            <w:tcW w:w="993" w:type="dxa"/>
            <w:vAlign w:val="center"/>
          </w:tcPr>
          <w:p w:rsidR="00EE4CCE" w:rsidRPr="00306080" w:rsidRDefault="00EE4CCE" w:rsidP="00F1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EE4CCE" w:rsidRPr="00306080" w:rsidRDefault="00EE4CCE" w:rsidP="00F1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EE4CCE" w:rsidRPr="00306080" w:rsidRDefault="00EE4CCE" w:rsidP="00F1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EE4CCE" w:rsidRPr="00306080" w:rsidRDefault="00EE4CCE" w:rsidP="00F1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E4CCE" w:rsidRPr="00306080" w:rsidRDefault="00EE4CCE" w:rsidP="00F1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EE4CCE" w:rsidRPr="00306080" w:rsidRDefault="00EE4CCE" w:rsidP="00F1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851" w:type="dxa"/>
            <w:vAlign w:val="center"/>
          </w:tcPr>
          <w:p w:rsidR="00EE4CCE" w:rsidRPr="00306080" w:rsidRDefault="00EE4CCE" w:rsidP="00F1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E4CCE" w:rsidRDefault="00EE4CCE" w:rsidP="00306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Легковой автомобиль</w:t>
            </w:r>
          </w:p>
          <w:p w:rsidR="00EE4CCE" w:rsidRDefault="00EE4CCE" w:rsidP="00306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</w:p>
          <w:p w:rsidR="00EE4CCE" w:rsidRPr="00306080" w:rsidRDefault="00EE4CCE" w:rsidP="00306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Х-Трайл</w:t>
            </w:r>
          </w:p>
        </w:tc>
        <w:tc>
          <w:tcPr>
            <w:tcW w:w="1167" w:type="dxa"/>
          </w:tcPr>
          <w:p w:rsidR="00EE4CCE" w:rsidRPr="00306080" w:rsidRDefault="00EE4CCE" w:rsidP="009641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1157612,38</w:t>
            </w:r>
          </w:p>
        </w:tc>
        <w:tc>
          <w:tcPr>
            <w:tcW w:w="1620" w:type="dxa"/>
          </w:tcPr>
          <w:p w:rsidR="00EE4CCE" w:rsidRPr="00306080" w:rsidRDefault="00EE4CCE" w:rsidP="009641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6080">
              <w:rPr>
                <w:sz w:val="18"/>
                <w:szCs w:val="18"/>
              </w:rPr>
              <w:t>-</w:t>
            </w:r>
          </w:p>
        </w:tc>
      </w:tr>
      <w:tr w:rsidR="00EE4CCE" w:rsidRPr="009C4D23" w:rsidTr="00F132EB">
        <w:trPr>
          <w:trHeight w:val="276"/>
        </w:trPr>
        <w:tc>
          <w:tcPr>
            <w:tcW w:w="568" w:type="dxa"/>
            <w:shd w:val="clear" w:color="auto" w:fill="auto"/>
          </w:tcPr>
          <w:p w:rsidR="00EE4CCE" w:rsidRPr="008729B0" w:rsidRDefault="00EE4CCE" w:rsidP="0030608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E4CCE" w:rsidRPr="001F37F6" w:rsidRDefault="00EE4CCE" w:rsidP="00306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EE4CCE" w:rsidRPr="00306080" w:rsidRDefault="00EE4CCE" w:rsidP="00306080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E4CCE" w:rsidRPr="00306080" w:rsidRDefault="00EE4CCE" w:rsidP="00306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EE4CCE" w:rsidRPr="00306080" w:rsidRDefault="00EE4CCE" w:rsidP="00306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EE4CCE" w:rsidRPr="00306080" w:rsidRDefault="00EE4CCE" w:rsidP="00306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EE4CCE" w:rsidRPr="00306080" w:rsidRDefault="00EE4CCE" w:rsidP="00306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E4CCE" w:rsidRPr="00306080" w:rsidRDefault="00EE4CCE" w:rsidP="00306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EE4CCE" w:rsidRPr="00306080" w:rsidRDefault="00EE4CCE" w:rsidP="00306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851" w:type="dxa"/>
            <w:vAlign w:val="center"/>
          </w:tcPr>
          <w:p w:rsidR="00EE4CCE" w:rsidRPr="00306080" w:rsidRDefault="00EE4CCE" w:rsidP="00306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E4CCE" w:rsidRPr="00306080" w:rsidRDefault="00EE4CCE" w:rsidP="00306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</w:tcPr>
          <w:p w:rsidR="00EE4CCE" w:rsidRPr="00306080" w:rsidRDefault="00EE4CCE" w:rsidP="00306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210782,94</w:t>
            </w:r>
          </w:p>
        </w:tc>
        <w:tc>
          <w:tcPr>
            <w:tcW w:w="1620" w:type="dxa"/>
          </w:tcPr>
          <w:p w:rsidR="00EE4CCE" w:rsidRPr="009C4D23" w:rsidRDefault="00EE4CCE" w:rsidP="003060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E4CCE" w:rsidRPr="009C4D23" w:rsidTr="00F132EB">
        <w:trPr>
          <w:trHeight w:val="276"/>
        </w:trPr>
        <w:tc>
          <w:tcPr>
            <w:tcW w:w="568" w:type="dxa"/>
            <w:shd w:val="clear" w:color="auto" w:fill="auto"/>
          </w:tcPr>
          <w:p w:rsidR="00EE4CCE" w:rsidRPr="008729B0" w:rsidRDefault="00EE4CCE" w:rsidP="0030608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E4CCE" w:rsidRPr="001F37F6" w:rsidRDefault="00EE4CCE" w:rsidP="00306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32E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E4CCE" w:rsidRDefault="00EE4CCE" w:rsidP="00306080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E4CCE" w:rsidRPr="00306080" w:rsidRDefault="00EE4CCE" w:rsidP="00306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EE4CCE" w:rsidRPr="00306080" w:rsidRDefault="00EE4CCE" w:rsidP="00306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EE4CCE" w:rsidRPr="00306080" w:rsidRDefault="00EE4CCE" w:rsidP="00306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EE4CCE" w:rsidRPr="00306080" w:rsidRDefault="00EE4CCE" w:rsidP="00306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E4CCE" w:rsidRPr="00306080" w:rsidRDefault="00EE4CCE" w:rsidP="00306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EE4CCE" w:rsidRPr="00306080" w:rsidRDefault="00EE4CCE" w:rsidP="00306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851" w:type="dxa"/>
            <w:vAlign w:val="center"/>
          </w:tcPr>
          <w:p w:rsidR="00EE4CCE" w:rsidRPr="00306080" w:rsidRDefault="00EE4CCE" w:rsidP="00306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E4CCE" w:rsidRPr="009C4D23" w:rsidRDefault="00EE4CCE" w:rsidP="003060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7" w:type="dxa"/>
          </w:tcPr>
          <w:p w:rsidR="00EE4CCE" w:rsidRPr="008729B0" w:rsidRDefault="00EE4CCE" w:rsidP="00306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620" w:type="dxa"/>
          </w:tcPr>
          <w:p w:rsidR="00EE4CCE" w:rsidRPr="009C4D23" w:rsidRDefault="00EE4CCE" w:rsidP="003060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E4CCE" w:rsidRPr="00591562" w:rsidTr="00F132EB">
        <w:trPr>
          <w:trHeight w:val="834"/>
        </w:trPr>
        <w:tc>
          <w:tcPr>
            <w:tcW w:w="568" w:type="dxa"/>
            <w:shd w:val="clear" w:color="auto" w:fill="auto"/>
          </w:tcPr>
          <w:p w:rsidR="00EE4CCE" w:rsidRPr="008729B0" w:rsidRDefault="00EE4CCE" w:rsidP="0059156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8729B0">
              <w:rPr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EE4CCE" w:rsidRPr="00964169" w:rsidRDefault="00EE4CCE" w:rsidP="00732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Хоровец А.Г.</w:t>
            </w:r>
          </w:p>
        </w:tc>
        <w:tc>
          <w:tcPr>
            <w:tcW w:w="1559" w:type="dxa"/>
            <w:shd w:val="clear" w:color="auto" w:fill="auto"/>
          </w:tcPr>
          <w:p w:rsidR="00EE4CCE" w:rsidRPr="00964169" w:rsidRDefault="00EE4CCE" w:rsidP="00F132EB">
            <w:pPr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 xml:space="preserve">Заместитель начальника </w:t>
            </w:r>
          </w:p>
        </w:tc>
        <w:tc>
          <w:tcPr>
            <w:tcW w:w="993" w:type="dxa"/>
            <w:shd w:val="clear" w:color="auto" w:fill="auto"/>
          </w:tcPr>
          <w:p w:rsidR="00EE4CCE" w:rsidRPr="00964169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E4CCE" w:rsidRPr="00964169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EE4CCE" w:rsidRPr="00964169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E4CCE" w:rsidRPr="00964169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E4CCE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E4CCE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CCE" w:rsidRPr="00964169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EE4CCE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  <w:p w:rsidR="00EE4CCE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CCE" w:rsidRPr="00964169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851" w:type="dxa"/>
            <w:shd w:val="clear" w:color="auto" w:fill="auto"/>
          </w:tcPr>
          <w:p w:rsidR="00EE4CCE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Россия</w:t>
            </w:r>
          </w:p>
          <w:p w:rsidR="00EE4CCE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CCE" w:rsidRPr="00964169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E4CCE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УАЗ 469,</w:t>
            </w:r>
          </w:p>
          <w:p w:rsidR="00EE4CCE" w:rsidRPr="00964169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маломерное судно Казанка М</w:t>
            </w:r>
          </w:p>
        </w:tc>
        <w:tc>
          <w:tcPr>
            <w:tcW w:w="1167" w:type="dxa"/>
          </w:tcPr>
          <w:p w:rsidR="00EE4CCE" w:rsidRPr="00964169" w:rsidRDefault="00EE4CCE" w:rsidP="00732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1234325,38</w:t>
            </w:r>
          </w:p>
        </w:tc>
        <w:tc>
          <w:tcPr>
            <w:tcW w:w="1620" w:type="dxa"/>
          </w:tcPr>
          <w:p w:rsidR="00EE4CCE" w:rsidRPr="00964169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E4CCE" w:rsidRPr="00591562" w:rsidTr="00AD378F">
        <w:trPr>
          <w:trHeight w:val="716"/>
        </w:trPr>
        <w:tc>
          <w:tcPr>
            <w:tcW w:w="568" w:type="dxa"/>
            <w:shd w:val="clear" w:color="auto" w:fill="auto"/>
          </w:tcPr>
          <w:p w:rsidR="00EE4CCE" w:rsidRPr="008729B0" w:rsidRDefault="00EE4CCE" w:rsidP="0059156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8729B0">
              <w:rPr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EE4CCE" w:rsidRDefault="00EE4CCE" w:rsidP="00732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Стулова А.А.</w:t>
            </w:r>
          </w:p>
        </w:tc>
        <w:tc>
          <w:tcPr>
            <w:tcW w:w="1559" w:type="dxa"/>
            <w:shd w:val="clear" w:color="auto" w:fill="auto"/>
          </w:tcPr>
          <w:p w:rsidR="00EE4CCE" w:rsidRPr="00964169" w:rsidRDefault="00EE4CCE" w:rsidP="00F132EB">
            <w:pPr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 xml:space="preserve">Заместитель начальника </w:t>
            </w:r>
          </w:p>
        </w:tc>
        <w:tc>
          <w:tcPr>
            <w:tcW w:w="993" w:type="dxa"/>
            <w:shd w:val="clear" w:color="auto" w:fill="auto"/>
          </w:tcPr>
          <w:p w:rsidR="00EE4CCE" w:rsidRPr="00964169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E4CCE" w:rsidRPr="00964169" w:rsidRDefault="00EE4CCE" w:rsidP="00214B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>4</w:t>
            </w:r>
            <w:r w:rsidRPr="00964169">
              <w:rPr>
                <w:sz w:val="18"/>
                <w:szCs w:val="18"/>
              </w:rPr>
              <w:t xml:space="preserve"> доля в праве собственности</w:t>
            </w:r>
          </w:p>
        </w:tc>
        <w:tc>
          <w:tcPr>
            <w:tcW w:w="708" w:type="dxa"/>
            <w:shd w:val="clear" w:color="auto" w:fill="auto"/>
          </w:tcPr>
          <w:p w:rsidR="00EE4CCE" w:rsidRPr="00964169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993" w:type="dxa"/>
            <w:shd w:val="clear" w:color="auto" w:fill="auto"/>
          </w:tcPr>
          <w:p w:rsidR="00EE4CCE" w:rsidRPr="00964169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E4CCE" w:rsidRPr="00964169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EE4CCE" w:rsidRPr="00964169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E4CCE" w:rsidRPr="00964169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E4CCE" w:rsidRPr="00964169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ВАЗ 2121</w:t>
            </w:r>
          </w:p>
        </w:tc>
        <w:tc>
          <w:tcPr>
            <w:tcW w:w="1167" w:type="dxa"/>
          </w:tcPr>
          <w:p w:rsidR="00EE4CCE" w:rsidRPr="00964169" w:rsidRDefault="00EE4CCE" w:rsidP="00732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852896,96</w:t>
            </w:r>
          </w:p>
        </w:tc>
        <w:tc>
          <w:tcPr>
            <w:tcW w:w="1620" w:type="dxa"/>
          </w:tcPr>
          <w:p w:rsidR="00EE4CCE" w:rsidRPr="00964169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E4CCE" w:rsidRPr="00591562" w:rsidTr="0036451C">
        <w:trPr>
          <w:trHeight w:val="1124"/>
        </w:trPr>
        <w:tc>
          <w:tcPr>
            <w:tcW w:w="568" w:type="dxa"/>
            <w:shd w:val="clear" w:color="auto" w:fill="auto"/>
          </w:tcPr>
          <w:p w:rsidR="00EE4CCE" w:rsidRPr="008729B0" w:rsidRDefault="00EE4CCE" w:rsidP="0059156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E4CCE" w:rsidRPr="00964169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E4CCE" w:rsidRPr="00964169" w:rsidRDefault="00EE4CCE" w:rsidP="007324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E4CCE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Земельный участок</w:t>
            </w:r>
          </w:p>
          <w:p w:rsidR="00EE4CCE" w:rsidRPr="00964169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CCE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E4CCE" w:rsidRPr="00964169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CCE" w:rsidRPr="00964169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E4CCE" w:rsidRPr="00964169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E4CCE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CCE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CCE" w:rsidRPr="00964169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E4CCE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CCE" w:rsidRPr="00964169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>4</w:t>
            </w:r>
            <w:r w:rsidRPr="00964169">
              <w:rPr>
                <w:sz w:val="18"/>
                <w:szCs w:val="18"/>
              </w:rPr>
              <w:t xml:space="preserve"> доля в праве собственности</w:t>
            </w:r>
          </w:p>
        </w:tc>
        <w:tc>
          <w:tcPr>
            <w:tcW w:w="708" w:type="dxa"/>
            <w:shd w:val="clear" w:color="auto" w:fill="auto"/>
          </w:tcPr>
          <w:p w:rsidR="00EE4CCE" w:rsidRPr="00964169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  <w:p w:rsidR="00EE4CCE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CCE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CCE" w:rsidRPr="00964169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  <w:p w:rsidR="00EE4CCE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CCE" w:rsidRPr="00964169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993" w:type="dxa"/>
            <w:shd w:val="clear" w:color="auto" w:fill="auto"/>
          </w:tcPr>
          <w:p w:rsidR="00EE4CCE" w:rsidRPr="00964169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Россия</w:t>
            </w:r>
          </w:p>
          <w:p w:rsidR="00EE4CCE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CCE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CCE" w:rsidRPr="00964169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Россия</w:t>
            </w:r>
          </w:p>
          <w:p w:rsidR="00EE4CCE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CCE" w:rsidRPr="00964169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E4CCE" w:rsidRPr="00964169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-</w:t>
            </w:r>
          </w:p>
          <w:p w:rsidR="00EE4CCE" w:rsidRPr="00964169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E4CCE" w:rsidRPr="00964169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-</w:t>
            </w:r>
          </w:p>
          <w:p w:rsidR="00EE4CCE" w:rsidRPr="00964169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E4CCE" w:rsidRPr="00964169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-</w:t>
            </w:r>
          </w:p>
          <w:p w:rsidR="00EE4CCE" w:rsidRPr="00964169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E4CCE" w:rsidRPr="00964169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ГАЗ 69</w:t>
            </w:r>
          </w:p>
        </w:tc>
        <w:tc>
          <w:tcPr>
            <w:tcW w:w="1167" w:type="dxa"/>
          </w:tcPr>
          <w:p w:rsidR="00EE4CCE" w:rsidRPr="00964169" w:rsidRDefault="00EE4CCE" w:rsidP="00732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428224,56</w:t>
            </w:r>
          </w:p>
        </w:tc>
        <w:tc>
          <w:tcPr>
            <w:tcW w:w="1620" w:type="dxa"/>
          </w:tcPr>
          <w:p w:rsidR="00EE4CCE" w:rsidRPr="00964169" w:rsidRDefault="00EE4CCE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-</w:t>
            </w:r>
          </w:p>
        </w:tc>
      </w:tr>
    </w:tbl>
    <w:p w:rsidR="00EE4CCE" w:rsidRPr="00591562" w:rsidRDefault="00EE4CCE" w:rsidP="003D7629">
      <w:pPr>
        <w:jc w:val="both"/>
        <w:rPr>
          <w:szCs w:val="24"/>
        </w:rPr>
      </w:pPr>
    </w:p>
    <w:p w:rsidR="00EE4CCE" w:rsidRDefault="00EE4CCE" w:rsidP="005A6407">
      <w:pPr>
        <w:jc w:val="right"/>
      </w:pPr>
    </w:p>
    <w:p w:rsidR="00EE4CCE" w:rsidRPr="00EE21A3" w:rsidRDefault="00EE4CCE" w:rsidP="0014567A">
      <w:pPr>
        <w:jc w:val="center"/>
        <w:outlineLvl w:val="0"/>
        <w:rPr>
          <w:b/>
          <w:szCs w:val="24"/>
        </w:rPr>
      </w:pPr>
      <w:r w:rsidRPr="00EE21A3">
        <w:rPr>
          <w:b/>
          <w:szCs w:val="24"/>
        </w:rPr>
        <w:t>Сведения</w:t>
      </w:r>
    </w:p>
    <w:p w:rsidR="00EE4CCE" w:rsidRPr="00EE21A3" w:rsidRDefault="00EE4CCE" w:rsidP="0014567A">
      <w:pPr>
        <w:jc w:val="center"/>
        <w:outlineLvl w:val="0"/>
        <w:rPr>
          <w:b/>
          <w:szCs w:val="24"/>
        </w:rPr>
      </w:pPr>
      <w:r w:rsidRPr="00EE21A3">
        <w:rPr>
          <w:b/>
          <w:szCs w:val="24"/>
        </w:rPr>
        <w:t>о доходах, расходах, об имуществе и обязательствах имущественного характера должностных лиц, замещающих должности</w:t>
      </w:r>
    </w:p>
    <w:p w:rsidR="00EE4CCE" w:rsidRDefault="00EE4CCE" w:rsidP="0014567A">
      <w:pPr>
        <w:jc w:val="center"/>
        <w:outlineLvl w:val="0"/>
        <w:rPr>
          <w:b/>
          <w:szCs w:val="24"/>
        </w:rPr>
      </w:pPr>
      <w:r w:rsidRPr="00EE21A3">
        <w:rPr>
          <w:b/>
          <w:szCs w:val="24"/>
        </w:rPr>
        <w:t xml:space="preserve">в </w:t>
      </w:r>
      <w:r>
        <w:rPr>
          <w:b/>
          <w:szCs w:val="24"/>
        </w:rPr>
        <w:t>ФГКУ</w:t>
      </w:r>
      <w:r w:rsidRPr="00EE21A3">
        <w:rPr>
          <w:b/>
          <w:szCs w:val="24"/>
        </w:rPr>
        <w:t xml:space="preserve"> «</w:t>
      </w:r>
      <w:r>
        <w:rPr>
          <w:b/>
          <w:szCs w:val="24"/>
        </w:rPr>
        <w:t>13 ОФПС</w:t>
      </w:r>
      <w:r w:rsidRPr="00EE21A3">
        <w:rPr>
          <w:b/>
          <w:szCs w:val="24"/>
        </w:rPr>
        <w:t xml:space="preserve"> МЧС России по </w:t>
      </w:r>
      <w:r>
        <w:rPr>
          <w:b/>
          <w:szCs w:val="24"/>
        </w:rPr>
        <w:t>Тверской</w:t>
      </w:r>
      <w:r w:rsidRPr="00EE21A3">
        <w:rPr>
          <w:b/>
          <w:szCs w:val="24"/>
        </w:rPr>
        <w:t xml:space="preserve"> области» и членов их семей за период с 1 января 201</w:t>
      </w:r>
      <w:r>
        <w:rPr>
          <w:b/>
          <w:szCs w:val="24"/>
        </w:rPr>
        <w:t>8</w:t>
      </w:r>
      <w:r w:rsidRPr="00EE21A3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EE21A3">
        <w:rPr>
          <w:b/>
          <w:szCs w:val="24"/>
        </w:rPr>
        <w:t xml:space="preserve"> года</w:t>
      </w:r>
    </w:p>
    <w:p w:rsidR="00EE4CCE" w:rsidRPr="00EE21A3" w:rsidRDefault="00EE4CCE" w:rsidP="001552A6">
      <w:pPr>
        <w:jc w:val="center"/>
        <w:rPr>
          <w:b/>
          <w:szCs w:val="24"/>
        </w:rPr>
      </w:pPr>
    </w:p>
    <w:tbl>
      <w:tblPr>
        <w:tblW w:w="151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1695"/>
        <w:gridCol w:w="1225"/>
        <w:gridCol w:w="1417"/>
        <w:gridCol w:w="958"/>
        <w:gridCol w:w="900"/>
        <w:gridCol w:w="952"/>
        <w:gridCol w:w="972"/>
        <w:gridCol w:w="756"/>
        <w:gridCol w:w="1264"/>
        <w:gridCol w:w="1421"/>
        <w:gridCol w:w="1295"/>
        <w:gridCol w:w="1718"/>
      </w:tblGrid>
      <w:tr w:rsidR="00EE4CCE" w:rsidRPr="008C43DC" w:rsidTr="006B2603">
        <w:tc>
          <w:tcPr>
            <w:tcW w:w="625" w:type="dxa"/>
            <w:vMerge w:val="restart"/>
          </w:tcPr>
          <w:p w:rsidR="00EE4CCE" w:rsidRPr="008C43DC" w:rsidRDefault="00EE4CCE" w:rsidP="00766376">
            <w:pPr>
              <w:jc w:val="center"/>
            </w:pPr>
            <w:r w:rsidRPr="00766376">
              <w:rPr>
                <w:lang w:val="en-US"/>
              </w:rPr>
              <w:t>N</w:t>
            </w:r>
            <w:r w:rsidRPr="008C43DC">
              <w:t xml:space="preserve"> </w:t>
            </w:r>
          </w:p>
          <w:p w:rsidR="00EE4CCE" w:rsidRPr="008C43DC" w:rsidRDefault="00EE4CCE" w:rsidP="00766376">
            <w:pPr>
              <w:jc w:val="center"/>
            </w:pPr>
            <w:r w:rsidRPr="008C43DC">
              <w:t>п/п</w:t>
            </w:r>
          </w:p>
        </w:tc>
        <w:tc>
          <w:tcPr>
            <w:tcW w:w="1695" w:type="dxa"/>
            <w:vMerge w:val="restart"/>
          </w:tcPr>
          <w:p w:rsidR="00EE4CCE" w:rsidRPr="008C43DC" w:rsidRDefault="00EE4CCE" w:rsidP="00766376">
            <w:pPr>
              <w:jc w:val="center"/>
            </w:pPr>
            <w:r w:rsidRPr="008C43DC">
              <w:t>Фамилия и инициалы лица, чьи сведения размещаются</w:t>
            </w:r>
          </w:p>
        </w:tc>
        <w:tc>
          <w:tcPr>
            <w:tcW w:w="1225" w:type="dxa"/>
            <w:vMerge w:val="restart"/>
          </w:tcPr>
          <w:p w:rsidR="00EE4CCE" w:rsidRPr="008C43DC" w:rsidRDefault="00EE4CCE" w:rsidP="00766376">
            <w:pPr>
              <w:jc w:val="center"/>
            </w:pPr>
            <w:r w:rsidRPr="008C43DC">
              <w:t>Должность</w:t>
            </w:r>
          </w:p>
        </w:tc>
        <w:tc>
          <w:tcPr>
            <w:tcW w:w="4227" w:type="dxa"/>
            <w:gridSpan w:val="4"/>
          </w:tcPr>
          <w:p w:rsidR="00EE4CCE" w:rsidRPr="008C43DC" w:rsidRDefault="00EE4CCE" w:rsidP="00766376">
            <w:pPr>
              <w:jc w:val="center"/>
            </w:pPr>
            <w:r w:rsidRPr="008C43DC">
              <w:t>Объекты недвижимости, находящиеся в собственности</w:t>
            </w:r>
          </w:p>
        </w:tc>
        <w:tc>
          <w:tcPr>
            <w:tcW w:w="2992" w:type="dxa"/>
            <w:gridSpan w:val="3"/>
          </w:tcPr>
          <w:p w:rsidR="00EE4CCE" w:rsidRPr="008C43DC" w:rsidRDefault="00EE4CCE" w:rsidP="00766376">
            <w:pPr>
              <w:jc w:val="center"/>
            </w:pPr>
            <w:r w:rsidRPr="008C43DC">
              <w:t>Объекты недвижимости, находящиеся в пользовании</w:t>
            </w:r>
          </w:p>
        </w:tc>
        <w:tc>
          <w:tcPr>
            <w:tcW w:w="1421" w:type="dxa"/>
            <w:vMerge w:val="restart"/>
            <w:textDirection w:val="btLr"/>
            <w:vAlign w:val="center"/>
          </w:tcPr>
          <w:p w:rsidR="00EE4CCE" w:rsidRPr="008C43DC" w:rsidRDefault="00EE4CCE" w:rsidP="00766376">
            <w:pPr>
              <w:ind w:left="113" w:right="113"/>
              <w:jc w:val="center"/>
            </w:pPr>
            <w:r w:rsidRPr="008C43DC">
              <w:t>Транспортные средства (вид, марка)</w:t>
            </w:r>
          </w:p>
        </w:tc>
        <w:tc>
          <w:tcPr>
            <w:tcW w:w="1295" w:type="dxa"/>
            <w:vMerge w:val="restart"/>
            <w:textDirection w:val="btLr"/>
            <w:vAlign w:val="center"/>
          </w:tcPr>
          <w:p w:rsidR="00EE4CCE" w:rsidRPr="008C43DC" w:rsidRDefault="00EE4CCE" w:rsidP="00766376">
            <w:pPr>
              <w:ind w:left="113" w:right="113"/>
              <w:jc w:val="center"/>
            </w:pPr>
            <w:r w:rsidRPr="008C43DC">
              <w:t>Декларированный  годовой доход</w:t>
            </w:r>
          </w:p>
          <w:p w:rsidR="00EE4CCE" w:rsidRPr="008C43DC" w:rsidRDefault="00EE4CCE" w:rsidP="00766376">
            <w:pPr>
              <w:ind w:left="113" w:right="113"/>
              <w:jc w:val="center"/>
            </w:pPr>
            <w:r w:rsidRPr="008C43DC">
              <w:t>(руб)</w:t>
            </w:r>
          </w:p>
        </w:tc>
        <w:tc>
          <w:tcPr>
            <w:tcW w:w="1718" w:type="dxa"/>
            <w:vMerge w:val="restart"/>
          </w:tcPr>
          <w:p w:rsidR="00EE4CCE" w:rsidRPr="008C43DC" w:rsidRDefault="00EE4CCE" w:rsidP="00766376">
            <w:pPr>
              <w:jc w:val="center"/>
            </w:pPr>
            <w:r w:rsidRPr="008C43DC">
              <w:t>Сведения об источниках получения средств, за счет которых совершена сделка * (6) (вид приобретенного имущества, источники)</w:t>
            </w:r>
          </w:p>
        </w:tc>
      </w:tr>
      <w:tr w:rsidR="00EE4CCE" w:rsidRPr="008C43DC" w:rsidTr="006B2603">
        <w:trPr>
          <w:cantSplit/>
          <w:trHeight w:val="1134"/>
        </w:trPr>
        <w:tc>
          <w:tcPr>
            <w:tcW w:w="625" w:type="dxa"/>
            <w:vMerge/>
          </w:tcPr>
          <w:p w:rsidR="00EE4CCE" w:rsidRPr="008C43DC" w:rsidRDefault="00EE4CCE" w:rsidP="00766376">
            <w:pPr>
              <w:jc w:val="center"/>
            </w:pPr>
          </w:p>
        </w:tc>
        <w:tc>
          <w:tcPr>
            <w:tcW w:w="1695" w:type="dxa"/>
            <w:vMerge/>
          </w:tcPr>
          <w:p w:rsidR="00EE4CCE" w:rsidRPr="008C43DC" w:rsidRDefault="00EE4CCE" w:rsidP="00766376">
            <w:pPr>
              <w:jc w:val="center"/>
            </w:pPr>
          </w:p>
        </w:tc>
        <w:tc>
          <w:tcPr>
            <w:tcW w:w="1225" w:type="dxa"/>
            <w:vMerge/>
          </w:tcPr>
          <w:p w:rsidR="00EE4CCE" w:rsidRPr="008C43DC" w:rsidRDefault="00EE4CCE" w:rsidP="00766376">
            <w:pPr>
              <w:jc w:val="center"/>
            </w:pPr>
          </w:p>
        </w:tc>
        <w:tc>
          <w:tcPr>
            <w:tcW w:w="1417" w:type="dxa"/>
            <w:textDirection w:val="btLr"/>
            <w:vAlign w:val="center"/>
          </w:tcPr>
          <w:p w:rsidR="00EE4CCE" w:rsidRPr="008C43DC" w:rsidRDefault="00EE4CCE" w:rsidP="00766376">
            <w:pPr>
              <w:ind w:left="113" w:right="113"/>
              <w:jc w:val="center"/>
            </w:pPr>
            <w:r w:rsidRPr="008C43DC">
              <w:t>вид объекта</w:t>
            </w:r>
          </w:p>
        </w:tc>
        <w:tc>
          <w:tcPr>
            <w:tcW w:w="958" w:type="dxa"/>
            <w:textDirection w:val="btLr"/>
            <w:vAlign w:val="center"/>
          </w:tcPr>
          <w:p w:rsidR="00EE4CCE" w:rsidRPr="008C43DC" w:rsidRDefault="00EE4CCE" w:rsidP="00766376">
            <w:pPr>
              <w:ind w:left="113" w:right="113"/>
              <w:jc w:val="center"/>
            </w:pPr>
            <w:r w:rsidRPr="008C43DC">
              <w:t>вид собственности</w:t>
            </w:r>
          </w:p>
        </w:tc>
        <w:tc>
          <w:tcPr>
            <w:tcW w:w="900" w:type="dxa"/>
            <w:textDirection w:val="btLr"/>
            <w:vAlign w:val="center"/>
          </w:tcPr>
          <w:p w:rsidR="00EE4CCE" w:rsidRPr="008C43DC" w:rsidRDefault="00EE4CCE" w:rsidP="00766376">
            <w:pPr>
              <w:ind w:left="113" w:right="113"/>
              <w:jc w:val="center"/>
            </w:pPr>
            <w:r w:rsidRPr="008C43DC">
              <w:t>площадь (кв.м)</w:t>
            </w:r>
          </w:p>
        </w:tc>
        <w:tc>
          <w:tcPr>
            <w:tcW w:w="952" w:type="dxa"/>
            <w:textDirection w:val="btLr"/>
            <w:vAlign w:val="center"/>
          </w:tcPr>
          <w:p w:rsidR="00EE4CCE" w:rsidRPr="008C43DC" w:rsidRDefault="00EE4CCE" w:rsidP="00766376">
            <w:pPr>
              <w:ind w:left="113" w:right="113"/>
              <w:jc w:val="center"/>
            </w:pPr>
            <w:r w:rsidRPr="008C43DC">
              <w:t>страна расположения</w:t>
            </w:r>
          </w:p>
        </w:tc>
        <w:tc>
          <w:tcPr>
            <w:tcW w:w="972" w:type="dxa"/>
            <w:textDirection w:val="btLr"/>
            <w:vAlign w:val="center"/>
          </w:tcPr>
          <w:p w:rsidR="00EE4CCE" w:rsidRPr="008C43DC" w:rsidRDefault="00EE4CCE" w:rsidP="00766376">
            <w:pPr>
              <w:ind w:left="113" w:right="113"/>
              <w:jc w:val="center"/>
            </w:pPr>
            <w:r w:rsidRPr="008C43DC">
              <w:t>вид объекта</w:t>
            </w:r>
          </w:p>
        </w:tc>
        <w:tc>
          <w:tcPr>
            <w:tcW w:w="756" w:type="dxa"/>
            <w:textDirection w:val="btLr"/>
            <w:vAlign w:val="center"/>
          </w:tcPr>
          <w:p w:rsidR="00EE4CCE" w:rsidRPr="008C43DC" w:rsidRDefault="00EE4CCE" w:rsidP="00766376">
            <w:pPr>
              <w:ind w:left="113" w:right="113"/>
              <w:jc w:val="center"/>
            </w:pPr>
            <w:r w:rsidRPr="008C43DC">
              <w:t>площадь</w:t>
            </w:r>
          </w:p>
          <w:p w:rsidR="00EE4CCE" w:rsidRPr="008C43DC" w:rsidRDefault="00EE4CCE" w:rsidP="00766376">
            <w:pPr>
              <w:ind w:left="113" w:right="113"/>
              <w:jc w:val="center"/>
            </w:pPr>
            <w:r w:rsidRPr="008C43DC">
              <w:t>(кв.м)</w:t>
            </w:r>
          </w:p>
        </w:tc>
        <w:tc>
          <w:tcPr>
            <w:tcW w:w="1264" w:type="dxa"/>
            <w:textDirection w:val="btLr"/>
            <w:vAlign w:val="center"/>
          </w:tcPr>
          <w:p w:rsidR="00EE4CCE" w:rsidRPr="008C43DC" w:rsidRDefault="00EE4CCE" w:rsidP="00766376">
            <w:pPr>
              <w:ind w:left="113" w:right="113"/>
              <w:jc w:val="center"/>
            </w:pPr>
            <w:r w:rsidRPr="008C43DC">
              <w:t>страна расположения</w:t>
            </w:r>
          </w:p>
        </w:tc>
        <w:tc>
          <w:tcPr>
            <w:tcW w:w="1421" w:type="dxa"/>
            <w:vMerge/>
          </w:tcPr>
          <w:p w:rsidR="00EE4CCE" w:rsidRPr="008C43DC" w:rsidRDefault="00EE4CCE" w:rsidP="00766376">
            <w:pPr>
              <w:jc w:val="center"/>
            </w:pPr>
          </w:p>
        </w:tc>
        <w:tc>
          <w:tcPr>
            <w:tcW w:w="1295" w:type="dxa"/>
            <w:vMerge/>
          </w:tcPr>
          <w:p w:rsidR="00EE4CCE" w:rsidRPr="008C43DC" w:rsidRDefault="00EE4CCE" w:rsidP="00766376">
            <w:pPr>
              <w:jc w:val="center"/>
            </w:pPr>
          </w:p>
        </w:tc>
        <w:tc>
          <w:tcPr>
            <w:tcW w:w="1718" w:type="dxa"/>
            <w:vMerge/>
          </w:tcPr>
          <w:p w:rsidR="00EE4CCE" w:rsidRPr="008C43DC" w:rsidRDefault="00EE4CCE" w:rsidP="00766376">
            <w:pPr>
              <w:jc w:val="center"/>
            </w:pPr>
          </w:p>
        </w:tc>
      </w:tr>
      <w:tr w:rsidR="00EE4CCE" w:rsidRPr="008C43DC" w:rsidTr="006B2603">
        <w:tc>
          <w:tcPr>
            <w:tcW w:w="625" w:type="dxa"/>
          </w:tcPr>
          <w:p w:rsidR="00EE4CCE" w:rsidRPr="008C43DC" w:rsidRDefault="00EE4CCE" w:rsidP="00766376">
            <w:pPr>
              <w:jc w:val="center"/>
            </w:pPr>
            <w:r w:rsidRPr="008C43DC">
              <w:t>1</w:t>
            </w:r>
          </w:p>
        </w:tc>
        <w:tc>
          <w:tcPr>
            <w:tcW w:w="1695" w:type="dxa"/>
          </w:tcPr>
          <w:p w:rsidR="00EE4CCE" w:rsidRPr="00766376" w:rsidRDefault="00EE4CCE" w:rsidP="00766376">
            <w:pPr>
              <w:jc w:val="center"/>
              <w:rPr>
                <w:lang w:val="en-US"/>
              </w:rPr>
            </w:pPr>
            <w:r w:rsidRPr="00766376">
              <w:rPr>
                <w:lang w:val="en-US"/>
              </w:rPr>
              <w:t>2</w:t>
            </w:r>
          </w:p>
        </w:tc>
        <w:tc>
          <w:tcPr>
            <w:tcW w:w="1225" w:type="dxa"/>
          </w:tcPr>
          <w:p w:rsidR="00EE4CCE" w:rsidRPr="00766376" w:rsidRDefault="00EE4CCE" w:rsidP="00766376">
            <w:pPr>
              <w:jc w:val="center"/>
              <w:rPr>
                <w:lang w:val="en-US"/>
              </w:rPr>
            </w:pPr>
            <w:r w:rsidRPr="00766376">
              <w:rPr>
                <w:lang w:val="en-US"/>
              </w:rPr>
              <w:t>3</w:t>
            </w:r>
          </w:p>
        </w:tc>
        <w:tc>
          <w:tcPr>
            <w:tcW w:w="1417" w:type="dxa"/>
          </w:tcPr>
          <w:p w:rsidR="00EE4CCE" w:rsidRPr="00766376" w:rsidRDefault="00EE4CCE" w:rsidP="00766376">
            <w:pPr>
              <w:jc w:val="center"/>
              <w:rPr>
                <w:lang w:val="en-US"/>
              </w:rPr>
            </w:pPr>
            <w:r w:rsidRPr="00766376">
              <w:rPr>
                <w:lang w:val="en-US"/>
              </w:rPr>
              <w:t>4</w:t>
            </w:r>
          </w:p>
        </w:tc>
        <w:tc>
          <w:tcPr>
            <w:tcW w:w="958" w:type="dxa"/>
          </w:tcPr>
          <w:p w:rsidR="00EE4CCE" w:rsidRPr="00766376" w:rsidRDefault="00EE4CCE" w:rsidP="00766376">
            <w:pPr>
              <w:jc w:val="center"/>
              <w:rPr>
                <w:lang w:val="en-US"/>
              </w:rPr>
            </w:pPr>
            <w:r w:rsidRPr="00766376">
              <w:rPr>
                <w:lang w:val="en-US"/>
              </w:rPr>
              <w:t>5</w:t>
            </w:r>
          </w:p>
        </w:tc>
        <w:tc>
          <w:tcPr>
            <w:tcW w:w="900" w:type="dxa"/>
          </w:tcPr>
          <w:p w:rsidR="00EE4CCE" w:rsidRPr="00766376" w:rsidRDefault="00EE4CCE" w:rsidP="00766376">
            <w:pPr>
              <w:jc w:val="center"/>
              <w:rPr>
                <w:lang w:val="en-US"/>
              </w:rPr>
            </w:pPr>
            <w:r w:rsidRPr="00766376">
              <w:rPr>
                <w:lang w:val="en-US"/>
              </w:rPr>
              <w:t>6</w:t>
            </w:r>
          </w:p>
        </w:tc>
        <w:tc>
          <w:tcPr>
            <w:tcW w:w="952" w:type="dxa"/>
          </w:tcPr>
          <w:p w:rsidR="00EE4CCE" w:rsidRPr="00766376" w:rsidRDefault="00EE4CCE" w:rsidP="00766376">
            <w:pPr>
              <w:jc w:val="center"/>
              <w:rPr>
                <w:lang w:val="en-US"/>
              </w:rPr>
            </w:pPr>
            <w:r w:rsidRPr="00766376">
              <w:rPr>
                <w:lang w:val="en-US"/>
              </w:rPr>
              <w:t>7</w:t>
            </w:r>
          </w:p>
        </w:tc>
        <w:tc>
          <w:tcPr>
            <w:tcW w:w="972" w:type="dxa"/>
          </w:tcPr>
          <w:p w:rsidR="00EE4CCE" w:rsidRPr="00766376" w:rsidRDefault="00EE4CCE" w:rsidP="00766376">
            <w:pPr>
              <w:jc w:val="center"/>
              <w:rPr>
                <w:lang w:val="en-US"/>
              </w:rPr>
            </w:pPr>
            <w:r w:rsidRPr="00766376">
              <w:rPr>
                <w:lang w:val="en-US"/>
              </w:rPr>
              <w:t>8</w:t>
            </w:r>
          </w:p>
        </w:tc>
        <w:tc>
          <w:tcPr>
            <w:tcW w:w="756" w:type="dxa"/>
          </w:tcPr>
          <w:p w:rsidR="00EE4CCE" w:rsidRPr="00766376" w:rsidRDefault="00EE4CCE" w:rsidP="00766376">
            <w:pPr>
              <w:jc w:val="center"/>
              <w:rPr>
                <w:lang w:val="en-US"/>
              </w:rPr>
            </w:pPr>
            <w:r w:rsidRPr="00766376">
              <w:rPr>
                <w:lang w:val="en-US"/>
              </w:rPr>
              <w:t>9</w:t>
            </w:r>
          </w:p>
        </w:tc>
        <w:tc>
          <w:tcPr>
            <w:tcW w:w="1264" w:type="dxa"/>
          </w:tcPr>
          <w:p w:rsidR="00EE4CCE" w:rsidRPr="00766376" w:rsidRDefault="00EE4CCE" w:rsidP="00766376">
            <w:pPr>
              <w:jc w:val="center"/>
              <w:rPr>
                <w:lang w:val="en-US"/>
              </w:rPr>
            </w:pPr>
            <w:r w:rsidRPr="00766376">
              <w:rPr>
                <w:lang w:val="en-US"/>
              </w:rPr>
              <w:t>10</w:t>
            </w:r>
          </w:p>
        </w:tc>
        <w:tc>
          <w:tcPr>
            <w:tcW w:w="1421" w:type="dxa"/>
          </w:tcPr>
          <w:p w:rsidR="00EE4CCE" w:rsidRPr="00766376" w:rsidRDefault="00EE4CCE" w:rsidP="00766376">
            <w:pPr>
              <w:jc w:val="center"/>
              <w:rPr>
                <w:lang w:val="en-US"/>
              </w:rPr>
            </w:pPr>
            <w:r w:rsidRPr="00766376">
              <w:rPr>
                <w:lang w:val="en-US"/>
              </w:rPr>
              <w:t>11</w:t>
            </w:r>
          </w:p>
        </w:tc>
        <w:tc>
          <w:tcPr>
            <w:tcW w:w="1295" w:type="dxa"/>
          </w:tcPr>
          <w:p w:rsidR="00EE4CCE" w:rsidRPr="00766376" w:rsidRDefault="00EE4CCE" w:rsidP="00766376">
            <w:pPr>
              <w:jc w:val="center"/>
              <w:rPr>
                <w:lang w:val="en-US"/>
              </w:rPr>
            </w:pPr>
            <w:r w:rsidRPr="00766376">
              <w:rPr>
                <w:lang w:val="en-US"/>
              </w:rPr>
              <w:t>12</w:t>
            </w:r>
          </w:p>
        </w:tc>
        <w:tc>
          <w:tcPr>
            <w:tcW w:w="1718" w:type="dxa"/>
          </w:tcPr>
          <w:p w:rsidR="00EE4CCE" w:rsidRPr="00766376" w:rsidRDefault="00EE4CCE" w:rsidP="00766376">
            <w:pPr>
              <w:jc w:val="center"/>
              <w:rPr>
                <w:lang w:val="en-US"/>
              </w:rPr>
            </w:pPr>
            <w:r w:rsidRPr="00766376">
              <w:rPr>
                <w:lang w:val="en-US"/>
              </w:rPr>
              <w:t>13</w:t>
            </w:r>
          </w:p>
        </w:tc>
      </w:tr>
      <w:tr w:rsidR="00EE4CCE" w:rsidRPr="008C43DC" w:rsidTr="006B2603">
        <w:tc>
          <w:tcPr>
            <w:tcW w:w="625" w:type="dxa"/>
            <w:vMerge w:val="restart"/>
          </w:tcPr>
          <w:p w:rsidR="00EE4CCE" w:rsidRPr="008C43DC" w:rsidRDefault="00EE4CCE" w:rsidP="00766376">
            <w:pPr>
              <w:jc w:val="center"/>
            </w:pPr>
            <w:r w:rsidRPr="008C43DC">
              <w:t>1</w:t>
            </w:r>
          </w:p>
        </w:tc>
        <w:tc>
          <w:tcPr>
            <w:tcW w:w="1695" w:type="dxa"/>
          </w:tcPr>
          <w:p w:rsidR="00EE4CCE" w:rsidRPr="008C43DC" w:rsidRDefault="00EE4CCE" w:rsidP="00766376">
            <w:pPr>
              <w:jc w:val="center"/>
            </w:pPr>
            <w:r w:rsidRPr="008C43DC">
              <w:t xml:space="preserve">Лукашевич М.М. </w:t>
            </w:r>
          </w:p>
        </w:tc>
        <w:tc>
          <w:tcPr>
            <w:tcW w:w="1225" w:type="dxa"/>
          </w:tcPr>
          <w:p w:rsidR="00EE4CCE" w:rsidRPr="008C43DC" w:rsidRDefault="00EE4CCE" w:rsidP="00766376">
            <w:pPr>
              <w:jc w:val="center"/>
            </w:pPr>
            <w:r w:rsidRPr="008C43DC">
              <w:t xml:space="preserve">начальник отряда </w:t>
            </w:r>
          </w:p>
        </w:tc>
        <w:tc>
          <w:tcPr>
            <w:tcW w:w="1417" w:type="dxa"/>
          </w:tcPr>
          <w:p w:rsidR="00EE4CCE" w:rsidRPr="008C43DC" w:rsidRDefault="00EE4CCE" w:rsidP="00766376">
            <w:pPr>
              <w:jc w:val="center"/>
            </w:pPr>
            <w:r w:rsidRPr="008C43DC">
              <w:t>-</w:t>
            </w:r>
          </w:p>
        </w:tc>
        <w:tc>
          <w:tcPr>
            <w:tcW w:w="958" w:type="dxa"/>
          </w:tcPr>
          <w:p w:rsidR="00EE4CCE" w:rsidRPr="008C43DC" w:rsidRDefault="00EE4CCE" w:rsidP="00766376">
            <w:pPr>
              <w:jc w:val="center"/>
            </w:pPr>
            <w:r w:rsidRPr="008C43DC">
              <w:t>-</w:t>
            </w:r>
          </w:p>
        </w:tc>
        <w:tc>
          <w:tcPr>
            <w:tcW w:w="900" w:type="dxa"/>
          </w:tcPr>
          <w:p w:rsidR="00EE4CCE" w:rsidRPr="008C43DC" w:rsidRDefault="00EE4CCE" w:rsidP="00766376">
            <w:pPr>
              <w:jc w:val="center"/>
            </w:pPr>
            <w:r w:rsidRPr="008C43DC">
              <w:t>-</w:t>
            </w:r>
          </w:p>
        </w:tc>
        <w:tc>
          <w:tcPr>
            <w:tcW w:w="952" w:type="dxa"/>
          </w:tcPr>
          <w:p w:rsidR="00EE4CCE" w:rsidRPr="008C43DC" w:rsidRDefault="00EE4CCE" w:rsidP="00766376">
            <w:pPr>
              <w:jc w:val="center"/>
            </w:pPr>
            <w:r w:rsidRPr="008C43DC">
              <w:t>-</w:t>
            </w:r>
          </w:p>
        </w:tc>
        <w:tc>
          <w:tcPr>
            <w:tcW w:w="972" w:type="dxa"/>
          </w:tcPr>
          <w:p w:rsidR="00EE4CCE" w:rsidRPr="00766376" w:rsidRDefault="00EE4CCE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Квартира</w:t>
            </w:r>
          </w:p>
          <w:p w:rsidR="00EE4CCE" w:rsidRPr="00766376" w:rsidRDefault="00EE4CCE" w:rsidP="00766376">
            <w:pPr>
              <w:jc w:val="center"/>
              <w:rPr>
                <w:sz w:val="18"/>
                <w:szCs w:val="18"/>
              </w:rPr>
            </w:pPr>
          </w:p>
          <w:p w:rsidR="00EE4CCE" w:rsidRPr="00766376" w:rsidRDefault="00EE4CCE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</w:tcPr>
          <w:p w:rsidR="00EE4CCE" w:rsidRPr="008C43DC" w:rsidRDefault="00EE4CCE" w:rsidP="00766376">
            <w:pPr>
              <w:jc w:val="center"/>
            </w:pPr>
            <w:r w:rsidRPr="008C43DC">
              <w:t>42,0</w:t>
            </w:r>
          </w:p>
          <w:p w:rsidR="00EE4CCE" w:rsidRPr="008C43DC" w:rsidRDefault="00EE4CCE" w:rsidP="00766376">
            <w:pPr>
              <w:jc w:val="center"/>
            </w:pPr>
          </w:p>
          <w:p w:rsidR="00EE4CCE" w:rsidRPr="008C43DC" w:rsidRDefault="00EE4CCE" w:rsidP="00091C4B">
            <w:r w:rsidRPr="008C43DC">
              <w:t xml:space="preserve"> 108,2</w:t>
            </w:r>
          </w:p>
        </w:tc>
        <w:tc>
          <w:tcPr>
            <w:tcW w:w="1264" w:type="dxa"/>
          </w:tcPr>
          <w:p w:rsidR="00EE4CCE" w:rsidRPr="008C43DC" w:rsidRDefault="00EE4CCE" w:rsidP="00766376">
            <w:pPr>
              <w:jc w:val="center"/>
            </w:pPr>
            <w:r w:rsidRPr="008C43DC">
              <w:t>Россия</w:t>
            </w:r>
          </w:p>
          <w:p w:rsidR="00EE4CCE" w:rsidRPr="008C43DC" w:rsidRDefault="00EE4CCE" w:rsidP="00766376">
            <w:pPr>
              <w:jc w:val="center"/>
            </w:pPr>
          </w:p>
          <w:p w:rsidR="00EE4CCE" w:rsidRPr="008C43DC" w:rsidRDefault="00EE4CCE" w:rsidP="00766376">
            <w:pPr>
              <w:jc w:val="center"/>
            </w:pPr>
            <w:r w:rsidRPr="008C43DC">
              <w:t>Россия</w:t>
            </w:r>
          </w:p>
        </w:tc>
        <w:tc>
          <w:tcPr>
            <w:tcW w:w="1421" w:type="dxa"/>
          </w:tcPr>
          <w:p w:rsidR="00EE4CCE" w:rsidRPr="00110E18" w:rsidRDefault="00EE4CCE" w:rsidP="00766376">
            <w:pPr>
              <w:jc w:val="center"/>
            </w:pPr>
            <w:r>
              <w:t>-</w:t>
            </w:r>
          </w:p>
        </w:tc>
        <w:tc>
          <w:tcPr>
            <w:tcW w:w="1295" w:type="dxa"/>
          </w:tcPr>
          <w:p w:rsidR="00EE4CCE" w:rsidRPr="008C43DC" w:rsidRDefault="00EE4CCE" w:rsidP="00766376">
            <w:pPr>
              <w:jc w:val="center"/>
            </w:pPr>
            <w:r>
              <w:t>1173208,00</w:t>
            </w:r>
          </w:p>
        </w:tc>
        <w:tc>
          <w:tcPr>
            <w:tcW w:w="1718" w:type="dxa"/>
          </w:tcPr>
          <w:p w:rsidR="00EE4CCE" w:rsidRPr="008C43DC" w:rsidRDefault="00EE4CCE" w:rsidP="00766376">
            <w:pPr>
              <w:jc w:val="center"/>
            </w:pPr>
            <w:r>
              <w:t>-</w:t>
            </w:r>
          </w:p>
        </w:tc>
      </w:tr>
      <w:tr w:rsidR="00EE4CCE" w:rsidRPr="008C43DC" w:rsidTr="006B2603">
        <w:trPr>
          <w:trHeight w:val="841"/>
        </w:trPr>
        <w:tc>
          <w:tcPr>
            <w:tcW w:w="625" w:type="dxa"/>
            <w:vMerge/>
          </w:tcPr>
          <w:p w:rsidR="00EE4CCE" w:rsidRPr="008C43DC" w:rsidRDefault="00EE4CCE" w:rsidP="00766376">
            <w:pPr>
              <w:jc w:val="center"/>
            </w:pPr>
          </w:p>
        </w:tc>
        <w:tc>
          <w:tcPr>
            <w:tcW w:w="1695" w:type="dxa"/>
          </w:tcPr>
          <w:p w:rsidR="00EE4CCE" w:rsidRPr="008C43DC" w:rsidRDefault="00EE4CCE" w:rsidP="00766376">
            <w:pPr>
              <w:jc w:val="center"/>
            </w:pPr>
            <w:r w:rsidRPr="008C43DC">
              <w:t>Супруга</w:t>
            </w:r>
          </w:p>
        </w:tc>
        <w:tc>
          <w:tcPr>
            <w:tcW w:w="1225" w:type="dxa"/>
          </w:tcPr>
          <w:p w:rsidR="00EE4CCE" w:rsidRPr="008C43DC" w:rsidRDefault="00EE4CCE" w:rsidP="00766376">
            <w:pPr>
              <w:jc w:val="center"/>
            </w:pPr>
          </w:p>
        </w:tc>
        <w:tc>
          <w:tcPr>
            <w:tcW w:w="1417" w:type="dxa"/>
          </w:tcPr>
          <w:p w:rsidR="00EE4CCE" w:rsidRPr="008C43DC" w:rsidRDefault="00EE4CCE" w:rsidP="00766376">
            <w:pPr>
              <w:jc w:val="center"/>
            </w:pPr>
            <w:r w:rsidRPr="008C43DC">
              <w:t>-</w:t>
            </w:r>
          </w:p>
        </w:tc>
        <w:tc>
          <w:tcPr>
            <w:tcW w:w="958" w:type="dxa"/>
          </w:tcPr>
          <w:p w:rsidR="00EE4CCE" w:rsidRPr="008C43DC" w:rsidRDefault="00EE4CCE" w:rsidP="00766376">
            <w:pPr>
              <w:jc w:val="center"/>
            </w:pPr>
            <w:r w:rsidRPr="008C43DC">
              <w:t>-</w:t>
            </w:r>
          </w:p>
        </w:tc>
        <w:tc>
          <w:tcPr>
            <w:tcW w:w="900" w:type="dxa"/>
          </w:tcPr>
          <w:p w:rsidR="00EE4CCE" w:rsidRPr="008C43DC" w:rsidRDefault="00EE4CCE" w:rsidP="00766376">
            <w:pPr>
              <w:jc w:val="center"/>
            </w:pPr>
            <w:r w:rsidRPr="008C43DC">
              <w:t>-</w:t>
            </w:r>
          </w:p>
        </w:tc>
        <w:tc>
          <w:tcPr>
            <w:tcW w:w="952" w:type="dxa"/>
          </w:tcPr>
          <w:p w:rsidR="00EE4CCE" w:rsidRPr="008C43DC" w:rsidRDefault="00EE4CCE" w:rsidP="00766376">
            <w:pPr>
              <w:jc w:val="center"/>
            </w:pPr>
            <w:r w:rsidRPr="008C43DC">
              <w:t>-</w:t>
            </w:r>
          </w:p>
        </w:tc>
        <w:tc>
          <w:tcPr>
            <w:tcW w:w="972" w:type="dxa"/>
          </w:tcPr>
          <w:p w:rsidR="00EE4CCE" w:rsidRPr="00766376" w:rsidRDefault="00EE4CCE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Квартира</w:t>
            </w:r>
          </w:p>
          <w:p w:rsidR="00EE4CCE" w:rsidRPr="00766376" w:rsidRDefault="00EE4CCE" w:rsidP="00766376">
            <w:pPr>
              <w:jc w:val="center"/>
              <w:rPr>
                <w:sz w:val="18"/>
                <w:szCs w:val="18"/>
              </w:rPr>
            </w:pPr>
          </w:p>
          <w:p w:rsidR="00EE4CCE" w:rsidRPr="00766376" w:rsidRDefault="00EE4CCE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 xml:space="preserve">Жилой </w:t>
            </w:r>
            <w:r w:rsidRPr="00766376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756" w:type="dxa"/>
          </w:tcPr>
          <w:p w:rsidR="00EE4CCE" w:rsidRPr="008C43DC" w:rsidRDefault="00EE4CCE" w:rsidP="00766376">
            <w:pPr>
              <w:jc w:val="center"/>
            </w:pPr>
            <w:r w:rsidRPr="008C43DC">
              <w:lastRenderedPageBreak/>
              <w:t>42,0</w:t>
            </w:r>
          </w:p>
          <w:p w:rsidR="00EE4CCE" w:rsidRPr="008C43DC" w:rsidRDefault="00EE4CCE" w:rsidP="00766376">
            <w:pPr>
              <w:jc w:val="center"/>
            </w:pPr>
          </w:p>
          <w:p w:rsidR="00EE4CCE" w:rsidRPr="008C43DC" w:rsidRDefault="00EE4CCE" w:rsidP="00766376">
            <w:pPr>
              <w:jc w:val="center"/>
            </w:pPr>
            <w:r w:rsidRPr="008C43DC">
              <w:lastRenderedPageBreak/>
              <w:t>65,2</w:t>
            </w:r>
          </w:p>
        </w:tc>
        <w:tc>
          <w:tcPr>
            <w:tcW w:w="1264" w:type="dxa"/>
          </w:tcPr>
          <w:p w:rsidR="00EE4CCE" w:rsidRPr="008C43DC" w:rsidRDefault="00EE4CCE" w:rsidP="00766376">
            <w:pPr>
              <w:jc w:val="center"/>
            </w:pPr>
            <w:r w:rsidRPr="008C43DC">
              <w:lastRenderedPageBreak/>
              <w:t>Россия</w:t>
            </w:r>
          </w:p>
          <w:p w:rsidR="00EE4CCE" w:rsidRPr="008C43DC" w:rsidRDefault="00EE4CCE" w:rsidP="00766376">
            <w:pPr>
              <w:jc w:val="center"/>
            </w:pPr>
          </w:p>
          <w:p w:rsidR="00EE4CCE" w:rsidRPr="008C43DC" w:rsidRDefault="00EE4CCE" w:rsidP="00766376">
            <w:pPr>
              <w:jc w:val="center"/>
            </w:pPr>
            <w:r w:rsidRPr="008C43DC">
              <w:lastRenderedPageBreak/>
              <w:t>Россия</w:t>
            </w:r>
          </w:p>
        </w:tc>
        <w:tc>
          <w:tcPr>
            <w:tcW w:w="1421" w:type="dxa"/>
          </w:tcPr>
          <w:p w:rsidR="00EE4CCE" w:rsidRPr="00110E18" w:rsidRDefault="00EE4CCE" w:rsidP="00766376">
            <w:pPr>
              <w:jc w:val="center"/>
            </w:pPr>
            <w:r>
              <w:lastRenderedPageBreak/>
              <w:t>-</w:t>
            </w:r>
          </w:p>
        </w:tc>
        <w:tc>
          <w:tcPr>
            <w:tcW w:w="1295" w:type="dxa"/>
          </w:tcPr>
          <w:p w:rsidR="00EE4CCE" w:rsidRPr="008C43DC" w:rsidRDefault="00EE4CCE" w:rsidP="00766376">
            <w:pPr>
              <w:jc w:val="center"/>
            </w:pPr>
            <w:r>
              <w:t>765575,24</w:t>
            </w:r>
          </w:p>
        </w:tc>
        <w:tc>
          <w:tcPr>
            <w:tcW w:w="1718" w:type="dxa"/>
          </w:tcPr>
          <w:p w:rsidR="00EE4CCE" w:rsidRPr="008C43DC" w:rsidRDefault="00EE4CCE" w:rsidP="00766376">
            <w:pPr>
              <w:jc w:val="center"/>
            </w:pPr>
            <w:r>
              <w:t>-</w:t>
            </w:r>
          </w:p>
        </w:tc>
      </w:tr>
      <w:tr w:rsidR="00EE4CCE" w:rsidRPr="008C43DC" w:rsidTr="006B2603">
        <w:tc>
          <w:tcPr>
            <w:tcW w:w="625" w:type="dxa"/>
            <w:vMerge/>
          </w:tcPr>
          <w:p w:rsidR="00EE4CCE" w:rsidRPr="008C43DC" w:rsidRDefault="00EE4CCE" w:rsidP="00766376">
            <w:pPr>
              <w:jc w:val="center"/>
            </w:pPr>
          </w:p>
        </w:tc>
        <w:tc>
          <w:tcPr>
            <w:tcW w:w="1695" w:type="dxa"/>
          </w:tcPr>
          <w:p w:rsidR="00EE4CCE" w:rsidRPr="008C43DC" w:rsidRDefault="00EE4CCE" w:rsidP="00766376">
            <w:pPr>
              <w:jc w:val="center"/>
            </w:pPr>
            <w:r w:rsidRPr="008C43DC">
              <w:t>Несовершеннолетний ребенок</w:t>
            </w:r>
          </w:p>
        </w:tc>
        <w:tc>
          <w:tcPr>
            <w:tcW w:w="1225" w:type="dxa"/>
          </w:tcPr>
          <w:p w:rsidR="00EE4CCE" w:rsidRPr="008C43DC" w:rsidRDefault="00EE4CCE" w:rsidP="00766376">
            <w:pPr>
              <w:jc w:val="center"/>
            </w:pPr>
          </w:p>
        </w:tc>
        <w:tc>
          <w:tcPr>
            <w:tcW w:w="1417" w:type="dxa"/>
          </w:tcPr>
          <w:p w:rsidR="00EE4CCE" w:rsidRPr="008C43DC" w:rsidRDefault="00EE4CCE" w:rsidP="00766376">
            <w:pPr>
              <w:jc w:val="center"/>
            </w:pPr>
            <w:r w:rsidRPr="008C43DC">
              <w:t>-</w:t>
            </w:r>
          </w:p>
        </w:tc>
        <w:tc>
          <w:tcPr>
            <w:tcW w:w="958" w:type="dxa"/>
          </w:tcPr>
          <w:p w:rsidR="00EE4CCE" w:rsidRPr="008C43DC" w:rsidRDefault="00EE4CCE" w:rsidP="00766376">
            <w:pPr>
              <w:jc w:val="center"/>
            </w:pPr>
            <w:r w:rsidRPr="008C43DC">
              <w:t>-</w:t>
            </w:r>
          </w:p>
        </w:tc>
        <w:tc>
          <w:tcPr>
            <w:tcW w:w="900" w:type="dxa"/>
          </w:tcPr>
          <w:p w:rsidR="00EE4CCE" w:rsidRPr="008C43DC" w:rsidRDefault="00EE4CCE" w:rsidP="00766376">
            <w:pPr>
              <w:jc w:val="center"/>
            </w:pPr>
            <w:r w:rsidRPr="008C43DC">
              <w:t>-</w:t>
            </w:r>
          </w:p>
        </w:tc>
        <w:tc>
          <w:tcPr>
            <w:tcW w:w="952" w:type="dxa"/>
          </w:tcPr>
          <w:p w:rsidR="00EE4CCE" w:rsidRPr="008C43DC" w:rsidRDefault="00EE4CCE" w:rsidP="00766376">
            <w:pPr>
              <w:jc w:val="center"/>
            </w:pPr>
            <w:r w:rsidRPr="008C43DC">
              <w:t>-</w:t>
            </w:r>
          </w:p>
        </w:tc>
        <w:tc>
          <w:tcPr>
            <w:tcW w:w="972" w:type="dxa"/>
          </w:tcPr>
          <w:p w:rsidR="00EE4CCE" w:rsidRPr="00766376" w:rsidRDefault="00EE4CCE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Квартира</w:t>
            </w:r>
          </w:p>
          <w:p w:rsidR="00EE4CCE" w:rsidRPr="00766376" w:rsidRDefault="00EE4CCE" w:rsidP="00766376">
            <w:pPr>
              <w:jc w:val="center"/>
              <w:rPr>
                <w:sz w:val="18"/>
                <w:szCs w:val="18"/>
              </w:rPr>
            </w:pPr>
          </w:p>
          <w:p w:rsidR="00EE4CCE" w:rsidRPr="00766376" w:rsidRDefault="00EE4CCE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</w:tcPr>
          <w:p w:rsidR="00EE4CCE" w:rsidRPr="008C43DC" w:rsidRDefault="00EE4CCE" w:rsidP="00766376">
            <w:pPr>
              <w:jc w:val="center"/>
            </w:pPr>
            <w:r w:rsidRPr="008C43DC">
              <w:t>42,0</w:t>
            </w:r>
          </w:p>
          <w:p w:rsidR="00EE4CCE" w:rsidRPr="008C43DC" w:rsidRDefault="00EE4CCE" w:rsidP="00766376">
            <w:pPr>
              <w:jc w:val="center"/>
            </w:pPr>
          </w:p>
          <w:p w:rsidR="00EE4CCE" w:rsidRPr="008C43DC" w:rsidRDefault="00EE4CCE" w:rsidP="00766376">
            <w:pPr>
              <w:jc w:val="center"/>
            </w:pPr>
            <w:r w:rsidRPr="008C43DC">
              <w:t>108,2</w:t>
            </w:r>
          </w:p>
        </w:tc>
        <w:tc>
          <w:tcPr>
            <w:tcW w:w="1264" w:type="dxa"/>
          </w:tcPr>
          <w:p w:rsidR="00EE4CCE" w:rsidRPr="008C43DC" w:rsidRDefault="00EE4CCE" w:rsidP="00766376">
            <w:pPr>
              <w:jc w:val="center"/>
            </w:pPr>
            <w:r w:rsidRPr="008C43DC">
              <w:t>Россия</w:t>
            </w:r>
          </w:p>
          <w:p w:rsidR="00EE4CCE" w:rsidRPr="008C43DC" w:rsidRDefault="00EE4CCE" w:rsidP="00766376">
            <w:pPr>
              <w:jc w:val="center"/>
            </w:pPr>
          </w:p>
          <w:p w:rsidR="00EE4CCE" w:rsidRPr="008C43DC" w:rsidRDefault="00EE4CCE" w:rsidP="00766376">
            <w:pPr>
              <w:jc w:val="center"/>
            </w:pPr>
            <w:r w:rsidRPr="008C43DC">
              <w:t>Россия</w:t>
            </w:r>
          </w:p>
        </w:tc>
        <w:tc>
          <w:tcPr>
            <w:tcW w:w="1421" w:type="dxa"/>
          </w:tcPr>
          <w:p w:rsidR="00EE4CCE" w:rsidRPr="00110E18" w:rsidRDefault="00EE4CCE" w:rsidP="00766376">
            <w:pPr>
              <w:jc w:val="center"/>
            </w:pPr>
            <w:r>
              <w:t>-</w:t>
            </w:r>
          </w:p>
        </w:tc>
        <w:tc>
          <w:tcPr>
            <w:tcW w:w="1295" w:type="dxa"/>
          </w:tcPr>
          <w:p w:rsidR="00EE4CCE" w:rsidRPr="008C43DC" w:rsidRDefault="00EE4CCE" w:rsidP="00766376">
            <w:pPr>
              <w:jc w:val="center"/>
            </w:pPr>
            <w:r w:rsidRPr="008C43DC">
              <w:t>00,00</w:t>
            </w:r>
          </w:p>
        </w:tc>
        <w:tc>
          <w:tcPr>
            <w:tcW w:w="1718" w:type="dxa"/>
          </w:tcPr>
          <w:p w:rsidR="00EE4CCE" w:rsidRPr="008C43DC" w:rsidRDefault="00EE4CCE" w:rsidP="00766376">
            <w:pPr>
              <w:jc w:val="center"/>
            </w:pPr>
            <w:r>
              <w:t>-</w:t>
            </w:r>
          </w:p>
        </w:tc>
      </w:tr>
      <w:tr w:rsidR="00EE4CCE" w:rsidRPr="008C43DC" w:rsidTr="006B2603">
        <w:trPr>
          <w:trHeight w:val="641"/>
        </w:trPr>
        <w:tc>
          <w:tcPr>
            <w:tcW w:w="625" w:type="dxa"/>
            <w:vMerge/>
          </w:tcPr>
          <w:p w:rsidR="00EE4CCE" w:rsidRPr="008C43DC" w:rsidRDefault="00EE4CCE" w:rsidP="00766376">
            <w:pPr>
              <w:jc w:val="center"/>
            </w:pPr>
          </w:p>
        </w:tc>
        <w:tc>
          <w:tcPr>
            <w:tcW w:w="1695" w:type="dxa"/>
          </w:tcPr>
          <w:p w:rsidR="00EE4CCE" w:rsidRPr="008C43DC" w:rsidRDefault="00EE4CCE" w:rsidP="00766376">
            <w:pPr>
              <w:jc w:val="center"/>
            </w:pPr>
            <w:r w:rsidRPr="008C43DC">
              <w:t>Несовершеннолетний ребенок</w:t>
            </w:r>
          </w:p>
        </w:tc>
        <w:tc>
          <w:tcPr>
            <w:tcW w:w="1225" w:type="dxa"/>
          </w:tcPr>
          <w:p w:rsidR="00EE4CCE" w:rsidRPr="008C43DC" w:rsidRDefault="00EE4CCE" w:rsidP="00766376">
            <w:pPr>
              <w:jc w:val="center"/>
            </w:pPr>
          </w:p>
        </w:tc>
        <w:tc>
          <w:tcPr>
            <w:tcW w:w="1417" w:type="dxa"/>
          </w:tcPr>
          <w:p w:rsidR="00EE4CCE" w:rsidRPr="008C43DC" w:rsidRDefault="00EE4CCE" w:rsidP="00766376">
            <w:pPr>
              <w:jc w:val="center"/>
            </w:pPr>
            <w:r w:rsidRPr="008C43DC">
              <w:t>-</w:t>
            </w:r>
          </w:p>
        </w:tc>
        <w:tc>
          <w:tcPr>
            <w:tcW w:w="958" w:type="dxa"/>
          </w:tcPr>
          <w:p w:rsidR="00EE4CCE" w:rsidRPr="008C43DC" w:rsidRDefault="00EE4CCE" w:rsidP="00766376">
            <w:pPr>
              <w:jc w:val="center"/>
            </w:pPr>
            <w:r w:rsidRPr="008C43DC">
              <w:t>-</w:t>
            </w:r>
          </w:p>
        </w:tc>
        <w:tc>
          <w:tcPr>
            <w:tcW w:w="900" w:type="dxa"/>
          </w:tcPr>
          <w:p w:rsidR="00EE4CCE" w:rsidRPr="008C43DC" w:rsidRDefault="00EE4CCE" w:rsidP="00766376">
            <w:pPr>
              <w:jc w:val="center"/>
            </w:pPr>
            <w:r w:rsidRPr="008C43DC">
              <w:t>-</w:t>
            </w:r>
          </w:p>
        </w:tc>
        <w:tc>
          <w:tcPr>
            <w:tcW w:w="952" w:type="dxa"/>
          </w:tcPr>
          <w:p w:rsidR="00EE4CCE" w:rsidRPr="008C43DC" w:rsidRDefault="00EE4CCE" w:rsidP="00766376">
            <w:pPr>
              <w:jc w:val="center"/>
            </w:pPr>
            <w:r w:rsidRPr="008C43DC">
              <w:t>-</w:t>
            </w:r>
          </w:p>
        </w:tc>
        <w:tc>
          <w:tcPr>
            <w:tcW w:w="972" w:type="dxa"/>
          </w:tcPr>
          <w:p w:rsidR="00EE4CCE" w:rsidRPr="00766376" w:rsidRDefault="00EE4CCE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Квартира</w:t>
            </w:r>
          </w:p>
          <w:p w:rsidR="00EE4CCE" w:rsidRPr="00766376" w:rsidRDefault="00EE4CCE" w:rsidP="00766376">
            <w:pPr>
              <w:jc w:val="center"/>
              <w:rPr>
                <w:sz w:val="18"/>
                <w:szCs w:val="18"/>
              </w:rPr>
            </w:pPr>
          </w:p>
          <w:p w:rsidR="00EE4CCE" w:rsidRPr="00766376" w:rsidRDefault="00EE4CCE" w:rsidP="00766376">
            <w:pPr>
              <w:jc w:val="center"/>
              <w:rPr>
                <w:lang w:val="en-US"/>
              </w:rPr>
            </w:pPr>
            <w:r w:rsidRPr="00766376"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</w:tcPr>
          <w:p w:rsidR="00EE4CCE" w:rsidRPr="008C43DC" w:rsidRDefault="00EE4CCE" w:rsidP="00766376">
            <w:pPr>
              <w:jc w:val="center"/>
            </w:pPr>
            <w:r w:rsidRPr="008C43DC">
              <w:t>42,0</w:t>
            </w:r>
          </w:p>
          <w:p w:rsidR="00EE4CCE" w:rsidRPr="008C43DC" w:rsidRDefault="00EE4CCE" w:rsidP="00766376">
            <w:pPr>
              <w:jc w:val="center"/>
            </w:pPr>
          </w:p>
          <w:p w:rsidR="00EE4CCE" w:rsidRPr="008C43DC" w:rsidRDefault="00EE4CCE" w:rsidP="00766376">
            <w:pPr>
              <w:jc w:val="center"/>
            </w:pPr>
            <w:r w:rsidRPr="008C43DC">
              <w:t>108,2</w:t>
            </w:r>
          </w:p>
        </w:tc>
        <w:tc>
          <w:tcPr>
            <w:tcW w:w="1264" w:type="dxa"/>
          </w:tcPr>
          <w:p w:rsidR="00EE4CCE" w:rsidRPr="008C43DC" w:rsidRDefault="00EE4CCE" w:rsidP="00766376">
            <w:pPr>
              <w:jc w:val="center"/>
            </w:pPr>
            <w:r w:rsidRPr="008C43DC">
              <w:t>Россия</w:t>
            </w:r>
          </w:p>
          <w:p w:rsidR="00EE4CCE" w:rsidRPr="008C43DC" w:rsidRDefault="00EE4CCE" w:rsidP="00766376">
            <w:pPr>
              <w:jc w:val="center"/>
            </w:pPr>
          </w:p>
          <w:p w:rsidR="00EE4CCE" w:rsidRPr="008C43DC" w:rsidRDefault="00EE4CCE" w:rsidP="00766376">
            <w:pPr>
              <w:jc w:val="center"/>
            </w:pPr>
            <w:r w:rsidRPr="008C43DC">
              <w:t>Россия</w:t>
            </w:r>
          </w:p>
        </w:tc>
        <w:tc>
          <w:tcPr>
            <w:tcW w:w="1421" w:type="dxa"/>
          </w:tcPr>
          <w:p w:rsidR="00EE4CCE" w:rsidRPr="00110E18" w:rsidRDefault="00EE4CCE" w:rsidP="00766376">
            <w:pPr>
              <w:jc w:val="center"/>
            </w:pPr>
            <w:r>
              <w:t>-</w:t>
            </w:r>
          </w:p>
        </w:tc>
        <w:tc>
          <w:tcPr>
            <w:tcW w:w="1295" w:type="dxa"/>
          </w:tcPr>
          <w:p w:rsidR="00EE4CCE" w:rsidRPr="008C43DC" w:rsidRDefault="00EE4CCE" w:rsidP="00766376">
            <w:pPr>
              <w:jc w:val="center"/>
            </w:pPr>
            <w:r w:rsidRPr="008C43DC">
              <w:t>00,00</w:t>
            </w:r>
          </w:p>
        </w:tc>
        <w:tc>
          <w:tcPr>
            <w:tcW w:w="1718" w:type="dxa"/>
          </w:tcPr>
          <w:p w:rsidR="00EE4CCE" w:rsidRPr="008C43DC" w:rsidRDefault="00EE4CCE" w:rsidP="00766376">
            <w:pPr>
              <w:jc w:val="center"/>
            </w:pPr>
            <w:r>
              <w:t>-</w:t>
            </w:r>
          </w:p>
        </w:tc>
      </w:tr>
      <w:tr w:rsidR="00EE4CCE" w:rsidRPr="008C43DC" w:rsidTr="006B2603">
        <w:tc>
          <w:tcPr>
            <w:tcW w:w="625" w:type="dxa"/>
          </w:tcPr>
          <w:p w:rsidR="00EE4CCE" w:rsidRPr="008C43DC" w:rsidRDefault="00EE4CCE" w:rsidP="00766376">
            <w:pPr>
              <w:jc w:val="center"/>
            </w:pPr>
            <w:r>
              <w:t>2</w:t>
            </w:r>
          </w:p>
        </w:tc>
        <w:tc>
          <w:tcPr>
            <w:tcW w:w="1695" w:type="dxa"/>
          </w:tcPr>
          <w:p w:rsidR="00EE4CCE" w:rsidRPr="00766376" w:rsidRDefault="00EE4CCE" w:rsidP="00766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Судаков А.В.</w:t>
            </w:r>
          </w:p>
        </w:tc>
        <w:tc>
          <w:tcPr>
            <w:tcW w:w="1225" w:type="dxa"/>
          </w:tcPr>
          <w:p w:rsidR="00EE4CCE" w:rsidRPr="00766376" w:rsidRDefault="00EE4CCE" w:rsidP="00766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отряда</w:t>
            </w:r>
          </w:p>
        </w:tc>
        <w:tc>
          <w:tcPr>
            <w:tcW w:w="1417" w:type="dxa"/>
          </w:tcPr>
          <w:p w:rsidR="00EE4CCE" w:rsidRPr="00766376" w:rsidRDefault="00EE4CCE" w:rsidP="00766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58" w:type="dxa"/>
          </w:tcPr>
          <w:p w:rsidR="00EE4CCE" w:rsidRPr="00766376" w:rsidRDefault="00EE4CCE" w:rsidP="00766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EE4CCE" w:rsidRPr="00766376" w:rsidRDefault="00EE4CCE" w:rsidP="005303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940,0</w:t>
            </w:r>
          </w:p>
        </w:tc>
        <w:tc>
          <w:tcPr>
            <w:tcW w:w="952" w:type="dxa"/>
          </w:tcPr>
          <w:p w:rsidR="00EE4CCE" w:rsidRPr="00766376" w:rsidRDefault="00EE4CCE" w:rsidP="005303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2" w:type="dxa"/>
          </w:tcPr>
          <w:p w:rsidR="00EE4CCE" w:rsidRPr="00766376" w:rsidRDefault="00EE4CCE" w:rsidP="00766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</w:tcPr>
          <w:p w:rsidR="00EE4CCE" w:rsidRPr="00766376" w:rsidRDefault="00EE4CCE" w:rsidP="00766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1264" w:type="dxa"/>
          </w:tcPr>
          <w:p w:rsidR="00EE4CCE" w:rsidRPr="00766376" w:rsidRDefault="00EE4CCE" w:rsidP="00766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EE4CCE" w:rsidRDefault="00EE4CCE" w:rsidP="00766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EE4CCE" w:rsidRDefault="00EE4CCE" w:rsidP="00053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СУЗУКИ </w:t>
            </w:r>
            <w:r>
              <w:rPr>
                <w:sz w:val="18"/>
                <w:szCs w:val="18"/>
                <w:lang w:val="en-US"/>
              </w:rPr>
              <w:t>CX</w:t>
            </w:r>
            <w:r w:rsidRPr="00053597">
              <w:rPr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</w:rPr>
              <w:t>, 2008 г.</w:t>
            </w:r>
          </w:p>
          <w:p w:rsidR="00EE4CCE" w:rsidRDefault="00EE4CCE" w:rsidP="00053597">
            <w:pPr>
              <w:jc w:val="center"/>
              <w:rPr>
                <w:sz w:val="18"/>
                <w:szCs w:val="18"/>
              </w:rPr>
            </w:pPr>
          </w:p>
          <w:p w:rsidR="00EE4CCE" w:rsidRDefault="00EE4CCE" w:rsidP="00053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EE4CCE" w:rsidRPr="00053597" w:rsidRDefault="00EE4CCE" w:rsidP="00053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Нива, 2012 г.</w:t>
            </w:r>
          </w:p>
        </w:tc>
        <w:tc>
          <w:tcPr>
            <w:tcW w:w="1295" w:type="dxa"/>
          </w:tcPr>
          <w:p w:rsidR="00EE4CCE" w:rsidRPr="00766376" w:rsidRDefault="00EE4CCE" w:rsidP="00766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1886221,77</w:t>
            </w:r>
          </w:p>
        </w:tc>
        <w:tc>
          <w:tcPr>
            <w:tcW w:w="1718" w:type="dxa"/>
          </w:tcPr>
          <w:p w:rsidR="00EE4CCE" w:rsidRPr="00766376" w:rsidRDefault="00EE4CCE" w:rsidP="00766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E4CCE" w:rsidRPr="008C43DC" w:rsidTr="006B2603">
        <w:tc>
          <w:tcPr>
            <w:tcW w:w="625" w:type="dxa"/>
          </w:tcPr>
          <w:p w:rsidR="00EE4CCE" w:rsidRPr="008C43DC" w:rsidRDefault="00EE4CCE" w:rsidP="00766376">
            <w:pPr>
              <w:jc w:val="center"/>
            </w:pPr>
          </w:p>
        </w:tc>
        <w:tc>
          <w:tcPr>
            <w:tcW w:w="1695" w:type="dxa"/>
          </w:tcPr>
          <w:p w:rsidR="00EE4CCE" w:rsidRPr="00766376" w:rsidRDefault="00EE4CCE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225" w:type="dxa"/>
          </w:tcPr>
          <w:p w:rsidR="00EE4CCE" w:rsidRPr="00766376" w:rsidRDefault="00EE4CCE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E4CCE" w:rsidRPr="00766376" w:rsidRDefault="00EE4CCE" w:rsidP="00766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EE4CCE" w:rsidRPr="00766376" w:rsidRDefault="00EE4CCE" w:rsidP="00766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EE4CCE" w:rsidRPr="00766376" w:rsidRDefault="00EE4CCE" w:rsidP="00766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2" w:type="dxa"/>
          </w:tcPr>
          <w:p w:rsidR="00EE4CCE" w:rsidRPr="00766376" w:rsidRDefault="00EE4CCE" w:rsidP="00766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</w:tcPr>
          <w:p w:rsidR="00EE4CCE" w:rsidRPr="00766376" w:rsidRDefault="00EE4CCE" w:rsidP="005303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56" w:type="dxa"/>
          </w:tcPr>
          <w:p w:rsidR="00EE4CCE" w:rsidRPr="00766376" w:rsidRDefault="00EE4CCE" w:rsidP="005303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1264" w:type="dxa"/>
          </w:tcPr>
          <w:p w:rsidR="00EE4CCE" w:rsidRPr="00766376" w:rsidRDefault="00EE4CCE" w:rsidP="00850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EE4CCE" w:rsidRPr="00766376" w:rsidRDefault="00EE4CCE" w:rsidP="00766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5" w:type="dxa"/>
          </w:tcPr>
          <w:p w:rsidR="00EE4CCE" w:rsidRPr="00766376" w:rsidRDefault="00EE4CCE" w:rsidP="00766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1131300,56</w:t>
            </w:r>
          </w:p>
        </w:tc>
        <w:tc>
          <w:tcPr>
            <w:tcW w:w="1718" w:type="dxa"/>
          </w:tcPr>
          <w:p w:rsidR="00EE4CCE" w:rsidRPr="00766376" w:rsidRDefault="00EE4CCE" w:rsidP="00766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E4CCE" w:rsidRPr="008C43DC" w:rsidTr="006B2603">
        <w:tc>
          <w:tcPr>
            <w:tcW w:w="625" w:type="dxa"/>
          </w:tcPr>
          <w:p w:rsidR="00EE4CCE" w:rsidRPr="008C43DC" w:rsidRDefault="00EE4CCE" w:rsidP="00766376">
            <w:pPr>
              <w:jc w:val="center"/>
            </w:pPr>
          </w:p>
        </w:tc>
        <w:tc>
          <w:tcPr>
            <w:tcW w:w="1695" w:type="dxa"/>
          </w:tcPr>
          <w:p w:rsidR="00EE4CCE" w:rsidRPr="00766376" w:rsidRDefault="00EE4CCE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25" w:type="dxa"/>
          </w:tcPr>
          <w:p w:rsidR="00EE4CCE" w:rsidRPr="00766376" w:rsidRDefault="00EE4CCE" w:rsidP="006B2603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E4CCE" w:rsidRPr="00766376" w:rsidRDefault="00EE4CCE" w:rsidP="006B2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EE4CCE" w:rsidRPr="00766376" w:rsidRDefault="00EE4CCE" w:rsidP="006B2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EE4CCE" w:rsidRPr="00766376" w:rsidRDefault="00EE4CCE" w:rsidP="006B2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2" w:type="dxa"/>
          </w:tcPr>
          <w:p w:rsidR="00EE4CCE" w:rsidRPr="00766376" w:rsidRDefault="00EE4CCE" w:rsidP="006B2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</w:tcPr>
          <w:p w:rsidR="00EE4CCE" w:rsidRPr="00766376" w:rsidRDefault="00EE4CCE" w:rsidP="006B26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56" w:type="dxa"/>
          </w:tcPr>
          <w:p w:rsidR="00EE4CCE" w:rsidRPr="00766376" w:rsidRDefault="00EE4CCE" w:rsidP="006B26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1264" w:type="dxa"/>
          </w:tcPr>
          <w:p w:rsidR="00EE4CCE" w:rsidRPr="00766376" w:rsidRDefault="00EE4CCE" w:rsidP="006B2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EE4CCE" w:rsidRPr="00766376" w:rsidRDefault="00EE4CCE" w:rsidP="00766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5" w:type="dxa"/>
          </w:tcPr>
          <w:p w:rsidR="00EE4CCE" w:rsidRPr="00766376" w:rsidRDefault="00EE4CCE" w:rsidP="00766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8" w:type="dxa"/>
          </w:tcPr>
          <w:p w:rsidR="00EE4CCE" w:rsidRPr="00766376" w:rsidRDefault="00EE4CCE" w:rsidP="00766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E4CCE" w:rsidRPr="008C43DC" w:rsidTr="006B2603">
        <w:trPr>
          <w:trHeight w:val="1573"/>
        </w:trPr>
        <w:tc>
          <w:tcPr>
            <w:tcW w:w="625" w:type="dxa"/>
          </w:tcPr>
          <w:p w:rsidR="00EE4CCE" w:rsidRPr="008C43DC" w:rsidRDefault="00EE4CCE" w:rsidP="00766376">
            <w:pPr>
              <w:jc w:val="center"/>
            </w:pPr>
          </w:p>
        </w:tc>
        <w:tc>
          <w:tcPr>
            <w:tcW w:w="1695" w:type="dxa"/>
          </w:tcPr>
          <w:p w:rsidR="00EE4CCE" w:rsidRPr="00766376" w:rsidRDefault="00EE4CCE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25" w:type="dxa"/>
          </w:tcPr>
          <w:p w:rsidR="00EE4CCE" w:rsidRPr="00766376" w:rsidRDefault="00EE4CCE" w:rsidP="006B2603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E4CCE" w:rsidRPr="00766376" w:rsidRDefault="00EE4CCE" w:rsidP="006B2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EE4CCE" w:rsidRPr="00766376" w:rsidRDefault="00EE4CCE" w:rsidP="006B2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EE4CCE" w:rsidRPr="00766376" w:rsidRDefault="00EE4CCE" w:rsidP="006B2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2" w:type="dxa"/>
          </w:tcPr>
          <w:p w:rsidR="00EE4CCE" w:rsidRPr="00766376" w:rsidRDefault="00EE4CCE" w:rsidP="006B2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</w:tcPr>
          <w:p w:rsidR="00EE4CCE" w:rsidRPr="00766376" w:rsidRDefault="00EE4CCE" w:rsidP="006B26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56" w:type="dxa"/>
          </w:tcPr>
          <w:p w:rsidR="00EE4CCE" w:rsidRPr="00766376" w:rsidRDefault="00EE4CCE" w:rsidP="006B26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1264" w:type="dxa"/>
          </w:tcPr>
          <w:p w:rsidR="00EE4CCE" w:rsidRPr="00766376" w:rsidRDefault="00EE4CCE" w:rsidP="006B2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EE4CCE" w:rsidRPr="00766376" w:rsidRDefault="00EE4CCE" w:rsidP="006B2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5" w:type="dxa"/>
          </w:tcPr>
          <w:p w:rsidR="00EE4CCE" w:rsidRPr="00766376" w:rsidRDefault="00EE4CCE" w:rsidP="006B2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8" w:type="dxa"/>
          </w:tcPr>
          <w:p w:rsidR="00EE4CCE" w:rsidRPr="00766376" w:rsidRDefault="00EE4CCE" w:rsidP="006B2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E4CCE" w:rsidRPr="008C43DC" w:rsidTr="00C76F50">
        <w:tc>
          <w:tcPr>
            <w:tcW w:w="625" w:type="dxa"/>
          </w:tcPr>
          <w:p w:rsidR="00EE4CCE" w:rsidRPr="008C43DC" w:rsidRDefault="00EE4CCE" w:rsidP="00766376">
            <w:pPr>
              <w:jc w:val="center"/>
            </w:pPr>
            <w:r w:rsidRPr="008C43DC">
              <w:lastRenderedPageBreak/>
              <w:t>3.</w:t>
            </w:r>
          </w:p>
        </w:tc>
        <w:tc>
          <w:tcPr>
            <w:tcW w:w="1695" w:type="dxa"/>
          </w:tcPr>
          <w:p w:rsidR="00EE4CCE" w:rsidRPr="008C43DC" w:rsidRDefault="00EE4CCE" w:rsidP="00850735">
            <w:pPr>
              <w:jc w:val="center"/>
            </w:pPr>
            <w:r w:rsidRPr="00766376">
              <w:rPr>
                <w:sz w:val="18"/>
                <w:szCs w:val="18"/>
              </w:rPr>
              <w:t>Петрова Е.В.</w:t>
            </w:r>
          </w:p>
        </w:tc>
        <w:tc>
          <w:tcPr>
            <w:tcW w:w="1225" w:type="dxa"/>
          </w:tcPr>
          <w:p w:rsidR="00EE4CCE" w:rsidRPr="00766376" w:rsidRDefault="00EE4CCE" w:rsidP="00850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отряда</w:t>
            </w:r>
          </w:p>
        </w:tc>
        <w:tc>
          <w:tcPr>
            <w:tcW w:w="1417" w:type="dxa"/>
          </w:tcPr>
          <w:p w:rsidR="00EE4CCE" w:rsidRDefault="00EE4CCE" w:rsidP="00850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EE4CCE" w:rsidRDefault="00EE4CCE" w:rsidP="00850735">
            <w:pPr>
              <w:jc w:val="center"/>
              <w:rPr>
                <w:sz w:val="18"/>
                <w:szCs w:val="18"/>
              </w:rPr>
            </w:pPr>
          </w:p>
          <w:p w:rsidR="00EE4CCE" w:rsidRDefault="00EE4CCE" w:rsidP="00850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EE4CCE" w:rsidRDefault="00EE4CCE" w:rsidP="006B2603">
            <w:pPr>
              <w:rPr>
                <w:sz w:val="18"/>
                <w:szCs w:val="18"/>
              </w:rPr>
            </w:pPr>
          </w:p>
          <w:p w:rsidR="00EE4CCE" w:rsidRDefault="00EE4CCE" w:rsidP="006B2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E4CCE" w:rsidRDefault="00EE4CCE" w:rsidP="001434A6">
            <w:pPr>
              <w:rPr>
                <w:sz w:val="18"/>
                <w:szCs w:val="18"/>
              </w:rPr>
            </w:pPr>
          </w:p>
          <w:p w:rsidR="00EE4CCE" w:rsidRDefault="00EE4CCE" w:rsidP="001434A6">
            <w:pPr>
              <w:jc w:val="center"/>
              <w:rPr>
                <w:sz w:val="18"/>
                <w:szCs w:val="18"/>
              </w:rPr>
            </w:pPr>
          </w:p>
          <w:p w:rsidR="00EE4CCE" w:rsidRPr="001434A6" w:rsidRDefault="00EE4CCE" w:rsidP="001434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комнаты в коммунальной квартире</w:t>
            </w:r>
          </w:p>
        </w:tc>
        <w:tc>
          <w:tcPr>
            <w:tcW w:w="958" w:type="dxa"/>
          </w:tcPr>
          <w:p w:rsidR="00EE4CCE" w:rsidRDefault="00EE4CCE" w:rsidP="006B2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E4CCE" w:rsidRPr="006B2603" w:rsidRDefault="00EE4CCE" w:rsidP="006B2603">
            <w:pPr>
              <w:jc w:val="center"/>
              <w:rPr>
                <w:sz w:val="18"/>
                <w:szCs w:val="18"/>
              </w:rPr>
            </w:pPr>
          </w:p>
          <w:p w:rsidR="00EE4CCE" w:rsidRDefault="00EE4CCE" w:rsidP="006B2603">
            <w:pPr>
              <w:jc w:val="center"/>
              <w:rPr>
                <w:sz w:val="18"/>
                <w:szCs w:val="18"/>
              </w:rPr>
            </w:pPr>
          </w:p>
          <w:p w:rsidR="00EE4CCE" w:rsidRDefault="00EE4CCE" w:rsidP="006B2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EE4CCE" w:rsidRPr="006B2603" w:rsidRDefault="00EE4CCE" w:rsidP="006B2603">
            <w:pPr>
              <w:rPr>
                <w:sz w:val="18"/>
                <w:szCs w:val="18"/>
              </w:rPr>
            </w:pPr>
          </w:p>
          <w:p w:rsidR="00EE4CCE" w:rsidRPr="006B2603" w:rsidRDefault="00EE4CCE" w:rsidP="006B2603">
            <w:pPr>
              <w:rPr>
                <w:sz w:val="18"/>
                <w:szCs w:val="18"/>
              </w:rPr>
            </w:pPr>
          </w:p>
          <w:p w:rsidR="00EE4CCE" w:rsidRDefault="00EE4CCE" w:rsidP="006B2603">
            <w:pPr>
              <w:rPr>
                <w:sz w:val="18"/>
                <w:szCs w:val="18"/>
              </w:rPr>
            </w:pPr>
          </w:p>
          <w:p w:rsidR="00EE4CCE" w:rsidRDefault="00EE4CCE" w:rsidP="006B2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E4CCE" w:rsidRDefault="00EE4CCE" w:rsidP="006B2603">
            <w:pPr>
              <w:rPr>
                <w:sz w:val="18"/>
                <w:szCs w:val="18"/>
              </w:rPr>
            </w:pPr>
          </w:p>
          <w:p w:rsidR="00EE4CCE" w:rsidRPr="001434A6" w:rsidRDefault="00EE4CCE" w:rsidP="001434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00" w:type="dxa"/>
          </w:tcPr>
          <w:p w:rsidR="00EE4CCE" w:rsidRDefault="00EE4CCE" w:rsidP="006B2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EE4CCE" w:rsidRPr="006B2603" w:rsidRDefault="00EE4CCE" w:rsidP="006B2603">
            <w:pPr>
              <w:rPr>
                <w:sz w:val="18"/>
                <w:szCs w:val="18"/>
              </w:rPr>
            </w:pPr>
          </w:p>
          <w:p w:rsidR="00EE4CCE" w:rsidRPr="006B2603" w:rsidRDefault="00EE4CCE" w:rsidP="006B2603">
            <w:pPr>
              <w:rPr>
                <w:sz w:val="18"/>
                <w:szCs w:val="18"/>
              </w:rPr>
            </w:pPr>
          </w:p>
          <w:p w:rsidR="00EE4CCE" w:rsidRDefault="00EE4CCE" w:rsidP="006B2603">
            <w:pPr>
              <w:rPr>
                <w:sz w:val="18"/>
                <w:szCs w:val="18"/>
              </w:rPr>
            </w:pPr>
          </w:p>
          <w:p w:rsidR="00EE4CCE" w:rsidRDefault="00EE4CCE" w:rsidP="006B26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1461,0</w:t>
            </w:r>
          </w:p>
          <w:p w:rsidR="00EE4CCE" w:rsidRPr="006B2603" w:rsidRDefault="00EE4CCE" w:rsidP="006B2603">
            <w:pPr>
              <w:rPr>
                <w:sz w:val="18"/>
                <w:szCs w:val="18"/>
              </w:rPr>
            </w:pPr>
          </w:p>
          <w:p w:rsidR="00EE4CCE" w:rsidRPr="006B2603" w:rsidRDefault="00EE4CCE" w:rsidP="006B2603">
            <w:pPr>
              <w:rPr>
                <w:sz w:val="18"/>
                <w:szCs w:val="18"/>
              </w:rPr>
            </w:pPr>
          </w:p>
          <w:p w:rsidR="00EE4CCE" w:rsidRPr="006B2603" w:rsidRDefault="00EE4CCE" w:rsidP="006B2603">
            <w:pPr>
              <w:rPr>
                <w:sz w:val="18"/>
                <w:szCs w:val="18"/>
              </w:rPr>
            </w:pPr>
          </w:p>
          <w:p w:rsidR="00EE4CCE" w:rsidRPr="006B2603" w:rsidRDefault="00EE4CCE" w:rsidP="006B2603">
            <w:pPr>
              <w:rPr>
                <w:sz w:val="18"/>
                <w:szCs w:val="18"/>
              </w:rPr>
            </w:pPr>
          </w:p>
          <w:p w:rsidR="00EE4CCE" w:rsidRDefault="00EE4CCE" w:rsidP="006B2603">
            <w:pPr>
              <w:rPr>
                <w:sz w:val="18"/>
                <w:szCs w:val="18"/>
              </w:rPr>
            </w:pPr>
          </w:p>
          <w:p w:rsidR="00EE4CCE" w:rsidRDefault="00EE4CCE" w:rsidP="006B2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</w:t>
            </w:r>
          </w:p>
          <w:p w:rsidR="00EE4CCE" w:rsidRPr="001434A6" w:rsidRDefault="00EE4CCE" w:rsidP="001434A6">
            <w:pPr>
              <w:rPr>
                <w:sz w:val="18"/>
                <w:szCs w:val="18"/>
              </w:rPr>
            </w:pPr>
          </w:p>
          <w:p w:rsidR="00EE4CCE" w:rsidRDefault="00EE4CCE" w:rsidP="001434A6">
            <w:pPr>
              <w:rPr>
                <w:sz w:val="18"/>
                <w:szCs w:val="18"/>
              </w:rPr>
            </w:pPr>
          </w:p>
          <w:p w:rsidR="00EE4CCE" w:rsidRPr="001434A6" w:rsidRDefault="00EE4CCE" w:rsidP="001434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</w:tc>
        <w:tc>
          <w:tcPr>
            <w:tcW w:w="952" w:type="dxa"/>
          </w:tcPr>
          <w:p w:rsidR="00EE4CCE" w:rsidRPr="00766376" w:rsidRDefault="00EE4CCE" w:rsidP="00850735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Россия</w:t>
            </w:r>
          </w:p>
          <w:p w:rsidR="00EE4CCE" w:rsidRPr="00766376" w:rsidRDefault="00EE4CCE" w:rsidP="00850735">
            <w:pPr>
              <w:jc w:val="center"/>
              <w:rPr>
                <w:sz w:val="18"/>
                <w:szCs w:val="18"/>
              </w:rPr>
            </w:pPr>
          </w:p>
          <w:p w:rsidR="00EE4CCE" w:rsidRDefault="00EE4CCE" w:rsidP="00850735">
            <w:pPr>
              <w:jc w:val="center"/>
              <w:rPr>
                <w:sz w:val="18"/>
                <w:szCs w:val="18"/>
              </w:rPr>
            </w:pPr>
          </w:p>
          <w:p w:rsidR="00EE4CCE" w:rsidRDefault="00EE4CCE" w:rsidP="00850735">
            <w:pPr>
              <w:jc w:val="center"/>
              <w:rPr>
                <w:sz w:val="18"/>
                <w:szCs w:val="18"/>
              </w:rPr>
            </w:pPr>
          </w:p>
          <w:p w:rsidR="00EE4CCE" w:rsidRPr="00766376" w:rsidRDefault="00EE4CCE" w:rsidP="00850735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Россия</w:t>
            </w:r>
          </w:p>
          <w:p w:rsidR="00EE4CCE" w:rsidRDefault="00EE4CCE" w:rsidP="00850735">
            <w:pPr>
              <w:jc w:val="center"/>
              <w:rPr>
                <w:sz w:val="18"/>
                <w:szCs w:val="18"/>
              </w:rPr>
            </w:pPr>
          </w:p>
          <w:p w:rsidR="00EE4CCE" w:rsidRDefault="00EE4CCE" w:rsidP="00850735">
            <w:pPr>
              <w:jc w:val="center"/>
              <w:rPr>
                <w:sz w:val="18"/>
                <w:szCs w:val="18"/>
              </w:rPr>
            </w:pPr>
          </w:p>
          <w:p w:rsidR="00EE4CCE" w:rsidRDefault="00EE4CCE" w:rsidP="00850735">
            <w:pPr>
              <w:jc w:val="center"/>
              <w:rPr>
                <w:sz w:val="18"/>
                <w:szCs w:val="18"/>
              </w:rPr>
            </w:pPr>
          </w:p>
          <w:p w:rsidR="00EE4CCE" w:rsidRDefault="00EE4CCE" w:rsidP="00850735">
            <w:pPr>
              <w:jc w:val="center"/>
              <w:rPr>
                <w:sz w:val="18"/>
                <w:szCs w:val="18"/>
              </w:rPr>
            </w:pPr>
          </w:p>
          <w:p w:rsidR="00EE4CCE" w:rsidRDefault="00EE4CCE" w:rsidP="00850735">
            <w:pPr>
              <w:jc w:val="center"/>
              <w:rPr>
                <w:sz w:val="18"/>
                <w:szCs w:val="18"/>
              </w:rPr>
            </w:pPr>
          </w:p>
          <w:p w:rsidR="00EE4CCE" w:rsidRPr="00766376" w:rsidRDefault="00EE4CCE" w:rsidP="00850735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Россия</w:t>
            </w:r>
          </w:p>
          <w:p w:rsidR="00EE4CCE" w:rsidRPr="00766376" w:rsidRDefault="00EE4CCE" w:rsidP="00850735">
            <w:pPr>
              <w:jc w:val="center"/>
              <w:rPr>
                <w:sz w:val="18"/>
                <w:szCs w:val="18"/>
              </w:rPr>
            </w:pPr>
          </w:p>
          <w:p w:rsidR="00EE4CCE" w:rsidRPr="00766376" w:rsidRDefault="00EE4CCE" w:rsidP="00850735">
            <w:pPr>
              <w:jc w:val="center"/>
              <w:rPr>
                <w:sz w:val="18"/>
                <w:szCs w:val="18"/>
              </w:rPr>
            </w:pPr>
          </w:p>
          <w:p w:rsidR="00EE4CCE" w:rsidRPr="00766376" w:rsidRDefault="00EE4CCE" w:rsidP="001434A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Россия</w:t>
            </w:r>
          </w:p>
        </w:tc>
        <w:tc>
          <w:tcPr>
            <w:tcW w:w="972" w:type="dxa"/>
          </w:tcPr>
          <w:p w:rsidR="00EE4CCE" w:rsidRDefault="00EE4CCE" w:rsidP="00C76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EE4CCE" w:rsidRDefault="00EE4CCE" w:rsidP="00C76F50">
            <w:pPr>
              <w:jc w:val="center"/>
              <w:rPr>
                <w:sz w:val="18"/>
                <w:szCs w:val="18"/>
              </w:rPr>
            </w:pPr>
          </w:p>
          <w:p w:rsidR="00EE4CCE" w:rsidRDefault="00EE4CCE" w:rsidP="00C76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EE4CCE" w:rsidRDefault="00EE4CCE" w:rsidP="00C76F50">
            <w:pPr>
              <w:rPr>
                <w:sz w:val="18"/>
                <w:szCs w:val="18"/>
              </w:rPr>
            </w:pPr>
          </w:p>
          <w:p w:rsidR="00EE4CCE" w:rsidRDefault="00EE4CCE" w:rsidP="00C76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E4CCE" w:rsidRDefault="00EE4CCE" w:rsidP="00C76F50">
            <w:pPr>
              <w:rPr>
                <w:sz w:val="18"/>
                <w:szCs w:val="18"/>
              </w:rPr>
            </w:pPr>
          </w:p>
          <w:p w:rsidR="00EE4CCE" w:rsidRDefault="00EE4CCE" w:rsidP="00C76F50">
            <w:pPr>
              <w:jc w:val="center"/>
              <w:rPr>
                <w:sz w:val="18"/>
                <w:szCs w:val="18"/>
              </w:rPr>
            </w:pPr>
          </w:p>
          <w:p w:rsidR="00EE4CCE" w:rsidRPr="001434A6" w:rsidRDefault="00EE4CCE" w:rsidP="00C76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комнаты в коммунальной квартире</w:t>
            </w:r>
          </w:p>
        </w:tc>
        <w:tc>
          <w:tcPr>
            <w:tcW w:w="756" w:type="dxa"/>
          </w:tcPr>
          <w:p w:rsidR="00EE4CCE" w:rsidRDefault="00EE4CCE" w:rsidP="00C76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E4CCE" w:rsidRPr="006B2603" w:rsidRDefault="00EE4CCE" w:rsidP="00C76F50">
            <w:pPr>
              <w:jc w:val="center"/>
              <w:rPr>
                <w:sz w:val="18"/>
                <w:szCs w:val="18"/>
              </w:rPr>
            </w:pPr>
          </w:p>
          <w:p w:rsidR="00EE4CCE" w:rsidRDefault="00EE4CCE" w:rsidP="00C76F50">
            <w:pPr>
              <w:jc w:val="center"/>
              <w:rPr>
                <w:sz w:val="18"/>
                <w:szCs w:val="18"/>
              </w:rPr>
            </w:pPr>
          </w:p>
          <w:p w:rsidR="00EE4CCE" w:rsidRDefault="00EE4CCE" w:rsidP="00C76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EE4CCE" w:rsidRPr="006B2603" w:rsidRDefault="00EE4CCE" w:rsidP="00C76F50">
            <w:pPr>
              <w:rPr>
                <w:sz w:val="18"/>
                <w:szCs w:val="18"/>
              </w:rPr>
            </w:pPr>
          </w:p>
          <w:p w:rsidR="00EE4CCE" w:rsidRPr="006B2603" w:rsidRDefault="00EE4CCE" w:rsidP="00C76F50">
            <w:pPr>
              <w:rPr>
                <w:sz w:val="18"/>
                <w:szCs w:val="18"/>
              </w:rPr>
            </w:pPr>
          </w:p>
          <w:p w:rsidR="00EE4CCE" w:rsidRDefault="00EE4CCE" w:rsidP="00C76F50">
            <w:pPr>
              <w:rPr>
                <w:sz w:val="18"/>
                <w:szCs w:val="18"/>
              </w:rPr>
            </w:pPr>
          </w:p>
          <w:p w:rsidR="00EE4CCE" w:rsidRDefault="00EE4CCE" w:rsidP="00C76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E4CCE" w:rsidRDefault="00EE4CCE" w:rsidP="00C76F50">
            <w:pPr>
              <w:rPr>
                <w:sz w:val="18"/>
                <w:szCs w:val="18"/>
              </w:rPr>
            </w:pPr>
          </w:p>
          <w:p w:rsidR="00EE4CCE" w:rsidRPr="001434A6" w:rsidRDefault="00EE4CCE" w:rsidP="00C76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264" w:type="dxa"/>
          </w:tcPr>
          <w:p w:rsidR="00EE4CCE" w:rsidRDefault="00EE4CCE" w:rsidP="00C76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EE4CCE" w:rsidRPr="006B2603" w:rsidRDefault="00EE4CCE" w:rsidP="00C76F50">
            <w:pPr>
              <w:rPr>
                <w:sz w:val="18"/>
                <w:szCs w:val="18"/>
              </w:rPr>
            </w:pPr>
          </w:p>
          <w:p w:rsidR="00EE4CCE" w:rsidRPr="006B2603" w:rsidRDefault="00EE4CCE" w:rsidP="00C76F50">
            <w:pPr>
              <w:rPr>
                <w:sz w:val="18"/>
                <w:szCs w:val="18"/>
              </w:rPr>
            </w:pPr>
          </w:p>
          <w:p w:rsidR="00EE4CCE" w:rsidRDefault="00EE4CCE" w:rsidP="00C76F50">
            <w:pPr>
              <w:rPr>
                <w:sz w:val="18"/>
                <w:szCs w:val="18"/>
              </w:rPr>
            </w:pPr>
          </w:p>
          <w:p w:rsidR="00EE4CCE" w:rsidRDefault="00EE4CCE" w:rsidP="00C76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1461,0</w:t>
            </w:r>
          </w:p>
          <w:p w:rsidR="00EE4CCE" w:rsidRPr="006B2603" w:rsidRDefault="00EE4CCE" w:rsidP="00C76F50">
            <w:pPr>
              <w:rPr>
                <w:sz w:val="18"/>
                <w:szCs w:val="18"/>
              </w:rPr>
            </w:pPr>
          </w:p>
          <w:p w:rsidR="00EE4CCE" w:rsidRPr="006B2603" w:rsidRDefault="00EE4CCE" w:rsidP="00C76F50">
            <w:pPr>
              <w:rPr>
                <w:sz w:val="18"/>
                <w:szCs w:val="18"/>
              </w:rPr>
            </w:pPr>
          </w:p>
          <w:p w:rsidR="00EE4CCE" w:rsidRPr="006B2603" w:rsidRDefault="00EE4CCE" w:rsidP="00C76F50">
            <w:pPr>
              <w:rPr>
                <w:sz w:val="18"/>
                <w:szCs w:val="18"/>
              </w:rPr>
            </w:pPr>
          </w:p>
          <w:p w:rsidR="00EE4CCE" w:rsidRPr="006B2603" w:rsidRDefault="00EE4CCE" w:rsidP="00C76F50">
            <w:pPr>
              <w:rPr>
                <w:sz w:val="18"/>
                <w:szCs w:val="18"/>
              </w:rPr>
            </w:pPr>
          </w:p>
          <w:p w:rsidR="00EE4CCE" w:rsidRDefault="00EE4CCE" w:rsidP="00C76F50">
            <w:pPr>
              <w:rPr>
                <w:sz w:val="18"/>
                <w:szCs w:val="18"/>
              </w:rPr>
            </w:pPr>
          </w:p>
          <w:p w:rsidR="00EE4CCE" w:rsidRDefault="00EE4CCE" w:rsidP="00C76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</w:t>
            </w:r>
          </w:p>
          <w:p w:rsidR="00EE4CCE" w:rsidRPr="001434A6" w:rsidRDefault="00EE4CCE" w:rsidP="00C76F50">
            <w:pPr>
              <w:rPr>
                <w:sz w:val="18"/>
                <w:szCs w:val="18"/>
              </w:rPr>
            </w:pPr>
          </w:p>
          <w:p w:rsidR="00EE4CCE" w:rsidRDefault="00EE4CCE" w:rsidP="00C76F50">
            <w:pPr>
              <w:rPr>
                <w:sz w:val="18"/>
                <w:szCs w:val="18"/>
              </w:rPr>
            </w:pPr>
          </w:p>
          <w:p w:rsidR="00EE4CCE" w:rsidRPr="001434A6" w:rsidRDefault="00EE4CCE" w:rsidP="00C76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</w:tc>
        <w:tc>
          <w:tcPr>
            <w:tcW w:w="1421" w:type="dxa"/>
          </w:tcPr>
          <w:p w:rsidR="00EE4CCE" w:rsidRPr="00766376" w:rsidRDefault="00EE4CCE" w:rsidP="00850735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 xml:space="preserve">Легковой автомобиль  </w:t>
            </w:r>
          </w:p>
          <w:p w:rsidR="00EE4CCE" w:rsidRPr="00766376" w:rsidRDefault="00EE4CCE" w:rsidP="00850735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Киа Рио</w:t>
            </w:r>
            <w:r>
              <w:rPr>
                <w:sz w:val="18"/>
                <w:szCs w:val="18"/>
              </w:rPr>
              <w:t>, 2011</w:t>
            </w:r>
          </w:p>
        </w:tc>
        <w:tc>
          <w:tcPr>
            <w:tcW w:w="1295" w:type="dxa"/>
          </w:tcPr>
          <w:p w:rsidR="00EE4CCE" w:rsidRPr="00766376" w:rsidRDefault="00EE4CCE" w:rsidP="00850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850040,05</w:t>
            </w:r>
          </w:p>
        </w:tc>
        <w:tc>
          <w:tcPr>
            <w:tcW w:w="1718" w:type="dxa"/>
          </w:tcPr>
          <w:p w:rsidR="00EE4CCE" w:rsidRPr="00766376" w:rsidRDefault="00EE4CCE" w:rsidP="00850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E4CCE" w:rsidRPr="008C43DC" w:rsidTr="006B2603">
        <w:tc>
          <w:tcPr>
            <w:tcW w:w="625" w:type="dxa"/>
          </w:tcPr>
          <w:p w:rsidR="00EE4CCE" w:rsidRPr="008C43DC" w:rsidRDefault="00EE4CCE" w:rsidP="00766376">
            <w:pPr>
              <w:jc w:val="center"/>
            </w:pPr>
          </w:p>
        </w:tc>
        <w:tc>
          <w:tcPr>
            <w:tcW w:w="1695" w:type="dxa"/>
          </w:tcPr>
          <w:p w:rsidR="00EE4CCE" w:rsidRPr="00766376" w:rsidRDefault="00EE4CCE" w:rsidP="00850735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Супруг</w:t>
            </w:r>
          </w:p>
        </w:tc>
        <w:tc>
          <w:tcPr>
            <w:tcW w:w="1225" w:type="dxa"/>
          </w:tcPr>
          <w:p w:rsidR="00EE4CCE" w:rsidRPr="00766376" w:rsidRDefault="00EE4CCE" w:rsidP="008507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E4CCE" w:rsidRDefault="00EE4CCE" w:rsidP="00C76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 под индивидуальное жилищное строительство</w:t>
            </w:r>
          </w:p>
          <w:p w:rsidR="00EE4CCE" w:rsidRPr="00766376" w:rsidRDefault="00EE4CCE" w:rsidP="008507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:rsidR="00EE4CCE" w:rsidRDefault="00EE4CCE" w:rsidP="00C76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EE4CCE" w:rsidRPr="00766376" w:rsidRDefault="00EE4CCE" w:rsidP="008507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E4CCE" w:rsidRDefault="00EE4CCE" w:rsidP="00C76F50">
            <w:pPr>
              <w:rPr>
                <w:sz w:val="18"/>
                <w:szCs w:val="18"/>
              </w:rPr>
            </w:pPr>
          </w:p>
          <w:p w:rsidR="00EE4CCE" w:rsidRDefault="00EE4CCE" w:rsidP="00C76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1461,0</w:t>
            </w:r>
          </w:p>
          <w:p w:rsidR="00EE4CCE" w:rsidRPr="00766376" w:rsidRDefault="00EE4CCE" w:rsidP="008507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EE4CCE" w:rsidRPr="00766376" w:rsidRDefault="00EE4CCE" w:rsidP="00C76F50">
            <w:pPr>
              <w:jc w:val="center"/>
              <w:rPr>
                <w:sz w:val="18"/>
                <w:szCs w:val="18"/>
              </w:rPr>
            </w:pPr>
          </w:p>
          <w:p w:rsidR="00EE4CCE" w:rsidRPr="00766376" w:rsidRDefault="00EE4CCE" w:rsidP="00C76F50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Россия</w:t>
            </w:r>
          </w:p>
        </w:tc>
        <w:tc>
          <w:tcPr>
            <w:tcW w:w="972" w:type="dxa"/>
          </w:tcPr>
          <w:p w:rsidR="00EE4CCE" w:rsidRDefault="00EE4CCE" w:rsidP="00C76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EE4CCE" w:rsidRDefault="00EE4CCE" w:rsidP="00C76F50">
            <w:pPr>
              <w:jc w:val="center"/>
              <w:rPr>
                <w:sz w:val="18"/>
                <w:szCs w:val="18"/>
              </w:rPr>
            </w:pPr>
          </w:p>
          <w:p w:rsidR="00EE4CCE" w:rsidRDefault="00EE4CCE" w:rsidP="00C76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E4CCE" w:rsidRDefault="00EE4CCE" w:rsidP="00C76F50">
            <w:pPr>
              <w:rPr>
                <w:sz w:val="18"/>
                <w:szCs w:val="18"/>
              </w:rPr>
            </w:pPr>
          </w:p>
          <w:p w:rsidR="00EE4CCE" w:rsidRDefault="00EE4CCE" w:rsidP="00C76F50">
            <w:pPr>
              <w:jc w:val="center"/>
              <w:rPr>
                <w:sz w:val="18"/>
                <w:szCs w:val="18"/>
              </w:rPr>
            </w:pPr>
          </w:p>
          <w:p w:rsidR="00EE4CCE" w:rsidRDefault="00EE4CCE" w:rsidP="00C76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комнаты в коммунальной квартире</w:t>
            </w:r>
          </w:p>
          <w:p w:rsidR="00EE4CCE" w:rsidRDefault="00EE4CCE" w:rsidP="00C76F50">
            <w:pPr>
              <w:jc w:val="center"/>
              <w:rPr>
                <w:sz w:val="18"/>
                <w:szCs w:val="18"/>
              </w:rPr>
            </w:pPr>
          </w:p>
          <w:p w:rsidR="00EE4CCE" w:rsidRDefault="00EE4CCE" w:rsidP="00C76F50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Квартира</w:t>
            </w:r>
          </w:p>
          <w:p w:rsidR="00EE4CCE" w:rsidRPr="00766376" w:rsidRDefault="00EE4CCE" w:rsidP="00C76F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EE4CCE" w:rsidRPr="003108E4" w:rsidRDefault="00EE4CCE" w:rsidP="00C76F50">
            <w:pPr>
              <w:jc w:val="center"/>
              <w:rPr>
                <w:sz w:val="18"/>
                <w:szCs w:val="18"/>
              </w:rPr>
            </w:pPr>
            <w:r w:rsidRPr="003108E4">
              <w:rPr>
                <w:sz w:val="18"/>
                <w:szCs w:val="18"/>
              </w:rPr>
              <w:lastRenderedPageBreak/>
              <w:t>1000,0</w:t>
            </w:r>
          </w:p>
          <w:p w:rsidR="00EE4CCE" w:rsidRPr="003108E4" w:rsidRDefault="00EE4CCE" w:rsidP="00C76F50">
            <w:pPr>
              <w:rPr>
                <w:sz w:val="18"/>
                <w:szCs w:val="18"/>
              </w:rPr>
            </w:pPr>
          </w:p>
          <w:p w:rsidR="00EE4CCE" w:rsidRPr="003108E4" w:rsidRDefault="00EE4CCE" w:rsidP="00C76F50">
            <w:pPr>
              <w:rPr>
                <w:sz w:val="18"/>
                <w:szCs w:val="18"/>
              </w:rPr>
            </w:pPr>
          </w:p>
          <w:p w:rsidR="00EE4CCE" w:rsidRPr="003108E4" w:rsidRDefault="00EE4CCE" w:rsidP="00C76F50">
            <w:pPr>
              <w:rPr>
                <w:sz w:val="18"/>
                <w:szCs w:val="18"/>
              </w:rPr>
            </w:pPr>
          </w:p>
          <w:p w:rsidR="00EE4CCE" w:rsidRPr="003108E4" w:rsidRDefault="00EE4CCE" w:rsidP="00C76F50">
            <w:pPr>
              <w:rPr>
                <w:sz w:val="18"/>
                <w:szCs w:val="18"/>
              </w:rPr>
            </w:pPr>
          </w:p>
          <w:p w:rsidR="00EE4CCE" w:rsidRPr="003108E4" w:rsidRDefault="00EE4CCE" w:rsidP="00C76F50">
            <w:pPr>
              <w:jc w:val="center"/>
              <w:rPr>
                <w:sz w:val="18"/>
                <w:szCs w:val="18"/>
              </w:rPr>
            </w:pPr>
            <w:r w:rsidRPr="003108E4">
              <w:rPr>
                <w:sz w:val="18"/>
                <w:szCs w:val="18"/>
              </w:rPr>
              <w:lastRenderedPageBreak/>
              <w:t>34,1</w:t>
            </w:r>
          </w:p>
          <w:p w:rsidR="00EE4CCE" w:rsidRPr="003108E4" w:rsidRDefault="00EE4CCE" w:rsidP="00C76F50">
            <w:pPr>
              <w:rPr>
                <w:sz w:val="18"/>
                <w:szCs w:val="18"/>
              </w:rPr>
            </w:pPr>
          </w:p>
          <w:p w:rsidR="00EE4CCE" w:rsidRPr="003108E4" w:rsidRDefault="00EE4CCE" w:rsidP="00C76F50">
            <w:pPr>
              <w:rPr>
                <w:sz w:val="18"/>
                <w:szCs w:val="18"/>
              </w:rPr>
            </w:pPr>
          </w:p>
          <w:p w:rsidR="00EE4CCE" w:rsidRPr="003108E4" w:rsidRDefault="00EE4CCE" w:rsidP="00C76F50">
            <w:pPr>
              <w:rPr>
                <w:sz w:val="18"/>
                <w:szCs w:val="18"/>
              </w:rPr>
            </w:pPr>
          </w:p>
          <w:p w:rsidR="00EE4CCE" w:rsidRPr="003108E4" w:rsidRDefault="00EE4CCE" w:rsidP="00C76F50">
            <w:pPr>
              <w:rPr>
                <w:sz w:val="18"/>
                <w:szCs w:val="18"/>
              </w:rPr>
            </w:pPr>
          </w:p>
          <w:p w:rsidR="00EE4CCE" w:rsidRPr="003108E4" w:rsidRDefault="00EE4CCE" w:rsidP="00C76F50">
            <w:pPr>
              <w:rPr>
                <w:sz w:val="18"/>
                <w:szCs w:val="18"/>
              </w:rPr>
            </w:pPr>
            <w:r w:rsidRPr="003108E4">
              <w:rPr>
                <w:sz w:val="18"/>
                <w:szCs w:val="18"/>
              </w:rPr>
              <w:t>29,8</w:t>
            </w:r>
          </w:p>
          <w:p w:rsidR="00EE4CCE" w:rsidRPr="003108E4" w:rsidRDefault="00EE4CCE" w:rsidP="003108E4">
            <w:pPr>
              <w:rPr>
                <w:sz w:val="18"/>
                <w:szCs w:val="18"/>
              </w:rPr>
            </w:pPr>
          </w:p>
          <w:p w:rsidR="00EE4CCE" w:rsidRPr="003108E4" w:rsidRDefault="00EE4CCE" w:rsidP="003108E4">
            <w:pPr>
              <w:rPr>
                <w:sz w:val="18"/>
                <w:szCs w:val="18"/>
              </w:rPr>
            </w:pPr>
          </w:p>
          <w:p w:rsidR="00EE4CCE" w:rsidRPr="003108E4" w:rsidRDefault="00EE4CCE" w:rsidP="003108E4">
            <w:pPr>
              <w:rPr>
                <w:sz w:val="18"/>
                <w:szCs w:val="18"/>
              </w:rPr>
            </w:pPr>
          </w:p>
          <w:p w:rsidR="00EE4CCE" w:rsidRPr="003108E4" w:rsidRDefault="00EE4CCE" w:rsidP="003108E4">
            <w:pPr>
              <w:rPr>
                <w:sz w:val="18"/>
                <w:szCs w:val="18"/>
              </w:rPr>
            </w:pPr>
          </w:p>
          <w:p w:rsidR="00EE4CCE" w:rsidRPr="003108E4" w:rsidRDefault="00EE4CCE" w:rsidP="003108E4">
            <w:pPr>
              <w:rPr>
                <w:sz w:val="18"/>
                <w:szCs w:val="18"/>
              </w:rPr>
            </w:pPr>
          </w:p>
          <w:p w:rsidR="00EE4CCE" w:rsidRPr="003108E4" w:rsidRDefault="00EE4CCE" w:rsidP="003108E4">
            <w:pPr>
              <w:rPr>
                <w:sz w:val="18"/>
                <w:szCs w:val="18"/>
              </w:rPr>
            </w:pPr>
            <w:r w:rsidRPr="003108E4">
              <w:rPr>
                <w:sz w:val="18"/>
                <w:szCs w:val="18"/>
              </w:rPr>
              <w:t>62,0</w:t>
            </w:r>
          </w:p>
        </w:tc>
        <w:tc>
          <w:tcPr>
            <w:tcW w:w="1264" w:type="dxa"/>
          </w:tcPr>
          <w:p w:rsidR="00EE4CCE" w:rsidRPr="00766376" w:rsidRDefault="00EE4CCE" w:rsidP="00850735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lastRenderedPageBreak/>
              <w:t>Россия</w:t>
            </w:r>
          </w:p>
          <w:p w:rsidR="00EE4CCE" w:rsidRDefault="00EE4CCE" w:rsidP="00C76F50">
            <w:pPr>
              <w:jc w:val="center"/>
              <w:rPr>
                <w:sz w:val="18"/>
                <w:szCs w:val="18"/>
              </w:rPr>
            </w:pPr>
          </w:p>
          <w:p w:rsidR="00EE4CCE" w:rsidRDefault="00EE4CCE" w:rsidP="00C76F50">
            <w:pPr>
              <w:jc w:val="center"/>
              <w:rPr>
                <w:sz w:val="18"/>
                <w:szCs w:val="18"/>
              </w:rPr>
            </w:pPr>
          </w:p>
          <w:p w:rsidR="00EE4CCE" w:rsidRDefault="00EE4CCE" w:rsidP="00C76F50">
            <w:pPr>
              <w:jc w:val="center"/>
              <w:rPr>
                <w:sz w:val="18"/>
                <w:szCs w:val="18"/>
              </w:rPr>
            </w:pPr>
          </w:p>
          <w:p w:rsidR="00EE4CCE" w:rsidRDefault="00EE4CCE" w:rsidP="00C76F50">
            <w:pPr>
              <w:jc w:val="center"/>
              <w:rPr>
                <w:sz w:val="18"/>
                <w:szCs w:val="18"/>
              </w:rPr>
            </w:pPr>
          </w:p>
          <w:p w:rsidR="00EE4CCE" w:rsidRDefault="00EE4CCE" w:rsidP="00C76F50">
            <w:pPr>
              <w:jc w:val="center"/>
              <w:rPr>
                <w:sz w:val="18"/>
                <w:szCs w:val="18"/>
              </w:rPr>
            </w:pPr>
          </w:p>
          <w:p w:rsidR="00EE4CCE" w:rsidRPr="00766376" w:rsidRDefault="00EE4CCE" w:rsidP="00C76F50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Россия</w:t>
            </w:r>
          </w:p>
          <w:p w:rsidR="00EE4CCE" w:rsidRDefault="00EE4CCE" w:rsidP="00C76F50">
            <w:pPr>
              <w:jc w:val="center"/>
              <w:rPr>
                <w:sz w:val="18"/>
                <w:szCs w:val="18"/>
              </w:rPr>
            </w:pPr>
          </w:p>
          <w:p w:rsidR="00EE4CCE" w:rsidRDefault="00EE4CCE" w:rsidP="00C76F50">
            <w:pPr>
              <w:jc w:val="center"/>
              <w:rPr>
                <w:sz w:val="18"/>
                <w:szCs w:val="18"/>
              </w:rPr>
            </w:pPr>
          </w:p>
          <w:p w:rsidR="00EE4CCE" w:rsidRDefault="00EE4CCE" w:rsidP="00C76F50">
            <w:pPr>
              <w:jc w:val="center"/>
              <w:rPr>
                <w:sz w:val="18"/>
                <w:szCs w:val="18"/>
              </w:rPr>
            </w:pPr>
          </w:p>
          <w:p w:rsidR="00EE4CCE" w:rsidRDefault="00EE4CCE" w:rsidP="003108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766376">
              <w:rPr>
                <w:sz w:val="18"/>
                <w:szCs w:val="18"/>
              </w:rPr>
              <w:t>Россия</w:t>
            </w:r>
          </w:p>
          <w:p w:rsidR="00EE4CCE" w:rsidRPr="003108E4" w:rsidRDefault="00EE4CCE" w:rsidP="003108E4">
            <w:pPr>
              <w:rPr>
                <w:sz w:val="18"/>
                <w:szCs w:val="18"/>
              </w:rPr>
            </w:pPr>
          </w:p>
          <w:p w:rsidR="00EE4CCE" w:rsidRDefault="00EE4CCE" w:rsidP="003108E4">
            <w:pPr>
              <w:rPr>
                <w:sz w:val="18"/>
                <w:szCs w:val="18"/>
              </w:rPr>
            </w:pPr>
          </w:p>
          <w:p w:rsidR="00EE4CCE" w:rsidRDefault="00EE4CCE" w:rsidP="003108E4">
            <w:pPr>
              <w:rPr>
                <w:sz w:val="18"/>
                <w:szCs w:val="18"/>
              </w:rPr>
            </w:pPr>
          </w:p>
          <w:p w:rsidR="00EE4CCE" w:rsidRDefault="00EE4CCE" w:rsidP="003108E4">
            <w:pPr>
              <w:jc w:val="center"/>
              <w:rPr>
                <w:sz w:val="18"/>
                <w:szCs w:val="18"/>
              </w:rPr>
            </w:pPr>
          </w:p>
          <w:p w:rsidR="00EE4CCE" w:rsidRDefault="00EE4CCE" w:rsidP="003108E4">
            <w:pPr>
              <w:jc w:val="center"/>
              <w:rPr>
                <w:sz w:val="18"/>
                <w:szCs w:val="18"/>
              </w:rPr>
            </w:pPr>
          </w:p>
          <w:p w:rsidR="00EE4CCE" w:rsidRPr="00766376" w:rsidRDefault="00EE4CCE" w:rsidP="003108E4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Россия</w:t>
            </w:r>
          </w:p>
          <w:p w:rsidR="00EE4CCE" w:rsidRPr="003108E4" w:rsidRDefault="00EE4CCE" w:rsidP="003108E4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EE4CCE" w:rsidRPr="00766376" w:rsidRDefault="00EE4CCE" w:rsidP="00850735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95" w:type="dxa"/>
          </w:tcPr>
          <w:p w:rsidR="00EE4CCE" w:rsidRPr="00766376" w:rsidRDefault="00EE4CCE" w:rsidP="00850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612686,97</w:t>
            </w:r>
          </w:p>
        </w:tc>
        <w:tc>
          <w:tcPr>
            <w:tcW w:w="1718" w:type="dxa"/>
          </w:tcPr>
          <w:p w:rsidR="00EE4CCE" w:rsidRPr="00766376" w:rsidRDefault="00EE4CCE" w:rsidP="00850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E4CCE" w:rsidRPr="008C43DC" w:rsidTr="006B2603">
        <w:tc>
          <w:tcPr>
            <w:tcW w:w="625" w:type="dxa"/>
          </w:tcPr>
          <w:p w:rsidR="00EE4CCE" w:rsidRPr="008C43DC" w:rsidRDefault="00EE4CCE" w:rsidP="00766376">
            <w:pPr>
              <w:jc w:val="center"/>
            </w:pPr>
          </w:p>
        </w:tc>
        <w:tc>
          <w:tcPr>
            <w:tcW w:w="1695" w:type="dxa"/>
          </w:tcPr>
          <w:p w:rsidR="00EE4CCE" w:rsidRPr="00766376" w:rsidRDefault="00EE4CCE" w:rsidP="00850735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25" w:type="dxa"/>
          </w:tcPr>
          <w:p w:rsidR="00EE4CCE" w:rsidRPr="00766376" w:rsidRDefault="00EE4CCE" w:rsidP="008507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E4CCE" w:rsidRDefault="00EE4CCE" w:rsidP="00C76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EE4CCE" w:rsidRDefault="00EE4CCE" w:rsidP="00C76F50">
            <w:pPr>
              <w:rPr>
                <w:sz w:val="18"/>
                <w:szCs w:val="18"/>
              </w:rPr>
            </w:pPr>
          </w:p>
          <w:p w:rsidR="00EE4CCE" w:rsidRPr="001434A6" w:rsidRDefault="00EE4CCE" w:rsidP="00C76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8" w:type="dxa"/>
          </w:tcPr>
          <w:p w:rsidR="00EE4CCE" w:rsidRDefault="00EE4CCE" w:rsidP="00C76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EE4CCE" w:rsidRPr="006B2603" w:rsidRDefault="00EE4CCE" w:rsidP="00C76F50">
            <w:pPr>
              <w:rPr>
                <w:sz w:val="18"/>
                <w:szCs w:val="18"/>
              </w:rPr>
            </w:pPr>
          </w:p>
          <w:p w:rsidR="00EE4CCE" w:rsidRPr="006B2603" w:rsidRDefault="00EE4CCE" w:rsidP="00C76F50">
            <w:pPr>
              <w:rPr>
                <w:sz w:val="18"/>
                <w:szCs w:val="18"/>
              </w:rPr>
            </w:pPr>
          </w:p>
          <w:p w:rsidR="00EE4CCE" w:rsidRDefault="00EE4CCE" w:rsidP="00C76F50">
            <w:pPr>
              <w:rPr>
                <w:sz w:val="18"/>
                <w:szCs w:val="18"/>
              </w:rPr>
            </w:pPr>
          </w:p>
          <w:p w:rsidR="00EE4CCE" w:rsidRPr="001434A6" w:rsidRDefault="00EE4CCE" w:rsidP="0031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00" w:type="dxa"/>
          </w:tcPr>
          <w:p w:rsidR="00EE4CCE" w:rsidRDefault="00EE4CCE" w:rsidP="00C76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1461,0</w:t>
            </w:r>
          </w:p>
          <w:p w:rsidR="00EE4CCE" w:rsidRPr="006B2603" w:rsidRDefault="00EE4CCE" w:rsidP="00C76F50">
            <w:pPr>
              <w:rPr>
                <w:sz w:val="18"/>
                <w:szCs w:val="18"/>
              </w:rPr>
            </w:pPr>
          </w:p>
          <w:p w:rsidR="00EE4CCE" w:rsidRPr="006B2603" w:rsidRDefault="00EE4CCE" w:rsidP="00C76F50">
            <w:pPr>
              <w:rPr>
                <w:sz w:val="18"/>
                <w:szCs w:val="18"/>
              </w:rPr>
            </w:pPr>
          </w:p>
          <w:p w:rsidR="00EE4CCE" w:rsidRPr="006B2603" w:rsidRDefault="00EE4CCE" w:rsidP="00C76F50">
            <w:pPr>
              <w:rPr>
                <w:sz w:val="18"/>
                <w:szCs w:val="18"/>
              </w:rPr>
            </w:pPr>
          </w:p>
          <w:p w:rsidR="00EE4CCE" w:rsidRPr="006B2603" w:rsidRDefault="00EE4CCE" w:rsidP="00C76F50">
            <w:pPr>
              <w:rPr>
                <w:sz w:val="18"/>
                <w:szCs w:val="18"/>
              </w:rPr>
            </w:pPr>
          </w:p>
          <w:p w:rsidR="00EE4CCE" w:rsidRDefault="00EE4CCE" w:rsidP="00C76F50">
            <w:pPr>
              <w:rPr>
                <w:sz w:val="18"/>
                <w:szCs w:val="18"/>
              </w:rPr>
            </w:pPr>
          </w:p>
          <w:p w:rsidR="00EE4CCE" w:rsidRDefault="00EE4CCE" w:rsidP="00C76F50">
            <w:pPr>
              <w:rPr>
                <w:sz w:val="18"/>
                <w:szCs w:val="18"/>
              </w:rPr>
            </w:pPr>
          </w:p>
          <w:p w:rsidR="00EE4CCE" w:rsidRPr="001434A6" w:rsidRDefault="00EE4CCE" w:rsidP="00C76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952" w:type="dxa"/>
          </w:tcPr>
          <w:p w:rsidR="00EE4CCE" w:rsidRPr="00766376" w:rsidRDefault="00EE4CCE" w:rsidP="00C76F50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Россия</w:t>
            </w:r>
          </w:p>
          <w:p w:rsidR="00EE4CCE" w:rsidRDefault="00EE4CCE" w:rsidP="00C76F50">
            <w:pPr>
              <w:jc w:val="center"/>
              <w:rPr>
                <w:sz w:val="18"/>
                <w:szCs w:val="18"/>
              </w:rPr>
            </w:pPr>
          </w:p>
          <w:p w:rsidR="00EE4CCE" w:rsidRDefault="00EE4CCE" w:rsidP="00C76F50">
            <w:pPr>
              <w:jc w:val="center"/>
              <w:rPr>
                <w:sz w:val="18"/>
                <w:szCs w:val="18"/>
              </w:rPr>
            </w:pPr>
          </w:p>
          <w:p w:rsidR="00EE4CCE" w:rsidRDefault="00EE4CCE" w:rsidP="00C76F50">
            <w:pPr>
              <w:jc w:val="center"/>
              <w:rPr>
                <w:sz w:val="18"/>
                <w:szCs w:val="18"/>
              </w:rPr>
            </w:pPr>
          </w:p>
          <w:p w:rsidR="00EE4CCE" w:rsidRDefault="00EE4CCE" w:rsidP="00C76F50">
            <w:pPr>
              <w:jc w:val="center"/>
              <w:rPr>
                <w:sz w:val="18"/>
                <w:szCs w:val="18"/>
              </w:rPr>
            </w:pPr>
          </w:p>
          <w:p w:rsidR="00EE4CCE" w:rsidRDefault="00EE4CCE" w:rsidP="00C76F50">
            <w:pPr>
              <w:jc w:val="center"/>
              <w:rPr>
                <w:sz w:val="18"/>
                <w:szCs w:val="18"/>
              </w:rPr>
            </w:pPr>
          </w:p>
          <w:p w:rsidR="00EE4CCE" w:rsidRPr="00766376" w:rsidRDefault="00EE4CCE" w:rsidP="00C76F50">
            <w:pPr>
              <w:jc w:val="center"/>
              <w:rPr>
                <w:sz w:val="18"/>
                <w:szCs w:val="18"/>
              </w:rPr>
            </w:pPr>
          </w:p>
          <w:p w:rsidR="00EE4CCE" w:rsidRPr="00766376" w:rsidRDefault="00EE4CCE" w:rsidP="00C76F50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Россия</w:t>
            </w:r>
          </w:p>
        </w:tc>
        <w:tc>
          <w:tcPr>
            <w:tcW w:w="972" w:type="dxa"/>
          </w:tcPr>
          <w:p w:rsidR="00EE4CCE" w:rsidRPr="00766376" w:rsidRDefault="00EE4CCE" w:rsidP="003108E4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766376">
              <w:rPr>
                <w:sz w:val="18"/>
                <w:szCs w:val="18"/>
              </w:rPr>
              <w:t>комнаты</w:t>
            </w:r>
          </w:p>
          <w:p w:rsidR="00EE4CCE" w:rsidRPr="00766376" w:rsidRDefault="00EE4CCE" w:rsidP="003108E4">
            <w:pPr>
              <w:jc w:val="center"/>
              <w:rPr>
                <w:sz w:val="18"/>
                <w:szCs w:val="18"/>
              </w:rPr>
            </w:pPr>
          </w:p>
          <w:p w:rsidR="00EE4CCE" w:rsidRPr="00766376" w:rsidRDefault="00EE4CCE" w:rsidP="003108E4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Приусадебный участок</w:t>
            </w:r>
          </w:p>
          <w:p w:rsidR="00EE4CCE" w:rsidRDefault="00EE4CCE" w:rsidP="003108E4">
            <w:pPr>
              <w:jc w:val="center"/>
              <w:rPr>
                <w:sz w:val="18"/>
                <w:szCs w:val="18"/>
              </w:rPr>
            </w:pPr>
          </w:p>
          <w:p w:rsidR="00EE4CCE" w:rsidRDefault="00EE4CCE" w:rsidP="003108E4">
            <w:pPr>
              <w:jc w:val="center"/>
              <w:rPr>
                <w:sz w:val="18"/>
                <w:szCs w:val="18"/>
              </w:rPr>
            </w:pPr>
          </w:p>
          <w:p w:rsidR="00EE4CCE" w:rsidRDefault="00EE4CCE" w:rsidP="0031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E4CCE" w:rsidRPr="00766376" w:rsidRDefault="00EE4CCE" w:rsidP="003108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EE4CCE" w:rsidRPr="00766376" w:rsidRDefault="00EE4CCE" w:rsidP="00850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  <w:p w:rsidR="00EE4CCE" w:rsidRDefault="00EE4CCE" w:rsidP="00850735">
            <w:pPr>
              <w:rPr>
                <w:sz w:val="18"/>
                <w:szCs w:val="18"/>
              </w:rPr>
            </w:pPr>
          </w:p>
          <w:p w:rsidR="00EE4CCE" w:rsidRDefault="00EE4CCE" w:rsidP="00850735">
            <w:pPr>
              <w:rPr>
                <w:sz w:val="18"/>
                <w:szCs w:val="18"/>
              </w:rPr>
            </w:pPr>
          </w:p>
          <w:p w:rsidR="00EE4CCE" w:rsidRDefault="00EE4CCE" w:rsidP="00850735">
            <w:pPr>
              <w:rPr>
                <w:sz w:val="18"/>
                <w:szCs w:val="18"/>
              </w:rPr>
            </w:pPr>
          </w:p>
          <w:p w:rsidR="00EE4CCE" w:rsidRPr="00766376" w:rsidRDefault="00EE4CCE" w:rsidP="00850735">
            <w:pPr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1000</w:t>
            </w:r>
            <w:r>
              <w:rPr>
                <w:sz w:val="18"/>
                <w:szCs w:val="18"/>
              </w:rPr>
              <w:t>,0</w:t>
            </w:r>
          </w:p>
          <w:p w:rsidR="00EE4CCE" w:rsidRDefault="00EE4CCE" w:rsidP="003108E4">
            <w:pPr>
              <w:jc w:val="center"/>
              <w:rPr>
                <w:sz w:val="18"/>
                <w:szCs w:val="18"/>
              </w:rPr>
            </w:pPr>
          </w:p>
          <w:p w:rsidR="00EE4CCE" w:rsidRDefault="00EE4CCE" w:rsidP="003108E4">
            <w:pPr>
              <w:jc w:val="center"/>
              <w:rPr>
                <w:sz w:val="18"/>
                <w:szCs w:val="18"/>
              </w:rPr>
            </w:pPr>
          </w:p>
          <w:p w:rsidR="00EE4CCE" w:rsidRDefault="00EE4CCE" w:rsidP="003108E4">
            <w:pPr>
              <w:jc w:val="center"/>
              <w:rPr>
                <w:sz w:val="18"/>
                <w:szCs w:val="18"/>
              </w:rPr>
            </w:pPr>
          </w:p>
          <w:p w:rsidR="00EE4CCE" w:rsidRDefault="00EE4CCE" w:rsidP="0031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</w:t>
            </w:r>
          </w:p>
          <w:p w:rsidR="00EE4CCE" w:rsidRPr="00766376" w:rsidRDefault="00EE4CCE" w:rsidP="00850735">
            <w:pPr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EE4CCE" w:rsidRPr="00766376" w:rsidRDefault="00EE4CCE" w:rsidP="00850735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Россия</w:t>
            </w:r>
          </w:p>
          <w:p w:rsidR="00EE4CCE" w:rsidRDefault="00EE4CCE" w:rsidP="00850735">
            <w:pPr>
              <w:jc w:val="center"/>
              <w:rPr>
                <w:sz w:val="18"/>
                <w:szCs w:val="18"/>
              </w:rPr>
            </w:pPr>
          </w:p>
          <w:p w:rsidR="00EE4CCE" w:rsidRDefault="00EE4CCE" w:rsidP="00850735">
            <w:pPr>
              <w:jc w:val="center"/>
              <w:rPr>
                <w:sz w:val="18"/>
                <w:szCs w:val="18"/>
              </w:rPr>
            </w:pPr>
          </w:p>
          <w:p w:rsidR="00EE4CCE" w:rsidRDefault="00EE4CCE" w:rsidP="00850735">
            <w:pPr>
              <w:jc w:val="center"/>
              <w:rPr>
                <w:sz w:val="18"/>
                <w:szCs w:val="18"/>
              </w:rPr>
            </w:pPr>
          </w:p>
          <w:p w:rsidR="00EE4CCE" w:rsidRPr="00766376" w:rsidRDefault="00EE4CCE" w:rsidP="00850735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Россия</w:t>
            </w:r>
          </w:p>
          <w:p w:rsidR="00EE4CCE" w:rsidRDefault="00EE4CCE" w:rsidP="00850735">
            <w:pPr>
              <w:rPr>
                <w:sz w:val="18"/>
                <w:szCs w:val="18"/>
              </w:rPr>
            </w:pPr>
          </w:p>
          <w:p w:rsidR="00EE4CCE" w:rsidRDefault="00EE4CCE" w:rsidP="003108E4">
            <w:pPr>
              <w:rPr>
                <w:sz w:val="18"/>
                <w:szCs w:val="18"/>
              </w:rPr>
            </w:pPr>
          </w:p>
          <w:p w:rsidR="00EE4CCE" w:rsidRDefault="00EE4CCE" w:rsidP="003108E4">
            <w:pPr>
              <w:rPr>
                <w:sz w:val="18"/>
                <w:szCs w:val="18"/>
              </w:rPr>
            </w:pPr>
          </w:p>
          <w:p w:rsidR="00EE4CCE" w:rsidRPr="00766376" w:rsidRDefault="00EE4CCE" w:rsidP="003108E4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Россия</w:t>
            </w:r>
          </w:p>
          <w:p w:rsidR="00EE4CCE" w:rsidRDefault="00EE4CCE" w:rsidP="003108E4">
            <w:pPr>
              <w:rPr>
                <w:sz w:val="18"/>
                <w:szCs w:val="18"/>
              </w:rPr>
            </w:pPr>
          </w:p>
          <w:p w:rsidR="00EE4CCE" w:rsidRPr="003108E4" w:rsidRDefault="00EE4CCE" w:rsidP="003108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EE4CCE" w:rsidRPr="00766376" w:rsidRDefault="00EE4CCE" w:rsidP="00850735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95" w:type="dxa"/>
          </w:tcPr>
          <w:p w:rsidR="00EE4CCE" w:rsidRPr="00766376" w:rsidRDefault="00EE4CCE" w:rsidP="00850735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00,00</w:t>
            </w:r>
          </w:p>
        </w:tc>
        <w:tc>
          <w:tcPr>
            <w:tcW w:w="1718" w:type="dxa"/>
          </w:tcPr>
          <w:p w:rsidR="00EE4CCE" w:rsidRPr="00766376" w:rsidRDefault="00EE4CCE" w:rsidP="00850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E4CCE" w:rsidRPr="008C43DC" w:rsidTr="006B2603">
        <w:tc>
          <w:tcPr>
            <w:tcW w:w="625" w:type="dxa"/>
          </w:tcPr>
          <w:p w:rsidR="00EE4CCE" w:rsidRPr="008C43DC" w:rsidRDefault="00EE4CCE" w:rsidP="00766376">
            <w:pPr>
              <w:jc w:val="center"/>
            </w:pPr>
          </w:p>
        </w:tc>
        <w:tc>
          <w:tcPr>
            <w:tcW w:w="1695" w:type="dxa"/>
          </w:tcPr>
          <w:p w:rsidR="00EE4CCE" w:rsidRPr="00766376" w:rsidRDefault="00EE4CCE" w:rsidP="00850735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25" w:type="dxa"/>
          </w:tcPr>
          <w:p w:rsidR="00EE4CCE" w:rsidRPr="00766376" w:rsidRDefault="00EE4CCE" w:rsidP="008507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E4CCE" w:rsidRDefault="00EE4CCE" w:rsidP="00FB4B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EE4CCE" w:rsidRDefault="00EE4CCE" w:rsidP="00FB4BD6">
            <w:pPr>
              <w:rPr>
                <w:sz w:val="18"/>
                <w:szCs w:val="18"/>
              </w:rPr>
            </w:pPr>
          </w:p>
          <w:p w:rsidR="00EE4CCE" w:rsidRPr="001434A6" w:rsidRDefault="00EE4CCE" w:rsidP="00FB4B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8" w:type="dxa"/>
          </w:tcPr>
          <w:p w:rsidR="00EE4CCE" w:rsidRDefault="00EE4CCE" w:rsidP="00FB4B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EE4CCE" w:rsidRPr="006B2603" w:rsidRDefault="00EE4CCE" w:rsidP="00FB4BD6">
            <w:pPr>
              <w:rPr>
                <w:sz w:val="18"/>
                <w:szCs w:val="18"/>
              </w:rPr>
            </w:pPr>
          </w:p>
          <w:p w:rsidR="00EE4CCE" w:rsidRPr="006B2603" w:rsidRDefault="00EE4CCE" w:rsidP="00FB4BD6">
            <w:pPr>
              <w:rPr>
                <w:sz w:val="18"/>
                <w:szCs w:val="18"/>
              </w:rPr>
            </w:pPr>
          </w:p>
          <w:p w:rsidR="00EE4CCE" w:rsidRDefault="00EE4CCE" w:rsidP="00FB4BD6">
            <w:pPr>
              <w:rPr>
                <w:sz w:val="18"/>
                <w:szCs w:val="18"/>
              </w:rPr>
            </w:pPr>
          </w:p>
          <w:p w:rsidR="00EE4CCE" w:rsidRPr="001434A6" w:rsidRDefault="00EE4CCE" w:rsidP="00FB4B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00" w:type="dxa"/>
          </w:tcPr>
          <w:p w:rsidR="00EE4CCE" w:rsidRDefault="00EE4CCE" w:rsidP="00FB4B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1461,0</w:t>
            </w:r>
          </w:p>
          <w:p w:rsidR="00EE4CCE" w:rsidRPr="006B2603" w:rsidRDefault="00EE4CCE" w:rsidP="00FB4BD6">
            <w:pPr>
              <w:rPr>
                <w:sz w:val="18"/>
                <w:szCs w:val="18"/>
              </w:rPr>
            </w:pPr>
          </w:p>
          <w:p w:rsidR="00EE4CCE" w:rsidRPr="006B2603" w:rsidRDefault="00EE4CCE" w:rsidP="00FB4BD6">
            <w:pPr>
              <w:rPr>
                <w:sz w:val="18"/>
                <w:szCs w:val="18"/>
              </w:rPr>
            </w:pPr>
          </w:p>
          <w:p w:rsidR="00EE4CCE" w:rsidRPr="006B2603" w:rsidRDefault="00EE4CCE" w:rsidP="00FB4BD6">
            <w:pPr>
              <w:rPr>
                <w:sz w:val="18"/>
                <w:szCs w:val="18"/>
              </w:rPr>
            </w:pPr>
          </w:p>
          <w:p w:rsidR="00EE4CCE" w:rsidRPr="006B2603" w:rsidRDefault="00EE4CCE" w:rsidP="00FB4BD6">
            <w:pPr>
              <w:rPr>
                <w:sz w:val="18"/>
                <w:szCs w:val="18"/>
              </w:rPr>
            </w:pPr>
          </w:p>
          <w:p w:rsidR="00EE4CCE" w:rsidRDefault="00EE4CCE" w:rsidP="00FB4BD6">
            <w:pPr>
              <w:rPr>
                <w:sz w:val="18"/>
                <w:szCs w:val="18"/>
              </w:rPr>
            </w:pPr>
          </w:p>
          <w:p w:rsidR="00EE4CCE" w:rsidRDefault="00EE4CCE" w:rsidP="00FB4BD6">
            <w:pPr>
              <w:rPr>
                <w:sz w:val="18"/>
                <w:szCs w:val="18"/>
              </w:rPr>
            </w:pPr>
          </w:p>
          <w:p w:rsidR="00EE4CCE" w:rsidRPr="001434A6" w:rsidRDefault="00EE4CCE" w:rsidP="00FB4B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952" w:type="dxa"/>
          </w:tcPr>
          <w:p w:rsidR="00EE4CCE" w:rsidRPr="00766376" w:rsidRDefault="00EE4CCE" w:rsidP="00FB4BD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Россия</w:t>
            </w:r>
          </w:p>
          <w:p w:rsidR="00EE4CCE" w:rsidRDefault="00EE4CCE" w:rsidP="00FB4BD6">
            <w:pPr>
              <w:jc w:val="center"/>
              <w:rPr>
                <w:sz w:val="18"/>
                <w:szCs w:val="18"/>
              </w:rPr>
            </w:pPr>
          </w:p>
          <w:p w:rsidR="00EE4CCE" w:rsidRDefault="00EE4CCE" w:rsidP="00FB4BD6">
            <w:pPr>
              <w:jc w:val="center"/>
              <w:rPr>
                <w:sz w:val="18"/>
                <w:szCs w:val="18"/>
              </w:rPr>
            </w:pPr>
          </w:p>
          <w:p w:rsidR="00EE4CCE" w:rsidRDefault="00EE4CCE" w:rsidP="00FB4BD6">
            <w:pPr>
              <w:jc w:val="center"/>
              <w:rPr>
                <w:sz w:val="18"/>
                <w:szCs w:val="18"/>
              </w:rPr>
            </w:pPr>
          </w:p>
          <w:p w:rsidR="00EE4CCE" w:rsidRDefault="00EE4CCE" w:rsidP="00FB4BD6">
            <w:pPr>
              <w:jc w:val="center"/>
              <w:rPr>
                <w:sz w:val="18"/>
                <w:szCs w:val="18"/>
              </w:rPr>
            </w:pPr>
          </w:p>
          <w:p w:rsidR="00EE4CCE" w:rsidRDefault="00EE4CCE" w:rsidP="00FB4BD6">
            <w:pPr>
              <w:jc w:val="center"/>
              <w:rPr>
                <w:sz w:val="18"/>
                <w:szCs w:val="18"/>
              </w:rPr>
            </w:pPr>
          </w:p>
          <w:p w:rsidR="00EE4CCE" w:rsidRPr="00766376" w:rsidRDefault="00EE4CCE" w:rsidP="00FB4BD6">
            <w:pPr>
              <w:jc w:val="center"/>
              <w:rPr>
                <w:sz w:val="18"/>
                <w:szCs w:val="18"/>
              </w:rPr>
            </w:pPr>
          </w:p>
          <w:p w:rsidR="00EE4CCE" w:rsidRPr="00766376" w:rsidRDefault="00EE4CCE" w:rsidP="00FB4BD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Россия</w:t>
            </w:r>
          </w:p>
        </w:tc>
        <w:tc>
          <w:tcPr>
            <w:tcW w:w="972" w:type="dxa"/>
          </w:tcPr>
          <w:p w:rsidR="00EE4CCE" w:rsidRPr="00766376" w:rsidRDefault="00EE4CCE" w:rsidP="00FB4BD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766376">
              <w:rPr>
                <w:sz w:val="18"/>
                <w:szCs w:val="18"/>
              </w:rPr>
              <w:t>комнаты</w:t>
            </w:r>
          </w:p>
          <w:p w:rsidR="00EE4CCE" w:rsidRPr="00766376" w:rsidRDefault="00EE4CCE" w:rsidP="00FB4BD6">
            <w:pPr>
              <w:jc w:val="center"/>
              <w:rPr>
                <w:sz w:val="18"/>
                <w:szCs w:val="18"/>
              </w:rPr>
            </w:pPr>
          </w:p>
          <w:p w:rsidR="00EE4CCE" w:rsidRPr="00766376" w:rsidRDefault="00EE4CCE" w:rsidP="00FB4BD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Приусадебный участок</w:t>
            </w:r>
          </w:p>
          <w:p w:rsidR="00EE4CCE" w:rsidRDefault="00EE4CCE" w:rsidP="00FB4BD6">
            <w:pPr>
              <w:jc w:val="center"/>
              <w:rPr>
                <w:sz w:val="18"/>
                <w:szCs w:val="18"/>
              </w:rPr>
            </w:pPr>
          </w:p>
          <w:p w:rsidR="00EE4CCE" w:rsidRDefault="00EE4CCE" w:rsidP="00FB4BD6">
            <w:pPr>
              <w:jc w:val="center"/>
              <w:rPr>
                <w:sz w:val="18"/>
                <w:szCs w:val="18"/>
              </w:rPr>
            </w:pPr>
          </w:p>
          <w:p w:rsidR="00EE4CCE" w:rsidRDefault="00EE4CCE" w:rsidP="00FB4B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E4CCE" w:rsidRPr="00766376" w:rsidRDefault="00EE4CCE" w:rsidP="00FB4B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EE4CCE" w:rsidRPr="00766376" w:rsidRDefault="00EE4CCE" w:rsidP="00FB4B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  <w:p w:rsidR="00EE4CCE" w:rsidRDefault="00EE4CCE" w:rsidP="00FB4BD6">
            <w:pPr>
              <w:rPr>
                <w:sz w:val="18"/>
                <w:szCs w:val="18"/>
              </w:rPr>
            </w:pPr>
          </w:p>
          <w:p w:rsidR="00EE4CCE" w:rsidRDefault="00EE4CCE" w:rsidP="00FB4BD6">
            <w:pPr>
              <w:rPr>
                <w:sz w:val="18"/>
                <w:szCs w:val="18"/>
              </w:rPr>
            </w:pPr>
          </w:p>
          <w:p w:rsidR="00EE4CCE" w:rsidRDefault="00EE4CCE" w:rsidP="00FB4BD6">
            <w:pPr>
              <w:rPr>
                <w:sz w:val="18"/>
                <w:szCs w:val="18"/>
              </w:rPr>
            </w:pPr>
          </w:p>
          <w:p w:rsidR="00EE4CCE" w:rsidRPr="00766376" w:rsidRDefault="00EE4CCE" w:rsidP="00FB4BD6">
            <w:pPr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1000</w:t>
            </w:r>
          </w:p>
          <w:p w:rsidR="00EE4CCE" w:rsidRDefault="00EE4CCE" w:rsidP="00FB4BD6">
            <w:pPr>
              <w:jc w:val="center"/>
              <w:rPr>
                <w:sz w:val="18"/>
                <w:szCs w:val="18"/>
              </w:rPr>
            </w:pPr>
          </w:p>
          <w:p w:rsidR="00EE4CCE" w:rsidRDefault="00EE4CCE" w:rsidP="00FB4BD6">
            <w:pPr>
              <w:jc w:val="center"/>
              <w:rPr>
                <w:sz w:val="18"/>
                <w:szCs w:val="18"/>
              </w:rPr>
            </w:pPr>
          </w:p>
          <w:p w:rsidR="00EE4CCE" w:rsidRDefault="00EE4CCE" w:rsidP="00FB4BD6">
            <w:pPr>
              <w:jc w:val="center"/>
              <w:rPr>
                <w:sz w:val="18"/>
                <w:szCs w:val="18"/>
              </w:rPr>
            </w:pPr>
          </w:p>
          <w:p w:rsidR="00EE4CCE" w:rsidRDefault="00EE4CCE" w:rsidP="00FB4B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</w:t>
            </w:r>
          </w:p>
          <w:p w:rsidR="00EE4CCE" w:rsidRPr="00766376" w:rsidRDefault="00EE4CCE" w:rsidP="00FB4BD6">
            <w:pPr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EE4CCE" w:rsidRPr="00766376" w:rsidRDefault="00EE4CCE" w:rsidP="00FB4BD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Россия</w:t>
            </w:r>
          </w:p>
          <w:p w:rsidR="00EE4CCE" w:rsidRDefault="00EE4CCE" w:rsidP="00FB4BD6">
            <w:pPr>
              <w:jc w:val="center"/>
              <w:rPr>
                <w:sz w:val="18"/>
                <w:szCs w:val="18"/>
              </w:rPr>
            </w:pPr>
          </w:p>
          <w:p w:rsidR="00EE4CCE" w:rsidRDefault="00EE4CCE" w:rsidP="00FB4BD6">
            <w:pPr>
              <w:jc w:val="center"/>
              <w:rPr>
                <w:sz w:val="18"/>
                <w:szCs w:val="18"/>
              </w:rPr>
            </w:pPr>
          </w:p>
          <w:p w:rsidR="00EE4CCE" w:rsidRDefault="00EE4CCE" w:rsidP="00FB4BD6">
            <w:pPr>
              <w:jc w:val="center"/>
              <w:rPr>
                <w:sz w:val="18"/>
                <w:szCs w:val="18"/>
              </w:rPr>
            </w:pPr>
          </w:p>
          <w:p w:rsidR="00EE4CCE" w:rsidRPr="00766376" w:rsidRDefault="00EE4CCE" w:rsidP="00FB4BD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Россия</w:t>
            </w:r>
          </w:p>
          <w:p w:rsidR="00EE4CCE" w:rsidRDefault="00EE4CCE" w:rsidP="00FB4BD6">
            <w:pPr>
              <w:rPr>
                <w:sz w:val="18"/>
                <w:szCs w:val="18"/>
              </w:rPr>
            </w:pPr>
          </w:p>
          <w:p w:rsidR="00EE4CCE" w:rsidRDefault="00EE4CCE" w:rsidP="00FB4BD6">
            <w:pPr>
              <w:rPr>
                <w:sz w:val="18"/>
                <w:szCs w:val="18"/>
              </w:rPr>
            </w:pPr>
          </w:p>
          <w:p w:rsidR="00EE4CCE" w:rsidRDefault="00EE4CCE" w:rsidP="00FB4BD6">
            <w:pPr>
              <w:rPr>
                <w:sz w:val="18"/>
                <w:szCs w:val="18"/>
              </w:rPr>
            </w:pPr>
          </w:p>
          <w:p w:rsidR="00EE4CCE" w:rsidRPr="00766376" w:rsidRDefault="00EE4CCE" w:rsidP="00FB4BD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Россия</w:t>
            </w:r>
          </w:p>
          <w:p w:rsidR="00EE4CCE" w:rsidRDefault="00EE4CCE" w:rsidP="00FB4BD6">
            <w:pPr>
              <w:rPr>
                <w:sz w:val="18"/>
                <w:szCs w:val="18"/>
              </w:rPr>
            </w:pPr>
          </w:p>
          <w:p w:rsidR="00EE4CCE" w:rsidRPr="003108E4" w:rsidRDefault="00EE4CCE" w:rsidP="00FB4B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EE4CCE" w:rsidRPr="00766376" w:rsidRDefault="00EE4CCE" w:rsidP="00850735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-</w:t>
            </w:r>
          </w:p>
        </w:tc>
        <w:tc>
          <w:tcPr>
            <w:tcW w:w="1295" w:type="dxa"/>
          </w:tcPr>
          <w:p w:rsidR="00EE4CCE" w:rsidRPr="00766376" w:rsidRDefault="00EE4CCE" w:rsidP="00850735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00,00</w:t>
            </w:r>
          </w:p>
        </w:tc>
        <w:tc>
          <w:tcPr>
            <w:tcW w:w="1718" w:type="dxa"/>
          </w:tcPr>
          <w:p w:rsidR="00EE4CCE" w:rsidRPr="00766376" w:rsidRDefault="00EE4CCE" w:rsidP="00850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E4CCE" w:rsidRDefault="00EE4CCE" w:rsidP="005A6407">
      <w:pPr>
        <w:jc w:val="center"/>
      </w:pPr>
    </w:p>
    <w:p w:rsidR="00EE4CCE" w:rsidRPr="00EE21A3" w:rsidRDefault="00EE4CCE" w:rsidP="008E33D2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t>Сведения</w:t>
      </w:r>
    </w:p>
    <w:p w:rsidR="00EE4CCE" w:rsidRPr="00EE21A3" w:rsidRDefault="00EE4CCE" w:rsidP="008E33D2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t>о доходах, расходах, об имуществе и обязательствах имущественного характера должностных лиц, замещающих должности</w:t>
      </w:r>
    </w:p>
    <w:p w:rsidR="00EE4CCE" w:rsidRDefault="00EE4CCE" w:rsidP="008E33D2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t xml:space="preserve">в </w:t>
      </w:r>
      <w:r>
        <w:rPr>
          <w:b/>
          <w:szCs w:val="24"/>
        </w:rPr>
        <w:t>ФКУ</w:t>
      </w:r>
      <w:r w:rsidRPr="00EE21A3">
        <w:rPr>
          <w:b/>
          <w:szCs w:val="24"/>
        </w:rPr>
        <w:t xml:space="preserve"> «</w:t>
      </w:r>
      <w:r>
        <w:rPr>
          <w:b/>
          <w:szCs w:val="24"/>
        </w:rPr>
        <w:t>ОФПС</w:t>
      </w:r>
      <w:r w:rsidRPr="00EE21A3">
        <w:rPr>
          <w:b/>
          <w:szCs w:val="24"/>
        </w:rPr>
        <w:t xml:space="preserve"> МЧС России по </w:t>
      </w:r>
      <w:r>
        <w:rPr>
          <w:b/>
          <w:szCs w:val="24"/>
        </w:rPr>
        <w:t>Тверской</w:t>
      </w:r>
      <w:r w:rsidRPr="00EE21A3">
        <w:rPr>
          <w:b/>
          <w:szCs w:val="24"/>
        </w:rPr>
        <w:t xml:space="preserve"> области</w:t>
      </w:r>
      <w:r>
        <w:rPr>
          <w:b/>
          <w:szCs w:val="24"/>
        </w:rPr>
        <w:t xml:space="preserve"> (договорной)</w:t>
      </w:r>
      <w:r w:rsidRPr="00EE21A3">
        <w:rPr>
          <w:b/>
          <w:szCs w:val="24"/>
        </w:rPr>
        <w:t xml:space="preserve">» и членов их семей за период </w:t>
      </w:r>
    </w:p>
    <w:p w:rsidR="00EE4CCE" w:rsidRDefault="00EE4CCE" w:rsidP="008E33D2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t>с 1 января 201</w:t>
      </w:r>
      <w:r>
        <w:rPr>
          <w:b/>
          <w:szCs w:val="24"/>
        </w:rPr>
        <w:t>8</w:t>
      </w:r>
      <w:r w:rsidRPr="00EE21A3">
        <w:rPr>
          <w:b/>
          <w:szCs w:val="24"/>
        </w:rPr>
        <w:t xml:space="preserve"> года по 31 декабря 201</w:t>
      </w:r>
      <w:r>
        <w:rPr>
          <w:b/>
          <w:szCs w:val="24"/>
        </w:rPr>
        <w:t xml:space="preserve">8 </w:t>
      </w:r>
      <w:r w:rsidRPr="00EE21A3">
        <w:rPr>
          <w:b/>
          <w:szCs w:val="24"/>
        </w:rPr>
        <w:t>года</w:t>
      </w:r>
    </w:p>
    <w:p w:rsidR="00EE4CCE" w:rsidRPr="00EE21A3" w:rsidRDefault="00EE4CCE" w:rsidP="008E33D2">
      <w:pPr>
        <w:spacing w:after="0" w:line="240" w:lineRule="auto"/>
        <w:jc w:val="center"/>
        <w:rPr>
          <w:b/>
          <w:szCs w:val="24"/>
        </w:rPr>
      </w:pPr>
    </w:p>
    <w:tbl>
      <w:tblPr>
        <w:tblpPr w:leftFromText="180" w:rightFromText="180" w:vertAnchor="text" w:tblpY="1"/>
        <w:tblOverlap w:val="never"/>
        <w:tblW w:w="504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1"/>
        <w:gridCol w:w="2098"/>
        <w:gridCol w:w="1646"/>
        <w:gridCol w:w="1048"/>
        <w:gridCol w:w="1800"/>
        <w:gridCol w:w="749"/>
        <w:gridCol w:w="1051"/>
        <w:gridCol w:w="1199"/>
        <w:gridCol w:w="749"/>
        <w:gridCol w:w="897"/>
        <w:gridCol w:w="1350"/>
        <w:gridCol w:w="1196"/>
        <w:gridCol w:w="1726"/>
      </w:tblGrid>
      <w:tr w:rsidR="00EE4CCE" w:rsidRPr="00EE21A3" w:rsidTr="00235D9E">
        <w:trPr>
          <w:trHeight w:val="659"/>
          <w:tblHeader/>
        </w:trPr>
        <w:tc>
          <w:tcPr>
            <w:tcW w:w="175" w:type="pct"/>
            <w:vMerge w:val="restart"/>
            <w:vAlign w:val="center"/>
          </w:tcPr>
          <w:p w:rsidR="00EE4CCE" w:rsidRPr="00EE21A3" w:rsidRDefault="00EE4CCE" w:rsidP="00235D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3" w:type="pct"/>
            <w:vMerge w:val="restart"/>
            <w:vAlign w:val="center"/>
          </w:tcPr>
          <w:p w:rsidR="00EE4CCE" w:rsidRPr="00EE21A3" w:rsidRDefault="00EE4CCE" w:rsidP="00235D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Фамилия и </w:t>
            </w:r>
          </w:p>
          <w:p w:rsidR="00EE4CCE" w:rsidRPr="00EE21A3" w:rsidRDefault="00EE4CCE" w:rsidP="00235D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инициалы лица, чьи сведения размещаются</w:t>
            </w:r>
          </w:p>
        </w:tc>
        <w:tc>
          <w:tcPr>
            <w:tcW w:w="512" w:type="pct"/>
            <w:vMerge w:val="restart"/>
            <w:vAlign w:val="center"/>
          </w:tcPr>
          <w:p w:rsidR="00EE4CCE" w:rsidRPr="00EE21A3" w:rsidRDefault="00EE4CCE" w:rsidP="00235D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Должность</w:t>
            </w:r>
          </w:p>
        </w:tc>
        <w:tc>
          <w:tcPr>
            <w:tcW w:w="1446" w:type="pct"/>
            <w:gridSpan w:val="4"/>
            <w:vAlign w:val="center"/>
          </w:tcPr>
          <w:p w:rsidR="00EE4CCE" w:rsidRPr="00EE21A3" w:rsidRDefault="00EE4CCE" w:rsidP="00235D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Объекты недвижимости, </w:t>
            </w:r>
          </w:p>
          <w:p w:rsidR="00EE4CCE" w:rsidRPr="00EE21A3" w:rsidRDefault="00EE4CCE" w:rsidP="00235D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885" w:type="pct"/>
            <w:gridSpan w:val="3"/>
            <w:vAlign w:val="center"/>
          </w:tcPr>
          <w:p w:rsidR="00EE4CCE" w:rsidRPr="00EE21A3" w:rsidRDefault="00EE4CCE" w:rsidP="00235D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Объекты недвижимости, </w:t>
            </w:r>
          </w:p>
          <w:p w:rsidR="00EE4CCE" w:rsidRPr="00EE21A3" w:rsidRDefault="00EE4CCE" w:rsidP="00235D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420" w:type="pct"/>
            <w:vMerge w:val="restart"/>
            <w:textDirection w:val="btLr"/>
            <w:vAlign w:val="center"/>
          </w:tcPr>
          <w:p w:rsidR="00EE4CCE" w:rsidRPr="00EE21A3" w:rsidRDefault="00EE4CCE" w:rsidP="00235D9E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Транспортные средства </w:t>
            </w:r>
          </w:p>
          <w:p w:rsidR="00EE4CCE" w:rsidRPr="00EE21A3" w:rsidRDefault="00EE4CCE" w:rsidP="00235D9E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(вид, марка)</w:t>
            </w:r>
          </w:p>
        </w:tc>
        <w:tc>
          <w:tcPr>
            <w:tcW w:w="372" w:type="pct"/>
            <w:vMerge w:val="restart"/>
            <w:shd w:val="clear" w:color="auto" w:fill="auto"/>
            <w:textDirection w:val="btLr"/>
            <w:vAlign w:val="center"/>
          </w:tcPr>
          <w:p w:rsidR="00EE4CCE" w:rsidRPr="00EE21A3" w:rsidRDefault="00EE4CCE" w:rsidP="00235D9E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537" w:type="pct"/>
            <w:vMerge w:val="restart"/>
          </w:tcPr>
          <w:p w:rsidR="00EE4CCE" w:rsidRPr="00EE21A3" w:rsidRDefault="00EE4CCE" w:rsidP="00235D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EE4CCE" w:rsidRPr="00EE21A3" w:rsidTr="00235D9E">
        <w:trPr>
          <w:cantSplit/>
          <w:trHeight w:val="1657"/>
          <w:tblHeader/>
        </w:trPr>
        <w:tc>
          <w:tcPr>
            <w:tcW w:w="175" w:type="pct"/>
            <w:vMerge/>
          </w:tcPr>
          <w:p w:rsidR="00EE4CCE" w:rsidRPr="00EE21A3" w:rsidRDefault="00EE4CCE" w:rsidP="00235D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vMerge/>
          </w:tcPr>
          <w:p w:rsidR="00EE4CCE" w:rsidRPr="00EE21A3" w:rsidRDefault="00EE4CCE" w:rsidP="00235D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vMerge/>
          </w:tcPr>
          <w:p w:rsidR="00EE4CCE" w:rsidRPr="00EE21A3" w:rsidRDefault="00EE4CCE" w:rsidP="00235D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textDirection w:val="btLr"/>
            <w:vAlign w:val="center"/>
          </w:tcPr>
          <w:p w:rsidR="00EE4CCE" w:rsidRPr="00EE21A3" w:rsidRDefault="00EE4CCE" w:rsidP="00235D9E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объекта</w:t>
            </w:r>
          </w:p>
        </w:tc>
        <w:tc>
          <w:tcPr>
            <w:tcW w:w="560" w:type="pct"/>
            <w:textDirection w:val="btLr"/>
            <w:vAlign w:val="center"/>
          </w:tcPr>
          <w:p w:rsidR="00EE4CCE" w:rsidRPr="00EE21A3" w:rsidRDefault="00EE4CCE" w:rsidP="00235D9E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233" w:type="pct"/>
            <w:textDirection w:val="btLr"/>
            <w:vAlign w:val="center"/>
          </w:tcPr>
          <w:p w:rsidR="00EE4CCE" w:rsidRPr="00EE21A3" w:rsidRDefault="00EE4CCE" w:rsidP="00235D9E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327" w:type="pct"/>
            <w:textDirection w:val="btLr"/>
            <w:vAlign w:val="center"/>
          </w:tcPr>
          <w:p w:rsidR="00EE4CCE" w:rsidRPr="00EE21A3" w:rsidRDefault="00EE4CCE" w:rsidP="00235D9E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73" w:type="pct"/>
            <w:textDirection w:val="btLr"/>
            <w:vAlign w:val="center"/>
          </w:tcPr>
          <w:p w:rsidR="00EE4CCE" w:rsidRPr="00EE21A3" w:rsidRDefault="00EE4CCE" w:rsidP="00235D9E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объекта</w:t>
            </w:r>
          </w:p>
        </w:tc>
        <w:tc>
          <w:tcPr>
            <w:tcW w:w="233" w:type="pct"/>
            <w:textDirection w:val="btLr"/>
            <w:vAlign w:val="center"/>
          </w:tcPr>
          <w:p w:rsidR="00EE4CCE" w:rsidRPr="00EE21A3" w:rsidRDefault="00EE4CCE" w:rsidP="00235D9E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279" w:type="pct"/>
            <w:textDirection w:val="btLr"/>
            <w:vAlign w:val="center"/>
          </w:tcPr>
          <w:p w:rsidR="00EE4CCE" w:rsidRPr="00EE21A3" w:rsidRDefault="00EE4CCE" w:rsidP="00235D9E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20" w:type="pct"/>
            <w:vMerge/>
          </w:tcPr>
          <w:p w:rsidR="00EE4CCE" w:rsidRPr="00EE21A3" w:rsidRDefault="00EE4CCE" w:rsidP="00235D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EE4CCE" w:rsidRPr="00EE21A3" w:rsidRDefault="00EE4CCE" w:rsidP="00235D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EE4CCE" w:rsidRPr="00EE21A3" w:rsidRDefault="00EE4CCE" w:rsidP="00235D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CCE" w:rsidRPr="00EE21A3" w:rsidTr="00235D9E">
        <w:trPr>
          <w:tblHeader/>
        </w:trPr>
        <w:tc>
          <w:tcPr>
            <w:tcW w:w="175" w:type="pct"/>
          </w:tcPr>
          <w:p w:rsidR="00EE4CCE" w:rsidRPr="00EE21A3" w:rsidRDefault="00EE4CCE" w:rsidP="00235D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</w:t>
            </w:r>
          </w:p>
        </w:tc>
        <w:tc>
          <w:tcPr>
            <w:tcW w:w="653" w:type="pct"/>
          </w:tcPr>
          <w:p w:rsidR="00EE4CCE" w:rsidRPr="00EE21A3" w:rsidRDefault="00EE4CCE" w:rsidP="00235D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2</w:t>
            </w:r>
          </w:p>
        </w:tc>
        <w:tc>
          <w:tcPr>
            <w:tcW w:w="512" w:type="pct"/>
          </w:tcPr>
          <w:p w:rsidR="00EE4CCE" w:rsidRPr="00EE21A3" w:rsidRDefault="00EE4CCE" w:rsidP="00235D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3</w:t>
            </w:r>
          </w:p>
        </w:tc>
        <w:tc>
          <w:tcPr>
            <w:tcW w:w="326" w:type="pct"/>
          </w:tcPr>
          <w:p w:rsidR="00EE4CCE" w:rsidRPr="00EE21A3" w:rsidRDefault="00EE4CCE" w:rsidP="00235D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4</w:t>
            </w:r>
          </w:p>
        </w:tc>
        <w:tc>
          <w:tcPr>
            <w:tcW w:w="560" w:type="pct"/>
          </w:tcPr>
          <w:p w:rsidR="00EE4CCE" w:rsidRPr="00EE21A3" w:rsidRDefault="00EE4CCE" w:rsidP="00235D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5</w:t>
            </w:r>
          </w:p>
        </w:tc>
        <w:tc>
          <w:tcPr>
            <w:tcW w:w="233" w:type="pct"/>
          </w:tcPr>
          <w:p w:rsidR="00EE4CCE" w:rsidRPr="00EE21A3" w:rsidRDefault="00EE4CCE" w:rsidP="00235D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6</w:t>
            </w:r>
          </w:p>
        </w:tc>
        <w:tc>
          <w:tcPr>
            <w:tcW w:w="327" w:type="pct"/>
          </w:tcPr>
          <w:p w:rsidR="00EE4CCE" w:rsidRPr="00EE21A3" w:rsidRDefault="00EE4CCE" w:rsidP="00235D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7</w:t>
            </w:r>
          </w:p>
        </w:tc>
        <w:tc>
          <w:tcPr>
            <w:tcW w:w="373" w:type="pct"/>
          </w:tcPr>
          <w:p w:rsidR="00EE4CCE" w:rsidRPr="00EE21A3" w:rsidRDefault="00EE4CCE" w:rsidP="00235D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8</w:t>
            </w:r>
          </w:p>
        </w:tc>
        <w:tc>
          <w:tcPr>
            <w:tcW w:w="233" w:type="pct"/>
          </w:tcPr>
          <w:p w:rsidR="00EE4CCE" w:rsidRPr="00EE21A3" w:rsidRDefault="00EE4CCE" w:rsidP="00235D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9</w:t>
            </w:r>
          </w:p>
        </w:tc>
        <w:tc>
          <w:tcPr>
            <w:tcW w:w="279" w:type="pct"/>
          </w:tcPr>
          <w:p w:rsidR="00EE4CCE" w:rsidRPr="00EE21A3" w:rsidRDefault="00EE4CCE" w:rsidP="00235D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10</w:t>
            </w:r>
          </w:p>
        </w:tc>
        <w:tc>
          <w:tcPr>
            <w:tcW w:w="420" w:type="pct"/>
          </w:tcPr>
          <w:p w:rsidR="00EE4CCE" w:rsidRPr="00EE21A3" w:rsidRDefault="00EE4CCE" w:rsidP="00235D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11</w:t>
            </w:r>
          </w:p>
        </w:tc>
        <w:tc>
          <w:tcPr>
            <w:tcW w:w="372" w:type="pct"/>
          </w:tcPr>
          <w:p w:rsidR="00EE4CCE" w:rsidRPr="00EE21A3" w:rsidRDefault="00EE4CCE" w:rsidP="00235D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12</w:t>
            </w:r>
          </w:p>
        </w:tc>
        <w:tc>
          <w:tcPr>
            <w:tcW w:w="537" w:type="pct"/>
          </w:tcPr>
          <w:p w:rsidR="00EE4CCE" w:rsidRPr="00EE21A3" w:rsidRDefault="00EE4CCE" w:rsidP="00235D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13</w:t>
            </w:r>
          </w:p>
        </w:tc>
      </w:tr>
      <w:tr w:rsidR="00EE4CCE" w:rsidRPr="00EE21A3" w:rsidTr="00235D9E">
        <w:tc>
          <w:tcPr>
            <w:tcW w:w="175" w:type="pct"/>
            <w:vMerge w:val="restart"/>
          </w:tcPr>
          <w:p w:rsidR="00EE4CCE" w:rsidRPr="00EE21A3" w:rsidRDefault="00EE4CCE" w:rsidP="00235D9E">
            <w:pPr>
              <w:spacing w:after="0" w:line="240" w:lineRule="auto"/>
              <w:jc w:val="center"/>
              <w:rPr>
                <w:szCs w:val="24"/>
              </w:rPr>
            </w:pPr>
            <w:r w:rsidRPr="00EE21A3">
              <w:rPr>
                <w:szCs w:val="24"/>
              </w:rPr>
              <w:lastRenderedPageBreak/>
              <w:t>1</w:t>
            </w:r>
          </w:p>
        </w:tc>
        <w:tc>
          <w:tcPr>
            <w:tcW w:w="653" w:type="pct"/>
            <w:shd w:val="clear" w:color="auto" w:fill="auto"/>
          </w:tcPr>
          <w:p w:rsidR="00EE4CCE" w:rsidRPr="001153B3" w:rsidRDefault="00EE4CCE" w:rsidP="008A3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Логунов Д.С.</w:t>
            </w:r>
          </w:p>
        </w:tc>
        <w:tc>
          <w:tcPr>
            <w:tcW w:w="512" w:type="pct"/>
            <w:shd w:val="clear" w:color="auto" w:fill="auto"/>
          </w:tcPr>
          <w:p w:rsidR="00EE4CCE" w:rsidRPr="001153B3" w:rsidRDefault="00EE4CCE" w:rsidP="008A3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1153B3">
              <w:rPr>
                <w:sz w:val="18"/>
                <w:szCs w:val="18"/>
              </w:rPr>
              <w:t>ачальник отряда</w:t>
            </w:r>
          </w:p>
        </w:tc>
        <w:tc>
          <w:tcPr>
            <w:tcW w:w="326" w:type="pct"/>
            <w:shd w:val="clear" w:color="auto" w:fill="auto"/>
          </w:tcPr>
          <w:p w:rsidR="00EE4CCE" w:rsidRPr="00ED7411" w:rsidRDefault="00EE4CCE" w:rsidP="00EC16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D7411">
              <w:rPr>
                <w:sz w:val="18"/>
                <w:szCs w:val="18"/>
              </w:rPr>
              <w:t>Квартира</w:t>
            </w:r>
          </w:p>
        </w:tc>
        <w:tc>
          <w:tcPr>
            <w:tcW w:w="560" w:type="pct"/>
          </w:tcPr>
          <w:p w:rsidR="00EE4CCE" w:rsidRPr="00ED7411" w:rsidRDefault="00EE4CCE" w:rsidP="00EC16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D7411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233" w:type="pct"/>
            <w:shd w:val="clear" w:color="auto" w:fill="auto"/>
          </w:tcPr>
          <w:p w:rsidR="00EE4CCE" w:rsidRPr="00ED7411" w:rsidRDefault="00EE4CCE" w:rsidP="00EC16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D7411">
              <w:rPr>
                <w:sz w:val="18"/>
                <w:szCs w:val="18"/>
              </w:rPr>
              <w:t>44,8</w:t>
            </w:r>
          </w:p>
        </w:tc>
        <w:tc>
          <w:tcPr>
            <w:tcW w:w="327" w:type="pct"/>
            <w:shd w:val="clear" w:color="auto" w:fill="auto"/>
          </w:tcPr>
          <w:p w:rsidR="00EE4CCE" w:rsidRPr="00ED7411" w:rsidRDefault="00EE4CCE" w:rsidP="00EC16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D7411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EE4CCE" w:rsidRPr="00ED7411" w:rsidRDefault="00EE4CCE" w:rsidP="00235D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D7411">
              <w:rPr>
                <w:sz w:val="18"/>
                <w:szCs w:val="18"/>
              </w:rPr>
              <w:t>-</w:t>
            </w:r>
          </w:p>
        </w:tc>
        <w:tc>
          <w:tcPr>
            <w:tcW w:w="233" w:type="pct"/>
          </w:tcPr>
          <w:p w:rsidR="00EE4CCE" w:rsidRPr="00ED7411" w:rsidRDefault="00EE4CCE" w:rsidP="00235D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D7411">
              <w:rPr>
                <w:sz w:val="18"/>
                <w:szCs w:val="18"/>
              </w:rPr>
              <w:t>-</w:t>
            </w:r>
          </w:p>
        </w:tc>
        <w:tc>
          <w:tcPr>
            <w:tcW w:w="279" w:type="pct"/>
          </w:tcPr>
          <w:p w:rsidR="00EE4CCE" w:rsidRPr="00ED7411" w:rsidRDefault="00EE4CCE" w:rsidP="00235D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D7411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</w:tcPr>
          <w:p w:rsidR="00EE4CCE" w:rsidRPr="00ED7411" w:rsidRDefault="00EE4CCE" w:rsidP="00EC16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D7411">
              <w:rPr>
                <w:sz w:val="18"/>
                <w:szCs w:val="18"/>
              </w:rPr>
              <w:t>Легковой автомобиль</w:t>
            </w:r>
          </w:p>
          <w:p w:rsidR="00EE4CCE" w:rsidRPr="00ED7411" w:rsidRDefault="00EE4CCE" w:rsidP="00EC163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D7411">
              <w:rPr>
                <w:sz w:val="18"/>
                <w:szCs w:val="18"/>
                <w:lang w:val="en-US"/>
              </w:rPr>
              <w:t>KIA CEED</w:t>
            </w:r>
          </w:p>
        </w:tc>
        <w:tc>
          <w:tcPr>
            <w:tcW w:w="372" w:type="pct"/>
          </w:tcPr>
          <w:p w:rsidR="00EE4CCE" w:rsidRPr="00ED7411" w:rsidRDefault="00EE4CCE" w:rsidP="00235D9E">
            <w:pPr>
              <w:jc w:val="center"/>
              <w:rPr>
                <w:sz w:val="18"/>
                <w:szCs w:val="18"/>
                <w:lang w:val="en-US"/>
              </w:rPr>
            </w:pPr>
            <w:r w:rsidRPr="00ED7411">
              <w:rPr>
                <w:sz w:val="18"/>
                <w:szCs w:val="18"/>
                <w:lang w:val="en-US"/>
              </w:rPr>
              <w:t>904209.95</w:t>
            </w:r>
          </w:p>
        </w:tc>
        <w:tc>
          <w:tcPr>
            <w:tcW w:w="537" w:type="pct"/>
            <w:shd w:val="clear" w:color="auto" w:fill="auto"/>
          </w:tcPr>
          <w:p w:rsidR="00EE4CCE" w:rsidRPr="001153B3" w:rsidRDefault="00EE4CCE" w:rsidP="00235D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-</w:t>
            </w:r>
          </w:p>
        </w:tc>
      </w:tr>
      <w:tr w:rsidR="00EE4CCE" w:rsidRPr="00EE21A3" w:rsidTr="00ED7411">
        <w:trPr>
          <w:trHeight w:val="156"/>
        </w:trPr>
        <w:tc>
          <w:tcPr>
            <w:tcW w:w="175" w:type="pct"/>
            <w:vMerge/>
          </w:tcPr>
          <w:p w:rsidR="00EE4CCE" w:rsidRPr="00EE21A3" w:rsidRDefault="00EE4CCE" w:rsidP="00ED74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EE4CCE" w:rsidRPr="001153B3" w:rsidRDefault="00EE4CCE" w:rsidP="00ED74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Супруга</w:t>
            </w:r>
          </w:p>
        </w:tc>
        <w:tc>
          <w:tcPr>
            <w:tcW w:w="512" w:type="pct"/>
            <w:shd w:val="clear" w:color="auto" w:fill="auto"/>
          </w:tcPr>
          <w:p w:rsidR="00EE4CCE" w:rsidRPr="001153B3" w:rsidRDefault="00EE4CCE" w:rsidP="00ED7411">
            <w:pPr>
              <w:rPr>
                <w:sz w:val="18"/>
                <w:szCs w:val="18"/>
              </w:rPr>
            </w:pPr>
          </w:p>
        </w:tc>
        <w:tc>
          <w:tcPr>
            <w:tcW w:w="326" w:type="pct"/>
            <w:shd w:val="clear" w:color="auto" w:fill="auto"/>
          </w:tcPr>
          <w:p w:rsidR="00EE4CCE" w:rsidRPr="00A72E56" w:rsidRDefault="00EE4CCE" w:rsidP="00ED74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72E56">
              <w:rPr>
                <w:sz w:val="18"/>
                <w:szCs w:val="18"/>
              </w:rPr>
              <w:t>Квартира</w:t>
            </w:r>
          </w:p>
        </w:tc>
        <w:tc>
          <w:tcPr>
            <w:tcW w:w="560" w:type="pct"/>
          </w:tcPr>
          <w:p w:rsidR="00EE4CCE" w:rsidRPr="00A72E56" w:rsidRDefault="00EE4CCE" w:rsidP="00ED74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72E5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33" w:type="pct"/>
            <w:shd w:val="clear" w:color="auto" w:fill="auto"/>
          </w:tcPr>
          <w:p w:rsidR="00EE4CCE" w:rsidRPr="00A72E56" w:rsidRDefault="00EE4CCE" w:rsidP="00ED7411">
            <w:pPr>
              <w:jc w:val="center"/>
              <w:rPr>
                <w:sz w:val="18"/>
                <w:szCs w:val="18"/>
              </w:rPr>
            </w:pPr>
            <w:r w:rsidRPr="00A72E56">
              <w:rPr>
                <w:sz w:val="18"/>
                <w:szCs w:val="18"/>
              </w:rPr>
              <w:t>68,2</w:t>
            </w:r>
          </w:p>
        </w:tc>
        <w:tc>
          <w:tcPr>
            <w:tcW w:w="327" w:type="pct"/>
            <w:shd w:val="clear" w:color="auto" w:fill="auto"/>
          </w:tcPr>
          <w:p w:rsidR="00EE4CCE" w:rsidRPr="00A72E56" w:rsidRDefault="00EE4CCE" w:rsidP="00ED7411">
            <w:pPr>
              <w:jc w:val="center"/>
              <w:rPr>
                <w:sz w:val="18"/>
                <w:szCs w:val="18"/>
              </w:rPr>
            </w:pPr>
            <w:r w:rsidRPr="00A72E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EE4CCE" w:rsidRPr="00A72E56" w:rsidRDefault="00EE4CCE" w:rsidP="00ED74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" w:type="pct"/>
          </w:tcPr>
          <w:p w:rsidR="00EE4CCE" w:rsidRPr="00A72E56" w:rsidRDefault="00EE4CCE" w:rsidP="00ED74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9" w:type="pct"/>
          </w:tcPr>
          <w:p w:rsidR="00EE4CCE" w:rsidRPr="00A72E56" w:rsidRDefault="00EE4CCE" w:rsidP="00ED74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</w:tcPr>
          <w:p w:rsidR="00EE4CCE" w:rsidRPr="00A72E56" w:rsidRDefault="00EE4CCE" w:rsidP="00A72E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EE4CCE" w:rsidRPr="00A72E56" w:rsidRDefault="00EE4CCE" w:rsidP="00ED74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72E56">
              <w:rPr>
                <w:sz w:val="18"/>
                <w:szCs w:val="18"/>
                <w:lang w:val="en-US"/>
              </w:rPr>
              <w:t>3210008.00</w:t>
            </w:r>
          </w:p>
        </w:tc>
        <w:tc>
          <w:tcPr>
            <w:tcW w:w="537" w:type="pct"/>
            <w:shd w:val="clear" w:color="auto" w:fill="auto"/>
          </w:tcPr>
          <w:p w:rsidR="00EE4CCE" w:rsidRPr="001153B3" w:rsidRDefault="00EE4CCE" w:rsidP="00ED74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-</w:t>
            </w:r>
          </w:p>
        </w:tc>
      </w:tr>
      <w:tr w:rsidR="00EE4CCE" w:rsidRPr="00EE21A3" w:rsidTr="00235D9E">
        <w:tc>
          <w:tcPr>
            <w:tcW w:w="175" w:type="pct"/>
            <w:vMerge/>
          </w:tcPr>
          <w:p w:rsidR="00EE4CCE" w:rsidRPr="00EE21A3" w:rsidRDefault="00EE4CCE" w:rsidP="00235D9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EE4CCE" w:rsidRPr="001153B3" w:rsidRDefault="00EE4CCE" w:rsidP="00235D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 летний ребено</w:t>
            </w:r>
            <w:bookmarkStart w:id="0" w:name="_GoBack"/>
            <w:bookmarkEnd w:id="0"/>
            <w:r>
              <w:rPr>
                <w:sz w:val="18"/>
                <w:szCs w:val="18"/>
              </w:rPr>
              <w:t>к</w:t>
            </w:r>
          </w:p>
        </w:tc>
        <w:tc>
          <w:tcPr>
            <w:tcW w:w="512" w:type="pct"/>
            <w:shd w:val="clear" w:color="auto" w:fill="auto"/>
          </w:tcPr>
          <w:p w:rsidR="00EE4CCE" w:rsidRPr="001153B3" w:rsidRDefault="00EE4CCE" w:rsidP="00235D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shd w:val="clear" w:color="auto" w:fill="auto"/>
          </w:tcPr>
          <w:p w:rsidR="00EE4CCE" w:rsidRPr="00A72E56" w:rsidRDefault="00EE4CCE" w:rsidP="00235D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72E56">
              <w:rPr>
                <w:sz w:val="18"/>
                <w:szCs w:val="18"/>
              </w:rPr>
              <w:t>-</w:t>
            </w:r>
          </w:p>
        </w:tc>
        <w:tc>
          <w:tcPr>
            <w:tcW w:w="560" w:type="pct"/>
          </w:tcPr>
          <w:p w:rsidR="00EE4CCE" w:rsidRPr="00A72E56" w:rsidRDefault="00EE4CCE" w:rsidP="00235D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72E56">
              <w:rPr>
                <w:sz w:val="18"/>
                <w:szCs w:val="18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EE4CCE" w:rsidRPr="00A72E56" w:rsidRDefault="00EE4CCE" w:rsidP="00235D9E">
            <w:pPr>
              <w:jc w:val="center"/>
              <w:rPr>
                <w:sz w:val="18"/>
                <w:szCs w:val="18"/>
              </w:rPr>
            </w:pPr>
            <w:r w:rsidRPr="00A72E56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EE4CCE" w:rsidRPr="00A72E56" w:rsidRDefault="00EE4CCE" w:rsidP="00235D9E">
            <w:pPr>
              <w:jc w:val="center"/>
              <w:rPr>
                <w:sz w:val="18"/>
                <w:szCs w:val="18"/>
              </w:rPr>
            </w:pPr>
            <w:r w:rsidRPr="00A72E56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:rsidR="00EE4CCE" w:rsidRPr="00A72E56" w:rsidRDefault="00EE4CCE" w:rsidP="00235D9E">
            <w:pPr>
              <w:jc w:val="center"/>
              <w:rPr>
                <w:sz w:val="18"/>
                <w:szCs w:val="18"/>
              </w:rPr>
            </w:pPr>
            <w:r w:rsidRPr="00A72E56">
              <w:rPr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EE4CCE" w:rsidRPr="00A72E56" w:rsidRDefault="00EE4CCE" w:rsidP="00235D9E">
            <w:pPr>
              <w:rPr>
                <w:sz w:val="18"/>
                <w:szCs w:val="18"/>
              </w:rPr>
            </w:pPr>
            <w:r w:rsidRPr="00A72E56">
              <w:rPr>
                <w:sz w:val="18"/>
                <w:szCs w:val="18"/>
              </w:rPr>
              <w:t>68,2</w:t>
            </w:r>
          </w:p>
        </w:tc>
        <w:tc>
          <w:tcPr>
            <w:tcW w:w="279" w:type="pct"/>
          </w:tcPr>
          <w:p w:rsidR="00EE4CCE" w:rsidRPr="00A72E56" w:rsidRDefault="00EE4CCE" w:rsidP="00235D9E">
            <w:pPr>
              <w:rPr>
                <w:sz w:val="18"/>
                <w:szCs w:val="18"/>
              </w:rPr>
            </w:pPr>
            <w:r w:rsidRPr="00A72E5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20" w:type="pct"/>
          </w:tcPr>
          <w:p w:rsidR="00EE4CCE" w:rsidRPr="008A387D" w:rsidRDefault="00EE4CCE" w:rsidP="00235D9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EE4CCE" w:rsidRPr="00A72E56" w:rsidRDefault="00EE4CCE" w:rsidP="00235D9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</w:tcPr>
          <w:p w:rsidR="00EE4CCE" w:rsidRPr="001153B3" w:rsidRDefault="00EE4CCE" w:rsidP="00235D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E4CCE" w:rsidRPr="00EE21A3" w:rsidRDefault="00EE4CCE" w:rsidP="008E33D2">
      <w:pPr>
        <w:spacing w:after="0" w:line="240" w:lineRule="auto"/>
      </w:pPr>
    </w:p>
    <w:p w:rsidR="00EE4CCE" w:rsidRDefault="00EE4CCE"/>
    <w:p w:rsidR="00EE4CCE" w:rsidRPr="00EE21A3" w:rsidRDefault="00EE4CCE" w:rsidP="00E65034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t>Сведения</w:t>
      </w:r>
    </w:p>
    <w:p w:rsidR="00EE4CCE" w:rsidRPr="00EE21A3" w:rsidRDefault="00EE4CCE" w:rsidP="00E65034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t>о доходах, расходах, об имуществе и обязательствах имущественного характера должностных лиц, замещающих должности</w:t>
      </w:r>
    </w:p>
    <w:p w:rsidR="00EE4CCE" w:rsidRPr="00EE21A3" w:rsidRDefault="00EE4CCE" w:rsidP="008E210F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t xml:space="preserve">в </w:t>
      </w:r>
      <w:r>
        <w:rPr>
          <w:b/>
          <w:szCs w:val="24"/>
        </w:rPr>
        <w:t>ФГКУ</w:t>
      </w:r>
      <w:r w:rsidRPr="00EE21A3">
        <w:rPr>
          <w:b/>
          <w:szCs w:val="24"/>
        </w:rPr>
        <w:t xml:space="preserve"> «</w:t>
      </w:r>
      <w:r>
        <w:rPr>
          <w:b/>
          <w:szCs w:val="24"/>
        </w:rPr>
        <w:t>1 ОФПС</w:t>
      </w:r>
      <w:r w:rsidRPr="00EE21A3">
        <w:rPr>
          <w:b/>
          <w:szCs w:val="24"/>
        </w:rPr>
        <w:t xml:space="preserve"> МЧС России по </w:t>
      </w:r>
      <w:r>
        <w:rPr>
          <w:b/>
          <w:szCs w:val="24"/>
        </w:rPr>
        <w:t>Тверской</w:t>
      </w:r>
      <w:r w:rsidRPr="00EE21A3">
        <w:rPr>
          <w:b/>
          <w:szCs w:val="24"/>
        </w:rPr>
        <w:t xml:space="preserve"> области» и членов их семей за период с 1 января 201</w:t>
      </w:r>
      <w:r>
        <w:rPr>
          <w:b/>
          <w:szCs w:val="24"/>
        </w:rPr>
        <w:t>8</w:t>
      </w:r>
      <w:r w:rsidRPr="00EE21A3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EE21A3">
        <w:rPr>
          <w:b/>
          <w:szCs w:val="24"/>
        </w:rPr>
        <w:t xml:space="preserve"> года</w:t>
      </w:r>
    </w:p>
    <w:tbl>
      <w:tblPr>
        <w:tblpPr w:leftFromText="180" w:rightFromText="180" w:vertAnchor="text" w:tblpY="1"/>
        <w:tblOverlap w:val="never"/>
        <w:tblW w:w="497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2"/>
        <w:gridCol w:w="2098"/>
        <w:gridCol w:w="1644"/>
        <w:gridCol w:w="1204"/>
        <w:gridCol w:w="1647"/>
        <w:gridCol w:w="900"/>
        <w:gridCol w:w="900"/>
        <w:gridCol w:w="1200"/>
        <w:gridCol w:w="748"/>
        <w:gridCol w:w="896"/>
        <w:gridCol w:w="1349"/>
        <w:gridCol w:w="1343"/>
        <w:gridCol w:w="1346"/>
      </w:tblGrid>
      <w:tr w:rsidR="00EE4CCE" w:rsidRPr="00EE21A3" w:rsidTr="0033163C">
        <w:trPr>
          <w:trHeight w:val="659"/>
          <w:tblHeader/>
        </w:trPr>
        <w:tc>
          <w:tcPr>
            <w:tcW w:w="177" w:type="pct"/>
            <w:vMerge w:val="restart"/>
            <w:vAlign w:val="center"/>
          </w:tcPr>
          <w:p w:rsidR="00EE4CCE" w:rsidRPr="00EE21A3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№ п/п</w:t>
            </w:r>
          </w:p>
        </w:tc>
        <w:tc>
          <w:tcPr>
            <w:tcW w:w="662" w:type="pct"/>
            <w:vMerge w:val="restart"/>
            <w:vAlign w:val="center"/>
          </w:tcPr>
          <w:p w:rsidR="00EE4CCE" w:rsidRPr="00EE21A3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Фамилия и</w:t>
            </w:r>
          </w:p>
          <w:p w:rsidR="00EE4CCE" w:rsidRPr="00EE21A3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инициалы лица, чьи сведения размещаются</w:t>
            </w:r>
          </w:p>
        </w:tc>
        <w:tc>
          <w:tcPr>
            <w:tcW w:w="519" w:type="pct"/>
            <w:vMerge w:val="restart"/>
            <w:vAlign w:val="center"/>
          </w:tcPr>
          <w:p w:rsidR="00EE4CCE" w:rsidRPr="00EE21A3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Должность</w:t>
            </w:r>
          </w:p>
        </w:tc>
        <w:tc>
          <w:tcPr>
            <w:tcW w:w="1467" w:type="pct"/>
            <w:gridSpan w:val="4"/>
            <w:vAlign w:val="center"/>
          </w:tcPr>
          <w:p w:rsidR="00EE4CCE" w:rsidRPr="00EE21A3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Объекты недвижимости,</w:t>
            </w:r>
          </w:p>
          <w:p w:rsidR="00EE4CCE" w:rsidRPr="00EE21A3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898" w:type="pct"/>
            <w:gridSpan w:val="3"/>
            <w:vAlign w:val="center"/>
          </w:tcPr>
          <w:p w:rsidR="00EE4CCE" w:rsidRPr="00EE21A3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Объекты недвижимости,</w:t>
            </w:r>
          </w:p>
          <w:p w:rsidR="00EE4CCE" w:rsidRPr="00EE21A3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426" w:type="pct"/>
            <w:vMerge w:val="restart"/>
            <w:textDirection w:val="btLr"/>
            <w:vAlign w:val="center"/>
          </w:tcPr>
          <w:p w:rsidR="00EE4CCE" w:rsidRPr="00EE21A3" w:rsidRDefault="00EE4CCE" w:rsidP="0033163C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Транспортные средства</w:t>
            </w:r>
          </w:p>
          <w:p w:rsidR="00EE4CCE" w:rsidRPr="00EE21A3" w:rsidRDefault="00EE4CCE" w:rsidP="0033163C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(вид, марка)</w:t>
            </w:r>
          </w:p>
        </w:tc>
        <w:tc>
          <w:tcPr>
            <w:tcW w:w="424" w:type="pct"/>
            <w:vMerge w:val="restart"/>
            <w:shd w:val="clear" w:color="auto" w:fill="auto"/>
            <w:textDirection w:val="btLr"/>
            <w:vAlign w:val="center"/>
          </w:tcPr>
          <w:p w:rsidR="00EE4CCE" w:rsidRPr="00EE21A3" w:rsidRDefault="00EE4CCE" w:rsidP="0033163C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425" w:type="pct"/>
            <w:vMerge w:val="restart"/>
            <w:vAlign w:val="center"/>
          </w:tcPr>
          <w:p w:rsidR="00EE4CCE" w:rsidRPr="00EE21A3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EE4CCE" w:rsidRPr="00EE21A3" w:rsidTr="0033163C">
        <w:trPr>
          <w:cantSplit/>
          <w:trHeight w:val="1657"/>
          <w:tblHeader/>
        </w:trPr>
        <w:tc>
          <w:tcPr>
            <w:tcW w:w="177" w:type="pct"/>
            <w:vMerge/>
          </w:tcPr>
          <w:p w:rsidR="00EE4CCE" w:rsidRPr="00EE21A3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pct"/>
            <w:vMerge/>
          </w:tcPr>
          <w:p w:rsidR="00EE4CCE" w:rsidRPr="00EE21A3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EE4CCE" w:rsidRPr="00EE21A3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textDirection w:val="btLr"/>
            <w:vAlign w:val="center"/>
          </w:tcPr>
          <w:p w:rsidR="00EE4CCE" w:rsidRPr="00EE21A3" w:rsidRDefault="00EE4CCE" w:rsidP="0033163C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объекта</w:t>
            </w:r>
          </w:p>
        </w:tc>
        <w:tc>
          <w:tcPr>
            <w:tcW w:w="520" w:type="pct"/>
            <w:textDirection w:val="btLr"/>
            <w:vAlign w:val="center"/>
          </w:tcPr>
          <w:p w:rsidR="00EE4CCE" w:rsidRPr="00EE21A3" w:rsidRDefault="00EE4CCE" w:rsidP="0033163C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284" w:type="pct"/>
            <w:textDirection w:val="btLr"/>
            <w:vAlign w:val="center"/>
          </w:tcPr>
          <w:p w:rsidR="00EE4CCE" w:rsidRPr="00EE21A3" w:rsidRDefault="00EE4CCE" w:rsidP="0033163C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284" w:type="pct"/>
            <w:textDirection w:val="btLr"/>
            <w:vAlign w:val="center"/>
          </w:tcPr>
          <w:p w:rsidR="00EE4CCE" w:rsidRPr="00EE21A3" w:rsidRDefault="00EE4CCE" w:rsidP="0033163C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79" w:type="pct"/>
            <w:textDirection w:val="btLr"/>
            <w:vAlign w:val="center"/>
          </w:tcPr>
          <w:p w:rsidR="00EE4CCE" w:rsidRPr="00EE21A3" w:rsidRDefault="00EE4CCE" w:rsidP="0033163C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объекта</w:t>
            </w:r>
          </w:p>
        </w:tc>
        <w:tc>
          <w:tcPr>
            <w:tcW w:w="236" w:type="pct"/>
            <w:textDirection w:val="btLr"/>
            <w:vAlign w:val="center"/>
          </w:tcPr>
          <w:p w:rsidR="00EE4CCE" w:rsidRPr="00EE21A3" w:rsidRDefault="00EE4CCE" w:rsidP="0033163C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283" w:type="pct"/>
            <w:textDirection w:val="btLr"/>
            <w:vAlign w:val="center"/>
          </w:tcPr>
          <w:p w:rsidR="00EE4CCE" w:rsidRPr="00EE21A3" w:rsidRDefault="00EE4CCE" w:rsidP="0033163C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26" w:type="pct"/>
            <w:vMerge/>
          </w:tcPr>
          <w:p w:rsidR="00EE4CCE" w:rsidRPr="00EE21A3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EE4CCE" w:rsidRPr="00EE21A3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EE4CCE" w:rsidRPr="00EE21A3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CCE" w:rsidRPr="00EE21A3" w:rsidTr="0033163C">
        <w:trPr>
          <w:tblHeader/>
        </w:trPr>
        <w:tc>
          <w:tcPr>
            <w:tcW w:w="177" w:type="pct"/>
          </w:tcPr>
          <w:p w:rsidR="00EE4CCE" w:rsidRPr="00EE21A3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</w:t>
            </w:r>
          </w:p>
        </w:tc>
        <w:tc>
          <w:tcPr>
            <w:tcW w:w="662" w:type="pct"/>
          </w:tcPr>
          <w:p w:rsidR="00EE4CCE" w:rsidRPr="00EE21A3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2</w:t>
            </w:r>
          </w:p>
        </w:tc>
        <w:tc>
          <w:tcPr>
            <w:tcW w:w="519" w:type="pct"/>
          </w:tcPr>
          <w:p w:rsidR="00EE4CCE" w:rsidRPr="00EE21A3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3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EE4CCE" w:rsidRPr="00EE21A3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4</w:t>
            </w:r>
          </w:p>
        </w:tc>
        <w:tc>
          <w:tcPr>
            <w:tcW w:w="520" w:type="pct"/>
            <w:tcBorders>
              <w:bottom w:val="single" w:sz="4" w:space="0" w:color="auto"/>
            </w:tcBorders>
          </w:tcPr>
          <w:p w:rsidR="00EE4CCE" w:rsidRPr="00EE21A3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5</w:t>
            </w: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:rsidR="00EE4CCE" w:rsidRPr="00EE21A3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6</w:t>
            </w: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:rsidR="00EE4CCE" w:rsidRPr="00EE21A3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7</w:t>
            </w:r>
          </w:p>
        </w:tc>
        <w:tc>
          <w:tcPr>
            <w:tcW w:w="379" w:type="pct"/>
            <w:tcBorders>
              <w:bottom w:val="single" w:sz="4" w:space="0" w:color="auto"/>
            </w:tcBorders>
          </w:tcPr>
          <w:p w:rsidR="00EE4CCE" w:rsidRPr="00EE21A3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8</w:t>
            </w:r>
          </w:p>
        </w:tc>
        <w:tc>
          <w:tcPr>
            <w:tcW w:w="236" w:type="pct"/>
            <w:tcBorders>
              <w:bottom w:val="single" w:sz="4" w:space="0" w:color="auto"/>
            </w:tcBorders>
          </w:tcPr>
          <w:p w:rsidR="00EE4CCE" w:rsidRPr="00EE21A3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9</w:t>
            </w: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:rsidR="00EE4CCE" w:rsidRPr="00EE21A3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10</w:t>
            </w:r>
          </w:p>
        </w:tc>
        <w:tc>
          <w:tcPr>
            <w:tcW w:w="426" w:type="pct"/>
          </w:tcPr>
          <w:p w:rsidR="00EE4CCE" w:rsidRPr="00EE21A3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11</w:t>
            </w:r>
          </w:p>
        </w:tc>
        <w:tc>
          <w:tcPr>
            <w:tcW w:w="424" w:type="pct"/>
          </w:tcPr>
          <w:p w:rsidR="00EE4CCE" w:rsidRPr="00EE21A3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12</w:t>
            </w:r>
          </w:p>
        </w:tc>
        <w:tc>
          <w:tcPr>
            <w:tcW w:w="425" w:type="pct"/>
          </w:tcPr>
          <w:p w:rsidR="00EE4CCE" w:rsidRPr="00EE21A3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13</w:t>
            </w:r>
          </w:p>
        </w:tc>
      </w:tr>
      <w:tr w:rsidR="00EE4CCE" w:rsidRPr="00EE21A3" w:rsidTr="0033163C">
        <w:trPr>
          <w:tblHeader/>
        </w:trPr>
        <w:tc>
          <w:tcPr>
            <w:tcW w:w="177" w:type="pct"/>
            <w:vMerge w:val="restart"/>
          </w:tcPr>
          <w:p w:rsidR="00EE4CCE" w:rsidRPr="007011E7" w:rsidRDefault="00EE4CCE" w:rsidP="0033163C">
            <w:pPr>
              <w:spacing w:after="0" w:line="240" w:lineRule="auto"/>
              <w:jc w:val="center"/>
              <w:rPr>
                <w:szCs w:val="24"/>
              </w:rPr>
            </w:pPr>
            <w:r w:rsidRPr="007011E7">
              <w:rPr>
                <w:szCs w:val="24"/>
              </w:rPr>
              <w:t>1</w:t>
            </w:r>
          </w:p>
        </w:tc>
        <w:tc>
          <w:tcPr>
            <w:tcW w:w="662" w:type="pct"/>
          </w:tcPr>
          <w:p w:rsidR="00EE4CCE" w:rsidRPr="00EE21A3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Громов А.В.</w:t>
            </w:r>
          </w:p>
        </w:tc>
        <w:tc>
          <w:tcPr>
            <w:tcW w:w="519" w:type="pct"/>
          </w:tcPr>
          <w:p w:rsidR="00EE4CCE" w:rsidRPr="00EE21A3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отряда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EE4CCE" w:rsidRPr="00EE21A3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20" w:type="pct"/>
            <w:tcBorders>
              <w:bottom w:val="single" w:sz="4" w:space="0" w:color="auto"/>
            </w:tcBorders>
          </w:tcPr>
          <w:p w:rsidR="00EE4CCE" w:rsidRPr="00EE21A3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>2</w:t>
            </w:r>
            <w:r w:rsidRPr="004F58A9">
              <w:rPr>
                <w:sz w:val="18"/>
                <w:szCs w:val="18"/>
              </w:rPr>
              <w:t xml:space="preserve"> доля</w:t>
            </w: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:rsidR="00EE4CCE" w:rsidRPr="00EE21A3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:rsidR="00EE4CCE" w:rsidRPr="00EE21A3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Россия</w:t>
            </w:r>
          </w:p>
        </w:tc>
        <w:tc>
          <w:tcPr>
            <w:tcW w:w="379" w:type="pct"/>
            <w:tcBorders>
              <w:bottom w:val="single" w:sz="4" w:space="0" w:color="auto"/>
            </w:tcBorders>
          </w:tcPr>
          <w:p w:rsidR="00EE4CCE" w:rsidRPr="00EE21A3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" w:type="pct"/>
            <w:tcBorders>
              <w:bottom w:val="single" w:sz="4" w:space="0" w:color="auto"/>
            </w:tcBorders>
          </w:tcPr>
          <w:p w:rsidR="00EE4CCE" w:rsidRPr="00EE21A3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:rsidR="00EE4CCE" w:rsidRPr="00EE21A3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6" w:type="pct"/>
          </w:tcPr>
          <w:p w:rsidR="00EE4CCE" w:rsidRPr="00EE21A3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МАЗДА 6, 2006 г.в.</w:t>
            </w:r>
          </w:p>
        </w:tc>
        <w:tc>
          <w:tcPr>
            <w:tcW w:w="424" w:type="pct"/>
          </w:tcPr>
          <w:p w:rsidR="00EE4CCE" w:rsidRPr="00EE21A3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1 015 003,38</w:t>
            </w:r>
          </w:p>
        </w:tc>
        <w:tc>
          <w:tcPr>
            <w:tcW w:w="425" w:type="pct"/>
          </w:tcPr>
          <w:p w:rsidR="00EE4CCE" w:rsidRPr="00EE21A3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E4CCE" w:rsidRPr="00EE21A3" w:rsidTr="0033163C">
        <w:trPr>
          <w:tblHeader/>
        </w:trPr>
        <w:tc>
          <w:tcPr>
            <w:tcW w:w="177" w:type="pct"/>
            <w:vMerge/>
          </w:tcPr>
          <w:p w:rsidR="00EE4CCE" w:rsidRPr="007011E7" w:rsidRDefault="00EE4CCE" w:rsidP="00331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2" w:type="pct"/>
          </w:tcPr>
          <w:p w:rsidR="00EE4CCE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519" w:type="pct"/>
          </w:tcPr>
          <w:p w:rsidR="00EE4CCE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EE4CCE" w:rsidRPr="00EE21A3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20" w:type="pct"/>
            <w:tcBorders>
              <w:bottom w:val="single" w:sz="4" w:space="0" w:color="auto"/>
            </w:tcBorders>
          </w:tcPr>
          <w:p w:rsidR="00EE4CCE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>2</w:t>
            </w:r>
            <w:r w:rsidRPr="004F58A9">
              <w:rPr>
                <w:sz w:val="18"/>
                <w:szCs w:val="18"/>
              </w:rPr>
              <w:t xml:space="preserve"> доля</w:t>
            </w:r>
          </w:p>
          <w:p w:rsidR="00EE4CCE" w:rsidRPr="00EE21A3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:rsidR="00EE4CCE" w:rsidRPr="00EE21A3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:rsidR="00EE4CCE" w:rsidRPr="00EE21A3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Россия</w:t>
            </w:r>
          </w:p>
        </w:tc>
        <w:tc>
          <w:tcPr>
            <w:tcW w:w="379" w:type="pct"/>
            <w:tcBorders>
              <w:bottom w:val="single" w:sz="4" w:space="0" w:color="auto"/>
            </w:tcBorders>
          </w:tcPr>
          <w:p w:rsidR="00EE4CCE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" w:type="pct"/>
            <w:tcBorders>
              <w:bottom w:val="single" w:sz="4" w:space="0" w:color="auto"/>
            </w:tcBorders>
          </w:tcPr>
          <w:p w:rsidR="00EE4CCE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:rsidR="00EE4CCE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6" w:type="pct"/>
          </w:tcPr>
          <w:p w:rsidR="00EE4CCE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4" w:type="pct"/>
          </w:tcPr>
          <w:p w:rsidR="00EE4CCE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603 275,57</w:t>
            </w:r>
          </w:p>
        </w:tc>
        <w:tc>
          <w:tcPr>
            <w:tcW w:w="425" w:type="pct"/>
          </w:tcPr>
          <w:p w:rsidR="00EE4CCE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E4CCE" w:rsidRPr="00EE21A3" w:rsidTr="0033163C">
        <w:trPr>
          <w:trHeight w:val="495"/>
        </w:trPr>
        <w:tc>
          <w:tcPr>
            <w:tcW w:w="177" w:type="pct"/>
            <w:vMerge w:val="restart"/>
          </w:tcPr>
          <w:p w:rsidR="00EE4CCE" w:rsidRPr="00EE21A3" w:rsidRDefault="00EE4CCE" w:rsidP="00331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62" w:type="pct"/>
            <w:vMerge w:val="restart"/>
            <w:shd w:val="clear" w:color="auto" w:fill="auto"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Озеров Д.В</w:t>
            </w:r>
            <w:r w:rsidRPr="004F58A9">
              <w:rPr>
                <w:sz w:val="18"/>
                <w:szCs w:val="18"/>
              </w:rPr>
              <w:t>.</w:t>
            </w:r>
          </w:p>
        </w:tc>
        <w:tc>
          <w:tcPr>
            <w:tcW w:w="519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Заместитель начальника отряда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CE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Квартира</w:t>
            </w:r>
          </w:p>
          <w:p w:rsidR="00EE4CCE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CE" w:rsidRPr="004F58A9" w:rsidRDefault="00EE4CCE" w:rsidP="0033163C">
            <w:pPr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>4</w:t>
            </w:r>
            <w:r w:rsidRPr="004F58A9">
              <w:rPr>
                <w:sz w:val="18"/>
                <w:szCs w:val="18"/>
              </w:rPr>
              <w:t xml:space="preserve"> доля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CE" w:rsidRPr="004F58A9" w:rsidRDefault="00EE4CCE" w:rsidP="00331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CE" w:rsidRPr="004F58A9" w:rsidRDefault="00EE4CCE" w:rsidP="0033163C">
            <w:pPr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Россия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426" w:type="pct"/>
            <w:vMerge w:val="restart"/>
            <w:tcBorders>
              <w:left w:val="single" w:sz="4" w:space="0" w:color="auto"/>
            </w:tcBorders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 xml:space="preserve">Фольксваген </w:t>
            </w:r>
            <w:r>
              <w:t xml:space="preserve"> </w:t>
            </w:r>
            <w:r w:rsidRPr="00C20B32">
              <w:rPr>
                <w:sz w:val="18"/>
                <w:szCs w:val="18"/>
              </w:rPr>
              <w:t>7</w:t>
            </w:r>
            <w:r w:rsidRPr="00C20B32">
              <w:rPr>
                <w:sz w:val="18"/>
                <w:szCs w:val="18"/>
                <w:lang w:val="en-US"/>
              </w:rPr>
              <w:t>HCCARAVELLE</w:t>
            </w:r>
            <w:r w:rsidRPr="004F58A9">
              <w:rPr>
                <w:sz w:val="18"/>
                <w:szCs w:val="18"/>
              </w:rPr>
              <w:t xml:space="preserve">, </w:t>
            </w:r>
            <w:r w:rsidRPr="009E204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6</w:t>
            </w:r>
            <w:r w:rsidRPr="009E204B">
              <w:rPr>
                <w:sz w:val="18"/>
                <w:szCs w:val="18"/>
              </w:rPr>
              <w:t xml:space="preserve"> </w:t>
            </w:r>
            <w:r w:rsidRPr="004F58A9">
              <w:rPr>
                <w:sz w:val="18"/>
                <w:szCs w:val="18"/>
              </w:rPr>
              <w:t>г.в.</w:t>
            </w:r>
          </w:p>
        </w:tc>
        <w:tc>
          <w:tcPr>
            <w:tcW w:w="424" w:type="pct"/>
            <w:vMerge w:val="restart"/>
          </w:tcPr>
          <w:p w:rsidR="00EE4CCE" w:rsidRPr="00C20B32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1 707 112,00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Продажа легкового автомобиля </w:t>
            </w:r>
            <w:r>
              <w:t xml:space="preserve"> </w:t>
            </w:r>
            <w:r>
              <w:rPr>
                <w:sz w:val="18"/>
                <w:szCs w:val="18"/>
              </w:rPr>
              <w:t xml:space="preserve"> Фольксваген </w:t>
            </w:r>
            <w:r>
              <w:t xml:space="preserve"> </w:t>
            </w:r>
            <w:r w:rsidRPr="00C20B32">
              <w:rPr>
                <w:sz w:val="18"/>
                <w:szCs w:val="18"/>
              </w:rPr>
              <w:t>TIGUAN</w:t>
            </w:r>
            <w:r>
              <w:rPr>
                <w:sz w:val="18"/>
                <w:szCs w:val="18"/>
              </w:rPr>
              <w:t>, 2012 г.в. (660 000,00)</w:t>
            </w:r>
          </w:p>
        </w:tc>
      </w:tr>
      <w:tr w:rsidR="00EE4CCE" w:rsidRPr="00EE21A3" w:rsidTr="0033163C">
        <w:trPr>
          <w:trHeight w:val="435"/>
        </w:trPr>
        <w:tc>
          <w:tcPr>
            <w:tcW w:w="177" w:type="pct"/>
            <w:vMerge/>
          </w:tcPr>
          <w:p w:rsidR="00EE4CCE" w:rsidRPr="00EE21A3" w:rsidRDefault="00EE4CCE" w:rsidP="00331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EE4CCE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CE" w:rsidRPr="004F58A9" w:rsidRDefault="00EE4CCE" w:rsidP="0033163C">
            <w:pPr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Квартира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CE" w:rsidRPr="004F58A9" w:rsidRDefault="00EE4CCE" w:rsidP="00331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CE" w:rsidRDefault="00EE4CCE" w:rsidP="00331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CE" w:rsidRPr="004F58A9" w:rsidRDefault="00EE4CCE" w:rsidP="00331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CE" w:rsidRPr="004F58A9" w:rsidRDefault="00EE4CCE" w:rsidP="00331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CE" w:rsidRPr="004F58A9" w:rsidRDefault="00EE4CCE" w:rsidP="00331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CE" w:rsidRPr="004F58A9" w:rsidRDefault="00EE4CCE" w:rsidP="00331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</w:tcBorders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CCE" w:rsidRPr="00EE21A3" w:rsidTr="0033163C">
        <w:trPr>
          <w:trHeight w:val="240"/>
        </w:trPr>
        <w:tc>
          <w:tcPr>
            <w:tcW w:w="177" w:type="pct"/>
            <w:vMerge/>
          </w:tcPr>
          <w:p w:rsidR="00EE4CCE" w:rsidRPr="00EE21A3" w:rsidRDefault="00EE4CCE" w:rsidP="00331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EE4CCE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CE" w:rsidRPr="004F58A9" w:rsidRDefault="00EE4CCE" w:rsidP="00331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CE" w:rsidRPr="004F58A9" w:rsidRDefault="00EE4CCE" w:rsidP="0033163C">
            <w:pPr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 xml:space="preserve">2 </w:t>
            </w:r>
            <w:r w:rsidRPr="004F58A9">
              <w:rPr>
                <w:sz w:val="18"/>
                <w:szCs w:val="18"/>
              </w:rPr>
              <w:t>доля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CE" w:rsidRPr="004F58A9" w:rsidRDefault="00EE4CCE" w:rsidP="00331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CE" w:rsidRPr="004F58A9" w:rsidRDefault="00EE4CCE" w:rsidP="0033163C">
            <w:pPr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Россия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CE" w:rsidRPr="004F58A9" w:rsidRDefault="00EE4CCE" w:rsidP="00331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CE" w:rsidRPr="004F58A9" w:rsidRDefault="00EE4CCE" w:rsidP="00331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CE" w:rsidRPr="004F58A9" w:rsidRDefault="00EE4CCE" w:rsidP="00331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</w:tcBorders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CCE" w:rsidRPr="00EE21A3" w:rsidTr="0033163C">
        <w:trPr>
          <w:trHeight w:val="183"/>
        </w:trPr>
        <w:tc>
          <w:tcPr>
            <w:tcW w:w="177" w:type="pct"/>
            <w:vMerge/>
          </w:tcPr>
          <w:p w:rsidR="00EE4CCE" w:rsidRPr="00EE21A3" w:rsidRDefault="00EE4CCE" w:rsidP="00331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EE4CCE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CE" w:rsidRPr="004F58A9" w:rsidRDefault="00EE4CCE" w:rsidP="00331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CE" w:rsidRPr="004F58A9" w:rsidRDefault="00EE4CCE" w:rsidP="00331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CE" w:rsidRDefault="00EE4CCE" w:rsidP="00331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CE" w:rsidRPr="004F58A9" w:rsidRDefault="00EE4CCE" w:rsidP="00331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CE" w:rsidRPr="004F58A9" w:rsidRDefault="00EE4CCE" w:rsidP="00331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CE" w:rsidRPr="004F58A9" w:rsidRDefault="00EE4CCE" w:rsidP="00331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CE" w:rsidRPr="004F58A9" w:rsidRDefault="00EE4CCE" w:rsidP="00331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</w:tcBorders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CCE" w:rsidRPr="00EE21A3" w:rsidTr="0033163C">
        <w:trPr>
          <w:trHeight w:val="183"/>
        </w:trPr>
        <w:tc>
          <w:tcPr>
            <w:tcW w:w="177" w:type="pct"/>
            <w:vMerge/>
          </w:tcPr>
          <w:p w:rsidR="00EE4CCE" w:rsidRPr="00EE21A3" w:rsidRDefault="00EE4CCE" w:rsidP="00331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EE4CCE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CE" w:rsidRDefault="00EE4CCE" w:rsidP="00331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CE" w:rsidRDefault="00EE4CCE" w:rsidP="0033163C">
            <w:pPr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lastRenderedPageBreak/>
              <w:t xml:space="preserve">Общая долевая, </w:t>
            </w:r>
            <w:r w:rsidRPr="004F58A9">
              <w:rPr>
                <w:sz w:val="18"/>
                <w:szCs w:val="18"/>
              </w:rPr>
              <w:lastRenderedPageBreak/>
              <w:t>1/</w:t>
            </w:r>
            <w:r>
              <w:rPr>
                <w:sz w:val="18"/>
                <w:szCs w:val="18"/>
              </w:rPr>
              <w:t xml:space="preserve">5 </w:t>
            </w:r>
            <w:r w:rsidRPr="004F58A9">
              <w:rPr>
                <w:sz w:val="18"/>
                <w:szCs w:val="18"/>
              </w:rPr>
              <w:t>доля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CE" w:rsidRDefault="00EE4CCE" w:rsidP="00331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1021,0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CE" w:rsidRDefault="00EE4CCE" w:rsidP="00331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CE" w:rsidRPr="004F58A9" w:rsidRDefault="00EE4CCE" w:rsidP="00331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CE" w:rsidRPr="004F58A9" w:rsidRDefault="00EE4CCE" w:rsidP="00331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CE" w:rsidRPr="004F58A9" w:rsidRDefault="00EE4CCE" w:rsidP="00331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</w:tcBorders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CCE" w:rsidRPr="00EE21A3" w:rsidTr="0033163C">
        <w:trPr>
          <w:trHeight w:val="596"/>
        </w:trPr>
        <w:tc>
          <w:tcPr>
            <w:tcW w:w="177" w:type="pct"/>
            <w:vMerge/>
          </w:tcPr>
          <w:p w:rsidR="00EE4CCE" w:rsidRPr="00EE21A3" w:rsidRDefault="00EE4CCE" w:rsidP="00331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2" w:type="pct"/>
            <w:vMerge w:val="restart"/>
            <w:shd w:val="clear" w:color="auto" w:fill="auto"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Супруга</w:t>
            </w:r>
          </w:p>
        </w:tc>
        <w:tc>
          <w:tcPr>
            <w:tcW w:w="519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Квартира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>4</w:t>
            </w:r>
            <w:r w:rsidRPr="004F58A9">
              <w:rPr>
                <w:sz w:val="18"/>
                <w:szCs w:val="18"/>
              </w:rPr>
              <w:t xml:space="preserve"> доля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Россия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pct"/>
            <w:vMerge w:val="restart"/>
            <w:tcBorders>
              <w:left w:val="single" w:sz="4" w:space="0" w:color="auto"/>
            </w:tcBorders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 xml:space="preserve">Опель </w:t>
            </w:r>
            <w:r>
              <w:t xml:space="preserve"> </w:t>
            </w:r>
            <w:r w:rsidRPr="00C20B32">
              <w:rPr>
                <w:sz w:val="18"/>
                <w:szCs w:val="18"/>
              </w:rPr>
              <w:t>VITA</w:t>
            </w:r>
            <w:r w:rsidRPr="004F58A9">
              <w:rPr>
                <w:sz w:val="18"/>
                <w:szCs w:val="18"/>
              </w:rPr>
              <w:t xml:space="preserve">, </w:t>
            </w:r>
            <w:r w:rsidRPr="009E204B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00</w:t>
            </w:r>
            <w:r w:rsidRPr="009E204B">
              <w:rPr>
                <w:sz w:val="18"/>
                <w:szCs w:val="18"/>
              </w:rPr>
              <w:t xml:space="preserve"> </w:t>
            </w:r>
            <w:r w:rsidRPr="004F58A9">
              <w:rPr>
                <w:sz w:val="18"/>
                <w:szCs w:val="18"/>
              </w:rPr>
              <w:t>г.в.</w:t>
            </w:r>
          </w:p>
        </w:tc>
        <w:tc>
          <w:tcPr>
            <w:tcW w:w="424" w:type="pct"/>
            <w:vMerge w:val="restart"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248 539,87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</w:tr>
      <w:tr w:rsidR="00EE4CCE" w:rsidRPr="00EE21A3" w:rsidTr="0033163C">
        <w:trPr>
          <w:trHeight w:val="230"/>
        </w:trPr>
        <w:tc>
          <w:tcPr>
            <w:tcW w:w="177" w:type="pct"/>
            <w:vMerge/>
          </w:tcPr>
          <w:p w:rsidR="00EE4CCE" w:rsidRPr="00EE21A3" w:rsidRDefault="00EE4CCE" w:rsidP="00331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CE" w:rsidRPr="004F58A9" w:rsidRDefault="00EE4CCE" w:rsidP="00331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CE" w:rsidRPr="004F58A9" w:rsidRDefault="00EE4CCE" w:rsidP="0033163C">
            <w:pPr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 xml:space="preserve">2 </w:t>
            </w:r>
            <w:r w:rsidRPr="004F58A9">
              <w:rPr>
                <w:sz w:val="18"/>
                <w:szCs w:val="18"/>
              </w:rPr>
              <w:t>доля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CE" w:rsidRPr="004F58A9" w:rsidRDefault="00EE4CCE" w:rsidP="00331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CE" w:rsidRPr="004F58A9" w:rsidRDefault="00EE4CCE" w:rsidP="0033163C">
            <w:pPr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Россия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CE" w:rsidRPr="004F58A9" w:rsidRDefault="00EE4CCE" w:rsidP="00331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CE" w:rsidRPr="004F58A9" w:rsidRDefault="00EE4CCE" w:rsidP="00331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CE" w:rsidRPr="004F58A9" w:rsidRDefault="00EE4CCE" w:rsidP="00331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</w:tcBorders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EE4CCE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CCE" w:rsidRPr="00EE21A3" w:rsidTr="0033163C">
        <w:trPr>
          <w:trHeight w:val="230"/>
        </w:trPr>
        <w:tc>
          <w:tcPr>
            <w:tcW w:w="177" w:type="pct"/>
            <w:vMerge/>
          </w:tcPr>
          <w:p w:rsidR="00EE4CCE" w:rsidRPr="00EE21A3" w:rsidRDefault="00EE4CCE" w:rsidP="00331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CE" w:rsidRDefault="00EE4CCE" w:rsidP="00331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CE" w:rsidRDefault="00EE4CCE" w:rsidP="0033163C">
            <w:pPr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 xml:space="preserve">5 </w:t>
            </w:r>
            <w:r w:rsidRPr="004F58A9">
              <w:rPr>
                <w:sz w:val="18"/>
                <w:szCs w:val="18"/>
              </w:rPr>
              <w:t>доля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CE" w:rsidRDefault="00EE4CCE" w:rsidP="00331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CE" w:rsidRDefault="00EE4CCE" w:rsidP="00331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CE" w:rsidRPr="004F58A9" w:rsidRDefault="00EE4CCE" w:rsidP="00331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CE" w:rsidRPr="004F58A9" w:rsidRDefault="00EE4CCE" w:rsidP="00331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CE" w:rsidRPr="004F58A9" w:rsidRDefault="00EE4CCE" w:rsidP="00331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</w:tcBorders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EE4CCE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CCE" w:rsidRPr="00EE21A3" w:rsidTr="0033163C">
        <w:tc>
          <w:tcPr>
            <w:tcW w:w="177" w:type="pct"/>
            <w:vMerge/>
          </w:tcPr>
          <w:p w:rsidR="00EE4CCE" w:rsidRPr="00EE21A3" w:rsidRDefault="00EE4CCE" w:rsidP="00331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2" w:type="pct"/>
            <w:shd w:val="clear" w:color="auto" w:fill="auto"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19" w:type="pct"/>
            <w:shd w:val="clear" w:color="auto" w:fill="auto"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</w:tcPr>
          <w:p w:rsidR="00EE4CCE" w:rsidRDefault="00EE4CCE" w:rsidP="00331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20" w:type="pct"/>
            <w:tcBorders>
              <w:top w:val="single" w:sz="4" w:space="0" w:color="auto"/>
            </w:tcBorders>
          </w:tcPr>
          <w:p w:rsidR="00EE4CCE" w:rsidRDefault="00EE4CCE" w:rsidP="0033163C">
            <w:pPr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 xml:space="preserve">5 </w:t>
            </w:r>
            <w:r w:rsidRPr="004F58A9">
              <w:rPr>
                <w:sz w:val="18"/>
                <w:szCs w:val="18"/>
              </w:rPr>
              <w:t>доля</w:t>
            </w:r>
          </w:p>
        </w:tc>
        <w:tc>
          <w:tcPr>
            <w:tcW w:w="284" w:type="pct"/>
            <w:tcBorders>
              <w:top w:val="single" w:sz="4" w:space="0" w:color="auto"/>
            </w:tcBorders>
            <w:shd w:val="clear" w:color="auto" w:fill="auto"/>
          </w:tcPr>
          <w:p w:rsidR="00EE4CCE" w:rsidRDefault="00EE4CCE" w:rsidP="00331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1021,0</w:t>
            </w:r>
          </w:p>
        </w:tc>
        <w:tc>
          <w:tcPr>
            <w:tcW w:w="284" w:type="pct"/>
            <w:tcBorders>
              <w:top w:val="single" w:sz="4" w:space="0" w:color="auto"/>
            </w:tcBorders>
            <w:shd w:val="clear" w:color="auto" w:fill="auto"/>
          </w:tcPr>
          <w:p w:rsidR="00EE4CCE" w:rsidRDefault="00EE4CCE" w:rsidP="00331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79" w:type="pct"/>
            <w:tcBorders>
              <w:top w:val="single" w:sz="4" w:space="0" w:color="auto"/>
            </w:tcBorders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Квартира</w:t>
            </w:r>
          </w:p>
        </w:tc>
        <w:tc>
          <w:tcPr>
            <w:tcW w:w="236" w:type="pct"/>
            <w:tcBorders>
              <w:top w:val="single" w:sz="4" w:space="0" w:color="auto"/>
            </w:tcBorders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283" w:type="pct"/>
            <w:tcBorders>
              <w:top w:val="single" w:sz="4" w:space="0" w:color="auto"/>
            </w:tcBorders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Россия</w:t>
            </w:r>
          </w:p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424" w:type="pct"/>
          </w:tcPr>
          <w:p w:rsidR="00EE4CCE" w:rsidRPr="004F58A9" w:rsidRDefault="00EE4CCE" w:rsidP="0033163C">
            <w:pPr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00,00</w:t>
            </w:r>
          </w:p>
        </w:tc>
        <w:tc>
          <w:tcPr>
            <w:tcW w:w="425" w:type="pct"/>
            <w:shd w:val="clear" w:color="auto" w:fill="auto"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</w:tr>
      <w:tr w:rsidR="00EE4CCE" w:rsidRPr="00EE21A3" w:rsidTr="0033163C">
        <w:tc>
          <w:tcPr>
            <w:tcW w:w="177" w:type="pct"/>
            <w:vMerge/>
          </w:tcPr>
          <w:p w:rsidR="00EE4CCE" w:rsidRPr="00EE21A3" w:rsidRDefault="00EE4CCE" w:rsidP="00331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2" w:type="pct"/>
            <w:shd w:val="clear" w:color="auto" w:fill="auto"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19" w:type="pct"/>
            <w:shd w:val="clear" w:color="auto" w:fill="auto"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shd w:val="clear" w:color="auto" w:fill="auto"/>
          </w:tcPr>
          <w:p w:rsidR="00EE4CCE" w:rsidRDefault="00EE4CCE" w:rsidP="00331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20" w:type="pct"/>
          </w:tcPr>
          <w:p w:rsidR="00EE4CCE" w:rsidRDefault="00EE4CCE" w:rsidP="0033163C">
            <w:pPr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 xml:space="preserve">5 </w:t>
            </w:r>
            <w:r w:rsidRPr="004F58A9">
              <w:rPr>
                <w:sz w:val="18"/>
                <w:szCs w:val="18"/>
              </w:rPr>
              <w:t>доля</w:t>
            </w:r>
          </w:p>
        </w:tc>
        <w:tc>
          <w:tcPr>
            <w:tcW w:w="284" w:type="pct"/>
            <w:shd w:val="clear" w:color="auto" w:fill="auto"/>
          </w:tcPr>
          <w:p w:rsidR="00EE4CCE" w:rsidRDefault="00EE4CCE" w:rsidP="00331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1021,0</w:t>
            </w:r>
          </w:p>
        </w:tc>
        <w:tc>
          <w:tcPr>
            <w:tcW w:w="284" w:type="pct"/>
            <w:shd w:val="clear" w:color="auto" w:fill="auto"/>
          </w:tcPr>
          <w:p w:rsidR="00EE4CCE" w:rsidRDefault="00EE4CCE" w:rsidP="00331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79" w:type="pct"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Квартира</w:t>
            </w:r>
          </w:p>
        </w:tc>
        <w:tc>
          <w:tcPr>
            <w:tcW w:w="236" w:type="pct"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283" w:type="pct"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Россия</w:t>
            </w:r>
          </w:p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424" w:type="pct"/>
          </w:tcPr>
          <w:p w:rsidR="00EE4CCE" w:rsidRPr="004F58A9" w:rsidRDefault="00EE4CCE" w:rsidP="0033163C">
            <w:pPr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00,00</w:t>
            </w:r>
          </w:p>
        </w:tc>
        <w:tc>
          <w:tcPr>
            <w:tcW w:w="425" w:type="pct"/>
            <w:shd w:val="clear" w:color="auto" w:fill="auto"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</w:tr>
      <w:tr w:rsidR="00EE4CCE" w:rsidRPr="00EE21A3" w:rsidTr="0033163C">
        <w:tc>
          <w:tcPr>
            <w:tcW w:w="177" w:type="pct"/>
            <w:vMerge/>
          </w:tcPr>
          <w:p w:rsidR="00EE4CCE" w:rsidRPr="00EE21A3" w:rsidRDefault="00EE4CCE" w:rsidP="00331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2" w:type="pct"/>
            <w:shd w:val="clear" w:color="auto" w:fill="auto"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19" w:type="pct"/>
            <w:shd w:val="clear" w:color="auto" w:fill="auto"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shd w:val="clear" w:color="auto" w:fill="auto"/>
          </w:tcPr>
          <w:p w:rsidR="00EE4CCE" w:rsidRDefault="00EE4CCE" w:rsidP="00331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20" w:type="pct"/>
          </w:tcPr>
          <w:p w:rsidR="00EE4CCE" w:rsidRDefault="00EE4CCE" w:rsidP="0033163C">
            <w:pPr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 xml:space="preserve">5 </w:t>
            </w:r>
            <w:r w:rsidRPr="004F58A9">
              <w:rPr>
                <w:sz w:val="18"/>
                <w:szCs w:val="18"/>
              </w:rPr>
              <w:t>доля</w:t>
            </w:r>
          </w:p>
        </w:tc>
        <w:tc>
          <w:tcPr>
            <w:tcW w:w="284" w:type="pct"/>
            <w:shd w:val="clear" w:color="auto" w:fill="auto"/>
          </w:tcPr>
          <w:p w:rsidR="00EE4CCE" w:rsidRDefault="00EE4CCE" w:rsidP="00331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1021,0</w:t>
            </w:r>
          </w:p>
        </w:tc>
        <w:tc>
          <w:tcPr>
            <w:tcW w:w="284" w:type="pct"/>
            <w:shd w:val="clear" w:color="auto" w:fill="auto"/>
          </w:tcPr>
          <w:p w:rsidR="00EE4CCE" w:rsidRDefault="00EE4CCE" w:rsidP="00331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79" w:type="pct"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Квартира</w:t>
            </w:r>
          </w:p>
        </w:tc>
        <w:tc>
          <w:tcPr>
            <w:tcW w:w="236" w:type="pct"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283" w:type="pct"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Россия</w:t>
            </w:r>
          </w:p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424" w:type="pct"/>
          </w:tcPr>
          <w:p w:rsidR="00EE4CCE" w:rsidRPr="004F58A9" w:rsidRDefault="00EE4CCE" w:rsidP="0033163C">
            <w:pPr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00,00</w:t>
            </w:r>
          </w:p>
        </w:tc>
        <w:tc>
          <w:tcPr>
            <w:tcW w:w="425" w:type="pct"/>
            <w:shd w:val="clear" w:color="auto" w:fill="auto"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CCE" w:rsidRPr="00EE21A3" w:rsidTr="0033163C">
        <w:tc>
          <w:tcPr>
            <w:tcW w:w="177" w:type="pct"/>
          </w:tcPr>
          <w:p w:rsidR="00EE4CCE" w:rsidRPr="00EE21A3" w:rsidRDefault="00EE4CCE" w:rsidP="00331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62" w:type="pct"/>
            <w:shd w:val="clear" w:color="auto" w:fill="auto"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Маркова С.Н.</w:t>
            </w:r>
          </w:p>
        </w:tc>
        <w:tc>
          <w:tcPr>
            <w:tcW w:w="519" w:type="pct"/>
            <w:shd w:val="clear" w:color="auto" w:fill="auto"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Главный бухгалтер</w:t>
            </w:r>
            <w:r>
              <w:rPr>
                <w:sz w:val="18"/>
                <w:szCs w:val="18"/>
              </w:rPr>
              <w:t xml:space="preserve"> – начальник финансового отдела</w:t>
            </w:r>
          </w:p>
        </w:tc>
        <w:tc>
          <w:tcPr>
            <w:tcW w:w="380" w:type="pct"/>
            <w:shd w:val="clear" w:color="auto" w:fill="auto"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0" w:type="pct"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Квартира</w:t>
            </w:r>
          </w:p>
        </w:tc>
        <w:tc>
          <w:tcPr>
            <w:tcW w:w="236" w:type="pct"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283" w:type="pct"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Россия</w:t>
            </w:r>
          </w:p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424" w:type="pct"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471 214,21</w:t>
            </w:r>
          </w:p>
        </w:tc>
        <w:tc>
          <w:tcPr>
            <w:tcW w:w="425" w:type="pct"/>
            <w:shd w:val="clear" w:color="auto" w:fill="auto"/>
          </w:tcPr>
          <w:p w:rsidR="00EE4CCE" w:rsidRPr="004F58A9" w:rsidRDefault="00EE4CCE" w:rsidP="003316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</w:tr>
    </w:tbl>
    <w:p w:rsidR="00EE4CCE" w:rsidRDefault="00EE4CCE" w:rsidP="00B17E1F">
      <w:pPr>
        <w:spacing w:after="0" w:line="240" w:lineRule="auto"/>
      </w:pPr>
    </w:p>
    <w:p w:rsidR="00EE4CCE" w:rsidRDefault="00EE4CCE" w:rsidP="00B17E1F">
      <w:pPr>
        <w:spacing w:after="0" w:line="240" w:lineRule="auto"/>
      </w:pPr>
    </w:p>
    <w:p w:rsidR="00EE4CCE" w:rsidRDefault="00EE4CCE" w:rsidP="00B17E1F">
      <w:pPr>
        <w:spacing w:after="0" w:line="240" w:lineRule="auto"/>
      </w:pPr>
    </w:p>
    <w:p w:rsidR="00EE4CCE" w:rsidRDefault="00EE4CCE" w:rsidP="00B17E1F">
      <w:pPr>
        <w:spacing w:after="0" w:line="240" w:lineRule="auto"/>
      </w:pPr>
    </w:p>
    <w:p w:rsidR="00EE4CCE" w:rsidRPr="00EE21A3" w:rsidRDefault="00EE4CCE" w:rsidP="00E65034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t>Сведения</w:t>
      </w:r>
    </w:p>
    <w:p w:rsidR="00EE4CCE" w:rsidRPr="00EE21A3" w:rsidRDefault="00EE4CCE" w:rsidP="00E65034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t>о доходах, расходах, об имуществе и обязательствах имущественного характера должностных лиц, замещающих должности</w:t>
      </w:r>
    </w:p>
    <w:p w:rsidR="00EE4CCE" w:rsidRPr="00EE21A3" w:rsidRDefault="00EE4CCE" w:rsidP="008E210F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t xml:space="preserve">в ФКУ «ЦУКС ГУ МЧС России по </w:t>
      </w:r>
      <w:r>
        <w:rPr>
          <w:b/>
          <w:szCs w:val="24"/>
        </w:rPr>
        <w:t>Тверской</w:t>
      </w:r>
      <w:r w:rsidRPr="00EE21A3">
        <w:rPr>
          <w:b/>
          <w:szCs w:val="24"/>
        </w:rPr>
        <w:t xml:space="preserve"> области» и членов их семей за период с 1 января 201</w:t>
      </w:r>
      <w:r>
        <w:rPr>
          <w:b/>
          <w:szCs w:val="24"/>
        </w:rPr>
        <w:t>8</w:t>
      </w:r>
      <w:r w:rsidRPr="00EE21A3">
        <w:rPr>
          <w:b/>
          <w:szCs w:val="24"/>
        </w:rPr>
        <w:t xml:space="preserve"> года по 31 декабря 201</w:t>
      </w:r>
      <w:r>
        <w:rPr>
          <w:b/>
          <w:szCs w:val="24"/>
        </w:rPr>
        <w:t xml:space="preserve">8 </w:t>
      </w:r>
      <w:r w:rsidRPr="00EE21A3">
        <w:rPr>
          <w:b/>
          <w:szCs w:val="24"/>
        </w:rPr>
        <w:t>года</w:t>
      </w:r>
    </w:p>
    <w:tbl>
      <w:tblPr>
        <w:tblpPr w:leftFromText="180" w:rightFromText="180" w:vertAnchor="text" w:tblpY="1"/>
        <w:tblOverlap w:val="never"/>
        <w:tblW w:w="504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1"/>
        <w:gridCol w:w="2098"/>
        <w:gridCol w:w="1646"/>
        <w:gridCol w:w="1048"/>
        <w:gridCol w:w="1800"/>
        <w:gridCol w:w="749"/>
        <w:gridCol w:w="1051"/>
        <w:gridCol w:w="1199"/>
        <w:gridCol w:w="749"/>
        <w:gridCol w:w="897"/>
        <w:gridCol w:w="1350"/>
        <w:gridCol w:w="1196"/>
        <w:gridCol w:w="1726"/>
      </w:tblGrid>
      <w:tr w:rsidR="00EE4CCE" w:rsidRPr="00EE21A3" w:rsidTr="00727A15">
        <w:trPr>
          <w:trHeight w:val="659"/>
          <w:tblHeader/>
        </w:trPr>
        <w:tc>
          <w:tcPr>
            <w:tcW w:w="175" w:type="pct"/>
            <w:vMerge w:val="restart"/>
            <w:vAlign w:val="center"/>
          </w:tcPr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№ п/п</w:t>
            </w:r>
          </w:p>
        </w:tc>
        <w:tc>
          <w:tcPr>
            <w:tcW w:w="653" w:type="pct"/>
            <w:vMerge w:val="restart"/>
            <w:vAlign w:val="center"/>
          </w:tcPr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Фамилия и </w:t>
            </w:r>
          </w:p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инициалы лица, чьи сведения размещаются</w:t>
            </w:r>
          </w:p>
        </w:tc>
        <w:tc>
          <w:tcPr>
            <w:tcW w:w="512" w:type="pct"/>
            <w:vMerge w:val="restart"/>
            <w:vAlign w:val="center"/>
          </w:tcPr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Должность</w:t>
            </w:r>
          </w:p>
        </w:tc>
        <w:tc>
          <w:tcPr>
            <w:tcW w:w="1446" w:type="pct"/>
            <w:gridSpan w:val="4"/>
            <w:vAlign w:val="center"/>
          </w:tcPr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Объекты недвижимости, </w:t>
            </w:r>
          </w:p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885" w:type="pct"/>
            <w:gridSpan w:val="3"/>
            <w:vAlign w:val="center"/>
          </w:tcPr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Объекты недвижимости, </w:t>
            </w:r>
          </w:p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420" w:type="pct"/>
            <w:vMerge w:val="restart"/>
            <w:textDirection w:val="btLr"/>
            <w:vAlign w:val="center"/>
          </w:tcPr>
          <w:p w:rsidR="00EE4CCE" w:rsidRPr="00EE21A3" w:rsidRDefault="00EE4CCE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Транспортные средства </w:t>
            </w:r>
          </w:p>
          <w:p w:rsidR="00EE4CCE" w:rsidRPr="00EE21A3" w:rsidRDefault="00EE4CCE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(вид, марка)</w:t>
            </w:r>
          </w:p>
        </w:tc>
        <w:tc>
          <w:tcPr>
            <w:tcW w:w="372" w:type="pct"/>
            <w:vMerge w:val="restart"/>
            <w:shd w:val="clear" w:color="auto" w:fill="auto"/>
            <w:textDirection w:val="btLr"/>
            <w:vAlign w:val="center"/>
          </w:tcPr>
          <w:p w:rsidR="00EE4CCE" w:rsidRPr="00EE21A3" w:rsidRDefault="00EE4CCE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537" w:type="pct"/>
            <w:vMerge w:val="restart"/>
          </w:tcPr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EE4CCE" w:rsidRPr="00EE21A3" w:rsidTr="00727A15">
        <w:trPr>
          <w:cantSplit/>
          <w:trHeight w:val="1657"/>
          <w:tblHeader/>
        </w:trPr>
        <w:tc>
          <w:tcPr>
            <w:tcW w:w="175" w:type="pct"/>
            <w:vMerge/>
          </w:tcPr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vMerge/>
          </w:tcPr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vMerge/>
          </w:tcPr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textDirection w:val="btLr"/>
            <w:vAlign w:val="center"/>
          </w:tcPr>
          <w:p w:rsidR="00EE4CCE" w:rsidRPr="00EE21A3" w:rsidRDefault="00EE4CCE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объекта</w:t>
            </w:r>
          </w:p>
        </w:tc>
        <w:tc>
          <w:tcPr>
            <w:tcW w:w="560" w:type="pct"/>
            <w:textDirection w:val="btLr"/>
            <w:vAlign w:val="center"/>
          </w:tcPr>
          <w:p w:rsidR="00EE4CCE" w:rsidRPr="00EE21A3" w:rsidRDefault="00EE4CCE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233" w:type="pct"/>
            <w:textDirection w:val="btLr"/>
            <w:vAlign w:val="center"/>
          </w:tcPr>
          <w:p w:rsidR="00EE4CCE" w:rsidRPr="00EE21A3" w:rsidRDefault="00EE4CCE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327" w:type="pct"/>
            <w:textDirection w:val="btLr"/>
            <w:vAlign w:val="center"/>
          </w:tcPr>
          <w:p w:rsidR="00EE4CCE" w:rsidRPr="00EE21A3" w:rsidRDefault="00EE4CCE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73" w:type="pct"/>
            <w:textDirection w:val="btLr"/>
            <w:vAlign w:val="center"/>
          </w:tcPr>
          <w:p w:rsidR="00EE4CCE" w:rsidRPr="00EE21A3" w:rsidRDefault="00EE4CCE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объекта</w:t>
            </w:r>
          </w:p>
        </w:tc>
        <w:tc>
          <w:tcPr>
            <w:tcW w:w="233" w:type="pct"/>
            <w:textDirection w:val="btLr"/>
            <w:vAlign w:val="center"/>
          </w:tcPr>
          <w:p w:rsidR="00EE4CCE" w:rsidRPr="00EE21A3" w:rsidRDefault="00EE4CCE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279" w:type="pct"/>
            <w:textDirection w:val="btLr"/>
            <w:vAlign w:val="center"/>
          </w:tcPr>
          <w:p w:rsidR="00EE4CCE" w:rsidRPr="00EE21A3" w:rsidRDefault="00EE4CCE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20" w:type="pct"/>
            <w:vMerge/>
          </w:tcPr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CCE" w:rsidRPr="00EE21A3" w:rsidTr="00727A15">
        <w:trPr>
          <w:tblHeader/>
        </w:trPr>
        <w:tc>
          <w:tcPr>
            <w:tcW w:w="175" w:type="pct"/>
          </w:tcPr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</w:t>
            </w:r>
          </w:p>
        </w:tc>
        <w:tc>
          <w:tcPr>
            <w:tcW w:w="653" w:type="pct"/>
          </w:tcPr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2</w:t>
            </w:r>
          </w:p>
        </w:tc>
        <w:tc>
          <w:tcPr>
            <w:tcW w:w="512" w:type="pct"/>
          </w:tcPr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3</w:t>
            </w:r>
          </w:p>
        </w:tc>
        <w:tc>
          <w:tcPr>
            <w:tcW w:w="326" w:type="pct"/>
          </w:tcPr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4</w:t>
            </w:r>
          </w:p>
        </w:tc>
        <w:tc>
          <w:tcPr>
            <w:tcW w:w="560" w:type="pct"/>
          </w:tcPr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5</w:t>
            </w:r>
          </w:p>
        </w:tc>
        <w:tc>
          <w:tcPr>
            <w:tcW w:w="233" w:type="pct"/>
          </w:tcPr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6</w:t>
            </w:r>
          </w:p>
        </w:tc>
        <w:tc>
          <w:tcPr>
            <w:tcW w:w="327" w:type="pct"/>
          </w:tcPr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7</w:t>
            </w:r>
          </w:p>
        </w:tc>
        <w:tc>
          <w:tcPr>
            <w:tcW w:w="373" w:type="pct"/>
          </w:tcPr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8</w:t>
            </w:r>
          </w:p>
        </w:tc>
        <w:tc>
          <w:tcPr>
            <w:tcW w:w="233" w:type="pct"/>
          </w:tcPr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9</w:t>
            </w:r>
          </w:p>
        </w:tc>
        <w:tc>
          <w:tcPr>
            <w:tcW w:w="279" w:type="pct"/>
          </w:tcPr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10</w:t>
            </w:r>
          </w:p>
        </w:tc>
        <w:tc>
          <w:tcPr>
            <w:tcW w:w="420" w:type="pct"/>
          </w:tcPr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11</w:t>
            </w:r>
          </w:p>
        </w:tc>
        <w:tc>
          <w:tcPr>
            <w:tcW w:w="372" w:type="pct"/>
          </w:tcPr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12</w:t>
            </w:r>
          </w:p>
        </w:tc>
        <w:tc>
          <w:tcPr>
            <w:tcW w:w="537" w:type="pct"/>
          </w:tcPr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13</w:t>
            </w:r>
          </w:p>
        </w:tc>
      </w:tr>
      <w:tr w:rsidR="00EE4CCE" w:rsidRPr="00017FD1" w:rsidTr="00727A15">
        <w:tc>
          <w:tcPr>
            <w:tcW w:w="175" w:type="pct"/>
            <w:vMerge w:val="restart"/>
          </w:tcPr>
          <w:p w:rsidR="00EE4CCE" w:rsidRPr="00017FD1" w:rsidRDefault="00EE4CCE" w:rsidP="00DC2D9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17FD1">
              <w:rPr>
                <w:color w:val="000000"/>
                <w:szCs w:val="24"/>
              </w:rPr>
              <w:lastRenderedPageBreak/>
              <w:t>1</w:t>
            </w:r>
          </w:p>
        </w:tc>
        <w:tc>
          <w:tcPr>
            <w:tcW w:w="653" w:type="pct"/>
            <w:shd w:val="clear" w:color="auto" w:fill="auto"/>
          </w:tcPr>
          <w:p w:rsidR="00EE4CCE" w:rsidRPr="00017FD1" w:rsidRDefault="00EE4CCE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 xml:space="preserve">Волков Н.В. </w:t>
            </w:r>
          </w:p>
        </w:tc>
        <w:tc>
          <w:tcPr>
            <w:tcW w:w="512" w:type="pct"/>
            <w:shd w:val="clear" w:color="auto" w:fill="auto"/>
          </w:tcPr>
          <w:p w:rsidR="00EE4CCE" w:rsidRPr="00017FD1" w:rsidRDefault="00EE4CCE" w:rsidP="00BB671C">
            <w:pPr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Начальник центра</w:t>
            </w:r>
          </w:p>
        </w:tc>
        <w:tc>
          <w:tcPr>
            <w:tcW w:w="326" w:type="pct"/>
            <w:shd w:val="clear" w:color="auto" w:fill="auto"/>
          </w:tcPr>
          <w:p w:rsidR="00EE4CCE" w:rsidRPr="00017FD1" w:rsidRDefault="00EE4CCE" w:rsidP="00BB671C">
            <w:pPr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60" w:type="pct"/>
          </w:tcPr>
          <w:p w:rsidR="00EE4CCE" w:rsidRPr="00017FD1" w:rsidRDefault="00EE4CCE" w:rsidP="00BB671C">
            <w:pPr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EE4CCE" w:rsidRPr="00017FD1" w:rsidRDefault="00EE4CCE" w:rsidP="00BB67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17FD1">
              <w:rPr>
                <w:color w:val="000000"/>
                <w:sz w:val="18"/>
                <w:szCs w:val="18"/>
                <w:lang w:val="en-US"/>
              </w:rPr>
              <w:t>53.3</w:t>
            </w:r>
          </w:p>
        </w:tc>
        <w:tc>
          <w:tcPr>
            <w:tcW w:w="327" w:type="pct"/>
            <w:shd w:val="clear" w:color="auto" w:fill="auto"/>
          </w:tcPr>
          <w:p w:rsidR="00EE4CCE" w:rsidRPr="00017FD1" w:rsidRDefault="00EE4CCE" w:rsidP="00BB671C">
            <w:pPr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EE4CCE" w:rsidRPr="00017FD1" w:rsidRDefault="00EE4CCE" w:rsidP="00BB67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</w:tcPr>
          <w:p w:rsidR="00EE4CCE" w:rsidRPr="00017FD1" w:rsidRDefault="00EE4CCE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</w:tcPr>
          <w:p w:rsidR="00EE4CCE" w:rsidRPr="00017FD1" w:rsidRDefault="00EE4CCE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</w:tcPr>
          <w:p w:rsidR="00EE4CCE" w:rsidRPr="00017FD1" w:rsidRDefault="00EE4CCE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EE4CCE" w:rsidRPr="00017FD1" w:rsidRDefault="00EE4CCE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 xml:space="preserve">1274688,00 </w:t>
            </w:r>
          </w:p>
        </w:tc>
        <w:tc>
          <w:tcPr>
            <w:tcW w:w="537" w:type="pct"/>
            <w:shd w:val="clear" w:color="auto" w:fill="auto"/>
          </w:tcPr>
          <w:p w:rsidR="00EE4CCE" w:rsidRPr="00017FD1" w:rsidRDefault="00EE4CCE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Договор участия в долевом строительстве</w:t>
            </w:r>
          </w:p>
        </w:tc>
      </w:tr>
      <w:tr w:rsidR="00EE4CCE" w:rsidRPr="00017FD1" w:rsidTr="00727A15">
        <w:tc>
          <w:tcPr>
            <w:tcW w:w="175" w:type="pct"/>
            <w:vMerge/>
          </w:tcPr>
          <w:p w:rsidR="00EE4CCE" w:rsidRPr="00017FD1" w:rsidRDefault="00EE4CCE" w:rsidP="00DC2D9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EE4CCE" w:rsidRPr="00017FD1" w:rsidRDefault="00EE4CCE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 xml:space="preserve">Супруга </w:t>
            </w:r>
          </w:p>
          <w:p w:rsidR="00EE4CCE" w:rsidRPr="00017FD1" w:rsidRDefault="00EE4CCE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shd w:val="clear" w:color="auto" w:fill="auto"/>
          </w:tcPr>
          <w:p w:rsidR="00EE4CCE" w:rsidRPr="00017FD1" w:rsidRDefault="00EE4CCE" w:rsidP="00BB67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shd w:val="clear" w:color="auto" w:fill="auto"/>
          </w:tcPr>
          <w:p w:rsidR="00EE4CCE" w:rsidRPr="00017FD1" w:rsidRDefault="00EE4CCE" w:rsidP="00BB671C">
            <w:pPr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</w:tcPr>
          <w:p w:rsidR="00EE4CCE" w:rsidRPr="00017FD1" w:rsidRDefault="00EE4CCE" w:rsidP="00BB671C">
            <w:pPr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33" w:type="pct"/>
            <w:shd w:val="clear" w:color="auto" w:fill="auto"/>
          </w:tcPr>
          <w:p w:rsidR="00EE4CCE" w:rsidRPr="00017FD1" w:rsidRDefault="00EE4CCE" w:rsidP="00BB671C">
            <w:pPr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327" w:type="pct"/>
            <w:shd w:val="clear" w:color="auto" w:fill="auto"/>
          </w:tcPr>
          <w:p w:rsidR="00EE4CCE" w:rsidRPr="00017FD1" w:rsidRDefault="00EE4CCE" w:rsidP="00BB671C">
            <w:pPr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373" w:type="pct"/>
          </w:tcPr>
          <w:p w:rsidR="00EE4CCE" w:rsidRPr="00017FD1" w:rsidRDefault="00EE4CCE" w:rsidP="00BB671C">
            <w:pPr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EE4CCE" w:rsidRPr="00017FD1" w:rsidRDefault="00EE4CCE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53.3</w:t>
            </w:r>
          </w:p>
        </w:tc>
        <w:tc>
          <w:tcPr>
            <w:tcW w:w="279" w:type="pct"/>
          </w:tcPr>
          <w:p w:rsidR="00EE4CCE" w:rsidRPr="00017FD1" w:rsidRDefault="00EE4CCE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EE4CCE" w:rsidRPr="00017FD1" w:rsidRDefault="00EE4CCE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 xml:space="preserve">Легковой автомобиль Сузуки </w:t>
            </w:r>
            <w:r w:rsidRPr="00017FD1">
              <w:rPr>
                <w:color w:val="000000"/>
                <w:sz w:val="18"/>
                <w:szCs w:val="18"/>
                <w:lang w:val="en-US"/>
              </w:rPr>
              <w:t>SX</w:t>
            </w:r>
            <w:r w:rsidRPr="00017FD1">
              <w:rPr>
                <w:color w:val="000000"/>
                <w:sz w:val="18"/>
                <w:szCs w:val="18"/>
              </w:rPr>
              <w:t xml:space="preserve">-4 </w:t>
            </w:r>
            <w:r w:rsidRPr="00017FD1">
              <w:rPr>
                <w:color w:val="000000"/>
                <w:sz w:val="18"/>
                <w:szCs w:val="18"/>
                <w:lang w:val="en-US"/>
              </w:rPr>
              <w:t>HATCHBACK</w:t>
            </w:r>
          </w:p>
        </w:tc>
        <w:tc>
          <w:tcPr>
            <w:tcW w:w="372" w:type="pct"/>
          </w:tcPr>
          <w:p w:rsidR="00EE4CCE" w:rsidRPr="00017FD1" w:rsidRDefault="00EE4CCE" w:rsidP="00683BC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 xml:space="preserve">190196,22 </w:t>
            </w:r>
          </w:p>
        </w:tc>
        <w:tc>
          <w:tcPr>
            <w:tcW w:w="537" w:type="pct"/>
            <w:shd w:val="clear" w:color="auto" w:fill="auto"/>
          </w:tcPr>
          <w:p w:rsidR="00EE4CCE" w:rsidRPr="00017FD1" w:rsidRDefault="00EE4CCE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-</w:t>
            </w:r>
          </w:p>
        </w:tc>
      </w:tr>
      <w:tr w:rsidR="00EE4CCE" w:rsidRPr="00017FD1" w:rsidTr="00727A15">
        <w:tc>
          <w:tcPr>
            <w:tcW w:w="175" w:type="pct"/>
            <w:vMerge/>
          </w:tcPr>
          <w:p w:rsidR="00EE4CCE" w:rsidRPr="00017FD1" w:rsidRDefault="00EE4CCE" w:rsidP="00DC2D9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EE4CCE" w:rsidRPr="00017FD1" w:rsidRDefault="00EE4CCE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17FD1">
              <w:rPr>
                <w:color w:val="000000"/>
                <w:sz w:val="18"/>
                <w:szCs w:val="18"/>
              </w:rPr>
              <w:t xml:space="preserve">Несовершеннолетний ребенок </w:t>
            </w:r>
          </w:p>
          <w:p w:rsidR="00EE4CCE" w:rsidRPr="00017FD1" w:rsidRDefault="00EE4CCE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shd w:val="clear" w:color="auto" w:fill="auto"/>
          </w:tcPr>
          <w:p w:rsidR="00EE4CCE" w:rsidRPr="00017FD1" w:rsidRDefault="00EE4CCE" w:rsidP="00BB67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shd w:val="clear" w:color="auto" w:fill="auto"/>
          </w:tcPr>
          <w:p w:rsidR="00EE4CCE" w:rsidRPr="00017FD1" w:rsidRDefault="00EE4CCE" w:rsidP="00BB671C">
            <w:pPr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</w:tcPr>
          <w:p w:rsidR="00EE4CCE" w:rsidRPr="00017FD1" w:rsidRDefault="00EE4CCE" w:rsidP="00BB671C">
            <w:pPr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33" w:type="pct"/>
            <w:shd w:val="clear" w:color="auto" w:fill="auto"/>
          </w:tcPr>
          <w:p w:rsidR="00EE4CCE" w:rsidRPr="00017FD1" w:rsidRDefault="00EE4CCE" w:rsidP="00BB671C">
            <w:pPr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327" w:type="pct"/>
            <w:shd w:val="clear" w:color="auto" w:fill="auto"/>
          </w:tcPr>
          <w:p w:rsidR="00EE4CCE" w:rsidRPr="00017FD1" w:rsidRDefault="00EE4CCE" w:rsidP="00BB671C">
            <w:pPr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373" w:type="pct"/>
          </w:tcPr>
          <w:p w:rsidR="00EE4CCE" w:rsidRPr="00017FD1" w:rsidRDefault="00EE4CCE" w:rsidP="00BB671C">
            <w:pPr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EE4CCE" w:rsidRPr="00017FD1" w:rsidRDefault="00EE4CCE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17FD1">
              <w:rPr>
                <w:color w:val="000000"/>
                <w:sz w:val="18"/>
                <w:szCs w:val="18"/>
                <w:lang w:val="en-US"/>
              </w:rPr>
              <w:t>54.00</w:t>
            </w:r>
          </w:p>
        </w:tc>
        <w:tc>
          <w:tcPr>
            <w:tcW w:w="279" w:type="pct"/>
          </w:tcPr>
          <w:p w:rsidR="00EE4CCE" w:rsidRPr="00017FD1" w:rsidRDefault="00EE4CCE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EE4CCE" w:rsidRPr="00017FD1" w:rsidRDefault="00EE4CCE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EE4CCE" w:rsidRPr="00017FD1" w:rsidRDefault="00EE4CCE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537" w:type="pct"/>
            <w:shd w:val="clear" w:color="auto" w:fill="auto"/>
          </w:tcPr>
          <w:p w:rsidR="00EE4CCE" w:rsidRPr="00017FD1" w:rsidRDefault="00EE4CCE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-</w:t>
            </w:r>
          </w:p>
        </w:tc>
      </w:tr>
      <w:tr w:rsidR="00EE4CCE" w:rsidRPr="00017FD1" w:rsidTr="00727A15">
        <w:tc>
          <w:tcPr>
            <w:tcW w:w="175" w:type="pct"/>
            <w:vMerge/>
          </w:tcPr>
          <w:p w:rsidR="00EE4CCE" w:rsidRPr="00017FD1" w:rsidRDefault="00EE4CCE" w:rsidP="00DC2D9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EE4CCE" w:rsidRPr="00017FD1" w:rsidRDefault="00EE4CCE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17FD1">
              <w:rPr>
                <w:color w:val="000000"/>
                <w:sz w:val="18"/>
                <w:szCs w:val="18"/>
              </w:rPr>
              <w:t xml:space="preserve">Несовершеннолетний ребенок </w:t>
            </w:r>
          </w:p>
          <w:p w:rsidR="00EE4CCE" w:rsidRPr="00017FD1" w:rsidRDefault="00EE4CCE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shd w:val="clear" w:color="auto" w:fill="auto"/>
          </w:tcPr>
          <w:p w:rsidR="00EE4CCE" w:rsidRPr="00017FD1" w:rsidRDefault="00EE4CCE" w:rsidP="00BB67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shd w:val="clear" w:color="auto" w:fill="auto"/>
          </w:tcPr>
          <w:p w:rsidR="00EE4CCE" w:rsidRPr="00017FD1" w:rsidRDefault="00EE4CCE" w:rsidP="00BB671C">
            <w:pPr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</w:tcPr>
          <w:p w:rsidR="00EE4CCE" w:rsidRPr="00017FD1" w:rsidRDefault="00EE4CCE" w:rsidP="00BB671C">
            <w:pPr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33" w:type="pct"/>
            <w:shd w:val="clear" w:color="auto" w:fill="auto"/>
          </w:tcPr>
          <w:p w:rsidR="00EE4CCE" w:rsidRPr="00017FD1" w:rsidRDefault="00EE4CCE" w:rsidP="00BB671C">
            <w:pPr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327" w:type="pct"/>
            <w:shd w:val="clear" w:color="auto" w:fill="auto"/>
          </w:tcPr>
          <w:p w:rsidR="00EE4CCE" w:rsidRPr="00017FD1" w:rsidRDefault="00EE4CCE" w:rsidP="00BB671C">
            <w:pPr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373" w:type="pct"/>
          </w:tcPr>
          <w:p w:rsidR="00EE4CCE" w:rsidRPr="00017FD1" w:rsidRDefault="00EE4CCE" w:rsidP="00BB671C">
            <w:pPr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EE4CCE" w:rsidRPr="00017FD1" w:rsidRDefault="00EE4CCE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17FD1">
              <w:rPr>
                <w:color w:val="000000"/>
                <w:sz w:val="18"/>
                <w:szCs w:val="18"/>
                <w:lang w:val="en-US"/>
              </w:rPr>
              <w:t>53.3</w:t>
            </w:r>
          </w:p>
        </w:tc>
        <w:tc>
          <w:tcPr>
            <w:tcW w:w="279" w:type="pct"/>
          </w:tcPr>
          <w:p w:rsidR="00EE4CCE" w:rsidRPr="00017FD1" w:rsidRDefault="00EE4CCE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EE4CCE" w:rsidRPr="00017FD1" w:rsidRDefault="00EE4CCE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EE4CCE" w:rsidRPr="00017FD1" w:rsidRDefault="00EE4CCE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537" w:type="pct"/>
            <w:shd w:val="clear" w:color="auto" w:fill="auto"/>
          </w:tcPr>
          <w:p w:rsidR="00EE4CCE" w:rsidRPr="00017FD1" w:rsidRDefault="00EE4CCE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-</w:t>
            </w:r>
          </w:p>
        </w:tc>
      </w:tr>
      <w:tr w:rsidR="00EE4CCE" w:rsidRPr="00017FD1" w:rsidTr="00727A15">
        <w:tc>
          <w:tcPr>
            <w:tcW w:w="175" w:type="pct"/>
            <w:vMerge w:val="restart"/>
          </w:tcPr>
          <w:p w:rsidR="00EE4CCE" w:rsidRPr="00017FD1" w:rsidRDefault="00EE4CCE" w:rsidP="00DC2D9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17FD1">
              <w:rPr>
                <w:color w:val="000000"/>
                <w:szCs w:val="24"/>
              </w:rPr>
              <w:t>2</w:t>
            </w:r>
          </w:p>
        </w:tc>
        <w:tc>
          <w:tcPr>
            <w:tcW w:w="653" w:type="pct"/>
            <w:shd w:val="clear" w:color="auto" w:fill="auto"/>
          </w:tcPr>
          <w:p w:rsidR="00EE4CCE" w:rsidRPr="00017FD1" w:rsidRDefault="00EE4CCE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Гуменный Р. Н.</w:t>
            </w:r>
          </w:p>
        </w:tc>
        <w:tc>
          <w:tcPr>
            <w:tcW w:w="512" w:type="pct"/>
            <w:shd w:val="clear" w:color="auto" w:fill="auto"/>
          </w:tcPr>
          <w:p w:rsidR="00EE4CCE" w:rsidRPr="00017FD1" w:rsidRDefault="00EE4CCE" w:rsidP="00BB671C">
            <w:pPr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Заместитель начальника цента</w:t>
            </w:r>
          </w:p>
        </w:tc>
        <w:tc>
          <w:tcPr>
            <w:tcW w:w="326" w:type="pct"/>
            <w:shd w:val="clear" w:color="auto" w:fill="auto"/>
          </w:tcPr>
          <w:p w:rsidR="00EE4CCE" w:rsidRPr="00017FD1" w:rsidRDefault="00EE4CCE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0" w:type="pct"/>
          </w:tcPr>
          <w:p w:rsidR="00EE4CCE" w:rsidRPr="00017FD1" w:rsidRDefault="00EE4CCE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EE4CCE" w:rsidRPr="00017FD1" w:rsidRDefault="00EE4CCE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EE4CCE" w:rsidRPr="00017FD1" w:rsidRDefault="00EE4CCE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:rsidR="00EE4CCE" w:rsidRPr="00017FD1" w:rsidRDefault="00EE4CCE" w:rsidP="00BB671C">
            <w:pPr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EE4CCE" w:rsidRPr="00017FD1" w:rsidRDefault="00EE4CCE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54,4</w:t>
            </w:r>
          </w:p>
        </w:tc>
        <w:tc>
          <w:tcPr>
            <w:tcW w:w="279" w:type="pct"/>
          </w:tcPr>
          <w:p w:rsidR="00EE4CCE" w:rsidRPr="00017FD1" w:rsidRDefault="00EE4CCE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EE4CCE" w:rsidRPr="00017FD1" w:rsidRDefault="00EE4CCE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Легковой автомобиль Форд Мондэо</w:t>
            </w:r>
          </w:p>
        </w:tc>
        <w:tc>
          <w:tcPr>
            <w:tcW w:w="372" w:type="pct"/>
          </w:tcPr>
          <w:p w:rsidR="00EE4CCE" w:rsidRPr="00017FD1" w:rsidRDefault="00EE4CCE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1016164,29</w:t>
            </w:r>
          </w:p>
        </w:tc>
        <w:tc>
          <w:tcPr>
            <w:tcW w:w="537" w:type="pct"/>
            <w:shd w:val="clear" w:color="auto" w:fill="auto"/>
          </w:tcPr>
          <w:p w:rsidR="00EE4CCE" w:rsidRPr="00017FD1" w:rsidRDefault="00EE4CCE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-</w:t>
            </w:r>
          </w:p>
        </w:tc>
      </w:tr>
      <w:tr w:rsidR="00EE4CCE" w:rsidRPr="00017FD1" w:rsidTr="00727A15">
        <w:tc>
          <w:tcPr>
            <w:tcW w:w="175" w:type="pct"/>
            <w:vMerge/>
          </w:tcPr>
          <w:p w:rsidR="00EE4CCE" w:rsidRPr="00017FD1" w:rsidRDefault="00EE4CCE" w:rsidP="00306B5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EE4CCE" w:rsidRPr="00017FD1" w:rsidRDefault="00EE4CCE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shd w:val="clear" w:color="auto" w:fill="auto"/>
          </w:tcPr>
          <w:p w:rsidR="00EE4CCE" w:rsidRPr="00017FD1" w:rsidRDefault="00EE4CCE" w:rsidP="00306B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shd w:val="clear" w:color="auto" w:fill="auto"/>
          </w:tcPr>
          <w:p w:rsidR="00EE4CCE" w:rsidRPr="00017FD1" w:rsidRDefault="00EE4CCE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pct"/>
          </w:tcPr>
          <w:p w:rsidR="00EE4CCE" w:rsidRPr="00017FD1" w:rsidRDefault="00EE4CCE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auto"/>
          </w:tcPr>
          <w:p w:rsidR="00EE4CCE" w:rsidRPr="00017FD1" w:rsidRDefault="00EE4CCE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:rsidR="00EE4CCE" w:rsidRPr="00017FD1" w:rsidRDefault="00EE4CCE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</w:tcPr>
          <w:p w:rsidR="00EE4CCE" w:rsidRPr="00017FD1" w:rsidRDefault="00EE4CCE" w:rsidP="00306B53">
            <w:pPr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EE4CCE" w:rsidRPr="00017FD1" w:rsidRDefault="00EE4CCE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60,2</w:t>
            </w:r>
          </w:p>
        </w:tc>
        <w:tc>
          <w:tcPr>
            <w:tcW w:w="279" w:type="pct"/>
          </w:tcPr>
          <w:p w:rsidR="00EE4CCE" w:rsidRPr="00017FD1" w:rsidRDefault="00EE4CCE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EE4CCE" w:rsidRPr="00017FD1" w:rsidRDefault="00EE4CCE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EE4CCE" w:rsidRPr="00017FD1" w:rsidRDefault="00EE4CCE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</w:tcPr>
          <w:p w:rsidR="00EE4CCE" w:rsidRPr="00017FD1" w:rsidRDefault="00EE4CCE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4CCE" w:rsidRPr="00017FD1" w:rsidTr="00727A15">
        <w:tc>
          <w:tcPr>
            <w:tcW w:w="175" w:type="pct"/>
            <w:vMerge/>
          </w:tcPr>
          <w:p w:rsidR="00EE4CCE" w:rsidRPr="00017FD1" w:rsidRDefault="00EE4CCE" w:rsidP="00306B5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EE4CCE" w:rsidRPr="00017FD1" w:rsidRDefault="00EE4CCE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512" w:type="pct"/>
            <w:shd w:val="clear" w:color="auto" w:fill="auto"/>
          </w:tcPr>
          <w:p w:rsidR="00EE4CCE" w:rsidRPr="00017FD1" w:rsidRDefault="00EE4CCE" w:rsidP="00306B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shd w:val="clear" w:color="auto" w:fill="auto"/>
          </w:tcPr>
          <w:p w:rsidR="00EE4CCE" w:rsidRPr="00017FD1" w:rsidRDefault="00EE4CCE" w:rsidP="00306B53">
            <w:pPr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60" w:type="pct"/>
          </w:tcPr>
          <w:p w:rsidR="00EE4CCE" w:rsidRPr="00017FD1" w:rsidRDefault="00EE4CCE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EE4CCE" w:rsidRPr="00017FD1" w:rsidRDefault="00EE4CCE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60,2</w:t>
            </w:r>
          </w:p>
        </w:tc>
        <w:tc>
          <w:tcPr>
            <w:tcW w:w="327" w:type="pct"/>
            <w:shd w:val="clear" w:color="auto" w:fill="auto"/>
          </w:tcPr>
          <w:p w:rsidR="00EE4CCE" w:rsidRPr="00017FD1" w:rsidRDefault="00EE4CCE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EE4CCE" w:rsidRPr="00017FD1" w:rsidRDefault="00EE4CCE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EE4CCE" w:rsidRPr="00017FD1" w:rsidRDefault="00EE4CCE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54,4</w:t>
            </w:r>
          </w:p>
        </w:tc>
        <w:tc>
          <w:tcPr>
            <w:tcW w:w="279" w:type="pct"/>
          </w:tcPr>
          <w:p w:rsidR="00EE4CCE" w:rsidRPr="00017FD1" w:rsidRDefault="00EE4CCE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EE4CCE" w:rsidRPr="00017FD1" w:rsidRDefault="00EE4CCE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EE4CCE" w:rsidRPr="00017FD1" w:rsidRDefault="00EE4CCE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792232,12</w:t>
            </w:r>
          </w:p>
        </w:tc>
        <w:tc>
          <w:tcPr>
            <w:tcW w:w="537" w:type="pct"/>
            <w:shd w:val="clear" w:color="auto" w:fill="auto"/>
          </w:tcPr>
          <w:p w:rsidR="00EE4CCE" w:rsidRPr="00017FD1" w:rsidRDefault="00EE4CCE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Договор целевого жилищного займа</w:t>
            </w:r>
          </w:p>
        </w:tc>
      </w:tr>
      <w:tr w:rsidR="00EE4CCE" w:rsidRPr="00017FD1" w:rsidTr="00727A15">
        <w:tc>
          <w:tcPr>
            <w:tcW w:w="175" w:type="pct"/>
            <w:vMerge w:val="restart"/>
          </w:tcPr>
          <w:p w:rsidR="00EE4CCE" w:rsidRPr="00017FD1" w:rsidRDefault="00EE4CCE" w:rsidP="00306B5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17FD1">
              <w:rPr>
                <w:color w:val="000000"/>
                <w:szCs w:val="24"/>
              </w:rPr>
              <w:t>3</w:t>
            </w:r>
          </w:p>
        </w:tc>
        <w:tc>
          <w:tcPr>
            <w:tcW w:w="653" w:type="pct"/>
            <w:shd w:val="clear" w:color="auto" w:fill="auto"/>
          </w:tcPr>
          <w:p w:rsidR="00EE4CCE" w:rsidRPr="00017FD1" w:rsidRDefault="00EE4CCE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Колосов А.В.</w:t>
            </w:r>
          </w:p>
        </w:tc>
        <w:tc>
          <w:tcPr>
            <w:tcW w:w="512" w:type="pct"/>
            <w:shd w:val="clear" w:color="auto" w:fill="auto"/>
          </w:tcPr>
          <w:p w:rsidR="00EE4CCE" w:rsidRPr="00017FD1" w:rsidRDefault="00EE4CCE" w:rsidP="00306B53">
            <w:pPr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Заместитель начальника центра (по оперативному обеспечению)</w:t>
            </w:r>
          </w:p>
        </w:tc>
        <w:tc>
          <w:tcPr>
            <w:tcW w:w="326" w:type="pct"/>
            <w:shd w:val="clear" w:color="auto" w:fill="auto"/>
          </w:tcPr>
          <w:p w:rsidR="00EE4CCE" w:rsidRPr="00017FD1" w:rsidRDefault="00EE4CCE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60" w:type="pct"/>
          </w:tcPr>
          <w:p w:rsidR="00EE4CCE" w:rsidRPr="00017FD1" w:rsidRDefault="00EE4CCE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EE4CCE" w:rsidRPr="00017FD1" w:rsidRDefault="00EE4CCE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81,4</w:t>
            </w:r>
          </w:p>
        </w:tc>
        <w:tc>
          <w:tcPr>
            <w:tcW w:w="327" w:type="pct"/>
            <w:shd w:val="clear" w:color="auto" w:fill="auto"/>
          </w:tcPr>
          <w:p w:rsidR="00EE4CCE" w:rsidRPr="00017FD1" w:rsidRDefault="00EE4CCE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EE4CCE" w:rsidRPr="00017FD1" w:rsidRDefault="00EE4CCE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EE4CCE" w:rsidRPr="00017FD1" w:rsidRDefault="00EE4CCE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57,10</w:t>
            </w:r>
          </w:p>
        </w:tc>
        <w:tc>
          <w:tcPr>
            <w:tcW w:w="279" w:type="pct"/>
          </w:tcPr>
          <w:p w:rsidR="00EE4CCE" w:rsidRPr="00017FD1" w:rsidRDefault="00EE4CCE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EE4CCE" w:rsidRPr="00017FD1" w:rsidRDefault="00EE4CCE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EE4CCE" w:rsidRPr="00017FD1" w:rsidRDefault="00EE4CCE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Рено Логан</w:t>
            </w:r>
          </w:p>
        </w:tc>
        <w:tc>
          <w:tcPr>
            <w:tcW w:w="372" w:type="pct"/>
          </w:tcPr>
          <w:p w:rsidR="00EE4CCE" w:rsidRPr="00017FD1" w:rsidRDefault="00EE4CCE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1267660,51</w:t>
            </w:r>
          </w:p>
        </w:tc>
        <w:tc>
          <w:tcPr>
            <w:tcW w:w="537" w:type="pct"/>
            <w:shd w:val="clear" w:color="auto" w:fill="auto"/>
          </w:tcPr>
          <w:p w:rsidR="00EE4CCE" w:rsidRPr="00017FD1" w:rsidRDefault="00EE4CCE" w:rsidP="00522D6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Единовременная субсидия на приобретение жилого помещения (договор купли-продажи)</w:t>
            </w:r>
          </w:p>
        </w:tc>
      </w:tr>
      <w:tr w:rsidR="00EE4CCE" w:rsidRPr="00017FD1" w:rsidTr="00727A15">
        <w:tc>
          <w:tcPr>
            <w:tcW w:w="175" w:type="pct"/>
            <w:vMerge/>
          </w:tcPr>
          <w:p w:rsidR="00EE4CCE" w:rsidRPr="00017FD1" w:rsidRDefault="00EE4CCE" w:rsidP="00306B5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EE4CCE" w:rsidRPr="00017FD1" w:rsidRDefault="00EE4CCE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shd w:val="clear" w:color="auto" w:fill="auto"/>
          </w:tcPr>
          <w:p w:rsidR="00EE4CCE" w:rsidRPr="00017FD1" w:rsidRDefault="00EE4CCE" w:rsidP="00306B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shd w:val="clear" w:color="auto" w:fill="auto"/>
          </w:tcPr>
          <w:p w:rsidR="00EE4CCE" w:rsidRPr="00017FD1" w:rsidRDefault="00EE4CCE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Подвальное помещение</w:t>
            </w:r>
          </w:p>
        </w:tc>
        <w:tc>
          <w:tcPr>
            <w:tcW w:w="560" w:type="pct"/>
          </w:tcPr>
          <w:p w:rsidR="00EE4CCE" w:rsidRPr="00017FD1" w:rsidRDefault="00EE4CCE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EE4CCE" w:rsidRPr="00017FD1" w:rsidRDefault="00EE4CCE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5,9</w:t>
            </w:r>
          </w:p>
        </w:tc>
        <w:tc>
          <w:tcPr>
            <w:tcW w:w="327" w:type="pct"/>
            <w:shd w:val="clear" w:color="auto" w:fill="auto"/>
          </w:tcPr>
          <w:p w:rsidR="00EE4CCE" w:rsidRPr="00017FD1" w:rsidRDefault="00EE4CCE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EE4CCE" w:rsidRPr="00017FD1" w:rsidRDefault="00EE4CCE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</w:tcPr>
          <w:p w:rsidR="00EE4CCE" w:rsidRPr="00017FD1" w:rsidRDefault="00EE4CCE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</w:tcPr>
          <w:p w:rsidR="00EE4CCE" w:rsidRPr="00017FD1" w:rsidRDefault="00EE4CCE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</w:tcPr>
          <w:p w:rsidR="00EE4CCE" w:rsidRPr="00017FD1" w:rsidRDefault="00EE4CCE" w:rsidP="00522D6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EE4CCE" w:rsidRPr="00017FD1" w:rsidRDefault="00EE4CCE" w:rsidP="00522D6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Рено Логан</w:t>
            </w:r>
          </w:p>
        </w:tc>
        <w:tc>
          <w:tcPr>
            <w:tcW w:w="372" w:type="pct"/>
          </w:tcPr>
          <w:p w:rsidR="00EE4CCE" w:rsidRPr="00017FD1" w:rsidRDefault="00EE4CCE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</w:tcPr>
          <w:p w:rsidR="00EE4CCE" w:rsidRPr="00017FD1" w:rsidRDefault="00EE4CCE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Договор купли-продажи</w:t>
            </w:r>
          </w:p>
        </w:tc>
      </w:tr>
      <w:tr w:rsidR="00EE4CCE" w:rsidRPr="00017FD1" w:rsidTr="00727A15">
        <w:tc>
          <w:tcPr>
            <w:tcW w:w="175" w:type="pct"/>
            <w:vMerge/>
          </w:tcPr>
          <w:p w:rsidR="00EE4CCE" w:rsidRPr="00017FD1" w:rsidRDefault="00EE4CCE" w:rsidP="0015630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EE4CCE" w:rsidRPr="00017FD1" w:rsidRDefault="00EE4CCE" w:rsidP="001563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512" w:type="pct"/>
            <w:shd w:val="clear" w:color="auto" w:fill="auto"/>
          </w:tcPr>
          <w:p w:rsidR="00EE4CCE" w:rsidRPr="00017FD1" w:rsidRDefault="00EE4CCE" w:rsidP="001563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26" w:type="pct"/>
            <w:shd w:val="clear" w:color="auto" w:fill="auto"/>
          </w:tcPr>
          <w:p w:rsidR="00EE4CCE" w:rsidRPr="00017FD1" w:rsidRDefault="00EE4CCE" w:rsidP="001563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0" w:type="pct"/>
          </w:tcPr>
          <w:p w:rsidR="00EE4CCE" w:rsidRPr="00017FD1" w:rsidRDefault="00EE4CCE" w:rsidP="001563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EE4CCE" w:rsidRPr="00017FD1" w:rsidRDefault="00EE4CCE" w:rsidP="001563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EE4CCE" w:rsidRPr="00017FD1" w:rsidRDefault="00EE4CCE" w:rsidP="001563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:rsidR="00EE4CCE" w:rsidRPr="00017FD1" w:rsidRDefault="00EE4CCE" w:rsidP="001563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EE4CCE" w:rsidRPr="00017FD1" w:rsidRDefault="00EE4CCE" w:rsidP="001563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81,4</w:t>
            </w:r>
          </w:p>
        </w:tc>
        <w:tc>
          <w:tcPr>
            <w:tcW w:w="279" w:type="pct"/>
          </w:tcPr>
          <w:p w:rsidR="00EE4CCE" w:rsidRPr="00017FD1" w:rsidRDefault="00EE4CCE" w:rsidP="001563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EE4CCE" w:rsidRPr="00017FD1" w:rsidRDefault="00EE4CCE" w:rsidP="001563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EE4CCE" w:rsidRPr="00017FD1" w:rsidRDefault="00EE4CCE" w:rsidP="001563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2635,14</w:t>
            </w:r>
          </w:p>
        </w:tc>
        <w:tc>
          <w:tcPr>
            <w:tcW w:w="537" w:type="pct"/>
            <w:shd w:val="clear" w:color="auto" w:fill="auto"/>
          </w:tcPr>
          <w:p w:rsidR="00EE4CCE" w:rsidRPr="00017FD1" w:rsidRDefault="00EE4CCE" w:rsidP="001563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-</w:t>
            </w:r>
          </w:p>
        </w:tc>
      </w:tr>
      <w:tr w:rsidR="00EE4CCE" w:rsidRPr="00017FD1" w:rsidTr="00727A15">
        <w:tc>
          <w:tcPr>
            <w:tcW w:w="175" w:type="pct"/>
            <w:vMerge/>
          </w:tcPr>
          <w:p w:rsidR="00EE4CCE" w:rsidRPr="00017FD1" w:rsidRDefault="00EE4CCE" w:rsidP="008078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EE4CCE" w:rsidRPr="00017FD1" w:rsidRDefault="00EE4CCE" w:rsidP="0080780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12" w:type="pct"/>
            <w:shd w:val="clear" w:color="auto" w:fill="auto"/>
          </w:tcPr>
          <w:p w:rsidR="00EE4CCE" w:rsidRPr="00017FD1" w:rsidRDefault="00EE4CCE" w:rsidP="0080780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26" w:type="pct"/>
            <w:shd w:val="clear" w:color="auto" w:fill="auto"/>
          </w:tcPr>
          <w:p w:rsidR="00EE4CCE" w:rsidRPr="00017FD1" w:rsidRDefault="00EE4CCE" w:rsidP="0080780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0" w:type="pct"/>
          </w:tcPr>
          <w:p w:rsidR="00EE4CCE" w:rsidRPr="00017FD1" w:rsidRDefault="00EE4CCE" w:rsidP="0080780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EE4CCE" w:rsidRPr="00017FD1" w:rsidRDefault="00EE4CCE" w:rsidP="0080780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EE4CCE" w:rsidRPr="00017FD1" w:rsidRDefault="00EE4CCE" w:rsidP="0080780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:rsidR="00EE4CCE" w:rsidRPr="00017FD1" w:rsidRDefault="00EE4CCE" w:rsidP="0080780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EE4CCE" w:rsidRPr="00017FD1" w:rsidRDefault="00EE4CCE" w:rsidP="0080780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81,4</w:t>
            </w:r>
          </w:p>
        </w:tc>
        <w:tc>
          <w:tcPr>
            <w:tcW w:w="279" w:type="pct"/>
          </w:tcPr>
          <w:p w:rsidR="00EE4CCE" w:rsidRPr="00017FD1" w:rsidRDefault="00EE4CCE" w:rsidP="0080780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EE4CCE" w:rsidRPr="00017FD1" w:rsidRDefault="00EE4CCE" w:rsidP="0080780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EE4CCE" w:rsidRPr="00017FD1" w:rsidRDefault="00EE4CCE" w:rsidP="0080780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</w:tcPr>
          <w:p w:rsidR="00EE4CCE" w:rsidRPr="00017FD1" w:rsidRDefault="00EE4CCE" w:rsidP="0080780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-</w:t>
            </w:r>
          </w:p>
        </w:tc>
      </w:tr>
      <w:tr w:rsidR="00EE4CCE" w:rsidRPr="00017FD1" w:rsidTr="00727A15">
        <w:tc>
          <w:tcPr>
            <w:tcW w:w="175" w:type="pct"/>
            <w:vMerge/>
          </w:tcPr>
          <w:p w:rsidR="00EE4CCE" w:rsidRPr="00017FD1" w:rsidRDefault="00EE4CCE" w:rsidP="008078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EE4CCE" w:rsidRPr="00017FD1" w:rsidRDefault="00EE4CCE" w:rsidP="0080780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12" w:type="pct"/>
            <w:shd w:val="clear" w:color="auto" w:fill="auto"/>
          </w:tcPr>
          <w:p w:rsidR="00EE4CCE" w:rsidRPr="00017FD1" w:rsidRDefault="00EE4CCE" w:rsidP="0080780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26" w:type="pct"/>
            <w:shd w:val="clear" w:color="auto" w:fill="auto"/>
          </w:tcPr>
          <w:p w:rsidR="00EE4CCE" w:rsidRPr="00017FD1" w:rsidRDefault="00EE4CCE" w:rsidP="0080780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0" w:type="pct"/>
          </w:tcPr>
          <w:p w:rsidR="00EE4CCE" w:rsidRPr="00017FD1" w:rsidRDefault="00EE4CCE" w:rsidP="0080780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EE4CCE" w:rsidRPr="00017FD1" w:rsidRDefault="00EE4CCE" w:rsidP="0080780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EE4CCE" w:rsidRPr="00017FD1" w:rsidRDefault="00EE4CCE" w:rsidP="0080780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:rsidR="00EE4CCE" w:rsidRPr="00017FD1" w:rsidRDefault="00EE4CCE" w:rsidP="0080780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EE4CCE" w:rsidRPr="00017FD1" w:rsidRDefault="00EE4CCE" w:rsidP="0080780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81,4</w:t>
            </w:r>
          </w:p>
        </w:tc>
        <w:tc>
          <w:tcPr>
            <w:tcW w:w="279" w:type="pct"/>
          </w:tcPr>
          <w:p w:rsidR="00EE4CCE" w:rsidRPr="00017FD1" w:rsidRDefault="00EE4CCE" w:rsidP="0080780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EE4CCE" w:rsidRPr="00017FD1" w:rsidRDefault="00EE4CCE" w:rsidP="0080780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EE4CCE" w:rsidRPr="00017FD1" w:rsidRDefault="00EE4CCE" w:rsidP="0080780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</w:tcPr>
          <w:p w:rsidR="00EE4CCE" w:rsidRPr="00017FD1" w:rsidRDefault="00EE4CCE" w:rsidP="0080780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-</w:t>
            </w:r>
          </w:p>
        </w:tc>
      </w:tr>
      <w:tr w:rsidR="00EE4CCE" w:rsidRPr="00017FD1" w:rsidTr="00727A15">
        <w:tc>
          <w:tcPr>
            <w:tcW w:w="175" w:type="pct"/>
            <w:vMerge w:val="restart"/>
          </w:tcPr>
          <w:p w:rsidR="00EE4CCE" w:rsidRPr="00017FD1" w:rsidRDefault="00EE4CCE" w:rsidP="0015630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17FD1">
              <w:rPr>
                <w:color w:val="000000"/>
                <w:szCs w:val="24"/>
              </w:rPr>
              <w:t>4</w:t>
            </w:r>
          </w:p>
        </w:tc>
        <w:tc>
          <w:tcPr>
            <w:tcW w:w="653" w:type="pct"/>
            <w:shd w:val="clear" w:color="auto" w:fill="auto"/>
          </w:tcPr>
          <w:p w:rsidR="00EE4CCE" w:rsidRPr="00017FD1" w:rsidRDefault="00EE4CCE" w:rsidP="00156300">
            <w:pPr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Смирнов С.С.</w:t>
            </w:r>
          </w:p>
        </w:tc>
        <w:tc>
          <w:tcPr>
            <w:tcW w:w="512" w:type="pct"/>
            <w:shd w:val="clear" w:color="auto" w:fill="auto"/>
          </w:tcPr>
          <w:p w:rsidR="00EE4CCE" w:rsidRPr="00017FD1" w:rsidRDefault="00EE4CCE" w:rsidP="00156300">
            <w:pPr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Начальник отделения</w:t>
            </w:r>
          </w:p>
        </w:tc>
        <w:tc>
          <w:tcPr>
            <w:tcW w:w="326" w:type="pct"/>
            <w:shd w:val="clear" w:color="auto" w:fill="auto"/>
          </w:tcPr>
          <w:p w:rsidR="00EE4CCE" w:rsidRPr="00017FD1" w:rsidRDefault="00EE4CCE" w:rsidP="00156300">
            <w:pPr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60" w:type="pct"/>
          </w:tcPr>
          <w:p w:rsidR="00EE4CCE" w:rsidRPr="00017FD1" w:rsidRDefault="00EE4CCE" w:rsidP="00156300">
            <w:pPr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EE4CCE" w:rsidRPr="00017FD1" w:rsidRDefault="00EE4CCE" w:rsidP="00156300">
            <w:pPr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70,6</w:t>
            </w:r>
          </w:p>
        </w:tc>
        <w:tc>
          <w:tcPr>
            <w:tcW w:w="327" w:type="pct"/>
            <w:shd w:val="clear" w:color="auto" w:fill="auto"/>
          </w:tcPr>
          <w:p w:rsidR="00EE4CCE" w:rsidRPr="00017FD1" w:rsidRDefault="00EE4CCE" w:rsidP="00156300">
            <w:pPr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EE4CCE" w:rsidRPr="00017FD1" w:rsidRDefault="00EE4CCE" w:rsidP="00156300">
            <w:pPr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EE4CCE" w:rsidRPr="00017FD1" w:rsidRDefault="00EE4CCE" w:rsidP="001563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33,6</w:t>
            </w:r>
          </w:p>
        </w:tc>
        <w:tc>
          <w:tcPr>
            <w:tcW w:w="279" w:type="pct"/>
          </w:tcPr>
          <w:p w:rsidR="00EE4CCE" w:rsidRPr="00017FD1" w:rsidRDefault="00EE4CCE" w:rsidP="001563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EE4CCE" w:rsidRPr="00017FD1" w:rsidRDefault="00EE4CCE" w:rsidP="001563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Легковой автомобиль Тайота Камри</w:t>
            </w:r>
          </w:p>
        </w:tc>
        <w:tc>
          <w:tcPr>
            <w:tcW w:w="372" w:type="pct"/>
          </w:tcPr>
          <w:p w:rsidR="00EE4CCE" w:rsidRPr="00017FD1" w:rsidRDefault="00EE4CCE" w:rsidP="001563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1035880,00</w:t>
            </w:r>
          </w:p>
        </w:tc>
        <w:tc>
          <w:tcPr>
            <w:tcW w:w="537" w:type="pct"/>
            <w:shd w:val="clear" w:color="auto" w:fill="auto"/>
          </w:tcPr>
          <w:p w:rsidR="00EE4CCE" w:rsidRPr="00017FD1" w:rsidRDefault="00EE4CCE" w:rsidP="001563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Договор купли-продажи</w:t>
            </w:r>
          </w:p>
        </w:tc>
      </w:tr>
      <w:tr w:rsidR="00EE4CCE" w:rsidRPr="00017FD1" w:rsidTr="00727A15">
        <w:tc>
          <w:tcPr>
            <w:tcW w:w="175" w:type="pct"/>
            <w:vMerge/>
          </w:tcPr>
          <w:p w:rsidR="00EE4CCE" w:rsidRPr="00017FD1" w:rsidRDefault="00EE4CCE" w:rsidP="0015630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EE4CCE" w:rsidRPr="00017FD1" w:rsidRDefault="00EE4CCE" w:rsidP="00156300">
            <w:pPr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512" w:type="pct"/>
            <w:shd w:val="clear" w:color="auto" w:fill="auto"/>
          </w:tcPr>
          <w:p w:rsidR="00EE4CCE" w:rsidRPr="00017FD1" w:rsidRDefault="00EE4CCE" w:rsidP="001563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shd w:val="clear" w:color="auto" w:fill="auto"/>
          </w:tcPr>
          <w:p w:rsidR="00EE4CCE" w:rsidRPr="00017FD1" w:rsidRDefault="00EE4CCE" w:rsidP="00156300">
            <w:pPr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0" w:type="pct"/>
          </w:tcPr>
          <w:p w:rsidR="00EE4CCE" w:rsidRPr="00017FD1" w:rsidRDefault="00EE4CCE" w:rsidP="00156300">
            <w:pPr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EE4CCE" w:rsidRPr="00017FD1" w:rsidRDefault="00EE4CCE" w:rsidP="00156300">
            <w:pPr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EE4CCE" w:rsidRPr="00017FD1" w:rsidRDefault="00EE4CCE" w:rsidP="00156300">
            <w:pPr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:rsidR="00EE4CCE" w:rsidRPr="00017FD1" w:rsidRDefault="00EE4CCE" w:rsidP="00156300">
            <w:pPr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EE4CCE" w:rsidRPr="00017FD1" w:rsidRDefault="00EE4CCE" w:rsidP="001563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33,6</w:t>
            </w:r>
          </w:p>
        </w:tc>
        <w:tc>
          <w:tcPr>
            <w:tcW w:w="279" w:type="pct"/>
          </w:tcPr>
          <w:p w:rsidR="00EE4CCE" w:rsidRPr="00017FD1" w:rsidRDefault="00EE4CCE" w:rsidP="001563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EE4CCE" w:rsidRPr="00017FD1" w:rsidRDefault="00EE4CCE" w:rsidP="001563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Легковой автомобиль Форд транзит коннект</w:t>
            </w:r>
          </w:p>
        </w:tc>
        <w:tc>
          <w:tcPr>
            <w:tcW w:w="372" w:type="pct"/>
          </w:tcPr>
          <w:p w:rsidR="00EE4CCE" w:rsidRPr="00017FD1" w:rsidRDefault="00EE4CCE" w:rsidP="001563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798806,79</w:t>
            </w:r>
          </w:p>
        </w:tc>
        <w:tc>
          <w:tcPr>
            <w:tcW w:w="537" w:type="pct"/>
            <w:shd w:val="clear" w:color="auto" w:fill="auto"/>
          </w:tcPr>
          <w:p w:rsidR="00EE4CCE" w:rsidRPr="00017FD1" w:rsidRDefault="00EE4CCE" w:rsidP="001563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-</w:t>
            </w:r>
          </w:p>
        </w:tc>
      </w:tr>
      <w:tr w:rsidR="00EE4CCE" w:rsidRPr="00017FD1" w:rsidTr="00727A15">
        <w:tc>
          <w:tcPr>
            <w:tcW w:w="175" w:type="pct"/>
            <w:vMerge/>
          </w:tcPr>
          <w:p w:rsidR="00EE4CCE" w:rsidRPr="00017FD1" w:rsidRDefault="00EE4CCE" w:rsidP="0015630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EE4CCE" w:rsidRPr="00017FD1" w:rsidRDefault="00EE4CCE" w:rsidP="00156300">
            <w:pPr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12" w:type="pct"/>
            <w:shd w:val="clear" w:color="auto" w:fill="auto"/>
          </w:tcPr>
          <w:p w:rsidR="00EE4CCE" w:rsidRPr="00017FD1" w:rsidRDefault="00EE4CCE" w:rsidP="001563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shd w:val="clear" w:color="auto" w:fill="auto"/>
          </w:tcPr>
          <w:p w:rsidR="00EE4CCE" w:rsidRPr="00017FD1" w:rsidRDefault="00EE4CCE" w:rsidP="00156300">
            <w:pPr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0" w:type="pct"/>
          </w:tcPr>
          <w:p w:rsidR="00EE4CCE" w:rsidRPr="00017FD1" w:rsidRDefault="00EE4CCE" w:rsidP="00156300">
            <w:pPr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EE4CCE" w:rsidRPr="00017FD1" w:rsidRDefault="00EE4CCE" w:rsidP="00156300">
            <w:pPr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EE4CCE" w:rsidRPr="00017FD1" w:rsidRDefault="00EE4CCE" w:rsidP="00156300">
            <w:pPr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:rsidR="00EE4CCE" w:rsidRPr="00017FD1" w:rsidRDefault="00EE4CCE" w:rsidP="00156300">
            <w:pPr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EE4CCE" w:rsidRPr="00017FD1" w:rsidRDefault="00EE4CCE" w:rsidP="001563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33,6</w:t>
            </w:r>
          </w:p>
        </w:tc>
        <w:tc>
          <w:tcPr>
            <w:tcW w:w="279" w:type="pct"/>
          </w:tcPr>
          <w:p w:rsidR="00EE4CCE" w:rsidRPr="00017FD1" w:rsidRDefault="00EE4CCE" w:rsidP="001563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EE4CCE" w:rsidRPr="00017FD1" w:rsidRDefault="00EE4CCE" w:rsidP="001563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EE4CCE" w:rsidRPr="00017FD1" w:rsidRDefault="00EE4CCE" w:rsidP="001563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</w:tcPr>
          <w:p w:rsidR="00EE4CCE" w:rsidRPr="00017FD1" w:rsidRDefault="00EE4CCE" w:rsidP="001563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7FD1"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EE4CCE" w:rsidRDefault="00EE4CCE" w:rsidP="00B17E1F">
      <w:pPr>
        <w:spacing w:after="0" w:line="240" w:lineRule="auto"/>
        <w:rPr>
          <w:color w:val="000000"/>
          <w:sz w:val="28"/>
        </w:rPr>
      </w:pPr>
    </w:p>
    <w:p w:rsidR="00EE4CCE" w:rsidRPr="00EE21A3" w:rsidRDefault="00EE4CCE" w:rsidP="003E67FE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t>Сведения</w:t>
      </w:r>
    </w:p>
    <w:p w:rsidR="00EE4CCE" w:rsidRPr="00EE21A3" w:rsidRDefault="00EE4CCE" w:rsidP="003E67FE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t>о доходах, расходах, об имуществе и обязательствах имущественного характера должностных лиц, замещающих должности</w:t>
      </w:r>
    </w:p>
    <w:p w:rsidR="00EE4CCE" w:rsidRPr="00EE21A3" w:rsidRDefault="00EE4CCE" w:rsidP="003E67FE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t xml:space="preserve">в </w:t>
      </w:r>
      <w:r>
        <w:rPr>
          <w:b/>
          <w:szCs w:val="24"/>
        </w:rPr>
        <w:t>ФГКУ</w:t>
      </w:r>
      <w:r w:rsidRPr="00EE21A3">
        <w:rPr>
          <w:b/>
          <w:szCs w:val="24"/>
        </w:rPr>
        <w:t xml:space="preserve"> «</w:t>
      </w:r>
      <w:r>
        <w:rPr>
          <w:b/>
          <w:szCs w:val="24"/>
        </w:rPr>
        <w:t xml:space="preserve"> </w:t>
      </w:r>
      <w:r w:rsidRPr="00F35EF8">
        <w:rPr>
          <w:b/>
          <w:szCs w:val="24"/>
        </w:rPr>
        <w:t>4 отряд федеральной противопожарной службы по Тверской области</w:t>
      </w:r>
      <w:r w:rsidRPr="00EE21A3">
        <w:rPr>
          <w:b/>
          <w:szCs w:val="24"/>
        </w:rPr>
        <w:t>» и членов их семей за период с 1 января 201</w:t>
      </w:r>
      <w:r>
        <w:rPr>
          <w:b/>
          <w:szCs w:val="24"/>
        </w:rPr>
        <w:t>8</w:t>
      </w:r>
      <w:r w:rsidRPr="00EE21A3">
        <w:rPr>
          <w:b/>
          <w:szCs w:val="24"/>
        </w:rPr>
        <w:t xml:space="preserve"> года</w:t>
      </w:r>
      <w:r>
        <w:rPr>
          <w:b/>
          <w:szCs w:val="24"/>
        </w:rPr>
        <w:t xml:space="preserve">                  </w:t>
      </w:r>
      <w:r w:rsidRPr="00EE21A3">
        <w:rPr>
          <w:b/>
          <w:szCs w:val="24"/>
        </w:rPr>
        <w:t xml:space="preserve"> по 31 декабря 201</w:t>
      </w:r>
      <w:r>
        <w:rPr>
          <w:b/>
          <w:szCs w:val="24"/>
        </w:rPr>
        <w:t>8</w:t>
      </w:r>
      <w:r w:rsidRPr="00EE21A3">
        <w:rPr>
          <w:b/>
          <w:szCs w:val="24"/>
        </w:rPr>
        <w:t xml:space="preserve"> года</w:t>
      </w:r>
    </w:p>
    <w:tbl>
      <w:tblPr>
        <w:tblpPr w:leftFromText="180" w:rightFromText="180" w:vertAnchor="text" w:tblpY="1"/>
        <w:tblOverlap w:val="never"/>
        <w:tblW w:w="504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1"/>
        <w:gridCol w:w="2098"/>
        <w:gridCol w:w="1646"/>
        <w:gridCol w:w="1202"/>
        <w:gridCol w:w="1646"/>
        <w:gridCol w:w="749"/>
        <w:gridCol w:w="1051"/>
        <w:gridCol w:w="1199"/>
        <w:gridCol w:w="749"/>
        <w:gridCol w:w="897"/>
        <w:gridCol w:w="1350"/>
        <w:gridCol w:w="1196"/>
        <w:gridCol w:w="1726"/>
      </w:tblGrid>
      <w:tr w:rsidR="00EE4CCE" w:rsidRPr="00EE21A3" w:rsidTr="00C92FD7">
        <w:trPr>
          <w:trHeight w:val="659"/>
          <w:tblHeader/>
        </w:trPr>
        <w:tc>
          <w:tcPr>
            <w:tcW w:w="175" w:type="pct"/>
            <w:vMerge w:val="restart"/>
            <w:vAlign w:val="center"/>
          </w:tcPr>
          <w:p w:rsidR="00EE4CCE" w:rsidRPr="00EE21A3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№ п/п</w:t>
            </w:r>
          </w:p>
        </w:tc>
        <w:tc>
          <w:tcPr>
            <w:tcW w:w="653" w:type="pct"/>
            <w:vMerge w:val="restart"/>
            <w:vAlign w:val="center"/>
          </w:tcPr>
          <w:p w:rsidR="00EE4CCE" w:rsidRPr="00EE21A3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Фамилия и </w:t>
            </w:r>
          </w:p>
          <w:p w:rsidR="00EE4CCE" w:rsidRPr="00EE21A3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инициалы лица, чьи сведения размещаются</w:t>
            </w:r>
          </w:p>
        </w:tc>
        <w:tc>
          <w:tcPr>
            <w:tcW w:w="512" w:type="pct"/>
            <w:vMerge w:val="restart"/>
            <w:vAlign w:val="center"/>
          </w:tcPr>
          <w:p w:rsidR="00EE4CCE" w:rsidRPr="00EE21A3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Должность</w:t>
            </w:r>
          </w:p>
        </w:tc>
        <w:tc>
          <w:tcPr>
            <w:tcW w:w="1446" w:type="pct"/>
            <w:gridSpan w:val="4"/>
            <w:vAlign w:val="center"/>
          </w:tcPr>
          <w:p w:rsidR="00EE4CCE" w:rsidRPr="00EE21A3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Объекты недвижимости, </w:t>
            </w:r>
          </w:p>
          <w:p w:rsidR="00EE4CCE" w:rsidRPr="00EE21A3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885" w:type="pct"/>
            <w:gridSpan w:val="3"/>
            <w:vAlign w:val="center"/>
          </w:tcPr>
          <w:p w:rsidR="00EE4CCE" w:rsidRPr="00EE21A3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Объекты недвижимости, </w:t>
            </w:r>
          </w:p>
          <w:p w:rsidR="00EE4CCE" w:rsidRPr="00EE21A3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420" w:type="pct"/>
            <w:vMerge w:val="restart"/>
            <w:textDirection w:val="btLr"/>
            <w:vAlign w:val="center"/>
          </w:tcPr>
          <w:p w:rsidR="00EE4CCE" w:rsidRPr="00EE21A3" w:rsidRDefault="00EE4CCE" w:rsidP="00C92FD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Транспортные средства </w:t>
            </w:r>
          </w:p>
          <w:p w:rsidR="00EE4CCE" w:rsidRPr="00EE21A3" w:rsidRDefault="00EE4CCE" w:rsidP="00C92FD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(вид, марка)</w:t>
            </w:r>
          </w:p>
        </w:tc>
        <w:tc>
          <w:tcPr>
            <w:tcW w:w="372" w:type="pct"/>
            <w:vMerge w:val="restart"/>
            <w:shd w:val="clear" w:color="auto" w:fill="auto"/>
            <w:textDirection w:val="btLr"/>
            <w:vAlign w:val="center"/>
          </w:tcPr>
          <w:p w:rsidR="00EE4CCE" w:rsidRPr="00EE21A3" w:rsidRDefault="00EE4CCE" w:rsidP="00C92FD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537" w:type="pct"/>
            <w:vMerge w:val="restart"/>
          </w:tcPr>
          <w:p w:rsidR="00EE4CCE" w:rsidRPr="00EE21A3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EE4CCE" w:rsidRPr="00EE21A3" w:rsidTr="00C92FD7">
        <w:trPr>
          <w:cantSplit/>
          <w:trHeight w:val="1657"/>
          <w:tblHeader/>
        </w:trPr>
        <w:tc>
          <w:tcPr>
            <w:tcW w:w="175" w:type="pct"/>
            <w:vMerge/>
          </w:tcPr>
          <w:p w:rsidR="00EE4CCE" w:rsidRPr="00EE21A3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vMerge/>
          </w:tcPr>
          <w:p w:rsidR="00EE4CCE" w:rsidRPr="00EE21A3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vMerge/>
          </w:tcPr>
          <w:p w:rsidR="00EE4CCE" w:rsidRPr="00EE21A3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pct"/>
            <w:textDirection w:val="btLr"/>
            <w:vAlign w:val="center"/>
          </w:tcPr>
          <w:p w:rsidR="00EE4CCE" w:rsidRPr="00EE21A3" w:rsidRDefault="00EE4CCE" w:rsidP="00C92FD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объекта</w:t>
            </w:r>
          </w:p>
        </w:tc>
        <w:tc>
          <w:tcPr>
            <w:tcW w:w="512" w:type="pct"/>
            <w:textDirection w:val="btLr"/>
            <w:vAlign w:val="center"/>
          </w:tcPr>
          <w:p w:rsidR="00EE4CCE" w:rsidRPr="00EE21A3" w:rsidRDefault="00EE4CCE" w:rsidP="00C92FD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233" w:type="pct"/>
            <w:textDirection w:val="btLr"/>
            <w:vAlign w:val="center"/>
          </w:tcPr>
          <w:p w:rsidR="00EE4CCE" w:rsidRPr="00EE21A3" w:rsidRDefault="00EE4CCE" w:rsidP="00C92FD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327" w:type="pct"/>
            <w:textDirection w:val="btLr"/>
            <w:vAlign w:val="center"/>
          </w:tcPr>
          <w:p w:rsidR="00EE4CCE" w:rsidRPr="00EE21A3" w:rsidRDefault="00EE4CCE" w:rsidP="00C92FD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73" w:type="pct"/>
            <w:textDirection w:val="btLr"/>
            <w:vAlign w:val="center"/>
          </w:tcPr>
          <w:p w:rsidR="00EE4CCE" w:rsidRPr="00EE21A3" w:rsidRDefault="00EE4CCE" w:rsidP="00C92FD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объекта</w:t>
            </w:r>
          </w:p>
        </w:tc>
        <w:tc>
          <w:tcPr>
            <w:tcW w:w="233" w:type="pct"/>
            <w:textDirection w:val="btLr"/>
            <w:vAlign w:val="center"/>
          </w:tcPr>
          <w:p w:rsidR="00EE4CCE" w:rsidRPr="00EE21A3" w:rsidRDefault="00EE4CCE" w:rsidP="00C92FD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279" w:type="pct"/>
            <w:textDirection w:val="btLr"/>
            <w:vAlign w:val="center"/>
          </w:tcPr>
          <w:p w:rsidR="00EE4CCE" w:rsidRPr="00EE21A3" w:rsidRDefault="00EE4CCE" w:rsidP="00C92FD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20" w:type="pct"/>
            <w:vMerge/>
          </w:tcPr>
          <w:p w:rsidR="00EE4CCE" w:rsidRPr="00EE21A3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EE4CCE" w:rsidRPr="00EE21A3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EE4CCE" w:rsidRPr="00EE21A3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CCE" w:rsidRPr="00EE21A3" w:rsidTr="00C92FD7">
        <w:trPr>
          <w:tblHeader/>
        </w:trPr>
        <w:tc>
          <w:tcPr>
            <w:tcW w:w="175" w:type="pct"/>
          </w:tcPr>
          <w:p w:rsidR="00EE4CCE" w:rsidRPr="00EE21A3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</w:t>
            </w:r>
          </w:p>
        </w:tc>
        <w:tc>
          <w:tcPr>
            <w:tcW w:w="653" w:type="pct"/>
          </w:tcPr>
          <w:p w:rsidR="00EE4CCE" w:rsidRPr="00EE21A3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2</w:t>
            </w:r>
          </w:p>
        </w:tc>
        <w:tc>
          <w:tcPr>
            <w:tcW w:w="512" w:type="pct"/>
          </w:tcPr>
          <w:p w:rsidR="00EE4CCE" w:rsidRPr="00EE21A3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3</w:t>
            </w:r>
          </w:p>
        </w:tc>
        <w:tc>
          <w:tcPr>
            <w:tcW w:w="374" w:type="pct"/>
          </w:tcPr>
          <w:p w:rsidR="00EE4CCE" w:rsidRPr="00EE21A3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4</w:t>
            </w:r>
          </w:p>
        </w:tc>
        <w:tc>
          <w:tcPr>
            <w:tcW w:w="512" w:type="pct"/>
          </w:tcPr>
          <w:p w:rsidR="00EE4CCE" w:rsidRPr="00EE21A3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5</w:t>
            </w:r>
          </w:p>
        </w:tc>
        <w:tc>
          <w:tcPr>
            <w:tcW w:w="233" w:type="pct"/>
          </w:tcPr>
          <w:p w:rsidR="00EE4CCE" w:rsidRPr="00EE21A3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6</w:t>
            </w:r>
          </w:p>
        </w:tc>
        <w:tc>
          <w:tcPr>
            <w:tcW w:w="327" w:type="pct"/>
          </w:tcPr>
          <w:p w:rsidR="00EE4CCE" w:rsidRPr="00EE21A3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7</w:t>
            </w:r>
          </w:p>
        </w:tc>
        <w:tc>
          <w:tcPr>
            <w:tcW w:w="373" w:type="pct"/>
          </w:tcPr>
          <w:p w:rsidR="00EE4CCE" w:rsidRPr="00EE21A3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8</w:t>
            </w:r>
          </w:p>
        </w:tc>
        <w:tc>
          <w:tcPr>
            <w:tcW w:w="233" w:type="pct"/>
          </w:tcPr>
          <w:p w:rsidR="00EE4CCE" w:rsidRPr="00EE21A3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9</w:t>
            </w:r>
          </w:p>
        </w:tc>
        <w:tc>
          <w:tcPr>
            <w:tcW w:w="279" w:type="pct"/>
          </w:tcPr>
          <w:p w:rsidR="00EE4CCE" w:rsidRPr="00EE21A3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10</w:t>
            </w:r>
          </w:p>
        </w:tc>
        <w:tc>
          <w:tcPr>
            <w:tcW w:w="420" w:type="pct"/>
          </w:tcPr>
          <w:p w:rsidR="00EE4CCE" w:rsidRPr="00EE21A3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11</w:t>
            </w:r>
          </w:p>
        </w:tc>
        <w:tc>
          <w:tcPr>
            <w:tcW w:w="372" w:type="pct"/>
          </w:tcPr>
          <w:p w:rsidR="00EE4CCE" w:rsidRPr="00EE21A3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12</w:t>
            </w:r>
          </w:p>
        </w:tc>
        <w:tc>
          <w:tcPr>
            <w:tcW w:w="537" w:type="pct"/>
          </w:tcPr>
          <w:p w:rsidR="00EE4CCE" w:rsidRPr="00EE21A3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13</w:t>
            </w:r>
          </w:p>
        </w:tc>
      </w:tr>
      <w:tr w:rsidR="00EE4CCE" w:rsidRPr="00EE21A3" w:rsidTr="00C92FD7">
        <w:trPr>
          <w:trHeight w:val="1658"/>
        </w:trPr>
        <w:tc>
          <w:tcPr>
            <w:tcW w:w="175" w:type="pct"/>
            <w:vMerge w:val="restart"/>
          </w:tcPr>
          <w:p w:rsidR="00EE4CCE" w:rsidRPr="00EE21A3" w:rsidRDefault="00EE4CCE" w:rsidP="00C92F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53" w:type="pct"/>
            <w:shd w:val="clear" w:color="auto" w:fill="auto"/>
          </w:tcPr>
          <w:p w:rsidR="00EE4CCE" w:rsidRPr="005C7585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Римский В.С.</w:t>
            </w:r>
          </w:p>
        </w:tc>
        <w:tc>
          <w:tcPr>
            <w:tcW w:w="512" w:type="pct"/>
            <w:shd w:val="clear" w:color="auto" w:fill="auto"/>
          </w:tcPr>
          <w:p w:rsidR="00EE4CCE" w:rsidRPr="005C7585" w:rsidRDefault="00EE4CCE" w:rsidP="00C92FD7">
            <w:pPr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Заместитель начальника отряда</w:t>
            </w:r>
          </w:p>
        </w:tc>
        <w:tc>
          <w:tcPr>
            <w:tcW w:w="374" w:type="pct"/>
            <w:shd w:val="clear" w:color="auto" w:fill="auto"/>
          </w:tcPr>
          <w:p w:rsidR="00EE4CCE" w:rsidRPr="005C7585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-</w:t>
            </w:r>
          </w:p>
        </w:tc>
        <w:tc>
          <w:tcPr>
            <w:tcW w:w="512" w:type="pct"/>
          </w:tcPr>
          <w:p w:rsidR="00EE4CCE" w:rsidRPr="005C7585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EE4CCE" w:rsidRPr="005C7585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EE4CCE" w:rsidRPr="005C7585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:rsidR="00EE4CCE" w:rsidRPr="005C7585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EE4CCE" w:rsidRPr="005C7585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279" w:type="pct"/>
          </w:tcPr>
          <w:p w:rsidR="00EE4CCE" w:rsidRPr="005C7585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EE4CCE" w:rsidRDefault="00EE4CCE" w:rsidP="00C92FD7">
            <w:pPr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 xml:space="preserve">Легковой автомобиль </w:t>
            </w:r>
          </w:p>
          <w:p w:rsidR="00EE4CCE" w:rsidRPr="00AE24E4" w:rsidRDefault="00EE4CCE" w:rsidP="00C92F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RAV-4</w:t>
            </w:r>
          </w:p>
          <w:p w:rsidR="00EE4CCE" w:rsidRPr="005C7585" w:rsidRDefault="00EE4CCE" w:rsidP="00C92F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</w:tcPr>
          <w:p w:rsidR="00EE4CCE" w:rsidRPr="005C7585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793 483,80</w:t>
            </w:r>
          </w:p>
        </w:tc>
        <w:tc>
          <w:tcPr>
            <w:tcW w:w="537" w:type="pct"/>
            <w:shd w:val="clear" w:color="auto" w:fill="auto"/>
          </w:tcPr>
          <w:p w:rsidR="00EE4CCE" w:rsidRPr="005C7585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-</w:t>
            </w:r>
          </w:p>
        </w:tc>
      </w:tr>
      <w:tr w:rsidR="00EE4CCE" w:rsidRPr="00EE21A3" w:rsidTr="00C92FD7">
        <w:tc>
          <w:tcPr>
            <w:tcW w:w="175" w:type="pct"/>
            <w:vMerge/>
          </w:tcPr>
          <w:p w:rsidR="00EE4CCE" w:rsidRPr="00EE21A3" w:rsidRDefault="00EE4CCE" w:rsidP="00C92F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EE4CCE" w:rsidRPr="005C7585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Супруга</w:t>
            </w:r>
          </w:p>
        </w:tc>
        <w:tc>
          <w:tcPr>
            <w:tcW w:w="512" w:type="pct"/>
            <w:shd w:val="clear" w:color="auto" w:fill="auto"/>
          </w:tcPr>
          <w:p w:rsidR="00EE4CCE" w:rsidRPr="005C7585" w:rsidRDefault="00EE4CCE" w:rsidP="00C92F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pct"/>
            <w:shd w:val="clear" w:color="auto" w:fill="auto"/>
          </w:tcPr>
          <w:p w:rsidR="00EE4CCE" w:rsidRPr="005C7585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2" w:type="pct"/>
          </w:tcPr>
          <w:p w:rsidR="00EE4CCE" w:rsidRPr="005C7585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EE4CCE" w:rsidRPr="005C7585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EE4CCE" w:rsidRPr="005C7585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:rsidR="00EE4CCE" w:rsidRPr="005C7585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EE4CCE" w:rsidRPr="005C7585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279" w:type="pct"/>
          </w:tcPr>
          <w:p w:rsidR="00EE4CCE" w:rsidRPr="005C7585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EE4CCE" w:rsidRPr="005C7585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EE4CCE" w:rsidRPr="005C7585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63 149,82</w:t>
            </w:r>
          </w:p>
        </w:tc>
        <w:tc>
          <w:tcPr>
            <w:tcW w:w="537" w:type="pct"/>
            <w:shd w:val="clear" w:color="auto" w:fill="auto"/>
          </w:tcPr>
          <w:p w:rsidR="00EE4CCE" w:rsidRPr="005C7585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-</w:t>
            </w:r>
          </w:p>
        </w:tc>
      </w:tr>
      <w:tr w:rsidR="00EE4CCE" w:rsidRPr="00EE21A3" w:rsidTr="00C92FD7">
        <w:tc>
          <w:tcPr>
            <w:tcW w:w="175" w:type="pct"/>
            <w:vMerge/>
          </w:tcPr>
          <w:p w:rsidR="00EE4CCE" w:rsidRPr="00EE21A3" w:rsidRDefault="00EE4CCE" w:rsidP="00C92F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EE4CCE" w:rsidRPr="005C7585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12" w:type="pct"/>
            <w:shd w:val="clear" w:color="auto" w:fill="auto"/>
          </w:tcPr>
          <w:p w:rsidR="00EE4CCE" w:rsidRPr="005C7585" w:rsidRDefault="00EE4CCE" w:rsidP="00C92F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pct"/>
            <w:shd w:val="clear" w:color="auto" w:fill="auto"/>
          </w:tcPr>
          <w:p w:rsidR="00EE4CCE" w:rsidRPr="005C7585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-</w:t>
            </w:r>
          </w:p>
        </w:tc>
        <w:tc>
          <w:tcPr>
            <w:tcW w:w="512" w:type="pct"/>
          </w:tcPr>
          <w:p w:rsidR="00EE4CCE" w:rsidRPr="005C7585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EE4CCE" w:rsidRPr="005C7585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EE4CCE" w:rsidRPr="005C7585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:rsidR="00EE4CCE" w:rsidRPr="005C7585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EE4CCE" w:rsidRPr="005C7585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279" w:type="pct"/>
          </w:tcPr>
          <w:p w:rsidR="00EE4CCE" w:rsidRPr="005C7585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EE4CCE" w:rsidRPr="005C7585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EE4CCE" w:rsidRPr="005C7585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00,00</w:t>
            </w:r>
          </w:p>
        </w:tc>
        <w:tc>
          <w:tcPr>
            <w:tcW w:w="537" w:type="pct"/>
            <w:shd w:val="clear" w:color="auto" w:fill="auto"/>
          </w:tcPr>
          <w:p w:rsidR="00EE4CCE" w:rsidRPr="005C7585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-</w:t>
            </w:r>
          </w:p>
        </w:tc>
      </w:tr>
      <w:tr w:rsidR="00EE4CCE" w:rsidRPr="00EE21A3" w:rsidTr="00C92FD7">
        <w:tc>
          <w:tcPr>
            <w:tcW w:w="175" w:type="pct"/>
          </w:tcPr>
          <w:p w:rsidR="00EE4CCE" w:rsidRPr="00EE21A3" w:rsidRDefault="00EE4CCE" w:rsidP="00C92F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EE4CCE" w:rsidRPr="005C7585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12" w:type="pct"/>
            <w:shd w:val="clear" w:color="auto" w:fill="auto"/>
          </w:tcPr>
          <w:p w:rsidR="00EE4CCE" w:rsidRPr="005C7585" w:rsidRDefault="00EE4CCE" w:rsidP="00C92F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pct"/>
            <w:shd w:val="clear" w:color="auto" w:fill="auto"/>
          </w:tcPr>
          <w:p w:rsidR="00EE4CCE" w:rsidRPr="005C7585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2" w:type="pct"/>
          </w:tcPr>
          <w:p w:rsidR="00EE4CCE" w:rsidRPr="005C7585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EE4CCE" w:rsidRPr="005C7585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EE4CCE" w:rsidRPr="005C7585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:rsidR="00EE4CCE" w:rsidRPr="005C7585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EE4CCE" w:rsidRPr="005C7585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279" w:type="pct"/>
          </w:tcPr>
          <w:p w:rsidR="00EE4CCE" w:rsidRPr="005C7585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EE4CCE" w:rsidRPr="005C7585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EE4CCE" w:rsidRPr="005C7585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00,00</w:t>
            </w:r>
          </w:p>
        </w:tc>
        <w:tc>
          <w:tcPr>
            <w:tcW w:w="537" w:type="pct"/>
            <w:shd w:val="clear" w:color="auto" w:fill="auto"/>
          </w:tcPr>
          <w:p w:rsidR="00EE4CCE" w:rsidRPr="005C7585" w:rsidRDefault="00EE4CCE" w:rsidP="00C92F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EE4CCE" w:rsidRPr="00EE21A3" w:rsidRDefault="00EE4CCE" w:rsidP="003E67FE">
      <w:pPr>
        <w:spacing w:after="0" w:line="240" w:lineRule="auto"/>
      </w:pPr>
    </w:p>
    <w:p w:rsidR="00EE4CCE" w:rsidRDefault="00EE4CCE"/>
    <w:p w:rsidR="00EE4CCE" w:rsidRDefault="00EE4CCE" w:rsidP="005A6407">
      <w:pPr>
        <w:jc w:val="right"/>
      </w:pPr>
    </w:p>
    <w:p w:rsidR="00EE4CCE" w:rsidRPr="00EE21A3" w:rsidRDefault="00EE4CCE" w:rsidP="0014567A">
      <w:pPr>
        <w:jc w:val="center"/>
        <w:outlineLvl w:val="0"/>
        <w:rPr>
          <w:b/>
          <w:szCs w:val="24"/>
        </w:rPr>
      </w:pPr>
      <w:r w:rsidRPr="00EE21A3">
        <w:rPr>
          <w:b/>
          <w:szCs w:val="24"/>
        </w:rPr>
        <w:t>Сведения</w:t>
      </w:r>
    </w:p>
    <w:p w:rsidR="00EE4CCE" w:rsidRPr="00EE21A3" w:rsidRDefault="00EE4CCE" w:rsidP="0014567A">
      <w:pPr>
        <w:jc w:val="center"/>
        <w:outlineLvl w:val="0"/>
        <w:rPr>
          <w:b/>
          <w:szCs w:val="24"/>
        </w:rPr>
      </w:pPr>
      <w:r w:rsidRPr="00EE21A3">
        <w:rPr>
          <w:b/>
          <w:szCs w:val="24"/>
        </w:rPr>
        <w:t>о доходах, расходах, об имуществе и обязательствах имущественного характера должностных лиц, замещающих должности</w:t>
      </w:r>
    </w:p>
    <w:p w:rsidR="00EE4CCE" w:rsidRDefault="00EE4CCE" w:rsidP="0014567A">
      <w:pPr>
        <w:jc w:val="center"/>
        <w:outlineLvl w:val="0"/>
        <w:rPr>
          <w:b/>
          <w:szCs w:val="24"/>
        </w:rPr>
      </w:pPr>
      <w:r w:rsidRPr="00EE21A3">
        <w:rPr>
          <w:b/>
          <w:szCs w:val="24"/>
        </w:rPr>
        <w:t xml:space="preserve">в </w:t>
      </w:r>
      <w:r>
        <w:rPr>
          <w:b/>
          <w:szCs w:val="24"/>
        </w:rPr>
        <w:t>ФГКУ</w:t>
      </w:r>
      <w:r w:rsidRPr="00EE21A3">
        <w:rPr>
          <w:b/>
          <w:szCs w:val="24"/>
        </w:rPr>
        <w:t xml:space="preserve"> «</w:t>
      </w:r>
      <w:r>
        <w:rPr>
          <w:b/>
          <w:szCs w:val="24"/>
        </w:rPr>
        <w:t>СПСЧ ФПС</w:t>
      </w:r>
      <w:r w:rsidRPr="00EE21A3">
        <w:rPr>
          <w:b/>
          <w:szCs w:val="24"/>
        </w:rPr>
        <w:t xml:space="preserve"> по </w:t>
      </w:r>
      <w:r>
        <w:rPr>
          <w:b/>
          <w:szCs w:val="24"/>
        </w:rPr>
        <w:t>Тверской</w:t>
      </w:r>
      <w:r w:rsidRPr="00EE21A3">
        <w:rPr>
          <w:b/>
          <w:szCs w:val="24"/>
        </w:rPr>
        <w:t xml:space="preserve"> области» и членов их семей за период с 1 января 201</w:t>
      </w:r>
      <w:r>
        <w:rPr>
          <w:b/>
          <w:szCs w:val="24"/>
        </w:rPr>
        <w:t>8</w:t>
      </w:r>
      <w:r w:rsidRPr="00EE21A3">
        <w:rPr>
          <w:b/>
          <w:szCs w:val="24"/>
        </w:rPr>
        <w:t xml:space="preserve"> года по 31 декабря 201</w:t>
      </w:r>
      <w:r>
        <w:rPr>
          <w:b/>
          <w:szCs w:val="24"/>
        </w:rPr>
        <w:t xml:space="preserve">8 </w:t>
      </w:r>
      <w:r w:rsidRPr="00EE21A3">
        <w:rPr>
          <w:b/>
          <w:szCs w:val="24"/>
        </w:rPr>
        <w:t>года</w:t>
      </w:r>
    </w:p>
    <w:p w:rsidR="00EE4CCE" w:rsidRPr="00EE21A3" w:rsidRDefault="00EE4CCE" w:rsidP="001552A6">
      <w:pPr>
        <w:jc w:val="center"/>
        <w:rPr>
          <w:b/>
          <w:szCs w:val="24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9"/>
        <w:gridCol w:w="1695"/>
        <w:gridCol w:w="1366"/>
        <w:gridCol w:w="1154"/>
        <w:gridCol w:w="1080"/>
        <w:gridCol w:w="900"/>
        <w:gridCol w:w="952"/>
        <w:gridCol w:w="972"/>
        <w:gridCol w:w="756"/>
        <w:gridCol w:w="1264"/>
        <w:gridCol w:w="1421"/>
        <w:gridCol w:w="1295"/>
        <w:gridCol w:w="1718"/>
      </w:tblGrid>
      <w:tr w:rsidR="00EE4CCE" w:rsidRPr="008C43DC" w:rsidTr="0075276D">
        <w:tc>
          <w:tcPr>
            <w:tcW w:w="449" w:type="dxa"/>
            <w:vMerge w:val="restart"/>
          </w:tcPr>
          <w:p w:rsidR="00EE4CCE" w:rsidRPr="008C43DC" w:rsidRDefault="00EE4CCE" w:rsidP="00766376">
            <w:pPr>
              <w:jc w:val="center"/>
            </w:pPr>
            <w:r w:rsidRPr="00766376">
              <w:rPr>
                <w:lang w:val="en-US"/>
              </w:rPr>
              <w:t>N</w:t>
            </w:r>
            <w:r w:rsidRPr="008C43DC">
              <w:t xml:space="preserve"> </w:t>
            </w:r>
          </w:p>
          <w:p w:rsidR="00EE4CCE" w:rsidRPr="008C43DC" w:rsidRDefault="00EE4CCE" w:rsidP="00766376">
            <w:pPr>
              <w:jc w:val="center"/>
            </w:pPr>
            <w:r w:rsidRPr="008C43DC">
              <w:t>п/п</w:t>
            </w:r>
          </w:p>
        </w:tc>
        <w:tc>
          <w:tcPr>
            <w:tcW w:w="1695" w:type="dxa"/>
            <w:vMerge w:val="restart"/>
          </w:tcPr>
          <w:p w:rsidR="00EE4CCE" w:rsidRPr="008C43DC" w:rsidRDefault="00EE4CCE" w:rsidP="00766376">
            <w:pPr>
              <w:jc w:val="center"/>
            </w:pPr>
            <w:r w:rsidRPr="008C43DC">
              <w:t>Фамилия и инициалы лица, чьи сведения размещаются</w:t>
            </w:r>
          </w:p>
        </w:tc>
        <w:tc>
          <w:tcPr>
            <w:tcW w:w="1366" w:type="dxa"/>
            <w:vMerge w:val="restart"/>
          </w:tcPr>
          <w:p w:rsidR="00EE4CCE" w:rsidRPr="008C43DC" w:rsidRDefault="00EE4CCE" w:rsidP="00766376">
            <w:pPr>
              <w:jc w:val="center"/>
            </w:pPr>
            <w:r w:rsidRPr="008C43DC">
              <w:t>Должность</w:t>
            </w:r>
          </w:p>
        </w:tc>
        <w:tc>
          <w:tcPr>
            <w:tcW w:w="4086" w:type="dxa"/>
            <w:gridSpan w:val="4"/>
          </w:tcPr>
          <w:p w:rsidR="00EE4CCE" w:rsidRPr="008C43DC" w:rsidRDefault="00EE4CCE" w:rsidP="00766376">
            <w:pPr>
              <w:jc w:val="center"/>
            </w:pPr>
            <w:r w:rsidRPr="008C43DC">
              <w:t>Объекты недвижимости, находящиеся в собственности</w:t>
            </w:r>
          </w:p>
        </w:tc>
        <w:tc>
          <w:tcPr>
            <w:tcW w:w="2992" w:type="dxa"/>
            <w:gridSpan w:val="3"/>
          </w:tcPr>
          <w:p w:rsidR="00EE4CCE" w:rsidRPr="008C43DC" w:rsidRDefault="00EE4CCE" w:rsidP="00766376">
            <w:pPr>
              <w:jc w:val="center"/>
            </w:pPr>
            <w:r w:rsidRPr="008C43DC">
              <w:t>Объекты недвижимости, находящиеся в пользовании</w:t>
            </w:r>
          </w:p>
        </w:tc>
        <w:tc>
          <w:tcPr>
            <w:tcW w:w="1421" w:type="dxa"/>
            <w:vMerge w:val="restart"/>
            <w:textDirection w:val="btLr"/>
            <w:vAlign w:val="center"/>
          </w:tcPr>
          <w:p w:rsidR="00EE4CCE" w:rsidRPr="008C43DC" w:rsidRDefault="00EE4CCE" w:rsidP="00766376">
            <w:pPr>
              <w:ind w:left="113" w:right="113"/>
              <w:jc w:val="center"/>
            </w:pPr>
            <w:r w:rsidRPr="008C43DC">
              <w:t>Транспортные средства (вид, марка)</w:t>
            </w:r>
          </w:p>
        </w:tc>
        <w:tc>
          <w:tcPr>
            <w:tcW w:w="1295" w:type="dxa"/>
            <w:vMerge w:val="restart"/>
            <w:textDirection w:val="btLr"/>
            <w:vAlign w:val="center"/>
          </w:tcPr>
          <w:p w:rsidR="00EE4CCE" w:rsidRPr="008C43DC" w:rsidRDefault="00EE4CCE" w:rsidP="00766376">
            <w:pPr>
              <w:ind w:left="113" w:right="113"/>
              <w:jc w:val="center"/>
            </w:pPr>
            <w:r w:rsidRPr="008C43DC">
              <w:t>Декларированный  годовой доход</w:t>
            </w:r>
          </w:p>
          <w:p w:rsidR="00EE4CCE" w:rsidRPr="008C43DC" w:rsidRDefault="00EE4CCE" w:rsidP="00766376">
            <w:pPr>
              <w:ind w:left="113" w:right="113"/>
              <w:jc w:val="center"/>
            </w:pPr>
            <w:r w:rsidRPr="008C43DC">
              <w:t>(руб)</w:t>
            </w:r>
          </w:p>
        </w:tc>
        <w:tc>
          <w:tcPr>
            <w:tcW w:w="1718" w:type="dxa"/>
            <w:vMerge w:val="restart"/>
          </w:tcPr>
          <w:p w:rsidR="00EE4CCE" w:rsidRPr="008C43DC" w:rsidRDefault="00EE4CCE" w:rsidP="00766376">
            <w:pPr>
              <w:jc w:val="center"/>
            </w:pPr>
            <w:r w:rsidRPr="008C43DC">
              <w:t>Сведения об источниках получения средств, за счет которых совершена сделка * (6) (вид приобретенного имущества, источники)</w:t>
            </w:r>
          </w:p>
        </w:tc>
      </w:tr>
      <w:tr w:rsidR="00EE4CCE" w:rsidRPr="008C43DC" w:rsidTr="0075276D">
        <w:trPr>
          <w:cantSplit/>
          <w:trHeight w:val="1134"/>
        </w:trPr>
        <w:tc>
          <w:tcPr>
            <w:tcW w:w="449" w:type="dxa"/>
            <w:vMerge/>
          </w:tcPr>
          <w:p w:rsidR="00EE4CCE" w:rsidRPr="008C43DC" w:rsidRDefault="00EE4CCE" w:rsidP="00766376">
            <w:pPr>
              <w:jc w:val="center"/>
            </w:pPr>
          </w:p>
        </w:tc>
        <w:tc>
          <w:tcPr>
            <w:tcW w:w="1695" w:type="dxa"/>
            <w:vMerge/>
          </w:tcPr>
          <w:p w:rsidR="00EE4CCE" w:rsidRPr="008C43DC" w:rsidRDefault="00EE4CCE" w:rsidP="00766376">
            <w:pPr>
              <w:jc w:val="center"/>
            </w:pPr>
          </w:p>
        </w:tc>
        <w:tc>
          <w:tcPr>
            <w:tcW w:w="1366" w:type="dxa"/>
            <w:vMerge/>
          </w:tcPr>
          <w:p w:rsidR="00EE4CCE" w:rsidRPr="008C43DC" w:rsidRDefault="00EE4CCE" w:rsidP="00766376">
            <w:pPr>
              <w:jc w:val="center"/>
            </w:pPr>
          </w:p>
        </w:tc>
        <w:tc>
          <w:tcPr>
            <w:tcW w:w="1154" w:type="dxa"/>
            <w:textDirection w:val="btLr"/>
            <w:vAlign w:val="center"/>
          </w:tcPr>
          <w:p w:rsidR="00EE4CCE" w:rsidRPr="008C43DC" w:rsidRDefault="00EE4CCE" w:rsidP="00766376">
            <w:pPr>
              <w:ind w:left="113" w:right="113"/>
              <w:jc w:val="center"/>
            </w:pPr>
            <w:r w:rsidRPr="008C43DC">
              <w:t>вид объекта</w:t>
            </w:r>
          </w:p>
        </w:tc>
        <w:tc>
          <w:tcPr>
            <w:tcW w:w="1080" w:type="dxa"/>
            <w:textDirection w:val="btLr"/>
            <w:vAlign w:val="center"/>
          </w:tcPr>
          <w:p w:rsidR="00EE4CCE" w:rsidRPr="008C43DC" w:rsidRDefault="00EE4CCE" w:rsidP="00766376">
            <w:pPr>
              <w:ind w:left="113" w:right="113"/>
              <w:jc w:val="center"/>
            </w:pPr>
            <w:r w:rsidRPr="008C43DC">
              <w:t>вид собственности</w:t>
            </w:r>
          </w:p>
        </w:tc>
        <w:tc>
          <w:tcPr>
            <w:tcW w:w="900" w:type="dxa"/>
            <w:textDirection w:val="btLr"/>
            <w:vAlign w:val="center"/>
          </w:tcPr>
          <w:p w:rsidR="00EE4CCE" w:rsidRPr="008C43DC" w:rsidRDefault="00EE4CCE" w:rsidP="00766376">
            <w:pPr>
              <w:ind w:left="113" w:right="113"/>
              <w:jc w:val="center"/>
            </w:pPr>
            <w:r w:rsidRPr="008C43DC">
              <w:t>площадь (кв.м)</w:t>
            </w:r>
          </w:p>
        </w:tc>
        <w:tc>
          <w:tcPr>
            <w:tcW w:w="952" w:type="dxa"/>
            <w:textDirection w:val="btLr"/>
            <w:vAlign w:val="center"/>
          </w:tcPr>
          <w:p w:rsidR="00EE4CCE" w:rsidRPr="008C43DC" w:rsidRDefault="00EE4CCE" w:rsidP="00766376">
            <w:pPr>
              <w:ind w:left="113" w:right="113"/>
              <w:jc w:val="center"/>
            </w:pPr>
            <w:r w:rsidRPr="008C43DC">
              <w:t>страна расположения</w:t>
            </w:r>
          </w:p>
        </w:tc>
        <w:tc>
          <w:tcPr>
            <w:tcW w:w="972" w:type="dxa"/>
            <w:textDirection w:val="btLr"/>
            <w:vAlign w:val="center"/>
          </w:tcPr>
          <w:p w:rsidR="00EE4CCE" w:rsidRPr="008C43DC" w:rsidRDefault="00EE4CCE" w:rsidP="00766376">
            <w:pPr>
              <w:ind w:left="113" w:right="113"/>
              <w:jc w:val="center"/>
            </w:pPr>
            <w:r w:rsidRPr="008C43DC">
              <w:t>вид объекта</w:t>
            </w:r>
          </w:p>
        </w:tc>
        <w:tc>
          <w:tcPr>
            <w:tcW w:w="756" w:type="dxa"/>
            <w:textDirection w:val="btLr"/>
            <w:vAlign w:val="center"/>
          </w:tcPr>
          <w:p w:rsidR="00EE4CCE" w:rsidRPr="008C43DC" w:rsidRDefault="00EE4CCE" w:rsidP="00766376">
            <w:pPr>
              <w:ind w:left="113" w:right="113"/>
              <w:jc w:val="center"/>
            </w:pPr>
            <w:r w:rsidRPr="008C43DC">
              <w:t>площадь</w:t>
            </w:r>
          </w:p>
          <w:p w:rsidR="00EE4CCE" w:rsidRPr="008C43DC" w:rsidRDefault="00EE4CCE" w:rsidP="00766376">
            <w:pPr>
              <w:ind w:left="113" w:right="113"/>
              <w:jc w:val="center"/>
            </w:pPr>
            <w:r w:rsidRPr="008C43DC">
              <w:t>(кв.м)</w:t>
            </w:r>
          </w:p>
        </w:tc>
        <w:tc>
          <w:tcPr>
            <w:tcW w:w="1264" w:type="dxa"/>
            <w:textDirection w:val="btLr"/>
            <w:vAlign w:val="center"/>
          </w:tcPr>
          <w:p w:rsidR="00EE4CCE" w:rsidRPr="008C43DC" w:rsidRDefault="00EE4CCE" w:rsidP="00766376">
            <w:pPr>
              <w:ind w:left="113" w:right="113"/>
              <w:jc w:val="center"/>
            </w:pPr>
            <w:r w:rsidRPr="008C43DC">
              <w:t>страна расположения</w:t>
            </w:r>
          </w:p>
        </w:tc>
        <w:tc>
          <w:tcPr>
            <w:tcW w:w="1421" w:type="dxa"/>
            <w:vMerge/>
          </w:tcPr>
          <w:p w:rsidR="00EE4CCE" w:rsidRPr="008C43DC" w:rsidRDefault="00EE4CCE" w:rsidP="00766376">
            <w:pPr>
              <w:jc w:val="center"/>
            </w:pPr>
          </w:p>
        </w:tc>
        <w:tc>
          <w:tcPr>
            <w:tcW w:w="1295" w:type="dxa"/>
            <w:vMerge/>
          </w:tcPr>
          <w:p w:rsidR="00EE4CCE" w:rsidRPr="008C43DC" w:rsidRDefault="00EE4CCE" w:rsidP="00766376">
            <w:pPr>
              <w:jc w:val="center"/>
            </w:pPr>
          </w:p>
        </w:tc>
        <w:tc>
          <w:tcPr>
            <w:tcW w:w="1718" w:type="dxa"/>
            <w:vMerge/>
          </w:tcPr>
          <w:p w:rsidR="00EE4CCE" w:rsidRPr="008C43DC" w:rsidRDefault="00EE4CCE" w:rsidP="00766376">
            <w:pPr>
              <w:jc w:val="center"/>
            </w:pPr>
          </w:p>
        </w:tc>
      </w:tr>
      <w:tr w:rsidR="00EE4CCE" w:rsidRPr="008C43DC" w:rsidTr="0075276D">
        <w:tc>
          <w:tcPr>
            <w:tcW w:w="449" w:type="dxa"/>
          </w:tcPr>
          <w:p w:rsidR="00EE4CCE" w:rsidRPr="008C43DC" w:rsidRDefault="00EE4CCE" w:rsidP="00766376">
            <w:pPr>
              <w:jc w:val="center"/>
            </w:pPr>
            <w:r w:rsidRPr="008C43DC">
              <w:t>1</w:t>
            </w:r>
          </w:p>
        </w:tc>
        <w:tc>
          <w:tcPr>
            <w:tcW w:w="1695" w:type="dxa"/>
          </w:tcPr>
          <w:p w:rsidR="00EE4CCE" w:rsidRPr="00766376" w:rsidRDefault="00EE4CCE" w:rsidP="00766376">
            <w:pPr>
              <w:jc w:val="center"/>
              <w:rPr>
                <w:lang w:val="en-US"/>
              </w:rPr>
            </w:pPr>
            <w:r w:rsidRPr="00766376">
              <w:rPr>
                <w:lang w:val="en-US"/>
              </w:rPr>
              <w:t>2</w:t>
            </w:r>
          </w:p>
        </w:tc>
        <w:tc>
          <w:tcPr>
            <w:tcW w:w="1366" w:type="dxa"/>
          </w:tcPr>
          <w:p w:rsidR="00EE4CCE" w:rsidRPr="00766376" w:rsidRDefault="00EE4CCE" w:rsidP="00766376">
            <w:pPr>
              <w:jc w:val="center"/>
              <w:rPr>
                <w:lang w:val="en-US"/>
              </w:rPr>
            </w:pPr>
            <w:r w:rsidRPr="00766376">
              <w:rPr>
                <w:lang w:val="en-US"/>
              </w:rPr>
              <w:t>3</w:t>
            </w:r>
          </w:p>
        </w:tc>
        <w:tc>
          <w:tcPr>
            <w:tcW w:w="1154" w:type="dxa"/>
          </w:tcPr>
          <w:p w:rsidR="00EE4CCE" w:rsidRPr="00766376" w:rsidRDefault="00EE4CCE" w:rsidP="00766376">
            <w:pPr>
              <w:jc w:val="center"/>
              <w:rPr>
                <w:lang w:val="en-US"/>
              </w:rPr>
            </w:pPr>
            <w:r w:rsidRPr="00766376">
              <w:rPr>
                <w:lang w:val="en-US"/>
              </w:rPr>
              <w:t>4</w:t>
            </w:r>
          </w:p>
        </w:tc>
        <w:tc>
          <w:tcPr>
            <w:tcW w:w="1080" w:type="dxa"/>
          </w:tcPr>
          <w:p w:rsidR="00EE4CCE" w:rsidRPr="00766376" w:rsidRDefault="00EE4CCE" w:rsidP="00766376">
            <w:pPr>
              <w:jc w:val="center"/>
              <w:rPr>
                <w:lang w:val="en-US"/>
              </w:rPr>
            </w:pPr>
            <w:r w:rsidRPr="00766376">
              <w:rPr>
                <w:lang w:val="en-US"/>
              </w:rPr>
              <w:t>5</w:t>
            </w:r>
          </w:p>
        </w:tc>
        <w:tc>
          <w:tcPr>
            <w:tcW w:w="900" w:type="dxa"/>
          </w:tcPr>
          <w:p w:rsidR="00EE4CCE" w:rsidRPr="00766376" w:rsidRDefault="00EE4CCE" w:rsidP="00766376">
            <w:pPr>
              <w:jc w:val="center"/>
              <w:rPr>
                <w:lang w:val="en-US"/>
              </w:rPr>
            </w:pPr>
            <w:r w:rsidRPr="00766376">
              <w:rPr>
                <w:lang w:val="en-US"/>
              </w:rPr>
              <w:t>6</w:t>
            </w:r>
          </w:p>
        </w:tc>
        <w:tc>
          <w:tcPr>
            <w:tcW w:w="952" w:type="dxa"/>
          </w:tcPr>
          <w:p w:rsidR="00EE4CCE" w:rsidRPr="00766376" w:rsidRDefault="00EE4CCE" w:rsidP="00766376">
            <w:pPr>
              <w:jc w:val="center"/>
              <w:rPr>
                <w:lang w:val="en-US"/>
              </w:rPr>
            </w:pPr>
            <w:r w:rsidRPr="00766376">
              <w:rPr>
                <w:lang w:val="en-US"/>
              </w:rPr>
              <w:t>7</w:t>
            </w:r>
          </w:p>
        </w:tc>
        <w:tc>
          <w:tcPr>
            <w:tcW w:w="972" w:type="dxa"/>
          </w:tcPr>
          <w:p w:rsidR="00EE4CCE" w:rsidRPr="00766376" w:rsidRDefault="00EE4CCE" w:rsidP="00766376">
            <w:pPr>
              <w:jc w:val="center"/>
              <w:rPr>
                <w:lang w:val="en-US"/>
              </w:rPr>
            </w:pPr>
            <w:r w:rsidRPr="00766376">
              <w:rPr>
                <w:lang w:val="en-US"/>
              </w:rPr>
              <w:t>8</w:t>
            </w:r>
          </w:p>
        </w:tc>
        <w:tc>
          <w:tcPr>
            <w:tcW w:w="756" w:type="dxa"/>
          </w:tcPr>
          <w:p w:rsidR="00EE4CCE" w:rsidRPr="00766376" w:rsidRDefault="00EE4CCE" w:rsidP="00766376">
            <w:pPr>
              <w:jc w:val="center"/>
              <w:rPr>
                <w:lang w:val="en-US"/>
              </w:rPr>
            </w:pPr>
            <w:r w:rsidRPr="00766376">
              <w:rPr>
                <w:lang w:val="en-US"/>
              </w:rPr>
              <w:t>9</w:t>
            </w:r>
          </w:p>
        </w:tc>
        <w:tc>
          <w:tcPr>
            <w:tcW w:w="1264" w:type="dxa"/>
          </w:tcPr>
          <w:p w:rsidR="00EE4CCE" w:rsidRPr="00766376" w:rsidRDefault="00EE4CCE" w:rsidP="00766376">
            <w:pPr>
              <w:jc w:val="center"/>
              <w:rPr>
                <w:lang w:val="en-US"/>
              </w:rPr>
            </w:pPr>
            <w:r w:rsidRPr="00766376">
              <w:rPr>
                <w:lang w:val="en-US"/>
              </w:rPr>
              <w:t>10</w:t>
            </w:r>
          </w:p>
        </w:tc>
        <w:tc>
          <w:tcPr>
            <w:tcW w:w="1421" w:type="dxa"/>
          </w:tcPr>
          <w:p w:rsidR="00EE4CCE" w:rsidRPr="00766376" w:rsidRDefault="00EE4CCE" w:rsidP="00766376">
            <w:pPr>
              <w:jc w:val="center"/>
              <w:rPr>
                <w:lang w:val="en-US"/>
              </w:rPr>
            </w:pPr>
            <w:r w:rsidRPr="00766376">
              <w:rPr>
                <w:lang w:val="en-US"/>
              </w:rPr>
              <w:t>11</w:t>
            </w:r>
          </w:p>
        </w:tc>
        <w:tc>
          <w:tcPr>
            <w:tcW w:w="1295" w:type="dxa"/>
          </w:tcPr>
          <w:p w:rsidR="00EE4CCE" w:rsidRPr="00766376" w:rsidRDefault="00EE4CCE" w:rsidP="00766376">
            <w:pPr>
              <w:jc w:val="center"/>
              <w:rPr>
                <w:lang w:val="en-US"/>
              </w:rPr>
            </w:pPr>
            <w:r w:rsidRPr="00766376">
              <w:rPr>
                <w:lang w:val="en-US"/>
              </w:rPr>
              <w:t>12</w:t>
            </w:r>
          </w:p>
        </w:tc>
        <w:tc>
          <w:tcPr>
            <w:tcW w:w="1718" w:type="dxa"/>
          </w:tcPr>
          <w:p w:rsidR="00EE4CCE" w:rsidRPr="00766376" w:rsidRDefault="00EE4CCE" w:rsidP="00766376">
            <w:pPr>
              <w:jc w:val="center"/>
              <w:rPr>
                <w:lang w:val="en-US"/>
              </w:rPr>
            </w:pPr>
            <w:r w:rsidRPr="00766376">
              <w:rPr>
                <w:lang w:val="en-US"/>
              </w:rPr>
              <w:t>13</w:t>
            </w:r>
          </w:p>
        </w:tc>
      </w:tr>
      <w:tr w:rsidR="00EE4CCE" w:rsidRPr="008C43DC" w:rsidTr="0075276D">
        <w:tc>
          <w:tcPr>
            <w:tcW w:w="449" w:type="dxa"/>
            <w:vMerge w:val="restart"/>
          </w:tcPr>
          <w:p w:rsidR="00EE4CCE" w:rsidRPr="008C43DC" w:rsidRDefault="00EE4CCE" w:rsidP="00766376">
            <w:pPr>
              <w:jc w:val="center"/>
            </w:pPr>
            <w:r w:rsidRPr="008C43DC">
              <w:t>1</w:t>
            </w:r>
          </w:p>
        </w:tc>
        <w:tc>
          <w:tcPr>
            <w:tcW w:w="1695" w:type="dxa"/>
          </w:tcPr>
          <w:p w:rsidR="00EE4CCE" w:rsidRPr="008C43DC" w:rsidRDefault="00EE4CCE" w:rsidP="00766376">
            <w:pPr>
              <w:jc w:val="center"/>
            </w:pPr>
            <w:r>
              <w:t>Балякин Р.И.</w:t>
            </w:r>
            <w:r w:rsidRPr="008C43DC">
              <w:t xml:space="preserve"> </w:t>
            </w:r>
          </w:p>
        </w:tc>
        <w:tc>
          <w:tcPr>
            <w:tcW w:w="1366" w:type="dxa"/>
          </w:tcPr>
          <w:p w:rsidR="00EE4CCE" w:rsidRPr="008C43DC" w:rsidRDefault="00EE4CCE" w:rsidP="0075276D">
            <w:pPr>
              <w:jc w:val="center"/>
            </w:pPr>
            <w:r w:rsidRPr="008C43DC">
              <w:t xml:space="preserve">начальник </w:t>
            </w:r>
            <w:r>
              <w:t>части</w:t>
            </w:r>
            <w:r w:rsidRPr="008C43DC">
              <w:t xml:space="preserve"> </w:t>
            </w:r>
          </w:p>
        </w:tc>
        <w:tc>
          <w:tcPr>
            <w:tcW w:w="1154" w:type="dxa"/>
          </w:tcPr>
          <w:p w:rsidR="00EE4CCE" w:rsidRPr="008C43DC" w:rsidRDefault="00EE4CCE" w:rsidP="00766376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EE4CCE" w:rsidRPr="008C43DC" w:rsidRDefault="00EE4CCE" w:rsidP="00766376">
            <w:pPr>
              <w:jc w:val="center"/>
            </w:pPr>
            <w:r>
              <w:t>Индивидуальная</w:t>
            </w:r>
          </w:p>
        </w:tc>
        <w:tc>
          <w:tcPr>
            <w:tcW w:w="900" w:type="dxa"/>
          </w:tcPr>
          <w:p w:rsidR="00EE4CCE" w:rsidRPr="008C43DC" w:rsidRDefault="00EE4CCE" w:rsidP="00766376">
            <w:pPr>
              <w:jc w:val="center"/>
            </w:pPr>
            <w:r>
              <w:t>1500</w:t>
            </w:r>
          </w:p>
        </w:tc>
        <w:tc>
          <w:tcPr>
            <w:tcW w:w="952" w:type="dxa"/>
          </w:tcPr>
          <w:p w:rsidR="00EE4CCE" w:rsidRPr="008C43DC" w:rsidRDefault="00EE4CCE" w:rsidP="00766376">
            <w:pPr>
              <w:jc w:val="center"/>
            </w:pPr>
            <w:r>
              <w:t>Россия</w:t>
            </w:r>
          </w:p>
        </w:tc>
        <w:tc>
          <w:tcPr>
            <w:tcW w:w="972" w:type="dxa"/>
          </w:tcPr>
          <w:p w:rsidR="00EE4CCE" w:rsidRPr="00766376" w:rsidRDefault="00EE4CCE" w:rsidP="006D6830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</w:tcPr>
          <w:p w:rsidR="00EE4CCE" w:rsidRPr="008C43DC" w:rsidRDefault="00EE4CCE" w:rsidP="006D6830">
            <w:pPr>
              <w:jc w:val="center"/>
            </w:pPr>
            <w:r>
              <w:t>50</w:t>
            </w:r>
            <w:r w:rsidRPr="008C43DC">
              <w:t>,0</w:t>
            </w:r>
          </w:p>
        </w:tc>
        <w:tc>
          <w:tcPr>
            <w:tcW w:w="1264" w:type="dxa"/>
          </w:tcPr>
          <w:p w:rsidR="00EE4CCE" w:rsidRPr="008C43DC" w:rsidRDefault="00EE4CCE" w:rsidP="00766376">
            <w:pPr>
              <w:jc w:val="center"/>
            </w:pPr>
            <w:r w:rsidRPr="008C43DC">
              <w:t>Россия</w:t>
            </w:r>
          </w:p>
        </w:tc>
        <w:tc>
          <w:tcPr>
            <w:tcW w:w="1421" w:type="dxa"/>
          </w:tcPr>
          <w:p w:rsidR="00EE4CCE" w:rsidRPr="0075276D" w:rsidRDefault="00EE4CCE" w:rsidP="00766376">
            <w:pPr>
              <w:jc w:val="center"/>
            </w:pPr>
            <w:r>
              <w:t>Легковой автомобиль Рено Логан</w:t>
            </w:r>
          </w:p>
        </w:tc>
        <w:tc>
          <w:tcPr>
            <w:tcW w:w="1295" w:type="dxa"/>
          </w:tcPr>
          <w:p w:rsidR="00EE4CCE" w:rsidRPr="008C43DC" w:rsidRDefault="00EE4CCE" w:rsidP="00766376">
            <w:pPr>
              <w:jc w:val="center"/>
            </w:pPr>
            <w:r w:rsidRPr="0075276D">
              <w:t>1192849,55</w:t>
            </w:r>
          </w:p>
        </w:tc>
        <w:tc>
          <w:tcPr>
            <w:tcW w:w="1718" w:type="dxa"/>
          </w:tcPr>
          <w:p w:rsidR="00EE4CCE" w:rsidRPr="008C43DC" w:rsidRDefault="00EE4CCE" w:rsidP="008F5EFE">
            <w:pPr>
              <w:jc w:val="center"/>
            </w:pPr>
            <w:r w:rsidRPr="008C43DC">
              <w:t>-</w:t>
            </w:r>
          </w:p>
        </w:tc>
      </w:tr>
      <w:tr w:rsidR="00EE4CCE" w:rsidRPr="008C43DC" w:rsidTr="0075276D">
        <w:trPr>
          <w:trHeight w:val="841"/>
        </w:trPr>
        <w:tc>
          <w:tcPr>
            <w:tcW w:w="449" w:type="dxa"/>
            <w:vMerge/>
          </w:tcPr>
          <w:p w:rsidR="00EE4CCE" w:rsidRPr="008C43DC" w:rsidRDefault="00EE4CCE" w:rsidP="00766376">
            <w:pPr>
              <w:jc w:val="center"/>
            </w:pPr>
          </w:p>
        </w:tc>
        <w:tc>
          <w:tcPr>
            <w:tcW w:w="1695" w:type="dxa"/>
          </w:tcPr>
          <w:p w:rsidR="00EE4CCE" w:rsidRDefault="00EE4CCE" w:rsidP="00766376">
            <w:pPr>
              <w:jc w:val="center"/>
            </w:pPr>
            <w:r w:rsidRPr="008C43DC">
              <w:t>Супруга</w:t>
            </w:r>
          </w:p>
          <w:p w:rsidR="00EE4CCE" w:rsidRPr="008C43DC" w:rsidRDefault="00EE4CCE" w:rsidP="00766376">
            <w:pPr>
              <w:jc w:val="center"/>
            </w:pPr>
            <w:r>
              <w:t>Балякина А.С.</w:t>
            </w:r>
          </w:p>
        </w:tc>
        <w:tc>
          <w:tcPr>
            <w:tcW w:w="1366" w:type="dxa"/>
          </w:tcPr>
          <w:p w:rsidR="00EE4CCE" w:rsidRPr="008C43DC" w:rsidRDefault="00EE4CCE" w:rsidP="00766376">
            <w:pPr>
              <w:jc w:val="center"/>
            </w:pPr>
          </w:p>
        </w:tc>
        <w:tc>
          <w:tcPr>
            <w:tcW w:w="1154" w:type="dxa"/>
          </w:tcPr>
          <w:p w:rsidR="00EE4CCE" w:rsidRPr="008C43DC" w:rsidRDefault="00EE4CCE" w:rsidP="00766376">
            <w:pPr>
              <w:jc w:val="center"/>
            </w:pPr>
            <w:r w:rsidRPr="008C43DC">
              <w:t>-</w:t>
            </w:r>
          </w:p>
        </w:tc>
        <w:tc>
          <w:tcPr>
            <w:tcW w:w="1080" w:type="dxa"/>
          </w:tcPr>
          <w:p w:rsidR="00EE4CCE" w:rsidRPr="008C43DC" w:rsidRDefault="00EE4CCE" w:rsidP="00766376">
            <w:pPr>
              <w:jc w:val="center"/>
            </w:pPr>
            <w:r w:rsidRPr="008C43DC">
              <w:t>-</w:t>
            </w:r>
          </w:p>
        </w:tc>
        <w:tc>
          <w:tcPr>
            <w:tcW w:w="900" w:type="dxa"/>
          </w:tcPr>
          <w:p w:rsidR="00EE4CCE" w:rsidRPr="008C43DC" w:rsidRDefault="00EE4CCE" w:rsidP="00766376">
            <w:pPr>
              <w:jc w:val="center"/>
            </w:pPr>
            <w:r w:rsidRPr="008C43DC">
              <w:t>-</w:t>
            </w:r>
          </w:p>
        </w:tc>
        <w:tc>
          <w:tcPr>
            <w:tcW w:w="952" w:type="dxa"/>
          </w:tcPr>
          <w:p w:rsidR="00EE4CCE" w:rsidRPr="008C43DC" w:rsidRDefault="00EE4CCE" w:rsidP="00327813">
            <w:pPr>
              <w:jc w:val="center"/>
            </w:pPr>
            <w:r>
              <w:t>Россия</w:t>
            </w:r>
          </w:p>
        </w:tc>
        <w:tc>
          <w:tcPr>
            <w:tcW w:w="972" w:type="dxa"/>
          </w:tcPr>
          <w:p w:rsidR="00EE4CCE" w:rsidRPr="00766376" w:rsidRDefault="00EE4CCE" w:rsidP="00327813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</w:tcPr>
          <w:p w:rsidR="00EE4CCE" w:rsidRPr="008C43DC" w:rsidRDefault="00EE4CCE" w:rsidP="00327813">
            <w:pPr>
              <w:jc w:val="center"/>
            </w:pPr>
            <w:r>
              <w:t>50</w:t>
            </w:r>
            <w:r w:rsidRPr="008C43DC">
              <w:t>,0</w:t>
            </w:r>
          </w:p>
        </w:tc>
        <w:tc>
          <w:tcPr>
            <w:tcW w:w="1264" w:type="dxa"/>
          </w:tcPr>
          <w:p w:rsidR="00EE4CCE" w:rsidRPr="008C43DC" w:rsidRDefault="00EE4CCE" w:rsidP="00327813">
            <w:pPr>
              <w:jc w:val="center"/>
            </w:pPr>
            <w:r w:rsidRPr="008C43DC">
              <w:t>Россия</w:t>
            </w:r>
          </w:p>
        </w:tc>
        <w:tc>
          <w:tcPr>
            <w:tcW w:w="1421" w:type="dxa"/>
          </w:tcPr>
          <w:p w:rsidR="00EE4CCE" w:rsidRDefault="00EE4CCE" w:rsidP="006D6830">
            <w:pPr>
              <w:jc w:val="center"/>
            </w:pPr>
            <w:r w:rsidRPr="009B6C89">
              <w:t>-</w:t>
            </w:r>
          </w:p>
        </w:tc>
        <w:tc>
          <w:tcPr>
            <w:tcW w:w="1295" w:type="dxa"/>
          </w:tcPr>
          <w:p w:rsidR="00EE4CCE" w:rsidRPr="008C43DC" w:rsidRDefault="00EE4CCE" w:rsidP="00766376">
            <w:pPr>
              <w:jc w:val="center"/>
            </w:pPr>
            <w:r>
              <w:t>121044</w:t>
            </w:r>
            <w:r w:rsidRPr="008C43DC">
              <w:t>,00</w:t>
            </w:r>
          </w:p>
        </w:tc>
        <w:tc>
          <w:tcPr>
            <w:tcW w:w="1718" w:type="dxa"/>
          </w:tcPr>
          <w:p w:rsidR="00EE4CCE" w:rsidRPr="008C43DC" w:rsidRDefault="00EE4CCE" w:rsidP="008F5EFE">
            <w:pPr>
              <w:jc w:val="center"/>
            </w:pPr>
            <w:r w:rsidRPr="008C43DC">
              <w:t>-</w:t>
            </w:r>
          </w:p>
        </w:tc>
      </w:tr>
      <w:tr w:rsidR="00EE4CCE" w:rsidRPr="008C43DC" w:rsidTr="0075276D">
        <w:tc>
          <w:tcPr>
            <w:tcW w:w="449" w:type="dxa"/>
            <w:vMerge/>
          </w:tcPr>
          <w:p w:rsidR="00EE4CCE" w:rsidRPr="008C43DC" w:rsidRDefault="00EE4CCE" w:rsidP="00766376">
            <w:pPr>
              <w:jc w:val="center"/>
            </w:pPr>
          </w:p>
        </w:tc>
        <w:tc>
          <w:tcPr>
            <w:tcW w:w="1695" w:type="dxa"/>
          </w:tcPr>
          <w:p w:rsidR="00EE4CCE" w:rsidRDefault="00EE4CCE" w:rsidP="00766376">
            <w:pPr>
              <w:jc w:val="center"/>
            </w:pPr>
            <w:r w:rsidRPr="008C43DC">
              <w:t>Несовершеннолетний ребенок</w:t>
            </w:r>
          </w:p>
          <w:p w:rsidR="00EE4CCE" w:rsidRPr="008C43DC" w:rsidRDefault="00EE4CCE" w:rsidP="00766376">
            <w:pPr>
              <w:jc w:val="center"/>
            </w:pPr>
            <w:r>
              <w:t>Балякина А.Р.</w:t>
            </w:r>
          </w:p>
        </w:tc>
        <w:tc>
          <w:tcPr>
            <w:tcW w:w="1366" w:type="dxa"/>
          </w:tcPr>
          <w:p w:rsidR="00EE4CCE" w:rsidRPr="008C43DC" w:rsidRDefault="00EE4CCE" w:rsidP="00766376">
            <w:pPr>
              <w:jc w:val="center"/>
            </w:pPr>
          </w:p>
        </w:tc>
        <w:tc>
          <w:tcPr>
            <w:tcW w:w="1154" w:type="dxa"/>
          </w:tcPr>
          <w:p w:rsidR="00EE4CCE" w:rsidRPr="008C43DC" w:rsidRDefault="00EE4CCE" w:rsidP="00766376">
            <w:pPr>
              <w:jc w:val="center"/>
            </w:pPr>
            <w:r w:rsidRPr="008C43DC">
              <w:t>-</w:t>
            </w:r>
          </w:p>
        </w:tc>
        <w:tc>
          <w:tcPr>
            <w:tcW w:w="1080" w:type="dxa"/>
          </w:tcPr>
          <w:p w:rsidR="00EE4CCE" w:rsidRPr="008C43DC" w:rsidRDefault="00EE4CCE" w:rsidP="00766376">
            <w:pPr>
              <w:jc w:val="center"/>
            </w:pPr>
            <w:r w:rsidRPr="008C43DC">
              <w:t>-</w:t>
            </w:r>
          </w:p>
        </w:tc>
        <w:tc>
          <w:tcPr>
            <w:tcW w:w="900" w:type="dxa"/>
          </w:tcPr>
          <w:p w:rsidR="00EE4CCE" w:rsidRPr="008C43DC" w:rsidRDefault="00EE4CCE" w:rsidP="00766376">
            <w:pPr>
              <w:jc w:val="center"/>
            </w:pPr>
            <w:r w:rsidRPr="008C43DC">
              <w:t>-</w:t>
            </w:r>
          </w:p>
        </w:tc>
        <w:tc>
          <w:tcPr>
            <w:tcW w:w="952" w:type="dxa"/>
          </w:tcPr>
          <w:p w:rsidR="00EE4CCE" w:rsidRPr="008C43DC" w:rsidRDefault="00EE4CCE" w:rsidP="00327813">
            <w:pPr>
              <w:jc w:val="center"/>
            </w:pPr>
            <w:r>
              <w:t>Россия</w:t>
            </w:r>
          </w:p>
        </w:tc>
        <w:tc>
          <w:tcPr>
            <w:tcW w:w="972" w:type="dxa"/>
          </w:tcPr>
          <w:p w:rsidR="00EE4CCE" w:rsidRPr="00766376" w:rsidRDefault="00EE4CCE" w:rsidP="00327813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</w:tcPr>
          <w:p w:rsidR="00EE4CCE" w:rsidRPr="008C43DC" w:rsidRDefault="00EE4CCE" w:rsidP="006D6830">
            <w:pPr>
              <w:jc w:val="center"/>
            </w:pPr>
            <w:r>
              <w:t>47,4</w:t>
            </w:r>
          </w:p>
        </w:tc>
        <w:tc>
          <w:tcPr>
            <w:tcW w:w="1264" w:type="dxa"/>
          </w:tcPr>
          <w:p w:rsidR="00EE4CCE" w:rsidRPr="008C43DC" w:rsidRDefault="00EE4CCE" w:rsidP="00327813">
            <w:pPr>
              <w:jc w:val="center"/>
            </w:pPr>
            <w:r w:rsidRPr="008C43DC">
              <w:t>Россия</w:t>
            </w:r>
          </w:p>
        </w:tc>
        <w:tc>
          <w:tcPr>
            <w:tcW w:w="1421" w:type="dxa"/>
          </w:tcPr>
          <w:p w:rsidR="00EE4CCE" w:rsidRDefault="00EE4CCE" w:rsidP="006D6830">
            <w:pPr>
              <w:jc w:val="center"/>
            </w:pPr>
            <w:r w:rsidRPr="009B6C89">
              <w:t>-</w:t>
            </w:r>
          </w:p>
        </w:tc>
        <w:tc>
          <w:tcPr>
            <w:tcW w:w="1295" w:type="dxa"/>
          </w:tcPr>
          <w:p w:rsidR="00EE4CCE" w:rsidRPr="008C43DC" w:rsidRDefault="00EE4CCE" w:rsidP="00766376">
            <w:pPr>
              <w:jc w:val="center"/>
            </w:pPr>
            <w:r w:rsidRPr="008C43DC">
              <w:t>00,00</w:t>
            </w:r>
          </w:p>
        </w:tc>
        <w:tc>
          <w:tcPr>
            <w:tcW w:w="1718" w:type="dxa"/>
          </w:tcPr>
          <w:p w:rsidR="00EE4CCE" w:rsidRPr="008C43DC" w:rsidRDefault="00EE4CCE" w:rsidP="008F5EFE">
            <w:pPr>
              <w:jc w:val="center"/>
            </w:pPr>
            <w:r w:rsidRPr="008C43DC">
              <w:t>-</w:t>
            </w:r>
          </w:p>
        </w:tc>
      </w:tr>
      <w:tr w:rsidR="00EE4CCE" w:rsidRPr="008C43DC" w:rsidTr="0075276D">
        <w:trPr>
          <w:trHeight w:val="641"/>
        </w:trPr>
        <w:tc>
          <w:tcPr>
            <w:tcW w:w="449" w:type="dxa"/>
            <w:vMerge/>
          </w:tcPr>
          <w:p w:rsidR="00EE4CCE" w:rsidRPr="008C43DC" w:rsidRDefault="00EE4CCE" w:rsidP="00766376">
            <w:pPr>
              <w:jc w:val="center"/>
            </w:pPr>
          </w:p>
        </w:tc>
        <w:tc>
          <w:tcPr>
            <w:tcW w:w="1695" w:type="dxa"/>
          </w:tcPr>
          <w:p w:rsidR="00EE4CCE" w:rsidRDefault="00EE4CCE" w:rsidP="00766376">
            <w:pPr>
              <w:jc w:val="center"/>
            </w:pPr>
            <w:r w:rsidRPr="008C43DC">
              <w:t>Несовершеннолетний ребенок</w:t>
            </w:r>
          </w:p>
          <w:p w:rsidR="00EE4CCE" w:rsidRPr="008C43DC" w:rsidRDefault="00EE4CCE" w:rsidP="00766376">
            <w:pPr>
              <w:jc w:val="center"/>
            </w:pPr>
            <w:r>
              <w:lastRenderedPageBreak/>
              <w:t>Балякин М.Р.</w:t>
            </w:r>
          </w:p>
        </w:tc>
        <w:tc>
          <w:tcPr>
            <w:tcW w:w="1366" w:type="dxa"/>
          </w:tcPr>
          <w:p w:rsidR="00EE4CCE" w:rsidRPr="008C43DC" w:rsidRDefault="00EE4CCE" w:rsidP="00766376">
            <w:pPr>
              <w:jc w:val="center"/>
            </w:pPr>
          </w:p>
        </w:tc>
        <w:tc>
          <w:tcPr>
            <w:tcW w:w="1154" w:type="dxa"/>
          </w:tcPr>
          <w:p w:rsidR="00EE4CCE" w:rsidRPr="008C43DC" w:rsidRDefault="00EE4CCE" w:rsidP="00766376">
            <w:pPr>
              <w:jc w:val="center"/>
            </w:pPr>
            <w:r w:rsidRPr="008C43DC">
              <w:t>-</w:t>
            </w:r>
          </w:p>
        </w:tc>
        <w:tc>
          <w:tcPr>
            <w:tcW w:w="1080" w:type="dxa"/>
          </w:tcPr>
          <w:p w:rsidR="00EE4CCE" w:rsidRPr="008C43DC" w:rsidRDefault="00EE4CCE" w:rsidP="00766376">
            <w:pPr>
              <w:jc w:val="center"/>
            </w:pPr>
            <w:r w:rsidRPr="008C43DC">
              <w:t>-</w:t>
            </w:r>
          </w:p>
        </w:tc>
        <w:tc>
          <w:tcPr>
            <w:tcW w:w="900" w:type="dxa"/>
          </w:tcPr>
          <w:p w:rsidR="00EE4CCE" w:rsidRPr="008C43DC" w:rsidRDefault="00EE4CCE" w:rsidP="00766376">
            <w:pPr>
              <w:jc w:val="center"/>
            </w:pPr>
            <w:r w:rsidRPr="008C43DC">
              <w:t>-</w:t>
            </w:r>
          </w:p>
        </w:tc>
        <w:tc>
          <w:tcPr>
            <w:tcW w:w="952" w:type="dxa"/>
          </w:tcPr>
          <w:p w:rsidR="00EE4CCE" w:rsidRPr="008C43DC" w:rsidRDefault="00EE4CCE" w:rsidP="00327813">
            <w:pPr>
              <w:jc w:val="center"/>
            </w:pPr>
            <w:r>
              <w:t>Россия</w:t>
            </w:r>
          </w:p>
        </w:tc>
        <w:tc>
          <w:tcPr>
            <w:tcW w:w="972" w:type="dxa"/>
          </w:tcPr>
          <w:p w:rsidR="00EE4CCE" w:rsidRPr="00766376" w:rsidRDefault="00EE4CCE" w:rsidP="00327813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</w:tcPr>
          <w:p w:rsidR="00EE4CCE" w:rsidRPr="008C43DC" w:rsidRDefault="00EE4CCE" w:rsidP="00327813">
            <w:pPr>
              <w:jc w:val="center"/>
            </w:pPr>
            <w:r>
              <w:t>50</w:t>
            </w:r>
            <w:r w:rsidRPr="008C43DC">
              <w:t>,0</w:t>
            </w:r>
          </w:p>
        </w:tc>
        <w:tc>
          <w:tcPr>
            <w:tcW w:w="1264" w:type="dxa"/>
          </w:tcPr>
          <w:p w:rsidR="00EE4CCE" w:rsidRPr="008C43DC" w:rsidRDefault="00EE4CCE" w:rsidP="00327813">
            <w:pPr>
              <w:jc w:val="center"/>
            </w:pPr>
            <w:r w:rsidRPr="008C43DC">
              <w:t>Россия</w:t>
            </w:r>
          </w:p>
        </w:tc>
        <w:tc>
          <w:tcPr>
            <w:tcW w:w="1421" w:type="dxa"/>
          </w:tcPr>
          <w:p w:rsidR="00EE4CCE" w:rsidRDefault="00EE4CCE" w:rsidP="006D6830">
            <w:pPr>
              <w:jc w:val="center"/>
            </w:pPr>
            <w:r w:rsidRPr="009B6C89">
              <w:t>-</w:t>
            </w:r>
          </w:p>
        </w:tc>
        <w:tc>
          <w:tcPr>
            <w:tcW w:w="1295" w:type="dxa"/>
          </w:tcPr>
          <w:p w:rsidR="00EE4CCE" w:rsidRPr="008C43DC" w:rsidRDefault="00EE4CCE" w:rsidP="00766376">
            <w:pPr>
              <w:jc w:val="center"/>
            </w:pPr>
            <w:r w:rsidRPr="008C43DC">
              <w:t>00,00</w:t>
            </w:r>
          </w:p>
        </w:tc>
        <w:tc>
          <w:tcPr>
            <w:tcW w:w="1718" w:type="dxa"/>
          </w:tcPr>
          <w:p w:rsidR="00EE4CCE" w:rsidRPr="008C43DC" w:rsidRDefault="00EE4CCE" w:rsidP="008F5EFE">
            <w:pPr>
              <w:jc w:val="center"/>
            </w:pPr>
            <w:r w:rsidRPr="008C43DC">
              <w:t>-</w:t>
            </w:r>
          </w:p>
        </w:tc>
      </w:tr>
      <w:tr w:rsidR="00EE4CCE" w:rsidRPr="008C43DC" w:rsidTr="0075276D">
        <w:trPr>
          <w:trHeight w:val="834"/>
        </w:trPr>
        <w:tc>
          <w:tcPr>
            <w:tcW w:w="449" w:type="dxa"/>
            <w:vMerge/>
          </w:tcPr>
          <w:p w:rsidR="00EE4CCE" w:rsidRPr="008C43DC" w:rsidRDefault="00EE4CCE" w:rsidP="00766376">
            <w:pPr>
              <w:jc w:val="center"/>
            </w:pPr>
          </w:p>
        </w:tc>
        <w:tc>
          <w:tcPr>
            <w:tcW w:w="1695" w:type="dxa"/>
          </w:tcPr>
          <w:p w:rsidR="00EE4CCE" w:rsidRDefault="00EE4CCE" w:rsidP="00327813">
            <w:pPr>
              <w:jc w:val="center"/>
            </w:pPr>
            <w:r w:rsidRPr="008C43DC">
              <w:t>Несовершеннолетний ребенок</w:t>
            </w:r>
          </w:p>
          <w:p w:rsidR="00EE4CCE" w:rsidRPr="008C43DC" w:rsidRDefault="00EE4CCE" w:rsidP="00327813">
            <w:pPr>
              <w:jc w:val="center"/>
            </w:pPr>
            <w:r>
              <w:t>Балякина Д.Р.</w:t>
            </w:r>
          </w:p>
        </w:tc>
        <w:tc>
          <w:tcPr>
            <w:tcW w:w="1366" w:type="dxa"/>
          </w:tcPr>
          <w:p w:rsidR="00EE4CCE" w:rsidRPr="008C43DC" w:rsidRDefault="00EE4CCE" w:rsidP="00766376">
            <w:pPr>
              <w:jc w:val="center"/>
            </w:pPr>
          </w:p>
        </w:tc>
        <w:tc>
          <w:tcPr>
            <w:tcW w:w="1154" w:type="dxa"/>
          </w:tcPr>
          <w:p w:rsidR="00EE4CCE" w:rsidRPr="008C43DC" w:rsidRDefault="00EE4CCE" w:rsidP="00327813">
            <w:pPr>
              <w:jc w:val="center"/>
            </w:pPr>
            <w:r w:rsidRPr="008C43DC">
              <w:t>-</w:t>
            </w:r>
          </w:p>
        </w:tc>
        <w:tc>
          <w:tcPr>
            <w:tcW w:w="1080" w:type="dxa"/>
          </w:tcPr>
          <w:p w:rsidR="00EE4CCE" w:rsidRPr="008C43DC" w:rsidRDefault="00EE4CCE" w:rsidP="00327813">
            <w:pPr>
              <w:jc w:val="center"/>
            </w:pPr>
            <w:r w:rsidRPr="008C43DC">
              <w:t>-</w:t>
            </w:r>
          </w:p>
        </w:tc>
        <w:tc>
          <w:tcPr>
            <w:tcW w:w="900" w:type="dxa"/>
          </w:tcPr>
          <w:p w:rsidR="00EE4CCE" w:rsidRPr="008C43DC" w:rsidRDefault="00EE4CCE" w:rsidP="00327813">
            <w:pPr>
              <w:jc w:val="center"/>
            </w:pPr>
            <w:r w:rsidRPr="008C43DC">
              <w:t>-</w:t>
            </w:r>
          </w:p>
        </w:tc>
        <w:tc>
          <w:tcPr>
            <w:tcW w:w="952" w:type="dxa"/>
          </w:tcPr>
          <w:p w:rsidR="00EE4CCE" w:rsidRPr="008C43DC" w:rsidRDefault="00EE4CCE" w:rsidP="00327813">
            <w:pPr>
              <w:jc w:val="center"/>
            </w:pPr>
            <w:r>
              <w:t>Россия</w:t>
            </w:r>
          </w:p>
        </w:tc>
        <w:tc>
          <w:tcPr>
            <w:tcW w:w="972" w:type="dxa"/>
          </w:tcPr>
          <w:p w:rsidR="00EE4CCE" w:rsidRPr="00766376" w:rsidRDefault="00EE4CCE" w:rsidP="00327813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</w:tcPr>
          <w:p w:rsidR="00EE4CCE" w:rsidRPr="008C43DC" w:rsidRDefault="00EE4CCE" w:rsidP="00327813">
            <w:pPr>
              <w:jc w:val="center"/>
            </w:pPr>
            <w:r>
              <w:t>50</w:t>
            </w:r>
            <w:r w:rsidRPr="008C43DC">
              <w:t>,0</w:t>
            </w:r>
          </w:p>
        </w:tc>
        <w:tc>
          <w:tcPr>
            <w:tcW w:w="1264" w:type="dxa"/>
          </w:tcPr>
          <w:p w:rsidR="00EE4CCE" w:rsidRPr="008C43DC" w:rsidRDefault="00EE4CCE" w:rsidP="00327813">
            <w:pPr>
              <w:jc w:val="center"/>
            </w:pPr>
            <w:r w:rsidRPr="008C43DC">
              <w:t>Россия</w:t>
            </w:r>
          </w:p>
        </w:tc>
        <w:tc>
          <w:tcPr>
            <w:tcW w:w="1421" w:type="dxa"/>
          </w:tcPr>
          <w:p w:rsidR="00EE4CCE" w:rsidRDefault="00EE4CCE" w:rsidP="006D6830">
            <w:pPr>
              <w:jc w:val="center"/>
            </w:pPr>
            <w:r w:rsidRPr="009B6C89">
              <w:t>-</w:t>
            </w:r>
          </w:p>
        </w:tc>
        <w:tc>
          <w:tcPr>
            <w:tcW w:w="1295" w:type="dxa"/>
          </w:tcPr>
          <w:p w:rsidR="00EE4CCE" w:rsidRPr="008C43DC" w:rsidRDefault="00EE4CCE" w:rsidP="00766376">
            <w:pPr>
              <w:jc w:val="center"/>
            </w:pPr>
            <w:r w:rsidRPr="008C43DC">
              <w:t>00,00</w:t>
            </w:r>
          </w:p>
        </w:tc>
        <w:tc>
          <w:tcPr>
            <w:tcW w:w="1718" w:type="dxa"/>
          </w:tcPr>
          <w:p w:rsidR="00EE4CCE" w:rsidRPr="005A1498" w:rsidRDefault="00EE4CCE" w:rsidP="008F5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E4CCE" w:rsidRPr="008C43DC" w:rsidTr="0075276D">
        <w:tc>
          <w:tcPr>
            <w:tcW w:w="449" w:type="dxa"/>
          </w:tcPr>
          <w:p w:rsidR="00EE4CCE" w:rsidRPr="008C43DC" w:rsidRDefault="00EE4CCE" w:rsidP="00766376">
            <w:pPr>
              <w:jc w:val="center"/>
            </w:pPr>
            <w:r>
              <w:t>2</w:t>
            </w:r>
          </w:p>
        </w:tc>
        <w:tc>
          <w:tcPr>
            <w:tcW w:w="1695" w:type="dxa"/>
          </w:tcPr>
          <w:p w:rsidR="00EE4CCE" w:rsidRPr="00766376" w:rsidRDefault="00EE4CCE" w:rsidP="00766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Чепрунов О.Е.</w:t>
            </w:r>
          </w:p>
        </w:tc>
        <w:tc>
          <w:tcPr>
            <w:tcW w:w="1366" w:type="dxa"/>
          </w:tcPr>
          <w:p w:rsidR="00EE4CCE" w:rsidRPr="00766376" w:rsidRDefault="00EE4CCE" w:rsidP="00766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части (по материально-техническому обеспечению)  </w:t>
            </w:r>
          </w:p>
        </w:tc>
        <w:tc>
          <w:tcPr>
            <w:tcW w:w="1154" w:type="dxa"/>
          </w:tcPr>
          <w:p w:rsidR="00EE4CCE" w:rsidRDefault="00EE4CCE" w:rsidP="00766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E4CCE" w:rsidRDefault="00EE4CCE" w:rsidP="004E7297">
            <w:pPr>
              <w:rPr>
                <w:sz w:val="18"/>
                <w:szCs w:val="18"/>
              </w:rPr>
            </w:pPr>
          </w:p>
          <w:p w:rsidR="00EE4CCE" w:rsidRPr="004E7297" w:rsidRDefault="00EE4CCE" w:rsidP="004E72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EE4CCE" w:rsidRDefault="00EE4CCE" w:rsidP="004E72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E4CCE" w:rsidRDefault="00EE4CCE" w:rsidP="004E7297">
            <w:pPr>
              <w:rPr>
                <w:sz w:val="18"/>
                <w:szCs w:val="18"/>
              </w:rPr>
            </w:pPr>
          </w:p>
          <w:p w:rsidR="00EE4CCE" w:rsidRPr="004E7297" w:rsidRDefault="00EE4CCE" w:rsidP="004E72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49/100</w:t>
            </w:r>
          </w:p>
        </w:tc>
        <w:tc>
          <w:tcPr>
            <w:tcW w:w="900" w:type="dxa"/>
          </w:tcPr>
          <w:p w:rsidR="00EE4CCE" w:rsidRDefault="00EE4CCE" w:rsidP="005303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1061,0</w:t>
            </w:r>
          </w:p>
          <w:p w:rsidR="00EE4CCE" w:rsidRPr="004E7297" w:rsidRDefault="00EE4CCE" w:rsidP="004E7297">
            <w:pPr>
              <w:rPr>
                <w:sz w:val="18"/>
                <w:szCs w:val="18"/>
              </w:rPr>
            </w:pPr>
          </w:p>
          <w:p w:rsidR="00EE4CCE" w:rsidRDefault="00EE4CCE" w:rsidP="004E7297">
            <w:pPr>
              <w:rPr>
                <w:sz w:val="18"/>
                <w:szCs w:val="18"/>
              </w:rPr>
            </w:pPr>
          </w:p>
          <w:p w:rsidR="00EE4CCE" w:rsidRPr="004E7297" w:rsidRDefault="00EE4CCE" w:rsidP="004E72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52" w:type="dxa"/>
          </w:tcPr>
          <w:p w:rsidR="00EE4CCE" w:rsidRDefault="00EE4CCE" w:rsidP="0053038A">
            <w:pPr>
              <w:rPr>
                <w:sz w:val="18"/>
                <w:szCs w:val="18"/>
              </w:rPr>
            </w:pPr>
            <w:r>
              <w:t>Россия</w:t>
            </w:r>
          </w:p>
          <w:p w:rsidR="00EE4CCE" w:rsidRPr="008F5EFE" w:rsidRDefault="00EE4CCE" w:rsidP="008F5EFE">
            <w:pPr>
              <w:rPr>
                <w:sz w:val="18"/>
                <w:szCs w:val="18"/>
              </w:rPr>
            </w:pPr>
          </w:p>
          <w:p w:rsidR="00EE4CCE" w:rsidRDefault="00EE4CCE" w:rsidP="008F5EFE">
            <w:pPr>
              <w:rPr>
                <w:sz w:val="18"/>
                <w:szCs w:val="18"/>
              </w:rPr>
            </w:pPr>
          </w:p>
          <w:p w:rsidR="00EE4CCE" w:rsidRPr="008F5EFE" w:rsidRDefault="00EE4CCE" w:rsidP="008F5EFE">
            <w:pPr>
              <w:rPr>
                <w:sz w:val="18"/>
                <w:szCs w:val="18"/>
              </w:rPr>
            </w:pPr>
            <w:r>
              <w:t>Россия</w:t>
            </w:r>
          </w:p>
        </w:tc>
        <w:tc>
          <w:tcPr>
            <w:tcW w:w="972" w:type="dxa"/>
          </w:tcPr>
          <w:p w:rsidR="00EE4CCE" w:rsidRPr="008C43DC" w:rsidRDefault="00EE4CCE" w:rsidP="008F5EFE">
            <w:pPr>
              <w:jc w:val="center"/>
            </w:pPr>
            <w:r w:rsidRPr="008C43DC">
              <w:t>-</w:t>
            </w:r>
          </w:p>
        </w:tc>
        <w:tc>
          <w:tcPr>
            <w:tcW w:w="756" w:type="dxa"/>
          </w:tcPr>
          <w:p w:rsidR="00EE4CCE" w:rsidRPr="008C43DC" w:rsidRDefault="00EE4CCE" w:rsidP="008F5EFE">
            <w:pPr>
              <w:jc w:val="center"/>
            </w:pPr>
            <w:r w:rsidRPr="008C43DC">
              <w:t>-</w:t>
            </w:r>
          </w:p>
        </w:tc>
        <w:tc>
          <w:tcPr>
            <w:tcW w:w="1264" w:type="dxa"/>
          </w:tcPr>
          <w:p w:rsidR="00EE4CCE" w:rsidRPr="008C43DC" w:rsidRDefault="00EE4CCE" w:rsidP="008F5EFE">
            <w:pPr>
              <w:jc w:val="center"/>
            </w:pPr>
            <w:r w:rsidRPr="008C43DC">
              <w:t>-</w:t>
            </w:r>
          </w:p>
        </w:tc>
        <w:tc>
          <w:tcPr>
            <w:tcW w:w="1421" w:type="dxa"/>
          </w:tcPr>
          <w:p w:rsidR="00EE4CCE" w:rsidRDefault="00EE4CCE" w:rsidP="00766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E4CCE" w:rsidRPr="008F5EFE" w:rsidRDefault="00EE4CCE" w:rsidP="008F5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Октавия</w:t>
            </w:r>
          </w:p>
        </w:tc>
        <w:tc>
          <w:tcPr>
            <w:tcW w:w="1295" w:type="dxa"/>
          </w:tcPr>
          <w:p w:rsidR="00EE4CCE" w:rsidRPr="004E7297" w:rsidRDefault="00EE4CCE" w:rsidP="00766376">
            <w:pPr>
              <w:jc w:val="center"/>
              <w:rPr>
                <w:sz w:val="18"/>
                <w:szCs w:val="18"/>
              </w:rPr>
            </w:pPr>
            <w:r w:rsidRPr="004E7297">
              <w:rPr>
                <w:sz w:val="18"/>
                <w:szCs w:val="18"/>
              </w:rPr>
              <w:t>1153086,94</w:t>
            </w:r>
          </w:p>
        </w:tc>
        <w:tc>
          <w:tcPr>
            <w:tcW w:w="1718" w:type="dxa"/>
          </w:tcPr>
          <w:p w:rsidR="00EE4CCE" w:rsidRPr="00766376" w:rsidRDefault="00EE4CCE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-</w:t>
            </w:r>
          </w:p>
        </w:tc>
      </w:tr>
      <w:tr w:rsidR="00EE4CCE" w:rsidRPr="008C43DC" w:rsidTr="0075276D">
        <w:tc>
          <w:tcPr>
            <w:tcW w:w="449" w:type="dxa"/>
          </w:tcPr>
          <w:p w:rsidR="00EE4CCE" w:rsidRPr="008C43DC" w:rsidRDefault="00EE4CCE" w:rsidP="00766376">
            <w:pPr>
              <w:jc w:val="center"/>
            </w:pPr>
          </w:p>
        </w:tc>
        <w:tc>
          <w:tcPr>
            <w:tcW w:w="1695" w:type="dxa"/>
          </w:tcPr>
          <w:p w:rsidR="00EE4CCE" w:rsidRDefault="00EE4CCE" w:rsidP="00766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EE4CCE" w:rsidRPr="00766376" w:rsidRDefault="00EE4CCE" w:rsidP="00766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Чепрунова Е.В.</w:t>
            </w:r>
          </w:p>
        </w:tc>
        <w:tc>
          <w:tcPr>
            <w:tcW w:w="1366" w:type="dxa"/>
          </w:tcPr>
          <w:p w:rsidR="00EE4CCE" w:rsidRPr="00766376" w:rsidRDefault="00EE4CCE" w:rsidP="007663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</w:tcPr>
          <w:p w:rsidR="00EE4CCE" w:rsidRPr="006D6830" w:rsidRDefault="00EE4CCE" w:rsidP="0076637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EE4CCE" w:rsidRPr="006D6830" w:rsidRDefault="00EE4CCE" w:rsidP="0076637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49/100</w:t>
            </w:r>
          </w:p>
        </w:tc>
        <w:tc>
          <w:tcPr>
            <w:tcW w:w="900" w:type="dxa"/>
          </w:tcPr>
          <w:p w:rsidR="00EE4CCE" w:rsidRPr="006D6830" w:rsidRDefault="00EE4CCE" w:rsidP="0076637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52" w:type="dxa"/>
          </w:tcPr>
          <w:p w:rsidR="00EE4CCE" w:rsidRPr="006D6830" w:rsidRDefault="00EE4CCE" w:rsidP="00766376">
            <w:pPr>
              <w:jc w:val="center"/>
              <w:rPr>
                <w:color w:val="FF0000"/>
                <w:sz w:val="18"/>
                <w:szCs w:val="18"/>
              </w:rPr>
            </w:pPr>
            <w:r>
              <w:t>Россия</w:t>
            </w:r>
          </w:p>
        </w:tc>
        <w:tc>
          <w:tcPr>
            <w:tcW w:w="972" w:type="dxa"/>
          </w:tcPr>
          <w:p w:rsidR="00EE4CCE" w:rsidRPr="008C43DC" w:rsidRDefault="00EE4CCE" w:rsidP="008F5EFE">
            <w:pPr>
              <w:jc w:val="center"/>
            </w:pPr>
            <w:r w:rsidRPr="008C43DC">
              <w:t>-</w:t>
            </w:r>
          </w:p>
        </w:tc>
        <w:tc>
          <w:tcPr>
            <w:tcW w:w="756" w:type="dxa"/>
          </w:tcPr>
          <w:p w:rsidR="00EE4CCE" w:rsidRPr="008C43DC" w:rsidRDefault="00EE4CCE" w:rsidP="008F5EFE">
            <w:pPr>
              <w:jc w:val="center"/>
            </w:pPr>
            <w:r w:rsidRPr="008C43DC">
              <w:t>-</w:t>
            </w:r>
          </w:p>
        </w:tc>
        <w:tc>
          <w:tcPr>
            <w:tcW w:w="1264" w:type="dxa"/>
          </w:tcPr>
          <w:p w:rsidR="00EE4CCE" w:rsidRPr="008C43DC" w:rsidRDefault="00EE4CCE" w:rsidP="008F5EFE">
            <w:pPr>
              <w:jc w:val="center"/>
            </w:pPr>
            <w:r w:rsidRPr="008C43DC">
              <w:t>-</w:t>
            </w:r>
          </w:p>
        </w:tc>
        <w:tc>
          <w:tcPr>
            <w:tcW w:w="1421" w:type="dxa"/>
          </w:tcPr>
          <w:p w:rsidR="00EE4CCE" w:rsidRPr="006D6830" w:rsidRDefault="00EE4CCE" w:rsidP="0076637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295" w:type="dxa"/>
          </w:tcPr>
          <w:p w:rsidR="00EE4CCE" w:rsidRPr="008F5EFE" w:rsidRDefault="00EE4CCE" w:rsidP="00766376">
            <w:pPr>
              <w:jc w:val="center"/>
              <w:rPr>
                <w:sz w:val="18"/>
                <w:szCs w:val="18"/>
              </w:rPr>
            </w:pPr>
            <w:r w:rsidRPr="008F5EFE">
              <w:rPr>
                <w:sz w:val="18"/>
                <w:szCs w:val="18"/>
              </w:rPr>
              <w:t>693370,69</w:t>
            </w:r>
          </w:p>
        </w:tc>
        <w:tc>
          <w:tcPr>
            <w:tcW w:w="1718" w:type="dxa"/>
          </w:tcPr>
          <w:p w:rsidR="00EE4CCE" w:rsidRPr="00766376" w:rsidRDefault="00EE4CCE" w:rsidP="00766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E4CCE" w:rsidRPr="008C43DC" w:rsidTr="0075276D">
        <w:tc>
          <w:tcPr>
            <w:tcW w:w="449" w:type="dxa"/>
          </w:tcPr>
          <w:p w:rsidR="00EE4CCE" w:rsidRPr="008C43DC" w:rsidRDefault="00EE4CCE" w:rsidP="00766376">
            <w:pPr>
              <w:jc w:val="center"/>
            </w:pPr>
          </w:p>
        </w:tc>
        <w:tc>
          <w:tcPr>
            <w:tcW w:w="1695" w:type="dxa"/>
          </w:tcPr>
          <w:p w:rsidR="00EE4CCE" w:rsidRDefault="00EE4CCE" w:rsidP="00766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EE4CCE" w:rsidRPr="00766376" w:rsidRDefault="00EE4CCE" w:rsidP="00766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Чепрунов Д.О.</w:t>
            </w:r>
          </w:p>
        </w:tc>
        <w:tc>
          <w:tcPr>
            <w:tcW w:w="1366" w:type="dxa"/>
          </w:tcPr>
          <w:p w:rsidR="00EE4CCE" w:rsidRPr="00766376" w:rsidRDefault="00EE4CCE" w:rsidP="007663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</w:tcPr>
          <w:p w:rsidR="00EE4CCE" w:rsidRPr="006D6830" w:rsidRDefault="00EE4CCE" w:rsidP="00AD71B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EE4CCE" w:rsidRPr="006D6830" w:rsidRDefault="00EE4CCE" w:rsidP="00AD71B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49/100</w:t>
            </w:r>
          </w:p>
        </w:tc>
        <w:tc>
          <w:tcPr>
            <w:tcW w:w="900" w:type="dxa"/>
          </w:tcPr>
          <w:p w:rsidR="00EE4CCE" w:rsidRPr="006D6830" w:rsidRDefault="00EE4CCE" w:rsidP="00AD71B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52" w:type="dxa"/>
          </w:tcPr>
          <w:p w:rsidR="00EE4CCE" w:rsidRPr="006D6830" w:rsidRDefault="00EE4CCE" w:rsidP="00766376">
            <w:pPr>
              <w:jc w:val="center"/>
              <w:rPr>
                <w:color w:val="FF0000"/>
                <w:sz w:val="18"/>
                <w:szCs w:val="18"/>
              </w:rPr>
            </w:pPr>
            <w:r>
              <w:t>Россия</w:t>
            </w:r>
          </w:p>
        </w:tc>
        <w:tc>
          <w:tcPr>
            <w:tcW w:w="972" w:type="dxa"/>
          </w:tcPr>
          <w:p w:rsidR="00EE4CCE" w:rsidRPr="008C43DC" w:rsidRDefault="00EE4CCE" w:rsidP="00AD71B1">
            <w:pPr>
              <w:jc w:val="center"/>
            </w:pPr>
            <w:r w:rsidRPr="008C43DC">
              <w:t>-</w:t>
            </w:r>
          </w:p>
        </w:tc>
        <w:tc>
          <w:tcPr>
            <w:tcW w:w="756" w:type="dxa"/>
          </w:tcPr>
          <w:p w:rsidR="00EE4CCE" w:rsidRPr="008C43DC" w:rsidRDefault="00EE4CCE" w:rsidP="00AD71B1">
            <w:pPr>
              <w:jc w:val="center"/>
            </w:pPr>
            <w:r w:rsidRPr="008C43DC">
              <w:t>-</w:t>
            </w:r>
          </w:p>
        </w:tc>
        <w:tc>
          <w:tcPr>
            <w:tcW w:w="1264" w:type="dxa"/>
          </w:tcPr>
          <w:p w:rsidR="00EE4CCE" w:rsidRPr="008C43DC" w:rsidRDefault="00EE4CCE" w:rsidP="00AD71B1">
            <w:pPr>
              <w:jc w:val="center"/>
            </w:pPr>
            <w:r w:rsidRPr="008C43DC">
              <w:t>-</w:t>
            </w:r>
          </w:p>
        </w:tc>
        <w:tc>
          <w:tcPr>
            <w:tcW w:w="1421" w:type="dxa"/>
          </w:tcPr>
          <w:p w:rsidR="00EE4CCE" w:rsidRPr="006D6830" w:rsidRDefault="00EE4CCE" w:rsidP="0076637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295" w:type="dxa"/>
          </w:tcPr>
          <w:p w:rsidR="00EE4CCE" w:rsidRPr="008C43DC" w:rsidRDefault="00EE4CCE" w:rsidP="00AD71B1">
            <w:pPr>
              <w:jc w:val="center"/>
            </w:pPr>
            <w:r w:rsidRPr="008C43DC">
              <w:t>-</w:t>
            </w:r>
          </w:p>
        </w:tc>
        <w:tc>
          <w:tcPr>
            <w:tcW w:w="1718" w:type="dxa"/>
          </w:tcPr>
          <w:p w:rsidR="00EE4CCE" w:rsidRPr="008C43DC" w:rsidRDefault="00EE4CCE" w:rsidP="00AD71B1">
            <w:pPr>
              <w:jc w:val="center"/>
            </w:pPr>
            <w:r w:rsidRPr="008C43DC">
              <w:t>-</w:t>
            </w:r>
          </w:p>
        </w:tc>
      </w:tr>
      <w:tr w:rsidR="00EE4CCE" w:rsidRPr="008C43DC" w:rsidTr="0075276D">
        <w:tc>
          <w:tcPr>
            <w:tcW w:w="449" w:type="dxa"/>
          </w:tcPr>
          <w:p w:rsidR="00EE4CCE" w:rsidRPr="008C43DC" w:rsidRDefault="00EE4CCE" w:rsidP="00766376">
            <w:pPr>
              <w:jc w:val="center"/>
            </w:pPr>
          </w:p>
        </w:tc>
        <w:tc>
          <w:tcPr>
            <w:tcW w:w="1695" w:type="dxa"/>
          </w:tcPr>
          <w:p w:rsidR="00EE4CCE" w:rsidRDefault="00EE4CCE" w:rsidP="002D5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EE4CCE" w:rsidRPr="00766376" w:rsidRDefault="00EE4CCE" w:rsidP="002D5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Чепрунов Т.О.</w:t>
            </w:r>
          </w:p>
        </w:tc>
        <w:tc>
          <w:tcPr>
            <w:tcW w:w="1366" w:type="dxa"/>
          </w:tcPr>
          <w:p w:rsidR="00EE4CCE" w:rsidRPr="00766376" w:rsidRDefault="00EE4CCE" w:rsidP="007663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</w:tcPr>
          <w:p w:rsidR="00EE4CCE" w:rsidRPr="006D6830" w:rsidRDefault="00EE4CCE" w:rsidP="00AD71B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EE4CCE" w:rsidRPr="006D6830" w:rsidRDefault="00EE4CCE" w:rsidP="00AD71B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49/100</w:t>
            </w:r>
          </w:p>
        </w:tc>
        <w:tc>
          <w:tcPr>
            <w:tcW w:w="900" w:type="dxa"/>
          </w:tcPr>
          <w:p w:rsidR="00EE4CCE" w:rsidRPr="006D6830" w:rsidRDefault="00EE4CCE" w:rsidP="00AD71B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52" w:type="dxa"/>
          </w:tcPr>
          <w:p w:rsidR="00EE4CCE" w:rsidRPr="006D6830" w:rsidRDefault="00EE4CCE" w:rsidP="00AD71B1">
            <w:pPr>
              <w:jc w:val="center"/>
              <w:rPr>
                <w:color w:val="FF0000"/>
                <w:sz w:val="18"/>
                <w:szCs w:val="18"/>
              </w:rPr>
            </w:pPr>
            <w:r>
              <w:t>Россия</w:t>
            </w:r>
          </w:p>
        </w:tc>
        <w:tc>
          <w:tcPr>
            <w:tcW w:w="972" w:type="dxa"/>
          </w:tcPr>
          <w:p w:rsidR="00EE4CCE" w:rsidRPr="008C43DC" w:rsidRDefault="00EE4CCE" w:rsidP="00AD71B1">
            <w:pPr>
              <w:jc w:val="center"/>
            </w:pPr>
            <w:r w:rsidRPr="008C43DC">
              <w:t>-</w:t>
            </w:r>
          </w:p>
        </w:tc>
        <w:tc>
          <w:tcPr>
            <w:tcW w:w="756" w:type="dxa"/>
          </w:tcPr>
          <w:p w:rsidR="00EE4CCE" w:rsidRPr="008C43DC" w:rsidRDefault="00EE4CCE" w:rsidP="00AD71B1">
            <w:pPr>
              <w:jc w:val="center"/>
            </w:pPr>
            <w:r w:rsidRPr="008C43DC">
              <w:t>-</w:t>
            </w:r>
          </w:p>
        </w:tc>
        <w:tc>
          <w:tcPr>
            <w:tcW w:w="1264" w:type="dxa"/>
          </w:tcPr>
          <w:p w:rsidR="00EE4CCE" w:rsidRPr="008C43DC" w:rsidRDefault="00EE4CCE" w:rsidP="00AD71B1">
            <w:pPr>
              <w:jc w:val="center"/>
            </w:pPr>
            <w:r w:rsidRPr="008C43DC">
              <w:t>-</w:t>
            </w:r>
          </w:p>
        </w:tc>
        <w:tc>
          <w:tcPr>
            <w:tcW w:w="1421" w:type="dxa"/>
          </w:tcPr>
          <w:p w:rsidR="00EE4CCE" w:rsidRPr="006D6830" w:rsidRDefault="00EE4CCE" w:rsidP="00AD71B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295" w:type="dxa"/>
          </w:tcPr>
          <w:p w:rsidR="00EE4CCE" w:rsidRPr="008C43DC" w:rsidRDefault="00EE4CCE" w:rsidP="00AD71B1">
            <w:pPr>
              <w:jc w:val="center"/>
            </w:pPr>
            <w:r w:rsidRPr="008C43DC">
              <w:t>-</w:t>
            </w:r>
          </w:p>
        </w:tc>
        <w:tc>
          <w:tcPr>
            <w:tcW w:w="1718" w:type="dxa"/>
          </w:tcPr>
          <w:p w:rsidR="00EE4CCE" w:rsidRPr="008C43DC" w:rsidRDefault="00EE4CCE" w:rsidP="00AD71B1">
            <w:pPr>
              <w:jc w:val="center"/>
            </w:pPr>
            <w:r w:rsidRPr="008C43DC">
              <w:t>-</w:t>
            </w:r>
          </w:p>
        </w:tc>
      </w:tr>
    </w:tbl>
    <w:p w:rsidR="00EE4CCE" w:rsidRDefault="00EE4CCE" w:rsidP="005A6407">
      <w:pPr>
        <w:jc w:val="center"/>
      </w:pPr>
    </w:p>
    <w:p w:rsidR="00EE4CCE" w:rsidRPr="00EE21A3" w:rsidRDefault="00EE4CCE" w:rsidP="00E65034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t>Сведения</w:t>
      </w:r>
    </w:p>
    <w:p w:rsidR="00EE4CCE" w:rsidRPr="00EE21A3" w:rsidRDefault="00EE4CCE" w:rsidP="00E65034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t>о доходах, расходах, об имуществе и обязательствах имущественного характера должностных лиц, замещающих должности</w:t>
      </w:r>
    </w:p>
    <w:p w:rsidR="00EE4CCE" w:rsidRDefault="00EE4CCE" w:rsidP="008E210F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t xml:space="preserve">в </w:t>
      </w:r>
      <w:r>
        <w:rPr>
          <w:b/>
          <w:szCs w:val="24"/>
        </w:rPr>
        <w:t xml:space="preserve">ФГБУ СЭУ ФПС ИПЛ </w:t>
      </w:r>
      <w:r w:rsidRPr="00EE21A3">
        <w:rPr>
          <w:b/>
          <w:szCs w:val="24"/>
        </w:rPr>
        <w:t xml:space="preserve">по </w:t>
      </w:r>
      <w:r>
        <w:rPr>
          <w:b/>
          <w:szCs w:val="24"/>
        </w:rPr>
        <w:t>Тверской</w:t>
      </w:r>
      <w:r w:rsidRPr="00EE21A3">
        <w:rPr>
          <w:b/>
          <w:szCs w:val="24"/>
        </w:rPr>
        <w:t xml:space="preserve"> области</w:t>
      </w:r>
      <w:r>
        <w:rPr>
          <w:b/>
          <w:szCs w:val="24"/>
        </w:rPr>
        <w:t>,</w:t>
      </w:r>
      <w:r w:rsidRPr="00EE21A3">
        <w:rPr>
          <w:b/>
          <w:szCs w:val="24"/>
        </w:rPr>
        <w:t xml:space="preserve"> и членов их семей за период с 1 января 201</w:t>
      </w:r>
      <w:r>
        <w:rPr>
          <w:b/>
          <w:szCs w:val="24"/>
        </w:rPr>
        <w:t>8</w:t>
      </w:r>
      <w:r w:rsidRPr="00EE21A3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EE21A3">
        <w:rPr>
          <w:b/>
          <w:szCs w:val="24"/>
        </w:rPr>
        <w:t xml:space="preserve"> года</w:t>
      </w:r>
    </w:p>
    <w:p w:rsidR="00EE4CCE" w:rsidRDefault="00EE4CCE" w:rsidP="008E210F">
      <w:pPr>
        <w:spacing w:after="0" w:line="240" w:lineRule="auto"/>
        <w:jc w:val="center"/>
        <w:rPr>
          <w:b/>
          <w:szCs w:val="24"/>
        </w:rPr>
      </w:pPr>
    </w:p>
    <w:p w:rsidR="00EE4CCE" w:rsidRPr="00EE21A3" w:rsidRDefault="00EE4CCE" w:rsidP="008E210F">
      <w:pPr>
        <w:spacing w:after="0" w:line="240" w:lineRule="auto"/>
        <w:jc w:val="center"/>
        <w:rPr>
          <w:b/>
          <w:szCs w:val="24"/>
        </w:rPr>
      </w:pPr>
    </w:p>
    <w:tbl>
      <w:tblPr>
        <w:tblpPr w:leftFromText="180" w:rightFromText="180" w:vertAnchor="text" w:tblpY="1"/>
        <w:tblOverlap w:val="never"/>
        <w:tblW w:w="48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2"/>
        <w:gridCol w:w="2098"/>
        <w:gridCol w:w="1644"/>
        <w:gridCol w:w="1051"/>
        <w:gridCol w:w="1800"/>
        <w:gridCol w:w="749"/>
        <w:gridCol w:w="1054"/>
        <w:gridCol w:w="1200"/>
        <w:gridCol w:w="749"/>
        <w:gridCol w:w="898"/>
        <w:gridCol w:w="1349"/>
        <w:gridCol w:w="1197"/>
        <w:gridCol w:w="1190"/>
      </w:tblGrid>
      <w:tr w:rsidR="00EE4CCE" w:rsidRPr="00EE21A3" w:rsidTr="00A45593">
        <w:trPr>
          <w:trHeight w:val="659"/>
          <w:tblHeader/>
        </w:trPr>
        <w:tc>
          <w:tcPr>
            <w:tcW w:w="181" w:type="pct"/>
            <w:vMerge w:val="restart"/>
            <w:vAlign w:val="center"/>
          </w:tcPr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675" w:type="pct"/>
            <w:vMerge w:val="restart"/>
            <w:vAlign w:val="center"/>
          </w:tcPr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Фамилия и </w:t>
            </w:r>
          </w:p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инициалы лица, чьи сведения размещаются</w:t>
            </w:r>
          </w:p>
        </w:tc>
        <w:tc>
          <w:tcPr>
            <w:tcW w:w="529" w:type="pct"/>
            <w:vMerge w:val="restart"/>
            <w:vAlign w:val="center"/>
          </w:tcPr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Должность</w:t>
            </w:r>
          </w:p>
        </w:tc>
        <w:tc>
          <w:tcPr>
            <w:tcW w:w="1497" w:type="pct"/>
            <w:gridSpan w:val="4"/>
            <w:vAlign w:val="center"/>
          </w:tcPr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Объекты недвижимости, </w:t>
            </w:r>
          </w:p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916" w:type="pct"/>
            <w:gridSpan w:val="3"/>
            <w:vAlign w:val="center"/>
          </w:tcPr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Объекты недвижимости, </w:t>
            </w:r>
          </w:p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434" w:type="pct"/>
            <w:vMerge w:val="restart"/>
            <w:textDirection w:val="btLr"/>
            <w:vAlign w:val="center"/>
          </w:tcPr>
          <w:p w:rsidR="00EE4CCE" w:rsidRPr="00EE21A3" w:rsidRDefault="00EE4CCE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Транспортные средства </w:t>
            </w:r>
          </w:p>
          <w:p w:rsidR="00EE4CCE" w:rsidRPr="00EE21A3" w:rsidRDefault="00EE4CCE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(вид, марка)</w:t>
            </w:r>
          </w:p>
        </w:tc>
        <w:tc>
          <w:tcPr>
            <w:tcW w:w="385" w:type="pct"/>
            <w:vMerge w:val="restart"/>
            <w:shd w:val="clear" w:color="auto" w:fill="auto"/>
            <w:textDirection w:val="btLr"/>
            <w:vAlign w:val="center"/>
          </w:tcPr>
          <w:p w:rsidR="00EE4CCE" w:rsidRPr="00EE21A3" w:rsidRDefault="00EE4CCE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383" w:type="pct"/>
            <w:vMerge w:val="restart"/>
          </w:tcPr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EE4CCE" w:rsidRPr="00EE21A3" w:rsidTr="00A45593">
        <w:trPr>
          <w:cantSplit/>
          <w:trHeight w:val="1657"/>
          <w:tblHeader/>
        </w:trPr>
        <w:tc>
          <w:tcPr>
            <w:tcW w:w="181" w:type="pct"/>
            <w:vMerge/>
          </w:tcPr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vMerge/>
          </w:tcPr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  <w:vMerge/>
          </w:tcPr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textDirection w:val="btLr"/>
            <w:vAlign w:val="center"/>
          </w:tcPr>
          <w:p w:rsidR="00EE4CCE" w:rsidRPr="00EE21A3" w:rsidRDefault="00EE4CCE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объекта</w:t>
            </w:r>
          </w:p>
        </w:tc>
        <w:tc>
          <w:tcPr>
            <w:tcW w:w="579" w:type="pct"/>
            <w:textDirection w:val="btLr"/>
            <w:vAlign w:val="center"/>
          </w:tcPr>
          <w:p w:rsidR="00EE4CCE" w:rsidRPr="00EE21A3" w:rsidRDefault="00EE4CCE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241" w:type="pct"/>
            <w:textDirection w:val="btLr"/>
            <w:vAlign w:val="center"/>
          </w:tcPr>
          <w:p w:rsidR="00EE4CCE" w:rsidRPr="00EE21A3" w:rsidRDefault="00EE4CCE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339" w:type="pct"/>
            <w:textDirection w:val="btLr"/>
            <w:vAlign w:val="center"/>
          </w:tcPr>
          <w:p w:rsidR="00EE4CCE" w:rsidRPr="00EE21A3" w:rsidRDefault="00EE4CCE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6" w:type="pct"/>
            <w:textDirection w:val="btLr"/>
            <w:vAlign w:val="center"/>
          </w:tcPr>
          <w:p w:rsidR="00EE4CCE" w:rsidRPr="00EE21A3" w:rsidRDefault="00EE4CCE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объекта</w:t>
            </w:r>
          </w:p>
        </w:tc>
        <w:tc>
          <w:tcPr>
            <w:tcW w:w="241" w:type="pct"/>
            <w:textDirection w:val="btLr"/>
            <w:vAlign w:val="center"/>
          </w:tcPr>
          <w:p w:rsidR="00EE4CCE" w:rsidRPr="00EE21A3" w:rsidRDefault="00EE4CCE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289" w:type="pct"/>
            <w:textDirection w:val="btLr"/>
            <w:vAlign w:val="center"/>
          </w:tcPr>
          <w:p w:rsidR="00EE4CCE" w:rsidRPr="00EE21A3" w:rsidRDefault="00EE4CCE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34" w:type="pct"/>
            <w:vMerge/>
          </w:tcPr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vMerge/>
            <w:shd w:val="clear" w:color="auto" w:fill="auto"/>
          </w:tcPr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CCE" w:rsidRPr="00EE21A3" w:rsidTr="00A45593">
        <w:trPr>
          <w:tblHeader/>
        </w:trPr>
        <w:tc>
          <w:tcPr>
            <w:tcW w:w="181" w:type="pct"/>
          </w:tcPr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</w:tcPr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2</w:t>
            </w:r>
          </w:p>
        </w:tc>
        <w:tc>
          <w:tcPr>
            <w:tcW w:w="529" w:type="pct"/>
          </w:tcPr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3</w:t>
            </w:r>
          </w:p>
        </w:tc>
        <w:tc>
          <w:tcPr>
            <w:tcW w:w="338" w:type="pct"/>
          </w:tcPr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4</w:t>
            </w:r>
          </w:p>
        </w:tc>
        <w:tc>
          <w:tcPr>
            <w:tcW w:w="579" w:type="pct"/>
          </w:tcPr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5</w:t>
            </w:r>
          </w:p>
        </w:tc>
        <w:tc>
          <w:tcPr>
            <w:tcW w:w="241" w:type="pct"/>
          </w:tcPr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6</w:t>
            </w:r>
          </w:p>
        </w:tc>
        <w:tc>
          <w:tcPr>
            <w:tcW w:w="339" w:type="pct"/>
          </w:tcPr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7</w:t>
            </w:r>
          </w:p>
        </w:tc>
        <w:tc>
          <w:tcPr>
            <w:tcW w:w="386" w:type="pct"/>
          </w:tcPr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8</w:t>
            </w:r>
          </w:p>
        </w:tc>
        <w:tc>
          <w:tcPr>
            <w:tcW w:w="241" w:type="pct"/>
          </w:tcPr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9</w:t>
            </w:r>
          </w:p>
        </w:tc>
        <w:tc>
          <w:tcPr>
            <w:tcW w:w="289" w:type="pct"/>
          </w:tcPr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10</w:t>
            </w:r>
          </w:p>
        </w:tc>
        <w:tc>
          <w:tcPr>
            <w:tcW w:w="434" w:type="pct"/>
          </w:tcPr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11</w:t>
            </w:r>
          </w:p>
        </w:tc>
        <w:tc>
          <w:tcPr>
            <w:tcW w:w="385" w:type="pct"/>
          </w:tcPr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12</w:t>
            </w:r>
          </w:p>
        </w:tc>
        <w:tc>
          <w:tcPr>
            <w:tcW w:w="383" w:type="pct"/>
          </w:tcPr>
          <w:p w:rsidR="00EE4CCE" w:rsidRPr="00EE21A3" w:rsidRDefault="00EE4CCE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13</w:t>
            </w:r>
          </w:p>
        </w:tc>
      </w:tr>
      <w:tr w:rsidR="00EE4CCE" w:rsidRPr="00EE21A3" w:rsidTr="00A45593">
        <w:tc>
          <w:tcPr>
            <w:tcW w:w="181" w:type="pct"/>
          </w:tcPr>
          <w:p w:rsidR="00EE4CCE" w:rsidRPr="00EE21A3" w:rsidRDefault="00EE4CCE" w:rsidP="00673429">
            <w:pPr>
              <w:spacing w:after="0" w:line="240" w:lineRule="auto"/>
              <w:jc w:val="center"/>
              <w:rPr>
                <w:szCs w:val="24"/>
              </w:rPr>
            </w:pPr>
            <w:r w:rsidRPr="00EE21A3">
              <w:rPr>
                <w:szCs w:val="24"/>
              </w:rPr>
              <w:t>1</w:t>
            </w:r>
          </w:p>
        </w:tc>
        <w:tc>
          <w:tcPr>
            <w:tcW w:w="675" w:type="pct"/>
            <w:shd w:val="clear" w:color="auto" w:fill="auto"/>
          </w:tcPr>
          <w:p w:rsidR="00EE4CCE" w:rsidRPr="001153B3" w:rsidRDefault="00EE4CCE" w:rsidP="006734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Горгошидзе Д.В.</w:t>
            </w:r>
          </w:p>
        </w:tc>
        <w:tc>
          <w:tcPr>
            <w:tcW w:w="529" w:type="pct"/>
            <w:shd w:val="clear" w:color="auto" w:fill="auto"/>
          </w:tcPr>
          <w:p w:rsidR="00EE4CCE" w:rsidRPr="001153B3" w:rsidRDefault="00EE4CCE" w:rsidP="006734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1153B3">
              <w:rPr>
                <w:sz w:val="18"/>
                <w:szCs w:val="18"/>
              </w:rPr>
              <w:t xml:space="preserve">ачальник </w:t>
            </w:r>
            <w:r>
              <w:rPr>
                <w:sz w:val="18"/>
                <w:szCs w:val="18"/>
              </w:rPr>
              <w:t>учреждения</w:t>
            </w:r>
          </w:p>
        </w:tc>
        <w:tc>
          <w:tcPr>
            <w:tcW w:w="338" w:type="pct"/>
            <w:shd w:val="clear" w:color="auto" w:fill="auto"/>
          </w:tcPr>
          <w:p w:rsidR="00EE4CCE" w:rsidRDefault="00EE4CCE" w:rsidP="006734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E4CCE" w:rsidRPr="001153B3" w:rsidRDefault="00EE4CCE" w:rsidP="006734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pct"/>
          </w:tcPr>
          <w:p w:rsidR="00EE4CCE" w:rsidRPr="001153B3" w:rsidRDefault="00EE4CCE" w:rsidP="006734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EE4CCE" w:rsidRPr="001153B3" w:rsidRDefault="00EE4CCE" w:rsidP="006734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EE4CCE" w:rsidRPr="001153B3" w:rsidRDefault="00EE4CCE" w:rsidP="006734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6" w:type="pct"/>
          </w:tcPr>
          <w:p w:rsidR="00EE4CCE" w:rsidRPr="001153B3" w:rsidRDefault="00EE4CCE" w:rsidP="006734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Квартира</w:t>
            </w:r>
          </w:p>
        </w:tc>
        <w:tc>
          <w:tcPr>
            <w:tcW w:w="241" w:type="pct"/>
          </w:tcPr>
          <w:p w:rsidR="00EE4CCE" w:rsidRPr="001153B3" w:rsidRDefault="00EE4CCE" w:rsidP="006734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289" w:type="pct"/>
          </w:tcPr>
          <w:p w:rsidR="00EE4CCE" w:rsidRPr="001153B3" w:rsidRDefault="00EE4CCE" w:rsidP="006734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34" w:type="pct"/>
          </w:tcPr>
          <w:p w:rsidR="00EE4CCE" w:rsidRPr="001153B3" w:rsidRDefault="00EE4CCE" w:rsidP="006734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Легковой автомобиль</w:t>
            </w:r>
          </w:p>
          <w:p w:rsidR="00EE4CCE" w:rsidRPr="00FB256A" w:rsidRDefault="00EE4CCE" w:rsidP="006734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Порше </w:t>
            </w:r>
            <w:r>
              <w:rPr>
                <w:sz w:val="18"/>
                <w:szCs w:val="18"/>
                <w:lang w:val="en-US"/>
              </w:rPr>
              <w:t>Cayenne</w:t>
            </w:r>
            <w:r w:rsidRPr="00FB256A">
              <w:rPr>
                <w:sz w:val="18"/>
                <w:szCs w:val="18"/>
              </w:rPr>
              <w:t xml:space="preserve"> 2005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385" w:type="pct"/>
          </w:tcPr>
          <w:p w:rsidR="00EE4CCE" w:rsidRPr="001153B3" w:rsidRDefault="00EE4CCE" w:rsidP="006734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941760,00</w:t>
            </w:r>
          </w:p>
        </w:tc>
        <w:tc>
          <w:tcPr>
            <w:tcW w:w="383" w:type="pct"/>
            <w:shd w:val="clear" w:color="auto" w:fill="auto"/>
          </w:tcPr>
          <w:p w:rsidR="00EE4CCE" w:rsidRPr="001153B3" w:rsidRDefault="00EE4CCE" w:rsidP="006734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-</w:t>
            </w:r>
          </w:p>
        </w:tc>
      </w:tr>
      <w:tr w:rsidR="00EE4CCE" w:rsidRPr="00EE21A3" w:rsidTr="00A45593">
        <w:tc>
          <w:tcPr>
            <w:tcW w:w="181" w:type="pct"/>
          </w:tcPr>
          <w:p w:rsidR="00EE4CCE" w:rsidRPr="00EE21A3" w:rsidRDefault="00EE4CCE" w:rsidP="0067342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75" w:type="pct"/>
            <w:shd w:val="clear" w:color="auto" w:fill="auto"/>
          </w:tcPr>
          <w:p w:rsidR="00EE4CCE" w:rsidRDefault="00EE4CCE" w:rsidP="006734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29" w:type="pct"/>
            <w:shd w:val="clear" w:color="auto" w:fill="auto"/>
          </w:tcPr>
          <w:p w:rsidR="00EE4CCE" w:rsidRDefault="00EE4CCE" w:rsidP="006734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</w:tcPr>
          <w:p w:rsidR="00EE4CCE" w:rsidRDefault="00EE4CCE" w:rsidP="006734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E4CCE" w:rsidRPr="001153B3" w:rsidRDefault="00EE4CCE" w:rsidP="006734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pct"/>
          </w:tcPr>
          <w:p w:rsidR="00EE4CCE" w:rsidRPr="001153B3" w:rsidRDefault="00EE4CCE" w:rsidP="006734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EE4CCE" w:rsidRPr="001153B3" w:rsidRDefault="00EE4CCE" w:rsidP="006734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EE4CCE" w:rsidRPr="001153B3" w:rsidRDefault="00EE4CCE" w:rsidP="006734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6" w:type="pct"/>
          </w:tcPr>
          <w:p w:rsidR="00EE4CCE" w:rsidRPr="001153B3" w:rsidRDefault="00EE4CCE" w:rsidP="006734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Квартира</w:t>
            </w:r>
          </w:p>
        </w:tc>
        <w:tc>
          <w:tcPr>
            <w:tcW w:w="241" w:type="pct"/>
          </w:tcPr>
          <w:p w:rsidR="00EE4CCE" w:rsidRPr="001153B3" w:rsidRDefault="00EE4CCE" w:rsidP="006734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289" w:type="pct"/>
          </w:tcPr>
          <w:p w:rsidR="00EE4CCE" w:rsidRPr="001153B3" w:rsidRDefault="00EE4CCE" w:rsidP="006734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34" w:type="pct"/>
          </w:tcPr>
          <w:p w:rsidR="00EE4CCE" w:rsidRPr="001153B3" w:rsidRDefault="00EE4CCE" w:rsidP="006734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EE4CCE" w:rsidRDefault="00EE4CCE" w:rsidP="006734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00,00</w:t>
            </w:r>
          </w:p>
        </w:tc>
        <w:tc>
          <w:tcPr>
            <w:tcW w:w="383" w:type="pct"/>
            <w:shd w:val="clear" w:color="auto" w:fill="auto"/>
          </w:tcPr>
          <w:p w:rsidR="00EE4CCE" w:rsidRPr="001153B3" w:rsidRDefault="00EE4CCE" w:rsidP="006734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E4CCE" w:rsidRPr="00EE21A3" w:rsidTr="0041106F">
        <w:tc>
          <w:tcPr>
            <w:tcW w:w="181" w:type="pct"/>
          </w:tcPr>
          <w:p w:rsidR="00EE4CCE" w:rsidRDefault="00EE4CCE" w:rsidP="00C93F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75" w:type="pct"/>
            <w:shd w:val="clear" w:color="auto" w:fill="auto"/>
          </w:tcPr>
          <w:p w:rsidR="00EE4CCE" w:rsidRPr="00A45593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Белов Д.А.</w:t>
            </w:r>
          </w:p>
        </w:tc>
        <w:tc>
          <w:tcPr>
            <w:tcW w:w="529" w:type="pct"/>
            <w:shd w:val="clear" w:color="auto" w:fill="auto"/>
          </w:tcPr>
          <w:p w:rsidR="00EE4CCE" w:rsidRPr="0041106F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106F">
              <w:rPr>
                <w:sz w:val="18"/>
                <w:szCs w:val="18"/>
              </w:rPr>
              <w:t xml:space="preserve">Заместитель начальника </w:t>
            </w:r>
          </w:p>
        </w:tc>
        <w:tc>
          <w:tcPr>
            <w:tcW w:w="338" w:type="pct"/>
            <w:shd w:val="clear" w:color="auto" w:fill="auto"/>
          </w:tcPr>
          <w:p w:rsidR="00EE4CCE" w:rsidRPr="0041106F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106F">
              <w:rPr>
                <w:sz w:val="18"/>
                <w:szCs w:val="18"/>
              </w:rPr>
              <w:t>квартира</w:t>
            </w:r>
          </w:p>
        </w:tc>
        <w:tc>
          <w:tcPr>
            <w:tcW w:w="579" w:type="pct"/>
            <w:shd w:val="clear" w:color="auto" w:fill="auto"/>
          </w:tcPr>
          <w:p w:rsidR="00EE4CCE" w:rsidRPr="0041106F" w:rsidRDefault="00EE4CCE" w:rsidP="00EC2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106F">
              <w:rPr>
                <w:sz w:val="18"/>
                <w:szCs w:val="18"/>
              </w:rPr>
              <w:t>Общая долевая, 1/2 доля в праве собственности</w:t>
            </w:r>
          </w:p>
        </w:tc>
        <w:tc>
          <w:tcPr>
            <w:tcW w:w="241" w:type="pct"/>
            <w:shd w:val="clear" w:color="auto" w:fill="auto"/>
          </w:tcPr>
          <w:p w:rsidR="00EE4CCE" w:rsidRPr="0041106F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106F">
              <w:rPr>
                <w:sz w:val="18"/>
                <w:szCs w:val="18"/>
              </w:rPr>
              <w:t>35,1</w:t>
            </w:r>
          </w:p>
        </w:tc>
        <w:tc>
          <w:tcPr>
            <w:tcW w:w="339" w:type="pct"/>
            <w:shd w:val="clear" w:color="auto" w:fill="auto"/>
          </w:tcPr>
          <w:p w:rsidR="00EE4CCE" w:rsidRPr="0041106F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106F">
              <w:rPr>
                <w:sz w:val="18"/>
                <w:szCs w:val="18"/>
              </w:rPr>
              <w:t>Россия</w:t>
            </w:r>
          </w:p>
        </w:tc>
        <w:tc>
          <w:tcPr>
            <w:tcW w:w="386" w:type="pct"/>
            <w:shd w:val="clear" w:color="auto" w:fill="auto"/>
          </w:tcPr>
          <w:p w:rsidR="00EE4CCE" w:rsidRPr="0041106F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106F">
              <w:rPr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EE4CCE" w:rsidRPr="0041106F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106F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auto" w:fill="auto"/>
          </w:tcPr>
          <w:p w:rsidR="00EE4CCE" w:rsidRPr="0041106F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106F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  <w:shd w:val="clear" w:color="auto" w:fill="auto"/>
          </w:tcPr>
          <w:p w:rsidR="00EE4CCE" w:rsidRPr="0041106F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106F">
              <w:rPr>
                <w:sz w:val="18"/>
                <w:szCs w:val="18"/>
              </w:rPr>
              <w:t xml:space="preserve">Легковой автомобиль Ниссан </w:t>
            </w:r>
            <w:r w:rsidRPr="0041106F">
              <w:t xml:space="preserve"> </w:t>
            </w:r>
            <w:r w:rsidRPr="0041106F">
              <w:rPr>
                <w:sz w:val="18"/>
                <w:szCs w:val="18"/>
              </w:rPr>
              <w:t>Almera Classic 2006г.</w:t>
            </w:r>
          </w:p>
          <w:p w:rsidR="00EE4CCE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106F">
              <w:rPr>
                <w:sz w:val="18"/>
                <w:szCs w:val="18"/>
              </w:rPr>
              <w:t xml:space="preserve">Легковой автомобиль Тойота </w:t>
            </w:r>
            <w:r w:rsidRPr="0041106F">
              <w:rPr>
                <w:sz w:val="18"/>
                <w:szCs w:val="18"/>
                <w:lang w:val="en-US"/>
              </w:rPr>
              <w:t>RAV</w:t>
            </w:r>
            <w:r w:rsidRPr="0041106F">
              <w:rPr>
                <w:sz w:val="18"/>
                <w:szCs w:val="18"/>
              </w:rPr>
              <w:t>4 2007г</w:t>
            </w:r>
            <w:r>
              <w:rPr>
                <w:sz w:val="18"/>
                <w:szCs w:val="18"/>
              </w:rPr>
              <w:t>.</w:t>
            </w:r>
          </w:p>
          <w:p w:rsidR="00EE4CCE" w:rsidRPr="0041106F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</w:tcPr>
          <w:p w:rsidR="00EE4CCE" w:rsidRPr="0041106F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106F">
              <w:rPr>
                <w:sz w:val="18"/>
                <w:szCs w:val="18"/>
              </w:rPr>
              <w:t>855150,00</w:t>
            </w:r>
          </w:p>
        </w:tc>
        <w:tc>
          <w:tcPr>
            <w:tcW w:w="383" w:type="pct"/>
            <w:shd w:val="clear" w:color="auto" w:fill="FFFFFF"/>
          </w:tcPr>
          <w:p w:rsidR="00EE4CCE" w:rsidRPr="00C93F52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3F52">
              <w:rPr>
                <w:sz w:val="18"/>
                <w:szCs w:val="18"/>
              </w:rPr>
              <w:t>-</w:t>
            </w:r>
          </w:p>
        </w:tc>
      </w:tr>
      <w:tr w:rsidR="00EE4CCE" w:rsidRPr="00EE21A3" w:rsidTr="0041106F">
        <w:tc>
          <w:tcPr>
            <w:tcW w:w="181" w:type="pct"/>
          </w:tcPr>
          <w:p w:rsidR="00EE4CCE" w:rsidRDefault="00EE4CCE" w:rsidP="00C93F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75" w:type="pct"/>
            <w:shd w:val="clear" w:color="auto" w:fill="auto"/>
          </w:tcPr>
          <w:p w:rsidR="00EE4CCE" w:rsidRPr="00A45593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529" w:type="pct"/>
            <w:shd w:val="clear" w:color="auto" w:fill="auto"/>
          </w:tcPr>
          <w:p w:rsidR="00EE4CCE" w:rsidRPr="0041106F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</w:tcPr>
          <w:p w:rsidR="00EE4CCE" w:rsidRPr="0041106F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106F">
              <w:rPr>
                <w:sz w:val="18"/>
                <w:szCs w:val="18"/>
              </w:rPr>
              <w:t>квартира</w:t>
            </w:r>
          </w:p>
        </w:tc>
        <w:tc>
          <w:tcPr>
            <w:tcW w:w="579" w:type="pct"/>
            <w:shd w:val="clear" w:color="auto" w:fill="auto"/>
          </w:tcPr>
          <w:p w:rsidR="00EE4CCE" w:rsidRPr="0041106F" w:rsidRDefault="00EE4CCE" w:rsidP="00EC2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106F">
              <w:rPr>
                <w:sz w:val="18"/>
                <w:szCs w:val="18"/>
              </w:rPr>
              <w:t>Общая долевая, 1/2 доля в праве собственности</w:t>
            </w:r>
          </w:p>
        </w:tc>
        <w:tc>
          <w:tcPr>
            <w:tcW w:w="241" w:type="pct"/>
            <w:shd w:val="clear" w:color="auto" w:fill="auto"/>
          </w:tcPr>
          <w:p w:rsidR="00EE4CCE" w:rsidRPr="0041106F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106F">
              <w:rPr>
                <w:sz w:val="18"/>
                <w:szCs w:val="18"/>
              </w:rPr>
              <w:t>35,1</w:t>
            </w:r>
          </w:p>
        </w:tc>
        <w:tc>
          <w:tcPr>
            <w:tcW w:w="339" w:type="pct"/>
            <w:shd w:val="clear" w:color="auto" w:fill="auto"/>
          </w:tcPr>
          <w:p w:rsidR="00EE4CCE" w:rsidRPr="0041106F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106F">
              <w:rPr>
                <w:sz w:val="18"/>
                <w:szCs w:val="18"/>
              </w:rPr>
              <w:t>Россия</w:t>
            </w:r>
          </w:p>
        </w:tc>
        <w:tc>
          <w:tcPr>
            <w:tcW w:w="386" w:type="pct"/>
            <w:shd w:val="clear" w:color="auto" w:fill="auto"/>
          </w:tcPr>
          <w:p w:rsidR="00EE4CCE" w:rsidRPr="0041106F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106F">
              <w:rPr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EE4CCE" w:rsidRPr="0041106F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106F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auto" w:fill="auto"/>
          </w:tcPr>
          <w:p w:rsidR="00EE4CCE" w:rsidRPr="0041106F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106F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  <w:shd w:val="clear" w:color="auto" w:fill="auto"/>
          </w:tcPr>
          <w:p w:rsidR="00EE4CCE" w:rsidRPr="0041106F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106F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:rsidR="00EE4CCE" w:rsidRPr="0041106F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106F">
              <w:rPr>
                <w:sz w:val="18"/>
                <w:szCs w:val="18"/>
              </w:rPr>
              <w:t>62486,69</w:t>
            </w:r>
          </w:p>
        </w:tc>
        <w:tc>
          <w:tcPr>
            <w:tcW w:w="383" w:type="pct"/>
            <w:shd w:val="clear" w:color="auto" w:fill="FFFFFF"/>
          </w:tcPr>
          <w:p w:rsidR="00EE4CCE" w:rsidRPr="00C93F52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3F52">
              <w:rPr>
                <w:sz w:val="18"/>
                <w:szCs w:val="18"/>
              </w:rPr>
              <w:t>-</w:t>
            </w:r>
          </w:p>
        </w:tc>
      </w:tr>
      <w:tr w:rsidR="00EE4CCE" w:rsidRPr="00EE21A3" w:rsidTr="0041106F">
        <w:tc>
          <w:tcPr>
            <w:tcW w:w="181" w:type="pct"/>
          </w:tcPr>
          <w:p w:rsidR="00EE4CCE" w:rsidRDefault="00EE4CCE" w:rsidP="00C93F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75" w:type="pct"/>
            <w:shd w:val="clear" w:color="auto" w:fill="auto"/>
          </w:tcPr>
          <w:p w:rsidR="00EE4CCE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29" w:type="pct"/>
            <w:shd w:val="clear" w:color="auto" w:fill="auto"/>
          </w:tcPr>
          <w:p w:rsidR="00EE4CCE" w:rsidRPr="0041106F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</w:tcPr>
          <w:p w:rsidR="00EE4CCE" w:rsidRPr="0041106F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106F">
              <w:rPr>
                <w:sz w:val="18"/>
                <w:szCs w:val="18"/>
              </w:rPr>
              <w:t>-</w:t>
            </w:r>
          </w:p>
        </w:tc>
        <w:tc>
          <w:tcPr>
            <w:tcW w:w="579" w:type="pct"/>
            <w:shd w:val="clear" w:color="auto" w:fill="auto"/>
          </w:tcPr>
          <w:p w:rsidR="00EE4CCE" w:rsidRPr="0041106F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106F">
              <w:rPr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EE4CCE" w:rsidRPr="0041106F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106F"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EE4CCE" w:rsidRPr="0041106F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106F">
              <w:rPr>
                <w:sz w:val="18"/>
                <w:szCs w:val="18"/>
              </w:rPr>
              <w:t>-</w:t>
            </w:r>
          </w:p>
        </w:tc>
        <w:tc>
          <w:tcPr>
            <w:tcW w:w="386" w:type="pct"/>
            <w:shd w:val="clear" w:color="auto" w:fill="auto"/>
          </w:tcPr>
          <w:p w:rsidR="00EE4CCE" w:rsidRPr="0041106F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106F">
              <w:rPr>
                <w:sz w:val="18"/>
                <w:szCs w:val="18"/>
              </w:rPr>
              <w:t>квартира</w:t>
            </w:r>
          </w:p>
        </w:tc>
        <w:tc>
          <w:tcPr>
            <w:tcW w:w="241" w:type="pct"/>
            <w:shd w:val="clear" w:color="auto" w:fill="auto"/>
          </w:tcPr>
          <w:p w:rsidR="00EE4CCE" w:rsidRPr="0041106F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106F">
              <w:rPr>
                <w:sz w:val="18"/>
                <w:szCs w:val="18"/>
              </w:rPr>
              <w:t>35,1</w:t>
            </w:r>
          </w:p>
        </w:tc>
        <w:tc>
          <w:tcPr>
            <w:tcW w:w="289" w:type="pct"/>
            <w:shd w:val="clear" w:color="auto" w:fill="auto"/>
          </w:tcPr>
          <w:p w:rsidR="00EE4CCE" w:rsidRPr="0041106F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106F">
              <w:rPr>
                <w:sz w:val="18"/>
                <w:szCs w:val="18"/>
              </w:rPr>
              <w:t>Россия</w:t>
            </w:r>
          </w:p>
        </w:tc>
        <w:tc>
          <w:tcPr>
            <w:tcW w:w="434" w:type="pct"/>
            <w:shd w:val="clear" w:color="auto" w:fill="auto"/>
          </w:tcPr>
          <w:p w:rsidR="00EE4CCE" w:rsidRPr="0041106F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106F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:rsidR="00EE4CCE" w:rsidRPr="0041106F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106F">
              <w:rPr>
                <w:sz w:val="18"/>
                <w:szCs w:val="18"/>
              </w:rPr>
              <w:t>00,00</w:t>
            </w:r>
          </w:p>
        </w:tc>
        <w:tc>
          <w:tcPr>
            <w:tcW w:w="383" w:type="pct"/>
            <w:shd w:val="clear" w:color="auto" w:fill="FFFFFF"/>
          </w:tcPr>
          <w:p w:rsidR="00EE4CCE" w:rsidRPr="00C93F52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3F52">
              <w:rPr>
                <w:sz w:val="18"/>
                <w:szCs w:val="18"/>
              </w:rPr>
              <w:t>-</w:t>
            </w:r>
          </w:p>
        </w:tc>
      </w:tr>
      <w:tr w:rsidR="00EE4CCE" w:rsidRPr="00EE21A3" w:rsidTr="0041106F">
        <w:tc>
          <w:tcPr>
            <w:tcW w:w="181" w:type="pct"/>
          </w:tcPr>
          <w:p w:rsidR="00EE4CCE" w:rsidRDefault="00EE4CCE" w:rsidP="00C93F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75" w:type="pct"/>
            <w:shd w:val="clear" w:color="auto" w:fill="auto"/>
          </w:tcPr>
          <w:p w:rsidR="00EE4CCE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29" w:type="pct"/>
            <w:shd w:val="clear" w:color="auto" w:fill="auto"/>
          </w:tcPr>
          <w:p w:rsidR="00EE4CCE" w:rsidRPr="0041106F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</w:tcPr>
          <w:p w:rsidR="00EE4CCE" w:rsidRPr="0041106F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106F">
              <w:rPr>
                <w:sz w:val="18"/>
                <w:szCs w:val="18"/>
              </w:rPr>
              <w:t>-</w:t>
            </w:r>
          </w:p>
        </w:tc>
        <w:tc>
          <w:tcPr>
            <w:tcW w:w="579" w:type="pct"/>
            <w:shd w:val="clear" w:color="auto" w:fill="auto"/>
          </w:tcPr>
          <w:p w:rsidR="00EE4CCE" w:rsidRPr="0041106F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106F">
              <w:rPr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EE4CCE" w:rsidRPr="0041106F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106F"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EE4CCE" w:rsidRPr="0041106F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106F">
              <w:rPr>
                <w:sz w:val="18"/>
                <w:szCs w:val="18"/>
              </w:rPr>
              <w:t>-</w:t>
            </w:r>
          </w:p>
        </w:tc>
        <w:tc>
          <w:tcPr>
            <w:tcW w:w="386" w:type="pct"/>
            <w:shd w:val="clear" w:color="auto" w:fill="auto"/>
          </w:tcPr>
          <w:p w:rsidR="00EE4CCE" w:rsidRPr="0041106F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106F">
              <w:rPr>
                <w:sz w:val="18"/>
                <w:szCs w:val="18"/>
              </w:rPr>
              <w:t>квартира</w:t>
            </w:r>
          </w:p>
        </w:tc>
        <w:tc>
          <w:tcPr>
            <w:tcW w:w="241" w:type="pct"/>
            <w:shd w:val="clear" w:color="auto" w:fill="auto"/>
          </w:tcPr>
          <w:p w:rsidR="00EE4CCE" w:rsidRPr="0041106F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106F">
              <w:rPr>
                <w:sz w:val="18"/>
                <w:szCs w:val="18"/>
              </w:rPr>
              <w:t>35,1</w:t>
            </w:r>
          </w:p>
        </w:tc>
        <w:tc>
          <w:tcPr>
            <w:tcW w:w="289" w:type="pct"/>
            <w:shd w:val="clear" w:color="auto" w:fill="auto"/>
          </w:tcPr>
          <w:p w:rsidR="00EE4CCE" w:rsidRPr="0041106F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106F">
              <w:rPr>
                <w:sz w:val="18"/>
                <w:szCs w:val="18"/>
              </w:rPr>
              <w:t>Россия</w:t>
            </w:r>
          </w:p>
        </w:tc>
        <w:tc>
          <w:tcPr>
            <w:tcW w:w="434" w:type="pct"/>
            <w:shd w:val="clear" w:color="auto" w:fill="auto"/>
          </w:tcPr>
          <w:p w:rsidR="00EE4CCE" w:rsidRPr="0041106F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106F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:rsidR="00EE4CCE" w:rsidRPr="0041106F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106F">
              <w:rPr>
                <w:sz w:val="18"/>
                <w:szCs w:val="18"/>
              </w:rPr>
              <w:t>00,00</w:t>
            </w:r>
          </w:p>
        </w:tc>
        <w:tc>
          <w:tcPr>
            <w:tcW w:w="383" w:type="pct"/>
            <w:shd w:val="clear" w:color="auto" w:fill="FFFFFF"/>
          </w:tcPr>
          <w:p w:rsidR="00EE4CCE" w:rsidRPr="00C93F52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3F52">
              <w:rPr>
                <w:sz w:val="18"/>
                <w:szCs w:val="18"/>
              </w:rPr>
              <w:t>-</w:t>
            </w:r>
          </w:p>
        </w:tc>
      </w:tr>
      <w:tr w:rsidR="00EE4CCE" w:rsidRPr="00EE21A3" w:rsidTr="00A02665">
        <w:trPr>
          <w:trHeight w:val="454"/>
        </w:trPr>
        <w:tc>
          <w:tcPr>
            <w:tcW w:w="181" w:type="pct"/>
          </w:tcPr>
          <w:p w:rsidR="00EE4CCE" w:rsidRDefault="00EE4CCE" w:rsidP="00C93F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75" w:type="pct"/>
            <w:shd w:val="clear" w:color="auto" w:fill="auto"/>
          </w:tcPr>
          <w:p w:rsidR="00EE4CCE" w:rsidRPr="00A45593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Прокофьев В.М.</w:t>
            </w:r>
          </w:p>
        </w:tc>
        <w:tc>
          <w:tcPr>
            <w:tcW w:w="529" w:type="pct"/>
            <w:shd w:val="clear" w:color="auto" w:fill="auto"/>
          </w:tcPr>
          <w:p w:rsidR="00EE4CCE" w:rsidRPr="0041106F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106F"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338" w:type="pct"/>
            <w:shd w:val="clear" w:color="auto" w:fill="auto"/>
          </w:tcPr>
          <w:p w:rsidR="00EE4CCE" w:rsidRPr="0041106F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106F">
              <w:rPr>
                <w:sz w:val="18"/>
                <w:szCs w:val="18"/>
              </w:rPr>
              <w:t>-</w:t>
            </w:r>
          </w:p>
          <w:p w:rsidR="00EE4CCE" w:rsidRPr="0041106F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pct"/>
          </w:tcPr>
          <w:p w:rsidR="00EE4CCE" w:rsidRPr="0041106F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106F">
              <w:rPr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EE4CCE" w:rsidRPr="0041106F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106F"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EE4CCE" w:rsidRPr="0041106F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106F">
              <w:rPr>
                <w:sz w:val="18"/>
                <w:szCs w:val="18"/>
              </w:rPr>
              <w:t>-</w:t>
            </w:r>
          </w:p>
        </w:tc>
        <w:tc>
          <w:tcPr>
            <w:tcW w:w="386" w:type="pct"/>
          </w:tcPr>
          <w:p w:rsidR="00EE4CCE" w:rsidRPr="0041106F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106F">
              <w:rPr>
                <w:sz w:val="18"/>
                <w:szCs w:val="18"/>
              </w:rPr>
              <w:t>Квартира</w:t>
            </w:r>
          </w:p>
        </w:tc>
        <w:tc>
          <w:tcPr>
            <w:tcW w:w="241" w:type="pct"/>
          </w:tcPr>
          <w:p w:rsidR="00EE4CCE" w:rsidRPr="0041106F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106F">
              <w:rPr>
                <w:sz w:val="18"/>
                <w:szCs w:val="18"/>
              </w:rPr>
              <w:t>58,1</w:t>
            </w:r>
          </w:p>
        </w:tc>
        <w:tc>
          <w:tcPr>
            <w:tcW w:w="289" w:type="pct"/>
          </w:tcPr>
          <w:p w:rsidR="00EE4CCE" w:rsidRPr="0041106F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106F">
              <w:rPr>
                <w:sz w:val="18"/>
                <w:szCs w:val="18"/>
              </w:rPr>
              <w:t>Россия</w:t>
            </w:r>
          </w:p>
        </w:tc>
        <w:tc>
          <w:tcPr>
            <w:tcW w:w="434" w:type="pct"/>
          </w:tcPr>
          <w:p w:rsidR="00EE4CCE" w:rsidRPr="0041106F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106F">
              <w:rPr>
                <w:sz w:val="18"/>
                <w:szCs w:val="18"/>
              </w:rPr>
              <w:t xml:space="preserve">Легковой автомобиль </w:t>
            </w:r>
          </w:p>
          <w:p w:rsidR="00EE4CCE" w:rsidRPr="0041106F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106F">
              <w:rPr>
                <w:sz w:val="18"/>
                <w:szCs w:val="18"/>
              </w:rPr>
              <w:t>Шкода Октавия</w:t>
            </w:r>
          </w:p>
          <w:p w:rsidR="00EE4CCE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106F">
              <w:rPr>
                <w:sz w:val="18"/>
                <w:szCs w:val="18"/>
              </w:rPr>
              <w:t>2006 г.</w:t>
            </w:r>
          </w:p>
          <w:p w:rsidR="00EE4CCE" w:rsidRPr="0041106F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</w:tcPr>
          <w:p w:rsidR="00EE4CCE" w:rsidRPr="0041106F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106F">
              <w:rPr>
                <w:sz w:val="18"/>
                <w:szCs w:val="18"/>
              </w:rPr>
              <w:t>805074,91</w:t>
            </w:r>
          </w:p>
        </w:tc>
        <w:tc>
          <w:tcPr>
            <w:tcW w:w="383" w:type="pct"/>
            <w:shd w:val="clear" w:color="auto" w:fill="auto"/>
          </w:tcPr>
          <w:p w:rsidR="00EE4CCE" w:rsidRPr="001153B3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E4CCE" w:rsidRPr="00EE21A3" w:rsidTr="00A45593">
        <w:tc>
          <w:tcPr>
            <w:tcW w:w="181" w:type="pct"/>
          </w:tcPr>
          <w:p w:rsidR="00EE4CCE" w:rsidRDefault="00EE4CCE" w:rsidP="00C93F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75" w:type="pct"/>
            <w:shd w:val="clear" w:color="auto" w:fill="auto"/>
          </w:tcPr>
          <w:p w:rsidR="00EE4CCE" w:rsidRPr="00A45593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529" w:type="pct"/>
            <w:shd w:val="clear" w:color="auto" w:fill="auto"/>
          </w:tcPr>
          <w:p w:rsidR="00EE4CCE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</w:tcPr>
          <w:p w:rsidR="00EE4CCE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79" w:type="pct"/>
          </w:tcPr>
          <w:p w:rsidR="00EE4CCE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Общая долевая, 1/3 доля в праве собственности</w:t>
            </w:r>
          </w:p>
        </w:tc>
        <w:tc>
          <w:tcPr>
            <w:tcW w:w="241" w:type="pct"/>
            <w:shd w:val="clear" w:color="auto" w:fill="auto"/>
          </w:tcPr>
          <w:p w:rsidR="00EE4CCE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339" w:type="pct"/>
            <w:shd w:val="clear" w:color="auto" w:fill="auto"/>
          </w:tcPr>
          <w:p w:rsidR="00EE4CCE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6" w:type="pct"/>
          </w:tcPr>
          <w:p w:rsidR="00EE4CCE" w:rsidRPr="001153B3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41" w:type="pct"/>
          </w:tcPr>
          <w:p w:rsidR="00EE4CCE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289" w:type="pct"/>
          </w:tcPr>
          <w:p w:rsidR="00EE4CCE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34" w:type="pct"/>
          </w:tcPr>
          <w:p w:rsidR="00EE4CCE" w:rsidRPr="001153B3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EE4CCE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269501,34</w:t>
            </w:r>
          </w:p>
        </w:tc>
        <w:tc>
          <w:tcPr>
            <w:tcW w:w="383" w:type="pct"/>
            <w:shd w:val="clear" w:color="auto" w:fill="auto"/>
          </w:tcPr>
          <w:p w:rsidR="00EE4CCE" w:rsidRPr="001153B3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E4CCE" w:rsidRPr="00EE21A3" w:rsidTr="00A45593">
        <w:tc>
          <w:tcPr>
            <w:tcW w:w="181" w:type="pct"/>
          </w:tcPr>
          <w:p w:rsidR="00EE4CCE" w:rsidRDefault="00EE4CCE" w:rsidP="00C93F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75" w:type="pct"/>
            <w:shd w:val="clear" w:color="auto" w:fill="auto"/>
          </w:tcPr>
          <w:p w:rsidR="00EE4CCE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29" w:type="pct"/>
            <w:shd w:val="clear" w:color="auto" w:fill="auto"/>
          </w:tcPr>
          <w:p w:rsidR="00EE4CCE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</w:tcPr>
          <w:p w:rsidR="00EE4CCE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9" w:type="pct"/>
          </w:tcPr>
          <w:p w:rsidR="00EE4CCE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EE4CCE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EE4CCE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6" w:type="pct"/>
          </w:tcPr>
          <w:p w:rsidR="00EE4CCE" w:rsidRPr="001153B3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41" w:type="pct"/>
          </w:tcPr>
          <w:p w:rsidR="00EE4CCE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289" w:type="pct"/>
          </w:tcPr>
          <w:p w:rsidR="00EE4CCE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34" w:type="pct"/>
          </w:tcPr>
          <w:p w:rsidR="00EE4CCE" w:rsidRPr="001153B3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</w:tcPr>
          <w:p w:rsidR="00EE4CCE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00,00</w:t>
            </w:r>
          </w:p>
        </w:tc>
        <w:tc>
          <w:tcPr>
            <w:tcW w:w="383" w:type="pct"/>
            <w:shd w:val="clear" w:color="auto" w:fill="auto"/>
          </w:tcPr>
          <w:p w:rsidR="00EE4CCE" w:rsidRPr="001153B3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CCE" w:rsidRPr="00EE21A3" w:rsidTr="00A45593">
        <w:tc>
          <w:tcPr>
            <w:tcW w:w="181" w:type="pct"/>
          </w:tcPr>
          <w:p w:rsidR="00EE4CCE" w:rsidRDefault="00EE4CCE" w:rsidP="00C93F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75" w:type="pct"/>
            <w:shd w:val="clear" w:color="auto" w:fill="auto"/>
          </w:tcPr>
          <w:p w:rsidR="00EE4CCE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29" w:type="pct"/>
            <w:shd w:val="clear" w:color="auto" w:fill="auto"/>
          </w:tcPr>
          <w:p w:rsidR="00EE4CCE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</w:tcPr>
          <w:p w:rsidR="00EE4CCE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9" w:type="pct"/>
          </w:tcPr>
          <w:p w:rsidR="00EE4CCE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EE4CCE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EE4CCE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6" w:type="pct"/>
          </w:tcPr>
          <w:p w:rsidR="00EE4CCE" w:rsidRPr="001153B3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41" w:type="pct"/>
          </w:tcPr>
          <w:p w:rsidR="00EE4CCE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289" w:type="pct"/>
          </w:tcPr>
          <w:p w:rsidR="00EE4CCE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34" w:type="pct"/>
          </w:tcPr>
          <w:p w:rsidR="00EE4CCE" w:rsidRPr="001153B3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</w:tcPr>
          <w:p w:rsidR="00EE4CCE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00,00</w:t>
            </w:r>
          </w:p>
        </w:tc>
        <w:tc>
          <w:tcPr>
            <w:tcW w:w="383" w:type="pct"/>
            <w:shd w:val="clear" w:color="auto" w:fill="auto"/>
          </w:tcPr>
          <w:p w:rsidR="00EE4CCE" w:rsidRPr="001153B3" w:rsidRDefault="00EE4CCE" w:rsidP="00C93F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EE4CCE" w:rsidRDefault="00EE4CCE" w:rsidP="00B17E1F">
      <w:pPr>
        <w:spacing w:after="0" w:line="240" w:lineRule="auto"/>
      </w:pPr>
    </w:p>
    <w:p w:rsidR="00243221" w:rsidRPr="001C34A2" w:rsidRDefault="00243221" w:rsidP="001C34A2"/>
    <w:sectPr w:rsidR="00243221" w:rsidRPr="001C34A2" w:rsidSect="00DE2AB4"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997" w:rsidRDefault="00EE4CCE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19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E7DDA"/>
    <w:multiLevelType w:val="hybridMultilevel"/>
    <w:tmpl w:val="5DCA6B90"/>
    <w:lvl w:ilvl="0" w:tplc="E2B0FE58">
      <w:start w:val="1"/>
      <w:numFmt w:val="decimal"/>
      <w:lvlText w:val="%1."/>
      <w:lvlJc w:val="left"/>
      <w:pPr>
        <w:ind w:left="360" w:hanging="360"/>
      </w:pPr>
      <w:rPr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57C26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E4CC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EE4CCE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/>
    </w:rPr>
  </w:style>
  <w:style w:type="character" w:customStyle="1" w:styleId="a9">
    <w:name w:val="Верхний колонтитул Знак"/>
    <w:basedOn w:val="a0"/>
    <w:link w:val="a8"/>
    <w:uiPriority w:val="99"/>
    <w:rsid w:val="00EE4CCE"/>
    <w:rPr>
      <w:rFonts w:ascii="Calibri" w:eastAsia="Times New Roman" w:hAnsi="Calibri"/>
      <w:sz w:val="22"/>
      <w:szCs w:val="2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2712</Words>
  <Characters>15462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2019-06-24T05:48:00Z</dcterms:modified>
</cp:coreProperties>
</file>