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5C" w:rsidRDefault="00FB3B5C" w:rsidP="00F442AF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 xml:space="preserve">Сведения </w:t>
      </w:r>
    </w:p>
    <w:p w:rsidR="00FB3B5C" w:rsidRPr="001572D7" w:rsidRDefault="00FB3B5C" w:rsidP="00F442AF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14CA0" w:rsidRDefault="00FB3B5C" w:rsidP="00E358FE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>за период с 1 января 201</w:t>
      </w:r>
      <w:r w:rsidR="0003204B">
        <w:rPr>
          <w:b/>
          <w:sz w:val="28"/>
          <w:szCs w:val="28"/>
        </w:rPr>
        <w:t>8</w:t>
      </w:r>
      <w:r w:rsidRPr="001572D7">
        <w:rPr>
          <w:b/>
          <w:sz w:val="28"/>
          <w:szCs w:val="28"/>
        </w:rPr>
        <w:t xml:space="preserve"> года по 31 декабря 201</w:t>
      </w:r>
      <w:r w:rsidR="0003204B">
        <w:rPr>
          <w:b/>
          <w:sz w:val="28"/>
          <w:szCs w:val="28"/>
        </w:rPr>
        <w:t>8</w:t>
      </w:r>
      <w:r w:rsidRPr="001572D7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tblpX="75" w:tblpY="1"/>
        <w:tblOverlap w:val="never"/>
        <w:tblW w:w="1524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1650"/>
        <w:gridCol w:w="1700"/>
        <w:gridCol w:w="886"/>
        <w:gridCol w:w="6"/>
        <w:gridCol w:w="892"/>
        <w:gridCol w:w="6"/>
        <w:gridCol w:w="885"/>
        <w:gridCol w:w="6"/>
        <w:gridCol w:w="886"/>
        <w:gridCol w:w="7"/>
        <w:gridCol w:w="995"/>
        <w:gridCol w:w="13"/>
        <w:gridCol w:w="883"/>
        <w:gridCol w:w="13"/>
        <w:gridCol w:w="1168"/>
        <w:gridCol w:w="1527"/>
        <w:gridCol w:w="11"/>
        <w:gridCol w:w="1176"/>
        <w:gridCol w:w="2060"/>
      </w:tblGrid>
      <w:tr w:rsidR="00FB3B5C" w:rsidRPr="005A22CF" w:rsidTr="00E26C30">
        <w:trPr>
          <w:tblHeader/>
          <w:tblCellSpacing w:w="5" w:type="nil"/>
        </w:trPr>
        <w:tc>
          <w:tcPr>
            <w:tcW w:w="474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50" w:type="dxa"/>
            <w:vMerge w:val="restart"/>
          </w:tcPr>
          <w:p w:rsidR="00FB3B5C" w:rsidRPr="005A22CF" w:rsidRDefault="00FB3B5C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74" w:type="dxa"/>
            <w:gridSpan w:val="8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5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gridSpan w:val="2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6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2060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B3B5C" w:rsidRPr="00ED2082" w:rsidTr="00E26C30">
        <w:trPr>
          <w:tblHeader/>
          <w:tblCellSpacing w:w="5" w:type="nil"/>
        </w:trPr>
        <w:tc>
          <w:tcPr>
            <w:tcW w:w="474" w:type="dxa"/>
            <w:vMerge/>
          </w:tcPr>
          <w:p w:rsidR="00FB3B5C" w:rsidRPr="00ED2082" w:rsidRDefault="00FB3B5C" w:rsidP="00E26C3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FB3B5C" w:rsidRPr="00ED2082" w:rsidRDefault="00FB3B5C" w:rsidP="00E26C30">
            <w:pPr>
              <w:pStyle w:val="ConsPlusNormal"/>
              <w:ind w:left="-41" w:right="-41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FB3B5C" w:rsidRPr="00ED2082" w:rsidRDefault="00FB3B5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2" w:type="dxa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7" w:type="dxa"/>
            <w:gridSpan w:val="3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gridSpan w:val="2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8" w:type="dxa"/>
            <w:gridSpan w:val="2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6" w:type="dxa"/>
            <w:gridSpan w:val="2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8" w:type="dxa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8" w:type="dxa"/>
            <w:gridSpan w:val="2"/>
            <w:vMerge/>
          </w:tcPr>
          <w:p w:rsidR="00FB3B5C" w:rsidRPr="00ED2082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FB3B5C" w:rsidRPr="00ED2082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FB3B5C" w:rsidRPr="00ED2082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204B" w:rsidRPr="0003204B" w:rsidTr="00E26C30">
        <w:trPr>
          <w:trHeight w:val="322"/>
          <w:tblCellSpacing w:w="5" w:type="nil"/>
        </w:trPr>
        <w:tc>
          <w:tcPr>
            <w:tcW w:w="15244" w:type="dxa"/>
            <w:gridSpan w:val="20"/>
            <w:vAlign w:val="center"/>
          </w:tcPr>
          <w:p w:rsidR="00FB3B5C" w:rsidRPr="0003204B" w:rsidRDefault="00FB3B5C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  <w:b/>
              </w:rPr>
            </w:pPr>
            <w:r w:rsidRPr="0003204B">
              <w:rPr>
                <w:rFonts w:ascii="Times New Roman" w:hAnsi="Times New Roman" w:cs="Times New Roman"/>
                <w:b/>
              </w:rPr>
              <w:t>Главное управление МЧС России по Тамбовской области</w:t>
            </w:r>
          </w:p>
        </w:tc>
      </w:tr>
      <w:tr w:rsidR="0003204B" w:rsidRPr="0003204B" w:rsidTr="00E26C30">
        <w:trPr>
          <w:trHeight w:val="725"/>
          <w:tblCellSpacing w:w="5" w:type="nil"/>
        </w:trPr>
        <w:tc>
          <w:tcPr>
            <w:tcW w:w="474" w:type="dxa"/>
            <w:vMerge w:val="restart"/>
          </w:tcPr>
          <w:p w:rsidR="00FB3B5C" w:rsidRPr="0003204B" w:rsidRDefault="00FB3B5C" w:rsidP="00E26C30">
            <w:pPr>
              <w:pStyle w:val="ConsPlusNormal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FB3B5C" w:rsidRPr="0003204B" w:rsidRDefault="00FB3B5C" w:rsidP="00E26C30">
            <w:pPr>
              <w:pStyle w:val="ConsPlusNormal"/>
              <w:ind w:left="-41" w:right="-41"/>
              <w:jc w:val="both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Зацепин О.А.</w:t>
            </w:r>
          </w:p>
        </w:tc>
        <w:tc>
          <w:tcPr>
            <w:tcW w:w="1700" w:type="dxa"/>
          </w:tcPr>
          <w:p w:rsidR="00FB3B5C" w:rsidRPr="0003204B" w:rsidRDefault="00FB3B5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892" w:type="dxa"/>
            <w:gridSpan w:val="2"/>
          </w:tcPr>
          <w:p w:rsidR="00FB3B5C" w:rsidRPr="0003204B" w:rsidRDefault="00FB3B5C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квартира</w:t>
            </w:r>
          </w:p>
          <w:p w:rsidR="00FB3B5C" w:rsidRPr="0003204B" w:rsidRDefault="00FB3B5C" w:rsidP="00E26C30">
            <w:pPr>
              <w:ind w:left="-53" w:right="-45"/>
            </w:pPr>
          </w:p>
        </w:tc>
        <w:tc>
          <w:tcPr>
            <w:tcW w:w="892" w:type="dxa"/>
          </w:tcPr>
          <w:p w:rsidR="00FB3B5C" w:rsidRPr="0003204B" w:rsidRDefault="00FB3B5C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FB3B5C" w:rsidRPr="0003204B" w:rsidRDefault="00FB3B5C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38,30</w:t>
            </w:r>
          </w:p>
        </w:tc>
        <w:tc>
          <w:tcPr>
            <w:tcW w:w="893" w:type="dxa"/>
            <w:gridSpan w:val="2"/>
          </w:tcPr>
          <w:p w:rsidR="00FB3B5C" w:rsidRPr="0003204B" w:rsidRDefault="00FB3B5C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8" w:type="dxa"/>
            <w:gridSpan w:val="2"/>
          </w:tcPr>
          <w:p w:rsidR="00FB3B5C" w:rsidRPr="0003204B" w:rsidRDefault="00FB3B5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квартира</w:t>
            </w:r>
          </w:p>
          <w:p w:rsidR="00FB3B5C" w:rsidRPr="0003204B" w:rsidRDefault="00FB3B5C" w:rsidP="00E26C30"/>
        </w:tc>
        <w:tc>
          <w:tcPr>
            <w:tcW w:w="896" w:type="dxa"/>
            <w:gridSpan w:val="2"/>
          </w:tcPr>
          <w:p w:rsidR="00FB3B5C" w:rsidRPr="0003204B" w:rsidRDefault="00FB3B5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68" w:type="dxa"/>
          </w:tcPr>
          <w:p w:rsidR="00FB3B5C" w:rsidRPr="0003204B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Россия</w:t>
            </w:r>
          </w:p>
          <w:p w:rsidR="00FB3B5C" w:rsidRPr="0003204B" w:rsidRDefault="00FB3B5C" w:rsidP="00E26C30">
            <w:pPr>
              <w:jc w:val="center"/>
            </w:pPr>
          </w:p>
        </w:tc>
        <w:tc>
          <w:tcPr>
            <w:tcW w:w="1538" w:type="dxa"/>
            <w:gridSpan w:val="2"/>
          </w:tcPr>
          <w:p w:rsidR="00FB3B5C" w:rsidRPr="0003204B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ТОЙОТА «</w:t>
            </w:r>
            <w:proofErr w:type="spellStart"/>
            <w:r w:rsidRPr="0003204B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0320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76" w:type="dxa"/>
          </w:tcPr>
          <w:p w:rsidR="00FB3B5C" w:rsidRPr="0003204B" w:rsidRDefault="0003204B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04B">
              <w:rPr>
                <w:rFonts w:ascii="Times New Roman" w:hAnsi="Times New Roman" w:cs="Times New Roman"/>
              </w:rPr>
              <w:t>2723801,97</w:t>
            </w:r>
          </w:p>
        </w:tc>
        <w:tc>
          <w:tcPr>
            <w:tcW w:w="2060" w:type="dxa"/>
          </w:tcPr>
          <w:p w:rsidR="00FB3B5C" w:rsidRPr="0003204B" w:rsidRDefault="00FB3B5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56" w:rsidRPr="0003204B" w:rsidTr="00E26C30">
        <w:trPr>
          <w:tblCellSpacing w:w="5" w:type="nil"/>
        </w:trPr>
        <w:tc>
          <w:tcPr>
            <w:tcW w:w="474" w:type="dxa"/>
            <w:vMerge/>
          </w:tcPr>
          <w:p w:rsidR="00292756" w:rsidRPr="0003204B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292756" w:rsidRPr="00D5706C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92756" w:rsidRPr="00D5706C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главный консультант отдела аппарата администрации Тамбовской области</w:t>
            </w:r>
          </w:p>
        </w:tc>
        <w:tc>
          <w:tcPr>
            <w:tcW w:w="892" w:type="dxa"/>
            <w:gridSpan w:val="2"/>
          </w:tcPr>
          <w:p w:rsidR="00292756" w:rsidRPr="00D5706C" w:rsidRDefault="00292756" w:rsidP="00E26C30">
            <w:pPr>
              <w:ind w:left="-53" w:right="-45"/>
            </w:pPr>
          </w:p>
        </w:tc>
        <w:tc>
          <w:tcPr>
            <w:tcW w:w="892" w:type="dxa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квартира</w:t>
            </w:r>
          </w:p>
          <w:p w:rsidR="00292756" w:rsidRPr="00D5706C" w:rsidRDefault="00292756" w:rsidP="00E26C30"/>
        </w:tc>
        <w:tc>
          <w:tcPr>
            <w:tcW w:w="896" w:type="dxa"/>
            <w:gridSpan w:val="2"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68" w:type="dxa"/>
          </w:tcPr>
          <w:p w:rsidR="00292756" w:rsidRPr="00D5706C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Россия</w:t>
            </w:r>
          </w:p>
          <w:p w:rsidR="00292756" w:rsidRPr="00D5706C" w:rsidRDefault="00292756" w:rsidP="00E26C30">
            <w:pPr>
              <w:jc w:val="center"/>
            </w:pPr>
          </w:p>
        </w:tc>
        <w:tc>
          <w:tcPr>
            <w:tcW w:w="1538" w:type="dxa"/>
            <w:gridSpan w:val="2"/>
            <w:vMerge w:val="restart"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</w:tcPr>
          <w:p w:rsidR="00292756" w:rsidRPr="002150FB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B">
              <w:rPr>
                <w:rFonts w:ascii="Times New Roman" w:hAnsi="Times New Roman" w:cs="Times New Roman"/>
              </w:rPr>
              <w:t>637818,00</w:t>
            </w:r>
          </w:p>
        </w:tc>
        <w:tc>
          <w:tcPr>
            <w:tcW w:w="2060" w:type="dxa"/>
            <w:vMerge w:val="restart"/>
          </w:tcPr>
          <w:p w:rsidR="00292756" w:rsidRPr="002150F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56" w:rsidRPr="0003204B" w:rsidTr="00E26C30">
        <w:trPr>
          <w:tblCellSpacing w:w="5" w:type="nil"/>
        </w:trPr>
        <w:tc>
          <w:tcPr>
            <w:tcW w:w="474" w:type="dxa"/>
            <w:vMerge/>
          </w:tcPr>
          <w:p w:rsidR="00292756" w:rsidRPr="0003204B" w:rsidRDefault="0029275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292756" w:rsidRPr="00D5706C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292756" w:rsidRPr="00D5706C" w:rsidRDefault="00292756" w:rsidP="00E26C30">
            <w:pPr>
              <w:ind w:left="-53" w:right="-45"/>
            </w:pPr>
          </w:p>
        </w:tc>
        <w:tc>
          <w:tcPr>
            <w:tcW w:w="892" w:type="dxa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квартира</w:t>
            </w:r>
          </w:p>
          <w:p w:rsidR="00292756" w:rsidRPr="00D5706C" w:rsidRDefault="00292756" w:rsidP="00E26C30"/>
        </w:tc>
        <w:tc>
          <w:tcPr>
            <w:tcW w:w="896" w:type="dxa"/>
            <w:gridSpan w:val="2"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68" w:type="dxa"/>
          </w:tcPr>
          <w:p w:rsidR="00292756" w:rsidRPr="00D5706C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Россия</w:t>
            </w:r>
          </w:p>
          <w:p w:rsidR="00292756" w:rsidRPr="00D5706C" w:rsidRDefault="00292756" w:rsidP="00E26C30">
            <w:pPr>
              <w:jc w:val="center"/>
            </w:pPr>
          </w:p>
        </w:tc>
        <w:tc>
          <w:tcPr>
            <w:tcW w:w="1538" w:type="dxa"/>
            <w:gridSpan w:val="2"/>
            <w:vMerge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292756" w:rsidRPr="0003204B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292756" w:rsidRPr="0003204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blCellSpacing w:w="5" w:type="nil"/>
        </w:trPr>
        <w:tc>
          <w:tcPr>
            <w:tcW w:w="474" w:type="dxa"/>
            <w:vMerge/>
          </w:tcPr>
          <w:p w:rsidR="00292756" w:rsidRPr="0003204B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292756" w:rsidRPr="00D5706C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292756" w:rsidRPr="00D5706C" w:rsidRDefault="00292756" w:rsidP="00E26C30">
            <w:pPr>
              <w:ind w:left="-53" w:right="-45"/>
            </w:pPr>
          </w:p>
        </w:tc>
        <w:tc>
          <w:tcPr>
            <w:tcW w:w="892" w:type="dxa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292756" w:rsidRPr="00D5706C" w:rsidRDefault="00292756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квартира</w:t>
            </w:r>
          </w:p>
          <w:p w:rsidR="00292756" w:rsidRPr="00D5706C" w:rsidRDefault="00292756" w:rsidP="00E26C30"/>
        </w:tc>
        <w:tc>
          <w:tcPr>
            <w:tcW w:w="896" w:type="dxa"/>
            <w:gridSpan w:val="2"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68" w:type="dxa"/>
          </w:tcPr>
          <w:p w:rsidR="00292756" w:rsidRPr="00D5706C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Россия</w:t>
            </w:r>
          </w:p>
          <w:p w:rsidR="00292756" w:rsidRPr="00D5706C" w:rsidRDefault="00292756" w:rsidP="00E26C30">
            <w:pPr>
              <w:jc w:val="center"/>
            </w:pPr>
          </w:p>
        </w:tc>
        <w:tc>
          <w:tcPr>
            <w:tcW w:w="1538" w:type="dxa"/>
            <w:gridSpan w:val="2"/>
            <w:vMerge/>
          </w:tcPr>
          <w:p w:rsidR="00292756" w:rsidRPr="00D5706C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292756" w:rsidRPr="0003204B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292756" w:rsidRPr="0003204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6920" w:rsidRPr="0003204B" w:rsidTr="00E26C30">
        <w:trPr>
          <w:trHeight w:val="666"/>
          <w:tblCellSpacing w:w="5" w:type="nil"/>
        </w:trPr>
        <w:tc>
          <w:tcPr>
            <w:tcW w:w="474" w:type="dxa"/>
            <w:vMerge w:val="restart"/>
          </w:tcPr>
          <w:p w:rsidR="003A6920" w:rsidRPr="0003204B" w:rsidRDefault="003A6920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3A6920" w:rsidRPr="003A6920" w:rsidRDefault="003A6920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3A6920">
              <w:rPr>
                <w:rFonts w:ascii="Times New Roman" w:hAnsi="Times New Roman" w:cs="Times New Roman"/>
              </w:rPr>
              <w:t>Асеев Ю.В.</w:t>
            </w:r>
          </w:p>
        </w:tc>
        <w:tc>
          <w:tcPr>
            <w:tcW w:w="1700" w:type="dxa"/>
            <w:vMerge w:val="restart"/>
          </w:tcPr>
          <w:p w:rsidR="003A6920" w:rsidRPr="003A6920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920"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892" w:type="dxa"/>
            <w:gridSpan w:val="2"/>
          </w:tcPr>
          <w:p w:rsidR="003A6920" w:rsidRPr="003A6920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A6920" w:rsidRPr="003A6920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3A6920" w:rsidRPr="003A6920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3A6920" w:rsidRPr="003A6920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3A6920" w:rsidRPr="003A6920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9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A6920" w:rsidRPr="003A6920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920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3A6920" w:rsidRPr="003A6920" w:rsidRDefault="003A6920" w:rsidP="00E26C30">
            <w:pPr>
              <w:pStyle w:val="ConsPlusNormal"/>
              <w:jc w:val="center"/>
            </w:pPr>
            <w:r w:rsidRPr="003A69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3A6920" w:rsidRPr="003A6920" w:rsidRDefault="003A6920" w:rsidP="00E26C30">
            <w:pPr>
              <w:rPr>
                <w:sz w:val="20"/>
                <w:szCs w:val="20"/>
              </w:rPr>
            </w:pPr>
            <w:r w:rsidRPr="003A6920">
              <w:rPr>
                <w:sz w:val="20"/>
                <w:szCs w:val="20"/>
              </w:rPr>
              <w:t>ШКОДА «</w:t>
            </w:r>
            <w:proofErr w:type="spellStart"/>
            <w:r w:rsidRPr="003A6920">
              <w:rPr>
                <w:sz w:val="20"/>
                <w:szCs w:val="20"/>
              </w:rPr>
              <w:t>Октавия</w:t>
            </w:r>
            <w:proofErr w:type="spellEnd"/>
            <w:r w:rsidRPr="003A6920">
              <w:rPr>
                <w:sz w:val="20"/>
                <w:szCs w:val="20"/>
              </w:rPr>
              <w:t>»</w:t>
            </w:r>
          </w:p>
        </w:tc>
        <w:tc>
          <w:tcPr>
            <w:tcW w:w="1176" w:type="dxa"/>
            <w:vMerge w:val="restart"/>
          </w:tcPr>
          <w:p w:rsidR="003A6920" w:rsidRPr="003A6920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920">
              <w:rPr>
                <w:rFonts w:ascii="Times New Roman" w:hAnsi="Times New Roman" w:cs="Times New Roman"/>
              </w:rPr>
              <w:t>1504894,24</w:t>
            </w:r>
          </w:p>
          <w:p w:rsidR="003A6920" w:rsidRPr="003A6920" w:rsidRDefault="003A6920" w:rsidP="00E26C30"/>
        </w:tc>
        <w:tc>
          <w:tcPr>
            <w:tcW w:w="2060" w:type="dxa"/>
            <w:vMerge w:val="restart"/>
          </w:tcPr>
          <w:p w:rsidR="003A6920" w:rsidRPr="003A6920" w:rsidRDefault="003A6920" w:rsidP="00E26C30"/>
        </w:tc>
      </w:tr>
      <w:tr w:rsidR="003A6920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3A6920" w:rsidRPr="0003204B" w:rsidRDefault="003A6920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A6920" w:rsidRPr="0003204B" w:rsidRDefault="003A6920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3A6920" w:rsidRPr="0003204B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3A6920" w:rsidRPr="0003204B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3A6920" w:rsidRPr="0003204B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</w:tcPr>
          <w:p w:rsidR="003A6920" w:rsidRPr="0003204B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  <w:gridSpan w:val="2"/>
          </w:tcPr>
          <w:p w:rsidR="003A6920" w:rsidRPr="0003204B" w:rsidRDefault="003A6920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  <w:gridSpan w:val="2"/>
          </w:tcPr>
          <w:p w:rsidR="003A6920" w:rsidRPr="00D36A92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A6920" w:rsidRPr="00D36A92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68" w:type="dxa"/>
          </w:tcPr>
          <w:p w:rsidR="003A6920" w:rsidRPr="00D36A92" w:rsidRDefault="003A6920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3A6920" w:rsidRPr="0003204B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3A6920" w:rsidRPr="0003204B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3A6920" w:rsidRPr="0003204B" w:rsidRDefault="003A6920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D36A92" w:rsidRPr="00D5706C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D570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D36A92" w:rsidRPr="00D36A92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старший специалист по расчету заработной платы ООО  "ХЕНКЕЛЬ РУС "</w:t>
            </w:r>
          </w:p>
        </w:tc>
        <w:tc>
          <w:tcPr>
            <w:tcW w:w="892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D36A92" w:rsidRPr="00D36A92" w:rsidRDefault="00D36A92" w:rsidP="00E26C30">
            <w:pPr>
              <w:pStyle w:val="ConsPlusNormal"/>
              <w:jc w:val="center"/>
            </w:pPr>
            <w:r w:rsidRPr="00D36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36A92">
              <w:rPr>
                <w:rFonts w:ascii="Times New Roman" w:hAnsi="Times New Roman" w:cs="Times New Roman"/>
              </w:rPr>
              <w:t>1396177,3</w:t>
            </w:r>
            <w:r w:rsidR="00CF2C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0" w:type="dxa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D36A92" w:rsidRPr="00D5706C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D36A92" w:rsidRPr="00D36A92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68" w:type="dxa"/>
          </w:tcPr>
          <w:p w:rsidR="00D36A92" w:rsidRPr="00D36A92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D36A92" w:rsidRPr="00D36A92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D36A92" w:rsidRPr="00D36A92" w:rsidRDefault="00D36A92" w:rsidP="00E26C30">
            <w:pPr>
              <w:pStyle w:val="ConsPlusNormal"/>
              <w:jc w:val="center"/>
            </w:pPr>
            <w:r w:rsidRPr="00D36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D36A92" w:rsidRPr="00D36A92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8" w:type="dxa"/>
          </w:tcPr>
          <w:p w:rsidR="00D36A92" w:rsidRPr="00D36A92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D36A92" w:rsidRPr="00D36A92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D36A92" w:rsidRPr="00D36A92" w:rsidRDefault="00D36A92" w:rsidP="00E26C30">
            <w:pPr>
              <w:pStyle w:val="ConsPlusNormal"/>
              <w:jc w:val="center"/>
            </w:pPr>
            <w:r w:rsidRPr="00D36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 w:val="restart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D36A92" w:rsidRPr="00D36A92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D36A92" w:rsidRPr="00D36A92" w:rsidRDefault="00D36A92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D36A92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6A9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8" w:type="dxa"/>
          </w:tcPr>
          <w:p w:rsidR="00D36A92" w:rsidRPr="00D36A92" w:rsidRDefault="00D36A92" w:rsidP="00E26C30">
            <w:pPr>
              <w:pStyle w:val="ConsPlusNormal"/>
              <w:jc w:val="center"/>
            </w:pPr>
            <w:r w:rsidRPr="00D36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 w:val="restart"/>
          </w:tcPr>
          <w:p w:rsidR="00292756" w:rsidRPr="0003204B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292756" w:rsidRPr="00CF2C0E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CF2C0E">
              <w:rPr>
                <w:rFonts w:ascii="Times New Roman" w:hAnsi="Times New Roman" w:cs="Times New Roman"/>
              </w:rPr>
              <w:t>Ушаков О.И.</w:t>
            </w:r>
          </w:p>
        </w:tc>
        <w:tc>
          <w:tcPr>
            <w:tcW w:w="1700" w:type="dxa"/>
            <w:vMerge w:val="restart"/>
          </w:tcPr>
          <w:p w:rsidR="00292756" w:rsidRPr="00CF2C0E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CF2C0E">
              <w:rPr>
                <w:rFonts w:ascii="Times New Roman" w:hAnsi="Times New Roman" w:cs="Times New Roman"/>
              </w:rPr>
              <w:t xml:space="preserve">Заместитель начальника Главного управления – </w:t>
            </w:r>
            <w:r w:rsidRPr="00CF2C0E"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</w:tc>
        <w:tc>
          <w:tcPr>
            <w:tcW w:w="892" w:type="dxa"/>
            <w:gridSpan w:val="2"/>
          </w:tcPr>
          <w:p w:rsidR="00292756" w:rsidRPr="0003204B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292756" w:rsidRPr="0003204B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</w:tcPr>
          <w:p w:rsidR="00292756" w:rsidRPr="0003204B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292756" w:rsidRPr="0003204B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292756" w:rsidRPr="001E3258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292756" w:rsidRPr="001E3258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168" w:type="dxa"/>
          </w:tcPr>
          <w:p w:rsidR="00292756" w:rsidRPr="001E3258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292756" w:rsidRPr="00CF2C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2C0E">
              <w:rPr>
                <w:rFonts w:ascii="Times New Roman" w:hAnsi="Times New Roman" w:cs="Times New Roman"/>
              </w:rPr>
              <w:t>Форд «Мондео»</w:t>
            </w:r>
          </w:p>
        </w:tc>
        <w:tc>
          <w:tcPr>
            <w:tcW w:w="1176" w:type="dxa"/>
            <w:vMerge w:val="restart"/>
          </w:tcPr>
          <w:p w:rsidR="00292756" w:rsidRPr="00CF2C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2C0E">
              <w:rPr>
                <w:rFonts w:ascii="Times New Roman" w:hAnsi="Times New Roman" w:cs="Times New Roman"/>
              </w:rPr>
              <w:t>1539136,00</w:t>
            </w:r>
          </w:p>
        </w:tc>
        <w:tc>
          <w:tcPr>
            <w:tcW w:w="2060" w:type="dxa"/>
            <w:vMerge w:val="restart"/>
          </w:tcPr>
          <w:p w:rsidR="00292756" w:rsidRPr="0003204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03204B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292756" w:rsidRPr="0003204B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292756" w:rsidRPr="0003204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292756" w:rsidRPr="0003204B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292756" w:rsidRPr="0003204B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</w:tcPr>
          <w:p w:rsidR="00292756" w:rsidRPr="0003204B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292756" w:rsidRPr="0003204B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292756" w:rsidRPr="001E3258" w:rsidRDefault="00292756" w:rsidP="00E26C30">
            <w:pPr>
              <w:pStyle w:val="ConsPlusNormal"/>
              <w:ind w:left="-53" w:right="-41"/>
              <w:jc w:val="both"/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6" w:type="dxa"/>
            <w:gridSpan w:val="2"/>
          </w:tcPr>
          <w:p w:rsidR="00292756" w:rsidRPr="001E3258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>968,9</w:t>
            </w:r>
          </w:p>
        </w:tc>
        <w:tc>
          <w:tcPr>
            <w:tcW w:w="1168" w:type="dxa"/>
          </w:tcPr>
          <w:p w:rsidR="00292756" w:rsidRPr="001E3258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2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92756" w:rsidRPr="0003204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292756" w:rsidRPr="0003204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292756" w:rsidRPr="0003204B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03204B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292756" w:rsidRPr="00292756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2927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756">
              <w:rPr>
                <w:rFonts w:ascii="Times New Roman" w:hAnsi="Times New Roman" w:cs="Times New Roman"/>
              </w:rPr>
              <w:t>Оператор Тамбовского ЦОТУ тягового подвижного состава ЮВЖД</w:t>
            </w:r>
          </w:p>
        </w:tc>
        <w:tc>
          <w:tcPr>
            <w:tcW w:w="892" w:type="dxa"/>
            <w:gridSpan w:val="2"/>
          </w:tcPr>
          <w:p w:rsidR="00292756" w:rsidRPr="00292756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29275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2" w:type="dxa"/>
          </w:tcPr>
          <w:p w:rsidR="00292756" w:rsidRPr="00292756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292756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897" w:type="dxa"/>
            <w:gridSpan w:val="3"/>
          </w:tcPr>
          <w:p w:rsidR="00292756" w:rsidRPr="00292756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292756">
              <w:rPr>
                <w:sz w:val="20"/>
                <w:szCs w:val="20"/>
              </w:rPr>
              <w:t>345</w:t>
            </w:r>
          </w:p>
        </w:tc>
        <w:tc>
          <w:tcPr>
            <w:tcW w:w="893" w:type="dxa"/>
            <w:gridSpan w:val="2"/>
          </w:tcPr>
          <w:p w:rsidR="00292756" w:rsidRPr="00292756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29275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292756" w:rsidRPr="00292756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292756" w:rsidRPr="00292756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92756" w:rsidRPr="00292756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756">
              <w:rPr>
                <w:rFonts w:ascii="Times New Roman" w:hAnsi="Times New Roman" w:cs="Times New Roman"/>
              </w:rPr>
              <w:t>292468,73</w:t>
            </w:r>
          </w:p>
        </w:tc>
        <w:tc>
          <w:tcPr>
            <w:tcW w:w="2060" w:type="dxa"/>
            <w:vMerge w:val="restart"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03204B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292756" w:rsidRPr="00292756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292756" w:rsidRPr="00292756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29275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2" w:type="dxa"/>
          </w:tcPr>
          <w:p w:rsidR="00292756" w:rsidRPr="00292756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292756">
              <w:rPr>
                <w:rFonts w:ascii="Times New Roman" w:hAnsi="Times New Roman" w:cs="Times New Roman"/>
              </w:rPr>
              <w:t>193/400 доля в праве</w:t>
            </w:r>
          </w:p>
        </w:tc>
        <w:tc>
          <w:tcPr>
            <w:tcW w:w="897" w:type="dxa"/>
            <w:gridSpan w:val="3"/>
          </w:tcPr>
          <w:p w:rsidR="00292756" w:rsidRPr="00292756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292756">
              <w:rPr>
                <w:sz w:val="20"/>
                <w:szCs w:val="20"/>
              </w:rPr>
              <w:t>2008</w:t>
            </w:r>
          </w:p>
        </w:tc>
        <w:tc>
          <w:tcPr>
            <w:tcW w:w="893" w:type="dxa"/>
            <w:gridSpan w:val="2"/>
          </w:tcPr>
          <w:p w:rsidR="00292756" w:rsidRPr="00292756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29275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vMerge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292756" w:rsidRPr="00292756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6A92" w:rsidRPr="0003204B" w:rsidTr="00E26C30">
        <w:trPr>
          <w:trHeight w:val="1380"/>
          <w:tblCellSpacing w:w="5" w:type="nil"/>
        </w:trPr>
        <w:tc>
          <w:tcPr>
            <w:tcW w:w="474" w:type="dxa"/>
            <w:vMerge w:val="restart"/>
          </w:tcPr>
          <w:p w:rsidR="00D36A92" w:rsidRPr="0003204B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D36A92" w:rsidRPr="004156A5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Баженов С.А.</w:t>
            </w:r>
          </w:p>
        </w:tc>
        <w:tc>
          <w:tcPr>
            <w:tcW w:w="1700" w:type="dxa"/>
          </w:tcPr>
          <w:p w:rsidR="00D36A92" w:rsidRPr="004156A5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892" w:type="dxa"/>
            <w:gridSpan w:val="2"/>
          </w:tcPr>
          <w:p w:rsidR="00D36A92" w:rsidRPr="004156A5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4156A5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4156A5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D36A92" w:rsidRPr="004156A5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D36A92" w:rsidRPr="004156A5" w:rsidRDefault="004156A5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1158608,00</w:t>
            </w:r>
          </w:p>
        </w:tc>
        <w:tc>
          <w:tcPr>
            <w:tcW w:w="2060" w:type="dxa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0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D36A92" w:rsidRPr="004156A5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892" w:type="dxa"/>
            <w:gridSpan w:val="2"/>
            <w:vMerge w:val="restart"/>
          </w:tcPr>
          <w:p w:rsidR="00D36A92" w:rsidRPr="004156A5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2" w:type="dxa"/>
            <w:vMerge w:val="restart"/>
          </w:tcPr>
          <w:p w:rsidR="00D36A92" w:rsidRPr="004156A5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897" w:type="dxa"/>
            <w:gridSpan w:val="3"/>
            <w:vMerge w:val="restart"/>
          </w:tcPr>
          <w:p w:rsidR="00D36A92" w:rsidRPr="004156A5" w:rsidRDefault="00D36A92" w:rsidP="00E26C30">
            <w:pPr>
              <w:ind w:left="-53" w:right="-45"/>
              <w:rPr>
                <w:sz w:val="20"/>
                <w:szCs w:val="20"/>
              </w:rPr>
            </w:pPr>
            <w:r w:rsidRPr="004156A5">
              <w:rPr>
                <w:sz w:val="20"/>
                <w:szCs w:val="20"/>
              </w:rPr>
              <w:t>41,5</w:t>
            </w:r>
          </w:p>
        </w:tc>
        <w:tc>
          <w:tcPr>
            <w:tcW w:w="893" w:type="dxa"/>
            <w:gridSpan w:val="2"/>
            <w:vMerge w:val="restart"/>
          </w:tcPr>
          <w:p w:rsidR="00D36A92" w:rsidRPr="004156A5" w:rsidRDefault="00D36A92" w:rsidP="00E26C30">
            <w:pPr>
              <w:ind w:left="-53" w:right="-45"/>
              <w:rPr>
                <w:sz w:val="20"/>
                <w:szCs w:val="20"/>
              </w:rPr>
            </w:pPr>
            <w:r w:rsidRPr="004156A5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D36A92" w:rsidRPr="004156A5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D36A92" w:rsidRPr="004156A5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68" w:type="dxa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73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D36A92" w:rsidRPr="0003204B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vMerge/>
          </w:tcPr>
          <w:p w:rsidR="00D36A92" w:rsidRPr="0003204B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vMerge/>
          </w:tcPr>
          <w:p w:rsidR="00D36A92" w:rsidRPr="0003204B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  <w:vMerge/>
          </w:tcPr>
          <w:p w:rsidR="00D36A92" w:rsidRPr="0003204B" w:rsidRDefault="00D36A92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</w:tcPr>
          <w:p w:rsidR="00D36A92" w:rsidRPr="0003204B" w:rsidRDefault="00D36A92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D36A92" w:rsidRPr="0003204B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D36A92" w:rsidRPr="0003204B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D36A92" w:rsidRPr="004156A5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36A92" w:rsidRPr="004156A5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4156A5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36A92" w:rsidRPr="004156A5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D36A92" w:rsidRPr="004156A5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5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D36A92" w:rsidRPr="004156A5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rHeight w:val="375"/>
          <w:tblCellSpacing w:w="5" w:type="nil"/>
        </w:trPr>
        <w:tc>
          <w:tcPr>
            <w:tcW w:w="474" w:type="dxa"/>
            <w:vMerge w:val="restart"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3373EF" w:rsidRPr="00E347FD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347FD">
              <w:rPr>
                <w:rFonts w:ascii="Times New Roman" w:hAnsi="Times New Roman" w:cs="Times New Roman"/>
              </w:rPr>
              <w:t>Перевалов С.Г.</w:t>
            </w:r>
          </w:p>
        </w:tc>
        <w:tc>
          <w:tcPr>
            <w:tcW w:w="1700" w:type="dxa"/>
            <w:vMerge w:val="restart"/>
          </w:tcPr>
          <w:p w:rsidR="003373EF" w:rsidRPr="00E347FD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347FD">
              <w:rPr>
                <w:rFonts w:ascii="Times New Roman" w:hAnsi="Times New Roman" w:cs="Times New Roman"/>
              </w:rPr>
              <w:t>Заместитель начальника Главного управления</w:t>
            </w:r>
          </w:p>
        </w:tc>
        <w:tc>
          <w:tcPr>
            <w:tcW w:w="892" w:type="dxa"/>
            <w:gridSpan w:val="2"/>
          </w:tcPr>
          <w:p w:rsidR="003373EF" w:rsidRPr="00F139B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F139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3373EF" w:rsidRPr="00F139B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F139BF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  <w:gridSpan w:val="3"/>
          </w:tcPr>
          <w:p w:rsidR="003373EF" w:rsidRPr="00F139B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F139BF">
              <w:rPr>
                <w:sz w:val="20"/>
                <w:szCs w:val="20"/>
              </w:rPr>
              <w:t>71,7</w:t>
            </w:r>
          </w:p>
        </w:tc>
        <w:tc>
          <w:tcPr>
            <w:tcW w:w="893" w:type="dxa"/>
            <w:gridSpan w:val="2"/>
          </w:tcPr>
          <w:p w:rsidR="003373EF" w:rsidRPr="00F139B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F139BF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8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3373EF" w:rsidRPr="00E347FD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E347FD">
              <w:rPr>
                <w:rFonts w:ascii="Times New Roman" w:hAnsi="Times New Roman" w:cs="Times New Roman"/>
              </w:rPr>
              <w:t>ХОНДА CR-V</w:t>
            </w:r>
          </w:p>
        </w:tc>
        <w:tc>
          <w:tcPr>
            <w:tcW w:w="1176" w:type="dxa"/>
            <w:vMerge w:val="restart"/>
          </w:tcPr>
          <w:p w:rsidR="003373EF" w:rsidRPr="00E347FD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7FD">
              <w:rPr>
                <w:rFonts w:ascii="Times New Roman" w:hAnsi="Times New Roman" w:cs="Times New Roman"/>
              </w:rPr>
              <w:t>1195451,52</w:t>
            </w:r>
          </w:p>
        </w:tc>
        <w:tc>
          <w:tcPr>
            <w:tcW w:w="2060" w:type="dxa"/>
            <w:vMerge w:val="restart"/>
          </w:tcPr>
          <w:p w:rsidR="003373EF" w:rsidRPr="00E347FD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E347FD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3373EF" w:rsidRPr="00E347FD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373EF" w:rsidRPr="0025787A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2578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</w:tcPr>
          <w:p w:rsidR="003373EF" w:rsidRPr="0025787A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2578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3373EF" w:rsidRPr="0025787A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25787A">
              <w:rPr>
                <w:sz w:val="20"/>
                <w:szCs w:val="20"/>
              </w:rPr>
              <w:t>600</w:t>
            </w:r>
          </w:p>
        </w:tc>
        <w:tc>
          <w:tcPr>
            <w:tcW w:w="893" w:type="dxa"/>
            <w:gridSpan w:val="2"/>
          </w:tcPr>
          <w:p w:rsidR="003373EF" w:rsidRPr="0025787A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25787A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25787A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3373EF" w:rsidRPr="0025787A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25787A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vMerge/>
          </w:tcPr>
          <w:p w:rsidR="003373EF" w:rsidRPr="0025787A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3373EF" w:rsidRPr="0025787A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3373EF" w:rsidRPr="0025787A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3373EF" w:rsidRPr="003373EF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3373EF" w:rsidRPr="003373EF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 xml:space="preserve">Специалист ООО "Газпром </w:t>
            </w:r>
            <w:proofErr w:type="spellStart"/>
            <w:r w:rsidRPr="003373EF">
              <w:rPr>
                <w:rFonts w:ascii="Times New Roman" w:hAnsi="Times New Roman" w:cs="Times New Roman"/>
              </w:rPr>
              <w:t>межрегионгаз</w:t>
            </w:r>
            <w:proofErr w:type="spellEnd"/>
            <w:r w:rsidRPr="003373EF">
              <w:rPr>
                <w:rFonts w:ascii="Times New Roman" w:hAnsi="Times New Roman" w:cs="Times New Roman"/>
              </w:rPr>
              <w:t xml:space="preserve"> Тамбов"</w:t>
            </w:r>
          </w:p>
        </w:tc>
        <w:tc>
          <w:tcPr>
            <w:tcW w:w="892" w:type="dxa"/>
            <w:gridSpan w:val="2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  <w:gridSpan w:val="3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3373EF">
              <w:rPr>
                <w:sz w:val="20"/>
                <w:szCs w:val="20"/>
              </w:rPr>
              <w:t>71,7</w:t>
            </w:r>
          </w:p>
        </w:tc>
        <w:tc>
          <w:tcPr>
            <w:tcW w:w="893" w:type="dxa"/>
            <w:gridSpan w:val="2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3373EF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8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219060,50</w:t>
            </w:r>
          </w:p>
        </w:tc>
        <w:tc>
          <w:tcPr>
            <w:tcW w:w="2060" w:type="dxa"/>
            <w:vMerge w:val="restart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3373EF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892" w:type="dxa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3373EF">
              <w:rPr>
                <w:sz w:val="20"/>
                <w:szCs w:val="20"/>
              </w:rPr>
              <w:t>111</w:t>
            </w:r>
          </w:p>
        </w:tc>
        <w:tc>
          <w:tcPr>
            <w:tcW w:w="893" w:type="dxa"/>
            <w:gridSpan w:val="2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3373EF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3373EF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3373EF">
              <w:rPr>
                <w:sz w:val="20"/>
                <w:szCs w:val="20"/>
              </w:rPr>
              <w:t>595</w:t>
            </w:r>
          </w:p>
        </w:tc>
        <w:tc>
          <w:tcPr>
            <w:tcW w:w="893" w:type="dxa"/>
            <w:gridSpan w:val="2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3373EF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rHeight w:val="920"/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3373EF" w:rsidRPr="003373EF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3373EF" w:rsidRPr="003373EF" w:rsidRDefault="003373EF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  <w:gridSpan w:val="3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  <w:r w:rsidRPr="003373EF">
              <w:rPr>
                <w:sz w:val="20"/>
                <w:szCs w:val="20"/>
              </w:rPr>
              <w:t>71,7</w:t>
            </w:r>
          </w:p>
        </w:tc>
        <w:tc>
          <w:tcPr>
            <w:tcW w:w="893" w:type="dxa"/>
            <w:gridSpan w:val="2"/>
          </w:tcPr>
          <w:p w:rsidR="003373EF" w:rsidRPr="003373EF" w:rsidRDefault="003373EF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8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7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3373EF" w:rsidRPr="003373EF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3373EF" w:rsidTr="00E26C30">
        <w:trPr>
          <w:trHeight w:val="553"/>
          <w:tblCellSpacing w:w="5" w:type="nil"/>
        </w:trPr>
        <w:tc>
          <w:tcPr>
            <w:tcW w:w="15244" w:type="dxa"/>
            <w:gridSpan w:val="20"/>
            <w:vAlign w:val="center"/>
          </w:tcPr>
          <w:p w:rsidR="003373EF" w:rsidRPr="003373EF" w:rsidRDefault="003373EF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  <w:b/>
              </w:rPr>
            </w:pPr>
            <w:r w:rsidRPr="003373EF">
              <w:rPr>
                <w:rFonts w:ascii="Times New Roman" w:hAnsi="Times New Roman" w:cs="Times New Roman"/>
                <w:b/>
              </w:rPr>
              <w:t>Федеральное казенное учреждение «Центр управления в кризисных ситуациях Главного управления МЧС России по Тамбовской области»</w:t>
            </w: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 w:val="restart"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3373EF" w:rsidRPr="00B92E86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proofErr w:type="spellStart"/>
            <w:r w:rsidRPr="00B92E86">
              <w:rPr>
                <w:rFonts w:ascii="Times New Roman" w:hAnsi="Times New Roman" w:cs="Times New Roman"/>
              </w:rPr>
              <w:t>Несветаев</w:t>
            </w:r>
            <w:proofErr w:type="spellEnd"/>
            <w:r w:rsidRPr="00B92E86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0" w:type="dxa"/>
          </w:tcPr>
          <w:p w:rsidR="003373EF" w:rsidRPr="00B92E86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Начальник ФКУ «</w:t>
            </w:r>
            <w:r w:rsidR="00E26C30">
              <w:rPr>
                <w:rFonts w:ascii="Times New Roman" w:hAnsi="Times New Roman" w:cs="Times New Roman"/>
              </w:rPr>
              <w:t>ЦУКС</w:t>
            </w:r>
            <w:r w:rsidRPr="00B92E86">
              <w:rPr>
                <w:rFonts w:ascii="Times New Roman" w:hAnsi="Times New Roman" w:cs="Times New Roman"/>
              </w:rPr>
              <w:t xml:space="preserve"> ГУ МЧС России по </w:t>
            </w:r>
            <w:r w:rsidRPr="00B92E86">
              <w:rPr>
                <w:rFonts w:ascii="Times New Roman" w:hAnsi="Times New Roman" w:cs="Times New Roman"/>
              </w:rPr>
              <w:lastRenderedPageBreak/>
              <w:t>Тамбовской области»</w:t>
            </w:r>
          </w:p>
        </w:tc>
        <w:tc>
          <w:tcPr>
            <w:tcW w:w="892" w:type="dxa"/>
            <w:gridSpan w:val="2"/>
          </w:tcPr>
          <w:p w:rsidR="003373EF" w:rsidRPr="00B92E86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2" w:type="dxa"/>
          </w:tcPr>
          <w:p w:rsidR="003373EF" w:rsidRPr="00B92E86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общая долевая 1/3 доля </w:t>
            </w:r>
            <w:r w:rsidRPr="00B92E86">
              <w:rPr>
                <w:rFonts w:ascii="Times New Roman" w:hAnsi="Times New Roman" w:cs="Times New Roman"/>
              </w:rPr>
              <w:lastRenderedPageBreak/>
              <w:t>в праве</w:t>
            </w:r>
          </w:p>
        </w:tc>
        <w:tc>
          <w:tcPr>
            <w:tcW w:w="897" w:type="dxa"/>
            <w:gridSpan w:val="3"/>
          </w:tcPr>
          <w:p w:rsidR="003373EF" w:rsidRPr="00B92E86" w:rsidRDefault="003373EF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lastRenderedPageBreak/>
              <w:t>63,8</w:t>
            </w:r>
          </w:p>
        </w:tc>
        <w:tc>
          <w:tcPr>
            <w:tcW w:w="893" w:type="dxa"/>
            <w:gridSpan w:val="2"/>
          </w:tcPr>
          <w:p w:rsidR="003373EF" w:rsidRPr="00B92E86" w:rsidRDefault="003373EF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B92E86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3373EF" w:rsidRPr="00B92E86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B92E86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 w:rsidR="003373EF" w:rsidRPr="00B92E86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РЕНО «</w:t>
            </w:r>
            <w:proofErr w:type="spellStart"/>
            <w:r w:rsidRPr="00B92E86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B92E86">
              <w:rPr>
                <w:rFonts w:ascii="Times New Roman" w:hAnsi="Times New Roman" w:cs="Times New Roman"/>
              </w:rPr>
              <w:t>»,</w:t>
            </w:r>
          </w:p>
          <w:p w:rsidR="003373EF" w:rsidRPr="00B92E86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B92E86">
              <w:rPr>
                <w:rFonts w:ascii="Times New Roman" w:hAnsi="Times New Roman" w:cs="Times New Roman"/>
              </w:rPr>
              <w:t xml:space="preserve"> «Поло»</w:t>
            </w:r>
          </w:p>
          <w:p w:rsidR="003373EF" w:rsidRPr="00B92E86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lastRenderedPageBreak/>
              <w:t>Прицеп 82940Т</w:t>
            </w:r>
          </w:p>
        </w:tc>
        <w:tc>
          <w:tcPr>
            <w:tcW w:w="1176" w:type="dxa"/>
          </w:tcPr>
          <w:p w:rsidR="003373EF" w:rsidRPr="00B92E86" w:rsidRDefault="00B92E86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lastRenderedPageBreak/>
              <w:t>1163817,98</w:t>
            </w: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2E86" w:rsidRPr="0003204B" w:rsidTr="00E26C30">
        <w:trPr>
          <w:tblCellSpacing w:w="5" w:type="nil"/>
        </w:trPr>
        <w:tc>
          <w:tcPr>
            <w:tcW w:w="474" w:type="dxa"/>
            <w:vMerge/>
          </w:tcPr>
          <w:p w:rsidR="00B92E86" w:rsidRPr="0003204B" w:rsidRDefault="00B92E86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B92E86" w:rsidRPr="00B92E86" w:rsidRDefault="00B92E8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B92E86" w:rsidRPr="00B92E86" w:rsidRDefault="00B92E86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Заместитель начальника отдела УМВД по Тамбовской области</w:t>
            </w:r>
          </w:p>
        </w:tc>
        <w:tc>
          <w:tcPr>
            <w:tcW w:w="892" w:type="dxa"/>
            <w:gridSpan w:val="2"/>
          </w:tcPr>
          <w:p w:rsidR="00B92E86" w:rsidRPr="00B92E86" w:rsidRDefault="00B92E86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B92E86" w:rsidRPr="00B92E86" w:rsidRDefault="00B92E86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  <w:gridSpan w:val="3"/>
          </w:tcPr>
          <w:p w:rsidR="00B92E86" w:rsidRPr="00B92E86" w:rsidRDefault="00B92E86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t>63,8</w:t>
            </w:r>
          </w:p>
        </w:tc>
        <w:tc>
          <w:tcPr>
            <w:tcW w:w="893" w:type="dxa"/>
            <w:gridSpan w:val="2"/>
          </w:tcPr>
          <w:p w:rsidR="00B92E86" w:rsidRPr="00B92E86" w:rsidRDefault="00B92E86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gridSpan w:val="2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 w:val="restart"/>
          </w:tcPr>
          <w:p w:rsidR="00B92E86" w:rsidRPr="00B92E86" w:rsidRDefault="00B92E86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743674,00</w:t>
            </w:r>
          </w:p>
        </w:tc>
        <w:tc>
          <w:tcPr>
            <w:tcW w:w="2060" w:type="dxa"/>
            <w:vMerge w:val="restart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2E86" w:rsidRPr="0003204B" w:rsidTr="00E26C30">
        <w:trPr>
          <w:tblCellSpacing w:w="5" w:type="nil"/>
        </w:trPr>
        <w:tc>
          <w:tcPr>
            <w:tcW w:w="474" w:type="dxa"/>
            <w:vMerge/>
          </w:tcPr>
          <w:p w:rsidR="00B92E86" w:rsidRPr="0003204B" w:rsidRDefault="00B92E86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B92E86" w:rsidRPr="0003204B" w:rsidRDefault="00B92E8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B92E86" w:rsidRPr="00B92E86" w:rsidRDefault="00B92E86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</w:tcPr>
          <w:p w:rsidR="00B92E86" w:rsidRPr="00B92E86" w:rsidRDefault="00B92E86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B92E86" w:rsidRPr="00B92E86" w:rsidRDefault="00B92E86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t>886</w:t>
            </w:r>
          </w:p>
        </w:tc>
        <w:tc>
          <w:tcPr>
            <w:tcW w:w="893" w:type="dxa"/>
            <w:gridSpan w:val="2"/>
          </w:tcPr>
          <w:p w:rsidR="00B92E86" w:rsidRPr="00B92E86" w:rsidRDefault="00B92E86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gridSpan w:val="2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gridSpan w:val="2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2E86" w:rsidRPr="0003204B" w:rsidTr="00E26C30">
        <w:trPr>
          <w:tblCellSpacing w:w="5" w:type="nil"/>
        </w:trPr>
        <w:tc>
          <w:tcPr>
            <w:tcW w:w="474" w:type="dxa"/>
            <w:vMerge/>
          </w:tcPr>
          <w:p w:rsidR="00B92E86" w:rsidRPr="0003204B" w:rsidRDefault="00B92E86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B92E86" w:rsidRPr="0003204B" w:rsidRDefault="00B92E8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B92E86" w:rsidRPr="00B92E86" w:rsidRDefault="00B92E86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892" w:type="dxa"/>
          </w:tcPr>
          <w:p w:rsidR="00B92E86" w:rsidRPr="00B92E86" w:rsidRDefault="00B92E86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B92E86" w:rsidRPr="00B92E86" w:rsidRDefault="00B92E86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t>42</w:t>
            </w:r>
          </w:p>
        </w:tc>
        <w:tc>
          <w:tcPr>
            <w:tcW w:w="893" w:type="dxa"/>
            <w:gridSpan w:val="2"/>
          </w:tcPr>
          <w:p w:rsidR="00B92E86" w:rsidRPr="00B92E86" w:rsidRDefault="00B92E86" w:rsidP="00E26C30">
            <w:pPr>
              <w:ind w:left="-39" w:right="-31"/>
              <w:rPr>
                <w:sz w:val="20"/>
                <w:szCs w:val="20"/>
              </w:rPr>
            </w:pPr>
            <w:r w:rsidRPr="00B92E8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gridSpan w:val="2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gridSpan w:val="2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B92E86" w:rsidRPr="0003204B" w:rsidRDefault="00B92E8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538FF" w:rsidRPr="0003204B" w:rsidTr="00E26C30">
        <w:trPr>
          <w:trHeight w:val="470"/>
          <w:tblCellSpacing w:w="5" w:type="nil"/>
        </w:trPr>
        <w:tc>
          <w:tcPr>
            <w:tcW w:w="474" w:type="dxa"/>
            <w:vMerge/>
          </w:tcPr>
          <w:p w:rsidR="00D538FF" w:rsidRPr="0003204B" w:rsidRDefault="00D538F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D538FF" w:rsidRPr="00D538FF" w:rsidRDefault="00D538F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D538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538FF" w:rsidRPr="00D538FF" w:rsidRDefault="00D538F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538FF" w:rsidRPr="00D538FF" w:rsidRDefault="00D538F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538FF" w:rsidRPr="00D538FF" w:rsidRDefault="00D538F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D538FF" w:rsidRPr="00D538FF" w:rsidRDefault="00D538F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D538FF" w:rsidRPr="00D538FF" w:rsidRDefault="00D538F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D538FF" w:rsidRPr="00D538FF" w:rsidRDefault="00D538F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D538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D538FF" w:rsidRPr="007D49DF" w:rsidRDefault="00D538F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D49D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68" w:type="dxa"/>
          </w:tcPr>
          <w:p w:rsidR="00D538FF" w:rsidRPr="007D49DF" w:rsidRDefault="00D538F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D49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D538FF" w:rsidRPr="00D538FF" w:rsidRDefault="00D538F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D538FF" w:rsidRPr="00D538FF" w:rsidRDefault="00D538F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D538FF" w:rsidRPr="00D538FF" w:rsidRDefault="00D538F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 w:val="restart"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3373EF" w:rsidRPr="00DC7593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DC7593">
              <w:rPr>
                <w:rFonts w:ascii="Times New Roman" w:hAnsi="Times New Roman" w:cs="Times New Roman"/>
              </w:rPr>
              <w:t>Духов О.Н.</w:t>
            </w:r>
          </w:p>
        </w:tc>
        <w:tc>
          <w:tcPr>
            <w:tcW w:w="1700" w:type="dxa"/>
            <w:vMerge w:val="restart"/>
          </w:tcPr>
          <w:p w:rsidR="003373EF" w:rsidRPr="00DC7593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DC7593">
              <w:rPr>
                <w:rFonts w:ascii="Times New Roman" w:hAnsi="Times New Roman" w:cs="Times New Roman"/>
              </w:rPr>
              <w:t>Заместитель начальника ФКУ «ЦУКС ГУ МЧС России»</w:t>
            </w:r>
          </w:p>
        </w:tc>
        <w:tc>
          <w:tcPr>
            <w:tcW w:w="892" w:type="dxa"/>
            <w:gridSpan w:val="2"/>
          </w:tcPr>
          <w:p w:rsidR="003373EF" w:rsidRPr="0003204B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3373EF" w:rsidRPr="0003204B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</w:tcPr>
          <w:p w:rsidR="003373EF" w:rsidRPr="0003204B" w:rsidRDefault="003373EF" w:rsidP="00E26C30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3373EF" w:rsidRPr="0003204B" w:rsidRDefault="003373EF" w:rsidP="00E26C30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68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автоприцеп</w:t>
            </w:r>
          </w:p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КМ 3828421</w:t>
            </w:r>
          </w:p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  <w:lang w:val="en-US"/>
              </w:rPr>
              <w:t>KMZ 828421</w:t>
            </w:r>
          </w:p>
        </w:tc>
        <w:tc>
          <w:tcPr>
            <w:tcW w:w="1176" w:type="dxa"/>
          </w:tcPr>
          <w:p w:rsidR="003373EF" w:rsidRPr="00DC7593" w:rsidRDefault="00DC7593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DC7593">
              <w:rPr>
                <w:rFonts w:ascii="Times New Roman" w:hAnsi="Times New Roman" w:cs="Times New Roman"/>
              </w:rPr>
              <w:t>1043819,09</w:t>
            </w: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03204B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3373EF" w:rsidRPr="0003204B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3373EF" w:rsidRPr="0003204B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</w:tcPr>
          <w:p w:rsidR="003373EF" w:rsidRPr="0003204B" w:rsidRDefault="003373EF" w:rsidP="00E26C30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3373EF" w:rsidRPr="0003204B" w:rsidRDefault="003373EF" w:rsidP="00E26C30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8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03204B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3373EF" w:rsidRPr="0003204B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3373EF" w:rsidRPr="00891EF7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3373EF" w:rsidRPr="00891EF7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3373EF" w:rsidRPr="00891EF7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68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3373EF" w:rsidRPr="00891EF7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 xml:space="preserve">Учитель начальных классов школы </w:t>
            </w:r>
          </w:p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373EF" w:rsidRPr="00891EF7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373EF" w:rsidRPr="00891EF7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3373EF" w:rsidRPr="00891EF7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3373EF" w:rsidRPr="00891EF7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68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КИА «Рио»</w:t>
            </w:r>
          </w:p>
        </w:tc>
        <w:tc>
          <w:tcPr>
            <w:tcW w:w="1176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374189,13</w:t>
            </w:r>
          </w:p>
        </w:tc>
        <w:tc>
          <w:tcPr>
            <w:tcW w:w="2060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3EF" w:rsidRPr="0003204B" w:rsidTr="00E26C30">
        <w:trPr>
          <w:trHeight w:val="470"/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891EF7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373EF" w:rsidRPr="00891EF7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373EF" w:rsidRPr="00891EF7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3373EF" w:rsidRPr="00891EF7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3373EF" w:rsidRPr="00891EF7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8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891E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3373EF" w:rsidRPr="00891EF7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3EF" w:rsidRPr="00891EF7" w:rsidTr="00E26C30">
        <w:trPr>
          <w:trHeight w:val="427"/>
          <w:tblCellSpacing w:w="5" w:type="nil"/>
        </w:trPr>
        <w:tc>
          <w:tcPr>
            <w:tcW w:w="15244" w:type="dxa"/>
            <w:gridSpan w:val="20"/>
            <w:vAlign w:val="center"/>
          </w:tcPr>
          <w:p w:rsidR="003373EF" w:rsidRPr="00891EF7" w:rsidRDefault="003373EF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  <w:b/>
              </w:rPr>
            </w:pPr>
            <w:r w:rsidRPr="00891EF7">
              <w:rPr>
                <w:rFonts w:ascii="Times New Roman" w:hAnsi="Times New Roman" w:cs="Times New Roman"/>
                <w:b/>
              </w:rPr>
              <w:t>Федеральное государственное казенное учреждение «2 отряд федеральной противопожарной службы по Тамбовской области»</w:t>
            </w: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 w:val="restart"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3373EF" w:rsidRPr="006C3662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Кувшинов А.И.</w:t>
            </w:r>
          </w:p>
        </w:tc>
        <w:tc>
          <w:tcPr>
            <w:tcW w:w="1700" w:type="dxa"/>
            <w:vMerge w:val="restart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 xml:space="preserve">Начальник ФГКУ </w:t>
            </w:r>
          </w:p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«2 ОФПС по Тамбовской области»</w:t>
            </w:r>
          </w:p>
        </w:tc>
        <w:tc>
          <w:tcPr>
            <w:tcW w:w="892" w:type="dxa"/>
            <w:gridSpan w:val="2"/>
          </w:tcPr>
          <w:p w:rsidR="003373EF" w:rsidRPr="006C3662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2" w:type="dxa"/>
          </w:tcPr>
          <w:p w:rsidR="003373EF" w:rsidRPr="006C3662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97" w:type="dxa"/>
            <w:gridSpan w:val="3"/>
          </w:tcPr>
          <w:p w:rsidR="003373EF" w:rsidRPr="006C3662" w:rsidRDefault="003373EF" w:rsidP="00E26C30">
            <w:pPr>
              <w:ind w:left="-39" w:right="-31"/>
              <w:rPr>
                <w:sz w:val="20"/>
                <w:szCs w:val="20"/>
              </w:rPr>
            </w:pPr>
            <w:r w:rsidRPr="006C3662">
              <w:rPr>
                <w:sz w:val="20"/>
                <w:szCs w:val="20"/>
              </w:rPr>
              <w:t>35,4</w:t>
            </w:r>
          </w:p>
        </w:tc>
        <w:tc>
          <w:tcPr>
            <w:tcW w:w="893" w:type="dxa"/>
            <w:gridSpan w:val="2"/>
          </w:tcPr>
          <w:p w:rsidR="003373EF" w:rsidRPr="006C3662" w:rsidRDefault="003373EF" w:rsidP="00E26C30">
            <w:pPr>
              <w:ind w:left="-39" w:right="-31"/>
              <w:rPr>
                <w:sz w:val="20"/>
                <w:szCs w:val="20"/>
              </w:rPr>
            </w:pPr>
            <w:r w:rsidRPr="006C3662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8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РЕНО «</w:t>
            </w:r>
            <w:proofErr w:type="spellStart"/>
            <w:r w:rsidRPr="006C3662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6C36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76" w:type="dxa"/>
          </w:tcPr>
          <w:p w:rsidR="003373EF" w:rsidRPr="006C3662" w:rsidRDefault="00B168B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1164733,71</w:t>
            </w: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6C3662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vMerge w:val="restart"/>
          </w:tcPr>
          <w:p w:rsidR="003373EF" w:rsidRPr="006C3662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2" w:type="dxa"/>
            <w:vMerge w:val="restart"/>
          </w:tcPr>
          <w:p w:rsidR="003373EF" w:rsidRPr="006C3662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97" w:type="dxa"/>
            <w:gridSpan w:val="3"/>
            <w:vMerge w:val="restart"/>
          </w:tcPr>
          <w:p w:rsidR="003373EF" w:rsidRPr="006C3662" w:rsidRDefault="003373EF" w:rsidP="00E26C30">
            <w:pPr>
              <w:ind w:left="-39" w:right="-31"/>
              <w:rPr>
                <w:sz w:val="20"/>
                <w:szCs w:val="20"/>
              </w:rPr>
            </w:pPr>
            <w:r w:rsidRPr="006C3662">
              <w:rPr>
                <w:sz w:val="20"/>
                <w:szCs w:val="20"/>
              </w:rPr>
              <w:t>18,2</w:t>
            </w:r>
          </w:p>
        </w:tc>
        <w:tc>
          <w:tcPr>
            <w:tcW w:w="893" w:type="dxa"/>
            <w:gridSpan w:val="2"/>
            <w:vMerge w:val="restart"/>
          </w:tcPr>
          <w:p w:rsidR="003373EF" w:rsidRPr="006C3662" w:rsidRDefault="003373EF" w:rsidP="00E26C30">
            <w:pPr>
              <w:ind w:left="-39" w:right="-31"/>
              <w:rPr>
                <w:sz w:val="20"/>
                <w:szCs w:val="20"/>
              </w:rPr>
            </w:pPr>
            <w:r w:rsidRPr="006C3662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3373EF" w:rsidRPr="006C3662" w:rsidRDefault="003373EF" w:rsidP="00E26C30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3373EF" w:rsidRPr="006C3662" w:rsidRDefault="003373EF" w:rsidP="00E26C30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68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6C3662" w:rsidRDefault="003373EF" w:rsidP="00E26C30">
            <w:pPr>
              <w:pStyle w:val="ConsPlusNormal"/>
              <w:ind w:left="-60" w:right="-63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ФОЛЬКСВАГЕН «Гольф»</w:t>
            </w:r>
          </w:p>
        </w:tc>
        <w:tc>
          <w:tcPr>
            <w:tcW w:w="1176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6C3662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vMerge/>
          </w:tcPr>
          <w:p w:rsidR="003373EF" w:rsidRPr="006C3662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3373EF" w:rsidRPr="006C3662" w:rsidRDefault="003373EF" w:rsidP="00E26C3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vMerge/>
          </w:tcPr>
          <w:p w:rsidR="003373EF" w:rsidRPr="006C3662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</w:tcPr>
          <w:p w:rsidR="003373EF" w:rsidRPr="006C3662" w:rsidRDefault="003373EF" w:rsidP="00E26C30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6C3662" w:rsidRDefault="003373EF" w:rsidP="00E26C30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3373EF" w:rsidRPr="006C3662" w:rsidRDefault="003373EF" w:rsidP="00E26C30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68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6C3662" w:rsidRDefault="003373EF" w:rsidP="00E26C30">
            <w:pPr>
              <w:pStyle w:val="ConsPlusNormal"/>
              <w:ind w:left="-60" w:right="-6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3373EF" w:rsidRPr="006C3662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Диспетчер СПСЧ-1</w:t>
            </w:r>
          </w:p>
        </w:tc>
        <w:tc>
          <w:tcPr>
            <w:tcW w:w="892" w:type="dxa"/>
            <w:gridSpan w:val="2"/>
          </w:tcPr>
          <w:p w:rsidR="003373EF" w:rsidRPr="006C3662" w:rsidRDefault="003373EF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373EF" w:rsidRPr="006C3662" w:rsidRDefault="003373EF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3373EF" w:rsidRPr="006C3662" w:rsidRDefault="003373EF" w:rsidP="00E26C30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3373EF" w:rsidRPr="006C3662" w:rsidRDefault="003373EF" w:rsidP="00E26C30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8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3373EF" w:rsidRPr="006C3662" w:rsidRDefault="006C7100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290850,76</w:t>
            </w: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73EF" w:rsidRPr="0003204B" w:rsidTr="00E26C30">
        <w:trPr>
          <w:tblCellSpacing w:w="5" w:type="nil"/>
        </w:trPr>
        <w:tc>
          <w:tcPr>
            <w:tcW w:w="474" w:type="dxa"/>
            <w:vMerge/>
          </w:tcPr>
          <w:p w:rsidR="003373EF" w:rsidRPr="0003204B" w:rsidRDefault="003373EF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3373EF" w:rsidRPr="006C3662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373EF" w:rsidRPr="006C3662" w:rsidRDefault="003373EF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373EF" w:rsidRPr="006C3662" w:rsidRDefault="003373EF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</w:tcPr>
          <w:p w:rsidR="003373EF" w:rsidRPr="006C3662" w:rsidRDefault="003373EF" w:rsidP="00E26C30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3373EF" w:rsidRPr="006C3662" w:rsidRDefault="003373EF" w:rsidP="00E26C30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8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3373EF" w:rsidRPr="006C3662" w:rsidRDefault="003373EF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3373EF" w:rsidRPr="0003204B" w:rsidRDefault="003373EF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0808" w:rsidRPr="0003204B" w:rsidTr="00E26C30">
        <w:trPr>
          <w:tblCellSpacing w:w="5" w:type="nil"/>
        </w:trPr>
        <w:tc>
          <w:tcPr>
            <w:tcW w:w="474" w:type="dxa"/>
            <w:vMerge w:val="restart"/>
          </w:tcPr>
          <w:p w:rsidR="00EC0808" w:rsidRPr="0003204B" w:rsidRDefault="00EC0808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EC0808" w:rsidRPr="00522E0E" w:rsidRDefault="00EC0808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proofErr w:type="spellStart"/>
            <w:r w:rsidRPr="00522E0E">
              <w:rPr>
                <w:rFonts w:ascii="Times New Roman" w:hAnsi="Times New Roman" w:cs="Times New Roman"/>
              </w:rPr>
              <w:t>Кочерыгин</w:t>
            </w:r>
            <w:proofErr w:type="spellEnd"/>
            <w:r w:rsidRPr="00522E0E">
              <w:rPr>
                <w:rFonts w:ascii="Times New Roman" w:hAnsi="Times New Roman" w:cs="Times New Roman"/>
              </w:rPr>
              <w:t xml:space="preserve"> А.В</w:t>
            </w:r>
          </w:p>
        </w:tc>
        <w:tc>
          <w:tcPr>
            <w:tcW w:w="1700" w:type="dxa"/>
            <w:vMerge w:val="restart"/>
          </w:tcPr>
          <w:p w:rsidR="00EC0808" w:rsidRPr="00522E0E" w:rsidRDefault="00EC0808" w:rsidP="00E26C30">
            <w:pPr>
              <w:pStyle w:val="ConsPlusNormal"/>
              <w:ind w:left="-44" w:right="-44"/>
              <w:rPr>
                <w:rFonts w:ascii="Times New Roman" w:hAnsi="Times New Roman" w:cs="Times New Roman"/>
              </w:rPr>
            </w:pPr>
            <w:r w:rsidRPr="00522E0E">
              <w:rPr>
                <w:rFonts w:ascii="Times New Roman" w:hAnsi="Times New Roman" w:cs="Times New Roman"/>
              </w:rPr>
              <w:t xml:space="preserve">Заместитель начальника ФГКУ </w:t>
            </w:r>
          </w:p>
          <w:p w:rsidR="00EC0808" w:rsidRPr="00522E0E" w:rsidRDefault="00EC0808" w:rsidP="00E26C30">
            <w:pPr>
              <w:pStyle w:val="ConsPlusNormal"/>
              <w:ind w:left="-44" w:right="-44"/>
              <w:rPr>
                <w:rFonts w:ascii="Times New Roman" w:hAnsi="Times New Roman" w:cs="Times New Roman"/>
              </w:rPr>
            </w:pPr>
            <w:r w:rsidRPr="00522E0E">
              <w:rPr>
                <w:rFonts w:ascii="Times New Roman" w:hAnsi="Times New Roman" w:cs="Times New Roman"/>
              </w:rPr>
              <w:t>«2 ОФПС по Тамбовской области»</w:t>
            </w:r>
          </w:p>
        </w:tc>
        <w:tc>
          <w:tcPr>
            <w:tcW w:w="892" w:type="dxa"/>
            <w:gridSpan w:val="2"/>
            <w:vMerge w:val="restart"/>
          </w:tcPr>
          <w:p w:rsidR="00EC0808" w:rsidRPr="00522E0E" w:rsidRDefault="00EC0808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522E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vMerge w:val="restart"/>
          </w:tcPr>
          <w:p w:rsidR="00EC0808" w:rsidRPr="00522E0E" w:rsidRDefault="00EC0808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522E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vMerge w:val="restart"/>
          </w:tcPr>
          <w:p w:rsidR="00EC0808" w:rsidRPr="00522E0E" w:rsidRDefault="00EC0808" w:rsidP="00E26C30">
            <w:pPr>
              <w:ind w:left="-67" w:right="-59"/>
              <w:rPr>
                <w:sz w:val="20"/>
                <w:szCs w:val="20"/>
              </w:rPr>
            </w:pPr>
            <w:r w:rsidRPr="00522E0E">
              <w:rPr>
                <w:sz w:val="20"/>
                <w:szCs w:val="20"/>
              </w:rPr>
              <w:t>33</w:t>
            </w:r>
          </w:p>
        </w:tc>
        <w:tc>
          <w:tcPr>
            <w:tcW w:w="893" w:type="dxa"/>
            <w:gridSpan w:val="2"/>
            <w:vMerge w:val="restart"/>
          </w:tcPr>
          <w:p w:rsidR="00EC0808" w:rsidRPr="00522E0E" w:rsidRDefault="00EC0808" w:rsidP="00E26C30">
            <w:pPr>
              <w:ind w:left="-67" w:right="-59"/>
              <w:rPr>
                <w:sz w:val="20"/>
                <w:szCs w:val="20"/>
              </w:rPr>
            </w:pPr>
            <w:r w:rsidRPr="00522E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</w:tcPr>
          <w:p w:rsidR="00EC0808" w:rsidRPr="00EC0808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vMerge w:val="restart"/>
          </w:tcPr>
          <w:p w:rsidR="00EC0808" w:rsidRPr="00EC0808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8" w:type="dxa"/>
            <w:vMerge w:val="restart"/>
          </w:tcPr>
          <w:p w:rsidR="00EC0808" w:rsidRPr="00EC0808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</w:tcPr>
          <w:p w:rsidR="00EC0808" w:rsidRPr="00EC0808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ЛАДА 21</w:t>
            </w:r>
            <w:r w:rsidR="0087643A">
              <w:rPr>
                <w:rFonts w:ascii="Times New Roman" w:hAnsi="Times New Roman" w:cs="Times New Roman"/>
              </w:rPr>
              <w:t>1540</w:t>
            </w:r>
            <w:r w:rsidRPr="00EC0808">
              <w:rPr>
                <w:rFonts w:ascii="Times New Roman" w:hAnsi="Times New Roman" w:cs="Times New Roman"/>
              </w:rPr>
              <w:t>,</w:t>
            </w:r>
          </w:p>
          <w:p w:rsidR="00EC0808" w:rsidRPr="00EC0808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ЧЕРРИ «</w:t>
            </w:r>
            <w:proofErr w:type="spellStart"/>
            <w:r w:rsidRPr="00EC0808">
              <w:rPr>
                <w:rFonts w:ascii="Times New Roman" w:hAnsi="Times New Roman" w:cs="Times New Roman"/>
              </w:rPr>
              <w:t>Тигго</w:t>
            </w:r>
            <w:proofErr w:type="spellEnd"/>
            <w:r w:rsidRPr="00EC08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76" w:type="dxa"/>
          </w:tcPr>
          <w:p w:rsidR="00EC0808" w:rsidRPr="00522E0E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522E0E">
              <w:rPr>
                <w:rFonts w:ascii="Times New Roman" w:hAnsi="Times New Roman" w:cs="Times New Roman"/>
              </w:rPr>
              <w:t>974520,00</w:t>
            </w:r>
          </w:p>
        </w:tc>
        <w:tc>
          <w:tcPr>
            <w:tcW w:w="2060" w:type="dxa"/>
          </w:tcPr>
          <w:p w:rsidR="00EC0808" w:rsidRPr="0003204B" w:rsidRDefault="00EC0808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0808" w:rsidRPr="0003204B" w:rsidTr="00E26C30">
        <w:trPr>
          <w:tblCellSpacing w:w="5" w:type="nil"/>
        </w:trPr>
        <w:tc>
          <w:tcPr>
            <w:tcW w:w="474" w:type="dxa"/>
            <w:vMerge/>
          </w:tcPr>
          <w:p w:rsidR="00EC0808" w:rsidRPr="0003204B" w:rsidRDefault="00EC0808" w:rsidP="00E26C3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EC0808" w:rsidRPr="00522E0E" w:rsidRDefault="00EC0808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C0808" w:rsidRPr="00522E0E" w:rsidRDefault="00EC0808" w:rsidP="00E26C30">
            <w:pPr>
              <w:pStyle w:val="ConsPlusNormal"/>
              <w:ind w:left="-44" w:right="-44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vMerge/>
          </w:tcPr>
          <w:p w:rsidR="00EC0808" w:rsidRPr="00522E0E" w:rsidRDefault="00EC0808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C0808" w:rsidRPr="00522E0E" w:rsidRDefault="00EC0808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vMerge/>
          </w:tcPr>
          <w:p w:rsidR="00EC0808" w:rsidRPr="00522E0E" w:rsidRDefault="00EC0808" w:rsidP="00E26C30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</w:tcPr>
          <w:p w:rsidR="00EC0808" w:rsidRPr="00522E0E" w:rsidRDefault="00EC0808" w:rsidP="00E26C30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EC0808" w:rsidRPr="0003204B" w:rsidRDefault="00EC0808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gridSpan w:val="2"/>
            <w:vMerge/>
          </w:tcPr>
          <w:p w:rsidR="00EC0808" w:rsidRPr="0003204B" w:rsidRDefault="00EC0808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  <w:vMerge/>
          </w:tcPr>
          <w:p w:rsidR="00EC0808" w:rsidRPr="0003204B" w:rsidRDefault="00EC0808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gridSpan w:val="2"/>
          </w:tcPr>
          <w:p w:rsidR="00EC0808" w:rsidRPr="00EC0808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ДЖИЛЛИ МК-Кросс</w:t>
            </w:r>
          </w:p>
        </w:tc>
        <w:tc>
          <w:tcPr>
            <w:tcW w:w="1176" w:type="dxa"/>
          </w:tcPr>
          <w:p w:rsidR="00EC0808" w:rsidRPr="00522E0E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C0808" w:rsidRPr="0003204B" w:rsidRDefault="00EC0808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2E0E" w:rsidRPr="0003204B" w:rsidTr="00E26C30">
        <w:trPr>
          <w:tblCellSpacing w:w="5" w:type="nil"/>
        </w:trPr>
        <w:tc>
          <w:tcPr>
            <w:tcW w:w="474" w:type="dxa"/>
            <w:vMerge/>
          </w:tcPr>
          <w:p w:rsidR="00522E0E" w:rsidRPr="0003204B" w:rsidRDefault="00522E0E" w:rsidP="00E26C3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522E0E" w:rsidRPr="00EC0808" w:rsidRDefault="00522E0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522E0E" w:rsidRPr="00EC0808" w:rsidRDefault="00522E0E" w:rsidP="00E26C30">
            <w:pPr>
              <w:pStyle w:val="ConsPlusNormal"/>
              <w:ind w:left="-44" w:right="-44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EC0808">
              <w:rPr>
                <w:rFonts w:ascii="Times New Roman" w:hAnsi="Times New Roman" w:cs="Times New Roman"/>
              </w:rPr>
              <w:lastRenderedPageBreak/>
              <w:t xml:space="preserve">ФКУ «ЦУКС ГУ МЧС России» </w:t>
            </w:r>
          </w:p>
        </w:tc>
        <w:tc>
          <w:tcPr>
            <w:tcW w:w="892" w:type="dxa"/>
            <w:gridSpan w:val="2"/>
          </w:tcPr>
          <w:p w:rsidR="00522E0E" w:rsidRPr="00EC0808" w:rsidRDefault="00522E0E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892" w:type="dxa"/>
          </w:tcPr>
          <w:p w:rsidR="00522E0E" w:rsidRPr="00EC0808" w:rsidRDefault="00522E0E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522E0E" w:rsidRPr="00EC0808" w:rsidRDefault="00522E0E" w:rsidP="00E26C30">
            <w:pPr>
              <w:ind w:left="-67" w:right="-59"/>
              <w:rPr>
                <w:sz w:val="20"/>
                <w:szCs w:val="20"/>
              </w:rPr>
            </w:pPr>
            <w:r w:rsidRPr="00EC0808">
              <w:rPr>
                <w:sz w:val="20"/>
                <w:szCs w:val="20"/>
              </w:rPr>
              <w:t>120</w:t>
            </w:r>
          </w:p>
        </w:tc>
        <w:tc>
          <w:tcPr>
            <w:tcW w:w="893" w:type="dxa"/>
            <w:gridSpan w:val="2"/>
          </w:tcPr>
          <w:p w:rsidR="00522E0E" w:rsidRPr="00EC0808" w:rsidRDefault="00522E0E" w:rsidP="00E26C30">
            <w:pPr>
              <w:ind w:left="-67" w:right="-59"/>
              <w:rPr>
                <w:sz w:val="20"/>
                <w:szCs w:val="20"/>
              </w:rPr>
            </w:pPr>
            <w:r w:rsidRPr="00EC0808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522E0E" w:rsidRPr="0003204B" w:rsidRDefault="00522E0E" w:rsidP="00E26C30">
            <w:pPr>
              <w:pStyle w:val="ConsPlusNormal"/>
              <w:ind w:left="-69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gridSpan w:val="2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gridSpan w:val="2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522E0E" w:rsidRPr="00EC0808" w:rsidRDefault="00EC080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563402,63</w:t>
            </w:r>
          </w:p>
        </w:tc>
        <w:tc>
          <w:tcPr>
            <w:tcW w:w="2060" w:type="dxa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2E0E" w:rsidRPr="0003204B" w:rsidTr="00E26C30">
        <w:trPr>
          <w:tblCellSpacing w:w="5" w:type="nil"/>
        </w:trPr>
        <w:tc>
          <w:tcPr>
            <w:tcW w:w="474" w:type="dxa"/>
            <w:vMerge/>
          </w:tcPr>
          <w:p w:rsidR="00522E0E" w:rsidRPr="0003204B" w:rsidRDefault="00522E0E" w:rsidP="00E26C3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522E0E" w:rsidRPr="0003204B" w:rsidRDefault="00522E0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522E0E" w:rsidRPr="00EC0808" w:rsidRDefault="00522E0E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</w:tcPr>
          <w:p w:rsidR="00522E0E" w:rsidRPr="00EC0808" w:rsidRDefault="00522E0E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</w:tcPr>
          <w:p w:rsidR="00522E0E" w:rsidRPr="00EC0808" w:rsidRDefault="00522E0E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893" w:type="dxa"/>
            <w:gridSpan w:val="2"/>
          </w:tcPr>
          <w:p w:rsidR="00522E0E" w:rsidRPr="00EC0808" w:rsidRDefault="00522E0E" w:rsidP="00E26C30">
            <w:pPr>
              <w:ind w:left="-67" w:right="-59"/>
              <w:rPr>
                <w:sz w:val="20"/>
                <w:szCs w:val="20"/>
              </w:rPr>
            </w:pPr>
            <w:r w:rsidRPr="00EC0808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gridSpan w:val="2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gridSpan w:val="2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522E0E" w:rsidRPr="0003204B" w:rsidRDefault="00522E0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7643A" w:rsidRPr="0003204B" w:rsidTr="00E26C30">
        <w:trPr>
          <w:tblCellSpacing w:w="5" w:type="nil"/>
        </w:trPr>
        <w:tc>
          <w:tcPr>
            <w:tcW w:w="474" w:type="dxa"/>
            <w:vMerge/>
          </w:tcPr>
          <w:p w:rsidR="0087643A" w:rsidRPr="0003204B" w:rsidRDefault="0087643A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87643A" w:rsidRPr="006C3662" w:rsidRDefault="0087643A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6C36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87643A" w:rsidRPr="0003204B" w:rsidRDefault="0087643A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87643A" w:rsidRPr="0003204B" w:rsidRDefault="0087643A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87643A" w:rsidRPr="0003204B" w:rsidRDefault="0087643A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</w:tcPr>
          <w:p w:rsidR="0087643A" w:rsidRPr="0003204B" w:rsidRDefault="0087643A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  <w:gridSpan w:val="2"/>
          </w:tcPr>
          <w:p w:rsidR="0087643A" w:rsidRPr="0003204B" w:rsidRDefault="0087643A" w:rsidP="00E26C30">
            <w:pPr>
              <w:ind w:left="-67" w:right="-59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87643A" w:rsidRPr="00EC0808" w:rsidRDefault="0087643A" w:rsidP="00E26C30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EC08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87643A" w:rsidRPr="00EC0808" w:rsidRDefault="0087643A" w:rsidP="00E26C30">
            <w:pPr>
              <w:ind w:left="-67" w:right="-59"/>
              <w:rPr>
                <w:sz w:val="20"/>
                <w:szCs w:val="20"/>
              </w:rPr>
            </w:pPr>
            <w:r w:rsidRPr="00EC0808">
              <w:rPr>
                <w:sz w:val="20"/>
                <w:szCs w:val="20"/>
              </w:rPr>
              <w:t>120</w:t>
            </w:r>
          </w:p>
        </w:tc>
        <w:tc>
          <w:tcPr>
            <w:tcW w:w="1168" w:type="dxa"/>
          </w:tcPr>
          <w:p w:rsidR="0087643A" w:rsidRPr="00EC0808" w:rsidRDefault="0087643A" w:rsidP="00E26C30">
            <w:pPr>
              <w:ind w:left="-67" w:right="-59"/>
              <w:rPr>
                <w:sz w:val="20"/>
                <w:szCs w:val="20"/>
              </w:rPr>
            </w:pPr>
            <w:r w:rsidRPr="00EC0808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2"/>
          </w:tcPr>
          <w:p w:rsidR="0087643A" w:rsidRPr="00EC0808" w:rsidRDefault="0087643A" w:rsidP="00E26C30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87643A" w:rsidRPr="0003204B" w:rsidRDefault="0087643A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87643A" w:rsidRPr="0003204B" w:rsidRDefault="0087643A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6C30" w:rsidRPr="00A01183" w:rsidTr="00E26C30">
        <w:trPr>
          <w:trHeight w:val="447"/>
          <w:tblCellSpacing w:w="5" w:type="nil"/>
        </w:trPr>
        <w:tc>
          <w:tcPr>
            <w:tcW w:w="15244" w:type="dxa"/>
            <w:gridSpan w:val="20"/>
            <w:vAlign w:val="center"/>
          </w:tcPr>
          <w:p w:rsidR="0087643A" w:rsidRPr="00A01183" w:rsidRDefault="0087643A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  <w:b/>
              </w:rPr>
            </w:pPr>
            <w:r w:rsidRPr="00A01183">
              <w:rPr>
                <w:rFonts w:ascii="Times New Roman" w:hAnsi="Times New Roman" w:cs="Times New Roman"/>
                <w:b/>
              </w:rPr>
              <w:t>Федеральное казенное учреждение «Центр Государственной инспекции по маломерным судам  МЧС России по Тамбовской области»</w:t>
            </w: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 w:val="restart"/>
          </w:tcPr>
          <w:p w:rsidR="00791B0C" w:rsidRPr="0003204B" w:rsidRDefault="00791B0C" w:rsidP="00E26C3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791B0C" w:rsidRPr="00791B0C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proofErr w:type="spellStart"/>
            <w:r w:rsidRPr="00791B0C">
              <w:rPr>
                <w:rFonts w:ascii="Times New Roman" w:hAnsi="Times New Roman" w:cs="Times New Roman"/>
              </w:rPr>
              <w:t>Корбаль</w:t>
            </w:r>
            <w:proofErr w:type="spellEnd"/>
            <w:r w:rsidRPr="00791B0C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700" w:type="dxa"/>
            <w:vMerge w:val="restart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Руководитель ФКУ «Центр ГИМС МЧС России по Тамбовской области»</w:t>
            </w:r>
          </w:p>
        </w:tc>
        <w:tc>
          <w:tcPr>
            <w:tcW w:w="886" w:type="dxa"/>
          </w:tcPr>
          <w:p w:rsidR="00791B0C" w:rsidRPr="00791B0C" w:rsidRDefault="00791B0C" w:rsidP="00326B8B">
            <w:pPr>
              <w:pStyle w:val="ConsPlusNormal"/>
              <w:ind w:left="-35" w:right="-41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4" w:type="dxa"/>
            <w:gridSpan w:val="3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индивидуа</w:t>
            </w:r>
            <w:bookmarkStart w:id="0" w:name="_GoBack"/>
            <w:bookmarkEnd w:id="0"/>
            <w:r w:rsidRPr="00791B0C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891" w:type="dxa"/>
            <w:gridSpan w:val="2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86" w:type="dxa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81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91B0C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791B0C">
              <w:rPr>
                <w:rFonts w:ascii="Times New Roman" w:hAnsi="Times New Roman" w:cs="Times New Roman"/>
              </w:rPr>
              <w:t>Оутлендер</w:t>
            </w:r>
            <w:proofErr w:type="spellEnd"/>
          </w:p>
        </w:tc>
        <w:tc>
          <w:tcPr>
            <w:tcW w:w="1187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1294780,22</w:t>
            </w:r>
          </w:p>
        </w:tc>
        <w:tc>
          <w:tcPr>
            <w:tcW w:w="2060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/>
          </w:tcPr>
          <w:p w:rsidR="00791B0C" w:rsidRPr="0003204B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791B0C" w:rsidRPr="0003204B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6" w:type="dxa"/>
          </w:tcPr>
          <w:p w:rsidR="00791B0C" w:rsidRPr="00791B0C" w:rsidRDefault="00791B0C" w:rsidP="00326B8B">
            <w:pPr>
              <w:pStyle w:val="ConsPlusNormal"/>
              <w:ind w:left="-35" w:right="-41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4" w:type="dxa"/>
            <w:gridSpan w:val="3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gridSpan w:val="2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886" w:type="dxa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Резиновая лодка Караидель 4</w:t>
            </w:r>
          </w:p>
        </w:tc>
        <w:tc>
          <w:tcPr>
            <w:tcW w:w="1187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/>
          </w:tcPr>
          <w:p w:rsidR="00791B0C" w:rsidRPr="0003204B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791B0C" w:rsidRPr="0003204B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6" w:type="dxa"/>
          </w:tcPr>
          <w:p w:rsidR="00791B0C" w:rsidRPr="00791B0C" w:rsidRDefault="00791B0C" w:rsidP="00326B8B">
            <w:pPr>
              <w:pStyle w:val="ConsPlusNormal"/>
              <w:ind w:left="-35" w:right="-41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4" w:type="dxa"/>
            <w:gridSpan w:val="3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gridSpan w:val="2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86" w:type="dxa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/>
          </w:tcPr>
          <w:p w:rsidR="00791B0C" w:rsidRPr="0003204B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791B0C" w:rsidRPr="0003204B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6" w:type="dxa"/>
          </w:tcPr>
          <w:p w:rsidR="00791B0C" w:rsidRPr="00791B0C" w:rsidRDefault="00791B0C" w:rsidP="00326B8B">
            <w:pPr>
              <w:pStyle w:val="ConsPlusNormal"/>
              <w:ind w:left="-35" w:right="-41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gridSpan w:val="3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891" w:type="dxa"/>
            <w:gridSpan w:val="2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886" w:type="dxa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7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/>
          </w:tcPr>
          <w:p w:rsidR="00791B0C" w:rsidRPr="0003204B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791B0C" w:rsidRPr="00791B0C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886" w:type="dxa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gridSpan w:val="3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891" w:type="dxa"/>
            <w:gridSpan w:val="2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886" w:type="dxa"/>
          </w:tcPr>
          <w:p w:rsidR="00791B0C" w:rsidRPr="00791B0C" w:rsidRDefault="00791B0C" w:rsidP="00E26C3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81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7" w:type="dxa"/>
            <w:gridSpan w:val="2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91B0C">
              <w:rPr>
                <w:rFonts w:ascii="Times New Roman" w:hAnsi="Times New Roman" w:cs="Times New Roman"/>
              </w:rPr>
              <w:t>89868,00</w:t>
            </w:r>
          </w:p>
        </w:tc>
        <w:tc>
          <w:tcPr>
            <w:tcW w:w="2060" w:type="dxa"/>
          </w:tcPr>
          <w:p w:rsidR="00791B0C" w:rsidRPr="00791B0C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A01183" w:rsidTr="00E26C30">
        <w:trPr>
          <w:tblCellSpacing w:w="5" w:type="nil"/>
        </w:trPr>
        <w:tc>
          <w:tcPr>
            <w:tcW w:w="15244" w:type="dxa"/>
            <w:gridSpan w:val="20"/>
          </w:tcPr>
          <w:p w:rsidR="00791B0C" w:rsidRPr="00A01183" w:rsidRDefault="00791B0C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  <w:b/>
              </w:rPr>
            </w:pPr>
            <w:r w:rsidRPr="00A01183">
              <w:rPr>
                <w:rFonts w:ascii="Times New Roman" w:hAnsi="Times New Roman" w:cs="Times New Roman"/>
                <w:b/>
              </w:rPr>
              <w:t>Федеральное казенное учреждение «6 пожарная часть федеральной противопожарной службы Государственной противопожарной службы по Тамбовской области (договорная)»</w:t>
            </w: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 w:val="restart"/>
          </w:tcPr>
          <w:p w:rsidR="00791B0C" w:rsidRPr="00E26C30" w:rsidRDefault="00791B0C" w:rsidP="00E26C3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791B0C" w:rsidRPr="002230C8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proofErr w:type="spellStart"/>
            <w:r w:rsidRPr="002230C8">
              <w:rPr>
                <w:rFonts w:ascii="Times New Roman" w:hAnsi="Times New Roman" w:cs="Times New Roman"/>
              </w:rPr>
              <w:t>Тихов</w:t>
            </w:r>
            <w:proofErr w:type="spellEnd"/>
            <w:r w:rsidRPr="002230C8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00" w:type="dxa"/>
            <w:vMerge w:val="restart"/>
          </w:tcPr>
          <w:p w:rsidR="00791B0C" w:rsidRPr="002230C8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2230C8">
              <w:rPr>
                <w:rFonts w:ascii="Times New Roman" w:hAnsi="Times New Roman" w:cs="Times New Roman"/>
              </w:rPr>
              <w:t>Начальник ФКУ «6ПЧ ФПС ГПС по Тамбовской области» (договорная)</w:t>
            </w:r>
          </w:p>
        </w:tc>
        <w:tc>
          <w:tcPr>
            <w:tcW w:w="892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9869C9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2230C8" w:rsidRDefault="002230C8" w:rsidP="00E26C30">
            <w:pPr>
              <w:pStyle w:val="ConsPlusNormal"/>
              <w:ind w:left="-60" w:right="-46"/>
              <w:rPr>
                <w:rFonts w:ascii="Times New Roman" w:hAnsi="Times New Roman" w:cs="Times New Roman"/>
              </w:rPr>
            </w:pPr>
            <w:r w:rsidRPr="002230C8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230C8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187" w:type="dxa"/>
            <w:gridSpan w:val="2"/>
          </w:tcPr>
          <w:p w:rsidR="00791B0C" w:rsidRPr="002230C8" w:rsidRDefault="002230C8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2230C8">
              <w:rPr>
                <w:rFonts w:ascii="Times New Roman" w:hAnsi="Times New Roman" w:cs="Times New Roman"/>
              </w:rPr>
              <w:t>1282860,76</w:t>
            </w:r>
          </w:p>
        </w:tc>
        <w:tc>
          <w:tcPr>
            <w:tcW w:w="2060" w:type="dxa"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/>
          </w:tcPr>
          <w:p w:rsidR="00791B0C" w:rsidRPr="0003204B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791B0C" w:rsidRPr="0003204B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9869C9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2230C8" w:rsidRDefault="002230C8" w:rsidP="00E26C30">
            <w:pPr>
              <w:pStyle w:val="ConsPlusNormal"/>
              <w:ind w:left="-60" w:right="-46"/>
              <w:rPr>
                <w:rFonts w:ascii="Times New Roman" w:hAnsi="Times New Roman" w:cs="Times New Roman"/>
              </w:rPr>
            </w:pPr>
            <w:r w:rsidRPr="002230C8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187" w:type="dxa"/>
            <w:gridSpan w:val="2"/>
          </w:tcPr>
          <w:p w:rsidR="00791B0C" w:rsidRPr="002230C8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1B0C" w:rsidRPr="0003204B" w:rsidTr="00E26C30">
        <w:trPr>
          <w:tblCellSpacing w:w="5" w:type="nil"/>
        </w:trPr>
        <w:tc>
          <w:tcPr>
            <w:tcW w:w="474" w:type="dxa"/>
            <w:vMerge/>
          </w:tcPr>
          <w:p w:rsidR="00791B0C" w:rsidRPr="0003204B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791B0C" w:rsidRPr="0003204B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9869C9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</w:tcPr>
          <w:p w:rsidR="00791B0C" w:rsidRPr="009869C9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986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03204B" w:rsidRDefault="00791B0C" w:rsidP="00E26C30">
            <w:pPr>
              <w:pStyle w:val="ConsPlusNormal"/>
              <w:ind w:left="-60" w:right="-4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  <w:gridSpan w:val="2"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791B0C" w:rsidRPr="0003204B" w:rsidRDefault="00791B0C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 xml:space="preserve">Специалист-эксперт Инспекции ФНС </w:t>
            </w: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3877BB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119697,40</w:t>
            </w: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6C30" w:rsidRPr="00E26C30" w:rsidTr="00E26C30">
        <w:trPr>
          <w:tblCellSpacing w:w="5" w:type="nil"/>
        </w:trPr>
        <w:tc>
          <w:tcPr>
            <w:tcW w:w="474" w:type="dxa"/>
            <w:vMerge/>
          </w:tcPr>
          <w:p w:rsidR="00791B0C" w:rsidRPr="00E26C30" w:rsidRDefault="00791B0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791B0C" w:rsidRPr="00E26C30" w:rsidRDefault="00791B0C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</w:tcPr>
          <w:p w:rsidR="00791B0C" w:rsidRPr="00E26C30" w:rsidRDefault="00791B0C" w:rsidP="00E26C30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26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91B0C" w:rsidRPr="00E26C30" w:rsidRDefault="00791B0C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B3B5C" w:rsidRPr="00E26C30" w:rsidRDefault="00E26C30" w:rsidP="00C2454C">
      <w:r>
        <w:br w:type="textWrapping" w:clear="all"/>
      </w:r>
    </w:p>
    <w:sectPr w:rsidR="00FB3B5C" w:rsidRPr="00E26C30" w:rsidSect="00E26C30">
      <w:headerReference w:type="default" r:id="rId7"/>
      <w:pgSz w:w="16838" w:h="11906" w:orient="landscape"/>
      <w:pgMar w:top="426" w:right="1134" w:bottom="56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08" w:rsidRPr="00650CE3" w:rsidRDefault="00EC0808" w:rsidP="00650CE3">
      <w:r>
        <w:separator/>
      </w:r>
    </w:p>
  </w:endnote>
  <w:endnote w:type="continuationSeparator" w:id="0">
    <w:p w:rsidR="00EC0808" w:rsidRPr="00650CE3" w:rsidRDefault="00EC0808" w:rsidP="0065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08" w:rsidRPr="00650CE3" w:rsidRDefault="00EC0808" w:rsidP="00650CE3">
      <w:r>
        <w:separator/>
      </w:r>
    </w:p>
  </w:footnote>
  <w:footnote w:type="continuationSeparator" w:id="0">
    <w:p w:rsidR="00EC0808" w:rsidRPr="00650CE3" w:rsidRDefault="00EC0808" w:rsidP="0065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8" w:rsidRDefault="00EC080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6B8B">
      <w:rPr>
        <w:noProof/>
      </w:rPr>
      <w:t>4</w:t>
    </w:r>
    <w:r>
      <w:rPr>
        <w:noProof/>
      </w:rPr>
      <w:fldChar w:fldCharType="end"/>
    </w:r>
  </w:p>
  <w:p w:rsidR="00EC0808" w:rsidRDefault="00EC08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6577"/>
    <w:multiLevelType w:val="hybridMultilevel"/>
    <w:tmpl w:val="A748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B72DF"/>
    <w:multiLevelType w:val="hybridMultilevel"/>
    <w:tmpl w:val="5E2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C6CC2"/>
    <w:multiLevelType w:val="hybridMultilevel"/>
    <w:tmpl w:val="1EE23C98"/>
    <w:lvl w:ilvl="0" w:tplc="E8EEA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A1797E"/>
    <w:multiLevelType w:val="hybridMultilevel"/>
    <w:tmpl w:val="2F96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BA41A9"/>
    <w:multiLevelType w:val="hybridMultilevel"/>
    <w:tmpl w:val="492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E74423"/>
    <w:multiLevelType w:val="hybridMultilevel"/>
    <w:tmpl w:val="8F14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4C329F"/>
    <w:multiLevelType w:val="hybridMultilevel"/>
    <w:tmpl w:val="7868C3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AF"/>
    <w:rsid w:val="00001447"/>
    <w:rsid w:val="0001056D"/>
    <w:rsid w:val="00010640"/>
    <w:rsid w:val="0001503A"/>
    <w:rsid w:val="000217C5"/>
    <w:rsid w:val="000318CB"/>
    <w:rsid w:val="0003204B"/>
    <w:rsid w:val="0003306C"/>
    <w:rsid w:val="00056E97"/>
    <w:rsid w:val="00060C50"/>
    <w:rsid w:val="000934B1"/>
    <w:rsid w:val="000A117D"/>
    <w:rsid w:val="000A5F2E"/>
    <w:rsid w:val="000B23DB"/>
    <w:rsid w:val="000B6489"/>
    <w:rsid w:val="000C61BB"/>
    <w:rsid w:val="000C7C44"/>
    <w:rsid w:val="000D0AEF"/>
    <w:rsid w:val="000D56DC"/>
    <w:rsid w:val="000F12BD"/>
    <w:rsid w:val="000F3829"/>
    <w:rsid w:val="000F7CB4"/>
    <w:rsid w:val="00114A54"/>
    <w:rsid w:val="001227F9"/>
    <w:rsid w:val="00136638"/>
    <w:rsid w:val="001572D7"/>
    <w:rsid w:val="00157686"/>
    <w:rsid w:val="00162DFD"/>
    <w:rsid w:val="00182AAC"/>
    <w:rsid w:val="00184CEF"/>
    <w:rsid w:val="00185DD1"/>
    <w:rsid w:val="00192ACD"/>
    <w:rsid w:val="0019653E"/>
    <w:rsid w:val="00196B53"/>
    <w:rsid w:val="001A18BE"/>
    <w:rsid w:val="001A24ED"/>
    <w:rsid w:val="001B35C6"/>
    <w:rsid w:val="001B7307"/>
    <w:rsid w:val="001B7EAD"/>
    <w:rsid w:val="001C6211"/>
    <w:rsid w:val="001E3258"/>
    <w:rsid w:val="002029D6"/>
    <w:rsid w:val="00206454"/>
    <w:rsid w:val="00212B7D"/>
    <w:rsid w:val="002150FB"/>
    <w:rsid w:val="0022219B"/>
    <w:rsid w:val="002230C8"/>
    <w:rsid w:val="0025787A"/>
    <w:rsid w:val="002579F6"/>
    <w:rsid w:val="002648AB"/>
    <w:rsid w:val="00266AA7"/>
    <w:rsid w:val="002700A2"/>
    <w:rsid w:val="00292756"/>
    <w:rsid w:val="002939D3"/>
    <w:rsid w:val="00293EBF"/>
    <w:rsid w:val="00295493"/>
    <w:rsid w:val="002D071C"/>
    <w:rsid w:val="002D4CA9"/>
    <w:rsid w:val="002E1E31"/>
    <w:rsid w:val="002F0311"/>
    <w:rsid w:val="00305525"/>
    <w:rsid w:val="003152EA"/>
    <w:rsid w:val="0032416A"/>
    <w:rsid w:val="00326B8B"/>
    <w:rsid w:val="00331CEC"/>
    <w:rsid w:val="003373EF"/>
    <w:rsid w:val="00377ADC"/>
    <w:rsid w:val="0038032B"/>
    <w:rsid w:val="003877BB"/>
    <w:rsid w:val="00387953"/>
    <w:rsid w:val="003A6920"/>
    <w:rsid w:val="003B33BF"/>
    <w:rsid w:val="003C1153"/>
    <w:rsid w:val="003D48CE"/>
    <w:rsid w:val="003E4571"/>
    <w:rsid w:val="0041282D"/>
    <w:rsid w:val="004156A5"/>
    <w:rsid w:val="00416ED5"/>
    <w:rsid w:val="004256F0"/>
    <w:rsid w:val="00435306"/>
    <w:rsid w:val="00472FC0"/>
    <w:rsid w:val="004846DB"/>
    <w:rsid w:val="00497286"/>
    <w:rsid w:val="004A0DAF"/>
    <w:rsid w:val="004A43A4"/>
    <w:rsid w:val="004C6508"/>
    <w:rsid w:val="004D1BEE"/>
    <w:rsid w:val="004D4ACC"/>
    <w:rsid w:val="004D5730"/>
    <w:rsid w:val="004E26FF"/>
    <w:rsid w:val="004E3F2F"/>
    <w:rsid w:val="004F7190"/>
    <w:rsid w:val="00513A9B"/>
    <w:rsid w:val="005178CA"/>
    <w:rsid w:val="0051795F"/>
    <w:rsid w:val="00522E0E"/>
    <w:rsid w:val="00526613"/>
    <w:rsid w:val="005538AC"/>
    <w:rsid w:val="005A22CF"/>
    <w:rsid w:val="005A38C2"/>
    <w:rsid w:val="005A50F4"/>
    <w:rsid w:val="005B0980"/>
    <w:rsid w:val="005B2B4F"/>
    <w:rsid w:val="005B61C5"/>
    <w:rsid w:val="005C4922"/>
    <w:rsid w:val="005D6B9A"/>
    <w:rsid w:val="005D7317"/>
    <w:rsid w:val="0060160F"/>
    <w:rsid w:val="00602187"/>
    <w:rsid w:val="00604C6A"/>
    <w:rsid w:val="00605D4C"/>
    <w:rsid w:val="00614B1C"/>
    <w:rsid w:val="00614F10"/>
    <w:rsid w:val="0061597B"/>
    <w:rsid w:val="006160EB"/>
    <w:rsid w:val="0063496F"/>
    <w:rsid w:val="00646638"/>
    <w:rsid w:val="00650CE3"/>
    <w:rsid w:val="00672CF2"/>
    <w:rsid w:val="00672EF3"/>
    <w:rsid w:val="00687C29"/>
    <w:rsid w:val="006C3662"/>
    <w:rsid w:val="006C7100"/>
    <w:rsid w:val="006D2758"/>
    <w:rsid w:val="007004D1"/>
    <w:rsid w:val="007228DC"/>
    <w:rsid w:val="00731643"/>
    <w:rsid w:val="00740156"/>
    <w:rsid w:val="00741E83"/>
    <w:rsid w:val="00747654"/>
    <w:rsid w:val="007718F6"/>
    <w:rsid w:val="007767ED"/>
    <w:rsid w:val="00790241"/>
    <w:rsid w:val="00791B0C"/>
    <w:rsid w:val="00793767"/>
    <w:rsid w:val="007A3786"/>
    <w:rsid w:val="007D44F6"/>
    <w:rsid w:val="007D49DF"/>
    <w:rsid w:val="007E17DE"/>
    <w:rsid w:val="007E3F80"/>
    <w:rsid w:val="007F0346"/>
    <w:rsid w:val="007F23CA"/>
    <w:rsid w:val="007F4188"/>
    <w:rsid w:val="00806DA7"/>
    <w:rsid w:val="00807748"/>
    <w:rsid w:val="00814917"/>
    <w:rsid w:val="00814FAB"/>
    <w:rsid w:val="008307B7"/>
    <w:rsid w:val="008440D7"/>
    <w:rsid w:val="00845F1B"/>
    <w:rsid w:val="00853EE4"/>
    <w:rsid w:val="008605E7"/>
    <w:rsid w:val="0087643A"/>
    <w:rsid w:val="0088037A"/>
    <w:rsid w:val="00882106"/>
    <w:rsid w:val="008842DB"/>
    <w:rsid w:val="00891EF7"/>
    <w:rsid w:val="008C1255"/>
    <w:rsid w:val="008C3455"/>
    <w:rsid w:val="008C6884"/>
    <w:rsid w:val="008C6E80"/>
    <w:rsid w:val="008D093C"/>
    <w:rsid w:val="008E0B1C"/>
    <w:rsid w:val="008F706D"/>
    <w:rsid w:val="00902456"/>
    <w:rsid w:val="00905402"/>
    <w:rsid w:val="009348EE"/>
    <w:rsid w:val="00935916"/>
    <w:rsid w:val="009436D1"/>
    <w:rsid w:val="0094575A"/>
    <w:rsid w:val="009539D0"/>
    <w:rsid w:val="00963947"/>
    <w:rsid w:val="009676FE"/>
    <w:rsid w:val="00971553"/>
    <w:rsid w:val="009869C9"/>
    <w:rsid w:val="0099192D"/>
    <w:rsid w:val="00992C69"/>
    <w:rsid w:val="00996F6D"/>
    <w:rsid w:val="009C2E4E"/>
    <w:rsid w:val="009C3ED7"/>
    <w:rsid w:val="009D7664"/>
    <w:rsid w:val="009E46D3"/>
    <w:rsid w:val="009F5B7E"/>
    <w:rsid w:val="009F7703"/>
    <w:rsid w:val="00A01183"/>
    <w:rsid w:val="00A13423"/>
    <w:rsid w:val="00A14CA0"/>
    <w:rsid w:val="00A2667C"/>
    <w:rsid w:val="00A56E31"/>
    <w:rsid w:val="00AB3040"/>
    <w:rsid w:val="00AB3BB1"/>
    <w:rsid w:val="00AB4538"/>
    <w:rsid w:val="00AD30CB"/>
    <w:rsid w:val="00AF2D46"/>
    <w:rsid w:val="00B02010"/>
    <w:rsid w:val="00B05844"/>
    <w:rsid w:val="00B168BF"/>
    <w:rsid w:val="00B23C98"/>
    <w:rsid w:val="00B30042"/>
    <w:rsid w:val="00B400F8"/>
    <w:rsid w:val="00B42064"/>
    <w:rsid w:val="00B55447"/>
    <w:rsid w:val="00B770C4"/>
    <w:rsid w:val="00B92E86"/>
    <w:rsid w:val="00BA3E76"/>
    <w:rsid w:val="00BA6272"/>
    <w:rsid w:val="00BA69E2"/>
    <w:rsid w:val="00BB485C"/>
    <w:rsid w:val="00BC2662"/>
    <w:rsid w:val="00BC485E"/>
    <w:rsid w:val="00BD151B"/>
    <w:rsid w:val="00BE2F2E"/>
    <w:rsid w:val="00C02FB8"/>
    <w:rsid w:val="00C17FA0"/>
    <w:rsid w:val="00C2454C"/>
    <w:rsid w:val="00C315B6"/>
    <w:rsid w:val="00C32786"/>
    <w:rsid w:val="00C353E5"/>
    <w:rsid w:val="00C45F7A"/>
    <w:rsid w:val="00C47916"/>
    <w:rsid w:val="00C568E4"/>
    <w:rsid w:val="00C71DA3"/>
    <w:rsid w:val="00C72BFA"/>
    <w:rsid w:val="00C748E8"/>
    <w:rsid w:val="00C76A19"/>
    <w:rsid w:val="00C801F0"/>
    <w:rsid w:val="00C97228"/>
    <w:rsid w:val="00C97AF0"/>
    <w:rsid w:val="00CC07B5"/>
    <w:rsid w:val="00CF2007"/>
    <w:rsid w:val="00CF2C0E"/>
    <w:rsid w:val="00CF3382"/>
    <w:rsid w:val="00CF5723"/>
    <w:rsid w:val="00D079DF"/>
    <w:rsid w:val="00D148CC"/>
    <w:rsid w:val="00D24018"/>
    <w:rsid w:val="00D25037"/>
    <w:rsid w:val="00D26435"/>
    <w:rsid w:val="00D36A92"/>
    <w:rsid w:val="00D4729D"/>
    <w:rsid w:val="00D538FF"/>
    <w:rsid w:val="00D5706C"/>
    <w:rsid w:val="00D66447"/>
    <w:rsid w:val="00D75C83"/>
    <w:rsid w:val="00D8071A"/>
    <w:rsid w:val="00D95564"/>
    <w:rsid w:val="00D97DDE"/>
    <w:rsid w:val="00DC251C"/>
    <w:rsid w:val="00DC4C36"/>
    <w:rsid w:val="00DC6864"/>
    <w:rsid w:val="00DC7593"/>
    <w:rsid w:val="00DF0976"/>
    <w:rsid w:val="00E14706"/>
    <w:rsid w:val="00E261F4"/>
    <w:rsid w:val="00E2678C"/>
    <w:rsid w:val="00E26C30"/>
    <w:rsid w:val="00E27BCA"/>
    <w:rsid w:val="00E335F0"/>
    <w:rsid w:val="00E347FD"/>
    <w:rsid w:val="00E358FE"/>
    <w:rsid w:val="00E379B0"/>
    <w:rsid w:val="00E411EE"/>
    <w:rsid w:val="00E45DE1"/>
    <w:rsid w:val="00E60399"/>
    <w:rsid w:val="00E90455"/>
    <w:rsid w:val="00EA4551"/>
    <w:rsid w:val="00EB2D94"/>
    <w:rsid w:val="00EB3D01"/>
    <w:rsid w:val="00EC0808"/>
    <w:rsid w:val="00EC5ACC"/>
    <w:rsid w:val="00ED2082"/>
    <w:rsid w:val="00EE1C2E"/>
    <w:rsid w:val="00F139BF"/>
    <w:rsid w:val="00F2552E"/>
    <w:rsid w:val="00F4162D"/>
    <w:rsid w:val="00F442AF"/>
    <w:rsid w:val="00F446C9"/>
    <w:rsid w:val="00F46EE0"/>
    <w:rsid w:val="00F72EC9"/>
    <w:rsid w:val="00F815A6"/>
    <w:rsid w:val="00F87A23"/>
    <w:rsid w:val="00FB3B5C"/>
    <w:rsid w:val="00FD5BEB"/>
    <w:rsid w:val="00FE3C0A"/>
    <w:rsid w:val="00FE6F7E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00AB1"/>
  <w15:docId w15:val="{5CFAA1CA-9B7D-4C6A-88FC-1A5055DB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42A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0C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0CE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672C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7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711</Words>
  <Characters>5246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ГУ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User</dc:creator>
  <cp:keywords/>
  <dc:description/>
  <cp:lastModifiedBy>Отдел кадров</cp:lastModifiedBy>
  <cp:revision>18</cp:revision>
  <cp:lastPrinted>2018-05-28T07:55:00Z</cp:lastPrinted>
  <dcterms:created xsi:type="dcterms:W3CDTF">2019-05-14T11:11:00Z</dcterms:created>
  <dcterms:modified xsi:type="dcterms:W3CDTF">2019-05-22T13:51:00Z</dcterms:modified>
</cp:coreProperties>
</file>