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1D" w:rsidRPr="000520D0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Сведения о доходах, расходах,</w:t>
      </w:r>
    </w:p>
    <w:p w:rsidR="00791C1D" w:rsidRPr="000520D0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791C1D" w:rsidRPr="000520D0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0D0">
        <w:rPr>
          <w:rFonts w:ascii="Times New Roman" w:hAnsi="Times New Roman" w:cs="Times New Roman"/>
          <w:b/>
        </w:rPr>
        <w:t>за период с 1 января 201</w:t>
      </w:r>
      <w:r w:rsidR="00C33923">
        <w:rPr>
          <w:rFonts w:ascii="Times New Roman" w:hAnsi="Times New Roman" w:cs="Times New Roman"/>
          <w:b/>
        </w:rPr>
        <w:t>8</w:t>
      </w:r>
      <w:r w:rsidRPr="000520D0">
        <w:rPr>
          <w:rFonts w:ascii="Times New Roman" w:hAnsi="Times New Roman" w:cs="Times New Roman"/>
          <w:b/>
        </w:rPr>
        <w:t xml:space="preserve"> г. по 31 декабря 201</w:t>
      </w:r>
      <w:r w:rsidR="00C33923">
        <w:rPr>
          <w:rFonts w:ascii="Times New Roman" w:hAnsi="Times New Roman" w:cs="Times New Roman"/>
          <w:b/>
        </w:rPr>
        <w:t>8</w:t>
      </w:r>
      <w:r w:rsidRPr="000520D0">
        <w:rPr>
          <w:rFonts w:ascii="Times New Roman" w:hAnsi="Times New Roman" w:cs="Times New Roman"/>
          <w:b/>
        </w:rPr>
        <w:t xml:space="preserve"> г.</w:t>
      </w:r>
    </w:p>
    <w:p w:rsidR="00791C1D" w:rsidRPr="000520D0" w:rsidRDefault="00791C1D" w:rsidP="00791C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1700"/>
        <w:gridCol w:w="1559"/>
        <w:gridCol w:w="1418"/>
        <w:gridCol w:w="1418"/>
        <w:gridCol w:w="851"/>
        <w:gridCol w:w="993"/>
        <w:gridCol w:w="1276"/>
        <w:gridCol w:w="1134"/>
        <w:gridCol w:w="1134"/>
        <w:gridCol w:w="1135"/>
        <w:gridCol w:w="1417"/>
        <w:gridCol w:w="1134"/>
      </w:tblGrid>
      <w:tr w:rsidR="00791C1D" w:rsidRPr="000520D0" w:rsidTr="00D66591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N</w:t>
            </w:r>
          </w:p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791C1D" w:rsidRPr="000520D0" w:rsidTr="00D66591">
        <w:trPr>
          <w:tblCellSpacing w:w="5" w:type="nil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</w:t>
            </w:r>
          </w:p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0520D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1D" w:rsidRPr="000520D0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1C1D" w:rsidRPr="00B2375B" w:rsidTr="00D66591">
        <w:trPr>
          <w:trHeight w:val="1041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Гарин П.С.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306149" w:rsidP="00306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91C1D"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ГУ МЧС России по РС (Я)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D66591" w:rsidP="00D6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791C1D"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372934" w:rsidP="00D6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D66591" w:rsidRPr="00B2375B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66591" w:rsidRPr="00B2375B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6591" w:rsidRPr="00B2375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91C1D" w:rsidRPr="00B2375B" w:rsidTr="00F2778B">
        <w:trPr>
          <w:trHeight w:val="1552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1-комнатная </w:t>
            </w:r>
          </w:p>
          <w:p w:rsidR="00791C1D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1C1D" w:rsidRPr="00B2375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– 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парковочное место</w:t>
            </w: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141F26" w:rsidP="00F27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нежилое помещение - кладовая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 собственность 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91C1D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91C1D" w:rsidRPr="00B2375B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1/196 долевая собственность</w:t>
            </w: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141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41F26" w:rsidRPr="00B2375B" w:rsidRDefault="00141F26" w:rsidP="00F27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63,3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D6659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="00791C1D"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6414,1</w:t>
            </w: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1F26" w:rsidRPr="00B2375B" w:rsidRDefault="00141F2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D66591" w:rsidP="00D6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5 333 517</w:t>
            </w:r>
            <w:r w:rsidR="00791C1D"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D66591" w:rsidP="00D665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Денежные средства от продажи квартиры</w:t>
            </w:r>
          </w:p>
        </w:tc>
      </w:tr>
      <w:tr w:rsidR="00AA0095" w:rsidRPr="00B2375B" w:rsidTr="00141F26">
        <w:trPr>
          <w:trHeight w:val="1041"/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2C1E8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Иванов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BD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начальника ГУ МЧС России по РС (Я)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r w:rsidRPr="00B2375B"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0095" w:rsidRPr="00B2375B" w:rsidRDefault="00AA0095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5" w:rsidRPr="00B2375B" w:rsidRDefault="00AA0095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5" w:rsidRPr="00B2375B" w:rsidRDefault="00AA0095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5" w:rsidRPr="00B2375B" w:rsidRDefault="00AA0095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Автомобиль ЗАЗ Вида, 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1 493 657,74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AA0095" w:rsidRPr="00B2375B" w:rsidTr="00D66591">
        <w:trPr>
          <w:trHeight w:val="1041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BD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¼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863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AA00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189 595,36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95" w:rsidRPr="00B2375B" w:rsidRDefault="00AA0095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91C1D" w:rsidRPr="00B2375B" w:rsidTr="00D66591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C1D" w:rsidRPr="00B2375B" w:rsidRDefault="002C1E8C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1C1D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Платонов Р.Р.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МЧС России по РС (Я)  (по защите, мониторингу и предупреж-дению ЧС) – начальник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4E26C8" w:rsidP="004E2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791C1D" w:rsidRPr="00B2375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4E26C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4E26C8" w:rsidP="006C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6C165E" w:rsidRPr="00B2375B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165E" w:rsidRPr="00B2375B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  <w:r w:rsidR="00791C1D"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165E" w:rsidRPr="00B237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C1D" w:rsidRPr="00B2375B" w:rsidTr="00D66591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C1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165E" w:rsidRPr="00B2375B">
              <w:rPr>
                <w:rFonts w:ascii="Times New Roman" w:hAnsi="Times New Roman" w:cs="Times New Roman"/>
                <w:sz w:val="20"/>
                <w:szCs w:val="20"/>
              </w:rPr>
              <w:t> 269 918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165E" w:rsidRPr="00B2375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91C1D" w:rsidRPr="00B2375B" w:rsidTr="00D66591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91C1D" w:rsidRPr="00B2375B" w:rsidTr="00D66591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1D" w:rsidRPr="00B2375B" w:rsidRDefault="00791C1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86346" w:rsidRPr="00B2375B" w:rsidTr="00D66591">
        <w:trPr>
          <w:tblCellSpacing w:w="5" w:type="nil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46" w:rsidRPr="00B2375B" w:rsidRDefault="002C1E8C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6346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Иванова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ФЭО (главный бухгалтер)  ГУ МЧС России по РС (Я)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460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4608E1" w:rsidP="00A57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86346"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42" w:rsidRPr="00B2375B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 w:rsidR="00686346"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57842" w:rsidRPr="00B2375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 w:rsidR="00686346"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7842" w:rsidRPr="00B2375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86346" w:rsidRPr="00B2375B" w:rsidTr="00D66591">
        <w:trPr>
          <w:tblCellSpacing w:w="5" w:type="nil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46" w:rsidRPr="00B2375B" w:rsidRDefault="002C1E8C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6346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Рощин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ГУ МЧС России по 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РС (Я) (по ГПС)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375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8319CA" w:rsidP="00831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2 159 820</w:t>
            </w:r>
            <w:r w:rsidR="00686346"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2375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686346" w:rsidRPr="00B2375B" w:rsidTr="00D66591">
        <w:trPr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375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2375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  <w:tr w:rsidR="00686346" w:rsidRPr="00B2375B" w:rsidTr="00D66591">
        <w:trPr>
          <w:trHeight w:val="776"/>
          <w:tblCellSpacing w:w="5" w:type="nil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2375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46" w:rsidRPr="00B2375B" w:rsidRDefault="00686346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2375B">
              <w:rPr>
                <w:rFonts w:ascii="Calibri" w:hAnsi="Calibri" w:cs="Calibri"/>
                <w:sz w:val="20"/>
                <w:szCs w:val="20"/>
              </w:rPr>
              <w:t>---</w:t>
            </w:r>
          </w:p>
        </w:tc>
      </w:tr>
    </w:tbl>
    <w:tbl>
      <w:tblPr>
        <w:tblStyle w:val="a4"/>
        <w:tblW w:w="15735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1134"/>
      </w:tblGrid>
      <w:tr w:rsidR="00FE73EF" w:rsidRPr="00B2375B" w:rsidTr="002C1E8C">
        <w:tc>
          <w:tcPr>
            <w:tcW w:w="568" w:type="dxa"/>
            <w:vMerge w:val="restart"/>
            <w:shd w:val="clear" w:color="auto" w:fill="auto"/>
          </w:tcPr>
          <w:p w:rsidR="00FE73EF" w:rsidRPr="00B2375B" w:rsidRDefault="002C1E8C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E73EF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Аседулин С.И.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ED23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ED23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Сузуки Гранд Витара,</w:t>
            </w:r>
          </w:p>
          <w:p w:rsidR="00FE73EF" w:rsidRPr="00B2375B" w:rsidRDefault="00FE73EF" w:rsidP="00ED230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2 093 436,53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258 726,15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5A7AF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3B201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1/5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 w:val="restart"/>
            <w:shd w:val="clear" w:color="auto" w:fill="auto"/>
          </w:tcPr>
          <w:p w:rsidR="00FE73EF" w:rsidRPr="00B2375B" w:rsidRDefault="002C1E8C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73EF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Серкин А.А.</w:t>
            </w:r>
          </w:p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ФКУ «ЦУКС по Республике Саха (Якутия)»</w:t>
            </w:r>
          </w:p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1 737 681,97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76690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286,0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74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1/10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74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1/10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357F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73EF" w:rsidRPr="00B2375B" w:rsidRDefault="00FE73EF" w:rsidP="00DE7E28">
            <w:pPr>
              <w:tabs>
                <w:tab w:val="left" w:pos="1230"/>
              </w:tabs>
            </w:pPr>
            <w:r w:rsidRPr="00B2375B">
              <w:tab/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745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1/10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 w:val="restart"/>
            <w:shd w:val="clear" w:color="auto" w:fill="auto"/>
          </w:tcPr>
          <w:p w:rsidR="00FE73EF" w:rsidRPr="00B2375B" w:rsidRDefault="002C1E8C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E73EF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Гайдей В.А.</w:t>
            </w:r>
          </w:p>
          <w:p w:rsidR="00FE73EF" w:rsidRPr="00B2375B" w:rsidRDefault="00FE73EF" w:rsidP="00606C5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(старший оперативный дежурный)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4E5A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Лексус 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330,2004г.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1 847 308,26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4E5A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6B76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807D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147 270,09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13D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807D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 w:val="restart"/>
            <w:shd w:val="clear" w:color="auto" w:fill="auto"/>
          </w:tcPr>
          <w:p w:rsidR="00FE73EF" w:rsidRPr="00B2375B" w:rsidRDefault="002C1E8C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FE73EF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Мосеев П.И.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 (старший оперативный дежурный)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Спортаж, 2013г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1 831 780,92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 w:val="restart"/>
            <w:shd w:val="clear" w:color="auto" w:fill="auto"/>
          </w:tcPr>
          <w:p w:rsidR="00FE73EF" w:rsidRPr="00B2375B" w:rsidRDefault="00FE73EF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Рудых П.С.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 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(старший оперативный дежурный)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3EF" w:rsidRPr="00B2375B" w:rsidRDefault="00FE73EF" w:rsidP="00606C58"/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1 902 749,56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3841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3EF" w:rsidRPr="00B2375B" w:rsidRDefault="00FE73EF" w:rsidP="00606C58"/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E73EF" w:rsidRPr="00B2375B" w:rsidRDefault="00FE73EF" w:rsidP="003841F4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3EF" w:rsidRPr="00B2375B" w:rsidRDefault="00FE73EF" w:rsidP="00606C58"/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304 601,00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3EF" w:rsidRPr="00B2375B" w:rsidRDefault="00FE73EF" w:rsidP="00606C58"/>
        </w:tc>
        <w:tc>
          <w:tcPr>
            <w:tcW w:w="1134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3EF" w:rsidRPr="00B2375B" w:rsidRDefault="00FE73EF" w:rsidP="00606C58"/>
        </w:tc>
        <w:tc>
          <w:tcPr>
            <w:tcW w:w="1134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3EF" w:rsidRPr="00B2375B" w:rsidRDefault="00FE73EF" w:rsidP="00606C58"/>
        </w:tc>
        <w:tc>
          <w:tcPr>
            <w:tcW w:w="1134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101,2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3EF" w:rsidRPr="00B2375B" w:rsidRDefault="00FE73EF" w:rsidP="00606C58"/>
        </w:tc>
        <w:tc>
          <w:tcPr>
            <w:tcW w:w="1134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73EF" w:rsidRPr="00B2375B" w:rsidTr="002C1E8C">
        <w:tc>
          <w:tcPr>
            <w:tcW w:w="568" w:type="dxa"/>
            <w:vMerge w:val="restart"/>
            <w:shd w:val="clear" w:color="auto" w:fill="auto"/>
          </w:tcPr>
          <w:p w:rsidR="00FE73EF" w:rsidRPr="00B2375B" w:rsidRDefault="00FE73EF" w:rsidP="0036302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Габышева А.А.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отделения бухгалтерского учета и отчетности 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1 081 209,83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 w:val="restart"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Казначеев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 (старший оперативный дежурный) 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ФКУ «ЦУКС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562,0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1 614 018,56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1B77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3F46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867 679,13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FE73EF" w:rsidRPr="00B2375B" w:rsidTr="002C1E8C">
        <w:tc>
          <w:tcPr>
            <w:tcW w:w="568" w:type="dxa"/>
            <w:vMerge/>
            <w:shd w:val="clear" w:color="auto" w:fill="auto"/>
          </w:tcPr>
          <w:p w:rsidR="00FE73EF" w:rsidRPr="00B2375B" w:rsidRDefault="00FE73EF" w:rsidP="00F22F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FE73EF" w:rsidRPr="00B2375B" w:rsidRDefault="00FE73EF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FE73EF" w:rsidRPr="00B2375B" w:rsidRDefault="00FE73EF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73EF" w:rsidRPr="00B2375B" w:rsidRDefault="00FE73EF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</w:tbl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418"/>
        <w:gridCol w:w="1417"/>
        <w:gridCol w:w="851"/>
        <w:gridCol w:w="991"/>
        <w:gridCol w:w="1277"/>
        <w:gridCol w:w="1134"/>
        <w:gridCol w:w="1134"/>
        <w:gridCol w:w="1134"/>
        <w:gridCol w:w="1417"/>
        <w:gridCol w:w="993"/>
      </w:tblGrid>
      <w:tr w:rsidR="00BD115F" w:rsidRPr="00B2375B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3FA8" w:rsidRPr="00B237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Колданов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B3B" w:rsidRPr="00B2375B" w:rsidRDefault="00BD115F" w:rsidP="002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ФГКУ</w:t>
            </w:r>
            <w:r w:rsidR="00232B3B"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32B3B" w:rsidRPr="00B2375B" w:rsidRDefault="00BD115F" w:rsidP="002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«1 ОФПС </w:t>
            </w:r>
          </w:p>
          <w:p w:rsidR="00BD115F" w:rsidRPr="00B2375B" w:rsidRDefault="00BD115F" w:rsidP="002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8B3BC6" w:rsidRPr="00B2375B" w:rsidRDefault="008B3BC6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  <w:p w:rsidR="007B1D97" w:rsidRPr="00B2375B" w:rsidRDefault="007B1D9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C6" w:rsidRPr="00B2375B" w:rsidRDefault="008B3BC6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D97" w:rsidRPr="00B2375B" w:rsidRDefault="007B1D9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3BC6" w:rsidRPr="00B2375B" w:rsidRDefault="008B3BC6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D97" w:rsidRPr="00B2375B" w:rsidRDefault="007B1D97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Ланд Крузер 100</w:t>
            </w:r>
          </w:p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B3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8B3BC6" w:rsidRPr="00B2375B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B3BC6" w:rsidRPr="00B2375B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B3BC6" w:rsidRPr="00B2375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D115F" w:rsidRPr="00B2375B" w:rsidTr="00303FA8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15F" w:rsidRPr="00B2375B" w:rsidRDefault="00BD115F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C749A" w:rsidRPr="00B2375B" w:rsidTr="00303FA8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749A" w:rsidRPr="00B2375B" w:rsidRDefault="006C749A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1E8C" w:rsidRPr="00B237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Выборов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Начальник  ФГКУ 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«2 ОФПС 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по РС (Я)»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6C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Земельный</w:t>
            </w:r>
          </w:p>
          <w:p w:rsidR="006C749A" w:rsidRPr="00B2375B" w:rsidRDefault="006C749A" w:rsidP="006C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  <w:p w:rsidR="006C749A" w:rsidRPr="00B2375B" w:rsidRDefault="006C749A" w:rsidP="006C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Индивидуаль-</w:t>
            </w: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ная собственность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1000,0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Земельный участок (под индивидуальное жилищное строительство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65,6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859,0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6C7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</w:t>
            </w: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ь –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Хендай </w:t>
            </w:r>
            <w:r w:rsidRPr="00B2375B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2010 г.в.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  <w:lang w:val="en-US"/>
              </w:rPr>
              <w:t>Passo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, 2008г.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1 646 510,80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Договор </w:t>
            </w: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купли продажи земельного участка от 16.08.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2018г.</w:t>
            </w: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749A" w:rsidRPr="00B2375B" w:rsidRDefault="006C749A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0CD" w:rsidRPr="00B2375B" w:rsidTr="006108D6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0CD" w:rsidRPr="00B2375B" w:rsidRDefault="002C1E8C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с</w:t>
            </w:r>
            <w:r w:rsidR="009B10CD" w:rsidRPr="00B2375B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859,00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765 311,71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9B1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B10CD" w:rsidRPr="00B2375B" w:rsidTr="005C455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B10CD" w:rsidRPr="00B2375B" w:rsidTr="005C455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859,00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B10CD" w:rsidRPr="00B2375B" w:rsidTr="005C455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B10CD" w:rsidRPr="00B2375B" w:rsidTr="005C455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859,00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B10CD" w:rsidRPr="00B2375B" w:rsidTr="005C455E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B10CD" w:rsidRPr="00B2375B" w:rsidTr="00CA76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C1E8C" w:rsidRPr="00B237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Егорин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Заместитель начальника ФГКУ «2 отряд ФПС по Республике Саха (Якутия)»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Индивидуаль-ная собственность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Индивидуаль-ная собственность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832,0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A22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148,9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  <w:lang w:val="en-US"/>
              </w:rPr>
              <w:t>Volvo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75B">
              <w:rPr>
                <w:rFonts w:ascii="Times New Roman" w:hAnsi="Times New Roman"/>
                <w:sz w:val="20"/>
                <w:szCs w:val="20"/>
                <w:lang w:val="en-US"/>
              </w:rPr>
              <w:t>XC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90, 2003г.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ИСУЗУ </w:t>
            </w:r>
            <w:r w:rsidRPr="00B2375B">
              <w:rPr>
                <w:rFonts w:ascii="Times New Roman" w:hAnsi="Times New Roman"/>
                <w:sz w:val="20"/>
                <w:szCs w:val="20"/>
                <w:lang w:val="en-US"/>
              </w:rPr>
              <w:t>ELF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, 1992г.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1 852 805,75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B10CD" w:rsidRPr="00B2375B" w:rsidTr="00604273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Индивидуаль-ная собственность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Индивидуаль-ная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832,0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148,9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780 411,94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9B10CD" w:rsidRPr="00B2375B" w:rsidTr="00305DED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0CD" w:rsidRPr="00B2375B" w:rsidRDefault="009B10C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</w:tbl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4B3F9B" w:rsidRPr="00B2375B" w:rsidTr="00232D0F">
        <w:tc>
          <w:tcPr>
            <w:tcW w:w="568" w:type="dxa"/>
            <w:vMerge w:val="restart"/>
            <w:shd w:val="clear" w:color="auto" w:fill="auto"/>
          </w:tcPr>
          <w:p w:rsidR="004B3F9B" w:rsidRPr="00B2375B" w:rsidRDefault="002C1E8C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B3F9B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Веселов С.Н.</w:t>
            </w:r>
          </w:p>
        </w:tc>
        <w:tc>
          <w:tcPr>
            <w:tcW w:w="1559" w:type="dxa"/>
            <w:shd w:val="clear" w:color="auto" w:fill="auto"/>
          </w:tcPr>
          <w:p w:rsidR="004B3F9B" w:rsidRPr="00B2375B" w:rsidRDefault="004B3F9B" w:rsidP="001605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ФГКУ «3 ОФПС по РС (Я)»</w:t>
            </w:r>
          </w:p>
        </w:tc>
        <w:tc>
          <w:tcPr>
            <w:tcW w:w="1418" w:type="dxa"/>
            <w:shd w:val="clear" w:color="auto" w:fill="auto"/>
          </w:tcPr>
          <w:p w:rsidR="004B3F9B" w:rsidRPr="00B2375B" w:rsidRDefault="004B3F9B" w:rsidP="004B3F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3комн. квартира</w:t>
            </w:r>
          </w:p>
        </w:tc>
        <w:tc>
          <w:tcPr>
            <w:tcW w:w="1417" w:type="dxa"/>
            <w:shd w:val="clear" w:color="auto" w:fill="auto"/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</w:tc>
        <w:tc>
          <w:tcPr>
            <w:tcW w:w="851" w:type="dxa"/>
            <w:shd w:val="clear" w:color="auto" w:fill="auto"/>
          </w:tcPr>
          <w:p w:rsidR="004B3F9B" w:rsidRPr="00B2375B" w:rsidRDefault="004B3F9B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4B3F9B" w:rsidRPr="00B2375B" w:rsidRDefault="004B3F9B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3-квартара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B3F9B" w:rsidRPr="00B2375B" w:rsidRDefault="004B3F9B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2 069 352,60</w:t>
            </w:r>
          </w:p>
        </w:tc>
        <w:tc>
          <w:tcPr>
            <w:tcW w:w="993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B3F9B" w:rsidRPr="00B2375B" w:rsidTr="00232D0F">
        <w:tc>
          <w:tcPr>
            <w:tcW w:w="568" w:type="dxa"/>
            <w:vMerge/>
            <w:shd w:val="clear" w:color="auto" w:fill="auto"/>
          </w:tcPr>
          <w:p w:rsidR="004B3F9B" w:rsidRPr="00B2375B" w:rsidRDefault="004B3F9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B3F9B" w:rsidRPr="00B2375B" w:rsidRDefault="004B3F9B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3-квартара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B3F9B" w:rsidRPr="00B2375B" w:rsidTr="00232D0F">
        <w:tc>
          <w:tcPr>
            <w:tcW w:w="568" w:type="dxa"/>
            <w:vMerge w:val="restart"/>
            <w:shd w:val="clear" w:color="auto" w:fill="auto"/>
          </w:tcPr>
          <w:p w:rsidR="004B3F9B" w:rsidRPr="00B2375B" w:rsidRDefault="002C1E8C" w:rsidP="002C1E8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4B3F9B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Балданова Н.Д.</w:t>
            </w:r>
          </w:p>
        </w:tc>
        <w:tc>
          <w:tcPr>
            <w:tcW w:w="1559" w:type="dxa"/>
            <w:shd w:val="clear" w:color="auto" w:fill="auto"/>
          </w:tcPr>
          <w:p w:rsidR="004B3F9B" w:rsidRPr="00B2375B" w:rsidRDefault="004B3F9B" w:rsidP="001605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финансового отделения</w:t>
            </w:r>
          </w:p>
          <w:p w:rsidR="004B3F9B" w:rsidRPr="00B2375B" w:rsidRDefault="004B3F9B" w:rsidP="001605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ФГКУ «3 ОФПС по РС (Я)»</w:t>
            </w:r>
          </w:p>
        </w:tc>
        <w:tc>
          <w:tcPr>
            <w:tcW w:w="1418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B3F9B" w:rsidRPr="00B2375B" w:rsidRDefault="004B3F9B" w:rsidP="001605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1 100 883,11</w:t>
            </w:r>
          </w:p>
        </w:tc>
        <w:tc>
          <w:tcPr>
            <w:tcW w:w="993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B3F9B" w:rsidRPr="00B2375B" w:rsidTr="00232D0F">
        <w:tc>
          <w:tcPr>
            <w:tcW w:w="568" w:type="dxa"/>
            <w:vMerge/>
            <w:shd w:val="clear" w:color="auto" w:fill="auto"/>
          </w:tcPr>
          <w:p w:rsidR="004B3F9B" w:rsidRPr="00B2375B" w:rsidRDefault="004B3F9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4B3F9B" w:rsidRPr="00B2375B" w:rsidRDefault="004B3F9B" w:rsidP="008210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1 063 875,73</w:t>
            </w:r>
          </w:p>
        </w:tc>
        <w:tc>
          <w:tcPr>
            <w:tcW w:w="993" w:type="dxa"/>
            <w:shd w:val="clear" w:color="auto" w:fill="auto"/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</w:tbl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418"/>
        <w:gridCol w:w="1417"/>
        <w:gridCol w:w="851"/>
        <w:gridCol w:w="991"/>
        <w:gridCol w:w="1277"/>
        <w:gridCol w:w="1134"/>
        <w:gridCol w:w="1134"/>
        <w:gridCol w:w="1134"/>
        <w:gridCol w:w="1417"/>
        <w:gridCol w:w="993"/>
      </w:tblGrid>
      <w:tr w:rsidR="006B7451" w:rsidRPr="00B2375B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451" w:rsidRPr="00B2375B" w:rsidRDefault="002C1E8C" w:rsidP="002C1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B7451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Денисов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715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ФГКУ «</w:t>
            </w:r>
            <w:r w:rsidR="00715330"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4 ОФПС 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Камри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5 674529,03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Доход от продажи 2-комнатной квартиры г. Якутск</w:t>
            </w:r>
          </w:p>
        </w:tc>
      </w:tr>
      <w:tr w:rsidR="006B7451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451" w:rsidRPr="00B2375B" w:rsidRDefault="006B7451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276 000,00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B7451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451" w:rsidRPr="00B2375B" w:rsidRDefault="006B7451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B7451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821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51" w:rsidRPr="00B2375B" w:rsidRDefault="006B7451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55C68" w:rsidRPr="00B2375B" w:rsidTr="00E83600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C68" w:rsidRPr="00B2375B" w:rsidRDefault="002C1E8C" w:rsidP="002C1E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155C68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Зинченко Ю.М.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15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  <w:p w:rsidR="00155C68" w:rsidRPr="00B2375B" w:rsidRDefault="00155C68" w:rsidP="0015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ФГКУ «4 ОФПС по РС(Якутия)»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15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</w:p>
          <w:p w:rsidR="00155C68" w:rsidRPr="00B2375B" w:rsidRDefault="00155C68" w:rsidP="00155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Harrier, 2000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1 424 562,60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C68" w:rsidRPr="00B2375B" w:rsidRDefault="00155C68" w:rsidP="00E836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B3F9B" w:rsidRPr="00B2375B" w:rsidTr="00E83600">
        <w:trPr>
          <w:trHeight w:val="69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4B3F9B" w:rsidRPr="00B2375B" w:rsidRDefault="004B3F9B" w:rsidP="00E83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3F9B" w:rsidRPr="00B2375B" w:rsidRDefault="004B3F9B" w:rsidP="008210C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312 090,25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B3F9B" w:rsidRPr="00B2375B" w:rsidTr="00E83600">
        <w:trPr>
          <w:trHeight w:val="69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2C1E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1E8C" w:rsidRPr="00B2375B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Клаус Д.Ф.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0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  <w:p w:rsidR="004B3F9B" w:rsidRPr="00B2375B" w:rsidRDefault="004B3F9B" w:rsidP="00075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ФГКУ «4 </w:t>
            </w: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ОФПС по РС(Якутия)»</w:t>
            </w:r>
          </w:p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 для сельскохозяйственного </w:t>
            </w: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PROBOX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1 446 720,96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B3F9B" w:rsidRPr="00B2375B" w:rsidTr="00E83600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2C1E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C1E8C" w:rsidRPr="00B23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КузьЕ.А.</w:t>
            </w: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бухгалтер- начальник финансового отделения</w:t>
            </w: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ФГКУ «4 ОФПС по РС(Якутия)»</w:t>
            </w: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F81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2 085 670 ,21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B3F9B" w:rsidRPr="00B2375B" w:rsidTr="00E83600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F9B" w:rsidRPr="00B2375B" w:rsidTr="00E83600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находящийся в составе </w:t>
            </w: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дачных, садовнических объединений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F9B" w:rsidRPr="00B2375B" w:rsidTr="004B3F9B">
        <w:trPr>
          <w:trHeight w:val="123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 под индивидуальное жилищное строительство</w:t>
            </w: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1 500,00</w:t>
            </w: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Ladalargus, 2013г.в.</w:t>
            </w: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 918 810,32</w:t>
            </w: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4B3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E83600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82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216359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8210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E83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E8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9B" w:rsidRPr="00B2375B" w:rsidRDefault="004B3F9B" w:rsidP="00E8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2C1E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1E8C" w:rsidRPr="00B23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Андреев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огород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1004,0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897,0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Сузуки Гранд Витара, 2006г.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1 743 529,28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2C1E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1E8C" w:rsidRPr="00B237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Яковлева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отделения – главный бухгалтер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1 668 111,57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Toyota, Grown, 2002г.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705 348,65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2C1E8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C1E8C" w:rsidRPr="00B237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Федоров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ФГКУ «5 ОФПС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1509,0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2000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1 477 330,88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садоводство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индивидуальное жилищное строительство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884,0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607 565,11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4B3F9B" w:rsidRPr="00B2375B" w:rsidTr="00FA6FFC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B85A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F9B" w:rsidRPr="00B2375B" w:rsidRDefault="004B3F9B" w:rsidP="00606C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C92EAA" w:rsidRPr="00B2375B" w:rsidTr="00C92EAA">
        <w:tc>
          <w:tcPr>
            <w:tcW w:w="568" w:type="dxa"/>
            <w:vMerge w:val="restart"/>
          </w:tcPr>
          <w:p w:rsidR="00C92EAA" w:rsidRPr="00B2375B" w:rsidRDefault="002C1E8C" w:rsidP="00F86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92EAA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2EAA" w:rsidRPr="00B2375B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Синельников Андрей Олегович</w:t>
            </w:r>
          </w:p>
        </w:tc>
        <w:tc>
          <w:tcPr>
            <w:tcW w:w="1559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ФКУ «6 ОФПС ГПС по РС(Я)(договорной)»</w:t>
            </w:r>
          </w:p>
        </w:tc>
        <w:tc>
          <w:tcPr>
            <w:tcW w:w="1418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B2375B" w:rsidRDefault="00C92EAA" w:rsidP="000F6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6FF9" w:rsidRPr="00B2375B">
              <w:rPr>
                <w:rFonts w:ascii="Times New Roman" w:hAnsi="Times New Roman" w:cs="Times New Roman"/>
                <w:sz w:val="20"/>
                <w:szCs w:val="20"/>
              </w:rPr>
              <w:t> 931 646,81</w:t>
            </w:r>
          </w:p>
        </w:tc>
        <w:tc>
          <w:tcPr>
            <w:tcW w:w="993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B2375B" w:rsidTr="00C92EAA">
        <w:tc>
          <w:tcPr>
            <w:tcW w:w="568" w:type="dxa"/>
            <w:vMerge/>
          </w:tcPr>
          <w:p w:rsidR="00C92EAA" w:rsidRPr="00B2375B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B2375B" w:rsidRDefault="003228C2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92EAA" w:rsidRPr="00B2375B" w:rsidRDefault="003228C2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долевая(4/10)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B2375B" w:rsidRDefault="00C92EAA" w:rsidP="000F6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6FF9" w:rsidRPr="00B2375B">
              <w:rPr>
                <w:rFonts w:ascii="Times New Roman" w:hAnsi="Times New Roman" w:cs="Times New Roman"/>
                <w:sz w:val="20"/>
                <w:szCs w:val="20"/>
              </w:rPr>
              <w:t> 377 658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0F6FF9" w:rsidRPr="00B237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B2375B" w:rsidTr="00C92EAA">
        <w:tc>
          <w:tcPr>
            <w:tcW w:w="568" w:type="dxa"/>
            <w:vMerge/>
          </w:tcPr>
          <w:p w:rsidR="00C92EAA" w:rsidRPr="00B2375B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B2375B" w:rsidRDefault="003228C2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C92EAA" w:rsidRPr="00B2375B" w:rsidRDefault="003228C2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C92EAA" w:rsidRPr="00B2375B" w:rsidRDefault="000521C3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B2375B" w:rsidTr="00C92EAA">
        <w:tc>
          <w:tcPr>
            <w:tcW w:w="568" w:type="dxa"/>
            <w:vMerge w:val="restart"/>
          </w:tcPr>
          <w:p w:rsidR="00C92EAA" w:rsidRPr="00B2375B" w:rsidRDefault="002C1E8C" w:rsidP="004976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92EAA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2EAA" w:rsidRPr="00B2375B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Мельбетов Павел Иванович</w:t>
            </w:r>
          </w:p>
        </w:tc>
        <w:tc>
          <w:tcPr>
            <w:tcW w:w="1559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ФКУ «6ОФПС ГПС по РС(Я)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(договорной)»</w:t>
            </w:r>
          </w:p>
        </w:tc>
        <w:tc>
          <w:tcPr>
            <w:tcW w:w="1418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индивидуаль-ное жилищ-ное строи-тельство.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</w:tc>
        <w:tc>
          <w:tcPr>
            <w:tcW w:w="1417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569,0 кв.м.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B2375B" w:rsidRDefault="00C92EAA" w:rsidP="00236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6959" w:rsidRPr="00B2375B">
              <w:rPr>
                <w:rFonts w:ascii="Times New Roman" w:hAnsi="Times New Roman" w:cs="Times New Roman"/>
                <w:sz w:val="20"/>
                <w:szCs w:val="20"/>
              </w:rPr>
              <w:t> 299 762,85</w:t>
            </w:r>
          </w:p>
        </w:tc>
        <w:tc>
          <w:tcPr>
            <w:tcW w:w="993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B2375B" w:rsidTr="00C92EAA">
        <w:trPr>
          <w:trHeight w:val="1719"/>
        </w:trPr>
        <w:tc>
          <w:tcPr>
            <w:tcW w:w="568" w:type="dxa"/>
            <w:vMerge/>
          </w:tcPr>
          <w:p w:rsidR="00C92EAA" w:rsidRPr="00B2375B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92EAA" w:rsidRPr="00B2375B" w:rsidRDefault="007822B9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C92EAA" w:rsidRPr="00B2375B" w:rsidRDefault="007822B9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1.Земельный участок под индивидуаль-ное жилищ-ное строи-тельство.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4. гараж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5. салон красоты</w:t>
            </w:r>
          </w:p>
        </w:tc>
        <w:tc>
          <w:tcPr>
            <w:tcW w:w="1417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долевая(2/3)</w:t>
            </w:r>
          </w:p>
        </w:tc>
        <w:tc>
          <w:tcPr>
            <w:tcW w:w="851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569,0 кв.м.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Легковая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Gaya</w:t>
            </w:r>
          </w:p>
        </w:tc>
        <w:tc>
          <w:tcPr>
            <w:tcW w:w="1417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840000,00</w:t>
            </w:r>
          </w:p>
        </w:tc>
        <w:tc>
          <w:tcPr>
            <w:tcW w:w="993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92EAA" w:rsidRPr="00B2375B" w:rsidTr="00C92EAA">
        <w:tc>
          <w:tcPr>
            <w:tcW w:w="568" w:type="dxa"/>
          </w:tcPr>
          <w:p w:rsidR="00C92EAA" w:rsidRPr="00B2375B" w:rsidRDefault="005251FC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 w:rsidR="00C92EAA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92EAA" w:rsidRPr="00B2375B" w:rsidRDefault="00C92EAA" w:rsidP="00B85A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375B" w:rsidRPr="00B2375B" w:rsidRDefault="00B2375B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Нелакирова </w:t>
            </w:r>
          </w:p>
          <w:p w:rsidR="00C92EAA" w:rsidRPr="00B2375B" w:rsidRDefault="00B2375B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Лена Семеновна</w:t>
            </w:r>
          </w:p>
        </w:tc>
        <w:tc>
          <w:tcPr>
            <w:tcW w:w="1559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Главный бухгалтер - начальник финансового отделения ФКУ «6 ОФПС ГПС по РС(Я) (договорной)»</w:t>
            </w:r>
          </w:p>
        </w:tc>
        <w:tc>
          <w:tcPr>
            <w:tcW w:w="1418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92EAA" w:rsidRPr="00B2375B" w:rsidRDefault="00B2375B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92EAA" w:rsidRPr="00B2375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собственногсть</w:t>
            </w:r>
          </w:p>
          <w:p w:rsidR="00C92EAA" w:rsidRPr="00B2375B" w:rsidRDefault="00C92EAA" w:rsidP="00B23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92EAA" w:rsidRPr="00B2375B" w:rsidRDefault="00B2375B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C92EAA" w:rsidRPr="00B2375B" w:rsidRDefault="008D259D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C92EAA" w:rsidRPr="00B2375B" w:rsidRDefault="00B2375B" w:rsidP="00B23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537 668,36</w:t>
            </w:r>
          </w:p>
        </w:tc>
        <w:tc>
          <w:tcPr>
            <w:tcW w:w="993" w:type="dxa"/>
          </w:tcPr>
          <w:p w:rsidR="00C92EAA" w:rsidRPr="00B2375B" w:rsidRDefault="00C92EAA" w:rsidP="00B8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1" w:rsidRPr="00B2375B" w:rsidTr="00C92EAA">
        <w:trPr>
          <w:trHeight w:val="315"/>
        </w:trPr>
        <w:tc>
          <w:tcPr>
            <w:tcW w:w="568" w:type="dxa"/>
            <w:vMerge w:val="restart"/>
          </w:tcPr>
          <w:p w:rsidR="006859E1" w:rsidRPr="00B2375B" w:rsidRDefault="00B2375B" w:rsidP="00B2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859E1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Смотров Евгений Алексеевич</w:t>
            </w:r>
          </w:p>
        </w:tc>
        <w:tc>
          <w:tcPr>
            <w:tcW w:w="1559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ФГБУ «1 ПЧ ФПС ГПС по РС(Я)» (договорная)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CA39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327978</w:t>
            </w: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993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6859E1">
        <w:trPr>
          <w:trHeight w:val="2119"/>
        </w:trPr>
        <w:tc>
          <w:tcPr>
            <w:tcW w:w="568" w:type="dxa"/>
            <w:vMerge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9E1" w:rsidRPr="00B2375B" w:rsidRDefault="006859E1" w:rsidP="00CA3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1167628</w:t>
            </w: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</w:t>
            </w:r>
          </w:p>
        </w:tc>
        <w:tc>
          <w:tcPr>
            <w:tcW w:w="993" w:type="dxa"/>
          </w:tcPr>
          <w:p w:rsidR="006859E1" w:rsidRPr="00B2375B" w:rsidRDefault="006859E1" w:rsidP="0068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договор на долевое участие в строительстве жилья </w:t>
            </w:r>
          </w:p>
        </w:tc>
      </w:tr>
      <w:tr w:rsidR="006859E1" w:rsidRPr="00B2375B" w:rsidTr="00C92EAA">
        <w:trPr>
          <w:trHeight w:val="315"/>
        </w:trPr>
        <w:tc>
          <w:tcPr>
            <w:tcW w:w="568" w:type="dxa"/>
            <w:vMerge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trHeight w:val="315"/>
        </w:trPr>
        <w:tc>
          <w:tcPr>
            <w:tcW w:w="568" w:type="dxa"/>
            <w:vMerge w:val="restart"/>
          </w:tcPr>
          <w:p w:rsidR="006859E1" w:rsidRPr="00B2375B" w:rsidRDefault="00B2375B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859E1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Кузнецов Николай Дмитриевич</w:t>
            </w:r>
          </w:p>
        </w:tc>
        <w:tc>
          <w:tcPr>
            <w:tcW w:w="1559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ФГБУ «1 ПЧ ФПС ГПС по РС(Я)» (договорная)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, ленд крузер прадо, 1992 г.в.,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, елантра, 2012г.в.-</w:t>
            </w:r>
          </w:p>
        </w:tc>
        <w:tc>
          <w:tcPr>
            <w:tcW w:w="1417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1554299,00</w:t>
            </w:r>
          </w:p>
        </w:tc>
        <w:tc>
          <w:tcPr>
            <w:tcW w:w="993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trHeight w:val="315"/>
        </w:trPr>
        <w:tc>
          <w:tcPr>
            <w:tcW w:w="568" w:type="dxa"/>
            <w:vMerge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Times New Roman" w:hAnsi="Times New Roman" w:cs="Times New Roman"/>
                <w:sz w:val="20"/>
                <w:szCs w:val="20"/>
              </w:rPr>
              <w:t>770693,55</w:t>
            </w:r>
          </w:p>
        </w:tc>
        <w:tc>
          <w:tcPr>
            <w:tcW w:w="993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trHeight w:val="315"/>
        </w:trPr>
        <w:tc>
          <w:tcPr>
            <w:tcW w:w="568" w:type="dxa"/>
            <w:vMerge w:val="restart"/>
          </w:tcPr>
          <w:p w:rsidR="006859E1" w:rsidRPr="00B2375B" w:rsidRDefault="00B2375B" w:rsidP="00B2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859E1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Овчинникова Светлана Владимировна</w:t>
            </w:r>
          </w:p>
        </w:tc>
        <w:tc>
          <w:tcPr>
            <w:tcW w:w="1559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отделения ФГБУ «1 ПЧ ФПС ГПС по РС(Я)» (договорная)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944,0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ТАЙОЕФ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CRUSER PRADO GX. 2004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1054069,51</w:t>
            </w:r>
          </w:p>
        </w:tc>
        <w:tc>
          <w:tcPr>
            <w:tcW w:w="993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trHeight w:val="315"/>
        </w:trPr>
        <w:tc>
          <w:tcPr>
            <w:tcW w:w="568" w:type="dxa"/>
            <w:vMerge/>
          </w:tcPr>
          <w:p w:rsidR="006859E1" w:rsidRPr="00B2375B" w:rsidRDefault="006859E1" w:rsidP="00731F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944,0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tabs>
                <w:tab w:val="center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ТАЙОЕФ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CRUSER PRADO GX. 2004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17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trHeight w:val="315"/>
        </w:trPr>
        <w:tc>
          <w:tcPr>
            <w:tcW w:w="568" w:type="dxa"/>
            <w:vMerge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9E1" w:rsidRPr="00B2375B" w:rsidRDefault="006859E1" w:rsidP="0019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859E1" w:rsidRPr="00B2375B" w:rsidRDefault="006859E1" w:rsidP="00195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9E1" w:rsidRPr="00B2375B" w:rsidRDefault="006859E1" w:rsidP="00606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6859E1" w:rsidRPr="00B2375B" w:rsidRDefault="00B2375B" w:rsidP="00B237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859E1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Мыльников Роман Юрьевич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ФГКУ «СПСЧ ФПС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2 030 446,40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990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100 000,00 (продажа автомашины)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6D135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990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8 000 000, ипотека, (покупка квартиры)</w:t>
            </w:r>
          </w:p>
        </w:tc>
      </w:tr>
      <w:tr w:rsidR="006859E1" w:rsidRPr="00B2375B" w:rsidTr="00CF464D">
        <w:trPr>
          <w:cantSplit/>
          <w:trHeight w:val="993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903 358,18</w:t>
            </w:r>
          </w:p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F464D">
        <w:trPr>
          <w:cantSplit/>
          <w:trHeight w:val="993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101,7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99012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8 000 000, ипотека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36.5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6859E1" w:rsidRPr="00B2375B" w:rsidRDefault="00B2375B" w:rsidP="00B237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  <w:r w:rsidR="006859E1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Строев Иван Вячеславович</w:t>
            </w:r>
          </w:p>
        </w:tc>
        <w:tc>
          <w:tcPr>
            <w:tcW w:w="1559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ФГКУ «СПСЧ ФПС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Лексус 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1 932 734,06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200 000,00 (кредит Сбербанк 1 000 000,00)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185 888,20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6859E1" w:rsidRPr="00B2375B" w:rsidRDefault="00B2375B" w:rsidP="00B237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6859E1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Дарбасова Кэскил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по материально-техническому обеспечению ФГКУ «СПСЧ ФПС по Республике Саха (Якутия)»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A750F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486 617,75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cantSplit/>
          <w:trHeight w:val="465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Моторное судно Стрела-5 Меркури-225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300 000,00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59E1" w:rsidRPr="00B2375B" w:rsidRDefault="006859E1" w:rsidP="0047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 Меркури-60</w:t>
            </w:r>
          </w:p>
        </w:tc>
        <w:tc>
          <w:tcPr>
            <w:tcW w:w="1417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417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Тундра</w:t>
            </w:r>
          </w:p>
        </w:tc>
        <w:tc>
          <w:tcPr>
            <w:tcW w:w="1417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1" w:rsidRPr="00B2375B" w:rsidTr="00A47A62">
        <w:trPr>
          <w:cantSplit/>
          <w:trHeight w:val="572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A47A62">
        <w:trPr>
          <w:cantSplit/>
          <w:trHeight w:val="433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1" w:rsidRPr="00B2375B" w:rsidTr="00A47A62">
        <w:trPr>
          <w:cantSplit/>
          <w:trHeight w:val="687"/>
        </w:trPr>
        <w:tc>
          <w:tcPr>
            <w:tcW w:w="568" w:type="dxa"/>
            <w:vMerge w:val="restart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3460,0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A47A62">
        <w:trPr>
          <w:cantSplit/>
          <w:trHeight w:val="40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731F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170,9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731F91"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859E1" w:rsidRPr="00B2375B" w:rsidRDefault="006859E1" w:rsidP="00731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 w:val="restart"/>
            <w:shd w:val="clear" w:color="auto" w:fill="auto"/>
          </w:tcPr>
          <w:p w:rsidR="006859E1" w:rsidRPr="00B2375B" w:rsidRDefault="00B2375B" w:rsidP="00B2375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6859E1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Охлопкова Варвара Ефимовна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финансовой части ФГКУ «СПСЧ ФПС по РС(Я)»</w:t>
            </w: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1 417 063,04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120 000,00 (продажа легкового автомобиля Дайхатцу </w:t>
            </w: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Pyzar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10 307,84 (накопительный вклад в ВТБ24)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A006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6859E1" w:rsidRPr="00B2375B" w:rsidTr="00C92EAA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6859E1" w:rsidRPr="00B2375B" w:rsidRDefault="006859E1" w:rsidP="00A0068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859E1" w:rsidRPr="00B2375B" w:rsidRDefault="006859E1" w:rsidP="00E8360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992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859E1" w:rsidRPr="00B2375B" w:rsidRDefault="006859E1" w:rsidP="00E83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E836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shd w:val="clear" w:color="auto" w:fill="auto"/>
          </w:tcPr>
          <w:p w:rsidR="006859E1" w:rsidRPr="00B2375B" w:rsidRDefault="006859E1" w:rsidP="00DB52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</w:tbl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701"/>
        <w:gridCol w:w="1559"/>
        <w:gridCol w:w="1418"/>
        <w:gridCol w:w="1417"/>
        <w:gridCol w:w="851"/>
        <w:gridCol w:w="992"/>
        <w:gridCol w:w="1276"/>
        <w:gridCol w:w="1134"/>
        <w:gridCol w:w="1134"/>
        <w:gridCol w:w="1134"/>
        <w:gridCol w:w="1417"/>
        <w:gridCol w:w="993"/>
      </w:tblGrid>
      <w:tr w:rsidR="00E6538D" w:rsidRPr="00B2375B" w:rsidTr="007E1A62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38D" w:rsidRPr="00B2375B" w:rsidRDefault="00B2375B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35</w:t>
            </w:r>
            <w:r w:rsidR="00E6538D" w:rsidRPr="00B237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Барышев Е.В.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ФКУ «Центр ГИМС МЧС России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1/5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94,4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Легковой </w:t>
            </w:r>
          </w:p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Т. – Ланд Крузер </w:t>
            </w:r>
          </w:p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Т. Калдина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1B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 </w:t>
            </w: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564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,</w:t>
            </w: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E6538D" w:rsidRPr="00B2375B" w:rsidTr="001B4E17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538D" w:rsidRPr="00B2375B" w:rsidRDefault="00E6538D" w:rsidP="00A006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tabs>
                <w:tab w:val="left" w:pos="9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38D" w:rsidRPr="00B2375B" w:rsidRDefault="00E6538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B4E17" w:rsidRPr="00B2375B" w:rsidTr="001B4E1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45.0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5922E1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B4E17" w:rsidRPr="00B2375B" w:rsidTr="007B1D9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5922E1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1B4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740 000,0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1B4E17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1090,0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5922E1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B4E17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5922E1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B4E17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5922E1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B4E17" w:rsidRPr="00B2375B" w:rsidTr="001B4E17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5922E1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7B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B4E17" w:rsidRPr="00B2375B" w:rsidTr="001B4E17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1/5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17" w:rsidRPr="00B2375B" w:rsidRDefault="001B4E17" w:rsidP="00DB52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261B6C" w:rsidRPr="00B2375B" w:rsidTr="001B4E17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B6C" w:rsidRPr="00B2375B" w:rsidRDefault="00B2375B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36</w:t>
            </w:r>
            <w:r w:rsidR="00261B6C" w:rsidRPr="00B237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C" w:rsidRPr="00B2375B" w:rsidRDefault="00261B6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Жаворонков А.П.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B6C" w:rsidRPr="00B2375B" w:rsidRDefault="00261B6C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Начальник ФКУ «Центр ГИМС МЧС России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1524,0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Камаз 55102</w:t>
            </w:r>
          </w:p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Прицеп Сзап -  8527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1855715.06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B6C" w:rsidRPr="00B2375B" w:rsidRDefault="00261B6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430249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0249" w:rsidRPr="00B2375B" w:rsidRDefault="004302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841,0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249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225F3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F3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F3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5F3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1524,0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225F3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F3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F3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5F3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841,0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3225F3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25F3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3225F3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F3" w:rsidRPr="00B2375B" w:rsidRDefault="00430249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2E1CDB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CDB" w:rsidRPr="00B2375B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</w:t>
            </w:r>
            <w:r w:rsidR="003225F3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</w:t>
            </w:r>
            <w:r w:rsidR="003225F3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</w:t>
            </w:r>
            <w:r w:rsidR="003225F3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</w:t>
            </w:r>
            <w:r w:rsidR="003225F3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3225F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</w:t>
            </w:r>
            <w:r w:rsidR="003225F3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</w:t>
            </w:r>
            <w:r w:rsidR="003225F3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DB" w:rsidRPr="00B2375B" w:rsidRDefault="002E1CDB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</w:t>
            </w:r>
            <w:r w:rsidR="003225F3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400BF7" w:rsidRPr="00B2375B" w:rsidTr="005922E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BF7" w:rsidRPr="00B2375B" w:rsidRDefault="00B2375B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lastRenderedPageBreak/>
              <w:t>37</w:t>
            </w:r>
            <w:r w:rsidR="00400BF7" w:rsidRPr="00B237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F7" w:rsidRPr="00B2375B" w:rsidRDefault="00400BF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Колесов В.Л.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BF7" w:rsidRPr="00B2375B" w:rsidRDefault="00400BF7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Заместитель начальника ФКУ «Центр ГИМС МЧС России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Украина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Санд-Ёнг  актион спорт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400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1768159</w:t>
            </w:r>
            <w:r w:rsidRPr="00B2375B">
              <w:rPr>
                <w:rFonts w:ascii="Times New Roman" w:hAnsi="Times New Roman"/>
                <w:sz w:val="20"/>
                <w:szCs w:val="20"/>
              </w:rPr>
              <w:t>,</w:t>
            </w: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F7" w:rsidRPr="00B2375B" w:rsidRDefault="00400BF7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35A7C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9A2DDD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DDD" w:rsidRPr="00B2375B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2C5188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2C5188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9249EC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535A7C" w:rsidP="002C5188">
            <w:r w:rsidRPr="00B2375B">
              <w:t>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35A7C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9A2DDD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DD" w:rsidRPr="00B2375B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2C5188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2C5188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9249EC">
            <w:pPr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535A7C" w:rsidP="002C5188">
            <w:r w:rsidRPr="00B2375B"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1293527.81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A2DDD" w:rsidRPr="00B2375B" w:rsidTr="005922E1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DDD" w:rsidRPr="00B2375B" w:rsidRDefault="00B2375B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38</w:t>
            </w:r>
            <w:r w:rsidR="009A2DDD" w:rsidRPr="00B2375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 xml:space="preserve">Кондратьева Н.И.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Главный бухгалтер ФКУ «Центр ГИМС МЧС России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535A7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535A7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535A7C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Мазда Демио </w:t>
            </w:r>
          </w:p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/>
                <w:sz w:val="20"/>
                <w:szCs w:val="20"/>
              </w:rPr>
              <w:t>Индивидуальная Тойота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1454004.90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DD" w:rsidRPr="00B2375B" w:rsidRDefault="009A2DDD" w:rsidP="00DB5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535A7C" w:rsidRPr="00B2375B">
              <w:rPr>
                <w:rFonts w:ascii="Times New Roman" w:hAnsi="Times New Roman"/>
                <w:sz w:val="20"/>
                <w:szCs w:val="20"/>
              </w:rPr>
              <w:t>--</w:t>
            </w:r>
          </w:p>
        </w:tc>
      </w:tr>
      <w:tr w:rsidR="00C10C03" w:rsidRPr="00B2375B" w:rsidTr="005922E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03" w:rsidRPr="00B2375B" w:rsidRDefault="00B2375B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C10C03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Мироняк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C10C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Начальник ФГБУ « 2  ПЧ ПЧС ГПС по РС (Я)» (договорная)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F009A5" w:rsidRPr="00B2375B" w:rsidRDefault="00F009A5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F009A5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10C03" w:rsidRPr="00B2375B">
              <w:rPr>
                <w:rFonts w:ascii="Times New Roman" w:hAnsi="Times New Roman" w:cs="Times New Roman"/>
                <w:sz w:val="20"/>
                <w:szCs w:val="20"/>
              </w:rPr>
              <w:t>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 xml:space="preserve">ВАЗ 2109, 1991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1 696 191,60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C10C03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163 032,24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3" w:rsidRPr="00B2375B" w:rsidRDefault="00C10C03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F54C1" w:rsidRPr="00B2375B" w:rsidTr="005922E1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4C1" w:rsidRPr="00B2375B" w:rsidRDefault="00B2375B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7F54C1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Эмеев А.Х.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начальникаФГБУ « 2  ПЧ ПЧС ГПС по РС (Я)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 комнатная квартира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58,20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535A7C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973898,55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F54C1" w:rsidRPr="00B2375B" w:rsidTr="005922E1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2-комнатная квартира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 комнатная квартира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 собственность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58,20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391 296,39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F54C1" w:rsidRPr="00B2375B" w:rsidTr="005922E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6" w:rsidRPr="00B2375B" w:rsidRDefault="00230CB6" w:rsidP="00230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 комнатная квартира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230CB6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230CB6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7F54C1" w:rsidRPr="00B2375B" w:rsidTr="005922E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CB6" w:rsidRPr="00B2375B" w:rsidRDefault="00230CB6" w:rsidP="00230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2- комнатная квартира</w:t>
            </w:r>
          </w:p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230CB6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230CB6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C1" w:rsidRPr="00B2375B" w:rsidRDefault="007F54C1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06C58" w:rsidRPr="00B2375B" w:rsidTr="005922E1">
        <w:trPr>
          <w:trHeight w:val="1041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C58" w:rsidRPr="00B2375B" w:rsidRDefault="00B2375B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606C58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Зимченко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группыФГБУ « 2  ПЧ ПЧС ГПС по РС (Я)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1 080 689,73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06C58" w:rsidRPr="00B2375B" w:rsidTr="005922E1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6C58" w:rsidRPr="00B2375B" w:rsidRDefault="00606C5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230CB6" w:rsidP="00230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1438,0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535A7C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1 092 663,88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06C58" w:rsidRPr="00B2375B" w:rsidTr="005922E1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535A7C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58" w:rsidRPr="00B2375B" w:rsidRDefault="00606C58" w:rsidP="00606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660F8" w:rsidRPr="00B2375B" w:rsidTr="00C668D5">
        <w:trPr>
          <w:trHeight w:val="1041"/>
          <w:tblCellSpacing w:w="5" w:type="nil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60F8" w:rsidRPr="00B2375B" w:rsidRDefault="00B2375B" w:rsidP="00B23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B660F8" w:rsidRPr="00B237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Курчатова Е.Г.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Главный бухгалтер ФГБУ «СЭУ ФПС «ИПЛ» по РС (Я)»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8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57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7065E" w:rsidRPr="00B2375B">
              <w:rPr>
                <w:rFonts w:ascii="Times New Roman" w:hAnsi="Times New Roman" w:cs="Times New Roman"/>
                <w:sz w:val="20"/>
                <w:szCs w:val="20"/>
              </w:rPr>
              <w:t> 431 891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7065E" w:rsidRPr="00B2375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660F8" w:rsidRPr="00B2375B" w:rsidTr="00B660F8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B660F8" w:rsidRPr="00B2375B" w:rsidRDefault="00B660F8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Pr="00B2375B" w:rsidRDefault="00B660F8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  <w:p w:rsidR="00B660F8" w:rsidRPr="00B2375B" w:rsidRDefault="00B660F8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Pr="00B2375B" w:rsidRDefault="00B660F8" w:rsidP="00395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1995г.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57065E" w:rsidP="00570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  <w:r w:rsidR="00B660F8" w:rsidRPr="00B2375B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660F8" w:rsidRPr="00B2375B" w:rsidTr="00B660F8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0F8" w:rsidRPr="00B2375B" w:rsidRDefault="00B660F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1B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1B7E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B660F8" w:rsidRPr="00B2375B" w:rsidRDefault="00B660F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F8" w:rsidRPr="00B2375B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B7E28" w:rsidRPr="00B2375B" w:rsidTr="00B660F8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7E28" w:rsidRPr="00B2375B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1B7E28" w:rsidRPr="00B2375B" w:rsidTr="005922E1">
        <w:trPr>
          <w:trHeight w:val="1041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86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3-комнатная квартира</w:t>
            </w:r>
          </w:p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28" w:rsidRPr="00B2375B" w:rsidRDefault="001B7E28" w:rsidP="006D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375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774CE9" w:rsidRPr="00232B3B" w:rsidRDefault="00774CE9" w:rsidP="00A67140">
      <w:pPr>
        <w:pStyle w:val="a3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774CE9" w:rsidRPr="00232B3B" w:rsidSect="00791C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4E74"/>
    <w:rsid w:val="00015905"/>
    <w:rsid w:val="000177E4"/>
    <w:rsid w:val="00032AEB"/>
    <w:rsid w:val="000504A4"/>
    <w:rsid w:val="00051691"/>
    <w:rsid w:val="0005194D"/>
    <w:rsid w:val="000521C3"/>
    <w:rsid w:val="000533AC"/>
    <w:rsid w:val="00057C70"/>
    <w:rsid w:val="00062058"/>
    <w:rsid w:val="00075C65"/>
    <w:rsid w:val="0008177C"/>
    <w:rsid w:val="000830DB"/>
    <w:rsid w:val="00095832"/>
    <w:rsid w:val="000A0A1B"/>
    <w:rsid w:val="000A24B1"/>
    <w:rsid w:val="000C40A9"/>
    <w:rsid w:val="000C77B1"/>
    <w:rsid w:val="000E04F5"/>
    <w:rsid w:val="000E4C00"/>
    <w:rsid w:val="000F23F5"/>
    <w:rsid w:val="000F6FF9"/>
    <w:rsid w:val="001175FE"/>
    <w:rsid w:val="001306CA"/>
    <w:rsid w:val="00141F26"/>
    <w:rsid w:val="00152D43"/>
    <w:rsid w:val="00155C68"/>
    <w:rsid w:val="001605C3"/>
    <w:rsid w:val="00161A80"/>
    <w:rsid w:val="001754BB"/>
    <w:rsid w:val="00181B64"/>
    <w:rsid w:val="001952ED"/>
    <w:rsid w:val="001A5C70"/>
    <w:rsid w:val="001A6AEC"/>
    <w:rsid w:val="001B4134"/>
    <w:rsid w:val="001B4E17"/>
    <w:rsid w:val="001B77DE"/>
    <w:rsid w:val="001B7E28"/>
    <w:rsid w:val="001C339E"/>
    <w:rsid w:val="001D4C6E"/>
    <w:rsid w:val="001E305A"/>
    <w:rsid w:val="00201990"/>
    <w:rsid w:val="00230CB6"/>
    <w:rsid w:val="00232B3B"/>
    <w:rsid w:val="00232D0F"/>
    <w:rsid w:val="00236959"/>
    <w:rsid w:val="00242930"/>
    <w:rsid w:val="00261B6C"/>
    <w:rsid w:val="00266A98"/>
    <w:rsid w:val="002729D0"/>
    <w:rsid w:val="0029641E"/>
    <w:rsid w:val="002A4609"/>
    <w:rsid w:val="002B4B31"/>
    <w:rsid w:val="002C1340"/>
    <w:rsid w:val="002C1E8C"/>
    <w:rsid w:val="002D13C4"/>
    <w:rsid w:val="002D58F1"/>
    <w:rsid w:val="002E1CDB"/>
    <w:rsid w:val="002E65C4"/>
    <w:rsid w:val="002F5D25"/>
    <w:rsid w:val="002F7936"/>
    <w:rsid w:val="0030057D"/>
    <w:rsid w:val="00303FA8"/>
    <w:rsid w:val="003056E2"/>
    <w:rsid w:val="00306149"/>
    <w:rsid w:val="003079D8"/>
    <w:rsid w:val="003200C5"/>
    <w:rsid w:val="003225F3"/>
    <w:rsid w:val="003228C2"/>
    <w:rsid w:val="00326072"/>
    <w:rsid w:val="003446AE"/>
    <w:rsid w:val="00345B80"/>
    <w:rsid w:val="00347322"/>
    <w:rsid w:val="003548F0"/>
    <w:rsid w:val="0036013F"/>
    <w:rsid w:val="00360C88"/>
    <w:rsid w:val="00360D73"/>
    <w:rsid w:val="00362562"/>
    <w:rsid w:val="0036302B"/>
    <w:rsid w:val="0036676A"/>
    <w:rsid w:val="00367E53"/>
    <w:rsid w:val="00372934"/>
    <w:rsid w:val="003802B7"/>
    <w:rsid w:val="00381157"/>
    <w:rsid w:val="00381DED"/>
    <w:rsid w:val="00382EB9"/>
    <w:rsid w:val="003841F4"/>
    <w:rsid w:val="0039016D"/>
    <w:rsid w:val="0039501B"/>
    <w:rsid w:val="003A2FA9"/>
    <w:rsid w:val="003B201D"/>
    <w:rsid w:val="003C0BA7"/>
    <w:rsid w:val="003D653B"/>
    <w:rsid w:val="003F4618"/>
    <w:rsid w:val="003F483A"/>
    <w:rsid w:val="00400BF7"/>
    <w:rsid w:val="00402F58"/>
    <w:rsid w:val="00407D53"/>
    <w:rsid w:val="004218D7"/>
    <w:rsid w:val="00423565"/>
    <w:rsid w:val="00430249"/>
    <w:rsid w:val="004312CB"/>
    <w:rsid w:val="00432F7E"/>
    <w:rsid w:val="00440566"/>
    <w:rsid w:val="00441092"/>
    <w:rsid w:val="00444254"/>
    <w:rsid w:val="0045155E"/>
    <w:rsid w:val="00454B97"/>
    <w:rsid w:val="00460826"/>
    <w:rsid w:val="004608E1"/>
    <w:rsid w:val="00462018"/>
    <w:rsid w:val="00466D15"/>
    <w:rsid w:val="0046783D"/>
    <w:rsid w:val="00473AB3"/>
    <w:rsid w:val="00495BA6"/>
    <w:rsid w:val="00497681"/>
    <w:rsid w:val="004B0E75"/>
    <w:rsid w:val="004B3F9B"/>
    <w:rsid w:val="004B7D5A"/>
    <w:rsid w:val="004C2BC2"/>
    <w:rsid w:val="004C66B8"/>
    <w:rsid w:val="004D15F4"/>
    <w:rsid w:val="004E26C8"/>
    <w:rsid w:val="004E5A85"/>
    <w:rsid w:val="005074CD"/>
    <w:rsid w:val="005137D6"/>
    <w:rsid w:val="00515C43"/>
    <w:rsid w:val="005251FC"/>
    <w:rsid w:val="00527AA0"/>
    <w:rsid w:val="0053423F"/>
    <w:rsid w:val="005358B3"/>
    <w:rsid w:val="00535A7C"/>
    <w:rsid w:val="00545FC4"/>
    <w:rsid w:val="00563F0E"/>
    <w:rsid w:val="0057065E"/>
    <w:rsid w:val="00572ED8"/>
    <w:rsid w:val="005922E1"/>
    <w:rsid w:val="005957B3"/>
    <w:rsid w:val="00595974"/>
    <w:rsid w:val="005A5835"/>
    <w:rsid w:val="005A7AF6"/>
    <w:rsid w:val="005B6E30"/>
    <w:rsid w:val="005B76A5"/>
    <w:rsid w:val="005C6808"/>
    <w:rsid w:val="005D492D"/>
    <w:rsid w:val="005E756F"/>
    <w:rsid w:val="005F73CC"/>
    <w:rsid w:val="00601081"/>
    <w:rsid w:val="00606C58"/>
    <w:rsid w:val="00614A46"/>
    <w:rsid w:val="00616CF3"/>
    <w:rsid w:val="00620775"/>
    <w:rsid w:val="00626304"/>
    <w:rsid w:val="006552EA"/>
    <w:rsid w:val="006745AE"/>
    <w:rsid w:val="00684E49"/>
    <w:rsid w:val="00685498"/>
    <w:rsid w:val="006859E1"/>
    <w:rsid w:val="00686346"/>
    <w:rsid w:val="006B0D20"/>
    <w:rsid w:val="006B7451"/>
    <w:rsid w:val="006B76BD"/>
    <w:rsid w:val="006C165E"/>
    <w:rsid w:val="006C749A"/>
    <w:rsid w:val="006D135A"/>
    <w:rsid w:val="006D4E74"/>
    <w:rsid w:val="006D5624"/>
    <w:rsid w:val="006E66DA"/>
    <w:rsid w:val="007014D2"/>
    <w:rsid w:val="00712FEF"/>
    <w:rsid w:val="00715330"/>
    <w:rsid w:val="00723B9C"/>
    <w:rsid w:val="00731F91"/>
    <w:rsid w:val="00735EEE"/>
    <w:rsid w:val="0074722F"/>
    <w:rsid w:val="00752B5B"/>
    <w:rsid w:val="0076212C"/>
    <w:rsid w:val="007646C4"/>
    <w:rsid w:val="00766903"/>
    <w:rsid w:val="00774CE9"/>
    <w:rsid w:val="007768E8"/>
    <w:rsid w:val="00781C0C"/>
    <w:rsid w:val="007822B9"/>
    <w:rsid w:val="007849A9"/>
    <w:rsid w:val="00791C1D"/>
    <w:rsid w:val="007926C5"/>
    <w:rsid w:val="007A2B5E"/>
    <w:rsid w:val="007B104E"/>
    <w:rsid w:val="007B1D97"/>
    <w:rsid w:val="007C3C34"/>
    <w:rsid w:val="007E26AA"/>
    <w:rsid w:val="007F1DE6"/>
    <w:rsid w:val="007F54C1"/>
    <w:rsid w:val="007F5FD6"/>
    <w:rsid w:val="007F7003"/>
    <w:rsid w:val="008000E5"/>
    <w:rsid w:val="008014D6"/>
    <w:rsid w:val="00804479"/>
    <w:rsid w:val="00807D0E"/>
    <w:rsid w:val="00815D8B"/>
    <w:rsid w:val="00816318"/>
    <w:rsid w:val="008210CA"/>
    <w:rsid w:val="008244C5"/>
    <w:rsid w:val="008319CA"/>
    <w:rsid w:val="008324A5"/>
    <w:rsid w:val="008357FF"/>
    <w:rsid w:val="00845992"/>
    <w:rsid w:val="00846E4A"/>
    <w:rsid w:val="00850D00"/>
    <w:rsid w:val="0085482D"/>
    <w:rsid w:val="0085677D"/>
    <w:rsid w:val="00861DF9"/>
    <w:rsid w:val="0086522E"/>
    <w:rsid w:val="00872F62"/>
    <w:rsid w:val="008A073F"/>
    <w:rsid w:val="008A4720"/>
    <w:rsid w:val="008A5C07"/>
    <w:rsid w:val="008B3BC6"/>
    <w:rsid w:val="008B6255"/>
    <w:rsid w:val="008B7D71"/>
    <w:rsid w:val="008C15CC"/>
    <w:rsid w:val="008D0CD4"/>
    <w:rsid w:val="008D259D"/>
    <w:rsid w:val="008D374D"/>
    <w:rsid w:val="008E49E3"/>
    <w:rsid w:val="008E636C"/>
    <w:rsid w:val="008F2CB7"/>
    <w:rsid w:val="00902F89"/>
    <w:rsid w:val="00904280"/>
    <w:rsid w:val="00925799"/>
    <w:rsid w:val="00933D54"/>
    <w:rsid w:val="00940492"/>
    <w:rsid w:val="00963330"/>
    <w:rsid w:val="00971886"/>
    <w:rsid w:val="0099012A"/>
    <w:rsid w:val="00996CA3"/>
    <w:rsid w:val="009976BA"/>
    <w:rsid w:val="009A2DDD"/>
    <w:rsid w:val="009A7217"/>
    <w:rsid w:val="009A78E4"/>
    <w:rsid w:val="009B10CD"/>
    <w:rsid w:val="009B60FB"/>
    <w:rsid w:val="009C62D9"/>
    <w:rsid w:val="009D25AD"/>
    <w:rsid w:val="009D4B2B"/>
    <w:rsid w:val="009E3542"/>
    <w:rsid w:val="009E69B4"/>
    <w:rsid w:val="009F43B3"/>
    <w:rsid w:val="00A00685"/>
    <w:rsid w:val="00A02BBB"/>
    <w:rsid w:val="00A02E6C"/>
    <w:rsid w:val="00A06918"/>
    <w:rsid w:val="00A10F2C"/>
    <w:rsid w:val="00A11726"/>
    <w:rsid w:val="00A22DEC"/>
    <w:rsid w:val="00A25910"/>
    <w:rsid w:val="00A315D1"/>
    <w:rsid w:val="00A367AE"/>
    <w:rsid w:val="00A40081"/>
    <w:rsid w:val="00A424CF"/>
    <w:rsid w:val="00A437A8"/>
    <w:rsid w:val="00A47A62"/>
    <w:rsid w:val="00A511CE"/>
    <w:rsid w:val="00A57842"/>
    <w:rsid w:val="00A669E3"/>
    <w:rsid w:val="00A67140"/>
    <w:rsid w:val="00A67F04"/>
    <w:rsid w:val="00A7148F"/>
    <w:rsid w:val="00A750FA"/>
    <w:rsid w:val="00AA0095"/>
    <w:rsid w:val="00AB03A7"/>
    <w:rsid w:val="00AB346B"/>
    <w:rsid w:val="00AB7D4A"/>
    <w:rsid w:val="00AC26C3"/>
    <w:rsid w:val="00AC2B80"/>
    <w:rsid w:val="00AC61FE"/>
    <w:rsid w:val="00AD535D"/>
    <w:rsid w:val="00AD7AEA"/>
    <w:rsid w:val="00AE697B"/>
    <w:rsid w:val="00AF149B"/>
    <w:rsid w:val="00AF7E46"/>
    <w:rsid w:val="00B1318F"/>
    <w:rsid w:val="00B2375B"/>
    <w:rsid w:val="00B30CAD"/>
    <w:rsid w:val="00B36C61"/>
    <w:rsid w:val="00B422AD"/>
    <w:rsid w:val="00B45908"/>
    <w:rsid w:val="00B46285"/>
    <w:rsid w:val="00B535E3"/>
    <w:rsid w:val="00B65288"/>
    <w:rsid w:val="00B660F8"/>
    <w:rsid w:val="00B80F30"/>
    <w:rsid w:val="00B8385D"/>
    <w:rsid w:val="00B85A42"/>
    <w:rsid w:val="00B8791F"/>
    <w:rsid w:val="00B93EE3"/>
    <w:rsid w:val="00B9522E"/>
    <w:rsid w:val="00BB4B09"/>
    <w:rsid w:val="00BB75FF"/>
    <w:rsid w:val="00BD115F"/>
    <w:rsid w:val="00BD51BE"/>
    <w:rsid w:val="00BD76F8"/>
    <w:rsid w:val="00BF0C9D"/>
    <w:rsid w:val="00BF426D"/>
    <w:rsid w:val="00C03FDE"/>
    <w:rsid w:val="00C06048"/>
    <w:rsid w:val="00C10C03"/>
    <w:rsid w:val="00C140FE"/>
    <w:rsid w:val="00C179C5"/>
    <w:rsid w:val="00C24270"/>
    <w:rsid w:val="00C33923"/>
    <w:rsid w:val="00C35DE6"/>
    <w:rsid w:val="00C44E46"/>
    <w:rsid w:val="00C4746A"/>
    <w:rsid w:val="00C502D9"/>
    <w:rsid w:val="00C51DAE"/>
    <w:rsid w:val="00C54E70"/>
    <w:rsid w:val="00C57AAC"/>
    <w:rsid w:val="00C63333"/>
    <w:rsid w:val="00C64809"/>
    <w:rsid w:val="00C663BB"/>
    <w:rsid w:val="00C668D5"/>
    <w:rsid w:val="00C75220"/>
    <w:rsid w:val="00C76CCE"/>
    <w:rsid w:val="00C773B6"/>
    <w:rsid w:val="00C80ACF"/>
    <w:rsid w:val="00C92EAA"/>
    <w:rsid w:val="00CA3953"/>
    <w:rsid w:val="00CB4406"/>
    <w:rsid w:val="00CB6BD5"/>
    <w:rsid w:val="00CC008C"/>
    <w:rsid w:val="00CC504D"/>
    <w:rsid w:val="00CC777A"/>
    <w:rsid w:val="00CE12AE"/>
    <w:rsid w:val="00CE3167"/>
    <w:rsid w:val="00CE5BA4"/>
    <w:rsid w:val="00CF464D"/>
    <w:rsid w:val="00D1734F"/>
    <w:rsid w:val="00D2176E"/>
    <w:rsid w:val="00D46665"/>
    <w:rsid w:val="00D50EA0"/>
    <w:rsid w:val="00D52037"/>
    <w:rsid w:val="00D56E6B"/>
    <w:rsid w:val="00D66591"/>
    <w:rsid w:val="00D802BD"/>
    <w:rsid w:val="00D8411E"/>
    <w:rsid w:val="00D94569"/>
    <w:rsid w:val="00D95C94"/>
    <w:rsid w:val="00DA3715"/>
    <w:rsid w:val="00DA5173"/>
    <w:rsid w:val="00DA63D3"/>
    <w:rsid w:val="00DA78AF"/>
    <w:rsid w:val="00DB2076"/>
    <w:rsid w:val="00DD7BC9"/>
    <w:rsid w:val="00DE7AD1"/>
    <w:rsid w:val="00DE7C57"/>
    <w:rsid w:val="00DE7E28"/>
    <w:rsid w:val="00DF2C55"/>
    <w:rsid w:val="00E03F01"/>
    <w:rsid w:val="00E07B9E"/>
    <w:rsid w:val="00E14312"/>
    <w:rsid w:val="00E15208"/>
    <w:rsid w:val="00E2439E"/>
    <w:rsid w:val="00E262BC"/>
    <w:rsid w:val="00E31638"/>
    <w:rsid w:val="00E51C7D"/>
    <w:rsid w:val="00E57699"/>
    <w:rsid w:val="00E645AF"/>
    <w:rsid w:val="00E6538D"/>
    <w:rsid w:val="00E736F9"/>
    <w:rsid w:val="00E76210"/>
    <w:rsid w:val="00E82D36"/>
    <w:rsid w:val="00E83600"/>
    <w:rsid w:val="00E87FCC"/>
    <w:rsid w:val="00E92576"/>
    <w:rsid w:val="00E961BA"/>
    <w:rsid w:val="00EC7A66"/>
    <w:rsid w:val="00ED2309"/>
    <w:rsid w:val="00ED5312"/>
    <w:rsid w:val="00EE0E44"/>
    <w:rsid w:val="00F006CE"/>
    <w:rsid w:val="00F009A5"/>
    <w:rsid w:val="00F0380D"/>
    <w:rsid w:val="00F04037"/>
    <w:rsid w:val="00F118EE"/>
    <w:rsid w:val="00F13DD9"/>
    <w:rsid w:val="00F20B35"/>
    <w:rsid w:val="00F216E2"/>
    <w:rsid w:val="00F22FB2"/>
    <w:rsid w:val="00F2778B"/>
    <w:rsid w:val="00F3701F"/>
    <w:rsid w:val="00F4067F"/>
    <w:rsid w:val="00F50FF5"/>
    <w:rsid w:val="00F53F3A"/>
    <w:rsid w:val="00F727EF"/>
    <w:rsid w:val="00F75752"/>
    <w:rsid w:val="00F75C56"/>
    <w:rsid w:val="00F81A25"/>
    <w:rsid w:val="00F85297"/>
    <w:rsid w:val="00F85783"/>
    <w:rsid w:val="00F86525"/>
    <w:rsid w:val="00FA6124"/>
    <w:rsid w:val="00FA6FFC"/>
    <w:rsid w:val="00FB6965"/>
    <w:rsid w:val="00FC00D2"/>
    <w:rsid w:val="00FC44C2"/>
    <w:rsid w:val="00FD1643"/>
    <w:rsid w:val="00FD4D8A"/>
    <w:rsid w:val="00FD7C00"/>
    <w:rsid w:val="00FE1377"/>
    <w:rsid w:val="00FE26E3"/>
    <w:rsid w:val="00FE7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140"/>
    <w:pPr>
      <w:spacing w:after="0" w:line="240" w:lineRule="auto"/>
    </w:pPr>
  </w:style>
  <w:style w:type="table" w:styleId="a4">
    <w:name w:val="Table Grid"/>
    <w:basedOn w:val="a1"/>
    <w:uiPriority w:val="59"/>
    <w:rsid w:val="0009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7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7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19</Pages>
  <Words>3304</Words>
  <Characters>18837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</dc:creator>
  <cp:keywords/>
  <dc:description/>
  <cp:lastModifiedBy>User</cp:lastModifiedBy>
  <cp:revision>214</cp:revision>
  <cp:lastPrinted>2018-04-27T03:04:00Z</cp:lastPrinted>
  <dcterms:created xsi:type="dcterms:W3CDTF">2018-05-08T06:36:00Z</dcterms:created>
  <dcterms:modified xsi:type="dcterms:W3CDTF">2019-05-22T05:57:00Z</dcterms:modified>
</cp:coreProperties>
</file>