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DC" w:rsidRPr="0060233A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ind w:left="-405"/>
        <w:jc w:val="center"/>
        <w:textAlignment w:val="baseline"/>
        <w:rPr>
          <w:color w:val="333333"/>
        </w:rPr>
      </w:pPr>
      <w:r w:rsidRPr="0060233A">
        <w:rPr>
          <w:rStyle w:val="a4"/>
          <w:color w:val="333333"/>
          <w:bdr w:val="none" w:sz="0" w:space="0" w:color="auto" w:frame="1"/>
        </w:rPr>
        <w:t>Сведения</w:t>
      </w:r>
    </w:p>
    <w:p w:rsidR="007864DC" w:rsidRPr="0060233A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color w:val="333333"/>
        </w:rPr>
      </w:pPr>
      <w:r w:rsidRPr="0060233A">
        <w:rPr>
          <w:rStyle w:val="a4"/>
          <w:color w:val="333333"/>
          <w:bdr w:val="none" w:sz="0" w:space="0" w:color="auto" w:frame="1"/>
        </w:rPr>
        <w:t> о доходах, расходах, об имуществе и обязательствах имущественного характера</w:t>
      </w:r>
    </w:p>
    <w:p w:rsidR="007864DC" w:rsidRPr="0060233A" w:rsidRDefault="009A3A28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color w:val="333333"/>
        </w:rPr>
      </w:pPr>
      <w:r w:rsidRPr="0060233A">
        <w:rPr>
          <w:rStyle w:val="a4"/>
          <w:color w:val="333333"/>
          <w:bdr w:val="none" w:sz="0" w:space="0" w:color="auto" w:frame="1"/>
        </w:rPr>
        <w:t xml:space="preserve">работников ФКУ «Центр ГИМС МЧС России по </w:t>
      </w:r>
      <w:r w:rsidR="007864DC" w:rsidRPr="0060233A">
        <w:rPr>
          <w:rStyle w:val="a4"/>
          <w:color w:val="333333"/>
          <w:bdr w:val="none" w:sz="0" w:space="0" w:color="auto" w:frame="1"/>
        </w:rPr>
        <w:t>Ненецко</w:t>
      </w:r>
      <w:r w:rsidRPr="0060233A">
        <w:rPr>
          <w:rStyle w:val="a4"/>
          <w:color w:val="333333"/>
          <w:bdr w:val="none" w:sz="0" w:space="0" w:color="auto" w:frame="1"/>
        </w:rPr>
        <w:t>му автономному</w:t>
      </w:r>
      <w:r w:rsidR="007864DC" w:rsidRPr="0060233A">
        <w:rPr>
          <w:rStyle w:val="a4"/>
          <w:color w:val="333333"/>
          <w:bdr w:val="none" w:sz="0" w:space="0" w:color="auto" w:frame="1"/>
        </w:rPr>
        <w:t xml:space="preserve"> округ</w:t>
      </w:r>
      <w:r w:rsidRPr="0060233A">
        <w:rPr>
          <w:rStyle w:val="a4"/>
          <w:color w:val="333333"/>
          <w:bdr w:val="none" w:sz="0" w:space="0" w:color="auto" w:frame="1"/>
        </w:rPr>
        <w:t>у»</w:t>
      </w:r>
      <w:r w:rsidR="007864DC" w:rsidRPr="0060233A">
        <w:rPr>
          <w:rStyle w:val="a4"/>
          <w:color w:val="333333"/>
          <w:bdr w:val="none" w:sz="0" w:space="0" w:color="auto" w:frame="1"/>
        </w:rPr>
        <w:t xml:space="preserve">  </w:t>
      </w:r>
    </w:p>
    <w:p w:rsidR="007864DC" w:rsidRPr="0060233A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4"/>
          <w:color w:val="333333"/>
          <w:bdr w:val="none" w:sz="0" w:space="0" w:color="auto" w:frame="1"/>
        </w:rPr>
      </w:pPr>
      <w:r w:rsidRPr="0060233A">
        <w:rPr>
          <w:rStyle w:val="a4"/>
          <w:color w:val="333333"/>
          <w:bdr w:val="none" w:sz="0" w:space="0" w:color="auto" w:frame="1"/>
        </w:rPr>
        <w:t>и членов их семей за период с 1 января 201</w:t>
      </w:r>
      <w:r w:rsidR="00365E98">
        <w:rPr>
          <w:rStyle w:val="a4"/>
          <w:color w:val="333333"/>
          <w:bdr w:val="none" w:sz="0" w:space="0" w:color="auto" w:frame="1"/>
        </w:rPr>
        <w:t>8</w:t>
      </w:r>
      <w:r w:rsidR="0060233A">
        <w:rPr>
          <w:rStyle w:val="a4"/>
          <w:color w:val="333333"/>
          <w:bdr w:val="none" w:sz="0" w:space="0" w:color="auto" w:frame="1"/>
        </w:rPr>
        <w:t xml:space="preserve"> г. по 31 декабря 201</w:t>
      </w:r>
      <w:r w:rsidR="00365E98">
        <w:rPr>
          <w:rStyle w:val="a4"/>
          <w:color w:val="333333"/>
          <w:bdr w:val="none" w:sz="0" w:space="0" w:color="auto" w:frame="1"/>
        </w:rPr>
        <w:t>8</w:t>
      </w:r>
      <w:r w:rsidRPr="0060233A">
        <w:rPr>
          <w:rStyle w:val="a4"/>
          <w:color w:val="333333"/>
          <w:bdr w:val="none" w:sz="0" w:space="0" w:color="auto" w:frame="1"/>
        </w:rPr>
        <w:t xml:space="preserve"> г.</w:t>
      </w:r>
    </w:p>
    <w:p w:rsidR="009A3A28" w:rsidRDefault="009A3A28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2158"/>
        <w:gridCol w:w="1134"/>
        <w:gridCol w:w="850"/>
        <w:gridCol w:w="1418"/>
        <w:gridCol w:w="822"/>
        <w:gridCol w:w="1276"/>
        <w:gridCol w:w="1162"/>
        <w:gridCol w:w="992"/>
        <w:gridCol w:w="1276"/>
        <w:gridCol w:w="1559"/>
        <w:gridCol w:w="1418"/>
        <w:gridCol w:w="1271"/>
      </w:tblGrid>
      <w:tr w:rsidR="007864DC" w:rsidTr="00E210DE">
        <w:trPr>
          <w:trHeight w:val="667"/>
          <w:tblHeader/>
          <w:jc w:val="center"/>
        </w:trPr>
        <w:tc>
          <w:tcPr>
            <w:tcW w:w="531" w:type="dxa"/>
            <w:vMerge w:val="restart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№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п/п</w:t>
            </w:r>
          </w:p>
          <w:p w:rsidR="007864DC" w:rsidRDefault="007864DC"/>
        </w:tc>
        <w:tc>
          <w:tcPr>
            <w:tcW w:w="2158" w:type="dxa"/>
            <w:vMerge w:val="restart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Фамилия и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инициалы лица,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чьи сведения размещаются</w:t>
            </w:r>
          </w:p>
          <w:p w:rsidR="007864DC" w:rsidRDefault="007864DC"/>
        </w:tc>
        <w:tc>
          <w:tcPr>
            <w:tcW w:w="1134" w:type="dxa"/>
            <w:vMerge w:val="restart"/>
          </w:tcPr>
          <w:p w:rsidR="007864DC" w:rsidRDefault="007864DC" w:rsidP="0005502F">
            <w:pPr>
              <w:ind w:left="-108" w:right="-108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7864DC" w:rsidRDefault="007864DC" w:rsidP="007864DC">
            <w:pPr>
              <w:jc w:val="center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Объекты недвижимости,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находящиеся в пользовании</w:t>
            </w:r>
          </w:p>
          <w:p w:rsidR="007864DC" w:rsidRDefault="007864DC"/>
        </w:tc>
        <w:tc>
          <w:tcPr>
            <w:tcW w:w="1559" w:type="dxa"/>
            <w:vMerge w:val="restart"/>
          </w:tcPr>
          <w:p w:rsidR="007864DC" w:rsidRDefault="007864DC" w:rsidP="009A3A28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08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Транспортные средства</w:t>
            </w:r>
          </w:p>
          <w:p w:rsidR="007864DC" w:rsidRDefault="007864DC" w:rsidP="009A3A28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right="-108" w:hanging="108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(вид, марка)</w:t>
            </w:r>
          </w:p>
          <w:p w:rsidR="007864DC" w:rsidRDefault="007864DC"/>
        </w:tc>
        <w:tc>
          <w:tcPr>
            <w:tcW w:w="1418" w:type="dxa"/>
            <w:vMerge w:val="restart"/>
          </w:tcPr>
          <w:p w:rsidR="007864DC" w:rsidRDefault="007864DC" w:rsidP="00B63782">
            <w:pPr>
              <w:jc w:val="center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271" w:type="dxa"/>
            <w:vMerge w:val="restart"/>
          </w:tcPr>
          <w:p w:rsidR="007864DC" w:rsidRDefault="007864DC" w:rsidP="00B6378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13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</w:t>
            </w:r>
          </w:p>
          <w:p w:rsidR="007864DC" w:rsidRDefault="007864DC" w:rsidP="00B6378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13"/>
              <w:jc w:val="center"/>
              <w:textAlignment w:val="baseline"/>
            </w:pPr>
            <w:r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которых совершена сделка (вид приобретенного имущества, источники)</w:t>
            </w:r>
          </w:p>
        </w:tc>
      </w:tr>
      <w:tr w:rsidR="007864DC" w:rsidTr="00585B88">
        <w:trPr>
          <w:trHeight w:val="780"/>
          <w:jc w:val="center"/>
        </w:trPr>
        <w:tc>
          <w:tcPr>
            <w:tcW w:w="531" w:type="dxa"/>
            <w:vMerge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158" w:type="dxa"/>
            <w:vMerge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</w:tcPr>
          <w:p w:rsidR="007864DC" w:rsidRDefault="007864DC" w:rsidP="007864DC">
            <w:pP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36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площад</w:t>
            </w:r>
            <w:bookmarkStart w:id="0" w:name="_GoBack"/>
            <w:bookmarkEnd w:id="0"/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64DC" w:rsidRDefault="007864DC" w:rsidP="007864DC"/>
        </w:tc>
        <w:tc>
          <w:tcPr>
            <w:tcW w:w="1418" w:type="dxa"/>
            <w:vMerge/>
          </w:tcPr>
          <w:p w:rsidR="007864DC" w:rsidRDefault="007864DC" w:rsidP="007864DC"/>
        </w:tc>
        <w:tc>
          <w:tcPr>
            <w:tcW w:w="1271" w:type="dxa"/>
            <w:vMerge/>
          </w:tcPr>
          <w:p w:rsidR="007864DC" w:rsidRDefault="007864DC" w:rsidP="007864DC"/>
        </w:tc>
      </w:tr>
      <w:tr w:rsidR="0076532F" w:rsidTr="00585B88">
        <w:trPr>
          <w:trHeight w:val="450"/>
          <w:jc w:val="center"/>
        </w:trPr>
        <w:tc>
          <w:tcPr>
            <w:tcW w:w="531" w:type="dxa"/>
            <w:vMerge w:val="restart"/>
            <w:vAlign w:val="center"/>
          </w:tcPr>
          <w:p w:rsidR="0076532F" w:rsidRPr="007B7BB4" w:rsidRDefault="0076532F" w:rsidP="007653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BB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58" w:type="dxa"/>
            <w:vAlign w:val="center"/>
          </w:tcPr>
          <w:p w:rsidR="0076532F" w:rsidRPr="0047592C" w:rsidRDefault="0076532F" w:rsidP="007653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60233A">
              <w:rPr>
                <w:rFonts w:ascii="Times New Roman" w:hAnsi="Times New Roman" w:cs="Times New Roman"/>
                <w:b/>
              </w:rPr>
              <w:t>Балакшин С.В.</w:t>
            </w:r>
          </w:p>
        </w:tc>
        <w:tc>
          <w:tcPr>
            <w:tcW w:w="1134" w:type="dxa"/>
            <w:vAlign w:val="center"/>
          </w:tcPr>
          <w:p w:rsidR="0076532F" w:rsidRPr="004D08A0" w:rsidRDefault="00F168F8" w:rsidP="007653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</w:t>
            </w:r>
            <w:r w:rsidR="0076532F" w:rsidRPr="004D08A0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</w:t>
            </w:r>
            <w:r w:rsidR="0076532F"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76532F" w:rsidRPr="004D08A0" w:rsidRDefault="00423BB2" w:rsidP="007653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6532F" w:rsidRDefault="0076532F" w:rsidP="007653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32F" w:rsidRPr="004D08A0" w:rsidRDefault="0076532F" w:rsidP="00423BB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6532F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32F" w:rsidRPr="004D08A0" w:rsidRDefault="0076532F" w:rsidP="00423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6532F" w:rsidRPr="004D08A0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76532F" w:rsidRPr="004D08A0" w:rsidRDefault="00423BB2" w:rsidP="0076532F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6532F" w:rsidRPr="004D08A0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6532F" w:rsidRPr="004D08A0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6532F" w:rsidRPr="004D08A0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6532F" w:rsidRPr="00120BA8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Jazz</w:t>
            </w:r>
          </w:p>
          <w:p w:rsidR="0076532F" w:rsidRPr="004D08A0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6532F" w:rsidRPr="0060233A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023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  <w:p w:rsidR="0076532F" w:rsidRPr="0060233A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76532F" w:rsidRPr="0060233A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Arctic</w:t>
            </w:r>
            <w:r w:rsidRPr="006023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Kat</w:t>
            </w:r>
          </w:p>
          <w:p w:rsidR="0076532F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76532F" w:rsidRPr="0076532F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«Казанка» 5М3</w:t>
            </w:r>
          </w:p>
        </w:tc>
        <w:tc>
          <w:tcPr>
            <w:tcW w:w="1418" w:type="dxa"/>
            <w:vAlign w:val="center"/>
          </w:tcPr>
          <w:p w:rsidR="0076532F" w:rsidRPr="0076532F" w:rsidRDefault="00423BB2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1277142,81</w:t>
            </w:r>
          </w:p>
        </w:tc>
        <w:tc>
          <w:tcPr>
            <w:tcW w:w="1271" w:type="dxa"/>
            <w:vAlign w:val="center"/>
          </w:tcPr>
          <w:p w:rsidR="0076532F" w:rsidRPr="004D08A0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02F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05502F" w:rsidRPr="007B7BB4" w:rsidRDefault="0005502F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05502F" w:rsidRPr="0047592C" w:rsidRDefault="0005502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423BB2" w:rsidP="00423BB2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Земельный участок </w:t>
            </w:r>
            <w:r w:rsidR="004D08A0" w:rsidRPr="004D08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423BB2" w:rsidRDefault="00423BB2" w:rsidP="004D08A0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502F" w:rsidRDefault="00423BB2" w:rsidP="004D08A0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08A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D08A0" w:rsidRPr="004D08A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23BB2" w:rsidRPr="004D08A0" w:rsidRDefault="00423BB2" w:rsidP="00423BB2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423BB2" w:rsidRDefault="00423BB2" w:rsidP="00423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1196 </w:t>
            </w:r>
          </w:p>
          <w:p w:rsidR="00423BB2" w:rsidRDefault="00423BB2" w:rsidP="00423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12,0 </w:t>
            </w:r>
          </w:p>
          <w:p w:rsidR="0005502F" w:rsidRPr="004D08A0" w:rsidRDefault="0060233A" w:rsidP="00423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</w:tc>
        <w:tc>
          <w:tcPr>
            <w:tcW w:w="1276" w:type="dxa"/>
            <w:vAlign w:val="center"/>
          </w:tcPr>
          <w:p w:rsidR="0005502F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BB2" w:rsidRDefault="00423BB2" w:rsidP="00423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BB2" w:rsidRPr="004D08A0" w:rsidRDefault="00423BB2" w:rsidP="00423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05502F" w:rsidRPr="004D08A0" w:rsidRDefault="004D08A0" w:rsidP="004D08A0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1276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5502F" w:rsidRPr="0060233A" w:rsidRDefault="00423BB2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BB2">
              <w:rPr>
                <w:rFonts w:ascii="Times New Roman" w:hAnsi="Times New Roman" w:cs="Times New Roman"/>
                <w:sz w:val="18"/>
                <w:szCs w:val="18"/>
              </w:rPr>
              <w:t>1193056,79</w:t>
            </w:r>
          </w:p>
        </w:tc>
        <w:tc>
          <w:tcPr>
            <w:tcW w:w="1271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02F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05502F" w:rsidRPr="007B7BB4" w:rsidRDefault="0005502F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05502F" w:rsidRPr="0047592C" w:rsidRDefault="0005502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4D08A0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8A0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4D08A0" w:rsidRPr="007B7BB4" w:rsidRDefault="004D08A0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8" w:type="dxa"/>
            <w:vAlign w:val="center"/>
          </w:tcPr>
          <w:p w:rsidR="004D08A0" w:rsidRPr="004D08A0" w:rsidRDefault="004D08A0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BA2303">
              <w:rPr>
                <w:rFonts w:ascii="Times New Roman" w:hAnsi="Times New Roman" w:cs="Times New Roman"/>
                <w:b/>
              </w:rPr>
              <w:t>Голубин В.Л.</w:t>
            </w:r>
          </w:p>
        </w:tc>
        <w:tc>
          <w:tcPr>
            <w:tcW w:w="1134" w:type="dxa"/>
            <w:vAlign w:val="center"/>
          </w:tcPr>
          <w:p w:rsidR="004D08A0" w:rsidRPr="004D08A0" w:rsidRDefault="004D08A0" w:rsidP="004D08A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  <w:r w:rsidR="000A7ED5"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 </w:t>
            </w:r>
          </w:p>
        </w:tc>
        <w:tc>
          <w:tcPr>
            <w:tcW w:w="850" w:type="dxa"/>
            <w:vAlign w:val="center"/>
          </w:tcPr>
          <w:p w:rsidR="004D08A0" w:rsidRDefault="004D08A0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3511" w:rsidRPr="004D08A0" w:rsidRDefault="00823511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D08A0" w:rsidRDefault="004D08A0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3511" w:rsidRPr="004D08A0" w:rsidRDefault="00823511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4D08A0" w:rsidRDefault="00332464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823511" w:rsidRPr="004D08A0" w:rsidRDefault="00332464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vAlign w:val="center"/>
          </w:tcPr>
          <w:p w:rsid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23511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4D08A0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D08A0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6" w:type="dxa"/>
            <w:vAlign w:val="center"/>
          </w:tcPr>
          <w:p w:rsidR="004D08A0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3511" w:rsidRDefault="00823511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823511" w:rsidRDefault="00823511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«Казанка </w:t>
            </w:r>
            <w:r w:rsidR="007653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653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32464" w:rsidRPr="00FD574F" w:rsidRDefault="00332464" w:rsidP="00332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Катер Арктур 560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LSP</w:t>
            </w:r>
            <w:r w:rsidRPr="00FD574F">
              <w:rPr>
                <w:rFonts w:ascii="Times New Roman" w:hAnsi="Times New Roman" w:cs="Times New Roman"/>
                <w:sz w:val="18"/>
                <w:szCs w:val="18"/>
              </w:rPr>
              <w:t>025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FD574F">
              <w:rPr>
                <w:rFonts w:ascii="Times New Roman" w:hAnsi="Times New Roman" w:cs="Times New Roman"/>
                <w:sz w:val="18"/>
                <w:szCs w:val="18"/>
              </w:rPr>
              <w:t>56004</w:t>
            </w:r>
          </w:p>
          <w:p w:rsidR="00823511" w:rsidRDefault="00823511" w:rsidP="00823511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823511" w:rsidRPr="004D08A0" w:rsidRDefault="00823511" w:rsidP="00823511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418" w:type="dxa"/>
            <w:vAlign w:val="center"/>
          </w:tcPr>
          <w:p w:rsidR="004D08A0" w:rsidRPr="004D08A0" w:rsidRDefault="00332464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1242573,81</w:t>
            </w:r>
          </w:p>
        </w:tc>
        <w:tc>
          <w:tcPr>
            <w:tcW w:w="1271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8A0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4D08A0" w:rsidRPr="007B7BB4" w:rsidRDefault="004D08A0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4D08A0" w:rsidRPr="0047592C" w:rsidRDefault="004D08A0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08A0" w:rsidRPr="00F30F13" w:rsidRDefault="00F30F13" w:rsidP="00F30F13">
            <w:pPr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A2303" w:rsidRDefault="00F30F1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2303" w:rsidRPr="004D08A0" w:rsidRDefault="00BA230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08A0" w:rsidRDefault="00F30F1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BA2303" w:rsidRPr="004D08A0" w:rsidRDefault="00BA230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08A0" w:rsidRDefault="00F30F1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2303" w:rsidRPr="004D08A0" w:rsidRDefault="00BA230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D08A0" w:rsidRPr="004D08A0" w:rsidRDefault="00F30F1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D08A0" w:rsidRPr="008F7154" w:rsidRDefault="008F7154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1845237,</w:t>
            </w:r>
            <w:r w:rsidRPr="008F7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71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95DB3" w:rsidRPr="007B7BB4" w:rsidRDefault="00E95DB3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58" w:type="dxa"/>
            <w:vAlign w:val="center"/>
          </w:tcPr>
          <w:p w:rsidR="00E95DB3" w:rsidRPr="00F30F13" w:rsidRDefault="00E95DB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Дитятев В.Л.</w:t>
            </w:r>
          </w:p>
        </w:tc>
        <w:tc>
          <w:tcPr>
            <w:tcW w:w="1134" w:type="dxa"/>
            <w:vAlign w:val="center"/>
          </w:tcPr>
          <w:p w:rsidR="00E95DB3" w:rsidRPr="004D08A0" w:rsidRDefault="000A7ED5" w:rsidP="00B97D8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государственный инспектор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маломерным судам</w:t>
            </w:r>
          </w:p>
        </w:tc>
        <w:tc>
          <w:tcPr>
            <w:tcW w:w="850" w:type="dxa"/>
            <w:vAlign w:val="center"/>
          </w:tcPr>
          <w:p w:rsidR="00E95DB3" w:rsidRPr="00E76A98" w:rsidRDefault="00E76A98" w:rsidP="00E95DB3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8" w:type="dxa"/>
            <w:vAlign w:val="center"/>
          </w:tcPr>
          <w:p w:rsidR="00E95DB3" w:rsidRPr="004D08A0" w:rsidRDefault="00E76A98" w:rsidP="00E76A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98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22" w:type="dxa"/>
            <w:vAlign w:val="center"/>
          </w:tcPr>
          <w:p w:rsidR="00E95DB3" w:rsidRPr="004D08A0" w:rsidRDefault="00E76A98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1276" w:type="dxa"/>
            <w:vAlign w:val="center"/>
          </w:tcPr>
          <w:p w:rsidR="00E95DB3" w:rsidRPr="004D08A0" w:rsidRDefault="00E76A98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5М1»</w:t>
            </w:r>
          </w:p>
          <w:p w:rsidR="00E95DB3" w:rsidRDefault="00E95DB3" w:rsidP="00E95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E95DB3" w:rsidRPr="00E95DB3" w:rsidRDefault="00E95DB3" w:rsidP="008F7154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</w:p>
        </w:tc>
        <w:tc>
          <w:tcPr>
            <w:tcW w:w="1418" w:type="dxa"/>
            <w:vAlign w:val="center"/>
          </w:tcPr>
          <w:p w:rsidR="00E95DB3" w:rsidRPr="008F7154" w:rsidRDefault="008F7154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1223959,07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95DB3" w:rsidRPr="007B7BB4" w:rsidRDefault="00E95DB3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95DB3" w:rsidRPr="0047592C" w:rsidRDefault="00E95DB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76A98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6A98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6A98" w:rsidRPr="004D08A0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95DB3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7154" w:rsidRDefault="008F7154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A98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7154" w:rsidRDefault="008F7154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A98" w:rsidRPr="004D08A0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E95DB3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8F7154" w:rsidRDefault="008F7154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A98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8F7154" w:rsidRDefault="008F7154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A98" w:rsidRPr="004D08A0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vAlign w:val="center"/>
          </w:tcPr>
          <w:p w:rsidR="00E95DB3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7154" w:rsidRDefault="008F7154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A98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7154" w:rsidRDefault="008F7154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A98" w:rsidRPr="004D08A0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Pr="004D08A0" w:rsidRDefault="00D9160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95DB3" w:rsidRPr="004D08A0" w:rsidRDefault="008F7154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476059,00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95DB3" w:rsidRPr="007B7BB4" w:rsidRDefault="00E95DB3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95DB3" w:rsidRPr="0047592C" w:rsidRDefault="00E95DB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D91601" w:rsidP="00D91601">
            <w:pPr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95DB3" w:rsidRPr="004D08A0" w:rsidRDefault="00E95DB3" w:rsidP="00E76A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95DB3" w:rsidRPr="004D08A0" w:rsidRDefault="00D91601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95DB3" w:rsidRPr="004D08A0" w:rsidRDefault="00F168F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07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26107E" w:rsidRPr="007B7BB4" w:rsidRDefault="0026107E" w:rsidP="00D916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58" w:type="dxa"/>
            <w:vAlign w:val="center"/>
          </w:tcPr>
          <w:p w:rsidR="0026107E" w:rsidRPr="009F3186" w:rsidRDefault="0026107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9F3186">
              <w:rPr>
                <w:rFonts w:ascii="Times New Roman" w:hAnsi="Times New Roman" w:cs="Times New Roman"/>
                <w:b/>
              </w:rPr>
              <w:t>Заболотский А.С.</w:t>
            </w:r>
          </w:p>
        </w:tc>
        <w:tc>
          <w:tcPr>
            <w:tcW w:w="1134" w:type="dxa"/>
            <w:vAlign w:val="center"/>
          </w:tcPr>
          <w:p w:rsidR="0026107E" w:rsidRPr="009F3186" w:rsidRDefault="0026107E" w:rsidP="00D916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26107E" w:rsidRPr="009F3186" w:rsidRDefault="0026107E" w:rsidP="00D91601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22" w:type="dxa"/>
            <w:vAlign w:val="center"/>
          </w:tcPr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276" w:type="dxa"/>
            <w:vAlign w:val="center"/>
          </w:tcPr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26107E" w:rsidRPr="009F3186" w:rsidRDefault="0026107E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76" w:type="dxa"/>
            <w:vAlign w:val="center"/>
          </w:tcPr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6107E" w:rsidRPr="009F3186" w:rsidRDefault="0026107E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26107E" w:rsidRPr="009F3186" w:rsidRDefault="009F3186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6107E" w:rsidRPr="009F3186">
              <w:rPr>
                <w:rFonts w:ascii="Times New Roman" w:hAnsi="Times New Roman" w:cs="Times New Roman"/>
                <w:sz w:val="18"/>
                <w:szCs w:val="18"/>
              </w:rPr>
              <w:t>Прогресс-4»</w:t>
            </w:r>
          </w:p>
          <w:p w:rsidR="0026107E" w:rsidRPr="009F3186" w:rsidRDefault="0026107E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26107E" w:rsidRPr="009F3186" w:rsidRDefault="0026107E" w:rsidP="00B97D86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31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 w:rsidRPr="009F31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</w:p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107E" w:rsidRPr="009F3186" w:rsidRDefault="009F31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938353,81</w:t>
            </w:r>
          </w:p>
        </w:tc>
        <w:tc>
          <w:tcPr>
            <w:tcW w:w="1271" w:type="dxa"/>
            <w:vAlign w:val="center"/>
          </w:tcPr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07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26107E" w:rsidRDefault="0026107E" w:rsidP="00D916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26107E" w:rsidRPr="009F3186" w:rsidRDefault="0026107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9F318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26107E" w:rsidRPr="009F3186" w:rsidRDefault="0026107E" w:rsidP="00D916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6107E" w:rsidRPr="009F3186" w:rsidRDefault="009D1C3A" w:rsidP="009D1C3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6107E" w:rsidRPr="009F3186" w:rsidRDefault="009D1C3A" w:rsidP="00D91601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26107E" w:rsidRPr="009F3186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vAlign w:val="center"/>
          </w:tcPr>
          <w:p w:rsidR="0026107E" w:rsidRPr="009F3186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26107E" w:rsidRPr="009F3186" w:rsidRDefault="0026107E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107E" w:rsidRPr="009F3186" w:rsidRDefault="0026107E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107E" w:rsidRPr="009F3186" w:rsidRDefault="009F31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744612,74</w:t>
            </w:r>
          </w:p>
        </w:tc>
        <w:tc>
          <w:tcPr>
            <w:tcW w:w="1271" w:type="dxa"/>
            <w:vAlign w:val="center"/>
          </w:tcPr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07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26107E" w:rsidRDefault="0026107E" w:rsidP="00D916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26107E" w:rsidRPr="009F3186" w:rsidRDefault="009D1C3A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9F31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26107E" w:rsidRPr="009F3186" w:rsidRDefault="0026107E" w:rsidP="00D916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6107E" w:rsidRPr="009F3186" w:rsidRDefault="009D1C3A" w:rsidP="009D1C3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107E" w:rsidRPr="009F3186" w:rsidRDefault="0026107E" w:rsidP="00D91601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26107E" w:rsidRPr="009F3186" w:rsidRDefault="009D1C3A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107E" w:rsidRPr="009F3186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107E" w:rsidRPr="009F3186" w:rsidRDefault="0026107E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107E" w:rsidRPr="009F3186" w:rsidRDefault="009D1C3A" w:rsidP="009D1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186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1" w:type="dxa"/>
            <w:vAlign w:val="center"/>
          </w:tcPr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2C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82772C" w:rsidRPr="007B7BB4" w:rsidRDefault="0082772C" w:rsidP="00B97D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58" w:type="dxa"/>
            <w:vAlign w:val="center"/>
          </w:tcPr>
          <w:p w:rsidR="0082772C" w:rsidRPr="007C409B" w:rsidRDefault="0082772C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7C409B">
              <w:rPr>
                <w:rFonts w:ascii="Times New Roman" w:hAnsi="Times New Roman" w:cs="Times New Roman"/>
                <w:b/>
              </w:rPr>
              <w:t>Иванов Е.В.</w:t>
            </w:r>
          </w:p>
        </w:tc>
        <w:tc>
          <w:tcPr>
            <w:tcW w:w="1134" w:type="dxa"/>
            <w:vAlign w:val="center"/>
          </w:tcPr>
          <w:p w:rsidR="0082772C" w:rsidRPr="007C409B" w:rsidRDefault="0082772C" w:rsidP="00B97D8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0B7966" w:rsidRPr="007C409B" w:rsidRDefault="000B7966" w:rsidP="00B97D8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2772C" w:rsidRPr="007C409B" w:rsidRDefault="0082772C" w:rsidP="00B97D8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0B7966" w:rsidRPr="007C409B" w:rsidRDefault="000B7966" w:rsidP="00585B88">
            <w:pPr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772C" w:rsidRPr="007C409B" w:rsidRDefault="0082772C" w:rsidP="00585B88">
            <w:pPr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C409B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22" w:type="dxa"/>
            <w:vAlign w:val="center"/>
          </w:tcPr>
          <w:p w:rsidR="000B7966" w:rsidRPr="007C409B" w:rsidRDefault="000B7966" w:rsidP="00585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  <w:p w:rsidR="0082772C" w:rsidRPr="007C409B" w:rsidRDefault="0082772C" w:rsidP="00585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144,2</w:t>
            </w:r>
          </w:p>
        </w:tc>
        <w:tc>
          <w:tcPr>
            <w:tcW w:w="1276" w:type="dxa"/>
            <w:vAlign w:val="center"/>
          </w:tcPr>
          <w:p w:rsidR="0082772C" w:rsidRPr="007C409B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7966" w:rsidRPr="007C409B" w:rsidRDefault="000B796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82772C" w:rsidRPr="007C409B" w:rsidRDefault="0082772C" w:rsidP="00585B88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82772C" w:rsidRPr="007C409B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772C" w:rsidRPr="007C409B" w:rsidRDefault="0082772C" w:rsidP="00585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  <w:p w:rsidR="0082772C" w:rsidRPr="007C409B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Pr="007C409B" w:rsidRDefault="0082772C" w:rsidP="00585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72C" w:rsidRPr="007C409B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772C" w:rsidRPr="007C409B" w:rsidRDefault="0082772C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2772C" w:rsidRPr="007C409B" w:rsidRDefault="0082772C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40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C40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82772C" w:rsidRPr="007C409B" w:rsidRDefault="0082772C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82772C" w:rsidRPr="007C409B" w:rsidRDefault="0082772C" w:rsidP="00585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 IQ</w:t>
            </w:r>
          </w:p>
        </w:tc>
        <w:tc>
          <w:tcPr>
            <w:tcW w:w="1418" w:type="dxa"/>
            <w:vAlign w:val="center"/>
          </w:tcPr>
          <w:p w:rsidR="0082772C" w:rsidRPr="007C409B" w:rsidRDefault="000B796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9B">
              <w:rPr>
                <w:rFonts w:ascii="Times New Roman" w:hAnsi="Times New Roman" w:cs="Times New Roman"/>
                <w:sz w:val="18"/>
                <w:szCs w:val="18"/>
              </w:rPr>
              <w:t>1265361,75</w:t>
            </w:r>
          </w:p>
        </w:tc>
        <w:tc>
          <w:tcPr>
            <w:tcW w:w="1271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2C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82772C" w:rsidRPr="007B7BB4" w:rsidRDefault="0082772C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82772C" w:rsidRPr="00B97D86" w:rsidRDefault="0082772C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772C" w:rsidRPr="004D08A0" w:rsidRDefault="0082772C" w:rsidP="00B97D8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2772C" w:rsidRPr="004D08A0" w:rsidRDefault="0082772C" w:rsidP="0082772C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22" w:type="dxa"/>
            <w:vAlign w:val="center"/>
          </w:tcPr>
          <w:p w:rsidR="0082772C" w:rsidRPr="0082772C" w:rsidRDefault="0082772C" w:rsidP="00C34B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 w:rsidR="00C34B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2772C" w:rsidRPr="00C34BE7" w:rsidRDefault="00C34BE7" w:rsidP="008277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794886,08</w:t>
            </w:r>
          </w:p>
        </w:tc>
        <w:tc>
          <w:tcPr>
            <w:tcW w:w="1271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2C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82772C" w:rsidRPr="007B7BB4" w:rsidRDefault="0082772C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82772C" w:rsidRPr="0047592C" w:rsidRDefault="0082772C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772C" w:rsidRDefault="0082772C" w:rsidP="00ED5827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772C" w:rsidRDefault="0082772C" w:rsidP="00ED5827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72C" w:rsidRPr="0082772C" w:rsidRDefault="0082772C" w:rsidP="00ED5827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22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144,2</w:t>
            </w:r>
          </w:p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76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2C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82772C" w:rsidRPr="007B7BB4" w:rsidRDefault="0082772C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82772C" w:rsidRPr="0047592C" w:rsidRDefault="0082772C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8277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772C" w:rsidRDefault="0082772C" w:rsidP="00ED5827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35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AA135E" w:rsidRPr="007B7BB4" w:rsidRDefault="009A060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58" w:type="dxa"/>
            <w:vAlign w:val="center"/>
          </w:tcPr>
          <w:p w:rsidR="00AA135E" w:rsidRPr="00AA135E" w:rsidRDefault="00AA135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Кудрявцев В.А.</w:t>
            </w:r>
          </w:p>
        </w:tc>
        <w:tc>
          <w:tcPr>
            <w:tcW w:w="1134" w:type="dxa"/>
            <w:vAlign w:val="center"/>
          </w:tcPr>
          <w:p w:rsidR="00AA135E" w:rsidRPr="004D08A0" w:rsidRDefault="000A7ED5" w:rsidP="00AA135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государственный инспектор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маломерным судам</w:t>
            </w:r>
          </w:p>
        </w:tc>
        <w:tc>
          <w:tcPr>
            <w:tcW w:w="850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AA135E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135E" w:rsidRPr="004D08A0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AA135E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6EA8" w:rsidRDefault="003C6EA8" w:rsidP="003C6EA8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размещения гаражей)</w:t>
            </w:r>
          </w:p>
          <w:p w:rsidR="003C6EA8" w:rsidRPr="004D08A0" w:rsidRDefault="003C6EA8" w:rsidP="003C6EA8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гаражей</w:t>
            </w:r>
            <w:proofErr w:type="gramEnd"/>
          </w:p>
        </w:tc>
        <w:tc>
          <w:tcPr>
            <w:tcW w:w="992" w:type="dxa"/>
            <w:vAlign w:val="center"/>
          </w:tcPr>
          <w:p w:rsidR="00AA135E" w:rsidRDefault="00AA135E" w:rsidP="003C6E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63,2</w:t>
            </w:r>
          </w:p>
          <w:p w:rsidR="003C6EA8" w:rsidRDefault="003C6EA8" w:rsidP="003C6E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EA8" w:rsidRPr="004D08A0" w:rsidRDefault="003C6EA8" w:rsidP="003C6E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C6EA8" w:rsidRDefault="003C6EA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6EA8" w:rsidRDefault="003C6EA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EA8" w:rsidRDefault="003C6EA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EA8" w:rsidRPr="004D08A0" w:rsidRDefault="003C6EA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135E" w:rsidRDefault="005B7C68" w:rsidP="005B7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5B7C68" w:rsidRPr="002F323E" w:rsidRDefault="005B7C68" w:rsidP="005B7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  <w:p w:rsidR="005B7C68" w:rsidRPr="002F323E" w:rsidRDefault="005B7C68" w:rsidP="005B7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212300-55</w:t>
            </w:r>
          </w:p>
          <w:p w:rsidR="005B7C68" w:rsidRDefault="005B7C68" w:rsidP="005B7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Снегоход</w:t>
            </w:r>
          </w:p>
          <w:p w:rsidR="005B7C68" w:rsidRPr="002F323E" w:rsidRDefault="005B7C68" w:rsidP="005B7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Tiksy</w:t>
            </w:r>
            <w:proofErr w:type="spellEnd"/>
            <w:r w:rsidRPr="002F323E"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</w:p>
          <w:p w:rsidR="005B7C68" w:rsidRPr="002F323E" w:rsidRDefault="005B7C6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A135E" w:rsidRPr="004D08A0" w:rsidRDefault="003C6EA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1814848,08</w:t>
            </w:r>
          </w:p>
        </w:tc>
        <w:tc>
          <w:tcPr>
            <w:tcW w:w="1271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35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AA135E" w:rsidRPr="007B7BB4" w:rsidRDefault="00AA135E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AA135E" w:rsidRPr="0047592C" w:rsidRDefault="00AA135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135E" w:rsidRPr="004D08A0" w:rsidRDefault="00AA135E" w:rsidP="00AA135E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22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  <w:vAlign w:val="center"/>
          </w:tcPr>
          <w:p w:rsidR="00AA135E" w:rsidRPr="004D08A0" w:rsidRDefault="004707B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AA135E" w:rsidRPr="004D08A0" w:rsidRDefault="004707B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A135E" w:rsidRPr="004D08A0" w:rsidRDefault="004707B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A135E" w:rsidRPr="003C6EA8" w:rsidRDefault="003C6EA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199316,18</w:t>
            </w:r>
          </w:p>
        </w:tc>
        <w:tc>
          <w:tcPr>
            <w:tcW w:w="1271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620DED" w:rsidRPr="007B7BB4" w:rsidRDefault="009A060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58" w:type="dxa"/>
            <w:vAlign w:val="center"/>
          </w:tcPr>
          <w:p w:rsidR="00620DED" w:rsidRPr="004707B6" w:rsidRDefault="00620DE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4707B6">
              <w:rPr>
                <w:rFonts w:ascii="Times New Roman" w:hAnsi="Times New Roman" w:cs="Times New Roman"/>
                <w:b/>
              </w:rPr>
              <w:t>Ляпунова М.Н.</w:t>
            </w:r>
          </w:p>
        </w:tc>
        <w:tc>
          <w:tcPr>
            <w:tcW w:w="1134" w:type="dxa"/>
            <w:vAlign w:val="center"/>
          </w:tcPr>
          <w:p w:rsidR="00620DED" w:rsidRPr="004D08A0" w:rsidRDefault="000A7ED5" w:rsidP="004707B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620DED" w:rsidRPr="004D08A0" w:rsidRDefault="00620DED" w:rsidP="004707B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620DED" w:rsidRPr="004D08A0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20DED" w:rsidRPr="004D08A0" w:rsidRDefault="0014745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="009D1C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vAlign w:val="center"/>
          </w:tcPr>
          <w:p w:rsidR="00620DED" w:rsidRPr="004D08A0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0DED" w:rsidRPr="004D08A0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C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14745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2065976,59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0DED" w:rsidRPr="007B7BB4" w:rsidRDefault="00620DE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0DED" w:rsidRPr="0047592C" w:rsidRDefault="00620DE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Default="00620DED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47451" w:rsidRDefault="00147451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Default="00620DED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7451" w:rsidRDefault="00147451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7451" w:rsidRDefault="00147451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Pr="004D08A0" w:rsidRDefault="00620DED" w:rsidP="00922C0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20DED" w:rsidRDefault="00620DED" w:rsidP="00147451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0DED" w:rsidRDefault="00620DED" w:rsidP="00922C0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451" w:rsidRDefault="00147451" w:rsidP="00922C0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Default="00620DED" w:rsidP="00147451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7451" w:rsidRDefault="00147451" w:rsidP="00922C0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Default="00E210DE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7451" w:rsidRDefault="00147451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Pr="004D08A0" w:rsidRDefault="00620DED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2" w:type="dxa"/>
            <w:vAlign w:val="center"/>
          </w:tcPr>
          <w:p w:rsidR="00620DED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4745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  <w:p w:rsidR="00620DED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451" w:rsidRDefault="00147451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Default="00147451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200,4</w:t>
            </w:r>
          </w:p>
          <w:p w:rsidR="00147451" w:rsidRDefault="00147451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Default="00147451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  <w:p w:rsidR="00147451" w:rsidRDefault="00147451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Pr="004D08A0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76" w:type="dxa"/>
            <w:vAlign w:val="center"/>
          </w:tcPr>
          <w:p w:rsidR="00620DED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451" w:rsidRDefault="00147451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7451" w:rsidRDefault="00147451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Default="00E210DE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0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7451" w:rsidRDefault="00147451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Pr="004D08A0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620DED" w:rsidRPr="00E210DE" w:rsidRDefault="00E210D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20DED" w:rsidRPr="004D08A0" w:rsidRDefault="00E210D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276" w:type="dxa"/>
            <w:vAlign w:val="center"/>
          </w:tcPr>
          <w:p w:rsidR="00620DED" w:rsidRPr="004D08A0" w:rsidRDefault="00E210D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22069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10DE" w:rsidRP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E210DE" w:rsidRP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</w:t>
            </w:r>
            <w:r w:rsidRPr="00E210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  <w:r w:rsidRPr="00E210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SUV</w:t>
            </w:r>
            <w:r w:rsidRPr="00E210DE">
              <w:rPr>
                <w:rFonts w:ascii="Times New Roman" w:hAnsi="Times New Roman" w:cs="Times New Roman"/>
                <w:sz w:val="18"/>
                <w:szCs w:val="18"/>
              </w:rPr>
              <w:t xml:space="preserve"> 550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20DED" w:rsidRPr="004D08A0" w:rsidRDefault="0014745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1389353,74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210DE" w:rsidRPr="004D08A0" w:rsidRDefault="00147451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="00E210D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C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147451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20691,67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210DE" w:rsidRPr="004D08A0" w:rsidRDefault="00154679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="00E210D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C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BE7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C34BE7" w:rsidRPr="007B7BB4" w:rsidRDefault="00C34BE7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58" w:type="dxa"/>
            <w:vAlign w:val="center"/>
          </w:tcPr>
          <w:p w:rsidR="00C34BE7" w:rsidRPr="00620DED" w:rsidRDefault="00C34BE7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Никешин Р.Н.</w:t>
            </w:r>
          </w:p>
        </w:tc>
        <w:tc>
          <w:tcPr>
            <w:tcW w:w="1134" w:type="dxa"/>
            <w:vAlign w:val="center"/>
          </w:tcPr>
          <w:p w:rsidR="00C34BE7" w:rsidRPr="004D08A0" w:rsidRDefault="00C34BE7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C34BE7" w:rsidRDefault="00C34BE7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47FE" w:rsidRDefault="005347F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347FE" w:rsidRDefault="005347F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Pr="004D08A0" w:rsidRDefault="00C34BE7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Охотничья изба</w:t>
            </w:r>
          </w:p>
        </w:tc>
        <w:tc>
          <w:tcPr>
            <w:tcW w:w="1418" w:type="dxa"/>
            <w:vAlign w:val="center"/>
          </w:tcPr>
          <w:p w:rsidR="00C34BE7" w:rsidRDefault="00C34BE7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47FE" w:rsidRDefault="005347FE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Default="00C34BE7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 w:rsidRPr="002610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47FE" w:rsidRDefault="005347FE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Pr="004D08A0" w:rsidRDefault="00C34BE7" w:rsidP="005347F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5347FE" w:rsidRDefault="005347F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347FE" w:rsidRDefault="005347F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Pr="004D08A0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76" w:type="dxa"/>
            <w:vAlign w:val="center"/>
          </w:tcPr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7FE" w:rsidRDefault="005347F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0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7FE" w:rsidRDefault="005347F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Pr="004D08A0" w:rsidRDefault="00C34BE7" w:rsidP="0053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0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C34BE7" w:rsidRPr="003C6EA8" w:rsidRDefault="00C34BE7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45B0" w:rsidRPr="003C6EA8" w:rsidRDefault="003145B0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Pr="003C6EA8" w:rsidRDefault="00C34BE7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45B0" w:rsidRPr="003C6EA8" w:rsidRDefault="003145B0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5B0" w:rsidRPr="003145B0" w:rsidRDefault="003145B0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5B0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3145B0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5B0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5B0" w:rsidRPr="004D08A0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vAlign w:val="center"/>
          </w:tcPr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5B0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45B0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5B0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5B0" w:rsidRPr="004D08A0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C34BE7" w:rsidRPr="003C6EA8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47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detrack</w:t>
            </w:r>
            <w:proofErr w:type="spellEnd"/>
            <w:r w:rsidRPr="00922C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347FE" w:rsidRPr="003C6EA8" w:rsidRDefault="005347F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C34BE7" w:rsidRPr="00922C09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5м3»</w:t>
            </w:r>
          </w:p>
        </w:tc>
        <w:tc>
          <w:tcPr>
            <w:tcW w:w="1418" w:type="dxa"/>
            <w:vAlign w:val="center"/>
          </w:tcPr>
          <w:p w:rsidR="00C34BE7" w:rsidRPr="004D08A0" w:rsidRDefault="005347F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4442770,32</w:t>
            </w:r>
          </w:p>
        </w:tc>
        <w:tc>
          <w:tcPr>
            <w:tcW w:w="1271" w:type="dxa"/>
            <w:vAlign w:val="center"/>
          </w:tcPr>
          <w:p w:rsidR="00C34BE7" w:rsidRPr="004D08A0" w:rsidRDefault="00C34BE7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BE7" w:rsidTr="0076532F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C34BE7" w:rsidRDefault="00C34BE7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C34BE7" w:rsidRPr="003145B0" w:rsidRDefault="003145B0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3145B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C34BE7" w:rsidRDefault="00C34BE7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34BE7" w:rsidRDefault="003145B0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34BE7" w:rsidRDefault="003145B0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C34BE7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76" w:type="dxa"/>
            <w:vAlign w:val="center"/>
          </w:tcPr>
          <w:p w:rsidR="00C34BE7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C34BE7" w:rsidRDefault="007F5BF1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34BE7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766745,50</w:t>
            </w:r>
          </w:p>
        </w:tc>
        <w:tc>
          <w:tcPr>
            <w:tcW w:w="1271" w:type="dxa"/>
            <w:vAlign w:val="center"/>
          </w:tcPr>
          <w:p w:rsidR="00C34BE7" w:rsidRPr="004D08A0" w:rsidRDefault="00C34BE7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BE7" w:rsidTr="005347FE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C34BE7" w:rsidRDefault="00C34BE7" w:rsidP="005347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C34BE7" w:rsidRPr="00D15ABB" w:rsidRDefault="00C34BE7" w:rsidP="005347F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D15A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C34BE7" w:rsidRDefault="00C34BE7" w:rsidP="00534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34BE7" w:rsidRPr="002F323E" w:rsidRDefault="00C34BE7" w:rsidP="005347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4BE7" w:rsidRDefault="00C34BE7" w:rsidP="005347F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C34BE7" w:rsidRDefault="00C34BE7" w:rsidP="0053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34BE7" w:rsidRDefault="00C34BE7" w:rsidP="0053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C34BE7" w:rsidRPr="002F323E" w:rsidRDefault="00C34BE7" w:rsidP="005347F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34BE7" w:rsidRDefault="003145B0" w:rsidP="0031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C34B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C34BE7" w:rsidRDefault="00C34BE7" w:rsidP="0053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34BE7" w:rsidRPr="002F323E" w:rsidRDefault="00C34BE7" w:rsidP="0053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4BE7" w:rsidRPr="002F323E" w:rsidRDefault="00C34BE7" w:rsidP="0053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C34BE7" w:rsidRPr="004D08A0" w:rsidRDefault="00C34BE7" w:rsidP="00534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BE7" w:rsidTr="0076532F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C34BE7" w:rsidRDefault="00C34BE7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C34BE7" w:rsidRPr="00D15ABB" w:rsidRDefault="003145B0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C34BE7" w:rsidRDefault="00C34BE7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34BE7" w:rsidRPr="002F323E" w:rsidRDefault="003145B0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4BE7" w:rsidRDefault="00C34BE7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34BE7" w:rsidRDefault="00C34BE7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C34BE7" w:rsidRPr="002F323E" w:rsidRDefault="003145B0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34BE7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vAlign w:val="center"/>
          </w:tcPr>
          <w:p w:rsidR="00C34BE7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34BE7" w:rsidRPr="002F323E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4BE7" w:rsidRPr="002F323E" w:rsidRDefault="003145B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C34BE7" w:rsidRPr="004D08A0" w:rsidRDefault="00C34BE7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2C" w:rsidTr="00585B88">
        <w:trPr>
          <w:trHeight w:val="495"/>
          <w:jc w:val="center"/>
        </w:trPr>
        <w:tc>
          <w:tcPr>
            <w:tcW w:w="531" w:type="dxa"/>
            <w:vAlign w:val="center"/>
          </w:tcPr>
          <w:p w:rsidR="0082772C" w:rsidRDefault="009A060D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58" w:type="dxa"/>
            <w:vAlign w:val="center"/>
          </w:tcPr>
          <w:p w:rsidR="0082772C" w:rsidRDefault="0082772C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Ноготысый Н.Н.</w:t>
            </w:r>
          </w:p>
        </w:tc>
        <w:tc>
          <w:tcPr>
            <w:tcW w:w="1134" w:type="dxa"/>
            <w:vAlign w:val="center"/>
          </w:tcPr>
          <w:p w:rsidR="0082772C" w:rsidRDefault="005B7C68" w:rsidP="005B7C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C68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82772C" w:rsidRDefault="005B7C68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C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2772C" w:rsidRDefault="0082772C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82772C" w:rsidRDefault="0082772C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Default="0082772C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82772C" w:rsidRDefault="005B7C68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2772C" w:rsidRDefault="005B7C6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vAlign w:val="center"/>
          </w:tcPr>
          <w:p w:rsidR="0082772C" w:rsidRDefault="005B7C6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772C" w:rsidRDefault="0052389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 w:rsidRPr="00C34B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 w:rsidRPr="00C34BE7">
              <w:rPr>
                <w:rFonts w:ascii="Times New Roman" w:hAnsi="Times New Roman" w:cs="Times New Roman"/>
                <w:sz w:val="18"/>
                <w:szCs w:val="18"/>
              </w:rPr>
              <w:t xml:space="preserve"> 460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2772C" w:rsidRDefault="0052389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1016890,24</w:t>
            </w:r>
          </w:p>
        </w:tc>
        <w:tc>
          <w:tcPr>
            <w:tcW w:w="1271" w:type="dxa"/>
            <w:vAlign w:val="center"/>
          </w:tcPr>
          <w:p w:rsidR="0082772C" w:rsidRPr="004D08A0" w:rsidRDefault="0082772C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74F" w:rsidTr="00FD574F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FD574F" w:rsidRPr="007B7BB4" w:rsidRDefault="00FD574F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58" w:type="dxa"/>
            <w:vAlign w:val="center"/>
          </w:tcPr>
          <w:p w:rsidR="00FD574F" w:rsidRPr="00FD574F" w:rsidRDefault="00FD574F" w:rsidP="00423BB2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FD574F">
              <w:rPr>
                <w:rFonts w:ascii="Times New Roman" w:hAnsi="Times New Roman" w:cs="Times New Roman"/>
                <w:b/>
              </w:rPr>
              <w:t>Осташова Е.С.</w:t>
            </w:r>
          </w:p>
        </w:tc>
        <w:tc>
          <w:tcPr>
            <w:tcW w:w="1134" w:type="dxa"/>
            <w:vAlign w:val="center"/>
          </w:tcPr>
          <w:p w:rsidR="00FD574F" w:rsidRP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4F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850" w:type="dxa"/>
            <w:vAlign w:val="center"/>
          </w:tcPr>
          <w:p w:rsidR="00FD574F" w:rsidRDefault="00FD574F" w:rsidP="00FD57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574F" w:rsidRPr="00FD574F" w:rsidRDefault="00FD574F" w:rsidP="00FD57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FD574F" w:rsidRPr="00FD574F" w:rsidRDefault="00FD574F" w:rsidP="00FD5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4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FD574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22" w:type="dxa"/>
            <w:vAlign w:val="center"/>
          </w:tcPr>
          <w:p w:rsid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1064,0</w:t>
            </w:r>
          </w:p>
          <w:p w:rsidR="00FD574F" w:rsidRP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276" w:type="dxa"/>
            <w:vAlign w:val="center"/>
          </w:tcPr>
          <w:p w:rsid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4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D574F" w:rsidRP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FD574F" w:rsidRPr="00FD574F" w:rsidRDefault="00FD574F" w:rsidP="00E210D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D574F" w:rsidRP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D574F" w:rsidRP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574F" w:rsidRP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D574F" w:rsidRP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1191256,28</w:t>
            </w:r>
          </w:p>
        </w:tc>
        <w:tc>
          <w:tcPr>
            <w:tcW w:w="1271" w:type="dxa"/>
            <w:vAlign w:val="center"/>
          </w:tcPr>
          <w:p w:rsidR="00FD574F" w:rsidRPr="004D08A0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74F" w:rsidTr="00FD574F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FD574F" w:rsidRDefault="00FD574F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FD574F" w:rsidRPr="00FD574F" w:rsidRDefault="00FD574F" w:rsidP="00423BB2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FD57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FD574F" w:rsidRP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B2762" w:rsidRDefault="00FD574F" w:rsidP="00FD57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B276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  <w:p w:rsidR="007B2762" w:rsidRDefault="007B2762" w:rsidP="00FD57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74F" w:rsidRDefault="007B2762" w:rsidP="00FD57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574F" w:rsidRDefault="00FD574F" w:rsidP="00FD57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74F" w:rsidRDefault="00FD574F" w:rsidP="00FD57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D574F" w:rsidRDefault="00FD574F" w:rsidP="00FD574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574F" w:rsidRDefault="00FD574F" w:rsidP="00FD57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74F" w:rsidRPr="00FD574F" w:rsidRDefault="00FD574F" w:rsidP="00FD57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15AB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22" w:type="dxa"/>
            <w:vAlign w:val="center"/>
          </w:tcPr>
          <w:p w:rsidR="007B2762" w:rsidRDefault="00FD574F" w:rsidP="00FD5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1064,0</w:t>
            </w:r>
            <w:r w:rsidR="007B27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2762" w:rsidRDefault="007B2762" w:rsidP="00FD5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74F" w:rsidRDefault="007B2762" w:rsidP="007B2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276" w:type="dxa"/>
            <w:vAlign w:val="center"/>
          </w:tcPr>
          <w:p w:rsidR="00FD574F" w:rsidRDefault="00FD574F" w:rsidP="00FD5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574F" w:rsidRDefault="00FD574F" w:rsidP="00FD5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574F" w:rsidRPr="00FD574F" w:rsidRDefault="00FD574F" w:rsidP="00FD5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FD574F" w:rsidRDefault="007B2762" w:rsidP="00E210D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D574F" w:rsidRP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D574F" w:rsidRP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574F" w:rsidRPr="00FD574F" w:rsidRDefault="00FD574F" w:rsidP="00FD5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  УАЗ Патриот Грузовой автомобиль КАМАЗ 43118 Грузовой автомобиль КАМАЗ 43118</w:t>
            </w:r>
          </w:p>
        </w:tc>
        <w:tc>
          <w:tcPr>
            <w:tcW w:w="1418" w:type="dxa"/>
            <w:vAlign w:val="center"/>
          </w:tcPr>
          <w:p w:rsid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352560,0</w:t>
            </w:r>
          </w:p>
        </w:tc>
        <w:tc>
          <w:tcPr>
            <w:tcW w:w="1271" w:type="dxa"/>
            <w:vAlign w:val="center"/>
          </w:tcPr>
          <w:p w:rsidR="00FD574F" w:rsidRPr="004D08A0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74F" w:rsidTr="00FD574F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FD574F" w:rsidRDefault="00FD574F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FD574F" w:rsidRPr="007B2762" w:rsidRDefault="007B2762" w:rsidP="00423BB2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7B27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FD574F" w:rsidRP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B2762" w:rsidRDefault="007B2762" w:rsidP="007B27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                  </w:t>
            </w:r>
          </w:p>
          <w:p w:rsidR="007B2762" w:rsidRDefault="007B2762" w:rsidP="007B27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762" w:rsidRDefault="007B2762" w:rsidP="007B27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574F" w:rsidRDefault="00FD574F" w:rsidP="00FD57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B2762" w:rsidRDefault="007B2762" w:rsidP="007B2762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2762" w:rsidRDefault="007B2762" w:rsidP="007B2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74F" w:rsidRPr="00FD574F" w:rsidRDefault="007B2762" w:rsidP="007B2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15AB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22" w:type="dxa"/>
            <w:vAlign w:val="center"/>
          </w:tcPr>
          <w:p w:rsidR="007B2762" w:rsidRDefault="007B2762" w:rsidP="007B2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1064,0 </w:t>
            </w:r>
          </w:p>
          <w:p w:rsidR="007B2762" w:rsidRDefault="007B2762" w:rsidP="007B2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74F" w:rsidRDefault="007B2762" w:rsidP="007B2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276" w:type="dxa"/>
            <w:vAlign w:val="center"/>
          </w:tcPr>
          <w:p w:rsidR="007B2762" w:rsidRDefault="007B2762" w:rsidP="007B2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2762" w:rsidRDefault="007B2762" w:rsidP="007B2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574F" w:rsidRPr="00FD574F" w:rsidRDefault="007B2762" w:rsidP="007B2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FD574F" w:rsidRDefault="007B2762" w:rsidP="00E210D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D574F" w:rsidRPr="00FD574F" w:rsidRDefault="007B276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276" w:type="dxa"/>
            <w:vAlign w:val="center"/>
          </w:tcPr>
          <w:p w:rsidR="00FD574F" w:rsidRPr="00FD574F" w:rsidRDefault="007B276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D574F" w:rsidRPr="00FD574F" w:rsidRDefault="007B276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D574F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FD574F" w:rsidRPr="004D08A0" w:rsidRDefault="00FD574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BB" w:rsidTr="005753E1">
        <w:trPr>
          <w:trHeight w:val="1444"/>
          <w:jc w:val="center"/>
        </w:trPr>
        <w:tc>
          <w:tcPr>
            <w:tcW w:w="531" w:type="dxa"/>
            <w:vMerge w:val="restart"/>
            <w:vAlign w:val="center"/>
          </w:tcPr>
          <w:p w:rsidR="00D15ABB" w:rsidRPr="007B7BB4" w:rsidRDefault="00D15ABB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A06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58" w:type="dxa"/>
            <w:vAlign w:val="center"/>
          </w:tcPr>
          <w:p w:rsidR="00D15ABB" w:rsidRPr="009A7B3F" w:rsidRDefault="00D15ABB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Стрелков Р.Н.</w:t>
            </w:r>
          </w:p>
        </w:tc>
        <w:tc>
          <w:tcPr>
            <w:tcW w:w="1134" w:type="dxa"/>
            <w:vAlign w:val="center"/>
          </w:tcPr>
          <w:p w:rsidR="00D15ABB" w:rsidRPr="004D08A0" w:rsidRDefault="00D15ABB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5753E1" w:rsidRDefault="005753E1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53E1" w:rsidRDefault="005753E1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15ABB" w:rsidRDefault="00D15ABB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5ABB" w:rsidRDefault="00D15ABB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0D8" w:rsidRPr="004D08A0" w:rsidRDefault="00B630D8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5753E1" w:rsidRDefault="005753E1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30D8" w:rsidRDefault="00B630D8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3E1" w:rsidRDefault="005753E1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30D8" w:rsidRDefault="00B630D8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ABB" w:rsidRDefault="00D15ABB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D15ABB" w:rsidRDefault="005753E1" w:rsidP="00B630D8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B630D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B630D8" w:rsidRPr="004D08A0" w:rsidRDefault="00B630D8" w:rsidP="00B630D8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5753E1" w:rsidRDefault="005753E1" w:rsidP="0057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850,0</w:t>
            </w:r>
          </w:p>
          <w:p w:rsidR="005753E1" w:rsidRDefault="005753E1" w:rsidP="0057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3E1" w:rsidRDefault="005753E1" w:rsidP="0057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5753E1" w:rsidRDefault="005753E1" w:rsidP="0057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ABB" w:rsidRDefault="00D15ABB" w:rsidP="0057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  <w:p w:rsidR="00D15ABB" w:rsidRDefault="00B630D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B630D8" w:rsidRPr="004D08A0" w:rsidRDefault="00B630D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276" w:type="dxa"/>
            <w:vAlign w:val="center"/>
          </w:tcPr>
          <w:p w:rsidR="005753E1" w:rsidRDefault="005753E1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53E1" w:rsidRDefault="005753E1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3E1" w:rsidRDefault="005753E1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53E1" w:rsidRDefault="005753E1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ABB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5ABB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30D8" w:rsidRPr="00AA6E9C" w:rsidRDefault="00B630D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D15ABB" w:rsidRPr="004D08A0" w:rsidRDefault="00AD63FC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15ABB" w:rsidRPr="004D08A0" w:rsidRDefault="00423BB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6" w:type="dxa"/>
            <w:vAlign w:val="center"/>
          </w:tcPr>
          <w:p w:rsidR="00D15ABB" w:rsidRPr="004D08A0" w:rsidRDefault="00AD63FC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15ABB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15ABB" w:rsidRDefault="00B630D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</w:t>
            </w:r>
            <w:r w:rsidR="00D15ABB">
              <w:rPr>
                <w:rFonts w:ascii="Times New Roman" w:hAnsi="Times New Roman" w:cs="Times New Roman"/>
                <w:sz w:val="18"/>
                <w:szCs w:val="18"/>
              </w:rPr>
              <w:t>убиси</w:t>
            </w:r>
            <w:proofErr w:type="spellEnd"/>
            <w:r w:rsidR="00D15A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15ABB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="00D15ABB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  <w:p w:rsidR="00B630D8" w:rsidRPr="009A7B3F" w:rsidRDefault="00B630D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  <w:r w:rsidR="00423BB2">
              <w:rPr>
                <w:rFonts w:ascii="Times New Roman" w:hAnsi="Times New Roman" w:cs="Times New Roman"/>
                <w:sz w:val="18"/>
                <w:szCs w:val="18"/>
              </w:rPr>
              <w:t xml:space="preserve"> «Казанка 5М2»</w:t>
            </w:r>
          </w:p>
        </w:tc>
        <w:tc>
          <w:tcPr>
            <w:tcW w:w="1418" w:type="dxa"/>
            <w:vAlign w:val="center"/>
          </w:tcPr>
          <w:p w:rsidR="00D15ABB" w:rsidRPr="004D08A0" w:rsidRDefault="005753E1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2190357,50</w:t>
            </w:r>
          </w:p>
        </w:tc>
        <w:tc>
          <w:tcPr>
            <w:tcW w:w="1271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BB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D15ABB" w:rsidRPr="007B7BB4" w:rsidRDefault="00D15ABB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D15ABB" w:rsidRPr="0047592C" w:rsidRDefault="00D15ABB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15ABB" w:rsidRPr="004D08A0" w:rsidRDefault="00AD63FC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25482" w:rsidRDefault="00625482" w:rsidP="00AD63FC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FC" w:rsidRDefault="00AD63FC" w:rsidP="00AD63FC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D15ABB" w:rsidRPr="004D08A0" w:rsidRDefault="00D15ABB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15ABB" w:rsidRPr="004D08A0" w:rsidRDefault="0062548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76" w:type="dxa"/>
            <w:vAlign w:val="center"/>
          </w:tcPr>
          <w:p w:rsidR="00D15ABB" w:rsidRPr="004D08A0" w:rsidRDefault="0062548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D15ABB" w:rsidRPr="004D08A0" w:rsidRDefault="005419B3" w:rsidP="00625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5ABB" w:rsidRPr="00D15ABB" w:rsidRDefault="00AD63FC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691387,56</w:t>
            </w:r>
          </w:p>
        </w:tc>
        <w:tc>
          <w:tcPr>
            <w:tcW w:w="1271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BB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D15ABB" w:rsidRPr="007B7BB4" w:rsidRDefault="00D15ABB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D15ABB" w:rsidRDefault="00D15ABB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D15A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15ABB" w:rsidRDefault="00D15ABB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15ABB" w:rsidRPr="004D08A0" w:rsidRDefault="00D15ABB" w:rsidP="00D15ABB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B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22" w:type="dxa"/>
            <w:vAlign w:val="center"/>
          </w:tcPr>
          <w:p w:rsidR="00D15ABB" w:rsidRPr="004D08A0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BB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76" w:type="dxa"/>
            <w:vAlign w:val="center"/>
          </w:tcPr>
          <w:p w:rsidR="00D15ABB" w:rsidRPr="004D08A0" w:rsidRDefault="00585B8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B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D15ABB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15ABB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5ABB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5ABB" w:rsidRPr="004D08A0" w:rsidRDefault="002F323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5ABB" w:rsidRDefault="002F323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210DE" w:rsidRPr="007B7BB4" w:rsidRDefault="00E210DE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A06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8" w:type="dxa"/>
            <w:vAlign w:val="center"/>
          </w:tcPr>
          <w:p w:rsidR="00E210DE" w:rsidRPr="00AA6E9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Таратин С.Е.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судам</w:t>
            </w:r>
          </w:p>
        </w:tc>
        <w:tc>
          <w:tcPr>
            <w:tcW w:w="850" w:type="dxa"/>
            <w:vAlign w:val="center"/>
          </w:tcPr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жилого</w:t>
            </w:r>
          </w:p>
          <w:p w:rsidR="00E210DE" w:rsidRDefault="004D60C5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210DE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</w:p>
          <w:p w:rsidR="004D60C5" w:rsidRPr="004D08A0" w:rsidRDefault="004D60C5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5B0C" w:rsidRDefault="003A5B0C" w:rsidP="003A5B0C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0C5" w:rsidRPr="004D08A0" w:rsidRDefault="004D60C5" w:rsidP="003A5B0C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  <w:p w:rsidR="003A5B0C" w:rsidRDefault="003A5B0C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0C5" w:rsidRPr="004D08A0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5B0C" w:rsidRDefault="003A5B0C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0C5" w:rsidRPr="004D08A0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Pr="004D08A0" w:rsidRDefault="00E210DE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10DE" w:rsidRPr="00120BA8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210DE" w:rsidRPr="004D08A0" w:rsidRDefault="003A5B0C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1332008,98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6236FA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05BE" w:rsidRDefault="00AC05B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5BE" w:rsidRPr="004D08A0" w:rsidRDefault="00AC05B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05BE" w:rsidRDefault="00AC05B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5BE" w:rsidRPr="004D08A0" w:rsidRDefault="00AC05B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E210DE" w:rsidRDefault="003A5B0C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AC05BE" w:rsidRDefault="00AC05B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5BE" w:rsidRPr="004D08A0" w:rsidRDefault="00AC05B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5BE" w:rsidRDefault="00AC05B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5BE" w:rsidRPr="004D08A0" w:rsidRDefault="00AC05B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3A5B0C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2235898,50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210DE" w:rsidRPr="007B7BB4" w:rsidRDefault="00E210DE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A06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58" w:type="dxa"/>
            <w:vAlign w:val="center"/>
          </w:tcPr>
          <w:p w:rsidR="00E210DE" w:rsidRPr="00986C70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986C70">
              <w:rPr>
                <w:rFonts w:ascii="Times New Roman" w:hAnsi="Times New Roman" w:cs="Times New Roman"/>
                <w:b/>
              </w:rPr>
              <w:t>Фольмер К.В.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154679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1056472,55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543D2" w:rsidRDefault="00C9549A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549A" w:rsidRDefault="00C9549A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549A" w:rsidRDefault="00C9549A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549A" w:rsidRDefault="00C9549A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9549A" w:rsidRDefault="00C9549A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9549A" w:rsidRPr="004D08A0" w:rsidRDefault="00C9549A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E210DE" w:rsidRDefault="00E210DE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549A" w:rsidRDefault="00C9549A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D2" w:rsidRDefault="00F543D2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10DE" w:rsidRDefault="00E210DE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543D2" w:rsidRDefault="00F543D2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43D2" w:rsidRDefault="00F543D2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43D2" w:rsidRPr="004D08A0" w:rsidRDefault="00F543D2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E210DE" w:rsidRDefault="00C9549A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C9549A" w:rsidRDefault="00C9549A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D2" w:rsidRDefault="00C9549A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F543D2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F543D2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F543D2" w:rsidRPr="004D08A0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49A" w:rsidRDefault="00C9549A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D2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43D2" w:rsidRPr="004D08A0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proofErr w:type="spellStart"/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>
              <w:t xml:space="preserve"> </w:t>
            </w:r>
            <w:proofErr w:type="spellStart"/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62" w:type="dxa"/>
            <w:vAlign w:val="center"/>
          </w:tcPr>
          <w:p w:rsidR="00E210DE" w:rsidRDefault="00F543D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549A" w:rsidRPr="004D08A0" w:rsidRDefault="00C9549A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210DE" w:rsidRDefault="00F543D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C9549A" w:rsidRDefault="00C9549A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49A" w:rsidRPr="004D08A0" w:rsidRDefault="00C9549A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49A" w:rsidRDefault="00C9549A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49A" w:rsidRPr="004D08A0" w:rsidRDefault="00C9549A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10DE" w:rsidRPr="00322441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3224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3224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210DE" w:rsidRPr="003B38E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210DE" w:rsidRPr="004D08A0" w:rsidRDefault="00C9549A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822290,83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630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210DE" w:rsidRPr="007B7BB4" w:rsidRDefault="00E210DE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A06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58" w:type="dxa"/>
            <w:vAlign w:val="center"/>
          </w:tcPr>
          <w:p w:rsidR="00E210DE" w:rsidRPr="00784BEB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Хабарова В.К.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E210DE" w:rsidRDefault="00E210DE" w:rsidP="00A10B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DD554A" w:rsidRPr="004D08A0" w:rsidRDefault="00DD554A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5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210DE" w:rsidRDefault="00E210DE" w:rsidP="00A10BC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A10BC0" w:rsidRDefault="00A10BC0" w:rsidP="00DD554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Pr="00A10BC0" w:rsidRDefault="00DD554A" w:rsidP="00A10BC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54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D554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1/</w:t>
            </w:r>
            <w:r w:rsidR="00A10BC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22" w:type="dxa"/>
            <w:vAlign w:val="center"/>
          </w:tcPr>
          <w:p w:rsidR="00E210DE" w:rsidRDefault="00634D9D" w:rsidP="00E210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</w:t>
            </w:r>
            <w:r w:rsidR="00E210DE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A10BC0" w:rsidRDefault="00A10BC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54A" w:rsidRPr="004D08A0" w:rsidRDefault="00DD554A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54A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0BC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0BC0" w:rsidRDefault="00A10BC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0BC0" w:rsidRPr="004C614D" w:rsidRDefault="00A10BC0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210DE" w:rsidRPr="004D08A0" w:rsidRDefault="00DD554A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54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210DE" w:rsidRDefault="00E210DE" w:rsidP="00DD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10DE" w:rsidRDefault="00E210DE" w:rsidP="00DD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ВАЗ-2111</w:t>
            </w:r>
          </w:p>
          <w:p w:rsidR="00DD554A" w:rsidRDefault="00DD554A" w:rsidP="00DD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54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D554A" w:rsidRPr="002F323E" w:rsidRDefault="00DD554A" w:rsidP="00DD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418" w:type="dxa"/>
            <w:vAlign w:val="center"/>
          </w:tcPr>
          <w:p w:rsidR="00E210DE" w:rsidRPr="004D08A0" w:rsidRDefault="00634D9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1541278,33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Default="00E210DE" w:rsidP="00A10B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4D60C5" w:rsidRDefault="004D60C5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D60C5" w:rsidRPr="004D08A0" w:rsidRDefault="004D60C5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210DE" w:rsidRDefault="00E210DE" w:rsidP="00DD554A">
            <w:pPr>
              <w:spacing w:after="0" w:line="240" w:lineRule="auto"/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D554A" w:rsidRDefault="00DD554A" w:rsidP="00DD554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DD554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DD554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0C5" w:rsidRDefault="004D60C5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60C5" w:rsidRPr="004D08A0" w:rsidRDefault="004D60C5" w:rsidP="004D60C5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0C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60C5">
              <w:rPr>
                <w:rFonts w:ascii="Times New Roman" w:hAnsi="Times New Roman" w:cs="Times New Roman"/>
                <w:sz w:val="14"/>
                <w:szCs w:val="14"/>
              </w:rPr>
              <w:t>1/4</w:t>
            </w:r>
          </w:p>
        </w:tc>
        <w:tc>
          <w:tcPr>
            <w:tcW w:w="822" w:type="dxa"/>
            <w:vAlign w:val="center"/>
          </w:tcPr>
          <w:p w:rsidR="00E210DE" w:rsidRDefault="00E210DE" w:rsidP="00E210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3168</w:t>
            </w:r>
            <w:r w:rsidR="00A10B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4D60C5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0C5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4D60C5" w:rsidRPr="004D08A0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60C5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0C5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60C5" w:rsidRPr="004C614D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210DE" w:rsidRPr="004D08A0" w:rsidRDefault="00EE2E12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="00E210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A10BC0" w:rsidRDefault="00A10BC0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369427,27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60D" w:rsidRPr="00423BB2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9A060D" w:rsidRPr="007B7BB4" w:rsidRDefault="009A060D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2158" w:type="dxa"/>
            <w:vAlign w:val="center"/>
          </w:tcPr>
          <w:p w:rsidR="009A060D" w:rsidRPr="00AE350F" w:rsidRDefault="009A060D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AE350F">
              <w:rPr>
                <w:rFonts w:ascii="Times New Roman" w:hAnsi="Times New Roman" w:cs="Times New Roman"/>
                <w:b/>
              </w:rPr>
              <w:t>Чумак В.Б.</w:t>
            </w:r>
          </w:p>
        </w:tc>
        <w:tc>
          <w:tcPr>
            <w:tcW w:w="1134" w:type="dxa"/>
            <w:vAlign w:val="center"/>
          </w:tcPr>
          <w:p w:rsidR="009A060D" w:rsidRPr="00AE350F" w:rsidRDefault="009A060D" w:rsidP="00E210D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850" w:type="dxa"/>
            <w:vAlign w:val="center"/>
          </w:tcPr>
          <w:p w:rsidR="009A060D" w:rsidRPr="00AE350F" w:rsidRDefault="009A060D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22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AE35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Квадроцикл</w:t>
            </w:r>
            <w:proofErr w:type="spellEnd"/>
          </w:p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E35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proofErr w:type="spellEnd"/>
            <w:r w:rsidRPr="00AE35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ATV 450</w:t>
            </w:r>
          </w:p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9A060D" w:rsidRPr="00AE350F" w:rsidRDefault="009A060D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Lynx Yeti PRO </w:t>
            </w:r>
          </w:p>
          <w:p w:rsidR="009A060D" w:rsidRPr="00AE350F" w:rsidRDefault="009A060D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V-800</w:t>
            </w:r>
          </w:p>
          <w:p w:rsidR="009A060D" w:rsidRPr="00AE350F" w:rsidRDefault="009A060D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9A060D" w:rsidRPr="00AE350F" w:rsidRDefault="009A060D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«Казанка 5м2»(1/2)</w:t>
            </w:r>
          </w:p>
        </w:tc>
        <w:tc>
          <w:tcPr>
            <w:tcW w:w="1418" w:type="dxa"/>
            <w:vAlign w:val="center"/>
          </w:tcPr>
          <w:p w:rsidR="009A060D" w:rsidRPr="00AE350F" w:rsidRDefault="00AE350F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1559845,24</w:t>
            </w:r>
          </w:p>
        </w:tc>
        <w:tc>
          <w:tcPr>
            <w:tcW w:w="1271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60D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9A060D" w:rsidRPr="007B7BB4" w:rsidRDefault="009A060D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9A060D" w:rsidRPr="00AE350F" w:rsidRDefault="009A060D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AE350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060D" w:rsidRDefault="009A060D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350F" w:rsidRPr="00AE350F" w:rsidRDefault="00AE350F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60D" w:rsidRPr="00AE350F" w:rsidRDefault="009A060D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60D" w:rsidRPr="00AE350F" w:rsidRDefault="009A060D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A060D" w:rsidRPr="00AE350F" w:rsidRDefault="009A060D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60D" w:rsidRPr="00AE350F" w:rsidRDefault="009A060D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9A060D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AE350F" w:rsidRPr="00AE350F" w:rsidRDefault="00AE350F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276" w:type="dxa"/>
            <w:vAlign w:val="center"/>
          </w:tcPr>
          <w:p w:rsidR="009A060D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350F" w:rsidRPr="00AE350F" w:rsidRDefault="00AE350F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060D" w:rsidRPr="00AE350F" w:rsidRDefault="00AE350F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1099052,81</w:t>
            </w:r>
          </w:p>
        </w:tc>
        <w:tc>
          <w:tcPr>
            <w:tcW w:w="1271" w:type="dxa"/>
            <w:vAlign w:val="center"/>
          </w:tcPr>
          <w:p w:rsidR="009A060D" w:rsidRPr="00AE350F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60D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9A060D" w:rsidRPr="007B7BB4" w:rsidRDefault="009A060D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9A060D" w:rsidRPr="00AE350F" w:rsidRDefault="009A060D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AE350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060D" w:rsidRPr="00AE350F" w:rsidRDefault="009A060D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60D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9A060D" w:rsidRPr="007B7BB4" w:rsidRDefault="009A060D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9A060D" w:rsidRPr="00AE350F" w:rsidRDefault="009A060D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AE350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060D" w:rsidRPr="00AE350F" w:rsidRDefault="009A060D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50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9A060D" w:rsidRPr="00AE350F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BB2" w:rsidTr="00585B88">
        <w:trPr>
          <w:trHeight w:val="495"/>
          <w:jc w:val="center"/>
        </w:trPr>
        <w:tc>
          <w:tcPr>
            <w:tcW w:w="531" w:type="dxa"/>
            <w:vAlign w:val="center"/>
          </w:tcPr>
          <w:p w:rsidR="00423BB2" w:rsidRPr="00D07209" w:rsidRDefault="00423BB2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0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58" w:type="dxa"/>
            <w:vAlign w:val="center"/>
          </w:tcPr>
          <w:p w:rsidR="00423BB2" w:rsidRPr="00D07209" w:rsidRDefault="00423BB2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D07209">
              <w:rPr>
                <w:rFonts w:ascii="Times New Roman" w:hAnsi="Times New Roman" w:cs="Times New Roman"/>
                <w:b/>
              </w:rPr>
              <w:t>Чумаков В.С.</w:t>
            </w:r>
          </w:p>
        </w:tc>
        <w:tc>
          <w:tcPr>
            <w:tcW w:w="1134" w:type="dxa"/>
            <w:vAlign w:val="center"/>
          </w:tcPr>
          <w:p w:rsidR="00423BB2" w:rsidRPr="00D07209" w:rsidRDefault="00423BB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209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423BB2" w:rsidRPr="00D07209" w:rsidRDefault="00D07209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2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23BB2" w:rsidRPr="00D07209" w:rsidRDefault="00423BB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423BB2" w:rsidRPr="00D07209" w:rsidRDefault="00423BB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3BB2" w:rsidRPr="00D07209" w:rsidRDefault="00423BB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23BB2" w:rsidRPr="00D07209" w:rsidRDefault="00D07209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23BB2" w:rsidRPr="00D07209" w:rsidRDefault="00423BB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3BB2" w:rsidRPr="00D07209" w:rsidRDefault="00423BB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23BB2" w:rsidRPr="00D07209" w:rsidRDefault="00D07209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23BB2" w:rsidRPr="00D07209" w:rsidRDefault="00D07209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625778,14</w:t>
            </w:r>
          </w:p>
        </w:tc>
        <w:tc>
          <w:tcPr>
            <w:tcW w:w="1271" w:type="dxa"/>
            <w:vAlign w:val="center"/>
          </w:tcPr>
          <w:p w:rsidR="00423BB2" w:rsidRPr="00D07209" w:rsidRDefault="00423BB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7A3F" w:rsidRDefault="004B7A3F"/>
    <w:sectPr w:rsidR="004B7A3F" w:rsidSect="007864DC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64DC"/>
    <w:rsid w:val="0005502F"/>
    <w:rsid w:val="000A7ED5"/>
    <w:rsid w:val="000B7966"/>
    <w:rsid w:val="00120BA8"/>
    <w:rsid w:val="0013698F"/>
    <w:rsid w:val="00147451"/>
    <w:rsid w:val="00154679"/>
    <w:rsid w:val="0018230D"/>
    <w:rsid w:val="00197C65"/>
    <w:rsid w:val="001F6D38"/>
    <w:rsid w:val="0026107E"/>
    <w:rsid w:val="002C7430"/>
    <w:rsid w:val="002F323E"/>
    <w:rsid w:val="003145B0"/>
    <w:rsid w:val="00322441"/>
    <w:rsid w:val="00332464"/>
    <w:rsid w:val="00365E98"/>
    <w:rsid w:val="003A5B0C"/>
    <w:rsid w:val="003B38EE"/>
    <w:rsid w:val="003C6EA8"/>
    <w:rsid w:val="00423BB2"/>
    <w:rsid w:val="004707B6"/>
    <w:rsid w:val="0047592C"/>
    <w:rsid w:val="004B1F44"/>
    <w:rsid w:val="004B7A3F"/>
    <w:rsid w:val="004C614D"/>
    <w:rsid w:val="004D08A0"/>
    <w:rsid w:val="004D60C5"/>
    <w:rsid w:val="00513CE7"/>
    <w:rsid w:val="00523895"/>
    <w:rsid w:val="005347FE"/>
    <w:rsid w:val="005419B3"/>
    <w:rsid w:val="005753E1"/>
    <w:rsid w:val="00585B88"/>
    <w:rsid w:val="00594320"/>
    <w:rsid w:val="005B7C68"/>
    <w:rsid w:val="0060233A"/>
    <w:rsid w:val="00620DED"/>
    <w:rsid w:val="006236FA"/>
    <w:rsid w:val="00625482"/>
    <w:rsid w:val="00634D9D"/>
    <w:rsid w:val="0076532F"/>
    <w:rsid w:val="00784BEB"/>
    <w:rsid w:val="007864DC"/>
    <w:rsid w:val="007B2762"/>
    <w:rsid w:val="007B7230"/>
    <w:rsid w:val="007B7BB4"/>
    <w:rsid w:val="007C409B"/>
    <w:rsid w:val="007F5BF1"/>
    <w:rsid w:val="00823511"/>
    <w:rsid w:val="0082772C"/>
    <w:rsid w:val="00862BFC"/>
    <w:rsid w:val="008F7154"/>
    <w:rsid w:val="00922649"/>
    <w:rsid w:val="00922C09"/>
    <w:rsid w:val="00964F57"/>
    <w:rsid w:val="00986C70"/>
    <w:rsid w:val="0098749C"/>
    <w:rsid w:val="009A060D"/>
    <w:rsid w:val="009A3A28"/>
    <w:rsid w:val="009A7B3F"/>
    <w:rsid w:val="009D1C3A"/>
    <w:rsid w:val="009E4694"/>
    <w:rsid w:val="009F3186"/>
    <w:rsid w:val="00A10BC0"/>
    <w:rsid w:val="00A7778D"/>
    <w:rsid w:val="00AA08A5"/>
    <w:rsid w:val="00AA135E"/>
    <w:rsid w:val="00AA6E9C"/>
    <w:rsid w:val="00AC05BE"/>
    <w:rsid w:val="00AD63FC"/>
    <w:rsid w:val="00AE350F"/>
    <w:rsid w:val="00AF6376"/>
    <w:rsid w:val="00B630D8"/>
    <w:rsid w:val="00B63782"/>
    <w:rsid w:val="00B97D86"/>
    <w:rsid w:val="00BA2303"/>
    <w:rsid w:val="00BE33EE"/>
    <w:rsid w:val="00C34BE7"/>
    <w:rsid w:val="00C9549A"/>
    <w:rsid w:val="00D07209"/>
    <w:rsid w:val="00D15ABB"/>
    <w:rsid w:val="00D91601"/>
    <w:rsid w:val="00DD554A"/>
    <w:rsid w:val="00E210DE"/>
    <w:rsid w:val="00E60817"/>
    <w:rsid w:val="00E76A98"/>
    <w:rsid w:val="00E95DB3"/>
    <w:rsid w:val="00ED5827"/>
    <w:rsid w:val="00EE2E12"/>
    <w:rsid w:val="00F168F8"/>
    <w:rsid w:val="00F30F13"/>
    <w:rsid w:val="00F543D2"/>
    <w:rsid w:val="00FD574F"/>
    <w:rsid w:val="00FF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4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001</cp:lastModifiedBy>
  <cp:revision>5</cp:revision>
  <dcterms:created xsi:type="dcterms:W3CDTF">2018-05-14T08:18:00Z</dcterms:created>
  <dcterms:modified xsi:type="dcterms:W3CDTF">2019-04-19T07:39:00Z</dcterms:modified>
</cp:coreProperties>
</file>