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0A4" w:rsidRPr="00F85AD7" w:rsidRDefault="00BD00A4" w:rsidP="00BD00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85AD7">
        <w:rPr>
          <w:rFonts w:ascii="Times New Roman" w:hAnsi="Times New Roman" w:cs="Times New Roman"/>
          <w:sz w:val="28"/>
          <w:szCs w:val="28"/>
        </w:rPr>
        <w:t xml:space="preserve">Сведения о доходах, расходах, об имуществе и обязательствах имущественного </w:t>
      </w:r>
    </w:p>
    <w:p w:rsidR="00BD00A4" w:rsidRPr="00F85AD7" w:rsidRDefault="00BD00A4" w:rsidP="00BD00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85AD7">
        <w:rPr>
          <w:rFonts w:ascii="Times New Roman" w:hAnsi="Times New Roman" w:cs="Times New Roman"/>
          <w:sz w:val="28"/>
          <w:szCs w:val="28"/>
        </w:rPr>
        <w:t>характера за период с 1 января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F85AD7">
        <w:rPr>
          <w:rFonts w:ascii="Times New Roman" w:hAnsi="Times New Roman" w:cs="Times New Roman"/>
          <w:sz w:val="28"/>
          <w:szCs w:val="28"/>
        </w:rPr>
        <w:t>г. по 31 декабря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F85AD7">
        <w:rPr>
          <w:rFonts w:ascii="Times New Roman" w:hAnsi="Times New Roman" w:cs="Times New Roman"/>
          <w:sz w:val="28"/>
          <w:szCs w:val="28"/>
        </w:rPr>
        <w:t>г.</w:t>
      </w:r>
    </w:p>
    <w:p w:rsidR="00BD00A4" w:rsidRPr="00F85AD7" w:rsidRDefault="00BD00A4" w:rsidP="00BD00A4"/>
    <w:tbl>
      <w:tblPr>
        <w:tblStyle w:val="a3"/>
        <w:tblW w:w="22366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6"/>
        <w:gridCol w:w="84"/>
        <w:gridCol w:w="34"/>
        <w:gridCol w:w="9"/>
        <w:gridCol w:w="1352"/>
        <w:gridCol w:w="1613"/>
        <w:gridCol w:w="65"/>
        <w:gridCol w:w="1209"/>
        <w:gridCol w:w="23"/>
        <w:gridCol w:w="45"/>
        <w:gridCol w:w="11"/>
        <w:gridCol w:w="71"/>
        <w:gridCol w:w="64"/>
        <w:gridCol w:w="11"/>
        <w:gridCol w:w="19"/>
        <w:gridCol w:w="93"/>
        <w:gridCol w:w="12"/>
        <w:gridCol w:w="7"/>
        <w:gridCol w:w="23"/>
        <w:gridCol w:w="15"/>
        <w:gridCol w:w="14"/>
        <w:gridCol w:w="7"/>
        <w:gridCol w:w="12"/>
        <w:gridCol w:w="156"/>
        <w:gridCol w:w="6"/>
        <w:gridCol w:w="760"/>
        <w:gridCol w:w="122"/>
        <w:gridCol w:w="25"/>
        <w:gridCol w:w="50"/>
        <w:gridCol w:w="33"/>
        <w:gridCol w:w="1046"/>
        <w:gridCol w:w="47"/>
        <w:gridCol w:w="1451"/>
        <w:gridCol w:w="53"/>
        <w:gridCol w:w="34"/>
        <w:gridCol w:w="1195"/>
        <w:gridCol w:w="39"/>
        <w:gridCol w:w="54"/>
        <w:gridCol w:w="33"/>
        <w:gridCol w:w="866"/>
        <w:gridCol w:w="227"/>
        <w:gridCol w:w="12"/>
        <w:gridCol w:w="29"/>
        <w:gridCol w:w="58"/>
        <w:gridCol w:w="42"/>
        <w:gridCol w:w="1047"/>
        <w:gridCol w:w="76"/>
        <w:gridCol w:w="34"/>
        <w:gridCol w:w="19"/>
        <w:gridCol w:w="13"/>
        <w:gridCol w:w="1423"/>
        <w:gridCol w:w="75"/>
        <w:gridCol w:w="63"/>
        <w:gridCol w:w="1125"/>
        <w:gridCol w:w="39"/>
        <w:gridCol w:w="115"/>
        <w:gridCol w:w="850"/>
        <w:gridCol w:w="965"/>
        <w:gridCol w:w="965"/>
        <w:gridCol w:w="965"/>
        <w:gridCol w:w="965"/>
        <w:gridCol w:w="965"/>
        <w:gridCol w:w="965"/>
      </w:tblGrid>
      <w:tr w:rsidR="001A719D" w:rsidRPr="001A719D" w:rsidTr="000826B8">
        <w:trPr>
          <w:gridAfter w:val="6"/>
          <w:wAfter w:w="5790" w:type="dxa"/>
        </w:trPr>
        <w:tc>
          <w:tcPr>
            <w:tcW w:w="566" w:type="dxa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719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№ </w:t>
            </w:r>
            <w:proofErr w:type="gramStart"/>
            <w:r w:rsidRPr="001A719D"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proofErr w:type="gramEnd"/>
            <w:r w:rsidRPr="001A719D">
              <w:rPr>
                <w:rFonts w:ascii="Times New Roman" w:hAnsi="Times New Roman" w:cs="Times New Roman"/>
                <w:b/>
                <w:sz w:val="16"/>
                <w:szCs w:val="16"/>
              </w:rPr>
              <w:t>/п</w:t>
            </w:r>
          </w:p>
        </w:tc>
        <w:tc>
          <w:tcPr>
            <w:tcW w:w="1479" w:type="dxa"/>
            <w:gridSpan w:val="4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719D">
              <w:rPr>
                <w:rFonts w:ascii="Times New Roman" w:hAnsi="Times New Roman" w:cs="Times New Roman"/>
                <w:b/>
                <w:sz w:val="16"/>
                <w:szCs w:val="16"/>
              </w:rPr>
              <w:t>ФИО</w:t>
            </w:r>
          </w:p>
        </w:tc>
        <w:tc>
          <w:tcPr>
            <w:tcW w:w="1678" w:type="dxa"/>
            <w:gridSpan w:val="2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719D">
              <w:rPr>
                <w:rFonts w:ascii="Times New Roman" w:hAnsi="Times New Roman" w:cs="Times New Roman"/>
                <w:b/>
                <w:sz w:val="16"/>
                <w:szCs w:val="16"/>
              </w:rPr>
              <w:t>Должность</w:t>
            </w:r>
          </w:p>
        </w:tc>
        <w:tc>
          <w:tcPr>
            <w:tcW w:w="5332" w:type="dxa"/>
            <w:gridSpan w:val="26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719D">
              <w:rPr>
                <w:rFonts w:ascii="Times New Roman" w:hAnsi="Times New Roman" w:cs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765" w:type="dxa"/>
            <w:gridSpan w:val="14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719D">
              <w:rPr>
                <w:rFonts w:ascii="Times New Roman" w:hAnsi="Times New Roman" w:cs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89" w:type="dxa"/>
            <w:gridSpan w:val="4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719D">
              <w:rPr>
                <w:rFonts w:ascii="Times New Roman" w:hAnsi="Times New Roman" w:cs="Times New Roman"/>
                <w:b/>
                <w:sz w:val="16"/>
                <w:szCs w:val="16"/>
              </w:rPr>
              <w:t>Транспортные средства</w:t>
            </w:r>
          </w:p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719D">
              <w:rPr>
                <w:rFonts w:ascii="Times New Roman" w:hAnsi="Times New Roman" w:cs="Times New Roman"/>
                <w:b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gridSpan w:val="5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719D">
              <w:rPr>
                <w:rFonts w:ascii="Times New Roman" w:hAnsi="Times New Roman" w:cs="Times New Roman"/>
                <w:b/>
                <w:sz w:val="16"/>
                <w:szCs w:val="16"/>
              </w:rPr>
              <w:t>Декларированный годовой доход</w:t>
            </w:r>
          </w:p>
        </w:tc>
        <w:tc>
          <w:tcPr>
            <w:tcW w:w="850" w:type="dxa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719D">
              <w:rPr>
                <w:rFonts w:ascii="Times New Roman" w:hAnsi="Times New Roman" w:cs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A719D" w:rsidRPr="001A719D" w:rsidTr="000826B8">
        <w:trPr>
          <w:gridAfter w:val="6"/>
          <w:wAfter w:w="5790" w:type="dxa"/>
        </w:trPr>
        <w:tc>
          <w:tcPr>
            <w:tcW w:w="566" w:type="dxa"/>
          </w:tcPr>
          <w:p w:rsidR="00BD00A4" w:rsidRPr="001A719D" w:rsidRDefault="00BD00A4" w:rsidP="00BD00A4"/>
        </w:tc>
        <w:tc>
          <w:tcPr>
            <w:tcW w:w="1479" w:type="dxa"/>
            <w:gridSpan w:val="4"/>
          </w:tcPr>
          <w:p w:rsidR="00BD00A4" w:rsidRPr="001A719D" w:rsidRDefault="00BD00A4" w:rsidP="00BD00A4"/>
        </w:tc>
        <w:tc>
          <w:tcPr>
            <w:tcW w:w="1678" w:type="dxa"/>
            <w:gridSpan w:val="2"/>
          </w:tcPr>
          <w:p w:rsidR="00BD00A4" w:rsidRPr="001A719D" w:rsidRDefault="00BD00A4" w:rsidP="00BD00A4"/>
        </w:tc>
        <w:tc>
          <w:tcPr>
            <w:tcW w:w="1792" w:type="dxa"/>
            <w:gridSpan w:val="17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6" w:type="dxa"/>
            <w:gridSpan w:val="6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093" w:type="dxa"/>
            <w:gridSpan w:val="2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</w:tc>
        <w:tc>
          <w:tcPr>
            <w:tcW w:w="1451" w:type="dxa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82" w:type="dxa"/>
            <w:gridSpan w:val="3"/>
          </w:tcPr>
          <w:p w:rsidR="00BD00A4" w:rsidRPr="001A719D" w:rsidRDefault="00BD00A4" w:rsidP="00BD00A4">
            <w:pPr>
              <w:jc w:val="center"/>
              <w:rPr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gridSpan w:val="4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</w:tc>
        <w:tc>
          <w:tcPr>
            <w:tcW w:w="1491" w:type="dxa"/>
            <w:gridSpan w:val="7"/>
          </w:tcPr>
          <w:p w:rsidR="00BD00A4" w:rsidRPr="001A719D" w:rsidRDefault="00BD00A4" w:rsidP="00BD00A4">
            <w:pPr>
              <w:jc w:val="center"/>
              <w:rPr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89" w:type="dxa"/>
            <w:gridSpan w:val="4"/>
          </w:tcPr>
          <w:p w:rsidR="00BD00A4" w:rsidRPr="001A719D" w:rsidRDefault="00BD00A4" w:rsidP="00BD00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5"/>
          </w:tcPr>
          <w:p w:rsidR="00BD00A4" w:rsidRPr="001A719D" w:rsidRDefault="00BD00A4" w:rsidP="00BD00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D00A4" w:rsidRPr="001A719D" w:rsidRDefault="00BD00A4" w:rsidP="00BD00A4">
            <w:pPr>
              <w:jc w:val="center"/>
              <w:rPr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990"/>
        </w:trPr>
        <w:tc>
          <w:tcPr>
            <w:tcW w:w="566" w:type="dxa"/>
            <w:vMerge w:val="restart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79" w:type="dxa"/>
            <w:gridSpan w:val="4"/>
          </w:tcPr>
          <w:p w:rsidR="00BD00A4" w:rsidRPr="001A719D" w:rsidRDefault="00BD00A4" w:rsidP="00BD00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Ткаченко А.Б.</w:t>
            </w:r>
          </w:p>
        </w:tc>
        <w:tc>
          <w:tcPr>
            <w:tcW w:w="1678" w:type="dxa"/>
            <w:gridSpan w:val="2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Первый заместитель начальника ГУ</w:t>
            </w:r>
          </w:p>
        </w:tc>
        <w:tc>
          <w:tcPr>
            <w:tcW w:w="1792" w:type="dxa"/>
            <w:gridSpan w:val="17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6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2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3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4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206,1</w:t>
            </w:r>
          </w:p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491" w:type="dxa"/>
            <w:gridSpan w:val="7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9" w:type="dxa"/>
            <w:gridSpan w:val="4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5"/>
          </w:tcPr>
          <w:p w:rsidR="00BD00A4" w:rsidRPr="001A719D" w:rsidRDefault="00BD00A4" w:rsidP="00BD00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1611825,85</w:t>
            </w:r>
          </w:p>
        </w:tc>
        <w:tc>
          <w:tcPr>
            <w:tcW w:w="850" w:type="dxa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105"/>
        </w:trPr>
        <w:tc>
          <w:tcPr>
            <w:tcW w:w="566" w:type="dxa"/>
            <w:vMerge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gridSpan w:val="4"/>
          </w:tcPr>
          <w:p w:rsidR="00BD00A4" w:rsidRPr="001A719D" w:rsidRDefault="00BD00A4" w:rsidP="00BD00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78" w:type="dxa"/>
            <w:gridSpan w:val="2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2" w:type="dxa"/>
            <w:gridSpan w:val="17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6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2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3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4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206,1</w:t>
            </w: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53,5</w:t>
            </w:r>
          </w:p>
        </w:tc>
        <w:tc>
          <w:tcPr>
            <w:tcW w:w="1491" w:type="dxa"/>
            <w:gridSpan w:val="7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9" w:type="dxa"/>
            <w:gridSpan w:val="4"/>
          </w:tcPr>
          <w:p w:rsidR="00BD00A4" w:rsidRPr="001A719D" w:rsidRDefault="00BD00A4" w:rsidP="00BD00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</w:t>
            </w: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ЙОТА </w:t>
            </w:r>
            <w:r w:rsidRPr="001A71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-4. 2017г.</w:t>
            </w:r>
          </w:p>
        </w:tc>
        <w:tc>
          <w:tcPr>
            <w:tcW w:w="1417" w:type="dxa"/>
            <w:gridSpan w:val="5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1614388,77</w:t>
            </w:r>
          </w:p>
        </w:tc>
        <w:tc>
          <w:tcPr>
            <w:tcW w:w="850" w:type="dxa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120"/>
        </w:trPr>
        <w:tc>
          <w:tcPr>
            <w:tcW w:w="566" w:type="dxa"/>
            <w:vMerge w:val="restart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79" w:type="dxa"/>
            <w:gridSpan w:val="4"/>
          </w:tcPr>
          <w:p w:rsidR="00BD00A4" w:rsidRPr="001A719D" w:rsidRDefault="00BD00A4" w:rsidP="00BD00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Садаклиев С.Н.</w:t>
            </w:r>
          </w:p>
        </w:tc>
        <w:tc>
          <w:tcPr>
            <w:tcW w:w="1678" w:type="dxa"/>
            <w:gridSpan w:val="2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ГУ (по антикризисному управлению)</w:t>
            </w: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8" w:type="dxa"/>
            <w:gridSpan w:val="18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0" w:type="dxa"/>
            <w:gridSpan w:val="5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093" w:type="dxa"/>
            <w:gridSpan w:val="2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998,0</w:t>
            </w:r>
          </w:p>
        </w:tc>
        <w:tc>
          <w:tcPr>
            <w:tcW w:w="1451" w:type="dxa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gridSpan w:val="3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4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  <w:gridSpan w:val="7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4"/>
          </w:tcPr>
          <w:p w:rsidR="00BD00A4" w:rsidRPr="001A719D" w:rsidRDefault="00BD00A4" w:rsidP="00BD00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A71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outiander</w:t>
            </w: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 2014г</w:t>
            </w:r>
          </w:p>
        </w:tc>
        <w:tc>
          <w:tcPr>
            <w:tcW w:w="1417" w:type="dxa"/>
            <w:gridSpan w:val="5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1303866,81</w:t>
            </w:r>
          </w:p>
        </w:tc>
        <w:tc>
          <w:tcPr>
            <w:tcW w:w="850" w:type="dxa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135"/>
        </w:trPr>
        <w:tc>
          <w:tcPr>
            <w:tcW w:w="566" w:type="dxa"/>
            <w:vMerge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gridSpan w:val="4"/>
          </w:tcPr>
          <w:p w:rsidR="00BD00A4" w:rsidRPr="001A719D" w:rsidRDefault="00BD00A4" w:rsidP="00BD00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78" w:type="dxa"/>
            <w:gridSpan w:val="2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8" w:type="dxa"/>
            <w:gridSpan w:val="18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5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2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3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4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  <w:gridSpan w:val="7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4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5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561975,21</w:t>
            </w:r>
          </w:p>
        </w:tc>
        <w:tc>
          <w:tcPr>
            <w:tcW w:w="850" w:type="dxa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126"/>
        </w:trPr>
        <w:tc>
          <w:tcPr>
            <w:tcW w:w="566" w:type="dxa"/>
            <w:vMerge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gridSpan w:val="4"/>
          </w:tcPr>
          <w:p w:rsidR="00BD00A4" w:rsidRPr="001A719D" w:rsidRDefault="00BD00A4" w:rsidP="00BD00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BD00A4" w:rsidRPr="001A719D" w:rsidRDefault="00BD00A4" w:rsidP="00BD00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BD00A4" w:rsidRPr="001A719D" w:rsidRDefault="00BD00A4" w:rsidP="00BD00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678" w:type="dxa"/>
            <w:gridSpan w:val="2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8" w:type="dxa"/>
            <w:gridSpan w:val="18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5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2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3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4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</w:tc>
        <w:tc>
          <w:tcPr>
            <w:tcW w:w="1491" w:type="dxa"/>
            <w:gridSpan w:val="7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9" w:type="dxa"/>
            <w:gridSpan w:val="4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5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975"/>
        </w:trPr>
        <w:tc>
          <w:tcPr>
            <w:tcW w:w="566" w:type="dxa"/>
            <w:vMerge w:val="restart"/>
          </w:tcPr>
          <w:p w:rsidR="00BD00A4" w:rsidRPr="001A719D" w:rsidRDefault="001A719D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479" w:type="dxa"/>
            <w:gridSpan w:val="4"/>
          </w:tcPr>
          <w:p w:rsidR="00BD00A4" w:rsidRPr="001A719D" w:rsidRDefault="00BD00A4" w:rsidP="00BD00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Еременко А.М.</w:t>
            </w:r>
          </w:p>
        </w:tc>
        <w:tc>
          <w:tcPr>
            <w:tcW w:w="1678" w:type="dxa"/>
            <w:gridSpan w:val="2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ГУ (по государственной противопожарной службе)</w:t>
            </w:r>
          </w:p>
        </w:tc>
        <w:tc>
          <w:tcPr>
            <w:tcW w:w="1636" w:type="dxa"/>
            <w:gridSpan w:val="16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7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2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3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4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50,5</w:t>
            </w:r>
          </w:p>
        </w:tc>
        <w:tc>
          <w:tcPr>
            <w:tcW w:w="1491" w:type="dxa"/>
            <w:gridSpan w:val="7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9" w:type="dxa"/>
            <w:gridSpan w:val="4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5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1102731,39</w:t>
            </w: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135"/>
        </w:trPr>
        <w:tc>
          <w:tcPr>
            <w:tcW w:w="566" w:type="dxa"/>
            <w:vMerge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gridSpan w:val="4"/>
          </w:tcPr>
          <w:p w:rsidR="00BD00A4" w:rsidRPr="001A719D" w:rsidRDefault="00BD00A4" w:rsidP="00BD00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BD00A4" w:rsidRPr="001A719D" w:rsidRDefault="00BD00A4" w:rsidP="00BD00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BD00A4" w:rsidRPr="001A719D" w:rsidRDefault="00BD00A4" w:rsidP="00BD00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678" w:type="dxa"/>
            <w:gridSpan w:val="2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gridSpan w:val="16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7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2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3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4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79,0</w:t>
            </w: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50,5</w:t>
            </w:r>
          </w:p>
        </w:tc>
        <w:tc>
          <w:tcPr>
            <w:tcW w:w="1491" w:type="dxa"/>
            <w:gridSpan w:val="7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9" w:type="dxa"/>
            <w:gridSpan w:val="4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5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1185"/>
        </w:trPr>
        <w:tc>
          <w:tcPr>
            <w:tcW w:w="566" w:type="dxa"/>
            <w:vMerge w:val="restart"/>
          </w:tcPr>
          <w:p w:rsidR="00BD00A4" w:rsidRPr="001A719D" w:rsidRDefault="001A719D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79" w:type="dxa"/>
            <w:gridSpan w:val="4"/>
          </w:tcPr>
          <w:p w:rsidR="00BD00A4" w:rsidRPr="001A719D" w:rsidRDefault="00BD00A4" w:rsidP="00BD00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Фридман А.В.</w:t>
            </w:r>
          </w:p>
        </w:tc>
        <w:tc>
          <w:tcPr>
            <w:tcW w:w="1678" w:type="dxa"/>
            <w:gridSpan w:val="2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ГУ (по защите, мониторингу и предупреждению ЧС) – начальник управления ГЗ</w:t>
            </w:r>
          </w:p>
        </w:tc>
        <w:tc>
          <w:tcPr>
            <w:tcW w:w="1636" w:type="dxa"/>
            <w:gridSpan w:val="16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7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2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3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4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  <w:gridSpan w:val="7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4"/>
          </w:tcPr>
          <w:p w:rsidR="00BD00A4" w:rsidRPr="001A719D" w:rsidRDefault="00BD00A4" w:rsidP="00BD00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Хюндай матрикс,               2007г.</w:t>
            </w:r>
          </w:p>
        </w:tc>
        <w:tc>
          <w:tcPr>
            <w:tcW w:w="1417" w:type="dxa"/>
            <w:gridSpan w:val="5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1081075,26</w:t>
            </w:r>
          </w:p>
        </w:tc>
        <w:tc>
          <w:tcPr>
            <w:tcW w:w="850" w:type="dxa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504"/>
        </w:trPr>
        <w:tc>
          <w:tcPr>
            <w:tcW w:w="566" w:type="dxa"/>
            <w:vMerge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gridSpan w:val="4"/>
          </w:tcPr>
          <w:p w:rsidR="00BD00A4" w:rsidRPr="001A719D" w:rsidRDefault="00BD00A4" w:rsidP="00BD00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78" w:type="dxa"/>
            <w:gridSpan w:val="2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gridSpan w:val="16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7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2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3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4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  <w:gridSpan w:val="7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4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5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710291,04</w:t>
            </w:r>
          </w:p>
        </w:tc>
        <w:tc>
          <w:tcPr>
            <w:tcW w:w="850" w:type="dxa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986"/>
        </w:trPr>
        <w:tc>
          <w:tcPr>
            <w:tcW w:w="566" w:type="dxa"/>
            <w:vMerge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gridSpan w:val="4"/>
          </w:tcPr>
          <w:p w:rsidR="00BD00A4" w:rsidRPr="001A719D" w:rsidRDefault="00BD00A4" w:rsidP="00BD00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BD00A4" w:rsidRPr="001A719D" w:rsidRDefault="00BD00A4" w:rsidP="00BD00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BD00A4" w:rsidRPr="001A719D" w:rsidRDefault="00BD00A4" w:rsidP="00BD00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678" w:type="dxa"/>
            <w:gridSpan w:val="2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gridSpan w:val="16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7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2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3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4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  <w:gridSpan w:val="7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4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5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390"/>
        </w:trPr>
        <w:tc>
          <w:tcPr>
            <w:tcW w:w="566" w:type="dxa"/>
            <w:vMerge w:val="restart"/>
          </w:tcPr>
          <w:p w:rsidR="00BD00A4" w:rsidRPr="001A719D" w:rsidRDefault="001A719D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79" w:type="dxa"/>
            <w:gridSpan w:val="4"/>
          </w:tcPr>
          <w:p w:rsidR="00BD00A4" w:rsidRPr="001A719D" w:rsidRDefault="00BD00A4" w:rsidP="00BD00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Харахорин А.Н.</w:t>
            </w:r>
          </w:p>
        </w:tc>
        <w:tc>
          <w:tcPr>
            <w:tcW w:w="1678" w:type="dxa"/>
            <w:gridSpan w:val="2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ОП и ПАСР</w:t>
            </w:r>
          </w:p>
        </w:tc>
        <w:tc>
          <w:tcPr>
            <w:tcW w:w="1636" w:type="dxa"/>
            <w:gridSpan w:val="16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7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093" w:type="dxa"/>
            <w:gridSpan w:val="2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</w:tc>
        <w:tc>
          <w:tcPr>
            <w:tcW w:w="1451" w:type="dxa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3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4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  <w:gridSpan w:val="7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4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Хундай солярис, 2015г.</w:t>
            </w:r>
          </w:p>
        </w:tc>
        <w:tc>
          <w:tcPr>
            <w:tcW w:w="1417" w:type="dxa"/>
            <w:gridSpan w:val="5"/>
          </w:tcPr>
          <w:p w:rsidR="00BD00A4" w:rsidRPr="001A719D" w:rsidRDefault="00F44995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948291,20</w:t>
            </w:r>
          </w:p>
        </w:tc>
        <w:tc>
          <w:tcPr>
            <w:tcW w:w="850" w:type="dxa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135"/>
        </w:trPr>
        <w:tc>
          <w:tcPr>
            <w:tcW w:w="566" w:type="dxa"/>
            <w:vMerge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gridSpan w:val="4"/>
          </w:tcPr>
          <w:p w:rsidR="00BD00A4" w:rsidRPr="001A719D" w:rsidRDefault="00BD00A4" w:rsidP="00BD00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78" w:type="dxa"/>
            <w:gridSpan w:val="2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gridSpan w:val="16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7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2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3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4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76,1</w:t>
            </w:r>
          </w:p>
        </w:tc>
        <w:tc>
          <w:tcPr>
            <w:tcW w:w="1491" w:type="dxa"/>
            <w:gridSpan w:val="7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9" w:type="dxa"/>
            <w:gridSpan w:val="4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5"/>
          </w:tcPr>
          <w:p w:rsidR="00BD00A4" w:rsidRPr="001A719D" w:rsidRDefault="00F44995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586825,63</w:t>
            </w:r>
          </w:p>
        </w:tc>
        <w:tc>
          <w:tcPr>
            <w:tcW w:w="850" w:type="dxa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126"/>
        </w:trPr>
        <w:tc>
          <w:tcPr>
            <w:tcW w:w="566" w:type="dxa"/>
            <w:vMerge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gridSpan w:val="4"/>
          </w:tcPr>
          <w:p w:rsidR="00BD00A4" w:rsidRPr="001A719D" w:rsidRDefault="00BD00A4" w:rsidP="00BD00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BD00A4" w:rsidRPr="001A719D" w:rsidRDefault="00BD00A4" w:rsidP="00BD00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BD00A4" w:rsidRPr="001A719D" w:rsidRDefault="00BD00A4" w:rsidP="00BD00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678" w:type="dxa"/>
            <w:gridSpan w:val="2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gridSpan w:val="16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7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2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3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4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</w:tc>
        <w:tc>
          <w:tcPr>
            <w:tcW w:w="1491" w:type="dxa"/>
            <w:gridSpan w:val="7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4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5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135"/>
        </w:trPr>
        <w:tc>
          <w:tcPr>
            <w:tcW w:w="566" w:type="dxa"/>
            <w:vMerge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gridSpan w:val="4"/>
          </w:tcPr>
          <w:p w:rsidR="00BD00A4" w:rsidRPr="001A719D" w:rsidRDefault="00BD00A4" w:rsidP="00BD00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BD00A4" w:rsidRPr="001A719D" w:rsidRDefault="00BD00A4" w:rsidP="00BD00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BD00A4" w:rsidRPr="001A719D" w:rsidRDefault="00BD00A4" w:rsidP="00BD00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678" w:type="dxa"/>
            <w:gridSpan w:val="2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gridSpan w:val="16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7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2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3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4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</w:tc>
        <w:tc>
          <w:tcPr>
            <w:tcW w:w="1491" w:type="dxa"/>
            <w:gridSpan w:val="7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4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5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1140"/>
        </w:trPr>
        <w:tc>
          <w:tcPr>
            <w:tcW w:w="566" w:type="dxa"/>
            <w:vMerge w:val="restart"/>
          </w:tcPr>
          <w:p w:rsidR="00BD00A4" w:rsidRPr="001A719D" w:rsidRDefault="001A719D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79" w:type="dxa"/>
            <w:gridSpan w:val="4"/>
          </w:tcPr>
          <w:p w:rsidR="00BD00A4" w:rsidRPr="001A719D" w:rsidRDefault="00BD00A4" w:rsidP="00BD00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Ратушный А.Б.</w:t>
            </w:r>
          </w:p>
        </w:tc>
        <w:tc>
          <w:tcPr>
            <w:tcW w:w="1678" w:type="dxa"/>
            <w:gridSpan w:val="2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УНД и </w:t>
            </w:r>
            <w:proofErr w:type="gramStart"/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gramEnd"/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 - начальник ОГПН</w:t>
            </w:r>
          </w:p>
        </w:tc>
        <w:tc>
          <w:tcPr>
            <w:tcW w:w="1636" w:type="dxa"/>
            <w:gridSpan w:val="16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7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093" w:type="dxa"/>
            <w:gridSpan w:val="2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34,7</w:t>
            </w:r>
          </w:p>
        </w:tc>
        <w:tc>
          <w:tcPr>
            <w:tcW w:w="1451" w:type="dxa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gridSpan w:val="3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gridSpan w:val="4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19,2</w:t>
            </w:r>
          </w:p>
        </w:tc>
        <w:tc>
          <w:tcPr>
            <w:tcW w:w="1491" w:type="dxa"/>
            <w:gridSpan w:val="7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4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5"/>
          </w:tcPr>
          <w:p w:rsidR="00BD00A4" w:rsidRPr="001A719D" w:rsidRDefault="002C4DDB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939784,00</w:t>
            </w:r>
          </w:p>
        </w:tc>
        <w:tc>
          <w:tcPr>
            <w:tcW w:w="850" w:type="dxa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105"/>
        </w:trPr>
        <w:tc>
          <w:tcPr>
            <w:tcW w:w="566" w:type="dxa"/>
            <w:vMerge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gridSpan w:val="4"/>
          </w:tcPr>
          <w:p w:rsidR="00BD00A4" w:rsidRPr="001A719D" w:rsidRDefault="00BD00A4" w:rsidP="00BD00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78" w:type="dxa"/>
            <w:gridSpan w:val="2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gridSpan w:val="16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52" w:type="dxa"/>
            <w:gridSpan w:val="7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093" w:type="dxa"/>
            <w:gridSpan w:val="2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451" w:type="dxa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gridSpan w:val="3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4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34,7</w:t>
            </w:r>
          </w:p>
        </w:tc>
        <w:tc>
          <w:tcPr>
            <w:tcW w:w="1491" w:type="dxa"/>
            <w:gridSpan w:val="7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9" w:type="dxa"/>
            <w:gridSpan w:val="4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Тойота венза, 2013г.</w:t>
            </w:r>
          </w:p>
        </w:tc>
        <w:tc>
          <w:tcPr>
            <w:tcW w:w="1417" w:type="dxa"/>
            <w:gridSpan w:val="5"/>
          </w:tcPr>
          <w:p w:rsidR="00BD00A4" w:rsidRPr="001A719D" w:rsidRDefault="002C4DDB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283674,07</w:t>
            </w:r>
          </w:p>
        </w:tc>
        <w:tc>
          <w:tcPr>
            <w:tcW w:w="850" w:type="dxa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120"/>
        </w:trPr>
        <w:tc>
          <w:tcPr>
            <w:tcW w:w="566" w:type="dxa"/>
            <w:vMerge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gridSpan w:val="4"/>
          </w:tcPr>
          <w:p w:rsidR="00BD00A4" w:rsidRPr="001A719D" w:rsidRDefault="00BD00A4" w:rsidP="00BD00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BD00A4" w:rsidRPr="001A719D" w:rsidRDefault="00BD00A4" w:rsidP="00BD00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летний</w:t>
            </w:r>
          </w:p>
          <w:p w:rsidR="00BD00A4" w:rsidRPr="001A719D" w:rsidRDefault="00BD00A4" w:rsidP="00BD00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678" w:type="dxa"/>
            <w:gridSpan w:val="2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gridSpan w:val="16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7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2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3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4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34,7</w:t>
            </w:r>
          </w:p>
        </w:tc>
        <w:tc>
          <w:tcPr>
            <w:tcW w:w="1491" w:type="dxa"/>
            <w:gridSpan w:val="7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9" w:type="dxa"/>
            <w:gridSpan w:val="4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5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701"/>
        </w:trPr>
        <w:tc>
          <w:tcPr>
            <w:tcW w:w="566" w:type="dxa"/>
            <w:vMerge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gridSpan w:val="4"/>
          </w:tcPr>
          <w:p w:rsidR="00BD00A4" w:rsidRPr="001A719D" w:rsidRDefault="00BD00A4" w:rsidP="00BD00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0A4" w:rsidRPr="001A719D" w:rsidRDefault="00BD00A4" w:rsidP="00BD00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BD00A4" w:rsidRPr="001A719D" w:rsidRDefault="00BD00A4" w:rsidP="00BD00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BD00A4" w:rsidRPr="001A719D" w:rsidRDefault="00BD00A4" w:rsidP="00BD00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678" w:type="dxa"/>
            <w:gridSpan w:val="2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gridSpan w:val="16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7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2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3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4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34,7</w:t>
            </w:r>
          </w:p>
        </w:tc>
        <w:tc>
          <w:tcPr>
            <w:tcW w:w="1491" w:type="dxa"/>
            <w:gridSpan w:val="7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9" w:type="dxa"/>
            <w:gridSpan w:val="4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5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165"/>
        </w:trPr>
        <w:tc>
          <w:tcPr>
            <w:tcW w:w="566" w:type="dxa"/>
            <w:vMerge w:val="restart"/>
          </w:tcPr>
          <w:p w:rsidR="00BD00A4" w:rsidRPr="001A719D" w:rsidRDefault="001A719D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79" w:type="dxa"/>
            <w:gridSpan w:val="4"/>
          </w:tcPr>
          <w:p w:rsidR="00BD00A4" w:rsidRPr="001A719D" w:rsidRDefault="00BD00A4" w:rsidP="00BD00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Фомин Р.М.</w:t>
            </w:r>
          </w:p>
        </w:tc>
        <w:tc>
          <w:tcPr>
            <w:tcW w:w="1678" w:type="dxa"/>
            <w:gridSpan w:val="2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 -  отдела НД в области ГО</w:t>
            </w:r>
            <w:proofErr w:type="gramStart"/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,З</w:t>
            </w:r>
            <w:proofErr w:type="gramEnd"/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 от ЧС УНД и ПР</w:t>
            </w:r>
          </w:p>
        </w:tc>
        <w:tc>
          <w:tcPr>
            <w:tcW w:w="1636" w:type="dxa"/>
            <w:gridSpan w:val="16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7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093" w:type="dxa"/>
            <w:gridSpan w:val="2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71,0</w:t>
            </w: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52,8</w:t>
            </w:r>
          </w:p>
        </w:tc>
        <w:tc>
          <w:tcPr>
            <w:tcW w:w="1451" w:type="dxa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gridSpan w:val="3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4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81,0</w:t>
            </w: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1491" w:type="dxa"/>
            <w:gridSpan w:val="7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9" w:type="dxa"/>
            <w:gridSpan w:val="4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Hyndai</w:t>
            </w: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A71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Tucson</w:t>
            </w: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, 2008г.</w:t>
            </w:r>
          </w:p>
        </w:tc>
        <w:tc>
          <w:tcPr>
            <w:tcW w:w="1417" w:type="dxa"/>
            <w:gridSpan w:val="5"/>
          </w:tcPr>
          <w:p w:rsidR="00BD00A4" w:rsidRPr="001A719D" w:rsidRDefault="00AD47CB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883388,26</w:t>
            </w:r>
            <w:r w:rsidR="00BD00A4"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96"/>
        </w:trPr>
        <w:tc>
          <w:tcPr>
            <w:tcW w:w="566" w:type="dxa"/>
            <w:vMerge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gridSpan w:val="4"/>
          </w:tcPr>
          <w:p w:rsidR="00BD00A4" w:rsidRPr="001A719D" w:rsidRDefault="00BD00A4" w:rsidP="00BD00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78" w:type="dxa"/>
            <w:gridSpan w:val="2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gridSpan w:val="16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7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2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65,9</w:t>
            </w:r>
          </w:p>
        </w:tc>
        <w:tc>
          <w:tcPr>
            <w:tcW w:w="1451" w:type="dxa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gridSpan w:val="3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4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81,0</w:t>
            </w: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  <w:gridSpan w:val="7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4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5"/>
          </w:tcPr>
          <w:p w:rsidR="00BD00A4" w:rsidRPr="001A719D" w:rsidRDefault="00AD47CB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512899,04</w:t>
            </w:r>
          </w:p>
        </w:tc>
        <w:tc>
          <w:tcPr>
            <w:tcW w:w="850" w:type="dxa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810"/>
        </w:trPr>
        <w:tc>
          <w:tcPr>
            <w:tcW w:w="566" w:type="dxa"/>
            <w:vMerge w:val="restart"/>
          </w:tcPr>
          <w:p w:rsidR="00BD00A4" w:rsidRPr="001A719D" w:rsidRDefault="001A719D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79" w:type="dxa"/>
            <w:gridSpan w:val="4"/>
          </w:tcPr>
          <w:p w:rsidR="00BD00A4" w:rsidRPr="001A719D" w:rsidRDefault="00BD00A4" w:rsidP="00BD00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Козинец А.В.</w:t>
            </w:r>
          </w:p>
        </w:tc>
        <w:tc>
          <w:tcPr>
            <w:tcW w:w="1678" w:type="dxa"/>
            <w:gridSpan w:val="2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НТО, лицензировния УНД и </w:t>
            </w:r>
            <w:proofErr w:type="gramStart"/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gramEnd"/>
          </w:p>
        </w:tc>
        <w:tc>
          <w:tcPr>
            <w:tcW w:w="1636" w:type="dxa"/>
            <w:gridSpan w:val="16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7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2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3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0A4" w:rsidRPr="001A719D" w:rsidRDefault="009D4A85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  Квартира</w:t>
            </w:r>
          </w:p>
        </w:tc>
        <w:tc>
          <w:tcPr>
            <w:tcW w:w="992" w:type="dxa"/>
            <w:gridSpan w:val="4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0A4" w:rsidRPr="001A719D" w:rsidRDefault="009D4A85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491" w:type="dxa"/>
            <w:gridSpan w:val="7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0A4" w:rsidRPr="001A719D" w:rsidRDefault="009D4A85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4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5"/>
          </w:tcPr>
          <w:p w:rsidR="00BD00A4" w:rsidRPr="001A719D" w:rsidRDefault="009D4A85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912960,06</w:t>
            </w:r>
          </w:p>
        </w:tc>
        <w:tc>
          <w:tcPr>
            <w:tcW w:w="850" w:type="dxa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126"/>
        </w:trPr>
        <w:tc>
          <w:tcPr>
            <w:tcW w:w="566" w:type="dxa"/>
            <w:vMerge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gridSpan w:val="4"/>
          </w:tcPr>
          <w:p w:rsidR="00BD00A4" w:rsidRPr="001A719D" w:rsidRDefault="00BD00A4" w:rsidP="00BD00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78" w:type="dxa"/>
            <w:gridSpan w:val="2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gridSpan w:val="16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7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093" w:type="dxa"/>
            <w:gridSpan w:val="2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609,00</w:t>
            </w:r>
          </w:p>
        </w:tc>
        <w:tc>
          <w:tcPr>
            <w:tcW w:w="1451" w:type="dxa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gridSpan w:val="3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D00A4" w:rsidRPr="001A719D" w:rsidRDefault="009D4A85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      Квартира</w:t>
            </w:r>
          </w:p>
          <w:p w:rsidR="009D4A85" w:rsidRPr="001A719D" w:rsidRDefault="009D4A85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4A85" w:rsidRPr="001A719D" w:rsidRDefault="009D4A85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4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  <w:p w:rsidR="009D4A85" w:rsidRPr="001A719D" w:rsidRDefault="009D4A85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4A85" w:rsidRPr="001A719D" w:rsidRDefault="009D4A85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  <w:p w:rsidR="009D4A85" w:rsidRPr="001A719D" w:rsidRDefault="009D4A85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4A85" w:rsidRPr="001A719D" w:rsidRDefault="009D4A85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491" w:type="dxa"/>
            <w:gridSpan w:val="7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4A85" w:rsidRPr="001A719D" w:rsidRDefault="009D4A85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D4A85" w:rsidRPr="001A719D" w:rsidRDefault="009D4A85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4A85" w:rsidRPr="001A719D" w:rsidRDefault="009D4A85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D4A85" w:rsidRPr="001A719D" w:rsidRDefault="009D4A85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4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5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135"/>
        </w:trPr>
        <w:tc>
          <w:tcPr>
            <w:tcW w:w="566" w:type="dxa"/>
            <w:vMerge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gridSpan w:val="4"/>
          </w:tcPr>
          <w:p w:rsidR="00BD00A4" w:rsidRPr="001A719D" w:rsidRDefault="00BD00A4" w:rsidP="00BD00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BD00A4" w:rsidRPr="001A719D" w:rsidRDefault="00BD00A4" w:rsidP="00BD00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BD00A4" w:rsidRPr="001A719D" w:rsidRDefault="00BD00A4" w:rsidP="00BD00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678" w:type="dxa"/>
            <w:gridSpan w:val="2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gridSpan w:val="16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7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2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3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4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1491" w:type="dxa"/>
            <w:gridSpan w:val="7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4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5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126"/>
        </w:trPr>
        <w:tc>
          <w:tcPr>
            <w:tcW w:w="566" w:type="dxa"/>
            <w:vMerge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gridSpan w:val="4"/>
          </w:tcPr>
          <w:p w:rsidR="00BD00A4" w:rsidRPr="001A719D" w:rsidRDefault="00BD00A4" w:rsidP="00BD00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BD00A4" w:rsidRPr="001A719D" w:rsidRDefault="00BD00A4" w:rsidP="00BD00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BD00A4" w:rsidRPr="001A719D" w:rsidRDefault="00BD00A4" w:rsidP="00BD00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678" w:type="dxa"/>
            <w:gridSpan w:val="2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gridSpan w:val="16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7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2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3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4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1491" w:type="dxa"/>
            <w:gridSpan w:val="7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4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5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843"/>
        </w:trPr>
        <w:tc>
          <w:tcPr>
            <w:tcW w:w="566" w:type="dxa"/>
            <w:vMerge w:val="restart"/>
          </w:tcPr>
          <w:p w:rsidR="00BD00A4" w:rsidRPr="001A719D" w:rsidRDefault="001A719D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79" w:type="dxa"/>
            <w:gridSpan w:val="4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Макарук А.А.</w:t>
            </w:r>
          </w:p>
        </w:tc>
        <w:tc>
          <w:tcPr>
            <w:tcW w:w="1678" w:type="dxa"/>
            <w:gridSpan w:val="2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дознания УНД и </w:t>
            </w:r>
            <w:proofErr w:type="gramStart"/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gramEnd"/>
          </w:p>
        </w:tc>
        <w:tc>
          <w:tcPr>
            <w:tcW w:w="1636" w:type="dxa"/>
            <w:gridSpan w:val="16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7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2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3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4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  <w:gridSpan w:val="7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4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5"/>
          </w:tcPr>
          <w:p w:rsidR="00BD00A4" w:rsidRPr="001A719D" w:rsidRDefault="00142AB9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874829,06</w:t>
            </w:r>
          </w:p>
        </w:tc>
        <w:tc>
          <w:tcPr>
            <w:tcW w:w="850" w:type="dxa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543"/>
        </w:trPr>
        <w:tc>
          <w:tcPr>
            <w:tcW w:w="566" w:type="dxa"/>
            <w:vMerge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gridSpan w:val="4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78" w:type="dxa"/>
            <w:gridSpan w:val="2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gridSpan w:val="16"/>
          </w:tcPr>
          <w:p w:rsidR="00142AB9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  <w:p w:rsidR="00BD00A4" w:rsidRPr="001A719D" w:rsidRDefault="00BD00A4" w:rsidP="00142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2AB9" w:rsidRPr="001A719D" w:rsidRDefault="00142AB9" w:rsidP="00142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52" w:type="dxa"/>
            <w:gridSpan w:val="7"/>
          </w:tcPr>
          <w:p w:rsidR="00142AB9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="00142AB9"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42AB9" w:rsidRPr="001A719D" w:rsidRDefault="00142AB9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0A4" w:rsidRPr="001A719D" w:rsidRDefault="00142AB9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093" w:type="dxa"/>
            <w:gridSpan w:val="2"/>
          </w:tcPr>
          <w:p w:rsidR="00142AB9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19,0</w:t>
            </w:r>
          </w:p>
          <w:p w:rsidR="00BD00A4" w:rsidRPr="001A719D" w:rsidRDefault="00BD00A4" w:rsidP="00142A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2AB9" w:rsidRPr="001A719D" w:rsidRDefault="00142AB9" w:rsidP="00142A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56,3</w:t>
            </w:r>
          </w:p>
        </w:tc>
        <w:tc>
          <w:tcPr>
            <w:tcW w:w="1451" w:type="dxa"/>
          </w:tcPr>
          <w:p w:rsidR="00142AB9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D00A4" w:rsidRPr="001A719D" w:rsidRDefault="00BD00A4" w:rsidP="00142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2AB9" w:rsidRPr="001A719D" w:rsidRDefault="00142AB9" w:rsidP="00142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gridSpan w:val="3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4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  <w:gridSpan w:val="7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4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5"/>
          </w:tcPr>
          <w:p w:rsidR="00BD00A4" w:rsidRPr="001A719D" w:rsidRDefault="00142AB9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575872,49</w:t>
            </w:r>
          </w:p>
        </w:tc>
        <w:tc>
          <w:tcPr>
            <w:tcW w:w="850" w:type="dxa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120"/>
        </w:trPr>
        <w:tc>
          <w:tcPr>
            <w:tcW w:w="566" w:type="dxa"/>
            <w:vMerge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gridSpan w:val="4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678" w:type="dxa"/>
            <w:gridSpan w:val="2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gridSpan w:val="16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7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2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3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4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1491" w:type="dxa"/>
            <w:gridSpan w:val="7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4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5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141"/>
        </w:trPr>
        <w:tc>
          <w:tcPr>
            <w:tcW w:w="566" w:type="dxa"/>
            <w:vMerge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gridSpan w:val="4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678" w:type="dxa"/>
            <w:gridSpan w:val="2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gridSpan w:val="16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7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2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3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4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1491" w:type="dxa"/>
            <w:gridSpan w:val="7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4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5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165"/>
        </w:trPr>
        <w:tc>
          <w:tcPr>
            <w:tcW w:w="566" w:type="dxa"/>
            <w:vMerge w:val="restart"/>
          </w:tcPr>
          <w:p w:rsidR="00BD00A4" w:rsidRPr="001A719D" w:rsidRDefault="001A719D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1479" w:type="dxa"/>
            <w:gridSpan w:val="4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Лариков Ю.В.</w:t>
            </w:r>
          </w:p>
        </w:tc>
        <w:tc>
          <w:tcPr>
            <w:tcW w:w="1678" w:type="dxa"/>
            <w:gridSpan w:val="2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административной практики УНД и </w:t>
            </w:r>
            <w:proofErr w:type="gramStart"/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gramEnd"/>
          </w:p>
        </w:tc>
        <w:tc>
          <w:tcPr>
            <w:tcW w:w="1636" w:type="dxa"/>
            <w:gridSpan w:val="16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7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093" w:type="dxa"/>
            <w:gridSpan w:val="2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975,0</w:t>
            </w: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41,4</w:t>
            </w:r>
          </w:p>
        </w:tc>
        <w:tc>
          <w:tcPr>
            <w:tcW w:w="1451" w:type="dxa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gridSpan w:val="3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4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  <w:gridSpan w:val="7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4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Форд Фокус</w:t>
            </w:r>
            <w:r w:rsidR="005002B5"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 2,</w:t>
            </w: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2007г.</w:t>
            </w:r>
          </w:p>
        </w:tc>
        <w:tc>
          <w:tcPr>
            <w:tcW w:w="1417" w:type="dxa"/>
            <w:gridSpan w:val="5"/>
          </w:tcPr>
          <w:p w:rsidR="00BD00A4" w:rsidRPr="001A719D" w:rsidRDefault="005002B5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854967,65</w:t>
            </w:r>
          </w:p>
        </w:tc>
        <w:tc>
          <w:tcPr>
            <w:tcW w:w="850" w:type="dxa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600"/>
        </w:trPr>
        <w:tc>
          <w:tcPr>
            <w:tcW w:w="566" w:type="dxa"/>
            <w:vMerge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gridSpan w:val="4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78" w:type="dxa"/>
            <w:gridSpan w:val="2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gridSpan w:val="16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7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индивид </w:t>
            </w:r>
          </w:p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2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3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gridSpan w:val="4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41,4</w:t>
            </w:r>
          </w:p>
        </w:tc>
        <w:tc>
          <w:tcPr>
            <w:tcW w:w="1491" w:type="dxa"/>
            <w:gridSpan w:val="7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4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5"/>
          </w:tcPr>
          <w:p w:rsidR="00BD00A4" w:rsidRPr="001A719D" w:rsidRDefault="005002B5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245272,70</w:t>
            </w:r>
          </w:p>
        </w:tc>
        <w:tc>
          <w:tcPr>
            <w:tcW w:w="850" w:type="dxa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125"/>
        </w:trPr>
        <w:tc>
          <w:tcPr>
            <w:tcW w:w="566" w:type="dxa"/>
            <w:vMerge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gridSpan w:val="4"/>
          </w:tcPr>
          <w:p w:rsidR="00BD00A4" w:rsidRPr="001A719D" w:rsidRDefault="00BD00A4" w:rsidP="00BD00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BD00A4" w:rsidRPr="001A719D" w:rsidRDefault="00BD00A4" w:rsidP="00BD00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BD00A4" w:rsidRPr="001A719D" w:rsidRDefault="00BD00A4" w:rsidP="00BD00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678" w:type="dxa"/>
            <w:gridSpan w:val="2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gridSpan w:val="16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7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2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3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gridSpan w:val="4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41,4</w:t>
            </w:r>
          </w:p>
        </w:tc>
        <w:tc>
          <w:tcPr>
            <w:tcW w:w="1491" w:type="dxa"/>
            <w:gridSpan w:val="7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4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5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165"/>
        </w:trPr>
        <w:tc>
          <w:tcPr>
            <w:tcW w:w="566" w:type="dxa"/>
            <w:vMerge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gridSpan w:val="4"/>
          </w:tcPr>
          <w:p w:rsidR="00BD00A4" w:rsidRPr="001A719D" w:rsidRDefault="00BD00A4" w:rsidP="00BD00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BD00A4" w:rsidRPr="001A719D" w:rsidRDefault="00BD00A4" w:rsidP="00BD00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BD00A4" w:rsidRPr="001A719D" w:rsidRDefault="00BD00A4" w:rsidP="00BD00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678" w:type="dxa"/>
            <w:gridSpan w:val="2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gridSpan w:val="16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7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2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3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gridSpan w:val="4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41,4</w:t>
            </w:r>
          </w:p>
        </w:tc>
        <w:tc>
          <w:tcPr>
            <w:tcW w:w="1491" w:type="dxa"/>
            <w:gridSpan w:val="7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4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5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1395"/>
        </w:trPr>
        <w:tc>
          <w:tcPr>
            <w:tcW w:w="566" w:type="dxa"/>
            <w:vMerge w:val="restart"/>
          </w:tcPr>
          <w:p w:rsidR="00BD00A4" w:rsidRPr="001A719D" w:rsidRDefault="001A719D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79" w:type="dxa"/>
            <w:gridSpan w:val="4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Кныш Ю.В.</w:t>
            </w:r>
          </w:p>
        </w:tc>
        <w:tc>
          <w:tcPr>
            <w:tcW w:w="1678" w:type="dxa"/>
            <w:gridSpan w:val="2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управления – начальник </w:t>
            </w:r>
            <w:r w:rsidR="002F192D" w:rsidRPr="001A719D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отдела РХБиМЗ УГЗ</w:t>
            </w:r>
          </w:p>
        </w:tc>
        <w:tc>
          <w:tcPr>
            <w:tcW w:w="1636" w:type="dxa"/>
            <w:gridSpan w:val="16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7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2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3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4"/>
          </w:tcPr>
          <w:p w:rsidR="00BD00A4" w:rsidRPr="001A719D" w:rsidRDefault="002F192D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70,1</w:t>
            </w:r>
          </w:p>
        </w:tc>
        <w:tc>
          <w:tcPr>
            <w:tcW w:w="1491" w:type="dxa"/>
            <w:gridSpan w:val="7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4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5"/>
          </w:tcPr>
          <w:p w:rsidR="00BD00A4" w:rsidRPr="001A719D" w:rsidRDefault="002F192D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893608,00</w:t>
            </w:r>
          </w:p>
        </w:tc>
        <w:tc>
          <w:tcPr>
            <w:tcW w:w="850" w:type="dxa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126"/>
        </w:trPr>
        <w:tc>
          <w:tcPr>
            <w:tcW w:w="566" w:type="dxa"/>
            <w:vMerge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gridSpan w:val="4"/>
          </w:tcPr>
          <w:p w:rsidR="00BD00A4" w:rsidRPr="001A719D" w:rsidRDefault="00BD00A4" w:rsidP="00BD00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78" w:type="dxa"/>
            <w:gridSpan w:val="2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gridSpan w:val="16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7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2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3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4"/>
          </w:tcPr>
          <w:p w:rsidR="00BD00A4" w:rsidRPr="001A719D" w:rsidRDefault="002F192D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70,1</w:t>
            </w: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  <w:gridSpan w:val="7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4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5"/>
          </w:tcPr>
          <w:p w:rsidR="00BD00A4" w:rsidRPr="001A719D" w:rsidRDefault="002F192D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85000,00</w:t>
            </w:r>
          </w:p>
        </w:tc>
        <w:tc>
          <w:tcPr>
            <w:tcW w:w="850" w:type="dxa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135"/>
        </w:trPr>
        <w:tc>
          <w:tcPr>
            <w:tcW w:w="566" w:type="dxa"/>
            <w:vMerge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gridSpan w:val="4"/>
          </w:tcPr>
          <w:p w:rsidR="00BD00A4" w:rsidRPr="001A719D" w:rsidRDefault="00BD00A4" w:rsidP="00BD00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BD00A4" w:rsidRPr="001A719D" w:rsidRDefault="00BD00A4" w:rsidP="00BD00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BD00A4" w:rsidRPr="001A719D" w:rsidRDefault="00BD00A4" w:rsidP="00BD00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678" w:type="dxa"/>
            <w:gridSpan w:val="2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gridSpan w:val="16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7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2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3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4"/>
          </w:tcPr>
          <w:p w:rsidR="002F192D" w:rsidRPr="001A719D" w:rsidRDefault="002F192D" w:rsidP="002F19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70,1</w:t>
            </w: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  <w:gridSpan w:val="7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4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5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135"/>
        </w:trPr>
        <w:tc>
          <w:tcPr>
            <w:tcW w:w="566" w:type="dxa"/>
            <w:vMerge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gridSpan w:val="4"/>
          </w:tcPr>
          <w:p w:rsidR="00BD00A4" w:rsidRPr="001A719D" w:rsidRDefault="00BD00A4" w:rsidP="00BD00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BD00A4" w:rsidRPr="001A719D" w:rsidRDefault="00BD00A4" w:rsidP="00BD00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BD00A4" w:rsidRPr="001A719D" w:rsidRDefault="00BD00A4" w:rsidP="00BD00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678" w:type="dxa"/>
            <w:gridSpan w:val="2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gridSpan w:val="16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7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2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3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4"/>
          </w:tcPr>
          <w:p w:rsidR="002F192D" w:rsidRPr="001A719D" w:rsidRDefault="002F192D" w:rsidP="002F19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70,1</w:t>
            </w: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  <w:gridSpan w:val="7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4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5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105"/>
        </w:trPr>
        <w:tc>
          <w:tcPr>
            <w:tcW w:w="566" w:type="dxa"/>
            <w:vMerge w:val="restart"/>
          </w:tcPr>
          <w:p w:rsidR="00ED094F" w:rsidRPr="001A719D" w:rsidRDefault="001A719D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79" w:type="dxa"/>
            <w:gridSpan w:val="4"/>
          </w:tcPr>
          <w:p w:rsidR="00ED094F" w:rsidRPr="001A719D" w:rsidRDefault="00ED094F" w:rsidP="00BD00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94F" w:rsidRPr="001A719D" w:rsidRDefault="00ED094F" w:rsidP="00BD00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Довиденко К.С.</w:t>
            </w:r>
          </w:p>
        </w:tc>
        <w:tc>
          <w:tcPr>
            <w:tcW w:w="1678" w:type="dxa"/>
            <w:gridSpan w:val="2"/>
          </w:tcPr>
          <w:p w:rsidR="00ED094F" w:rsidRPr="001A719D" w:rsidRDefault="00ED094F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 – начальник отдела мероприятий ГО и ПЧС УГЗ</w:t>
            </w:r>
          </w:p>
        </w:tc>
        <w:tc>
          <w:tcPr>
            <w:tcW w:w="1636" w:type="dxa"/>
            <w:gridSpan w:val="16"/>
          </w:tcPr>
          <w:p w:rsidR="00ED094F" w:rsidRPr="001A719D" w:rsidRDefault="00ED094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7"/>
          </w:tcPr>
          <w:p w:rsidR="00ED094F" w:rsidRPr="001A719D" w:rsidRDefault="00ED094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2"/>
          </w:tcPr>
          <w:p w:rsidR="00ED094F" w:rsidRPr="001A719D" w:rsidRDefault="00ED094F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</w:tcPr>
          <w:p w:rsidR="00ED094F" w:rsidRPr="001A719D" w:rsidRDefault="00ED094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3"/>
          </w:tcPr>
          <w:p w:rsidR="00ED094F" w:rsidRPr="001A719D" w:rsidRDefault="00ED094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D094F" w:rsidRPr="001A719D" w:rsidRDefault="00ED094F" w:rsidP="00ED09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94F" w:rsidRPr="001A719D" w:rsidRDefault="00ED094F" w:rsidP="00ED09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94F" w:rsidRPr="001A719D" w:rsidRDefault="00ED094F" w:rsidP="00ED09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4"/>
          </w:tcPr>
          <w:p w:rsidR="00ED094F" w:rsidRPr="001A719D" w:rsidRDefault="00ED094F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33,9</w:t>
            </w:r>
          </w:p>
          <w:p w:rsidR="00ED094F" w:rsidRPr="001A719D" w:rsidRDefault="00ED094F" w:rsidP="00ED09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94F" w:rsidRPr="001A719D" w:rsidRDefault="00ED094F" w:rsidP="00ED09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94F" w:rsidRPr="001A719D" w:rsidRDefault="00ED094F" w:rsidP="00ED09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842,4</w:t>
            </w:r>
          </w:p>
        </w:tc>
        <w:tc>
          <w:tcPr>
            <w:tcW w:w="1491" w:type="dxa"/>
            <w:gridSpan w:val="7"/>
          </w:tcPr>
          <w:p w:rsidR="00ED094F" w:rsidRPr="001A719D" w:rsidRDefault="00ED094F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094F" w:rsidRPr="001A719D" w:rsidRDefault="00ED094F" w:rsidP="00ED09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94F" w:rsidRPr="001A719D" w:rsidRDefault="00ED094F" w:rsidP="00ED09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94F" w:rsidRPr="001A719D" w:rsidRDefault="00ED094F" w:rsidP="00ED09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9" w:type="dxa"/>
            <w:gridSpan w:val="4"/>
          </w:tcPr>
          <w:p w:rsidR="00ED094F" w:rsidRPr="001A719D" w:rsidRDefault="00ED094F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5"/>
          </w:tcPr>
          <w:p w:rsidR="00ED094F" w:rsidRPr="001A719D" w:rsidRDefault="00ED094F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800240,92</w:t>
            </w:r>
          </w:p>
        </w:tc>
        <w:tc>
          <w:tcPr>
            <w:tcW w:w="850" w:type="dxa"/>
          </w:tcPr>
          <w:p w:rsidR="00ED094F" w:rsidRPr="001A719D" w:rsidRDefault="00ED094F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95"/>
        </w:trPr>
        <w:tc>
          <w:tcPr>
            <w:tcW w:w="566" w:type="dxa"/>
            <w:vMerge/>
          </w:tcPr>
          <w:p w:rsidR="00ED094F" w:rsidRPr="001A719D" w:rsidRDefault="00ED094F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gridSpan w:val="4"/>
          </w:tcPr>
          <w:p w:rsidR="00ED094F" w:rsidRPr="001A719D" w:rsidRDefault="00ED094F" w:rsidP="00BD00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ED094F" w:rsidRPr="001A719D" w:rsidRDefault="00ED094F" w:rsidP="00BD00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2"/>
          </w:tcPr>
          <w:p w:rsidR="00ED094F" w:rsidRPr="001A719D" w:rsidRDefault="00ED094F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gridSpan w:val="16"/>
          </w:tcPr>
          <w:p w:rsidR="00ED094F" w:rsidRPr="001A719D" w:rsidRDefault="00ED094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52" w:type="dxa"/>
            <w:gridSpan w:val="7"/>
          </w:tcPr>
          <w:p w:rsidR="00ED094F" w:rsidRPr="001A719D" w:rsidRDefault="00ED094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093" w:type="dxa"/>
            <w:gridSpan w:val="2"/>
          </w:tcPr>
          <w:p w:rsidR="00ED094F" w:rsidRPr="001A719D" w:rsidRDefault="00ED094F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82,4</w:t>
            </w:r>
          </w:p>
        </w:tc>
        <w:tc>
          <w:tcPr>
            <w:tcW w:w="1451" w:type="dxa"/>
          </w:tcPr>
          <w:p w:rsidR="00ED094F" w:rsidRPr="001A719D" w:rsidRDefault="00ED094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gridSpan w:val="3"/>
          </w:tcPr>
          <w:p w:rsidR="00ED094F" w:rsidRPr="001A719D" w:rsidRDefault="00ED094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4"/>
          </w:tcPr>
          <w:p w:rsidR="00ED094F" w:rsidRPr="001A719D" w:rsidRDefault="00ED094F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  <w:gridSpan w:val="7"/>
          </w:tcPr>
          <w:p w:rsidR="00ED094F" w:rsidRPr="001A719D" w:rsidRDefault="00ED094F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4"/>
          </w:tcPr>
          <w:p w:rsidR="00ED094F" w:rsidRPr="001A719D" w:rsidRDefault="00ED094F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5"/>
          </w:tcPr>
          <w:p w:rsidR="00ED094F" w:rsidRPr="001A719D" w:rsidRDefault="00ED094F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397333,62</w:t>
            </w:r>
          </w:p>
        </w:tc>
        <w:tc>
          <w:tcPr>
            <w:tcW w:w="850" w:type="dxa"/>
          </w:tcPr>
          <w:p w:rsidR="00ED094F" w:rsidRPr="001A719D" w:rsidRDefault="00ED094F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120"/>
        </w:trPr>
        <w:tc>
          <w:tcPr>
            <w:tcW w:w="566" w:type="dxa"/>
            <w:vMerge/>
          </w:tcPr>
          <w:p w:rsidR="00ED094F" w:rsidRPr="001A719D" w:rsidRDefault="00ED094F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gridSpan w:val="4"/>
          </w:tcPr>
          <w:p w:rsidR="00ED094F" w:rsidRPr="001A719D" w:rsidRDefault="00ED094F" w:rsidP="00BD00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094F" w:rsidRPr="001A719D" w:rsidRDefault="00ED094F" w:rsidP="00ED09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ED094F" w:rsidRPr="001A719D" w:rsidRDefault="00ED094F" w:rsidP="00ED09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ED094F" w:rsidRPr="001A719D" w:rsidRDefault="00ED094F" w:rsidP="00ED09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678" w:type="dxa"/>
            <w:gridSpan w:val="2"/>
          </w:tcPr>
          <w:p w:rsidR="00ED094F" w:rsidRPr="001A719D" w:rsidRDefault="00ED094F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gridSpan w:val="16"/>
          </w:tcPr>
          <w:p w:rsidR="00ED094F" w:rsidRPr="001A719D" w:rsidRDefault="00ED094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7"/>
          </w:tcPr>
          <w:p w:rsidR="00ED094F" w:rsidRPr="001A719D" w:rsidRDefault="00ED094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2"/>
          </w:tcPr>
          <w:p w:rsidR="00ED094F" w:rsidRPr="001A719D" w:rsidRDefault="00ED094F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</w:tcPr>
          <w:p w:rsidR="00ED094F" w:rsidRPr="001A719D" w:rsidRDefault="00ED094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3"/>
          </w:tcPr>
          <w:p w:rsidR="00ED094F" w:rsidRPr="001A719D" w:rsidRDefault="00ED094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4"/>
          </w:tcPr>
          <w:p w:rsidR="00ED094F" w:rsidRPr="001A719D" w:rsidRDefault="00ED094F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82,4</w:t>
            </w:r>
          </w:p>
        </w:tc>
        <w:tc>
          <w:tcPr>
            <w:tcW w:w="1491" w:type="dxa"/>
            <w:gridSpan w:val="7"/>
          </w:tcPr>
          <w:p w:rsidR="00ED094F" w:rsidRPr="001A719D" w:rsidRDefault="00ED094F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9" w:type="dxa"/>
            <w:gridSpan w:val="4"/>
          </w:tcPr>
          <w:p w:rsidR="00ED094F" w:rsidRPr="001A719D" w:rsidRDefault="00ED094F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5"/>
          </w:tcPr>
          <w:p w:rsidR="00ED094F" w:rsidRPr="001A719D" w:rsidRDefault="00ED094F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D094F" w:rsidRPr="001A719D" w:rsidRDefault="00ED094F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150"/>
        </w:trPr>
        <w:tc>
          <w:tcPr>
            <w:tcW w:w="566" w:type="dxa"/>
            <w:vMerge w:val="restart"/>
          </w:tcPr>
          <w:p w:rsidR="00BD00A4" w:rsidRPr="001A719D" w:rsidRDefault="001A719D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79" w:type="dxa"/>
            <w:gridSpan w:val="4"/>
          </w:tcPr>
          <w:p w:rsidR="00BD00A4" w:rsidRPr="001A719D" w:rsidRDefault="00BD00A4" w:rsidP="00BD00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Сергиенко М.Л</w:t>
            </w:r>
          </w:p>
        </w:tc>
        <w:tc>
          <w:tcPr>
            <w:tcW w:w="1678" w:type="dxa"/>
            <w:gridSpan w:val="2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управления – начальник </w:t>
            </w:r>
            <w:r w:rsidRPr="001A71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отдела организации АСР УОП и ПАСР</w:t>
            </w:r>
          </w:p>
        </w:tc>
        <w:tc>
          <w:tcPr>
            <w:tcW w:w="1636" w:type="dxa"/>
            <w:gridSpan w:val="16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7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2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3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4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12,3</w:t>
            </w:r>
          </w:p>
        </w:tc>
        <w:tc>
          <w:tcPr>
            <w:tcW w:w="1491" w:type="dxa"/>
            <w:gridSpan w:val="7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4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КИА РИО, </w:t>
            </w:r>
            <w:r w:rsidRPr="001A71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2014г.</w:t>
            </w:r>
          </w:p>
        </w:tc>
        <w:tc>
          <w:tcPr>
            <w:tcW w:w="1417" w:type="dxa"/>
            <w:gridSpan w:val="5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0A4" w:rsidRPr="001A719D" w:rsidRDefault="00554102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895463,71</w:t>
            </w:r>
          </w:p>
        </w:tc>
        <w:tc>
          <w:tcPr>
            <w:tcW w:w="850" w:type="dxa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180"/>
        </w:trPr>
        <w:tc>
          <w:tcPr>
            <w:tcW w:w="566" w:type="dxa"/>
            <w:vMerge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gridSpan w:val="4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78" w:type="dxa"/>
            <w:gridSpan w:val="2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gridSpan w:val="16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7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2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3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4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12,3</w:t>
            </w:r>
          </w:p>
        </w:tc>
        <w:tc>
          <w:tcPr>
            <w:tcW w:w="1491" w:type="dxa"/>
            <w:gridSpan w:val="7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4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5"/>
          </w:tcPr>
          <w:p w:rsidR="00BD00A4" w:rsidRPr="001A719D" w:rsidRDefault="00554102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51040,23</w:t>
            </w:r>
          </w:p>
        </w:tc>
        <w:tc>
          <w:tcPr>
            <w:tcW w:w="850" w:type="dxa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81"/>
        </w:trPr>
        <w:tc>
          <w:tcPr>
            <w:tcW w:w="566" w:type="dxa"/>
            <w:vMerge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gridSpan w:val="4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678" w:type="dxa"/>
            <w:gridSpan w:val="2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gridSpan w:val="16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7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2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3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4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12,3</w:t>
            </w:r>
          </w:p>
        </w:tc>
        <w:tc>
          <w:tcPr>
            <w:tcW w:w="1491" w:type="dxa"/>
            <w:gridSpan w:val="7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4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5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81"/>
        </w:trPr>
        <w:tc>
          <w:tcPr>
            <w:tcW w:w="566" w:type="dxa"/>
            <w:vMerge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gridSpan w:val="4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678" w:type="dxa"/>
            <w:gridSpan w:val="2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gridSpan w:val="16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7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2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3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4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12,3</w:t>
            </w:r>
          </w:p>
        </w:tc>
        <w:tc>
          <w:tcPr>
            <w:tcW w:w="1491" w:type="dxa"/>
            <w:gridSpan w:val="7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4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5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1980"/>
        </w:trPr>
        <w:tc>
          <w:tcPr>
            <w:tcW w:w="566" w:type="dxa"/>
            <w:vMerge w:val="restart"/>
          </w:tcPr>
          <w:p w:rsidR="00BD00A4" w:rsidRPr="001A719D" w:rsidRDefault="001A719D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79" w:type="dxa"/>
            <w:gridSpan w:val="4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Еремеев А.М.</w:t>
            </w:r>
          </w:p>
        </w:tc>
        <w:tc>
          <w:tcPr>
            <w:tcW w:w="1678" w:type="dxa"/>
            <w:gridSpan w:val="2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 – начальник отдела организации ПТ и ПАСР УОП и ПАСР</w:t>
            </w:r>
          </w:p>
        </w:tc>
        <w:tc>
          <w:tcPr>
            <w:tcW w:w="1636" w:type="dxa"/>
            <w:gridSpan w:val="16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7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2"/>
          </w:tcPr>
          <w:p w:rsidR="00BD00A4" w:rsidRPr="001A719D" w:rsidRDefault="00EB788F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41,1</w:t>
            </w:r>
          </w:p>
        </w:tc>
        <w:tc>
          <w:tcPr>
            <w:tcW w:w="1451" w:type="dxa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3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4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  <w:gridSpan w:val="7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4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Лифан х50, 2015г.</w:t>
            </w:r>
          </w:p>
        </w:tc>
        <w:tc>
          <w:tcPr>
            <w:tcW w:w="1417" w:type="dxa"/>
            <w:gridSpan w:val="5"/>
          </w:tcPr>
          <w:p w:rsidR="00BD00A4" w:rsidRPr="001A719D" w:rsidRDefault="00372ABC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989675,26</w:t>
            </w:r>
          </w:p>
        </w:tc>
        <w:tc>
          <w:tcPr>
            <w:tcW w:w="850" w:type="dxa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135"/>
        </w:trPr>
        <w:tc>
          <w:tcPr>
            <w:tcW w:w="566" w:type="dxa"/>
            <w:vMerge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gridSpan w:val="4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78" w:type="dxa"/>
            <w:gridSpan w:val="2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gridSpan w:val="16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7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2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3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4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41,1</w:t>
            </w:r>
          </w:p>
        </w:tc>
        <w:tc>
          <w:tcPr>
            <w:tcW w:w="1491" w:type="dxa"/>
            <w:gridSpan w:val="7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4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5"/>
          </w:tcPr>
          <w:p w:rsidR="00BD00A4" w:rsidRPr="001A719D" w:rsidRDefault="00372ABC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851324,40</w:t>
            </w:r>
          </w:p>
        </w:tc>
        <w:tc>
          <w:tcPr>
            <w:tcW w:w="850" w:type="dxa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126"/>
        </w:trPr>
        <w:tc>
          <w:tcPr>
            <w:tcW w:w="566" w:type="dxa"/>
            <w:vMerge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gridSpan w:val="4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678" w:type="dxa"/>
            <w:gridSpan w:val="2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gridSpan w:val="16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7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2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3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4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41,1</w:t>
            </w:r>
          </w:p>
        </w:tc>
        <w:tc>
          <w:tcPr>
            <w:tcW w:w="1491" w:type="dxa"/>
            <w:gridSpan w:val="7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4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5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126"/>
        </w:trPr>
        <w:tc>
          <w:tcPr>
            <w:tcW w:w="566" w:type="dxa"/>
            <w:vMerge w:val="restart"/>
          </w:tcPr>
          <w:p w:rsidR="00BD00A4" w:rsidRPr="001A719D" w:rsidRDefault="001A719D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79" w:type="dxa"/>
            <w:gridSpan w:val="4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Адамчук С.М.</w:t>
            </w:r>
          </w:p>
        </w:tc>
        <w:tc>
          <w:tcPr>
            <w:tcW w:w="1678" w:type="dxa"/>
            <w:gridSpan w:val="2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подготовки ПС и АС формирований УОП и ПАСР </w:t>
            </w:r>
          </w:p>
        </w:tc>
        <w:tc>
          <w:tcPr>
            <w:tcW w:w="1636" w:type="dxa"/>
            <w:gridSpan w:val="16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7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093" w:type="dxa"/>
            <w:gridSpan w:val="2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1451" w:type="dxa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Украина</w:t>
            </w:r>
          </w:p>
        </w:tc>
        <w:tc>
          <w:tcPr>
            <w:tcW w:w="1282" w:type="dxa"/>
            <w:gridSpan w:val="3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50BF1" w:rsidRPr="001A719D" w:rsidRDefault="00350BF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0BF1" w:rsidRPr="001A719D" w:rsidRDefault="00350BF1" w:rsidP="00350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0A4" w:rsidRPr="001A719D" w:rsidRDefault="00350BF1" w:rsidP="00350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4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35,8</w:t>
            </w:r>
          </w:p>
          <w:p w:rsidR="00350BF1" w:rsidRPr="001A719D" w:rsidRDefault="00350BF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0BF1" w:rsidRPr="001A719D" w:rsidRDefault="00350BF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0BF1" w:rsidRPr="001A719D" w:rsidRDefault="00350BF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76,9</w:t>
            </w:r>
          </w:p>
        </w:tc>
        <w:tc>
          <w:tcPr>
            <w:tcW w:w="1491" w:type="dxa"/>
            <w:gridSpan w:val="7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50BF1" w:rsidRPr="001A719D" w:rsidRDefault="00350BF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0BF1" w:rsidRPr="001A719D" w:rsidRDefault="00350BF1" w:rsidP="00350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0A4" w:rsidRPr="001A719D" w:rsidRDefault="00350BF1" w:rsidP="00350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9" w:type="dxa"/>
            <w:gridSpan w:val="4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Фольксваген венто</w:t>
            </w:r>
            <w:r w:rsidR="00350BF1" w:rsidRPr="001A719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1994г.</w:t>
            </w:r>
          </w:p>
        </w:tc>
        <w:tc>
          <w:tcPr>
            <w:tcW w:w="1417" w:type="dxa"/>
            <w:gridSpan w:val="5"/>
          </w:tcPr>
          <w:p w:rsidR="00BD00A4" w:rsidRPr="001A719D" w:rsidRDefault="00350BF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799233,00</w:t>
            </w:r>
          </w:p>
        </w:tc>
        <w:tc>
          <w:tcPr>
            <w:tcW w:w="850" w:type="dxa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135"/>
        </w:trPr>
        <w:tc>
          <w:tcPr>
            <w:tcW w:w="566" w:type="dxa"/>
            <w:vMerge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gridSpan w:val="4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78" w:type="dxa"/>
            <w:gridSpan w:val="2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gridSpan w:val="16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7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индивид </w:t>
            </w:r>
          </w:p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093" w:type="dxa"/>
            <w:gridSpan w:val="2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17410,0</w:t>
            </w: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17120,0</w:t>
            </w: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17240,0</w:t>
            </w: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56,7</w:t>
            </w: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35,8</w:t>
            </w:r>
          </w:p>
        </w:tc>
        <w:tc>
          <w:tcPr>
            <w:tcW w:w="1451" w:type="dxa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Украина</w:t>
            </w:r>
          </w:p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Украина</w:t>
            </w:r>
          </w:p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Украина</w:t>
            </w: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Украина</w:t>
            </w:r>
          </w:p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3"/>
          </w:tcPr>
          <w:p w:rsidR="00BD00A4" w:rsidRPr="001A719D" w:rsidRDefault="001B3657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4"/>
          </w:tcPr>
          <w:p w:rsidR="00BD00A4" w:rsidRPr="001A719D" w:rsidRDefault="001B3657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76,9</w:t>
            </w:r>
          </w:p>
        </w:tc>
        <w:tc>
          <w:tcPr>
            <w:tcW w:w="1491" w:type="dxa"/>
            <w:gridSpan w:val="7"/>
          </w:tcPr>
          <w:p w:rsidR="00BD00A4" w:rsidRPr="001A719D" w:rsidRDefault="001B3657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89" w:type="dxa"/>
            <w:gridSpan w:val="4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5"/>
          </w:tcPr>
          <w:p w:rsidR="00BD00A4" w:rsidRPr="001A719D" w:rsidRDefault="001B3657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575787,77</w:t>
            </w:r>
          </w:p>
        </w:tc>
        <w:tc>
          <w:tcPr>
            <w:tcW w:w="850" w:type="dxa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126"/>
        </w:trPr>
        <w:tc>
          <w:tcPr>
            <w:tcW w:w="566" w:type="dxa"/>
            <w:vMerge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gridSpan w:val="4"/>
          </w:tcPr>
          <w:p w:rsidR="00BD00A4" w:rsidRPr="001A719D" w:rsidRDefault="00BD00A4" w:rsidP="00BD00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BD00A4" w:rsidRPr="001A719D" w:rsidRDefault="00BD00A4" w:rsidP="00BD00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BD00A4" w:rsidRPr="001A719D" w:rsidRDefault="00BD00A4" w:rsidP="00BD00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BD00A4" w:rsidRPr="001A719D" w:rsidRDefault="00BD00A4" w:rsidP="00BD00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2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gridSpan w:val="16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7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2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3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4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35,8</w:t>
            </w:r>
          </w:p>
        </w:tc>
        <w:tc>
          <w:tcPr>
            <w:tcW w:w="1491" w:type="dxa"/>
            <w:gridSpan w:val="7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4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5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1335"/>
        </w:trPr>
        <w:tc>
          <w:tcPr>
            <w:tcW w:w="566" w:type="dxa"/>
            <w:vMerge w:val="restart"/>
          </w:tcPr>
          <w:p w:rsidR="00BD00A4" w:rsidRPr="001A719D" w:rsidRDefault="001A719D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479" w:type="dxa"/>
            <w:gridSpan w:val="4"/>
          </w:tcPr>
          <w:p w:rsidR="00BD00A4" w:rsidRPr="001A719D" w:rsidRDefault="00BD00A4" w:rsidP="00BD00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Голубович В.Л.</w:t>
            </w:r>
          </w:p>
        </w:tc>
        <w:tc>
          <w:tcPr>
            <w:tcW w:w="1678" w:type="dxa"/>
            <w:gridSpan w:val="2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профессиональной подготовки УК, ВР, ПП и </w:t>
            </w:r>
            <w:proofErr w:type="gramStart"/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36" w:type="dxa"/>
            <w:gridSpan w:val="16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7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2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3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4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491" w:type="dxa"/>
            <w:gridSpan w:val="7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4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5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745925,00</w:t>
            </w:r>
          </w:p>
        </w:tc>
        <w:tc>
          <w:tcPr>
            <w:tcW w:w="850" w:type="dxa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260"/>
        </w:trPr>
        <w:tc>
          <w:tcPr>
            <w:tcW w:w="566" w:type="dxa"/>
            <w:vMerge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gridSpan w:val="4"/>
          </w:tcPr>
          <w:p w:rsidR="00BD00A4" w:rsidRPr="001A719D" w:rsidRDefault="00BD00A4" w:rsidP="00BD00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78" w:type="dxa"/>
            <w:gridSpan w:val="2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gridSpan w:val="16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52" w:type="dxa"/>
            <w:gridSpan w:val="7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093" w:type="dxa"/>
            <w:gridSpan w:val="2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1451" w:type="dxa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gridSpan w:val="3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4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491" w:type="dxa"/>
            <w:gridSpan w:val="7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4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5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45723,00</w:t>
            </w:r>
          </w:p>
        </w:tc>
        <w:tc>
          <w:tcPr>
            <w:tcW w:w="850" w:type="dxa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140"/>
        </w:trPr>
        <w:tc>
          <w:tcPr>
            <w:tcW w:w="566" w:type="dxa"/>
            <w:vMerge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gridSpan w:val="4"/>
          </w:tcPr>
          <w:p w:rsidR="00BD00A4" w:rsidRPr="001A719D" w:rsidRDefault="00BD00A4" w:rsidP="00BD00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BD00A4" w:rsidRPr="001A719D" w:rsidRDefault="00BD00A4" w:rsidP="00BD00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BD00A4" w:rsidRPr="001A719D" w:rsidRDefault="00BD00A4" w:rsidP="00BD00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678" w:type="dxa"/>
            <w:gridSpan w:val="2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gridSpan w:val="16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7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2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3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4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491" w:type="dxa"/>
            <w:gridSpan w:val="7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4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5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2265"/>
        </w:trPr>
        <w:tc>
          <w:tcPr>
            <w:tcW w:w="566" w:type="dxa"/>
          </w:tcPr>
          <w:p w:rsidR="00BD00A4" w:rsidRPr="001A719D" w:rsidRDefault="001A719D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479" w:type="dxa"/>
            <w:gridSpan w:val="4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Чипига А.А.</w:t>
            </w:r>
          </w:p>
        </w:tc>
        <w:tc>
          <w:tcPr>
            <w:tcW w:w="1678" w:type="dxa"/>
            <w:gridSpan w:val="2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воспитательной работы и психологического обеспечения УК, ВР, ПП и </w:t>
            </w:r>
            <w:proofErr w:type="gramStart"/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</w:p>
        </w:tc>
        <w:tc>
          <w:tcPr>
            <w:tcW w:w="1636" w:type="dxa"/>
            <w:gridSpan w:val="16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7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2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3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4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</w:tc>
        <w:tc>
          <w:tcPr>
            <w:tcW w:w="1491" w:type="dxa"/>
            <w:gridSpan w:val="7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4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Ауди А</w:t>
            </w:r>
            <w:proofErr w:type="gramStart"/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proofErr w:type="gramEnd"/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, 2012г.</w:t>
            </w:r>
          </w:p>
        </w:tc>
        <w:tc>
          <w:tcPr>
            <w:tcW w:w="1417" w:type="dxa"/>
            <w:gridSpan w:val="5"/>
          </w:tcPr>
          <w:p w:rsidR="00BD00A4" w:rsidRPr="001A719D" w:rsidRDefault="00142AB9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723984,00</w:t>
            </w:r>
          </w:p>
        </w:tc>
        <w:tc>
          <w:tcPr>
            <w:tcW w:w="850" w:type="dxa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1695"/>
        </w:trPr>
        <w:tc>
          <w:tcPr>
            <w:tcW w:w="566" w:type="dxa"/>
            <w:vMerge w:val="restart"/>
          </w:tcPr>
          <w:p w:rsidR="00BD00A4" w:rsidRPr="001A719D" w:rsidRDefault="001A719D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479" w:type="dxa"/>
            <w:gridSpan w:val="4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Шаруев И.Г.</w:t>
            </w:r>
          </w:p>
        </w:tc>
        <w:tc>
          <w:tcPr>
            <w:tcW w:w="1678" w:type="dxa"/>
            <w:gridSpan w:val="2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управления кадров, ВР, ПП и </w:t>
            </w:r>
            <w:proofErr w:type="gramStart"/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</w:p>
        </w:tc>
        <w:tc>
          <w:tcPr>
            <w:tcW w:w="1636" w:type="dxa"/>
            <w:gridSpan w:val="16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52" w:type="dxa"/>
            <w:gridSpan w:val="7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индивид </w:t>
            </w:r>
          </w:p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</w:tc>
        <w:tc>
          <w:tcPr>
            <w:tcW w:w="1093" w:type="dxa"/>
            <w:gridSpan w:val="2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47,1</w:t>
            </w:r>
          </w:p>
        </w:tc>
        <w:tc>
          <w:tcPr>
            <w:tcW w:w="1451" w:type="dxa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3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gridSpan w:val="4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491" w:type="dxa"/>
            <w:gridSpan w:val="7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4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Киа сид, 2008г.</w:t>
            </w:r>
          </w:p>
        </w:tc>
        <w:tc>
          <w:tcPr>
            <w:tcW w:w="1417" w:type="dxa"/>
            <w:gridSpan w:val="5"/>
          </w:tcPr>
          <w:p w:rsidR="00BD00A4" w:rsidRPr="001A719D" w:rsidRDefault="00ED094F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1008240,00</w:t>
            </w:r>
          </w:p>
        </w:tc>
        <w:tc>
          <w:tcPr>
            <w:tcW w:w="850" w:type="dxa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111"/>
        </w:trPr>
        <w:tc>
          <w:tcPr>
            <w:tcW w:w="566" w:type="dxa"/>
            <w:vMerge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gridSpan w:val="4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78" w:type="dxa"/>
            <w:gridSpan w:val="2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gridSpan w:val="16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52" w:type="dxa"/>
            <w:gridSpan w:val="7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</w:tc>
        <w:tc>
          <w:tcPr>
            <w:tcW w:w="1093" w:type="dxa"/>
            <w:gridSpan w:val="2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1451" w:type="dxa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3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4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47,1</w:t>
            </w:r>
          </w:p>
        </w:tc>
        <w:tc>
          <w:tcPr>
            <w:tcW w:w="1491" w:type="dxa"/>
            <w:gridSpan w:val="7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4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5"/>
          </w:tcPr>
          <w:p w:rsidR="00BD00A4" w:rsidRPr="001A719D" w:rsidRDefault="00ED094F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156021,18</w:t>
            </w:r>
          </w:p>
        </w:tc>
        <w:tc>
          <w:tcPr>
            <w:tcW w:w="850" w:type="dxa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126"/>
        </w:trPr>
        <w:tc>
          <w:tcPr>
            <w:tcW w:w="566" w:type="dxa"/>
            <w:vMerge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gridSpan w:val="4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678" w:type="dxa"/>
            <w:gridSpan w:val="2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gridSpan w:val="16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7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2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3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4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47,1</w:t>
            </w:r>
          </w:p>
        </w:tc>
        <w:tc>
          <w:tcPr>
            <w:tcW w:w="1491" w:type="dxa"/>
            <w:gridSpan w:val="7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4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5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135"/>
        </w:trPr>
        <w:tc>
          <w:tcPr>
            <w:tcW w:w="566" w:type="dxa"/>
            <w:vMerge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gridSpan w:val="4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678" w:type="dxa"/>
            <w:gridSpan w:val="2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gridSpan w:val="16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7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2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3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4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47,1</w:t>
            </w:r>
          </w:p>
        </w:tc>
        <w:tc>
          <w:tcPr>
            <w:tcW w:w="1491" w:type="dxa"/>
            <w:gridSpan w:val="7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9" w:type="dxa"/>
            <w:gridSpan w:val="4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5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1095"/>
        </w:trPr>
        <w:tc>
          <w:tcPr>
            <w:tcW w:w="566" w:type="dxa"/>
            <w:vMerge w:val="restart"/>
          </w:tcPr>
          <w:p w:rsidR="00BD00A4" w:rsidRPr="001A719D" w:rsidRDefault="001A719D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</w:t>
            </w:r>
          </w:p>
        </w:tc>
        <w:tc>
          <w:tcPr>
            <w:tcW w:w="1479" w:type="dxa"/>
            <w:gridSpan w:val="4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Силюхин Л.О.</w:t>
            </w:r>
          </w:p>
        </w:tc>
        <w:tc>
          <w:tcPr>
            <w:tcW w:w="1678" w:type="dxa"/>
            <w:gridSpan w:val="2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Заместитель  начальника отдела авиации</w:t>
            </w:r>
          </w:p>
        </w:tc>
        <w:tc>
          <w:tcPr>
            <w:tcW w:w="1636" w:type="dxa"/>
            <w:gridSpan w:val="16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gridSpan w:val="6"/>
          </w:tcPr>
          <w:p w:rsidR="00BD00A4" w:rsidRPr="001A719D" w:rsidRDefault="00554102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126" w:type="dxa"/>
            <w:gridSpan w:val="3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1100,0</w:t>
            </w: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54,8</w:t>
            </w:r>
          </w:p>
        </w:tc>
        <w:tc>
          <w:tcPr>
            <w:tcW w:w="1451" w:type="dxa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gridSpan w:val="3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4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gridSpan w:val="8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gridSpan w:val="3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5"/>
          </w:tcPr>
          <w:p w:rsidR="00BD00A4" w:rsidRPr="001A719D" w:rsidRDefault="00554102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787306,58</w:t>
            </w:r>
          </w:p>
        </w:tc>
        <w:tc>
          <w:tcPr>
            <w:tcW w:w="850" w:type="dxa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699"/>
        </w:trPr>
        <w:tc>
          <w:tcPr>
            <w:tcW w:w="566" w:type="dxa"/>
            <w:vMerge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gridSpan w:val="4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678" w:type="dxa"/>
            <w:gridSpan w:val="2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gridSpan w:val="16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gridSpan w:val="6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gridSpan w:val="3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3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4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525" w:type="dxa"/>
            <w:gridSpan w:val="8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gridSpan w:val="3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5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990"/>
        </w:trPr>
        <w:tc>
          <w:tcPr>
            <w:tcW w:w="566" w:type="dxa"/>
          </w:tcPr>
          <w:p w:rsidR="00BD00A4" w:rsidRPr="001A719D" w:rsidRDefault="001A719D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79" w:type="dxa"/>
            <w:gridSpan w:val="4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Огурцов А.Ю.</w:t>
            </w:r>
          </w:p>
        </w:tc>
        <w:tc>
          <w:tcPr>
            <w:tcW w:w="1678" w:type="dxa"/>
            <w:gridSpan w:val="2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Начальник контрольно-ревизионного отдела</w:t>
            </w:r>
          </w:p>
        </w:tc>
        <w:tc>
          <w:tcPr>
            <w:tcW w:w="1636" w:type="dxa"/>
            <w:gridSpan w:val="16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gridSpan w:val="6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gridSpan w:val="3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3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4"/>
          </w:tcPr>
          <w:p w:rsidR="00BD00A4" w:rsidRPr="001A719D" w:rsidRDefault="00474F6E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gridSpan w:val="8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gridSpan w:val="3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Форд Мондео,</w:t>
            </w: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2012г.</w:t>
            </w:r>
          </w:p>
        </w:tc>
        <w:tc>
          <w:tcPr>
            <w:tcW w:w="1417" w:type="dxa"/>
            <w:gridSpan w:val="5"/>
          </w:tcPr>
          <w:p w:rsidR="00BD00A4" w:rsidRPr="001A719D" w:rsidRDefault="00474F6E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1218406,54</w:t>
            </w:r>
          </w:p>
        </w:tc>
        <w:tc>
          <w:tcPr>
            <w:tcW w:w="850" w:type="dxa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96"/>
        </w:trPr>
        <w:tc>
          <w:tcPr>
            <w:tcW w:w="566" w:type="dxa"/>
            <w:vMerge w:val="restart"/>
          </w:tcPr>
          <w:p w:rsidR="00BD00A4" w:rsidRPr="001A719D" w:rsidRDefault="001A719D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479" w:type="dxa"/>
            <w:gridSpan w:val="4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Павленко А.П.</w:t>
            </w:r>
          </w:p>
        </w:tc>
        <w:tc>
          <w:tcPr>
            <w:tcW w:w="1678" w:type="dxa"/>
            <w:gridSpan w:val="2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Начальник отделения организационно-мобилизационного</w:t>
            </w:r>
          </w:p>
        </w:tc>
        <w:tc>
          <w:tcPr>
            <w:tcW w:w="1636" w:type="dxa"/>
            <w:gridSpan w:val="16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gridSpan w:val="6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gridSpan w:val="3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3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4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117,9</w:t>
            </w: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gridSpan w:val="8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gridSpan w:val="3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Тойота Рав 4, 2015г.</w:t>
            </w:r>
          </w:p>
        </w:tc>
        <w:tc>
          <w:tcPr>
            <w:tcW w:w="1417" w:type="dxa"/>
            <w:gridSpan w:val="5"/>
          </w:tcPr>
          <w:p w:rsidR="00BD00A4" w:rsidRPr="001A719D" w:rsidRDefault="001B3657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842280,53</w:t>
            </w:r>
          </w:p>
        </w:tc>
        <w:tc>
          <w:tcPr>
            <w:tcW w:w="850" w:type="dxa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165"/>
        </w:trPr>
        <w:tc>
          <w:tcPr>
            <w:tcW w:w="566" w:type="dxa"/>
            <w:vMerge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gridSpan w:val="4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678" w:type="dxa"/>
            <w:gridSpan w:val="2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gridSpan w:val="16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gridSpan w:val="6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gridSpan w:val="3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3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4"/>
          </w:tcPr>
          <w:p w:rsidR="00BD00A4" w:rsidRPr="001A719D" w:rsidRDefault="00372ABC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gridSpan w:val="8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gridSpan w:val="3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5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105"/>
        </w:trPr>
        <w:tc>
          <w:tcPr>
            <w:tcW w:w="566" w:type="dxa"/>
            <w:vMerge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gridSpan w:val="4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678" w:type="dxa"/>
            <w:gridSpan w:val="2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gridSpan w:val="16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gridSpan w:val="6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gridSpan w:val="3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3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4"/>
          </w:tcPr>
          <w:p w:rsidR="00BD00A4" w:rsidRPr="001A719D" w:rsidRDefault="00372ABC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gridSpan w:val="8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gridSpan w:val="3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5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111"/>
        </w:trPr>
        <w:tc>
          <w:tcPr>
            <w:tcW w:w="566" w:type="dxa"/>
            <w:vMerge w:val="restart"/>
          </w:tcPr>
          <w:p w:rsidR="00BD00A4" w:rsidRPr="001A719D" w:rsidRDefault="001A719D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479" w:type="dxa"/>
            <w:gridSpan w:val="4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Шульгин А.С.</w:t>
            </w:r>
          </w:p>
        </w:tc>
        <w:tc>
          <w:tcPr>
            <w:tcW w:w="1678" w:type="dxa"/>
            <w:gridSpan w:val="2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юридического отдела </w:t>
            </w:r>
          </w:p>
        </w:tc>
        <w:tc>
          <w:tcPr>
            <w:tcW w:w="1636" w:type="dxa"/>
            <w:gridSpan w:val="16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gridSpan w:val="6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индивид </w:t>
            </w:r>
          </w:p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126" w:type="dxa"/>
            <w:gridSpan w:val="3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28842,0</w:t>
            </w: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71,8</w:t>
            </w: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54,1</w:t>
            </w:r>
          </w:p>
        </w:tc>
        <w:tc>
          <w:tcPr>
            <w:tcW w:w="1451" w:type="dxa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3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gridSpan w:val="4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205,0</w:t>
            </w: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20,4</w:t>
            </w: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525" w:type="dxa"/>
            <w:gridSpan w:val="8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5" w:type="dxa"/>
            <w:gridSpan w:val="3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r w:rsidRPr="001A71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Xtrail</w:t>
            </w: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2008г.</w:t>
            </w:r>
          </w:p>
        </w:tc>
        <w:tc>
          <w:tcPr>
            <w:tcW w:w="1417" w:type="dxa"/>
            <w:gridSpan w:val="5"/>
          </w:tcPr>
          <w:p w:rsidR="00BD00A4" w:rsidRPr="001A719D" w:rsidRDefault="0019242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1456877,85</w:t>
            </w:r>
          </w:p>
        </w:tc>
        <w:tc>
          <w:tcPr>
            <w:tcW w:w="850" w:type="dxa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150"/>
        </w:trPr>
        <w:tc>
          <w:tcPr>
            <w:tcW w:w="566" w:type="dxa"/>
            <w:vMerge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gridSpan w:val="4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78" w:type="dxa"/>
            <w:gridSpan w:val="2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gridSpan w:val="16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gridSpan w:val="6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индивид </w:t>
            </w:r>
          </w:p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индивид </w:t>
            </w: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126" w:type="dxa"/>
            <w:gridSpan w:val="3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497,0</w:t>
            </w: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1040,0</w:t>
            </w: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205,0</w:t>
            </w:r>
          </w:p>
        </w:tc>
        <w:tc>
          <w:tcPr>
            <w:tcW w:w="1451" w:type="dxa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gridSpan w:val="3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Эллинг</w:t>
            </w: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4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95,0</w:t>
            </w: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525" w:type="dxa"/>
            <w:gridSpan w:val="8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5" w:type="dxa"/>
            <w:gridSpan w:val="3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5"/>
          </w:tcPr>
          <w:p w:rsidR="00BD00A4" w:rsidRPr="001A719D" w:rsidRDefault="0019242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1144440,19</w:t>
            </w:r>
          </w:p>
        </w:tc>
        <w:tc>
          <w:tcPr>
            <w:tcW w:w="850" w:type="dxa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96"/>
        </w:trPr>
        <w:tc>
          <w:tcPr>
            <w:tcW w:w="566" w:type="dxa"/>
            <w:vMerge w:val="restart"/>
          </w:tcPr>
          <w:p w:rsidR="00BD00A4" w:rsidRPr="001A719D" w:rsidRDefault="001A719D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479" w:type="dxa"/>
            <w:gridSpan w:val="4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Тихонов А.С.</w:t>
            </w:r>
          </w:p>
        </w:tc>
        <w:tc>
          <w:tcPr>
            <w:tcW w:w="1678" w:type="dxa"/>
            <w:gridSpan w:val="2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управления – начальник отдела кадров </w:t>
            </w:r>
            <w:r w:rsidRPr="001A71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УК, ВР, ПП и </w:t>
            </w:r>
            <w:proofErr w:type="gramStart"/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</w:p>
        </w:tc>
        <w:tc>
          <w:tcPr>
            <w:tcW w:w="1636" w:type="dxa"/>
            <w:gridSpan w:val="16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BD00A4" w:rsidRPr="001A719D" w:rsidRDefault="00BD00A4" w:rsidP="00BD00A4">
            <w:pPr>
              <w:tabs>
                <w:tab w:val="left" w:pos="2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0A4" w:rsidRPr="001A719D" w:rsidRDefault="00BD00A4" w:rsidP="00BD00A4">
            <w:pPr>
              <w:tabs>
                <w:tab w:val="left" w:pos="2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0A4" w:rsidRPr="001A719D" w:rsidRDefault="00BD00A4" w:rsidP="00BD00A4">
            <w:pPr>
              <w:tabs>
                <w:tab w:val="left" w:pos="2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Недостроенный </w:t>
            </w:r>
            <w:r w:rsidRPr="001A71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BD00A4" w:rsidRPr="001A719D" w:rsidRDefault="00BD00A4" w:rsidP="00BD00A4">
            <w:pPr>
              <w:tabs>
                <w:tab w:val="left" w:pos="2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gridSpan w:val="6"/>
          </w:tcPr>
          <w:p w:rsidR="00BD00A4" w:rsidRPr="001A719D" w:rsidRDefault="00BD00A4" w:rsidP="00BD00A4">
            <w:pPr>
              <w:tabs>
                <w:tab w:val="left" w:pos="2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индивид </w:t>
            </w:r>
          </w:p>
          <w:p w:rsidR="00BD00A4" w:rsidRPr="001A719D" w:rsidRDefault="00BD00A4" w:rsidP="00BD00A4">
            <w:pPr>
              <w:tabs>
                <w:tab w:val="left" w:pos="2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0A4" w:rsidRPr="001A719D" w:rsidRDefault="00BD00A4" w:rsidP="00BD00A4">
            <w:pPr>
              <w:tabs>
                <w:tab w:val="left" w:pos="2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0A4" w:rsidRPr="001A719D" w:rsidRDefault="00BD00A4" w:rsidP="00BD00A4">
            <w:pPr>
              <w:tabs>
                <w:tab w:val="left" w:pos="2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0A4" w:rsidRPr="001A719D" w:rsidRDefault="00BD00A4" w:rsidP="00BD00A4">
            <w:pPr>
              <w:tabs>
                <w:tab w:val="left" w:pos="2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BD00A4" w:rsidRPr="001A719D" w:rsidRDefault="00BD00A4" w:rsidP="00BD00A4">
            <w:pPr>
              <w:tabs>
                <w:tab w:val="left" w:pos="2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gridSpan w:val="3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1500,0</w:t>
            </w: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451" w:type="dxa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gridSpan w:val="3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4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1525" w:type="dxa"/>
            <w:gridSpan w:val="8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5" w:type="dxa"/>
            <w:gridSpan w:val="3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Джиили МК Кросс,</w:t>
            </w: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2014г.</w:t>
            </w:r>
          </w:p>
        </w:tc>
        <w:tc>
          <w:tcPr>
            <w:tcW w:w="1417" w:type="dxa"/>
            <w:gridSpan w:val="5"/>
          </w:tcPr>
          <w:p w:rsidR="00BD00A4" w:rsidRPr="001A719D" w:rsidRDefault="00146C8B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959680,54</w:t>
            </w:r>
          </w:p>
        </w:tc>
        <w:tc>
          <w:tcPr>
            <w:tcW w:w="850" w:type="dxa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135"/>
        </w:trPr>
        <w:tc>
          <w:tcPr>
            <w:tcW w:w="566" w:type="dxa"/>
            <w:vMerge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gridSpan w:val="4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2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gridSpan w:val="16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7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2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3"/>
          </w:tcPr>
          <w:p w:rsidR="00BD00A4" w:rsidRPr="001A719D" w:rsidRDefault="00BD00A4" w:rsidP="00BD00A4">
            <w:pPr>
              <w:tabs>
                <w:tab w:val="left" w:pos="2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BD00A4" w:rsidRPr="001A719D" w:rsidRDefault="00BD00A4" w:rsidP="00BD00A4">
            <w:pPr>
              <w:tabs>
                <w:tab w:val="left" w:pos="2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0A4" w:rsidRPr="001A719D" w:rsidRDefault="00BD00A4" w:rsidP="00BD00A4">
            <w:pPr>
              <w:tabs>
                <w:tab w:val="left" w:pos="2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Недостроенный жилой дом</w:t>
            </w:r>
          </w:p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4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525" w:type="dxa"/>
            <w:gridSpan w:val="8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5" w:type="dxa"/>
            <w:gridSpan w:val="3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Форд Фьюжин, 2007г.</w:t>
            </w:r>
          </w:p>
        </w:tc>
        <w:tc>
          <w:tcPr>
            <w:tcW w:w="1417" w:type="dxa"/>
            <w:gridSpan w:val="5"/>
          </w:tcPr>
          <w:p w:rsidR="00BD00A4" w:rsidRPr="001A719D" w:rsidRDefault="00146C8B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882036,00</w:t>
            </w:r>
          </w:p>
        </w:tc>
        <w:tc>
          <w:tcPr>
            <w:tcW w:w="850" w:type="dxa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135"/>
        </w:trPr>
        <w:tc>
          <w:tcPr>
            <w:tcW w:w="566" w:type="dxa"/>
            <w:vMerge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gridSpan w:val="4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678" w:type="dxa"/>
            <w:gridSpan w:val="2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gridSpan w:val="16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7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2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3"/>
          </w:tcPr>
          <w:p w:rsidR="00BD00A4" w:rsidRPr="001A719D" w:rsidRDefault="00BD00A4" w:rsidP="00BD00A4">
            <w:pPr>
              <w:tabs>
                <w:tab w:val="left" w:pos="2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D00A4" w:rsidRPr="001A719D" w:rsidRDefault="00BD00A4" w:rsidP="00BD00A4">
            <w:pPr>
              <w:tabs>
                <w:tab w:val="left" w:pos="2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0A4" w:rsidRPr="001A719D" w:rsidRDefault="00BD00A4" w:rsidP="00BD00A4">
            <w:pPr>
              <w:tabs>
                <w:tab w:val="left" w:pos="2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Недостроенный жилой дом</w:t>
            </w:r>
          </w:p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4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525" w:type="dxa"/>
            <w:gridSpan w:val="8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5" w:type="dxa"/>
            <w:gridSpan w:val="3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5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126"/>
        </w:trPr>
        <w:tc>
          <w:tcPr>
            <w:tcW w:w="566" w:type="dxa"/>
            <w:vMerge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gridSpan w:val="4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678" w:type="dxa"/>
            <w:gridSpan w:val="2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gridSpan w:val="16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7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2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3"/>
          </w:tcPr>
          <w:p w:rsidR="00BD00A4" w:rsidRPr="001A719D" w:rsidRDefault="00BD00A4" w:rsidP="00BD00A4">
            <w:pPr>
              <w:tabs>
                <w:tab w:val="left" w:pos="2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D00A4" w:rsidRPr="001A719D" w:rsidRDefault="00BD00A4" w:rsidP="00BD00A4">
            <w:pPr>
              <w:tabs>
                <w:tab w:val="left" w:pos="2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0A4" w:rsidRPr="001A719D" w:rsidRDefault="00BD00A4" w:rsidP="00BD00A4">
            <w:pPr>
              <w:tabs>
                <w:tab w:val="left" w:pos="2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Недостроенный жилой дом</w:t>
            </w:r>
          </w:p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4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525" w:type="dxa"/>
            <w:gridSpan w:val="8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5" w:type="dxa"/>
            <w:gridSpan w:val="3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5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80"/>
        </w:trPr>
        <w:tc>
          <w:tcPr>
            <w:tcW w:w="566" w:type="dxa"/>
            <w:vMerge w:val="restart"/>
          </w:tcPr>
          <w:p w:rsidR="00EA5BA8" w:rsidRPr="001A719D" w:rsidRDefault="001A719D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479" w:type="dxa"/>
            <w:gridSpan w:val="4"/>
          </w:tcPr>
          <w:p w:rsidR="00EA5BA8" w:rsidRPr="001A719D" w:rsidRDefault="00EA5BA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Шапран О.А.</w:t>
            </w:r>
          </w:p>
          <w:p w:rsidR="00EA5BA8" w:rsidRPr="001A719D" w:rsidRDefault="00EA5BA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2"/>
          </w:tcPr>
          <w:p w:rsidR="00EA5BA8" w:rsidRPr="001A719D" w:rsidRDefault="00EA5BA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Начальник отдела развития инфраструктуры УМТО</w:t>
            </w:r>
          </w:p>
        </w:tc>
        <w:tc>
          <w:tcPr>
            <w:tcW w:w="1636" w:type="dxa"/>
            <w:gridSpan w:val="16"/>
          </w:tcPr>
          <w:p w:rsidR="00EA5BA8" w:rsidRPr="001A719D" w:rsidRDefault="00EA5BA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52" w:type="dxa"/>
            <w:gridSpan w:val="7"/>
          </w:tcPr>
          <w:p w:rsidR="00EA5BA8" w:rsidRPr="001A719D" w:rsidRDefault="00EA5BA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093" w:type="dxa"/>
            <w:gridSpan w:val="2"/>
          </w:tcPr>
          <w:p w:rsidR="00EA5BA8" w:rsidRPr="001A719D" w:rsidRDefault="00EA5BA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36,8</w:t>
            </w:r>
          </w:p>
        </w:tc>
        <w:tc>
          <w:tcPr>
            <w:tcW w:w="1451" w:type="dxa"/>
          </w:tcPr>
          <w:p w:rsidR="00EA5BA8" w:rsidRPr="001A719D" w:rsidRDefault="00EA5BA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gridSpan w:val="3"/>
          </w:tcPr>
          <w:p w:rsidR="00EA5BA8" w:rsidRPr="001A719D" w:rsidRDefault="00EA5BA8" w:rsidP="00BD00A4">
            <w:pPr>
              <w:tabs>
                <w:tab w:val="left" w:pos="2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4"/>
          </w:tcPr>
          <w:p w:rsidR="00EA5BA8" w:rsidRPr="001A719D" w:rsidRDefault="00EA5BA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gridSpan w:val="8"/>
          </w:tcPr>
          <w:p w:rsidR="00EA5BA8" w:rsidRPr="001A719D" w:rsidRDefault="00EA5BA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gridSpan w:val="3"/>
          </w:tcPr>
          <w:p w:rsidR="00EA5BA8" w:rsidRPr="001A719D" w:rsidRDefault="00EA5BA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5"/>
          </w:tcPr>
          <w:p w:rsidR="00EA5BA8" w:rsidRPr="001A719D" w:rsidRDefault="00EA5BA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721999,33</w:t>
            </w:r>
          </w:p>
        </w:tc>
        <w:tc>
          <w:tcPr>
            <w:tcW w:w="850" w:type="dxa"/>
          </w:tcPr>
          <w:p w:rsidR="00EA5BA8" w:rsidRPr="001A719D" w:rsidRDefault="00EA5BA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135"/>
        </w:trPr>
        <w:tc>
          <w:tcPr>
            <w:tcW w:w="566" w:type="dxa"/>
            <w:vMerge/>
          </w:tcPr>
          <w:p w:rsidR="00EA5BA8" w:rsidRPr="001A719D" w:rsidRDefault="00EA5BA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gridSpan w:val="4"/>
          </w:tcPr>
          <w:p w:rsidR="00D21D16" w:rsidRPr="001A719D" w:rsidRDefault="00D21D16" w:rsidP="00D21D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EA5BA8" w:rsidRPr="001A719D" w:rsidRDefault="00EA5BA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5BA8" w:rsidRPr="001A719D" w:rsidRDefault="00EA5BA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2"/>
          </w:tcPr>
          <w:p w:rsidR="00EA5BA8" w:rsidRPr="001A719D" w:rsidRDefault="00EA5BA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gridSpan w:val="16"/>
          </w:tcPr>
          <w:p w:rsidR="00EA5BA8" w:rsidRPr="001A719D" w:rsidRDefault="00D21D1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52" w:type="dxa"/>
            <w:gridSpan w:val="7"/>
          </w:tcPr>
          <w:p w:rsidR="00EA5BA8" w:rsidRPr="001A719D" w:rsidRDefault="00D21D1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093" w:type="dxa"/>
            <w:gridSpan w:val="2"/>
          </w:tcPr>
          <w:p w:rsidR="00EA5BA8" w:rsidRPr="001A719D" w:rsidRDefault="00D21D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460,0</w:t>
            </w:r>
          </w:p>
        </w:tc>
        <w:tc>
          <w:tcPr>
            <w:tcW w:w="1451" w:type="dxa"/>
          </w:tcPr>
          <w:p w:rsidR="00EA5BA8" w:rsidRPr="001A719D" w:rsidRDefault="00D21D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gridSpan w:val="3"/>
          </w:tcPr>
          <w:p w:rsidR="00EA5BA8" w:rsidRPr="001A719D" w:rsidRDefault="00D21D16" w:rsidP="00BD00A4">
            <w:pPr>
              <w:tabs>
                <w:tab w:val="left" w:pos="2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4"/>
          </w:tcPr>
          <w:p w:rsidR="00EA5BA8" w:rsidRPr="001A719D" w:rsidRDefault="00D21D1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36,8</w:t>
            </w:r>
          </w:p>
        </w:tc>
        <w:tc>
          <w:tcPr>
            <w:tcW w:w="1525" w:type="dxa"/>
            <w:gridSpan w:val="8"/>
          </w:tcPr>
          <w:p w:rsidR="00EA5BA8" w:rsidRPr="001A719D" w:rsidRDefault="00D21D1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5" w:type="dxa"/>
            <w:gridSpan w:val="3"/>
          </w:tcPr>
          <w:p w:rsidR="00EA5BA8" w:rsidRPr="001A719D" w:rsidRDefault="00D21D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Фольксваген транспортер, 2006г.</w:t>
            </w:r>
          </w:p>
        </w:tc>
        <w:tc>
          <w:tcPr>
            <w:tcW w:w="1417" w:type="dxa"/>
            <w:gridSpan w:val="5"/>
          </w:tcPr>
          <w:p w:rsidR="00EA5BA8" w:rsidRPr="001A719D" w:rsidRDefault="00D21D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270655,00</w:t>
            </w:r>
          </w:p>
        </w:tc>
        <w:tc>
          <w:tcPr>
            <w:tcW w:w="850" w:type="dxa"/>
          </w:tcPr>
          <w:p w:rsidR="00EA5BA8" w:rsidRPr="001A719D" w:rsidRDefault="00EA5BA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126"/>
        </w:trPr>
        <w:tc>
          <w:tcPr>
            <w:tcW w:w="566" w:type="dxa"/>
          </w:tcPr>
          <w:p w:rsidR="00BD00A4" w:rsidRPr="001A719D" w:rsidRDefault="001A719D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79" w:type="dxa"/>
            <w:gridSpan w:val="4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Голубович Д.Л.</w:t>
            </w:r>
          </w:p>
        </w:tc>
        <w:tc>
          <w:tcPr>
            <w:tcW w:w="1678" w:type="dxa"/>
            <w:gridSpan w:val="2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отдела ВР и ПО УК, ВР, ПП и </w:t>
            </w:r>
            <w:proofErr w:type="gramStart"/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</w:p>
        </w:tc>
        <w:tc>
          <w:tcPr>
            <w:tcW w:w="1636" w:type="dxa"/>
            <w:gridSpan w:val="16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7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093" w:type="dxa"/>
            <w:gridSpan w:val="2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1135,0</w:t>
            </w:r>
          </w:p>
        </w:tc>
        <w:tc>
          <w:tcPr>
            <w:tcW w:w="1451" w:type="dxa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gridSpan w:val="3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4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1525" w:type="dxa"/>
            <w:gridSpan w:val="8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5" w:type="dxa"/>
            <w:gridSpan w:val="3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5"/>
          </w:tcPr>
          <w:p w:rsidR="00BD00A4" w:rsidRPr="001A719D" w:rsidRDefault="001D1AB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718562,58</w:t>
            </w:r>
          </w:p>
        </w:tc>
        <w:tc>
          <w:tcPr>
            <w:tcW w:w="850" w:type="dxa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126"/>
        </w:trPr>
        <w:tc>
          <w:tcPr>
            <w:tcW w:w="566" w:type="dxa"/>
          </w:tcPr>
          <w:p w:rsidR="00BD00A4" w:rsidRPr="001A719D" w:rsidRDefault="001A719D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479" w:type="dxa"/>
            <w:gridSpan w:val="4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Шарай И.В.</w:t>
            </w:r>
          </w:p>
        </w:tc>
        <w:tc>
          <w:tcPr>
            <w:tcW w:w="1678" w:type="dxa"/>
            <w:gridSpan w:val="2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подготовки ПС и АСФ УОП и ПАСР</w:t>
            </w:r>
          </w:p>
        </w:tc>
        <w:tc>
          <w:tcPr>
            <w:tcW w:w="1636" w:type="dxa"/>
            <w:gridSpan w:val="16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52" w:type="dxa"/>
            <w:gridSpan w:val="7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093" w:type="dxa"/>
            <w:gridSpan w:val="2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1451" w:type="dxa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Украина</w:t>
            </w:r>
          </w:p>
        </w:tc>
        <w:tc>
          <w:tcPr>
            <w:tcW w:w="1282" w:type="dxa"/>
            <w:gridSpan w:val="3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4"/>
          </w:tcPr>
          <w:p w:rsidR="00BD00A4" w:rsidRPr="001A719D" w:rsidRDefault="00350BF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1525" w:type="dxa"/>
            <w:gridSpan w:val="8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5" w:type="dxa"/>
            <w:gridSpan w:val="3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5"/>
          </w:tcPr>
          <w:p w:rsidR="00BD00A4" w:rsidRPr="001A719D" w:rsidRDefault="00350BF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745733,03</w:t>
            </w:r>
          </w:p>
        </w:tc>
        <w:tc>
          <w:tcPr>
            <w:tcW w:w="850" w:type="dxa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126"/>
        </w:trPr>
        <w:tc>
          <w:tcPr>
            <w:tcW w:w="566" w:type="dxa"/>
            <w:vMerge w:val="restart"/>
          </w:tcPr>
          <w:p w:rsidR="00BD00A4" w:rsidRPr="001A719D" w:rsidRDefault="001A719D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479" w:type="dxa"/>
            <w:gridSpan w:val="4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Авемчук О.А.</w:t>
            </w:r>
          </w:p>
        </w:tc>
        <w:tc>
          <w:tcPr>
            <w:tcW w:w="1678" w:type="dxa"/>
            <w:gridSpan w:val="2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финансово-экономического отдела</w:t>
            </w:r>
          </w:p>
        </w:tc>
        <w:tc>
          <w:tcPr>
            <w:tcW w:w="1636" w:type="dxa"/>
            <w:gridSpan w:val="16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7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2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3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4"/>
          </w:tcPr>
          <w:p w:rsidR="00BD00A4" w:rsidRPr="001A719D" w:rsidRDefault="00312410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66,6</w:t>
            </w:r>
          </w:p>
        </w:tc>
        <w:tc>
          <w:tcPr>
            <w:tcW w:w="1525" w:type="dxa"/>
            <w:gridSpan w:val="8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5" w:type="dxa"/>
            <w:gridSpan w:val="3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5"/>
          </w:tcPr>
          <w:p w:rsidR="00BD00A4" w:rsidRPr="001A719D" w:rsidRDefault="00312410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651459,49</w:t>
            </w:r>
          </w:p>
        </w:tc>
        <w:tc>
          <w:tcPr>
            <w:tcW w:w="850" w:type="dxa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150"/>
        </w:trPr>
        <w:tc>
          <w:tcPr>
            <w:tcW w:w="566" w:type="dxa"/>
            <w:vMerge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gridSpan w:val="4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78" w:type="dxa"/>
            <w:gridSpan w:val="2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gridSpan w:val="16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52" w:type="dxa"/>
            <w:gridSpan w:val="7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093" w:type="dxa"/>
            <w:gridSpan w:val="2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451" w:type="dxa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gridSpan w:val="3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4"/>
          </w:tcPr>
          <w:p w:rsidR="00BD00A4" w:rsidRPr="001A719D" w:rsidRDefault="00312410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66,6</w:t>
            </w:r>
          </w:p>
        </w:tc>
        <w:tc>
          <w:tcPr>
            <w:tcW w:w="1525" w:type="dxa"/>
            <w:gridSpan w:val="8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5" w:type="dxa"/>
            <w:gridSpan w:val="3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5"/>
          </w:tcPr>
          <w:p w:rsidR="00BD00A4" w:rsidRPr="001A719D" w:rsidRDefault="00312410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926460,12</w:t>
            </w:r>
          </w:p>
        </w:tc>
        <w:tc>
          <w:tcPr>
            <w:tcW w:w="850" w:type="dxa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111"/>
        </w:trPr>
        <w:tc>
          <w:tcPr>
            <w:tcW w:w="566" w:type="dxa"/>
            <w:vMerge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gridSpan w:val="4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2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gridSpan w:val="16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7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2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3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4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</w:tc>
        <w:tc>
          <w:tcPr>
            <w:tcW w:w="1525" w:type="dxa"/>
            <w:gridSpan w:val="8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5" w:type="dxa"/>
            <w:gridSpan w:val="3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5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135"/>
        </w:trPr>
        <w:tc>
          <w:tcPr>
            <w:tcW w:w="566" w:type="dxa"/>
          </w:tcPr>
          <w:p w:rsidR="00BD00A4" w:rsidRPr="001A719D" w:rsidRDefault="001A719D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479" w:type="dxa"/>
            <w:gridSpan w:val="4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Сычев Д.А.</w:t>
            </w:r>
          </w:p>
        </w:tc>
        <w:tc>
          <w:tcPr>
            <w:tcW w:w="1678" w:type="dxa"/>
            <w:gridSpan w:val="2"/>
          </w:tcPr>
          <w:p w:rsidR="00BD00A4" w:rsidRPr="001A719D" w:rsidRDefault="00BD00A4" w:rsidP="005541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Начальник УМТО</w:t>
            </w:r>
          </w:p>
          <w:p w:rsidR="006C3FC0" w:rsidRPr="001A719D" w:rsidRDefault="006C3FC0" w:rsidP="00554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gridSpan w:val="16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7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2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3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4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1525" w:type="dxa"/>
            <w:gridSpan w:val="8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5" w:type="dxa"/>
            <w:gridSpan w:val="3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5"/>
          </w:tcPr>
          <w:p w:rsidR="00BD00A4" w:rsidRPr="001A719D" w:rsidRDefault="006C3FC0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807421,66</w:t>
            </w:r>
          </w:p>
        </w:tc>
        <w:tc>
          <w:tcPr>
            <w:tcW w:w="850" w:type="dxa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95"/>
        </w:trPr>
        <w:tc>
          <w:tcPr>
            <w:tcW w:w="566" w:type="dxa"/>
            <w:vMerge w:val="restart"/>
          </w:tcPr>
          <w:p w:rsidR="00554102" w:rsidRPr="001A719D" w:rsidRDefault="001A719D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479" w:type="dxa"/>
            <w:gridSpan w:val="4"/>
          </w:tcPr>
          <w:p w:rsidR="00554102" w:rsidRPr="001A719D" w:rsidRDefault="00554102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Тищенко А.С.</w:t>
            </w:r>
          </w:p>
          <w:p w:rsidR="00554102" w:rsidRPr="001A719D" w:rsidRDefault="00554102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2"/>
          </w:tcPr>
          <w:p w:rsidR="00554102" w:rsidRPr="001A719D" w:rsidRDefault="00554102" w:rsidP="005541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юридического отдела</w:t>
            </w:r>
          </w:p>
        </w:tc>
        <w:tc>
          <w:tcPr>
            <w:tcW w:w="1636" w:type="dxa"/>
            <w:gridSpan w:val="16"/>
          </w:tcPr>
          <w:p w:rsidR="00554102" w:rsidRPr="001A719D" w:rsidRDefault="00554102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7"/>
          </w:tcPr>
          <w:p w:rsidR="00554102" w:rsidRPr="001A719D" w:rsidRDefault="00554102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2"/>
          </w:tcPr>
          <w:p w:rsidR="00554102" w:rsidRPr="001A719D" w:rsidRDefault="00554102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</w:tcPr>
          <w:p w:rsidR="00554102" w:rsidRPr="001A719D" w:rsidRDefault="00554102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3"/>
          </w:tcPr>
          <w:p w:rsidR="00554102" w:rsidRPr="001A719D" w:rsidRDefault="00554102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4"/>
          </w:tcPr>
          <w:p w:rsidR="00554102" w:rsidRPr="001A719D" w:rsidRDefault="00554102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46,7</w:t>
            </w:r>
          </w:p>
        </w:tc>
        <w:tc>
          <w:tcPr>
            <w:tcW w:w="1525" w:type="dxa"/>
            <w:gridSpan w:val="8"/>
          </w:tcPr>
          <w:p w:rsidR="00554102" w:rsidRPr="001A719D" w:rsidRDefault="00554102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5" w:type="dxa"/>
            <w:gridSpan w:val="3"/>
          </w:tcPr>
          <w:p w:rsidR="00554102" w:rsidRPr="001A719D" w:rsidRDefault="00554102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5"/>
          </w:tcPr>
          <w:p w:rsidR="00554102" w:rsidRPr="001A719D" w:rsidRDefault="00554102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659445,21</w:t>
            </w:r>
          </w:p>
        </w:tc>
        <w:tc>
          <w:tcPr>
            <w:tcW w:w="850" w:type="dxa"/>
          </w:tcPr>
          <w:p w:rsidR="00554102" w:rsidRPr="001A719D" w:rsidRDefault="00554102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120"/>
        </w:trPr>
        <w:tc>
          <w:tcPr>
            <w:tcW w:w="566" w:type="dxa"/>
            <w:vMerge/>
          </w:tcPr>
          <w:p w:rsidR="00554102" w:rsidRPr="001A719D" w:rsidRDefault="00554102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gridSpan w:val="4"/>
          </w:tcPr>
          <w:p w:rsidR="00554102" w:rsidRPr="001A719D" w:rsidRDefault="00554102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102" w:rsidRPr="001A719D" w:rsidRDefault="00554102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78" w:type="dxa"/>
            <w:gridSpan w:val="2"/>
          </w:tcPr>
          <w:p w:rsidR="00554102" w:rsidRPr="001A719D" w:rsidRDefault="00554102" w:rsidP="00554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gridSpan w:val="16"/>
          </w:tcPr>
          <w:p w:rsidR="00554102" w:rsidRPr="001A719D" w:rsidRDefault="00554102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7"/>
          </w:tcPr>
          <w:p w:rsidR="00554102" w:rsidRPr="001A719D" w:rsidRDefault="00554102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2"/>
          </w:tcPr>
          <w:p w:rsidR="00554102" w:rsidRPr="001A719D" w:rsidRDefault="00554102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</w:tcPr>
          <w:p w:rsidR="00554102" w:rsidRPr="001A719D" w:rsidRDefault="00554102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3"/>
          </w:tcPr>
          <w:p w:rsidR="00554102" w:rsidRPr="001A719D" w:rsidRDefault="00554102" w:rsidP="00094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4"/>
          </w:tcPr>
          <w:p w:rsidR="00554102" w:rsidRPr="001A719D" w:rsidRDefault="00554102" w:rsidP="00094B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46,7</w:t>
            </w:r>
          </w:p>
        </w:tc>
        <w:tc>
          <w:tcPr>
            <w:tcW w:w="1525" w:type="dxa"/>
            <w:gridSpan w:val="8"/>
          </w:tcPr>
          <w:p w:rsidR="00554102" w:rsidRPr="001A719D" w:rsidRDefault="00554102" w:rsidP="00094B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5" w:type="dxa"/>
            <w:gridSpan w:val="3"/>
          </w:tcPr>
          <w:p w:rsidR="00554102" w:rsidRPr="001A719D" w:rsidRDefault="00554102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5"/>
          </w:tcPr>
          <w:p w:rsidR="00554102" w:rsidRPr="001A719D" w:rsidRDefault="00554102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937554,73</w:t>
            </w:r>
          </w:p>
        </w:tc>
        <w:tc>
          <w:tcPr>
            <w:tcW w:w="850" w:type="dxa"/>
          </w:tcPr>
          <w:p w:rsidR="00554102" w:rsidRPr="001A719D" w:rsidRDefault="00554102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95"/>
        </w:trPr>
        <w:tc>
          <w:tcPr>
            <w:tcW w:w="566" w:type="dxa"/>
            <w:vMerge w:val="restart"/>
          </w:tcPr>
          <w:p w:rsidR="00554102" w:rsidRPr="001A719D" w:rsidRDefault="001A719D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79" w:type="dxa"/>
            <w:gridSpan w:val="4"/>
          </w:tcPr>
          <w:p w:rsidR="00554102" w:rsidRPr="001A719D" w:rsidRDefault="00554102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102" w:rsidRPr="001A719D" w:rsidRDefault="00554102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Седых В.В.</w:t>
            </w:r>
          </w:p>
        </w:tc>
        <w:tc>
          <w:tcPr>
            <w:tcW w:w="1678" w:type="dxa"/>
            <w:gridSpan w:val="2"/>
          </w:tcPr>
          <w:p w:rsidR="00554102" w:rsidRPr="001A719D" w:rsidRDefault="00554102" w:rsidP="005541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Начальник отдела ИТМ и ПЧС УГЗ</w:t>
            </w:r>
          </w:p>
        </w:tc>
        <w:tc>
          <w:tcPr>
            <w:tcW w:w="1636" w:type="dxa"/>
            <w:gridSpan w:val="16"/>
          </w:tcPr>
          <w:p w:rsidR="00554102" w:rsidRPr="001A719D" w:rsidRDefault="00554102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52" w:type="dxa"/>
            <w:gridSpan w:val="7"/>
          </w:tcPr>
          <w:p w:rsidR="00554102" w:rsidRPr="001A719D" w:rsidRDefault="00554102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093" w:type="dxa"/>
            <w:gridSpan w:val="2"/>
          </w:tcPr>
          <w:p w:rsidR="00554102" w:rsidRPr="001A719D" w:rsidRDefault="00554102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63,5</w:t>
            </w:r>
          </w:p>
        </w:tc>
        <w:tc>
          <w:tcPr>
            <w:tcW w:w="1451" w:type="dxa"/>
          </w:tcPr>
          <w:p w:rsidR="00554102" w:rsidRPr="001A719D" w:rsidRDefault="00554102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gridSpan w:val="3"/>
          </w:tcPr>
          <w:p w:rsidR="00554102" w:rsidRPr="001A719D" w:rsidRDefault="00554102" w:rsidP="00094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4"/>
          </w:tcPr>
          <w:p w:rsidR="00554102" w:rsidRPr="001A719D" w:rsidRDefault="00554102" w:rsidP="00094B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gridSpan w:val="8"/>
          </w:tcPr>
          <w:p w:rsidR="00554102" w:rsidRPr="001A719D" w:rsidRDefault="00554102" w:rsidP="00094B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gridSpan w:val="3"/>
          </w:tcPr>
          <w:p w:rsidR="00554102" w:rsidRPr="001A719D" w:rsidRDefault="00554102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Деу нубира, 2003г.</w:t>
            </w:r>
          </w:p>
        </w:tc>
        <w:tc>
          <w:tcPr>
            <w:tcW w:w="1417" w:type="dxa"/>
            <w:gridSpan w:val="5"/>
          </w:tcPr>
          <w:p w:rsidR="00554102" w:rsidRPr="001A719D" w:rsidRDefault="00554102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766710,84</w:t>
            </w:r>
          </w:p>
        </w:tc>
        <w:tc>
          <w:tcPr>
            <w:tcW w:w="850" w:type="dxa"/>
          </w:tcPr>
          <w:p w:rsidR="00554102" w:rsidRPr="001A719D" w:rsidRDefault="00554102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80"/>
        </w:trPr>
        <w:tc>
          <w:tcPr>
            <w:tcW w:w="566" w:type="dxa"/>
            <w:vMerge/>
          </w:tcPr>
          <w:p w:rsidR="00554102" w:rsidRPr="001A719D" w:rsidRDefault="00554102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gridSpan w:val="4"/>
          </w:tcPr>
          <w:p w:rsidR="00554102" w:rsidRPr="001A719D" w:rsidRDefault="00554102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4102" w:rsidRPr="001A719D" w:rsidRDefault="00E97E69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78" w:type="dxa"/>
            <w:gridSpan w:val="2"/>
          </w:tcPr>
          <w:p w:rsidR="00554102" w:rsidRPr="001A719D" w:rsidRDefault="00554102" w:rsidP="00554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gridSpan w:val="16"/>
          </w:tcPr>
          <w:p w:rsidR="00554102" w:rsidRPr="001A719D" w:rsidRDefault="00554102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7"/>
          </w:tcPr>
          <w:p w:rsidR="00554102" w:rsidRPr="001A719D" w:rsidRDefault="00554102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2"/>
          </w:tcPr>
          <w:p w:rsidR="00554102" w:rsidRPr="001A719D" w:rsidRDefault="00554102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</w:tcPr>
          <w:p w:rsidR="00554102" w:rsidRPr="001A719D" w:rsidRDefault="00554102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3"/>
          </w:tcPr>
          <w:p w:rsidR="00554102" w:rsidRPr="001A719D" w:rsidRDefault="00E97E69" w:rsidP="00094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4"/>
          </w:tcPr>
          <w:p w:rsidR="00554102" w:rsidRPr="001A719D" w:rsidRDefault="00E97E69" w:rsidP="00094B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63,5</w:t>
            </w:r>
          </w:p>
        </w:tc>
        <w:tc>
          <w:tcPr>
            <w:tcW w:w="1525" w:type="dxa"/>
            <w:gridSpan w:val="8"/>
          </w:tcPr>
          <w:p w:rsidR="00554102" w:rsidRPr="001A719D" w:rsidRDefault="00E97E69" w:rsidP="00094B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5" w:type="dxa"/>
            <w:gridSpan w:val="3"/>
          </w:tcPr>
          <w:p w:rsidR="00554102" w:rsidRPr="001A719D" w:rsidRDefault="00554102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5"/>
          </w:tcPr>
          <w:p w:rsidR="00554102" w:rsidRPr="001A719D" w:rsidRDefault="00E97E69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936500,38</w:t>
            </w:r>
          </w:p>
        </w:tc>
        <w:tc>
          <w:tcPr>
            <w:tcW w:w="850" w:type="dxa"/>
          </w:tcPr>
          <w:p w:rsidR="00554102" w:rsidRPr="001A719D" w:rsidRDefault="00554102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120"/>
        </w:trPr>
        <w:tc>
          <w:tcPr>
            <w:tcW w:w="566" w:type="dxa"/>
            <w:vMerge/>
          </w:tcPr>
          <w:p w:rsidR="00E97E69" w:rsidRPr="001A719D" w:rsidRDefault="00E97E69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gridSpan w:val="4"/>
          </w:tcPr>
          <w:p w:rsidR="00E97E69" w:rsidRPr="001A719D" w:rsidRDefault="00E97E69" w:rsidP="00E97E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E97E69" w:rsidRPr="001A719D" w:rsidRDefault="00E97E69" w:rsidP="00E97E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E97E69" w:rsidRPr="001A719D" w:rsidRDefault="00E97E69" w:rsidP="00E97E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E97E69" w:rsidRPr="001A719D" w:rsidRDefault="00E97E69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2"/>
          </w:tcPr>
          <w:p w:rsidR="00E97E69" w:rsidRPr="001A719D" w:rsidRDefault="00E97E69" w:rsidP="00554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gridSpan w:val="16"/>
          </w:tcPr>
          <w:p w:rsidR="00E97E69" w:rsidRPr="001A719D" w:rsidRDefault="00E97E69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7"/>
          </w:tcPr>
          <w:p w:rsidR="00E97E69" w:rsidRPr="001A719D" w:rsidRDefault="00E97E69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2"/>
          </w:tcPr>
          <w:p w:rsidR="00E97E69" w:rsidRPr="001A719D" w:rsidRDefault="00E97E69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</w:tcPr>
          <w:p w:rsidR="00E97E69" w:rsidRPr="001A719D" w:rsidRDefault="00E97E69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3"/>
          </w:tcPr>
          <w:p w:rsidR="00E97E69" w:rsidRPr="001A719D" w:rsidRDefault="00E97E69" w:rsidP="00094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4"/>
          </w:tcPr>
          <w:p w:rsidR="00E97E69" w:rsidRPr="001A719D" w:rsidRDefault="00E97E69" w:rsidP="00094B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63,5</w:t>
            </w:r>
          </w:p>
        </w:tc>
        <w:tc>
          <w:tcPr>
            <w:tcW w:w="1525" w:type="dxa"/>
            <w:gridSpan w:val="8"/>
          </w:tcPr>
          <w:p w:rsidR="00E97E69" w:rsidRPr="001A719D" w:rsidRDefault="00E97E69" w:rsidP="00094B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5" w:type="dxa"/>
            <w:gridSpan w:val="3"/>
          </w:tcPr>
          <w:p w:rsidR="00E97E69" w:rsidRPr="001A719D" w:rsidRDefault="00E97E69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5"/>
          </w:tcPr>
          <w:p w:rsidR="00E97E69" w:rsidRPr="001A719D" w:rsidRDefault="00E97E69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97E69" w:rsidRPr="001A719D" w:rsidRDefault="00E97E69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95"/>
        </w:trPr>
        <w:tc>
          <w:tcPr>
            <w:tcW w:w="566" w:type="dxa"/>
            <w:vMerge/>
          </w:tcPr>
          <w:p w:rsidR="00E97E69" w:rsidRPr="001A719D" w:rsidRDefault="00E97E69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gridSpan w:val="4"/>
          </w:tcPr>
          <w:p w:rsidR="00E97E69" w:rsidRPr="001A719D" w:rsidRDefault="00E97E69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7E69" w:rsidRPr="001A719D" w:rsidRDefault="00E97E69" w:rsidP="00E97E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E97E69" w:rsidRPr="001A719D" w:rsidRDefault="00E97E69" w:rsidP="00E97E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E97E69" w:rsidRPr="001A719D" w:rsidRDefault="00E97E69" w:rsidP="00E97E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678" w:type="dxa"/>
            <w:gridSpan w:val="2"/>
          </w:tcPr>
          <w:p w:rsidR="00E97E69" w:rsidRPr="001A719D" w:rsidRDefault="00E97E69" w:rsidP="005541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gridSpan w:val="16"/>
          </w:tcPr>
          <w:p w:rsidR="00E97E69" w:rsidRPr="001A719D" w:rsidRDefault="00E97E69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7"/>
          </w:tcPr>
          <w:p w:rsidR="00E97E69" w:rsidRPr="001A719D" w:rsidRDefault="00E97E69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2"/>
          </w:tcPr>
          <w:p w:rsidR="00E97E69" w:rsidRPr="001A719D" w:rsidRDefault="00E97E69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</w:tcPr>
          <w:p w:rsidR="00E97E69" w:rsidRPr="001A719D" w:rsidRDefault="00E97E69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3"/>
          </w:tcPr>
          <w:p w:rsidR="00E97E69" w:rsidRPr="001A719D" w:rsidRDefault="00E97E69" w:rsidP="00094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4"/>
          </w:tcPr>
          <w:p w:rsidR="00E97E69" w:rsidRPr="001A719D" w:rsidRDefault="00E97E69" w:rsidP="00094B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63,5</w:t>
            </w:r>
          </w:p>
        </w:tc>
        <w:tc>
          <w:tcPr>
            <w:tcW w:w="1525" w:type="dxa"/>
            <w:gridSpan w:val="8"/>
          </w:tcPr>
          <w:p w:rsidR="00E97E69" w:rsidRPr="001A719D" w:rsidRDefault="00E97E69" w:rsidP="00094B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5" w:type="dxa"/>
            <w:gridSpan w:val="3"/>
          </w:tcPr>
          <w:p w:rsidR="00E97E69" w:rsidRPr="001A719D" w:rsidRDefault="00E97E69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5"/>
          </w:tcPr>
          <w:p w:rsidR="00E97E69" w:rsidRPr="001A719D" w:rsidRDefault="00E97E69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97E69" w:rsidRPr="001A719D" w:rsidRDefault="00E97E69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111"/>
        </w:trPr>
        <w:tc>
          <w:tcPr>
            <w:tcW w:w="566" w:type="dxa"/>
            <w:vMerge w:val="restart"/>
          </w:tcPr>
          <w:p w:rsidR="00E97E69" w:rsidRPr="001A719D" w:rsidRDefault="001A719D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479" w:type="dxa"/>
            <w:gridSpan w:val="4"/>
          </w:tcPr>
          <w:p w:rsidR="00E97E69" w:rsidRPr="001A719D" w:rsidRDefault="00E97E69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Сташенко А.С.</w:t>
            </w:r>
          </w:p>
        </w:tc>
        <w:tc>
          <w:tcPr>
            <w:tcW w:w="1678" w:type="dxa"/>
            <w:gridSpan w:val="2"/>
          </w:tcPr>
          <w:p w:rsidR="00E97E69" w:rsidRPr="001A719D" w:rsidRDefault="00E97E69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НД по г. Судаку УНД и </w:t>
            </w:r>
            <w:proofErr w:type="gramStart"/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gramEnd"/>
          </w:p>
        </w:tc>
        <w:tc>
          <w:tcPr>
            <w:tcW w:w="1636" w:type="dxa"/>
            <w:gridSpan w:val="16"/>
          </w:tcPr>
          <w:p w:rsidR="00E97E69" w:rsidRPr="001A719D" w:rsidRDefault="00E97E69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7"/>
          </w:tcPr>
          <w:p w:rsidR="00E97E69" w:rsidRPr="001A719D" w:rsidRDefault="00E97E69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2"/>
          </w:tcPr>
          <w:p w:rsidR="00E97E69" w:rsidRPr="001A719D" w:rsidRDefault="00E97E69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</w:tcPr>
          <w:p w:rsidR="00E97E69" w:rsidRPr="001A719D" w:rsidRDefault="00E97E69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3"/>
          </w:tcPr>
          <w:p w:rsidR="00E97E69" w:rsidRPr="001A719D" w:rsidRDefault="00E97E69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7E69" w:rsidRPr="001A719D" w:rsidRDefault="00E97E69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97E69" w:rsidRPr="001A719D" w:rsidRDefault="00E97E69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7E69" w:rsidRPr="001A719D" w:rsidRDefault="00E97E69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gridSpan w:val="4"/>
          </w:tcPr>
          <w:p w:rsidR="00E97E69" w:rsidRPr="001A719D" w:rsidRDefault="00E97E69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7E69" w:rsidRPr="001A719D" w:rsidRDefault="00E97E69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52,6</w:t>
            </w:r>
          </w:p>
          <w:p w:rsidR="00E97E69" w:rsidRPr="001A719D" w:rsidRDefault="00E97E69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7E69" w:rsidRPr="001A719D" w:rsidRDefault="00E97E69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17,5</w:t>
            </w:r>
          </w:p>
        </w:tc>
        <w:tc>
          <w:tcPr>
            <w:tcW w:w="1525" w:type="dxa"/>
            <w:gridSpan w:val="8"/>
          </w:tcPr>
          <w:p w:rsidR="00E97E69" w:rsidRPr="001A719D" w:rsidRDefault="00E97E69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7E69" w:rsidRPr="001A719D" w:rsidRDefault="00E97E69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97E69" w:rsidRPr="001A719D" w:rsidRDefault="00E97E69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7E69" w:rsidRPr="001A719D" w:rsidRDefault="00E97E69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5" w:type="dxa"/>
            <w:gridSpan w:val="3"/>
          </w:tcPr>
          <w:p w:rsidR="00E97E69" w:rsidRPr="001A719D" w:rsidRDefault="00E97E69" w:rsidP="00BD00A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Опель </w:t>
            </w:r>
            <w:r w:rsidRPr="001A71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INSIGNIA</w:t>
            </w: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A71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NB</w:t>
            </w: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A71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2013</w:t>
            </w:r>
          </w:p>
        </w:tc>
        <w:tc>
          <w:tcPr>
            <w:tcW w:w="1417" w:type="dxa"/>
            <w:gridSpan w:val="5"/>
          </w:tcPr>
          <w:p w:rsidR="00E97E69" w:rsidRPr="001A719D" w:rsidRDefault="00E97E69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787736,00</w:t>
            </w:r>
          </w:p>
        </w:tc>
        <w:tc>
          <w:tcPr>
            <w:tcW w:w="850" w:type="dxa"/>
          </w:tcPr>
          <w:p w:rsidR="00E97E69" w:rsidRPr="001A719D" w:rsidRDefault="00E97E69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150"/>
        </w:trPr>
        <w:tc>
          <w:tcPr>
            <w:tcW w:w="566" w:type="dxa"/>
            <w:vMerge/>
          </w:tcPr>
          <w:p w:rsidR="00E97E69" w:rsidRPr="001A719D" w:rsidRDefault="00E97E69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gridSpan w:val="4"/>
          </w:tcPr>
          <w:p w:rsidR="00E97E69" w:rsidRPr="001A719D" w:rsidRDefault="00E97E69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78" w:type="dxa"/>
            <w:gridSpan w:val="2"/>
          </w:tcPr>
          <w:p w:rsidR="00E97E69" w:rsidRPr="001A719D" w:rsidRDefault="00E97E69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gridSpan w:val="16"/>
          </w:tcPr>
          <w:p w:rsidR="00E97E69" w:rsidRPr="001A719D" w:rsidRDefault="00E97E69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52" w:type="dxa"/>
            <w:gridSpan w:val="7"/>
          </w:tcPr>
          <w:p w:rsidR="00E97E69" w:rsidRPr="001A719D" w:rsidRDefault="00E97E69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093" w:type="dxa"/>
            <w:gridSpan w:val="2"/>
          </w:tcPr>
          <w:p w:rsidR="00E97E69" w:rsidRPr="001A719D" w:rsidRDefault="00E97E69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768,0</w:t>
            </w:r>
          </w:p>
        </w:tc>
        <w:tc>
          <w:tcPr>
            <w:tcW w:w="1451" w:type="dxa"/>
          </w:tcPr>
          <w:p w:rsidR="00E97E69" w:rsidRPr="001A719D" w:rsidRDefault="00E97E69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3"/>
          </w:tcPr>
          <w:p w:rsidR="00E97E69" w:rsidRPr="001A719D" w:rsidRDefault="00E97E69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7E69" w:rsidRPr="001A719D" w:rsidRDefault="00E97E69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97E69" w:rsidRPr="001A719D" w:rsidRDefault="00E97E69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7E69" w:rsidRPr="001A719D" w:rsidRDefault="00E97E69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gridSpan w:val="4"/>
          </w:tcPr>
          <w:p w:rsidR="00E97E69" w:rsidRPr="001A719D" w:rsidRDefault="00E97E69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7E69" w:rsidRPr="001A719D" w:rsidRDefault="00E97E69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52,6</w:t>
            </w:r>
          </w:p>
          <w:p w:rsidR="00E97E69" w:rsidRPr="001A719D" w:rsidRDefault="00E97E69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7E69" w:rsidRPr="001A719D" w:rsidRDefault="00E97E69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17,0</w:t>
            </w:r>
          </w:p>
        </w:tc>
        <w:tc>
          <w:tcPr>
            <w:tcW w:w="1525" w:type="dxa"/>
            <w:gridSpan w:val="8"/>
          </w:tcPr>
          <w:p w:rsidR="00E97E69" w:rsidRPr="001A719D" w:rsidRDefault="00E97E69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7E69" w:rsidRPr="001A719D" w:rsidRDefault="00E97E69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97E69" w:rsidRPr="001A719D" w:rsidRDefault="00E97E69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7E69" w:rsidRPr="001A719D" w:rsidRDefault="00E97E69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5" w:type="dxa"/>
            <w:gridSpan w:val="3"/>
          </w:tcPr>
          <w:p w:rsidR="00E97E69" w:rsidRPr="001A719D" w:rsidRDefault="00E97E69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5"/>
          </w:tcPr>
          <w:p w:rsidR="00E97E69" w:rsidRPr="001A719D" w:rsidRDefault="00E97E69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327622,98</w:t>
            </w:r>
          </w:p>
        </w:tc>
        <w:tc>
          <w:tcPr>
            <w:tcW w:w="850" w:type="dxa"/>
          </w:tcPr>
          <w:p w:rsidR="00E97E69" w:rsidRPr="001A719D" w:rsidRDefault="00E97E69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495"/>
        </w:trPr>
        <w:tc>
          <w:tcPr>
            <w:tcW w:w="566" w:type="dxa"/>
            <w:vMerge/>
          </w:tcPr>
          <w:p w:rsidR="00E97E69" w:rsidRPr="001A719D" w:rsidRDefault="00E97E69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gridSpan w:val="4"/>
          </w:tcPr>
          <w:p w:rsidR="00E97E69" w:rsidRPr="001A719D" w:rsidRDefault="00E97E69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E97E69" w:rsidRPr="001A719D" w:rsidRDefault="00E97E69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678" w:type="dxa"/>
            <w:gridSpan w:val="2"/>
          </w:tcPr>
          <w:p w:rsidR="00E97E69" w:rsidRPr="001A719D" w:rsidRDefault="00E97E69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gridSpan w:val="16"/>
          </w:tcPr>
          <w:p w:rsidR="00E97E69" w:rsidRPr="001A719D" w:rsidRDefault="00E97E69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7"/>
          </w:tcPr>
          <w:p w:rsidR="00E97E69" w:rsidRPr="001A719D" w:rsidRDefault="00E97E69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2"/>
          </w:tcPr>
          <w:p w:rsidR="00E97E69" w:rsidRPr="001A719D" w:rsidRDefault="00E97E69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</w:tcPr>
          <w:p w:rsidR="00E97E69" w:rsidRPr="001A719D" w:rsidRDefault="00E97E69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3"/>
          </w:tcPr>
          <w:p w:rsidR="00E97E69" w:rsidRPr="001A719D" w:rsidRDefault="00E97E69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97E69" w:rsidRPr="001A719D" w:rsidRDefault="00E97E69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4"/>
          </w:tcPr>
          <w:p w:rsidR="00E97E69" w:rsidRPr="001A719D" w:rsidRDefault="00E97E69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52,6</w:t>
            </w:r>
          </w:p>
          <w:p w:rsidR="00E97E69" w:rsidRPr="001A719D" w:rsidRDefault="00E97E69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gridSpan w:val="8"/>
          </w:tcPr>
          <w:p w:rsidR="00E97E69" w:rsidRPr="001A719D" w:rsidRDefault="00E97E69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97E69" w:rsidRPr="001A719D" w:rsidRDefault="00E97E69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gridSpan w:val="3"/>
          </w:tcPr>
          <w:p w:rsidR="00E97E69" w:rsidRPr="001A719D" w:rsidRDefault="00E97E69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5"/>
          </w:tcPr>
          <w:p w:rsidR="00E97E69" w:rsidRPr="001A719D" w:rsidRDefault="00E97E69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97E69" w:rsidRPr="001A719D" w:rsidRDefault="00E97E69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180"/>
        </w:trPr>
        <w:tc>
          <w:tcPr>
            <w:tcW w:w="566" w:type="dxa"/>
            <w:vMerge/>
          </w:tcPr>
          <w:p w:rsidR="00E97E69" w:rsidRPr="001A719D" w:rsidRDefault="00E97E69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gridSpan w:val="4"/>
          </w:tcPr>
          <w:p w:rsidR="00E97E69" w:rsidRPr="001A719D" w:rsidRDefault="00E97E69" w:rsidP="009D4A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E97E69" w:rsidRPr="001A719D" w:rsidRDefault="00E97E69" w:rsidP="009D4A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678" w:type="dxa"/>
            <w:gridSpan w:val="2"/>
          </w:tcPr>
          <w:p w:rsidR="00E97E69" w:rsidRPr="001A719D" w:rsidRDefault="00E97E69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gridSpan w:val="16"/>
          </w:tcPr>
          <w:p w:rsidR="00E97E69" w:rsidRPr="001A719D" w:rsidRDefault="00E97E69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7"/>
          </w:tcPr>
          <w:p w:rsidR="00E97E69" w:rsidRPr="001A719D" w:rsidRDefault="00E97E69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2"/>
          </w:tcPr>
          <w:p w:rsidR="00E97E69" w:rsidRPr="001A719D" w:rsidRDefault="00E97E69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</w:tcPr>
          <w:p w:rsidR="00E97E69" w:rsidRPr="001A719D" w:rsidRDefault="00E97E69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3"/>
          </w:tcPr>
          <w:p w:rsidR="00E97E69" w:rsidRPr="001A719D" w:rsidRDefault="00E97E69" w:rsidP="009D4A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97E69" w:rsidRPr="001A719D" w:rsidRDefault="00E97E69" w:rsidP="009D4A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4"/>
          </w:tcPr>
          <w:p w:rsidR="00E97E69" w:rsidRPr="001A719D" w:rsidRDefault="00E97E69" w:rsidP="009D4A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52,6</w:t>
            </w:r>
          </w:p>
          <w:p w:rsidR="00E97E69" w:rsidRPr="001A719D" w:rsidRDefault="00E97E69" w:rsidP="009D4A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gridSpan w:val="8"/>
          </w:tcPr>
          <w:p w:rsidR="00E97E69" w:rsidRPr="001A719D" w:rsidRDefault="00E97E69" w:rsidP="009D4A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97E69" w:rsidRPr="001A719D" w:rsidRDefault="00E97E69" w:rsidP="009D4A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gridSpan w:val="3"/>
          </w:tcPr>
          <w:p w:rsidR="00E97E69" w:rsidRPr="001A719D" w:rsidRDefault="00E97E69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5"/>
          </w:tcPr>
          <w:p w:rsidR="00E97E69" w:rsidRPr="001A719D" w:rsidRDefault="00E97E69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97E69" w:rsidRPr="001A719D" w:rsidRDefault="00E97E69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111"/>
        </w:trPr>
        <w:tc>
          <w:tcPr>
            <w:tcW w:w="566" w:type="dxa"/>
            <w:vMerge w:val="restart"/>
          </w:tcPr>
          <w:p w:rsidR="00E97E69" w:rsidRPr="001A719D" w:rsidRDefault="001A719D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479" w:type="dxa"/>
            <w:gridSpan w:val="4"/>
          </w:tcPr>
          <w:p w:rsidR="00E97E69" w:rsidRPr="001A719D" w:rsidRDefault="00E97E69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Деменюк Н.В.</w:t>
            </w:r>
          </w:p>
        </w:tc>
        <w:tc>
          <w:tcPr>
            <w:tcW w:w="1678" w:type="dxa"/>
            <w:gridSpan w:val="2"/>
          </w:tcPr>
          <w:p w:rsidR="00E97E69" w:rsidRPr="001A719D" w:rsidRDefault="00E97E69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НТ, лицензирования и сертификации УНД</w:t>
            </w:r>
          </w:p>
        </w:tc>
        <w:tc>
          <w:tcPr>
            <w:tcW w:w="1636" w:type="dxa"/>
            <w:gridSpan w:val="16"/>
          </w:tcPr>
          <w:p w:rsidR="00E97E69" w:rsidRPr="001A719D" w:rsidRDefault="00E97E69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7"/>
          </w:tcPr>
          <w:p w:rsidR="00E97E69" w:rsidRPr="001A719D" w:rsidRDefault="00E97E69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2"/>
          </w:tcPr>
          <w:p w:rsidR="00E97E69" w:rsidRPr="001A719D" w:rsidRDefault="00E97E69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</w:tcPr>
          <w:p w:rsidR="00E97E69" w:rsidRPr="001A719D" w:rsidRDefault="00E97E69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3"/>
          </w:tcPr>
          <w:p w:rsidR="00E97E69" w:rsidRPr="001A719D" w:rsidRDefault="00E97E69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E97E69" w:rsidRPr="001A719D" w:rsidRDefault="00E97E69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7E69" w:rsidRPr="001A719D" w:rsidRDefault="00E97E69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7E69" w:rsidRPr="001A719D" w:rsidRDefault="00E97E69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7E69" w:rsidRPr="001A719D" w:rsidRDefault="00E97E69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4"/>
          </w:tcPr>
          <w:p w:rsidR="00E97E69" w:rsidRPr="001A719D" w:rsidRDefault="00E97E69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  <w:p w:rsidR="00E97E69" w:rsidRPr="001A719D" w:rsidRDefault="00E97E69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7E69" w:rsidRPr="001A719D" w:rsidRDefault="00E97E69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7E69" w:rsidRPr="001A719D" w:rsidRDefault="00E97E69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7E69" w:rsidRPr="001A719D" w:rsidRDefault="00E97E69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1525" w:type="dxa"/>
            <w:gridSpan w:val="8"/>
          </w:tcPr>
          <w:p w:rsidR="00E97E69" w:rsidRPr="001A719D" w:rsidRDefault="00E97E69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97E69" w:rsidRPr="001A719D" w:rsidRDefault="00E97E69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7E69" w:rsidRPr="001A719D" w:rsidRDefault="00E97E69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7E69" w:rsidRPr="001A719D" w:rsidRDefault="00E97E69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7E69" w:rsidRPr="001A719D" w:rsidRDefault="00E97E69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5" w:type="dxa"/>
            <w:gridSpan w:val="3"/>
          </w:tcPr>
          <w:p w:rsidR="00E97E69" w:rsidRPr="001A719D" w:rsidRDefault="00E97E69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E97E69" w:rsidRPr="001A719D" w:rsidRDefault="00E97E69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Тойота Королла</w:t>
            </w:r>
            <w:r w:rsidR="0037382D" w:rsidRPr="001A719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E97E69" w:rsidRPr="001A719D" w:rsidRDefault="00E97E69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1992г.</w:t>
            </w:r>
          </w:p>
          <w:p w:rsidR="00E97E69" w:rsidRPr="001A719D" w:rsidRDefault="00E97E69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7E69" w:rsidRPr="001A719D" w:rsidRDefault="00E97E69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Шкода</w:t>
            </w:r>
            <w:proofErr w:type="gramEnd"/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 рапид, 2015г.</w:t>
            </w:r>
          </w:p>
        </w:tc>
        <w:tc>
          <w:tcPr>
            <w:tcW w:w="1417" w:type="dxa"/>
            <w:gridSpan w:val="5"/>
          </w:tcPr>
          <w:p w:rsidR="00E97E69" w:rsidRPr="001A719D" w:rsidRDefault="0037382D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705264,00</w:t>
            </w:r>
          </w:p>
        </w:tc>
        <w:tc>
          <w:tcPr>
            <w:tcW w:w="850" w:type="dxa"/>
          </w:tcPr>
          <w:p w:rsidR="00E97E69" w:rsidRPr="001A719D" w:rsidRDefault="00E97E69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120"/>
        </w:trPr>
        <w:tc>
          <w:tcPr>
            <w:tcW w:w="566" w:type="dxa"/>
            <w:vMerge/>
          </w:tcPr>
          <w:p w:rsidR="00E97E69" w:rsidRPr="001A719D" w:rsidRDefault="00E97E69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gridSpan w:val="4"/>
          </w:tcPr>
          <w:p w:rsidR="00E97E69" w:rsidRPr="001A719D" w:rsidRDefault="00E97E69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78" w:type="dxa"/>
            <w:gridSpan w:val="2"/>
          </w:tcPr>
          <w:p w:rsidR="00E97E69" w:rsidRPr="001A719D" w:rsidRDefault="00E97E69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gridSpan w:val="16"/>
          </w:tcPr>
          <w:p w:rsidR="00E97E69" w:rsidRPr="001A719D" w:rsidRDefault="00E97E69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7"/>
          </w:tcPr>
          <w:p w:rsidR="00E97E69" w:rsidRPr="001A719D" w:rsidRDefault="00E97E69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2"/>
          </w:tcPr>
          <w:p w:rsidR="00E97E69" w:rsidRPr="001A719D" w:rsidRDefault="00E97E69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</w:tcPr>
          <w:p w:rsidR="00E97E69" w:rsidRPr="001A719D" w:rsidRDefault="00E97E69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3"/>
          </w:tcPr>
          <w:p w:rsidR="00E97E69" w:rsidRPr="001A719D" w:rsidRDefault="00E97E69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E97E69" w:rsidRPr="001A719D" w:rsidRDefault="00E97E69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7E69" w:rsidRPr="001A719D" w:rsidRDefault="00E97E69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4"/>
          </w:tcPr>
          <w:p w:rsidR="00E97E69" w:rsidRPr="001A719D" w:rsidRDefault="00E97E69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  <w:p w:rsidR="00E97E69" w:rsidRPr="001A719D" w:rsidRDefault="00E97E69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7E69" w:rsidRPr="001A719D" w:rsidRDefault="00E97E69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  <w:p w:rsidR="00E97E69" w:rsidRPr="001A719D" w:rsidRDefault="00E97E69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7E69" w:rsidRPr="001A719D" w:rsidRDefault="00E97E69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gridSpan w:val="8"/>
          </w:tcPr>
          <w:p w:rsidR="00E97E69" w:rsidRPr="001A719D" w:rsidRDefault="00E97E69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97E69" w:rsidRPr="001A719D" w:rsidRDefault="00E97E69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7E69" w:rsidRPr="001A719D" w:rsidRDefault="00E97E69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97E69" w:rsidRPr="001A719D" w:rsidRDefault="00E97E69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7E69" w:rsidRPr="001A719D" w:rsidRDefault="00E97E69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gridSpan w:val="3"/>
          </w:tcPr>
          <w:p w:rsidR="00E97E69" w:rsidRPr="001A719D" w:rsidRDefault="00E97E69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5"/>
          </w:tcPr>
          <w:p w:rsidR="00E97E69" w:rsidRPr="001A719D" w:rsidRDefault="00E97E69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97E69" w:rsidRPr="001A719D" w:rsidRDefault="00E97E69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141"/>
        </w:trPr>
        <w:tc>
          <w:tcPr>
            <w:tcW w:w="566" w:type="dxa"/>
            <w:vMerge/>
          </w:tcPr>
          <w:p w:rsidR="00E97E69" w:rsidRPr="001A719D" w:rsidRDefault="00E97E69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gridSpan w:val="4"/>
          </w:tcPr>
          <w:p w:rsidR="00E97E69" w:rsidRPr="001A719D" w:rsidRDefault="00E97E69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E97E69" w:rsidRPr="001A719D" w:rsidRDefault="00E97E69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E97E69" w:rsidRPr="001A719D" w:rsidRDefault="00E97E69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678" w:type="dxa"/>
            <w:gridSpan w:val="2"/>
          </w:tcPr>
          <w:p w:rsidR="00E97E69" w:rsidRPr="001A719D" w:rsidRDefault="00E97E69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gridSpan w:val="16"/>
          </w:tcPr>
          <w:p w:rsidR="00E97E69" w:rsidRPr="001A719D" w:rsidRDefault="00E97E69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7"/>
          </w:tcPr>
          <w:p w:rsidR="00E97E69" w:rsidRPr="001A719D" w:rsidRDefault="00E97E69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2"/>
          </w:tcPr>
          <w:p w:rsidR="00E97E69" w:rsidRPr="001A719D" w:rsidRDefault="00E97E69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</w:tcPr>
          <w:p w:rsidR="00E97E69" w:rsidRPr="001A719D" w:rsidRDefault="00E97E69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3"/>
          </w:tcPr>
          <w:p w:rsidR="00E97E69" w:rsidRPr="001A719D" w:rsidRDefault="00E97E69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E97E69" w:rsidRPr="001A719D" w:rsidRDefault="00E97E69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7E69" w:rsidRPr="001A719D" w:rsidRDefault="00E97E69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4"/>
          </w:tcPr>
          <w:p w:rsidR="00E97E69" w:rsidRPr="001A719D" w:rsidRDefault="00E97E69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  <w:p w:rsidR="00E97E69" w:rsidRPr="001A719D" w:rsidRDefault="00E97E69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7E69" w:rsidRPr="001A719D" w:rsidRDefault="00E97E69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  <w:p w:rsidR="00E97E69" w:rsidRPr="001A719D" w:rsidRDefault="00E97E69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7E69" w:rsidRPr="001A719D" w:rsidRDefault="00E97E69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gridSpan w:val="8"/>
          </w:tcPr>
          <w:p w:rsidR="00E97E69" w:rsidRPr="001A719D" w:rsidRDefault="00E97E69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97E69" w:rsidRPr="001A719D" w:rsidRDefault="00E97E69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7E69" w:rsidRPr="001A719D" w:rsidRDefault="00E97E69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97E69" w:rsidRPr="001A719D" w:rsidRDefault="00E97E69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7E69" w:rsidRPr="001A719D" w:rsidRDefault="00E97E69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gridSpan w:val="3"/>
          </w:tcPr>
          <w:p w:rsidR="00E97E69" w:rsidRPr="001A719D" w:rsidRDefault="00E97E69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5"/>
          </w:tcPr>
          <w:p w:rsidR="00E97E69" w:rsidRPr="001A719D" w:rsidRDefault="00E97E69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97E69" w:rsidRPr="001A719D" w:rsidRDefault="00E97E69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1575"/>
        </w:trPr>
        <w:tc>
          <w:tcPr>
            <w:tcW w:w="566" w:type="dxa"/>
            <w:vMerge w:val="restart"/>
          </w:tcPr>
          <w:p w:rsidR="00E97E69" w:rsidRPr="001A719D" w:rsidRDefault="001A719D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479" w:type="dxa"/>
            <w:gridSpan w:val="4"/>
          </w:tcPr>
          <w:p w:rsidR="00E97E69" w:rsidRPr="001A719D" w:rsidRDefault="00E97E69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Заплава В.И.</w:t>
            </w:r>
          </w:p>
        </w:tc>
        <w:tc>
          <w:tcPr>
            <w:tcW w:w="1678" w:type="dxa"/>
            <w:gridSpan w:val="2"/>
          </w:tcPr>
          <w:p w:rsidR="00E97E69" w:rsidRPr="001A719D" w:rsidRDefault="00E97E69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отдела </w:t>
            </w:r>
            <w:proofErr w:type="gramStart"/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гос надзора</w:t>
            </w:r>
            <w:proofErr w:type="gramEnd"/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 в области ГО, ЗН от ЧС  УНД</w:t>
            </w:r>
          </w:p>
        </w:tc>
        <w:tc>
          <w:tcPr>
            <w:tcW w:w="1636" w:type="dxa"/>
            <w:gridSpan w:val="16"/>
          </w:tcPr>
          <w:p w:rsidR="00E97E69" w:rsidRPr="001A719D" w:rsidRDefault="00E97E69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E97E69" w:rsidRPr="001A719D" w:rsidRDefault="00E97E69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7E69" w:rsidRPr="001A719D" w:rsidRDefault="00E97E69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7E69" w:rsidRPr="001A719D" w:rsidRDefault="00E97E69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52" w:type="dxa"/>
            <w:gridSpan w:val="7"/>
          </w:tcPr>
          <w:p w:rsidR="00E97E69" w:rsidRPr="001A719D" w:rsidRDefault="00E97E69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  <w:p w:rsidR="00E97E69" w:rsidRPr="001A719D" w:rsidRDefault="00E97E69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7E69" w:rsidRPr="001A719D" w:rsidRDefault="00E97E69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7E69" w:rsidRPr="001A719D" w:rsidRDefault="00E97E69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093" w:type="dxa"/>
            <w:gridSpan w:val="2"/>
          </w:tcPr>
          <w:p w:rsidR="00E97E69" w:rsidRPr="001A719D" w:rsidRDefault="00E97E69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83,5</w:t>
            </w:r>
          </w:p>
          <w:p w:rsidR="00E97E69" w:rsidRPr="001A719D" w:rsidRDefault="00E97E69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7E69" w:rsidRPr="001A719D" w:rsidRDefault="00E97E69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7E69" w:rsidRPr="001A719D" w:rsidRDefault="00E97E69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34,7</w:t>
            </w:r>
          </w:p>
        </w:tc>
        <w:tc>
          <w:tcPr>
            <w:tcW w:w="1451" w:type="dxa"/>
          </w:tcPr>
          <w:p w:rsidR="00E97E69" w:rsidRPr="001A719D" w:rsidRDefault="00E97E69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97E69" w:rsidRPr="001A719D" w:rsidRDefault="00E97E69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7E69" w:rsidRPr="001A719D" w:rsidRDefault="00E97E69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7E69" w:rsidRPr="001A719D" w:rsidRDefault="00E97E69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gridSpan w:val="3"/>
          </w:tcPr>
          <w:p w:rsidR="00E97E69" w:rsidRPr="001A719D" w:rsidRDefault="00E97E69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7E69" w:rsidRPr="001A719D" w:rsidRDefault="00E97E69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7E69" w:rsidRPr="001A719D" w:rsidRDefault="00E97E69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4"/>
          </w:tcPr>
          <w:p w:rsidR="00E97E69" w:rsidRPr="001A719D" w:rsidRDefault="00E97E69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7E69" w:rsidRPr="001A719D" w:rsidRDefault="00E97E69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7E69" w:rsidRPr="001A719D" w:rsidRDefault="00E97E69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70,3</w:t>
            </w:r>
          </w:p>
          <w:p w:rsidR="00E97E69" w:rsidRPr="001A719D" w:rsidRDefault="00E97E69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7E69" w:rsidRPr="001A719D" w:rsidRDefault="00E97E69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gridSpan w:val="8"/>
          </w:tcPr>
          <w:p w:rsidR="00E97E69" w:rsidRPr="001A719D" w:rsidRDefault="00E97E69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7E69" w:rsidRPr="001A719D" w:rsidRDefault="00E97E69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7E69" w:rsidRPr="001A719D" w:rsidRDefault="00E97E69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97E69" w:rsidRPr="001A719D" w:rsidRDefault="00E97E69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7E69" w:rsidRPr="001A719D" w:rsidRDefault="00E97E69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gridSpan w:val="3"/>
          </w:tcPr>
          <w:p w:rsidR="00E97E69" w:rsidRPr="001A719D" w:rsidRDefault="00E97E69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5"/>
          </w:tcPr>
          <w:p w:rsidR="00E97E69" w:rsidRPr="001A719D" w:rsidRDefault="00E97E69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7E69" w:rsidRPr="001A719D" w:rsidRDefault="00E97E69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7E69" w:rsidRPr="001A719D" w:rsidRDefault="00E97E69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755566,45</w:t>
            </w:r>
          </w:p>
        </w:tc>
        <w:tc>
          <w:tcPr>
            <w:tcW w:w="850" w:type="dxa"/>
          </w:tcPr>
          <w:p w:rsidR="00E97E69" w:rsidRPr="001A719D" w:rsidRDefault="00E97E69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117"/>
        </w:trPr>
        <w:tc>
          <w:tcPr>
            <w:tcW w:w="566" w:type="dxa"/>
            <w:vMerge/>
          </w:tcPr>
          <w:p w:rsidR="00E97E69" w:rsidRPr="001A719D" w:rsidRDefault="00E97E69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gridSpan w:val="4"/>
          </w:tcPr>
          <w:p w:rsidR="00E97E69" w:rsidRPr="001A719D" w:rsidRDefault="00E97E69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78" w:type="dxa"/>
            <w:gridSpan w:val="2"/>
          </w:tcPr>
          <w:p w:rsidR="00E97E69" w:rsidRPr="001A719D" w:rsidRDefault="00E97E69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gridSpan w:val="16"/>
          </w:tcPr>
          <w:p w:rsidR="00E97E69" w:rsidRPr="001A719D" w:rsidRDefault="00E97E69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E97E69" w:rsidRPr="001A719D" w:rsidRDefault="00E97E69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7"/>
          </w:tcPr>
          <w:p w:rsidR="00E97E69" w:rsidRPr="001A719D" w:rsidRDefault="00E97E69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093" w:type="dxa"/>
            <w:gridSpan w:val="2"/>
          </w:tcPr>
          <w:p w:rsidR="00E97E69" w:rsidRPr="001A719D" w:rsidRDefault="00E97E69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70,3</w:t>
            </w:r>
          </w:p>
        </w:tc>
        <w:tc>
          <w:tcPr>
            <w:tcW w:w="1451" w:type="dxa"/>
          </w:tcPr>
          <w:p w:rsidR="00E97E69" w:rsidRPr="001A719D" w:rsidRDefault="00E97E69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gridSpan w:val="3"/>
          </w:tcPr>
          <w:p w:rsidR="00E97E69" w:rsidRPr="001A719D" w:rsidRDefault="00E97E69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4"/>
          </w:tcPr>
          <w:p w:rsidR="00E97E69" w:rsidRPr="001A719D" w:rsidRDefault="00E97E69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7E69" w:rsidRPr="001A719D" w:rsidRDefault="00E97E69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gridSpan w:val="8"/>
          </w:tcPr>
          <w:p w:rsidR="00E97E69" w:rsidRPr="001A719D" w:rsidRDefault="00E97E69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7E69" w:rsidRPr="001A719D" w:rsidRDefault="00E97E69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gridSpan w:val="3"/>
          </w:tcPr>
          <w:p w:rsidR="00E97E69" w:rsidRPr="001A719D" w:rsidRDefault="00E97E69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5"/>
          </w:tcPr>
          <w:p w:rsidR="00E97E69" w:rsidRPr="001A719D" w:rsidRDefault="00E97E69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77603,45</w:t>
            </w:r>
          </w:p>
        </w:tc>
        <w:tc>
          <w:tcPr>
            <w:tcW w:w="850" w:type="dxa"/>
          </w:tcPr>
          <w:p w:rsidR="00E97E69" w:rsidRPr="001A719D" w:rsidRDefault="00E97E69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210"/>
        </w:trPr>
        <w:tc>
          <w:tcPr>
            <w:tcW w:w="566" w:type="dxa"/>
            <w:vMerge/>
          </w:tcPr>
          <w:p w:rsidR="00E97E69" w:rsidRPr="001A719D" w:rsidRDefault="00E97E69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gridSpan w:val="4"/>
          </w:tcPr>
          <w:p w:rsidR="00E97E69" w:rsidRPr="001A719D" w:rsidRDefault="00E97E69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E97E69" w:rsidRPr="001A719D" w:rsidRDefault="00E97E69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E97E69" w:rsidRPr="001A719D" w:rsidRDefault="00E97E69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678" w:type="dxa"/>
            <w:gridSpan w:val="2"/>
          </w:tcPr>
          <w:p w:rsidR="00E97E69" w:rsidRPr="001A719D" w:rsidRDefault="00E97E69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gridSpan w:val="16"/>
          </w:tcPr>
          <w:p w:rsidR="00E97E69" w:rsidRPr="001A719D" w:rsidRDefault="00E97E69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7"/>
          </w:tcPr>
          <w:p w:rsidR="00E97E69" w:rsidRPr="001A719D" w:rsidRDefault="00E97E69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2"/>
          </w:tcPr>
          <w:p w:rsidR="00E97E69" w:rsidRPr="001A719D" w:rsidRDefault="00E97E69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</w:tcPr>
          <w:p w:rsidR="00E97E69" w:rsidRPr="001A719D" w:rsidRDefault="00E97E69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3"/>
          </w:tcPr>
          <w:p w:rsidR="00E97E69" w:rsidRPr="001A719D" w:rsidRDefault="00E97E69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7E69" w:rsidRPr="001A719D" w:rsidRDefault="00E97E69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4"/>
          </w:tcPr>
          <w:p w:rsidR="00E97E69" w:rsidRPr="001A719D" w:rsidRDefault="00E97E69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7E69" w:rsidRPr="001A719D" w:rsidRDefault="00E97E69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70,3</w:t>
            </w:r>
          </w:p>
          <w:p w:rsidR="00E97E69" w:rsidRPr="001A719D" w:rsidRDefault="00E97E69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gridSpan w:val="8"/>
          </w:tcPr>
          <w:p w:rsidR="00E97E69" w:rsidRPr="001A719D" w:rsidRDefault="00E97E69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7E69" w:rsidRPr="001A719D" w:rsidRDefault="00E97E69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97E69" w:rsidRPr="001A719D" w:rsidRDefault="00E97E69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7E69" w:rsidRPr="001A719D" w:rsidRDefault="00E97E69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gridSpan w:val="3"/>
          </w:tcPr>
          <w:p w:rsidR="00E97E69" w:rsidRPr="001A719D" w:rsidRDefault="00E97E69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5"/>
          </w:tcPr>
          <w:p w:rsidR="00E97E69" w:rsidRPr="001A719D" w:rsidRDefault="00E97E69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97E69" w:rsidRPr="001A719D" w:rsidRDefault="00E97E69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210"/>
        </w:trPr>
        <w:tc>
          <w:tcPr>
            <w:tcW w:w="566" w:type="dxa"/>
            <w:vMerge/>
          </w:tcPr>
          <w:p w:rsidR="00E97E69" w:rsidRPr="001A719D" w:rsidRDefault="00E97E69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gridSpan w:val="4"/>
          </w:tcPr>
          <w:p w:rsidR="00E97E69" w:rsidRPr="001A719D" w:rsidRDefault="00E97E69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E97E69" w:rsidRPr="001A719D" w:rsidRDefault="00E97E69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E97E69" w:rsidRPr="001A719D" w:rsidRDefault="00E97E69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678" w:type="dxa"/>
            <w:gridSpan w:val="2"/>
          </w:tcPr>
          <w:p w:rsidR="00E97E69" w:rsidRPr="001A719D" w:rsidRDefault="00E97E69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gridSpan w:val="16"/>
          </w:tcPr>
          <w:p w:rsidR="00E97E69" w:rsidRPr="001A719D" w:rsidRDefault="00E97E69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7"/>
          </w:tcPr>
          <w:p w:rsidR="00E97E69" w:rsidRPr="001A719D" w:rsidRDefault="00E97E69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2"/>
          </w:tcPr>
          <w:p w:rsidR="00E97E69" w:rsidRPr="001A719D" w:rsidRDefault="00E97E69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</w:tcPr>
          <w:p w:rsidR="00E97E69" w:rsidRPr="001A719D" w:rsidRDefault="00E97E69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3"/>
          </w:tcPr>
          <w:p w:rsidR="00E97E69" w:rsidRPr="001A719D" w:rsidRDefault="00E97E69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7E69" w:rsidRPr="001A719D" w:rsidRDefault="00E97E69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4"/>
          </w:tcPr>
          <w:p w:rsidR="00E97E69" w:rsidRPr="001A719D" w:rsidRDefault="00E97E69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7E69" w:rsidRPr="001A719D" w:rsidRDefault="00E97E69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70,3</w:t>
            </w:r>
          </w:p>
          <w:p w:rsidR="00E97E69" w:rsidRPr="001A719D" w:rsidRDefault="00E97E69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gridSpan w:val="8"/>
          </w:tcPr>
          <w:p w:rsidR="00E97E69" w:rsidRPr="001A719D" w:rsidRDefault="00E97E69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7E69" w:rsidRPr="001A719D" w:rsidRDefault="00E97E69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97E69" w:rsidRPr="001A719D" w:rsidRDefault="00E97E69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7E69" w:rsidRPr="001A719D" w:rsidRDefault="00E97E69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gridSpan w:val="3"/>
          </w:tcPr>
          <w:p w:rsidR="00E97E69" w:rsidRPr="001A719D" w:rsidRDefault="00E97E69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5"/>
          </w:tcPr>
          <w:p w:rsidR="00E97E69" w:rsidRPr="001A719D" w:rsidRDefault="00E97E69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97E69" w:rsidRPr="001A719D" w:rsidRDefault="00E97E69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111"/>
        </w:trPr>
        <w:tc>
          <w:tcPr>
            <w:tcW w:w="566" w:type="dxa"/>
            <w:vMerge w:val="restart"/>
          </w:tcPr>
          <w:p w:rsidR="00605226" w:rsidRPr="001A719D" w:rsidRDefault="001A719D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479" w:type="dxa"/>
            <w:gridSpan w:val="4"/>
          </w:tcPr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Боровский Д.В.</w:t>
            </w:r>
          </w:p>
        </w:tc>
        <w:tc>
          <w:tcPr>
            <w:tcW w:w="1678" w:type="dxa"/>
            <w:gridSpan w:val="2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ГПН  УНД</w:t>
            </w:r>
          </w:p>
        </w:tc>
        <w:tc>
          <w:tcPr>
            <w:tcW w:w="1636" w:type="dxa"/>
            <w:gridSpan w:val="16"/>
          </w:tcPr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7"/>
          </w:tcPr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2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3"/>
          </w:tcPr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4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79,5</w:t>
            </w:r>
          </w:p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325,0</w:t>
            </w:r>
          </w:p>
        </w:tc>
        <w:tc>
          <w:tcPr>
            <w:tcW w:w="1525" w:type="dxa"/>
            <w:gridSpan w:val="8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gridSpan w:val="3"/>
          </w:tcPr>
          <w:p w:rsidR="00605226" w:rsidRPr="001A719D" w:rsidRDefault="00605226" w:rsidP="006052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605226" w:rsidRPr="001A719D" w:rsidRDefault="00605226" w:rsidP="006052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Ссан йрнг Рекстон, 2013</w:t>
            </w:r>
          </w:p>
        </w:tc>
        <w:tc>
          <w:tcPr>
            <w:tcW w:w="1417" w:type="dxa"/>
            <w:gridSpan w:val="5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1493697,16</w:t>
            </w:r>
          </w:p>
        </w:tc>
        <w:tc>
          <w:tcPr>
            <w:tcW w:w="850" w:type="dxa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150"/>
        </w:trPr>
        <w:tc>
          <w:tcPr>
            <w:tcW w:w="566" w:type="dxa"/>
            <w:vMerge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gridSpan w:val="4"/>
          </w:tcPr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78" w:type="dxa"/>
            <w:gridSpan w:val="2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gridSpan w:val="16"/>
          </w:tcPr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7"/>
          </w:tcPr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2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325,0</w:t>
            </w:r>
          </w:p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79,5</w:t>
            </w:r>
          </w:p>
        </w:tc>
        <w:tc>
          <w:tcPr>
            <w:tcW w:w="1451" w:type="dxa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gridSpan w:val="3"/>
          </w:tcPr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4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gridSpan w:val="8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gridSpan w:val="3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5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627972,31</w:t>
            </w:r>
          </w:p>
        </w:tc>
        <w:tc>
          <w:tcPr>
            <w:tcW w:w="850" w:type="dxa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600"/>
        </w:trPr>
        <w:tc>
          <w:tcPr>
            <w:tcW w:w="566" w:type="dxa"/>
            <w:vMerge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gridSpan w:val="4"/>
          </w:tcPr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678" w:type="dxa"/>
            <w:gridSpan w:val="2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gridSpan w:val="16"/>
          </w:tcPr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7"/>
          </w:tcPr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2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3"/>
          </w:tcPr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gridSpan w:val="4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79,5</w:t>
            </w:r>
          </w:p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gridSpan w:val="8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gridSpan w:val="3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5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535"/>
        </w:trPr>
        <w:tc>
          <w:tcPr>
            <w:tcW w:w="566" w:type="dxa"/>
            <w:vMerge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gridSpan w:val="4"/>
          </w:tcPr>
          <w:p w:rsidR="00605226" w:rsidRPr="001A719D" w:rsidRDefault="00605226" w:rsidP="006052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605226" w:rsidRPr="001A719D" w:rsidRDefault="00605226" w:rsidP="006052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605226" w:rsidRPr="001A719D" w:rsidRDefault="00605226" w:rsidP="006052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678" w:type="dxa"/>
            <w:gridSpan w:val="2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gridSpan w:val="16"/>
          </w:tcPr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7"/>
          </w:tcPr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2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3"/>
          </w:tcPr>
          <w:p w:rsidR="00605226" w:rsidRPr="001A719D" w:rsidRDefault="00605226" w:rsidP="00094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gridSpan w:val="4"/>
          </w:tcPr>
          <w:p w:rsidR="00605226" w:rsidRPr="001A719D" w:rsidRDefault="00605226" w:rsidP="00094B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79,5</w:t>
            </w:r>
          </w:p>
          <w:p w:rsidR="00605226" w:rsidRPr="001A719D" w:rsidRDefault="00605226" w:rsidP="00094B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226" w:rsidRPr="001A719D" w:rsidRDefault="00605226" w:rsidP="00094B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gridSpan w:val="8"/>
          </w:tcPr>
          <w:p w:rsidR="00605226" w:rsidRPr="001A719D" w:rsidRDefault="00605226" w:rsidP="00094B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5226" w:rsidRPr="001A719D" w:rsidRDefault="00605226" w:rsidP="00094B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226" w:rsidRPr="001A719D" w:rsidRDefault="00605226" w:rsidP="00094B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gridSpan w:val="3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5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81"/>
        </w:trPr>
        <w:tc>
          <w:tcPr>
            <w:tcW w:w="566" w:type="dxa"/>
            <w:vMerge w:val="restart"/>
          </w:tcPr>
          <w:p w:rsidR="00605226" w:rsidRPr="001A719D" w:rsidRDefault="001A719D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479" w:type="dxa"/>
            <w:gridSpan w:val="4"/>
          </w:tcPr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Дядык А.Г.</w:t>
            </w:r>
          </w:p>
        </w:tc>
        <w:tc>
          <w:tcPr>
            <w:tcW w:w="1678" w:type="dxa"/>
            <w:gridSpan w:val="2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Главный специалист – эксперт контрольно-</w:t>
            </w:r>
            <w:r w:rsidRPr="001A71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ревизионного отдела</w:t>
            </w:r>
          </w:p>
        </w:tc>
        <w:tc>
          <w:tcPr>
            <w:tcW w:w="1636" w:type="dxa"/>
            <w:gridSpan w:val="16"/>
          </w:tcPr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226" w:rsidRPr="001A719D" w:rsidRDefault="00605226" w:rsidP="00BD00A4">
            <w:pPr>
              <w:tabs>
                <w:tab w:val="left" w:pos="2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Гараж</w:t>
            </w:r>
          </w:p>
          <w:p w:rsidR="00605226" w:rsidRPr="001A719D" w:rsidRDefault="00605226" w:rsidP="00BD00A4">
            <w:pPr>
              <w:tabs>
                <w:tab w:val="left" w:pos="2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7"/>
          </w:tcPr>
          <w:p w:rsidR="00605226" w:rsidRPr="001A719D" w:rsidRDefault="00605226" w:rsidP="00BD00A4">
            <w:pPr>
              <w:tabs>
                <w:tab w:val="left" w:pos="2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индивид </w:t>
            </w:r>
          </w:p>
          <w:p w:rsidR="00605226" w:rsidRPr="001A719D" w:rsidRDefault="00605226" w:rsidP="00BD00A4">
            <w:pPr>
              <w:tabs>
                <w:tab w:val="left" w:pos="2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226" w:rsidRPr="001A719D" w:rsidRDefault="00605226" w:rsidP="00BD00A4">
            <w:pPr>
              <w:tabs>
                <w:tab w:val="left" w:pos="2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  <w:p w:rsidR="00605226" w:rsidRPr="001A719D" w:rsidRDefault="00605226" w:rsidP="00BD00A4">
            <w:pPr>
              <w:tabs>
                <w:tab w:val="left" w:pos="2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226" w:rsidRPr="001A719D" w:rsidRDefault="00605226" w:rsidP="00BD00A4">
            <w:pPr>
              <w:tabs>
                <w:tab w:val="left" w:pos="2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</w:t>
            </w:r>
          </w:p>
        </w:tc>
        <w:tc>
          <w:tcPr>
            <w:tcW w:w="1093" w:type="dxa"/>
            <w:gridSpan w:val="2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53,8</w:t>
            </w:r>
          </w:p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52,3</w:t>
            </w:r>
          </w:p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16,0</w:t>
            </w:r>
          </w:p>
        </w:tc>
        <w:tc>
          <w:tcPr>
            <w:tcW w:w="1451" w:type="dxa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82" w:type="dxa"/>
            <w:gridSpan w:val="3"/>
          </w:tcPr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4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gridSpan w:val="8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gridSpan w:val="3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5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567661,23</w:t>
            </w:r>
          </w:p>
        </w:tc>
        <w:tc>
          <w:tcPr>
            <w:tcW w:w="850" w:type="dxa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180"/>
        </w:trPr>
        <w:tc>
          <w:tcPr>
            <w:tcW w:w="566" w:type="dxa"/>
            <w:vMerge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gridSpan w:val="4"/>
          </w:tcPr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78" w:type="dxa"/>
            <w:gridSpan w:val="2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gridSpan w:val="16"/>
          </w:tcPr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7"/>
          </w:tcPr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093" w:type="dxa"/>
            <w:gridSpan w:val="2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52,3</w:t>
            </w:r>
          </w:p>
        </w:tc>
        <w:tc>
          <w:tcPr>
            <w:tcW w:w="1451" w:type="dxa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gridSpan w:val="3"/>
          </w:tcPr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4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gridSpan w:val="8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gridSpan w:val="3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ВАЗ 21099</w:t>
            </w:r>
          </w:p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2005г.</w:t>
            </w:r>
          </w:p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5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278724,00</w:t>
            </w:r>
          </w:p>
        </w:tc>
        <w:tc>
          <w:tcPr>
            <w:tcW w:w="850" w:type="dxa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126"/>
        </w:trPr>
        <w:tc>
          <w:tcPr>
            <w:tcW w:w="566" w:type="dxa"/>
          </w:tcPr>
          <w:p w:rsidR="00605226" w:rsidRPr="001A719D" w:rsidRDefault="001A719D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479" w:type="dxa"/>
            <w:gridSpan w:val="4"/>
          </w:tcPr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Сташкив Л.В.</w:t>
            </w:r>
          </w:p>
        </w:tc>
        <w:tc>
          <w:tcPr>
            <w:tcW w:w="1678" w:type="dxa"/>
            <w:gridSpan w:val="2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Старший инспектор отдела административной практики УНД</w:t>
            </w:r>
          </w:p>
        </w:tc>
        <w:tc>
          <w:tcPr>
            <w:tcW w:w="1636" w:type="dxa"/>
            <w:gridSpan w:val="16"/>
          </w:tcPr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7"/>
          </w:tcPr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2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3"/>
          </w:tcPr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992" w:type="dxa"/>
            <w:gridSpan w:val="4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1525" w:type="dxa"/>
            <w:gridSpan w:val="8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gridSpan w:val="3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Ауди А3, 2010г.</w:t>
            </w:r>
          </w:p>
        </w:tc>
        <w:tc>
          <w:tcPr>
            <w:tcW w:w="1417" w:type="dxa"/>
            <w:gridSpan w:val="5"/>
          </w:tcPr>
          <w:p w:rsidR="00605226" w:rsidRPr="001A719D" w:rsidRDefault="00335DA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676352,00</w:t>
            </w:r>
          </w:p>
        </w:tc>
        <w:tc>
          <w:tcPr>
            <w:tcW w:w="850" w:type="dxa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105"/>
        </w:trPr>
        <w:tc>
          <w:tcPr>
            <w:tcW w:w="566" w:type="dxa"/>
            <w:vMerge w:val="restart"/>
          </w:tcPr>
          <w:p w:rsidR="00605226" w:rsidRPr="001A719D" w:rsidRDefault="00444723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479" w:type="dxa"/>
            <w:gridSpan w:val="4"/>
          </w:tcPr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Блащук И.Л.</w:t>
            </w:r>
          </w:p>
        </w:tc>
        <w:tc>
          <w:tcPr>
            <w:tcW w:w="1678" w:type="dxa"/>
            <w:gridSpan w:val="2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дознания УНД ГУ</w:t>
            </w:r>
          </w:p>
        </w:tc>
        <w:tc>
          <w:tcPr>
            <w:tcW w:w="1636" w:type="dxa"/>
            <w:gridSpan w:val="16"/>
          </w:tcPr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7"/>
          </w:tcPr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2"/>
          </w:tcPr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55,2</w:t>
            </w:r>
          </w:p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3"/>
          </w:tcPr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4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63,5</w:t>
            </w:r>
          </w:p>
        </w:tc>
        <w:tc>
          <w:tcPr>
            <w:tcW w:w="1525" w:type="dxa"/>
            <w:gridSpan w:val="8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gridSpan w:val="3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Ауди А</w:t>
            </w:r>
            <w:proofErr w:type="gramStart"/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proofErr w:type="gramEnd"/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2007г.</w:t>
            </w:r>
          </w:p>
        </w:tc>
        <w:tc>
          <w:tcPr>
            <w:tcW w:w="1417" w:type="dxa"/>
            <w:gridSpan w:val="5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738909,67</w:t>
            </w:r>
          </w:p>
        </w:tc>
        <w:tc>
          <w:tcPr>
            <w:tcW w:w="850" w:type="dxa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95"/>
        </w:trPr>
        <w:tc>
          <w:tcPr>
            <w:tcW w:w="566" w:type="dxa"/>
            <w:vMerge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gridSpan w:val="4"/>
          </w:tcPr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78" w:type="dxa"/>
            <w:gridSpan w:val="2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gridSpan w:val="16"/>
          </w:tcPr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7"/>
          </w:tcPr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093" w:type="dxa"/>
            <w:gridSpan w:val="2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63,5</w:t>
            </w:r>
          </w:p>
        </w:tc>
        <w:tc>
          <w:tcPr>
            <w:tcW w:w="1451" w:type="dxa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gridSpan w:val="3"/>
          </w:tcPr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4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gridSpan w:val="8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gridSpan w:val="3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5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77556,29</w:t>
            </w:r>
          </w:p>
        </w:tc>
        <w:tc>
          <w:tcPr>
            <w:tcW w:w="850" w:type="dxa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150"/>
        </w:trPr>
        <w:tc>
          <w:tcPr>
            <w:tcW w:w="566" w:type="dxa"/>
            <w:vMerge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gridSpan w:val="4"/>
          </w:tcPr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2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gridSpan w:val="16"/>
          </w:tcPr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7"/>
          </w:tcPr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2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3"/>
          </w:tcPr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4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63,5</w:t>
            </w:r>
          </w:p>
        </w:tc>
        <w:tc>
          <w:tcPr>
            <w:tcW w:w="1525" w:type="dxa"/>
            <w:gridSpan w:val="8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gridSpan w:val="3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5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75"/>
        </w:trPr>
        <w:tc>
          <w:tcPr>
            <w:tcW w:w="566" w:type="dxa"/>
            <w:vMerge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gridSpan w:val="4"/>
          </w:tcPr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678" w:type="dxa"/>
            <w:gridSpan w:val="2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gridSpan w:val="16"/>
          </w:tcPr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7"/>
          </w:tcPr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2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3"/>
          </w:tcPr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4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63,5</w:t>
            </w:r>
          </w:p>
        </w:tc>
        <w:tc>
          <w:tcPr>
            <w:tcW w:w="1525" w:type="dxa"/>
            <w:gridSpan w:val="8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gridSpan w:val="3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5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126"/>
        </w:trPr>
        <w:tc>
          <w:tcPr>
            <w:tcW w:w="566" w:type="dxa"/>
            <w:vMerge w:val="restart"/>
          </w:tcPr>
          <w:p w:rsidR="00605226" w:rsidRPr="001A719D" w:rsidRDefault="00444723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479" w:type="dxa"/>
            <w:gridSpan w:val="4"/>
          </w:tcPr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Лялин А.А.</w:t>
            </w:r>
          </w:p>
        </w:tc>
        <w:tc>
          <w:tcPr>
            <w:tcW w:w="1678" w:type="dxa"/>
            <w:gridSpan w:val="2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нормативно-технического, лицензирования и сертификации УНД</w:t>
            </w:r>
          </w:p>
        </w:tc>
        <w:tc>
          <w:tcPr>
            <w:tcW w:w="1636" w:type="dxa"/>
            <w:gridSpan w:val="16"/>
          </w:tcPr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7"/>
          </w:tcPr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2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3"/>
          </w:tcPr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4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35,4</w:t>
            </w:r>
          </w:p>
        </w:tc>
        <w:tc>
          <w:tcPr>
            <w:tcW w:w="1525" w:type="dxa"/>
            <w:gridSpan w:val="8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gridSpan w:val="3"/>
          </w:tcPr>
          <w:p w:rsidR="00605226" w:rsidRPr="001A719D" w:rsidRDefault="00605226" w:rsidP="009D67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Ауди С</w:t>
            </w:r>
            <w:proofErr w:type="gramStart"/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proofErr w:type="gramEnd"/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, 2006г.</w:t>
            </w:r>
          </w:p>
        </w:tc>
        <w:tc>
          <w:tcPr>
            <w:tcW w:w="1417" w:type="dxa"/>
            <w:gridSpan w:val="5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686856,00</w:t>
            </w:r>
          </w:p>
        </w:tc>
        <w:tc>
          <w:tcPr>
            <w:tcW w:w="850" w:type="dxa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135"/>
        </w:trPr>
        <w:tc>
          <w:tcPr>
            <w:tcW w:w="566" w:type="dxa"/>
            <w:vMerge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gridSpan w:val="4"/>
          </w:tcPr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78" w:type="dxa"/>
            <w:gridSpan w:val="2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gridSpan w:val="16"/>
          </w:tcPr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7"/>
          </w:tcPr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2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3"/>
          </w:tcPr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4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35,4</w:t>
            </w:r>
          </w:p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45,4</w:t>
            </w:r>
          </w:p>
        </w:tc>
        <w:tc>
          <w:tcPr>
            <w:tcW w:w="1525" w:type="dxa"/>
            <w:gridSpan w:val="8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5" w:type="dxa"/>
            <w:gridSpan w:val="3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5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325813,45</w:t>
            </w:r>
          </w:p>
        </w:tc>
        <w:tc>
          <w:tcPr>
            <w:tcW w:w="850" w:type="dxa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165"/>
        </w:trPr>
        <w:tc>
          <w:tcPr>
            <w:tcW w:w="566" w:type="dxa"/>
            <w:vMerge w:val="restart"/>
          </w:tcPr>
          <w:p w:rsidR="00605226" w:rsidRPr="001A719D" w:rsidRDefault="00444723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479" w:type="dxa"/>
            <w:gridSpan w:val="4"/>
          </w:tcPr>
          <w:p w:rsidR="00605226" w:rsidRPr="001A719D" w:rsidRDefault="00605226" w:rsidP="00C77A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Шугалей Ю.С.</w:t>
            </w:r>
          </w:p>
        </w:tc>
        <w:tc>
          <w:tcPr>
            <w:tcW w:w="1678" w:type="dxa"/>
            <w:gridSpan w:val="2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Старший инспектор ОГПН УНД</w:t>
            </w:r>
          </w:p>
        </w:tc>
        <w:tc>
          <w:tcPr>
            <w:tcW w:w="1636" w:type="dxa"/>
            <w:gridSpan w:val="16"/>
          </w:tcPr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52" w:type="dxa"/>
            <w:gridSpan w:val="7"/>
          </w:tcPr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093" w:type="dxa"/>
            <w:gridSpan w:val="2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54,4</w:t>
            </w:r>
          </w:p>
        </w:tc>
        <w:tc>
          <w:tcPr>
            <w:tcW w:w="1451" w:type="dxa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gridSpan w:val="3"/>
          </w:tcPr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4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gridSpan w:val="8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gridSpan w:val="3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5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638704,00</w:t>
            </w:r>
          </w:p>
        </w:tc>
        <w:tc>
          <w:tcPr>
            <w:tcW w:w="850" w:type="dxa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431"/>
        </w:trPr>
        <w:tc>
          <w:tcPr>
            <w:tcW w:w="566" w:type="dxa"/>
            <w:vMerge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gridSpan w:val="4"/>
          </w:tcPr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678" w:type="dxa"/>
            <w:gridSpan w:val="2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gridSpan w:val="16"/>
          </w:tcPr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7"/>
          </w:tcPr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2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3"/>
          </w:tcPr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4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54,4</w:t>
            </w:r>
          </w:p>
        </w:tc>
        <w:tc>
          <w:tcPr>
            <w:tcW w:w="1525" w:type="dxa"/>
            <w:gridSpan w:val="8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5" w:type="dxa"/>
            <w:gridSpan w:val="3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5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1155"/>
        </w:trPr>
        <w:tc>
          <w:tcPr>
            <w:tcW w:w="566" w:type="dxa"/>
            <w:vMerge w:val="restart"/>
          </w:tcPr>
          <w:p w:rsidR="00605226" w:rsidRPr="001A719D" w:rsidRDefault="00444723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479" w:type="dxa"/>
            <w:gridSpan w:val="4"/>
          </w:tcPr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Воловик И.Н.</w:t>
            </w:r>
          </w:p>
        </w:tc>
        <w:tc>
          <w:tcPr>
            <w:tcW w:w="1678" w:type="dxa"/>
            <w:gridSpan w:val="2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Старший инспектор отдела </w:t>
            </w:r>
            <w:proofErr w:type="gramStart"/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гос надзора</w:t>
            </w:r>
            <w:proofErr w:type="gramEnd"/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 в области ГЗ, ЗН от ЧС УНД</w:t>
            </w:r>
          </w:p>
        </w:tc>
        <w:tc>
          <w:tcPr>
            <w:tcW w:w="1636" w:type="dxa"/>
            <w:gridSpan w:val="16"/>
          </w:tcPr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7"/>
          </w:tcPr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2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3"/>
          </w:tcPr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4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17,9</w:t>
            </w:r>
          </w:p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gridSpan w:val="8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gridSpan w:val="3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gramStart"/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Шкода</w:t>
            </w:r>
            <w:proofErr w:type="gramEnd"/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 Октавия, 2009г.</w:t>
            </w:r>
          </w:p>
        </w:tc>
        <w:tc>
          <w:tcPr>
            <w:tcW w:w="1417" w:type="dxa"/>
            <w:gridSpan w:val="5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725968,00</w:t>
            </w:r>
          </w:p>
        </w:tc>
        <w:tc>
          <w:tcPr>
            <w:tcW w:w="850" w:type="dxa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95"/>
        </w:trPr>
        <w:tc>
          <w:tcPr>
            <w:tcW w:w="566" w:type="dxa"/>
            <w:vMerge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gridSpan w:val="4"/>
          </w:tcPr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78" w:type="dxa"/>
            <w:gridSpan w:val="2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gridSpan w:val="16"/>
          </w:tcPr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7"/>
          </w:tcPr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2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3"/>
          </w:tcPr>
          <w:p w:rsidR="00605226" w:rsidRPr="001A719D" w:rsidRDefault="00605226" w:rsidP="009D4A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05226" w:rsidRPr="001A719D" w:rsidRDefault="00605226" w:rsidP="009D4A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226" w:rsidRPr="001A719D" w:rsidRDefault="00605226" w:rsidP="009D4A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4"/>
          </w:tcPr>
          <w:p w:rsidR="00605226" w:rsidRPr="001A719D" w:rsidRDefault="00605226" w:rsidP="009D4A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17,9</w:t>
            </w:r>
          </w:p>
          <w:p w:rsidR="00605226" w:rsidRPr="001A719D" w:rsidRDefault="00605226" w:rsidP="009D4A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226" w:rsidRPr="001A719D" w:rsidRDefault="00605226" w:rsidP="009D4A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gridSpan w:val="8"/>
          </w:tcPr>
          <w:p w:rsidR="00605226" w:rsidRPr="001A719D" w:rsidRDefault="00605226" w:rsidP="009D4A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5226" w:rsidRPr="001A719D" w:rsidRDefault="00605226" w:rsidP="009D4A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gridSpan w:val="3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5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535729,59</w:t>
            </w:r>
          </w:p>
        </w:tc>
        <w:tc>
          <w:tcPr>
            <w:tcW w:w="850" w:type="dxa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120"/>
        </w:trPr>
        <w:tc>
          <w:tcPr>
            <w:tcW w:w="566" w:type="dxa"/>
            <w:vMerge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gridSpan w:val="4"/>
          </w:tcPr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8" w:type="dxa"/>
            <w:gridSpan w:val="2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gridSpan w:val="16"/>
          </w:tcPr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7"/>
          </w:tcPr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2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3"/>
          </w:tcPr>
          <w:p w:rsidR="00605226" w:rsidRPr="001A719D" w:rsidRDefault="00605226" w:rsidP="009D4A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05226" w:rsidRPr="001A719D" w:rsidRDefault="00605226" w:rsidP="009D4A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226" w:rsidRPr="001A719D" w:rsidRDefault="00605226" w:rsidP="009D4A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4"/>
          </w:tcPr>
          <w:p w:rsidR="00605226" w:rsidRPr="001A719D" w:rsidRDefault="00605226" w:rsidP="009D4A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17,9</w:t>
            </w:r>
          </w:p>
          <w:p w:rsidR="00605226" w:rsidRPr="001A719D" w:rsidRDefault="00605226" w:rsidP="009D4A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226" w:rsidRPr="001A719D" w:rsidRDefault="00605226" w:rsidP="009D4A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gridSpan w:val="8"/>
          </w:tcPr>
          <w:p w:rsidR="00605226" w:rsidRPr="001A719D" w:rsidRDefault="00605226" w:rsidP="009D4A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5226" w:rsidRPr="001A719D" w:rsidRDefault="00605226" w:rsidP="009D4A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gridSpan w:val="3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5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975"/>
        </w:trPr>
        <w:tc>
          <w:tcPr>
            <w:tcW w:w="566" w:type="dxa"/>
            <w:vMerge w:val="restart"/>
          </w:tcPr>
          <w:p w:rsidR="00605226" w:rsidRPr="001A719D" w:rsidRDefault="00444723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479" w:type="dxa"/>
            <w:gridSpan w:val="4"/>
          </w:tcPr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Прокопенков В.А.</w:t>
            </w:r>
          </w:p>
        </w:tc>
        <w:tc>
          <w:tcPr>
            <w:tcW w:w="1678" w:type="dxa"/>
            <w:gridSpan w:val="2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Старший инспектор отдела гос пожарного</w:t>
            </w:r>
          </w:p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надзора УНД</w:t>
            </w:r>
          </w:p>
        </w:tc>
        <w:tc>
          <w:tcPr>
            <w:tcW w:w="1636" w:type="dxa"/>
            <w:gridSpan w:val="16"/>
          </w:tcPr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7"/>
          </w:tcPr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2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3"/>
          </w:tcPr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Комната в общежит</w:t>
            </w:r>
          </w:p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4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12,1</w:t>
            </w:r>
          </w:p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gridSpan w:val="8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gridSpan w:val="3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ВАЗ 21101,</w:t>
            </w:r>
          </w:p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2007г.</w:t>
            </w:r>
          </w:p>
        </w:tc>
        <w:tc>
          <w:tcPr>
            <w:tcW w:w="1417" w:type="dxa"/>
            <w:gridSpan w:val="5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731196,70</w:t>
            </w:r>
          </w:p>
        </w:tc>
        <w:tc>
          <w:tcPr>
            <w:tcW w:w="850" w:type="dxa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165"/>
        </w:trPr>
        <w:tc>
          <w:tcPr>
            <w:tcW w:w="566" w:type="dxa"/>
            <w:vMerge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gridSpan w:val="4"/>
          </w:tcPr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78" w:type="dxa"/>
            <w:gridSpan w:val="2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gridSpan w:val="16"/>
          </w:tcPr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7"/>
          </w:tcPr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2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3"/>
          </w:tcPr>
          <w:p w:rsidR="00605226" w:rsidRPr="001A719D" w:rsidRDefault="00605226" w:rsidP="009D4A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Комната в общежит</w:t>
            </w:r>
          </w:p>
          <w:p w:rsidR="00605226" w:rsidRPr="001A719D" w:rsidRDefault="00605226" w:rsidP="009D4A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226" w:rsidRPr="001A719D" w:rsidRDefault="00605226" w:rsidP="009D4A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4"/>
          </w:tcPr>
          <w:p w:rsidR="00605226" w:rsidRPr="001A719D" w:rsidRDefault="00605226" w:rsidP="009D4A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12,1</w:t>
            </w:r>
          </w:p>
          <w:p w:rsidR="00605226" w:rsidRPr="001A719D" w:rsidRDefault="00605226" w:rsidP="009D4A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226" w:rsidRPr="001A719D" w:rsidRDefault="00605226" w:rsidP="009D4A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gridSpan w:val="8"/>
          </w:tcPr>
          <w:p w:rsidR="00605226" w:rsidRPr="001A719D" w:rsidRDefault="00605226" w:rsidP="009D4A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5226" w:rsidRPr="001A719D" w:rsidRDefault="00605226" w:rsidP="009D4A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226" w:rsidRPr="001A719D" w:rsidRDefault="00605226" w:rsidP="009D4A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gridSpan w:val="3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5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125753,17</w:t>
            </w:r>
          </w:p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431"/>
        </w:trPr>
        <w:tc>
          <w:tcPr>
            <w:tcW w:w="566" w:type="dxa"/>
          </w:tcPr>
          <w:p w:rsidR="00605226" w:rsidRPr="001A719D" w:rsidRDefault="00444723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479" w:type="dxa"/>
            <w:gridSpan w:val="4"/>
          </w:tcPr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Кирюпин Е.С.</w:t>
            </w:r>
          </w:p>
        </w:tc>
        <w:tc>
          <w:tcPr>
            <w:tcW w:w="1678" w:type="dxa"/>
            <w:gridSpan w:val="2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Старший инспектор отдела гос пожарного</w:t>
            </w:r>
          </w:p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надзора УНД</w:t>
            </w:r>
          </w:p>
        </w:tc>
        <w:tc>
          <w:tcPr>
            <w:tcW w:w="1636" w:type="dxa"/>
            <w:gridSpan w:val="16"/>
          </w:tcPr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52" w:type="dxa"/>
            <w:gridSpan w:val="7"/>
          </w:tcPr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Общая совместн</w:t>
            </w:r>
          </w:p>
        </w:tc>
        <w:tc>
          <w:tcPr>
            <w:tcW w:w="1093" w:type="dxa"/>
            <w:gridSpan w:val="2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64,3</w:t>
            </w:r>
          </w:p>
        </w:tc>
        <w:tc>
          <w:tcPr>
            <w:tcW w:w="1451" w:type="dxa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gridSpan w:val="3"/>
          </w:tcPr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4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gridSpan w:val="8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gridSpan w:val="3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5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647232,00</w:t>
            </w:r>
          </w:p>
        </w:tc>
        <w:tc>
          <w:tcPr>
            <w:tcW w:w="850" w:type="dxa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146"/>
        </w:trPr>
        <w:tc>
          <w:tcPr>
            <w:tcW w:w="566" w:type="dxa"/>
            <w:vMerge w:val="restart"/>
          </w:tcPr>
          <w:p w:rsidR="00605226" w:rsidRPr="001A719D" w:rsidRDefault="00444723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479" w:type="dxa"/>
            <w:gridSpan w:val="4"/>
          </w:tcPr>
          <w:p w:rsidR="00605226" w:rsidRPr="001A719D" w:rsidRDefault="00605226" w:rsidP="009D4A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Лукьяненко И.Н.</w:t>
            </w:r>
          </w:p>
        </w:tc>
        <w:tc>
          <w:tcPr>
            <w:tcW w:w="1678" w:type="dxa"/>
            <w:gridSpan w:val="2"/>
          </w:tcPr>
          <w:p w:rsidR="00605226" w:rsidRPr="001A719D" w:rsidRDefault="00605226" w:rsidP="009D4A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ГПН</w:t>
            </w:r>
          </w:p>
          <w:p w:rsidR="00605226" w:rsidRPr="001A719D" w:rsidRDefault="00605226" w:rsidP="009D4A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gridSpan w:val="16"/>
          </w:tcPr>
          <w:p w:rsidR="00605226" w:rsidRPr="001A719D" w:rsidRDefault="00605226" w:rsidP="009D4A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05226" w:rsidRPr="001A719D" w:rsidRDefault="00605226" w:rsidP="009D4A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7"/>
          </w:tcPr>
          <w:p w:rsidR="00605226" w:rsidRPr="001A719D" w:rsidRDefault="00605226" w:rsidP="009D4A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093" w:type="dxa"/>
            <w:gridSpan w:val="2"/>
          </w:tcPr>
          <w:p w:rsidR="00605226" w:rsidRPr="001A719D" w:rsidRDefault="00605226" w:rsidP="009D4A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</w:tc>
        <w:tc>
          <w:tcPr>
            <w:tcW w:w="1451" w:type="dxa"/>
          </w:tcPr>
          <w:p w:rsidR="00605226" w:rsidRPr="001A719D" w:rsidRDefault="00605226" w:rsidP="009D4A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5226" w:rsidRPr="001A719D" w:rsidRDefault="00605226" w:rsidP="009D4A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3"/>
          </w:tcPr>
          <w:p w:rsidR="00605226" w:rsidRPr="001A719D" w:rsidRDefault="00605226" w:rsidP="009D4A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4"/>
          </w:tcPr>
          <w:p w:rsidR="00605226" w:rsidRPr="001A719D" w:rsidRDefault="00605226" w:rsidP="009D4A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gridSpan w:val="8"/>
          </w:tcPr>
          <w:p w:rsidR="00605226" w:rsidRPr="001A719D" w:rsidRDefault="00605226" w:rsidP="009D4A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gridSpan w:val="3"/>
          </w:tcPr>
          <w:p w:rsidR="00605226" w:rsidRPr="001A719D" w:rsidRDefault="00605226" w:rsidP="009D4A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Хундай соната, 2007г.</w:t>
            </w:r>
          </w:p>
        </w:tc>
        <w:tc>
          <w:tcPr>
            <w:tcW w:w="1417" w:type="dxa"/>
            <w:gridSpan w:val="5"/>
          </w:tcPr>
          <w:p w:rsidR="00605226" w:rsidRPr="001A719D" w:rsidRDefault="00605226" w:rsidP="009D4A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680632,00</w:t>
            </w:r>
          </w:p>
        </w:tc>
        <w:tc>
          <w:tcPr>
            <w:tcW w:w="850" w:type="dxa"/>
          </w:tcPr>
          <w:p w:rsidR="00605226" w:rsidRPr="001A719D" w:rsidRDefault="00605226" w:rsidP="009D4A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165"/>
        </w:trPr>
        <w:tc>
          <w:tcPr>
            <w:tcW w:w="566" w:type="dxa"/>
            <w:vMerge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gridSpan w:val="4"/>
          </w:tcPr>
          <w:p w:rsidR="00605226" w:rsidRPr="001A719D" w:rsidRDefault="00605226" w:rsidP="009D4A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78" w:type="dxa"/>
            <w:gridSpan w:val="2"/>
          </w:tcPr>
          <w:p w:rsidR="00605226" w:rsidRPr="001A719D" w:rsidRDefault="00605226" w:rsidP="009D4A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gridSpan w:val="16"/>
          </w:tcPr>
          <w:p w:rsidR="00605226" w:rsidRPr="001A719D" w:rsidRDefault="00605226" w:rsidP="009D4A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7"/>
          </w:tcPr>
          <w:p w:rsidR="00605226" w:rsidRPr="001A719D" w:rsidRDefault="00605226" w:rsidP="009D4A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2"/>
          </w:tcPr>
          <w:p w:rsidR="00605226" w:rsidRPr="001A719D" w:rsidRDefault="00605226" w:rsidP="009D4A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</w:tcPr>
          <w:p w:rsidR="00605226" w:rsidRPr="001A719D" w:rsidRDefault="00605226" w:rsidP="009D4A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3"/>
          </w:tcPr>
          <w:p w:rsidR="00605226" w:rsidRPr="001A719D" w:rsidRDefault="00605226" w:rsidP="009D4A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4"/>
          </w:tcPr>
          <w:p w:rsidR="00605226" w:rsidRPr="001A719D" w:rsidRDefault="00605226" w:rsidP="009D4A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</w:tc>
        <w:tc>
          <w:tcPr>
            <w:tcW w:w="1525" w:type="dxa"/>
            <w:gridSpan w:val="8"/>
          </w:tcPr>
          <w:p w:rsidR="00605226" w:rsidRPr="001A719D" w:rsidRDefault="00605226" w:rsidP="009D4A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5226" w:rsidRPr="001A719D" w:rsidRDefault="00605226" w:rsidP="009D4A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gridSpan w:val="3"/>
          </w:tcPr>
          <w:p w:rsidR="00605226" w:rsidRPr="001A719D" w:rsidRDefault="00605226" w:rsidP="009D4A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5"/>
          </w:tcPr>
          <w:p w:rsidR="00605226" w:rsidRPr="001A719D" w:rsidRDefault="00605226" w:rsidP="009D4A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286964,00</w:t>
            </w:r>
          </w:p>
        </w:tc>
        <w:tc>
          <w:tcPr>
            <w:tcW w:w="850" w:type="dxa"/>
          </w:tcPr>
          <w:p w:rsidR="00605226" w:rsidRPr="001A719D" w:rsidRDefault="00605226" w:rsidP="009D4A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105"/>
        </w:trPr>
        <w:tc>
          <w:tcPr>
            <w:tcW w:w="566" w:type="dxa"/>
            <w:vMerge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gridSpan w:val="4"/>
          </w:tcPr>
          <w:p w:rsidR="00605226" w:rsidRPr="001A719D" w:rsidRDefault="00605226" w:rsidP="009D4A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605226" w:rsidRPr="001A719D" w:rsidRDefault="00605226" w:rsidP="009D4A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678" w:type="dxa"/>
            <w:gridSpan w:val="2"/>
          </w:tcPr>
          <w:p w:rsidR="00605226" w:rsidRPr="001A719D" w:rsidRDefault="00605226" w:rsidP="009D4A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gridSpan w:val="16"/>
          </w:tcPr>
          <w:p w:rsidR="00605226" w:rsidRPr="001A719D" w:rsidRDefault="00605226" w:rsidP="009D4A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7"/>
          </w:tcPr>
          <w:p w:rsidR="00605226" w:rsidRPr="001A719D" w:rsidRDefault="00605226" w:rsidP="009D4A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2"/>
          </w:tcPr>
          <w:p w:rsidR="00605226" w:rsidRPr="001A719D" w:rsidRDefault="00605226" w:rsidP="009D4A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</w:tcPr>
          <w:p w:rsidR="00605226" w:rsidRPr="001A719D" w:rsidRDefault="00605226" w:rsidP="009D4A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3"/>
          </w:tcPr>
          <w:p w:rsidR="00605226" w:rsidRPr="001A719D" w:rsidRDefault="00605226" w:rsidP="009D4A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4"/>
          </w:tcPr>
          <w:p w:rsidR="00605226" w:rsidRPr="001A719D" w:rsidRDefault="00605226" w:rsidP="009D4A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</w:tc>
        <w:tc>
          <w:tcPr>
            <w:tcW w:w="1525" w:type="dxa"/>
            <w:gridSpan w:val="8"/>
          </w:tcPr>
          <w:p w:rsidR="00605226" w:rsidRPr="001A719D" w:rsidRDefault="00605226" w:rsidP="009D4A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5226" w:rsidRPr="001A719D" w:rsidRDefault="00605226" w:rsidP="009D4A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gridSpan w:val="3"/>
          </w:tcPr>
          <w:p w:rsidR="00605226" w:rsidRPr="001A719D" w:rsidRDefault="00605226" w:rsidP="009D4A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5"/>
          </w:tcPr>
          <w:p w:rsidR="00605226" w:rsidRPr="001A719D" w:rsidRDefault="00605226" w:rsidP="009D4A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05226" w:rsidRPr="001A719D" w:rsidRDefault="00605226" w:rsidP="009D4A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110"/>
        </w:trPr>
        <w:tc>
          <w:tcPr>
            <w:tcW w:w="566" w:type="dxa"/>
            <w:vMerge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gridSpan w:val="4"/>
          </w:tcPr>
          <w:p w:rsidR="00605226" w:rsidRPr="001A719D" w:rsidRDefault="00605226" w:rsidP="00C77A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605226" w:rsidRPr="001A719D" w:rsidRDefault="00605226" w:rsidP="00C77A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2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gridSpan w:val="16"/>
          </w:tcPr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7"/>
          </w:tcPr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2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3"/>
          </w:tcPr>
          <w:p w:rsidR="00605226" w:rsidRPr="001A719D" w:rsidRDefault="00605226" w:rsidP="009D4A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4"/>
          </w:tcPr>
          <w:p w:rsidR="00605226" w:rsidRPr="001A719D" w:rsidRDefault="00605226" w:rsidP="009D4A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</w:tc>
        <w:tc>
          <w:tcPr>
            <w:tcW w:w="1525" w:type="dxa"/>
            <w:gridSpan w:val="8"/>
          </w:tcPr>
          <w:p w:rsidR="00605226" w:rsidRPr="001A719D" w:rsidRDefault="00605226" w:rsidP="009D4A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5226" w:rsidRPr="001A719D" w:rsidRDefault="00605226" w:rsidP="009D4A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gridSpan w:val="3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5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161"/>
        </w:trPr>
        <w:tc>
          <w:tcPr>
            <w:tcW w:w="566" w:type="dxa"/>
            <w:vMerge w:val="restart"/>
          </w:tcPr>
          <w:p w:rsidR="00605226" w:rsidRPr="001A719D" w:rsidRDefault="00444723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479" w:type="dxa"/>
            <w:gridSpan w:val="4"/>
          </w:tcPr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Петренко С.И.</w:t>
            </w:r>
          </w:p>
        </w:tc>
        <w:tc>
          <w:tcPr>
            <w:tcW w:w="1678" w:type="dxa"/>
            <w:gridSpan w:val="2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Старший инспектор контрольно-ревизионного отдела</w:t>
            </w:r>
          </w:p>
        </w:tc>
        <w:tc>
          <w:tcPr>
            <w:tcW w:w="1636" w:type="dxa"/>
            <w:gridSpan w:val="16"/>
          </w:tcPr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7"/>
          </w:tcPr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2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3"/>
          </w:tcPr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226" w:rsidRPr="001A719D" w:rsidRDefault="000B746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gridSpan w:val="4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226" w:rsidRPr="001A719D" w:rsidRDefault="000B746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92,0</w:t>
            </w:r>
          </w:p>
        </w:tc>
        <w:tc>
          <w:tcPr>
            <w:tcW w:w="1525" w:type="dxa"/>
            <w:gridSpan w:val="8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7461" w:rsidRPr="001A719D" w:rsidRDefault="000B746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5" w:type="dxa"/>
            <w:gridSpan w:val="3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5"/>
          </w:tcPr>
          <w:p w:rsidR="00605226" w:rsidRPr="001A719D" w:rsidRDefault="000B746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611178,84</w:t>
            </w:r>
          </w:p>
        </w:tc>
        <w:tc>
          <w:tcPr>
            <w:tcW w:w="850" w:type="dxa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111"/>
        </w:trPr>
        <w:tc>
          <w:tcPr>
            <w:tcW w:w="566" w:type="dxa"/>
            <w:vMerge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gridSpan w:val="4"/>
          </w:tcPr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78" w:type="dxa"/>
            <w:gridSpan w:val="2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gridSpan w:val="16"/>
          </w:tcPr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7"/>
          </w:tcPr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2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3"/>
          </w:tcPr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226" w:rsidRPr="001A719D" w:rsidRDefault="000B746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0B7461" w:rsidRPr="001A719D" w:rsidRDefault="000B746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4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226" w:rsidRPr="001A719D" w:rsidRDefault="000B746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1525" w:type="dxa"/>
            <w:gridSpan w:val="8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7461" w:rsidRPr="001A719D" w:rsidRDefault="000B746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5" w:type="dxa"/>
            <w:gridSpan w:val="3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Дэу ланос</w:t>
            </w:r>
          </w:p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2005г.</w:t>
            </w:r>
          </w:p>
        </w:tc>
        <w:tc>
          <w:tcPr>
            <w:tcW w:w="1417" w:type="dxa"/>
            <w:gridSpan w:val="5"/>
          </w:tcPr>
          <w:p w:rsidR="00605226" w:rsidRPr="001A719D" w:rsidRDefault="000B746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1038885,07</w:t>
            </w:r>
          </w:p>
        </w:tc>
        <w:tc>
          <w:tcPr>
            <w:tcW w:w="850" w:type="dxa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135"/>
        </w:trPr>
        <w:tc>
          <w:tcPr>
            <w:tcW w:w="566" w:type="dxa"/>
            <w:vMerge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gridSpan w:val="4"/>
          </w:tcPr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678" w:type="dxa"/>
            <w:gridSpan w:val="2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gridSpan w:val="16"/>
          </w:tcPr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7"/>
          </w:tcPr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2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3"/>
          </w:tcPr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4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gridSpan w:val="8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gridSpan w:val="3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5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126"/>
        </w:trPr>
        <w:tc>
          <w:tcPr>
            <w:tcW w:w="566" w:type="dxa"/>
            <w:vMerge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gridSpan w:val="4"/>
          </w:tcPr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ребенок</w:t>
            </w:r>
          </w:p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2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gridSpan w:val="16"/>
          </w:tcPr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7"/>
          </w:tcPr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2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3"/>
          </w:tcPr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4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72,0</w:t>
            </w:r>
          </w:p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gridSpan w:val="8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gridSpan w:val="3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5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150"/>
        </w:trPr>
        <w:tc>
          <w:tcPr>
            <w:tcW w:w="566" w:type="dxa"/>
            <w:vMerge w:val="restart"/>
          </w:tcPr>
          <w:p w:rsidR="00605226" w:rsidRPr="001A719D" w:rsidRDefault="00444723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45</w:t>
            </w:r>
          </w:p>
        </w:tc>
        <w:tc>
          <w:tcPr>
            <w:tcW w:w="1479" w:type="dxa"/>
            <w:gridSpan w:val="4"/>
          </w:tcPr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Боровская О.А.</w:t>
            </w:r>
          </w:p>
        </w:tc>
        <w:tc>
          <w:tcPr>
            <w:tcW w:w="1678" w:type="dxa"/>
            <w:gridSpan w:val="2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Старший дознаватель отдела дознания УНД </w:t>
            </w:r>
          </w:p>
        </w:tc>
        <w:tc>
          <w:tcPr>
            <w:tcW w:w="1636" w:type="dxa"/>
            <w:gridSpan w:val="16"/>
          </w:tcPr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7"/>
          </w:tcPr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2"/>
          </w:tcPr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325,0</w:t>
            </w:r>
          </w:p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79,5</w:t>
            </w:r>
          </w:p>
        </w:tc>
        <w:tc>
          <w:tcPr>
            <w:tcW w:w="1451" w:type="dxa"/>
          </w:tcPr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3"/>
          </w:tcPr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4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gridSpan w:val="8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gridSpan w:val="3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gridSpan w:val="5"/>
          </w:tcPr>
          <w:p w:rsidR="00605226" w:rsidRPr="001A719D" w:rsidRDefault="00991AB0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627972,31</w:t>
            </w:r>
          </w:p>
        </w:tc>
        <w:tc>
          <w:tcPr>
            <w:tcW w:w="850" w:type="dxa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111"/>
        </w:trPr>
        <w:tc>
          <w:tcPr>
            <w:tcW w:w="566" w:type="dxa"/>
            <w:vMerge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gridSpan w:val="4"/>
          </w:tcPr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78" w:type="dxa"/>
            <w:gridSpan w:val="2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gridSpan w:val="16"/>
          </w:tcPr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7"/>
          </w:tcPr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2"/>
          </w:tcPr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</w:tcPr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3"/>
          </w:tcPr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4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79,5</w:t>
            </w:r>
          </w:p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325,0</w:t>
            </w:r>
          </w:p>
        </w:tc>
        <w:tc>
          <w:tcPr>
            <w:tcW w:w="1525" w:type="dxa"/>
            <w:gridSpan w:val="8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5" w:type="dxa"/>
            <w:gridSpan w:val="3"/>
          </w:tcPr>
          <w:p w:rsidR="00605226" w:rsidRPr="001A719D" w:rsidRDefault="00991AB0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Ссанг йонг Рекстон, 2013</w:t>
            </w:r>
          </w:p>
        </w:tc>
        <w:tc>
          <w:tcPr>
            <w:tcW w:w="1417" w:type="dxa"/>
            <w:gridSpan w:val="5"/>
          </w:tcPr>
          <w:p w:rsidR="00605226" w:rsidRPr="001A719D" w:rsidRDefault="00991AB0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1493697,16</w:t>
            </w:r>
          </w:p>
        </w:tc>
        <w:tc>
          <w:tcPr>
            <w:tcW w:w="850" w:type="dxa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111"/>
        </w:trPr>
        <w:tc>
          <w:tcPr>
            <w:tcW w:w="566" w:type="dxa"/>
            <w:vMerge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gridSpan w:val="4"/>
          </w:tcPr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2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gridSpan w:val="16"/>
          </w:tcPr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7"/>
          </w:tcPr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2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3"/>
          </w:tcPr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4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79,5</w:t>
            </w:r>
          </w:p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gridSpan w:val="8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gridSpan w:val="3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5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135"/>
        </w:trPr>
        <w:tc>
          <w:tcPr>
            <w:tcW w:w="566" w:type="dxa"/>
            <w:vMerge w:val="restart"/>
          </w:tcPr>
          <w:p w:rsidR="00605226" w:rsidRPr="001A719D" w:rsidRDefault="00444723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479" w:type="dxa"/>
            <w:gridSpan w:val="4"/>
          </w:tcPr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Нитченко О.В.</w:t>
            </w:r>
          </w:p>
        </w:tc>
        <w:tc>
          <w:tcPr>
            <w:tcW w:w="1678" w:type="dxa"/>
            <w:gridSpan w:val="2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Старший дознаватель отдела дознания УНД и </w:t>
            </w:r>
            <w:proofErr w:type="gramStart"/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gramEnd"/>
          </w:p>
        </w:tc>
        <w:tc>
          <w:tcPr>
            <w:tcW w:w="1636" w:type="dxa"/>
            <w:gridSpan w:val="16"/>
          </w:tcPr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7"/>
          </w:tcPr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2"/>
          </w:tcPr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600,00</w:t>
            </w:r>
          </w:p>
        </w:tc>
        <w:tc>
          <w:tcPr>
            <w:tcW w:w="1451" w:type="dxa"/>
          </w:tcPr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gridSpan w:val="3"/>
          </w:tcPr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4"/>
          </w:tcPr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69,5</w:t>
            </w:r>
          </w:p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</w:tc>
        <w:tc>
          <w:tcPr>
            <w:tcW w:w="1525" w:type="dxa"/>
            <w:gridSpan w:val="8"/>
          </w:tcPr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gridSpan w:val="3"/>
          </w:tcPr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ЗАЗ Таврия,</w:t>
            </w:r>
          </w:p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1993г.</w:t>
            </w:r>
          </w:p>
        </w:tc>
        <w:tc>
          <w:tcPr>
            <w:tcW w:w="1417" w:type="dxa"/>
            <w:gridSpan w:val="5"/>
          </w:tcPr>
          <w:p w:rsidR="00605226" w:rsidRPr="001A719D" w:rsidRDefault="00B5666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743640,00</w:t>
            </w:r>
          </w:p>
        </w:tc>
        <w:tc>
          <w:tcPr>
            <w:tcW w:w="850" w:type="dxa"/>
          </w:tcPr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126"/>
        </w:trPr>
        <w:tc>
          <w:tcPr>
            <w:tcW w:w="566" w:type="dxa"/>
            <w:vMerge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gridSpan w:val="4"/>
          </w:tcPr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78" w:type="dxa"/>
            <w:gridSpan w:val="2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gridSpan w:val="16"/>
          </w:tcPr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7"/>
          </w:tcPr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2"/>
          </w:tcPr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3354,0</w:t>
            </w:r>
          </w:p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69,5</w:t>
            </w:r>
          </w:p>
        </w:tc>
        <w:tc>
          <w:tcPr>
            <w:tcW w:w="1451" w:type="dxa"/>
          </w:tcPr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gridSpan w:val="3"/>
          </w:tcPr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4"/>
          </w:tcPr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gridSpan w:val="8"/>
          </w:tcPr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gridSpan w:val="3"/>
          </w:tcPr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Мицубиси лансер, 2007г.</w:t>
            </w:r>
          </w:p>
        </w:tc>
        <w:tc>
          <w:tcPr>
            <w:tcW w:w="1417" w:type="dxa"/>
            <w:gridSpan w:val="5"/>
          </w:tcPr>
          <w:p w:rsidR="00605226" w:rsidRPr="001A719D" w:rsidRDefault="00B5666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272580,58</w:t>
            </w:r>
          </w:p>
        </w:tc>
        <w:tc>
          <w:tcPr>
            <w:tcW w:w="850" w:type="dxa"/>
          </w:tcPr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111"/>
        </w:trPr>
        <w:tc>
          <w:tcPr>
            <w:tcW w:w="566" w:type="dxa"/>
            <w:vMerge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gridSpan w:val="4"/>
          </w:tcPr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2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gridSpan w:val="16"/>
          </w:tcPr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7"/>
          </w:tcPr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2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3"/>
          </w:tcPr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4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69,5</w:t>
            </w:r>
          </w:p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gridSpan w:val="8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gridSpan w:val="3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5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150"/>
        </w:trPr>
        <w:tc>
          <w:tcPr>
            <w:tcW w:w="566" w:type="dxa"/>
            <w:vMerge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gridSpan w:val="4"/>
          </w:tcPr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2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gridSpan w:val="16"/>
          </w:tcPr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7"/>
          </w:tcPr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2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3"/>
          </w:tcPr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4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69,5</w:t>
            </w:r>
          </w:p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gridSpan w:val="8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gridSpan w:val="3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5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150"/>
        </w:trPr>
        <w:tc>
          <w:tcPr>
            <w:tcW w:w="566" w:type="dxa"/>
            <w:vMerge w:val="restart"/>
          </w:tcPr>
          <w:p w:rsidR="00605226" w:rsidRPr="001A719D" w:rsidRDefault="00444723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479" w:type="dxa"/>
            <w:gridSpan w:val="4"/>
          </w:tcPr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Литвин А.И.</w:t>
            </w:r>
          </w:p>
        </w:tc>
        <w:tc>
          <w:tcPr>
            <w:tcW w:w="1678" w:type="dxa"/>
            <w:gridSpan w:val="2"/>
          </w:tcPr>
          <w:p w:rsidR="00605226" w:rsidRPr="001A719D" w:rsidRDefault="00605226" w:rsidP="006052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эксплуатации вооружения и техники УМТО</w:t>
            </w:r>
          </w:p>
        </w:tc>
        <w:tc>
          <w:tcPr>
            <w:tcW w:w="1636" w:type="dxa"/>
            <w:gridSpan w:val="16"/>
          </w:tcPr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52" w:type="dxa"/>
            <w:gridSpan w:val="7"/>
          </w:tcPr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093" w:type="dxa"/>
            <w:gridSpan w:val="2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</w:tc>
        <w:tc>
          <w:tcPr>
            <w:tcW w:w="1451" w:type="dxa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gridSpan w:val="3"/>
          </w:tcPr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4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gridSpan w:val="8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gridSpan w:val="3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5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689664,00</w:t>
            </w:r>
          </w:p>
        </w:tc>
        <w:tc>
          <w:tcPr>
            <w:tcW w:w="850" w:type="dxa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135"/>
        </w:trPr>
        <w:tc>
          <w:tcPr>
            <w:tcW w:w="566" w:type="dxa"/>
            <w:vMerge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gridSpan w:val="4"/>
          </w:tcPr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78" w:type="dxa"/>
            <w:gridSpan w:val="2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gridSpan w:val="16"/>
          </w:tcPr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7"/>
          </w:tcPr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2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3"/>
          </w:tcPr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4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gridSpan w:val="8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gridSpan w:val="3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5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126"/>
        </w:trPr>
        <w:tc>
          <w:tcPr>
            <w:tcW w:w="566" w:type="dxa"/>
            <w:vMerge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gridSpan w:val="4"/>
          </w:tcPr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2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gridSpan w:val="16"/>
          </w:tcPr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7"/>
          </w:tcPr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2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3"/>
          </w:tcPr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4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gridSpan w:val="8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gridSpan w:val="3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5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126"/>
        </w:trPr>
        <w:tc>
          <w:tcPr>
            <w:tcW w:w="566" w:type="dxa"/>
          </w:tcPr>
          <w:p w:rsidR="00605226" w:rsidRPr="001A719D" w:rsidRDefault="00444723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479" w:type="dxa"/>
            <w:gridSpan w:val="4"/>
          </w:tcPr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Давыдов А.В.</w:t>
            </w:r>
          </w:p>
        </w:tc>
        <w:tc>
          <w:tcPr>
            <w:tcW w:w="1678" w:type="dxa"/>
            <w:gridSpan w:val="2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  <w:r w:rsidRPr="001A71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специалист отдела тыла</w:t>
            </w:r>
          </w:p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УМТО</w:t>
            </w:r>
          </w:p>
        </w:tc>
        <w:tc>
          <w:tcPr>
            <w:tcW w:w="1636" w:type="dxa"/>
            <w:gridSpan w:val="16"/>
          </w:tcPr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7"/>
          </w:tcPr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2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3"/>
          </w:tcPr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gridSpan w:val="4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1525" w:type="dxa"/>
            <w:gridSpan w:val="8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gridSpan w:val="3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Фольксваг </w:t>
            </w:r>
            <w:r w:rsidRPr="001A71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пассат,</w:t>
            </w:r>
          </w:p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2001г.,</w:t>
            </w:r>
          </w:p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Хендэ гранд , 2008</w:t>
            </w:r>
          </w:p>
        </w:tc>
        <w:tc>
          <w:tcPr>
            <w:tcW w:w="1417" w:type="dxa"/>
            <w:gridSpan w:val="5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684616,64</w:t>
            </w:r>
          </w:p>
        </w:tc>
        <w:tc>
          <w:tcPr>
            <w:tcW w:w="850" w:type="dxa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960"/>
        </w:trPr>
        <w:tc>
          <w:tcPr>
            <w:tcW w:w="566" w:type="dxa"/>
          </w:tcPr>
          <w:p w:rsidR="00605226" w:rsidRPr="001A719D" w:rsidRDefault="00444723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49</w:t>
            </w:r>
          </w:p>
        </w:tc>
        <w:tc>
          <w:tcPr>
            <w:tcW w:w="1479" w:type="dxa"/>
            <w:gridSpan w:val="4"/>
          </w:tcPr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Полищук А.И.</w:t>
            </w:r>
          </w:p>
        </w:tc>
        <w:tc>
          <w:tcPr>
            <w:tcW w:w="1678" w:type="dxa"/>
            <w:gridSpan w:val="2"/>
          </w:tcPr>
          <w:p w:rsidR="00605226" w:rsidRPr="001A719D" w:rsidRDefault="00605226" w:rsidP="002F19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Старший инженер отдела тыла УМТО</w:t>
            </w:r>
          </w:p>
        </w:tc>
        <w:tc>
          <w:tcPr>
            <w:tcW w:w="1636" w:type="dxa"/>
            <w:gridSpan w:val="16"/>
          </w:tcPr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7"/>
          </w:tcPr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2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3"/>
          </w:tcPr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4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1525" w:type="dxa"/>
            <w:gridSpan w:val="8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5" w:type="dxa"/>
            <w:gridSpan w:val="3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5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420037,10</w:t>
            </w:r>
          </w:p>
        </w:tc>
        <w:tc>
          <w:tcPr>
            <w:tcW w:w="850" w:type="dxa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945"/>
        </w:trPr>
        <w:tc>
          <w:tcPr>
            <w:tcW w:w="566" w:type="dxa"/>
            <w:vMerge w:val="restart"/>
          </w:tcPr>
          <w:p w:rsidR="00605226" w:rsidRPr="001A719D" w:rsidRDefault="00444723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479" w:type="dxa"/>
            <w:gridSpan w:val="4"/>
          </w:tcPr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Аникеев С.Е.</w:t>
            </w:r>
          </w:p>
        </w:tc>
        <w:tc>
          <w:tcPr>
            <w:tcW w:w="1678" w:type="dxa"/>
            <w:gridSpan w:val="2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Старший инспектор отдела НТ</w:t>
            </w:r>
            <w:proofErr w:type="gramStart"/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,Л</w:t>
            </w:r>
            <w:proofErr w:type="gramEnd"/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иС УНД</w:t>
            </w:r>
          </w:p>
        </w:tc>
        <w:tc>
          <w:tcPr>
            <w:tcW w:w="1636" w:type="dxa"/>
            <w:gridSpan w:val="16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7"/>
          </w:tcPr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2"/>
          </w:tcPr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3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gridSpan w:val="4"/>
          </w:tcPr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73,0 </w:t>
            </w:r>
          </w:p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64,4</w:t>
            </w:r>
          </w:p>
        </w:tc>
        <w:tc>
          <w:tcPr>
            <w:tcW w:w="1525" w:type="dxa"/>
            <w:gridSpan w:val="8"/>
          </w:tcPr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5" w:type="dxa"/>
            <w:gridSpan w:val="3"/>
          </w:tcPr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226" w:rsidRPr="001A719D" w:rsidRDefault="00605226" w:rsidP="009D4A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Опель омега, 1996</w:t>
            </w:r>
          </w:p>
        </w:tc>
        <w:tc>
          <w:tcPr>
            <w:tcW w:w="1417" w:type="dxa"/>
            <w:gridSpan w:val="5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865016,00</w:t>
            </w:r>
          </w:p>
        </w:tc>
        <w:tc>
          <w:tcPr>
            <w:tcW w:w="850" w:type="dxa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80"/>
        </w:trPr>
        <w:tc>
          <w:tcPr>
            <w:tcW w:w="566" w:type="dxa"/>
            <w:vMerge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gridSpan w:val="4"/>
          </w:tcPr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2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gridSpan w:val="16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52" w:type="dxa"/>
            <w:gridSpan w:val="7"/>
          </w:tcPr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долевая, 1/4</w:t>
            </w:r>
          </w:p>
        </w:tc>
        <w:tc>
          <w:tcPr>
            <w:tcW w:w="1093" w:type="dxa"/>
            <w:gridSpan w:val="2"/>
          </w:tcPr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64,4</w:t>
            </w:r>
          </w:p>
        </w:tc>
        <w:tc>
          <w:tcPr>
            <w:tcW w:w="1451" w:type="dxa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gridSpan w:val="3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4"/>
          </w:tcPr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gridSpan w:val="8"/>
          </w:tcPr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gridSpan w:val="3"/>
          </w:tcPr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Ситроен С3, 2006г</w:t>
            </w:r>
          </w:p>
        </w:tc>
        <w:tc>
          <w:tcPr>
            <w:tcW w:w="1417" w:type="dxa"/>
            <w:gridSpan w:val="5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309765,12</w:t>
            </w:r>
          </w:p>
        </w:tc>
        <w:tc>
          <w:tcPr>
            <w:tcW w:w="850" w:type="dxa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135"/>
        </w:trPr>
        <w:tc>
          <w:tcPr>
            <w:tcW w:w="566" w:type="dxa"/>
            <w:vMerge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gridSpan w:val="4"/>
          </w:tcPr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226" w:rsidRPr="001A719D" w:rsidRDefault="00605226" w:rsidP="009D4A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605226" w:rsidRPr="001A719D" w:rsidRDefault="00605226" w:rsidP="009D4A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605226" w:rsidRPr="001A719D" w:rsidRDefault="00605226" w:rsidP="009D4A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2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gridSpan w:val="16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7"/>
          </w:tcPr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2"/>
          </w:tcPr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3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gridSpan w:val="4"/>
          </w:tcPr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64,4</w:t>
            </w:r>
          </w:p>
        </w:tc>
        <w:tc>
          <w:tcPr>
            <w:tcW w:w="1525" w:type="dxa"/>
            <w:gridSpan w:val="8"/>
          </w:tcPr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5" w:type="dxa"/>
            <w:gridSpan w:val="3"/>
          </w:tcPr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5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120"/>
        </w:trPr>
        <w:tc>
          <w:tcPr>
            <w:tcW w:w="566" w:type="dxa"/>
            <w:vMerge w:val="restart"/>
          </w:tcPr>
          <w:p w:rsidR="00605226" w:rsidRPr="001A719D" w:rsidRDefault="00444723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479" w:type="dxa"/>
            <w:gridSpan w:val="4"/>
          </w:tcPr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Сагайдак Ю.А.</w:t>
            </w:r>
          </w:p>
        </w:tc>
        <w:tc>
          <w:tcPr>
            <w:tcW w:w="1678" w:type="dxa"/>
            <w:gridSpan w:val="2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Старший инспектор отдела ГН в области ГО, ЗН от ЧС УНД</w:t>
            </w:r>
          </w:p>
        </w:tc>
        <w:tc>
          <w:tcPr>
            <w:tcW w:w="1636" w:type="dxa"/>
            <w:gridSpan w:val="16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7"/>
          </w:tcPr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2"/>
          </w:tcPr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3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4"/>
          </w:tcPr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34,1</w:t>
            </w:r>
          </w:p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gridSpan w:val="8"/>
          </w:tcPr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gridSpan w:val="3"/>
          </w:tcPr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5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689586,00</w:t>
            </w:r>
          </w:p>
        </w:tc>
        <w:tc>
          <w:tcPr>
            <w:tcW w:w="850" w:type="dxa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105"/>
        </w:trPr>
        <w:tc>
          <w:tcPr>
            <w:tcW w:w="566" w:type="dxa"/>
            <w:vMerge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gridSpan w:val="4"/>
          </w:tcPr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78" w:type="dxa"/>
            <w:gridSpan w:val="2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gridSpan w:val="16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7"/>
          </w:tcPr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2"/>
          </w:tcPr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3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4"/>
          </w:tcPr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34,1</w:t>
            </w:r>
          </w:p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1525" w:type="dxa"/>
            <w:gridSpan w:val="8"/>
          </w:tcPr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gridSpan w:val="3"/>
          </w:tcPr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Фольксваг джетта, 2008г.</w:t>
            </w:r>
          </w:p>
        </w:tc>
        <w:tc>
          <w:tcPr>
            <w:tcW w:w="1417" w:type="dxa"/>
            <w:gridSpan w:val="5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875507,61</w:t>
            </w:r>
          </w:p>
        </w:tc>
        <w:tc>
          <w:tcPr>
            <w:tcW w:w="850" w:type="dxa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600"/>
        </w:trPr>
        <w:tc>
          <w:tcPr>
            <w:tcW w:w="566" w:type="dxa"/>
            <w:vMerge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gridSpan w:val="4"/>
          </w:tcPr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2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gridSpan w:val="16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7"/>
          </w:tcPr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2"/>
          </w:tcPr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3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4"/>
          </w:tcPr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34,1</w:t>
            </w:r>
          </w:p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gridSpan w:val="8"/>
          </w:tcPr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gridSpan w:val="3"/>
          </w:tcPr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5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305"/>
        </w:trPr>
        <w:tc>
          <w:tcPr>
            <w:tcW w:w="566" w:type="dxa"/>
            <w:vMerge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gridSpan w:val="4"/>
          </w:tcPr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2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gridSpan w:val="16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7"/>
          </w:tcPr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2"/>
          </w:tcPr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3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4"/>
          </w:tcPr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34,1</w:t>
            </w:r>
          </w:p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gridSpan w:val="8"/>
          </w:tcPr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gridSpan w:val="3"/>
          </w:tcPr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5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120"/>
        </w:trPr>
        <w:tc>
          <w:tcPr>
            <w:tcW w:w="566" w:type="dxa"/>
            <w:vMerge w:val="restart"/>
          </w:tcPr>
          <w:p w:rsidR="00605226" w:rsidRPr="001A719D" w:rsidRDefault="00444723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479" w:type="dxa"/>
            <w:gridSpan w:val="4"/>
          </w:tcPr>
          <w:p w:rsidR="00605226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Муравьев Е.С.</w:t>
            </w:r>
          </w:p>
        </w:tc>
        <w:tc>
          <w:tcPr>
            <w:tcW w:w="1678" w:type="dxa"/>
            <w:gridSpan w:val="2"/>
          </w:tcPr>
          <w:p w:rsidR="00605226" w:rsidRPr="001A719D" w:rsidRDefault="00094B7F" w:rsidP="00094B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отделения </w:t>
            </w:r>
            <w:proofErr w:type="gramStart"/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ИТ</w:t>
            </w:r>
            <w:proofErr w:type="gramEnd"/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, АС управления и связи </w:t>
            </w:r>
          </w:p>
        </w:tc>
        <w:tc>
          <w:tcPr>
            <w:tcW w:w="1636" w:type="dxa"/>
            <w:gridSpan w:val="16"/>
          </w:tcPr>
          <w:p w:rsidR="00605226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52" w:type="dxa"/>
            <w:gridSpan w:val="7"/>
          </w:tcPr>
          <w:p w:rsidR="00605226" w:rsidRPr="001A719D" w:rsidRDefault="00094B7F" w:rsidP="00094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Общая совместн</w:t>
            </w:r>
          </w:p>
        </w:tc>
        <w:tc>
          <w:tcPr>
            <w:tcW w:w="1093" w:type="dxa"/>
            <w:gridSpan w:val="2"/>
          </w:tcPr>
          <w:p w:rsidR="00605226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</w:tc>
        <w:tc>
          <w:tcPr>
            <w:tcW w:w="1451" w:type="dxa"/>
          </w:tcPr>
          <w:p w:rsidR="00605226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gridSpan w:val="3"/>
          </w:tcPr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4"/>
          </w:tcPr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gridSpan w:val="8"/>
          </w:tcPr>
          <w:p w:rsidR="00605226" w:rsidRPr="001A719D" w:rsidRDefault="0060522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gridSpan w:val="3"/>
          </w:tcPr>
          <w:p w:rsidR="00605226" w:rsidRPr="001A719D" w:rsidRDefault="00094B7F" w:rsidP="00BD00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Тойота Пассо Сетте, 2009г.</w:t>
            </w:r>
          </w:p>
        </w:tc>
        <w:tc>
          <w:tcPr>
            <w:tcW w:w="1417" w:type="dxa"/>
            <w:gridSpan w:val="5"/>
          </w:tcPr>
          <w:p w:rsidR="00605226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6227100,92</w:t>
            </w:r>
          </w:p>
        </w:tc>
        <w:tc>
          <w:tcPr>
            <w:tcW w:w="850" w:type="dxa"/>
          </w:tcPr>
          <w:p w:rsidR="00605226" w:rsidRPr="001A719D" w:rsidRDefault="0060522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105"/>
        </w:trPr>
        <w:tc>
          <w:tcPr>
            <w:tcW w:w="566" w:type="dxa"/>
            <w:vMerge/>
          </w:tcPr>
          <w:p w:rsidR="00094B7F" w:rsidRPr="001A719D" w:rsidRDefault="00094B7F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gridSpan w:val="4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78" w:type="dxa"/>
            <w:gridSpan w:val="2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gridSpan w:val="16"/>
          </w:tcPr>
          <w:p w:rsidR="00094B7F" w:rsidRPr="001A719D" w:rsidRDefault="00094B7F" w:rsidP="00094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52" w:type="dxa"/>
            <w:gridSpan w:val="7"/>
          </w:tcPr>
          <w:p w:rsidR="00094B7F" w:rsidRPr="001A719D" w:rsidRDefault="00094B7F" w:rsidP="00094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Общая совместн</w:t>
            </w:r>
          </w:p>
        </w:tc>
        <w:tc>
          <w:tcPr>
            <w:tcW w:w="1093" w:type="dxa"/>
            <w:gridSpan w:val="2"/>
          </w:tcPr>
          <w:p w:rsidR="00094B7F" w:rsidRPr="001A719D" w:rsidRDefault="00094B7F" w:rsidP="00094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</w:tc>
        <w:tc>
          <w:tcPr>
            <w:tcW w:w="1451" w:type="dxa"/>
          </w:tcPr>
          <w:p w:rsidR="00094B7F" w:rsidRPr="001A719D" w:rsidRDefault="00094B7F" w:rsidP="00094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gridSpan w:val="3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4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gridSpan w:val="8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gridSpan w:val="3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5"/>
          </w:tcPr>
          <w:p w:rsidR="00094B7F" w:rsidRPr="001A719D" w:rsidRDefault="00094B7F" w:rsidP="00BD00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5336610,29</w:t>
            </w:r>
          </w:p>
        </w:tc>
        <w:tc>
          <w:tcPr>
            <w:tcW w:w="850" w:type="dxa"/>
          </w:tcPr>
          <w:p w:rsidR="00094B7F" w:rsidRPr="001A719D" w:rsidRDefault="00094B7F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95"/>
        </w:trPr>
        <w:tc>
          <w:tcPr>
            <w:tcW w:w="566" w:type="dxa"/>
            <w:vMerge/>
          </w:tcPr>
          <w:p w:rsidR="00094B7F" w:rsidRPr="001A719D" w:rsidRDefault="00094B7F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gridSpan w:val="4"/>
          </w:tcPr>
          <w:p w:rsidR="00094B7F" w:rsidRPr="001A719D" w:rsidRDefault="00094B7F" w:rsidP="00094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094B7F" w:rsidRPr="001A719D" w:rsidRDefault="00094B7F" w:rsidP="00094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094B7F" w:rsidRPr="001A719D" w:rsidRDefault="00094B7F" w:rsidP="00094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2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gridSpan w:val="16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7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2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3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4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525" w:type="dxa"/>
            <w:gridSpan w:val="8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5" w:type="dxa"/>
            <w:gridSpan w:val="3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5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94B7F" w:rsidRPr="001A719D" w:rsidRDefault="00094B7F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120"/>
        </w:trPr>
        <w:tc>
          <w:tcPr>
            <w:tcW w:w="566" w:type="dxa"/>
            <w:vMerge/>
          </w:tcPr>
          <w:p w:rsidR="00094B7F" w:rsidRPr="001A719D" w:rsidRDefault="00094B7F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gridSpan w:val="4"/>
          </w:tcPr>
          <w:p w:rsidR="00094B7F" w:rsidRPr="001A719D" w:rsidRDefault="00094B7F" w:rsidP="00094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094B7F" w:rsidRPr="001A719D" w:rsidRDefault="00094B7F" w:rsidP="00094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094B7F" w:rsidRPr="001A719D" w:rsidRDefault="00094B7F" w:rsidP="00094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2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gridSpan w:val="16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7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2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3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4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525" w:type="dxa"/>
            <w:gridSpan w:val="8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5" w:type="dxa"/>
            <w:gridSpan w:val="3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5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94B7F" w:rsidRPr="001A719D" w:rsidRDefault="00094B7F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120"/>
        </w:trPr>
        <w:tc>
          <w:tcPr>
            <w:tcW w:w="566" w:type="dxa"/>
            <w:vMerge w:val="restart"/>
          </w:tcPr>
          <w:p w:rsidR="00094B7F" w:rsidRPr="001A719D" w:rsidRDefault="00444723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479" w:type="dxa"/>
            <w:gridSpan w:val="4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Боровиков А.А.</w:t>
            </w:r>
          </w:p>
        </w:tc>
        <w:tc>
          <w:tcPr>
            <w:tcW w:w="1678" w:type="dxa"/>
            <w:gridSpan w:val="2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gridSpan w:val="16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7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2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3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4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gridSpan w:val="8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5" w:type="dxa"/>
            <w:gridSpan w:val="3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Газ</w:t>
            </w:r>
            <w:r w:rsidRPr="001A71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24, 1976</w:t>
            </w: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1A71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Форд</w:t>
            </w:r>
            <w:r w:rsidRPr="001A71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Explorer, 1995</w:t>
            </w: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1A71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Газ</w:t>
            </w:r>
            <w:r w:rsidRPr="001A71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24, 1980</w:t>
            </w: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1A71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417" w:type="dxa"/>
            <w:gridSpan w:val="5"/>
          </w:tcPr>
          <w:p w:rsidR="00094B7F" w:rsidRPr="001A719D" w:rsidRDefault="00094B7F" w:rsidP="00C01F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  <w:r w:rsidR="00C01FBE" w:rsidRPr="001A719D">
              <w:rPr>
                <w:rFonts w:ascii="Times New Roman" w:hAnsi="Times New Roman" w:cs="Times New Roman"/>
                <w:sz w:val="20"/>
                <w:szCs w:val="20"/>
              </w:rPr>
              <w:t>1723058,13</w:t>
            </w:r>
          </w:p>
        </w:tc>
        <w:tc>
          <w:tcPr>
            <w:tcW w:w="850" w:type="dxa"/>
          </w:tcPr>
          <w:p w:rsidR="00094B7F" w:rsidRPr="001A719D" w:rsidRDefault="00094B7F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120"/>
        </w:trPr>
        <w:tc>
          <w:tcPr>
            <w:tcW w:w="566" w:type="dxa"/>
            <w:vMerge/>
          </w:tcPr>
          <w:p w:rsidR="00094B7F" w:rsidRPr="001A719D" w:rsidRDefault="00094B7F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gridSpan w:val="4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78" w:type="dxa"/>
            <w:gridSpan w:val="2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gridSpan w:val="16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7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2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3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4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143,9</w:t>
            </w:r>
          </w:p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gridSpan w:val="8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5" w:type="dxa"/>
            <w:gridSpan w:val="3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5"/>
          </w:tcPr>
          <w:p w:rsidR="00094B7F" w:rsidRPr="001A719D" w:rsidRDefault="00C01FBE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258980,26</w:t>
            </w:r>
          </w:p>
        </w:tc>
        <w:tc>
          <w:tcPr>
            <w:tcW w:w="850" w:type="dxa"/>
          </w:tcPr>
          <w:p w:rsidR="00094B7F" w:rsidRPr="001A719D" w:rsidRDefault="00094B7F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95"/>
        </w:trPr>
        <w:tc>
          <w:tcPr>
            <w:tcW w:w="566" w:type="dxa"/>
            <w:vMerge/>
          </w:tcPr>
          <w:p w:rsidR="00094B7F" w:rsidRPr="001A719D" w:rsidRDefault="00094B7F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gridSpan w:val="4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2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gridSpan w:val="16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7"/>
          </w:tcPr>
          <w:p w:rsidR="00094B7F" w:rsidRPr="001A719D" w:rsidRDefault="004A4253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3" w:type="dxa"/>
            <w:gridSpan w:val="2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3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4"/>
          </w:tcPr>
          <w:p w:rsidR="00094B7F" w:rsidRPr="001A719D" w:rsidRDefault="00C01FBE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gridSpan w:val="8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5" w:type="dxa"/>
            <w:gridSpan w:val="3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5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94B7F" w:rsidRPr="001A719D" w:rsidRDefault="00094B7F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80"/>
        </w:trPr>
        <w:tc>
          <w:tcPr>
            <w:tcW w:w="566" w:type="dxa"/>
            <w:vMerge/>
          </w:tcPr>
          <w:p w:rsidR="00094B7F" w:rsidRPr="001A719D" w:rsidRDefault="00094B7F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gridSpan w:val="4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2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gridSpan w:val="16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7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2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3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4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143,9</w:t>
            </w:r>
          </w:p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gridSpan w:val="8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5" w:type="dxa"/>
            <w:gridSpan w:val="3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5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94B7F" w:rsidRPr="001A719D" w:rsidRDefault="00094B7F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95"/>
        </w:trPr>
        <w:tc>
          <w:tcPr>
            <w:tcW w:w="566" w:type="dxa"/>
            <w:vMerge/>
          </w:tcPr>
          <w:p w:rsidR="00094B7F" w:rsidRPr="001A719D" w:rsidRDefault="00094B7F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gridSpan w:val="4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2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gridSpan w:val="16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7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2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3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4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143,9</w:t>
            </w:r>
          </w:p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gridSpan w:val="8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5" w:type="dxa"/>
            <w:gridSpan w:val="3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5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94B7F" w:rsidRPr="001A719D" w:rsidRDefault="00094B7F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95"/>
        </w:trPr>
        <w:tc>
          <w:tcPr>
            <w:tcW w:w="566" w:type="dxa"/>
            <w:vMerge/>
          </w:tcPr>
          <w:p w:rsidR="00094B7F" w:rsidRPr="001A719D" w:rsidRDefault="00094B7F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gridSpan w:val="4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2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gridSpan w:val="16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7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2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3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4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143,9</w:t>
            </w:r>
          </w:p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gridSpan w:val="8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5" w:type="dxa"/>
            <w:gridSpan w:val="3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5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94B7F" w:rsidRPr="001A719D" w:rsidRDefault="00094B7F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120"/>
        </w:trPr>
        <w:tc>
          <w:tcPr>
            <w:tcW w:w="566" w:type="dxa"/>
            <w:vMerge w:val="restart"/>
          </w:tcPr>
          <w:p w:rsidR="00094B7F" w:rsidRPr="001A719D" w:rsidRDefault="00444723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479" w:type="dxa"/>
            <w:gridSpan w:val="4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Щелчков Е.А.</w:t>
            </w:r>
          </w:p>
        </w:tc>
        <w:tc>
          <w:tcPr>
            <w:tcW w:w="1678" w:type="dxa"/>
            <w:gridSpan w:val="2"/>
          </w:tcPr>
          <w:p w:rsidR="00094B7F" w:rsidRPr="001A719D" w:rsidRDefault="00094B7F" w:rsidP="00BD00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отдела административной практики УНД и </w:t>
            </w:r>
            <w:proofErr w:type="gramStart"/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gramEnd"/>
          </w:p>
        </w:tc>
        <w:tc>
          <w:tcPr>
            <w:tcW w:w="1636" w:type="dxa"/>
            <w:gridSpan w:val="16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52" w:type="dxa"/>
            <w:gridSpan w:val="7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093" w:type="dxa"/>
            <w:gridSpan w:val="2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30,3</w:t>
            </w:r>
          </w:p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66,4</w:t>
            </w:r>
          </w:p>
        </w:tc>
        <w:tc>
          <w:tcPr>
            <w:tcW w:w="1451" w:type="dxa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94B7F" w:rsidRPr="001A719D" w:rsidRDefault="00094B7F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B7F" w:rsidRPr="001A719D" w:rsidRDefault="00094B7F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gridSpan w:val="3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gridSpan w:val="4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86,0</w:t>
            </w:r>
          </w:p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</w:tc>
        <w:tc>
          <w:tcPr>
            <w:tcW w:w="1525" w:type="dxa"/>
            <w:gridSpan w:val="8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5" w:type="dxa"/>
            <w:gridSpan w:val="3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Киа маджентис, 2008г.</w:t>
            </w:r>
          </w:p>
        </w:tc>
        <w:tc>
          <w:tcPr>
            <w:tcW w:w="1417" w:type="dxa"/>
            <w:gridSpan w:val="5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800192,00</w:t>
            </w:r>
          </w:p>
        </w:tc>
        <w:tc>
          <w:tcPr>
            <w:tcW w:w="850" w:type="dxa"/>
          </w:tcPr>
          <w:p w:rsidR="00094B7F" w:rsidRPr="001A719D" w:rsidRDefault="00094B7F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120"/>
        </w:trPr>
        <w:tc>
          <w:tcPr>
            <w:tcW w:w="566" w:type="dxa"/>
            <w:vMerge/>
          </w:tcPr>
          <w:p w:rsidR="00094B7F" w:rsidRPr="001A719D" w:rsidRDefault="00094B7F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gridSpan w:val="4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78" w:type="dxa"/>
            <w:gridSpan w:val="2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gridSpan w:val="16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94B7F" w:rsidRPr="001A719D" w:rsidRDefault="00094B7F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52" w:type="dxa"/>
            <w:gridSpan w:val="7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094B7F" w:rsidRPr="001A719D" w:rsidRDefault="00094B7F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B7F" w:rsidRPr="001A719D" w:rsidRDefault="00094B7F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094B7F" w:rsidRPr="001A719D" w:rsidRDefault="00094B7F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B7F" w:rsidRPr="001A719D" w:rsidRDefault="00094B7F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093" w:type="dxa"/>
            <w:gridSpan w:val="2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86,0</w:t>
            </w:r>
          </w:p>
          <w:p w:rsidR="00094B7F" w:rsidRPr="001A719D" w:rsidRDefault="00094B7F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67,7</w:t>
            </w:r>
          </w:p>
          <w:p w:rsidR="00094B7F" w:rsidRPr="001A719D" w:rsidRDefault="00094B7F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</w:tc>
        <w:tc>
          <w:tcPr>
            <w:tcW w:w="1451" w:type="dxa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94B7F" w:rsidRPr="001A719D" w:rsidRDefault="00094B7F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gridSpan w:val="3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4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gridSpan w:val="8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gridSpan w:val="3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5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332926,23</w:t>
            </w:r>
          </w:p>
          <w:p w:rsidR="00094B7F" w:rsidRPr="001A719D" w:rsidRDefault="00094B7F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94B7F" w:rsidRPr="001A719D" w:rsidRDefault="00094B7F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95"/>
        </w:trPr>
        <w:tc>
          <w:tcPr>
            <w:tcW w:w="566" w:type="dxa"/>
            <w:vMerge/>
          </w:tcPr>
          <w:p w:rsidR="00094B7F" w:rsidRPr="001A719D" w:rsidRDefault="00094B7F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gridSpan w:val="4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2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gridSpan w:val="16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7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2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3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4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86,0</w:t>
            </w:r>
          </w:p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gridSpan w:val="8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gridSpan w:val="3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5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94B7F" w:rsidRPr="001A719D" w:rsidRDefault="00094B7F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80"/>
        </w:trPr>
        <w:tc>
          <w:tcPr>
            <w:tcW w:w="566" w:type="dxa"/>
            <w:vMerge w:val="restart"/>
          </w:tcPr>
          <w:p w:rsidR="00094B7F" w:rsidRPr="001A719D" w:rsidRDefault="00444723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479" w:type="dxa"/>
            <w:gridSpan w:val="4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Рак А.М.</w:t>
            </w:r>
          </w:p>
        </w:tc>
        <w:tc>
          <w:tcPr>
            <w:tcW w:w="1678" w:type="dxa"/>
            <w:gridSpan w:val="2"/>
          </w:tcPr>
          <w:p w:rsidR="00094B7F" w:rsidRPr="001A719D" w:rsidRDefault="00094B7F" w:rsidP="00BD00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старший инспектор ОНД по г. Джанкою и </w:t>
            </w:r>
            <w:r w:rsidRPr="001A71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Джанкойскому району УНД и </w:t>
            </w:r>
            <w:proofErr w:type="gramStart"/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gramEnd"/>
          </w:p>
        </w:tc>
        <w:tc>
          <w:tcPr>
            <w:tcW w:w="1636" w:type="dxa"/>
            <w:gridSpan w:val="16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094B7F" w:rsidRPr="001A719D" w:rsidRDefault="00094B7F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152" w:type="dxa"/>
            <w:gridSpan w:val="7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</w:t>
            </w:r>
          </w:p>
          <w:p w:rsidR="00094B7F" w:rsidRPr="001A719D" w:rsidRDefault="00094B7F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B7F" w:rsidRPr="001A719D" w:rsidRDefault="00094B7F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B7F" w:rsidRPr="001A719D" w:rsidRDefault="00094B7F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</w:t>
            </w:r>
          </w:p>
        </w:tc>
        <w:tc>
          <w:tcPr>
            <w:tcW w:w="1093" w:type="dxa"/>
            <w:gridSpan w:val="2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793,0</w:t>
            </w:r>
          </w:p>
          <w:p w:rsidR="00094B7F" w:rsidRPr="001A719D" w:rsidRDefault="00094B7F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B7F" w:rsidRPr="001A719D" w:rsidRDefault="00094B7F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42,6</w:t>
            </w:r>
          </w:p>
        </w:tc>
        <w:tc>
          <w:tcPr>
            <w:tcW w:w="1451" w:type="dxa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094B7F" w:rsidRPr="001A719D" w:rsidRDefault="00094B7F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B7F" w:rsidRPr="001A719D" w:rsidRDefault="00094B7F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82" w:type="dxa"/>
            <w:gridSpan w:val="3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</w:t>
            </w:r>
          </w:p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094B7F" w:rsidRPr="001A719D" w:rsidRDefault="00094B7F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992" w:type="dxa"/>
            <w:gridSpan w:val="4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316,0</w:t>
            </w:r>
          </w:p>
          <w:p w:rsidR="00094B7F" w:rsidRPr="001A719D" w:rsidRDefault="00094B7F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B7F" w:rsidRPr="001A719D" w:rsidRDefault="00094B7F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42,6</w:t>
            </w:r>
          </w:p>
        </w:tc>
        <w:tc>
          <w:tcPr>
            <w:tcW w:w="1525" w:type="dxa"/>
            <w:gridSpan w:val="8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094B7F" w:rsidRPr="001A719D" w:rsidRDefault="00094B7F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B7F" w:rsidRPr="001A719D" w:rsidRDefault="00094B7F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55" w:type="dxa"/>
            <w:gridSpan w:val="3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Фольксваг</w:t>
            </w:r>
          </w:p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Гольф, 2010г.</w:t>
            </w:r>
          </w:p>
        </w:tc>
        <w:tc>
          <w:tcPr>
            <w:tcW w:w="1417" w:type="dxa"/>
            <w:gridSpan w:val="5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675940,00</w:t>
            </w:r>
          </w:p>
        </w:tc>
        <w:tc>
          <w:tcPr>
            <w:tcW w:w="850" w:type="dxa"/>
          </w:tcPr>
          <w:p w:rsidR="00094B7F" w:rsidRPr="001A719D" w:rsidRDefault="00094B7F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95"/>
        </w:trPr>
        <w:tc>
          <w:tcPr>
            <w:tcW w:w="566" w:type="dxa"/>
            <w:vMerge/>
          </w:tcPr>
          <w:p w:rsidR="00094B7F" w:rsidRPr="001A719D" w:rsidRDefault="00094B7F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gridSpan w:val="4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78" w:type="dxa"/>
            <w:gridSpan w:val="2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gridSpan w:val="16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52" w:type="dxa"/>
            <w:gridSpan w:val="7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093" w:type="dxa"/>
            <w:gridSpan w:val="2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793,0</w:t>
            </w:r>
          </w:p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</w:tc>
        <w:tc>
          <w:tcPr>
            <w:tcW w:w="1451" w:type="dxa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3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Земельн</w:t>
            </w:r>
          </w:p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094B7F" w:rsidRPr="001A719D" w:rsidRDefault="00094B7F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gridSpan w:val="4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316,0</w:t>
            </w:r>
          </w:p>
          <w:p w:rsidR="00094B7F" w:rsidRPr="001A719D" w:rsidRDefault="00094B7F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B7F" w:rsidRPr="001A719D" w:rsidRDefault="00094B7F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</w:tc>
        <w:tc>
          <w:tcPr>
            <w:tcW w:w="1525" w:type="dxa"/>
            <w:gridSpan w:val="8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94B7F" w:rsidRPr="001A719D" w:rsidRDefault="00094B7F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B7F" w:rsidRPr="001A719D" w:rsidRDefault="00094B7F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5" w:type="dxa"/>
            <w:gridSpan w:val="3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5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384367,00</w:t>
            </w:r>
          </w:p>
          <w:p w:rsidR="00094B7F" w:rsidRPr="001A719D" w:rsidRDefault="00094B7F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94B7F" w:rsidRPr="001A719D" w:rsidRDefault="00094B7F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95"/>
        </w:trPr>
        <w:tc>
          <w:tcPr>
            <w:tcW w:w="566" w:type="dxa"/>
            <w:vMerge/>
          </w:tcPr>
          <w:p w:rsidR="00094B7F" w:rsidRPr="001A719D" w:rsidRDefault="00094B7F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gridSpan w:val="4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2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gridSpan w:val="16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52" w:type="dxa"/>
            <w:gridSpan w:val="7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093" w:type="dxa"/>
            <w:gridSpan w:val="2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793,0</w:t>
            </w:r>
          </w:p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</w:tc>
        <w:tc>
          <w:tcPr>
            <w:tcW w:w="1451" w:type="dxa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3"/>
          </w:tcPr>
          <w:p w:rsidR="00094B7F" w:rsidRPr="001A719D" w:rsidRDefault="00094B7F" w:rsidP="00094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Земельн</w:t>
            </w:r>
          </w:p>
          <w:p w:rsidR="00094B7F" w:rsidRPr="001A719D" w:rsidRDefault="00094B7F" w:rsidP="00094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094B7F" w:rsidRPr="001A719D" w:rsidRDefault="00094B7F" w:rsidP="00094B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B7F" w:rsidRPr="001A719D" w:rsidRDefault="00094B7F" w:rsidP="00094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gridSpan w:val="4"/>
          </w:tcPr>
          <w:p w:rsidR="00094B7F" w:rsidRPr="001A719D" w:rsidRDefault="00094B7F" w:rsidP="00094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316,0</w:t>
            </w:r>
          </w:p>
          <w:p w:rsidR="00094B7F" w:rsidRPr="001A719D" w:rsidRDefault="00094B7F" w:rsidP="00094B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B7F" w:rsidRPr="001A719D" w:rsidRDefault="00094B7F" w:rsidP="00094B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B7F" w:rsidRPr="001A719D" w:rsidRDefault="00094B7F" w:rsidP="00094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</w:tc>
        <w:tc>
          <w:tcPr>
            <w:tcW w:w="1525" w:type="dxa"/>
            <w:gridSpan w:val="8"/>
          </w:tcPr>
          <w:p w:rsidR="00094B7F" w:rsidRPr="001A719D" w:rsidRDefault="00094B7F" w:rsidP="00094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94B7F" w:rsidRPr="001A719D" w:rsidRDefault="00094B7F" w:rsidP="00094B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B7F" w:rsidRPr="001A719D" w:rsidRDefault="00094B7F" w:rsidP="00094B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B7F" w:rsidRPr="001A719D" w:rsidRDefault="00094B7F" w:rsidP="00094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5" w:type="dxa"/>
            <w:gridSpan w:val="3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5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94B7F" w:rsidRPr="001A719D" w:rsidRDefault="00094B7F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120"/>
        </w:trPr>
        <w:tc>
          <w:tcPr>
            <w:tcW w:w="566" w:type="dxa"/>
            <w:vMerge/>
          </w:tcPr>
          <w:p w:rsidR="00094B7F" w:rsidRPr="001A719D" w:rsidRDefault="00094B7F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gridSpan w:val="4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2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gridSpan w:val="16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52" w:type="dxa"/>
            <w:gridSpan w:val="7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093" w:type="dxa"/>
            <w:gridSpan w:val="2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793,0</w:t>
            </w:r>
          </w:p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</w:tc>
        <w:tc>
          <w:tcPr>
            <w:tcW w:w="1451" w:type="dxa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3"/>
          </w:tcPr>
          <w:p w:rsidR="00094B7F" w:rsidRPr="001A719D" w:rsidRDefault="00094B7F" w:rsidP="00094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Земельн</w:t>
            </w:r>
          </w:p>
          <w:p w:rsidR="00094B7F" w:rsidRPr="001A719D" w:rsidRDefault="00094B7F" w:rsidP="00094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094B7F" w:rsidRPr="001A719D" w:rsidRDefault="00094B7F" w:rsidP="00094B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B7F" w:rsidRPr="001A719D" w:rsidRDefault="00094B7F" w:rsidP="00094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gridSpan w:val="4"/>
          </w:tcPr>
          <w:p w:rsidR="00094B7F" w:rsidRPr="001A719D" w:rsidRDefault="00094B7F" w:rsidP="00094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316,0</w:t>
            </w:r>
          </w:p>
          <w:p w:rsidR="00094B7F" w:rsidRPr="001A719D" w:rsidRDefault="00094B7F" w:rsidP="00094B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B7F" w:rsidRPr="001A719D" w:rsidRDefault="00094B7F" w:rsidP="00094B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B7F" w:rsidRPr="001A719D" w:rsidRDefault="00094B7F" w:rsidP="00094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</w:tc>
        <w:tc>
          <w:tcPr>
            <w:tcW w:w="1525" w:type="dxa"/>
            <w:gridSpan w:val="8"/>
          </w:tcPr>
          <w:p w:rsidR="00094B7F" w:rsidRPr="001A719D" w:rsidRDefault="00094B7F" w:rsidP="00094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94B7F" w:rsidRPr="001A719D" w:rsidRDefault="00094B7F" w:rsidP="00094B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B7F" w:rsidRPr="001A719D" w:rsidRDefault="00094B7F" w:rsidP="00094B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B7F" w:rsidRPr="001A719D" w:rsidRDefault="00094B7F" w:rsidP="00094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5" w:type="dxa"/>
            <w:gridSpan w:val="3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5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94B7F" w:rsidRPr="001A719D" w:rsidRDefault="00094B7F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120"/>
        </w:trPr>
        <w:tc>
          <w:tcPr>
            <w:tcW w:w="566" w:type="dxa"/>
            <w:vMerge w:val="restart"/>
          </w:tcPr>
          <w:p w:rsidR="00094B7F" w:rsidRPr="001A719D" w:rsidRDefault="00444723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479" w:type="dxa"/>
            <w:gridSpan w:val="4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Котельницкий И.Д.</w:t>
            </w:r>
          </w:p>
        </w:tc>
        <w:tc>
          <w:tcPr>
            <w:tcW w:w="1678" w:type="dxa"/>
            <w:gridSpan w:val="2"/>
          </w:tcPr>
          <w:p w:rsidR="00094B7F" w:rsidRPr="001A719D" w:rsidRDefault="00094B7F" w:rsidP="00BD00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 контрольно-ревизионного отдела ГУ</w:t>
            </w:r>
          </w:p>
        </w:tc>
        <w:tc>
          <w:tcPr>
            <w:tcW w:w="1636" w:type="dxa"/>
            <w:gridSpan w:val="16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52" w:type="dxa"/>
            <w:gridSpan w:val="7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093" w:type="dxa"/>
            <w:gridSpan w:val="2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29,0</w:t>
            </w:r>
          </w:p>
        </w:tc>
        <w:tc>
          <w:tcPr>
            <w:tcW w:w="1451" w:type="dxa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gridSpan w:val="3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4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1525" w:type="dxa"/>
            <w:gridSpan w:val="8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5" w:type="dxa"/>
            <w:gridSpan w:val="3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5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750468,76</w:t>
            </w:r>
          </w:p>
        </w:tc>
        <w:tc>
          <w:tcPr>
            <w:tcW w:w="850" w:type="dxa"/>
          </w:tcPr>
          <w:p w:rsidR="00094B7F" w:rsidRPr="001A719D" w:rsidRDefault="00094B7F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95"/>
        </w:trPr>
        <w:tc>
          <w:tcPr>
            <w:tcW w:w="566" w:type="dxa"/>
            <w:vMerge/>
          </w:tcPr>
          <w:p w:rsidR="00094B7F" w:rsidRPr="001A719D" w:rsidRDefault="00094B7F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gridSpan w:val="4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2"/>
          </w:tcPr>
          <w:p w:rsidR="00094B7F" w:rsidRPr="001A719D" w:rsidRDefault="00094B7F" w:rsidP="00BD00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gridSpan w:val="16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52" w:type="dxa"/>
            <w:gridSpan w:val="7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093" w:type="dxa"/>
            <w:gridSpan w:val="2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2217,0</w:t>
            </w:r>
          </w:p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1451" w:type="dxa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gridSpan w:val="3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4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gridSpan w:val="8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gridSpan w:val="3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5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667982,55</w:t>
            </w:r>
          </w:p>
        </w:tc>
        <w:tc>
          <w:tcPr>
            <w:tcW w:w="850" w:type="dxa"/>
          </w:tcPr>
          <w:p w:rsidR="00094B7F" w:rsidRPr="001A719D" w:rsidRDefault="00094B7F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95"/>
        </w:trPr>
        <w:tc>
          <w:tcPr>
            <w:tcW w:w="566" w:type="dxa"/>
            <w:vMerge w:val="restart"/>
          </w:tcPr>
          <w:p w:rsidR="00094B7F" w:rsidRPr="001A719D" w:rsidRDefault="00444723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479" w:type="dxa"/>
            <w:gridSpan w:val="4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Крапко А.Г.</w:t>
            </w:r>
          </w:p>
        </w:tc>
        <w:tc>
          <w:tcPr>
            <w:tcW w:w="1678" w:type="dxa"/>
            <w:gridSpan w:val="2"/>
          </w:tcPr>
          <w:p w:rsidR="00094B7F" w:rsidRPr="001A719D" w:rsidRDefault="00094B7F" w:rsidP="00BD00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ОШ и УАР УКВРППиПО</w:t>
            </w:r>
          </w:p>
          <w:p w:rsidR="00094B7F" w:rsidRPr="001A719D" w:rsidRDefault="00094B7F" w:rsidP="00BD00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gridSpan w:val="16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7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2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3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Комната в общежит</w:t>
            </w:r>
          </w:p>
        </w:tc>
        <w:tc>
          <w:tcPr>
            <w:tcW w:w="992" w:type="dxa"/>
            <w:gridSpan w:val="4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</w:tc>
        <w:tc>
          <w:tcPr>
            <w:tcW w:w="1525" w:type="dxa"/>
            <w:gridSpan w:val="8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5" w:type="dxa"/>
            <w:gridSpan w:val="3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5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774499,36</w:t>
            </w:r>
          </w:p>
        </w:tc>
        <w:tc>
          <w:tcPr>
            <w:tcW w:w="850" w:type="dxa"/>
          </w:tcPr>
          <w:p w:rsidR="00094B7F" w:rsidRPr="001A719D" w:rsidRDefault="00094B7F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105"/>
        </w:trPr>
        <w:tc>
          <w:tcPr>
            <w:tcW w:w="566" w:type="dxa"/>
            <w:vMerge/>
          </w:tcPr>
          <w:p w:rsidR="00094B7F" w:rsidRPr="001A719D" w:rsidRDefault="00094B7F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gridSpan w:val="4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78" w:type="dxa"/>
            <w:gridSpan w:val="2"/>
          </w:tcPr>
          <w:p w:rsidR="00094B7F" w:rsidRPr="001A719D" w:rsidRDefault="00094B7F" w:rsidP="00BD00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gridSpan w:val="16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7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2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3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Комната в общежит</w:t>
            </w:r>
          </w:p>
        </w:tc>
        <w:tc>
          <w:tcPr>
            <w:tcW w:w="992" w:type="dxa"/>
            <w:gridSpan w:val="4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</w:tc>
        <w:tc>
          <w:tcPr>
            <w:tcW w:w="1525" w:type="dxa"/>
            <w:gridSpan w:val="8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5" w:type="dxa"/>
            <w:gridSpan w:val="3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5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408538,01</w:t>
            </w:r>
          </w:p>
        </w:tc>
        <w:tc>
          <w:tcPr>
            <w:tcW w:w="850" w:type="dxa"/>
          </w:tcPr>
          <w:p w:rsidR="00094B7F" w:rsidRPr="001A719D" w:rsidRDefault="00094B7F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75"/>
        </w:trPr>
        <w:tc>
          <w:tcPr>
            <w:tcW w:w="566" w:type="dxa"/>
            <w:vMerge w:val="restart"/>
          </w:tcPr>
          <w:p w:rsidR="00094B7F" w:rsidRPr="001A719D" w:rsidRDefault="00444723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479" w:type="dxa"/>
            <w:gridSpan w:val="4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Кобачков И.Г.</w:t>
            </w:r>
          </w:p>
        </w:tc>
        <w:tc>
          <w:tcPr>
            <w:tcW w:w="1678" w:type="dxa"/>
            <w:gridSpan w:val="2"/>
          </w:tcPr>
          <w:p w:rsidR="00094B7F" w:rsidRPr="001A719D" w:rsidRDefault="00094B7F" w:rsidP="00BD00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Начальник отдела ОШ и УАР УКВРППиПО</w:t>
            </w:r>
          </w:p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gridSpan w:val="16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7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2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3"/>
          </w:tcPr>
          <w:p w:rsidR="00094B7F" w:rsidRPr="001A719D" w:rsidRDefault="00094B7F" w:rsidP="002F56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94B7F" w:rsidRPr="001A719D" w:rsidRDefault="00094B7F" w:rsidP="002F56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B7F" w:rsidRPr="001A719D" w:rsidRDefault="00094B7F" w:rsidP="002F56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4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  <w:p w:rsidR="00094B7F" w:rsidRPr="001A719D" w:rsidRDefault="00094B7F" w:rsidP="002F56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B7F" w:rsidRPr="001A719D" w:rsidRDefault="00094B7F" w:rsidP="002F56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1525" w:type="dxa"/>
            <w:gridSpan w:val="8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94B7F" w:rsidRPr="001A719D" w:rsidRDefault="00094B7F" w:rsidP="002F56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B7F" w:rsidRPr="001A719D" w:rsidRDefault="00094B7F" w:rsidP="002F56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5" w:type="dxa"/>
            <w:gridSpan w:val="3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Фольксваген Гольф 5, 2008г.</w:t>
            </w:r>
          </w:p>
        </w:tc>
        <w:tc>
          <w:tcPr>
            <w:tcW w:w="1417" w:type="dxa"/>
            <w:gridSpan w:val="5"/>
          </w:tcPr>
          <w:p w:rsidR="00094B7F" w:rsidRPr="001A719D" w:rsidRDefault="00094B7F" w:rsidP="002F56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951107,23</w:t>
            </w:r>
          </w:p>
        </w:tc>
        <w:tc>
          <w:tcPr>
            <w:tcW w:w="850" w:type="dxa"/>
          </w:tcPr>
          <w:p w:rsidR="00094B7F" w:rsidRPr="001A719D" w:rsidRDefault="00094B7F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150"/>
        </w:trPr>
        <w:tc>
          <w:tcPr>
            <w:tcW w:w="566" w:type="dxa"/>
            <w:vMerge/>
          </w:tcPr>
          <w:p w:rsidR="00094B7F" w:rsidRPr="001A719D" w:rsidRDefault="00094B7F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gridSpan w:val="4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2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gridSpan w:val="16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7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093" w:type="dxa"/>
            <w:gridSpan w:val="2"/>
          </w:tcPr>
          <w:p w:rsidR="00094B7F" w:rsidRPr="001A719D" w:rsidRDefault="00094B7F" w:rsidP="002F56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35,1</w:t>
            </w:r>
          </w:p>
        </w:tc>
        <w:tc>
          <w:tcPr>
            <w:tcW w:w="1451" w:type="dxa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gridSpan w:val="3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4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gridSpan w:val="8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gridSpan w:val="3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5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447036,05</w:t>
            </w:r>
          </w:p>
        </w:tc>
        <w:tc>
          <w:tcPr>
            <w:tcW w:w="850" w:type="dxa"/>
          </w:tcPr>
          <w:p w:rsidR="00094B7F" w:rsidRPr="001A719D" w:rsidRDefault="00094B7F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120"/>
        </w:trPr>
        <w:tc>
          <w:tcPr>
            <w:tcW w:w="566" w:type="dxa"/>
            <w:vMerge w:val="restart"/>
          </w:tcPr>
          <w:p w:rsidR="00094B7F" w:rsidRPr="001A719D" w:rsidRDefault="00444723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479" w:type="dxa"/>
            <w:gridSpan w:val="4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Кравчук А.Ф.</w:t>
            </w:r>
          </w:p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2"/>
          </w:tcPr>
          <w:p w:rsidR="00094B7F" w:rsidRPr="001A719D" w:rsidRDefault="00094B7F" w:rsidP="00BD00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Заместитель </w:t>
            </w:r>
            <w:r w:rsidRPr="001A71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начальника отдела административной практики УНД и </w:t>
            </w:r>
            <w:proofErr w:type="gramStart"/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gramEnd"/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36" w:type="dxa"/>
            <w:gridSpan w:val="16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094B7F" w:rsidRPr="001A719D" w:rsidRDefault="00094B7F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участок</w:t>
            </w:r>
          </w:p>
        </w:tc>
        <w:tc>
          <w:tcPr>
            <w:tcW w:w="1152" w:type="dxa"/>
            <w:gridSpan w:val="7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B7F" w:rsidRPr="001A719D" w:rsidRDefault="00094B7F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</w:t>
            </w:r>
          </w:p>
          <w:p w:rsidR="00094B7F" w:rsidRPr="001A719D" w:rsidRDefault="00094B7F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B7F" w:rsidRPr="001A719D" w:rsidRDefault="00094B7F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094B7F" w:rsidRPr="001A719D" w:rsidRDefault="00094B7F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B7F" w:rsidRPr="001A719D" w:rsidRDefault="00094B7F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093" w:type="dxa"/>
            <w:gridSpan w:val="2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B7F" w:rsidRPr="001A719D" w:rsidRDefault="00094B7F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196,5</w:t>
            </w:r>
          </w:p>
          <w:p w:rsidR="00094B7F" w:rsidRPr="001A719D" w:rsidRDefault="00094B7F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B7F" w:rsidRPr="001A719D" w:rsidRDefault="00094B7F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  <w:p w:rsidR="00094B7F" w:rsidRPr="001A719D" w:rsidRDefault="00094B7F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B7F" w:rsidRPr="001A719D" w:rsidRDefault="00094B7F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246,0</w:t>
            </w:r>
          </w:p>
        </w:tc>
        <w:tc>
          <w:tcPr>
            <w:tcW w:w="1451" w:type="dxa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094B7F" w:rsidRPr="001A719D" w:rsidRDefault="00094B7F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gridSpan w:val="3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4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gridSpan w:val="8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gridSpan w:val="3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5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1050481,80</w:t>
            </w:r>
          </w:p>
        </w:tc>
        <w:tc>
          <w:tcPr>
            <w:tcW w:w="850" w:type="dxa"/>
          </w:tcPr>
          <w:p w:rsidR="00094B7F" w:rsidRPr="001A719D" w:rsidRDefault="00094B7F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95"/>
        </w:trPr>
        <w:tc>
          <w:tcPr>
            <w:tcW w:w="566" w:type="dxa"/>
            <w:vMerge/>
          </w:tcPr>
          <w:p w:rsidR="00094B7F" w:rsidRPr="001A719D" w:rsidRDefault="00094B7F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gridSpan w:val="4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78" w:type="dxa"/>
            <w:gridSpan w:val="2"/>
          </w:tcPr>
          <w:p w:rsidR="00094B7F" w:rsidRPr="001A719D" w:rsidRDefault="00094B7F" w:rsidP="00BD00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gridSpan w:val="16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52" w:type="dxa"/>
            <w:gridSpan w:val="7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093" w:type="dxa"/>
            <w:gridSpan w:val="2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451" w:type="dxa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gridSpan w:val="3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4"/>
          </w:tcPr>
          <w:p w:rsidR="00094B7F" w:rsidRPr="001A719D" w:rsidRDefault="00094B7F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196,5</w:t>
            </w:r>
          </w:p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gridSpan w:val="8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gridSpan w:val="3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Вольво                С-80, 2007г.</w:t>
            </w:r>
          </w:p>
        </w:tc>
        <w:tc>
          <w:tcPr>
            <w:tcW w:w="1417" w:type="dxa"/>
            <w:gridSpan w:val="5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124400,00</w:t>
            </w:r>
          </w:p>
        </w:tc>
        <w:tc>
          <w:tcPr>
            <w:tcW w:w="850" w:type="dxa"/>
          </w:tcPr>
          <w:p w:rsidR="00094B7F" w:rsidRPr="001A719D" w:rsidRDefault="00094B7F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95"/>
        </w:trPr>
        <w:tc>
          <w:tcPr>
            <w:tcW w:w="566" w:type="dxa"/>
            <w:vMerge w:val="restart"/>
          </w:tcPr>
          <w:p w:rsidR="00094B7F" w:rsidRPr="001A719D" w:rsidRDefault="00444723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479" w:type="dxa"/>
            <w:gridSpan w:val="4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Панасюк И.В.</w:t>
            </w:r>
          </w:p>
        </w:tc>
        <w:tc>
          <w:tcPr>
            <w:tcW w:w="1678" w:type="dxa"/>
            <w:gridSpan w:val="2"/>
          </w:tcPr>
          <w:p w:rsidR="00094B7F" w:rsidRPr="001A719D" w:rsidRDefault="00094B7F" w:rsidP="00BD00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Начальник отдела (главный бухгалтер) финансово-экономического отдела</w:t>
            </w:r>
          </w:p>
        </w:tc>
        <w:tc>
          <w:tcPr>
            <w:tcW w:w="1636" w:type="dxa"/>
            <w:gridSpan w:val="16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94B7F" w:rsidRPr="001A719D" w:rsidRDefault="00094B7F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52" w:type="dxa"/>
            <w:gridSpan w:val="7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индивид </w:t>
            </w:r>
          </w:p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093" w:type="dxa"/>
            <w:gridSpan w:val="2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094B7F" w:rsidRPr="001A719D" w:rsidRDefault="00094B7F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B7F" w:rsidRPr="001A719D" w:rsidRDefault="00094B7F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68,5</w:t>
            </w:r>
          </w:p>
        </w:tc>
        <w:tc>
          <w:tcPr>
            <w:tcW w:w="1451" w:type="dxa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3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4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31,5</w:t>
            </w:r>
          </w:p>
        </w:tc>
        <w:tc>
          <w:tcPr>
            <w:tcW w:w="1525" w:type="dxa"/>
            <w:gridSpan w:val="8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5" w:type="dxa"/>
            <w:gridSpan w:val="3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5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794629,22</w:t>
            </w:r>
          </w:p>
        </w:tc>
        <w:tc>
          <w:tcPr>
            <w:tcW w:w="850" w:type="dxa"/>
          </w:tcPr>
          <w:p w:rsidR="00094B7F" w:rsidRPr="001A719D" w:rsidRDefault="00094B7F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80"/>
        </w:trPr>
        <w:tc>
          <w:tcPr>
            <w:tcW w:w="566" w:type="dxa"/>
            <w:vMerge/>
          </w:tcPr>
          <w:p w:rsidR="00094B7F" w:rsidRPr="001A719D" w:rsidRDefault="00094B7F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gridSpan w:val="4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78" w:type="dxa"/>
            <w:gridSpan w:val="2"/>
          </w:tcPr>
          <w:p w:rsidR="00094B7F" w:rsidRPr="001A719D" w:rsidRDefault="00094B7F" w:rsidP="00BD00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gridSpan w:val="16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52" w:type="dxa"/>
            <w:gridSpan w:val="7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093" w:type="dxa"/>
            <w:gridSpan w:val="2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54,4</w:t>
            </w:r>
          </w:p>
        </w:tc>
        <w:tc>
          <w:tcPr>
            <w:tcW w:w="1451" w:type="dxa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gridSpan w:val="3"/>
          </w:tcPr>
          <w:p w:rsidR="00094B7F" w:rsidRPr="001A719D" w:rsidRDefault="00094B7F" w:rsidP="00FF27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94B7F" w:rsidRPr="001A719D" w:rsidRDefault="00094B7F" w:rsidP="00FF27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B7F" w:rsidRPr="001A719D" w:rsidRDefault="00094B7F" w:rsidP="00FF27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94B7F" w:rsidRPr="001A719D" w:rsidRDefault="00094B7F" w:rsidP="00FF27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B7F" w:rsidRPr="001A719D" w:rsidRDefault="00094B7F" w:rsidP="00FF27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4"/>
          </w:tcPr>
          <w:p w:rsidR="00094B7F" w:rsidRPr="001A719D" w:rsidRDefault="00094B7F" w:rsidP="00FF27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31,5</w:t>
            </w:r>
          </w:p>
          <w:p w:rsidR="00094B7F" w:rsidRPr="001A719D" w:rsidRDefault="00094B7F" w:rsidP="00FF27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B7F" w:rsidRPr="001A719D" w:rsidRDefault="00094B7F" w:rsidP="00FF27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68,5</w:t>
            </w:r>
          </w:p>
          <w:p w:rsidR="00094B7F" w:rsidRPr="001A719D" w:rsidRDefault="00094B7F" w:rsidP="00FF27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B7F" w:rsidRPr="001A719D" w:rsidRDefault="00094B7F" w:rsidP="00FF27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2443,0</w:t>
            </w:r>
          </w:p>
        </w:tc>
        <w:tc>
          <w:tcPr>
            <w:tcW w:w="1525" w:type="dxa"/>
            <w:gridSpan w:val="8"/>
          </w:tcPr>
          <w:p w:rsidR="00094B7F" w:rsidRPr="001A719D" w:rsidRDefault="00094B7F" w:rsidP="00FF27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94B7F" w:rsidRPr="001A719D" w:rsidRDefault="00094B7F" w:rsidP="00FF27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B7F" w:rsidRPr="001A719D" w:rsidRDefault="00094B7F" w:rsidP="00FF27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94B7F" w:rsidRPr="001A719D" w:rsidRDefault="00094B7F" w:rsidP="00FF27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B7F" w:rsidRPr="001A719D" w:rsidRDefault="00094B7F" w:rsidP="00FF27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5" w:type="dxa"/>
            <w:gridSpan w:val="3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Шевроле авео, 2006г.</w:t>
            </w:r>
          </w:p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Шевроле авео, 2010г.</w:t>
            </w:r>
          </w:p>
        </w:tc>
        <w:tc>
          <w:tcPr>
            <w:tcW w:w="1417" w:type="dxa"/>
            <w:gridSpan w:val="5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217746,14</w:t>
            </w:r>
          </w:p>
        </w:tc>
        <w:tc>
          <w:tcPr>
            <w:tcW w:w="850" w:type="dxa"/>
          </w:tcPr>
          <w:p w:rsidR="00094B7F" w:rsidRPr="001A719D" w:rsidRDefault="00094B7F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105"/>
        </w:trPr>
        <w:tc>
          <w:tcPr>
            <w:tcW w:w="566" w:type="dxa"/>
            <w:vMerge/>
          </w:tcPr>
          <w:p w:rsidR="00094B7F" w:rsidRPr="001A719D" w:rsidRDefault="00094B7F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gridSpan w:val="4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2"/>
          </w:tcPr>
          <w:p w:rsidR="00094B7F" w:rsidRPr="001A719D" w:rsidRDefault="00094B7F" w:rsidP="00BD00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gridSpan w:val="16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7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2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3"/>
          </w:tcPr>
          <w:p w:rsidR="00094B7F" w:rsidRPr="001A719D" w:rsidRDefault="00094B7F" w:rsidP="00FF27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94B7F" w:rsidRPr="001A719D" w:rsidRDefault="00094B7F" w:rsidP="00FF27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B7F" w:rsidRPr="001A719D" w:rsidRDefault="00094B7F" w:rsidP="00FF27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4"/>
          </w:tcPr>
          <w:p w:rsidR="00094B7F" w:rsidRPr="001A719D" w:rsidRDefault="00094B7F" w:rsidP="00FF27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31,5</w:t>
            </w:r>
          </w:p>
          <w:p w:rsidR="00094B7F" w:rsidRPr="001A719D" w:rsidRDefault="00094B7F" w:rsidP="00FF27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B7F" w:rsidRPr="001A719D" w:rsidRDefault="00094B7F" w:rsidP="00FF27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68,5</w:t>
            </w:r>
          </w:p>
        </w:tc>
        <w:tc>
          <w:tcPr>
            <w:tcW w:w="1525" w:type="dxa"/>
            <w:gridSpan w:val="8"/>
          </w:tcPr>
          <w:p w:rsidR="00094B7F" w:rsidRPr="001A719D" w:rsidRDefault="00094B7F" w:rsidP="00FF27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94B7F" w:rsidRPr="001A719D" w:rsidRDefault="00094B7F" w:rsidP="00FF27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B7F" w:rsidRPr="001A719D" w:rsidRDefault="00094B7F" w:rsidP="00FF27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5" w:type="dxa"/>
            <w:gridSpan w:val="3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5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94B7F" w:rsidRPr="001A719D" w:rsidRDefault="00094B7F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110"/>
        </w:trPr>
        <w:tc>
          <w:tcPr>
            <w:tcW w:w="566" w:type="dxa"/>
            <w:vMerge/>
          </w:tcPr>
          <w:p w:rsidR="00094B7F" w:rsidRPr="001A719D" w:rsidRDefault="00094B7F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gridSpan w:val="4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2"/>
          </w:tcPr>
          <w:p w:rsidR="00094B7F" w:rsidRPr="001A719D" w:rsidRDefault="00094B7F" w:rsidP="00BD00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gridSpan w:val="16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7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2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3"/>
          </w:tcPr>
          <w:p w:rsidR="00094B7F" w:rsidRPr="001A719D" w:rsidRDefault="00094B7F" w:rsidP="00FF27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94B7F" w:rsidRPr="001A719D" w:rsidRDefault="00094B7F" w:rsidP="00FF27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B7F" w:rsidRPr="001A719D" w:rsidRDefault="00094B7F" w:rsidP="00FF27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4"/>
          </w:tcPr>
          <w:p w:rsidR="00094B7F" w:rsidRPr="001A719D" w:rsidRDefault="00094B7F" w:rsidP="00FF27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31,5</w:t>
            </w:r>
          </w:p>
          <w:p w:rsidR="00094B7F" w:rsidRPr="001A719D" w:rsidRDefault="00094B7F" w:rsidP="00FF27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B7F" w:rsidRPr="001A719D" w:rsidRDefault="00094B7F" w:rsidP="00FF27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68,5</w:t>
            </w:r>
          </w:p>
        </w:tc>
        <w:tc>
          <w:tcPr>
            <w:tcW w:w="1525" w:type="dxa"/>
            <w:gridSpan w:val="8"/>
          </w:tcPr>
          <w:p w:rsidR="00094B7F" w:rsidRPr="001A719D" w:rsidRDefault="00094B7F" w:rsidP="00FF27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94B7F" w:rsidRPr="001A719D" w:rsidRDefault="00094B7F" w:rsidP="00FF27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B7F" w:rsidRPr="001A719D" w:rsidRDefault="00094B7F" w:rsidP="00FF27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5" w:type="dxa"/>
            <w:gridSpan w:val="3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5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94B7F" w:rsidRPr="001A719D" w:rsidRDefault="00094B7F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120"/>
        </w:trPr>
        <w:tc>
          <w:tcPr>
            <w:tcW w:w="566" w:type="dxa"/>
            <w:vMerge w:val="restart"/>
          </w:tcPr>
          <w:p w:rsidR="00094B7F" w:rsidRPr="001A719D" w:rsidRDefault="00094B7F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444723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1479" w:type="dxa"/>
            <w:gridSpan w:val="4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Новиков М.С.</w:t>
            </w:r>
          </w:p>
        </w:tc>
        <w:tc>
          <w:tcPr>
            <w:tcW w:w="1678" w:type="dxa"/>
            <w:gridSpan w:val="2"/>
          </w:tcPr>
          <w:p w:rsidR="00094B7F" w:rsidRPr="001A719D" w:rsidRDefault="00094B7F" w:rsidP="003738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Старший инженер отдела эксплуатации вооружения и техники УМТО </w:t>
            </w:r>
          </w:p>
        </w:tc>
        <w:tc>
          <w:tcPr>
            <w:tcW w:w="1636" w:type="dxa"/>
            <w:gridSpan w:val="16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7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2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3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gridSpan w:val="4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48,6</w:t>
            </w:r>
          </w:p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</w:tc>
        <w:tc>
          <w:tcPr>
            <w:tcW w:w="1525" w:type="dxa"/>
            <w:gridSpan w:val="8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5" w:type="dxa"/>
            <w:gridSpan w:val="3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5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553020,00</w:t>
            </w:r>
          </w:p>
        </w:tc>
        <w:tc>
          <w:tcPr>
            <w:tcW w:w="850" w:type="dxa"/>
          </w:tcPr>
          <w:p w:rsidR="00094B7F" w:rsidRPr="001A719D" w:rsidRDefault="00094B7F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95"/>
        </w:trPr>
        <w:tc>
          <w:tcPr>
            <w:tcW w:w="566" w:type="dxa"/>
            <w:vMerge/>
          </w:tcPr>
          <w:p w:rsidR="00094B7F" w:rsidRPr="001A719D" w:rsidRDefault="00094B7F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gridSpan w:val="4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78" w:type="dxa"/>
            <w:gridSpan w:val="2"/>
          </w:tcPr>
          <w:p w:rsidR="00094B7F" w:rsidRPr="001A719D" w:rsidRDefault="00094B7F" w:rsidP="00BD00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gridSpan w:val="16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52" w:type="dxa"/>
            <w:gridSpan w:val="7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093" w:type="dxa"/>
            <w:gridSpan w:val="2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48,6</w:t>
            </w:r>
          </w:p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3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4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gridSpan w:val="8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gridSpan w:val="3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5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148800,00</w:t>
            </w:r>
          </w:p>
        </w:tc>
        <w:tc>
          <w:tcPr>
            <w:tcW w:w="850" w:type="dxa"/>
          </w:tcPr>
          <w:p w:rsidR="00094B7F" w:rsidRPr="001A719D" w:rsidRDefault="00094B7F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120"/>
        </w:trPr>
        <w:tc>
          <w:tcPr>
            <w:tcW w:w="566" w:type="dxa"/>
            <w:vMerge w:val="restart"/>
          </w:tcPr>
          <w:p w:rsidR="00094B7F" w:rsidRPr="001A719D" w:rsidRDefault="00444723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479" w:type="dxa"/>
            <w:gridSpan w:val="4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Юдин С.А.</w:t>
            </w:r>
          </w:p>
        </w:tc>
        <w:tc>
          <w:tcPr>
            <w:tcW w:w="1678" w:type="dxa"/>
            <w:gridSpan w:val="2"/>
          </w:tcPr>
          <w:p w:rsidR="00094B7F" w:rsidRPr="001A719D" w:rsidRDefault="00094B7F" w:rsidP="00BD00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Начальник отдела оперативного планирования</w:t>
            </w:r>
          </w:p>
        </w:tc>
        <w:tc>
          <w:tcPr>
            <w:tcW w:w="1636" w:type="dxa"/>
            <w:gridSpan w:val="16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52" w:type="dxa"/>
            <w:gridSpan w:val="7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</w:tc>
        <w:tc>
          <w:tcPr>
            <w:tcW w:w="1093" w:type="dxa"/>
            <w:gridSpan w:val="2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42,2</w:t>
            </w:r>
          </w:p>
        </w:tc>
        <w:tc>
          <w:tcPr>
            <w:tcW w:w="1451" w:type="dxa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3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4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gridSpan w:val="8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gridSpan w:val="3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Шевроле авео, </w:t>
            </w:r>
          </w:p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2004г.</w:t>
            </w:r>
          </w:p>
        </w:tc>
        <w:tc>
          <w:tcPr>
            <w:tcW w:w="1417" w:type="dxa"/>
            <w:gridSpan w:val="5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851552,00</w:t>
            </w:r>
          </w:p>
        </w:tc>
        <w:tc>
          <w:tcPr>
            <w:tcW w:w="850" w:type="dxa"/>
          </w:tcPr>
          <w:p w:rsidR="00094B7F" w:rsidRPr="001A719D" w:rsidRDefault="00094B7F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120"/>
        </w:trPr>
        <w:tc>
          <w:tcPr>
            <w:tcW w:w="566" w:type="dxa"/>
            <w:vMerge/>
          </w:tcPr>
          <w:p w:rsidR="00094B7F" w:rsidRPr="001A719D" w:rsidRDefault="00094B7F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gridSpan w:val="4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2"/>
          </w:tcPr>
          <w:p w:rsidR="00094B7F" w:rsidRPr="001A719D" w:rsidRDefault="00094B7F" w:rsidP="00BD00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gridSpan w:val="16"/>
          </w:tcPr>
          <w:p w:rsidR="00094B7F" w:rsidRPr="001A719D" w:rsidRDefault="00094B7F" w:rsidP="00094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52" w:type="dxa"/>
            <w:gridSpan w:val="7"/>
          </w:tcPr>
          <w:p w:rsidR="00094B7F" w:rsidRPr="001A719D" w:rsidRDefault="00094B7F" w:rsidP="00094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</w:tc>
        <w:tc>
          <w:tcPr>
            <w:tcW w:w="1093" w:type="dxa"/>
            <w:gridSpan w:val="2"/>
          </w:tcPr>
          <w:p w:rsidR="00094B7F" w:rsidRPr="001A719D" w:rsidRDefault="00094B7F" w:rsidP="00094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42,2</w:t>
            </w:r>
          </w:p>
        </w:tc>
        <w:tc>
          <w:tcPr>
            <w:tcW w:w="1451" w:type="dxa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3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4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gridSpan w:val="8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gridSpan w:val="3"/>
          </w:tcPr>
          <w:p w:rsidR="00094B7F" w:rsidRPr="001A719D" w:rsidRDefault="00094B7F" w:rsidP="006C3F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Шевроле авео, </w:t>
            </w:r>
          </w:p>
          <w:p w:rsidR="00094B7F" w:rsidRPr="001A719D" w:rsidRDefault="00094B7F" w:rsidP="006C3F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2004г.</w:t>
            </w:r>
          </w:p>
        </w:tc>
        <w:tc>
          <w:tcPr>
            <w:tcW w:w="1417" w:type="dxa"/>
            <w:gridSpan w:val="5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178847,38</w:t>
            </w:r>
          </w:p>
        </w:tc>
        <w:tc>
          <w:tcPr>
            <w:tcW w:w="850" w:type="dxa"/>
          </w:tcPr>
          <w:p w:rsidR="00094B7F" w:rsidRPr="001A719D" w:rsidRDefault="00094B7F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95"/>
        </w:trPr>
        <w:tc>
          <w:tcPr>
            <w:tcW w:w="566" w:type="dxa"/>
            <w:vMerge/>
          </w:tcPr>
          <w:p w:rsidR="00094B7F" w:rsidRPr="001A719D" w:rsidRDefault="00094B7F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gridSpan w:val="4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ребенок</w:t>
            </w:r>
          </w:p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2"/>
          </w:tcPr>
          <w:p w:rsidR="00094B7F" w:rsidRPr="001A719D" w:rsidRDefault="00094B7F" w:rsidP="00BD00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gridSpan w:val="16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7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2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3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4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42,2</w:t>
            </w:r>
          </w:p>
        </w:tc>
        <w:tc>
          <w:tcPr>
            <w:tcW w:w="1525" w:type="dxa"/>
            <w:gridSpan w:val="8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5" w:type="dxa"/>
            <w:gridSpan w:val="3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5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94B7F" w:rsidRPr="001A719D" w:rsidRDefault="00094B7F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95"/>
        </w:trPr>
        <w:tc>
          <w:tcPr>
            <w:tcW w:w="566" w:type="dxa"/>
          </w:tcPr>
          <w:p w:rsidR="00094B7F" w:rsidRPr="001A719D" w:rsidRDefault="00444723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63</w:t>
            </w:r>
          </w:p>
        </w:tc>
        <w:tc>
          <w:tcPr>
            <w:tcW w:w="1479" w:type="dxa"/>
            <w:gridSpan w:val="4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Гурин С.В.</w:t>
            </w:r>
          </w:p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2"/>
          </w:tcPr>
          <w:p w:rsidR="00094B7F" w:rsidRPr="001A719D" w:rsidRDefault="00094B7F" w:rsidP="00BD00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Ведущий специалист – эксперт отдела безопасности людей на водных объектах</w:t>
            </w:r>
          </w:p>
        </w:tc>
        <w:tc>
          <w:tcPr>
            <w:tcW w:w="1636" w:type="dxa"/>
            <w:gridSpan w:val="16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7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2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3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4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35,2</w:t>
            </w:r>
          </w:p>
        </w:tc>
        <w:tc>
          <w:tcPr>
            <w:tcW w:w="1525" w:type="dxa"/>
            <w:gridSpan w:val="8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5" w:type="dxa"/>
            <w:gridSpan w:val="3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5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449690,89</w:t>
            </w:r>
          </w:p>
        </w:tc>
        <w:tc>
          <w:tcPr>
            <w:tcW w:w="850" w:type="dxa"/>
          </w:tcPr>
          <w:p w:rsidR="00094B7F" w:rsidRPr="001A719D" w:rsidRDefault="00094B7F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95"/>
        </w:trPr>
        <w:tc>
          <w:tcPr>
            <w:tcW w:w="566" w:type="dxa"/>
          </w:tcPr>
          <w:p w:rsidR="00094B7F" w:rsidRPr="001A719D" w:rsidRDefault="00444723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479" w:type="dxa"/>
            <w:gridSpan w:val="4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Данченко С.Н.</w:t>
            </w:r>
          </w:p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2"/>
          </w:tcPr>
          <w:p w:rsidR="00094B7F" w:rsidRPr="001A719D" w:rsidRDefault="00094B7F" w:rsidP="00BD00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gridSpan w:val="16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7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093" w:type="dxa"/>
            <w:gridSpan w:val="2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794,0</w:t>
            </w:r>
          </w:p>
        </w:tc>
        <w:tc>
          <w:tcPr>
            <w:tcW w:w="1451" w:type="dxa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gridSpan w:val="3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gridSpan w:val="4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1525" w:type="dxa"/>
            <w:gridSpan w:val="8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5" w:type="dxa"/>
            <w:gridSpan w:val="3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Фольксваген пассат, 2007г.  </w:t>
            </w:r>
          </w:p>
        </w:tc>
        <w:tc>
          <w:tcPr>
            <w:tcW w:w="1417" w:type="dxa"/>
            <w:gridSpan w:val="5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453738,48</w:t>
            </w:r>
          </w:p>
        </w:tc>
        <w:tc>
          <w:tcPr>
            <w:tcW w:w="850" w:type="dxa"/>
          </w:tcPr>
          <w:p w:rsidR="00094B7F" w:rsidRPr="001A719D" w:rsidRDefault="00094B7F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1215"/>
        </w:trPr>
        <w:tc>
          <w:tcPr>
            <w:tcW w:w="566" w:type="dxa"/>
            <w:vMerge w:val="restart"/>
          </w:tcPr>
          <w:p w:rsidR="00094B7F" w:rsidRPr="001A719D" w:rsidRDefault="00444723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479" w:type="dxa"/>
            <w:gridSpan w:val="4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Вязьмин О.И.</w:t>
            </w:r>
          </w:p>
        </w:tc>
        <w:tc>
          <w:tcPr>
            <w:tcW w:w="1678" w:type="dxa"/>
            <w:gridSpan w:val="2"/>
          </w:tcPr>
          <w:p w:rsidR="00094B7F" w:rsidRPr="001A719D" w:rsidRDefault="00094B7F" w:rsidP="00BD00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Главный специалист – эксперт отдела безопасности людей на водных объектах</w:t>
            </w:r>
          </w:p>
        </w:tc>
        <w:tc>
          <w:tcPr>
            <w:tcW w:w="1636" w:type="dxa"/>
            <w:gridSpan w:val="16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7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2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3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4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525" w:type="dxa"/>
            <w:gridSpan w:val="8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5" w:type="dxa"/>
            <w:gridSpan w:val="3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5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498417,83</w:t>
            </w:r>
          </w:p>
        </w:tc>
        <w:tc>
          <w:tcPr>
            <w:tcW w:w="850" w:type="dxa"/>
          </w:tcPr>
          <w:p w:rsidR="00094B7F" w:rsidRPr="001A719D" w:rsidRDefault="00094B7F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150"/>
        </w:trPr>
        <w:tc>
          <w:tcPr>
            <w:tcW w:w="566" w:type="dxa"/>
            <w:vMerge/>
          </w:tcPr>
          <w:p w:rsidR="00094B7F" w:rsidRPr="001A719D" w:rsidRDefault="00094B7F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gridSpan w:val="4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78" w:type="dxa"/>
            <w:gridSpan w:val="2"/>
          </w:tcPr>
          <w:p w:rsidR="00094B7F" w:rsidRPr="001A719D" w:rsidRDefault="00094B7F" w:rsidP="00BD00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gridSpan w:val="16"/>
          </w:tcPr>
          <w:p w:rsidR="00094B7F" w:rsidRPr="001A719D" w:rsidRDefault="00094B7F" w:rsidP="009D4A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94B7F" w:rsidRPr="001A719D" w:rsidRDefault="00094B7F" w:rsidP="009D4A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B7F" w:rsidRPr="001A719D" w:rsidRDefault="00094B7F" w:rsidP="009D4A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094B7F" w:rsidRPr="001A719D" w:rsidRDefault="00094B7F" w:rsidP="009D4A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7"/>
          </w:tcPr>
          <w:p w:rsidR="00094B7F" w:rsidRPr="001A719D" w:rsidRDefault="00094B7F" w:rsidP="009D4A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индивид </w:t>
            </w:r>
          </w:p>
          <w:p w:rsidR="00094B7F" w:rsidRPr="001A719D" w:rsidRDefault="00094B7F" w:rsidP="009D4A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B7F" w:rsidRPr="001A719D" w:rsidRDefault="00094B7F" w:rsidP="009D4A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B7F" w:rsidRPr="001A719D" w:rsidRDefault="00094B7F" w:rsidP="009D4A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B7F" w:rsidRPr="001A719D" w:rsidRDefault="00094B7F" w:rsidP="00142A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093" w:type="dxa"/>
            <w:gridSpan w:val="2"/>
          </w:tcPr>
          <w:p w:rsidR="00094B7F" w:rsidRPr="001A719D" w:rsidRDefault="00094B7F" w:rsidP="009D4A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339,0</w:t>
            </w:r>
          </w:p>
          <w:p w:rsidR="00094B7F" w:rsidRPr="001A719D" w:rsidRDefault="00094B7F" w:rsidP="00142A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B7F" w:rsidRPr="001A719D" w:rsidRDefault="00094B7F" w:rsidP="00142A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B7F" w:rsidRPr="001A719D" w:rsidRDefault="00094B7F" w:rsidP="00142A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B7F" w:rsidRPr="001A719D" w:rsidRDefault="00094B7F" w:rsidP="00142A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187,3</w:t>
            </w:r>
          </w:p>
        </w:tc>
        <w:tc>
          <w:tcPr>
            <w:tcW w:w="1451" w:type="dxa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94B7F" w:rsidRPr="001A719D" w:rsidRDefault="00094B7F" w:rsidP="00142A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B7F" w:rsidRPr="001A719D" w:rsidRDefault="00094B7F" w:rsidP="00142A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B7F" w:rsidRPr="001A719D" w:rsidRDefault="00094B7F" w:rsidP="00142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B7F" w:rsidRPr="001A719D" w:rsidRDefault="00094B7F" w:rsidP="00142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gridSpan w:val="3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4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525" w:type="dxa"/>
            <w:gridSpan w:val="8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5" w:type="dxa"/>
            <w:gridSpan w:val="3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5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335594,34</w:t>
            </w:r>
          </w:p>
        </w:tc>
        <w:tc>
          <w:tcPr>
            <w:tcW w:w="850" w:type="dxa"/>
          </w:tcPr>
          <w:p w:rsidR="00094B7F" w:rsidRPr="001A719D" w:rsidRDefault="00094B7F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95"/>
        </w:trPr>
        <w:tc>
          <w:tcPr>
            <w:tcW w:w="566" w:type="dxa"/>
            <w:vMerge w:val="restart"/>
          </w:tcPr>
          <w:p w:rsidR="00094B7F" w:rsidRPr="001A719D" w:rsidRDefault="00444723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479" w:type="dxa"/>
            <w:gridSpan w:val="4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Козин С.А.         </w:t>
            </w:r>
          </w:p>
        </w:tc>
        <w:tc>
          <w:tcPr>
            <w:tcW w:w="1678" w:type="dxa"/>
            <w:gridSpan w:val="2"/>
          </w:tcPr>
          <w:p w:rsidR="00094B7F" w:rsidRPr="001A719D" w:rsidRDefault="00094B7F" w:rsidP="00BD00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 – начальник отдела эксплуатации вооружения и техники УМТО</w:t>
            </w:r>
          </w:p>
        </w:tc>
        <w:tc>
          <w:tcPr>
            <w:tcW w:w="1636" w:type="dxa"/>
            <w:gridSpan w:val="16"/>
          </w:tcPr>
          <w:p w:rsidR="00094B7F" w:rsidRPr="001A719D" w:rsidRDefault="00094B7F" w:rsidP="006C3F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94B7F" w:rsidRPr="001A719D" w:rsidRDefault="00094B7F" w:rsidP="006C3F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B7F" w:rsidRPr="001A719D" w:rsidRDefault="00094B7F" w:rsidP="006C3F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52" w:type="dxa"/>
            <w:gridSpan w:val="7"/>
          </w:tcPr>
          <w:p w:rsidR="00094B7F" w:rsidRPr="001A719D" w:rsidRDefault="00094B7F" w:rsidP="006C3F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094B7F" w:rsidRPr="001A719D" w:rsidRDefault="00094B7F" w:rsidP="006C3F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B7F" w:rsidRPr="001A719D" w:rsidRDefault="00094B7F" w:rsidP="006C3F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B7F" w:rsidRPr="001A719D" w:rsidRDefault="00094B7F" w:rsidP="006C3F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B7F" w:rsidRPr="001A719D" w:rsidRDefault="00094B7F" w:rsidP="006C3F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093" w:type="dxa"/>
            <w:gridSpan w:val="2"/>
          </w:tcPr>
          <w:p w:rsidR="00094B7F" w:rsidRPr="001A719D" w:rsidRDefault="00094B7F" w:rsidP="006C3F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094B7F" w:rsidRPr="001A719D" w:rsidRDefault="00094B7F" w:rsidP="006C3F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B7F" w:rsidRPr="001A719D" w:rsidRDefault="00094B7F" w:rsidP="006C3F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B7F" w:rsidRPr="001A719D" w:rsidRDefault="00094B7F" w:rsidP="006C3F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B7F" w:rsidRPr="001A719D" w:rsidRDefault="00094B7F" w:rsidP="006C3F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192,0</w:t>
            </w:r>
          </w:p>
        </w:tc>
        <w:tc>
          <w:tcPr>
            <w:tcW w:w="1451" w:type="dxa"/>
          </w:tcPr>
          <w:p w:rsidR="00094B7F" w:rsidRPr="001A719D" w:rsidRDefault="00094B7F" w:rsidP="006C3F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94B7F" w:rsidRPr="001A719D" w:rsidRDefault="00094B7F" w:rsidP="006C3F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B7F" w:rsidRPr="001A719D" w:rsidRDefault="00094B7F" w:rsidP="006C3F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B7F" w:rsidRPr="001A719D" w:rsidRDefault="00094B7F" w:rsidP="006C3F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B7F" w:rsidRPr="001A719D" w:rsidRDefault="00094B7F" w:rsidP="006C3F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gridSpan w:val="3"/>
          </w:tcPr>
          <w:p w:rsidR="00094B7F" w:rsidRPr="001A719D" w:rsidRDefault="00094B7F" w:rsidP="006C3F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94B7F" w:rsidRPr="001A719D" w:rsidRDefault="00094B7F" w:rsidP="006C3F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B7F" w:rsidRPr="001A719D" w:rsidRDefault="00094B7F" w:rsidP="006C3F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B7F" w:rsidRPr="001A719D" w:rsidRDefault="00094B7F" w:rsidP="006C3F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B7F" w:rsidRPr="001A719D" w:rsidRDefault="00094B7F" w:rsidP="006C3F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4"/>
          </w:tcPr>
          <w:p w:rsidR="00094B7F" w:rsidRPr="001A719D" w:rsidRDefault="00094B7F" w:rsidP="006C3F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37,4</w:t>
            </w:r>
          </w:p>
          <w:p w:rsidR="00094B7F" w:rsidRPr="001A719D" w:rsidRDefault="00094B7F" w:rsidP="006C3F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B7F" w:rsidRPr="001A719D" w:rsidRDefault="00094B7F" w:rsidP="006C3F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B7F" w:rsidRPr="001A719D" w:rsidRDefault="00094B7F" w:rsidP="006C3F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B7F" w:rsidRPr="001A719D" w:rsidRDefault="00094B7F" w:rsidP="006C3F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</w:tc>
        <w:tc>
          <w:tcPr>
            <w:tcW w:w="1525" w:type="dxa"/>
            <w:gridSpan w:val="8"/>
          </w:tcPr>
          <w:p w:rsidR="00094B7F" w:rsidRPr="001A719D" w:rsidRDefault="00094B7F" w:rsidP="006C3F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94B7F" w:rsidRPr="001A719D" w:rsidRDefault="00094B7F" w:rsidP="006C3F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B7F" w:rsidRPr="001A719D" w:rsidRDefault="00094B7F" w:rsidP="006C3F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B7F" w:rsidRPr="001A719D" w:rsidRDefault="00094B7F" w:rsidP="006C3F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B7F" w:rsidRPr="001A719D" w:rsidRDefault="00094B7F" w:rsidP="006C3F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5" w:type="dxa"/>
            <w:gridSpan w:val="3"/>
          </w:tcPr>
          <w:p w:rsidR="00094B7F" w:rsidRPr="001A719D" w:rsidRDefault="00094B7F" w:rsidP="006C3F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Ларгус, 2015</w:t>
            </w:r>
          </w:p>
        </w:tc>
        <w:tc>
          <w:tcPr>
            <w:tcW w:w="1417" w:type="dxa"/>
            <w:gridSpan w:val="5"/>
          </w:tcPr>
          <w:p w:rsidR="00094B7F" w:rsidRPr="001A719D" w:rsidRDefault="00094B7F" w:rsidP="006C3F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929215,94</w:t>
            </w:r>
          </w:p>
        </w:tc>
        <w:tc>
          <w:tcPr>
            <w:tcW w:w="850" w:type="dxa"/>
          </w:tcPr>
          <w:p w:rsidR="00094B7F" w:rsidRPr="001A719D" w:rsidRDefault="00094B7F" w:rsidP="006C3F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80"/>
        </w:trPr>
        <w:tc>
          <w:tcPr>
            <w:tcW w:w="566" w:type="dxa"/>
            <w:vMerge/>
          </w:tcPr>
          <w:p w:rsidR="00094B7F" w:rsidRPr="001A719D" w:rsidRDefault="00094B7F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gridSpan w:val="4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B7F" w:rsidRPr="001A719D" w:rsidRDefault="00F2455C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094B7F" w:rsidRPr="001A719D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2"/>
          </w:tcPr>
          <w:p w:rsidR="00094B7F" w:rsidRPr="001A719D" w:rsidRDefault="00094B7F" w:rsidP="00BD00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gridSpan w:val="16"/>
          </w:tcPr>
          <w:p w:rsidR="00094B7F" w:rsidRPr="001A719D" w:rsidRDefault="00094B7F" w:rsidP="009D4A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52" w:type="dxa"/>
            <w:gridSpan w:val="7"/>
          </w:tcPr>
          <w:p w:rsidR="00094B7F" w:rsidRPr="001A719D" w:rsidRDefault="00094B7F" w:rsidP="009D4A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093" w:type="dxa"/>
            <w:gridSpan w:val="2"/>
          </w:tcPr>
          <w:p w:rsidR="00094B7F" w:rsidRPr="001A719D" w:rsidRDefault="00094B7F" w:rsidP="009D4A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</w:tc>
        <w:tc>
          <w:tcPr>
            <w:tcW w:w="1451" w:type="dxa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2" w:type="dxa"/>
            <w:gridSpan w:val="3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4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gridSpan w:val="8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gridSpan w:val="3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5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639918,98</w:t>
            </w:r>
          </w:p>
        </w:tc>
        <w:tc>
          <w:tcPr>
            <w:tcW w:w="850" w:type="dxa"/>
          </w:tcPr>
          <w:p w:rsidR="00094B7F" w:rsidRPr="001A719D" w:rsidRDefault="00094B7F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135"/>
        </w:trPr>
        <w:tc>
          <w:tcPr>
            <w:tcW w:w="566" w:type="dxa"/>
            <w:vMerge/>
          </w:tcPr>
          <w:p w:rsidR="00094B7F" w:rsidRPr="001A719D" w:rsidRDefault="00094B7F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gridSpan w:val="4"/>
          </w:tcPr>
          <w:p w:rsidR="00094B7F" w:rsidRPr="001A719D" w:rsidRDefault="00094B7F" w:rsidP="006C3F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094B7F" w:rsidRPr="001A719D" w:rsidRDefault="00094B7F" w:rsidP="006C3F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094B7F" w:rsidRPr="001A719D" w:rsidRDefault="00094B7F" w:rsidP="006C3F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2"/>
          </w:tcPr>
          <w:p w:rsidR="00094B7F" w:rsidRPr="001A719D" w:rsidRDefault="00094B7F" w:rsidP="00BD00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6" w:type="dxa"/>
            <w:gridSpan w:val="16"/>
          </w:tcPr>
          <w:p w:rsidR="00094B7F" w:rsidRPr="001A719D" w:rsidRDefault="00094B7F" w:rsidP="009D4A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7"/>
          </w:tcPr>
          <w:p w:rsidR="00094B7F" w:rsidRPr="001A719D" w:rsidRDefault="00094B7F" w:rsidP="009D4A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2"/>
          </w:tcPr>
          <w:p w:rsidR="00094B7F" w:rsidRPr="001A719D" w:rsidRDefault="00094B7F" w:rsidP="009D4A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gridSpan w:val="3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4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</w:tc>
        <w:tc>
          <w:tcPr>
            <w:tcW w:w="1525" w:type="dxa"/>
            <w:gridSpan w:val="8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5" w:type="dxa"/>
            <w:gridSpan w:val="3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5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94B7F" w:rsidRPr="001A719D" w:rsidRDefault="00094B7F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42CD1">
        <w:trPr>
          <w:gridAfter w:val="6"/>
          <w:wAfter w:w="5790" w:type="dxa"/>
          <w:trHeight w:val="126"/>
        </w:trPr>
        <w:tc>
          <w:tcPr>
            <w:tcW w:w="16576" w:type="dxa"/>
            <w:gridSpan w:val="57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b/>
                <w:sz w:val="20"/>
                <w:szCs w:val="20"/>
              </w:rPr>
              <w:t>Территориальные подразделения надзорной  деятельности</w:t>
            </w:r>
          </w:p>
        </w:tc>
      </w:tr>
      <w:tr w:rsidR="001A719D" w:rsidRPr="001A719D" w:rsidTr="00042CD1">
        <w:trPr>
          <w:gridAfter w:val="6"/>
          <w:wAfter w:w="5790" w:type="dxa"/>
          <w:trHeight w:val="126"/>
        </w:trPr>
        <w:tc>
          <w:tcPr>
            <w:tcW w:w="16576" w:type="dxa"/>
            <w:gridSpan w:val="57"/>
          </w:tcPr>
          <w:p w:rsidR="00094B7F" w:rsidRPr="001A719D" w:rsidRDefault="00094B7F" w:rsidP="00BD00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A719D">
              <w:rPr>
                <w:rFonts w:ascii="Times New Roman" w:hAnsi="Times New Roman" w:cs="Times New Roman"/>
                <w:b/>
              </w:rPr>
              <w:t>Отдел надзорной деятельности по городу Симферополю</w:t>
            </w:r>
          </w:p>
          <w:p w:rsidR="00F2455C" w:rsidRPr="001A719D" w:rsidRDefault="00F2455C" w:rsidP="00BD00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930"/>
        </w:trPr>
        <w:tc>
          <w:tcPr>
            <w:tcW w:w="684" w:type="dxa"/>
            <w:gridSpan w:val="3"/>
            <w:vMerge w:val="restart"/>
          </w:tcPr>
          <w:p w:rsidR="009F4116" w:rsidRPr="001A719D" w:rsidRDefault="00444723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361" w:type="dxa"/>
            <w:gridSpan w:val="2"/>
          </w:tcPr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Киседобрый С.В.</w:t>
            </w:r>
          </w:p>
        </w:tc>
        <w:tc>
          <w:tcPr>
            <w:tcW w:w="1678" w:type="dxa"/>
            <w:gridSpan w:val="2"/>
          </w:tcPr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</w:p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gridSpan w:val="12"/>
          </w:tcPr>
          <w:p w:rsidR="009F4116" w:rsidRPr="001A719D" w:rsidRDefault="009F411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F4116" w:rsidRPr="001A719D" w:rsidRDefault="009F411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4116" w:rsidRPr="001A719D" w:rsidRDefault="009F411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  <w:gridSpan w:val="9"/>
          </w:tcPr>
          <w:p w:rsidR="009F4116" w:rsidRPr="001A719D" w:rsidRDefault="009F411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9F4116" w:rsidRPr="001A719D" w:rsidRDefault="009F411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4116" w:rsidRPr="001A719D" w:rsidRDefault="009F411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gridSpan w:val="4"/>
          </w:tcPr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gridSpan w:val="3"/>
          </w:tcPr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gridSpan w:val="3"/>
          </w:tcPr>
          <w:p w:rsidR="009F4116" w:rsidRPr="001A719D" w:rsidRDefault="009F411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gridSpan w:val="3"/>
          </w:tcPr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7"/>
          </w:tcPr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gridSpan w:val="3"/>
          </w:tcPr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Хюндай солярис, 2015г.</w:t>
            </w:r>
          </w:p>
        </w:tc>
        <w:tc>
          <w:tcPr>
            <w:tcW w:w="1417" w:type="dxa"/>
            <w:gridSpan w:val="5"/>
          </w:tcPr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880712,00</w:t>
            </w:r>
          </w:p>
        </w:tc>
        <w:tc>
          <w:tcPr>
            <w:tcW w:w="850" w:type="dxa"/>
          </w:tcPr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205"/>
        </w:trPr>
        <w:tc>
          <w:tcPr>
            <w:tcW w:w="684" w:type="dxa"/>
            <w:gridSpan w:val="3"/>
            <w:vMerge/>
          </w:tcPr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gridSpan w:val="2"/>
          </w:tcPr>
          <w:p w:rsidR="009F4116" w:rsidRPr="001A719D" w:rsidRDefault="009F4116" w:rsidP="00F245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2"/>
          </w:tcPr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gridSpan w:val="12"/>
          </w:tcPr>
          <w:p w:rsidR="009F4116" w:rsidRPr="001A719D" w:rsidRDefault="009F411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  <w:gridSpan w:val="9"/>
          </w:tcPr>
          <w:p w:rsidR="009F4116" w:rsidRPr="001A719D" w:rsidRDefault="009F411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gridSpan w:val="4"/>
          </w:tcPr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gridSpan w:val="3"/>
          </w:tcPr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gridSpan w:val="3"/>
          </w:tcPr>
          <w:p w:rsidR="009F4116" w:rsidRPr="001A719D" w:rsidRDefault="009F411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6" w:type="dxa"/>
            <w:gridSpan w:val="3"/>
          </w:tcPr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1298" w:type="dxa"/>
            <w:gridSpan w:val="7"/>
          </w:tcPr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5" w:type="dxa"/>
            <w:gridSpan w:val="3"/>
          </w:tcPr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5"/>
          </w:tcPr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160080,03</w:t>
            </w:r>
          </w:p>
        </w:tc>
        <w:tc>
          <w:tcPr>
            <w:tcW w:w="850" w:type="dxa"/>
          </w:tcPr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135"/>
        </w:trPr>
        <w:tc>
          <w:tcPr>
            <w:tcW w:w="684" w:type="dxa"/>
            <w:gridSpan w:val="3"/>
            <w:vMerge/>
          </w:tcPr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gridSpan w:val="2"/>
          </w:tcPr>
          <w:p w:rsidR="009F4116" w:rsidRPr="001A719D" w:rsidRDefault="009F4116" w:rsidP="00BD00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9F4116" w:rsidRPr="001A719D" w:rsidRDefault="009F4116" w:rsidP="00BD00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9F4116" w:rsidRPr="001A719D" w:rsidRDefault="009F4116" w:rsidP="00BD00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9F4116" w:rsidRPr="001A719D" w:rsidRDefault="009F4116" w:rsidP="00BD00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2"/>
          </w:tcPr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gridSpan w:val="12"/>
          </w:tcPr>
          <w:p w:rsidR="009F4116" w:rsidRPr="001A719D" w:rsidRDefault="009F411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  <w:gridSpan w:val="9"/>
          </w:tcPr>
          <w:p w:rsidR="009F4116" w:rsidRPr="001A719D" w:rsidRDefault="009F411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gridSpan w:val="4"/>
          </w:tcPr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gridSpan w:val="3"/>
          </w:tcPr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gridSpan w:val="3"/>
          </w:tcPr>
          <w:p w:rsidR="009F4116" w:rsidRPr="001A719D" w:rsidRDefault="009F411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F4116" w:rsidRPr="001A719D" w:rsidRDefault="009F411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4116" w:rsidRPr="001A719D" w:rsidRDefault="009F411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gridSpan w:val="3"/>
          </w:tcPr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7"/>
          </w:tcPr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gridSpan w:val="3"/>
          </w:tcPr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5"/>
          </w:tcPr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930"/>
        </w:trPr>
        <w:tc>
          <w:tcPr>
            <w:tcW w:w="684" w:type="dxa"/>
            <w:gridSpan w:val="3"/>
            <w:vMerge/>
          </w:tcPr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gridSpan w:val="2"/>
          </w:tcPr>
          <w:p w:rsidR="009F4116" w:rsidRPr="001A719D" w:rsidRDefault="009F4116" w:rsidP="00BD00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9F4116" w:rsidRPr="001A719D" w:rsidRDefault="009F4116" w:rsidP="00BD00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9F4116" w:rsidRPr="001A719D" w:rsidRDefault="009F4116" w:rsidP="00BD00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678" w:type="dxa"/>
            <w:gridSpan w:val="2"/>
          </w:tcPr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gridSpan w:val="12"/>
          </w:tcPr>
          <w:p w:rsidR="009F4116" w:rsidRPr="001A719D" w:rsidRDefault="009F411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  <w:gridSpan w:val="9"/>
          </w:tcPr>
          <w:p w:rsidR="009F4116" w:rsidRPr="001A719D" w:rsidRDefault="009F411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gridSpan w:val="4"/>
          </w:tcPr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gridSpan w:val="3"/>
          </w:tcPr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gridSpan w:val="3"/>
          </w:tcPr>
          <w:p w:rsidR="009F4116" w:rsidRPr="001A719D" w:rsidRDefault="009F411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F4116" w:rsidRPr="001A719D" w:rsidRDefault="009F411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4116" w:rsidRPr="001A719D" w:rsidRDefault="009F411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gridSpan w:val="3"/>
          </w:tcPr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7"/>
          </w:tcPr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gridSpan w:val="3"/>
          </w:tcPr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5"/>
          </w:tcPr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105"/>
        </w:trPr>
        <w:tc>
          <w:tcPr>
            <w:tcW w:w="684" w:type="dxa"/>
            <w:gridSpan w:val="3"/>
            <w:vMerge/>
          </w:tcPr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gridSpan w:val="2"/>
          </w:tcPr>
          <w:p w:rsidR="009F4116" w:rsidRPr="001A719D" w:rsidRDefault="009F4116" w:rsidP="009F41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9F4116" w:rsidRPr="001A719D" w:rsidRDefault="009F4116" w:rsidP="009F41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9F4116" w:rsidRPr="001A719D" w:rsidRDefault="009F4116" w:rsidP="009F41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678" w:type="dxa"/>
            <w:gridSpan w:val="2"/>
          </w:tcPr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gridSpan w:val="12"/>
          </w:tcPr>
          <w:p w:rsidR="009F4116" w:rsidRPr="001A719D" w:rsidRDefault="009F411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  <w:gridSpan w:val="9"/>
          </w:tcPr>
          <w:p w:rsidR="009F4116" w:rsidRPr="001A719D" w:rsidRDefault="009F411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gridSpan w:val="4"/>
          </w:tcPr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gridSpan w:val="3"/>
          </w:tcPr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gridSpan w:val="3"/>
          </w:tcPr>
          <w:p w:rsidR="009F4116" w:rsidRPr="001A719D" w:rsidRDefault="009F4116" w:rsidP="000C28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6" w:type="dxa"/>
            <w:gridSpan w:val="3"/>
          </w:tcPr>
          <w:p w:rsidR="009F4116" w:rsidRPr="001A719D" w:rsidRDefault="009F4116" w:rsidP="000C2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1298" w:type="dxa"/>
            <w:gridSpan w:val="7"/>
          </w:tcPr>
          <w:p w:rsidR="009F4116" w:rsidRPr="001A719D" w:rsidRDefault="009F4116" w:rsidP="000C2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5" w:type="dxa"/>
            <w:gridSpan w:val="3"/>
          </w:tcPr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5"/>
          </w:tcPr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110"/>
        </w:trPr>
        <w:tc>
          <w:tcPr>
            <w:tcW w:w="684" w:type="dxa"/>
            <w:gridSpan w:val="3"/>
            <w:vMerge/>
          </w:tcPr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gridSpan w:val="2"/>
          </w:tcPr>
          <w:p w:rsidR="009F4116" w:rsidRPr="001A719D" w:rsidRDefault="009F4116" w:rsidP="009F41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9F4116" w:rsidRPr="001A719D" w:rsidRDefault="009F4116" w:rsidP="009F41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9F4116" w:rsidRPr="001A719D" w:rsidRDefault="009F4116" w:rsidP="009F41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678" w:type="dxa"/>
            <w:gridSpan w:val="2"/>
          </w:tcPr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gridSpan w:val="12"/>
          </w:tcPr>
          <w:p w:rsidR="009F4116" w:rsidRPr="001A719D" w:rsidRDefault="009F411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  <w:gridSpan w:val="9"/>
          </w:tcPr>
          <w:p w:rsidR="009F4116" w:rsidRPr="001A719D" w:rsidRDefault="009F411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gridSpan w:val="4"/>
          </w:tcPr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gridSpan w:val="3"/>
          </w:tcPr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gridSpan w:val="3"/>
          </w:tcPr>
          <w:p w:rsidR="009F4116" w:rsidRPr="001A719D" w:rsidRDefault="009F4116" w:rsidP="000C28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6" w:type="dxa"/>
            <w:gridSpan w:val="3"/>
          </w:tcPr>
          <w:p w:rsidR="009F4116" w:rsidRPr="001A719D" w:rsidRDefault="009F4116" w:rsidP="000C2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1298" w:type="dxa"/>
            <w:gridSpan w:val="7"/>
          </w:tcPr>
          <w:p w:rsidR="009F4116" w:rsidRPr="001A719D" w:rsidRDefault="009F4116" w:rsidP="000C2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5" w:type="dxa"/>
            <w:gridSpan w:val="3"/>
          </w:tcPr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5"/>
          </w:tcPr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2010"/>
        </w:trPr>
        <w:tc>
          <w:tcPr>
            <w:tcW w:w="684" w:type="dxa"/>
            <w:gridSpan w:val="3"/>
            <w:vMerge w:val="restart"/>
          </w:tcPr>
          <w:p w:rsidR="009F4116" w:rsidRPr="001A719D" w:rsidRDefault="00444723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361" w:type="dxa"/>
            <w:gridSpan w:val="2"/>
          </w:tcPr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Владимиров А.Н.</w:t>
            </w:r>
          </w:p>
        </w:tc>
        <w:tc>
          <w:tcPr>
            <w:tcW w:w="1678" w:type="dxa"/>
            <w:gridSpan w:val="2"/>
          </w:tcPr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Старший инспектор</w:t>
            </w:r>
          </w:p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отдела </w:t>
            </w:r>
          </w:p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gridSpan w:val="12"/>
          </w:tcPr>
          <w:p w:rsidR="009F4116" w:rsidRPr="001A719D" w:rsidRDefault="009F411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  <w:gridSpan w:val="9"/>
          </w:tcPr>
          <w:p w:rsidR="009F4116" w:rsidRPr="001A719D" w:rsidRDefault="009F411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gridSpan w:val="4"/>
          </w:tcPr>
          <w:p w:rsidR="009F4116" w:rsidRPr="001A719D" w:rsidRDefault="009F411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gridSpan w:val="3"/>
          </w:tcPr>
          <w:p w:rsidR="009F4116" w:rsidRPr="001A719D" w:rsidRDefault="009F411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gridSpan w:val="3"/>
          </w:tcPr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6" w:type="dxa"/>
            <w:gridSpan w:val="3"/>
          </w:tcPr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1298" w:type="dxa"/>
            <w:gridSpan w:val="7"/>
          </w:tcPr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gridSpan w:val="3"/>
          </w:tcPr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5"/>
          </w:tcPr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642939,48</w:t>
            </w:r>
          </w:p>
        </w:tc>
        <w:tc>
          <w:tcPr>
            <w:tcW w:w="850" w:type="dxa"/>
          </w:tcPr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120"/>
        </w:trPr>
        <w:tc>
          <w:tcPr>
            <w:tcW w:w="684" w:type="dxa"/>
            <w:gridSpan w:val="3"/>
            <w:vMerge/>
          </w:tcPr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gridSpan w:val="2"/>
          </w:tcPr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2"/>
          </w:tcPr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gridSpan w:val="12"/>
          </w:tcPr>
          <w:p w:rsidR="009F4116" w:rsidRPr="001A719D" w:rsidRDefault="009F411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  <w:gridSpan w:val="9"/>
          </w:tcPr>
          <w:p w:rsidR="009F4116" w:rsidRPr="001A719D" w:rsidRDefault="009F411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gridSpan w:val="4"/>
          </w:tcPr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gridSpan w:val="3"/>
          </w:tcPr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gridSpan w:val="3"/>
          </w:tcPr>
          <w:p w:rsidR="009F4116" w:rsidRPr="001A719D" w:rsidRDefault="009F411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6" w:type="dxa"/>
            <w:gridSpan w:val="3"/>
          </w:tcPr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1298" w:type="dxa"/>
            <w:gridSpan w:val="7"/>
          </w:tcPr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5" w:type="dxa"/>
            <w:gridSpan w:val="3"/>
          </w:tcPr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Пежо 308</w:t>
            </w:r>
          </w:p>
        </w:tc>
        <w:tc>
          <w:tcPr>
            <w:tcW w:w="1417" w:type="dxa"/>
            <w:gridSpan w:val="5"/>
          </w:tcPr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135000,00</w:t>
            </w:r>
          </w:p>
        </w:tc>
        <w:tc>
          <w:tcPr>
            <w:tcW w:w="850" w:type="dxa"/>
          </w:tcPr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141"/>
        </w:trPr>
        <w:tc>
          <w:tcPr>
            <w:tcW w:w="684" w:type="dxa"/>
            <w:gridSpan w:val="3"/>
            <w:vMerge/>
          </w:tcPr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gridSpan w:val="2"/>
          </w:tcPr>
          <w:p w:rsidR="009F4116" w:rsidRPr="001A719D" w:rsidRDefault="009F4116" w:rsidP="00BD00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9F4116" w:rsidRPr="001A719D" w:rsidRDefault="009F4116" w:rsidP="00BD00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9F4116" w:rsidRPr="001A719D" w:rsidRDefault="009F4116" w:rsidP="00BD00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9F4116" w:rsidRPr="001A719D" w:rsidRDefault="009F4116" w:rsidP="00BD00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2"/>
          </w:tcPr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gridSpan w:val="12"/>
          </w:tcPr>
          <w:p w:rsidR="009F4116" w:rsidRPr="001A719D" w:rsidRDefault="009F411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  <w:gridSpan w:val="9"/>
          </w:tcPr>
          <w:p w:rsidR="009F4116" w:rsidRPr="001A719D" w:rsidRDefault="009F411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gridSpan w:val="4"/>
          </w:tcPr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gridSpan w:val="3"/>
          </w:tcPr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gridSpan w:val="3"/>
          </w:tcPr>
          <w:p w:rsidR="009F4116" w:rsidRPr="001A719D" w:rsidRDefault="009F411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6" w:type="dxa"/>
            <w:gridSpan w:val="3"/>
          </w:tcPr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1298" w:type="dxa"/>
            <w:gridSpan w:val="7"/>
          </w:tcPr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5" w:type="dxa"/>
            <w:gridSpan w:val="3"/>
          </w:tcPr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5"/>
          </w:tcPr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1693"/>
        </w:trPr>
        <w:tc>
          <w:tcPr>
            <w:tcW w:w="684" w:type="dxa"/>
            <w:gridSpan w:val="3"/>
            <w:vMerge w:val="restart"/>
          </w:tcPr>
          <w:p w:rsidR="009F4116" w:rsidRPr="001A719D" w:rsidRDefault="00444723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361" w:type="dxa"/>
            <w:gridSpan w:val="2"/>
          </w:tcPr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Алексеев Е.М.</w:t>
            </w:r>
          </w:p>
        </w:tc>
        <w:tc>
          <w:tcPr>
            <w:tcW w:w="1678" w:type="dxa"/>
            <w:gridSpan w:val="2"/>
          </w:tcPr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отдела </w:t>
            </w:r>
          </w:p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gridSpan w:val="12"/>
          </w:tcPr>
          <w:p w:rsidR="009F4116" w:rsidRPr="001A719D" w:rsidRDefault="009F411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F4116" w:rsidRPr="001A719D" w:rsidRDefault="009F411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4116" w:rsidRPr="001A719D" w:rsidRDefault="009F411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F4116" w:rsidRPr="001A719D" w:rsidRDefault="009F411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4116" w:rsidRPr="001A719D" w:rsidRDefault="009F411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F4116" w:rsidRPr="001A719D" w:rsidRDefault="009F411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4116" w:rsidRPr="001A719D" w:rsidRDefault="009F411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  <w:gridSpan w:val="9"/>
          </w:tcPr>
          <w:p w:rsidR="009F4116" w:rsidRPr="001A719D" w:rsidRDefault="009F411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gridSpan w:val="4"/>
          </w:tcPr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48216,0</w:t>
            </w:r>
          </w:p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32502,0</w:t>
            </w:r>
          </w:p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11460,0</w:t>
            </w:r>
          </w:p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gridSpan w:val="3"/>
          </w:tcPr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gridSpan w:val="3"/>
          </w:tcPr>
          <w:p w:rsidR="009F4116" w:rsidRPr="001A719D" w:rsidRDefault="009F411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gridSpan w:val="3"/>
          </w:tcPr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45,5</w:t>
            </w:r>
          </w:p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7"/>
          </w:tcPr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gridSpan w:val="3"/>
          </w:tcPr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Шкода</w:t>
            </w:r>
            <w:proofErr w:type="gramEnd"/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 октавия,</w:t>
            </w:r>
          </w:p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2015г.</w:t>
            </w:r>
          </w:p>
        </w:tc>
        <w:tc>
          <w:tcPr>
            <w:tcW w:w="1417" w:type="dxa"/>
            <w:gridSpan w:val="5"/>
          </w:tcPr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1712191,75</w:t>
            </w:r>
          </w:p>
        </w:tc>
        <w:tc>
          <w:tcPr>
            <w:tcW w:w="850" w:type="dxa"/>
          </w:tcPr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135"/>
        </w:trPr>
        <w:tc>
          <w:tcPr>
            <w:tcW w:w="684" w:type="dxa"/>
            <w:gridSpan w:val="3"/>
            <w:vMerge/>
          </w:tcPr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gridSpan w:val="2"/>
          </w:tcPr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2"/>
          </w:tcPr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gridSpan w:val="12"/>
          </w:tcPr>
          <w:p w:rsidR="009F4116" w:rsidRPr="001A719D" w:rsidRDefault="009F411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  <w:gridSpan w:val="9"/>
          </w:tcPr>
          <w:p w:rsidR="009F4116" w:rsidRPr="001A719D" w:rsidRDefault="009F411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gridSpan w:val="4"/>
          </w:tcPr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gridSpan w:val="3"/>
          </w:tcPr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gridSpan w:val="3"/>
          </w:tcPr>
          <w:p w:rsidR="009F4116" w:rsidRPr="001A719D" w:rsidRDefault="009F411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F4116" w:rsidRPr="001A719D" w:rsidRDefault="009F411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4116" w:rsidRPr="001A719D" w:rsidRDefault="009F411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gridSpan w:val="3"/>
          </w:tcPr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45,5</w:t>
            </w:r>
          </w:p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7"/>
          </w:tcPr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gridSpan w:val="3"/>
          </w:tcPr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5"/>
          </w:tcPr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135"/>
        </w:trPr>
        <w:tc>
          <w:tcPr>
            <w:tcW w:w="684" w:type="dxa"/>
            <w:gridSpan w:val="3"/>
            <w:vMerge/>
          </w:tcPr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gridSpan w:val="2"/>
          </w:tcPr>
          <w:p w:rsidR="009F4116" w:rsidRPr="001A719D" w:rsidRDefault="009F4116" w:rsidP="00BD00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9F4116" w:rsidRPr="001A719D" w:rsidRDefault="009F4116" w:rsidP="00BD00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9F4116" w:rsidRPr="001A719D" w:rsidRDefault="009F4116" w:rsidP="00BD00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2"/>
          </w:tcPr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gridSpan w:val="12"/>
          </w:tcPr>
          <w:p w:rsidR="009F4116" w:rsidRPr="001A719D" w:rsidRDefault="009F411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  <w:gridSpan w:val="9"/>
          </w:tcPr>
          <w:p w:rsidR="009F4116" w:rsidRPr="001A719D" w:rsidRDefault="009F411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gridSpan w:val="4"/>
          </w:tcPr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gridSpan w:val="3"/>
          </w:tcPr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gridSpan w:val="3"/>
          </w:tcPr>
          <w:p w:rsidR="009F4116" w:rsidRPr="001A719D" w:rsidRDefault="009F411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6" w:type="dxa"/>
            <w:gridSpan w:val="3"/>
          </w:tcPr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45,5</w:t>
            </w:r>
          </w:p>
        </w:tc>
        <w:tc>
          <w:tcPr>
            <w:tcW w:w="1298" w:type="dxa"/>
            <w:gridSpan w:val="7"/>
          </w:tcPr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5" w:type="dxa"/>
            <w:gridSpan w:val="3"/>
          </w:tcPr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5"/>
          </w:tcPr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1199"/>
        </w:trPr>
        <w:tc>
          <w:tcPr>
            <w:tcW w:w="684" w:type="dxa"/>
            <w:gridSpan w:val="3"/>
            <w:vMerge/>
          </w:tcPr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gridSpan w:val="2"/>
          </w:tcPr>
          <w:p w:rsidR="009F4116" w:rsidRPr="001A719D" w:rsidRDefault="009F4116" w:rsidP="009F41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9F4116" w:rsidRPr="001A719D" w:rsidRDefault="009F4116" w:rsidP="009F41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9F4116" w:rsidRPr="001A719D" w:rsidRDefault="009F4116" w:rsidP="009F41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9F4116" w:rsidRPr="001A719D" w:rsidRDefault="009F4116" w:rsidP="00BD00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2"/>
          </w:tcPr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gridSpan w:val="12"/>
          </w:tcPr>
          <w:p w:rsidR="009F4116" w:rsidRPr="001A719D" w:rsidRDefault="009F411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  <w:gridSpan w:val="9"/>
          </w:tcPr>
          <w:p w:rsidR="009F4116" w:rsidRPr="001A719D" w:rsidRDefault="009F411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gridSpan w:val="4"/>
          </w:tcPr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gridSpan w:val="3"/>
          </w:tcPr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gridSpan w:val="3"/>
          </w:tcPr>
          <w:p w:rsidR="009F4116" w:rsidRPr="001A719D" w:rsidRDefault="009F411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6" w:type="dxa"/>
            <w:gridSpan w:val="3"/>
          </w:tcPr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45,5</w:t>
            </w:r>
          </w:p>
        </w:tc>
        <w:tc>
          <w:tcPr>
            <w:tcW w:w="1298" w:type="dxa"/>
            <w:gridSpan w:val="7"/>
          </w:tcPr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5" w:type="dxa"/>
            <w:gridSpan w:val="3"/>
          </w:tcPr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5"/>
          </w:tcPr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750"/>
        </w:trPr>
        <w:tc>
          <w:tcPr>
            <w:tcW w:w="684" w:type="dxa"/>
            <w:gridSpan w:val="3"/>
            <w:vMerge w:val="restart"/>
          </w:tcPr>
          <w:p w:rsidR="009F4116" w:rsidRPr="001A719D" w:rsidRDefault="00444723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361" w:type="dxa"/>
            <w:gridSpan w:val="2"/>
          </w:tcPr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Артемов Д.Р.</w:t>
            </w:r>
          </w:p>
        </w:tc>
        <w:tc>
          <w:tcPr>
            <w:tcW w:w="1678" w:type="dxa"/>
            <w:gridSpan w:val="2"/>
          </w:tcPr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Старший инспектор отдела </w:t>
            </w:r>
          </w:p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gridSpan w:val="12"/>
          </w:tcPr>
          <w:p w:rsidR="009F4116" w:rsidRPr="001A719D" w:rsidRDefault="009F411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  <w:gridSpan w:val="9"/>
          </w:tcPr>
          <w:p w:rsidR="009F4116" w:rsidRPr="001A719D" w:rsidRDefault="009F411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gridSpan w:val="4"/>
          </w:tcPr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gridSpan w:val="3"/>
          </w:tcPr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gridSpan w:val="3"/>
          </w:tcPr>
          <w:p w:rsidR="009F4116" w:rsidRPr="001A719D" w:rsidRDefault="009F411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F4116" w:rsidRPr="001A719D" w:rsidRDefault="009F411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4116" w:rsidRPr="001A719D" w:rsidRDefault="009F411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4116" w:rsidRPr="001A719D" w:rsidRDefault="009F411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gridSpan w:val="3"/>
          </w:tcPr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33,4</w:t>
            </w:r>
          </w:p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7"/>
          </w:tcPr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gridSpan w:val="3"/>
          </w:tcPr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ВАЗ 21093,</w:t>
            </w:r>
          </w:p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2002г.</w:t>
            </w:r>
          </w:p>
        </w:tc>
        <w:tc>
          <w:tcPr>
            <w:tcW w:w="1417" w:type="dxa"/>
            <w:gridSpan w:val="5"/>
          </w:tcPr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660054,78</w:t>
            </w:r>
          </w:p>
        </w:tc>
        <w:tc>
          <w:tcPr>
            <w:tcW w:w="850" w:type="dxa"/>
          </w:tcPr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155"/>
        </w:trPr>
        <w:tc>
          <w:tcPr>
            <w:tcW w:w="684" w:type="dxa"/>
            <w:gridSpan w:val="3"/>
            <w:vMerge/>
          </w:tcPr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gridSpan w:val="2"/>
          </w:tcPr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2"/>
          </w:tcPr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gridSpan w:val="12"/>
          </w:tcPr>
          <w:p w:rsidR="009F4116" w:rsidRPr="001A719D" w:rsidRDefault="009F411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17" w:type="dxa"/>
            <w:gridSpan w:val="9"/>
          </w:tcPr>
          <w:p w:rsidR="009F4116" w:rsidRPr="001A719D" w:rsidRDefault="009F411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176" w:type="dxa"/>
            <w:gridSpan w:val="4"/>
          </w:tcPr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66,9</w:t>
            </w:r>
          </w:p>
        </w:tc>
        <w:tc>
          <w:tcPr>
            <w:tcW w:w="1538" w:type="dxa"/>
            <w:gridSpan w:val="3"/>
          </w:tcPr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8" w:type="dxa"/>
            <w:gridSpan w:val="3"/>
          </w:tcPr>
          <w:p w:rsidR="009F4116" w:rsidRPr="001A719D" w:rsidRDefault="009F411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F4116" w:rsidRPr="001A719D" w:rsidRDefault="009F411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4116" w:rsidRPr="001A719D" w:rsidRDefault="009F411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4116" w:rsidRPr="001A719D" w:rsidRDefault="009F411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gridSpan w:val="3"/>
          </w:tcPr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33,4</w:t>
            </w:r>
          </w:p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7"/>
          </w:tcPr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gridSpan w:val="3"/>
          </w:tcPr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5"/>
          </w:tcPr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4410959,42</w:t>
            </w:r>
          </w:p>
        </w:tc>
        <w:tc>
          <w:tcPr>
            <w:tcW w:w="850" w:type="dxa"/>
          </w:tcPr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126"/>
        </w:trPr>
        <w:tc>
          <w:tcPr>
            <w:tcW w:w="684" w:type="dxa"/>
            <w:gridSpan w:val="3"/>
            <w:vMerge w:val="restart"/>
          </w:tcPr>
          <w:p w:rsidR="009F4116" w:rsidRPr="001A719D" w:rsidRDefault="00444723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361" w:type="dxa"/>
            <w:gridSpan w:val="2"/>
          </w:tcPr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Табахарнюк Я.О.</w:t>
            </w:r>
          </w:p>
        </w:tc>
        <w:tc>
          <w:tcPr>
            <w:tcW w:w="1678" w:type="dxa"/>
            <w:gridSpan w:val="2"/>
          </w:tcPr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дознаватель</w:t>
            </w:r>
          </w:p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отдела </w:t>
            </w:r>
          </w:p>
        </w:tc>
        <w:tc>
          <w:tcPr>
            <w:tcW w:w="1588" w:type="dxa"/>
            <w:gridSpan w:val="12"/>
          </w:tcPr>
          <w:p w:rsidR="009F4116" w:rsidRPr="001A719D" w:rsidRDefault="009F411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  <w:gridSpan w:val="9"/>
          </w:tcPr>
          <w:p w:rsidR="009F4116" w:rsidRPr="001A719D" w:rsidRDefault="009F411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gridSpan w:val="4"/>
          </w:tcPr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gridSpan w:val="3"/>
          </w:tcPr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gridSpan w:val="3"/>
          </w:tcPr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8" w:type="dxa"/>
            <w:gridSpan w:val="4"/>
          </w:tcPr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34,8</w:t>
            </w:r>
          </w:p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</w:tc>
        <w:tc>
          <w:tcPr>
            <w:tcW w:w="1286" w:type="dxa"/>
            <w:gridSpan w:val="6"/>
          </w:tcPr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5" w:type="dxa"/>
            <w:gridSpan w:val="3"/>
          </w:tcPr>
          <w:p w:rsidR="009F4116" w:rsidRPr="001A719D" w:rsidRDefault="009F4116" w:rsidP="009F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9F4116" w:rsidRPr="001A719D" w:rsidRDefault="009F4116" w:rsidP="009F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Форд фокус</w:t>
            </w:r>
          </w:p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5"/>
          </w:tcPr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623134,19</w:t>
            </w:r>
          </w:p>
        </w:tc>
        <w:tc>
          <w:tcPr>
            <w:tcW w:w="850" w:type="dxa"/>
          </w:tcPr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450"/>
        </w:trPr>
        <w:tc>
          <w:tcPr>
            <w:tcW w:w="684" w:type="dxa"/>
            <w:gridSpan w:val="3"/>
            <w:vMerge/>
          </w:tcPr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gridSpan w:val="2"/>
          </w:tcPr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78" w:type="dxa"/>
            <w:gridSpan w:val="2"/>
          </w:tcPr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  <w:gridSpan w:val="13"/>
          </w:tcPr>
          <w:p w:rsidR="009F4116" w:rsidRPr="001A719D" w:rsidRDefault="009F411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8"/>
          </w:tcPr>
          <w:p w:rsidR="009F4116" w:rsidRPr="001A719D" w:rsidRDefault="009F411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gridSpan w:val="4"/>
          </w:tcPr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gridSpan w:val="3"/>
          </w:tcPr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gridSpan w:val="3"/>
          </w:tcPr>
          <w:p w:rsidR="009F4116" w:rsidRPr="001A719D" w:rsidRDefault="009F4116" w:rsidP="000C2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F4116" w:rsidRPr="001A719D" w:rsidRDefault="009F4116" w:rsidP="000C2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F4116" w:rsidRPr="001A719D" w:rsidRDefault="009F4116" w:rsidP="000C2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8" w:type="dxa"/>
            <w:gridSpan w:val="4"/>
          </w:tcPr>
          <w:p w:rsidR="009F4116" w:rsidRPr="001A719D" w:rsidRDefault="009F4116" w:rsidP="000C2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34,8</w:t>
            </w:r>
          </w:p>
          <w:p w:rsidR="009F4116" w:rsidRPr="001A719D" w:rsidRDefault="009F4116" w:rsidP="000C28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4116" w:rsidRPr="001A719D" w:rsidRDefault="009F4116" w:rsidP="000C2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</w:tc>
        <w:tc>
          <w:tcPr>
            <w:tcW w:w="1286" w:type="dxa"/>
            <w:gridSpan w:val="6"/>
          </w:tcPr>
          <w:p w:rsidR="009F4116" w:rsidRPr="001A719D" w:rsidRDefault="009F4116" w:rsidP="000C2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F4116" w:rsidRPr="001A719D" w:rsidRDefault="009F4116" w:rsidP="000C28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4116" w:rsidRPr="001A719D" w:rsidRDefault="009F4116" w:rsidP="000C2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5" w:type="dxa"/>
            <w:gridSpan w:val="3"/>
          </w:tcPr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5"/>
          </w:tcPr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37707,96</w:t>
            </w:r>
          </w:p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225"/>
        </w:trPr>
        <w:tc>
          <w:tcPr>
            <w:tcW w:w="684" w:type="dxa"/>
            <w:gridSpan w:val="3"/>
            <w:vMerge/>
          </w:tcPr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gridSpan w:val="2"/>
          </w:tcPr>
          <w:p w:rsidR="009F4116" w:rsidRPr="001A719D" w:rsidRDefault="009F4116" w:rsidP="00BD00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9F4116" w:rsidRPr="001A719D" w:rsidRDefault="009F4116" w:rsidP="00BD00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9F4116" w:rsidRPr="001A719D" w:rsidRDefault="009F4116" w:rsidP="00BD00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2"/>
          </w:tcPr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  <w:gridSpan w:val="13"/>
          </w:tcPr>
          <w:p w:rsidR="009F4116" w:rsidRPr="001A719D" w:rsidRDefault="009F411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8"/>
          </w:tcPr>
          <w:p w:rsidR="009F4116" w:rsidRPr="001A719D" w:rsidRDefault="009F411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gridSpan w:val="4"/>
          </w:tcPr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gridSpan w:val="3"/>
          </w:tcPr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gridSpan w:val="3"/>
          </w:tcPr>
          <w:p w:rsidR="009F4116" w:rsidRPr="001A719D" w:rsidRDefault="009F4116" w:rsidP="000C2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9F4116" w:rsidRPr="001A719D" w:rsidRDefault="009F4116" w:rsidP="000C2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F4116" w:rsidRPr="001A719D" w:rsidRDefault="009F4116" w:rsidP="000C2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8" w:type="dxa"/>
            <w:gridSpan w:val="4"/>
          </w:tcPr>
          <w:p w:rsidR="009F4116" w:rsidRPr="001A719D" w:rsidRDefault="009F4116" w:rsidP="000C2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34,8</w:t>
            </w:r>
          </w:p>
          <w:p w:rsidR="009F4116" w:rsidRPr="001A719D" w:rsidRDefault="009F4116" w:rsidP="000C28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4116" w:rsidRPr="001A719D" w:rsidRDefault="009F4116" w:rsidP="000C2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</w:tc>
        <w:tc>
          <w:tcPr>
            <w:tcW w:w="1286" w:type="dxa"/>
            <w:gridSpan w:val="6"/>
          </w:tcPr>
          <w:p w:rsidR="009F4116" w:rsidRPr="001A719D" w:rsidRDefault="009F4116" w:rsidP="000C2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F4116" w:rsidRPr="001A719D" w:rsidRDefault="009F4116" w:rsidP="000C28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4116" w:rsidRPr="001A719D" w:rsidRDefault="009F4116" w:rsidP="000C2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5" w:type="dxa"/>
            <w:gridSpan w:val="3"/>
          </w:tcPr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5"/>
          </w:tcPr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675"/>
        </w:trPr>
        <w:tc>
          <w:tcPr>
            <w:tcW w:w="684" w:type="dxa"/>
            <w:gridSpan w:val="3"/>
            <w:vMerge w:val="restart"/>
          </w:tcPr>
          <w:p w:rsidR="009F4116" w:rsidRPr="001A719D" w:rsidRDefault="00444723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361" w:type="dxa"/>
            <w:gridSpan w:val="2"/>
          </w:tcPr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Шкитова М.И.</w:t>
            </w:r>
          </w:p>
        </w:tc>
        <w:tc>
          <w:tcPr>
            <w:tcW w:w="1678" w:type="dxa"/>
            <w:gridSpan w:val="2"/>
          </w:tcPr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Инспектор</w:t>
            </w:r>
          </w:p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отдела </w:t>
            </w:r>
          </w:p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  <w:gridSpan w:val="13"/>
          </w:tcPr>
          <w:p w:rsidR="009F4116" w:rsidRPr="001A719D" w:rsidRDefault="009F411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02" w:type="dxa"/>
            <w:gridSpan w:val="8"/>
          </w:tcPr>
          <w:p w:rsidR="009F4116" w:rsidRPr="001A719D" w:rsidRDefault="009F411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176" w:type="dxa"/>
            <w:gridSpan w:val="4"/>
          </w:tcPr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</w:tc>
        <w:tc>
          <w:tcPr>
            <w:tcW w:w="1538" w:type="dxa"/>
            <w:gridSpan w:val="3"/>
          </w:tcPr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8" w:type="dxa"/>
            <w:gridSpan w:val="3"/>
          </w:tcPr>
          <w:p w:rsidR="009F4116" w:rsidRPr="001A719D" w:rsidRDefault="009F411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4"/>
          </w:tcPr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gridSpan w:val="6"/>
          </w:tcPr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gridSpan w:val="3"/>
          </w:tcPr>
          <w:p w:rsidR="009F4116" w:rsidRPr="001A719D" w:rsidRDefault="009F4116" w:rsidP="009F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Шкода</w:t>
            </w:r>
            <w:proofErr w:type="gramEnd"/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 рапид, 2016г.</w:t>
            </w:r>
          </w:p>
        </w:tc>
        <w:tc>
          <w:tcPr>
            <w:tcW w:w="1417" w:type="dxa"/>
            <w:gridSpan w:val="5"/>
          </w:tcPr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567724,00</w:t>
            </w:r>
          </w:p>
        </w:tc>
        <w:tc>
          <w:tcPr>
            <w:tcW w:w="850" w:type="dxa"/>
          </w:tcPr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240"/>
        </w:trPr>
        <w:tc>
          <w:tcPr>
            <w:tcW w:w="684" w:type="dxa"/>
            <w:gridSpan w:val="3"/>
            <w:vMerge/>
          </w:tcPr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gridSpan w:val="2"/>
          </w:tcPr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2"/>
          </w:tcPr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  <w:gridSpan w:val="13"/>
          </w:tcPr>
          <w:p w:rsidR="009F4116" w:rsidRPr="001A719D" w:rsidRDefault="009F411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8"/>
          </w:tcPr>
          <w:p w:rsidR="009F4116" w:rsidRPr="001A719D" w:rsidRDefault="009F411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gridSpan w:val="4"/>
          </w:tcPr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gridSpan w:val="3"/>
          </w:tcPr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gridSpan w:val="3"/>
          </w:tcPr>
          <w:p w:rsidR="009F4116" w:rsidRPr="001A719D" w:rsidRDefault="009F411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8" w:type="dxa"/>
            <w:gridSpan w:val="4"/>
          </w:tcPr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</w:tc>
        <w:tc>
          <w:tcPr>
            <w:tcW w:w="1286" w:type="dxa"/>
            <w:gridSpan w:val="6"/>
          </w:tcPr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5" w:type="dxa"/>
            <w:gridSpan w:val="3"/>
          </w:tcPr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5"/>
          </w:tcPr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293736,00</w:t>
            </w:r>
          </w:p>
        </w:tc>
        <w:tc>
          <w:tcPr>
            <w:tcW w:w="850" w:type="dxa"/>
          </w:tcPr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960"/>
        </w:trPr>
        <w:tc>
          <w:tcPr>
            <w:tcW w:w="684" w:type="dxa"/>
            <w:gridSpan w:val="3"/>
            <w:vMerge w:val="restart"/>
          </w:tcPr>
          <w:p w:rsidR="009F4116" w:rsidRPr="001A719D" w:rsidRDefault="00444723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361" w:type="dxa"/>
            <w:gridSpan w:val="2"/>
          </w:tcPr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Плюта Д.Ю.</w:t>
            </w:r>
          </w:p>
        </w:tc>
        <w:tc>
          <w:tcPr>
            <w:tcW w:w="1678" w:type="dxa"/>
            <w:gridSpan w:val="2"/>
          </w:tcPr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дознаватель</w:t>
            </w:r>
          </w:p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отдела </w:t>
            </w:r>
          </w:p>
        </w:tc>
        <w:tc>
          <w:tcPr>
            <w:tcW w:w="1603" w:type="dxa"/>
            <w:gridSpan w:val="13"/>
          </w:tcPr>
          <w:p w:rsidR="009F4116" w:rsidRPr="001A719D" w:rsidRDefault="009F411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8"/>
          </w:tcPr>
          <w:p w:rsidR="009F4116" w:rsidRPr="001A719D" w:rsidRDefault="009F411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gridSpan w:val="4"/>
          </w:tcPr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gridSpan w:val="3"/>
          </w:tcPr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gridSpan w:val="3"/>
          </w:tcPr>
          <w:p w:rsidR="009F4116" w:rsidRPr="001A719D" w:rsidRDefault="009F411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F4116" w:rsidRPr="001A719D" w:rsidRDefault="009F411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4116" w:rsidRPr="001A719D" w:rsidRDefault="009F411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8" w:type="dxa"/>
            <w:gridSpan w:val="4"/>
          </w:tcPr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56,6</w:t>
            </w:r>
          </w:p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69,3</w:t>
            </w:r>
          </w:p>
        </w:tc>
        <w:tc>
          <w:tcPr>
            <w:tcW w:w="1286" w:type="dxa"/>
            <w:gridSpan w:val="6"/>
          </w:tcPr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5" w:type="dxa"/>
            <w:gridSpan w:val="3"/>
          </w:tcPr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Ситроен С</w:t>
            </w:r>
            <w:proofErr w:type="gramStart"/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proofErr w:type="gramEnd"/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, 2005г.</w:t>
            </w:r>
          </w:p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Шкода</w:t>
            </w:r>
            <w:proofErr w:type="gramEnd"/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 октавия, 1999г.,</w:t>
            </w:r>
          </w:p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ЗАЗ 110557, 2004г.</w:t>
            </w:r>
          </w:p>
        </w:tc>
        <w:tc>
          <w:tcPr>
            <w:tcW w:w="1417" w:type="dxa"/>
            <w:gridSpan w:val="5"/>
          </w:tcPr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586444,00</w:t>
            </w:r>
          </w:p>
        </w:tc>
        <w:tc>
          <w:tcPr>
            <w:tcW w:w="850" w:type="dxa"/>
          </w:tcPr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330"/>
        </w:trPr>
        <w:tc>
          <w:tcPr>
            <w:tcW w:w="684" w:type="dxa"/>
            <w:gridSpan w:val="3"/>
            <w:vMerge/>
          </w:tcPr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gridSpan w:val="2"/>
          </w:tcPr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78" w:type="dxa"/>
            <w:gridSpan w:val="2"/>
          </w:tcPr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  <w:gridSpan w:val="13"/>
          </w:tcPr>
          <w:p w:rsidR="009F4116" w:rsidRPr="001A719D" w:rsidRDefault="009F411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F4116" w:rsidRPr="001A719D" w:rsidRDefault="009F411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8"/>
          </w:tcPr>
          <w:p w:rsidR="009F4116" w:rsidRPr="001A719D" w:rsidRDefault="009F411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176" w:type="dxa"/>
            <w:gridSpan w:val="4"/>
          </w:tcPr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56,6</w:t>
            </w:r>
          </w:p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gridSpan w:val="3"/>
          </w:tcPr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gridSpan w:val="3"/>
          </w:tcPr>
          <w:p w:rsidR="009F4116" w:rsidRPr="001A719D" w:rsidRDefault="009F411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8" w:type="dxa"/>
            <w:gridSpan w:val="4"/>
          </w:tcPr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69,3</w:t>
            </w:r>
          </w:p>
        </w:tc>
        <w:tc>
          <w:tcPr>
            <w:tcW w:w="1286" w:type="dxa"/>
            <w:gridSpan w:val="6"/>
          </w:tcPr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5" w:type="dxa"/>
            <w:gridSpan w:val="3"/>
          </w:tcPr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5"/>
          </w:tcPr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375415,08</w:t>
            </w:r>
          </w:p>
        </w:tc>
        <w:tc>
          <w:tcPr>
            <w:tcW w:w="850" w:type="dxa"/>
          </w:tcPr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115"/>
        </w:trPr>
        <w:tc>
          <w:tcPr>
            <w:tcW w:w="684" w:type="dxa"/>
            <w:gridSpan w:val="3"/>
            <w:vMerge/>
          </w:tcPr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gridSpan w:val="2"/>
          </w:tcPr>
          <w:p w:rsidR="009F4116" w:rsidRPr="001A719D" w:rsidRDefault="009F4116" w:rsidP="00BD00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9F4116" w:rsidRPr="001A719D" w:rsidRDefault="009F4116" w:rsidP="00BD00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9F4116" w:rsidRPr="001A719D" w:rsidRDefault="009F4116" w:rsidP="00BD00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678" w:type="dxa"/>
            <w:gridSpan w:val="2"/>
          </w:tcPr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  <w:gridSpan w:val="13"/>
          </w:tcPr>
          <w:p w:rsidR="009F4116" w:rsidRPr="001A719D" w:rsidRDefault="009F411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8"/>
          </w:tcPr>
          <w:p w:rsidR="009F4116" w:rsidRPr="001A719D" w:rsidRDefault="009F411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gridSpan w:val="4"/>
          </w:tcPr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gridSpan w:val="3"/>
          </w:tcPr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gridSpan w:val="3"/>
          </w:tcPr>
          <w:p w:rsidR="009F4116" w:rsidRPr="001A719D" w:rsidRDefault="009F4116" w:rsidP="000C28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F4116" w:rsidRPr="001A719D" w:rsidRDefault="009F4116" w:rsidP="000C28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4116" w:rsidRPr="001A719D" w:rsidRDefault="009F4116" w:rsidP="000C28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8" w:type="dxa"/>
            <w:gridSpan w:val="4"/>
          </w:tcPr>
          <w:p w:rsidR="009F4116" w:rsidRPr="001A719D" w:rsidRDefault="009F4116" w:rsidP="000C2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56,6</w:t>
            </w:r>
          </w:p>
          <w:p w:rsidR="009F4116" w:rsidRPr="001A719D" w:rsidRDefault="009F4116" w:rsidP="000C28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4116" w:rsidRPr="001A719D" w:rsidRDefault="009F4116" w:rsidP="000C2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69,3</w:t>
            </w:r>
          </w:p>
        </w:tc>
        <w:tc>
          <w:tcPr>
            <w:tcW w:w="1286" w:type="dxa"/>
            <w:gridSpan w:val="6"/>
          </w:tcPr>
          <w:p w:rsidR="009F4116" w:rsidRPr="001A719D" w:rsidRDefault="009F4116" w:rsidP="000C2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F4116" w:rsidRPr="001A719D" w:rsidRDefault="009F4116" w:rsidP="000C28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4116" w:rsidRPr="001A719D" w:rsidRDefault="009F4116" w:rsidP="000C2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5" w:type="dxa"/>
            <w:gridSpan w:val="3"/>
          </w:tcPr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5"/>
          </w:tcPr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135"/>
        </w:trPr>
        <w:tc>
          <w:tcPr>
            <w:tcW w:w="684" w:type="dxa"/>
            <w:gridSpan w:val="3"/>
          </w:tcPr>
          <w:p w:rsidR="009F4116" w:rsidRPr="001A719D" w:rsidRDefault="00444723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361" w:type="dxa"/>
            <w:gridSpan w:val="2"/>
          </w:tcPr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Поваляшко А.О.</w:t>
            </w:r>
          </w:p>
        </w:tc>
        <w:tc>
          <w:tcPr>
            <w:tcW w:w="1678" w:type="dxa"/>
            <w:gridSpan w:val="2"/>
          </w:tcPr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Инспектор</w:t>
            </w:r>
          </w:p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отдела </w:t>
            </w:r>
          </w:p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  <w:gridSpan w:val="13"/>
          </w:tcPr>
          <w:p w:rsidR="009F4116" w:rsidRPr="001A719D" w:rsidRDefault="009F411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8"/>
          </w:tcPr>
          <w:p w:rsidR="009F4116" w:rsidRPr="001A719D" w:rsidRDefault="009F411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gridSpan w:val="4"/>
          </w:tcPr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gridSpan w:val="3"/>
          </w:tcPr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gridSpan w:val="3"/>
          </w:tcPr>
          <w:p w:rsidR="009F4116" w:rsidRPr="001A719D" w:rsidRDefault="009F411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F4116" w:rsidRPr="001A719D" w:rsidRDefault="009F411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4116" w:rsidRPr="001A719D" w:rsidRDefault="009F411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4"/>
          </w:tcPr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gridSpan w:val="6"/>
          </w:tcPr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gridSpan w:val="3"/>
          </w:tcPr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Фольксваген поло, 2015</w:t>
            </w:r>
          </w:p>
        </w:tc>
        <w:tc>
          <w:tcPr>
            <w:tcW w:w="1417" w:type="dxa"/>
            <w:gridSpan w:val="5"/>
          </w:tcPr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627161,67</w:t>
            </w:r>
          </w:p>
        </w:tc>
        <w:tc>
          <w:tcPr>
            <w:tcW w:w="850" w:type="dxa"/>
          </w:tcPr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96"/>
        </w:trPr>
        <w:tc>
          <w:tcPr>
            <w:tcW w:w="684" w:type="dxa"/>
            <w:gridSpan w:val="3"/>
            <w:vMerge w:val="restart"/>
          </w:tcPr>
          <w:p w:rsidR="009F4116" w:rsidRPr="001A719D" w:rsidRDefault="00444723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361" w:type="dxa"/>
            <w:gridSpan w:val="2"/>
          </w:tcPr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Ильина Т.М.</w:t>
            </w:r>
          </w:p>
        </w:tc>
        <w:tc>
          <w:tcPr>
            <w:tcW w:w="1678" w:type="dxa"/>
            <w:gridSpan w:val="2"/>
          </w:tcPr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Инспектор</w:t>
            </w:r>
          </w:p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отдела </w:t>
            </w:r>
          </w:p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  <w:gridSpan w:val="13"/>
          </w:tcPr>
          <w:p w:rsidR="009F4116" w:rsidRPr="001A719D" w:rsidRDefault="009F411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8"/>
          </w:tcPr>
          <w:p w:rsidR="009F4116" w:rsidRPr="001A719D" w:rsidRDefault="009F411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gridSpan w:val="4"/>
          </w:tcPr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gridSpan w:val="3"/>
          </w:tcPr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gridSpan w:val="3"/>
          </w:tcPr>
          <w:p w:rsidR="009F4116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8" w:type="dxa"/>
            <w:gridSpan w:val="4"/>
          </w:tcPr>
          <w:p w:rsidR="009F4116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1286" w:type="dxa"/>
            <w:gridSpan w:val="6"/>
          </w:tcPr>
          <w:p w:rsidR="009F4116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5" w:type="dxa"/>
            <w:gridSpan w:val="3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Легковые автомобили</w:t>
            </w:r>
          </w:p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ВАЗ 2114, 2007г.</w:t>
            </w: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Рено меган</w:t>
            </w:r>
          </w:p>
        </w:tc>
        <w:tc>
          <w:tcPr>
            <w:tcW w:w="1417" w:type="dxa"/>
            <w:gridSpan w:val="5"/>
          </w:tcPr>
          <w:p w:rsidR="009F4116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5229736,0</w:t>
            </w:r>
          </w:p>
        </w:tc>
        <w:tc>
          <w:tcPr>
            <w:tcW w:w="850" w:type="dxa"/>
          </w:tcPr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150"/>
        </w:trPr>
        <w:tc>
          <w:tcPr>
            <w:tcW w:w="684" w:type="dxa"/>
            <w:gridSpan w:val="3"/>
            <w:vMerge/>
          </w:tcPr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gridSpan w:val="2"/>
          </w:tcPr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78" w:type="dxa"/>
            <w:gridSpan w:val="2"/>
          </w:tcPr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  <w:gridSpan w:val="13"/>
          </w:tcPr>
          <w:p w:rsidR="009F4116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F4116" w:rsidRPr="001A719D" w:rsidRDefault="009F411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8"/>
          </w:tcPr>
          <w:p w:rsidR="009F4116" w:rsidRPr="001A719D" w:rsidRDefault="009F411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176" w:type="dxa"/>
            <w:gridSpan w:val="4"/>
          </w:tcPr>
          <w:p w:rsidR="009F4116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1538" w:type="dxa"/>
            <w:gridSpan w:val="3"/>
          </w:tcPr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8" w:type="dxa"/>
            <w:gridSpan w:val="3"/>
          </w:tcPr>
          <w:p w:rsidR="009F4116" w:rsidRPr="001A719D" w:rsidRDefault="009F411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4"/>
          </w:tcPr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gridSpan w:val="6"/>
          </w:tcPr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gridSpan w:val="3"/>
          </w:tcPr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5"/>
          </w:tcPr>
          <w:p w:rsidR="009F4116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653992,00</w:t>
            </w:r>
          </w:p>
        </w:tc>
        <w:tc>
          <w:tcPr>
            <w:tcW w:w="850" w:type="dxa"/>
          </w:tcPr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150"/>
        </w:trPr>
        <w:tc>
          <w:tcPr>
            <w:tcW w:w="684" w:type="dxa"/>
            <w:gridSpan w:val="3"/>
            <w:vMerge/>
          </w:tcPr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gridSpan w:val="2"/>
          </w:tcPr>
          <w:p w:rsidR="009F4116" w:rsidRPr="001A719D" w:rsidRDefault="009F4116" w:rsidP="00BD00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9F4116" w:rsidRPr="001A719D" w:rsidRDefault="009F4116" w:rsidP="00BD00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9F4116" w:rsidRPr="001A719D" w:rsidRDefault="009F4116" w:rsidP="00BD00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2"/>
          </w:tcPr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  <w:gridSpan w:val="13"/>
          </w:tcPr>
          <w:p w:rsidR="009F4116" w:rsidRPr="001A719D" w:rsidRDefault="009F411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8"/>
          </w:tcPr>
          <w:p w:rsidR="009F4116" w:rsidRPr="001A719D" w:rsidRDefault="009F411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gridSpan w:val="4"/>
          </w:tcPr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gridSpan w:val="3"/>
          </w:tcPr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gridSpan w:val="3"/>
          </w:tcPr>
          <w:p w:rsidR="009F4116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F4116" w:rsidRPr="001A719D" w:rsidRDefault="009F4116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4"/>
          </w:tcPr>
          <w:p w:rsidR="009F4116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1286" w:type="dxa"/>
            <w:gridSpan w:val="6"/>
          </w:tcPr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5" w:type="dxa"/>
            <w:gridSpan w:val="3"/>
          </w:tcPr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5"/>
          </w:tcPr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F4116" w:rsidRPr="001A719D" w:rsidRDefault="009F4116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111"/>
        </w:trPr>
        <w:tc>
          <w:tcPr>
            <w:tcW w:w="684" w:type="dxa"/>
            <w:gridSpan w:val="3"/>
            <w:vMerge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gridSpan w:val="2"/>
          </w:tcPr>
          <w:p w:rsidR="00042CD1" w:rsidRPr="001A719D" w:rsidRDefault="00042CD1" w:rsidP="00BD00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042CD1" w:rsidRPr="001A719D" w:rsidRDefault="00042CD1" w:rsidP="00BD00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042CD1" w:rsidRPr="001A719D" w:rsidRDefault="00042CD1" w:rsidP="00BD00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  <w:gridSpan w:val="13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8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gridSpan w:val="4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gridSpan w:val="3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gridSpan w:val="3"/>
          </w:tcPr>
          <w:p w:rsidR="00042CD1" w:rsidRPr="001A719D" w:rsidRDefault="00042CD1" w:rsidP="000C28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42CD1" w:rsidRPr="001A719D" w:rsidRDefault="00042CD1" w:rsidP="000C28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4"/>
          </w:tcPr>
          <w:p w:rsidR="00042CD1" w:rsidRPr="001A719D" w:rsidRDefault="00042CD1" w:rsidP="000C2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1286" w:type="dxa"/>
            <w:gridSpan w:val="6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5" w:type="dxa"/>
            <w:gridSpan w:val="3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5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126"/>
        </w:trPr>
        <w:tc>
          <w:tcPr>
            <w:tcW w:w="684" w:type="dxa"/>
            <w:gridSpan w:val="3"/>
            <w:vMerge w:val="restart"/>
          </w:tcPr>
          <w:p w:rsidR="00042CD1" w:rsidRPr="001A719D" w:rsidRDefault="00444723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361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Корниенко А.С.</w:t>
            </w:r>
          </w:p>
        </w:tc>
        <w:tc>
          <w:tcPr>
            <w:tcW w:w="1678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Старший инспектор</w:t>
            </w:r>
          </w:p>
        </w:tc>
        <w:tc>
          <w:tcPr>
            <w:tcW w:w="1603" w:type="dxa"/>
            <w:gridSpan w:val="13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8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176" w:type="dxa"/>
            <w:gridSpan w:val="4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39,7</w:t>
            </w:r>
          </w:p>
        </w:tc>
        <w:tc>
          <w:tcPr>
            <w:tcW w:w="1538" w:type="dxa"/>
            <w:gridSpan w:val="3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8" w:type="dxa"/>
            <w:gridSpan w:val="3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4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gridSpan w:val="6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gridSpan w:val="3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5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643748,00</w:t>
            </w:r>
          </w:p>
        </w:tc>
        <w:tc>
          <w:tcPr>
            <w:tcW w:w="850" w:type="dxa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135"/>
        </w:trPr>
        <w:tc>
          <w:tcPr>
            <w:tcW w:w="684" w:type="dxa"/>
            <w:gridSpan w:val="3"/>
            <w:vMerge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gridSpan w:val="2"/>
          </w:tcPr>
          <w:p w:rsidR="00042CD1" w:rsidRPr="001A719D" w:rsidRDefault="00042CD1" w:rsidP="00BD00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042CD1" w:rsidRPr="001A719D" w:rsidRDefault="00042CD1" w:rsidP="00BD00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042CD1" w:rsidRPr="001A719D" w:rsidRDefault="00042CD1" w:rsidP="00BD00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  <w:gridSpan w:val="13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8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gridSpan w:val="4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gridSpan w:val="3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gridSpan w:val="3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4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38,5</w:t>
            </w:r>
          </w:p>
        </w:tc>
        <w:tc>
          <w:tcPr>
            <w:tcW w:w="1286" w:type="dxa"/>
            <w:gridSpan w:val="6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5" w:type="dxa"/>
            <w:gridSpan w:val="3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5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843"/>
        </w:trPr>
        <w:tc>
          <w:tcPr>
            <w:tcW w:w="684" w:type="dxa"/>
            <w:gridSpan w:val="3"/>
            <w:vMerge w:val="restart"/>
          </w:tcPr>
          <w:p w:rsidR="00042CD1" w:rsidRPr="001A719D" w:rsidRDefault="00444723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1361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Мельман А.В. </w:t>
            </w:r>
          </w:p>
        </w:tc>
        <w:tc>
          <w:tcPr>
            <w:tcW w:w="1678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отдела </w:t>
            </w: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  <w:gridSpan w:val="13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8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176" w:type="dxa"/>
            <w:gridSpan w:val="4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50,2</w:t>
            </w:r>
          </w:p>
        </w:tc>
        <w:tc>
          <w:tcPr>
            <w:tcW w:w="1538" w:type="dxa"/>
            <w:gridSpan w:val="3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8" w:type="dxa"/>
            <w:gridSpan w:val="3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042C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4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gridSpan w:val="6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042C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gridSpan w:val="3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5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770079,48</w:t>
            </w:r>
          </w:p>
        </w:tc>
        <w:tc>
          <w:tcPr>
            <w:tcW w:w="850" w:type="dxa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135"/>
        </w:trPr>
        <w:tc>
          <w:tcPr>
            <w:tcW w:w="684" w:type="dxa"/>
            <w:gridSpan w:val="3"/>
            <w:vMerge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78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  <w:gridSpan w:val="13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8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gridSpan w:val="4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gridSpan w:val="3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gridSpan w:val="3"/>
          </w:tcPr>
          <w:p w:rsidR="00042CD1" w:rsidRPr="001A719D" w:rsidRDefault="00042CD1" w:rsidP="000C28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42CD1" w:rsidRPr="001A719D" w:rsidRDefault="00042CD1" w:rsidP="000C28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0C28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4"/>
          </w:tcPr>
          <w:p w:rsidR="00042CD1" w:rsidRPr="001A719D" w:rsidRDefault="00042CD1" w:rsidP="000C28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  <w:p w:rsidR="00042CD1" w:rsidRPr="001A719D" w:rsidRDefault="00042CD1" w:rsidP="000C28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0C28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0C28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gridSpan w:val="6"/>
          </w:tcPr>
          <w:p w:rsidR="00042CD1" w:rsidRPr="001A719D" w:rsidRDefault="00042CD1" w:rsidP="000C28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42CD1" w:rsidRPr="001A719D" w:rsidRDefault="00042CD1" w:rsidP="000C28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0C28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gridSpan w:val="3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5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469480,29</w:t>
            </w:r>
          </w:p>
        </w:tc>
        <w:tc>
          <w:tcPr>
            <w:tcW w:w="850" w:type="dxa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165"/>
        </w:trPr>
        <w:tc>
          <w:tcPr>
            <w:tcW w:w="684" w:type="dxa"/>
            <w:gridSpan w:val="3"/>
            <w:vMerge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gridSpan w:val="2"/>
          </w:tcPr>
          <w:p w:rsidR="00042CD1" w:rsidRPr="001A719D" w:rsidRDefault="00042CD1" w:rsidP="00BD00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042CD1" w:rsidRPr="001A719D" w:rsidRDefault="00042CD1" w:rsidP="00BD00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042CD1" w:rsidRPr="001A719D" w:rsidRDefault="00042CD1" w:rsidP="00BD00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  <w:gridSpan w:val="13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8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gridSpan w:val="4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gridSpan w:val="3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gridSpan w:val="3"/>
          </w:tcPr>
          <w:p w:rsidR="00042CD1" w:rsidRPr="001A719D" w:rsidRDefault="00042CD1" w:rsidP="000C28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42CD1" w:rsidRPr="001A719D" w:rsidRDefault="00042CD1" w:rsidP="000C28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0C28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4"/>
          </w:tcPr>
          <w:p w:rsidR="00042CD1" w:rsidRPr="001A719D" w:rsidRDefault="00042CD1" w:rsidP="000C28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  <w:p w:rsidR="00042CD1" w:rsidRPr="001A719D" w:rsidRDefault="00042CD1" w:rsidP="000C28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0C28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0C28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gridSpan w:val="6"/>
          </w:tcPr>
          <w:p w:rsidR="00042CD1" w:rsidRPr="001A719D" w:rsidRDefault="00042CD1" w:rsidP="000C28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42CD1" w:rsidRPr="001A719D" w:rsidRDefault="00042CD1" w:rsidP="000C28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0C28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gridSpan w:val="3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5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96"/>
        </w:trPr>
        <w:tc>
          <w:tcPr>
            <w:tcW w:w="684" w:type="dxa"/>
            <w:gridSpan w:val="3"/>
            <w:vMerge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gridSpan w:val="2"/>
          </w:tcPr>
          <w:p w:rsidR="00042CD1" w:rsidRPr="001A719D" w:rsidRDefault="00042CD1" w:rsidP="00BD00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042CD1" w:rsidRPr="001A719D" w:rsidRDefault="00042CD1" w:rsidP="00BD00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042CD1" w:rsidRPr="001A719D" w:rsidRDefault="00042CD1" w:rsidP="00BD00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  <w:gridSpan w:val="13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8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gridSpan w:val="4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gridSpan w:val="3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gridSpan w:val="3"/>
          </w:tcPr>
          <w:p w:rsidR="00042CD1" w:rsidRPr="001A719D" w:rsidRDefault="00042CD1" w:rsidP="000C28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42CD1" w:rsidRPr="001A719D" w:rsidRDefault="00042CD1" w:rsidP="000C28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0C28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4"/>
          </w:tcPr>
          <w:p w:rsidR="00042CD1" w:rsidRPr="001A719D" w:rsidRDefault="00042CD1" w:rsidP="000C28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  <w:p w:rsidR="00042CD1" w:rsidRPr="001A719D" w:rsidRDefault="00042CD1" w:rsidP="000C28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0C28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0C28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gridSpan w:val="6"/>
          </w:tcPr>
          <w:p w:rsidR="00042CD1" w:rsidRPr="001A719D" w:rsidRDefault="00042CD1" w:rsidP="000C28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42CD1" w:rsidRPr="001A719D" w:rsidRDefault="00042CD1" w:rsidP="000C28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0C28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gridSpan w:val="3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5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975"/>
        </w:trPr>
        <w:tc>
          <w:tcPr>
            <w:tcW w:w="684" w:type="dxa"/>
            <w:gridSpan w:val="3"/>
            <w:vMerge w:val="restart"/>
          </w:tcPr>
          <w:p w:rsidR="00042CD1" w:rsidRPr="001A719D" w:rsidRDefault="00444723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361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Долгополов А.А.</w:t>
            </w:r>
          </w:p>
        </w:tc>
        <w:tc>
          <w:tcPr>
            <w:tcW w:w="1678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дознаватель отдела </w:t>
            </w: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  <w:gridSpan w:val="13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8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176" w:type="dxa"/>
            <w:gridSpan w:val="4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1538" w:type="dxa"/>
            <w:gridSpan w:val="3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8" w:type="dxa"/>
            <w:gridSpan w:val="3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4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286" w:type="dxa"/>
            <w:gridSpan w:val="6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5" w:type="dxa"/>
            <w:gridSpan w:val="3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5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611612,00</w:t>
            </w:r>
          </w:p>
        </w:tc>
        <w:tc>
          <w:tcPr>
            <w:tcW w:w="850" w:type="dxa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95"/>
        </w:trPr>
        <w:tc>
          <w:tcPr>
            <w:tcW w:w="684" w:type="dxa"/>
            <w:gridSpan w:val="3"/>
            <w:vMerge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78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  <w:gridSpan w:val="13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02" w:type="dxa"/>
            <w:gridSpan w:val="8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176" w:type="dxa"/>
            <w:gridSpan w:val="4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1538" w:type="dxa"/>
            <w:gridSpan w:val="3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gridSpan w:val="3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4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gridSpan w:val="6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gridSpan w:val="3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5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139803,72</w:t>
            </w:r>
          </w:p>
        </w:tc>
        <w:tc>
          <w:tcPr>
            <w:tcW w:w="850" w:type="dxa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120"/>
        </w:trPr>
        <w:tc>
          <w:tcPr>
            <w:tcW w:w="684" w:type="dxa"/>
            <w:gridSpan w:val="3"/>
            <w:vMerge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gridSpan w:val="2"/>
          </w:tcPr>
          <w:p w:rsidR="00042CD1" w:rsidRPr="001A719D" w:rsidRDefault="00042CD1" w:rsidP="00BD00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042CD1" w:rsidRPr="001A719D" w:rsidRDefault="00042CD1" w:rsidP="00BD00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042CD1" w:rsidRPr="001A719D" w:rsidRDefault="00042CD1" w:rsidP="00BD00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  <w:gridSpan w:val="13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8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gridSpan w:val="4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gridSpan w:val="3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gridSpan w:val="3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4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286" w:type="dxa"/>
            <w:gridSpan w:val="6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5" w:type="dxa"/>
            <w:gridSpan w:val="3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5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96"/>
        </w:trPr>
        <w:tc>
          <w:tcPr>
            <w:tcW w:w="684" w:type="dxa"/>
            <w:gridSpan w:val="3"/>
            <w:vMerge w:val="restart"/>
          </w:tcPr>
          <w:p w:rsidR="00042CD1" w:rsidRPr="001A719D" w:rsidRDefault="00444723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1361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Тимашова А.М.</w:t>
            </w:r>
          </w:p>
        </w:tc>
        <w:tc>
          <w:tcPr>
            <w:tcW w:w="1678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дознаватель отдела </w:t>
            </w: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  <w:gridSpan w:val="13"/>
          </w:tcPr>
          <w:p w:rsidR="00042CD1" w:rsidRPr="001A719D" w:rsidRDefault="00042CD1" w:rsidP="000C28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42CD1" w:rsidRPr="001A719D" w:rsidRDefault="00042CD1" w:rsidP="000C28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0C28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42CD1" w:rsidRPr="001A719D" w:rsidRDefault="00042CD1" w:rsidP="000C28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0C28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42CD1" w:rsidRPr="001A719D" w:rsidRDefault="00042CD1" w:rsidP="000C28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0C28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42CD1" w:rsidRPr="001A719D" w:rsidRDefault="00042CD1" w:rsidP="000C28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0C28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42CD1" w:rsidRPr="001A719D" w:rsidRDefault="00042CD1" w:rsidP="000C28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0C28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042CD1" w:rsidRPr="001A719D" w:rsidRDefault="00042CD1" w:rsidP="000C28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0C28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042CD1" w:rsidRPr="001A719D" w:rsidRDefault="00042CD1" w:rsidP="000C28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0C28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Летняя кухня</w:t>
            </w:r>
          </w:p>
          <w:p w:rsidR="00042CD1" w:rsidRPr="001A719D" w:rsidRDefault="00042CD1" w:rsidP="000C28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0C28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Хозяйственный блок</w:t>
            </w:r>
          </w:p>
          <w:p w:rsidR="00042CD1" w:rsidRPr="001A719D" w:rsidRDefault="00042CD1" w:rsidP="000C28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0C28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Хозяйственный блок</w:t>
            </w:r>
          </w:p>
          <w:p w:rsidR="00042CD1" w:rsidRPr="001A719D" w:rsidRDefault="00042CD1" w:rsidP="000C28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8"/>
          </w:tcPr>
          <w:p w:rsidR="00042CD1" w:rsidRPr="001A719D" w:rsidRDefault="00042CD1" w:rsidP="000C28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042CD1" w:rsidRPr="001A719D" w:rsidRDefault="00042CD1" w:rsidP="000C28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0C28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0C28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042CD1" w:rsidRPr="001A719D" w:rsidRDefault="00042CD1" w:rsidP="000C28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0C28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0C28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042CD1" w:rsidRPr="001A719D" w:rsidRDefault="00042CD1" w:rsidP="000C28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0C28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0C28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042CD1" w:rsidRPr="001A719D" w:rsidRDefault="00042CD1" w:rsidP="000C28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0C28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042CD1" w:rsidRPr="001A719D" w:rsidRDefault="00042CD1" w:rsidP="000C28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0C28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042CD1" w:rsidRPr="001A719D" w:rsidRDefault="00042CD1" w:rsidP="000C28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0C28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042CD1" w:rsidRPr="001A719D" w:rsidRDefault="00042CD1" w:rsidP="000C28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0C28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042CD1" w:rsidRPr="001A719D" w:rsidRDefault="00042CD1" w:rsidP="000C28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0C28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0C28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042CD1" w:rsidRPr="001A719D" w:rsidRDefault="00042CD1" w:rsidP="000C28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0C28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0C28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176" w:type="dxa"/>
            <w:gridSpan w:val="4"/>
          </w:tcPr>
          <w:p w:rsidR="00042CD1" w:rsidRPr="001A719D" w:rsidRDefault="00042CD1" w:rsidP="000C2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1152,0</w:t>
            </w:r>
          </w:p>
          <w:p w:rsidR="00042CD1" w:rsidRPr="001A719D" w:rsidRDefault="00042CD1" w:rsidP="000C28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0C28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0C2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950,0</w:t>
            </w:r>
          </w:p>
          <w:p w:rsidR="00042CD1" w:rsidRPr="001A719D" w:rsidRDefault="00042CD1" w:rsidP="000C28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0C28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0C2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  <w:p w:rsidR="00042CD1" w:rsidRPr="001A719D" w:rsidRDefault="00042CD1" w:rsidP="000C28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0C28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0C2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170,7</w:t>
            </w:r>
          </w:p>
          <w:p w:rsidR="00042CD1" w:rsidRPr="001A719D" w:rsidRDefault="00042CD1" w:rsidP="000C28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0C2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241,8</w:t>
            </w:r>
          </w:p>
          <w:p w:rsidR="00042CD1" w:rsidRPr="001A719D" w:rsidRDefault="00042CD1" w:rsidP="000C28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0C2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58,1</w:t>
            </w:r>
          </w:p>
          <w:p w:rsidR="00042CD1" w:rsidRPr="001A719D" w:rsidRDefault="00042CD1" w:rsidP="000C28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0C2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58,1</w:t>
            </w:r>
          </w:p>
          <w:p w:rsidR="00042CD1" w:rsidRPr="001A719D" w:rsidRDefault="00042CD1" w:rsidP="000C28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0C2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58,1</w:t>
            </w:r>
          </w:p>
          <w:p w:rsidR="00042CD1" w:rsidRPr="001A719D" w:rsidRDefault="00042CD1" w:rsidP="000C28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0C28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0C2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58,1</w:t>
            </w:r>
          </w:p>
          <w:p w:rsidR="00042CD1" w:rsidRPr="001A719D" w:rsidRDefault="00042CD1" w:rsidP="000C28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0C28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0C2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36,1</w:t>
            </w:r>
          </w:p>
        </w:tc>
        <w:tc>
          <w:tcPr>
            <w:tcW w:w="1538" w:type="dxa"/>
            <w:gridSpan w:val="3"/>
          </w:tcPr>
          <w:p w:rsidR="00042CD1" w:rsidRPr="001A719D" w:rsidRDefault="00042CD1" w:rsidP="000C2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42CD1" w:rsidRPr="001A719D" w:rsidRDefault="00042CD1" w:rsidP="000C28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0C28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0C2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42CD1" w:rsidRPr="001A719D" w:rsidRDefault="00042CD1" w:rsidP="000C28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0C28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0C2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42CD1" w:rsidRPr="001A719D" w:rsidRDefault="00042CD1" w:rsidP="000C28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0C28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0C2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42CD1" w:rsidRPr="001A719D" w:rsidRDefault="00042CD1" w:rsidP="000C28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0C2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Росссия</w:t>
            </w:r>
          </w:p>
          <w:p w:rsidR="00042CD1" w:rsidRPr="001A719D" w:rsidRDefault="00042CD1" w:rsidP="000C28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0C2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42CD1" w:rsidRPr="001A719D" w:rsidRDefault="00042CD1" w:rsidP="000C28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0C2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42CD1" w:rsidRPr="001A719D" w:rsidRDefault="00042CD1" w:rsidP="000C28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0C2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42CD1" w:rsidRPr="001A719D" w:rsidRDefault="00042CD1" w:rsidP="000C28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0C28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0C2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42CD1" w:rsidRPr="001A719D" w:rsidRDefault="00042CD1" w:rsidP="000C28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0C28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0C2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8" w:type="dxa"/>
            <w:gridSpan w:val="3"/>
          </w:tcPr>
          <w:p w:rsidR="00042CD1" w:rsidRPr="001A719D" w:rsidRDefault="00042CD1" w:rsidP="000C28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8" w:type="dxa"/>
            <w:gridSpan w:val="4"/>
          </w:tcPr>
          <w:p w:rsidR="00042CD1" w:rsidRPr="001A719D" w:rsidRDefault="00042CD1" w:rsidP="000C2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16,5</w:t>
            </w:r>
          </w:p>
        </w:tc>
        <w:tc>
          <w:tcPr>
            <w:tcW w:w="1286" w:type="dxa"/>
            <w:gridSpan w:val="6"/>
          </w:tcPr>
          <w:p w:rsidR="00042CD1" w:rsidRPr="001A719D" w:rsidRDefault="00042CD1" w:rsidP="000C2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42CD1" w:rsidRPr="001A719D" w:rsidRDefault="00042CD1" w:rsidP="000C28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gridSpan w:val="3"/>
          </w:tcPr>
          <w:p w:rsidR="00042CD1" w:rsidRPr="001A719D" w:rsidRDefault="00042CD1" w:rsidP="000C2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Фольксваген транспортер, 2011 г.</w:t>
            </w:r>
          </w:p>
        </w:tc>
        <w:tc>
          <w:tcPr>
            <w:tcW w:w="1417" w:type="dxa"/>
            <w:gridSpan w:val="5"/>
          </w:tcPr>
          <w:p w:rsidR="00042CD1" w:rsidRPr="001A719D" w:rsidRDefault="00042CD1" w:rsidP="000C2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358954,01</w:t>
            </w:r>
          </w:p>
        </w:tc>
        <w:tc>
          <w:tcPr>
            <w:tcW w:w="850" w:type="dxa"/>
          </w:tcPr>
          <w:p w:rsidR="00042CD1" w:rsidRPr="001A719D" w:rsidRDefault="00042CD1" w:rsidP="000C28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126"/>
        </w:trPr>
        <w:tc>
          <w:tcPr>
            <w:tcW w:w="684" w:type="dxa"/>
            <w:gridSpan w:val="3"/>
            <w:vMerge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78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  <w:gridSpan w:val="13"/>
          </w:tcPr>
          <w:p w:rsidR="00042CD1" w:rsidRPr="001A719D" w:rsidRDefault="00042CD1" w:rsidP="000C28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42CD1" w:rsidRPr="001A719D" w:rsidRDefault="00042CD1" w:rsidP="000C28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8"/>
          </w:tcPr>
          <w:p w:rsidR="00042CD1" w:rsidRPr="001A719D" w:rsidRDefault="00042CD1" w:rsidP="000C28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176" w:type="dxa"/>
            <w:gridSpan w:val="4"/>
          </w:tcPr>
          <w:p w:rsidR="00042CD1" w:rsidRPr="001A719D" w:rsidRDefault="00042CD1" w:rsidP="000C2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72,3</w:t>
            </w:r>
          </w:p>
        </w:tc>
        <w:tc>
          <w:tcPr>
            <w:tcW w:w="1538" w:type="dxa"/>
            <w:gridSpan w:val="3"/>
          </w:tcPr>
          <w:p w:rsidR="00042CD1" w:rsidRPr="001A719D" w:rsidRDefault="00042CD1" w:rsidP="000C2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42CD1" w:rsidRPr="001A719D" w:rsidRDefault="00042CD1" w:rsidP="000C28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gridSpan w:val="3"/>
          </w:tcPr>
          <w:p w:rsidR="00042CD1" w:rsidRPr="001A719D" w:rsidRDefault="00042CD1" w:rsidP="000C2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42CD1" w:rsidRPr="001A719D" w:rsidRDefault="00042CD1" w:rsidP="000C28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0C2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8" w:type="dxa"/>
            <w:gridSpan w:val="4"/>
          </w:tcPr>
          <w:p w:rsidR="00042CD1" w:rsidRPr="001A719D" w:rsidRDefault="00042CD1" w:rsidP="000C2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170,7</w:t>
            </w:r>
          </w:p>
          <w:p w:rsidR="00042CD1" w:rsidRPr="001A719D" w:rsidRDefault="00042CD1" w:rsidP="000C28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0C2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16,5</w:t>
            </w:r>
          </w:p>
        </w:tc>
        <w:tc>
          <w:tcPr>
            <w:tcW w:w="1286" w:type="dxa"/>
            <w:gridSpan w:val="6"/>
          </w:tcPr>
          <w:p w:rsidR="00042CD1" w:rsidRPr="001A719D" w:rsidRDefault="00042CD1" w:rsidP="000C2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42CD1" w:rsidRPr="001A719D" w:rsidRDefault="00042CD1" w:rsidP="000C28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0C2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42CD1" w:rsidRPr="001A719D" w:rsidRDefault="00042CD1" w:rsidP="000C28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0C28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gridSpan w:val="3"/>
          </w:tcPr>
          <w:p w:rsidR="00042CD1" w:rsidRPr="001A719D" w:rsidRDefault="00042CD1" w:rsidP="000C28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5"/>
          </w:tcPr>
          <w:p w:rsidR="00042CD1" w:rsidRPr="001A719D" w:rsidRDefault="00042CD1" w:rsidP="000C2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760321,60</w:t>
            </w:r>
          </w:p>
        </w:tc>
        <w:tc>
          <w:tcPr>
            <w:tcW w:w="850" w:type="dxa"/>
          </w:tcPr>
          <w:p w:rsidR="00042CD1" w:rsidRPr="001A719D" w:rsidRDefault="00042CD1" w:rsidP="000C28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trHeight w:val="960"/>
        </w:trPr>
        <w:tc>
          <w:tcPr>
            <w:tcW w:w="684" w:type="dxa"/>
            <w:gridSpan w:val="3"/>
            <w:vMerge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gridSpan w:val="2"/>
          </w:tcPr>
          <w:p w:rsidR="00042CD1" w:rsidRPr="001A719D" w:rsidRDefault="00042CD1" w:rsidP="00BD00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042CD1" w:rsidRPr="001A719D" w:rsidRDefault="00042CD1" w:rsidP="00BD00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042CD1" w:rsidRPr="001A719D" w:rsidRDefault="00042CD1" w:rsidP="00BD00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678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  <w:gridSpan w:val="13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8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gridSpan w:val="4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gridSpan w:val="3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gridSpan w:val="3"/>
          </w:tcPr>
          <w:p w:rsidR="00042CD1" w:rsidRPr="001A719D" w:rsidRDefault="00042CD1" w:rsidP="000C2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042CD1" w:rsidRPr="001A719D" w:rsidRDefault="00042CD1" w:rsidP="000C2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138" w:type="dxa"/>
            <w:gridSpan w:val="4"/>
          </w:tcPr>
          <w:p w:rsidR="00042CD1" w:rsidRPr="001A719D" w:rsidRDefault="00042CD1" w:rsidP="000C28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gridSpan w:val="6"/>
          </w:tcPr>
          <w:p w:rsidR="00042CD1" w:rsidRPr="001A719D" w:rsidRDefault="00042CD1" w:rsidP="000C28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gridSpan w:val="3"/>
          </w:tcPr>
          <w:p w:rsidR="00042CD1" w:rsidRPr="001A719D" w:rsidRDefault="00042CD1" w:rsidP="000C28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5"/>
          </w:tcPr>
          <w:p w:rsidR="00042CD1" w:rsidRPr="001A719D" w:rsidRDefault="00042CD1" w:rsidP="000C28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42CD1" w:rsidRPr="001A719D" w:rsidRDefault="00042CD1" w:rsidP="000C28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</w:tcPr>
          <w:p w:rsidR="00042CD1" w:rsidRPr="001A719D" w:rsidRDefault="00042CD1" w:rsidP="000C28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65" w:type="dxa"/>
          </w:tcPr>
          <w:p w:rsidR="00042CD1" w:rsidRPr="001A719D" w:rsidRDefault="00042CD1" w:rsidP="000C2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170,7</w:t>
            </w:r>
          </w:p>
        </w:tc>
        <w:tc>
          <w:tcPr>
            <w:tcW w:w="965" w:type="dxa"/>
          </w:tcPr>
          <w:p w:rsidR="00042CD1" w:rsidRPr="001A719D" w:rsidRDefault="00042CD1" w:rsidP="000C2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65" w:type="dxa"/>
          </w:tcPr>
          <w:p w:rsidR="00042CD1" w:rsidRPr="001A719D" w:rsidRDefault="00042CD1" w:rsidP="000C28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</w:tcPr>
          <w:p w:rsidR="00042CD1" w:rsidRPr="001A719D" w:rsidRDefault="00042CD1" w:rsidP="000C28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</w:tcPr>
          <w:p w:rsidR="00042CD1" w:rsidRPr="001A719D" w:rsidRDefault="00042CD1" w:rsidP="000C28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trHeight w:val="1029"/>
        </w:trPr>
        <w:tc>
          <w:tcPr>
            <w:tcW w:w="684" w:type="dxa"/>
            <w:gridSpan w:val="3"/>
            <w:vMerge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gridSpan w:val="2"/>
          </w:tcPr>
          <w:p w:rsidR="00042CD1" w:rsidRPr="001A719D" w:rsidRDefault="00042CD1" w:rsidP="00BD00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042CD1" w:rsidRPr="001A719D" w:rsidRDefault="00042CD1" w:rsidP="00BD00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678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  <w:gridSpan w:val="13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8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gridSpan w:val="4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gridSpan w:val="3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gridSpan w:val="3"/>
          </w:tcPr>
          <w:p w:rsidR="00042CD1" w:rsidRPr="001A719D" w:rsidRDefault="00042CD1" w:rsidP="000C2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042CD1" w:rsidRPr="001A719D" w:rsidRDefault="00042CD1" w:rsidP="000C2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138" w:type="dxa"/>
            <w:gridSpan w:val="4"/>
          </w:tcPr>
          <w:p w:rsidR="00042CD1" w:rsidRPr="001A719D" w:rsidRDefault="00042CD1" w:rsidP="000C28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gridSpan w:val="6"/>
          </w:tcPr>
          <w:p w:rsidR="00042CD1" w:rsidRPr="001A719D" w:rsidRDefault="00042CD1" w:rsidP="000C28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gridSpan w:val="3"/>
          </w:tcPr>
          <w:p w:rsidR="00042CD1" w:rsidRPr="001A719D" w:rsidRDefault="00042CD1" w:rsidP="000C28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5"/>
          </w:tcPr>
          <w:p w:rsidR="00042CD1" w:rsidRPr="001A719D" w:rsidRDefault="00042CD1" w:rsidP="000C28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42CD1" w:rsidRPr="001A719D" w:rsidRDefault="00042CD1" w:rsidP="000C28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</w:tcPr>
          <w:p w:rsidR="00042CD1" w:rsidRPr="001A719D" w:rsidRDefault="00042CD1" w:rsidP="000C28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65" w:type="dxa"/>
          </w:tcPr>
          <w:p w:rsidR="00042CD1" w:rsidRPr="001A719D" w:rsidRDefault="00042CD1" w:rsidP="000C2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170,7</w:t>
            </w:r>
          </w:p>
        </w:tc>
        <w:tc>
          <w:tcPr>
            <w:tcW w:w="965" w:type="dxa"/>
          </w:tcPr>
          <w:p w:rsidR="00042CD1" w:rsidRPr="001A719D" w:rsidRDefault="00042CD1" w:rsidP="000C2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42CD1" w:rsidRPr="001A719D" w:rsidRDefault="00042CD1" w:rsidP="000C28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</w:tcPr>
          <w:p w:rsidR="00042CD1" w:rsidRPr="001A719D" w:rsidRDefault="00042CD1" w:rsidP="000C28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</w:tcPr>
          <w:p w:rsidR="00042CD1" w:rsidRPr="001A719D" w:rsidRDefault="00042CD1" w:rsidP="000C28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</w:tcPr>
          <w:p w:rsidR="00042CD1" w:rsidRPr="001A719D" w:rsidRDefault="00042CD1" w:rsidP="000C28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105"/>
        </w:trPr>
        <w:tc>
          <w:tcPr>
            <w:tcW w:w="684" w:type="dxa"/>
            <w:gridSpan w:val="3"/>
            <w:vMerge w:val="restart"/>
          </w:tcPr>
          <w:p w:rsidR="00042CD1" w:rsidRPr="001A719D" w:rsidRDefault="00444723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361" w:type="dxa"/>
            <w:gridSpan w:val="2"/>
          </w:tcPr>
          <w:p w:rsidR="00042CD1" w:rsidRPr="001A719D" w:rsidRDefault="00042CD1" w:rsidP="00BD00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Барабан В.В.</w:t>
            </w:r>
          </w:p>
          <w:p w:rsidR="00042CD1" w:rsidRPr="001A719D" w:rsidRDefault="00042CD1" w:rsidP="00BD00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Старший дознаватель</w:t>
            </w:r>
          </w:p>
        </w:tc>
        <w:tc>
          <w:tcPr>
            <w:tcW w:w="1603" w:type="dxa"/>
            <w:gridSpan w:val="13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gridSpan w:val="8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176" w:type="dxa"/>
            <w:gridSpan w:val="4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</w:tc>
        <w:tc>
          <w:tcPr>
            <w:tcW w:w="1538" w:type="dxa"/>
            <w:gridSpan w:val="3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8" w:type="dxa"/>
            <w:gridSpan w:val="3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4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gridSpan w:val="6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gridSpan w:val="3"/>
          </w:tcPr>
          <w:p w:rsidR="00042CD1" w:rsidRPr="001A719D" w:rsidRDefault="00042CD1" w:rsidP="00042C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ЛуАЗ 3151201, 1985г.</w:t>
            </w:r>
          </w:p>
          <w:p w:rsidR="00042CD1" w:rsidRPr="001A719D" w:rsidRDefault="00042CD1" w:rsidP="00042C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042C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Сан йонг</w:t>
            </w:r>
          </w:p>
        </w:tc>
        <w:tc>
          <w:tcPr>
            <w:tcW w:w="1417" w:type="dxa"/>
            <w:gridSpan w:val="5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656124,00</w:t>
            </w:r>
          </w:p>
        </w:tc>
        <w:tc>
          <w:tcPr>
            <w:tcW w:w="850" w:type="dxa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110"/>
        </w:trPr>
        <w:tc>
          <w:tcPr>
            <w:tcW w:w="684" w:type="dxa"/>
            <w:gridSpan w:val="3"/>
            <w:vMerge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  <w:gridSpan w:val="13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8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gridSpan w:val="4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gridSpan w:val="3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gridSpan w:val="3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8" w:type="dxa"/>
            <w:gridSpan w:val="4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</w:tc>
        <w:tc>
          <w:tcPr>
            <w:tcW w:w="1286" w:type="dxa"/>
            <w:gridSpan w:val="6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5" w:type="dxa"/>
            <w:gridSpan w:val="3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5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295600,00</w:t>
            </w:r>
          </w:p>
        </w:tc>
        <w:tc>
          <w:tcPr>
            <w:tcW w:w="850" w:type="dxa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110"/>
        </w:trPr>
        <w:tc>
          <w:tcPr>
            <w:tcW w:w="684" w:type="dxa"/>
            <w:gridSpan w:val="3"/>
          </w:tcPr>
          <w:p w:rsidR="00042CD1" w:rsidRPr="001A719D" w:rsidRDefault="00444723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1361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Матюченко Д.С.</w:t>
            </w:r>
          </w:p>
        </w:tc>
        <w:tc>
          <w:tcPr>
            <w:tcW w:w="1678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инспектор</w:t>
            </w:r>
          </w:p>
        </w:tc>
        <w:tc>
          <w:tcPr>
            <w:tcW w:w="1603" w:type="dxa"/>
            <w:gridSpan w:val="13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8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gridSpan w:val="4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gridSpan w:val="3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gridSpan w:val="3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4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gridSpan w:val="6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5" w:type="dxa"/>
            <w:gridSpan w:val="3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Ниссан  тиида, 2008г.</w:t>
            </w:r>
          </w:p>
        </w:tc>
        <w:tc>
          <w:tcPr>
            <w:tcW w:w="1417" w:type="dxa"/>
            <w:gridSpan w:val="5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553403,47</w:t>
            </w:r>
          </w:p>
        </w:tc>
        <w:tc>
          <w:tcPr>
            <w:tcW w:w="850" w:type="dxa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110"/>
        </w:trPr>
        <w:tc>
          <w:tcPr>
            <w:tcW w:w="684" w:type="dxa"/>
            <w:gridSpan w:val="3"/>
          </w:tcPr>
          <w:p w:rsidR="00042CD1" w:rsidRPr="001A719D" w:rsidRDefault="00444723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1361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Сергеев Е.В.</w:t>
            </w:r>
          </w:p>
        </w:tc>
        <w:tc>
          <w:tcPr>
            <w:tcW w:w="1678" w:type="dxa"/>
            <w:gridSpan w:val="2"/>
          </w:tcPr>
          <w:p w:rsidR="00042CD1" w:rsidRPr="001A719D" w:rsidRDefault="00042CD1" w:rsidP="000C2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инспектор</w:t>
            </w:r>
          </w:p>
        </w:tc>
        <w:tc>
          <w:tcPr>
            <w:tcW w:w="1603" w:type="dxa"/>
            <w:gridSpan w:val="13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8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gridSpan w:val="4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gridSpan w:val="3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gridSpan w:val="3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8" w:type="dxa"/>
            <w:gridSpan w:val="4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138,0</w:t>
            </w:r>
          </w:p>
        </w:tc>
        <w:tc>
          <w:tcPr>
            <w:tcW w:w="1286" w:type="dxa"/>
            <w:gridSpan w:val="6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5" w:type="dxa"/>
            <w:gridSpan w:val="3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Мотоцикл хонда шадоу 400</w:t>
            </w:r>
          </w:p>
        </w:tc>
        <w:tc>
          <w:tcPr>
            <w:tcW w:w="1417" w:type="dxa"/>
            <w:gridSpan w:val="5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674793,28</w:t>
            </w:r>
          </w:p>
        </w:tc>
        <w:tc>
          <w:tcPr>
            <w:tcW w:w="850" w:type="dxa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42CD1">
        <w:trPr>
          <w:gridAfter w:val="6"/>
          <w:wAfter w:w="5790" w:type="dxa"/>
          <w:trHeight w:val="141"/>
        </w:trPr>
        <w:tc>
          <w:tcPr>
            <w:tcW w:w="16576" w:type="dxa"/>
            <w:gridSpan w:val="57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19D">
              <w:rPr>
                <w:rFonts w:ascii="Times New Roman" w:hAnsi="Times New Roman" w:cs="Times New Roman"/>
                <w:b/>
                <w:sz w:val="24"/>
                <w:szCs w:val="24"/>
              </w:rPr>
              <w:t>Отдел надзорной деятельности по городу Ялте</w:t>
            </w:r>
          </w:p>
        </w:tc>
      </w:tr>
      <w:tr w:rsidR="001A719D" w:rsidRPr="001A719D" w:rsidTr="000826B8">
        <w:trPr>
          <w:gridAfter w:val="6"/>
          <w:wAfter w:w="5790" w:type="dxa"/>
          <w:trHeight w:val="135"/>
        </w:trPr>
        <w:tc>
          <w:tcPr>
            <w:tcW w:w="684" w:type="dxa"/>
            <w:gridSpan w:val="3"/>
          </w:tcPr>
          <w:p w:rsidR="00042CD1" w:rsidRPr="001A719D" w:rsidRDefault="00444723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1361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Марчук Р.Е.</w:t>
            </w: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gridSpan w:val="14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gridSpan w:val="6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gridSpan w:val="5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gridSpan w:val="5"/>
          </w:tcPr>
          <w:p w:rsidR="00042CD1" w:rsidRPr="001A719D" w:rsidRDefault="00042CD1" w:rsidP="00981D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4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214,0</w:t>
            </w:r>
          </w:p>
        </w:tc>
        <w:tc>
          <w:tcPr>
            <w:tcW w:w="1276" w:type="dxa"/>
            <w:gridSpan w:val="6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5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884248,00</w:t>
            </w:r>
          </w:p>
        </w:tc>
        <w:tc>
          <w:tcPr>
            <w:tcW w:w="850" w:type="dxa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135"/>
        </w:trPr>
        <w:tc>
          <w:tcPr>
            <w:tcW w:w="684" w:type="dxa"/>
            <w:gridSpan w:val="3"/>
            <w:vMerge w:val="restart"/>
          </w:tcPr>
          <w:p w:rsidR="00042CD1" w:rsidRPr="001A719D" w:rsidRDefault="00444723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1361" w:type="dxa"/>
            <w:gridSpan w:val="2"/>
          </w:tcPr>
          <w:p w:rsidR="00042CD1" w:rsidRPr="001A719D" w:rsidRDefault="00042CD1" w:rsidP="00981D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Каменец Е.А.</w:t>
            </w:r>
          </w:p>
        </w:tc>
        <w:tc>
          <w:tcPr>
            <w:tcW w:w="1678" w:type="dxa"/>
            <w:gridSpan w:val="2"/>
          </w:tcPr>
          <w:p w:rsidR="00042CD1" w:rsidRPr="001A719D" w:rsidRDefault="00042CD1" w:rsidP="00981D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Старший инспектор отдела </w:t>
            </w:r>
          </w:p>
        </w:tc>
        <w:tc>
          <w:tcPr>
            <w:tcW w:w="1617" w:type="dxa"/>
            <w:gridSpan w:val="14"/>
          </w:tcPr>
          <w:p w:rsidR="00042CD1" w:rsidRPr="001A719D" w:rsidRDefault="00042CD1" w:rsidP="0098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98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42CD1" w:rsidRPr="001A719D" w:rsidRDefault="00042CD1" w:rsidP="0098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98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42CD1" w:rsidRPr="001A719D" w:rsidRDefault="00042CD1" w:rsidP="0098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gridSpan w:val="6"/>
          </w:tcPr>
          <w:p w:rsidR="00042CD1" w:rsidRPr="001A719D" w:rsidRDefault="00042CD1" w:rsidP="0098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981D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042CD1" w:rsidRPr="001A719D" w:rsidRDefault="00042CD1" w:rsidP="0098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98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042CD1" w:rsidRPr="001A719D" w:rsidRDefault="00042CD1" w:rsidP="0098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98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98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98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gridSpan w:val="5"/>
          </w:tcPr>
          <w:p w:rsidR="00042CD1" w:rsidRPr="001A719D" w:rsidRDefault="00042CD1" w:rsidP="0098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981D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241,6</w:t>
            </w:r>
          </w:p>
          <w:p w:rsidR="00042CD1" w:rsidRPr="001A719D" w:rsidRDefault="00042CD1" w:rsidP="0098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981D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504" w:type="dxa"/>
            <w:gridSpan w:val="2"/>
          </w:tcPr>
          <w:p w:rsidR="00042CD1" w:rsidRPr="001A719D" w:rsidRDefault="00042CD1" w:rsidP="00981D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42CD1" w:rsidRPr="001A719D" w:rsidRDefault="00042CD1" w:rsidP="0098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98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981D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42CD1" w:rsidRPr="001A719D" w:rsidRDefault="00042CD1" w:rsidP="0098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98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gridSpan w:val="5"/>
          </w:tcPr>
          <w:p w:rsidR="00042CD1" w:rsidRPr="001A719D" w:rsidRDefault="00042CD1" w:rsidP="0098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981D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42CD1" w:rsidRPr="001A719D" w:rsidRDefault="00042CD1" w:rsidP="0098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98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98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4"/>
          </w:tcPr>
          <w:p w:rsidR="00042CD1" w:rsidRPr="001A719D" w:rsidRDefault="00042CD1" w:rsidP="0098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981D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48,7</w:t>
            </w:r>
          </w:p>
        </w:tc>
        <w:tc>
          <w:tcPr>
            <w:tcW w:w="1276" w:type="dxa"/>
            <w:gridSpan w:val="6"/>
          </w:tcPr>
          <w:p w:rsidR="00042CD1" w:rsidRPr="001A719D" w:rsidRDefault="00042CD1" w:rsidP="0098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981D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gridSpan w:val="2"/>
          </w:tcPr>
          <w:p w:rsidR="00042CD1" w:rsidRPr="001A719D" w:rsidRDefault="00042CD1" w:rsidP="00981D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Митсубиши Аутлендер,</w:t>
            </w:r>
          </w:p>
          <w:p w:rsidR="00042CD1" w:rsidRPr="001A719D" w:rsidRDefault="00042CD1" w:rsidP="00981D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2008г.</w:t>
            </w:r>
          </w:p>
        </w:tc>
        <w:tc>
          <w:tcPr>
            <w:tcW w:w="1417" w:type="dxa"/>
            <w:gridSpan w:val="5"/>
          </w:tcPr>
          <w:p w:rsidR="00042CD1" w:rsidRPr="001A719D" w:rsidRDefault="00042CD1" w:rsidP="00981D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669384,00</w:t>
            </w:r>
          </w:p>
        </w:tc>
        <w:tc>
          <w:tcPr>
            <w:tcW w:w="850" w:type="dxa"/>
          </w:tcPr>
          <w:p w:rsidR="00042CD1" w:rsidRPr="001A719D" w:rsidRDefault="00042CD1" w:rsidP="0098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150"/>
        </w:trPr>
        <w:tc>
          <w:tcPr>
            <w:tcW w:w="684" w:type="dxa"/>
            <w:gridSpan w:val="3"/>
            <w:vMerge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78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gridSpan w:val="14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gridSpan w:val="6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201" w:type="dxa"/>
            <w:gridSpan w:val="5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48,7</w:t>
            </w:r>
          </w:p>
        </w:tc>
        <w:tc>
          <w:tcPr>
            <w:tcW w:w="1504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5" w:type="dxa"/>
            <w:gridSpan w:val="5"/>
          </w:tcPr>
          <w:p w:rsidR="00042CD1" w:rsidRPr="001A719D" w:rsidRDefault="00042CD1" w:rsidP="0098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981D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42CD1" w:rsidRPr="001A719D" w:rsidRDefault="00042CD1" w:rsidP="0098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98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98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4"/>
          </w:tcPr>
          <w:p w:rsidR="00042CD1" w:rsidRPr="001A719D" w:rsidRDefault="00042CD1" w:rsidP="0098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981D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48,7</w:t>
            </w:r>
          </w:p>
        </w:tc>
        <w:tc>
          <w:tcPr>
            <w:tcW w:w="1276" w:type="dxa"/>
            <w:gridSpan w:val="6"/>
          </w:tcPr>
          <w:p w:rsidR="00042CD1" w:rsidRPr="001A719D" w:rsidRDefault="00042CD1" w:rsidP="0098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981D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5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96"/>
        </w:trPr>
        <w:tc>
          <w:tcPr>
            <w:tcW w:w="684" w:type="dxa"/>
            <w:gridSpan w:val="3"/>
            <w:vMerge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gridSpan w:val="2"/>
          </w:tcPr>
          <w:p w:rsidR="00042CD1" w:rsidRPr="001A719D" w:rsidRDefault="00042CD1" w:rsidP="00BD00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042CD1" w:rsidRPr="001A719D" w:rsidRDefault="00042CD1" w:rsidP="00BD00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042CD1" w:rsidRPr="001A719D" w:rsidRDefault="00042CD1" w:rsidP="00BD00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042CD1" w:rsidRPr="001A719D" w:rsidRDefault="00042CD1" w:rsidP="00BD00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gridSpan w:val="14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gridSpan w:val="6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gridSpan w:val="5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gridSpan w:val="5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4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48,7</w:t>
            </w:r>
          </w:p>
        </w:tc>
        <w:tc>
          <w:tcPr>
            <w:tcW w:w="1276" w:type="dxa"/>
            <w:gridSpan w:val="6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5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165"/>
        </w:trPr>
        <w:tc>
          <w:tcPr>
            <w:tcW w:w="684" w:type="dxa"/>
            <w:gridSpan w:val="3"/>
            <w:vMerge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gridSpan w:val="2"/>
          </w:tcPr>
          <w:p w:rsidR="00042CD1" w:rsidRPr="001A719D" w:rsidRDefault="00042CD1" w:rsidP="00BD00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042CD1" w:rsidRPr="001A719D" w:rsidRDefault="00042CD1" w:rsidP="00BD00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летний</w:t>
            </w:r>
          </w:p>
          <w:p w:rsidR="00042CD1" w:rsidRPr="001A719D" w:rsidRDefault="00042CD1" w:rsidP="00BD00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gridSpan w:val="14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gridSpan w:val="6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gridSpan w:val="5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gridSpan w:val="5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4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48,7</w:t>
            </w:r>
          </w:p>
        </w:tc>
        <w:tc>
          <w:tcPr>
            <w:tcW w:w="1276" w:type="dxa"/>
            <w:gridSpan w:val="6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5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126"/>
        </w:trPr>
        <w:tc>
          <w:tcPr>
            <w:tcW w:w="684" w:type="dxa"/>
            <w:gridSpan w:val="3"/>
            <w:vMerge w:val="restart"/>
          </w:tcPr>
          <w:p w:rsidR="00042CD1" w:rsidRPr="001A719D" w:rsidRDefault="00444723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85</w:t>
            </w:r>
          </w:p>
        </w:tc>
        <w:tc>
          <w:tcPr>
            <w:tcW w:w="1361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Елецкий Д.А.</w:t>
            </w:r>
          </w:p>
        </w:tc>
        <w:tc>
          <w:tcPr>
            <w:tcW w:w="1678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Старший инспектор отдела </w:t>
            </w:r>
          </w:p>
        </w:tc>
        <w:tc>
          <w:tcPr>
            <w:tcW w:w="1617" w:type="dxa"/>
            <w:gridSpan w:val="14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3" w:type="dxa"/>
            <w:gridSpan w:val="6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201" w:type="dxa"/>
            <w:gridSpan w:val="5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35,2</w:t>
            </w:r>
          </w:p>
        </w:tc>
        <w:tc>
          <w:tcPr>
            <w:tcW w:w="1504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5" w:type="dxa"/>
            <w:gridSpan w:val="5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4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47,2</w:t>
            </w: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1276" w:type="dxa"/>
            <w:gridSpan w:val="6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5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619518,78</w:t>
            </w:r>
          </w:p>
        </w:tc>
        <w:tc>
          <w:tcPr>
            <w:tcW w:w="850" w:type="dxa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165"/>
        </w:trPr>
        <w:tc>
          <w:tcPr>
            <w:tcW w:w="684" w:type="dxa"/>
            <w:gridSpan w:val="3"/>
            <w:vMerge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78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gridSpan w:val="14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gridSpan w:val="6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gridSpan w:val="5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gridSpan w:val="5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4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47,2</w:t>
            </w: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1276" w:type="dxa"/>
            <w:gridSpan w:val="6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5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37631,32</w:t>
            </w:r>
          </w:p>
        </w:tc>
        <w:tc>
          <w:tcPr>
            <w:tcW w:w="850" w:type="dxa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945"/>
        </w:trPr>
        <w:tc>
          <w:tcPr>
            <w:tcW w:w="684" w:type="dxa"/>
            <w:gridSpan w:val="3"/>
            <w:vMerge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gridSpan w:val="2"/>
          </w:tcPr>
          <w:p w:rsidR="00042CD1" w:rsidRPr="001A719D" w:rsidRDefault="00042CD1" w:rsidP="00BD00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042CD1" w:rsidRPr="001A719D" w:rsidRDefault="00042CD1" w:rsidP="00BD00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042CD1" w:rsidRPr="001A719D" w:rsidRDefault="00042CD1" w:rsidP="00BD00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678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gridSpan w:val="14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gridSpan w:val="6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gridSpan w:val="5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gridSpan w:val="5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4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47,2</w:t>
            </w: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1276" w:type="dxa"/>
            <w:gridSpan w:val="6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5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190"/>
        </w:trPr>
        <w:tc>
          <w:tcPr>
            <w:tcW w:w="684" w:type="dxa"/>
            <w:gridSpan w:val="3"/>
            <w:vMerge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gridSpan w:val="2"/>
          </w:tcPr>
          <w:p w:rsidR="00042CD1" w:rsidRPr="001A719D" w:rsidRDefault="00042CD1" w:rsidP="00981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042CD1" w:rsidRPr="001A719D" w:rsidRDefault="00042CD1" w:rsidP="00981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042CD1" w:rsidRPr="001A719D" w:rsidRDefault="00042CD1" w:rsidP="00981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042CD1" w:rsidRPr="001A719D" w:rsidRDefault="00042CD1" w:rsidP="00BD00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gridSpan w:val="14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gridSpan w:val="6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gridSpan w:val="5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gridSpan w:val="5"/>
          </w:tcPr>
          <w:p w:rsidR="00042CD1" w:rsidRPr="001A719D" w:rsidRDefault="00042CD1" w:rsidP="0098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42CD1" w:rsidRPr="001A719D" w:rsidRDefault="00042CD1" w:rsidP="0098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98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4"/>
          </w:tcPr>
          <w:p w:rsidR="00042CD1" w:rsidRPr="001A719D" w:rsidRDefault="00042CD1" w:rsidP="00981D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47,2</w:t>
            </w:r>
          </w:p>
          <w:p w:rsidR="00042CD1" w:rsidRPr="001A719D" w:rsidRDefault="00042CD1" w:rsidP="0098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981D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1276" w:type="dxa"/>
            <w:gridSpan w:val="6"/>
          </w:tcPr>
          <w:p w:rsidR="00042CD1" w:rsidRPr="001A719D" w:rsidRDefault="00042CD1" w:rsidP="00981D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42CD1" w:rsidRPr="001A719D" w:rsidRDefault="00042CD1" w:rsidP="0098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981D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5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96"/>
        </w:trPr>
        <w:tc>
          <w:tcPr>
            <w:tcW w:w="684" w:type="dxa"/>
            <w:gridSpan w:val="3"/>
          </w:tcPr>
          <w:p w:rsidR="00042CD1" w:rsidRPr="001A719D" w:rsidRDefault="00444723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1361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Немченко В.М.</w:t>
            </w:r>
          </w:p>
        </w:tc>
        <w:tc>
          <w:tcPr>
            <w:tcW w:w="1678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Дознаватель отдела </w:t>
            </w: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gridSpan w:val="14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63" w:type="dxa"/>
            <w:gridSpan w:val="6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201" w:type="dxa"/>
            <w:gridSpan w:val="5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26,9</w:t>
            </w:r>
          </w:p>
        </w:tc>
        <w:tc>
          <w:tcPr>
            <w:tcW w:w="1504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5" w:type="dxa"/>
            <w:gridSpan w:val="5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4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6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Шевроле нива, 2011г.</w:t>
            </w:r>
          </w:p>
        </w:tc>
        <w:tc>
          <w:tcPr>
            <w:tcW w:w="1417" w:type="dxa"/>
            <w:gridSpan w:val="5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606152,00</w:t>
            </w:r>
          </w:p>
        </w:tc>
        <w:tc>
          <w:tcPr>
            <w:tcW w:w="850" w:type="dxa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111"/>
        </w:trPr>
        <w:tc>
          <w:tcPr>
            <w:tcW w:w="684" w:type="dxa"/>
            <w:gridSpan w:val="3"/>
            <w:vMerge w:val="restart"/>
          </w:tcPr>
          <w:p w:rsidR="00042CD1" w:rsidRPr="001A719D" w:rsidRDefault="00444723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1361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Чернобай А.Э.</w:t>
            </w:r>
          </w:p>
        </w:tc>
        <w:tc>
          <w:tcPr>
            <w:tcW w:w="1678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Старший дознаватель отдела </w:t>
            </w:r>
          </w:p>
        </w:tc>
        <w:tc>
          <w:tcPr>
            <w:tcW w:w="1624" w:type="dxa"/>
            <w:gridSpan w:val="15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gridSpan w:val="5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gridSpan w:val="5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gridSpan w:val="5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4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118,2</w:t>
            </w: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118,2</w:t>
            </w:r>
          </w:p>
        </w:tc>
        <w:tc>
          <w:tcPr>
            <w:tcW w:w="1276" w:type="dxa"/>
            <w:gridSpan w:val="6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ВАЗ 21093, 1994г.</w:t>
            </w:r>
          </w:p>
        </w:tc>
        <w:tc>
          <w:tcPr>
            <w:tcW w:w="1417" w:type="dxa"/>
            <w:gridSpan w:val="5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656127,57</w:t>
            </w:r>
          </w:p>
        </w:tc>
        <w:tc>
          <w:tcPr>
            <w:tcW w:w="850" w:type="dxa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126"/>
        </w:trPr>
        <w:tc>
          <w:tcPr>
            <w:tcW w:w="684" w:type="dxa"/>
            <w:gridSpan w:val="3"/>
            <w:vMerge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78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4" w:type="dxa"/>
            <w:gridSpan w:val="15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gridSpan w:val="5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gridSpan w:val="5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gridSpan w:val="5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B36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4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118,2</w:t>
            </w: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118,2</w:t>
            </w:r>
          </w:p>
          <w:p w:rsidR="00042CD1" w:rsidRPr="001A719D" w:rsidRDefault="00042CD1" w:rsidP="00B362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B362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B362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  <w:p w:rsidR="00042CD1" w:rsidRPr="001A719D" w:rsidRDefault="00042CD1" w:rsidP="00B362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B362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B362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3900,0</w:t>
            </w:r>
          </w:p>
        </w:tc>
        <w:tc>
          <w:tcPr>
            <w:tcW w:w="1276" w:type="dxa"/>
            <w:gridSpan w:val="6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42CD1" w:rsidRPr="001A719D" w:rsidRDefault="00042CD1" w:rsidP="00B362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B362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B362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42CD1" w:rsidRPr="001A719D" w:rsidRDefault="00042CD1" w:rsidP="00B362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B362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B362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5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530467,94</w:t>
            </w:r>
          </w:p>
        </w:tc>
        <w:tc>
          <w:tcPr>
            <w:tcW w:w="850" w:type="dxa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1095"/>
        </w:trPr>
        <w:tc>
          <w:tcPr>
            <w:tcW w:w="684" w:type="dxa"/>
            <w:gridSpan w:val="3"/>
            <w:vMerge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gridSpan w:val="2"/>
          </w:tcPr>
          <w:p w:rsidR="00042CD1" w:rsidRPr="001A719D" w:rsidRDefault="00042CD1" w:rsidP="00BD00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042CD1" w:rsidRPr="001A719D" w:rsidRDefault="00042CD1" w:rsidP="00BD00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042CD1" w:rsidRPr="001A719D" w:rsidRDefault="00042CD1" w:rsidP="00BD00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4" w:type="dxa"/>
            <w:gridSpan w:val="15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gridSpan w:val="5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gridSpan w:val="5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gridSpan w:val="5"/>
          </w:tcPr>
          <w:p w:rsidR="00042CD1" w:rsidRPr="001A719D" w:rsidRDefault="00042CD1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42CD1" w:rsidRPr="001A719D" w:rsidRDefault="00042CD1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42CD1" w:rsidRPr="001A719D" w:rsidRDefault="00042CD1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42CD1" w:rsidRPr="001A719D" w:rsidRDefault="00042CD1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1A71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042CD1" w:rsidRPr="001A719D" w:rsidRDefault="00042CD1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4"/>
          </w:tcPr>
          <w:p w:rsidR="00042CD1" w:rsidRPr="001A719D" w:rsidRDefault="00042CD1" w:rsidP="00B521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118,2</w:t>
            </w:r>
          </w:p>
          <w:p w:rsidR="00042CD1" w:rsidRPr="001A719D" w:rsidRDefault="00042CD1" w:rsidP="00B521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B521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B521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118,2</w:t>
            </w:r>
          </w:p>
          <w:p w:rsidR="00042CD1" w:rsidRPr="001A719D" w:rsidRDefault="00042CD1" w:rsidP="00B521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B521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B521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  <w:p w:rsidR="00042CD1" w:rsidRPr="001A719D" w:rsidRDefault="00042CD1" w:rsidP="00B521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B521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B521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3900,0</w:t>
            </w:r>
          </w:p>
        </w:tc>
        <w:tc>
          <w:tcPr>
            <w:tcW w:w="1276" w:type="dxa"/>
            <w:gridSpan w:val="6"/>
          </w:tcPr>
          <w:p w:rsidR="00042CD1" w:rsidRPr="001A719D" w:rsidRDefault="00042CD1" w:rsidP="00B521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042CD1" w:rsidRPr="001A719D" w:rsidRDefault="00042CD1" w:rsidP="00B521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B521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B521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42CD1" w:rsidRPr="001A719D" w:rsidRDefault="00042CD1" w:rsidP="00B521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B521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B521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42CD1" w:rsidRPr="001A719D" w:rsidRDefault="00042CD1" w:rsidP="00B521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B521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B521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36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5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270"/>
        </w:trPr>
        <w:tc>
          <w:tcPr>
            <w:tcW w:w="684" w:type="dxa"/>
            <w:gridSpan w:val="3"/>
            <w:vMerge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gridSpan w:val="2"/>
          </w:tcPr>
          <w:p w:rsidR="00042CD1" w:rsidRPr="001A719D" w:rsidRDefault="00042CD1" w:rsidP="00B362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042CD1" w:rsidRPr="001A719D" w:rsidRDefault="00042CD1" w:rsidP="00B362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042CD1" w:rsidRPr="001A719D" w:rsidRDefault="00042CD1" w:rsidP="00B362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4" w:type="dxa"/>
            <w:gridSpan w:val="15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gridSpan w:val="5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gridSpan w:val="5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gridSpan w:val="5"/>
          </w:tcPr>
          <w:p w:rsidR="00042CD1" w:rsidRPr="001A719D" w:rsidRDefault="00042CD1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42CD1" w:rsidRPr="001A719D" w:rsidRDefault="00042CD1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42CD1" w:rsidRPr="001A719D" w:rsidRDefault="00042CD1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42CD1" w:rsidRPr="001A719D" w:rsidRDefault="00042CD1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42CD1" w:rsidRPr="001A719D" w:rsidRDefault="00042CD1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4"/>
          </w:tcPr>
          <w:p w:rsidR="00042CD1" w:rsidRPr="001A719D" w:rsidRDefault="00042CD1" w:rsidP="00B521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118,2</w:t>
            </w:r>
          </w:p>
          <w:p w:rsidR="00042CD1" w:rsidRPr="001A719D" w:rsidRDefault="00042CD1" w:rsidP="00B521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B521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B521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118,2</w:t>
            </w:r>
          </w:p>
          <w:p w:rsidR="00042CD1" w:rsidRPr="001A719D" w:rsidRDefault="00042CD1" w:rsidP="00B521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B521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B521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  <w:p w:rsidR="00042CD1" w:rsidRPr="001A719D" w:rsidRDefault="00042CD1" w:rsidP="00B521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B521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B521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3900,0</w:t>
            </w:r>
          </w:p>
        </w:tc>
        <w:tc>
          <w:tcPr>
            <w:tcW w:w="1276" w:type="dxa"/>
            <w:gridSpan w:val="6"/>
          </w:tcPr>
          <w:p w:rsidR="00042CD1" w:rsidRPr="001A719D" w:rsidRDefault="00042CD1" w:rsidP="00B521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42CD1" w:rsidRPr="001A719D" w:rsidRDefault="00042CD1" w:rsidP="00B521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B521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B521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42CD1" w:rsidRPr="001A719D" w:rsidRDefault="00042CD1" w:rsidP="00B521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B521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B521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42CD1" w:rsidRPr="001A719D" w:rsidRDefault="00042CD1" w:rsidP="00B521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B521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B521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5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1275"/>
        </w:trPr>
        <w:tc>
          <w:tcPr>
            <w:tcW w:w="684" w:type="dxa"/>
            <w:gridSpan w:val="3"/>
            <w:vMerge w:val="restart"/>
          </w:tcPr>
          <w:p w:rsidR="00042CD1" w:rsidRPr="001A719D" w:rsidRDefault="00444723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1361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Зуйков В.Я.</w:t>
            </w:r>
          </w:p>
        </w:tc>
        <w:tc>
          <w:tcPr>
            <w:tcW w:w="1678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Старший дознаватель отдела </w:t>
            </w: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4" w:type="dxa"/>
            <w:gridSpan w:val="15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42CD1" w:rsidRPr="001A719D" w:rsidRDefault="00042CD1" w:rsidP="00B362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B362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B362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56" w:type="dxa"/>
            <w:gridSpan w:val="5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042CD1" w:rsidRPr="001A719D" w:rsidRDefault="00042CD1" w:rsidP="00B362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B362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B362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201" w:type="dxa"/>
            <w:gridSpan w:val="5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  <w:p w:rsidR="00042CD1" w:rsidRPr="001A719D" w:rsidRDefault="00042CD1" w:rsidP="00B362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B362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B362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1350,0</w:t>
            </w:r>
          </w:p>
        </w:tc>
        <w:tc>
          <w:tcPr>
            <w:tcW w:w="1504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42CD1" w:rsidRPr="001A719D" w:rsidRDefault="00042CD1" w:rsidP="00B362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B362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B362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5" w:type="dxa"/>
            <w:gridSpan w:val="5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4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6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Опель кадет,</w:t>
            </w: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1989г.</w:t>
            </w: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Хундай солярис, 2013г.</w:t>
            </w:r>
          </w:p>
        </w:tc>
        <w:tc>
          <w:tcPr>
            <w:tcW w:w="1417" w:type="dxa"/>
            <w:gridSpan w:val="5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640914,00</w:t>
            </w:r>
          </w:p>
        </w:tc>
        <w:tc>
          <w:tcPr>
            <w:tcW w:w="850" w:type="dxa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320"/>
        </w:trPr>
        <w:tc>
          <w:tcPr>
            <w:tcW w:w="684" w:type="dxa"/>
            <w:gridSpan w:val="3"/>
            <w:vMerge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gridSpan w:val="2"/>
          </w:tcPr>
          <w:p w:rsidR="00042CD1" w:rsidRPr="001A719D" w:rsidRDefault="00042CD1" w:rsidP="00B362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042CD1" w:rsidRPr="001A719D" w:rsidRDefault="00042CD1" w:rsidP="00B362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042CD1" w:rsidRPr="001A719D" w:rsidRDefault="00042CD1" w:rsidP="00B362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4" w:type="dxa"/>
            <w:gridSpan w:val="15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gridSpan w:val="5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gridSpan w:val="5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gridSpan w:val="5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4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65,4</w:t>
            </w:r>
          </w:p>
        </w:tc>
        <w:tc>
          <w:tcPr>
            <w:tcW w:w="1276" w:type="dxa"/>
            <w:gridSpan w:val="6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5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126"/>
        </w:trPr>
        <w:tc>
          <w:tcPr>
            <w:tcW w:w="684" w:type="dxa"/>
            <w:gridSpan w:val="3"/>
            <w:vMerge w:val="restart"/>
          </w:tcPr>
          <w:p w:rsidR="00042CD1" w:rsidRPr="001A719D" w:rsidRDefault="00444723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1361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Терещенко А.И.</w:t>
            </w:r>
          </w:p>
        </w:tc>
        <w:tc>
          <w:tcPr>
            <w:tcW w:w="1678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624" w:type="dxa"/>
            <w:gridSpan w:val="15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6" w:type="dxa"/>
            <w:gridSpan w:val="5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201" w:type="dxa"/>
            <w:gridSpan w:val="5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74,9</w:t>
            </w:r>
          </w:p>
        </w:tc>
        <w:tc>
          <w:tcPr>
            <w:tcW w:w="1504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5" w:type="dxa"/>
            <w:gridSpan w:val="5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4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1276" w:type="dxa"/>
            <w:gridSpan w:val="6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Фольксваген пассат, 2009г.</w:t>
            </w: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Форд фокус, 2008г.</w:t>
            </w:r>
          </w:p>
        </w:tc>
        <w:tc>
          <w:tcPr>
            <w:tcW w:w="1417" w:type="dxa"/>
            <w:gridSpan w:val="5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754144,00</w:t>
            </w:r>
          </w:p>
        </w:tc>
        <w:tc>
          <w:tcPr>
            <w:tcW w:w="850" w:type="dxa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180"/>
        </w:trPr>
        <w:tc>
          <w:tcPr>
            <w:tcW w:w="684" w:type="dxa"/>
            <w:gridSpan w:val="3"/>
            <w:vMerge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gridSpan w:val="2"/>
          </w:tcPr>
          <w:p w:rsidR="00042CD1" w:rsidRPr="001A719D" w:rsidRDefault="00042CD1" w:rsidP="00581C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042CD1" w:rsidRPr="001A719D" w:rsidRDefault="00042CD1" w:rsidP="00581C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042CD1" w:rsidRPr="001A719D" w:rsidRDefault="00042CD1" w:rsidP="00581C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4" w:type="dxa"/>
            <w:gridSpan w:val="15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gridSpan w:val="5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gridSpan w:val="5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gridSpan w:val="5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4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276" w:type="dxa"/>
            <w:gridSpan w:val="6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5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975"/>
        </w:trPr>
        <w:tc>
          <w:tcPr>
            <w:tcW w:w="684" w:type="dxa"/>
            <w:gridSpan w:val="3"/>
            <w:vMerge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gridSpan w:val="2"/>
          </w:tcPr>
          <w:p w:rsidR="00042CD1" w:rsidRPr="001A719D" w:rsidRDefault="00042CD1" w:rsidP="00581C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042CD1" w:rsidRPr="001A719D" w:rsidRDefault="00042CD1" w:rsidP="00581C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042CD1" w:rsidRPr="001A719D" w:rsidRDefault="00042CD1" w:rsidP="00581C3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4" w:type="dxa"/>
            <w:gridSpan w:val="15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gridSpan w:val="5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gridSpan w:val="5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gridSpan w:val="5"/>
          </w:tcPr>
          <w:p w:rsidR="00042CD1" w:rsidRPr="001A719D" w:rsidRDefault="00042CD1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4"/>
          </w:tcPr>
          <w:p w:rsidR="00042CD1" w:rsidRPr="001A719D" w:rsidRDefault="00042CD1" w:rsidP="00B521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1276" w:type="dxa"/>
            <w:gridSpan w:val="6"/>
          </w:tcPr>
          <w:p w:rsidR="00042CD1" w:rsidRPr="001A719D" w:rsidRDefault="00042CD1" w:rsidP="00B521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5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160"/>
        </w:trPr>
        <w:tc>
          <w:tcPr>
            <w:tcW w:w="684" w:type="dxa"/>
            <w:gridSpan w:val="3"/>
            <w:vMerge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gridSpan w:val="2"/>
          </w:tcPr>
          <w:p w:rsidR="00042CD1" w:rsidRPr="001A719D" w:rsidRDefault="00042CD1" w:rsidP="00B521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042CD1" w:rsidRPr="001A719D" w:rsidRDefault="00042CD1" w:rsidP="00B521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042CD1" w:rsidRPr="001A719D" w:rsidRDefault="00042CD1" w:rsidP="00B521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ребенок</w:t>
            </w:r>
          </w:p>
          <w:p w:rsidR="00042CD1" w:rsidRPr="001A719D" w:rsidRDefault="00042CD1" w:rsidP="00B521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4" w:type="dxa"/>
            <w:gridSpan w:val="15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gridSpan w:val="5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gridSpan w:val="5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gridSpan w:val="5"/>
          </w:tcPr>
          <w:p w:rsidR="00042CD1" w:rsidRPr="001A719D" w:rsidRDefault="00042CD1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4"/>
          </w:tcPr>
          <w:p w:rsidR="00042CD1" w:rsidRPr="001A719D" w:rsidRDefault="00042CD1" w:rsidP="00B521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1276" w:type="dxa"/>
            <w:gridSpan w:val="6"/>
          </w:tcPr>
          <w:p w:rsidR="00042CD1" w:rsidRPr="001A719D" w:rsidRDefault="00042CD1" w:rsidP="00B521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5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135"/>
        </w:trPr>
        <w:tc>
          <w:tcPr>
            <w:tcW w:w="684" w:type="dxa"/>
            <w:gridSpan w:val="3"/>
            <w:vMerge w:val="restart"/>
          </w:tcPr>
          <w:p w:rsidR="00042CD1" w:rsidRPr="001A719D" w:rsidRDefault="00444723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90</w:t>
            </w:r>
          </w:p>
        </w:tc>
        <w:tc>
          <w:tcPr>
            <w:tcW w:w="1361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Гриценко С.В.</w:t>
            </w:r>
          </w:p>
        </w:tc>
        <w:tc>
          <w:tcPr>
            <w:tcW w:w="1678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Инспектор отдела </w:t>
            </w:r>
          </w:p>
        </w:tc>
        <w:tc>
          <w:tcPr>
            <w:tcW w:w="1624" w:type="dxa"/>
            <w:gridSpan w:val="15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gridSpan w:val="5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201" w:type="dxa"/>
            <w:gridSpan w:val="5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54,6</w:t>
            </w:r>
          </w:p>
        </w:tc>
        <w:tc>
          <w:tcPr>
            <w:tcW w:w="1504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5" w:type="dxa"/>
            <w:gridSpan w:val="5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4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6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5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629760,00</w:t>
            </w:r>
          </w:p>
        </w:tc>
        <w:tc>
          <w:tcPr>
            <w:tcW w:w="850" w:type="dxa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126"/>
        </w:trPr>
        <w:tc>
          <w:tcPr>
            <w:tcW w:w="684" w:type="dxa"/>
            <w:gridSpan w:val="3"/>
            <w:vMerge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78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4" w:type="dxa"/>
            <w:gridSpan w:val="15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56" w:type="dxa"/>
            <w:gridSpan w:val="5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201" w:type="dxa"/>
            <w:gridSpan w:val="5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504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5" w:type="dxa"/>
            <w:gridSpan w:val="5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4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54,6</w:t>
            </w: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6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5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439127,90</w:t>
            </w:r>
          </w:p>
        </w:tc>
        <w:tc>
          <w:tcPr>
            <w:tcW w:w="850" w:type="dxa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126"/>
        </w:trPr>
        <w:tc>
          <w:tcPr>
            <w:tcW w:w="684" w:type="dxa"/>
            <w:gridSpan w:val="3"/>
            <w:vMerge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gridSpan w:val="2"/>
          </w:tcPr>
          <w:p w:rsidR="00042CD1" w:rsidRPr="001A719D" w:rsidRDefault="00042CD1" w:rsidP="00BD00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042CD1" w:rsidRPr="001A719D" w:rsidRDefault="00042CD1" w:rsidP="00BD00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4" w:type="dxa"/>
            <w:gridSpan w:val="15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gridSpan w:val="5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gridSpan w:val="5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gridSpan w:val="5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4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54,6</w:t>
            </w: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6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5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111"/>
        </w:trPr>
        <w:tc>
          <w:tcPr>
            <w:tcW w:w="684" w:type="dxa"/>
            <w:gridSpan w:val="3"/>
            <w:vMerge w:val="restart"/>
          </w:tcPr>
          <w:p w:rsidR="00042CD1" w:rsidRPr="001A719D" w:rsidRDefault="00444723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1361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Лютов С.В.</w:t>
            </w:r>
          </w:p>
        </w:tc>
        <w:tc>
          <w:tcPr>
            <w:tcW w:w="1678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дознаватель отдела </w:t>
            </w: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4" w:type="dxa"/>
            <w:gridSpan w:val="15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gridSpan w:val="5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gridSpan w:val="5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1504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5" w:type="dxa"/>
            <w:gridSpan w:val="5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4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6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Чери Тигго, 2017г.</w:t>
            </w: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5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628491,00</w:t>
            </w:r>
          </w:p>
        </w:tc>
        <w:tc>
          <w:tcPr>
            <w:tcW w:w="850" w:type="dxa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315"/>
        </w:trPr>
        <w:tc>
          <w:tcPr>
            <w:tcW w:w="684" w:type="dxa"/>
            <w:gridSpan w:val="3"/>
            <w:vMerge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78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4" w:type="dxa"/>
            <w:gridSpan w:val="15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gridSpan w:val="5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gridSpan w:val="5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gridSpan w:val="5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4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276" w:type="dxa"/>
            <w:gridSpan w:val="6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Форд мондео, 2006г.</w:t>
            </w:r>
          </w:p>
        </w:tc>
        <w:tc>
          <w:tcPr>
            <w:tcW w:w="1417" w:type="dxa"/>
            <w:gridSpan w:val="5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130"/>
        </w:trPr>
        <w:tc>
          <w:tcPr>
            <w:tcW w:w="684" w:type="dxa"/>
            <w:gridSpan w:val="3"/>
            <w:vMerge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gridSpan w:val="2"/>
          </w:tcPr>
          <w:p w:rsidR="00042CD1" w:rsidRPr="001A719D" w:rsidRDefault="00042CD1" w:rsidP="00BD00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042CD1" w:rsidRPr="001A719D" w:rsidRDefault="00042CD1" w:rsidP="00BD00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4" w:type="dxa"/>
            <w:gridSpan w:val="15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gridSpan w:val="5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gridSpan w:val="5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gridSpan w:val="5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4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276" w:type="dxa"/>
            <w:gridSpan w:val="6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5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240"/>
        </w:trPr>
        <w:tc>
          <w:tcPr>
            <w:tcW w:w="684" w:type="dxa"/>
            <w:gridSpan w:val="3"/>
            <w:vMerge w:val="restart"/>
          </w:tcPr>
          <w:p w:rsidR="00042CD1" w:rsidRPr="001A719D" w:rsidRDefault="00444723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1361" w:type="dxa"/>
            <w:gridSpan w:val="2"/>
            <w:tcBorders>
              <w:bottom w:val="single" w:sz="4" w:space="0" w:color="auto"/>
            </w:tcBorders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Радишевский К.В.</w:t>
            </w:r>
          </w:p>
        </w:tc>
        <w:tc>
          <w:tcPr>
            <w:tcW w:w="1678" w:type="dxa"/>
            <w:gridSpan w:val="2"/>
            <w:tcBorders>
              <w:bottom w:val="single" w:sz="4" w:space="0" w:color="auto"/>
            </w:tcBorders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Инспектор отдела </w:t>
            </w: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4" w:type="dxa"/>
            <w:gridSpan w:val="15"/>
            <w:tcBorders>
              <w:bottom w:val="single" w:sz="4" w:space="0" w:color="auto"/>
            </w:tcBorders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56" w:type="dxa"/>
            <w:gridSpan w:val="5"/>
            <w:tcBorders>
              <w:bottom w:val="single" w:sz="4" w:space="0" w:color="auto"/>
            </w:tcBorders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201" w:type="dxa"/>
            <w:gridSpan w:val="5"/>
            <w:tcBorders>
              <w:bottom w:val="single" w:sz="4" w:space="0" w:color="auto"/>
            </w:tcBorders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</w:tc>
        <w:tc>
          <w:tcPr>
            <w:tcW w:w="1504" w:type="dxa"/>
            <w:gridSpan w:val="2"/>
            <w:tcBorders>
              <w:bottom w:val="single" w:sz="4" w:space="0" w:color="auto"/>
            </w:tcBorders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5" w:type="dxa"/>
            <w:gridSpan w:val="5"/>
            <w:tcBorders>
              <w:bottom w:val="single" w:sz="4" w:space="0" w:color="auto"/>
            </w:tcBorders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6"/>
            <w:tcBorders>
              <w:bottom w:val="single" w:sz="4" w:space="0" w:color="auto"/>
            </w:tcBorders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gridSpan w:val="2"/>
            <w:tcBorders>
              <w:bottom w:val="single" w:sz="4" w:space="0" w:color="auto"/>
            </w:tcBorders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5"/>
            <w:tcBorders>
              <w:bottom w:val="single" w:sz="4" w:space="0" w:color="auto"/>
            </w:tcBorders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592350,19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525"/>
        </w:trPr>
        <w:tc>
          <w:tcPr>
            <w:tcW w:w="684" w:type="dxa"/>
            <w:gridSpan w:val="3"/>
            <w:vMerge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gridSpan w:val="2"/>
            <w:tcBorders>
              <w:bottom w:val="single" w:sz="4" w:space="0" w:color="auto"/>
            </w:tcBorders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78" w:type="dxa"/>
            <w:gridSpan w:val="2"/>
            <w:tcBorders>
              <w:bottom w:val="single" w:sz="4" w:space="0" w:color="auto"/>
            </w:tcBorders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4" w:type="dxa"/>
            <w:gridSpan w:val="15"/>
            <w:tcBorders>
              <w:bottom w:val="single" w:sz="4" w:space="0" w:color="auto"/>
            </w:tcBorders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gridSpan w:val="5"/>
            <w:tcBorders>
              <w:bottom w:val="single" w:sz="4" w:space="0" w:color="auto"/>
            </w:tcBorders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201" w:type="dxa"/>
            <w:gridSpan w:val="5"/>
            <w:tcBorders>
              <w:bottom w:val="single" w:sz="4" w:space="0" w:color="auto"/>
            </w:tcBorders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</w:tc>
        <w:tc>
          <w:tcPr>
            <w:tcW w:w="1504" w:type="dxa"/>
            <w:gridSpan w:val="2"/>
            <w:tcBorders>
              <w:bottom w:val="single" w:sz="4" w:space="0" w:color="auto"/>
            </w:tcBorders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55" w:type="dxa"/>
            <w:gridSpan w:val="5"/>
            <w:tcBorders>
              <w:bottom w:val="single" w:sz="4" w:space="0" w:color="auto"/>
            </w:tcBorders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</w:tc>
        <w:tc>
          <w:tcPr>
            <w:tcW w:w="1276" w:type="dxa"/>
            <w:gridSpan w:val="6"/>
            <w:tcBorders>
              <w:bottom w:val="single" w:sz="4" w:space="0" w:color="auto"/>
            </w:tcBorders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gridSpan w:val="2"/>
            <w:tcBorders>
              <w:bottom w:val="single" w:sz="4" w:space="0" w:color="auto"/>
            </w:tcBorders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5"/>
            <w:tcBorders>
              <w:bottom w:val="single" w:sz="4" w:space="0" w:color="auto"/>
            </w:tcBorders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126053,88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150"/>
        </w:trPr>
        <w:tc>
          <w:tcPr>
            <w:tcW w:w="684" w:type="dxa"/>
            <w:gridSpan w:val="3"/>
            <w:vMerge/>
            <w:tcBorders>
              <w:bottom w:val="single" w:sz="4" w:space="0" w:color="auto"/>
            </w:tcBorders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gridSpan w:val="2"/>
            <w:tcBorders>
              <w:bottom w:val="single" w:sz="4" w:space="0" w:color="auto"/>
            </w:tcBorders>
          </w:tcPr>
          <w:p w:rsidR="00042CD1" w:rsidRPr="001A719D" w:rsidRDefault="00042CD1" w:rsidP="00BD00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042CD1" w:rsidRPr="001A719D" w:rsidRDefault="00042CD1" w:rsidP="00BD00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2"/>
            <w:tcBorders>
              <w:bottom w:val="single" w:sz="4" w:space="0" w:color="auto"/>
            </w:tcBorders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4" w:type="dxa"/>
            <w:gridSpan w:val="15"/>
            <w:tcBorders>
              <w:bottom w:val="single" w:sz="4" w:space="0" w:color="auto"/>
            </w:tcBorders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gridSpan w:val="5"/>
            <w:tcBorders>
              <w:bottom w:val="single" w:sz="4" w:space="0" w:color="auto"/>
            </w:tcBorders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gridSpan w:val="5"/>
            <w:tcBorders>
              <w:bottom w:val="single" w:sz="4" w:space="0" w:color="auto"/>
            </w:tcBorders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  <w:gridSpan w:val="2"/>
            <w:tcBorders>
              <w:bottom w:val="single" w:sz="4" w:space="0" w:color="auto"/>
            </w:tcBorders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gridSpan w:val="5"/>
            <w:tcBorders>
              <w:bottom w:val="single" w:sz="4" w:space="0" w:color="auto"/>
            </w:tcBorders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</w:tc>
        <w:tc>
          <w:tcPr>
            <w:tcW w:w="1276" w:type="dxa"/>
            <w:gridSpan w:val="6"/>
            <w:tcBorders>
              <w:bottom w:val="single" w:sz="4" w:space="0" w:color="auto"/>
            </w:tcBorders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gridSpan w:val="2"/>
            <w:tcBorders>
              <w:bottom w:val="single" w:sz="4" w:space="0" w:color="auto"/>
            </w:tcBorders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5"/>
            <w:tcBorders>
              <w:bottom w:val="single" w:sz="4" w:space="0" w:color="auto"/>
            </w:tcBorders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111"/>
        </w:trPr>
        <w:tc>
          <w:tcPr>
            <w:tcW w:w="684" w:type="dxa"/>
            <w:gridSpan w:val="3"/>
            <w:vMerge w:val="restart"/>
          </w:tcPr>
          <w:p w:rsidR="00042CD1" w:rsidRPr="001A719D" w:rsidRDefault="00444723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1361" w:type="dxa"/>
            <w:gridSpan w:val="2"/>
            <w:tcBorders>
              <w:bottom w:val="single" w:sz="4" w:space="0" w:color="auto"/>
            </w:tcBorders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Мальчук С.С.</w:t>
            </w: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2"/>
            <w:tcBorders>
              <w:bottom w:val="single" w:sz="4" w:space="0" w:color="auto"/>
            </w:tcBorders>
          </w:tcPr>
          <w:p w:rsidR="00042CD1" w:rsidRPr="001A719D" w:rsidRDefault="00042CD1" w:rsidP="00981D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Старший инспектор отдела</w:t>
            </w:r>
          </w:p>
        </w:tc>
        <w:tc>
          <w:tcPr>
            <w:tcW w:w="1624" w:type="dxa"/>
            <w:gridSpan w:val="15"/>
            <w:tcBorders>
              <w:bottom w:val="single" w:sz="4" w:space="0" w:color="auto"/>
            </w:tcBorders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gridSpan w:val="5"/>
            <w:tcBorders>
              <w:bottom w:val="single" w:sz="4" w:space="0" w:color="auto"/>
            </w:tcBorders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gridSpan w:val="5"/>
            <w:tcBorders>
              <w:bottom w:val="single" w:sz="4" w:space="0" w:color="auto"/>
            </w:tcBorders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  <w:gridSpan w:val="2"/>
            <w:tcBorders>
              <w:bottom w:val="single" w:sz="4" w:space="0" w:color="auto"/>
            </w:tcBorders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gridSpan w:val="5"/>
            <w:tcBorders>
              <w:bottom w:val="single" w:sz="4" w:space="0" w:color="auto"/>
            </w:tcBorders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</w:tc>
        <w:tc>
          <w:tcPr>
            <w:tcW w:w="1276" w:type="dxa"/>
            <w:gridSpan w:val="6"/>
            <w:tcBorders>
              <w:bottom w:val="single" w:sz="4" w:space="0" w:color="auto"/>
            </w:tcBorders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gridSpan w:val="2"/>
            <w:tcBorders>
              <w:bottom w:val="single" w:sz="4" w:space="0" w:color="auto"/>
            </w:tcBorders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5"/>
            <w:tcBorders>
              <w:bottom w:val="single" w:sz="4" w:space="0" w:color="auto"/>
            </w:tcBorders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595567,06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150"/>
        </w:trPr>
        <w:tc>
          <w:tcPr>
            <w:tcW w:w="684" w:type="dxa"/>
            <w:gridSpan w:val="3"/>
            <w:vMerge/>
            <w:tcBorders>
              <w:bottom w:val="single" w:sz="4" w:space="0" w:color="auto"/>
            </w:tcBorders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gridSpan w:val="2"/>
            <w:tcBorders>
              <w:bottom w:val="single" w:sz="4" w:space="0" w:color="auto"/>
            </w:tcBorders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2"/>
            <w:tcBorders>
              <w:bottom w:val="single" w:sz="4" w:space="0" w:color="auto"/>
            </w:tcBorders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4" w:type="dxa"/>
            <w:gridSpan w:val="15"/>
            <w:tcBorders>
              <w:bottom w:val="single" w:sz="4" w:space="0" w:color="auto"/>
            </w:tcBorders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gridSpan w:val="5"/>
            <w:tcBorders>
              <w:bottom w:val="single" w:sz="4" w:space="0" w:color="auto"/>
            </w:tcBorders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gridSpan w:val="5"/>
            <w:tcBorders>
              <w:bottom w:val="single" w:sz="4" w:space="0" w:color="auto"/>
            </w:tcBorders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  <w:gridSpan w:val="2"/>
            <w:tcBorders>
              <w:bottom w:val="single" w:sz="4" w:space="0" w:color="auto"/>
            </w:tcBorders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gridSpan w:val="5"/>
            <w:tcBorders>
              <w:bottom w:val="single" w:sz="4" w:space="0" w:color="auto"/>
            </w:tcBorders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</w:tc>
        <w:tc>
          <w:tcPr>
            <w:tcW w:w="1276" w:type="dxa"/>
            <w:gridSpan w:val="6"/>
            <w:tcBorders>
              <w:bottom w:val="single" w:sz="4" w:space="0" w:color="auto"/>
            </w:tcBorders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gridSpan w:val="2"/>
            <w:tcBorders>
              <w:bottom w:val="single" w:sz="4" w:space="0" w:color="auto"/>
            </w:tcBorders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5"/>
            <w:tcBorders>
              <w:bottom w:val="single" w:sz="4" w:space="0" w:color="auto"/>
            </w:tcBorders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506130,86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210"/>
        </w:trPr>
        <w:tc>
          <w:tcPr>
            <w:tcW w:w="684" w:type="dxa"/>
            <w:gridSpan w:val="3"/>
            <w:tcBorders>
              <w:bottom w:val="single" w:sz="4" w:space="0" w:color="auto"/>
            </w:tcBorders>
          </w:tcPr>
          <w:p w:rsidR="00042CD1" w:rsidRPr="001A719D" w:rsidRDefault="00444723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1361" w:type="dxa"/>
            <w:gridSpan w:val="2"/>
            <w:tcBorders>
              <w:bottom w:val="single" w:sz="4" w:space="0" w:color="auto"/>
            </w:tcBorders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Сергеев Е.А.</w:t>
            </w: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2"/>
            <w:tcBorders>
              <w:bottom w:val="single" w:sz="4" w:space="0" w:color="auto"/>
            </w:tcBorders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Инспектор отдела</w:t>
            </w: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4" w:type="dxa"/>
            <w:gridSpan w:val="15"/>
            <w:tcBorders>
              <w:bottom w:val="single" w:sz="4" w:space="0" w:color="auto"/>
            </w:tcBorders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gridSpan w:val="5"/>
            <w:tcBorders>
              <w:bottom w:val="single" w:sz="4" w:space="0" w:color="auto"/>
            </w:tcBorders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gridSpan w:val="5"/>
            <w:tcBorders>
              <w:bottom w:val="single" w:sz="4" w:space="0" w:color="auto"/>
            </w:tcBorders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  <w:gridSpan w:val="2"/>
            <w:tcBorders>
              <w:bottom w:val="single" w:sz="4" w:space="0" w:color="auto"/>
            </w:tcBorders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gridSpan w:val="5"/>
            <w:tcBorders>
              <w:bottom w:val="single" w:sz="4" w:space="0" w:color="auto"/>
            </w:tcBorders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</w:tc>
        <w:tc>
          <w:tcPr>
            <w:tcW w:w="1276" w:type="dxa"/>
            <w:gridSpan w:val="6"/>
            <w:tcBorders>
              <w:bottom w:val="single" w:sz="4" w:space="0" w:color="auto"/>
            </w:tcBorders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gridSpan w:val="2"/>
            <w:tcBorders>
              <w:bottom w:val="single" w:sz="4" w:space="0" w:color="auto"/>
            </w:tcBorders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5"/>
            <w:tcBorders>
              <w:bottom w:val="single" w:sz="4" w:space="0" w:color="auto"/>
            </w:tcBorders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542750,00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19D" w:rsidRPr="001A719D" w:rsidTr="00042CD1">
        <w:trPr>
          <w:gridAfter w:val="6"/>
          <w:wAfter w:w="5790" w:type="dxa"/>
          <w:trHeight w:val="165"/>
        </w:trPr>
        <w:tc>
          <w:tcPr>
            <w:tcW w:w="16576" w:type="dxa"/>
            <w:gridSpan w:val="57"/>
          </w:tcPr>
          <w:p w:rsidR="00042CD1" w:rsidRPr="001A719D" w:rsidRDefault="00042CD1" w:rsidP="000B7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19D">
              <w:rPr>
                <w:rFonts w:ascii="Times New Roman" w:hAnsi="Times New Roman" w:cs="Times New Roman"/>
                <w:b/>
                <w:sz w:val="24"/>
                <w:szCs w:val="24"/>
              </w:rPr>
              <w:t>Отдел надзорной деятельности по городу Алушта</w:t>
            </w:r>
          </w:p>
        </w:tc>
      </w:tr>
      <w:tr w:rsidR="001A719D" w:rsidRPr="001A719D" w:rsidTr="000826B8">
        <w:trPr>
          <w:gridAfter w:val="6"/>
          <w:wAfter w:w="5790" w:type="dxa"/>
          <w:trHeight w:val="126"/>
        </w:trPr>
        <w:tc>
          <w:tcPr>
            <w:tcW w:w="650" w:type="dxa"/>
            <w:gridSpan w:val="2"/>
            <w:vMerge w:val="restart"/>
          </w:tcPr>
          <w:p w:rsidR="00042CD1" w:rsidRPr="001A719D" w:rsidRDefault="00444723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395" w:type="dxa"/>
            <w:gridSpan w:val="3"/>
          </w:tcPr>
          <w:p w:rsidR="00042CD1" w:rsidRPr="001A719D" w:rsidRDefault="00042CD1" w:rsidP="003531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Перепелица Р.И.</w:t>
            </w:r>
          </w:p>
        </w:tc>
        <w:tc>
          <w:tcPr>
            <w:tcW w:w="1678" w:type="dxa"/>
            <w:gridSpan w:val="2"/>
          </w:tcPr>
          <w:p w:rsidR="00042CD1" w:rsidRPr="001A719D" w:rsidRDefault="00042CD1" w:rsidP="00625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 отдела </w:t>
            </w:r>
          </w:p>
          <w:p w:rsidR="00042CD1" w:rsidRPr="001A719D" w:rsidRDefault="00042CD1" w:rsidP="00625F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  <w:gridSpan w:val="13"/>
          </w:tcPr>
          <w:p w:rsidR="00042CD1" w:rsidRPr="001A719D" w:rsidRDefault="00042CD1" w:rsidP="00353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042CD1" w:rsidRPr="001A719D" w:rsidRDefault="00042CD1" w:rsidP="00353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gridSpan w:val="7"/>
          </w:tcPr>
          <w:p w:rsidR="00042CD1" w:rsidRPr="001A719D" w:rsidRDefault="00042CD1" w:rsidP="00353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201" w:type="dxa"/>
            <w:gridSpan w:val="5"/>
          </w:tcPr>
          <w:p w:rsidR="00042CD1" w:rsidRPr="001A719D" w:rsidRDefault="00042CD1" w:rsidP="003531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</w:tc>
        <w:tc>
          <w:tcPr>
            <w:tcW w:w="1504" w:type="dxa"/>
            <w:gridSpan w:val="2"/>
          </w:tcPr>
          <w:p w:rsidR="00042CD1" w:rsidRPr="001A719D" w:rsidRDefault="00042CD1" w:rsidP="003531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gridSpan w:val="3"/>
          </w:tcPr>
          <w:p w:rsidR="00042CD1" w:rsidRPr="001A719D" w:rsidRDefault="00042CD1" w:rsidP="00353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7"/>
          </w:tcPr>
          <w:p w:rsidR="00042CD1" w:rsidRPr="001A719D" w:rsidRDefault="00042CD1" w:rsidP="003531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gridSpan w:val="5"/>
          </w:tcPr>
          <w:p w:rsidR="00042CD1" w:rsidRPr="001A719D" w:rsidRDefault="00042CD1" w:rsidP="003531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gridSpan w:val="2"/>
          </w:tcPr>
          <w:p w:rsidR="00042CD1" w:rsidRPr="001A719D" w:rsidRDefault="00042CD1" w:rsidP="003531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42CD1" w:rsidRPr="001A719D" w:rsidRDefault="00042CD1" w:rsidP="003531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Лэнд Ровер, 2012г.</w:t>
            </w:r>
          </w:p>
        </w:tc>
        <w:tc>
          <w:tcPr>
            <w:tcW w:w="1417" w:type="dxa"/>
            <w:gridSpan w:val="5"/>
          </w:tcPr>
          <w:p w:rsidR="00042CD1" w:rsidRPr="001A719D" w:rsidRDefault="00042CD1" w:rsidP="00625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198534,36</w:t>
            </w:r>
          </w:p>
        </w:tc>
        <w:tc>
          <w:tcPr>
            <w:tcW w:w="850" w:type="dxa"/>
          </w:tcPr>
          <w:p w:rsidR="00042CD1" w:rsidRPr="001A719D" w:rsidRDefault="00042CD1" w:rsidP="003531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150"/>
        </w:trPr>
        <w:tc>
          <w:tcPr>
            <w:tcW w:w="650" w:type="dxa"/>
            <w:gridSpan w:val="2"/>
            <w:vMerge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gridSpan w:val="3"/>
          </w:tcPr>
          <w:p w:rsidR="00042CD1" w:rsidRPr="001A719D" w:rsidRDefault="00042CD1" w:rsidP="003531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</w:p>
          <w:p w:rsidR="00042CD1" w:rsidRPr="001A719D" w:rsidRDefault="00042CD1" w:rsidP="003531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042CD1" w:rsidRPr="001A719D" w:rsidRDefault="00042CD1" w:rsidP="003531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042CD1" w:rsidRPr="001A719D" w:rsidRDefault="00042CD1" w:rsidP="003531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2"/>
          </w:tcPr>
          <w:p w:rsidR="00042CD1" w:rsidRPr="001A719D" w:rsidRDefault="00042CD1" w:rsidP="003531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  <w:gridSpan w:val="13"/>
          </w:tcPr>
          <w:p w:rsidR="00042CD1" w:rsidRPr="001A719D" w:rsidRDefault="00042CD1" w:rsidP="00B74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42CD1" w:rsidRPr="001A719D" w:rsidRDefault="00042CD1" w:rsidP="00B74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gridSpan w:val="7"/>
          </w:tcPr>
          <w:p w:rsidR="00042CD1" w:rsidRPr="001A719D" w:rsidRDefault="00042CD1" w:rsidP="00B74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201" w:type="dxa"/>
            <w:gridSpan w:val="5"/>
          </w:tcPr>
          <w:p w:rsidR="00042CD1" w:rsidRPr="001A719D" w:rsidRDefault="00042CD1" w:rsidP="00B748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</w:tc>
        <w:tc>
          <w:tcPr>
            <w:tcW w:w="1504" w:type="dxa"/>
            <w:gridSpan w:val="2"/>
          </w:tcPr>
          <w:p w:rsidR="00042CD1" w:rsidRPr="001A719D" w:rsidRDefault="00042CD1" w:rsidP="00B748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gridSpan w:val="3"/>
          </w:tcPr>
          <w:p w:rsidR="00042CD1" w:rsidRPr="001A719D" w:rsidRDefault="00042CD1" w:rsidP="00353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7"/>
          </w:tcPr>
          <w:p w:rsidR="00042CD1" w:rsidRPr="001A719D" w:rsidRDefault="00042CD1" w:rsidP="003531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gridSpan w:val="5"/>
          </w:tcPr>
          <w:p w:rsidR="00042CD1" w:rsidRPr="001A719D" w:rsidRDefault="00042CD1" w:rsidP="003531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gridSpan w:val="2"/>
          </w:tcPr>
          <w:p w:rsidR="00042CD1" w:rsidRPr="001A719D" w:rsidRDefault="00042CD1" w:rsidP="003531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5"/>
          </w:tcPr>
          <w:p w:rsidR="00042CD1" w:rsidRPr="001A719D" w:rsidRDefault="00042CD1" w:rsidP="003531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42CD1" w:rsidRPr="001A719D" w:rsidRDefault="00042CD1" w:rsidP="003531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111"/>
        </w:trPr>
        <w:tc>
          <w:tcPr>
            <w:tcW w:w="650" w:type="dxa"/>
            <w:gridSpan w:val="2"/>
            <w:vMerge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gridSpan w:val="3"/>
          </w:tcPr>
          <w:p w:rsidR="00042CD1" w:rsidRPr="001A719D" w:rsidRDefault="00042CD1" w:rsidP="003531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</w:p>
          <w:p w:rsidR="00042CD1" w:rsidRPr="001A719D" w:rsidRDefault="00042CD1" w:rsidP="003531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042CD1" w:rsidRPr="001A719D" w:rsidRDefault="00042CD1" w:rsidP="003531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042CD1" w:rsidRPr="001A719D" w:rsidRDefault="00042CD1" w:rsidP="003531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2"/>
          </w:tcPr>
          <w:p w:rsidR="00042CD1" w:rsidRPr="001A719D" w:rsidRDefault="00042CD1" w:rsidP="003531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  <w:gridSpan w:val="13"/>
          </w:tcPr>
          <w:p w:rsidR="00042CD1" w:rsidRPr="001A719D" w:rsidRDefault="00042CD1" w:rsidP="00B74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42CD1" w:rsidRPr="001A719D" w:rsidRDefault="00042CD1" w:rsidP="00B74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gridSpan w:val="7"/>
          </w:tcPr>
          <w:p w:rsidR="00042CD1" w:rsidRPr="001A719D" w:rsidRDefault="00042CD1" w:rsidP="00B74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201" w:type="dxa"/>
            <w:gridSpan w:val="5"/>
          </w:tcPr>
          <w:p w:rsidR="00042CD1" w:rsidRPr="001A719D" w:rsidRDefault="00042CD1" w:rsidP="00B748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</w:tc>
        <w:tc>
          <w:tcPr>
            <w:tcW w:w="1504" w:type="dxa"/>
            <w:gridSpan w:val="2"/>
          </w:tcPr>
          <w:p w:rsidR="00042CD1" w:rsidRPr="001A719D" w:rsidRDefault="00042CD1" w:rsidP="00B748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gridSpan w:val="3"/>
          </w:tcPr>
          <w:p w:rsidR="00042CD1" w:rsidRPr="001A719D" w:rsidRDefault="00042CD1" w:rsidP="00353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7"/>
          </w:tcPr>
          <w:p w:rsidR="00042CD1" w:rsidRPr="001A719D" w:rsidRDefault="00042CD1" w:rsidP="003531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gridSpan w:val="5"/>
          </w:tcPr>
          <w:p w:rsidR="00042CD1" w:rsidRPr="001A719D" w:rsidRDefault="00042CD1" w:rsidP="003531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gridSpan w:val="2"/>
          </w:tcPr>
          <w:p w:rsidR="00042CD1" w:rsidRPr="001A719D" w:rsidRDefault="00042CD1" w:rsidP="003531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5"/>
          </w:tcPr>
          <w:p w:rsidR="00042CD1" w:rsidRPr="001A719D" w:rsidRDefault="00042CD1" w:rsidP="003531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42CD1" w:rsidRPr="001A719D" w:rsidRDefault="00042CD1" w:rsidP="003531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150"/>
        </w:trPr>
        <w:tc>
          <w:tcPr>
            <w:tcW w:w="650" w:type="dxa"/>
            <w:gridSpan w:val="2"/>
          </w:tcPr>
          <w:p w:rsidR="00042CD1" w:rsidRPr="001A719D" w:rsidRDefault="00444723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395" w:type="dxa"/>
            <w:gridSpan w:val="3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Кирюхин И.Н.</w:t>
            </w:r>
          </w:p>
        </w:tc>
        <w:tc>
          <w:tcPr>
            <w:tcW w:w="1678" w:type="dxa"/>
            <w:gridSpan w:val="2"/>
          </w:tcPr>
          <w:p w:rsidR="00042CD1" w:rsidRPr="001A719D" w:rsidRDefault="00042CD1" w:rsidP="00625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отдела </w:t>
            </w:r>
          </w:p>
          <w:p w:rsidR="00042CD1" w:rsidRPr="001A719D" w:rsidRDefault="00042CD1" w:rsidP="00625F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  <w:gridSpan w:val="13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77" w:type="dxa"/>
            <w:gridSpan w:val="7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201" w:type="dxa"/>
            <w:gridSpan w:val="5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1504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gridSpan w:val="3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7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34,6</w:t>
            </w:r>
          </w:p>
        </w:tc>
        <w:tc>
          <w:tcPr>
            <w:tcW w:w="1218" w:type="dxa"/>
            <w:gridSpan w:val="5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Форд фокус, 2012г.</w:t>
            </w:r>
          </w:p>
        </w:tc>
        <w:tc>
          <w:tcPr>
            <w:tcW w:w="1417" w:type="dxa"/>
            <w:gridSpan w:val="5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725501,11</w:t>
            </w:r>
          </w:p>
        </w:tc>
        <w:tc>
          <w:tcPr>
            <w:tcW w:w="850" w:type="dxa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111"/>
        </w:trPr>
        <w:tc>
          <w:tcPr>
            <w:tcW w:w="650" w:type="dxa"/>
            <w:gridSpan w:val="2"/>
            <w:vMerge w:val="restart"/>
          </w:tcPr>
          <w:p w:rsidR="00042CD1" w:rsidRPr="001A719D" w:rsidRDefault="00444723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1395" w:type="dxa"/>
            <w:gridSpan w:val="3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Орел Я.В.</w:t>
            </w:r>
          </w:p>
        </w:tc>
        <w:tc>
          <w:tcPr>
            <w:tcW w:w="1678" w:type="dxa"/>
            <w:gridSpan w:val="2"/>
          </w:tcPr>
          <w:p w:rsidR="00042CD1" w:rsidRPr="001A719D" w:rsidRDefault="00042CD1" w:rsidP="00625F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отдела </w:t>
            </w:r>
          </w:p>
        </w:tc>
        <w:tc>
          <w:tcPr>
            <w:tcW w:w="1603" w:type="dxa"/>
            <w:gridSpan w:val="13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gridSpan w:val="7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201" w:type="dxa"/>
            <w:gridSpan w:val="5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88,6</w:t>
            </w:r>
          </w:p>
        </w:tc>
        <w:tc>
          <w:tcPr>
            <w:tcW w:w="1504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gridSpan w:val="3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Комната в общежитии</w:t>
            </w:r>
          </w:p>
        </w:tc>
        <w:tc>
          <w:tcPr>
            <w:tcW w:w="1279" w:type="dxa"/>
            <w:gridSpan w:val="7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14,4</w:t>
            </w:r>
          </w:p>
        </w:tc>
        <w:tc>
          <w:tcPr>
            <w:tcW w:w="1218" w:type="dxa"/>
            <w:gridSpan w:val="5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gridSpan w:val="2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5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683317,50</w:t>
            </w:r>
          </w:p>
        </w:tc>
        <w:tc>
          <w:tcPr>
            <w:tcW w:w="850" w:type="dxa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96"/>
        </w:trPr>
        <w:tc>
          <w:tcPr>
            <w:tcW w:w="650" w:type="dxa"/>
            <w:gridSpan w:val="2"/>
            <w:vMerge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gridSpan w:val="3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78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gridSpan w:val="12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gridSpan w:val="8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gridSpan w:val="5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3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9" w:type="dxa"/>
            <w:gridSpan w:val="7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  <w:p w:rsidR="00042CD1" w:rsidRPr="001A719D" w:rsidRDefault="00042CD1" w:rsidP="001A74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1A74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14,4</w:t>
            </w:r>
          </w:p>
          <w:p w:rsidR="00042CD1" w:rsidRPr="001A719D" w:rsidRDefault="00042CD1" w:rsidP="001A74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1A74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</w:tc>
        <w:tc>
          <w:tcPr>
            <w:tcW w:w="1218" w:type="dxa"/>
            <w:gridSpan w:val="5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42CD1" w:rsidRPr="001A719D" w:rsidRDefault="00042CD1" w:rsidP="001A74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1A74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42CD1" w:rsidRPr="001A719D" w:rsidRDefault="00042CD1" w:rsidP="001A74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1A74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Фольксваген поло, 2011г.</w:t>
            </w: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5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810864,00</w:t>
            </w:r>
          </w:p>
        </w:tc>
        <w:tc>
          <w:tcPr>
            <w:tcW w:w="850" w:type="dxa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96"/>
        </w:trPr>
        <w:tc>
          <w:tcPr>
            <w:tcW w:w="650" w:type="dxa"/>
            <w:gridSpan w:val="2"/>
            <w:vMerge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gridSpan w:val="3"/>
          </w:tcPr>
          <w:p w:rsidR="00042CD1" w:rsidRPr="001A719D" w:rsidRDefault="00042CD1" w:rsidP="00BD00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</w:p>
          <w:p w:rsidR="00042CD1" w:rsidRPr="001A719D" w:rsidRDefault="00042CD1" w:rsidP="00BD00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gridSpan w:val="12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gridSpan w:val="8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gridSpan w:val="5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3"/>
          </w:tcPr>
          <w:p w:rsidR="00042CD1" w:rsidRPr="001A719D" w:rsidRDefault="00042CD1" w:rsidP="00B74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42CD1" w:rsidRPr="001A719D" w:rsidRDefault="00042CD1" w:rsidP="00B74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B74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42CD1" w:rsidRPr="001A719D" w:rsidRDefault="00042CD1" w:rsidP="00B74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B74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9" w:type="dxa"/>
            <w:gridSpan w:val="7"/>
          </w:tcPr>
          <w:p w:rsidR="00042CD1" w:rsidRPr="001A719D" w:rsidRDefault="00042CD1" w:rsidP="00B74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  <w:p w:rsidR="00042CD1" w:rsidRPr="001A719D" w:rsidRDefault="00042CD1" w:rsidP="00B74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B74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14,4</w:t>
            </w:r>
          </w:p>
          <w:p w:rsidR="00042CD1" w:rsidRPr="001A719D" w:rsidRDefault="00042CD1" w:rsidP="00B74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B74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</w:tc>
        <w:tc>
          <w:tcPr>
            <w:tcW w:w="1218" w:type="dxa"/>
            <w:gridSpan w:val="5"/>
          </w:tcPr>
          <w:p w:rsidR="00042CD1" w:rsidRPr="001A719D" w:rsidRDefault="00042CD1" w:rsidP="00B748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42CD1" w:rsidRPr="001A719D" w:rsidRDefault="00042CD1" w:rsidP="00B74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B748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42CD1" w:rsidRPr="001A719D" w:rsidRDefault="00042CD1" w:rsidP="00B74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B748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5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165"/>
        </w:trPr>
        <w:tc>
          <w:tcPr>
            <w:tcW w:w="650" w:type="dxa"/>
            <w:gridSpan w:val="2"/>
            <w:vMerge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gridSpan w:val="3"/>
          </w:tcPr>
          <w:p w:rsidR="00042CD1" w:rsidRPr="001A719D" w:rsidRDefault="00042CD1" w:rsidP="00BD00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несовершеннлетний</w:t>
            </w: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gridSpan w:val="12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gridSpan w:val="8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gridSpan w:val="5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3"/>
          </w:tcPr>
          <w:p w:rsidR="00042CD1" w:rsidRPr="001A719D" w:rsidRDefault="00042CD1" w:rsidP="00B74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42CD1" w:rsidRPr="001A719D" w:rsidRDefault="00042CD1" w:rsidP="00B74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B74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42CD1" w:rsidRPr="001A719D" w:rsidRDefault="00042CD1" w:rsidP="00B74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B74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9" w:type="dxa"/>
            <w:gridSpan w:val="7"/>
          </w:tcPr>
          <w:p w:rsidR="00042CD1" w:rsidRPr="001A719D" w:rsidRDefault="00042CD1" w:rsidP="00B74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  <w:p w:rsidR="00042CD1" w:rsidRPr="001A719D" w:rsidRDefault="00042CD1" w:rsidP="00B74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B74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14,4</w:t>
            </w:r>
          </w:p>
          <w:p w:rsidR="00042CD1" w:rsidRPr="001A719D" w:rsidRDefault="00042CD1" w:rsidP="00B74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B74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</w:tc>
        <w:tc>
          <w:tcPr>
            <w:tcW w:w="1218" w:type="dxa"/>
            <w:gridSpan w:val="5"/>
          </w:tcPr>
          <w:p w:rsidR="00042CD1" w:rsidRPr="001A719D" w:rsidRDefault="00042CD1" w:rsidP="00B748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42CD1" w:rsidRPr="001A719D" w:rsidRDefault="00042CD1" w:rsidP="00B74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B748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42CD1" w:rsidRPr="001A719D" w:rsidRDefault="00042CD1" w:rsidP="00B74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B748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5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81"/>
        </w:trPr>
        <w:tc>
          <w:tcPr>
            <w:tcW w:w="650" w:type="dxa"/>
            <w:gridSpan w:val="2"/>
            <w:vMerge w:val="restart"/>
          </w:tcPr>
          <w:p w:rsidR="00042CD1" w:rsidRPr="001A719D" w:rsidRDefault="00444723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1395" w:type="dxa"/>
            <w:gridSpan w:val="3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Панченко Е.А.</w:t>
            </w:r>
          </w:p>
        </w:tc>
        <w:tc>
          <w:tcPr>
            <w:tcW w:w="1678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Старший дознаватель отдела надзорной деятельности по г. Алушта</w:t>
            </w:r>
          </w:p>
        </w:tc>
        <w:tc>
          <w:tcPr>
            <w:tcW w:w="1588" w:type="dxa"/>
            <w:gridSpan w:val="12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gridSpan w:val="8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201" w:type="dxa"/>
            <w:gridSpan w:val="5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12000,0</w:t>
            </w:r>
          </w:p>
        </w:tc>
        <w:tc>
          <w:tcPr>
            <w:tcW w:w="1504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3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7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73,2</w:t>
            </w:r>
          </w:p>
        </w:tc>
        <w:tc>
          <w:tcPr>
            <w:tcW w:w="1218" w:type="dxa"/>
            <w:gridSpan w:val="5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ВАЗ 21093, 2003г.</w:t>
            </w:r>
          </w:p>
        </w:tc>
        <w:tc>
          <w:tcPr>
            <w:tcW w:w="1417" w:type="dxa"/>
            <w:gridSpan w:val="5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655170,88</w:t>
            </w:r>
          </w:p>
        </w:tc>
        <w:tc>
          <w:tcPr>
            <w:tcW w:w="850" w:type="dxa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720"/>
        </w:trPr>
        <w:tc>
          <w:tcPr>
            <w:tcW w:w="650" w:type="dxa"/>
            <w:gridSpan w:val="2"/>
            <w:vMerge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gridSpan w:val="3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78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gridSpan w:val="12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1A74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gridSpan w:val="8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1A74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1A74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1A74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gridSpan w:val="5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73,2</w:t>
            </w:r>
          </w:p>
        </w:tc>
        <w:tc>
          <w:tcPr>
            <w:tcW w:w="1504" w:type="dxa"/>
            <w:gridSpan w:val="2"/>
          </w:tcPr>
          <w:p w:rsidR="00042CD1" w:rsidRPr="001A719D" w:rsidRDefault="00042CD1" w:rsidP="00B748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42CD1" w:rsidRPr="001A719D" w:rsidRDefault="00042CD1" w:rsidP="001A74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1A74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1A74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gridSpan w:val="3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7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gridSpan w:val="5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5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325105,55</w:t>
            </w:r>
          </w:p>
        </w:tc>
        <w:tc>
          <w:tcPr>
            <w:tcW w:w="850" w:type="dxa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415"/>
        </w:trPr>
        <w:tc>
          <w:tcPr>
            <w:tcW w:w="650" w:type="dxa"/>
            <w:gridSpan w:val="2"/>
            <w:vMerge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gridSpan w:val="3"/>
          </w:tcPr>
          <w:p w:rsidR="00042CD1" w:rsidRPr="001A719D" w:rsidRDefault="00042CD1" w:rsidP="001A74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несовершеннлетний</w:t>
            </w:r>
          </w:p>
          <w:p w:rsidR="00042CD1" w:rsidRPr="001A719D" w:rsidRDefault="00042CD1" w:rsidP="001A74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gridSpan w:val="12"/>
          </w:tcPr>
          <w:p w:rsidR="00042CD1" w:rsidRPr="001A719D" w:rsidRDefault="00042CD1" w:rsidP="001A74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gridSpan w:val="8"/>
          </w:tcPr>
          <w:p w:rsidR="00042CD1" w:rsidRPr="001A719D" w:rsidRDefault="00042CD1" w:rsidP="001A74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gridSpan w:val="5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3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9" w:type="dxa"/>
            <w:gridSpan w:val="7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73,2</w:t>
            </w:r>
          </w:p>
        </w:tc>
        <w:tc>
          <w:tcPr>
            <w:tcW w:w="1218" w:type="dxa"/>
            <w:gridSpan w:val="5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5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19D" w:rsidRPr="001A719D" w:rsidTr="00042CD1">
        <w:trPr>
          <w:gridAfter w:val="6"/>
          <w:wAfter w:w="5790" w:type="dxa"/>
          <w:trHeight w:val="126"/>
        </w:trPr>
        <w:tc>
          <w:tcPr>
            <w:tcW w:w="16576" w:type="dxa"/>
            <w:gridSpan w:val="57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19D">
              <w:rPr>
                <w:rFonts w:ascii="Times New Roman" w:hAnsi="Times New Roman" w:cs="Times New Roman"/>
                <w:b/>
                <w:sz w:val="24"/>
                <w:szCs w:val="24"/>
              </w:rPr>
              <w:t>Отдел надзорной деятельности по городу Керчи</w:t>
            </w:r>
          </w:p>
        </w:tc>
      </w:tr>
      <w:tr w:rsidR="001A719D" w:rsidRPr="001A719D" w:rsidTr="000826B8">
        <w:trPr>
          <w:gridAfter w:val="6"/>
          <w:wAfter w:w="5790" w:type="dxa"/>
          <w:trHeight w:val="111"/>
        </w:trPr>
        <w:tc>
          <w:tcPr>
            <w:tcW w:w="650" w:type="dxa"/>
            <w:gridSpan w:val="2"/>
            <w:vMerge w:val="restart"/>
          </w:tcPr>
          <w:p w:rsidR="00042CD1" w:rsidRPr="001A719D" w:rsidRDefault="00444723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1395" w:type="dxa"/>
            <w:gridSpan w:val="3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Пермяков В.А. </w:t>
            </w:r>
          </w:p>
        </w:tc>
        <w:tc>
          <w:tcPr>
            <w:tcW w:w="1678" w:type="dxa"/>
            <w:gridSpan w:val="2"/>
          </w:tcPr>
          <w:p w:rsidR="00042CD1" w:rsidRPr="001A719D" w:rsidRDefault="00042CD1" w:rsidP="00580A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565" w:type="dxa"/>
            <w:gridSpan w:val="11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gridSpan w:val="9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gridSpan w:val="5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3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7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1231" w:type="dxa"/>
            <w:gridSpan w:val="6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3" w:type="dxa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ВАЗ – 21124, 2007 г.</w:t>
            </w:r>
          </w:p>
        </w:tc>
        <w:tc>
          <w:tcPr>
            <w:tcW w:w="1302" w:type="dxa"/>
            <w:gridSpan w:val="4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751136,00</w:t>
            </w:r>
          </w:p>
        </w:tc>
        <w:tc>
          <w:tcPr>
            <w:tcW w:w="965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111"/>
        </w:trPr>
        <w:tc>
          <w:tcPr>
            <w:tcW w:w="650" w:type="dxa"/>
            <w:gridSpan w:val="2"/>
            <w:vMerge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gridSpan w:val="3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78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11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gridSpan w:val="9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201" w:type="dxa"/>
            <w:gridSpan w:val="5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1504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gridSpan w:val="3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79" w:type="dxa"/>
            <w:gridSpan w:val="7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231" w:type="dxa"/>
            <w:gridSpan w:val="6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3" w:type="dxa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gridSpan w:val="4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150"/>
        </w:trPr>
        <w:tc>
          <w:tcPr>
            <w:tcW w:w="650" w:type="dxa"/>
            <w:gridSpan w:val="2"/>
            <w:vMerge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gridSpan w:val="3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11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gridSpan w:val="9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gridSpan w:val="5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3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7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1231" w:type="dxa"/>
            <w:gridSpan w:val="6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3" w:type="dxa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gridSpan w:val="4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96"/>
        </w:trPr>
        <w:tc>
          <w:tcPr>
            <w:tcW w:w="650" w:type="dxa"/>
            <w:gridSpan w:val="2"/>
            <w:vMerge w:val="restart"/>
          </w:tcPr>
          <w:p w:rsidR="00042CD1" w:rsidRPr="001A719D" w:rsidRDefault="00444723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395" w:type="dxa"/>
            <w:gridSpan w:val="3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Надточий А.А. </w:t>
            </w:r>
          </w:p>
        </w:tc>
        <w:tc>
          <w:tcPr>
            <w:tcW w:w="1678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Старший дознаватель</w:t>
            </w:r>
          </w:p>
          <w:p w:rsidR="00042CD1" w:rsidRPr="001A719D" w:rsidRDefault="00042CD1" w:rsidP="00580A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отдела </w:t>
            </w:r>
          </w:p>
        </w:tc>
        <w:tc>
          <w:tcPr>
            <w:tcW w:w="1565" w:type="dxa"/>
            <w:gridSpan w:val="11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15" w:type="dxa"/>
            <w:gridSpan w:val="9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201" w:type="dxa"/>
            <w:gridSpan w:val="5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55,7</w:t>
            </w:r>
          </w:p>
        </w:tc>
        <w:tc>
          <w:tcPr>
            <w:tcW w:w="1504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gridSpan w:val="3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9" w:type="dxa"/>
            <w:gridSpan w:val="7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1231" w:type="dxa"/>
            <w:gridSpan w:val="6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3" w:type="dxa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Хюндай гетз,</w:t>
            </w: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2003г.</w:t>
            </w:r>
          </w:p>
        </w:tc>
        <w:tc>
          <w:tcPr>
            <w:tcW w:w="1302" w:type="dxa"/>
            <w:gridSpan w:val="4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705242,80</w:t>
            </w:r>
          </w:p>
        </w:tc>
        <w:tc>
          <w:tcPr>
            <w:tcW w:w="965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135"/>
        </w:trPr>
        <w:tc>
          <w:tcPr>
            <w:tcW w:w="650" w:type="dxa"/>
            <w:gridSpan w:val="2"/>
            <w:vMerge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gridSpan w:val="3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11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15" w:type="dxa"/>
            <w:gridSpan w:val="9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201" w:type="dxa"/>
            <w:gridSpan w:val="5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55,7</w:t>
            </w:r>
          </w:p>
        </w:tc>
        <w:tc>
          <w:tcPr>
            <w:tcW w:w="1504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gridSpan w:val="3"/>
          </w:tcPr>
          <w:p w:rsidR="00042CD1" w:rsidRPr="001A719D" w:rsidRDefault="00042CD1" w:rsidP="00B74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9" w:type="dxa"/>
            <w:gridSpan w:val="7"/>
          </w:tcPr>
          <w:p w:rsidR="00042CD1" w:rsidRPr="001A719D" w:rsidRDefault="00042CD1" w:rsidP="00B748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973,0</w:t>
            </w:r>
          </w:p>
        </w:tc>
        <w:tc>
          <w:tcPr>
            <w:tcW w:w="1231" w:type="dxa"/>
            <w:gridSpan w:val="6"/>
          </w:tcPr>
          <w:p w:rsidR="00042CD1" w:rsidRPr="001A719D" w:rsidRDefault="00042CD1" w:rsidP="00B748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3" w:type="dxa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gridSpan w:val="4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95990,67</w:t>
            </w:r>
          </w:p>
        </w:tc>
        <w:tc>
          <w:tcPr>
            <w:tcW w:w="965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150"/>
        </w:trPr>
        <w:tc>
          <w:tcPr>
            <w:tcW w:w="650" w:type="dxa"/>
            <w:gridSpan w:val="2"/>
            <w:vMerge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gridSpan w:val="3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11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15" w:type="dxa"/>
            <w:gridSpan w:val="9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201" w:type="dxa"/>
            <w:gridSpan w:val="5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55,7</w:t>
            </w:r>
          </w:p>
        </w:tc>
        <w:tc>
          <w:tcPr>
            <w:tcW w:w="1504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gridSpan w:val="3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7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1" w:type="dxa"/>
            <w:gridSpan w:val="6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gridSpan w:val="4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975"/>
        </w:trPr>
        <w:tc>
          <w:tcPr>
            <w:tcW w:w="650" w:type="dxa"/>
            <w:gridSpan w:val="2"/>
            <w:vMerge w:val="restart"/>
          </w:tcPr>
          <w:p w:rsidR="00042CD1" w:rsidRPr="001A719D" w:rsidRDefault="00444723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1395" w:type="dxa"/>
            <w:gridSpan w:val="3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Шарапа М.А.</w:t>
            </w:r>
          </w:p>
        </w:tc>
        <w:tc>
          <w:tcPr>
            <w:tcW w:w="1678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дознаватель</w:t>
            </w: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отдела надзорной деятельности по г. Керчи</w:t>
            </w:r>
          </w:p>
        </w:tc>
        <w:tc>
          <w:tcPr>
            <w:tcW w:w="1565" w:type="dxa"/>
            <w:gridSpan w:val="11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gridSpan w:val="9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gridSpan w:val="5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3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7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22,0</w:t>
            </w:r>
          </w:p>
        </w:tc>
        <w:tc>
          <w:tcPr>
            <w:tcW w:w="1231" w:type="dxa"/>
            <w:gridSpan w:val="6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3" w:type="dxa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gridSpan w:val="4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66516,00</w:t>
            </w:r>
          </w:p>
        </w:tc>
        <w:tc>
          <w:tcPr>
            <w:tcW w:w="965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165"/>
        </w:trPr>
        <w:tc>
          <w:tcPr>
            <w:tcW w:w="650" w:type="dxa"/>
            <w:gridSpan w:val="2"/>
            <w:vMerge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gridSpan w:val="3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78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11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15" w:type="dxa"/>
            <w:gridSpan w:val="9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201" w:type="dxa"/>
            <w:gridSpan w:val="5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36,6</w:t>
            </w:r>
          </w:p>
        </w:tc>
        <w:tc>
          <w:tcPr>
            <w:tcW w:w="1504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Украина</w:t>
            </w:r>
          </w:p>
        </w:tc>
        <w:tc>
          <w:tcPr>
            <w:tcW w:w="1268" w:type="dxa"/>
            <w:gridSpan w:val="3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7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1" w:type="dxa"/>
            <w:gridSpan w:val="6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gridSpan w:val="4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95"/>
        </w:trPr>
        <w:tc>
          <w:tcPr>
            <w:tcW w:w="650" w:type="dxa"/>
            <w:gridSpan w:val="2"/>
            <w:vMerge w:val="restart"/>
          </w:tcPr>
          <w:p w:rsidR="00042CD1" w:rsidRPr="001A719D" w:rsidRDefault="00444723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1395" w:type="dxa"/>
            <w:gridSpan w:val="3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Заярский Сергей Александрович</w:t>
            </w:r>
          </w:p>
        </w:tc>
        <w:tc>
          <w:tcPr>
            <w:tcW w:w="1678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Инспектор отдела</w:t>
            </w:r>
          </w:p>
        </w:tc>
        <w:tc>
          <w:tcPr>
            <w:tcW w:w="1565" w:type="dxa"/>
            <w:gridSpan w:val="11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gridSpan w:val="9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gridSpan w:val="5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3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42CD1" w:rsidRPr="001A719D" w:rsidRDefault="00042CD1" w:rsidP="00580A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580A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9" w:type="dxa"/>
            <w:gridSpan w:val="7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  <w:p w:rsidR="00042CD1" w:rsidRPr="001A719D" w:rsidRDefault="00042CD1" w:rsidP="00580A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580A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231" w:type="dxa"/>
            <w:gridSpan w:val="6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42CD1" w:rsidRPr="001A719D" w:rsidRDefault="00042CD1" w:rsidP="00580A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580A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3" w:type="dxa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Форд фокус, 2002г.</w:t>
            </w:r>
          </w:p>
        </w:tc>
        <w:tc>
          <w:tcPr>
            <w:tcW w:w="1302" w:type="dxa"/>
            <w:gridSpan w:val="4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590418,39</w:t>
            </w:r>
          </w:p>
        </w:tc>
        <w:tc>
          <w:tcPr>
            <w:tcW w:w="965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120"/>
        </w:trPr>
        <w:tc>
          <w:tcPr>
            <w:tcW w:w="650" w:type="dxa"/>
            <w:gridSpan w:val="2"/>
            <w:vMerge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gridSpan w:val="3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11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gridSpan w:val="9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gridSpan w:val="5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3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9" w:type="dxa"/>
            <w:gridSpan w:val="7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231" w:type="dxa"/>
            <w:gridSpan w:val="6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3" w:type="dxa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gridSpan w:val="4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42CD1">
        <w:trPr>
          <w:gridAfter w:val="6"/>
          <w:wAfter w:w="5790" w:type="dxa"/>
          <w:trHeight w:val="111"/>
        </w:trPr>
        <w:tc>
          <w:tcPr>
            <w:tcW w:w="16576" w:type="dxa"/>
            <w:gridSpan w:val="57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19D">
              <w:rPr>
                <w:rFonts w:ascii="Times New Roman" w:hAnsi="Times New Roman" w:cs="Times New Roman"/>
                <w:b/>
                <w:sz w:val="24"/>
              </w:rPr>
              <w:t>Отдел надзорной деятельности по городу Феодосии</w:t>
            </w:r>
          </w:p>
        </w:tc>
      </w:tr>
      <w:tr w:rsidR="001A719D" w:rsidRPr="001A719D" w:rsidTr="000826B8">
        <w:trPr>
          <w:gridAfter w:val="6"/>
          <w:wAfter w:w="5790" w:type="dxa"/>
          <w:trHeight w:val="780"/>
        </w:trPr>
        <w:tc>
          <w:tcPr>
            <w:tcW w:w="693" w:type="dxa"/>
            <w:gridSpan w:val="4"/>
            <w:vMerge w:val="restart"/>
          </w:tcPr>
          <w:p w:rsidR="00042CD1" w:rsidRPr="001A719D" w:rsidRDefault="00444723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1352" w:type="dxa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Ларченко Е.В.</w:t>
            </w:r>
          </w:p>
        </w:tc>
        <w:tc>
          <w:tcPr>
            <w:tcW w:w="1678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11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15" w:type="dxa"/>
            <w:gridSpan w:val="9"/>
          </w:tcPr>
          <w:p w:rsidR="00042CD1" w:rsidRPr="001A719D" w:rsidRDefault="00042CD1" w:rsidP="00B41A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совместн</w:t>
            </w:r>
          </w:p>
        </w:tc>
        <w:tc>
          <w:tcPr>
            <w:tcW w:w="1201" w:type="dxa"/>
            <w:gridSpan w:val="5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1504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gridSpan w:val="3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7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3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gridSpan w:val="5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3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810408,00</w:t>
            </w:r>
          </w:p>
        </w:tc>
        <w:tc>
          <w:tcPr>
            <w:tcW w:w="965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111"/>
        </w:trPr>
        <w:tc>
          <w:tcPr>
            <w:tcW w:w="693" w:type="dxa"/>
            <w:gridSpan w:val="4"/>
            <w:vMerge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78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11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15" w:type="dxa"/>
            <w:gridSpan w:val="9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совместн</w:t>
            </w:r>
          </w:p>
        </w:tc>
        <w:tc>
          <w:tcPr>
            <w:tcW w:w="1201" w:type="dxa"/>
            <w:gridSpan w:val="5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1504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gridSpan w:val="3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7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3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gridSpan w:val="5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Шевролет Авео</w:t>
            </w: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2009г.</w:t>
            </w: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Хундай солярис, 2015г.</w:t>
            </w:r>
          </w:p>
        </w:tc>
        <w:tc>
          <w:tcPr>
            <w:tcW w:w="1227" w:type="dxa"/>
            <w:gridSpan w:val="3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77097,17</w:t>
            </w:r>
          </w:p>
        </w:tc>
        <w:tc>
          <w:tcPr>
            <w:tcW w:w="965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150"/>
        </w:trPr>
        <w:tc>
          <w:tcPr>
            <w:tcW w:w="693" w:type="dxa"/>
            <w:gridSpan w:val="4"/>
            <w:vMerge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678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11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gridSpan w:val="9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gridSpan w:val="5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3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7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63,2 </w:t>
            </w:r>
          </w:p>
        </w:tc>
        <w:tc>
          <w:tcPr>
            <w:tcW w:w="1165" w:type="dxa"/>
            <w:gridSpan w:val="3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4" w:type="dxa"/>
            <w:gridSpan w:val="5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3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111"/>
        </w:trPr>
        <w:tc>
          <w:tcPr>
            <w:tcW w:w="693" w:type="dxa"/>
            <w:gridSpan w:val="4"/>
            <w:vMerge w:val="restart"/>
          </w:tcPr>
          <w:p w:rsidR="00042CD1" w:rsidRPr="001A719D" w:rsidRDefault="00444723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1352" w:type="dxa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Мацвейко А.М.</w:t>
            </w:r>
          </w:p>
        </w:tc>
        <w:tc>
          <w:tcPr>
            <w:tcW w:w="1678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565" w:type="dxa"/>
            <w:gridSpan w:val="11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15" w:type="dxa"/>
            <w:gridSpan w:val="9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201" w:type="dxa"/>
            <w:gridSpan w:val="5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43400,0</w:t>
            </w: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93,2</w:t>
            </w: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</w:tc>
        <w:tc>
          <w:tcPr>
            <w:tcW w:w="1504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gridSpan w:val="3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279" w:type="dxa"/>
            <w:gridSpan w:val="7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165" w:type="dxa"/>
            <w:gridSpan w:val="3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4" w:type="dxa"/>
            <w:gridSpan w:val="5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Рено логан, 2008г.</w:t>
            </w: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Прицеп к легковому автомобилю КРД 050107, 2011г.</w:t>
            </w: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3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799801,00</w:t>
            </w:r>
          </w:p>
        </w:tc>
        <w:tc>
          <w:tcPr>
            <w:tcW w:w="965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165"/>
        </w:trPr>
        <w:tc>
          <w:tcPr>
            <w:tcW w:w="693" w:type="dxa"/>
            <w:gridSpan w:val="4"/>
            <w:vMerge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78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11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gridSpan w:val="9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gridSpan w:val="5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3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79" w:type="dxa"/>
            <w:gridSpan w:val="7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42,5 </w:t>
            </w: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93,2</w:t>
            </w: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3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4" w:type="dxa"/>
            <w:gridSpan w:val="5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3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155622,29</w:t>
            </w:r>
          </w:p>
        </w:tc>
        <w:tc>
          <w:tcPr>
            <w:tcW w:w="965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300"/>
        </w:trPr>
        <w:tc>
          <w:tcPr>
            <w:tcW w:w="693" w:type="dxa"/>
            <w:gridSpan w:val="4"/>
            <w:vMerge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678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11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gridSpan w:val="9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gridSpan w:val="5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3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9" w:type="dxa"/>
            <w:gridSpan w:val="7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42,5 </w:t>
            </w:r>
          </w:p>
        </w:tc>
        <w:tc>
          <w:tcPr>
            <w:tcW w:w="1165" w:type="dxa"/>
            <w:gridSpan w:val="3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4" w:type="dxa"/>
            <w:gridSpan w:val="5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3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214"/>
        </w:trPr>
        <w:tc>
          <w:tcPr>
            <w:tcW w:w="693" w:type="dxa"/>
            <w:gridSpan w:val="4"/>
            <w:vMerge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11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gridSpan w:val="9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gridSpan w:val="5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3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9" w:type="dxa"/>
            <w:gridSpan w:val="7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42,5 </w:t>
            </w:r>
          </w:p>
        </w:tc>
        <w:tc>
          <w:tcPr>
            <w:tcW w:w="1165" w:type="dxa"/>
            <w:gridSpan w:val="3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4" w:type="dxa"/>
            <w:gridSpan w:val="5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3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111"/>
        </w:trPr>
        <w:tc>
          <w:tcPr>
            <w:tcW w:w="693" w:type="dxa"/>
            <w:gridSpan w:val="4"/>
            <w:vMerge w:val="restart"/>
          </w:tcPr>
          <w:p w:rsidR="00042CD1" w:rsidRPr="001A719D" w:rsidRDefault="00444723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1352" w:type="dxa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Витковский В.В.</w:t>
            </w:r>
          </w:p>
        </w:tc>
        <w:tc>
          <w:tcPr>
            <w:tcW w:w="1678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Старший дознаватель отдела </w:t>
            </w: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  <w:gridSpan w:val="11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gridSpan w:val="9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gridSpan w:val="5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3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7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52,0 </w:t>
            </w:r>
          </w:p>
        </w:tc>
        <w:tc>
          <w:tcPr>
            <w:tcW w:w="1165" w:type="dxa"/>
            <w:gridSpan w:val="3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4" w:type="dxa"/>
            <w:gridSpan w:val="5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Фольксваген поло, 2013.</w:t>
            </w:r>
          </w:p>
        </w:tc>
        <w:tc>
          <w:tcPr>
            <w:tcW w:w="1227" w:type="dxa"/>
            <w:gridSpan w:val="3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963384,00</w:t>
            </w:r>
          </w:p>
        </w:tc>
        <w:tc>
          <w:tcPr>
            <w:tcW w:w="965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135"/>
        </w:trPr>
        <w:tc>
          <w:tcPr>
            <w:tcW w:w="693" w:type="dxa"/>
            <w:gridSpan w:val="4"/>
            <w:vMerge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78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10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gridSpan w:val="10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gridSpan w:val="5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3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7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1165" w:type="dxa"/>
            <w:gridSpan w:val="3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4" w:type="dxa"/>
            <w:gridSpan w:val="5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3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143414,22</w:t>
            </w:r>
          </w:p>
        </w:tc>
        <w:tc>
          <w:tcPr>
            <w:tcW w:w="965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750"/>
        </w:trPr>
        <w:tc>
          <w:tcPr>
            <w:tcW w:w="693" w:type="dxa"/>
            <w:gridSpan w:val="4"/>
            <w:vMerge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10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gridSpan w:val="10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gridSpan w:val="5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3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7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1165" w:type="dxa"/>
            <w:gridSpan w:val="3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4" w:type="dxa"/>
            <w:gridSpan w:val="5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3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155"/>
        </w:trPr>
        <w:tc>
          <w:tcPr>
            <w:tcW w:w="693" w:type="dxa"/>
            <w:gridSpan w:val="4"/>
            <w:vMerge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10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gridSpan w:val="10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gridSpan w:val="5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3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7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1165" w:type="dxa"/>
            <w:gridSpan w:val="3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4" w:type="dxa"/>
            <w:gridSpan w:val="5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3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126"/>
        </w:trPr>
        <w:tc>
          <w:tcPr>
            <w:tcW w:w="693" w:type="dxa"/>
            <w:gridSpan w:val="4"/>
            <w:vMerge w:val="restart"/>
          </w:tcPr>
          <w:p w:rsidR="00042CD1" w:rsidRPr="001A719D" w:rsidRDefault="00444723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1352" w:type="dxa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Кареев С.А.</w:t>
            </w:r>
          </w:p>
        </w:tc>
        <w:tc>
          <w:tcPr>
            <w:tcW w:w="1678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</w:t>
            </w:r>
            <w:r w:rsidRPr="001A71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отдела</w:t>
            </w: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10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122" w:type="dxa"/>
            <w:gridSpan w:val="10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201" w:type="dxa"/>
            <w:gridSpan w:val="5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76,0</w:t>
            </w:r>
          </w:p>
        </w:tc>
        <w:tc>
          <w:tcPr>
            <w:tcW w:w="1504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gridSpan w:val="3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7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3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gridSpan w:val="5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3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775834,66</w:t>
            </w:r>
          </w:p>
        </w:tc>
        <w:tc>
          <w:tcPr>
            <w:tcW w:w="965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165"/>
        </w:trPr>
        <w:tc>
          <w:tcPr>
            <w:tcW w:w="693" w:type="dxa"/>
            <w:gridSpan w:val="4"/>
            <w:vMerge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78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10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22" w:type="dxa"/>
            <w:gridSpan w:val="10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201" w:type="dxa"/>
            <w:gridSpan w:val="5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91,2</w:t>
            </w:r>
          </w:p>
        </w:tc>
        <w:tc>
          <w:tcPr>
            <w:tcW w:w="1504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gridSpan w:val="3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9" w:type="dxa"/>
            <w:gridSpan w:val="7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76,0</w:t>
            </w: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3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4" w:type="dxa"/>
            <w:gridSpan w:val="5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3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739889,93</w:t>
            </w:r>
          </w:p>
        </w:tc>
        <w:tc>
          <w:tcPr>
            <w:tcW w:w="965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150"/>
        </w:trPr>
        <w:tc>
          <w:tcPr>
            <w:tcW w:w="693" w:type="dxa"/>
            <w:gridSpan w:val="4"/>
            <w:vMerge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10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gridSpan w:val="10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gridSpan w:val="5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3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9" w:type="dxa"/>
            <w:gridSpan w:val="7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76,0</w:t>
            </w: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3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4" w:type="dxa"/>
            <w:gridSpan w:val="5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3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40000,00</w:t>
            </w:r>
          </w:p>
        </w:tc>
        <w:tc>
          <w:tcPr>
            <w:tcW w:w="965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111"/>
        </w:trPr>
        <w:tc>
          <w:tcPr>
            <w:tcW w:w="693" w:type="dxa"/>
            <w:gridSpan w:val="4"/>
            <w:vMerge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10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gridSpan w:val="10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gridSpan w:val="5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3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9" w:type="dxa"/>
            <w:gridSpan w:val="7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76,0</w:t>
            </w: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3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4" w:type="dxa"/>
            <w:gridSpan w:val="5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3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5600,00</w:t>
            </w:r>
          </w:p>
        </w:tc>
        <w:tc>
          <w:tcPr>
            <w:tcW w:w="965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111"/>
        </w:trPr>
        <w:tc>
          <w:tcPr>
            <w:tcW w:w="693" w:type="dxa"/>
            <w:gridSpan w:val="4"/>
            <w:vMerge w:val="restart"/>
          </w:tcPr>
          <w:p w:rsidR="00042CD1" w:rsidRPr="001A719D" w:rsidRDefault="00444723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1352" w:type="dxa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Архипов В.В.</w:t>
            </w:r>
          </w:p>
        </w:tc>
        <w:tc>
          <w:tcPr>
            <w:tcW w:w="1678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дознаватель отдела </w:t>
            </w: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10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gridSpan w:val="10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gridSpan w:val="5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3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9" w:type="dxa"/>
            <w:gridSpan w:val="7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1165" w:type="dxa"/>
            <w:gridSpan w:val="3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4" w:type="dxa"/>
            <w:gridSpan w:val="5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3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635634,32</w:t>
            </w:r>
          </w:p>
        </w:tc>
        <w:tc>
          <w:tcPr>
            <w:tcW w:w="965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165"/>
        </w:trPr>
        <w:tc>
          <w:tcPr>
            <w:tcW w:w="693" w:type="dxa"/>
            <w:gridSpan w:val="4"/>
            <w:vMerge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10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gridSpan w:val="10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gridSpan w:val="5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3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9" w:type="dxa"/>
            <w:gridSpan w:val="7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1165" w:type="dxa"/>
            <w:gridSpan w:val="3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4" w:type="dxa"/>
            <w:gridSpan w:val="5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3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108962,85</w:t>
            </w:r>
          </w:p>
        </w:tc>
        <w:tc>
          <w:tcPr>
            <w:tcW w:w="965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120"/>
        </w:trPr>
        <w:tc>
          <w:tcPr>
            <w:tcW w:w="693" w:type="dxa"/>
            <w:gridSpan w:val="4"/>
            <w:vMerge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10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gridSpan w:val="10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gridSpan w:val="5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3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9" w:type="dxa"/>
            <w:gridSpan w:val="7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1165" w:type="dxa"/>
            <w:gridSpan w:val="3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4" w:type="dxa"/>
            <w:gridSpan w:val="5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3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95"/>
        </w:trPr>
        <w:tc>
          <w:tcPr>
            <w:tcW w:w="693" w:type="dxa"/>
            <w:gridSpan w:val="4"/>
            <w:vMerge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10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gridSpan w:val="10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gridSpan w:val="5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3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9" w:type="dxa"/>
            <w:gridSpan w:val="7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1165" w:type="dxa"/>
            <w:gridSpan w:val="3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4" w:type="dxa"/>
            <w:gridSpan w:val="5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3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126"/>
        </w:trPr>
        <w:tc>
          <w:tcPr>
            <w:tcW w:w="693" w:type="dxa"/>
            <w:gridSpan w:val="4"/>
            <w:vMerge w:val="restart"/>
          </w:tcPr>
          <w:p w:rsidR="00042CD1" w:rsidRPr="001A719D" w:rsidRDefault="00444723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1352" w:type="dxa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Кадыкова  Н.Л.</w:t>
            </w:r>
          </w:p>
        </w:tc>
        <w:tc>
          <w:tcPr>
            <w:tcW w:w="1678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Старший инспектор отдела </w:t>
            </w: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10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gridSpan w:val="10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gridSpan w:val="5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3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9" w:type="dxa"/>
            <w:gridSpan w:val="7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36,0  </w:t>
            </w:r>
          </w:p>
        </w:tc>
        <w:tc>
          <w:tcPr>
            <w:tcW w:w="1165" w:type="dxa"/>
            <w:gridSpan w:val="3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4" w:type="dxa"/>
            <w:gridSpan w:val="5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3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599392,00</w:t>
            </w:r>
          </w:p>
        </w:tc>
        <w:tc>
          <w:tcPr>
            <w:tcW w:w="965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80"/>
        </w:trPr>
        <w:tc>
          <w:tcPr>
            <w:tcW w:w="693" w:type="dxa"/>
            <w:gridSpan w:val="4"/>
            <w:vMerge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78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  <w:gridSpan w:val="9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11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gridSpan w:val="5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3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9" w:type="dxa"/>
            <w:gridSpan w:val="7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36,0  </w:t>
            </w: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165" w:type="dxa"/>
            <w:gridSpan w:val="3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4" w:type="dxa"/>
            <w:gridSpan w:val="5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ВАЗ 210994-20,</w:t>
            </w: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2008г.</w:t>
            </w:r>
          </w:p>
        </w:tc>
        <w:tc>
          <w:tcPr>
            <w:tcW w:w="1227" w:type="dxa"/>
            <w:gridSpan w:val="3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184507,91</w:t>
            </w:r>
          </w:p>
        </w:tc>
        <w:tc>
          <w:tcPr>
            <w:tcW w:w="965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786"/>
        </w:trPr>
        <w:tc>
          <w:tcPr>
            <w:tcW w:w="693" w:type="dxa"/>
            <w:gridSpan w:val="4"/>
            <w:vMerge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  <w:gridSpan w:val="9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11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gridSpan w:val="5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3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9" w:type="dxa"/>
            <w:gridSpan w:val="7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36,0  </w:t>
            </w:r>
          </w:p>
        </w:tc>
        <w:tc>
          <w:tcPr>
            <w:tcW w:w="1165" w:type="dxa"/>
            <w:gridSpan w:val="3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4" w:type="dxa"/>
            <w:gridSpan w:val="5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3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786"/>
        </w:trPr>
        <w:tc>
          <w:tcPr>
            <w:tcW w:w="693" w:type="dxa"/>
            <w:gridSpan w:val="4"/>
          </w:tcPr>
          <w:p w:rsidR="00042CD1" w:rsidRPr="001A719D" w:rsidRDefault="00444723" w:rsidP="00BD0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1352" w:type="dxa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Панасюк Д.А.</w:t>
            </w:r>
          </w:p>
        </w:tc>
        <w:tc>
          <w:tcPr>
            <w:tcW w:w="1678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Инспектор отдела</w:t>
            </w:r>
          </w:p>
        </w:tc>
        <w:tc>
          <w:tcPr>
            <w:tcW w:w="1546" w:type="dxa"/>
            <w:gridSpan w:val="9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11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gridSpan w:val="5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3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9" w:type="dxa"/>
            <w:gridSpan w:val="7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1165" w:type="dxa"/>
            <w:gridSpan w:val="3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4" w:type="dxa"/>
            <w:gridSpan w:val="5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3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357559,56</w:t>
            </w:r>
          </w:p>
        </w:tc>
        <w:tc>
          <w:tcPr>
            <w:tcW w:w="965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42CD1">
        <w:trPr>
          <w:gridAfter w:val="6"/>
          <w:wAfter w:w="5790" w:type="dxa"/>
          <w:trHeight w:val="135"/>
        </w:trPr>
        <w:tc>
          <w:tcPr>
            <w:tcW w:w="16576" w:type="dxa"/>
            <w:gridSpan w:val="57"/>
          </w:tcPr>
          <w:p w:rsidR="00042CD1" w:rsidRPr="001A719D" w:rsidRDefault="00042CD1" w:rsidP="00D54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19D">
              <w:rPr>
                <w:rFonts w:ascii="Times New Roman" w:hAnsi="Times New Roman" w:cs="Times New Roman"/>
                <w:b/>
                <w:sz w:val="24"/>
                <w:szCs w:val="24"/>
              </w:rPr>
              <w:t>Отдел надзорной деятельности по городу Судаку</w:t>
            </w:r>
          </w:p>
        </w:tc>
      </w:tr>
      <w:tr w:rsidR="001A719D" w:rsidRPr="001A719D" w:rsidTr="000826B8">
        <w:trPr>
          <w:gridAfter w:val="6"/>
          <w:wAfter w:w="5790" w:type="dxa"/>
          <w:trHeight w:val="903"/>
        </w:trPr>
        <w:tc>
          <w:tcPr>
            <w:tcW w:w="650" w:type="dxa"/>
            <w:gridSpan w:val="2"/>
            <w:vMerge w:val="restart"/>
          </w:tcPr>
          <w:p w:rsidR="00042CD1" w:rsidRPr="001A719D" w:rsidRDefault="00444723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395" w:type="dxa"/>
            <w:gridSpan w:val="3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Роженко А.В.</w:t>
            </w:r>
          </w:p>
        </w:tc>
        <w:tc>
          <w:tcPr>
            <w:tcW w:w="1678" w:type="dxa"/>
            <w:gridSpan w:val="2"/>
          </w:tcPr>
          <w:p w:rsidR="00042CD1" w:rsidRPr="001A719D" w:rsidRDefault="00042CD1" w:rsidP="000115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Старший дознаватель отдела </w:t>
            </w:r>
          </w:p>
        </w:tc>
        <w:tc>
          <w:tcPr>
            <w:tcW w:w="1277" w:type="dxa"/>
            <w:gridSpan w:val="3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  <w:gridSpan w:val="17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gridSpan w:val="5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35,9</w:t>
            </w:r>
          </w:p>
        </w:tc>
        <w:tc>
          <w:tcPr>
            <w:tcW w:w="1504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gridSpan w:val="3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Комната в общежитии</w:t>
            </w:r>
          </w:p>
        </w:tc>
        <w:tc>
          <w:tcPr>
            <w:tcW w:w="1279" w:type="dxa"/>
            <w:gridSpan w:val="7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13,0</w:t>
            </w:r>
          </w:p>
        </w:tc>
        <w:tc>
          <w:tcPr>
            <w:tcW w:w="1165" w:type="dxa"/>
            <w:gridSpan w:val="3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4" w:type="dxa"/>
            <w:gridSpan w:val="5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Шкода</w:t>
            </w:r>
            <w:proofErr w:type="gramEnd"/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 октавия,</w:t>
            </w: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2008г.</w:t>
            </w:r>
          </w:p>
        </w:tc>
        <w:tc>
          <w:tcPr>
            <w:tcW w:w="1227" w:type="dxa"/>
            <w:gridSpan w:val="3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654512,00</w:t>
            </w:r>
          </w:p>
        </w:tc>
        <w:tc>
          <w:tcPr>
            <w:tcW w:w="965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704"/>
        </w:trPr>
        <w:tc>
          <w:tcPr>
            <w:tcW w:w="650" w:type="dxa"/>
            <w:gridSpan w:val="2"/>
            <w:vMerge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gridSpan w:val="3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78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  <w:gridSpan w:val="17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gridSpan w:val="5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3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9" w:type="dxa"/>
            <w:gridSpan w:val="7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35,9</w:t>
            </w:r>
          </w:p>
        </w:tc>
        <w:tc>
          <w:tcPr>
            <w:tcW w:w="1165" w:type="dxa"/>
            <w:gridSpan w:val="3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4" w:type="dxa"/>
            <w:gridSpan w:val="5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3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14875,77</w:t>
            </w:r>
          </w:p>
        </w:tc>
        <w:tc>
          <w:tcPr>
            <w:tcW w:w="965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96"/>
        </w:trPr>
        <w:tc>
          <w:tcPr>
            <w:tcW w:w="650" w:type="dxa"/>
            <w:gridSpan w:val="2"/>
            <w:vMerge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gridSpan w:val="3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  <w:gridSpan w:val="17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gridSpan w:val="5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3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9" w:type="dxa"/>
            <w:gridSpan w:val="7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35,9</w:t>
            </w:r>
          </w:p>
        </w:tc>
        <w:tc>
          <w:tcPr>
            <w:tcW w:w="1165" w:type="dxa"/>
            <w:gridSpan w:val="3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4" w:type="dxa"/>
            <w:gridSpan w:val="5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3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150"/>
        </w:trPr>
        <w:tc>
          <w:tcPr>
            <w:tcW w:w="650" w:type="dxa"/>
            <w:gridSpan w:val="2"/>
            <w:vMerge w:val="restart"/>
          </w:tcPr>
          <w:p w:rsidR="00042CD1" w:rsidRPr="001A719D" w:rsidRDefault="00444723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1395" w:type="dxa"/>
            <w:gridSpan w:val="3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Пономаренко В.В.</w:t>
            </w:r>
          </w:p>
        </w:tc>
        <w:tc>
          <w:tcPr>
            <w:tcW w:w="1678" w:type="dxa"/>
            <w:gridSpan w:val="2"/>
          </w:tcPr>
          <w:p w:rsidR="00042CD1" w:rsidRPr="001A719D" w:rsidRDefault="00042CD1" w:rsidP="000115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277" w:type="dxa"/>
            <w:gridSpan w:val="3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  <w:gridSpan w:val="17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gridSpan w:val="5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3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9" w:type="dxa"/>
            <w:gridSpan w:val="7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17,3</w:t>
            </w:r>
          </w:p>
        </w:tc>
        <w:tc>
          <w:tcPr>
            <w:tcW w:w="1165" w:type="dxa"/>
            <w:gridSpan w:val="3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4" w:type="dxa"/>
            <w:gridSpan w:val="5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3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806397,83</w:t>
            </w:r>
          </w:p>
        </w:tc>
        <w:tc>
          <w:tcPr>
            <w:tcW w:w="965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1725"/>
        </w:trPr>
        <w:tc>
          <w:tcPr>
            <w:tcW w:w="650" w:type="dxa"/>
            <w:gridSpan w:val="2"/>
            <w:vMerge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gridSpan w:val="3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78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  <w:gridSpan w:val="17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gridSpan w:val="5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69,1</w:t>
            </w:r>
          </w:p>
        </w:tc>
        <w:tc>
          <w:tcPr>
            <w:tcW w:w="1504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gridSpan w:val="3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7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3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gridSpan w:val="5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Фольксваген пассат СС, 2011г.</w:t>
            </w:r>
          </w:p>
        </w:tc>
        <w:tc>
          <w:tcPr>
            <w:tcW w:w="1227" w:type="dxa"/>
            <w:gridSpan w:val="3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687395,83</w:t>
            </w:r>
          </w:p>
        </w:tc>
        <w:tc>
          <w:tcPr>
            <w:tcW w:w="965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192"/>
        </w:trPr>
        <w:tc>
          <w:tcPr>
            <w:tcW w:w="650" w:type="dxa"/>
            <w:gridSpan w:val="2"/>
            <w:vMerge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gridSpan w:val="3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  <w:gridSpan w:val="17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gridSpan w:val="5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3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9" w:type="dxa"/>
            <w:gridSpan w:val="7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17,3</w:t>
            </w:r>
          </w:p>
        </w:tc>
        <w:tc>
          <w:tcPr>
            <w:tcW w:w="1165" w:type="dxa"/>
            <w:gridSpan w:val="3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4" w:type="dxa"/>
            <w:gridSpan w:val="5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3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1485"/>
        </w:trPr>
        <w:tc>
          <w:tcPr>
            <w:tcW w:w="650" w:type="dxa"/>
            <w:gridSpan w:val="2"/>
            <w:vMerge w:val="restart"/>
          </w:tcPr>
          <w:p w:rsidR="00042CD1" w:rsidRPr="001A719D" w:rsidRDefault="00444723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1395" w:type="dxa"/>
            <w:gridSpan w:val="3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Липинский С.М.</w:t>
            </w:r>
          </w:p>
        </w:tc>
        <w:tc>
          <w:tcPr>
            <w:tcW w:w="1678" w:type="dxa"/>
            <w:gridSpan w:val="2"/>
          </w:tcPr>
          <w:p w:rsidR="00042CD1" w:rsidRPr="001A719D" w:rsidRDefault="00042CD1" w:rsidP="000115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Старший инспектор отдела </w:t>
            </w:r>
          </w:p>
        </w:tc>
        <w:tc>
          <w:tcPr>
            <w:tcW w:w="1277" w:type="dxa"/>
            <w:gridSpan w:val="3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  <w:gridSpan w:val="17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gridSpan w:val="5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3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9" w:type="dxa"/>
            <w:gridSpan w:val="7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165" w:type="dxa"/>
            <w:gridSpan w:val="3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4" w:type="dxa"/>
            <w:gridSpan w:val="5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3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632464,00</w:t>
            </w:r>
          </w:p>
        </w:tc>
        <w:tc>
          <w:tcPr>
            <w:tcW w:w="965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96"/>
        </w:trPr>
        <w:tc>
          <w:tcPr>
            <w:tcW w:w="650" w:type="dxa"/>
            <w:gridSpan w:val="2"/>
            <w:vMerge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gridSpan w:val="3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  <w:gridSpan w:val="17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gridSpan w:val="5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3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9" w:type="dxa"/>
            <w:gridSpan w:val="7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165" w:type="dxa"/>
            <w:gridSpan w:val="3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4" w:type="dxa"/>
            <w:gridSpan w:val="5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3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165"/>
        </w:trPr>
        <w:tc>
          <w:tcPr>
            <w:tcW w:w="650" w:type="dxa"/>
            <w:gridSpan w:val="2"/>
            <w:vMerge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gridSpan w:val="3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  <w:gridSpan w:val="17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gridSpan w:val="5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3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9" w:type="dxa"/>
            <w:gridSpan w:val="7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165" w:type="dxa"/>
            <w:gridSpan w:val="3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4" w:type="dxa"/>
            <w:gridSpan w:val="5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3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111"/>
        </w:trPr>
        <w:tc>
          <w:tcPr>
            <w:tcW w:w="650" w:type="dxa"/>
            <w:gridSpan w:val="2"/>
            <w:vMerge w:val="restart"/>
          </w:tcPr>
          <w:p w:rsidR="00042CD1" w:rsidRPr="001A719D" w:rsidRDefault="00444723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1395" w:type="dxa"/>
            <w:gridSpan w:val="3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Чухно И.С. </w:t>
            </w:r>
          </w:p>
        </w:tc>
        <w:tc>
          <w:tcPr>
            <w:tcW w:w="1678" w:type="dxa"/>
            <w:gridSpan w:val="2"/>
          </w:tcPr>
          <w:p w:rsidR="00042CD1" w:rsidRPr="001A719D" w:rsidRDefault="00042CD1" w:rsidP="000115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Дознаватель отдела </w:t>
            </w:r>
          </w:p>
        </w:tc>
        <w:tc>
          <w:tcPr>
            <w:tcW w:w="1277" w:type="dxa"/>
            <w:gridSpan w:val="3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  <w:gridSpan w:val="17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gridSpan w:val="5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3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9" w:type="dxa"/>
            <w:gridSpan w:val="7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18,4</w:t>
            </w:r>
          </w:p>
        </w:tc>
        <w:tc>
          <w:tcPr>
            <w:tcW w:w="1165" w:type="dxa"/>
            <w:gridSpan w:val="3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4" w:type="dxa"/>
            <w:gridSpan w:val="5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Шкода</w:t>
            </w:r>
            <w:proofErr w:type="gramEnd"/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 октавия,2012г.</w:t>
            </w:r>
          </w:p>
        </w:tc>
        <w:tc>
          <w:tcPr>
            <w:tcW w:w="1227" w:type="dxa"/>
            <w:gridSpan w:val="3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671096,00</w:t>
            </w:r>
          </w:p>
        </w:tc>
        <w:tc>
          <w:tcPr>
            <w:tcW w:w="965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330"/>
        </w:trPr>
        <w:tc>
          <w:tcPr>
            <w:tcW w:w="650" w:type="dxa"/>
            <w:gridSpan w:val="2"/>
            <w:vMerge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gridSpan w:val="3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  <w:gridSpan w:val="17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gridSpan w:val="5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3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9" w:type="dxa"/>
            <w:gridSpan w:val="7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165" w:type="dxa"/>
            <w:gridSpan w:val="3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4" w:type="dxa"/>
            <w:gridSpan w:val="5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3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303282,54</w:t>
            </w:r>
          </w:p>
        </w:tc>
        <w:tc>
          <w:tcPr>
            <w:tcW w:w="965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115"/>
        </w:trPr>
        <w:tc>
          <w:tcPr>
            <w:tcW w:w="650" w:type="dxa"/>
            <w:gridSpan w:val="2"/>
            <w:vMerge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gridSpan w:val="3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  <w:gridSpan w:val="17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gridSpan w:val="5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3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9" w:type="dxa"/>
            <w:gridSpan w:val="7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165" w:type="dxa"/>
            <w:gridSpan w:val="3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4" w:type="dxa"/>
            <w:gridSpan w:val="5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3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105"/>
        </w:trPr>
        <w:tc>
          <w:tcPr>
            <w:tcW w:w="650" w:type="dxa"/>
            <w:gridSpan w:val="2"/>
            <w:vMerge w:val="restart"/>
          </w:tcPr>
          <w:p w:rsidR="00042CD1" w:rsidRPr="001A719D" w:rsidRDefault="00444723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1395" w:type="dxa"/>
            <w:gridSpan w:val="3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Данилишин</w:t>
            </w: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Р.Н.  </w:t>
            </w: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2"/>
          </w:tcPr>
          <w:p w:rsidR="00042CD1" w:rsidRPr="001A719D" w:rsidRDefault="00042CD1" w:rsidP="000115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отдела </w:t>
            </w:r>
          </w:p>
        </w:tc>
        <w:tc>
          <w:tcPr>
            <w:tcW w:w="1277" w:type="dxa"/>
            <w:gridSpan w:val="3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403" w:type="dxa"/>
            <w:gridSpan w:val="17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</w:t>
            </w:r>
          </w:p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201" w:type="dxa"/>
            <w:gridSpan w:val="5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632,0</w:t>
            </w: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858, 0</w:t>
            </w:r>
          </w:p>
        </w:tc>
        <w:tc>
          <w:tcPr>
            <w:tcW w:w="1504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gridSpan w:val="3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9" w:type="dxa"/>
            <w:gridSpan w:val="7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96,2</w:t>
            </w:r>
          </w:p>
        </w:tc>
        <w:tc>
          <w:tcPr>
            <w:tcW w:w="1165" w:type="dxa"/>
            <w:gridSpan w:val="3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4" w:type="dxa"/>
            <w:gridSpan w:val="5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ВАЗ 21112, 2003г.</w:t>
            </w: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СЕАТ леон, 2008г.</w:t>
            </w:r>
          </w:p>
        </w:tc>
        <w:tc>
          <w:tcPr>
            <w:tcW w:w="1227" w:type="dxa"/>
            <w:gridSpan w:val="3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733864,00</w:t>
            </w:r>
          </w:p>
        </w:tc>
        <w:tc>
          <w:tcPr>
            <w:tcW w:w="965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105"/>
        </w:trPr>
        <w:tc>
          <w:tcPr>
            <w:tcW w:w="650" w:type="dxa"/>
            <w:gridSpan w:val="2"/>
            <w:vMerge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gridSpan w:val="3"/>
          </w:tcPr>
          <w:p w:rsidR="00042CD1" w:rsidRPr="001A719D" w:rsidRDefault="00042CD1" w:rsidP="00981D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042CD1" w:rsidRPr="001A719D" w:rsidRDefault="00042CD1" w:rsidP="00981D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  <w:p w:rsidR="00042CD1" w:rsidRPr="001A719D" w:rsidRDefault="00042CD1" w:rsidP="0098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2"/>
          </w:tcPr>
          <w:p w:rsidR="00042CD1" w:rsidRPr="001A719D" w:rsidRDefault="00042CD1" w:rsidP="0098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</w:tcPr>
          <w:p w:rsidR="00042CD1" w:rsidRPr="001A719D" w:rsidRDefault="00042CD1" w:rsidP="0098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  <w:gridSpan w:val="17"/>
          </w:tcPr>
          <w:p w:rsidR="00042CD1" w:rsidRPr="001A719D" w:rsidRDefault="00042CD1" w:rsidP="0098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gridSpan w:val="5"/>
          </w:tcPr>
          <w:p w:rsidR="00042CD1" w:rsidRPr="001A719D" w:rsidRDefault="00042CD1" w:rsidP="0098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  <w:gridSpan w:val="2"/>
          </w:tcPr>
          <w:p w:rsidR="00042CD1" w:rsidRPr="001A719D" w:rsidRDefault="00042CD1" w:rsidP="0098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3"/>
          </w:tcPr>
          <w:p w:rsidR="00042CD1" w:rsidRPr="001A719D" w:rsidRDefault="00042CD1" w:rsidP="0098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9" w:type="dxa"/>
            <w:gridSpan w:val="7"/>
          </w:tcPr>
          <w:p w:rsidR="00042CD1" w:rsidRPr="001A719D" w:rsidRDefault="00042CD1" w:rsidP="00981D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96,2</w:t>
            </w:r>
          </w:p>
        </w:tc>
        <w:tc>
          <w:tcPr>
            <w:tcW w:w="1165" w:type="dxa"/>
            <w:gridSpan w:val="3"/>
          </w:tcPr>
          <w:p w:rsidR="00042CD1" w:rsidRPr="001A719D" w:rsidRDefault="00042CD1" w:rsidP="00981D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4" w:type="dxa"/>
            <w:gridSpan w:val="5"/>
          </w:tcPr>
          <w:p w:rsidR="00042CD1" w:rsidRPr="001A719D" w:rsidRDefault="00042CD1" w:rsidP="0098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3"/>
          </w:tcPr>
          <w:p w:rsidR="00042CD1" w:rsidRPr="001A719D" w:rsidRDefault="00042CD1" w:rsidP="0098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gridSpan w:val="2"/>
          </w:tcPr>
          <w:p w:rsidR="00042CD1" w:rsidRPr="001A719D" w:rsidRDefault="00042CD1" w:rsidP="0098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105"/>
        </w:trPr>
        <w:tc>
          <w:tcPr>
            <w:tcW w:w="650" w:type="dxa"/>
            <w:gridSpan w:val="2"/>
          </w:tcPr>
          <w:p w:rsidR="00042CD1" w:rsidRPr="001A719D" w:rsidRDefault="00444723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1395" w:type="dxa"/>
            <w:gridSpan w:val="3"/>
          </w:tcPr>
          <w:p w:rsidR="00042CD1" w:rsidRPr="001A719D" w:rsidRDefault="00042CD1" w:rsidP="00981D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 Водопьян С.Г.</w:t>
            </w:r>
          </w:p>
        </w:tc>
        <w:tc>
          <w:tcPr>
            <w:tcW w:w="1678" w:type="dxa"/>
            <w:gridSpan w:val="2"/>
          </w:tcPr>
          <w:p w:rsidR="00042CD1" w:rsidRPr="001A719D" w:rsidRDefault="00042CD1" w:rsidP="00981D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Инспектор отдела</w:t>
            </w:r>
          </w:p>
        </w:tc>
        <w:tc>
          <w:tcPr>
            <w:tcW w:w="1277" w:type="dxa"/>
            <w:gridSpan w:val="3"/>
          </w:tcPr>
          <w:p w:rsidR="00042CD1" w:rsidRPr="001A719D" w:rsidRDefault="00042CD1" w:rsidP="0098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  <w:gridSpan w:val="17"/>
          </w:tcPr>
          <w:p w:rsidR="00042CD1" w:rsidRPr="001A719D" w:rsidRDefault="00042CD1" w:rsidP="0098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gridSpan w:val="5"/>
          </w:tcPr>
          <w:p w:rsidR="00042CD1" w:rsidRPr="001A719D" w:rsidRDefault="00042CD1" w:rsidP="0098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  <w:gridSpan w:val="2"/>
          </w:tcPr>
          <w:p w:rsidR="00042CD1" w:rsidRPr="001A719D" w:rsidRDefault="00042CD1" w:rsidP="0098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3"/>
          </w:tcPr>
          <w:p w:rsidR="00042CD1" w:rsidRPr="001A719D" w:rsidRDefault="00042CD1" w:rsidP="0098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9" w:type="dxa"/>
            <w:gridSpan w:val="7"/>
          </w:tcPr>
          <w:p w:rsidR="00042CD1" w:rsidRPr="001A719D" w:rsidRDefault="00042CD1" w:rsidP="00981D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</w:tc>
        <w:tc>
          <w:tcPr>
            <w:tcW w:w="1165" w:type="dxa"/>
            <w:gridSpan w:val="3"/>
          </w:tcPr>
          <w:p w:rsidR="00042CD1" w:rsidRPr="001A719D" w:rsidRDefault="00042CD1" w:rsidP="00981D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4" w:type="dxa"/>
            <w:gridSpan w:val="5"/>
          </w:tcPr>
          <w:p w:rsidR="00042CD1" w:rsidRPr="001A719D" w:rsidRDefault="00042CD1" w:rsidP="00981D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Ауди А</w:t>
            </w:r>
            <w:proofErr w:type="gramStart"/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proofErr w:type="gramEnd"/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, 2001г.</w:t>
            </w:r>
          </w:p>
        </w:tc>
        <w:tc>
          <w:tcPr>
            <w:tcW w:w="1227" w:type="dxa"/>
            <w:gridSpan w:val="3"/>
          </w:tcPr>
          <w:p w:rsidR="00042CD1" w:rsidRPr="001A719D" w:rsidRDefault="00042CD1" w:rsidP="00981D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604989,86</w:t>
            </w:r>
          </w:p>
        </w:tc>
        <w:tc>
          <w:tcPr>
            <w:tcW w:w="965" w:type="dxa"/>
            <w:gridSpan w:val="2"/>
          </w:tcPr>
          <w:p w:rsidR="00042CD1" w:rsidRPr="001A719D" w:rsidRDefault="00042CD1" w:rsidP="0098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42CD1">
        <w:trPr>
          <w:gridAfter w:val="6"/>
          <w:wAfter w:w="5790" w:type="dxa"/>
          <w:trHeight w:val="150"/>
        </w:trPr>
        <w:tc>
          <w:tcPr>
            <w:tcW w:w="16576" w:type="dxa"/>
            <w:gridSpan w:val="57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19D">
              <w:rPr>
                <w:rFonts w:ascii="Times New Roman" w:hAnsi="Times New Roman" w:cs="Times New Roman"/>
                <w:b/>
                <w:sz w:val="24"/>
                <w:szCs w:val="24"/>
              </w:rPr>
              <w:t>Отдел надзорной деятельности по городу Евпатории</w:t>
            </w:r>
          </w:p>
        </w:tc>
      </w:tr>
      <w:tr w:rsidR="001A719D" w:rsidRPr="001A719D" w:rsidTr="000826B8">
        <w:trPr>
          <w:gridAfter w:val="6"/>
          <w:wAfter w:w="5790" w:type="dxa"/>
          <w:trHeight w:val="126"/>
        </w:trPr>
        <w:tc>
          <w:tcPr>
            <w:tcW w:w="650" w:type="dxa"/>
            <w:gridSpan w:val="2"/>
            <w:vMerge w:val="restart"/>
          </w:tcPr>
          <w:p w:rsidR="00042CD1" w:rsidRPr="001A719D" w:rsidRDefault="00444723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1395" w:type="dxa"/>
            <w:gridSpan w:val="3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Дарьян А.О.</w:t>
            </w: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7" w:type="dxa"/>
            <w:gridSpan w:val="3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03" w:type="dxa"/>
            <w:gridSpan w:val="17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201" w:type="dxa"/>
            <w:gridSpan w:val="5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75,7</w:t>
            </w:r>
          </w:p>
        </w:tc>
        <w:tc>
          <w:tcPr>
            <w:tcW w:w="1504" w:type="dxa"/>
            <w:gridSpan w:val="2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gridSpan w:val="3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7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3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gridSpan w:val="5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3"/>
          </w:tcPr>
          <w:p w:rsidR="00042CD1" w:rsidRPr="001A719D" w:rsidRDefault="00042CD1" w:rsidP="00BD00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840360,00</w:t>
            </w:r>
          </w:p>
        </w:tc>
        <w:tc>
          <w:tcPr>
            <w:tcW w:w="965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275"/>
        </w:trPr>
        <w:tc>
          <w:tcPr>
            <w:tcW w:w="650" w:type="dxa"/>
            <w:gridSpan w:val="2"/>
            <w:vMerge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gridSpan w:val="3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78" w:type="dxa"/>
            <w:gridSpan w:val="2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</w:tcPr>
          <w:p w:rsidR="00042CD1" w:rsidRPr="001A719D" w:rsidRDefault="00042CD1" w:rsidP="005772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42CD1" w:rsidRPr="001A719D" w:rsidRDefault="00042CD1" w:rsidP="005772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5772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03" w:type="dxa"/>
            <w:gridSpan w:val="17"/>
          </w:tcPr>
          <w:p w:rsidR="00042CD1" w:rsidRPr="001A719D" w:rsidRDefault="00042CD1" w:rsidP="005772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042CD1" w:rsidRPr="001A719D" w:rsidRDefault="00042CD1" w:rsidP="005772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5772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201" w:type="dxa"/>
            <w:gridSpan w:val="5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75,7</w:t>
            </w: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69,8</w:t>
            </w:r>
          </w:p>
        </w:tc>
        <w:tc>
          <w:tcPr>
            <w:tcW w:w="1504" w:type="dxa"/>
            <w:gridSpan w:val="2"/>
          </w:tcPr>
          <w:p w:rsidR="00042CD1" w:rsidRPr="001A719D" w:rsidRDefault="00042CD1" w:rsidP="005772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42CD1" w:rsidRPr="001A719D" w:rsidRDefault="00042CD1" w:rsidP="005772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5772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gridSpan w:val="3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7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3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gridSpan w:val="5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КИА спортадж, 2012г.</w:t>
            </w:r>
          </w:p>
        </w:tc>
        <w:tc>
          <w:tcPr>
            <w:tcW w:w="1227" w:type="dxa"/>
            <w:gridSpan w:val="3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393561,00</w:t>
            </w:r>
          </w:p>
        </w:tc>
        <w:tc>
          <w:tcPr>
            <w:tcW w:w="965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630"/>
        </w:trPr>
        <w:tc>
          <w:tcPr>
            <w:tcW w:w="650" w:type="dxa"/>
            <w:gridSpan w:val="2"/>
            <w:vMerge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gridSpan w:val="3"/>
          </w:tcPr>
          <w:p w:rsidR="00042CD1" w:rsidRPr="001A719D" w:rsidRDefault="00042CD1" w:rsidP="005772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2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  <w:gridSpan w:val="17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gridSpan w:val="5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3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9" w:type="dxa"/>
            <w:gridSpan w:val="7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75,7</w:t>
            </w:r>
          </w:p>
        </w:tc>
        <w:tc>
          <w:tcPr>
            <w:tcW w:w="1165" w:type="dxa"/>
            <w:gridSpan w:val="3"/>
          </w:tcPr>
          <w:p w:rsidR="00042CD1" w:rsidRPr="001A719D" w:rsidRDefault="00042CD1" w:rsidP="005772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4" w:type="dxa"/>
            <w:gridSpan w:val="5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3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165"/>
        </w:trPr>
        <w:tc>
          <w:tcPr>
            <w:tcW w:w="650" w:type="dxa"/>
            <w:gridSpan w:val="2"/>
            <w:vMerge w:val="restart"/>
          </w:tcPr>
          <w:p w:rsidR="00042CD1" w:rsidRPr="001A719D" w:rsidRDefault="00444723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1395" w:type="dxa"/>
            <w:gridSpan w:val="3"/>
          </w:tcPr>
          <w:p w:rsidR="00042CD1" w:rsidRPr="001A719D" w:rsidRDefault="00042CD1" w:rsidP="00981D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Антонов А.А.</w:t>
            </w:r>
          </w:p>
        </w:tc>
        <w:tc>
          <w:tcPr>
            <w:tcW w:w="1678" w:type="dxa"/>
            <w:gridSpan w:val="2"/>
          </w:tcPr>
          <w:p w:rsidR="00042CD1" w:rsidRPr="001A719D" w:rsidRDefault="00042CD1" w:rsidP="00981D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7" w:type="dxa"/>
            <w:gridSpan w:val="3"/>
          </w:tcPr>
          <w:p w:rsidR="00042CD1" w:rsidRPr="001A719D" w:rsidRDefault="00042CD1" w:rsidP="0098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 </w:t>
            </w:r>
          </w:p>
          <w:p w:rsidR="00042CD1" w:rsidRPr="001A719D" w:rsidRDefault="00042CD1" w:rsidP="0098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98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03" w:type="dxa"/>
            <w:gridSpan w:val="17"/>
          </w:tcPr>
          <w:p w:rsidR="00042CD1" w:rsidRPr="001A719D" w:rsidRDefault="00042CD1" w:rsidP="0098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042CD1" w:rsidRPr="001A719D" w:rsidRDefault="00042CD1" w:rsidP="0098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98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201" w:type="dxa"/>
            <w:gridSpan w:val="5"/>
          </w:tcPr>
          <w:p w:rsidR="00042CD1" w:rsidRPr="001A719D" w:rsidRDefault="00042CD1" w:rsidP="00981D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457,2</w:t>
            </w:r>
          </w:p>
          <w:p w:rsidR="00042CD1" w:rsidRPr="001A719D" w:rsidRDefault="00042CD1" w:rsidP="0098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981D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504" w:type="dxa"/>
            <w:gridSpan w:val="2"/>
          </w:tcPr>
          <w:p w:rsidR="00042CD1" w:rsidRPr="001A719D" w:rsidRDefault="00042CD1" w:rsidP="0098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42CD1" w:rsidRPr="001A719D" w:rsidRDefault="00042CD1" w:rsidP="0098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98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gridSpan w:val="3"/>
          </w:tcPr>
          <w:p w:rsidR="00042CD1" w:rsidRPr="001A719D" w:rsidRDefault="00042CD1" w:rsidP="0098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9" w:type="dxa"/>
            <w:gridSpan w:val="7"/>
          </w:tcPr>
          <w:p w:rsidR="00042CD1" w:rsidRPr="001A719D" w:rsidRDefault="00042CD1" w:rsidP="00981D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79,9</w:t>
            </w:r>
          </w:p>
          <w:p w:rsidR="00042CD1" w:rsidRPr="001A719D" w:rsidRDefault="00042CD1" w:rsidP="0098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3"/>
          </w:tcPr>
          <w:p w:rsidR="00042CD1" w:rsidRPr="001A719D" w:rsidRDefault="00042CD1" w:rsidP="00981D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4" w:type="dxa"/>
            <w:gridSpan w:val="5"/>
          </w:tcPr>
          <w:p w:rsidR="00042CD1" w:rsidRPr="001A719D" w:rsidRDefault="00042CD1" w:rsidP="00981D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042CD1" w:rsidRPr="001A719D" w:rsidRDefault="00042CD1" w:rsidP="00981D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Хундай туксон, 2016г.</w:t>
            </w:r>
          </w:p>
          <w:p w:rsidR="00042CD1" w:rsidRPr="001A719D" w:rsidRDefault="00042CD1" w:rsidP="0098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3"/>
          </w:tcPr>
          <w:p w:rsidR="00042CD1" w:rsidRPr="001A719D" w:rsidRDefault="00042CD1" w:rsidP="00981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791688,00</w:t>
            </w:r>
          </w:p>
        </w:tc>
        <w:tc>
          <w:tcPr>
            <w:tcW w:w="965" w:type="dxa"/>
            <w:gridSpan w:val="2"/>
          </w:tcPr>
          <w:p w:rsidR="00042CD1" w:rsidRPr="001A719D" w:rsidRDefault="00042CD1" w:rsidP="0098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225"/>
        </w:trPr>
        <w:tc>
          <w:tcPr>
            <w:tcW w:w="650" w:type="dxa"/>
            <w:gridSpan w:val="2"/>
            <w:vMerge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gridSpan w:val="3"/>
          </w:tcPr>
          <w:p w:rsidR="00042CD1" w:rsidRPr="001A719D" w:rsidRDefault="00042CD1" w:rsidP="00981D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 супруга</w:t>
            </w:r>
          </w:p>
        </w:tc>
        <w:tc>
          <w:tcPr>
            <w:tcW w:w="1678" w:type="dxa"/>
            <w:gridSpan w:val="2"/>
          </w:tcPr>
          <w:p w:rsidR="00042CD1" w:rsidRPr="001A719D" w:rsidRDefault="00042CD1" w:rsidP="0098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</w:tcPr>
          <w:p w:rsidR="00042CD1" w:rsidRPr="001A719D" w:rsidRDefault="00042CD1" w:rsidP="0098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  <w:gridSpan w:val="17"/>
          </w:tcPr>
          <w:p w:rsidR="00042CD1" w:rsidRPr="001A719D" w:rsidRDefault="00042CD1" w:rsidP="0098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gridSpan w:val="5"/>
          </w:tcPr>
          <w:p w:rsidR="00042CD1" w:rsidRPr="001A719D" w:rsidRDefault="00042CD1" w:rsidP="0098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  <w:gridSpan w:val="2"/>
          </w:tcPr>
          <w:p w:rsidR="00042CD1" w:rsidRPr="001A719D" w:rsidRDefault="00042CD1" w:rsidP="0098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3"/>
          </w:tcPr>
          <w:p w:rsidR="00042CD1" w:rsidRPr="001A719D" w:rsidRDefault="00042CD1" w:rsidP="0098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9" w:type="dxa"/>
            <w:gridSpan w:val="7"/>
          </w:tcPr>
          <w:p w:rsidR="00042CD1" w:rsidRPr="001A719D" w:rsidRDefault="00042CD1" w:rsidP="00981D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79,9</w:t>
            </w:r>
          </w:p>
        </w:tc>
        <w:tc>
          <w:tcPr>
            <w:tcW w:w="1165" w:type="dxa"/>
            <w:gridSpan w:val="3"/>
          </w:tcPr>
          <w:p w:rsidR="00042CD1" w:rsidRPr="001A719D" w:rsidRDefault="00042CD1" w:rsidP="00981D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4" w:type="dxa"/>
            <w:gridSpan w:val="5"/>
          </w:tcPr>
          <w:p w:rsidR="00042CD1" w:rsidRPr="001A719D" w:rsidRDefault="00042CD1" w:rsidP="00981D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042CD1" w:rsidRPr="001A719D" w:rsidRDefault="00042CD1" w:rsidP="00981D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Рено сандеро, 2012г.  </w:t>
            </w:r>
          </w:p>
        </w:tc>
        <w:tc>
          <w:tcPr>
            <w:tcW w:w="1227" w:type="dxa"/>
            <w:gridSpan w:val="3"/>
          </w:tcPr>
          <w:p w:rsidR="00042CD1" w:rsidRPr="001A719D" w:rsidRDefault="00042CD1" w:rsidP="00981D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68597,43</w:t>
            </w:r>
          </w:p>
        </w:tc>
        <w:tc>
          <w:tcPr>
            <w:tcW w:w="965" w:type="dxa"/>
            <w:gridSpan w:val="2"/>
          </w:tcPr>
          <w:p w:rsidR="00042CD1" w:rsidRPr="001A719D" w:rsidRDefault="00042CD1" w:rsidP="0098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210"/>
        </w:trPr>
        <w:tc>
          <w:tcPr>
            <w:tcW w:w="650" w:type="dxa"/>
            <w:gridSpan w:val="2"/>
            <w:vMerge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gridSpan w:val="3"/>
          </w:tcPr>
          <w:p w:rsidR="00042CD1" w:rsidRPr="001A719D" w:rsidRDefault="00042CD1" w:rsidP="00981D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042CD1" w:rsidRPr="001A719D" w:rsidRDefault="00042CD1" w:rsidP="0098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2"/>
          </w:tcPr>
          <w:p w:rsidR="00042CD1" w:rsidRPr="001A719D" w:rsidRDefault="00042CD1" w:rsidP="0098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</w:tcPr>
          <w:p w:rsidR="00042CD1" w:rsidRPr="001A719D" w:rsidRDefault="00042CD1" w:rsidP="0098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  <w:gridSpan w:val="17"/>
          </w:tcPr>
          <w:p w:rsidR="00042CD1" w:rsidRPr="001A719D" w:rsidRDefault="00042CD1" w:rsidP="0098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gridSpan w:val="5"/>
          </w:tcPr>
          <w:p w:rsidR="00042CD1" w:rsidRPr="001A719D" w:rsidRDefault="00042CD1" w:rsidP="0098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  <w:gridSpan w:val="2"/>
          </w:tcPr>
          <w:p w:rsidR="00042CD1" w:rsidRPr="001A719D" w:rsidRDefault="00042CD1" w:rsidP="0098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3"/>
          </w:tcPr>
          <w:p w:rsidR="00042CD1" w:rsidRPr="001A719D" w:rsidRDefault="00042CD1" w:rsidP="0098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9" w:type="dxa"/>
            <w:gridSpan w:val="7"/>
          </w:tcPr>
          <w:p w:rsidR="00042CD1" w:rsidRPr="001A719D" w:rsidRDefault="00042CD1" w:rsidP="00981D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79,9</w:t>
            </w:r>
          </w:p>
          <w:p w:rsidR="00042CD1" w:rsidRPr="001A719D" w:rsidRDefault="00042CD1" w:rsidP="0098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3"/>
          </w:tcPr>
          <w:p w:rsidR="00042CD1" w:rsidRPr="001A719D" w:rsidRDefault="00042CD1" w:rsidP="00981D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4" w:type="dxa"/>
            <w:gridSpan w:val="5"/>
          </w:tcPr>
          <w:p w:rsidR="00042CD1" w:rsidRPr="001A719D" w:rsidRDefault="00042CD1" w:rsidP="0098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3"/>
          </w:tcPr>
          <w:p w:rsidR="00042CD1" w:rsidRPr="001A719D" w:rsidRDefault="00042CD1" w:rsidP="0098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gridSpan w:val="2"/>
          </w:tcPr>
          <w:p w:rsidR="00042CD1" w:rsidRPr="001A719D" w:rsidRDefault="00042CD1" w:rsidP="00981D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495"/>
        </w:trPr>
        <w:tc>
          <w:tcPr>
            <w:tcW w:w="650" w:type="dxa"/>
            <w:gridSpan w:val="2"/>
            <w:vMerge w:val="restart"/>
          </w:tcPr>
          <w:p w:rsidR="00042CD1" w:rsidRPr="001A719D" w:rsidRDefault="00444723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1395" w:type="dxa"/>
            <w:gridSpan w:val="3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Котолупов С.С.</w:t>
            </w:r>
          </w:p>
        </w:tc>
        <w:tc>
          <w:tcPr>
            <w:tcW w:w="1678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Старший дознаватель  </w:t>
            </w: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gridSpan w:val="4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392" w:type="dxa"/>
            <w:gridSpan w:val="16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201" w:type="dxa"/>
            <w:gridSpan w:val="5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64,2</w:t>
            </w:r>
          </w:p>
        </w:tc>
        <w:tc>
          <w:tcPr>
            <w:tcW w:w="1504" w:type="dxa"/>
            <w:gridSpan w:val="2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gridSpan w:val="3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9" w:type="dxa"/>
            <w:gridSpan w:val="7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3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4" w:type="dxa"/>
            <w:gridSpan w:val="5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3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674998,26</w:t>
            </w:r>
          </w:p>
        </w:tc>
        <w:tc>
          <w:tcPr>
            <w:tcW w:w="965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135"/>
        </w:trPr>
        <w:tc>
          <w:tcPr>
            <w:tcW w:w="650" w:type="dxa"/>
            <w:gridSpan w:val="2"/>
            <w:vMerge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gridSpan w:val="3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78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gridSpan w:val="4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gridSpan w:val="16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gridSpan w:val="5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  <w:gridSpan w:val="2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3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9" w:type="dxa"/>
            <w:gridSpan w:val="7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3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4" w:type="dxa"/>
            <w:gridSpan w:val="5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Toyota Corolla, </w:t>
            </w: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2013 г.в.</w:t>
            </w:r>
          </w:p>
        </w:tc>
        <w:tc>
          <w:tcPr>
            <w:tcW w:w="1227" w:type="dxa"/>
            <w:gridSpan w:val="3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312999,39</w:t>
            </w:r>
          </w:p>
        </w:tc>
        <w:tc>
          <w:tcPr>
            <w:tcW w:w="965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80"/>
        </w:trPr>
        <w:tc>
          <w:tcPr>
            <w:tcW w:w="650" w:type="dxa"/>
            <w:gridSpan w:val="2"/>
            <w:vMerge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gridSpan w:val="3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gridSpan w:val="4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gridSpan w:val="16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gridSpan w:val="5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  <w:gridSpan w:val="2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3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9" w:type="dxa"/>
            <w:gridSpan w:val="7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3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4" w:type="dxa"/>
            <w:gridSpan w:val="5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3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165"/>
        </w:trPr>
        <w:tc>
          <w:tcPr>
            <w:tcW w:w="650" w:type="dxa"/>
            <w:gridSpan w:val="2"/>
            <w:vMerge w:val="restart"/>
          </w:tcPr>
          <w:p w:rsidR="00042CD1" w:rsidRPr="001A719D" w:rsidRDefault="00444723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1395" w:type="dxa"/>
            <w:gridSpan w:val="3"/>
            <w:vAlign w:val="center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Кузина М.Н.</w:t>
            </w:r>
          </w:p>
        </w:tc>
        <w:tc>
          <w:tcPr>
            <w:tcW w:w="1678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Дознаватель  отдела</w:t>
            </w: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gridSpan w:val="4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gridSpan w:val="16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gridSpan w:val="5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3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9" w:type="dxa"/>
            <w:gridSpan w:val="7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3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4" w:type="dxa"/>
            <w:gridSpan w:val="5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3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668640,00</w:t>
            </w:r>
          </w:p>
        </w:tc>
        <w:tc>
          <w:tcPr>
            <w:tcW w:w="965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96"/>
        </w:trPr>
        <w:tc>
          <w:tcPr>
            <w:tcW w:w="650" w:type="dxa"/>
            <w:gridSpan w:val="2"/>
            <w:vMerge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gridSpan w:val="3"/>
            <w:vAlign w:val="center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gridSpan w:val="4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gridSpan w:val="16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gridSpan w:val="5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3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9" w:type="dxa"/>
            <w:gridSpan w:val="7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3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4" w:type="dxa"/>
            <w:gridSpan w:val="5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3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96"/>
        </w:trPr>
        <w:tc>
          <w:tcPr>
            <w:tcW w:w="650" w:type="dxa"/>
            <w:gridSpan w:val="2"/>
          </w:tcPr>
          <w:p w:rsidR="00042CD1" w:rsidRPr="001A719D" w:rsidRDefault="00444723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395" w:type="dxa"/>
            <w:gridSpan w:val="3"/>
            <w:vAlign w:val="center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Бабкин Б.А.</w:t>
            </w:r>
          </w:p>
        </w:tc>
        <w:tc>
          <w:tcPr>
            <w:tcW w:w="1678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Старший инспектор </w:t>
            </w: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gridSpan w:val="4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392" w:type="dxa"/>
            <w:gridSpan w:val="16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201" w:type="dxa"/>
            <w:gridSpan w:val="5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1504" w:type="dxa"/>
            <w:gridSpan w:val="2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gridSpan w:val="3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7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3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gridSpan w:val="5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3"/>
          </w:tcPr>
          <w:p w:rsidR="00042CD1" w:rsidRPr="001A719D" w:rsidRDefault="00042CD1" w:rsidP="00BD00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620764,00</w:t>
            </w:r>
          </w:p>
        </w:tc>
        <w:tc>
          <w:tcPr>
            <w:tcW w:w="965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630"/>
        </w:trPr>
        <w:tc>
          <w:tcPr>
            <w:tcW w:w="650" w:type="dxa"/>
            <w:gridSpan w:val="2"/>
            <w:vMerge w:val="restart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444723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395" w:type="dxa"/>
            <w:gridSpan w:val="3"/>
            <w:vAlign w:val="center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Мацуев И.А.</w:t>
            </w:r>
          </w:p>
        </w:tc>
        <w:tc>
          <w:tcPr>
            <w:tcW w:w="1678" w:type="dxa"/>
            <w:gridSpan w:val="2"/>
          </w:tcPr>
          <w:p w:rsidR="00042CD1" w:rsidRPr="001A719D" w:rsidRDefault="00042CD1" w:rsidP="005772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Старший инспектор </w:t>
            </w: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gridSpan w:val="4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92" w:type="dxa"/>
            <w:gridSpan w:val="16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201" w:type="dxa"/>
            <w:gridSpan w:val="5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69,3</w:t>
            </w:r>
          </w:p>
        </w:tc>
        <w:tc>
          <w:tcPr>
            <w:tcW w:w="1504" w:type="dxa"/>
            <w:gridSpan w:val="2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gridSpan w:val="3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9" w:type="dxa"/>
            <w:gridSpan w:val="7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30,1</w:t>
            </w:r>
          </w:p>
        </w:tc>
        <w:tc>
          <w:tcPr>
            <w:tcW w:w="1165" w:type="dxa"/>
            <w:gridSpan w:val="3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4" w:type="dxa"/>
            <w:gridSpan w:val="5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БМВ Е60, 2008г</w:t>
            </w:r>
          </w:p>
        </w:tc>
        <w:tc>
          <w:tcPr>
            <w:tcW w:w="1227" w:type="dxa"/>
            <w:gridSpan w:val="3"/>
          </w:tcPr>
          <w:p w:rsidR="00042CD1" w:rsidRPr="001A719D" w:rsidRDefault="00042CD1" w:rsidP="00BD00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588844,39</w:t>
            </w:r>
          </w:p>
        </w:tc>
        <w:tc>
          <w:tcPr>
            <w:tcW w:w="965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275"/>
        </w:trPr>
        <w:tc>
          <w:tcPr>
            <w:tcW w:w="650" w:type="dxa"/>
            <w:gridSpan w:val="2"/>
            <w:vMerge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gridSpan w:val="3"/>
            <w:vAlign w:val="center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78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gridSpan w:val="4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gridSpan w:val="16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gridSpan w:val="5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  <w:gridSpan w:val="2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3"/>
          </w:tcPr>
          <w:p w:rsidR="00042CD1" w:rsidRPr="001A719D" w:rsidRDefault="00042CD1" w:rsidP="0098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9" w:type="dxa"/>
            <w:gridSpan w:val="7"/>
          </w:tcPr>
          <w:p w:rsidR="00042CD1" w:rsidRPr="001A719D" w:rsidRDefault="00042CD1" w:rsidP="00981D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30,1</w:t>
            </w:r>
          </w:p>
        </w:tc>
        <w:tc>
          <w:tcPr>
            <w:tcW w:w="1165" w:type="dxa"/>
            <w:gridSpan w:val="3"/>
          </w:tcPr>
          <w:p w:rsidR="00042CD1" w:rsidRPr="001A719D" w:rsidRDefault="00042CD1" w:rsidP="00981D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4" w:type="dxa"/>
            <w:gridSpan w:val="5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Хундай солярис, 2012г.</w:t>
            </w:r>
          </w:p>
        </w:tc>
        <w:tc>
          <w:tcPr>
            <w:tcW w:w="1227" w:type="dxa"/>
            <w:gridSpan w:val="3"/>
          </w:tcPr>
          <w:p w:rsidR="00042CD1" w:rsidRPr="001A719D" w:rsidRDefault="00042CD1" w:rsidP="00BD00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383394,71</w:t>
            </w:r>
          </w:p>
        </w:tc>
        <w:tc>
          <w:tcPr>
            <w:tcW w:w="965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96"/>
        </w:trPr>
        <w:tc>
          <w:tcPr>
            <w:tcW w:w="650" w:type="dxa"/>
            <w:gridSpan w:val="2"/>
          </w:tcPr>
          <w:p w:rsidR="00042CD1" w:rsidRPr="001A719D" w:rsidRDefault="00444723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1395" w:type="dxa"/>
            <w:gridSpan w:val="3"/>
            <w:vAlign w:val="center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Артюхов С.А.</w:t>
            </w:r>
          </w:p>
        </w:tc>
        <w:tc>
          <w:tcPr>
            <w:tcW w:w="1678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Инспектор отдела</w:t>
            </w:r>
          </w:p>
        </w:tc>
        <w:tc>
          <w:tcPr>
            <w:tcW w:w="1288" w:type="dxa"/>
            <w:gridSpan w:val="4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gridSpan w:val="16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gridSpan w:val="5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3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9" w:type="dxa"/>
            <w:gridSpan w:val="7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167,8</w:t>
            </w:r>
          </w:p>
        </w:tc>
        <w:tc>
          <w:tcPr>
            <w:tcW w:w="1165" w:type="dxa"/>
            <w:gridSpan w:val="3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4" w:type="dxa"/>
            <w:gridSpan w:val="5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Хэндэ солярис, 2018г.</w:t>
            </w: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3"/>
          </w:tcPr>
          <w:p w:rsidR="00042CD1" w:rsidRPr="001A719D" w:rsidRDefault="00042CD1" w:rsidP="00BD00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828176,00</w:t>
            </w:r>
          </w:p>
        </w:tc>
        <w:tc>
          <w:tcPr>
            <w:tcW w:w="965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165"/>
        </w:trPr>
        <w:tc>
          <w:tcPr>
            <w:tcW w:w="650" w:type="dxa"/>
            <w:gridSpan w:val="2"/>
            <w:vMerge w:val="restart"/>
          </w:tcPr>
          <w:p w:rsidR="00042CD1" w:rsidRPr="001A719D" w:rsidRDefault="00444723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1395" w:type="dxa"/>
            <w:gridSpan w:val="3"/>
            <w:vAlign w:val="center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Стародедова А.Р.</w:t>
            </w:r>
          </w:p>
        </w:tc>
        <w:tc>
          <w:tcPr>
            <w:tcW w:w="1678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Инспектор отдела</w:t>
            </w:r>
          </w:p>
        </w:tc>
        <w:tc>
          <w:tcPr>
            <w:tcW w:w="1288" w:type="dxa"/>
            <w:gridSpan w:val="4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92" w:type="dxa"/>
            <w:gridSpan w:val="16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201" w:type="dxa"/>
            <w:gridSpan w:val="5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29,4</w:t>
            </w:r>
          </w:p>
        </w:tc>
        <w:tc>
          <w:tcPr>
            <w:tcW w:w="1504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gridSpan w:val="3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7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3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gridSpan w:val="5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3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459143,24</w:t>
            </w:r>
          </w:p>
        </w:tc>
        <w:tc>
          <w:tcPr>
            <w:tcW w:w="965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165"/>
        </w:trPr>
        <w:tc>
          <w:tcPr>
            <w:tcW w:w="650" w:type="dxa"/>
            <w:gridSpan w:val="2"/>
            <w:vMerge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gridSpan w:val="3"/>
            <w:vAlign w:val="center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gridSpan w:val="4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gridSpan w:val="16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gridSpan w:val="5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3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7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3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gridSpan w:val="5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3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284355,48</w:t>
            </w:r>
          </w:p>
        </w:tc>
        <w:tc>
          <w:tcPr>
            <w:tcW w:w="965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165"/>
        </w:trPr>
        <w:tc>
          <w:tcPr>
            <w:tcW w:w="650" w:type="dxa"/>
            <w:gridSpan w:val="2"/>
          </w:tcPr>
          <w:p w:rsidR="00042CD1" w:rsidRPr="001A719D" w:rsidRDefault="00444723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1395" w:type="dxa"/>
            <w:gridSpan w:val="3"/>
            <w:vAlign w:val="center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Разумовская О.П.</w:t>
            </w: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288" w:type="dxa"/>
            <w:gridSpan w:val="4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92" w:type="dxa"/>
            <w:gridSpan w:val="16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gridSpan w:val="5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</w:tc>
        <w:tc>
          <w:tcPr>
            <w:tcW w:w="1504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gridSpan w:val="3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7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3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gridSpan w:val="5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Хонда </w:t>
            </w:r>
            <w:r w:rsidRPr="001A71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</w:t>
            </w: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A71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, 2008г.</w:t>
            </w:r>
          </w:p>
        </w:tc>
        <w:tc>
          <w:tcPr>
            <w:tcW w:w="1227" w:type="dxa"/>
            <w:gridSpan w:val="3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832400,00</w:t>
            </w:r>
          </w:p>
        </w:tc>
        <w:tc>
          <w:tcPr>
            <w:tcW w:w="965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42CD1">
        <w:trPr>
          <w:gridAfter w:val="6"/>
          <w:wAfter w:w="5790" w:type="dxa"/>
          <w:trHeight w:val="126"/>
        </w:trPr>
        <w:tc>
          <w:tcPr>
            <w:tcW w:w="16576" w:type="dxa"/>
            <w:gridSpan w:val="57"/>
          </w:tcPr>
          <w:p w:rsidR="00042CD1" w:rsidRPr="001A719D" w:rsidRDefault="00042CD1" w:rsidP="00D54B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2CD1" w:rsidRPr="001A719D" w:rsidRDefault="00042CD1" w:rsidP="00D54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19D">
              <w:rPr>
                <w:rFonts w:ascii="Times New Roman" w:hAnsi="Times New Roman" w:cs="Times New Roman"/>
                <w:b/>
                <w:sz w:val="24"/>
                <w:szCs w:val="24"/>
              </w:rPr>
              <w:t>Отделение надзорной деятельности по городу Армянску</w:t>
            </w:r>
          </w:p>
        </w:tc>
      </w:tr>
      <w:tr w:rsidR="001A719D" w:rsidRPr="001A719D" w:rsidTr="000826B8">
        <w:trPr>
          <w:gridAfter w:val="6"/>
          <w:wAfter w:w="5790" w:type="dxa"/>
          <w:trHeight w:val="1215"/>
        </w:trPr>
        <w:tc>
          <w:tcPr>
            <w:tcW w:w="650" w:type="dxa"/>
            <w:gridSpan w:val="2"/>
            <w:vMerge w:val="restart"/>
          </w:tcPr>
          <w:p w:rsidR="00042CD1" w:rsidRPr="001A719D" w:rsidRDefault="00444723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1395" w:type="dxa"/>
            <w:gridSpan w:val="3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Самохвалов И.Ю.</w:t>
            </w:r>
          </w:p>
        </w:tc>
        <w:tc>
          <w:tcPr>
            <w:tcW w:w="1678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отделения надзорной деятельности </w:t>
            </w:r>
            <w:proofErr w:type="gramStart"/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г. Армянску</w:t>
            </w: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gridSpan w:val="5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  <w:gridSpan w:val="15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gridSpan w:val="5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3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9" w:type="dxa"/>
            <w:gridSpan w:val="7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31,2</w:t>
            </w:r>
          </w:p>
        </w:tc>
        <w:tc>
          <w:tcPr>
            <w:tcW w:w="1165" w:type="dxa"/>
            <w:gridSpan w:val="3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4" w:type="dxa"/>
            <w:gridSpan w:val="5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3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679266,65</w:t>
            </w:r>
          </w:p>
        </w:tc>
        <w:tc>
          <w:tcPr>
            <w:tcW w:w="965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1335"/>
        </w:trPr>
        <w:tc>
          <w:tcPr>
            <w:tcW w:w="650" w:type="dxa"/>
            <w:gridSpan w:val="2"/>
            <w:vMerge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gridSpan w:val="3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78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gridSpan w:val="5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  <w:gridSpan w:val="15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gridSpan w:val="5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3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9" w:type="dxa"/>
            <w:gridSpan w:val="7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31,2</w:t>
            </w: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165" w:type="dxa"/>
            <w:gridSpan w:val="3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4" w:type="dxa"/>
            <w:gridSpan w:val="5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3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 513104,29</w:t>
            </w: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814"/>
        </w:trPr>
        <w:tc>
          <w:tcPr>
            <w:tcW w:w="650" w:type="dxa"/>
            <w:gridSpan w:val="2"/>
            <w:vMerge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gridSpan w:val="3"/>
          </w:tcPr>
          <w:p w:rsidR="00042CD1" w:rsidRPr="001A719D" w:rsidRDefault="00042CD1" w:rsidP="003A6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нолетний  ребенок</w:t>
            </w:r>
          </w:p>
        </w:tc>
        <w:tc>
          <w:tcPr>
            <w:tcW w:w="1678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gridSpan w:val="5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  <w:gridSpan w:val="15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gridSpan w:val="5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3"/>
          </w:tcPr>
          <w:p w:rsidR="00042CD1" w:rsidRPr="001A719D" w:rsidRDefault="00042CD1" w:rsidP="00353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042CD1" w:rsidRPr="001A719D" w:rsidRDefault="00042CD1" w:rsidP="003531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353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7"/>
          </w:tcPr>
          <w:p w:rsidR="00042CD1" w:rsidRPr="001A719D" w:rsidRDefault="00042CD1" w:rsidP="003531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31,2</w:t>
            </w:r>
          </w:p>
          <w:p w:rsidR="00042CD1" w:rsidRPr="001A719D" w:rsidRDefault="00042CD1" w:rsidP="003531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3531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42CD1" w:rsidRPr="001A719D" w:rsidRDefault="00042CD1" w:rsidP="003531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3531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3"/>
          </w:tcPr>
          <w:p w:rsidR="00042CD1" w:rsidRPr="001A719D" w:rsidRDefault="00042CD1" w:rsidP="003531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42CD1" w:rsidRPr="001A719D" w:rsidRDefault="00042CD1" w:rsidP="003531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3531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3531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3531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4" w:type="dxa"/>
            <w:gridSpan w:val="5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3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105"/>
        </w:trPr>
        <w:tc>
          <w:tcPr>
            <w:tcW w:w="650" w:type="dxa"/>
            <w:gridSpan w:val="2"/>
            <w:vMerge w:val="restart"/>
          </w:tcPr>
          <w:p w:rsidR="00042CD1" w:rsidRPr="001A719D" w:rsidRDefault="00444723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1395" w:type="dxa"/>
            <w:gridSpan w:val="3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Цапенко С.А.</w:t>
            </w:r>
          </w:p>
        </w:tc>
        <w:tc>
          <w:tcPr>
            <w:tcW w:w="1678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отделения надзорной деятельности </w:t>
            </w:r>
            <w:proofErr w:type="gramStart"/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г. Армянску</w:t>
            </w:r>
          </w:p>
        </w:tc>
        <w:tc>
          <w:tcPr>
            <w:tcW w:w="1359" w:type="dxa"/>
            <w:gridSpan w:val="5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21" w:type="dxa"/>
            <w:gridSpan w:val="15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201" w:type="dxa"/>
            <w:gridSpan w:val="5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58,8</w:t>
            </w:r>
          </w:p>
        </w:tc>
        <w:tc>
          <w:tcPr>
            <w:tcW w:w="1504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gridSpan w:val="3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9" w:type="dxa"/>
            <w:gridSpan w:val="7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63,8</w:t>
            </w:r>
          </w:p>
        </w:tc>
        <w:tc>
          <w:tcPr>
            <w:tcW w:w="1165" w:type="dxa"/>
            <w:gridSpan w:val="3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4" w:type="dxa"/>
            <w:gridSpan w:val="5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ВАЗ 210994, 2007г.</w:t>
            </w:r>
          </w:p>
        </w:tc>
        <w:tc>
          <w:tcPr>
            <w:tcW w:w="1227" w:type="dxa"/>
            <w:gridSpan w:val="3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698633,00</w:t>
            </w:r>
          </w:p>
        </w:tc>
        <w:tc>
          <w:tcPr>
            <w:tcW w:w="965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120"/>
        </w:trPr>
        <w:tc>
          <w:tcPr>
            <w:tcW w:w="650" w:type="dxa"/>
            <w:gridSpan w:val="2"/>
            <w:vMerge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gridSpan w:val="3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gridSpan w:val="5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21" w:type="dxa"/>
            <w:gridSpan w:val="15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индивид </w:t>
            </w: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201" w:type="dxa"/>
            <w:gridSpan w:val="5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58,8</w:t>
            </w:r>
          </w:p>
        </w:tc>
        <w:tc>
          <w:tcPr>
            <w:tcW w:w="1504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gridSpan w:val="3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7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3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gridSpan w:val="5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3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280072,60</w:t>
            </w:r>
          </w:p>
        </w:tc>
        <w:tc>
          <w:tcPr>
            <w:tcW w:w="965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120"/>
        </w:trPr>
        <w:tc>
          <w:tcPr>
            <w:tcW w:w="650" w:type="dxa"/>
            <w:gridSpan w:val="2"/>
            <w:vMerge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gridSpan w:val="3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нолетний  ребенок</w:t>
            </w: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gridSpan w:val="5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  <w:gridSpan w:val="15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gridSpan w:val="5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3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9" w:type="dxa"/>
            <w:gridSpan w:val="7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58,8</w:t>
            </w:r>
          </w:p>
        </w:tc>
        <w:tc>
          <w:tcPr>
            <w:tcW w:w="1165" w:type="dxa"/>
            <w:gridSpan w:val="3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4" w:type="dxa"/>
            <w:gridSpan w:val="5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3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95"/>
        </w:trPr>
        <w:tc>
          <w:tcPr>
            <w:tcW w:w="650" w:type="dxa"/>
            <w:gridSpan w:val="2"/>
            <w:vMerge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gridSpan w:val="3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нолетний  ребенок</w:t>
            </w: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gridSpan w:val="5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  <w:gridSpan w:val="15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gridSpan w:val="5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3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9" w:type="dxa"/>
            <w:gridSpan w:val="7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58,8</w:t>
            </w:r>
          </w:p>
        </w:tc>
        <w:tc>
          <w:tcPr>
            <w:tcW w:w="1165" w:type="dxa"/>
            <w:gridSpan w:val="3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4" w:type="dxa"/>
            <w:gridSpan w:val="5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3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42CD1">
        <w:trPr>
          <w:gridAfter w:val="6"/>
          <w:wAfter w:w="5790" w:type="dxa"/>
          <w:trHeight w:val="126"/>
        </w:trPr>
        <w:tc>
          <w:tcPr>
            <w:tcW w:w="16576" w:type="dxa"/>
            <w:gridSpan w:val="57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19D">
              <w:rPr>
                <w:rFonts w:ascii="Times New Roman" w:hAnsi="Times New Roman" w:cs="Times New Roman"/>
                <w:b/>
                <w:sz w:val="24"/>
                <w:szCs w:val="24"/>
              </w:rPr>
              <w:t>Отделение надзорной деятельности по городу Белогорску и Белогорскому району</w:t>
            </w:r>
          </w:p>
        </w:tc>
      </w:tr>
      <w:tr w:rsidR="001A719D" w:rsidRPr="001A719D" w:rsidTr="000826B8">
        <w:trPr>
          <w:gridAfter w:val="6"/>
          <w:wAfter w:w="5790" w:type="dxa"/>
          <w:trHeight w:val="150"/>
        </w:trPr>
        <w:tc>
          <w:tcPr>
            <w:tcW w:w="650" w:type="dxa"/>
            <w:gridSpan w:val="2"/>
          </w:tcPr>
          <w:p w:rsidR="00042CD1" w:rsidRPr="001A719D" w:rsidRDefault="00444723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</w:t>
            </w:r>
          </w:p>
        </w:tc>
        <w:tc>
          <w:tcPr>
            <w:tcW w:w="1395" w:type="dxa"/>
            <w:gridSpan w:val="3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Мазинов Е.Е.</w:t>
            </w:r>
          </w:p>
        </w:tc>
        <w:tc>
          <w:tcPr>
            <w:tcW w:w="1678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отделения надзорной деятельности </w:t>
            </w:r>
            <w:proofErr w:type="gramStart"/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Белогорскому району</w:t>
            </w: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  <w:gridSpan w:val="9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11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gridSpan w:val="5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3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9" w:type="dxa"/>
            <w:gridSpan w:val="7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1165" w:type="dxa"/>
            <w:gridSpan w:val="3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4" w:type="dxa"/>
            <w:gridSpan w:val="5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Дэу нексия, 2008г.</w:t>
            </w:r>
          </w:p>
        </w:tc>
        <w:tc>
          <w:tcPr>
            <w:tcW w:w="1227" w:type="dxa"/>
            <w:gridSpan w:val="3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675629,20</w:t>
            </w:r>
          </w:p>
        </w:tc>
        <w:tc>
          <w:tcPr>
            <w:tcW w:w="965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95"/>
        </w:trPr>
        <w:tc>
          <w:tcPr>
            <w:tcW w:w="650" w:type="dxa"/>
            <w:gridSpan w:val="2"/>
            <w:vMerge w:val="restart"/>
          </w:tcPr>
          <w:p w:rsidR="00042CD1" w:rsidRPr="001A719D" w:rsidRDefault="00444723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1395" w:type="dxa"/>
            <w:gridSpan w:val="3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Чегодаев И.А.</w:t>
            </w: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2"/>
          </w:tcPr>
          <w:p w:rsidR="00042CD1" w:rsidRPr="001A719D" w:rsidRDefault="00042CD1" w:rsidP="00F24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отделения </w:t>
            </w: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  <w:gridSpan w:val="9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11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201" w:type="dxa"/>
            <w:gridSpan w:val="5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1100,0</w:t>
            </w: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189,5</w:t>
            </w:r>
          </w:p>
        </w:tc>
        <w:tc>
          <w:tcPr>
            <w:tcW w:w="1504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gridSpan w:val="3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7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3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gridSpan w:val="5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3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95"/>
        </w:trPr>
        <w:tc>
          <w:tcPr>
            <w:tcW w:w="650" w:type="dxa"/>
            <w:gridSpan w:val="2"/>
            <w:vMerge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gridSpan w:val="3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78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  <w:gridSpan w:val="9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11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201" w:type="dxa"/>
            <w:gridSpan w:val="5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1100,0</w:t>
            </w: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189,5</w:t>
            </w:r>
          </w:p>
        </w:tc>
        <w:tc>
          <w:tcPr>
            <w:tcW w:w="1504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gridSpan w:val="3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9" w:type="dxa"/>
            <w:gridSpan w:val="7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1165" w:type="dxa"/>
            <w:gridSpan w:val="3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4" w:type="dxa"/>
            <w:gridSpan w:val="5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Хундай грета, 2017г.</w:t>
            </w:r>
          </w:p>
        </w:tc>
        <w:tc>
          <w:tcPr>
            <w:tcW w:w="1227" w:type="dxa"/>
            <w:gridSpan w:val="3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95"/>
        </w:trPr>
        <w:tc>
          <w:tcPr>
            <w:tcW w:w="650" w:type="dxa"/>
            <w:gridSpan w:val="2"/>
            <w:vMerge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gridSpan w:val="3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нолетний  ребенок</w:t>
            </w: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  <w:gridSpan w:val="9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11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201" w:type="dxa"/>
            <w:gridSpan w:val="5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1100,0</w:t>
            </w: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189,5</w:t>
            </w:r>
          </w:p>
        </w:tc>
        <w:tc>
          <w:tcPr>
            <w:tcW w:w="1504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gridSpan w:val="3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9" w:type="dxa"/>
            <w:gridSpan w:val="7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1165" w:type="dxa"/>
            <w:gridSpan w:val="3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4" w:type="dxa"/>
            <w:gridSpan w:val="5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3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120"/>
        </w:trPr>
        <w:tc>
          <w:tcPr>
            <w:tcW w:w="650" w:type="dxa"/>
            <w:gridSpan w:val="2"/>
            <w:vMerge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gridSpan w:val="3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нолетний  ребенок</w:t>
            </w: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  <w:gridSpan w:val="9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11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201" w:type="dxa"/>
            <w:gridSpan w:val="5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1100,0</w:t>
            </w: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189,5</w:t>
            </w:r>
          </w:p>
        </w:tc>
        <w:tc>
          <w:tcPr>
            <w:tcW w:w="1504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gridSpan w:val="3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9" w:type="dxa"/>
            <w:gridSpan w:val="7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1165" w:type="dxa"/>
            <w:gridSpan w:val="3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4" w:type="dxa"/>
            <w:gridSpan w:val="5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3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80"/>
        </w:trPr>
        <w:tc>
          <w:tcPr>
            <w:tcW w:w="650" w:type="dxa"/>
            <w:gridSpan w:val="2"/>
            <w:vMerge w:val="restart"/>
          </w:tcPr>
          <w:p w:rsidR="00042CD1" w:rsidRPr="001A719D" w:rsidRDefault="00444723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395" w:type="dxa"/>
            <w:gridSpan w:val="3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Никитин С.В.</w:t>
            </w:r>
          </w:p>
        </w:tc>
        <w:tc>
          <w:tcPr>
            <w:tcW w:w="1678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Старший дознаватель</w:t>
            </w:r>
          </w:p>
        </w:tc>
        <w:tc>
          <w:tcPr>
            <w:tcW w:w="1546" w:type="dxa"/>
            <w:gridSpan w:val="9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gridSpan w:val="11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201" w:type="dxa"/>
            <w:gridSpan w:val="5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54,5</w:t>
            </w: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97,4</w:t>
            </w:r>
          </w:p>
        </w:tc>
        <w:tc>
          <w:tcPr>
            <w:tcW w:w="1504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gridSpan w:val="3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9" w:type="dxa"/>
            <w:gridSpan w:val="7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1165" w:type="dxa"/>
            <w:gridSpan w:val="3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4" w:type="dxa"/>
            <w:gridSpan w:val="5"/>
          </w:tcPr>
          <w:p w:rsidR="00042CD1" w:rsidRPr="001A719D" w:rsidRDefault="00042CD1" w:rsidP="00F24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              ВАЗ 2121, 1983г.</w:t>
            </w: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3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678536,00</w:t>
            </w:r>
          </w:p>
        </w:tc>
        <w:tc>
          <w:tcPr>
            <w:tcW w:w="965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80"/>
        </w:trPr>
        <w:tc>
          <w:tcPr>
            <w:tcW w:w="650" w:type="dxa"/>
            <w:gridSpan w:val="2"/>
            <w:vMerge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gridSpan w:val="3"/>
          </w:tcPr>
          <w:p w:rsidR="00042CD1" w:rsidRPr="001A719D" w:rsidRDefault="00042CD1" w:rsidP="000C2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78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  <w:gridSpan w:val="9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11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gridSpan w:val="5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3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9" w:type="dxa"/>
            <w:gridSpan w:val="7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  <w:p w:rsidR="00042CD1" w:rsidRPr="001A719D" w:rsidRDefault="00042CD1" w:rsidP="00F245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F245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F24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97,4</w:t>
            </w:r>
          </w:p>
          <w:p w:rsidR="00042CD1" w:rsidRPr="001A719D" w:rsidRDefault="00042CD1" w:rsidP="00F245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F24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54,6</w:t>
            </w:r>
          </w:p>
        </w:tc>
        <w:tc>
          <w:tcPr>
            <w:tcW w:w="1165" w:type="dxa"/>
            <w:gridSpan w:val="3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42CD1" w:rsidRPr="001A719D" w:rsidRDefault="00042CD1" w:rsidP="00F245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F245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F24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42CD1" w:rsidRPr="001A719D" w:rsidRDefault="00042CD1" w:rsidP="00F245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F24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4" w:type="dxa"/>
            <w:gridSpan w:val="5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3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410384,26</w:t>
            </w:r>
          </w:p>
        </w:tc>
        <w:tc>
          <w:tcPr>
            <w:tcW w:w="965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95"/>
        </w:trPr>
        <w:tc>
          <w:tcPr>
            <w:tcW w:w="650" w:type="dxa"/>
            <w:gridSpan w:val="2"/>
            <w:vMerge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gridSpan w:val="3"/>
          </w:tcPr>
          <w:p w:rsidR="00042CD1" w:rsidRPr="001A719D" w:rsidRDefault="00042CD1" w:rsidP="000C2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042CD1" w:rsidRPr="001A719D" w:rsidRDefault="00042CD1" w:rsidP="000C2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нолетний  ребенок</w:t>
            </w:r>
          </w:p>
          <w:p w:rsidR="00042CD1" w:rsidRPr="001A719D" w:rsidRDefault="00042CD1" w:rsidP="00F24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042CD1" w:rsidRPr="001A719D" w:rsidRDefault="00042CD1" w:rsidP="00F245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нолетний  ребенок</w:t>
            </w:r>
          </w:p>
          <w:p w:rsidR="00042CD1" w:rsidRPr="001A719D" w:rsidRDefault="00042CD1" w:rsidP="000C28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  <w:gridSpan w:val="9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11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gridSpan w:val="5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3"/>
          </w:tcPr>
          <w:p w:rsidR="00042CD1" w:rsidRPr="001A719D" w:rsidRDefault="00042CD1" w:rsidP="000C28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42CD1" w:rsidRPr="001A719D" w:rsidRDefault="00042CD1" w:rsidP="000C28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0C28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042CD1" w:rsidRPr="001A719D" w:rsidRDefault="00042CD1" w:rsidP="000C28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0C28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9" w:type="dxa"/>
            <w:gridSpan w:val="7"/>
          </w:tcPr>
          <w:p w:rsidR="00042CD1" w:rsidRPr="001A719D" w:rsidRDefault="00042CD1" w:rsidP="000C2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  <w:p w:rsidR="00042CD1" w:rsidRPr="001A719D" w:rsidRDefault="00042CD1" w:rsidP="000C28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0C28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0C2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97,4</w:t>
            </w:r>
          </w:p>
          <w:p w:rsidR="00042CD1" w:rsidRPr="001A719D" w:rsidRDefault="00042CD1" w:rsidP="000C28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0C2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54,6</w:t>
            </w:r>
          </w:p>
        </w:tc>
        <w:tc>
          <w:tcPr>
            <w:tcW w:w="1165" w:type="dxa"/>
            <w:gridSpan w:val="3"/>
          </w:tcPr>
          <w:p w:rsidR="00042CD1" w:rsidRPr="001A719D" w:rsidRDefault="00042CD1" w:rsidP="000C2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42CD1" w:rsidRPr="001A719D" w:rsidRDefault="00042CD1" w:rsidP="000C28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0C28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0C2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42CD1" w:rsidRPr="001A719D" w:rsidRDefault="00042CD1" w:rsidP="000C28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0C2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4" w:type="dxa"/>
            <w:gridSpan w:val="5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3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42CD1">
        <w:trPr>
          <w:gridAfter w:val="6"/>
          <w:wAfter w:w="5790" w:type="dxa"/>
          <w:trHeight w:val="150"/>
        </w:trPr>
        <w:tc>
          <w:tcPr>
            <w:tcW w:w="16576" w:type="dxa"/>
            <w:gridSpan w:val="57"/>
          </w:tcPr>
          <w:p w:rsidR="00042CD1" w:rsidRPr="001A719D" w:rsidRDefault="00042CD1" w:rsidP="006A1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19D">
              <w:rPr>
                <w:rFonts w:ascii="Times New Roman" w:hAnsi="Times New Roman" w:cs="Times New Roman"/>
                <w:b/>
                <w:sz w:val="24"/>
                <w:szCs w:val="24"/>
              </w:rPr>
              <w:t>Отделение надзорной деятельности по городу Красноперекопску и Красноперекопскому району</w:t>
            </w:r>
          </w:p>
        </w:tc>
      </w:tr>
      <w:tr w:rsidR="001A719D" w:rsidRPr="001A719D" w:rsidTr="000826B8">
        <w:trPr>
          <w:gridAfter w:val="6"/>
          <w:wAfter w:w="5790" w:type="dxa"/>
          <w:trHeight w:val="2475"/>
        </w:trPr>
        <w:tc>
          <w:tcPr>
            <w:tcW w:w="650" w:type="dxa"/>
            <w:gridSpan w:val="2"/>
            <w:vMerge w:val="restart"/>
          </w:tcPr>
          <w:p w:rsidR="00042CD1" w:rsidRPr="001A719D" w:rsidRDefault="00444723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1395" w:type="dxa"/>
            <w:gridSpan w:val="3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Будько А.В.</w:t>
            </w:r>
          </w:p>
        </w:tc>
        <w:tc>
          <w:tcPr>
            <w:tcW w:w="1678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отделения </w:t>
            </w: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  <w:gridSpan w:val="13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gridSpan w:val="7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</w:tc>
        <w:tc>
          <w:tcPr>
            <w:tcW w:w="1201" w:type="dxa"/>
            <w:gridSpan w:val="5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1504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gridSpan w:val="3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9" w:type="dxa"/>
            <w:gridSpan w:val="7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107,0</w:t>
            </w: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107,0</w:t>
            </w:r>
          </w:p>
        </w:tc>
        <w:tc>
          <w:tcPr>
            <w:tcW w:w="1165" w:type="dxa"/>
            <w:gridSpan w:val="3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4" w:type="dxa"/>
            <w:gridSpan w:val="5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3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737504,00</w:t>
            </w:r>
          </w:p>
        </w:tc>
        <w:tc>
          <w:tcPr>
            <w:tcW w:w="965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135"/>
        </w:trPr>
        <w:tc>
          <w:tcPr>
            <w:tcW w:w="650" w:type="dxa"/>
            <w:gridSpan w:val="2"/>
            <w:vMerge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gridSpan w:val="3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78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  <w:gridSpan w:val="13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gridSpan w:val="7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</w:tc>
        <w:tc>
          <w:tcPr>
            <w:tcW w:w="1201" w:type="dxa"/>
            <w:gridSpan w:val="5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1504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gridSpan w:val="3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7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3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gridSpan w:val="5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Шевролет авео</w:t>
            </w: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2005г.</w:t>
            </w: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3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268296,97</w:t>
            </w:r>
          </w:p>
        </w:tc>
        <w:tc>
          <w:tcPr>
            <w:tcW w:w="965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126"/>
        </w:trPr>
        <w:tc>
          <w:tcPr>
            <w:tcW w:w="650" w:type="dxa"/>
            <w:gridSpan w:val="2"/>
            <w:vMerge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gridSpan w:val="3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  <w:gridSpan w:val="13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gridSpan w:val="7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gridSpan w:val="5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3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9" w:type="dxa"/>
            <w:gridSpan w:val="7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1165" w:type="dxa"/>
            <w:gridSpan w:val="3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4" w:type="dxa"/>
            <w:gridSpan w:val="5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3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126"/>
        </w:trPr>
        <w:tc>
          <w:tcPr>
            <w:tcW w:w="650" w:type="dxa"/>
            <w:gridSpan w:val="2"/>
          </w:tcPr>
          <w:p w:rsidR="00042CD1" w:rsidRPr="001A719D" w:rsidRDefault="00444723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1395" w:type="dxa"/>
            <w:gridSpan w:val="3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Михайлюк В.В.</w:t>
            </w:r>
          </w:p>
        </w:tc>
        <w:tc>
          <w:tcPr>
            <w:tcW w:w="1678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</w:t>
            </w: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  <w:gridSpan w:val="13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gridSpan w:val="7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gridSpan w:val="5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3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9" w:type="dxa"/>
            <w:gridSpan w:val="7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1165" w:type="dxa"/>
            <w:gridSpan w:val="3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4" w:type="dxa"/>
            <w:gridSpan w:val="5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Тойота Лексус</w:t>
            </w: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3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681422,84</w:t>
            </w:r>
          </w:p>
        </w:tc>
        <w:tc>
          <w:tcPr>
            <w:tcW w:w="965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126"/>
        </w:trPr>
        <w:tc>
          <w:tcPr>
            <w:tcW w:w="650" w:type="dxa"/>
            <w:gridSpan w:val="2"/>
            <w:vMerge w:val="restart"/>
          </w:tcPr>
          <w:p w:rsidR="00042CD1" w:rsidRPr="001A719D" w:rsidRDefault="00444723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1395" w:type="dxa"/>
            <w:gridSpan w:val="3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Сикорский </w:t>
            </w:r>
            <w:r w:rsidRPr="001A71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А.С.</w:t>
            </w:r>
          </w:p>
        </w:tc>
        <w:tc>
          <w:tcPr>
            <w:tcW w:w="1678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Дознаватель </w:t>
            </w: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  <w:gridSpan w:val="13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gridSpan w:val="7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gridSpan w:val="5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3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9" w:type="dxa"/>
            <w:gridSpan w:val="7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69,5</w:t>
            </w:r>
          </w:p>
        </w:tc>
        <w:tc>
          <w:tcPr>
            <w:tcW w:w="1165" w:type="dxa"/>
            <w:gridSpan w:val="3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4" w:type="dxa"/>
            <w:gridSpan w:val="5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3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593730,71</w:t>
            </w:r>
          </w:p>
        </w:tc>
        <w:tc>
          <w:tcPr>
            <w:tcW w:w="965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111"/>
        </w:trPr>
        <w:tc>
          <w:tcPr>
            <w:tcW w:w="650" w:type="dxa"/>
            <w:gridSpan w:val="2"/>
            <w:vMerge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gridSpan w:val="3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78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gridSpan w:val="13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gridSpan w:val="7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  <w:gridSpan w:val="5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4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gridSpan w:val="3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7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69,5</w:t>
            </w: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26,5</w:t>
            </w:r>
          </w:p>
        </w:tc>
        <w:tc>
          <w:tcPr>
            <w:tcW w:w="1165" w:type="dxa"/>
            <w:gridSpan w:val="3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4" w:type="dxa"/>
            <w:gridSpan w:val="5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3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238254,50 </w:t>
            </w:r>
          </w:p>
        </w:tc>
        <w:tc>
          <w:tcPr>
            <w:tcW w:w="965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150"/>
        </w:trPr>
        <w:tc>
          <w:tcPr>
            <w:tcW w:w="650" w:type="dxa"/>
            <w:gridSpan w:val="2"/>
            <w:vMerge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gridSpan w:val="3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gridSpan w:val="13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gridSpan w:val="7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  <w:gridSpan w:val="5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4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  <w:gridSpan w:val="3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9" w:type="dxa"/>
            <w:gridSpan w:val="7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69,5</w:t>
            </w:r>
          </w:p>
        </w:tc>
        <w:tc>
          <w:tcPr>
            <w:tcW w:w="1165" w:type="dxa"/>
            <w:gridSpan w:val="3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4" w:type="dxa"/>
            <w:gridSpan w:val="5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3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42CD1">
        <w:trPr>
          <w:gridAfter w:val="6"/>
          <w:wAfter w:w="5790" w:type="dxa"/>
          <w:trHeight w:val="150"/>
        </w:trPr>
        <w:tc>
          <w:tcPr>
            <w:tcW w:w="16576" w:type="dxa"/>
            <w:gridSpan w:val="57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19D">
              <w:rPr>
                <w:rFonts w:ascii="Times New Roman" w:hAnsi="Times New Roman" w:cs="Times New Roman"/>
                <w:b/>
                <w:sz w:val="24"/>
                <w:szCs w:val="24"/>
              </w:rPr>
              <w:t>Отдел надзорной деятельности по городу Бахчисараю и Бахчисарайскому району</w:t>
            </w:r>
          </w:p>
        </w:tc>
      </w:tr>
      <w:tr w:rsidR="001A719D" w:rsidRPr="001A719D" w:rsidTr="000826B8">
        <w:trPr>
          <w:gridAfter w:val="6"/>
          <w:wAfter w:w="5790" w:type="dxa"/>
          <w:trHeight w:val="135"/>
        </w:trPr>
        <w:tc>
          <w:tcPr>
            <w:tcW w:w="650" w:type="dxa"/>
            <w:gridSpan w:val="2"/>
            <w:vMerge w:val="restart"/>
          </w:tcPr>
          <w:p w:rsidR="00042CD1" w:rsidRPr="001A719D" w:rsidRDefault="00444723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1395" w:type="dxa"/>
            <w:gridSpan w:val="3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Савченко А.А.</w:t>
            </w:r>
          </w:p>
        </w:tc>
        <w:tc>
          <w:tcPr>
            <w:tcW w:w="1678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  <w:gridSpan w:val="13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gridSpan w:val="7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gridSpan w:val="5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70,4</w:t>
            </w: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3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7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40,3</w:t>
            </w: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593,0</w:t>
            </w:r>
          </w:p>
        </w:tc>
        <w:tc>
          <w:tcPr>
            <w:tcW w:w="1165" w:type="dxa"/>
            <w:gridSpan w:val="3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42CD1" w:rsidRPr="001A719D" w:rsidRDefault="00042CD1" w:rsidP="00263F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263F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4" w:type="dxa"/>
            <w:gridSpan w:val="5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3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808627,70</w:t>
            </w:r>
          </w:p>
        </w:tc>
        <w:tc>
          <w:tcPr>
            <w:tcW w:w="965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150"/>
        </w:trPr>
        <w:tc>
          <w:tcPr>
            <w:tcW w:w="650" w:type="dxa"/>
            <w:gridSpan w:val="2"/>
            <w:vMerge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gridSpan w:val="3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78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  <w:gridSpan w:val="13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gridSpan w:val="7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индивид </w:t>
            </w:r>
          </w:p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201" w:type="dxa"/>
            <w:gridSpan w:val="5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40,3</w:t>
            </w: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593,0</w:t>
            </w:r>
          </w:p>
        </w:tc>
        <w:tc>
          <w:tcPr>
            <w:tcW w:w="1504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gridSpan w:val="3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9" w:type="dxa"/>
            <w:gridSpan w:val="7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70,4</w:t>
            </w:r>
          </w:p>
        </w:tc>
        <w:tc>
          <w:tcPr>
            <w:tcW w:w="1165" w:type="dxa"/>
            <w:gridSpan w:val="3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4" w:type="dxa"/>
            <w:gridSpan w:val="5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3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523558,12</w:t>
            </w:r>
          </w:p>
        </w:tc>
        <w:tc>
          <w:tcPr>
            <w:tcW w:w="965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111"/>
        </w:trPr>
        <w:tc>
          <w:tcPr>
            <w:tcW w:w="650" w:type="dxa"/>
            <w:gridSpan w:val="2"/>
            <w:vMerge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gridSpan w:val="3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  <w:gridSpan w:val="13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gridSpan w:val="7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gridSpan w:val="5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3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263F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7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70,4</w:t>
            </w: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3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263F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gridSpan w:val="5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3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111"/>
        </w:trPr>
        <w:tc>
          <w:tcPr>
            <w:tcW w:w="650" w:type="dxa"/>
            <w:gridSpan w:val="2"/>
            <w:vMerge w:val="restart"/>
          </w:tcPr>
          <w:p w:rsidR="00042CD1" w:rsidRPr="001A719D" w:rsidRDefault="00444723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1395" w:type="dxa"/>
            <w:gridSpan w:val="3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Гайдаев А.В. </w:t>
            </w:r>
          </w:p>
        </w:tc>
        <w:tc>
          <w:tcPr>
            <w:tcW w:w="1678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603" w:type="dxa"/>
            <w:gridSpan w:val="13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77" w:type="dxa"/>
            <w:gridSpan w:val="7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201" w:type="dxa"/>
            <w:gridSpan w:val="5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73,3</w:t>
            </w: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48,3</w:t>
            </w:r>
          </w:p>
        </w:tc>
        <w:tc>
          <w:tcPr>
            <w:tcW w:w="1504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gridSpan w:val="3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7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3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gridSpan w:val="5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Легковой автомобтль</w:t>
            </w: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Дэу ланос</w:t>
            </w: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2003 г.</w:t>
            </w: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ВАЗ 21213, 2001г</w:t>
            </w:r>
          </w:p>
        </w:tc>
        <w:tc>
          <w:tcPr>
            <w:tcW w:w="1227" w:type="dxa"/>
            <w:gridSpan w:val="3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735112,0</w:t>
            </w:r>
          </w:p>
        </w:tc>
        <w:tc>
          <w:tcPr>
            <w:tcW w:w="965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96"/>
        </w:trPr>
        <w:tc>
          <w:tcPr>
            <w:tcW w:w="650" w:type="dxa"/>
            <w:gridSpan w:val="2"/>
            <w:vMerge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gridSpan w:val="3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  <w:gridSpan w:val="13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gridSpan w:val="7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gridSpan w:val="5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3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7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73,3</w:t>
            </w:r>
          </w:p>
        </w:tc>
        <w:tc>
          <w:tcPr>
            <w:tcW w:w="1165" w:type="dxa"/>
            <w:gridSpan w:val="3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4" w:type="dxa"/>
            <w:gridSpan w:val="5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3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333135,14</w:t>
            </w:r>
          </w:p>
        </w:tc>
        <w:tc>
          <w:tcPr>
            <w:tcW w:w="965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165"/>
        </w:trPr>
        <w:tc>
          <w:tcPr>
            <w:tcW w:w="650" w:type="dxa"/>
            <w:gridSpan w:val="2"/>
            <w:vMerge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gridSpan w:val="3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  <w:gridSpan w:val="13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gridSpan w:val="7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gridSpan w:val="5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3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7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73,3</w:t>
            </w:r>
          </w:p>
        </w:tc>
        <w:tc>
          <w:tcPr>
            <w:tcW w:w="1165" w:type="dxa"/>
            <w:gridSpan w:val="3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4" w:type="dxa"/>
            <w:gridSpan w:val="5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3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135"/>
        </w:trPr>
        <w:tc>
          <w:tcPr>
            <w:tcW w:w="650" w:type="dxa"/>
            <w:gridSpan w:val="2"/>
            <w:vMerge w:val="restart"/>
          </w:tcPr>
          <w:p w:rsidR="00042CD1" w:rsidRPr="001A719D" w:rsidRDefault="00444723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1395" w:type="dxa"/>
            <w:gridSpan w:val="3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Мамедов Э.К.</w:t>
            </w:r>
          </w:p>
        </w:tc>
        <w:tc>
          <w:tcPr>
            <w:tcW w:w="1678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дознаватель отдела </w:t>
            </w:r>
          </w:p>
        </w:tc>
        <w:tc>
          <w:tcPr>
            <w:tcW w:w="1603" w:type="dxa"/>
            <w:gridSpan w:val="13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gridSpan w:val="7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gridSpan w:val="5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3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9" w:type="dxa"/>
            <w:gridSpan w:val="7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69,6</w:t>
            </w:r>
          </w:p>
        </w:tc>
        <w:tc>
          <w:tcPr>
            <w:tcW w:w="1165" w:type="dxa"/>
            <w:gridSpan w:val="3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gridSpan w:val="5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Хундай солярис,</w:t>
            </w: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2014г.</w:t>
            </w:r>
          </w:p>
        </w:tc>
        <w:tc>
          <w:tcPr>
            <w:tcW w:w="1227" w:type="dxa"/>
            <w:gridSpan w:val="3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828296,00</w:t>
            </w:r>
          </w:p>
        </w:tc>
        <w:tc>
          <w:tcPr>
            <w:tcW w:w="965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150"/>
        </w:trPr>
        <w:tc>
          <w:tcPr>
            <w:tcW w:w="650" w:type="dxa"/>
            <w:gridSpan w:val="2"/>
            <w:vMerge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gridSpan w:val="3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78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  <w:gridSpan w:val="13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gridSpan w:val="7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gridSpan w:val="5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3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9" w:type="dxa"/>
            <w:gridSpan w:val="7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69,6</w:t>
            </w:r>
          </w:p>
        </w:tc>
        <w:tc>
          <w:tcPr>
            <w:tcW w:w="1165" w:type="dxa"/>
            <w:gridSpan w:val="3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gridSpan w:val="5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3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159338,78</w:t>
            </w:r>
          </w:p>
        </w:tc>
        <w:tc>
          <w:tcPr>
            <w:tcW w:w="965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720"/>
        </w:trPr>
        <w:tc>
          <w:tcPr>
            <w:tcW w:w="650" w:type="dxa"/>
            <w:gridSpan w:val="2"/>
            <w:vMerge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gridSpan w:val="3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678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  <w:gridSpan w:val="13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gridSpan w:val="7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gridSpan w:val="5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3"/>
          </w:tcPr>
          <w:p w:rsidR="00042CD1" w:rsidRPr="001A719D" w:rsidRDefault="00042CD1" w:rsidP="000C28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9" w:type="dxa"/>
            <w:gridSpan w:val="7"/>
          </w:tcPr>
          <w:p w:rsidR="00042CD1" w:rsidRPr="001A719D" w:rsidRDefault="00042CD1" w:rsidP="000C2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69,6</w:t>
            </w:r>
          </w:p>
        </w:tc>
        <w:tc>
          <w:tcPr>
            <w:tcW w:w="1165" w:type="dxa"/>
            <w:gridSpan w:val="3"/>
          </w:tcPr>
          <w:p w:rsidR="00042CD1" w:rsidRPr="001A719D" w:rsidRDefault="00042CD1" w:rsidP="000C2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42CD1" w:rsidRPr="001A719D" w:rsidRDefault="00042CD1" w:rsidP="000C28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gridSpan w:val="5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3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185"/>
        </w:trPr>
        <w:tc>
          <w:tcPr>
            <w:tcW w:w="650" w:type="dxa"/>
            <w:gridSpan w:val="2"/>
            <w:vMerge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gridSpan w:val="3"/>
          </w:tcPr>
          <w:p w:rsidR="00042CD1" w:rsidRPr="001A719D" w:rsidRDefault="00042CD1" w:rsidP="00263F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042CD1" w:rsidRPr="001A719D" w:rsidRDefault="00042CD1" w:rsidP="00263F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678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  <w:gridSpan w:val="13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gridSpan w:val="7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gridSpan w:val="5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3"/>
          </w:tcPr>
          <w:p w:rsidR="00042CD1" w:rsidRPr="001A719D" w:rsidRDefault="00042CD1" w:rsidP="000C28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9" w:type="dxa"/>
            <w:gridSpan w:val="7"/>
          </w:tcPr>
          <w:p w:rsidR="00042CD1" w:rsidRPr="001A719D" w:rsidRDefault="00042CD1" w:rsidP="000C2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69,6</w:t>
            </w:r>
          </w:p>
        </w:tc>
        <w:tc>
          <w:tcPr>
            <w:tcW w:w="1165" w:type="dxa"/>
            <w:gridSpan w:val="3"/>
          </w:tcPr>
          <w:p w:rsidR="00042CD1" w:rsidRPr="001A719D" w:rsidRDefault="00042CD1" w:rsidP="000C2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42CD1" w:rsidRPr="001A719D" w:rsidRDefault="00042CD1" w:rsidP="000C28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gridSpan w:val="5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3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285"/>
        </w:trPr>
        <w:tc>
          <w:tcPr>
            <w:tcW w:w="650" w:type="dxa"/>
            <w:gridSpan w:val="2"/>
            <w:vMerge w:val="restart"/>
          </w:tcPr>
          <w:p w:rsidR="00042CD1" w:rsidRPr="001A719D" w:rsidRDefault="00444723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1395" w:type="dxa"/>
            <w:gridSpan w:val="3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Крамар Р.В.</w:t>
            </w:r>
          </w:p>
        </w:tc>
        <w:tc>
          <w:tcPr>
            <w:tcW w:w="1678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Старший инспектор отдела</w:t>
            </w:r>
          </w:p>
        </w:tc>
        <w:tc>
          <w:tcPr>
            <w:tcW w:w="1603" w:type="dxa"/>
            <w:gridSpan w:val="13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gridSpan w:val="7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gridSpan w:val="5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3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9" w:type="dxa"/>
            <w:gridSpan w:val="7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1165" w:type="dxa"/>
            <w:gridSpan w:val="3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4" w:type="dxa"/>
            <w:gridSpan w:val="5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Джилли Емгранд, 2013г.</w:t>
            </w:r>
          </w:p>
        </w:tc>
        <w:tc>
          <w:tcPr>
            <w:tcW w:w="1227" w:type="dxa"/>
            <w:gridSpan w:val="3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665432,00</w:t>
            </w:r>
          </w:p>
        </w:tc>
        <w:tc>
          <w:tcPr>
            <w:tcW w:w="965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95"/>
        </w:trPr>
        <w:tc>
          <w:tcPr>
            <w:tcW w:w="650" w:type="dxa"/>
            <w:gridSpan w:val="2"/>
            <w:vMerge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gridSpan w:val="3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  <w:gridSpan w:val="13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gridSpan w:val="7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gridSpan w:val="5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3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9" w:type="dxa"/>
            <w:gridSpan w:val="7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1165" w:type="dxa"/>
            <w:gridSpan w:val="3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4" w:type="dxa"/>
            <w:gridSpan w:val="5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3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120"/>
        </w:trPr>
        <w:tc>
          <w:tcPr>
            <w:tcW w:w="650" w:type="dxa"/>
            <w:gridSpan w:val="2"/>
            <w:vMerge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gridSpan w:val="3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  <w:gridSpan w:val="13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gridSpan w:val="7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gridSpan w:val="5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3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9" w:type="dxa"/>
            <w:gridSpan w:val="7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1165" w:type="dxa"/>
            <w:gridSpan w:val="3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4" w:type="dxa"/>
            <w:gridSpan w:val="5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3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42CD1">
        <w:trPr>
          <w:gridAfter w:val="6"/>
          <w:wAfter w:w="5790" w:type="dxa"/>
          <w:trHeight w:val="135"/>
        </w:trPr>
        <w:tc>
          <w:tcPr>
            <w:tcW w:w="16576" w:type="dxa"/>
            <w:gridSpan w:val="57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19D">
              <w:rPr>
                <w:rFonts w:ascii="Times New Roman" w:hAnsi="Times New Roman" w:cs="Times New Roman"/>
                <w:b/>
                <w:sz w:val="24"/>
                <w:szCs w:val="24"/>
              </w:rPr>
              <w:t>Отделение надзорной деятельности по городу Джанкою и Джанкойскому району</w:t>
            </w:r>
          </w:p>
        </w:tc>
      </w:tr>
      <w:tr w:rsidR="001A719D" w:rsidRPr="001A719D" w:rsidTr="000826B8">
        <w:trPr>
          <w:gridAfter w:val="6"/>
          <w:wAfter w:w="5790" w:type="dxa"/>
          <w:trHeight w:val="495"/>
        </w:trPr>
        <w:tc>
          <w:tcPr>
            <w:tcW w:w="650" w:type="dxa"/>
            <w:gridSpan w:val="2"/>
            <w:vMerge w:val="restart"/>
          </w:tcPr>
          <w:p w:rsidR="00042CD1" w:rsidRPr="001A719D" w:rsidRDefault="00444723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1395" w:type="dxa"/>
            <w:gridSpan w:val="3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Пелипай Е.А.</w:t>
            </w:r>
          </w:p>
        </w:tc>
        <w:tc>
          <w:tcPr>
            <w:tcW w:w="1678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232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  <w:gridSpan w:val="18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gridSpan w:val="5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3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9" w:type="dxa"/>
            <w:gridSpan w:val="7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</w:tc>
        <w:tc>
          <w:tcPr>
            <w:tcW w:w="1165" w:type="dxa"/>
            <w:gridSpan w:val="3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4" w:type="dxa"/>
            <w:gridSpan w:val="5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3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472438,15</w:t>
            </w:r>
          </w:p>
        </w:tc>
        <w:tc>
          <w:tcPr>
            <w:tcW w:w="965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180"/>
        </w:trPr>
        <w:tc>
          <w:tcPr>
            <w:tcW w:w="650" w:type="dxa"/>
            <w:gridSpan w:val="2"/>
            <w:vMerge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gridSpan w:val="3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78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48" w:type="dxa"/>
            <w:gridSpan w:val="18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201" w:type="dxa"/>
            <w:gridSpan w:val="5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1504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gridSpan w:val="3"/>
          </w:tcPr>
          <w:p w:rsidR="00042CD1" w:rsidRPr="001A719D" w:rsidRDefault="00042CD1" w:rsidP="00981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9" w:type="dxa"/>
            <w:gridSpan w:val="7"/>
          </w:tcPr>
          <w:p w:rsidR="00042CD1" w:rsidRPr="001A719D" w:rsidRDefault="00042CD1" w:rsidP="00981D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</w:tc>
        <w:tc>
          <w:tcPr>
            <w:tcW w:w="1165" w:type="dxa"/>
            <w:gridSpan w:val="3"/>
          </w:tcPr>
          <w:p w:rsidR="00042CD1" w:rsidRPr="001A719D" w:rsidRDefault="00042CD1" w:rsidP="00981D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4" w:type="dxa"/>
            <w:gridSpan w:val="5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3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276584,86</w:t>
            </w:r>
          </w:p>
        </w:tc>
        <w:tc>
          <w:tcPr>
            <w:tcW w:w="965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111"/>
        </w:trPr>
        <w:tc>
          <w:tcPr>
            <w:tcW w:w="650" w:type="dxa"/>
            <w:gridSpan w:val="2"/>
          </w:tcPr>
          <w:p w:rsidR="00042CD1" w:rsidRPr="001A719D" w:rsidRDefault="00444723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1395" w:type="dxa"/>
            <w:gridSpan w:val="3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Двухжилов Д.В.</w:t>
            </w:r>
          </w:p>
        </w:tc>
        <w:tc>
          <w:tcPr>
            <w:tcW w:w="1678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Старший инспектор отделения</w:t>
            </w: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  <w:gridSpan w:val="2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  <w:gridSpan w:val="18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gridSpan w:val="5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3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9" w:type="dxa"/>
            <w:gridSpan w:val="7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165" w:type="dxa"/>
            <w:gridSpan w:val="3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gridSpan w:val="5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3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613540,19</w:t>
            </w:r>
          </w:p>
        </w:tc>
        <w:tc>
          <w:tcPr>
            <w:tcW w:w="965" w:type="dxa"/>
            <w:gridSpan w:val="2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42CD1">
        <w:trPr>
          <w:gridAfter w:val="6"/>
          <w:wAfter w:w="5790" w:type="dxa"/>
          <w:trHeight w:val="111"/>
        </w:trPr>
        <w:tc>
          <w:tcPr>
            <w:tcW w:w="16576" w:type="dxa"/>
            <w:gridSpan w:val="57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19D">
              <w:rPr>
                <w:rFonts w:ascii="Times New Roman" w:hAnsi="Times New Roman" w:cs="Times New Roman"/>
                <w:b/>
              </w:rPr>
              <w:t>Отделение надзорной деятельности по городу Сакам и Сакскому району</w:t>
            </w:r>
          </w:p>
        </w:tc>
      </w:tr>
      <w:tr w:rsidR="001A719D" w:rsidRPr="001A719D" w:rsidTr="000826B8">
        <w:trPr>
          <w:gridAfter w:val="6"/>
          <w:wAfter w:w="5790" w:type="dxa"/>
          <w:trHeight w:val="126"/>
        </w:trPr>
        <w:tc>
          <w:tcPr>
            <w:tcW w:w="650" w:type="dxa"/>
            <w:gridSpan w:val="2"/>
            <w:vMerge w:val="restart"/>
          </w:tcPr>
          <w:p w:rsidR="00042CD1" w:rsidRPr="001A719D" w:rsidRDefault="00444723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</w:t>
            </w:r>
          </w:p>
        </w:tc>
        <w:tc>
          <w:tcPr>
            <w:tcW w:w="1395" w:type="dxa"/>
            <w:gridSpan w:val="3"/>
          </w:tcPr>
          <w:p w:rsidR="00042CD1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Мамаенко Я.С.</w:t>
            </w:r>
          </w:p>
        </w:tc>
        <w:tc>
          <w:tcPr>
            <w:tcW w:w="1613" w:type="dxa"/>
          </w:tcPr>
          <w:p w:rsidR="00042CD1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Начальник отделения</w:t>
            </w:r>
          </w:p>
        </w:tc>
        <w:tc>
          <w:tcPr>
            <w:tcW w:w="1274" w:type="dxa"/>
            <w:gridSpan w:val="2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  <w:gridSpan w:val="18"/>
          </w:tcPr>
          <w:p w:rsidR="00042CD1" w:rsidRPr="001A719D" w:rsidRDefault="00042CD1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5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5" w:type="dxa"/>
            <w:gridSpan w:val="4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</w:tcPr>
          <w:p w:rsidR="00042CD1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60" w:type="dxa"/>
            <w:gridSpan w:val="9"/>
          </w:tcPr>
          <w:p w:rsidR="00042CD1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67,8</w:t>
            </w:r>
          </w:p>
        </w:tc>
        <w:tc>
          <w:tcPr>
            <w:tcW w:w="1047" w:type="dxa"/>
          </w:tcPr>
          <w:p w:rsidR="00042CD1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gridSpan w:val="7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042CD1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698703,60</w:t>
            </w:r>
          </w:p>
        </w:tc>
        <w:tc>
          <w:tcPr>
            <w:tcW w:w="1004" w:type="dxa"/>
            <w:gridSpan w:val="3"/>
          </w:tcPr>
          <w:p w:rsidR="00042CD1" w:rsidRPr="001A719D" w:rsidRDefault="00042CD1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135"/>
        </w:trPr>
        <w:tc>
          <w:tcPr>
            <w:tcW w:w="650" w:type="dxa"/>
            <w:gridSpan w:val="2"/>
            <w:vMerge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gridSpan w:val="3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13" w:type="dxa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gridSpan w:val="2"/>
          </w:tcPr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49" w:type="dxa"/>
            <w:gridSpan w:val="18"/>
          </w:tcPr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276" w:type="dxa"/>
            <w:gridSpan w:val="5"/>
          </w:tcPr>
          <w:p w:rsidR="000826B8" w:rsidRPr="001A719D" w:rsidRDefault="000826B8" w:rsidP="00082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67,8</w:t>
            </w:r>
          </w:p>
        </w:tc>
        <w:tc>
          <w:tcPr>
            <w:tcW w:w="1585" w:type="dxa"/>
            <w:gridSpan w:val="4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5" w:type="dxa"/>
          </w:tcPr>
          <w:p w:rsidR="000826B8" w:rsidRPr="001A719D" w:rsidRDefault="000826B8" w:rsidP="00444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826B8" w:rsidRPr="001A719D" w:rsidRDefault="000826B8" w:rsidP="00444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6B8" w:rsidRPr="001A719D" w:rsidRDefault="000826B8" w:rsidP="00444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60" w:type="dxa"/>
            <w:gridSpan w:val="9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  <w:p w:rsidR="000826B8" w:rsidRPr="001A719D" w:rsidRDefault="000826B8" w:rsidP="00082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6B8" w:rsidRPr="001A719D" w:rsidRDefault="000826B8" w:rsidP="00082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450,0</w:t>
            </w:r>
          </w:p>
        </w:tc>
        <w:tc>
          <w:tcPr>
            <w:tcW w:w="1047" w:type="dxa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826B8" w:rsidRPr="001A719D" w:rsidRDefault="000826B8" w:rsidP="000826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6B8" w:rsidRPr="001A719D" w:rsidRDefault="000826B8" w:rsidP="00082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gridSpan w:val="7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233964,80</w:t>
            </w:r>
          </w:p>
        </w:tc>
        <w:tc>
          <w:tcPr>
            <w:tcW w:w="1004" w:type="dxa"/>
            <w:gridSpan w:val="3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126"/>
        </w:trPr>
        <w:tc>
          <w:tcPr>
            <w:tcW w:w="650" w:type="dxa"/>
            <w:gridSpan w:val="2"/>
            <w:vMerge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gridSpan w:val="3"/>
          </w:tcPr>
          <w:p w:rsidR="000826B8" w:rsidRPr="001A719D" w:rsidRDefault="000826B8" w:rsidP="00082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0826B8" w:rsidRPr="001A719D" w:rsidRDefault="000826B8" w:rsidP="00082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gridSpan w:val="2"/>
          </w:tcPr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  <w:gridSpan w:val="18"/>
          </w:tcPr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5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5" w:type="dxa"/>
            <w:gridSpan w:val="4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</w:tcPr>
          <w:p w:rsidR="000826B8" w:rsidRPr="001A719D" w:rsidRDefault="000826B8" w:rsidP="004447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826B8" w:rsidRPr="001A719D" w:rsidRDefault="000826B8" w:rsidP="004447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6B8" w:rsidRPr="001A719D" w:rsidRDefault="000826B8" w:rsidP="004447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6B8" w:rsidRPr="001A719D" w:rsidRDefault="000826B8" w:rsidP="00082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826B8" w:rsidRPr="001A719D" w:rsidRDefault="000826B8" w:rsidP="004447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6B8" w:rsidRPr="001A719D" w:rsidRDefault="000826B8" w:rsidP="004447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6B8" w:rsidRPr="001A719D" w:rsidRDefault="000826B8" w:rsidP="004447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60" w:type="dxa"/>
            <w:gridSpan w:val="9"/>
          </w:tcPr>
          <w:p w:rsidR="000826B8" w:rsidRPr="001A719D" w:rsidRDefault="000826B8" w:rsidP="00082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67,8</w:t>
            </w:r>
          </w:p>
          <w:p w:rsidR="000826B8" w:rsidRPr="001A719D" w:rsidRDefault="000826B8" w:rsidP="00082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6B8" w:rsidRPr="001A719D" w:rsidRDefault="000826B8" w:rsidP="00082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6B8" w:rsidRPr="001A719D" w:rsidRDefault="000826B8" w:rsidP="00082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  <w:p w:rsidR="000826B8" w:rsidRPr="001A719D" w:rsidRDefault="000826B8" w:rsidP="00082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6B8" w:rsidRPr="001A719D" w:rsidRDefault="000826B8" w:rsidP="00082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6B8" w:rsidRPr="001A719D" w:rsidRDefault="000826B8" w:rsidP="00082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450,0</w:t>
            </w:r>
          </w:p>
        </w:tc>
        <w:tc>
          <w:tcPr>
            <w:tcW w:w="1047" w:type="dxa"/>
          </w:tcPr>
          <w:p w:rsidR="000826B8" w:rsidRPr="001A719D" w:rsidRDefault="000826B8" w:rsidP="00082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826B8" w:rsidRPr="001A719D" w:rsidRDefault="000826B8" w:rsidP="00082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6B8" w:rsidRPr="001A719D" w:rsidRDefault="000826B8" w:rsidP="00082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6B8" w:rsidRPr="001A719D" w:rsidRDefault="000826B8" w:rsidP="00082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826B8" w:rsidRPr="001A719D" w:rsidRDefault="000826B8" w:rsidP="00082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6B8" w:rsidRPr="001A719D" w:rsidRDefault="000826B8" w:rsidP="00082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6B8" w:rsidRPr="001A719D" w:rsidRDefault="000826B8" w:rsidP="00082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gridSpan w:val="7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126"/>
        </w:trPr>
        <w:tc>
          <w:tcPr>
            <w:tcW w:w="650" w:type="dxa"/>
            <w:gridSpan w:val="2"/>
          </w:tcPr>
          <w:p w:rsidR="000826B8" w:rsidRPr="001A719D" w:rsidRDefault="00444723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1395" w:type="dxa"/>
            <w:gridSpan w:val="3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Пащекун А.А.</w:t>
            </w:r>
          </w:p>
        </w:tc>
        <w:tc>
          <w:tcPr>
            <w:tcW w:w="1613" w:type="dxa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Дознаватель отделения </w:t>
            </w: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gridSpan w:val="2"/>
          </w:tcPr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49" w:type="dxa"/>
            <w:gridSpan w:val="18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276" w:type="dxa"/>
            <w:gridSpan w:val="5"/>
          </w:tcPr>
          <w:p w:rsidR="000826B8" w:rsidRPr="001A719D" w:rsidRDefault="000826B8" w:rsidP="00082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1585" w:type="dxa"/>
            <w:gridSpan w:val="4"/>
          </w:tcPr>
          <w:p w:rsidR="000826B8" w:rsidRPr="001A719D" w:rsidRDefault="000826B8" w:rsidP="00082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</w:tcPr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gridSpan w:val="9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gridSpan w:val="7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ВАЗ 21113, 2002г.</w:t>
            </w: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Рено меган 2, 2005г.</w:t>
            </w: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592559,87</w:t>
            </w:r>
          </w:p>
        </w:tc>
        <w:tc>
          <w:tcPr>
            <w:tcW w:w="1004" w:type="dxa"/>
            <w:gridSpan w:val="3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765"/>
        </w:trPr>
        <w:tc>
          <w:tcPr>
            <w:tcW w:w="650" w:type="dxa"/>
            <w:gridSpan w:val="2"/>
            <w:vMerge w:val="restart"/>
          </w:tcPr>
          <w:p w:rsidR="000826B8" w:rsidRPr="001A719D" w:rsidRDefault="00444723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141</w:t>
            </w:r>
          </w:p>
        </w:tc>
        <w:tc>
          <w:tcPr>
            <w:tcW w:w="1395" w:type="dxa"/>
            <w:gridSpan w:val="3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Поляков И.Л.</w:t>
            </w:r>
          </w:p>
        </w:tc>
        <w:tc>
          <w:tcPr>
            <w:tcW w:w="1613" w:type="dxa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отделения</w:t>
            </w:r>
          </w:p>
        </w:tc>
        <w:tc>
          <w:tcPr>
            <w:tcW w:w="1274" w:type="dxa"/>
            <w:gridSpan w:val="2"/>
          </w:tcPr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349" w:type="dxa"/>
            <w:gridSpan w:val="18"/>
          </w:tcPr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276" w:type="dxa"/>
            <w:gridSpan w:val="5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1585" w:type="dxa"/>
            <w:gridSpan w:val="4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5" w:type="dxa"/>
          </w:tcPr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gridSpan w:val="9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7" w:type="dxa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gridSpan w:val="7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Фольксваген пассат, 2008г.</w:t>
            </w:r>
          </w:p>
        </w:tc>
        <w:tc>
          <w:tcPr>
            <w:tcW w:w="1125" w:type="dxa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664536,27</w:t>
            </w:r>
          </w:p>
        </w:tc>
        <w:tc>
          <w:tcPr>
            <w:tcW w:w="1004" w:type="dxa"/>
            <w:gridSpan w:val="3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315"/>
        </w:trPr>
        <w:tc>
          <w:tcPr>
            <w:tcW w:w="650" w:type="dxa"/>
            <w:gridSpan w:val="2"/>
            <w:vMerge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gridSpan w:val="3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gridSpan w:val="2"/>
          </w:tcPr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49" w:type="dxa"/>
            <w:gridSpan w:val="18"/>
          </w:tcPr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276" w:type="dxa"/>
            <w:gridSpan w:val="5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57,1</w:t>
            </w:r>
          </w:p>
        </w:tc>
        <w:tc>
          <w:tcPr>
            <w:tcW w:w="1585" w:type="dxa"/>
            <w:gridSpan w:val="4"/>
          </w:tcPr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6B8" w:rsidRPr="001A719D" w:rsidRDefault="000826B8" w:rsidP="00BD00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95" w:type="dxa"/>
          </w:tcPr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60" w:type="dxa"/>
            <w:gridSpan w:val="9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</w:tc>
        <w:tc>
          <w:tcPr>
            <w:tcW w:w="1047" w:type="dxa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gridSpan w:val="7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48375,36</w:t>
            </w:r>
          </w:p>
        </w:tc>
        <w:tc>
          <w:tcPr>
            <w:tcW w:w="1004" w:type="dxa"/>
            <w:gridSpan w:val="3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135"/>
        </w:trPr>
        <w:tc>
          <w:tcPr>
            <w:tcW w:w="650" w:type="dxa"/>
            <w:gridSpan w:val="2"/>
            <w:vMerge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gridSpan w:val="3"/>
          </w:tcPr>
          <w:p w:rsidR="000826B8" w:rsidRPr="001A719D" w:rsidRDefault="000826B8" w:rsidP="00082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0826B8" w:rsidRPr="001A719D" w:rsidRDefault="000826B8" w:rsidP="000826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gridSpan w:val="2"/>
          </w:tcPr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  <w:gridSpan w:val="18"/>
          </w:tcPr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5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5" w:type="dxa"/>
            <w:gridSpan w:val="4"/>
          </w:tcPr>
          <w:p w:rsidR="000826B8" w:rsidRPr="001A719D" w:rsidRDefault="000826B8" w:rsidP="00BD00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</w:tcPr>
          <w:p w:rsidR="000826B8" w:rsidRPr="001A719D" w:rsidRDefault="000826B8" w:rsidP="004447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60" w:type="dxa"/>
            <w:gridSpan w:val="9"/>
          </w:tcPr>
          <w:p w:rsidR="000826B8" w:rsidRPr="001A719D" w:rsidRDefault="000826B8" w:rsidP="00444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</w:tc>
        <w:tc>
          <w:tcPr>
            <w:tcW w:w="1047" w:type="dxa"/>
          </w:tcPr>
          <w:p w:rsidR="000826B8" w:rsidRPr="001A719D" w:rsidRDefault="000826B8" w:rsidP="00444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826B8" w:rsidRPr="001A719D" w:rsidRDefault="000826B8" w:rsidP="00444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gridSpan w:val="7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gridSpan w:val="3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126"/>
        </w:trPr>
        <w:tc>
          <w:tcPr>
            <w:tcW w:w="650" w:type="dxa"/>
            <w:gridSpan w:val="2"/>
          </w:tcPr>
          <w:p w:rsidR="000826B8" w:rsidRPr="001A719D" w:rsidRDefault="00444723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</w:p>
        </w:tc>
        <w:tc>
          <w:tcPr>
            <w:tcW w:w="1395" w:type="dxa"/>
            <w:gridSpan w:val="3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Столяров Н.В.</w:t>
            </w:r>
          </w:p>
        </w:tc>
        <w:tc>
          <w:tcPr>
            <w:tcW w:w="1613" w:type="dxa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инспектор</w:t>
            </w: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отделения </w:t>
            </w: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gridSpan w:val="2"/>
          </w:tcPr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9" w:type="dxa"/>
            <w:gridSpan w:val="18"/>
          </w:tcPr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276" w:type="dxa"/>
            <w:gridSpan w:val="5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585" w:type="dxa"/>
            <w:gridSpan w:val="4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</w:tcPr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60" w:type="dxa"/>
            <w:gridSpan w:val="9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047" w:type="dxa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gridSpan w:val="7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Ниссан кашкай</w:t>
            </w:r>
          </w:p>
        </w:tc>
        <w:tc>
          <w:tcPr>
            <w:tcW w:w="1125" w:type="dxa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625340,00</w:t>
            </w:r>
          </w:p>
        </w:tc>
        <w:tc>
          <w:tcPr>
            <w:tcW w:w="1004" w:type="dxa"/>
            <w:gridSpan w:val="3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150"/>
        </w:trPr>
        <w:tc>
          <w:tcPr>
            <w:tcW w:w="16576" w:type="dxa"/>
            <w:gridSpan w:val="57"/>
          </w:tcPr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19D">
              <w:rPr>
                <w:rFonts w:ascii="Times New Roman" w:hAnsi="Times New Roman" w:cs="Times New Roman"/>
                <w:b/>
                <w:sz w:val="24"/>
                <w:szCs w:val="24"/>
              </w:rPr>
              <w:t>Отделение надзорной деятельности по Черноморскому району</w:t>
            </w:r>
          </w:p>
        </w:tc>
      </w:tr>
      <w:tr w:rsidR="001A719D" w:rsidRPr="001A719D" w:rsidTr="000826B8">
        <w:trPr>
          <w:gridAfter w:val="6"/>
          <w:wAfter w:w="5790" w:type="dxa"/>
          <w:trHeight w:val="126"/>
        </w:trPr>
        <w:tc>
          <w:tcPr>
            <w:tcW w:w="650" w:type="dxa"/>
            <w:gridSpan w:val="2"/>
            <w:vMerge w:val="restart"/>
          </w:tcPr>
          <w:p w:rsidR="000826B8" w:rsidRPr="001A719D" w:rsidRDefault="00444723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1395" w:type="dxa"/>
            <w:gridSpan w:val="3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Мармулев К.В.</w:t>
            </w:r>
          </w:p>
        </w:tc>
        <w:tc>
          <w:tcPr>
            <w:tcW w:w="1678" w:type="dxa"/>
            <w:gridSpan w:val="2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отделения </w:t>
            </w: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  <w:gridSpan w:val="8"/>
          </w:tcPr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12"/>
          </w:tcPr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gridSpan w:val="5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  <w:gridSpan w:val="2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3"/>
          </w:tcPr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9" w:type="dxa"/>
            <w:gridSpan w:val="7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1165" w:type="dxa"/>
            <w:gridSpan w:val="3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4" w:type="dxa"/>
            <w:gridSpan w:val="5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Хюндай </w:t>
            </w: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санта фе, 2008г.</w:t>
            </w:r>
          </w:p>
        </w:tc>
        <w:tc>
          <w:tcPr>
            <w:tcW w:w="1227" w:type="dxa"/>
            <w:gridSpan w:val="3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946897,95</w:t>
            </w:r>
          </w:p>
        </w:tc>
        <w:tc>
          <w:tcPr>
            <w:tcW w:w="965" w:type="dxa"/>
            <w:gridSpan w:val="2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126"/>
        </w:trPr>
        <w:tc>
          <w:tcPr>
            <w:tcW w:w="650" w:type="dxa"/>
            <w:gridSpan w:val="2"/>
            <w:vMerge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gridSpan w:val="3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78" w:type="dxa"/>
            <w:gridSpan w:val="2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  <w:gridSpan w:val="8"/>
          </w:tcPr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12"/>
          </w:tcPr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gridSpan w:val="5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  <w:gridSpan w:val="2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3"/>
          </w:tcPr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7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3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gridSpan w:val="5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3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5101,81</w:t>
            </w:r>
          </w:p>
        </w:tc>
        <w:tc>
          <w:tcPr>
            <w:tcW w:w="965" w:type="dxa"/>
            <w:gridSpan w:val="2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120"/>
        </w:trPr>
        <w:tc>
          <w:tcPr>
            <w:tcW w:w="650" w:type="dxa"/>
            <w:gridSpan w:val="2"/>
            <w:vMerge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gridSpan w:val="3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678" w:type="dxa"/>
            <w:gridSpan w:val="2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  <w:gridSpan w:val="8"/>
          </w:tcPr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12"/>
          </w:tcPr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gridSpan w:val="5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  <w:gridSpan w:val="2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3"/>
          </w:tcPr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7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1165" w:type="dxa"/>
            <w:gridSpan w:val="3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gridSpan w:val="5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3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gridSpan w:val="2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315"/>
        </w:trPr>
        <w:tc>
          <w:tcPr>
            <w:tcW w:w="650" w:type="dxa"/>
            <w:gridSpan w:val="2"/>
            <w:vMerge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gridSpan w:val="3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678" w:type="dxa"/>
            <w:gridSpan w:val="2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  <w:gridSpan w:val="8"/>
          </w:tcPr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12"/>
          </w:tcPr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gridSpan w:val="5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  <w:gridSpan w:val="2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3"/>
          </w:tcPr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7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1165" w:type="dxa"/>
            <w:gridSpan w:val="3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gridSpan w:val="5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3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gridSpan w:val="2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130"/>
        </w:trPr>
        <w:tc>
          <w:tcPr>
            <w:tcW w:w="650" w:type="dxa"/>
            <w:gridSpan w:val="2"/>
            <w:vMerge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gridSpan w:val="3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678" w:type="dxa"/>
            <w:gridSpan w:val="2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  <w:gridSpan w:val="8"/>
          </w:tcPr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12"/>
          </w:tcPr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gridSpan w:val="5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  <w:gridSpan w:val="2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3"/>
          </w:tcPr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7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1165" w:type="dxa"/>
            <w:gridSpan w:val="3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gridSpan w:val="5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3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gridSpan w:val="2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141"/>
        </w:trPr>
        <w:tc>
          <w:tcPr>
            <w:tcW w:w="650" w:type="dxa"/>
            <w:gridSpan w:val="2"/>
          </w:tcPr>
          <w:p w:rsidR="000826B8" w:rsidRPr="001A719D" w:rsidRDefault="00444723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1395" w:type="dxa"/>
            <w:gridSpan w:val="3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Мацуев И.А.</w:t>
            </w:r>
          </w:p>
        </w:tc>
        <w:tc>
          <w:tcPr>
            <w:tcW w:w="1678" w:type="dxa"/>
            <w:gridSpan w:val="2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инспектор</w:t>
            </w: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отделения </w:t>
            </w: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  <w:gridSpan w:val="8"/>
          </w:tcPr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12"/>
          </w:tcPr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201" w:type="dxa"/>
            <w:gridSpan w:val="5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69,3</w:t>
            </w:r>
          </w:p>
        </w:tc>
        <w:tc>
          <w:tcPr>
            <w:tcW w:w="1504" w:type="dxa"/>
            <w:gridSpan w:val="2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gridSpan w:val="3"/>
          </w:tcPr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7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79,0</w:t>
            </w:r>
          </w:p>
        </w:tc>
        <w:tc>
          <w:tcPr>
            <w:tcW w:w="1165" w:type="dxa"/>
            <w:gridSpan w:val="3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gridSpan w:val="5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БМВ Е60, 2008г.</w:t>
            </w:r>
          </w:p>
        </w:tc>
        <w:tc>
          <w:tcPr>
            <w:tcW w:w="1227" w:type="dxa"/>
            <w:gridSpan w:val="3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575650,00</w:t>
            </w:r>
          </w:p>
        </w:tc>
        <w:tc>
          <w:tcPr>
            <w:tcW w:w="965" w:type="dxa"/>
            <w:gridSpan w:val="2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141"/>
        </w:trPr>
        <w:tc>
          <w:tcPr>
            <w:tcW w:w="650" w:type="dxa"/>
            <w:gridSpan w:val="2"/>
          </w:tcPr>
          <w:p w:rsidR="000826B8" w:rsidRPr="001A719D" w:rsidRDefault="00444723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</w:t>
            </w:r>
          </w:p>
        </w:tc>
        <w:tc>
          <w:tcPr>
            <w:tcW w:w="1395" w:type="dxa"/>
            <w:gridSpan w:val="3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Михайленко И.Ю.</w:t>
            </w:r>
          </w:p>
        </w:tc>
        <w:tc>
          <w:tcPr>
            <w:tcW w:w="1678" w:type="dxa"/>
            <w:gridSpan w:val="2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дознаватель</w:t>
            </w: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отделения</w:t>
            </w: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  <w:gridSpan w:val="8"/>
          </w:tcPr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12"/>
          </w:tcPr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gridSpan w:val="5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  <w:gridSpan w:val="2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3"/>
          </w:tcPr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7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1165" w:type="dxa"/>
            <w:gridSpan w:val="3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gridSpan w:val="5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3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622376,00</w:t>
            </w:r>
          </w:p>
        </w:tc>
        <w:tc>
          <w:tcPr>
            <w:tcW w:w="965" w:type="dxa"/>
            <w:gridSpan w:val="2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135"/>
        </w:trPr>
        <w:tc>
          <w:tcPr>
            <w:tcW w:w="650" w:type="dxa"/>
            <w:gridSpan w:val="2"/>
            <w:vMerge w:val="restart"/>
          </w:tcPr>
          <w:p w:rsidR="000826B8" w:rsidRPr="001A719D" w:rsidRDefault="00444723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146</w:t>
            </w:r>
          </w:p>
        </w:tc>
        <w:tc>
          <w:tcPr>
            <w:tcW w:w="1395" w:type="dxa"/>
            <w:gridSpan w:val="3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Леоненко С.А.</w:t>
            </w:r>
          </w:p>
        </w:tc>
        <w:tc>
          <w:tcPr>
            <w:tcW w:w="1678" w:type="dxa"/>
            <w:gridSpan w:val="2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  <w:gridSpan w:val="8"/>
          </w:tcPr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27" w:type="dxa"/>
            <w:gridSpan w:val="12"/>
          </w:tcPr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201" w:type="dxa"/>
            <w:gridSpan w:val="5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1007,0</w:t>
            </w:r>
          </w:p>
        </w:tc>
        <w:tc>
          <w:tcPr>
            <w:tcW w:w="1504" w:type="dxa"/>
            <w:gridSpan w:val="2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gridSpan w:val="3"/>
          </w:tcPr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7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</w:tc>
        <w:tc>
          <w:tcPr>
            <w:tcW w:w="1165" w:type="dxa"/>
            <w:gridSpan w:val="3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gridSpan w:val="5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Шкода</w:t>
            </w:r>
            <w:proofErr w:type="gramEnd"/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 Фабиа, 2004г.</w:t>
            </w:r>
          </w:p>
        </w:tc>
        <w:tc>
          <w:tcPr>
            <w:tcW w:w="1227" w:type="dxa"/>
            <w:gridSpan w:val="3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1029480,00</w:t>
            </w:r>
          </w:p>
        </w:tc>
        <w:tc>
          <w:tcPr>
            <w:tcW w:w="965" w:type="dxa"/>
            <w:gridSpan w:val="2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126"/>
        </w:trPr>
        <w:tc>
          <w:tcPr>
            <w:tcW w:w="650" w:type="dxa"/>
            <w:gridSpan w:val="2"/>
            <w:vMerge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gridSpan w:val="3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678" w:type="dxa"/>
            <w:gridSpan w:val="2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  <w:gridSpan w:val="8"/>
          </w:tcPr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12"/>
          </w:tcPr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201" w:type="dxa"/>
            <w:gridSpan w:val="5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</w:tc>
        <w:tc>
          <w:tcPr>
            <w:tcW w:w="1504" w:type="dxa"/>
            <w:gridSpan w:val="2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gridSpan w:val="3"/>
          </w:tcPr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9" w:type="dxa"/>
            <w:gridSpan w:val="7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1165" w:type="dxa"/>
            <w:gridSpan w:val="3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4" w:type="dxa"/>
            <w:gridSpan w:val="5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3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gridSpan w:val="2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105"/>
        </w:trPr>
        <w:tc>
          <w:tcPr>
            <w:tcW w:w="650" w:type="dxa"/>
            <w:gridSpan w:val="2"/>
            <w:vMerge w:val="restart"/>
          </w:tcPr>
          <w:p w:rsidR="000826B8" w:rsidRPr="001A719D" w:rsidRDefault="00444723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1395" w:type="dxa"/>
            <w:gridSpan w:val="3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Конивец П.А.</w:t>
            </w:r>
          </w:p>
        </w:tc>
        <w:tc>
          <w:tcPr>
            <w:tcW w:w="1678" w:type="dxa"/>
            <w:gridSpan w:val="2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Инспектор отделения</w:t>
            </w:r>
          </w:p>
        </w:tc>
        <w:tc>
          <w:tcPr>
            <w:tcW w:w="1453" w:type="dxa"/>
            <w:gridSpan w:val="8"/>
          </w:tcPr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12"/>
          </w:tcPr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gridSpan w:val="5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  <w:gridSpan w:val="2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3"/>
          </w:tcPr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9" w:type="dxa"/>
            <w:gridSpan w:val="7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126,0</w:t>
            </w:r>
          </w:p>
        </w:tc>
        <w:tc>
          <w:tcPr>
            <w:tcW w:w="1165" w:type="dxa"/>
            <w:gridSpan w:val="3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4" w:type="dxa"/>
            <w:gridSpan w:val="5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Хундай соната, 2007</w:t>
            </w:r>
          </w:p>
        </w:tc>
        <w:tc>
          <w:tcPr>
            <w:tcW w:w="1227" w:type="dxa"/>
            <w:gridSpan w:val="3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729724,92</w:t>
            </w:r>
          </w:p>
        </w:tc>
        <w:tc>
          <w:tcPr>
            <w:tcW w:w="965" w:type="dxa"/>
            <w:gridSpan w:val="2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80"/>
        </w:trPr>
        <w:tc>
          <w:tcPr>
            <w:tcW w:w="650" w:type="dxa"/>
            <w:gridSpan w:val="2"/>
            <w:vMerge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gridSpan w:val="3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78" w:type="dxa"/>
            <w:gridSpan w:val="2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  <w:gridSpan w:val="8"/>
          </w:tcPr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12"/>
          </w:tcPr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201" w:type="dxa"/>
            <w:gridSpan w:val="5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  <w:p w:rsidR="000826B8" w:rsidRPr="001A719D" w:rsidRDefault="000826B8" w:rsidP="00644E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6B8" w:rsidRPr="001A719D" w:rsidRDefault="000826B8" w:rsidP="00644E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29,9</w:t>
            </w:r>
          </w:p>
        </w:tc>
        <w:tc>
          <w:tcPr>
            <w:tcW w:w="1504" w:type="dxa"/>
            <w:gridSpan w:val="2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gridSpan w:val="3"/>
          </w:tcPr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7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3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gridSpan w:val="5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3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200600,0</w:t>
            </w:r>
          </w:p>
        </w:tc>
        <w:tc>
          <w:tcPr>
            <w:tcW w:w="965" w:type="dxa"/>
            <w:gridSpan w:val="2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135"/>
        </w:trPr>
        <w:tc>
          <w:tcPr>
            <w:tcW w:w="650" w:type="dxa"/>
            <w:gridSpan w:val="2"/>
            <w:vMerge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gridSpan w:val="3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6B8" w:rsidRPr="001A719D" w:rsidRDefault="000826B8" w:rsidP="00644E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0826B8" w:rsidRPr="001A719D" w:rsidRDefault="000826B8" w:rsidP="00644E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678" w:type="dxa"/>
            <w:gridSpan w:val="2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  <w:gridSpan w:val="8"/>
          </w:tcPr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12"/>
          </w:tcPr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gridSpan w:val="5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  <w:gridSpan w:val="2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3"/>
          </w:tcPr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9" w:type="dxa"/>
            <w:gridSpan w:val="7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</w:tc>
        <w:tc>
          <w:tcPr>
            <w:tcW w:w="1165" w:type="dxa"/>
            <w:gridSpan w:val="3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4" w:type="dxa"/>
            <w:gridSpan w:val="5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3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gridSpan w:val="2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126"/>
        </w:trPr>
        <w:tc>
          <w:tcPr>
            <w:tcW w:w="16576" w:type="dxa"/>
            <w:gridSpan w:val="57"/>
          </w:tcPr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19D">
              <w:rPr>
                <w:rFonts w:ascii="Times New Roman" w:hAnsi="Times New Roman" w:cs="Times New Roman"/>
                <w:b/>
                <w:sz w:val="24"/>
                <w:szCs w:val="24"/>
              </w:rPr>
              <w:t>Отделение надзорной деятельности по Ленинскому району</w:t>
            </w:r>
          </w:p>
        </w:tc>
      </w:tr>
      <w:tr w:rsidR="001A719D" w:rsidRPr="001A719D" w:rsidTr="000826B8">
        <w:trPr>
          <w:gridAfter w:val="6"/>
          <w:wAfter w:w="5790" w:type="dxa"/>
          <w:trHeight w:val="135"/>
        </w:trPr>
        <w:tc>
          <w:tcPr>
            <w:tcW w:w="650" w:type="dxa"/>
            <w:gridSpan w:val="2"/>
            <w:vMerge w:val="restart"/>
          </w:tcPr>
          <w:p w:rsidR="000826B8" w:rsidRPr="001A719D" w:rsidRDefault="00444723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</w:p>
        </w:tc>
        <w:tc>
          <w:tcPr>
            <w:tcW w:w="1395" w:type="dxa"/>
            <w:gridSpan w:val="3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6B8" w:rsidRPr="001A719D" w:rsidRDefault="000826B8" w:rsidP="003A13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Доленко А.Г.</w:t>
            </w:r>
          </w:p>
        </w:tc>
        <w:tc>
          <w:tcPr>
            <w:tcW w:w="1678" w:type="dxa"/>
            <w:gridSpan w:val="2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Начальник отделения</w:t>
            </w:r>
          </w:p>
        </w:tc>
        <w:tc>
          <w:tcPr>
            <w:tcW w:w="1288" w:type="dxa"/>
            <w:gridSpan w:val="4"/>
          </w:tcPr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92" w:type="dxa"/>
            <w:gridSpan w:val="16"/>
          </w:tcPr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201" w:type="dxa"/>
            <w:gridSpan w:val="5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</w:tc>
        <w:tc>
          <w:tcPr>
            <w:tcW w:w="1504" w:type="dxa"/>
            <w:gridSpan w:val="2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gridSpan w:val="3"/>
          </w:tcPr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9" w:type="dxa"/>
            <w:gridSpan w:val="7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1600,0</w:t>
            </w:r>
          </w:p>
        </w:tc>
        <w:tc>
          <w:tcPr>
            <w:tcW w:w="1165" w:type="dxa"/>
            <w:gridSpan w:val="3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4" w:type="dxa"/>
            <w:gridSpan w:val="5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ВАЗ 2108, 1990г.</w:t>
            </w:r>
          </w:p>
        </w:tc>
        <w:tc>
          <w:tcPr>
            <w:tcW w:w="1227" w:type="dxa"/>
            <w:gridSpan w:val="3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655631,73</w:t>
            </w:r>
          </w:p>
        </w:tc>
        <w:tc>
          <w:tcPr>
            <w:tcW w:w="965" w:type="dxa"/>
            <w:gridSpan w:val="2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95"/>
        </w:trPr>
        <w:tc>
          <w:tcPr>
            <w:tcW w:w="650" w:type="dxa"/>
            <w:gridSpan w:val="2"/>
            <w:vMerge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gridSpan w:val="3"/>
          </w:tcPr>
          <w:p w:rsidR="000826B8" w:rsidRPr="001A719D" w:rsidRDefault="000826B8" w:rsidP="00B74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6B8" w:rsidRPr="001A719D" w:rsidRDefault="000826B8" w:rsidP="00B748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78" w:type="dxa"/>
            <w:gridSpan w:val="2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gridSpan w:val="4"/>
          </w:tcPr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gridSpan w:val="16"/>
          </w:tcPr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gridSpan w:val="5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  <w:gridSpan w:val="2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3"/>
          </w:tcPr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9" w:type="dxa"/>
            <w:gridSpan w:val="7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101,0</w:t>
            </w:r>
          </w:p>
        </w:tc>
        <w:tc>
          <w:tcPr>
            <w:tcW w:w="1165" w:type="dxa"/>
            <w:gridSpan w:val="3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4" w:type="dxa"/>
            <w:gridSpan w:val="5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3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64866,57</w:t>
            </w:r>
          </w:p>
        </w:tc>
        <w:tc>
          <w:tcPr>
            <w:tcW w:w="965" w:type="dxa"/>
            <w:gridSpan w:val="2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120"/>
        </w:trPr>
        <w:tc>
          <w:tcPr>
            <w:tcW w:w="650" w:type="dxa"/>
            <w:gridSpan w:val="2"/>
            <w:vMerge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gridSpan w:val="3"/>
          </w:tcPr>
          <w:p w:rsidR="000826B8" w:rsidRPr="001A719D" w:rsidRDefault="000826B8" w:rsidP="00B74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6B8" w:rsidRPr="001A719D" w:rsidRDefault="000826B8" w:rsidP="00B748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0826B8" w:rsidRPr="001A719D" w:rsidRDefault="000826B8" w:rsidP="00B748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678" w:type="dxa"/>
            <w:gridSpan w:val="2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gridSpan w:val="4"/>
          </w:tcPr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gridSpan w:val="16"/>
          </w:tcPr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gridSpan w:val="5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  <w:gridSpan w:val="2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3"/>
          </w:tcPr>
          <w:p w:rsidR="000826B8" w:rsidRPr="001A719D" w:rsidRDefault="000826B8" w:rsidP="00B74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826B8" w:rsidRPr="001A719D" w:rsidRDefault="000826B8" w:rsidP="00B74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6B8" w:rsidRPr="001A719D" w:rsidRDefault="000826B8" w:rsidP="00B74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7"/>
          </w:tcPr>
          <w:p w:rsidR="000826B8" w:rsidRPr="001A719D" w:rsidRDefault="000826B8" w:rsidP="00B748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  <w:p w:rsidR="000826B8" w:rsidRPr="001A719D" w:rsidRDefault="000826B8" w:rsidP="00B74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6B8" w:rsidRPr="001A719D" w:rsidRDefault="000826B8" w:rsidP="00B74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3"/>
          </w:tcPr>
          <w:p w:rsidR="000826B8" w:rsidRPr="001A719D" w:rsidRDefault="000826B8" w:rsidP="00B748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826B8" w:rsidRPr="001A719D" w:rsidRDefault="000826B8" w:rsidP="00B74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6B8" w:rsidRPr="001A719D" w:rsidRDefault="000826B8" w:rsidP="00B74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gridSpan w:val="5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3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gridSpan w:val="2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126"/>
        </w:trPr>
        <w:tc>
          <w:tcPr>
            <w:tcW w:w="650" w:type="dxa"/>
            <w:gridSpan w:val="2"/>
            <w:vMerge w:val="restart"/>
          </w:tcPr>
          <w:p w:rsidR="000826B8" w:rsidRPr="001A719D" w:rsidRDefault="00444723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1395" w:type="dxa"/>
            <w:gridSpan w:val="3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Копылов С.А.</w:t>
            </w:r>
          </w:p>
        </w:tc>
        <w:tc>
          <w:tcPr>
            <w:tcW w:w="1678" w:type="dxa"/>
            <w:gridSpan w:val="2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Инспектор</w:t>
            </w:r>
          </w:p>
          <w:p w:rsidR="000826B8" w:rsidRPr="001A719D" w:rsidRDefault="000826B8" w:rsidP="003748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отделения </w:t>
            </w:r>
          </w:p>
        </w:tc>
        <w:tc>
          <w:tcPr>
            <w:tcW w:w="1288" w:type="dxa"/>
            <w:gridSpan w:val="4"/>
          </w:tcPr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gridSpan w:val="16"/>
          </w:tcPr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gridSpan w:val="5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  <w:gridSpan w:val="2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3"/>
          </w:tcPr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9" w:type="dxa"/>
            <w:gridSpan w:val="7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36,6</w:t>
            </w:r>
          </w:p>
          <w:p w:rsidR="000826B8" w:rsidRPr="001A719D" w:rsidRDefault="000826B8" w:rsidP="00374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6B8" w:rsidRPr="001A719D" w:rsidRDefault="000826B8" w:rsidP="003748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165" w:type="dxa"/>
            <w:gridSpan w:val="3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826B8" w:rsidRPr="001A719D" w:rsidRDefault="000826B8" w:rsidP="00374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6B8" w:rsidRPr="001A719D" w:rsidRDefault="000826B8" w:rsidP="003748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4" w:type="dxa"/>
            <w:gridSpan w:val="5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3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619880,00</w:t>
            </w:r>
          </w:p>
        </w:tc>
        <w:tc>
          <w:tcPr>
            <w:tcW w:w="965" w:type="dxa"/>
            <w:gridSpan w:val="2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135"/>
        </w:trPr>
        <w:tc>
          <w:tcPr>
            <w:tcW w:w="650" w:type="dxa"/>
            <w:gridSpan w:val="2"/>
            <w:vMerge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gridSpan w:val="3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78" w:type="dxa"/>
            <w:gridSpan w:val="2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gridSpan w:val="4"/>
          </w:tcPr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gridSpan w:val="16"/>
          </w:tcPr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201" w:type="dxa"/>
            <w:gridSpan w:val="5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36,6</w:t>
            </w:r>
          </w:p>
        </w:tc>
        <w:tc>
          <w:tcPr>
            <w:tcW w:w="1504" w:type="dxa"/>
            <w:gridSpan w:val="2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gridSpan w:val="3"/>
          </w:tcPr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7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3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gridSpan w:val="5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3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50000,00</w:t>
            </w:r>
          </w:p>
        </w:tc>
        <w:tc>
          <w:tcPr>
            <w:tcW w:w="965" w:type="dxa"/>
            <w:gridSpan w:val="2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111"/>
        </w:trPr>
        <w:tc>
          <w:tcPr>
            <w:tcW w:w="16576" w:type="dxa"/>
            <w:gridSpan w:val="57"/>
          </w:tcPr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19D">
              <w:rPr>
                <w:rFonts w:ascii="Times New Roman" w:hAnsi="Times New Roman" w:cs="Times New Roman"/>
                <w:b/>
                <w:sz w:val="24"/>
                <w:szCs w:val="24"/>
              </w:rPr>
              <w:t>Отделение надзорной деятельности по Симферопольскому району</w:t>
            </w:r>
          </w:p>
        </w:tc>
      </w:tr>
      <w:tr w:rsidR="001A719D" w:rsidRPr="001A719D" w:rsidTr="000826B8">
        <w:trPr>
          <w:gridAfter w:val="6"/>
          <w:wAfter w:w="5790" w:type="dxa"/>
          <w:trHeight w:val="126"/>
        </w:trPr>
        <w:tc>
          <w:tcPr>
            <w:tcW w:w="650" w:type="dxa"/>
            <w:gridSpan w:val="2"/>
            <w:vMerge w:val="restart"/>
          </w:tcPr>
          <w:p w:rsidR="000826B8" w:rsidRPr="001A719D" w:rsidRDefault="00444723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395" w:type="dxa"/>
            <w:gridSpan w:val="3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Чишко П.М.</w:t>
            </w:r>
          </w:p>
        </w:tc>
        <w:tc>
          <w:tcPr>
            <w:tcW w:w="1678" w:type="dxa"/>
            <w:gridSpan w:val="2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  <w:p w:rsidR="000826B8" w:rsidRPr="001A719D" w:rsidRDefault="000826B8" w:rsidP="003A13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отделения </w:t>
            </w:r>
          </w:p>
        </w:tc>
        <w:tc>
          <w:tcPr>
            <w:tcW w:w="1288" w:type="dxa"/>
            <w:gridSpan w:val="4"/>
          </w:tcPr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1A71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392" w:type="dxa"/>
            <w:gridSpan w:val="16"/>
          </w:tcPr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</w:t>
            </w: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6B8" w:rsidRPr="001A719D" w:rsidRDefault="000826B8" w:rsidP="003A13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201" w:type="dxa"/>
            <w:gridSpan w:val="5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504" w:type="dxa"/>
            <w:gridSpan w:val="2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gridSpan w:val="3"/>
          </w:tcPr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79" w:type="dxa"/>
            <w:gridSpan w:val="7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165" w:type="dxa"/>
            <w:gridSpan w:val="3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4" w:type="dxa"/>
            <w:gridSpan w:val="5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3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707201,87</w:t>
            </w:r>
          </w:p>
        </w:tc>
        <w:tc>
          <w:tcPr>
            <w:tcW w:w="965" w:type="dxa"/>
            <w:gridSpan w:val="2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126"/>
        </w:trPr>
        <w:tc>
          <w:tcPr>
            <w:tcW w:w="650" w:type="dxa"/>
            <w:gridSpan w:val="2"/>
            <w:vMerge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gridSpan w:val="3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78" w:type="dxa"/>
            <w:gridSpan w:val="2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gridSpan w:val="4"/>
          </w:tcPr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92" w:type="dxa"/>
            <w:gridSpan w:val="16"/>
          </w:tcPr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201" w:type="dxa"/>
            <w:gridSpan w:val="5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</w:tc>
        <w:tc>
          <w:tcPr>
            <w:tcW w:w="1504" w:type="dxa"/>
            <w:gridSpan w:val="2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gridSpan w:val="3"/>
          </w:tcPr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7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3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gridSpan w:val="5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3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451846,25</w:t>
            </w:r>
          </w:p>
        </w:tc>
        <w:tc>
          <w:tcPr>
            <w:tcW w:w="965" w:type="dxa"/>
            <w:gridSpan w:val="2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96"/>
        </w:trPr>
        <w:tc>
          <w:tcPr>
            <w:tcW w:w="650" w:type="dxa"/>
            <w:gridSpan w:val="2"/>
            <w:vMerge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gridSpan w:val="3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2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gridSpan w:val="4"/>
          </w:tcPr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92" w:type="dxa"/>
            <w:gridSpan w:val="16"/>
          </w:tcPr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201" w:type="dxa"/>
            <w:gridSpan w:val="5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</w:tc>
        <w:tc>
          <w:tcPr>
            <w:tcW w:w="1504" w:type="dxa"/>
            <w:gridSpan w:val="2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gridSpan w:val="3"/>
          </w:tcPr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7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3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gridSpan w:val="5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3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gridSpan w:val="2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150"/>
        </w:trPr>
        <w:tc>
          <w:tcPr>
            <w:tcW w:w="650" w:type="dxa"/>
            <w:gridSpan w:val="2"/>
            <w:vMerge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gridSpan w:val="3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2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gridSpan w:val="4"/>
          </w:tcPr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92" w:type="dxa"/>
            <w:gridSpan w:val="16"/>
          </w:tcPr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201" w:type="dxa"/>
            <w:gridSpan w:val="5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</w:tc>
        <w:tc>
          <w:tcPr>
            <w:tcW w:w="1504" w:type="dxa"/>
            <w:gridSpan w:val="2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gridSpan w:val="3"/>
          </w:tcPr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7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3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gridSpan w:val="5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3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gridSpan w:val="2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111"/>
        </w:trPr>
        <w:tc>
          <w:tcPr>
            <w:tcW w:w="650" w:type="dxa"/>
            <w:gridSpan w:val="2"/>
            <w:vMerge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gridSpan w:val="3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2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gridSpan w:val="4"/>
          </w:tcPr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92" w:type="dxa"/>
            <w:gridSpan w:val="16"/>
          </w:tcPr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201" w:type="dxa"/>
            <w:gridSpan w:val="5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</w:tc>
        <w:tc>
          <w:tcPr>
            <w:tcW w:w="1504" w:type="dxa"/>
            <w:gridSpan w:val="2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gridSpan w:val="3"/>
          </w:tcPr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7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3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gridSpan w:val="5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3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gridSpan w:val="2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111"/>
        </w:trPr>
        <w:tc>
          <w:tcPr>
            <w:tcW w:w="650" w:type="dxa"/>
            <w:gridSpan w:val="2"/>
            <w:vMerge w:val="restart"/>
          </w:tcPr>
          <w:p w:rsidR="000826B8" w:rsidRPr="001A719D" w:rsidRDefault="00444723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</w:t>
            </w:r>
          </w:p>
        </w:tc>
        <w:tc>
          <w:tcPr>
            <w:tcW w:w="1395" w:type="dxa"/>
            <w:gridSpan w:val="3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Тимашов О.Н.</w:t>
            </w:r>
          </w:p>
        </w:tc>
        <w:tc>
          <w:tcPr>
            <w:tcW w:w="1678" w:type="dxa"/>
            <w:gridSpan w:val="2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Старший инспектор отделения</w:t>
            </w: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gridSpan w:val="4"/>
          </w:tcPr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gridSpan w:val="16"/>
          </w:tcPr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201" w:type="dxa"/>
            <w:gridSpan w:val="5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72,3</w:t>
            </w:r>
          </w:p>
        </w:tc>
        <w:tc>
          <w:tcPr>
            <w:tcW w:w="1504" w:type="dxa"/>
            <w:gridSpan w:val="2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3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826B8" w:rsidRPr="001A719D" w:rsidRDefault="000826B8" w:rsidP="003A13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6B8" w:rsidRPr="001A719D" w:rsidRDefault="000826B8" w:rsidP="003A13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9" w:type="dxa"/>
            <w:gridSpan w:val="7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170,7</w:t>
            </w:r>
          </w:p>
          <w:p w:rsidR="000826B8" w:rsidRPr="001A719D" w:rsidRDefault="000826B8" w:rsidP="003A13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6B8" w:rsidRPr="001A719D" w:rsidRDefault="000826B8" w:rsidP="003A13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16,5</w:t>
            </w:r>
          </w:p>
        </w:tc>
        <w:tc>
          <w:tcPr>
            <w:tcW w:w="1165" w:type="dxa"/>
            <w:gridSpan w:val="3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gridSpan w:val="5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3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760321,60</w:t>
            </w:r>
          </w:p>
        </w:tc>
        <w:tc>
          <w:tcPr>
            <w:tcW w:w="965" w:type="dxa"/>
            <w:gridSpan w:val="2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150"/>
        </w:trPr>
        <w:tc>
          <w:tcPr>
            <w:tcW w:w="650" w:type="dxa"/>
            <w:gridSpan w:val="2"/>
            <w:vMerge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gridSpan w:val="3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78" w:type="dxa"/>
            <w:gridSpan w:val="2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gridSpan w:val="4"/>
          </w:tcPr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Летняя кухня</w:t>
            </w:r>
          </w:p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Хозяйственный блок</w:t>
            </w:r>
          </w:p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Хозяйственный блок</w:t>
            </w:r>
          </w:p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gridSpan w:val="16"/>
          </w:tcPr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201" w:type="dxa"/>
            <w:gridSpan w:val="5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1152,0</w:t>
            </w: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950,0</w:t>
            </w: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170,7</w:t>
            </w: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241,8</w:t>
            </w: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58,1</w:t>
            </w: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58,1</w:t>
            </w: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58,1</w:t>
            </w: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58,1</w:t>
            </w: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36,1</w:t>
            </w:r>
          </w:p>
        </w:tc>
        <w:tc>
          <w:tcPr>
            <w:tcW w:w="1504" w:type="dxa"/>
            <w:gridSpan w:val="2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Росссия</w:t>
            </w: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gridSpan w:val="3"/>
          </w:tcPr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9" w:type="dxa"/>
            <w:gridSpan w:val="7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16,5</w:t>
            </w:r>
          </w:p>
        </w:tc>
        <w:tc>
          <w:tcPr>
            <w:tcW w:w="1165" w:type="dxa"/>
            <w:gridSpan w:val="3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gridSpan w:val="5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Фольксваген транспортер, 2011 г.</w:t>
            </w:r>
          </w:p>
        </w:tc>
        <w:tc>
          <w:tcPr>
            <w:tcW w:w="1227" w:type="dxa"/>
            <w:gridSpan w:val="3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358954,01</w:t>
            </w:r>
          </w:p>
        </w:tc>
        <w:tc>
          <w:tcPr>
            <w:tcW w:w="965" w:type="dxa"/>
            <w:gridSpan w:val="2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111"/>
        </w:trPr>
        <w:tc>
          <w:tcPr>
            <w:tcW w:w="650" w:type="dxa"/>
            <w:gridSpan w:val="2"/>
            <w:vMerge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gridSpan w:val="3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нолетний ребенок</w:t>
            </w: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2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gridSpan w:val="4"/>
          </w:tcPr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gridSpan w:val="16"/>
          </w:tcPr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gridSpan w:val="5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  <w:gridSpan w:val="2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3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9" w:type="dxa"/>
            <w:gridSpan w:val="7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</w:tc>
        <w:tc>
          <w:tcPr>
            <w:tcW w:w="1165" w:type="dxa"/>
            <w:gridSpan w:val="3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6B8" w:rsidRPr="001A719D" w:rsidRDefault="000826B8" w:rsidP="003A13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gridSpan w:val="5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3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gridSpan w:val="2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735"/>
        </w:trPr>
        <w:tc>
          <w:tcPr>
            <w:tcW w:w="650" w:type="dxa"/>
            <w:gridSpan w:val="2"/>
            <w:vMerge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gridSpan w:val="3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678" w:type="dxa"/>
            <w:gridSpan w:val="2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gridSpan w:val="4"/>
          </w:tcPr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gridSpan w:val="16"/>
          </w:tcPr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gridSpan w:val="5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  <w:gridSpan w:val="2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3"/>
          </w:tcPr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9" w:type="dxa"/>
            <w:gridSpan w:val="7"/>
          </w:tcPr>
          <w:p w:rsidR="000826B8" w:rsidRPr="001A719D" w:rsidRDefault="000826B8" w:rsidP="003A13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170,7</w:t>
            </w:r>
          </w:p>
        </w:tc>
        <w:tc>
          <w:tcPr>
            <w:tcW w:w="1165" w:type="dxa"/>
            <w:gridSpan w:val="3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4" w:type="dxa"/>
            <w:gridSpan w:val="5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3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gridSpan w:val="2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170"/>
        </w:trPr>
        <w:tc>
          <w:tcPr>
            <w:tcW w:w="650" w:type="dxa"/>
            <w:gridSpan w:val="2"/>
            <w:vMerge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gridSpan w:val="3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678" w:type="dxa"/>
            <w:gridSpan w:val="2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gridSpan w:val="4"/>
          </w:tcPr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gridSpan w:val="16"/>
          </w:tcPr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gridSpan w:val="5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  <w:gridSpan w:val="2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3"/>
          </w:tcPr>
          <w:p w:rsidR="000826B8" w:rsidRPr="001A719D" w:rsidRDefault="000826B8" w:rsidP="003A13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9" w:type="dxa"/>
            <w:gridSpan w:val="7"/>
          </w:tcPr>
          <w:p w:rsidR="000826B8" w:rsidRPr="001A719D" w:rsidRDefault="000826B8" w:rsidP="003A13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170,7</w:t>
            </w:r>
          </w:p>
        </w:tc>
        <w:tc>
          <w:tcPr>
            <w:tcW w:w="1165" w:type="dxa"/>
            <w:gridSpan w:val="3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gridSpan w:val="5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3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gridSpan w:val="2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165"/>
        </w:trPr>
        <w:tc>
          <w:tcPr>
            <w:tcW w:w="650" w:type="dxa"/>
            <w:gridSpan w:val="2"/>
            <w:vMerge w:val="restart"/>
          </w:tcPr>
          <w:p w:rsidR="000826B8" w:rsidRPr="001A719D" w:rsidRDefault="00444723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1395" w:type="dxa"/>
            <w:gridSpan w:val="3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Ильин И.В.</w:t>
            </w:r>
          </w:p>
        </w:tc>
        <w:tc>
          <w:tcPr>
            <w:tcW w:w="1678" w:type="dxa"/>
            <w:gridSpan w:val="2"/>
          </w:tcPr>
          <w:p w:rsidR="000826B8" w:rsidRPr="001A719D" w:rsidRDefault="000826B8" w:rsidP="006353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Старший дознаватель </w:t>
            </w: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gridSpan w:val="4"/>
          </w:tcPr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92" w:type="dxa"/>
            <w:gridSpan w:val="16"/>
          </w:tcPr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201" w:type="dxa"/>
            <w:gridSpan w:val="5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0826B8" w:rsidRPr="001A719D" w:rsidRDefault="000826B8" w:rsidP="006353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6B8" w:rsidRPr="001A719D" w:rsidRDefault="000826B8" w:rsidP="006353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6B8" w:rsidRPr="001A719D" w:rsidRDefault="000826B8" w:rsidP="006353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1504" w:type="dxa"/>
            <w:gridSpan w:val="2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826B8" w:rsidRPr="001A719D" w:rsidRDefault="000826B8" w:rsidP="006353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6B8" w:rsidRPr="001A719D" w:rsidRDefault="000826B8" w:rsidP="006353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6B8" w:rsidRPr="001A719D" w:rsidRDefault="000826B8" w:rsidP="006353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gridSpan w:val="3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7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3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gridSpan w:val="5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3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600599,19</w:t>
            </w:r>
          </w:p>
        </w:tc>
        <w:tc>
          <w:tcPr>
            <w:tcW w:w="965" w:type="dxa"/>
            <w:gridSpan w:val="2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165"/>
        </w:trPr>
        <w:tc>
          <w:tcPr>
            <w:tcW w:w="650" w:type="dxa"/>
            <w:gridSpan w:val="2"/>
            <w:vMerge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gridSpan w:val="3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78" w:type="dxa"/>
            <w:gridSpan w:val="2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gridSpan w:val="4"/>
          </w:tcPr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gridSpan w:val="16"/>
          </w:tcPr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gridSpan w:val="5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  <w:gridSpan w:val="2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3"/>
          </w:tcPr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9" w:type="dxa"/>
            <w:gridSpan w:val="7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1165" w:type="dxa"/>
            <w:gridSpan w:val="3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4" w:type="dxa"/>
            <w:gridSpan w:val="5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ВАЗ 2114, 2007г.</w:t>
            </w:r>
          </w:p>
        </w:tc>
        <w:tc>
          <w:tcPr>
            <w:tcW w:w="1227" w:type="dxa"/>
            <w:gridSpan w:val="3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522736,00</w:t>
            </w:r>
          </w:p>
        </w:tc>
        <w:tc>
          <w:tcPr>
            <w:tcW w:w="965" w:type="dxa"/>
            <w:gridSpan w:val="2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165"/>
        </w:trPr>
        <w:tc>
          <w:tcPr>
            <w:tcW w:w="650" w:type="dxa"/>
            <w:gridSpan w:val="2"/>
            <w:vMerge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gridSpan w:val="3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2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gridSpan w:val="4"/>
          </w:tcPr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gridSpan w:val="16"/>
          </w:tcPr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gridSpan w:val="5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  <w:gridSpan w:val="2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3"/>
          </w:tcPr>
          <w:p w:rsidR="000826B8" w:rsidRPr="001A719D" w:rsidRDefault="000826B8" w:rsidP="006077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9" w:type="dxa"/>
            <w:gridSpan w:val="7"/>
          </w:tcPr>
          <w:p w:rsidR="000826B8" w:rsidRPr="001A719D" w:rsidRDefault="000826B8" w:rsidP="006077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1165" w:type="dxa"/>
            <w:gridSpan w:val="3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gridSpan w:val="5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3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gridSpan w:val="2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840"/>
        </w:trPr>
        <w:tc>
          <w:tcPr>
            <w:tcW w:w="650" w:type="dxa"/>
            <w:gridSpan w:val="2"/>
            <w:vMerge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gridSpan w:val="3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678" w:type="dxa"/>
            <w:gridSpan w:val="2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gridSpan w:val="4"/>
          </w:tcPr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gridSpan w:val="16"/>
          </w:tcPr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gridSpan w:val="5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  <w:gridSpan w:val="2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3"/>
          </w:tcPr>
          <w:p w:rsidR="000826B8" w:rsidRPr="001A719D" w:rsidRDefault="000826B8" w:rsidP="006077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9" w:type="dxa"/>
            <w:gridSpan w:val="7"/>
          </w:tcPr>
          <w:p w:rsidR="000826B8" w:rsidRPr="001A719D" w:rsidRDefault="000826B8" w:rsidP="006077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1165" w:type="dxa"/>
            <w:gridSpan w:val="3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gridSpan w:val="5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3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gridSpan w:val="2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126"/>
        </w:trPr>
        <w:tc>
          <w:tcPr>
            <w:tcW w:w="650" w:type="dxa"/>
            <w:gridSpan w:val="2"/>
            <w:vMerge w:val="restart"/>
          </w:tcPr>
          <w:p w:rsidR="000826B8" w:rsidRPr="001A719D" w:rsidRDefault="00444723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</w:t>
            </w:r>
          </w:p>
        </w:tc>
        <w:tc>
          <w:tcPr>
            <w:tcW w:w="1395" w:type="dxa"/>
            <w:gridSpan w:val="3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Шаповалов И.М.</w:t>
            </w:r>
          </w:p>
        </w:tc>
        <w:tc>
          <w:tcPr>
            <w:tcW w:w="1678" w:type="dxa"/>
            <w:gridSpan w:val="2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инспектор отделения</w:t>
            </w: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gridSpan w:val="4"/>
          </w:tcPr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392" w:type="dxa"/>
            <w:gridSpan w:val="16"/>
          </w:tcPr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201" w:type="dxa"/>
            <w:gridSpan w:val="5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33,6</w:t>
            </w:r>
          </w:p>
        </w:tc>
        <w:tc>
          <w:tcPr>
            <w:tcW w:w="1504" w:type="dxa"/>
            <w:gridSpan w:val="2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gridSpan w:val="3"/>
          </w:tcPr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279" w:type="dxa"/>
            <w:gridSpan w:val="7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165" w:type="dxa"/>
            <w:gridSpan w:val="3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4" w:type="dxa"/>
            <w:gridSpan w:val="5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Легковые автомобили:</w:t>
            </w: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ВАЗ 21093,</w:t>
            </w: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1990г.</w:t>
            </w: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Рено лагуна, 1997г.</w:t>
            </w:r>
          </w:p>
        </w:tc>
        <w:tc>
          <w:tcPr>
            <w:tcW w:w="1227" w:type="dxa"/>
            <w:gridSpan w:val="3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587032,77</w:t>
            </w:r>
          </w:p>
        </w:tc>
        <w:tc>
          <w:tcPr>
            <w:tcW w:w="965" w:type="dxa"/>
            <w:gridSpan w:val="2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150"/>
        </w:trPr>
        <w:tc>
          <w:tcPr>
            <w:tcW w:w="650" w:type="dxa"/>
            <w:gridSpan w:val="2"/>
            <w:vMerge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gridSpan w:val="3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78" w:type="dxa"/>
            <w:gridSpan w:val="2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gridSpan w:val="4"/>
          </w:tcPr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gridSpan w:val="16"/>
          </w:tcPr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gridSpan w:val="5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  <w:gridSpan w:val="2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3"/>
          </w:tcPr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9" w:type="dxa"/>
            <w:gridSpan w:val="7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33,6</w:t>
            </w:r>
          </w:p>
        </w:tc>
        <w:tc>
          <w:tcPr>
            <w:tcW w:w="1165" w:type="dxa"/>
            <w:gridSpan w:val="3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4" w:type="dxa"/>
            <w:gridSpan w:val="5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3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61900,79</w:t>
            </w: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gridSpan w:val="2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111"/>
        </w:trPr>
        <w:tc>
          <w:tcPr>
            <w:tcW w:w="650" w:type="dxa"/>
            <w:gridSpan w:val="2"/>
            <w:vMerge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gridSpan w:val="3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678" w:type="dxa"/>
            <w:gridSpan w:val="2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gridSpan w:val="4"/>
          </w:tcPr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gridSpan w:val="16"/>
          </w:tcPr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gridSpan w:val="5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  <w:gridSpan w:val="2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3"/>
          </w:tcPr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9" w:type="dxa"/>
            <w:gridSpan w:val="7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33,6</w:t>
            </w:r>
          </w:p>
        </w:tc>
        <w:tc>
          <w:tcPr>
            <w:tcW w:w="1165" w:type="dxa"/>
            <w:gridSpan w:val="3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4" w:type="dxa"/>
            <w:gridSpan w:val="5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3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gridSpan w:val="2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111"/>
        </w:trPr>
        <w:tc>
          <w:tcPr>
            <w:tcW w:w="650" w:type="dxa"/>
            <w:gridSpan w:val="2"/>
            <w:vMerge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gridSpan w:val="3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2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gridSpan w:val="4"/>
          </w:tcPr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gridSpan w:val="16"/>
          </w:tcPr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gridSpan w:val="5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  <w:gridSpan w:val="2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3"/>
          </w:tcPr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7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3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gridSpan w:val="5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3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gridSpan w:val="2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105"/>
        </w:trPr>
        <w:tc>
          <w:tcPr>
            <w:tcW w:w="650" w:type="dxa"/>
            <w:gridSpan w:val="2"/>
            <w:vMerge w:val="restart"/>
          </w:tcPr>
          <w:p w:rsidR="000826B8" w:rsidRPr="001A719D" w:rsidRDefault="00444723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</w:t>
            </w:r>
          </w:p>
        </w:tc>
        <w:tc>
          <w:tcPr>
            <w:tcW w:w="1395" w:type="dxa"/>
            <w:gridSpan w:val="3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Крот М.А.</w:t>
            </w: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2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288" w:type="dxa"/>
            <w:gridSpan w:val="4"/>
          </w:tcPr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92" w:type="dxa"/>
            <w:gridSpan w:val="16"/>
          </w:tcPr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201" w:type="dxa"/>
            <w:gridSpan w:val="5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</w:tc>
        <w:tc>
          <w:tcPr>
            <w:tcW w:w="1504" w:type="dxa"/>
            <w:gridSpan w:val="2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gridSpan w:val="3"/>
          </w:tcPr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7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61,4</w:t>
            </w: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  <w:p w:rsidR="000826B8" w:rsidRPr="001A719D" w:rsidRDefault="000826B8" w:rsidP="00DA56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6B8" w:rsidRPr="001A719D" w:rsidRDefault="000826B8" w:rsidP="00DA56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24,0</w:t>
            </w:r>
          </w:p>
        </w:tc>
        <w:tc>
          <w:tcPr>
            <w:tcW w:w="1165" w:type="dxa"/>
            <w:gridSpan w:val="3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64" w:type="dxa"/>
            <w:gridSpan w:val="5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Легковой автомобиль Опель омега</w:t>
            </w:r>
          </w:p>
        </w:tc>
        <w:tc>
          <w:tcPr>
            <w:tcW w:w="1227" w:type="dxa"/>
            <w:gridSpan w:val="3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687916,13</w:t>
            </w:r>
          </w:p>
        </w:tc>
        <w:tc>
          <w:tcPr>
            <w:tcW w:w="965" w:type="dxa"/>
            <w:gridSpan w:val="2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95"/>
        </w:trPr>
        <w:tc>
          <w:tcPr>
            <w:tcW w:w="650" w:type="dxa"/>
            <w:gridSpan w:val="2"/>
            <w:vMerge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gridSpan w:val="3"/>
          </w:tcPr>
          <w:p w:rsidR="000826B8" w:rsidRPr="001A719D" w:rsidRDefault="000826B8" w:rsidP="006077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78" w:type="dxa"/>
            <w:gridSpan w:val="2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gridSpan w:val="4"/>
          </w:tcPr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gridSpan w:val="16"/>
          </w:tcPr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gridSpan w:val="5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  <w:gridSpan w:val="2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3"/>
          </w:tcPr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9" w:type="dxa"/>
            <w:gridSpan w:val="7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61,4</w:t>
            </w:r>
          </w:p>
        </w:tc>
        <w:tc>
          <w:tcPr>
            <w:tcW w:w="1165" w:type="dxa"/>
            <w:gridSpan w:val="3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4" w:type="dxa"/>
            <w:gridSpan w:val="5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Джилли </w:t>
            </w:r>
            <w:r w:rsidRPr="001A71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MR</w:t>
            </w: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 7151А</w:t>
            </w:r>
          </w:p>
        </w:tc>
        <w:tc>
          <w:tcPr>
            <w:tcW w:w="1227" w:type="dxa"/>
            <w:gridSpan w:val="3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250637,03</w:t>
            </w:r>
          </w:p>
        </w:tc>
        <w:tc>
          <w:tcPr>
            <w:tcW w:w="965" w:type="dxa"/>
            <w:gridSpan w:val="2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120"/>
        </w:trPr>
        <w:tc>
          <w:tcPr>
            <w:tcW w:w="650" w:type="dxa"/>
            <w:gridSpan w:val="2"/>
            <w:vMerge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gridSpan w:val="3"/>
          </w:tcPr>
          <w:p w:rsidR="000826B8" w:rsidRPr="001A719D" w:rsidRDefault="000826B8" w:rsidP="006077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0826B8" w:rsidRPr="001A719D" w:rsidRDefault="000826B8" w:rsidP="006077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  <w:p w:rsidR="000826B8" w:rsidRPr="001A719D" w:rsidRDefault="000826B8" w:rsidP="006077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2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gridSpan w:val="4"/>
          </w:tcPr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gridSpan w:val="16"/>
          </w:tcPr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gridSpan w:val="5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  <w:gridSpan w:val="2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3"/>
          </w:tcPr>
          <w:p w:rsidR="000826B8" w:rsidRPr="001A719D" w:rsidRDefault="000826B8" w:rsidP="006077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9" w:type="dxa"/>
            <w:gridSpan w:val="7"/>
          </w:tcPr>
          <w:p w:rsidR="000826B8" w:rsidRPr="001A719D" w:rsidRDefault="000826B8" w:rsidP="006077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61,4</w:t>
            </w:r>
          </w:p>
        </w:tc>
        <w:tc>
          <w:tcPr>
            <w:tcW w:w="1165" w:type="dxa"/>
            <w:gridSpan w:val="3"/>
          </w:tcPr>
          <w:p w:rsidR="000826B8" w:rsidRPr="001A719D" w:rsidRDefault="000826B8" w:rsidP="006077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4" w:type="dxa"/>
            <w:gridSpan w:val="5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3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gridSpan w:val="2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111"/>
        </w:trPr>
        <w:tc>
          <w:tcPr>
            <w:tcW w:w="650" w:type="dxa"/>
            <w:gridSpan w:val="2"/>
          </w:tcPr>
          <w:p w:rsidR="000826B8" w:rsidRPr="001A719D" w:rsidRDefault="00444723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1395" w:type="dxa"/>
            <w:gridSpan w:val="3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Ивановский Д.А.</w:t>
            </w: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2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Инспектор </w:t>
            </w:r>
          </w:p>
        </w:tc>
        <w:tc>
          <w:tcPr>
            <w:tcW w:w="1288" w:type="dxa"/>
            <w:gridSpan w:val="4"/>
          </w:tcPr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392" w:type="dxa"/>
            <w:gridSpan w:val="16"/>
          </w:tcPr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201" w:type="dxa"/>
            <w:gridSpan w:val="5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51,1</w:t>
            </w:r>
          </w:p>
        </w:tc>
        <w:tc>
          <w:tcPr>
            <w:tcW w:w="1504" w:type="dxa"/>
            <w:gridSpan w:val="2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gridSpan w:val="3"/>
          </w:tcPr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7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3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gridSpan w:val="5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3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gridSpan w:val="2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111"/>
        </w:trPr>
        <w:tc>
          <w:tcPr>
            <w:tcW w:w="16576" w:type="dxa"/>
            <w:gridSpan w:val="57"/>
          </w:tcPr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19D">
              <w:rPr>
                <w:rFonts w:ascii="Times New Roman" w:hAnsi="Times New Roman" w:cs="Times New Roman"/>
                <w:b/>
                <w:sz w:val="24"/>
                <w:szCs w:val="24"/>
              </w:rPr>
              <w:t>Отделение надзорной деятельности по Первомайскому району</w:t>
            </w:r>
          </w:p>
        </w:tc>
      </w:tr>
      <w:tr w:rsidR="001A719D" w:rsidRPr="001A719D" w:rsidTr="000826B8">
        <w:trPr>
          <w:gridAfter w:val="6"/>
          <w:wAfter w:w="5790" w:type="dxa"/>
          <w:trHeight w:val="111"/>
        </w:trPr>
        <w:tc>
          <w:tcPr>
            <w:tcW w:w="650" w:type="dxa"/>
            <w:gridSpan w:val="2"/>
            <w:vMerge w:val="restart"/>
          </w:tcPr>
          <w:p w:rsidR="000826B8" w:rsidRPr="001A719D" w:rsidRDefault="00444723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</w:t>
            </w:r>
          </w:p>
        </w:tc>
        <w:tc>
          <w:tcPr>
            <w:tcW w:w="1395" w:type="dxa"/>
            <w:gridSpan w:val="3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Палахай  Б.Н.</w:t>
            </w:r>
          </w:p>
        </w:tc>
        <w:tc>
          <w:tcPr>
            <w:tcW w:w="1678" w:type="dxa"/>
            <w:gridSpan w:val="2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Начальник отделения</w:t>
            </w: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gridSpan w:val="4"/>
          </w:tcPr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92" w:type="dxa"/>
            <w:gridSpan w:val="16"/>
          </w:tcPr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201" w:type="dxa"/>
            <w:gridSpan w:val="5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63,7</w:t>
            </w:r>
          </w:p>
        </w:tc>
        <w:tc>
          <w:tcPr>
            <w:tcW w:w="1504" w:type="dxa"/>
            <w:gridSpan w:val="2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gridSpan w:val="3"/>
          </w:tcPr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9" w:type="dxa"/>
            <w:gridSpan w:val="7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</w:tc>
        <w:tc>
          <w:tcPr>
            <w:tcW w:w="1165" w:type="dxa"/>
            <w:gridSpan w:val="3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4" w:type="dxa"/>
            <w:gridSpan w:val="5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Форд фокус, 2012г.</w:t>
            </w:r>
          </w:p>
        </w:tc>
        <w:tc>
          <w:tcPr>
            <w:tcW w:w="1227" w:type="dxa"/>
            <w:gridSpan w:val="3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813480,00</w:t>
            </w:r>
          </w:p>
        </w:tc>
        <w:tc>
          <w:tcPr>
            <w:tcW w:w="965" w:type="dxa"/>
            <w:gridSpan w:val="2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111"/>
        </w:trPr>
        <w:tc>
          <w:tcPr>
            <w:tcW w:w="650" w:type="dxa"/>
            <w:gridSpan w:val="2"/>
            <w:vMerge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gridSpan w:val="3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78" w:type="dxa"/>
            <w:gridSpan w:val="2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gridSpan w:val="4"/>
          </w:tcPr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92" w:type="dxa"/>
            <w:gridSpan w:val="16"/>
          </w:tcPr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0826B8" w:rsidRPr="001A719D" w:rsidRDefault="000826B8" w:rsidP="00270C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6B8" w:rsidRPr="001A719D" w:rsidRDefault="000826B8" w:rsidP="00270C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201" w:type="dxa"/>
            <w:gridSpan w:val="5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  <w:p w:rsidR="000826B8" w:rsidRPr="001A719D" w:rsidRDefault="000826B8" w:rsidP="00270C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6B8" w:rsidRPr="001A719D" w:rsidRDefault="000826B8" w:rsidP="00270C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44200,0</w:t>
            </w:r>
          </w:p>
        </w:tc>
        <w:tc>
          <w:tcPr>
            <w:tcW w:w="1504" w:type="dxa"/>
            <w:gridSpan w:val="2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 Россия</w:t>
            </w:r>
          </w:p>
          <w:p w:rsidR="000826B8" w:rsidRPr="001A719D" w:rsidRDefault="000826B8" w:rsidP="00270C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6B8" w:rsidRPr="001A719D" w:rsidRDefault="000826B8" w:rsidP="00270C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gridSpan w:val="3"/>
          </w:tcPr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7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3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gridSpan w:val="5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3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312190,97</w:t>
            </w:r>
          </w:p>
        </w:tc>
        <w:tc>
          <w:tcPr>
            <w:tcW w:w="965" w:type="dxa"/>
            <w:gridSpan w:val="2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135"/>
        </w:trPr>
        <w:tc>
          <w:tcPr>
            <w:tcW w:w="650" w:type="dxa"/>
            <w:gridSpan w:val="2"/>
            <w:vMerge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gridSpan w:val="3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2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gridSpan w:val="4"/>
          </w:tcPr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gridSpan w:val="16"/>
          </w:tcPr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gridSpan w:val="5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  <w:gridSpan w:val="2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3"/>
          </w:tcPr>
          <w:p w:rsidR="000826B8" w:rsidRPr="001A719D" w:rsidRDefault="000826B8" w:rsidP="00270C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826B8" w:rsidRPr="001A719D" w:rsidRDefault="000826B8" w:rsidP="00270C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6B8" w:rsidRPr="001A719D" w:rsidRDefault="000826B8" w:rsidP="00270C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9" w:type="dxa"/>
            <w:gridSpan w:val="7"/>
          </w:tcPr>
          <w:p w:rsidR="000826B8" w:rsidRPr="001A719D" w:rsidRDefault="000826B8" w:rsidP="00270C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  <w:p w:rsidR="000826B8" w:rsidRPr="001A719D" w:rsidRDefault="000826B8" w:rsidP="00270C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6B8" w:rsidRPr="001A719D" w:rsidRDefault="000826B8" w:rsidP="00270C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63,7</w:t>
            </w:r>
          </w:p>
        </w:tc>
        <w:tc>
          <w:tcPr>
            <w:tcW w:w="1165" w:type="dxa"/>
            <w:gridSpan w:val="3"/>
          </w:tcPr>
          <w:p w:rsidR="000826B8" w:rsidRPr="001A719D" w:rsidRDefault="000826B8" w:rsidP="00270C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4" w:type="dxa"/>
            <w:gridSpan w:val="5"/>
          </w:tcPr>
          <w:p w:rsidR="000826B8" w:rsidRPr="001A719D" w:rsidRDefault="000826B8" w:rsidP="00270C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3"/>
          </w:tcPr>
          <w:p w:rsidR="000826B8" w:rsidRPr="001A719D" w:rsidRDefault="000826B8" w:rsidP="00270C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gridSpan w:val="2"/>
          </w:tcPr>
          <w:p w:rsidR="000826B8" w:rsidRPr="001A719D" w:rsidRDefault="000826B8" w:rsidP="00270C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126"/>
        </w:trPr>
        <w:tc>
          <w:tcPr>
            <w:tcW w:w="650" w:type="dxa"/>
            <w:gridSpan w:val="2"/>
            <w:vMerge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gridSpan w:val="3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2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gridSpan w:val="4"/>
          </w:tcPr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gridSpan w:val="16"/>
          </w:tcPr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gridSpan w:val="5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  <w:gridSpan w:val="2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3"/>
          </w:tcPr>
          <w:p w:rsidR="000826B8" w:rsidRPr="001A719D" w:rsidRDefault="000826B8" w:rsidP="00270C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0826B8" w:rsidRPr="001A719D" w:rsidRDefault="000826B8" w:rsidP="00270C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6B8" w:rsidRPr="001A719D" w:rsidRDefault="000826B8" w:rsidP="00270C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9" w:type="dxa"/>
            <w:gridSpan w:val="7"/>
          </w:tcPr>
          <w:p w:rsidR="000826B8" w:rsidRPr="001A719D" w:rsidRDefault="000826B8" w:rsidP="00270C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  <w:p w:rsidR="000826B8" w:rsidRPr="001A719D" w:rsidRDefault="000826B8" w:rsidP="00270C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6B8" w:rsidRPr="001A719D" w:rsidRDefault="000826B8" w:rsidP="00270C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63,7</w:t>
            </w:r>
          </w:p>
        </w:tc>
        <w:tc>
          <w:tcPr>
            <w:tcW w:w="1165" w:type="dxa"/>
            <w:gridSpan w:val="3"/>
          </w:tcPr>
          <w:p w:rsidR="000826B8" w:rsidRPr="001A719D" w:rsidRDefault="000826B8" w:rsidP="00270C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826B8" w:rsidRPr="001A719D" w:rsidRDefault="000826B8" w:rsidP="00270C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6B8" w:rsidRPr="001A719D" w:rsidRDefault="000826B8" w:rsidP="00270C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4" w:type="dxa"/>
            <w:gridSpan w:val="5"/>
          </w:tcPr>
          <w:p w:rsidR="000826B8" w:rsidRPr="001A719D" w:rsidRDefault="000826B8" w:rsidP="00270C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3"/>
          </w:tcPr>
          <w:p w:rsidR="000826B8" w:rsidRPr="001A719D" w:rsidRDefault="000826B8" w:rsidP="00270C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gridSpan w:val="2"/>
          </w:tcPr>
          <w:p w:rsidR="000826B8" w:rsidRPr="001A719D" w:rsidRDefault="000826B8" w:rsidP="00270C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126"/>
        </w:trPr>
        <w:tc>
          <w:tcPr>
            <w:tcW w:w="16576" w:type="dxa"/>
            <w:gridSpan w:val="57"/>
          </w:tcPr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19D">
              <w:rPr>
                <w:rFonts w:ascii="Times New Roman" w:hAnsi="Times New Roman" w:cs="Times New Roman"/>
                <w:b/>
                <w:sz w:val="24"/>
                <w:szCs w:val="24"/>
              </w:rPr>
              <w:t>Отделение надзорной деятельности по Раздольненскому району</w:t>
            </w:r>
          </w:p>
        </w:tc>
      </w:tr>
      <w:tr w:rsidR="001A719D" w:rsidRPr="001A719D" w:rsidTr="000826B8">
        <w:trPr>
          <w:gridAfter w:val="6"/>
          <w:wAfter w:w="5790" w:type="dxa"/>
          <w:trHeight w:val="1500"/>
        </w:trPr>
        <w:tc>
          <w:tcPr>
            <w:tcW w:w="650" w:type="dxa"/>
            <w:gridSpan w:val="2"/>
            <w:vMerge w:val="restart"/>
          </w:tcPr>
          <w:p w:rsidR="000826B8" w:rsidRPr="001A719D" w:rsidRDefault="00444723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</w:t>
            </w:r>
          </w:p>
        </w:tc>
        <w:tc>
          <w:tcPr>
            <w:tcW w:w="1395" w:type="dxa"/>
            <w:gridSpan w:val="3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Драбанюк П.Н.</w:t>
            </w:r>
          </w:p>
        </w:tc>
        <w:tc>
          <w:tcPr>
            <w:tcW w:w="1678" w:type="dxa"/>
            <w:gridSpan w:val="2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отделения</w:t>
            </w:r>
          </w:p>
          <w:p w:rsidR="000826B8" w:rsidRPr="001A719D" w:rsidRDefault="000826B8" w:rsidP="00BD48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gridSpan w:val="5"/>
          </w:tcPr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  <w:gridSpan w:val="15"/>
          </w:tcPr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gridSpan w:val="5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  <w:gridSpan w:val="2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3"/>
          </w:tcPr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9" w:type="dxa"/>
            <w:gridSpan w:val="7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59,5</w:t>
            </w:r>
          </w:p>
        </w:tc>
        <w:tc>
          <w:tcPr>
            <w:tcW w:w="1165" w:type="dxa"/>
            <w:gridSpan w:val="3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4" w:type="dxa"/>
            <w:gridSpan w:val="5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Киа сиид,</w:t>
            </w: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2014г.</w:t>
            </w:r>
          </w:p>
        </w:tc>
        <w:tc>
          <w:tcPr>
            <w:tcW w:w="1227" w:type="dxa"/>
            <w:gridSpan w:val="3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759656,00</w:t>
            </w:r>
          </w:p>
        </w:tc>
        <w:tc>
          <w:tcPr>
            <w:tcW w:w="965" w:type="dxa"/>
            <w:gridSpan w:val="2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105"/>
        </w:trPr>
        <w:tc>
          <w:tcPr>
            <w:tcW w:w="650" w:type="dxa"/>
            <w:gridSpan w:val="2"/>
            <w:vMerge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gridSpan w:val="3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678" w:type="dxa"/>
            <w:gridSpan w:val="2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gridSpan w:val="5"/>
          </w:tcPr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21" w:type="dxa"/>
            <w:gridSpan w:val="15"/>
          </w:tcPr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20000,0</w:t>
            </w:r>
          </w:p>
        </w:tc>
        <w:tc>
          <w:tcPr>
            <w:tcW w:w="1201" w:type="dxa"/>
            <w:gridSpan w:val="5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04" w:type="dxa"/>
            <w:gridSpan w:val="2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3"/>
          </w:tcPr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9" w:type="dxa"/>
            <w:gridSpan w:val="7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59,5</w:t>
            </w: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67,5</w:t>
            </w:r>
          </w:p>
        </w:tc>
        <w:tc>
          <w:tcPr>
            <w:tcW w:w="1165" w:type="dxa"/>
            <w:gridSpan w:val="3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gridSpan w:val="5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3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195134,00</w:t>
            </w:r>
          </w:p>
        </w:tc>
        <w:tc>
          <w:tcPr>
            <w:tcW w:w="965" w:type="dxa"/>
            <w:gridSpan w:val="2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110"/>
        </w:trPr>
        <w:tc>
          <w:tcPr>
            <w:tcW w:w="650" w:type="dxa"/>
            <w:gridSpan w:val="2"/>
            <w:vMerge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gridSpan w:val="3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2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gridSpan w:val="5"/>
          </w:tcPr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  <w:gridSpan w:val="15"/>
          </w:tcPr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gridSpan w:val="5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  <w:gridSpan w:val="2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3"/>
          </w:tcPr>
          <w:p w:rsidR="000826B8" w:rsidRPr="001A719D" w:rsidRDefault="000826B8" w:rsidP="003A13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826B8" w:rsidRPr="001A719D" w:rsidRDefault="000826B8" w:rsidP="003A13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6B8" w:rsidRPr="001A719D" w:rsidRDefault="000826B8" w:rsidP="003A13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9" w:type="dxa"/>
            <w:gridSpan w:val="7"/>
          </w:tcPr>
          <w:p w:rsidR="000826B8" w:rsidRPr="001A719D" w:rsidRDefault="000826B8" w:rsidP="003A13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59,5</w:t>
            </w:r>
          </w:p>
          <w:p w:rsidR="000826B8" w:rsidRPr="001A719D" w:rsidRDefault="000826B8" w:rsidP="003A13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6B8" w:rsidRPr="001A719D" w:rsidRDefault="000826B8" w:rsidP="003A13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67,5</w:t>
            </w:r>
          </w:p>
        </w:tc>
        <w:tc>
          <w:tcPr>
            <w:tcW w:w="1165" w:type="dxa"/>
            <w:gridSpan w:val="3"/>
          </w:tcPr>
          <w:p w:rsidR="000826B8" w:rsidRPr="001A719D" w:rsidRDefault="000826B8" w:rsidP="003A13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826B8" w:rsidRPr="001A719D" w:rsidRDefault="000826B8" w:rsidP="003A13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6B8" w:rsidRPr="001A719D" w:rsidRDefault="000826B8" w:rsidP="003A13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4" w:type="dxa"/>
            <w:gridSpan w:val="5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3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gridSpan w:val="2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150"/>
        </w:trPr>
        <w:tc>
          <w:tcPr>
            <w:tcW w:w="16576" w:type="dxa"/>
            <w:gridSpan w:val="57"/>
          </w:tcPr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19D">
              <w:rPr>
                <w:rFonts w:ascii="Times New Roman" w:hAnsi="Times New Roman" w:cs="Times New Roman"/>
                <w:b/>
                <w:sz w:val="24"/>
                <w:szCs w:val="24"/>
              </w:rPr>
              <w:t>Отделение надзорной деятельности по Красногвардейскому району</w:t>
            </w:r>
          </w:p>
        </w:tc>
      </w:tr>
      <w:tr w:rsidR="001A719D" w:rsidRPr="001A719D" w:rsidTr="000826B8">
        <w:trPr>
          <w:gridAfter w:val="6"/>
          <w:wAfter w:w="5790" w:type="dxa"/>
          <w:trHeight w:val="111"/>
        </w:trPr>
        <w:tc>
          <w:tcPr>
            <w:tcW w:w="650" w:type="dxa"/>
            <w:gridSpan w:val="2"/>
            <w:vMerge w:val="restart"/>
          </w:tcPr>
          <w:p w:rsidR="000826B8" w:rsidRPr="001A719D" w:rsidRDefault="00444723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158</w:t>
            </w:r>
          </w:p>
        </w:tc>
        <w:tc>
          <w:tcPr>
            <w:tcW w:w="1395" w:type="dxa"/>
            <w:gridSpan w:val="3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Бойко О.И.</w:t>
            </w:r>
          </w:p>
        </w:tc>
        <w:tc>
          <w:tcPr>
            <w:tcW w:w="1678" w:type="dxa"/>
            <w:gridSpan w:val="2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дознаватель</w:t>
            </w: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отделения</w:t>
            </w: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gridSpan w:val="5"/>
          </w:tcPr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21" w:type="dxa"/>
            <w:gridSpan w:val="15"/>
          </w:tcPr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gridSpan w:val="5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292,0</w:t>
            </w: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108,6</w:t>
            </w:r>
          </w:p>
        </w:tc>
        <w:tc>
          <w:tcPr>
            <w:tcW w:w="1504" w:type="dxa"/>
            <w:gridSpan w:val="2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gridSpan w:val="3"/>
          </w:tcPr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9" w:type="dxa"/>
            <w:gridSpan w:val="7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165" w:type="dxa"/>
            <w:gridSpan w:val="3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4" w:type="dxa"/>
            <w:gridSpan w:val="5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3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634978,07</w:t>
            </w:r>
          </w:p>
        </w:tc>
        <w:tc>
          <w:tcPr>
            <w:tcW w:w="965" w:type="dxa"/>
            <w:gridSpan w:val="2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644"/>
        </w:trPr>
        <w:tc>
          <w:tcPr>
            <w:tcW w:w="650" w:type="dxa"/>
            <w:gridSpan w:val="2"/>
            <w:vMerge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gridSpan w:val="3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78" w:type="dxa"/>
            <w:gridSpan w:val="2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gridSpan w:val="5"/>
          </w:tcPr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  <w:gridSpan w:val="15"/>
          </w:tcPr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gridSpan w:val="5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  <w:gridSpan w:val="2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3"/>
          </w:tcPr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6B8" w:rsidRPr="001A719D" w:rsidRDefault="000826B8" w:rsidP="00824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7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3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gridSpan w:val="5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Эм Джи Эмгранд ЕС</w:t>
            </w:r>
            <w:proofErr w:type="gramStart"/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proofErr w:type="gramEnd"/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 2014г.</w:t>
            </w:r>
          </w:p>
        </w:tc>
        <w:tc>
          <w:tcPr>
            <w:tcW w:w="1227" w:type="dxa"/>
            <w:gridSpan w:val="3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576679,48</w:t>
            </w:r>
          </w:p>
        </w:tc>
        <w:tc>
          <w:tcPr>
            <w:tcW w:w="965" w:type="dxa"/>
            <w:gridSpan w:val="2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150"/>
        </w:trPr>
        <w:tc>
          <w:tcPr>
            <w:tcW w:w="650" w:type="dxa"/>
            <w:gridSpan w:val="2"/>
            <w:vMerge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gridSpan w:val="3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2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gridSpan w:val="5"/>
          </w:tcPr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  <w:gridSpan w:val="15"/>
          </w:tcPr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gridSpan w:val="5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  <w:gridSpan w:val="2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3"/>
          </w:tcPr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6B8" w:rsidRPr="001A719D" w:rsidRDefault="000826B8" w:rsidP="008244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7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3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gridSpan w:val="5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3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gridSpan w:val="2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150"/>
        </w:trPr>
        <w:tc>
          <w:tcPr>
            <w:tcW w:w="650" w:type="dxa"/>
            <w:gridSpan w:val="2"/>
          </w:tcPr>
          <w:p w:rsidR="000826B8" w:rsidRPr="001A719D" w:rsidRDefault="00444723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</w:t>
            </w:r>
          </w:p>
        </w:tc>
        <w:tc>
          <w:tcPr>
            <w:tcW w:w="1395" w:type="dxa"/>
            <w:gridSpan w:val="3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Чачи Р.И.</w:t>
            </w:r>
          </w:p>
        </w:tc>
        <w:tc>
          <w:tcPr>
            <w:tcW w:w="1678" w:type="dxa"/>
            <w:gridSpan w:val="2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отделения</w:t>
            </w: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gridSpan w:val="5"/>
          </w:tcPr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21" w:type="dxa"/>
            <w:gridSpan w:val="15"/>
          </w:tcPr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совместн</w:t>
            </w:r>
          </w:p>
        </w:tc>
        <w:tc>
          <w:tcPr>
            <w:tcW w:w="1201" w:type="dxa"/>
            <w:gridSpan w:val="5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504" w:type="dxa"/>
            <w:gridSpan w:val="2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gridSpan w:val="3"/>
          </w:tcPr>
          <w:p w:rsidR="000826B8" w:rsidRPr="001A719D" w:rsidRDefault="000826B8" w:rsidP="008244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9" w:type="dxa"/>
            <w:gridSpan w:val="7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3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4" w:type="dxa"/>
            <w:gridSpan w:val="5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3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677288,00</w:t>
            </w:r>
          </w:p>
        </w:tc>
        <w:tc>
          <w:tcPr>
            <w:tcW w:w="965" w:type="dxa"/>
            <w:gridSpan w:val="2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80"/>
        </w:trPr>
        <w:tc>
          <w:tcPr>
            <w:tcW w:w="650" w:type="dxa"/>
            <w:gridSpan w:val="2"/>
            <w:vMerge w:val="restart"/>
          </w:tcPr>
          <w:p w:rsidR="000826B8" w:rsidRPr="001A719D" w:rsidRDefault="00444723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1395" w:type="dxa"/>
            <w:gridSpan w:val="3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Гребеножкин А.В.</w:t>
            </w: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2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Начальник отделения</w:t>
            </w:r>
          </w:p>
        </w:tc>
        <w:tc>
          <w:tcPr>
            <w:tcW w:w="1359" w:type="dxa"/>
            <w:gridSpan w:val="5"/>
          </w:tcPr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  <w:gridSpan w:val="15"/>
          </w:tcPr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gridSpan w:val="5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  <w:gridSpan w:val="2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3"/>
          </w:tcPr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9" w:type="dxa"/>
            <w:gridSpan w:val="7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1165" w:type="dxa"/>
            <w:gridSpan w:val="3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4" w:type="dxa"/>
            <w:gridSpan w:val="5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Богдан 214010, 2013г.</w:t>
            </w:r>
          </w:p>
        </w:tc>
        <w:tc>
          <w:tcPr>
            <w:tcW w:w="1227" w:type="dxa"/>
            <w:gridSpan w:val="3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837919,48</w:t>
            </w:r>
          </w:p>
        </w:tc>
        <w:tc>
          <w:tcPr>
            <w:tcW w:w="965" w:type="dxa"/>
            <w:gridSpan w:val="2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105"/>
        </w:trPr>
        <w:tc>
          <w:tcPr>
            <w:tcW w:w="650" w:type="dxa"/>
            <w:gridSpan w:val="2"/>
            <w:vMerge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gridSpan w:val="3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78" w:type="dxa"/>
            <w:gridSpan w:val="2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gridSpan w:val="5"/>
          </w:tcPr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  <w:gridSpan w:val="15"/>
          </w:tcPr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gridSpan w:val="5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  <w:gridSpan w:val="2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3"/>
          </w:tcPr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9" w:type="dxa"/>
            <w:gridSpan w:val="7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1165" w:type="dxa"/>
            <w:gridSpan w:val="3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4" w:type="dxa"/>
            <w:gridSpan w:val="5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3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79000,00</w:t>
            </w:r>
          </w:p>
        </w:tc>
        <w:tc>
          <w:tcPr>
            <w:tcW w:w="965" w:type="dxa"/>
            <w:gridSpan w:val="2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110"/>
        </w:trPr>
        <w:tc>
          <w:tcPr>
            <w:tcW w:w="650" w:type="dxa"/>
            <w:gridSpan w:val="2"/>
            <w:vMerge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gridSpan w:val="3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2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gridSpan w:val="5"/>
          </w:tcPr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  <w:gridSpan w:val="15"/>
          </w:tcPr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gridSpan w:val="5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  <w:gridSpan w:val="2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3"/>
          </w:tcPr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9" w:type="dxa"/>
            <w:gridSpan w:val="7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1165" w:type="dxa"/>
            <w:gridSpan w:val="3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4" w:type="dxa"/>
            <w:gridSpan w:val="5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3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gridSpan w:val="2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126"/>
        </w:trPr>
        <w:tc>
          <w:tcPr>
            <w:tcW w:w="16576" w:type="dxa"/>
            <w:gridSpan w:val="57"/>
          </w:tcPr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19D">
              <w:rPr>
                <w:rFonts w:ascii="Times New Roman" w:hAnsi="Times New Roman" w:cs="Times New Roman"/>
                <w:b/>
                <w:sz w:val="24"/>
                <w:szCs w:val="24"/>
              </w:rPr>
              <w:t>Отделение надзорной деятельности по Кировскому району</w:t>
            </w:r>
          </w:p>
        </w:tc>
      </w:tr>
      <w:tr w:rsidR="001A719D" w:rsidRPr="001A719D" w:rsidTr="000826B8">
        <w:trPr>
          <w:gridAfter w:val="6"/>
          <w:wAfter w:w="5790" w:type="dxa"/>
          <w:trHeight w:val="435"/>
        </w:trPr>
        <w:tc>
          <w:tcPr>
            <w:tcW w:w="650" w:type="dxa"/>
            <w:gridSpan w:val="2"/>
            <w:vMerge w:val="restart"/>
          </w:tcPr>
          <w:p w:rsidR="000826B8" w:rsidRPr="001A719D" w:rsidRDefault="00444723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1395" w:type="dxa"/>
            <w:gridSpan w:val="3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Жуков Е.А.</w:t>
            </w:r>
          </w:p>
        </w:tc>
        <w:tc>
          <w:tcPr>
            <w:tcW w:w="1678" w:type="dxa"/>
            <w:gridSpan w:val="2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отделения</w:t>
            </w:r>
          </w:p>
        </w:tc>
        <w:tc>
          <w:tcPr>
            <w:tcW w:w="1423" w:type="dxa"/>
            <w:gridSpan w:val="6"/>
          </w:tcPr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gridSpan w:val="14"/>
          </w:tcPr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gridSpan w:val="5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  <w:gridSpan w:val="2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3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7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68,9</w:t>
            </w:r>
          </w:p>
        </w:tc>
        <w:tc>
          <w:tcPr>
            <w:tcW w:w="1165" w:type="dxa"/>
            <w:gridSpan w:val="3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gridSpan w:val="5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Черри А21, 2007г.</w:t>
            </w: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3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676040,00</w:t>
            </w:r>
          </w:p>
        </w:tc>
        <w:tc>
          <w:tcPr>
            <w:tcW w:w="965" w:type="dxa"/>
            <w:gridSpan w:val="2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450"/>
        </w:trPr>
        <w:tc>
          <w:tcPr>
            <w:tcW w:w="650" w:type="dxa"/>
            <w:gridSpan w:val="2"/>
            <w:vMerge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gridSpan w:val="3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2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6"/>
          </w:tcPr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57" w:type="dxa"/>
            <w:gridSpan w:val="14"/>
          </w:tcPr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201" w:type="dxa"/>
            <w:gridSpan w:val="5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32,5</w:t>
            </w:r>
          </w:p>
        </w:tc>
        <w:tc>
          <w:tcPr>
            <w:tcW w:w="1504" w:type="dxa"/>
            <w:gridSpan w:val="2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3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9" w:type="dxa"/>
            <w:gridSpan w:val="7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1300,0</w:t>
            </w:r>
          </w:p>
        </w:tc>
        <w:tc>
          <w:tcPr>
            <w:tcW w:w="1165" w:type="dxa"/>
            <w:gridSpan w:val="3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4" w:type="dxa"/>
            <w:gridSpan w:val="5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3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464440,17</w:t>
            </w:r>
          </w:p>
        </w:tc>
        <w:tc>
          <w:tcPr>
            <w:tcW w:w="965" w:type="dxa"/>
            <w:gridSpan w:val="2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240"/>
        </w:trPr>
        <w:tc>
          <w:tcPr>
            <w:tcW w:w="650" w:type="dxa"/>
            <w:gridSpan w:val="2"/>
            <w:vMerge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gridSpan w:val="3"/>
          </w:tcPr>
          <w:p w:rsidR="000826B8" w:rsidRPr="001A719D" w:rsidRDefault="000826B8" w:rsidP="003A13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0826B8" w:rsidRPr="001A719D" w:rsidRDefault="000826B8" w:rsidP="003A13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  <w:p w:rsidR="000826B8" w:rsidRPr="001A719D" w:rsidRDefault="000826B8" w:rsidP="003A13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2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6"/>
          </w:tcPr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gridSpan w:val="14"/>
          </w:tcPr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gridSpan w:val="5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  <w:gridSpan w:val="2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3"/>
          </w:tcPr>
          <w:p w:rsidR="000826B8" w:rsidRPr="001A719D" w:rsidRDefault="000826B8" w:rsidP="003A13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9" w:type="dxa"/>
            <w:gridSpan w:val="7"/>
          </w:tcPr>
          <w:p w:rsidR="000826B8" w:rsidRPr="001A719D" w:rsidRDefault="000826B8" w:rsidP="003A13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1300,0</w:t>
            </w:r>
          </w:p>
        </w:tc>
        <w:tc>
          <w:tcPr>
            <w:tcW w:w="1165" w:type="dxa"/>
            <w:gridSpan w:val="3"/>
          </w:tcPr>
          <w:p w:rsidR="000826B8" w:rsidRPr="001A719D" w:rsidRDefault="000826B8" w:rsidP="003A13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4" w:type="dxa"/>
            <w:gridSpan w:val="5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3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gridSpan w:val="2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96"/>
        </w:trPr>
        <w:tc>
          <w:tcPr>
            <w:tcW w:w="650" w:type="dxa"/>
            <w:gridSpan w:val="2"/>
          </w:tcPr>
          <w:p w:rsidR="000826B8" w:rsidRPr="001A719D" w:rsidRDefault="00444723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</w:t>
            </w:r>
          </w:p>
        </w:tc>
        <w:tc>
          <w:tcPr>
            <w:tcW w:w="1395" w:type="dxa"/>
            <w:gridSpan w:val="3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Самбурский А.В.</w:t>
            </w:r>
          </w:p>
        </w:tc>
        <w:tc>
          <w:tcPr>
            <w:tcW w:w="1678" w:type="dxa"/>
            <w:gridSpan w:val="2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отделения</w:t>
            </w: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gridSpan w:val="7"/>
          </w:tcPr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46" w:type="dxa"/>
            <w:gridSpan w:val="13"/>
          </w:tcPr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0826B8" w:rsidRPr="001A719D" w:rsidRDefault="000826B8" w:rsidP="00E251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6B8" w:rsidRPr="001A719D" w:rsidRDefault="000826B8" w:rsidP="00E251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6B8" w:rsidRPr="001A719D" w:rsidRDefault="000826B8" w:rsidP="00E251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0826B8" w:rsidRPr="001A719D" w:rsidRDefault="000826B8" w:rsidP="00E251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6B8" w:rsidRPr="001A719D" w:rsidRDefault="000826B8" w:rsidP="00E251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6B8" w:rsidRPr="001A719D" w:rsidRDefault="000826B8" w:rsidP="00E251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201" w:type="dxa"/>
            <w:gridSpan w:val="5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2500,0</w:t>
            </w:r>
          </w:p>
          <w:p w:rsidR="000826B8" w:rsidRPr="001A719D" w:rsidRDefault="000826B8" w:rsidP="00E251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6B8" w:rsidRPr="001A719D" w:rsidRDefault="000826B8" w:rsidP="00E251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6B8" w:rsidRPr="001A719D" w:rsidRDefault="000826B8" w:rsidP="00E251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95,1</w:t>
            </w:r>
          </w:p>
          <w:p w:rsidR="000826B8" w:rsidRPr="001A719D" w:rsidRDefault="000826B8" w:rsidP="00E251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6B8" w:rsidRPr="001A719D" w:rsidRDefault="000826B8" w:rsidP="00E251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6B8" w:rsidRPr="001A719D" w:rsidRDefault="000826B8" w:rsidP="00E251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509,0</w:t>
            </w:r>
          </w:p>
        </w:tc>
        <w:tc>
          <w:tcPr>
            <w:tcW w:w="1504" w:type="dxa"/>
            <w:gridSpan w:val="2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826B8" w:rsidRPr="001A719D" w:rsidRDefault="000826B8" w:rsidP="00E251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6B8" w:rsidRPr="001A719D" w:rsidRDefault="000826B8" w:rsidP="00E251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6B8" w:rsidRPr="001A719D" w:rsidRDefault="000826B8" w:rsidP="00E251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826B8" w:rsidRPr="001A719D" w:rsidRDefault="000826B8" w:rsidP="00E251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6B8" w:rsidRPr="001A719D" w:rsidRDefault="000826B8" w:rsidP="00E251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6B8" w:rsidRPr="001A719D" w:rsidRDefault="000826B8" w:rsidP="00E251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gridSpan w:val="3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9" w:type="dxa"/>
            <w:gridSpan w:val="7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121,0</w:t>
            </w: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2500,0</w:t>
            </w:r>
          </w:p>
        </w:tc>
        <w:tc>
          <w:tcPr>
            <w:tcW w:w="1165" w:type="dxa"/>
            <w:gridSpan w:val="3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4" w:type="dxa"/>
            <w:gridSpan w:val="5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ВАЗ 211540 лада самара, </w:t>
            </w: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2008г.</w:t>
            </w:r>
          </w:p>
        </w:tc>
        <w:tc>
          <w:tcPr>
            <w:tcW w:w="1227" w:type="dxa"/>
            <w:gridSpan w:val="3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850299,23</w:t>
            </w:r>
          </w:p>
        </w:tc>
        <w:tc>
          <w:tcPr>
            <w:tcW w:w="965" w:type="dxa"/>
            <w:gridSpan w:val="2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96"/>
        </w:trPr>
        <w:tc>
          <w:tcPr>
            <w:tcW w:w="16576" w:type="dxa"/>
            <w:gridSpan w:val="57"/>
          </w:tcPr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19D">
              <w:rPr>
                <w:rFonts w:ascii="Times New Roman" w:hAnsi="Times New Roman" w:cs="Times New Roman"/>
                <w:b/>
                <w:sz w:val="24"/>
                <w:szCs w:val="24"/>
              </w:rPr>
              <w:t>Отделение надзорной деятельности по Нижнегорскому району</w:t>
            </w:r>
          </w:p>
        </w:tc>
      </w:tr>
      <w:tr w:rsidR="001A719D" w:rsidRPr="001A719D" w:rsidTr="000826B8">
        <w:trPr>
          <w:gridAfter w:val="6"/>
          <w:wAfter w:w="5790" w:type="dxa"/>
          <w:trHeight w:val="96"/>
        </w:trPr>
        <w:tc>
          <w:tcPr>
            <w:tcW w:w="650" w:type="dxa"/>
            <w:gridSpan w:val="2"/>
          </w:tcPr>
          <w:p w:rsidR="000826B8" w:rsidRPr="001A719D" w:rsidRDefault="00444723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</w:t>
            </w:r>
          </w:p>
        </w:tc>
        <w:tc>
          <w:tcPr>
            <w:tcW w:w="1395" w:type="dxa"/>
            <w:gridSpan w:val="3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Козориз Е.В.</w:t>
            </w:r>
          </w:p>
        </w:tc>
        <w:tc>
          <w:tcPr>
            <w:tcW w:w="1678" w:type="dxa"/>
            <w:gridSpan w:val="2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отделения</w:t>
            </w: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6"/>
          </w:tcPr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</w:t>
            </w:r>
            <w:r w:rsidRPr="001A71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257" w:type="dxa"/>
            <w:gridSpan w:val="14"/>
          </w:tcPr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</w:t>
            </w:r>
          </w:p>
        </w:tc>
        <w:tc>
          <w:tcPr>
            <w:tcW w:w="1201" w:type="dxa"/>
            <w:gridSpan w:val="5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494,0</w:t>
            </w:r>
          </w:p>
        </w:tc>
        <w:tc>
          <w:tcPr>
            <w:tcW w:w="1504" w:type="dxa"/>
            <w:gridSpan w:val="2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gridSpan w:val="3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9" w:type="dxa"/>
            <w:gridSpan w:val="7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165" w:type="dxa"/>
            <w:gridSpan w:val="3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4" w:type="dxa"/>
            <w:gridSpan w:val="5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Тойота аурис, </w:t>
            </w:r>
            <w:r w:rsidRPr="001A71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2010г.</w:t>
            </w:r>
          </w:p>
        </w:tc>
        <w:tc>
          <w:tcPr>
            <w:tcW w:w="1227" w:type="dxa"/>
            <w:gridSpan w:val="3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666472,00</w:t>
            </w:r>
          </w:p>
        </w:tc>
        <w:tc>
          <w:tcPr>
            <w:tcW w:w="965" w:type="dxa"/>
            <w:gridSpan w:val="2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1290"/>
        </w:trPr>
        <w:tc>
          <w:tcPr>
            <w:tcW w:w="650" w:type="dxa"/>
            <w:gridSpan w:val="2"/>
            <w:vMerge w:val="restart"/>
          </w:tcPr>
          <w:p w:rsidR="000826B8" w:rsidRPr="001A719D" w:rsidRDefault="00444723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164</w:t>
            </w:r>
          </w:p>
        </w:tc>
        <w:tc>
          <w:tcPr>
            <w:tcW w:w="1395" w:type="dxa"/>
            <w:gridSpan w:val="3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Миколенко В.И.</w:t>
            </w:r>
          </w:p>
        </w:tc>
        <w:tc>
          <w:tcPr>
            <w:tcW w:w="1678" w:type="dxa"/>
            <w:gridSpan w:val="2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отделения</w:t>
            </w: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6"/>
          </w:tcPr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57" w:type="dxa"/>
            <w:gridSpan w:val="14"/>
          </w:tcPr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201" w:type="dxa"/>
            <w:gridSpan w:val="5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</w:tc>
        <w:tc>
          <w:tcPr>
            <w:tcW w:w="1504" w:type="dxa"/>
            <w:gridSpan w:val="2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gridSpan w:val="3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7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3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gridSpan w:val="5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3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723937,01</w:t>
            </w:r>
          </w:p>
        </w:tc>
        <w:tc>
          <w:tcPr>
            <w:tcW w:w="965" w:type="dxa"/>
            <w:gridSpan w:val="2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165"/>
        </w:trPr>
        <w:tc>
          <w:tcPr>
            <w:tcW w:w="650" w:type="dxa"/>
            <w:gridSpan w:val="2"/>
            <w:vMerge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gridSpan w:val="3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gridSpan w:val="2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6"/>
          </w:tcPr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57" w:type="dxa"/>
            <w:gridSpan w:val="14"/>
          </w:tcPr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201" w:type="dxa"/>
            <w:gridSpan w:val="5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</w:tc>
        <w:tc>
          <w:tcPr>
            <w:tcW w:w="1504" w:type="dxa"/>
            <w:gridSpan w:val="2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gridSpan w:val="3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7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3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gridSpan w:val="5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Рено симбол, 2006г.</w:t>
            </w:r>
          </w:p>
        </w:tc>
        <w:tc>
          <w:tcPr>
            <w:tcW w:w="1227" w:type="dxa"/>
            <w:gridSpan w:val="3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198500,27</w:t>
            </w:r>
          </w:p>
        </w:tc>
        <w:tc>
          <w:tcPr>
            <w:tcW w:w="965" w:type="dxa"/>
            <w:gridSpan w:val="2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540"/>
        </w:trPr>
        <w:tc>
          <w:tcPr>
            <w:tcW w:w="650" w:type="dxa"/>
            <w:gridSpan w:val="2"/>
            <w:vMerge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gridSpan w:val="3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678" w:type="dxa"/>
            <w:gridSpan w:val="2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6"/>
          </w:tcPr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gridSpan w:val="14"/>
          </w:tcPr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gridSpan w:val="5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  <w:gridSpan w:val="2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3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9" w:type="dxa"/>
            <w:gridSpan w:val="7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</w:tc>
        <w:tc>
          <w:tcPr>
            <w:tcW w:w="1165" w:type="dxa"/>
            <w:gridSpan w:val="3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4" w:type="dxa"/>
            <w:gridSpan w:val="5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3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gridSpan w:val="2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120"/>
        </w:trPr>
        <w:tc>
          <w:tcPr>
            <w:tcW w:w="650" w:type="dxa"/>
            <w:gridSpan w:val="2"/>
            <w:vMerge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gridSpan w:val="3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678" w:type="dxa"/>
            <w:gridSpan w:val="2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6"/>
          </w:tcPr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gridSpan w:val="14"/>
          </w:tcPr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gridSpan w:val="5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  <w:gridSpan w:val="2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3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9" w:type="dxa"/>
            <w:gridSpan w:val="7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</w:tc>
        <w:tc>
          <w:tcPr>
            <w:tcW w:w="1165" w:type="dxa"/>
            <w:gridSpan w:val="3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4" w:type="dxa"/>
            <w:gridSpan w:val="5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3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gridSpan w:val="2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120"/>
        </w:trPr>
        <w:tc>
          <w:tcPr>
            <w:tcW w:w="650" w:type="dxa"/>
            <w:gridSpan w:val="2"/>
          </w:tcPr>
          <w:p w:rsidR="000826B8" w:rsidRPr="001A719D" w:rsidRDefault="00444723" w:rsidP="00BD0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gridSpan w:val="3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Инжебачаков Р.С.</w:t>
            </w:r>
          </w:p>
        </w:tc>
        <w:tc>
          <w:tcPr>
            <w:tcW w:w="1678" w:type="dxa"/>
            <w:gridSpan w:val="2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Дознаватель отделения</w:t>
            </w:r>
          </w:p>
        </w:tc>
        <w:tc>
          <w:tcPr>
            <w:tcW w:w="1423" w:type="dxa"/>
            <w:gridSpan w:val="6"/>
          </w:tcPr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gridSpan w:val="14"/>
          </w:tcPr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gridSpan w:val="5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  <w:gridSpan w:val="2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3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9" w:type="dxa"/>
            <w:gridSpan w:val="7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1165" w:type="dxa"/>
            <w:gridSpan w:val="3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4" w:type="dxa"/>
            <w:gridSpan w:val="5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Ниссан санни, 1991г.</w:t>
            </w: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Шевроле лачетти, 2007г.</w:t>
            </w:r>
          </w:p>
        </w:tc>
        <w:tc>
          <w:tcPr>
            <w:tcW w:w="1227" w:type="dxa"/>
            <w:gridSpan w:val="3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566256,33</w:t>
            </w:r>
          </w:p>
        </w:tc>
        <w:tc>
          <w:tcPr>
            <w:tcW w:w="965" w:type="dxa"/>
            <w:gridSpan w:val="2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135"/>
        </w:trPr>
        <w:tc>
          <w:tcPr>
            <w:tcW w:w="16576" w:type="dxa"/>
            <w:gridSpan w:val="57"/>
          </w:tcPr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19D">
              <w:rPr>
                <w:rFonts w:ascii="Times New Roman" w:hAnsi="Times New Roman" w:cs="Times New Roman"/>
                <w:b/>
                <w:sz w:val="24"/>
                <w:szCs w:val="24"/>
              </w:rPr>
              <w:t>Отделение надзорной деятельности по Советскому району</w:t>
            </w:r>
          </w:p>
        </w:tc>
      </w:tr>
      <w:tr w:rsidR="001A719D" w:rsidRPr="001A719D" w:rsidTr="000826B8">
        <w:trPr>
          <w:gridAfter w:val="6"/>
          <w:wAfter w:w="5790" w:type="dxa"/>
          <w:trHeight w:val="150"/>
        </w:trPr>
        <w:tc>
          <w:tcPr>
            <w:tcW w:w="650" w:type="dxa"/>
            <w:gridSpan w:val="2"/>
            <w:vMerge w:val="restart"/>
          </w:tcPr>
          <w:p w:rsidR="000826B8" w:rsidRPr="001A719D" w:rsidRDefault="00444723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166</w:t>
            </w:r>
          </w:p>
        </w:tc>
        <w:tc>
          <w:tcPr>
            <w:tcW w:w="1395" w:type="dxa"/>
            <w:gridSpan w:val="3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Коваленко А.Е.</w:t>
            </w:r>
          </w:p>
        </w:tc>
        <w:tc>
          <w:tcPr>
            <w:tcW w:w="1678" w:type="dxa"/>
            <w:gridSpan w:val="2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отделения</w:t>
            </w: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6"/>
          </w:tcPr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57" w:type="dxa"/>
            <w:gridSpan w:val="14"/>
          </w:tcPr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201" w:type="dxa"/>
            <w:gridSpan w:val="5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64,6</w:t>
            </w:r>
          </w:p>
        </w:tc>
        <w:tc>
          <w:tcPr>
            <w:tcW w:w="1504" w:type="dxa"/>
            <w:gridSpan w:val="2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gridSpan w:val="3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826B8" w:rsidRPr="001A719D" w:rsidRDefault="000826B8" w:rsidP="005C38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9" w:type="dxa"/>
            <w:gridSpan w:val="7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966,0</w:t>
            </w:r>
          </w:p>
        </w:tc>
        <w:tc>
          <w:tcPr>
            <w:tcW w:w="1165" w:type="dxa"/>
            <w:gridSpan w:val="3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gridSpan w:val="5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Форд фокус, 2013г.</w:t>
            </w:r>
          </w:p>
        </w:tc>
        <w:tc>
          <w:tcPr>
            <w:tcW w:w="1227" w:type="dxa"/>
            <w:gridSpan w:val="3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694760,00</w:t>
            </w:r>
          </w:p>
        </w:tc>
        <w:tc>
          <w:tcPr>
            <w:tcW w:w="965" w:type="dxa"/>
            <w:gridSpan w:val="2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111"/>
        </w:trPr>
        <w:tc>
          <w:tcPr>
            <w:tcW w:w="650" w:type="dxa"/>
            <w:gridSpan w:val="2"/>
            <w:vMerge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gridSpan w:val="3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78" w:type="dxa"/>
            <w:gridSpan w:val="2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6"/>
          </w:tcPr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</w:tc>
        <w:tc>
          <w:tcPr>
            <w:tcW w:w="1257" w:type="dxa"/>
            <w:gridSpan w:val="14"/>
          </w:tcPr>
          <w:p w:rsidR="000826B8" w:rsidRPr="001A719D" w:rsidRDefault="000826B8" w:rsidP="005C38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0826B8" w:rsidRPr="001A719D" w:rsidRDefault="000826B8" w:rsidP="005C38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6B8" w:rsidRPr="001A719D" w:rsidRDefault="000826B8" w:rsidP="005C38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6B8" w:rsidRPr="001A719D" w:rsidRDefault="000826B8" w:rsidP="005C38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0826B8" w:rsidRPr="001A719D" w:rsidRDefault="000826B8" w:rsidP="005C38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6B8" w:rsidRPr="001A719D" w:rsidRDefault="000826B8" w:rsidP="005C38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201" w:type="dxa"/>
            <w:gridSpan w:val="5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46,2</w:t>
            </w: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69,9</w:t>
            </w:r>
          </w:p>
        </w:tc>
        <w:tc>
          <w:tcPr>
            <w:tcW w:w="1504" w:type="dxa"/>
            <w:gridSpan w:val="2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3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7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64,6</w:t>
            </w:r>
          </w:p>
        </w:tc>
        <w:tc>
          <w:tcPr>
            <w:tcW w:w="1165" w:type="dxa"/>
            <w:gridSpan w:val="3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4" w:type="dxa"/>
            <w:gridSpan w:val="5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Фольксваген пассат, 2010г.</w:t>
            </w:r>
          </w:p>
        </w:tc>
        <w:tc>
          <w:tcPr>
            <w:tcW w:w="1227" w:type="dxa"/>
            <w:gridSpan w:val="3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144567,51</w:t>
            </w:r>
          </w:p>
        </w:tc>
        <w:tc>
          <w:tcPr>
            <w:tcW w:w="965" w:type="dxa"/>
            <w:gridSpan w:val="2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111"/>
        </w:trPr>
        <w:tc>
          <w:tcPr>
            <w:tcW w:w="650" w:type="dxa"/>
            <w:gridSpan w:val="2"/>
          </w:tcPr>
          <w:p w:rsidR="000826B8" w:rsidRPr="001A719D" w:rsidRDefault="00444723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</w:t>
            </w:r>
          </w:p>
        </w:tc>
        <w:tc>
          <w:tcPr>
            <w:tcW w:w="1395" w:type="dxa"/>
            <w:gridSpan w:val="3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Шевчук В.Г.</w:t>
            </w:r>
          </w:p>
        </w:tc>
        <w:tc>
          <w:tcPr>
            <w:tcW w:w="1678" w:type="dxa"/>
            <w:gridSpan w:val="2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6"/>
          </w:tcPr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57" w:type="dxa"/>
            <w:gridSpan w:val="14"/>
          </w:tcPr>
          <w:p w:rsidR="000826B8" w:rsidRPr="001A719D" w:rsidRDefault="000826B8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201" w:type="dxa"/>
            <w:gridSpan w:val="5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1504" w:type="dxa"/>
            <w:gridSpan w:val="2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gridSpan w:val="3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7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38,7</w:t>
            </w: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gridSpan w:val="3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gridSpan w:val="5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  <w:gridSpan w:val="3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662097,29</w:t>
            </w:r>
          </w:p>
        </w:tc>
        <w:tc>
          <w:tcPr>
            <w:tcW w:w="965" w:type="dxa"/>
            <w:gridSpan w:val="2"/>
          </w:tcPr>
          <w:p w:rsidR="000826B8" w:rsidRPr="001A719D" w:rsidRDefault="000826B8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0826B8">
        <w:trPr>
          <w:gridAfter w:val="6"/>
          <w:wAfter w:w="5790" w:type="dxa"/>
          <w:trHeight w:val="111"/>
        </w:trPr>
        <w:tc>
          <w:tcPr>
            <w:tcW w:w="16576" w:type="dxa"/>
            <w:gridSpan w:val="57"/>
          </w:tcPr>
          <w:p w:rsidR="000826B8" w:rsidRPr="001A719D" w:rsidRDefault="000826B8" w:rsidP="00BD00A4">
            <w:pPr>
              <w:tabs>
                <w:tab w:val="left" w:pos="461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19D">
              <w:rPr>
                <w:rFonts w:ascii="Times New Roman" w:hAnsi="Times New Roman" w:cs="Times New Roman"/>
                <w:b/>
                <w:sz w:val="24"/>
                <w:szCs w:val="24"/>
              </w:rPr>
              <w:t>1 пожарно-спасательный отряд федеральной противопожарной службы</w:t>
            </w:r>
          </w:p>
          <w:p w:rsidR="000826B8" w:rsidRPr="001A719D" w:rsidRDefault="000826B8" w:rsidP="00BD00A4">
            <w:pPr>
              <w:tabs>
                <w:tab w:val="left" w:pos="461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719D" w:rsidRPr="001A719D" w:rsidTr="000826B8">
        <w:trPr>
          <w:gridAfter w:val="6"/>
          <w:wAfter w:w="5790" w:type="dxa"/>
        </w:trPr>
        <w:tc>
          <w:tcPr>
            <w:tcW w:w="16576" w:type="dxa"/>
            <w:gridSpan w:val="57"/>
          </w:tcPr>
          <w:tbl>
            <w:tblPr>
              <w:tblStyle w:val="a3"/>
              <w:tblW w:w="16602" w:type="dxa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1446"/>
              <w:gridCol w:w="1532"/>
              <w:gridCol w:w="1134"/>
              <w:gridCol w:w="1559"/>
              <w:gridCol w:w="992"/>
              <w:gridCol w:w="1560"/>
              <w:gridCol w:w="1134"/>
              <w:gridCol w:w="992"/>
              <w:gridCol w:w="1559"/>
              <w:gridCol w:w="1418"/>
              <w:gridCol w:w="1275"/>
              <w:gridCol w:w="1434"/>
            </w:tblGrid>
            <w:tr w:rsidR="001A719D" w:rsidRPr="001A719D" w:rsidTr="00607745">
              <w:tc>
                <w:tcPr>
                  <w:tcW w:w="567" w:type="dxa"/>
                </w:tcPr>
                <w:p w:rsidR="000826B8" w:rsidRPr="001A719D" w:rsidRDefault="000826B8" w:rsidP="00607745">
                  <w:pPr>
                    <w:spacing w:line="240" w:lineRule="atLeast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1A719D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 xml:space="preserve">№ </w:t>
                  </w:r>
                  <w:proofErr w:type="gramStart"/>
                  <w:r w:rsidRPr="001A719D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п</w:t>
                  </w:r>
                  <w:proofErr w:type="gramEnd"/>
                  <w:r w:rsidRPr="001A719D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/п</w:t>
                  </w:r>
                </w:p>
              </w:tc>
              <w:tc>
                <w:tcPr>
                  <w:tcW w:w="1446" w:type="dxa"/>
                </w:tcPr>
                <w:p w:rsidR="000826B8" w:rsidRPr="001A719D" w:rsidRDefault="000826B8" w:rsidP="00607745">
                  <w:pPr>
                    <w:spacing w:line="240" w:lineRule="atLeast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1A719D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ФИО лица, чьи сведения размещаются</w:t>
                  </w:r>
                </w:p>
              </w:tc>
              <w:tc>
                <w:tcPr>
                  <w:tcW w:w="1532" w:type="dxa"/>
                </w:tcPr>
                <w:p w:rsidR="000826B8" w:rsidRPr="001A719D" w:rsidRDefault="000826B8" w:rsidP="00607745">
                  <w:pPr>
                    <w:spacing w:line="240" w:lineRule="atLeast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1A719D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Должность</w:t>
                  </w:r>
                </w:p>
              </w:tc>
              <w:tc>
                <w:tcPr>
                  <w:tcW w:w="5245" w:type="dxa"/>
                  <w:gridSpan w:val="4"/>
                </w:tcPr>
                <w:p w:rsidR="000826B8" w:rsidRPr="001A719D" w:rsidRDefault="000826B8" w:rsidP="00607745">
                  <w:pPr>
                    <w:spacing w:line="240" w:lineRule="atLeast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1A719D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Объекты недвижимости,</w:t>
                  </w:r>
                </w:p>
                <w:p w:rsidR="000826B8" w:rsidRPr="001A719D" w:rsidRDefault="000826B8" w:rsidP="00607745">
                  <w:pPr>
                    <w:spacing w:line="240" w:lineRule="atLeast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proofErr w:type="gramStart"/>
                  <w:r w:rsidRPr="001A719D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находящиеся в собственности</w:t>
                  </w:r>
                  <w:proofErr w:type="gramEnd"/>
                </w:p>
              </w:tc>
              <w:tc>
                <w:tcPr>
                  <w:tcW w:w="3685" w:type="dxa"/>
                  <w:gridSpan w:val="3"/>
                </w:tcPr>
                <w:p w:rsidR="000826B8" w:rsidRPr="001A719D" w:rsidRDefault="000826B8" w:rsidP="00607745">
                  <w:pPr>
                    <w:spacing w:line="240" w:lineRule="atLeast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1A719D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Объекты недвижимости,</w:t>
                  </w:r>
                </w:p>
                <w:p w:rsidR="000826B8" w:rsidRPr="001A719D" w:rsidRDefault="000826B8" w:rsidP="00607745">
                  <w:pPr>
                    <w:spacing w:line="240" w:lineRule="atLeast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proofErr w:type="gramStart"/>
                  <w:r w:rsidRPr="001A719D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находящиеся</w:t>
                  </w:r>
                  <w:proofErr w:type="gramEnd"/>
                  <w:r w:rsidRPr="001A719D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 xml:space="preserve"> в пользовании</w:t>
                  </w:r>
                </w:p>
              </w:tc>
              <w:tc>
                <w:tcPr>
                  <w:tcW w:w="1418" w:type="dxa"/>
                </w:tcPr>
                <w:p w:rsidR="000826B8" w:rsidRPr="001A719D" w:rsidRDefault="000826B8" w:rsidP="00607745">
                  <w:pPr>
                    <w:spacing w:line="240" w:lineRule="atLeast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1A719D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Транспортные средства</w:t>
                  </w:r>
                </w:p>
                <w:p w:rsidR="000826B8" w:rsidRPr="001A719D" w:rsidRDefault="000826B8" w:rsidP="00607745">
                  <w:pPr>
                    <w:spacing w:line="240" w:lineRule="atLeast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1A719D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(вид, марка)</w:t>
                  </w:r>
                </w:p>
              </w:tc>
              <w:tc>
                <w:tcPr>
                  <w:tcW w:w="1275" w:type="dxa"/>
                </w:tcPr>
                <w:p w:rsidR="000826B8" w:rsidRPr="001A719D" w:rsidRDefault="000826B8" w:rsidP="00607745">
                  <w:pPr>
                    <w:spacing w:line="240" w:lineRule="atLeast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1A719D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Декларированный годовой доход</w:t>
                  </w:r>
                </w:p>
              </w:tc>
              <w:tc>
                <w:tcPr>
                  <w:tcW w:w="1434" w:type="dxa"/>
                </w:tcPr>
                <w:p w:rsidR="000826B8" w:rsidRPr="001A719D" w:rsidRDefault="000826B8" w:rsidP="00607745">
                  <w:pPr>
                    <w:spacing w:line="240" w:lineRule="atLeast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1A719D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 xml:space="preserve">Сведения об источниках получения средств, за счет которых совершена сделка (вид </w:t>
                  </w:r>
                  <w:r w:rsidRPr="001A719D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lastRenderedPageBreak/>
                    <w:t>приобретенного имущества, источники)</w:t>
                  </w:r>
                </w:p>
              </w:tc>
            </w:tr>
            <w:tr w:rsidR="001A719D" w:rsidRPr="001A719D" w:rsidTr="00607745">
              <w:tc>
                <w:tcPr>
                  <w:tcW w:w="567" w:type="dxa"/>
                </w:tcPr>
                <w:p w:rsidR="000826B8" w:rsidRPr="001A719D" w:rsidRDefault="000826B8" w:rsidP="00607745">
                  <w:pPr>
                    <w:spacing w:line="240" w:lineRule="atLeas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46" w:type="dxa"/>
                </w:tcPr>
                <w:p w:rsidR="000826B8" w:rsidRPr="001A719D" w:rsidRDefault="000826B8" w:rsidP="00607745">
                  <w:pPr>
                    <w:spacing w:line="240" w:lineRule="atLeas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32" w:type="dxa"/>
                </w:tcPr>
                <w:p w:rsidR="000826B8" w:rsidRPr="001A719D" w:rsidRDefault="000826B8" w:rsidP="00607745">
                  <w:pPr>
                    <w:spacing w:line="240" w:lineRule="atLeas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</w:tcPr>
                <w:p w:rsidR="000826B8" w:rsidRPr="001A719D" w:rsidRDefault="000826B8" w:rsidP="00607745">
                  <w:pPr>
                    <w:spacing w:line="240" w:lineRule="atLeas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1A719D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Вид объекта</w:t>
                  </w:r>
                </w:p>
              </w:tc>
              <w:tc>
                <w:tcPr>
                  <w:tcW w:w="1559" w:type="dxa"/>
                </w:tcPr>
                <w:p w:rsidR="000826B8" w:rsidRPr="001A719D" w:rsidRDefault="000826B8" w:rsidP="00607745">
                  <w:pPr>
                    <w:spacing w:line="240" w:lineRule="atLeas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1A719D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Вид</w:t>
                  </w:r>
                </w:p>
                <w:p w:rsidR="000826B8" w:rsidRPr="001A719D" w:rsidRDefault="000826B8" w:rsidP="00607745">
                  <w:pPr>
                    <w:spacing w:line="240" w:lineRule="atLeas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1A719D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собственности</w:t>
                  </w:r>
                </w:p>
              </w:tc>
              <w:tc>
                <w:tcPr>
                  <w:tcW w:w="992" w:type="dxa"/>
                </w:tcPr>
                <w:p w:rsidR="000826B8" w:rsidRPr="001A719D" w:rsidRDefault="000826B8" w:rsidP="00607745">
                  <w:pPr>
                    <w:spacing w:line="240" w:lineRule="atLeas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1A719D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площадь</w:t>
                  </w:r>
                </w:p>
                <w:p w:rsidR="000826B8" w:rsidRPr="001A719D" w:rsidRDefault="000826B8" w:rsidP="00607745">
                  <w:pPr>
                    <w:spacing w:line="240" w:lineRule="atLeas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1A719D">
                    <w:rPr>
                      <w:rFonts w:ascii="Times New Roman" w:hAnsi="Times New Roman" w:cs="Times New Roman"/>
                      <w:sz w:val="18"/>
                      <w:szCs w:val="18"/>
                    </w:rPr>
                    <w:t>(кв</w:t>
                  </w:r>
                  <w:proofErr w:type="gramStart"/>
                  <w:r w:rsidRPr="001A719D">
                    <w:rPr>
                      <w:rFonts w:ascii="Times New Roman" w:hAnsi="Times New Roman" w:cs="Times New Roman"/>
                      <w:sz w:val="18"/>
                      <w:szCs w:val="18"/>
                    </w:rPr>
                    <w:t>.м</w:t>
                  </w:r>
                  <w:proofErr w:type="gramEnd"/>
                  <w:r w:rsidRPr="001A719D">
                    <w:rPr>
                      <w:rFonts w:ascii="Times New Roman" w:hAnsi="Times New Roman" w:cs="Times New Roman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560" w:type="dxa"/>
                </w:tcPr>
                <w:p w:rsidR="000826B8" w:rsidRPr="001A719D" w:rsidRDefault="000826B8" w:rsidP="00607745">
                  <w:pPr>
                    <w:spacing w:line="240" w:lineRule="atLeas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1A719D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Страна</w:t>
                  </w:r>
                </w:p>
                <w:p w:rsidR="000826B8" w:rsidRPr="001A719D" w:rsidRDefault="000826B8" w:rsidP="00607745">
                  <w:pPr>
                    <w:spacing w:line="240" w:lineRule="atLeas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1A719D">
                    <w:rPr>
                      <w:rFonts w:ascii="Times New Roman" w:hAnsi="Times New Roman" w:cs="Times New Roman"/>
                      <w:sz w:val="18"/>
                      <w:szCs w:val="18"/>
                    </w:rPr>
                    <w:t>расположения</w:t>
                  </w:r>
                </w:p>
              </w:tc>
              <w:tc>
                <w:tcPr>
                  <w:tcW w:w="1134" w:type="dxa"/>
                </w:tcPr>
                <w:p w:rsidR="000826B8" w:rsidRPr="001A719D" w:rsidRDefault="000826B8" w:rsidP="00607745">
                  <w:pPr>
                    <w:spacing w:line="240" w:lineRule="atLeas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1A719D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Вид объекта</w:t>
                  </w:r>
                </w:p>
              </w:tc>
              <w:tc>
                <w:tcPr>
                  <w:tcW w:w="992" w:type="dxa"/>
                </w:tcPr>
                <w:p w:rsidR="000826B8" w:rsidRPr="001A719D" w:rsidRDefault="000826B8" w:rsidP="00607745">
                  <w:pPr>
                    <w:spacing w:line="240" w:lineRule="atLeas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1A719D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площадь</w:t>
                  </w:r>
                </w:p>
                <w:p w:rsidR="000826B8" w:rsidRPr="001A719D" w:rsidRDefault="000826B8" w:rsidP="00607745">
                  <w:pPr>
                    <w:spacing w:line="240" w:lineRule="atLeas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1A719D">
                    <w:rPr>
                      <w:rFonts w:ascii="Times New Roman" w:hAnsi="Times New Roman" w:cs="Times New Roman"/>
                      <w:sz w:val="18"/>
                      <w:szCs w:val="18"/>
                    </w:rPr>
                    <w:t>(кв</w:t>
                  </w:r>
                  <w:proofErr w:type="gramStart"/>
                  <w:r w:rsidRPr="001A719D">
                    <w:rPr>
                      <w:rFonts w:ascii="Times New Roman" w:hAnsi="Times New Roman" w:cs="Times New Roman"/>
                      <w:sz w:val="18"/>
                      <w:szCs w:val="18"/>
                    </w:rPr>
                    <w:t>.м</w:t>
                  </w:r>
                  <w:proofErr w:type="gramEnd"/>
                  <w:r w:rsidRPr="001A719D">
                    <w:rPr>
                      <w:rFonts w:ascii="Times New Roman" w:hAnsi="Times New Roman" w:cs="Times New Roman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559" w:type="dxa"/>
                </w:tcPr>
                <w:p w:rsidR="000826B8" w:rsidRPr="001A719D" w:rsidRDefault="000826B8" w:rsidP="00607745">
                  <w:pPr>
                    <w:spacing w:line="240" w:lineRule="atLeas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1A719D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Страна расположения</w:t>
                  </w:r>
                </w:p>
              </w:tc>
              <w:tc>
                <w:tcPr>
                  <w:tcW w:w="1418" w:type="dxa"/>
                </w:tcPr>
                <w:p w:rsidR="000826B8" w:rsidRPr="001A719D" w:rsidRDefault="000826B8" w:rsidP="00607745">
                  <w:pPr>
                    <w:spacing w:line="240" w:lineRule="atLeas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</w:tcPr>
                <w:p w:rsidR="000826B8" w:rsidRPr="001A719D" w:rsidRDefault="000826B8" w:rsidP="00607745">
                  <w:pPr>
                    <w:spacing w:line="240" w:lineRule="atLeas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34" w:type="dxa"/>
                </w:tcPr>
                <w:p w:rsidR="000826B8" w:rsidRPr="001A719D" w:rsidRDefault="000826B8" w:rsidP="00607745">
                  <w:pPr>
                    <w:spacing w:line="240" w:lineRule="atLeas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1A719D" w:rsidRPr="001A719D" w:rsidTr="00607745">
              <w:trPr>
                <w:trHeight w:val="588"/>
              </w:trPr>
              <w:tc>
                <w:tcPr>
                  <w:tcW w:w="567" w:type="dxa"/>
                  <w:vMerge w:val="restart"/>
                </w:tcPr>
                <w:p w:rsidR="000826B8" w:rsidRPr="001A719D" w:rsidRDefault="00444723" w:rsidP="0060774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168</w:t>
                  </w:r>
                </w:p>
              </w:tc>
              <w:tc>
                <w:tcPr>
                  <w:tcW w:w="1446" w:type="dxa"/>
                </w:tcPr>
                <w:p w:rsidR="000826B8" w:rsidRPr="001A719D" w:rsidRDefault="000826B8" w:rsidP="0060774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Скуртул Игорь Владимирович</w:t>
                  </w:r>
                </w:p>
              </w:tc>
              <w:tc>
                <w:tcPr>
                  <w:tcW w:w="1532" w:type="dxa"/>
                </w:tcPr>
                <w:p w:rsidR="000826B8" w:rsidRPr="001A719D" w:rsidRDefault="000826B8" w:rsidP="0060774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Начальник </w:t>
                  </w:r>
                </w:p>
                <w:p w:rsidR="000826B8" w:rsidRPr="001A719D" w:rsidRDefault="000826B8" w:rsidP="0060774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1 ПСО </w:t>
                  </w:r>
                </w:p>
              </w:tc>
              <w:tc>
                <w:tcPr>
                  <w:tcW w:w="1134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bottom w:val="single" w:sz="4" w:space="0" w:color="auto"/>
                  </w:tcBorders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квартира</w:t>
                  </w: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Комната отдыха</w:t>
                  </w:r>
                </w:p>
                <w:p w:rsidR="000826B8" w:rsidRPr="001A719D" w:rsidRDefault="000826B8" w:rsidP="0060774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квартира</w:t>
                  </w: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земельный участок садовый</w:t>
                  </w: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 жилое здание</w:t>
                  </w:r>
                </w:p>
              </w:tc>
              <w:tc>
                <w:tcPr>
                  <w:tcW w:w="992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74.00</w:t>
                  </w: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37.70</w:t>
                  </w: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34.0</w:t>
                  </w: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599.00</w:t>
                  </w: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206.0</w:t>
                  </w:r>
                </w:p>
              </w:tc>
              <w:tc>
                <w:tcPr>
                  <w:tcW w:w="1559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1623064.00</w:t>
                  </w:r>
                </w:p>
              </w:tc>
              <w:tc>
                <w:tcPr>
                  <w:tcW w:w="1434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A719D" w:rsidRPr="001A719D" w:rsidTr="00607745">
              <w:trPr>
                <w:trHeight w:val="588"/>
              </w:trPr>
              <w:tc>
                <w:tcPr>
                  <w:tcW w:w="567" w:type="dxa"/>
                  <w:vMerge/>
                  <w:tcBorders>
                    <w:bottom w:val="nil"/>
                  </w:tcBorders>
                </w:tcPr>
                <w:p w:rsidR="000826B8" w:rsidRPr="001A719D" w:rsidRDefault="000826B8" w:rsidP="0060774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46" w:type="dxa"/>
                </w:tcPr>
                <w:p w:rsidR="000826B8" w:rsidRPr="001A719D" w:rsidRDefault="000826B8" w:rsidP="0060774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60774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60774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(супруга)</w:t>
                  </w:r>
                </w:p>
                <w:p w:rsidR="000826B8" w:rsidRPr="001A719D" w:rsidRDefault="000826B8" w:rsidP="0060774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32" w:type="dxa"/>
                </w:tcPr>
                <w:p w:rsidR="000826B8" w:rsidRPr="001A719D" w:rsidRDefault="000826B8" w:rsidP="0060774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земельный участок </w:t>
                  </w: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земельный участок </w:t>
                  </w: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квартира</w:t>
                  </w: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комната отдыха</w:t>
                  </w: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 жилое здание</w:t>
                  </w:r>
                </w:p>
              </w:tc>
              <w:tc>
                <w:tcPr>
                  <w:tcW w:w="1559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Индивид</w:t>
                  </w: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Индивид</w:t>
                  </w: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Индивид</w:t>
                  </w: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Индивид </w:t>
                  </w: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Индивид</w:t>
                  </w:r>
                </w:p>
              </w:tc>
              <w:tc>
                <w:tcPr>
                  <w:tcW w:w="992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495.0</w:t>
                  </w: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599.0</w:t>
                  </w: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74.0</w:t>
                  </w: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37.7</w:t>
                  </w: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206.0</w:t>
                  </w:r>
                </w:p>
              </w:tc>
              <w:tc>
                <w:tcPr>
                  <w:tcW w:w="1560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квартира</w:t>
                  </w: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91.3</w:t>
                  </w:r>
                </w:p>
              </w:tc>
              <w:tc>
                <w:tcPr>
                  <w:tcW w:w="1559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18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Легковой автомобиль, МАЗДА 6, 2016 г.</w:t>
                  </w:r>
                  <w:proofErr w:type="gramStart"/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</w:t>
                  </w:r>
                  <w:proofErr w:type="gramEnd"/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275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361692.63</w:t>
                  </w:r>
                </w:p>
              </w:tc>
              <w:tc>
                <w:tcPr>
                  <w:tcW w:w="1434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A719D" w:rsidRPr="001A719D" w:rsidTr="00607745">
              <w:trPr>
                <w:trHeight w:val="588"/>
              </w:trPr>
              <w:tc>
                <w:tcPr>
                  <w:tcW w:w="56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26B8" w:rsidRPr="001A719D" w:rsidRDefault="000826B8" w:rsidP="0060774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46" w:type="dxa"/>
                  <w:tcBorders>
                    <w:left w:val="single" w:sz="4" w:space="0" w:color="auto"/>
                  </w:tcBorders>
                </w:tcPr>
                <w:p w:rsidR="000826B8" w:rsidRPr="001A719D" w:rsidRDefault="000826B8" w:rsidP="0060774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(несовершеннолетний ребенок)</w:t>
                  </w:r>
                </w:p>
                <w:p w:rsidR="000826B8" w:rsidRPr="001A719D" w:rsidRDefault="000826B8" w:rsidP="0060774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32" w:type="dxa"/>
                </w:tcPr>
                <w:p w:rsidR="000826B8" w:rsidRPr="001A719D" w:rsidRDefault="000826B8" w:rsidP="0060774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квартира</w:t>
                  </w: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квартира</w:t>
                  </w: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 жилое здание</w:t>
                  </w: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земельный участок </w:t>
                  </w: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земельный участок </w:t>
                  </w:r>
                </w:p>
              </w:tc>
              <w:tc>
                <w:tcPr>
                  <w:tcW w:w="992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74.00</w:t>
                  </w: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37.7</w:t>
                  </w: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206.0</w:t>
                  </w: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495.00</w:t>
                  </w: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599.0</w:t>
                  </w: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Россия</w:t>
                  </w: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60774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  <w:p w:rsidR="000826B8" w:rsidRPr="001A719D" w:rsidRDefault="000826B8" w:rsidP="0060774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60774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  <w:p w:rsidR="000826B8" w:rsidRPr="001A719D" w:rsidRDefault="000826B8" w:rsidP="0060774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60774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18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34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A719D" w:rsidRPr="001A719D" w:rsidTr="00607745">
              <w:trPr>
                <w:trHeight w:val="588"/>
              </w:trPr>
              <w:tc>
                <w:tcPr>
                  <w:tcW w:w="5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26B8" w:rsidRPr="001A719D" w:rsidRDefault="000826B8" w:rsidP="0060774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46" w:type="dxa"/>
                  <w:tcBorders>
                    <w:left w:val="single" w:sz="4" w:space="0" w:color="auto"/>
                  </w:tcBorders>
                </w:tcPr>
                <w:p w:rsidR="000826B8" w:rsidRPr="001A719D" w:rsidRDefault="000826B8" w:rsidP="0060774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(несовершеннолетний ребенок)</w:t>
                  </w:r>
                </w:p>
                <w:p w:rsidR="000826B8" w:rsidRPr="001A719D" w:rsidRDefault="000826B8" w:rsidP="0060774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32" w:type="dxa"/>
                </w:tcPr>
                <w:p w:rsidR="000826B8" w:rsidRPr="001A719D" w:rsidRDefault="000826B8" w:rsidP="0060774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квартира</w:t>
                  </w: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квартира</w:t>
                  </w: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 жилое здание</w:t>
                  </w: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земельный участок </w:t>
                  </w: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земельный участок </w:t>
                  </w:r>
                </w:p>
              </w:tc>
              <w:tc>
                <w:tcPr>
                  <w:tcW w:w="992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74.00</w:t>
                  </w: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37.7</w:t>
                  </w: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206.0</w:t>
                  </w: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495.00</w:t>
                  </w: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599.0</w:t>
                  </w: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60774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  <w:p w:rsidR="000826B8" w:rsidRPr="001A719D" w:rsidRDefault="000826B8" w:rsidP="0060774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60774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  <w:p w:rsidR="000826B8" w:rsidRPr="001A719D" w:rsidRDefault="000826B8" w:rsidP="0060774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60774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18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34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A719D" w:rsidRPr="001A719D" w:rsidTr="00607745">
              <w:trPr>
                <w:trHeight w:val="588"/>
              </w:trPr>
              <w:tc>
                <w:tcPr>
                  <w:tcW w:w="567" w:type="dxa"/>
                  <w:vMerge w:val="restart"/>
                  <w:tcBorders>
                    <w:top w:val="single" w:sz="4" w:space="0" w:color="auto"/>
                  </w:tcBorders>
                </w:tcPr>
                <w:p w:rsidR="000826B8" w:rsidRPr="001A719D" w:rsidRDefault="00444723" w:rsidP="0060774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169</w:t>
                  </w:r>
                </w:p>
              </w:tc>
              <w:tc>
                <w:tcPr>
                  <w:tcW w:w="1446" w:type="dxa"/>
                </w:tcPr>
                <w:p w:rsidR="000826B8" w:rsidRPr="001A719D" w:rsidRDefault="000826B8" w:rsidP="0060774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Журавлёв Игорь Евгеньевич</w:t>
                  </w:r>
                </w:p>
              </w:tc>
              <w:tc>
                <w:tcPr>
                  <w:tcW w:w="1532" w:type="dxa"/>
                </w:tcPr>
                <w:p w:rsidR="000826B8" w:rsidRPr="001A719D" w:rsidRDefault="000826B8" w:rsidP="0060774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Заместитель начальника </w:t>
                  </w:r>
                </w:p>
                <w:p w:rsidR="000826B8" w:rsidRPr="001A719D" w:rsidRDefault="000826B8" w:rsidP="0060774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1 ПСО </w:t>
                  </w:r>
                </w:p>
              </w:tc>
              <w:tc>
                <w:tcPr>
                  <w:tcW w:w="1134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Квартира</w:t>
                  </w:r>
                </w:p>
                <w:p w:rsidR="000826B8" w:rsidRPr="001A719D" w:rsidRDefault="000826B8" w:rsidP="0060774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60774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559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Индивид </w:t>
                  </w: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Индивид</w:t>
                  </w: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63.0</w:t>
                  </w: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37.9</w:t>
                  </w:r>
                </w:p>
              </w:tc>
              <w:tc>
                <w:tcPr>
                  <w:tcW w:w="1560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977267.85</w:t>
                  </w:r>
                </w:p>
              </w:tc>
              <w:tc>
                <w:tcPr>
                  <w:tcW w:w="1434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A719D" w:rsidRPr="001A719D" w:rsidTr="00607745">
              <w:trPr>
                <w:trHeight w:val="588"/>
              </w:trPr>
              <w:tc>
                <w:tcPr>
                  <w:tcW w:w="567" w:type="dxa"/>
                  <w:vMerge/>
                  <w:tcBorders>
                    <w:bottom w:val="nil"/>
                  </w:tcBorders>
                </w:tcPr>
                <w:p w:rsidR="000826B8" w:rsidRPr="001A719D" w:rsidRDefault="000826B8" w:rsidP="0060774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46" w:type="dxa"/>
                </w:tcPr>
                <w:p w:rsidR="000826B8" w:rsidRPr="001A719D" w:rsidRDefault="000826B8" w:rsidP="0060774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(супруга)</w:t>
                  </w:r>
                </w:p>
                <w:p w:rsidR="000826B8" w:rsidRPr="001A719D" w:rsidRDefault="000826B8" w:rsidP="0060774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32" w:type="dxa"/>
                </w:tcPr>
                <w:p w:rsidR="000826B8" w:rsidRPr="001A719D" w:rsidRDefault="000826B8" w:rsidP="0060774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Гараж</w:t>
                  </w:r>
                </w:p>
              </w:tc>
              <w:tc>
                <w:tcPr>
                  <w:tcW w:w="1559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Индивид</w:t>
                  </w:r>
                </w:p>
              </w:tc>
              <w:tc>
                <w:tcPr>
                  <w:tcW w:w="992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24.0</w:t>
                  </w:r>
                </w:p>
              </w:tc>
              <w:tc>
                <w:tcPr>
                  <w:tcW w:w="1560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Квартира </w:t>
                  </w: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992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63.00</w:t>
                  </w: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37,90</w:t>
                  </w:r>
                </w:p>
              </w:tc>
              <w:tc>
                <w:tcPr>
                  <w:tcW w:w="1559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18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386543.11</w:t>
                  </w:r>
                </w:p>
              </w:tc>
              <w:tc>
                <w:tcPr>
                  <w:tcW w:w="1434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A719D" w:rsidRPr="001A719D" w:rsidTr="00607745">
              <w:trPr>
                <w:trHeight w:val="588"/>
              </w:trPr>
              <w:tc>
                <w:tcPr>
                  <w:tcW w:w="567" w:type="dxa"/>
                  <w:tcBorders>
                    <w:top w:val="nil"/>
                  </w:tcBorders>
                </w:tcPr>
                <w:p w:rsidR="000826B8" w:rsidRPr="001A719D" w:rsidRDefault="000826B8" w:rsidP="0060774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46" w:type="dxa"/>
                </w:tcPr>
                <w:p w:rsidR="000826B8" w:rsidRPr="001A719D" w:rsidRDefault="000826B8" w:rsidP="0060774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(несовершеннолетний ребёнок)</w:t>
                  </w:r>
                </w:p>
                <w:p w:rsidR="000826B8" w:rsidRPr="001A719D" w:rsidRDefault="000826B8" w:rsidP="0060774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32" w:type="dxa"/>
                </w:tcPr>
                <w:p w:rsidR="000826B8" w:rsidRPr="001A719D" w:rsidRDefault="000826B8" w:rsidP="0060774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Квартира </w:t>
                  </w: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992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63.00</w:t>
                  </w: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37,90</w:t>
                  </w:r>
                </w:p>
              </w:tc>
              <w:tc>
                <w:tcPr>
                  <w:tcW w:w="1559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18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34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A719D" w:rsidRPr="001A719D" w:rsidTr="00607745">
              <w:trPr>
                <w:trHeight w:val="588"/>
              </w:trPr>
              <w:tc>
                <w:tcPr>
                  <w:tcW w:w="567" w:type="dxa"/>
                  <w:vMerge w:val="restart"/>
                </w:tcPr>
                <w:p w:rsidR="000826B8" w:rsidRPr="001A719D" w:rsidRDefault="00444723" w:rsidP="0060774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170</w:t>
                  </w:r>
                </w:p>
              </w:tc>
              <w:tc>
                <w:tcPr>
                  <w:tcW w:w="1446" w:type="dxa"/>
                </w:tcPr>
                <w:p w:rsidR="000826B8" w:rsidRPr="001A719D" w:rsidRDefault="000826B8" w:rsidP="0060774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Щербина Алексей Викторович</w:t>
                  </w:r>
                </w:p>
              </w:tc>
              <w:tc>
                <w:tcPr>
                  <w:tcW w:w="1532" w:type="dxa"/>
                </w:tcPr>
                <w:p w:rsidR="000826B8" w:rsidRPr="001A719D" w:rsidRDefault="000826B8" w:rsidP="0060774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Заместитель начальника </w:t>
                  </w:r>
                </w:p>
                <w:p w:rsidR="000826B8" w:rsidRPr="001A719D" w:rsidRDefault="000826B8" w:rsidP="0060774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1 ПСО </w:t>
                  </w:r>
                </w:p>
              </w:tc>
              <w:tc>
                <w:tcPr>
                  <w:tcW w:w="1134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гараж</w:t>
                  </w:r>
                </w:p>
              </w:tc>
              <w:tc>
                <w:tcPr>
                  <w:tcW w:w="1559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индивид</w:t>
                  </w:r>
                </w:p>
              </w:tc>
              <w:tc>
                <w:tcPr>
                  <w:tcW w:w="992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18.0</w:t>
                  </w:r>
                </w:p>
              </w:tc>
              <w:tc>
                <w:tcPr>
                  <w:tcW w:w="1560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134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992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89.0</w:t>
                  </w:r>
                </w:p>
              </w:tc>
              <w:tc>
                <w:tcPr>
                  <w:tcW w:w="1559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18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Легковой автомобиль ВАЗ 212140, 2009 г.</w:t>
                  </w:r>
                  <w:proofErr w:type="gramStart"/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</w:t>
                  </w:r>
                  <w:proofErr w:type="gramEnd"/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275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925437.85</w:t>
                  </w:r>
                </w:p>
              </w:tc>
              <w:tc>
                <w:tcPr>
                  <w:tcW w:w="1434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A719D" w:rsidRPr="001A719D" w:rsidTr="00607745">
              <w:trPr>
                <w:trHeight w:val="588"/>
              </w:trPr>
              <w:tc>
                <w:tcPr>
                  <w:tcW w:w="567" w:type="dxa"/>
                  <w:vMerge/>
                </w:tcPr>
                <w:p w:rsidR="000826B8" w:rsidRPr="001A719D" w:rsidRDefault="000826B8" w:rsidP="0060774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46" w:type="dxa"/>
                </w:tcPr>
                <w:p w:rsidR="000826B8" w:rsidRPr="001A719D" w:rsidRDefault="000826B8" w:rsidP="0060774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(супруга)</w:t>
                  </w:r>
                </w:p>
              </w:tc>
              <w:tc>
                <w:tcPr>
                  <w:tcW w:w="1532" w:type="dxa"/>
                </w:tcPr>
                <w:p w:rsidR="000826B8" w:rsidRPr="001A719D" w:rsidRDefault="000826B8" w:rsidP="0060774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992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89.0</w:t>
                  </w:r>
                </w:p>
              </w:tc>
              <w:tc>
                <w:tcPr>
                  <w:tcW w:w="1559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18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302819.89</w:t>
                  </w:r>
                </w:p>
              </w:tc>
              <w:tc>
                <w:tcPr>
                  <w:tcW w:w="1434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A719D" w:rsidRPr="001A719D" w:rsidTr="00607745">
              <w:trPr>
                <w:trHeight w:val="588"/>
              </w:trPr>
              <w:tc>
                <w:tcPr>
                  <w:tcW w:w="567" w:type="dxa"/>
                  <w:vMerge/>
                  <w:tcBorders>
                    <w:bottom w:val="single" w:sz="4" w:space="0" w:color="auto"/>
                  </w:tcBorders>
                </w:tcPr>
                <w:p w:rsidR="000826B8" w:rsidRPr="001A719D" w:rsidRDefault="000826B8" w:rsidP="0060774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46" w:type="dxa"/>
                </w:tcPr>
                <w:p w:rsidR="000826B8" w:rsidRPr="001A719D" w:rsidRDefault="000826B8" w:rsidP="0060774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(несовершеннолетний ребенок)</w:t>
                  </w:r>
                </w:p>
                <w:p w:rsidR="000826B8" w:rsidRPr="001A719D" w:rsidRDefault="000826B8" w:rsidP="0060774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32" w:type="dxa"/>
                </w:tcPr>
                <w:p w:rsidR="000826B8" w:rsidRPr="001A719D" w:rsidRDefault="000826B8" w:rsidP="0060774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992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89.0</w:t>
                  </w:r>
                </w:p>
              </w:tc>
              <w:tc>
                <w:tcPr>
                  <w:tcW w:w="1559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18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34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A719D" w:rsidRPr="001A719D" w:rsidTr="00607745">
              <w:trPr>
                <w:trHeight w:val="588"/>
              </w:trPr>
              <w:tc>
                <w:tcPr>
                  <w:tcW w:w="567" w:type="dxa"/>
                  <w:tcBorders>
                    <w:bottom w:val="single" w:sz="4" w:space="0" w:color="auto"/>
                  </w:tcBorders>
                </w:tcPr>
                <w:p w:rsidR="000826B8" w:rsidRPr="001A719D" w:rsidRDefault="000826B8" w:rsidP="0060774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46" w:type="dxa"/>
                </w:tcPr>
                <w:p w:rsidR="000826B8" w:rsidRPr="001A719D" w:rsidRDefault="000826B8" w:rsidP="0060774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Шиповалова Наталья Викторовна</w:t>
                  </w:r>
                </w:p>
              </w:tc>
              <w:tc>
                <w:tcPr>
                  <w:tcW w:w="1532" w:type="dxa"/>
                </w:tcPr>
                <w:p w:rsidR="000826B8" w:rsidRPr="001A719D" w:rsidRDefault="000826B8" w:rsidP="0060774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Главный бухгалтер - начальник финансового отделения </w:t>
                  </w:r>
                </w:p>
                <w:p w:rsidR="000826B8" w:rsidRPr="001A719D" w:rsidRDefault="000826B8" w:rsidP="0060774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1 ПСО </w:t>
                  </w:r>
                </w:p>
              </w:tc>
              <w:tc>
                <w:tcPr>
                  <w:tcW w:w="1134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Земельный участок </w:t>
                  </w: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Квартира</w:t>
                  </w: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Квартира</w:t>
                  </w: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индивид</w:t>
                  </w: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индивид</w:t>
                  </w: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индивид</w:t>
                  </w:r>
                </w:p>
              </w:tc>
              <w:tc>
                <w:tcPr>
                  <w:tcW w:w="992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1000.00</w:t>
                  </w: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34.30</w:t>
                  </w: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33.40</w:t>
                  </w:r>
                </w:p>
              </w:tc>
              <w:tc>
                <w:tcPr>
                  <w:tcW w:w="1560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60774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569803.49</w:t>
                  </w:r>
                </w:p>
              </w:tc>
              <w:tc>
                <w:tcPr>
                  <w:tcW w:w="1434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A719D" w:rsidRPr="001A719D" w:rsidTr="00607745">
              <w:trPr>
                <w:trHeight w:val="588"/>
              </w:trPr>
              <w:tc>
                <w:tcPr>
                  <w:tcW w:w="567" w:type="dxa"/>
                  <w:tcBorders>
                    <w:bottom w:val="nil"/>
                  </w:tcBorders>
                </w:tcPr>
                <w:p w:rsidR="000826B8" w:rsidRPr="001A719D" w:rsidRDefault="00444723" w:rsidP="0060774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171</w:t>
                  </w:r>
                </w:p>
              </w:tc>
              <w:tc>
                <w:tcPr>
                  <w:tcW w:w="1446" w:type="dxa"/>
                </w:tcPr>
                <w:p w:rsidR="000826B8" w:rsidRPr="001A719D" w:rsidRDefault="000826B8" w:rsidP="0060774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Дибров </w:t>
                  </w:r>
                </w:p>
                <w:p w:rsidR="000826B8" w:rsidRPr="001A719D" w:rsidRDefault="000826B8" w:rsidP="0060774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Андрей Сергеевич</w:t>
                  </w:r>
                </w:p>
              </w:tc>
              <w:tc>
                <w:tcPr>
                  <w:tcW w:w="1532" w:type="dxa"/>
                </w:tcPr>
                <w:p w:rsidR="000826B8" w:rsidRPr="001A719D" w:rsidRDefault="000826B8" w:rsidP="0060774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Начальник службы пожаротушения 1 ПСО </w:t>
                  </w:r>
                </w:p>
              </w:tc>
              <w:tc>
                <w:tcPr>
                  <w:tcW w:w="1134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Комната в общежитие</w:t>
                  </w:r>
                </w:p>
              </w:tc>
              <w:tc>
                <w:tcPr>
                  <w:tcW w:w="992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24.0</w:t>
                  </w:r>
                </w:p>
              </w:tc>
              <w:tc>
                <w:tcPr>
                  <w:tcW w:w="1559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18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Грузовой автомобиль ВИС 2345-0000012, </w:t>
                  </w: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2002 г., Мотоцикл Ямаха </w:t>
                  </w: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FZ</w:t>
                  </w: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6, 2005 г.</w:t>
                  </w:r>
                </w:p>
              </w:tc>
              <w:tc>
                <w:tcPr>
                  <w:tcW w:w="1275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910147.86</w:t>
                  </w:r>
                </w:p>
              </w:tc>
              <w:tc>
                <w:tcPr>
                  <w:tcW w:w="1434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A719D" w:rsidRPr="001A719D" w:rsidTr="00607745">
              <w:trPr>
                <w:trHeight w:val="588"/>
              </w:trPr>
              <w:tc>
                <w:tcPr>
                  <w:tcW w:w="567" w:type="dxa"/>
                  <w:tcBorders>
                    <w:top w:val="nil"/>
                    <w:bottom w:val="nil"/>
                  </w:tcBorders>
                </w:tcPr>
                <w:p w:rsidR="000826B8" w:rsidRPr="001A719D" w:rsidRDefault="000826B8" w:rsidP="0060774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46" w:type="dxa"/>
                </w:tcPr>
                <w:p w:rsidR="000826B8" w:rsidRPr="001A719D" w:rsidRDefault="000826B8" w:rsidP="0060774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(супруга)</w:t>
                  </w:r>
                </w:p>
              </w:tc>
              <w:tc>
                <w:tcPr>
                  <w:tcW w:w="1532" w:type="dxa"/>
                </w:tcPr>
                <w:p w:rsidR="000826B8" w:rsidRPr="001A719D" w:rsidRDefault="000826B8" w:rsidP="0060774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Комната в общежитие</w:t>
                  </w:r>
                </w:p>
                <w:p w:rsidR="000826B8" w:rsidRPr="001A719D" w:rsidRDefault="000826B8" w:rsidP="0060774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Квартира </w:t>
                  </w:r>
                </w:p>
              </w:tc>
              <w:tc>
                <w:tcPr>
                  <w:tcW w:w="992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24.00</w:t>
                  </w: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60774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66.10</w:t>
                  </w:r>
                </w:p>
              </w:tc>
              <w:tc>
                <w:tcPr>
                  <w:tcW w:w="1559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18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Легковой автомобиль </w:t>
                  </w: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Geely</w:t>
                  </w: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Emgrand</w:t>
                  </w: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7</w:t>
                  </w: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2014</w:t>
                  </w:r>
                </w:p>
              </w:tc>
              <w:tc>
                <w:tcPr>
                  <w:tcW w:w="1275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578411.24</w:t>
                  </w:r>
                </w:p>
              </w:tc>
              <w:tc>
                <w:tcPr>
                  <w:tcW w:w="1434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A719D" w:rsidRPr="001A719D" w:rsidTr="00607745">
              <w:trPr>
                <w:trHeight w:val="588"/>
              </w:trPr>
              <w:tc>
                <w:tcPr>
                  <w:tcW w:w="567" w:type="dxa"/>
                  <w:tcBorders>
                    <w:top w:val="nil"/>
                    <w:bottom w:val="nil"/>
                  </w:tcBorders>
                </w:tcPr>
                <w:p w:rsidR="000826B8" w:rsidRPr="001A719D" w:rsidRDefault="000826B8" w:rsidP="0060774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46" w:type="dxa"/>
                </w:tcPr>
                <w:p w:rsidR="000826B8" w:rsidRPr="001A719D" w:rsidRDefault="000826B8" w:rsidP="0060774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(несовершеннолетний ребёнок)</w:t>
                  </w:r>
                </w:p>
              </w:tc>
              <w:tc>
                <w:tcPr>
                  <w:tcW w:w="1532" w:type="dxa"/>
                </w:tcPr>
                <w:p w:rsidR="000826B8" w:rsidRPr="001A719D" w:rsidRDefault="000826B8" w:rsidP="0060774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Комната в общежитие</w:t>
                  </w:r>
                </w:p>
                <w:p w:rsidR="000826B8" w:rsidRPr="001A719D" w:rsidRDefault="000826B8" w:rsidP="0060774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Квартира </w:t>
                  </w:r>
                </w:p>
              </w:tc>
              <w:tc>
                <w:tcPr>
                  <w:tcW w:w="992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24.00</w:t>
                  </w: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60774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66.10</w:t>
                  </w:r>
                </w:p>
              </w:tc>
              <w:tc>
                <w:tcPr>
                  <w:tcW w:w="1559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18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34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A719D" w:rsidRPr="001A719D" w:rsidTr="00607745">
              <w:trPr>
                <w:trHeight w:val="588"/>
              </w:trPr>
              <w:tc>
                <w:tcPr>
                  <w:tcW w:w="567" w:type="dxa"/>
                  <w:tcBorders>
                    <w:top w:val="nil"/>
                    <w:bottom w:val="nil"/>
                  </w:tcBorders>
                </w:tcPr>
                <w:p w:rsidR="000826B8" w:rsidRPr="001A719D" w:rsidRDefault="000826B8" w:rsidP="0060774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46" w:type="dxa"/>
                </w:tcPr>
                <w:p w:rsidR="000826B8" w:rsidRPr="001A719D" w:rsidRDefault="000826B8" w:rsidP="0060774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(несовершеннолетний ребёнок)</w:t>
                  </w:r>
                </w:p>
              </w:tc>
              <w:tc>
                <w:tcPr>
                  <w:tcW w:w="1532" w:type="dxa"/>
                </w:tcPr>
                <w:p w:rsidR="000826B8" w:rsidRPr="001A719D" w:rsidRDefault="000826B8" w:rsidP="0060774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Комната в общежитие</w:t>
                  </w:r>
                </w:p>
                <w:p w:rsidR="000826B8" w:rsidRPr="001A719D" w:rsidRDefault="000826B8" w:rsidP="0060774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Квартира </w:t>
                  </w:r>
                </w:p>
              </w:tc>
              <w:tc>
                <w:tcPr>
                  <w:tcW w:w="992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24.00</w:t>
                  </w: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60774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66.10</w:t>
                  </w:r>
                </w:p>
              </w:tc>
              <w:tc>
                <w:tcPr>
                  <w:tcW w:w="1559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18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34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A719D" w:rsidRPr="001A719D" w:rsidTr="00607745">
              <w:trPr>
                <w:trHeight w:val="588"/>
              </w:trPr>
              <w:tc>
                <w:tcPr>
                  <w:tcW w:w="567" w:type="dxa"/>
                  <w:tcBorders>
                    <w:top w:val="nil"/>
                  </w:tcBorders>
                </w:tcPr>
                <w:p w:rsidR="000826B8" w:rsidRPr="001A719D" w:rsidRDefault="000826B8" w:rsidP="0060774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46" w:type="dxa"/>
                </w:tcPr>
                <w:p w:rsidR="000826B8" w:rsidRPr="001A719D" w:rsidRDefault="000826B8" w:rsidP="0060774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(несовершеннолетний ребёнок)</w:t>
                  </w:r>
                </w:p>
              </w:tc>
              <w:tc>
                <w:tcPr>
                  <w:tcW w:w="1532" w:type="dxa"/>
                </w:tcPr>
                <w:p w:rsidR="000826B8" w:rsidRPr="001A719D" w:rsidRDefault="000826B8" w:rsidP="0060774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Комната в общежитие</w:t>
                  </w:r>
                </w:p>
                <w:p w:rsidR="000826B8" w:rsidRPr="001A719D" w:rsidRDefault="000826B8" w:rsidP="0060774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Квартира </w:t>
                  </w:r>
                </w:p>
              </w:tc>
              <w:tc>
                <w:tcPr>
                  <w:tcW w:w="992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24.00</w:t>
                  </w: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60774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66.10</w:t>
                  </w:r>
                </w:p>
              </w:tc>
              <w:tc>
                <w:tcPr>
                  <w:tcW w:w="1559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18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34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A719D" w:rsidRPr="001A719D" w:rsidTr="00607745">
              <w:trPr>
                <w:trHeight w:val="588"/>
              </w:trPr>
              <w:tc>
                <w:tcPr>
                  <w:tcW w:w="567" w:type="dxa"/>
                  <w:vMerge w:val="restart"/>
                </w:tcPr>
                <w:p w:rsidR="000826B8" w:rsidRPr="001A719D" w:rsidRDefault="00444723" w:rsidP="0060774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172</w:t>
                  </w:r>
                </w:p>
              </w:tc>
              <w:tc>
                <w:tcPr>
                  <w:tcW w:w="1446" w:type="dxa"/>
                </w:tcPr>
                <w:p w:rsidR="000826B8" w:rsidRPr="001A719D" w:rsidRDefault="000826B8" w:rsidP="0060774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Доронин Владимир Викторович</w:t>
                  </w:r>
                </w:p>
              </w:tc>
              <w:tc>
                <w:tcPr>
                  <w:tcW w:w="1532" w:type="dxa"/>
                </w:tcPr>
                <w:p w:rsidR="000826B8" w:rsidRPr="001A719D" w:rsidRDefault="000826B8" w:rsidP="0060774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Начальник </w:t>
                  </w:r>
                </w:p>
                <w:p w:rsidR="000826B8" w:rsidRPr="001A719D" w:rsidRDefault="000826B8" w:rsidP="0060774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1 пожарно-спасательной части 1 ПСО </w:t>
                  </w:r>
                </w:p>
              </w:tc>
              <w:tc>
                <w:tcPr>
                  <w:tcW w:w="1134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Квартира</w:t>
                  </w: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Земельный участок </w:t>
                  </w:r>
                </w:p>
              </w:tc>
              <w:tc>
                <w:tcPr>
                  <w:tcW w:w="1559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Общая долевая </w:t>
                  </w: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Индивид </w:t>
                  </w:r>
                </w:p>
              </w:tc>
              <w:tc>
                <w:tcPr>
                  <w:tcW w:w="992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48.5</w:t>
                  </w: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1000.0</w:t>
                  </w:r>
                </w:p>
              </w:tc>
              <w:tc>
                <w:tcPr>
                  <w:tcW w:w="1560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  <w:p w:rsidR="000826B8" w:rsidRPr="001A719D" w:rsidRDefault="000826B8" w:rsidP="0060774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134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751480.00</w:t>
                  </w:r>
                </w:p>
              </w:tc>
              <w:tc>
                <w:tcPr>
                  <w:tcW w:w="1434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A719D" w:rsidRPr="001A719D" w:rsidTr="00607745">
              <w:trPr>
                <w:trHeight w:val="588"/>
              </w:trPr>
              <w:tc>
                <w:tcPr>
                  <w:tcW w:w="567" w:type="dxa"/>
                  <w:vMerge/>
                </w:tcPr>
                <w:p w:rsidR="000826B8" w:rsidRPr="001A719D" w:rsidRDefault="000826B8" w:rsidP="0060774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46" w:type="dxa"/>
                </w:tcPr>
                <w:p w:rsidR="000826B8" w:rsidRPr="001A719D" w:rsidRDefault="000826B8" w:rsidP="0060774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(супруга)</w:t>
                  </w:r>
                </w:p>
                <w:p w:rsidR="000826B8" w:rsidRPr="001A719D" w:rsidRDefault="000826B8" w:rsidP="0060774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32" w:type="dxa"/>
                </w:tcPr>
                <w:p w:rsidR="000826B8" w:rsidRPr="001A719D" w:rsidRDefault="000826B8" w:rsidP="0060774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квартира </w:t>
                  </w: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квартира</w:t>
                  </w: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 xml:space="preserve">земельный участок </w:t>
                  </w: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гараж</w:t>
                  </w:r>
                </w:p>
              </w:tc>
              <w:tc>
                <w:tcPr>
                  <w:tcW w:w="1559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 xml:space="preserve">Общая долевая </w:t>
                  </w: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Общая долевая </w:t>
                  </w: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 xml:space="preserve">Общая долевая </w:t>
                  </w: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2E548F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Общая долевая </w:t>
                  </w:r>
                </w:p>
                <w:p w:rsidR="000826B8" w:rsidRPr="001A719D" w:rsidRDefault="000826B8" w:rsidP="002E548F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60774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62.6</w:t>
                  </w: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62.3</w:t>
                  </w: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23.0</w:t>
                  </w: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2E548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23.0</w:t>
                  </w:r>
                </w:p>
              </w:tc>
              <w:tc>
                <w:tcPr>
                  <w:tcW w:w="1560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Россия</w:t>
                  </w: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Россия</w:t>
                  </w:r>
                </w:p>
                <w:p w:rsidR="000826B8" w:rsidRPr="001A719D" w:rsidRDefault="000826B8" w:rsidP="002E548F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2E548F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2E548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134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квартира</w:t>
                  </w:r>
                </w:p>
              </w:tc>
              <w:tc>
                <w:tcPr>
                  <w:tcW w:w="992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48.5</w:t>
                  </w:r>
                </w:p>
              </w:tc>
              <w:tc>
                <w:tcPr>
                  <w:tcW w:w="1559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18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Легковой автомобиль Hyundai S</w:t>
                  </w: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olaris</w:t>
                  </w: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,</w:t>
                  </w: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2014 г.в.</w:t>
                  </w:r>
                </w:p>
              </w:tc>
              <w:tc>
                <w:tcPr>
                  <w:tcW w:w="1275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557543.85</w:t>
                  </w:r>
                </w:p>
              </w:tc>
              <w:tc>
                <w:tcPr>
                  <w:tcW w:w="1434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A719D" w:rsidRPr="001A719D" w:rsidTr="00607745">
              <w:trPr>
                <w:trHeight w:val="588"/>
              </w:trPr>
              <w:tc>
                <w:tcPr>
                  <w:tcW w:w="567" w:type="dxa"/>
                  <w:vMerge w:val="restart"/>
                </w:tcPr>
                <w:p w:rsidR="000826B8" w:rsidRPr="001A719D" w:rsidRDefault="00444723" w:rsidP="0060774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173</w:t>
                  </w:r>
                </w:p>
              </w:tc>
              <w:tc>
                <w:tcPr>
                  <w:tcW w:w="1446" w:type="dxa"/>
                </w:tcPr>
                <w:p w:rsidR="000826B8" w:rsidRPr="001A719D" w:rsidRDefault="000826B8" w:rsidP="0060774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Таранущенко Евгений Валентинович</w:t>
                  </w:r>
                </w:p>
              </w:tc>
              <w:tc>
                <w:tcPr>
                  <w:tcW w:w="1532" w:type="dxa"/>
                </w:tcPr>
                <w:p w:rsidR="000826B8" w:rsidRPr="001A719D" w:rsidRDefault="000826B8" w:rsidP="0060774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Заместитель начальника </w:t>
                  </w:r>
                </w:p>
                <w:p w:rsidR="000826B8" w:rsidRPr="001A719D" w:rsidRDefault="000826B8" w:rsidP="002E548F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1 пожарно-спасательной части </w:t>
                  </w:r>
                </w:p>
              </w:tc>
              <w:tc>
                <w:tcPr>
                  <w:tcW w:w="1134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559" w:type="dxa"/>
                </w:tcPr>
                <w:p w:rsidR="000826B8" w:rsidRPr="001A719D" w:rsidRDefault="000826B8" w:rsidP="002E548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индивид</w:t>
                  </w:r>
                </w:p>
              </w:tc>
              <w:tc>
                <w:tcPr>
                  <w:tcW w:w="992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33.3</w:t>
                  </w:r>
                </w:p>
              </w:tc>
              <w:tc>
                <w:tcPr>
                  <w:tcW w:w="1560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134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Легковой автомобиль D</w:t>
                  </w: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aewoo</w:t>
                  </w: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Nexia</w:t>
                  </w: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,</w:t>
                  </w: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2004 г.в.</w:t>
                  </w:r>
                </w:p>
              </w:tc>
              <w:tc>
                <w:tcPr>
                  <w:tcW w:w="1275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876050.85</w:t>
                  </w:r>
                </w:p>
              </w:tc>
              <w:tc>
                <w:tcPr>
                  <w:tcW w:w="1434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A719D" w:rsidRPr="001A719D" w:rsidTr="00607745">
              <w:trPr>
                <w:trHeight w:val="588"/>
              </w:trPr>
              <w:tc>
                <w:tcPr>
                  <w:tcW w:w="567" w:type="dxa"/>
                  <w:vMerge/>
                  <w:tcBorders>
                    <w:bottom w:val="nil"/>
                  </w:tcBorders>
                </w:tcPr>
                <w:p w:rsidR="000826B8" w:rsidRPr="001A719D" w:rsidRDefault="000826B8" w:rsidP="0060774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46" w:type="dxa"/>
                </w:tcPr>
                <w:p w:rsidR="000826B8" w:rsidRPr="001A719D" w:rsidRDefault="000826B8" w:rsidP="0060774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(супруга)</w:t>
                  </w:r>
                </w:p>
                <w:p w:rsidR="000826B8" w:rsidRPr="001A719D" w:rsidRDefault="000826B8" w:rsidP="0060774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32" w:type="dxa"/>
                </w:tcPr>
                <w:p w:rsidR="000826B8" w:rsidRPr="001A719D" w:rsidRDefault="000826B8" w:rsidP="0060774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992" w:type="dxa"/>
                </w:tcPr>
                <w:p w:rsidR="000826B8" w:rsidRPr="001A719D" w:rsidRDefault="000826B8" w:rsidP="002E548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33.3</w:t>
                  </w:r>
                </w:p>
              </w:tc>
              <w:tc>
                <w:tcPr>
                  <w:tcW w:w="1559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18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166578.36</w:t>
                  </w:r>
                </w:p>
              </w:tc>
              <w:tc>
                <w:tcPr>
                  <w:tcW w:w="1434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A719D" w:rsidRPr="001A719D" w:rsidTr="00607745">
              <w:trPr>
                <w:trHeight w:val="47"/>
              </w:trPr>
              <w:tc>
                <w:tcPr>
                  <w:tcW w:w="567" w:type="dxa"/>
                  <w:tcBorders>
                    <w:top w:val="nil"/>
                  </w:tcBorders>
                </w:tcPr>
                <w:p w:rsidR="000826B8" w:rsidRPr="001A719D" w:rsidRDefault="000826B8" w:rsidP="0060774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46" w:type="dxa"/>
                </w:tcPr>
                <w:p w:rsidR="000826B8" w:rsidRPr="001A719D" w:rsidRDefault="000826B8" w:rsidP="0060774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(несовершеннолетний ребенок)</w:t>
                  </w:r>
                </w:p>
              </w:tc>
              <w:tc>
                <w:tcPr>
                  <w:tcW w:w="1532" w:type="dxa"/>
                </w:tcPr>
                <w:p w:rsidR="000826B8" w:rsidRPr="001A719D" w:rsidRDefault="000826B8" w:rsidP="0060774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Квартира </w:t>
                  </w:r>
                </w:p>
              </w:tc>
              <w:tc>
                <w:tcPr>
                  <w:tcW w:w="992" w:type="dxa"/>
                </w:tcPr>
                <w:p w:rsidR="000826B8" w:rsidRPr="001A719D" w:rsidRDefault="000826B8" w:rsidP="002E548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33.3</w:t>
                  </w:r>
                </w:p>
              </w:tc>
              <w:tc>
                <w:tcPr>
                  <w:tcW w:w="1559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18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34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A719D" w:rsidRPr="001A719D" w:rsidTr="00607745">
              <w:trPr>
                <w:trHeight w:val="47"/>
              </w:trPr>
              <w:tc>
                <w:tcPr>
                  <w:tcW w:w="567" w:type="dxa"/>
                  <w:vMerge w:val="restart"/>
                  <w:tcBorders>
                    <w:top w:val="nil"/>
                  </w:tcBorders>
                </w:tcPr>
                <w:p w:rsidR="000826B8" w:rsidRPr="001A719D" w:rsidRDefault="00444723" w:rsidP="0060774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174</w:t>
                  </w:r>
                </w:p>
              </w:tc>
              <w:tc>
                <w:tcPr>
                  <w:tcW w:w="1446" w:type="dxa"/>
                </w:tcPr>
                <w:p w:rsidR="000826B8" w:rsidRPr="001A719D" w:rsidRDefault="000826B8" w:rsidP="0060774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Валуевич Дмитрий Олегович </w:t>
                  </w:r>
                </w:p>
              </w:tc>
              <w:tc>
                <w:tcPr>
                  <w:tcW w:w="1532" w:type="dxa"/>
                </w:tcPr>
                <w:p w:rsidR="000826B8" w:rsidRPr="001A719D" w:rsidRDefault="000826B8" w:rsidP="0060774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Начальник </w:t>
                  </w:r>
                </w:p>
                <w:p w:rsidR="000826B8" w:rsidRPr="001A719D" w:rsidRDefault="000826B8" w:rsidP="002E548F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2 пожарно-спасательной части 1 ПСО </w:t>
                  </w:r>
                </w:p>
              </w:tc>
              <w:tc>
                <w:tcPr>
                  <w:tcW w:w="1134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559" w:type="dxa"/>
                </w:tcPr>
                <w:p w:rsidR="000826B8" w:rsidRPr="001A719D" w:rsidRDefault="000826B8" w:rsidP="002E548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Общая долевая </w:t>
                  </w:r>
                </w:p>
              </w:tc>
              <w:tc>
                <w:tcPr>
                  <w:tcW w:w="992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64.4</w:t>
                  </w:r>
                </w:p>
              </w:tc>
              <w:tc>
                <w:tcPr>
                  <w:tcW w:w="1560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134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992" w:type="dxa"/>
                </w:tcPr>
                <w:p w:rsidR="000826B8" w:rsidRPr="001A719D" w:rsidRDefault="000826B8" w:rsidP="002E548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64.4</w:t>
                  </w:r>
                </w:p>
              </w:tc>
              <w:tc>
                <w:tcPr>
                  <w:tcW w:w="1559" w:type="dxa"/>
                </w:tcPr>
                <w:p w:rsidR="000826B8" w:rsidRPr="001A719D" w:rsidRDefault="000826B8" w:rsidP="002E548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18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Легковой автомобиль ШЕВРОЛЕ Ланос, </w:t>
                  </w: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2008 г.в.</w:t>
                  </w:r>
                </w:p>
              </w:tc>
              <w:tc>
                <w:tcPr>
                  <w:tcW w:w="1275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788572.85</w:t>
                  </w:r>
                </w:p>
              </w:tc>
              <w:tc>
                <w:tcPr>
                  <w:tcW w:w="1434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A719D" w:rsidRPr="001A719D" w:rsidTr="00607745">
              <w:trPr>
                <w:trHeight w:val="47"/>
              </w:trPr>
              <w:tc>
                <w:tcPr>
                  <w:tcW w:w="567" w:type="dxa"/>
                  <w:vMerge/>
                </w:tcPr>
                <w:p w:rsidR="000826B8" w:rsidRPr="001A719D" w:rsidRDefault="000826B8" w:rsidP="0060774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46" w:type="dxa"/>
                </w:tcPr>
                <w:p w:rsidR="000826B8" w:rsidRPr="001A719D" w:rsidRDefault="000826B8" w:rsidP="0060774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(супруга)</w:t>
                  </w:r>
                </w:p>
              </w:tc>
              <w:tc>
                <w:tcPr>
                  <w:tcW w:w="1532" w:type="dxa"/>
                </w:tcPr>
                <w:p w:rsidR="000826B8" w:rsidRPr="001A719D" w:rsidRDefault="000826B8" w:rsidP="0060774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:rsidR="000826B8" w:rsidRPr="001A719D" w:rsidRDefault="000826B8" w:rsidP="002E548F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Квартира</w:t>
                  </w: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992" w:type="dxa"/>
                </w:tcPr>
                <w:p w:rsidR="000826B8" w:rsidRPr="001A719D" w:rsidRDefault="000826B8" w:rsidP="002E548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64.4</w:t>
                  </w: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2E548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55.5</w:t>
                  </w:r>
                </w:p>
              </w:tc>
              <w:tc>
                <w:tcPr>
                  <w:tcW w:w="1559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Украина</w:t>
                  </w:r>
                </w:p>
              </w:tc>
              <w:tc>
                <w:tcPr>
                  <w:tcW w:w="1418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34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A719D" w:rsidRPr="001A719D" w:rsidTr="00607745">
              <w:trPr>
                <w:trHeight w:val="47"/>
              </w:trPr>
              <w:tc>
                <w:tcPr>
                  <w:tcW w:w="567" w:type="dxa"/>
                  <w:vMerge/>
                </w:tcPr>
                <w:p w:rsidR="000826B8" w:rsidRPr="001A719D" w:rsidRDefault="000826B8" w:rsidP="0060774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46" w:type="dxa"/>
                </w:tcPr>
                <w:p w:rsidR="000826B8" w:rsidRPr="001A719D" w:rsidRDefault="000826B8" w:rsidP="0060774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(несовершеннолетний ребенок)</w:t>
                  </w:r>
                </w:p>
              </w:tc>
              <w:tc>
                <w:tcPr>
                  <w:tcW w:w="1532" w:type="dxa"/>
                </w:tcPr>
                <w:p w:rsidR="000826B8" w:rsidRPr="001A719D" w:rsidRDefault="000826B8" w:rsidP="0060774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992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64.40</w:t>
                  </w:r>
                </w:p>
              </w:tc>
              <w:tc>
                <w:tcPr>
                  <w:tcW w:w="1559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18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34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A719D" w:rsidRPr="001A719D" w:rsidTr="00607745">
              <w:trPr>
                <w:trHeight w:val="47"/>
              </w:trPr>
              <w:tc>
                <w:tcPr>
                  <w:tcW w:w="567" w:type="dxa"/>
                </w:tcPr>
                <w:p w:rsidR="000826B8" w:rsidRPr="001A719D" w:rsidRDefault="00444723" w:rsidP="0060774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175</w:t>
                  </w:r>
                </w:p>
              </w:tc>
              <w:tc>
                <w:tcPr>
                  <w:tcW w:w="1446" w:type="dxa"/>
                </w:tcPr>
                <w:p w:rsidR="000826B8" w:rsidRPr="001A719D" w:rsidRDefault="000826B8" w:rsidP="0060774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Горшков Сергей Сергеевич</w:t>
                  </w:r>
                </w:p>
              </w:tc>
              <w:tc>
                <w:tcPr>
                  <w:tcW w:w="1532" w:type="dxa"/>
                </w:tcPr>
                <w:p w:rsidR="000826B8" w:rsidRPr="001A719D" w:rsidRDefault="000826B8" w:rsidP="0060774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Заместитель начальника </w:t>
                  </w:r>
                </w:p>
                <w:p w:rsidR="000826B8" w:rsidRPr="001A719D" w:rsidRDefault="000826B8" w:rsidP="0060774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2 пожарно-спасательной части 1 ПСО </w:t>
                  </w:r>
                </w:p>
                <w:p w:rsidR="000826B8" w:rsidRPr="001A719D" w:rsidRDefault="000826B8" w:rsidP="0060774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Жилой дом</w:t>
                  </w:r>
                </w:p>
              </w:tc>
              <w:tc>
                <w:tcPr>
                  <w:tcW w:w="992" w:type="dxa"/>
                </w:tcPr>
                <w:p w:rsidR="000826B8" w:rsidRPr="001A719D" w:rsidRDefault="000826B8" w:rsidP="002E548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100.0</w:t>
                  </w:r>
                </w:p>
              </w:tc>
              <w:tc>
                <w:tcPr>
                  <w:tcW w:w="1559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18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793950.85</w:t>
                  </w:r>
                </w:p>
              </w:tc>
              <w:tc>
                <w:tcPr>
                  <w:tcW w:w="1434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A719D" w:rsidRPr="001A719D" w:rsidTr="00607745">
              <w:trPr>
                <w:trHeight w:val="47"/>
              </w:trPr>
              <w:tc>
                <w:tcPr>
                  <w:tcW w:w="567" w:type="dxa"/>
                </w:tcPr>
                <w:p w:rsidR="000826B8" w:rsidRPr="001A719D" w:rsidRDefault="00444723" w:rsidP="0060774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176</w:t>
                  </w:r>
                </w:p>
              </w:tc>
              <w:tc>
                <w:tcPr>
                  <w:tcW w:w="1446" w:type="dxa"/>
                </w:tcPr>
                <w:p w:rsidR="000826B8" w:rsidRPr="001A719D" w:rsidRDefault="000826B8" w:rsidP="0060774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Зайцев </w:t>
                  </w:r>
                </w:p>
                <w:p w:rsidR="000826B8" w:rsidRPr="001A719D" w:rsidRDefault="000826B8" w:rsidP="0060774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Евгений Викторович</w:t>
                  </w:r>
                </w:p>
              </w:tc>
              <w:tc>
                <w:tcPr>
                  <w:tcW w:w="1532" w:type="dxa"/>
                </w:tcPr>
                <w:p w:rsidR="000826B8" w:rsidRPr="001A719D" w:rsidRDefault="000826B8" w:rsidP="0060774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Начальник </w:t>
                  </w:r>
                </w:p>
                <w:p w:rsidR="000826B8" w:rsidRPr="001A719D" w:rsidRDefault="000826B8" w:rsidP="002E548F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3 пожарно-спасательной части 1 ПСО </w:t>
                  </w:r>
                </w:p>
              </w:tc>
              <w:tc>
                <w:tcPr>
                  <w:tcW w:w="1134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559" w:type="dxa"/>
                </w:tcPr>
                <w:p w:rsidR="000826B8" w:rsidRPr="001A719D" w:rsidRDefault="000826B8" w:rsidP="002E548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Общая долевая </w:t>
                  </w:r>
                </w:p>
              </w:tc>
              <w:tc>
                <w:tcPr>
                  <w:tcW w:w="992" w:type="dxa"/>
                </w:tcPr>
                <w:p w:rsidR="000826B8" w:rsidRPr="001A719D" w:rsidRDefault="000826B8" w:rsidP="002E548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65.6</w:t>
                  </w:r>
                </w:p>
              </w:tc>
              <w:tc>
                <w:tcPr>
                  <w:tcW w:w="1560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134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812603.85</w:t>
                  </w:r>
                </w:p>
              </w:tc>
              <w:tc>
                <w:tcPr>
                  <w:tcW w:w="1434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A719D" w:rsidRPr="001A719D" w:rsidTr="00607745">
              <w:trPr>
                <w:trHeight w:val="47"/>
              </w:trPr>
              <w:tc>
                <w:tcPr>
                  <w:tcW w:w="567" w:type="dxa"/>
                </w:tcPr>
                <w:p w:rsidR="000826B8" w:rsidRPr="001A719D" w:rsidRDefault="00444723" w:rsidP="0060774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177</w:t>
                  </w:r>
                </w:p>
              </w:tc>
              <w:tc>
                <w:tcPr>
                  <w:tcW w:w="1446" w:type="dxa"/>
                </w:tcPr>
                <w:p w:rsidR="000826B8" w:rsidRPr="001A719D" w:rsidRDefault="000826B8" w:rsidP="0060774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Балашов Ярослав Валерьевич</w:t>
                  </w:r>
                </w:p>
              </w:tc>
              <w:tc>
                <w:tcPr>
                  <w:tcW w:w="1532" w:type="dxa"/>
                </w:tcPr>
                <w:p w:rsidR="000826B8" w:rsidRPr="001A719D" w:rsidRDefault="000826B8" w:rsidP="0060774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Заместитель начальника </w:t>
                  </w:r>
                </w:p>
                <w:p w:rsidR="000826B8" w:rsidRPr="001A719D" w:rsidRDefault="000826B8" w:rsidP="0060774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3 пожарно-спасательной части 1 ПСО </w:t>
                  </w:r>
                </w:p>
                <w:p w:rsidR="000826B8" w:rsidRPr="001A719D" w:rsidRDefault="000826B8" w:rsidP="0060774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992" w:type="dxa"/>
                </w:tcPr>
                <w:p w:rsidR="000826B8" w:rsidRPr="001A719D" w:rsidRDefault="000826B8" w:rsidP="002E548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54.0</w:t>
                  </w:r>
                </w:p>
              </w:tc>
              <w:tc>
                <w:tcPr>
                  <w:tcW w:w="1559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18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544435.85</w:t>
                  </w:r>
                </w:p>
              </w:tc>
              <w:tc>
                <w:tcPr>
                  <w:tcW w:w="1434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A719D" w:rsidRPr="001A719D" w:rsidTr="00607745">
              <w:trPr>
                <w:trHeight w:val="588"/>
              </w:trPr>
              <w:tc>
                <w:tcPr>
                  <w:tcW w:w="567" w:type="dxa"/>
                  <w:vMerge w:val="restart"/>
                </w:tcPr>
                <w:p w:rsidR="000826B8" w:rsidRPr="001A719D" w:rsidRDefault="00444723" w:rsidP="0060774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178</w:t>
                  </w:r>
                </w:p>
              </w:tc>
              <w:tc>
                <w:tcPr>
                  <w:tcW w:w="1446" w:type="dxa"/>
                </w:tcPr>
                <w:p w:rsidR="000826B8" w:rsidRPr="001A719D" w:rsidRDefault="000826B8" w:rsidP="0060774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Антошко Александр Юрьевич</w:t>
                  </w:r>
                </w:p>
              </w:tc>
              <w:tc>
                <w:tcPr>
                  <w:tcW w:w="1532" w:type="dxa"/>
                </w:tcPr>
                <w:p w:rsidR="000826B8" w:rsidRPr="001A719D" w:rsidRDefault="000826B8" w:rsidP="0060774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Начальник </w:t>
                  </w:r>
                </w:p>
                <w:p w:rsidR="000826B8" w:rsidRPr="001A719D" w:rsidRDefault="000826B8" w:rsidP="002E548F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4 пожарно-спасательной части 1 ПСО </w:t>
                  </w:r>
                </w:p>
              </w:tc>
              <w:tc>
                <w:tcPr>
                  <w:tcW w:w="1134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559" w:type="dxa"/>
                </w:tcPr>
                <w:p w:rsidR="000826B8" w:rsidRPr="001A719D" w:rsidRDefault="000826B8" w:rsidP="002E548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Общая долевая </w:t>
                  </w:r>
                </w:p>
              </w:tc>
              <w:tc>
                <w:tcPr>
                  <w:tcW w:w="992" w:type="dxa"/>
                </w:tcPr>
                <w:p w:rsidR="000826B8" w:rsidRPr="001A719D" w:rsidRDefault="000826B8" w:rsidP="002E548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71.7</w:t>
                  </w:r>
                </w:p>
              </w:tc>
              <w:tc>
                <w:tcPr>
                  <w:tcW w:w="1560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134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Легковой автомобиль </w:t>
                  </w: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KIA</w:t>
                  </w: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RIO</w:t>
                  </w: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,</w:t>
                  </w: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2016 г.в.</w:t>
                  </w:r>
                </w:p>
              </w:tc>
              <w:tc>
                <w:tcPr>
                  <w:tcW w:w="1275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906773.85</w:t>
                  </w:r>
                </w:p>
              </w:tc>
              <w:tc>
                <w:tcPr>
                  <w:tcW w:w="1434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A719D" w:rsidRPr="001A719D" w:rsidTr="00607745">
              <w:trPr>
                <w:trHeight w:val="588"/>
              </w:trPr>
              <w:tc>
                <w:tcPr>
                  <w:tcW w:w="567" w:type="dxa"/>
                  <w:vMerge/>
                </w:tcPr>
                <w:p w:rsidR="000826B8" w:rsidRPr="001A719D" w:rsidRDefault="000826B8" w:rsidP="0060774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46" w:type="dxa"/>
                </w:tcPr>
                <w:p w:rsidR="000826B8" w:rsidRPr="001A719D" w:rsidRDefault="000826B8" w:rsidP="0060774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(супруга)</w:t>
                  </w:r>
                </w:p>
                <w:p w:rsidR="000826B8" w:rsidRPr="001A719D" w:rsidRDefault="000826B8" w:rsidP="0060774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60774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32" w:type="dxa"/>
                </w:tcPr>
                <w:p w:rsidR="000826B8" w:rsidRPr="001A719D" w:rsidRDefault="000826B8" w:rsidP="0060774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992" w:type="dxa"/>
                </w:tcPr>
                <w:p w:rsidR="000826B8" w:rsidRPr="001A719D" w:rsidRDefault="000826B8" w:rsidP="002E548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71.7</w:t>
                  </w:r>
                </w:p>
              </w:tc>
              <w:tc>
                <w:tcPr>
                  <w:tcW w:w="1559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18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315501.90</w:t>
                  </w:r>
                </w:p>
              </w:tc>
              <w:tc>
                <w:tcPr>
                  <w:tcW w:w="1434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A719D" w:rsidRPr="001A719D" w:rsidTr="00607745">
              <w:trPr>
                <w:trHeight w:val="588"/>
              </w:trPr>
              <w:tc>
                <w:tcPr>
                  <w:tcW w:w="567" w:type="dxa"/>
                  <w:vMerge/>
                </w:tcPr>
                <w:p w:rsidR="000826B8" w:rsidRPr="001A719D" w:rsidRDefault="000826B8" w:rsidP="0060774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46" w:type="dxa"/>
                </w:tcPr>
                <w:p w:rsidR="000826B8" w:rsidRPr="001A719D" w:rsidRDefault="000826B8" w:rsidP="0060774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(несовершеннолетний ребёнок)</w:t>
                  </w:r>
                </w:p>
              </w:tc>
              <w:tc>
                <w:tcPr>
                  <w:tcW w:w="1532" w:type="dxa"/>
                </w:tcPr>
                <w:p w:rsidR="000826B8" w:rsidRPr="001A719D" w:rsidRDefault="000826B8" w:rsidP="0060774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992" w:type="dxa"/>
                </w:tcPr>
                <w:p w:rsidR="000826B8" w:rsidRPr="001A719D" w:rsidRDefault="000826B8" w:rsidP="002E548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71.7</w:t>
                  </w:r>
                </w:p>
              </w:tc>
              <w:tc>
                <w:tcPr>
                  <w:tcW w:w="1559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18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34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A719D" w:rsidRPr="001A719D" w:rsidTr="00607745">
              <w:trPr>
                <w:trHeight w:val="588"/>
              </w:trPr>
              <w:tc>
                <w:tcPr>
                  <w:tcW w:w="567" w:type="dxa"/>
                  <w:vMerge w:val="restart"/>
                </w:tcPr>
                <w:p w:rsidR="000826B8" w:rsidRPr="001A719D" w:rsidRDefault="00444723" w:rsidP="0060774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179</w:t>
                  </w:r>
                </w:p>
              </w:tc>
              <w:tc>
                <w:tcPr>
                  <w:tcW w:w="1446" w:type="dxa"/>
                </w:tcPr>
                <w:p w:rsidR="000826B8" w:rsidRPr="001A719D" w:rsidRDefault="000826B8" w:rsidP="0060774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Горбаченко Александр Анатольевич</w:t>
                  </w:r>
                </w:p>
              </w:tc>
              <w:tc>
                <w:tcPr>
                  <w:tcW w:w="1532" w:type="dxa"/>
                </w:tcPr>
                <w:p w:rsidR="000826B8" w:rsidRPr="001A719D" w:rsidRDefault="000826B8" w:rsidP="0060774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Заместитель начальника </w:t>
                  </w:r>
                </w:p>
                <w:p w:rsidR="000826B8" w:rsidRPr="001A719D" w:rsidRDefault="000826B8" w:rsidP="002E548F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4 пожарно-спасательной части 1 ПСО </w:t>
                  </w:r>
                </w:p>
              </w:tc>
              <w:tc>
                <w:tcPr>
                  <w:tcW w:w="1134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Земельный участок </w:t>
                  </w: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Квартира </w:t>
                  </w:r>
                </w:p>
              </w:tc>
              <w:tc>
                <w:tcPr>
                  <w:tcW w:w="1559" w:type="dxa"/>
                </w:tcPr>
                <w:p w:rsidR="000826B8" w:rsidRPr="001A719D" w:rsidRDefault="000826B8" w:rsidP="002E548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Индивид</w:t>
                  </w:r>
                </w:p>
                <w:p w:rsidR="000826B8" w:rsidRPr="001A719D" w:rsidRDefault="000826B8" w:rsidP="002E548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2E548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2E548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Индивид</w:t>
                  </w:r>
                </w:p>
              </w:tc>
              <w:tc>
                <w:tcPr>
                  <w:tcW w:w="992" w:type="dxa"/>
                </w:tcPr>
                <w:p w:rsidR="000826B8" w:rsidRPr="001A719D" w:rsidRDefault="000826B8" w:rsidP="002E548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1058.0</w:t>
                  </w:r>
                </w:p>
                <w:p w:rsidR="000826B8" w:rsidRPr="001A719D" w:rsidRDefault="000826B8" w:rsidP="002E548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2E548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2E548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51.2</w:t>
                  </w:r>
                </w:p>
              </w:tc>
              <w:tc>
                <w:tcPr>
                  <w:tcW w:w="1560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  <w:p w:rsidR="000826B8" w:rsidRPr="001A719D" w:rsidRDefault="000826B8" w:rsidP="002E548F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2E548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2E548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134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Легковой автомобиль</w:t>
                  </w: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ФОРД ФОКУС</w:t>
                  </w: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2006 г.в.</w:t>
                  </w:r>
                </w:p>
              </w:tc>
              <w:tc>
                <w:tcPr>
                  <w:tcW w:w="1275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1057300.76</w:t>
                  </w:r>
                </w:p>
              </w:tc>
              <w:tc>
                <w:tcPr>
                  <w:tcW w:w="1434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A719D" w:rsidRPr="001A719D" w:rsidTr="00607745">
              <w:trPr>
                <w:trHeight w:val="47"/>
              </w:trPr>
              <w:tc>
                <w:tcPr>
                  <w:tcW w:w="567" w:type="dxa"/>
                  <w:vMerge/>
                </w:tcPr>
                <w:p w:rsidR="000826B8" w:rsidRPr="001A719D" w:rsidRDefault="000826B8" w:rsidP="0060774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46" w:type="dxa"/>
                </w:tcPr>
                <w:p w:rsidR="000826B8" w:rsidRPr="001A719D" w:rsidRDefault="000826B8" w:rsidP="0060774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(супруга)</w:t>
                  </w:r>
                </w:p>
                <w:p w:rsidR="000826B8" w:rsidRPr="001A719D" w:rsidRDefault="000826B8" w:rsidP="0060774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32" w:type="dxa"/>
                </w:tcPr>
                <w:p w:rsidR="000826B8" w:rsidRPr="001A719D" w:rsidRDefault="000826B8" w:rsidP="0060774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Жилой дом</w:t>
                  </w:r>
                </w:p>
                <w:p w:rsidR="000826B8" w:rsidRPr="001A719D" w:rsidRDefault="000826B8" w:rsidP="002E548F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Земельный участок </w:t>
                  </w:r>
                </w:p>
              </w:tc>
              <w:tc>
                <w:tcPr>
                  <w:tcW w:w="1559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Общая долевая </w:t>
                  </w: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Общая долевая Доля 1/5</w:t>
                  </w:r>
                </w:p>
              </w:tc>
              <w:tc>
                <w:tcPr>
                  <w:tcW w:w="992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81.8</w:t>
                  </w: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60774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2E548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816.0</w:t>
                  </w:r>
                </w:p>
              </w:tc>
              <w:tc>
                <w:tcPr>
                  <w:tcW w:w="1560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  <w:p w:rsidR="000826B8" w:rsidRPr="001A719D" w:rsidRDefault="000826B8" w:rsidP="002E548F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2E548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2E548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134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Земельный участок</w:t>
                  </w: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Квартира </w:t>
                  </w:r>
                </w:p>
              </w:tc>
              <w:tc>
                <w:tcPr>
                  <w:tcW w:w="992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1058.0</w:t>
                  </w: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2E548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51.2</w:t>
                  </w:r>
                </w:p>
              </w:tc>
              <w:tc>
                <w:tcPr>
                  <w:tcW w:w="1559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  <w:p w:rsidR="000826B8" w:rsidRPr="001A719D" w:rsidRDefault="000826B8" w:rsidP="002E548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2E548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2E548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18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490812.70</w:t>
                  </w:r>
                </w:p>
              </w:tc>
              <w:tc>
                <w:tcPr>
                  <w:tcW w:w="1434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A719D" w:rsidRPr="001A719D" w:rsidTr="00607745">
              <w:trPr>
                <w:trHeight w:val="588"/>
              </w:trPr>
              <w:tc>
                <w:tcPr>
                  <w:tcW w:w="567" w:type="dxa"/>
                  <w:vMerge/>
                </w:tcPr>
                <w:p w:rsidR="000826B8" w:rsidRPr="001A719D" w:rsidRDefault="000826B8" w:rsidP="0060774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46" w:type="dxa"/>
                </w:tcPr>
                <w:p w:rsidR="000826B8" w:rsidRPr="001A719D" w:rsidRDefault="000826B8" w:rsidP="0060774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(несовершеннолетний ребёнок)</w:t>
                  </w:r>
                </w:p>
              </w:tc>
              <w:tc>
                <w:tcPr>
                  <w:tcW w:w="1532" w:type="dxa"/>
                </w:tcPr>
                <w:p w:rsidR="000826B8" w:rsidRPr="001A719D" w:rsidRDefault="000826B8" w:rsidP="0060774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:rsidR="000826B8" w:rsidRPr="001A719D" w:rsidRDefault="000826B8" w:rsidP="000C289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Земельный участок</w:t>
                  </w:r>
                </w:p>
                <w:p w:rsidR="000826B8" w:rsidRPr="001A719D" w:rsidRDefault="000826B8" w:rsidP="000C289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0C289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Квартира </w:t>
                  </w:r>
                </w:p>
              </w:tc>
              <w:tc>
                <w:tcPr>
                  <w:tcW w:w="992" w:type="dxa"/>
                </w:tcPr>
                <w:p w:rsidR="000826B8" w:rsidRPr="001A719D" w:rsidRDefault="000826B8" w:rsidP="000C289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1058.0</w:t>
                  </w:r>
                </w:p>
                <w:p w:rsidR="000826B8" w:rsidRPr="001A719D" w:rsidRDefault="000826B8" w:rsidP="000C289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0C289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0C289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51.2</w:t>
                  </w:r>
                </w:p>
              </w:tc>
              <w:tc>
                <w:tcPr>
                  <w:tcW w:w="1559" w:type="dxa"/>
                </w:tcPr>
                <w:p w:rsidR="000826B8" w:rsidRPr="001A719D" w:rsidRDefault="000826B8" w:rsidP="000C289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  <w:p w:rsidR="000826B8" w:rsidRPr="001A719D" w:rsidRDefault="000826B8" w:rsidP="000C289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0C289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0C289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18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34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A719D" w:rsidRPr="001A719D" w:rsidTr="00607745">
              <w:trPr>
                <w:trHeight w:val="588"/>
              </w:trPr>
              <w:tc>
                <w:tcPr>
                  <w:tcW w:w="567" w:type="dxa"/>
                </w:tcPr>
                <w:p w:rsidR="000826B8" w:rsidRPr="001A719D" w:rsidRDefault="00444723" w:rsidP="0060774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180</w:t>
                  </w:r>
                </w:p>
              </w:tc>
              <w:tc>
                <w:tcPr>
                  <w:tcW w:w="1446" w:type="dxa"/>
                </w:tcPr>
                <w:p w:rsidR="000826B8" w:rsidRPr="001A719D" w:rsidRDefault="000826B8" w:rsidP="0060774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Галич Сергей Иванович</w:t>
                  </w:r>
                </w:p>
              </w:tc>
              <w:tc>
                <w:tcPr>
                  <w:tcW w:w="1532" w:type="dxa"/>
                </w:tcPr>
                <w:p w:rsidR="000826B8" w:rsidRPr="001A719D" w:rsidRDefault="000826B8" w:rsidP="0060774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Начальник </w:t>
                  </w:r>
                </w:p>
                <w:p w:rsidR="000826B8" w:rsidRPr="001A719D" w:rsidRDefault="000826B8" w:rsidP="002E548F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5 пожарно-спасательной части </w:t>
                  </w:r>
                </w:p>
              </w:tc>
              <w:tc>
                <w:tcPr>
                  <w:tcW w:w="1134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Квартира </w:t>
                  </w:r>
                </w:p>
              </w:tc>
              <w:tc>
                <w:tcPr>
                  <w:tcW w:w="992" w:type="dxa"/>
                </w:tcPr>
                <w:p w:rsidR="000826B8" w:rsidRPr="001A719D" w:rsidRDefault="000826B8" w:rsidP="002E548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108.0</w:t>
                  </w:r>
                </w:p>
              </w:tc>
              <w:tc>
                <w:tcPr>
                  <w:tcW w:w="1559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18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Легковой автомобиль </w:t>
                  </w: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BMW</w:t>
                  </w: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X</w:t>
                  </w: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5,</w:t>
                  </w: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2007 г.в.</w:t>
                  </w:r>
                </w:p>
              </w:tc>
              <w:tc>
                <w:tcPr>
                  <w:tcW w:w="1275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837572.98</w:t>
                  </w:r>
                </w:p>
              </w:tc>
              <w:tc>
                <w:tcPr>
                  <w:tcW w:w="1434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A719D" w:rsidRPr="001A719D" w:rsidTr="00607745">
              <w:trPr>
                <w:trHeight w:val="588"/>
              </w:trPr>
              <w:tc>
                <w:tcPr>
                  <w:tcW w:w="567" w:type="dxa"/>
                </w:tcPr>
                <w:p w:rsidR="000826B8" w:rsidRPr="001A719D" w:rsidRDefault="00444723" w:rsidP="002E548F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181</w:t>
                  </w:r>
                </w:p>
              </w:tc>
              <w:tc>
                <w:tcPr>
                  <w:tcW w:w="1446" w:type="dxa"/>
                </w:tcPr>
                <w:p w:rsidR="000826B8" w:rsidRPr="001A719D" w:rsidRDefault="000826B8" w:rsidP="0060774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Иваниенко Роман Викторович</w:t>
                  </w:r>
                </w:p>
              </w:tc>
              <w:tc>
                <w:tcPr>
                  <w:tcW w:w="1532" w:type="dxa"/>
                </w:tcPr>
                <w:p w:rsidR="000826B8" w:rsidRPr="001A719D" w:rsidRDefault="000826B8" w:rsidP="0060774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Заместитель начальника </w:t>
                  </w:r>
                </w:p>
                <w:p w:rsidR="000826B8" w:rsidRPr="001A719D" w:rsidRDefault="000826B8" w:rsidP="002E548F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5 пожарно-спасательной части 1 ПСО </w:t>
                  </w:r>
                </w:p>
                <w:p w:rsidR="000826B8" w:rsidRPr="001A719D" w:rsidRDefault="000826B8" w:rsidP="002E548F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Квартира </w:t>
                  </w:r>
                </w:p>
              </w:tc>
              <w:tc>
                <w:tcPr>
                  <w:tcW w:w="1559" w:type="dxa"/>
                </w:tcPr>
                <w:p w:rsidR="000826B8" w:rsidRPr="001A719D" w:rsidRDefault="000826B8" w:rsidP="002E548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Индивид</w:t>
                  </w:r>
                </w:p>
              </w:tc>
              <w:tc>
                <w:tcPr>
                  <w:tcW w:w="992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11.8</w:t>
                  </w:r>
                </w:p>
              </w:tc>
              <w:tc>
                <w:tcPr>
                  <w:tcW w:w="1560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684638.84</w:t>
                  </w:r>
                </w:p>
              </w:tc>
              <w:tc>
                <w:tcPr>
                  <w:tcW w:w="1434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A719D" w:rsidRPr="001A719D" w:rsidTr="00607745">
              <w:trPr>
                <w:trHeight w:val="588"/>
              </w:trPr>
              <w:tc>
                <w:tcPr>
                  <w:tcW w:w="567" w:type="dxa"/>
                  <w:vMerge w:val="restart"/>
                </w:tcPr>
                <w:p w:rsidR="000826B8" w:rsidRPr="001A719D" w:rsidRDefault="00444723" w:rsidP="0060774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182</w:t>
                  </w:r>
                </w:p>
              </w:tc>
              <w:tc>
                <w:tcPr>
                  <w:tcW w:w="1446" w:type="dxa"/>
                </w:tcPr>
                <w:p w:rsidR="000826B8" w:rsidRPr="001A719D" w:rsidRDefault="000826B8" w:rsidP="0060774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Вертунов Максим Александрович</w:t>
                  </w:r>
                </w:p>
              </w:tc>
              <w:tc>
                <w:tcPr>
                  <w:tcW w:w="1532" w:type="dxa"/>
                </w:tcPr>
                <w:p w:rsidR="000826B8" w:rsidRPr="001A719D" w:rsidRDefault="000826B8" w:rsidP="0060774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Заместитель начальника </w:t>
                  </w:r>
                </w:p>
                <w:p w:rsidR="000826B8" w:rsidRPr="001A719D" w:rsidRDefault="000826B8" w:rsidP="002E548F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6 пожарно-спасательной части 1 ПСО </w:t>
                  </w:r>
                </w:p>
              </w:tc>
              <w:tc>
                <w:tcPr>
                  <w:tcW w:w="1134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:rsidR="000826B8" w:rsidRPr="001A719D" w:rsidRDefault="000826B8" w:rsidP="002E548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Жилой дом</w:t>
                  </w:r>
                </w:p>
                <w:p w:rsidR="000826B8" w:rsidRPr="001A719D" w:rsidRDefault="000826B8" w:rsidP="002E548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2E548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Садовый дом</w:t>
                  </w:r>
                </w:p>
              </w:tc>
              <w:tc>
                <w:tcPr>
                  <w:tcW w:w="992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70.0</w:t>
                  </w: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50.0</w:t>
                  </w:r>
                </w:p>
              </w:tc>
              <w:tc>
                <w:tcPr>
                  <w:tcW w:w="1559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  <w:p w:rsidR="000826B8" w:rsidRPr="001A719D" w:rsidRDefault="000826B8" w:rsidP="002E548F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2E548F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2E548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18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810352.15</w:t>
                  </w:r>
                </w:p>
              </w:tc>
              <w:tc>
                <w:tcPr>
                  <w:tcW w:w="1434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A719D" w:rsidRPr="001A719D" w:rsidTr="00607745">
              <w:trPr>
                <w:trHeight w:val="588"/>
              </w:trPr>
              <w:tc>
                <w:tcPr>
                  <w:tcW w:w="567" w:type="dxa"/>
                  <w:vMerge/>
                </w:tcPr>
                <w:p w:rsidR="000826B8" w:rsidRPr="001A719D" w:rsidRDefault="000826B8" w:rsidP="0060774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46" w:type="dxa"/>
                </w:tcPr>
                <w:p w:rsidR="000826B8" w:rsidRPr="001A719D" w:rsidRDefault="000826B8" w:rsidP="0060774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(супруга)</w:t>
                  </w:r>
                </w:p>
              </w:tc>
              <w:tc>
                <w:tcPr>
                  <w:tcW w:w="1532" w:type="dxa"/>
                </w:tcPr>
                <w:p w:rsidR="000826B8" w:rsidRPr="001A719D" w:rsidRDefault="000826B8" w:rsidP="0060774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:rsidR="000826B8" w:rsidRPr="001A719D" w:rsidRDefault="000826B8" w:rsidP="002E548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Жилой дом</w:t>
                  </w:r>
                </w:p>
                <w:p w:rsidR="000826B8" w:rsidRPr="001A719D" w:rsidRDefault="000826B8" w:rsidP="002E548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2E548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Садовый дом</w:t>
                  </w:r>
                </w:p>
              </w:tc>
              <w:tc>
                <w:tcPr>
                  <w:tcW w:w="992" w:type="dxa"/>
                </w:tcPr>
                <w:p w:rsidR="000826B8" w:rsidRPr="001A719D" w:rsidRDefault="000826B8" w:rsidP="000C289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70.0</w:t>
                  </w:r>
                </w:p>
                <w:p w:rsidR="000826B8" w:rsidRPr="001A719D" w:rsidRDefault="000826B8" w:rsidP="000C289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0C289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0C289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50.0</w:t>
                  </w:r>
                </w:p>
              </w:tc>
              <w:tc>
                <w:tcPr>
                  <w:tcW w:w="1559" w:type="dxa"/>
                </w:tcPr>
                <w:p w:rsidR="000826B8" w:rsidRPr="001A719D" w:rsidRDefault="000826B8" w:rsidP="000C289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  <w:p w:rsidR="000826B8" w:rsidRPr="001A719D" w:rsidRDefault="000826B8" w:rsidP="000C289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0C289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0C289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18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61927.93</w:t>
                  </w:r>
                </w:p>
              </w:tc>
              <w:tc>
                <w:tcPr>
                  <w:tcW w:w="1434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A719D" w:rsidRPr="001A719D" w:rsidTr="00607745">
              <w:trPr>
                <w:trHeight w:val="588"/>
              </w:trPr>
              <w:tc>
                <w:tcPr>
                  <w:tcW w:w="567" w:type="dxa"/>
                  <w:vMerge/>
                </w:tcPr>
                <w:p w:rsidR="000826B8" w:rsidRPr="001A719D" w:rsidRDefault="000826B8" w:rsidP="0060774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46" w:type="dxa"/>
                </w:tcPr>
                <w:p w:rsidR="000826B8" w:rsidRPr="001A719D" w:rsidRDefault="000826B8" w:rsidP="0060774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(несовершеннолетний </w:t>
                  </w: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ребенок)</w:t>
                  </w:r>
                </w:p>
              </w:tc>
              <w:tc>
                <w:tcPr>
                  <w:tcW w:w="1532" w:type="dxa"/>
                </w:tcPr>
                <w:p w:rsidR="000826B8" w:rsidRPr="001A719D" w:rsidRDefault="000826B8" w:rsidP="0060774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:rsidR="000826B8" w:rsidRPr="001A719D" w:rsidRDefault="000826B8" w:rsidP="002E548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Жилой дом</w:t>
                  </w:r>
                </w:p>
                <w:p w:rsidR="000826B8" w:rsidRPr="001A719D" w:rsidRDefault="000826B8" w:rsidP="002E548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2E548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Садовый дом</w:t>
                  </w:r>
                </w:p>
              </w:tc>
              <w:tc>
                <w:tcPr>
                  <w:tcW w:w="992" w:type="dxa"/>
                </w:tcPr>
                <w:p w:rsidR="000826B8" w:rsidRPr="001A719D" w:rsidRDefault="000826B8" w:rsidP="000C289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70.0</w:t>
                  </w:r>
                </w:p>
                <w:p w:rsidR="000826B8" w:rsidRPr="001A719D" w:rsidRDefault="000826B8" w:rsidP="000C289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0C289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0C289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50.0</w:t>
                  </w:r>
                </w:p>
              </w:tc>
              <w:tc>
                <w:tcPr>
                  <w:tcW w:w="1559" w:type="dxa"/>
                </w:tcPr>
                <w:p w:rsidR="000826B8" w:rsidRPr="001A719D" w:rsidRDefault="000826B8" w:rsidP="000C289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Россия</w:t>
                  </w:r>
                </w:p>
                <w:p w:rsidR="000826B8" w:rsidRPr="001A719D" w:rsidRDefault="000826B8" w:rsidP="000C289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0C289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0C289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Россия</w:t>
                  </w:r>
                </w:p>
              </w:tc>
              <w:tc>
                <w:tcPr>
                  <w:tcW w:w="1418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34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A719D" w:rsidRPr="001A719D" w:rsidTr="00607745">
              <w:trPr>
                <w:trHeight w:val="1449"/>
              </w:trPr>
              <w:tc>
                <w:tcPr>
                  <w:tcW w:w="567" w:type="dxa"/>
                </w:tcPr>
                <w:p w:rsidR="000826B8" w:rsidRPr="001A719D" w:rsidRDefault="00444723" w:rsidP="0060774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183</w:t>
                  </w:r>
                </w:p>
              </w:tc>
              <w:tc>
                <w:tcPr>
                  <w:tcW w:w="1446" w:type="dxa"/>
                </w:tcPr>
                <w:p w:rsidR="000826B8" w:rsidRPr="001A719D" w:rsidRDefault="000826B8" w:rsidP="0060774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Исаченко Максим Олегович</w:t>
                  </w:r>
                </w:p>
              </w:tc>
              <w:tc>
                <w:tcPr>
                  <w:tcW w:w="1532" w:type="dxa"/>
                </w:tcPr>
                <w:p w:rsidR="000826B8" w:rsidRPr="001A719D" w:rsidRDefault="000826B8" w:rsidP="0060774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Заместитель начальника</w:t>
                  </w:r>
                </w:p>
                <w:p w:rsidR="000826B8" w:rsidRPr="001A719D" w:rsidRDefault="000826B8" w:rsidP="002E548F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6 пожарно-спасательной части 1 ПСО </w:t>
                  </w:r>
                </w:p>
              </w:tc>
              <w:tc>
                <w:tcPr>
                  <w:tcW w:w="1134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559" w:type="dxa"/>
                </w:tcPr>
                <w:p w:rsidR="000826B8" w:rsidRPr="001A719D" w:rsidRDefault="000826B8" w:rsidP="002E548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Индивид</w:t>
                  </w:r>
                </w:p>
              </w:tc>
              <w:tc>
                <w:tcPr>
                  <w:tcW w:w="992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40.6</w:t>
                  </w:r>
                </w:p>
              </w:tc>
              <w:tc>
                <w:tcPr>
                  <w:tcW w:w="1560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134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992" w:type="dxa"/>
                </w:tcPr>
                <w:p w:rsidR="000826B8" w:rsidRPr="001A719D" w:rsidRDefault="000826B8" w:rsidP="002E548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56.0</w:t>
                  </w:r>
                </w:p>
              </w:tc>
              <w:tc>
                <w:tcPr>
                  <w:tcW w:w="1559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18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717475.85</w:t>
                  </w:r>
                </w:p>
              </w:tc>
              <w:tc>
                <w:tcPr>
                  <w:tcW w:w="1434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A719D" w:rsidRPr="001A719D" w:rsidTr="00607745">
              <w:trPr>
                <w:trHeight w:val="1449"/>
              </w:trPr>
              <w:tc>
                <w:tcPr>
                  <w:tcW w:w="567" w:type="dxa"/>
                </w:tcPr>
                <w:p w:rsidR="000826B8" w:rsidRPr="001A719D" w:rsidRDefault="00444723" w:rsidP="0060774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184</w:t>
                  </w:r>
                </w:p>
              </w:tc>
              <w:tc>
                <w:tcPr>
                  <w:tcW w:w="1446" w:type="dxa"/>
                </w:tcPr>
                <w:p w:rsidR="000826B8" w:rsidRPr="001A719D" w:rsidRDefault="000826B8" w:rsidP="0060774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Ермаков Сергей Николаевич</w:t>
                  </w:r>
                </w:p>
              </w:tc>
              <w:tc>
                <w:tcPr>
                  <w:tcW w:w="1532" w:type="dxa"/>
                </w:tcPr>
                <w:p w:rsidR="000826B8" w:rsidRPr="001A719D" w:rsidRDefault="000826B8" w:rsidP="0060774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Начальник</w:t>
                  </w:r>
                </w:p>
                <w:p w:rsidR="000826B8" w:rsidRPr="001A719D" w:rsidRDefault="000826B8" w:rsidP="002E548F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7 пожарно </w:t>
                  </w:r>
                  <w:proofErr w:type="gramStart"/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-с</w:t>
                  </w:r>
                  <w:proofErr w:type="gramEnd"/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пасательной части 1 ПСО </w:t>
                  </w:r>
                </w:p>
              </w:tc>
              <w:tc>
                <w:tcPr>
                  <w:tcW w:w="1134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992" w:type="dxa"/>
                </w:tcPr>
                <w:p w:rsidR="000826B8" w:rsidRPr="001A719D" w:rsidRDefault="000826B8" w:rsidP="002E548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72.0</w:t>
                  </w:r>
                </w:p>
              </w:tc>
              <w:tc>
                <w:tcPr>
                  <w:tcW w:w="1559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18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Легковой автомобиль Ope</w:t>
                  </w: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l</w:t>
                  </w: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VECTRA</w:t>
                  </w: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A</w:t>
                  </w: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, 1989 г.</w:t>
                  </w:r>
                  <w:proofErr w:type="gramStart"/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</w:t>
                  </w:r>
                  <w:proofErr w:type="gramEnd"/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275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852909.85</w:t>
                  </w:r>
                </w:p>
              </w:tc>
              <w:tc>
                <w:tcPr>
                  <w:tcW w:w="1434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A719D" w:rsidRPr="001A719D" w:rsidTr="00607745">
              <w:trPr>
                <w:trHeight w:val="588"/>
              </w:trPr>
              <w:tc>
                <w:tcPr>
                  <w:tcW w:w="567" w:type="dxa"/>
                  <w:tcBorders>
                    <w:bottom w:val="nil"/>
                  </w:tcBorders>
                </w:tcPr>
                <w:p w:rsidR="000826B8" w:rsidRPr="001A719D" w:rsidRDefault="00444723" w:rsidP="0060774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185</w:t>
                  </w:r>
                </w:p>
              </w:tc>
              <w:tc>
                <w:tcPr>
                  <w:tcW w:w="1446" w:type="dxa"/>
                </w:tcPr>
                <w:p w:rsidR="000826B8" w:rsidRPr="001A719D" w:rsidRDefault="000826B8" w:rsidP="0060774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Татаренко Владимир Николаевич</w:t>
                  </w:r>
                </w:p>
              </w:tc>
              <w:tc>
                <w:tcPr>
                  <w:tcW w:w="1532" w:type="dxa"/>
                </w:tcPr>
                <w:p w:rsidR="000826B8" w:rsidRPr="001A719D" w:rsidRDefault="000826B8" w:rsidP="0060774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Заместитель начальника</w:t>
                  </w:r>
                </w:p>
                <w:p w:rsidR="000826B8" w:rsidRPr="001A719D" w:rsidRDefault="000826B8" w:rsidP="002E548F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7 пожарно-спасательной части 1 ПСО </w:t>
                  </w:r>
                </w:p>
              </w:tc>
              <w:tc>
                <w:tcPr>
                  <w:tcW w:w="1134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Жилой дом</w:t>
                  </w: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Жилой дом</w:t>
                  </w:r>
                </w:p>
              </w:tc>
              <w:tc>
                <w:tcPr>
                  <w:tcW w:w="992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42.00</w:t>
                  </w: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38.00</w:t>
                  </w:r>
                </w:p>
              </w:tc>
              <w:tc>
                <w:tcPr>
                  <w:tcW w:w="1559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  <w:p w:rsidR="000826B8" w:rsidRPr="001A719D" w:rsidRDefault="000826B8" w:rsidP="00CE169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CE169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CE169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18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Легковой автомобиль R</w:t>
                  </w: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enault</w:t>
                  </w: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Clio</w:t>
                  </w: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Symbol</w:t>
                  </w: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,</w:t>
                  </w: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2007 г.в.,</w:t>
                  </w: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Легковой автомобиль</w:t>
                  </w: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Фольксваген Гольф 2, </w:t>
                  </w: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1986 г.в. </w:t>
                  </w:r>
                </w:p>
              </w:tc>
              <w:tc>
                <w:tcPr>
                  <w:tcW w:w="1275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832277.85</w:t>
                  </w:r>
                </w:p>
              </w:tc>
              <w:tc>
                <w:tcPr>
                  <w:tcW w:w="1434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A719D" w:rsidRPr="001A719D" w:rsidTr="00607745">
              <w:trPr>
                <w:trHeight w:val="588"/>
              </w:trPr>
              <w:tc>
                <w:tcPr>
                  <w:tcW w:w="567" w:type="dxa"/>
                  <w:vMerge w:val="restart"/>
                  <w:tcBorders>
                    <w:top w:val="nil"/>
                  </w:tcBorders>
                </w:tcPr>
                <w:p w:rsidR="000826B8" w:rsidRPr="001A719D" w:rsidRDefault="000826B8" w:rsidP="0060774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46" w:type="dxa"/>
                </w:tcPr>
                <w:p w:rsidR="000826B8" w:rsidRPr="001A719D" w:rsidRDefault="000826B8" w:rsidP="0060774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(супруга)</w:t>
                  </w:r>
                </w:p>
              </w:tc>
              <w:tc>
                <w:tcPr>
                  <w:tcW w:w="1532" w:type="dxa"/>
                </w:tcPr>
                <w:p w:rsidR="000826B8" w:rsidRPr="001A719D" w:rsidRDefault="000826B8" w:rsidP="0060774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:rsidR="000826B8" w:rsidRPr="001A719D" w:rsidRDefault="000826B8" w:rsidP="000C289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Жилой дом</w:t>
                  </w:r>
                </w:p>
                <w:p w:rsidR="000826B8" w:rsidRPr="001A719D" w:rsidRDefault="000826B8" w:rsidP="000C289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0C289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Жилой дом</w:t>
                  </w:r>
                </w:p>
              </w:tc>
              <w:tc>
                <w:tcPr>
                  <w:tcW w:w="992" w:type="dxa"/>
                </w:tcPr>
                <w:p w:rsidR="000826B8" w:rsidRPr="001A719D" w:rsidRDefault="000826B8" w:rsidP="000C289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42.00</w:t>
                  </w:r>
                </w:p>
                <w:p w:rsidR="000826B8" w:rsidRPr="001A719D" w:rsidRDefault="000826B8" w:rsidP="000C289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0C289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0C289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38.00</w:t>
                  </w:r>
                </w:p>
              </w:tc>
              <w:tc>
                <w:tcPr>
                  <w:tcW w:w="1559" w:type="dxa"/>
                </w:tcPr>
                <w:p w:rsidR="000826B8" w:rsidRPr="001A719D" w:rsidRDefault="000826B8" w:rsidP="000C289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  <w:p w:rsidR="000826B8" w:rsidRPr="001A719D" w:rsidRDefault="000826B8" w:rsidP="000C289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0C289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0C289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18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194107.50</w:t>
                  </w:r>
                </w:p>
              </w:tc>
              <w:tc>
                <w:tcPr>
                  <w:tcW w:w="1434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A719D" w:rsidRPr="001A719D" w:rsidTr="00607745">
              <w:trPr>
                <w:trHeight w:val="588"/>
              </w:trPr>
              <w:tc>
                <w:tcPr>
                  <w:tcW w:w="567" w:type="dxa"/>
                  <w:vMerge/>
                </w:tcPr>
                <w:p w:rsidR="000826B8" w:rsidRPr="001A719D" w:rsidRDefault="000826B8" w:rsidP="0060774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46" w:type="dxa"/>
                </w:tcPr>
                <w:p w:rsidR="000826B8" w:rsidRPr="001A719D" w:rsidRDefault="000826B8" w:rsidP="00CE169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(несовершеннолетний ребёнок)</w:t>
                  </w:r>
                </w:p>
              </w:tc>
              <w:tc>
                <w:tcPr>
                  <w:tcW w:w="1532" w:type="dxa"/>
                </w:tcPr>
                <w:p w:rsidR="000826B8" w:rsidRPr="001A719D" w:rsidRDefault="000826B8" w:rsidP="0060774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:rsidR="000826B8" w:rsidRPr="001A719D" w:rsidRDefault="000826B8" w:rsidP="000C289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Жилой дом</w:t>
                  </w:r>
                </w:p>
                <w:p w:rsidR="000826B8" w:rsidRPr="001A719D" w:rsidRDefault="000826B8" w:rsidP="000C289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0C289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Жилой дом</w:t>
                  </w:r>
                </w:p>
              </w:tc>
              <w:tc>
                <w:tcPr>
                  <w:tcW w:w="992" w:type="dxa"/>
                </w:tcPr>
                <w:p w:rsidR="000826B8" w:rsidRPr="001A719D" w:rsidRDefault="000826B8" w:rsidP="000C289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42.00</w:t>
                  </w:r>
                </w:p>
                <w:p w:rsidR="000826B8" w:rsidRPr="001A719D" w:rsidRDefault="000826B8" w:rsidP="000C289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0C289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0C289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38.00</w:t>
                  </w:r>
                </w:p>
              </w:tc>
              <w:tc>
                <w:tcPr>
                  <w:tcW w:w="1559" w:type="dxa"/>
                </w:tcPr>
                <w:p w:rsidR="000826B8" w:rsidRPr="001A719D" w:rsidRDefault="000826B8" w:rsidP="000C289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  <w:p w:rsidR="000826B8" w:rsidRPr="001A719D" w:rsidRDefault="000826B8" w:rsidP="000C289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0C289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0C289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18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34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A719D" w:rsidRPr="001A719D" w:rsidTr="00607745">
              <w:trPr>
                <w:trHeight w:val="588"/>
              </w:trPr>
              <w:tc>
                <w:tcPr>
                  <w:tcW w:w="567" w:type="dxa"/>
                  <w:vMerge/>
                </w:tcPr>
                <w:p w:rsidR="000826B8" w:rsidRPr="001A719D" w:rsidRDefault="000826B8" w:rsidP="0060774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46" w:type="dxa"/>
                </w:tcPr>
                <w:p w:rsidR="000826B8" w:rsidRPr="001A719D" w:rsidRDefault="000826B8" w:rsidP="0060774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(несовершеннолетний ребёнок)</w:t>
                  </w:r>
                </w:p>
              </w:tc>
              <w:tc>
                <w:tcPr>
                  <w:tcW w:w="1532" w:type="dxa"/>
                </w:tcPr>
                <w:p w:rsidR="000826B8" w:rsidRPr="001A719D" w:rsidRDefault="000826B8" w:rsidP="0060774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:rsidR="000826B8" w:rsidRPr="001A719D" w:rsidRDefault="000826B8" w:rsidP="000C289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Жилой дом</w:t>
                  </w:r>
                </w:p>
                <w:p w:rsidR="000826B8" w:rsidRPr="001A719D" w:rsidRDefault="000826B8" w:rsidP="000C289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0C289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Жилой дом</w:t>
                  </w:r>
                </w:p>
              </w:tc>
              <w:tc>
                <w:tcPr>
                  <w:tcW w:w="992" w:type="dxa"/>
                </w:tcPr>
                <w:p w:rsidR="000826B8" w:rsidRPr="001A719D" w:rsidRDefault="000826B8" w:rsidP="000C289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42.00</w:t>
                  </w:r>
                </w:p>
                <w:p w:rsidR="000826B8" w:rsidRPr="001A719D" w:rsidRDefault="000826B8" w:rsidP="000C289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0C289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0C289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38.00</w:t>
                  </w:r>
                </w:p>
              </w:tc>
              <w:tc>
                <w:tcPr>
                  <w:tcW w:w="1559" w:type="dxa"/>
                </w:tcPr>
                <w:p w:rsidR="000826B8" w:rsidRPr="001A719D" w:rsidRDefault="000826B8" w:rsidP="000C289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  <w:p w:rsidR="000826B8" w:rsidRPr="001A719D" w:rsidRDefault="000826B8" w:rsidP="000C289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0C289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0C289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18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34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A719D" w:rsidRPr="001A719D" w:rsidTr="00607745">
              <w:trPr>
                <w:trHeight w:val="588"/>
              </w:trPr>
              <w:tc>
                <w:tcPr>
                  <w:tcW w:w="567" w:type="dxa"/>
                  <w:vMerge/>
                </w:tcPr>
                <w:p w:rsidR="000826B8" w:rsidRPr="001A719D" w:rsidRDefault="000826B8" w:rsidP="0060774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46" w:type="dxa"/>
                </w:tcPr>
                <w:p w:rsidR="000826B8" w:rsidRPr="001A719D" w:rsidRDefault="000826B8" w:rsidP="0060774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(несовершеннолетний ребёнок)</w:t>
                  </w:r>
                </w:p>
              </w:tc>
              <w:tc>
                <w:tcPr>
                  <w:tcW w:w="1532" w:type="dxa"/>
                </w:tcPr>
                <w:p w:rsidR="000826B8" w:rsidRPr="001A719D" w:rsidRDefault="000826B8" w:rsidP="0060774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:rsidR="000826B8" w:rsidRPr="001A719D" w:rsidRDefault="000826B8" w:rsidP="000C289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Жилой дом</w:t>
                  </w:r>
                </w:p>
                <w:p w:rsidR="000826B8" w:rsidRPr="001A719D" w:rsidRDefault="000826B8" w:rsidP="000C289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0C289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Жилой дом</w:t>
                  </w:r>
                </w:p>
              </w:tc>
              <w:tc>
                <w:tcPr>
                  <w:tcW w:w="992" w:type="dxa"/>
                </w:tcPr>
                <w:p w:rsidR="000826B8" w:rsidRPr="001A719D" w:rsidRDefault="000826B8" w:rsidP="000C289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42.00</w:t>
                  </w:r>
                </w:p>
                <w:p w:rsidR="000826B8" w:rsidRPr="001A719D" w:rsidRDefault="000826B8" w:rsidP="000C289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0C289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0C289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38.00</w:t>
                  </w:r>
                </w:p>
              </w:tc>
              <w:tc>
                <w:tcPr>
                  <w:tcW w:w="1559" w:type="dxa"/>
                </w:tcPr>
                <w:p w:rsidR="000826B8" w:rsidRPr="001A719D" w:rsidRDefault="000826B8" w:rsidP="000C289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  <w:p w:rsidR="000826B8" w:rsidRPr="001A719D" w:rsidRDefault="000826B8" w:rsidP="000C289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0C289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0C289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18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34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A719D" w:rsidRPr="001A719D" w:rsidTr="00607745">
              <w:trPr>
                <w:trHeight w:val="588"/>
              </w:trPr>
              <w:tc>
                <w:tcPr>
                  <w:tcW w:w="567" w:type="dxa"/>
                  <w:vMerge w:val="restart"/>
                </w:tcPr>
                <w:p w:rsidR="000826B8" w:rsidRPr="001A719D" w:rsidRDefault="00444723" w:rsidP="0060774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186</w:t>
                  </w:r>
                </w:p>
              </w:tc>
              <w:tc>
                <w:tcPr>
                  <w:tcW w:w="1446" w:type="dxa"/>
                </w:tcPr>
                <w:p w:rsidR="000826B8" w:rsidRPr="001A719D" w:rsidRDefault="000826B8" w:rsidP="0060774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Линников  Сергей Викторович </w:t>
                  </w:r>
                </w:p>
              </w:tc>
              <w:tc>
                <w:tcPr>
                  <w:tcW w:w="1532" w:type="dxa"/>
                </w:tcPr>
                <w:p w:rsidR="000826B8" w:rsidRPr="001A719D" w:rsidRDefault="000826B8" w:rsidP="0060774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Начальник </w:t>
                  </w:r>
                </w:p>
                <w:p w:rsidR="000826B8" w:rsidRPr="001A719D" w:rsidRDefault="000826B8" w:rsidP="00CE169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8 пожарно-спасательной части 1 ПСО </w:t>
                  </w:r>
                </w:p>
              </w:tc>
              <w:tc>
                <w:tcPr>
                  <w:tcW w:w="1134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Земельный участок</w:t>
                  </w: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Жилой дом</w:t>
                  </w:r>
                </w:p>
              </w:tc>
              <w:tc>
                <w:tcPr>
                  <w:tcW w:w="992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1800.0</w:t>
                  </w: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CE169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55.5</w:t>
                  </w:r>
                </w:p>
              </w:tc>
              <w:tc>
                <w:tcPr>
                  <w:tcW w:w="1559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  <w:p w:rsidR="000826B8" w:rsidRPr="001A719D" w:rsidRDefault="000826B8" w:rsidP="00CE169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CE169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CE169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CE169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18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Ford Mondeo, 2005 </w:t>
                  </w: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</w:t>
                  </w: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.</w:t>
                  </w: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</w:t>
                  </w: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.</w:t>
                  </w: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ВАЗ</w:t>
                  </w: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-2121, 1984 </w:t>
                  </w: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</w:t>
                  </w: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.</w:t>
                  </w: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</w:t>
                  </w: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.</w:t>
                  </w:r>
                </w:p>
              </w:tc>
              <w:tc>
                <w:tcPr>
                  <w:tcW w:w="1275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858953.85</w:t>
                  </w:r>
                </w:p>
              </w:tc>
              <w:tc>
                <w:tcPr>
                  <w:tcW w:w="1434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A719D" w:rsidRPr="001A719D" w:rsidTr="00607745">
              <w:trPr>
                <w:trHeight w:val="588"/>
              </w:trPr>
              <w:tc>
                <w:tcPr>
                  <w:tcW w:w="567" w:type="dxa"/>
                  <w:vMerge/>
                </w:tcPr>
                <w:p w:rsidR="000826B8" w:rsidRPr="001A719D" w:rsidRDefault="000826B8" w:rsidP="0060774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46" w:type="dxa"/>
                </w:tcPr>
                <w:p w:rsidR="000826B8" w:rsidRPr="001A719D" w:rsidRDefault="000826B8" w:rsidP="0060774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(супруга)</w:t>
                  </w:r>
                </w:p>
              </w:tc>
              <w:tc>
                <w:tcPr>
                  <w:tcW w:w="1532" w:type="dxa"/>
                </w:tcPr>
                <w:p w:rsidR="000826B8" w:rsidRPr="001A719D" w:rsidRDefault="000826B8" w:rsidP="0060774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Земельный участок</w:t>
                  </w: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Жилой дом</w:t>
                  </w:r>
                </w:p>
              </w:tc>
              <w:tc>
                <w:tcPr>
                  <w:tcW w:w="1559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индивид</w:t>
                  </w: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CE169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индивид</w:t>
                  </w:r>
                </w:p>
              </w:tc>
              <w:tc>
                <w:tcPr>
                  <w:tcW w:w="992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1800.0</w:t>
                  </w: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CE169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55.5</w:t>
                  </w:r>
                </w:p>
              </w:tc>
              <w:tc>
                <w:tcPr>
                  <w:tcW w:w="1560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134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263503.88</w:t>
                  </w:r>
                </w:p>
              </w:tc>
              <w:tc>
                <w:tcPr>
                  <w:tcW w:w="1434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A719D" w:rsidRPr="001A719D" w:rsidTr="00607745">
              <w:trPr>
                <w:trHeight w:val="588"/>
              </w:trPr>
              <w:tc>
                <w:tcPr>
                  <w:tcW w:w="567" w:type="dxa"/>
                  <w:vMerge/>
                </w:tcPr>
                <w:p w:rsidR="000826B8" w:rsidRPr="001A719D" w:rsidRDefault="000826B8" w:rsidP="0060774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46" w:type="dxa"/>
                </w:tcPr>
                <w:p w:rsidR="000826B8" w:rsidRPr="001A719D" w:rsidRDefault="000826B8" w:rsidP="0060774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(несовершеннолетний ребенок)</w:t>
                  </w:r>
                </w:p>
              </w:tc>
              <w:tc>
                <w:tcPr>
                  <w:tcW w:w="1532" w:type="dxa"/>
                </w:tcPr>
                <w:p w:rsidR="000826B8" w:rsidRPr="001A719D" w:rsidRDefault="000826B8" w:rsidP="0060774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:rsidR="000826B8" w:rsidRPr="001A719D" w:rsidRDefault="000826B8" w:rsidP="000C289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Земельный участок</w:t>
                  </w:r>
                </w:p>
                <w:p w:rsidR="000826B8" w:rsidRPr="001A719D" w:rsidRDefault="000826B8" w:rsidP="000C289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0C289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0C289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Жилой дом</w:t>
                  </w:r>
                </w:p>
              </w:tc>
              <w:tc>
                <w:tcPr>
                  <w:tcW w:w="992" w:type="dxa"/>
                </w:tcPr>
                <w:p w:rsidR="000826B8" w:rsidRPr="001A719D" w:rsidRDefault="000826B8" w:rsidP="000C289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1800.0</w:t>
                  </w:r>
                </w:p>
                <w:p w:rsidR="000826B8" w:rsidRPr="001A719D" w:rsidRDefault="000826B8" w:rsidP="000C289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0C289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0C289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0C289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55.5</w:t>
                  </w:r>
                </w:p>
              </w:tc>
              <w:tc>
                <w:tcPr>
                  <w:tcW w:w="1559" w:type="dxa"/>
                </w:tcPr>
                <w:p w:rsidR="000826B8" w:rsidRPr="001A719D" w:rsidRDefault="000826B8" w:rsidP="000C289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  <w:p w:rsidR="000826B8" w:rsidRPr="001A719D" w:rsidRDefault="000826B8" w:rsidP="000C289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0C289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0C289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0C289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18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34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A719D" w:rsidRPr="001A719D" w:rsidTr="00607745">
              <w:trPr>
                <w:trHeight w:val="588"/>
              </w:trPr>
              <w:tc>
                <w:tcPr>
                  <w:tcW w:w="567" w:type="dxa"/>
                  <w:vMerge/>
                </w:tcPr>
                <w:p w:rsidR="000826B8" w:rsidRPr="001A719D" w:rsidRDefault="000826B8" w:rsidP="0060774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46" w:type="dxa"/>
                </w:tcPr>
                <w:p w:rsidR="000826B8" w:rsidRPr="001A719D" w:rsidRDefault="000826B8" w:rsidP="0060774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(несовершеннолетний ребенок)</w:t>
                  </w:r>
                </w:p>
              </w:tc>
              <w:tc>
                <w:tcPr>
                  <w:tcW w:w="1532" w:type="dxa"/>
                </w:tcPr>
                <w:p w:rsidR="000826B8" w:rsidRPr="001A719D" w:rsidRDefault="000826B8" w:rsidP="0060774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:rsidR="000826B8" w:rsidRPr="001A719D" w:rsidRDefault="000826B8" w:rsidP="000C289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Земельный участок</w:t>
                  </w:r>
                </w:p>
                <w:p w:rsidR="000826B8" w:rsidRPr="001A719D" w:rsidRDefault="000826B8" w:rsidP="000C289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0C289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0C289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Жилой дом</w:t>
                  </w:r>
                </w:p>
              </w:tc>
              <w:tc>
                <w:tcPr>
                  <w:tcW w:w="992" w:type="dxa"/>
                </w:tcPr>
                <w:p w:rsidR="000826B8" w:rsidRPr="001A719D" w:rsidRDefault="000826B8" w:rsidP="000C289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1800.0</w:t>
                  </w:r>
                </w:p>
                <w:p w:rsidR="000826B8" w:rsidRPr="001A719D" w:rsidRDefault="000826B8" w:rsidP="000C289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0C289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0C289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0C289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55.5</w:t>
                  </w:r>
                </w:p>
              </w:tc>
              <w:tc>
                <w:tcPr>
                  <w:tcW w:w="1559" w:type="dxa"/>
                </w:tcPr>
                <w:p w:rsidR="000826B8" w:rsidRPr="001A719D" w:rsidRDefault="000826B8" w:rsidP="000C289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  <w:p w:rsidR="000826B8" w:rsidRPr="001A719D" w:rsidRDefault="000826B8" w:rsidP="000C289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0C289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0C289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0C289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18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34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A719D" w:rsidRPr="001A719D" w:rsidTr="00607745">
              <w:trPr>
                <w:trHeight w:val="588"/>
              </w:trPr>
              <w:tc>
                <w:tcPr>
                  <w:tcW w:w="567" w:type="dxa"/>
                  <w:vMerge w:val="restart"/>
                </w:tcPr>
                <w:p w:rsidR="000826B8" w:rsidRPr="001A719D" w:rsidRDefault="00444723" w:rsidP="0060774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187</w:t>
                  </w:r>
                </w:p>
              </w:tc>
              <w:tc>
                <w:tcPr>
                  <w:tcW w:w="1446" w:type="dxa"/>
                </w:tcPr>
                <w:p w:rsidR="000826B8" w:rsidRPr="001A719D" w:rsidRDefault="000826B8" w:rsidP="0060774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Щелканов Дмитрий Борисович</w:t>
                  </w:r>
                </w:p>
              </w:tc>
              <w:tc>
                <w:tcPr>
                  <w:tcW w:w="1532" w:type="dxa"/>
                </w:tcPr>
                <w:p w:rsidR="000826B8" w:rsidRPr="001A719D" w:rsidRDefault="000826B8" w:rsidP="00CE169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Заместитель начальника 8 пожарно-спасательной части 1 ПСО </w:t>
                  </w:r>
                </w:p>
              </w:tc>
              <w:tc>
                <w:tcPr>
                  <w:tcW w:w="1134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Квартира</w:t>
                  </w: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60774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индивид </w:t>
                  </w: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60774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50.1</w:t>
                  </w:r>
                </w:p>
              </w:tc>
              <w:tc>
                <w:tcPr>
                  <w:tcW w:w="1560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Легковой автомобиль Hyundai S</w:t>
                  </w: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onata</w:t>
                  </w: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, 2010 г.</w:t>
                  </w:r>
                  <w:proofErr w:type="gramStart"/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</w:t>
                  </w:r>
                  <w:proofErr w:type="gramEnd"/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275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832592.71</w:t>
                  </w:r>
                </w:p>
              </w:tc>
              <w:tc>
                <w:tcPr>
                  <w:tcW w:w="1434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A719D" w:rsidRPr="001A719D" w:rsidTr="00607745">
              <w:trPr>
                <w:trHeight w:val="588"/>
              </w:trPr>
              <w:tc>
                <w:tcPr>
                  <w:tcW w:w="567" w:type="dxa"/>
                  <w:vMerge/>
                </w:tcPr>
                <w:p w:rsidR="000826B8" w:rsidRPr="001A719D" w:rsidRDefault="000826B8" w:rsidP="0060774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46" w:type="dxa"/>
                </w:tcPr>
                <w:p w:rsidR="000826B8" w:rsidRPr="001A719D" w:rsidRDefault="000826B8" w:rsidP="0060774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(супруга)</w:t>
                  </w:r>
                </w:p>
              </w:tc>
              <w:tc>
                <w:tcPr>
                  <w:tcW w:w="1532" w:type="dxa"/>
                </w:tcPr>
                <w:p w:rsidR="000826B8" w:rsidRPr="001A719D" w:rsidRDefault="000826B8" w:rsidP="0060774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:rsidR="000826B8" w:rsidRPr="001A719D" w:rsidRDefault="000826B8" w:rsidP="0060774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60774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Квартира </w:t>
                  </w:r>
                </w:p>
              </w:tc>
              <w:tc>
                <w:tcPr>
                  <w:tcW w:w="992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CE169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50.1</w:t>
                  </w:r>
                </w:p>
              </w:tc>
              <w:tc>
                <w:tcPr>
                  <w:tcW w:w="1559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18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306224.11</w:t>
                  </w:r>
                </w:p>
              </w:tc>
              <w:tc>
                <w:tcPr>
                  <w:tcW w:w="1434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A719D" w:rsidRPr="001A719D" w:rsidTr="00607745">
              <w:trPr>
                <w:trHeight w:val="588"/>
              </w:trPr>
              <w:tc>
                <w:tcPr>
                  <w:tcW w:w="567" w:type="dxa"/>
                  <w:vMerge/>
                  <w:tcBorders>
                    <w:bottom w:val="single" w:sz="4" w:space="0" w:color="auto"/>
                  </w:tcBorders>
                </w:tcPr>
                <w:p w:rsidR="000826B8" w:rsidRPr="001A719D" w:rsidRDefault="000826B8" w:rsidP="0060774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46" w:type="dxa"/>
                </w:tcPr>
                <w:p w:rsidR="000826B8" w:rsidRPr="001A719D" w:rsidRDefault="000826B8" w:rsidP="0060774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(несовершеннолетний ребенок)</w:t>
                  </w:r>
                </w:p>
              </w:tc>
              <w:tc>
                <w:tcPr>
                  <w:tcW w:w="1532" w:type="dxa"/>
                </w:tcPr>
                <w:p w:rsidR="000826B8" w:rsidRPr="001A719D" w:rsidRDefault="000826B8" w:rsidP="0060774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:rsidR="000826B8" w:rsidRPr="001A719D" w:rsidRDefault="000826B8" w:rsidP="0060774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60774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Квартира </w:t>
                  </w:r>
                </w:p>
              </w:tc>
              <w:tc>
                <w:tcPr>
                  <w:tcW w:w="992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CE169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50.1</w:t>
                  </w:r>
                </w:p>
              </w:tc>
              <w:tc>
                <w:tcPr>
                  <w:tcW w:w="1559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18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34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A719D" w:rsidRPr="001A719D" w:rsidTr="00607745">
              <w:trPr>
                <w:trHeight w:val="588"/>
              </w:trPr>
              <w:tc>
                <w:tcPr>
                  <w:tcW w:w="567" w:type="dxa"/>
                  <w:vMerge w:val="restart"/>
                  <w:tcBorders>
                    <w:top w:val="single" w:sz="4" w:space="0" w:color="auto"/>
                  </w:tcBorders>
                </w:tcPr>
                <w:p w:rsidR="000826B8" w:rsidRPr="001A719D" w:rsidRDefault="00444723" w:rsidP="0060774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188</w:t>
                  </w:r>
                </w:p>
              </w:tc>
              <w:tc>
                <w:tcPr>
                  <w:tcW w:w="1446" w:type="dxa"/>
                </w:tcPr>
                <w:p w:rsidR="000826B8" w:rsidRPr="001A719D" w:rsidRDefault="000826B8" w:rsidP="0060774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Бодунов Григорий Сергеевич</w:t>
                  </w:r>
                </w:p>
              </w:tc>
              <w:tc>
                <w:tcPr>
                  <w:tcW w:w="1532" w:type="dxa"/>
                </w:tcPr>
                <w:p w:rsidR="000826B8" w:rsidRPr="001A719D" w:rsidRDefault="000826B8" w:rsidP="0060774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Начальник </w:t>
                  </w:r>
                </w:p>
                <w:p w:rsidR="000826B8" w:rsidRPr="001A719D" w:rsidRDefault="000826B8" w:rsidP="00CE169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31 пожарно-спасательной части 1 ПСО </w:t>
                  </w:r>
                </w:p>
              </w:tc>
              <w:tc>
                <w:tcPr>
                  <w:tcW w:w="1134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Квартира</w:t>
                  </w: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CE169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Земельный участок </w:t>
                  </w:r>
                </w:p>
              </w:tc>
              <w:tc>
                <w:tcPr>
                  <w:tcW w:w="1559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индивид </w:t>
                  </w: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CE169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индивид</w:t>
                  </w:r>
                </w:p>
              </w:tc>
              <w:tc>
                <w:tcPr>
                  <w:tcW w:w="992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48.3</w:t>
                  </w: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CE169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10000,0</w:t>
                  </w:r>
                </w:p>
              </w:tc>
              <w:tc>
                <w:tcPr>
                  <w:tcW w:w="1560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квартира</w:t>
                  </w:r>
                </w:p>
              </w:tc>
              <w:tc>
                <w:tcPr>
                  <w:tcW w:w="992" w:type="dxa"/>
                </w:tcPr>
                <w:p w:rsidR="000826B8" w:rsidRPr="001A719D" w:rsidRDefault="000826B8" w:rsidP="00CE169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50.0</w:t>
                  </w:r>
                </w:p>
              </w:tc>
              <w:tc>
                <w:tcPr>
                  <w:tcW w:w="1559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18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Легковой автомобиль  ВАЗ 2106, </w:t>
                  </w: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1984 г.в.</w:t>
                  </w: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Прицеп легковой,</w:t>
                  </w: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БЗП 5,</w:t>
                  </w: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2011 г.в.</w:t>
                  </w:r>
                </w:p>
              </w:tc>
              <w:tc>
                <w:tcPr>
                  <w:tcW w:w="1275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870785.85</w:t>
                  </w:r>
                </w:p>
              </w:tc>
              <w:tc>
                <w:tcPr>
                  <w:tcW w:w="1434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A719D" w:rsidRPr="001A719D" w:rsidTr="00607745">
              <w:trPr>
                <w:trHeight w:val="588"/>
              </w:trPr>
              <w:tc>
                <w:tcPr>
                  <w:tcW w:w="567" w:type="dxa"/>
                  <w:vMerge/>
                </w:tcPr>
                <w:p w:rsidR="000826B8" w:rsidRPr="001A719D" w:rsidRDefault="000826B8" w:rsidP="0060774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46" w:type="dxa"/>
                </w:tcPr>
                <w:p w:rsidR="000826B8" w:rsidRPr="001A719D" w:rsidRDefault="000826B8" w:rsidP="0060774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(супруга)</w:t>
                  </w:r>
                </w:p>
              </w:tc>
              <w:tc>
                <w:tcPr>
                  <w:tcW w:w="1532" w:type="dxa"/>
                </w:tcPr>
                <w:p w:rsidR="000826B8" w:rsidRPr="001A719D" w:rsidRDefault="000826B8" w:rsidP="0060774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Земельный участок </w:t>
                  </w: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Земельный участок </w:t>
                  </w: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CE169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Земельный участок </w:t>
                  </w:r>
                </w:p>
              </w:tc>
              <w:tc>
                <w:tcPr>
                  <w:tcW w:w="1559" w:type="dxa"/>
                </w:tcPr>
                <w:p w:rsidR="000826B8" w:rsidRPr="001A719D" w:rsidRDefault="000826B8" w:rsidP="00CE169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индивид</w:t>
                  </w:r>
                </w:p>
                <w:p w:rsidR="000826B8" w:rsidRPr="001A719D" w:rsidRDefault="000826B8" w:rsidP="00CE169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CE169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CE169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индивид</w:t>
                  </w:r>
                </w:p>
                <w:p w:rsidR="000826B8" w:rsidRPr="001A719D" w:rsidRDefault="000826B8" w:rsidP="00CE169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CE169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CE169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индивид</w:t>
                  </w: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1150.0</w:t>
                  </w: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60774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10000.0</w:t>
                  </w:r>
                </w:p>
                <w:p w:rsidR="000826B8" w:rsidRPr="001A719D" w:rsidRDefault="000826B8" w:rsidP="0060774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60774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CE169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50350.0</w:t>
                  </w:r>
                </w:p>
              </w:tc>
              <w:tc>
                <w:tcPr>
                  <w:tcW w:w="1560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992" w:type="dxa"/>
                </w:tcPr>
                <w:p w:rsidR="000826B8" w:rsidRPr="001A719D" w:rsidRDefault="000826B8" w:rsidP="00CE169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48.3</w:t>
                  </w:r>
                </w:p>
              </w:tc>
              <w:tc>
                <w:tcPr>
                  <w:tcW w:w="1559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18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Легковой автомобиль ВАЗ Веста, 2016 г.</w:t>
                  </w:r>
                  <w:proofErr w:type="gramStart"/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</w:t>
                  </w:r>
                  <w:proofErr w:type="gramEnd"/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292791.04</w:t>
                  </w:r>
                </w:p>
              </w:tc>
              <w:tc>
                <w:tcPr>
                  <w:tcW w:w="1434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A719D" w:rsidRPr="001A719D" w:rsidTr="00607745">
              <w:trPr>
                <w:trHeight w:val="588"/>
              </w:trPr>
              <w:tc>
                <w:tcPr>
                  <w:tcW w:w="567" w:type="dxa"/>
                  <w:vMerge/>
                </w:tcPr>
                <w:p w:rsidR="000826B8" w:rsidRPr="001A719D" w:rsidRDefault="000826B8" w:rsidP="0060774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46" w:type="dxa"/>
                </w:tcPr>
                <w:p w:rsidR="000826B8" w:rsidRPr="001A719D" w:rsidRDefault="000826B8" w:rsidP="0060774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(несовершеннолетний ребенок)</w:t>
                  </w:r>
                </w:p>
              </w:tc>
              <w:tc>
                <w:tcPr>
                  <w:tcW w:w="1532" w:type="dxa"/>
                </w:tcPr>
                <w:p w:rsidR="000826B8" w:rsidRPr="001A719D" w:rsidRDefault="000826B8" w:rsidP="0060774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Квартира </w:t>
                  </w:r>
                </w:p>
              </w:tc>
              <w:tc>
                <w:tcPr>
                  <w:tcW w:w="992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48.30</w:t>
                  </w:r>
                </w:p>
              </w:tc>
              <w:tc>
                <w:tcPr>
                  <w:tcW w:w="1559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18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34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A719D" w:rsidRPr="001A719D" w:rsidTr="00607745">
              <w:trPr>
                <w:trHeight w:val="588"/>
              </w:trPr>
              <w:tc>
                <w:tcPr>
                  <w:tcW w:w="567" w:type="dxa"/>
                  <w:vMerge/>
                </w:tcPr>
                <w:p w:rsidR="000826B8" w:rsidRPr="001A719D" w:rsidRDefault="000826B8" w:rsidP="0060774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46" w:type="dxa"/>
                </w:tcPr>
                <w:p w:rsidR="000826B8" w:rsidRPr="001A719D" w:rsidRDefault="000826B8" w:rsidP="0060774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(несовершеннолетний ребенок)</w:t>
                  </w:r>
                </w:p>
              </w:tc>
              <w:tc>
                <w:tcPr>
                  <w:tcW w:w="1532" w:type="dxa"/>
                </w:tcPr>
                <w:p w:rsidR="000826B8" w:rsidRPr="001A719D" w:rsidRDefault="000826B8" w:rsidP="0060774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Квартира </w:t>
                  </w:r>
                </w:p>
              </w:tc>
              <w:tc>
                <w:tcPr>
                  <w:tcW w:w="992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48.30</w:t>
                  </w:r>
                </w:p>
              </w:tc>
              <w:tc>
                <w:tcPr>
                  <w:tcW w:w="1559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18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34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A719D" w:rsidRPr="001A719D" w:rsidTr="00607745">
              <w:trPr>
                <w:trHeight w:val="588"/>
              </w:trPr>
              <w:tc>
                <w:tcPr>
                  <w:tcW w:w="567" w:type="dxa"/>
                </w:tcPr>
                <w:p w:rsidR="000826B8" w:rsidRPr="001A719D" w:rsidRDefault="00444723" w:rsidP="0060774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189</w:t>
                  </w:r>
                </w:p>
              </w:tc>
              <w:tc>
                <w:tcPr>
                  <w:tcW w:w="1446" w:type="dxa"/>
                </w:tcPr>
                <w:p w:rsidR="000826B8" w:rsidRPr="001A719D" w:rsidRDefault="000826B8" w:rsidP="0060774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Джанджгава Андрей Игоревич </w:t>
                  </w:r>
                </w:p>
              </w:tc>
              <w:tc>
                <w:tcPr>
                  <w:tcW w:w="1532" w:type="dxa"/>
                </w:tcPr>
                <w:p w:rsidR="000826B8" w:rsidRPr="001A719D" w:rsidRDefault="000826B8" w:rsidP="0060774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Заместитель начальника </w:t>
                  </w:r>
                </w:p>
                <w:p w:rsidR="000826B8" w:rsidRPr="001A719D" w:rsidRDefault="000826B8" w:rsidP="00CE169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31 пожарно-спасательной части 1 ПСО </w:t>
                  </w:r>
                </w:p>
                <w:p w:rsidR="000826B8" w:rsidRPr="001A719D" w:rsidRDefault="000826B8" w:rsidP="00CE169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992" w:type="dxa"/>
                </w:tcPr>
                <w:p w:rsidR="000826B8" w:rsidRPr="001A719D" w:rsidRDefault="000826B8" w:rsidP="00CE169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37.0</w:t>
                  </w:r>
                </w:p>
              </w:tc>
              <w:tc>
                <w:tcPr>
                  <w:tcW w:w="1559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18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Легковой автомобиль Фольксваген Пассат </w:t>
                  </w: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2005  г.в.</w:t>
                  </w:r>
                </w:p>
              </w:tc>
              <w:tc>
                <w:tcPr>
                  <w:tcW w:w="1275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738309.85</w:t>
                  </w:r>
                </w:p>
              </w:tc>
              <w:tc>
                <w:tcPr>
                  <w:tcW w:w="1434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A719D" w:rsidRPr="001A719D" w:rsidTr="00607745">
              <w:trPr>
                <w:trHeight w:val="588"/>
              </w:trPr>
              <w:tc>
                <w:tcPr>
                  <w:tcW w:w="567" w:type="dxa"/>
                  <w:vMerge w:val="restart"/>
                </w:tcPr>
                <w:p w:rsidR="000826B8" w:rsidRPr="001A719D" w:rsidRDefault="00444723" w:rsidP="0060774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190</w:t>
                  </w:r>
                </w:p>
              </w:tc>
              <w:tc>
                <w:tcPr>
                  <w:tcW w:w="1446" w:type="dxa"/>
                </w:tcPr>
                <w:p w:rsidR="000826B8" w:rsidRPr="001A719D" w:rsidRDefault="000826B8" w:rsidP="0060774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Бугаенко Алексей Алексеевич</w:t>
                  </w:r>
                </w:p>
              </w:tc>
              <w:tc>
                <w:tcPr>
                  <w:tcW w:w="1532" w:type="dxa"/>
                </w:tcPr>
                <w:p w:rsidR="000826B8" w:rsidRPr="001A719D" w:rsidRDefault="000826B8" w:rsidP="0060774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Заведующий складом резерва техники и других материально - технических средств, предназначенных для ликвидации последствий чрезвычайных ситуаций </w:t>
                  </w:r>
                </w:p>
                <w:p w:rsidR="000826B8" w:rsidRPr="001A719D" w:rsidRDefault="000826B8" w:rsidP="00CE169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(г. Белогорск) 1 ПСО </w:t>
                  </w:r>
                </w:p>
              </w:tc>
              <w:tc>
                <w:tcPr>
                  <w:tcW w:w="1134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Квартира </w:t>
                  </w:r>
                </w:p>
              </w:tc>
              <w:tc>
                <w:tcPr>
                  <w:tcW w:w="992" w:type="dxa"/>
                </w:tcPr>
                <w:p w:rsidR="000826B8" w:rsidRPr="001A719D" w:rsidRDefault="000826B8" w:rsidP="00CE169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30.5</w:t>
                  </w:r>
                </w:p>
              </w:tc>
              <w:tc>
                <w:tcPr>
                  <w:tcW w:w="1559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18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235999.92</w:t>
                  </w:r>
                </w:p>
              </w:tc>
              <w:tc>
                <w:tcPr>
                  <w:tcW w:w="1434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A719D" w:rsidRPr="001A719D" w:rsidTr="00607745">
              <w:trPr>
                <w:trHeight w:val="588"/>
              </w:trPr>
              <w:tc>
                <w:tcPr>
                  <w:tcW w:w="567" w:type="dxa"/>
                  <w:vMerge/>
                </w:tcPr>
                <w:p w:rsidR="000826B8" w:rsidRPr="001A719D" w:rsidRDefault="000826B8" w:rsidP="0060774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46" w:type="dxa"/>
                </w:tcPr>
                <w:p w:rsidR="000826B8" w:rsidRPr="001A719D" w:rsidRDefault="000826B8" w:rsidP="0060774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60774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(супруга)</w:t>
                  </w:r>
                </w:p>
                <w:p w:rsidR="000826B8" w:rsidRPr="001A719D" w:rsidRDefault="000826B8" w:rsidP="0060774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32" w:type="dxa"/>
                </w:tcPr>
                <w:p w:rsidR="000826B8" w:rsidRPr="001A719D" w:rsidRDefault="000826B8" w:rsidP="0060774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Квартира </w:t>
                  </w:r>
                </w:p>
              </w:tc>
              <w:tc>
                <w:tcPr>
                  <w:tcW w:w="1559" w:type="dxa"/>
                </w:tcPr>
                <w:p w:rsidR="000826B8" w:rsidRPr="001A719D" w:rsidRDefault="000826B8" w:rsidP="00CE169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Индивид </w:t>
                  </w:r>
                </w:p>
              </w:tc>
              <w:tc>
                <w:tcPr>
                  <w:tcW w:w="992" w:type="dxa"/>
                </w:tcPr>
                <w:p w:rsidR="000826B8" w:rsidRPr="001A719D" w:rsidRDefault="000826B8" w:rsidP="00CE169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30.5</w:t>
                  </w:r>
                </w:p>
              </w:tc>
              <w:tc>
                <w:tcPr>
                  <w:tcW w:w="1560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134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4800.00</w:t>
                  </w:r>
                </w:p>
              </w:tc>
              <w:tc>
                <w:tcPr>
                  <w:tcW w:w="1434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A719D" w:rsidRPr="001A719D" w:rsidTr="00607745">
              <w:trPr>
                <w:trHeight w:val="588"/>
              </w:trPr>
              <w:tc>
                <w:tcPr>
                  <w:tcW w:w="567" w:type="dxa"/>
                  <w:vMerge w:val="restart"/>
                </w:tcPr>
                <w:p w:rsidR="000826B8" w:rsidRPr="001A719D" w:rsidRDefault="00444723" w:rsidP="0060774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191</w:t>
                  </w:r>
                </w:p>
              </w:tc>
              <w:tc>
                <w:tcPr>
                  <w:tcW w:w="1446" w:type="dxa"/>
                </w:tcPr>
                <w:p w:rsidR="000826B8" w:rsidRPr="001A719D" w:rsidRDefault="000826B8" w:rsidP="0060774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Егоров </w:t>
                  </w:r>
                </w:p>
                <w:p w:rsidR="000826B8" w:rsidRPr="001A719D" w:rsidRDefault="000826B8" w:rsidP="0060774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Иван Владимирович</w:t>
                  </w:r>
                </w:p>
              </w:tc>
              <w:tc>
                <w:tcPr>
                  <w:tcW w:w="1532" w:type="dxa"/>
                </w:tcPr>
                <w:p w:rsidR="000826B8" w:rsidRPr="001A719D" w:rsidRDefault="000826B8" w:rsidP="00CE169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Младший инспектор отделения материально-</w:t>
                  </w: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технического обеспечения</w:t>
                  </w: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  <w:t xml:space="preserve">1 ПСО </w:t>
                  </w:r>
                </w:p>
              </w:tc>
              <w:tc>
                <w:tcPr>
                  <w:tcW w:w="1134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 xml:space="preserve">Квартира </w:t>
                  </w:r>
                </w:p>
              </w:tc>
              <w:tc>
                <w:tcPr>
                  <w:tcW w:w="1559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Общая долевая </w:t>
                  </w: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:rsidR="000826B8" w:rsidRPr="001A719D" w:rsidRDefault="000826B8" w:rsidP="00CE169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33.6</w:t>
                  </w:r>
                </w:p>
              </w:tc>
              <w:tc>
                <w:tcPr>
                  <w:tcW w:w="1560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134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499250.85</w:t>
                  </w:r>
                </w:p>
              </w:tc>
              <w:tc>
                <w:tcPr>
                  <w:tcW w:w="1434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A719D" w:rsidRPr="001A719D" w:rsidTr="00607745">
              <w:trPr>
                <w:trHeight w:val="588"/>
              </w:trPr>
              <w:tc>
                <w:tcPr>
                  <w:tcW w:w="567" w:type="dxa"/>
                  <w:vMerge/>
                </w:tcPr>
                <w:p w:rsidR="000826B8" w:rsidRPr="001A719D" w:rsidRDefault="000826B8" w:rsidP="0060774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46" w:type="dxa"/>
                </w:tcPr>
                <w:p w:rsidR="000826B8" w:rsidRPr="001A719D" w:rsidRDefault="000826B8" w:rsidP="0060774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(супруга)</w:t>
                  </w:r>
                </w:p>
              </w:tc>
              <w:tc>
                <w:tcPr>
                  <w:tcW w:w="1532" w:type="dxa"/>
                </w:tcPr>
                <w:p w:rsidR="000826B8" w:rsidRPr="001A719D" w:rsidRDefault="000826B8" w:rsidP="0060774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Квартира </w:t>
                  </w: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Комната в общежитии</w:t>
                  </w:r>
                </w:p>
              </w:tc>
              <w:tc>
                <w:tcPr>
                  <w:tcW w:w="992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33.6</w:t>
                  </w: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CE169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40.0</w:t>
                  </w:r>
                </w:p>
              </w:tc>
              <w:tc>
                <w:tcPr>
                  <w:tcW w:w="1559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  <w:p w:rsidR="000826B8" w:rsidRPr="001A719D" w:rsidRDefault="000826B8" w:rsidP="00CE169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CE169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826B8" w:rsidRPr="001A719D" w:rsidRDefault="000826B8" w:rsidP="00CE169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18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34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A719D" w:rsidRPr="001A719D" w:rsidTr="00607745">
              <w:trPr>
                <w:trHeight w:val="588"/>
              </w:trPr>
              <w:tc>
                <w:tcPr>
                  <w:tcW w:w="567" w:type="dxa"/>
                  <w:vMerge/>
                </w:tcPr>
                <w:p w:rsidR="000826B8" w:rsidRPr="001A719D" w:rsidRDefault="000826B8" w:rsidP="0060774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46" w:type="dxa"/>
                </w:tcPr>
                <w:p w:rsidR="000826B8" w:rsidRPr="001A719D" w:rsidRDefault="000826B8" w:rsidP="0060774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(несовершеннолетний ребенок)</w:t>
                  </w:r>
                </w:p>
              </w:tc>
              <w:tc>
                <w:tcPr>
                  <w:tcW w:w="1532" w:type="dxa"/>
                </w:tcPr>
                <w:p w:rsidR="000826B8" w:rsidRPr="001A719D" w:rsidRDefault="000826B8" w:rsidP="0060774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992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33.6</w:t>
                  </w: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34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A719D" w:rsidRPr="001A719D" w:rsidTr="00607745">
              <w:trPr>
                <w:trHeight w:val="588"/>
              </w:trPr>
              <w:tc>
                <w:tcPr>
                  <w:tcW w:w="567" w:type="dxa"/>
                </w:tcPr>
                <w:p w:rsidR="000826B8" w:rsidRPr="001A719D" w:rsidRDefault="00444723" w:rsidP="0060774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192</w:t>
                  </w:r>
                </w:p>
              </w:tc>
              <w:tc>
                <w:tcPr>
                  <w:tcW w:w="1446" w:type="dxa"/>
                </w:tcPr>
                <w:p w:rsidR="000826B8" w:rsidRPr="001A719D" w:rsidRDefault="000826B8" w:rsidP="0060774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Колобов Александр Владимирович</w:t>
                  </w:r>
                </w:p>
              </w:tc>
              <w:tc>
                <w:tcPr>
                  <w:tcW w:w="1532" w:type="dxa"/>
                </w:tcPr>
                <w:p w:rsidR="000826B8" w:rsidRPr="001A719D" w:rsidRDefault="000826B8" w:rsidP="00CE169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Старшина отделения материально-технического обеспечения</w:t>
                  </w: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  <w:t xml:space="preserve">1 ПСО </w:t>
                  </w:r>
                </w:p>
              </w:tc>
              <w:tc>
                <w:tcPr>
                  <w:tcW w:w="1134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Комната в общежитии</w:t>
                  </w:r>
                </w:p>
              </w:tc>
              <w:tc>
                <w:tcPr>
                  <w:tcW w:w="992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35.7</w:t>
                  </w:r>
                </w:p>
              </w:tc>
              <w:tc>
                <w:tcPr>
                  <w:tcW w:w="1559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571153.60</w:t>
                  </w:r>
                </w:p>
              </w:tc>
              <w:tc>
                <w:tcPr>
                  <w:tcW w:w="1434" w:type="dxa"/>
                </w:tcPr>
                <w:p w:rsidR="000826B8" w:rsidRPr="001A719D" w:rsidRDefault="000826B8" w:rsidP="0060774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0826B8" w:rsidRPr="001A719D" w:rsidRDefault="000826B8" w:rsidP="00607745">
            <w:pPr>
              <w:tabs>
                <w:tab w:val="left" w:pos="461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19D">
              <w:rPr>
                <w:rFonts w:ascii="Times New Roman" w:hAnsi="Times New Roman" w:cs="Times New Roman"/>
                <w:b/>
                <w:sz w:val="24"/>
                <w:szCs w:val="24"/>
              </w:rPr>
              <w:t>2 пожарно-спасательный отряд федеральной противопожарной службы</w:t>
            </w:r>
          </w:p>
        </w:tc>
      </w:tr>
    </w:tbl>
    <w:tbl>
      <w:tblPr>
        <w:tblW w:w="1644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5"/>
        <w:gridCol w:w="7"/>
        <w:gridCol w:w="6"/>
        <w:gridCol w:w="1525"/>
        <w:gridCol w:w="25"/>
        <w:gridCol w:w="8"/>
        <w:gridCol w:w="1396"/>
        <w:gridCol w:w="22"/>
        <w:gridCol w:w="1119"/>
        <w:gridCol w:w="283"/>
        <w:gridCol w:w="15"/>
        <w:gridCol w:w="991"/>
        <w:gridCol w:w="128"/>
        <w:gridCol w:w="10"/>
        <w:gridCol w:w="137"/>
        <w:gridCol w:w="850"/>
        <w:gridCol w:w="9"/>
        <w:gridCol w:w="133"/>
        <w:gridCol w:w="1133"/>
        <w:gridCol w:w="11"/>
        <w:gridCol w:w="131"/>
        <w:gridCol w:w="990"/>
        <w:gridCol w:w="16"/>
        <w:gridCol w:w="259"/>
        <w:gridCol w:w="1016"/>
        <w:gridCol w:w="1560"/>
        <w:gridCol w:w="1276"/>
        <w:gridCol w:w="15"/>
        <w:gridCol w:w="127"/>
        <w:gridCol w:w="12"/>
        <w:gridCol w:w="1263"/>
        <w:gridCol w:w="16"/>
        <w:gridCol w:w="141"/>
        <w:gridCol w:w="1119"/>
      </w:tblGrid>
      <w:tr w:rsidR="00444723" w:rsidRPr="001A719D" w:rsidTr="00322651">
        <w:tc>
          <w:tcPr>
            <w:tcW w:w="695" w:type="dxa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№ </w:t>
            </w:r>
            <w:proofErr w:type="gramStart"/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538" w:type="dxa"/>
            <w:gridSpan w:val="3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1429" w:type="dxa"/>
            <w:gridSpan w:val="3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841" w:type="dxa"/>
            <w:gridSpan w:val="13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72" w:type="dxa"/>
            <w:gridSpan w:val="6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30" w:type="dxa"/>
            <w:gridSpan w:val="4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63" w:type="dxa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1276" w:type="dxa"/>
            <w:gridSpan w:val="3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44723" w:rsidRPr="001A719D" w:rsidTr="00322651">
        <w:tc>
          <w:tcPr>
            <w:tcW w:w="695" w:type="dxa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gridSpan w:val="3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  <w:gridSpan w:val="3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gridSpan w:val="2"/>
          </w:tcPr>
          <w:p w:rsidR="00BD00A4" w:rsidRPr="001A719D" w:rsidRDefault="00BD00A4" w:rsidP="00BD0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BD00A4" w:rsidRPr="001A719D" w:rsidRDefault="00BD00A4" w:rsidP="00BD0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1289" w:type="dxa"/>
            <w:gridSpan w:val="3"/>
          </w:tcPr>
          <w:p w:rsidR="00BD00A4" w:rsidRPr="001A719D" w:rsidRDefault="00BD00A4" w:rsidP="00BD0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gridSpan w:val="5"/>
          </w:tcPr>
          <w:p w:rsidR="00BD00A4" w:rsidRPr="001A719D" w:rsidRDefault="00BD00A4" w:rsidP="00BD0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</w:tc>
        <w:tc>
          <w:tcPr>
            <w:tcW w:w="1277" w:type="dxa"/>
            <w:gridSpan w:val="3"/>
          </w:tcPr>
          <w:p w:rsidR="00BD00A4" w:rsidRPr="001A719D" w:rsidRDefault="00BD00A4" w:rsidP="00BD0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21" w:type="dxa"/>
            <w:gridSpan w:val="2"/>
          </w:tcPr>
          <w:p w:rsidR="00BD00A4" w:rsidRPr="001A719D" w:rsidRDefault="00BD00A4" w:rsidP="00BD0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91" w:type="dxa"/>
            <w:gridSpan w:val="3"/>
          </w:tcPr>
          <w:p w:rsidR="00BD00A4" w:rsidRPr="001A719D" w:rsidRDefault="00BD00A4" w:rsidP="00BD0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</w:tc>
        <w:tc>
          <w:tcPr>
            <w:tcW w:w="1560" w:type="dxa"/>
          </w:tcPr>
          <w:p w:rsidR="00BD00A4" w:rsidRPr="001A719D" w:rsidRDefault="00BD00A4" w:rsidP="00BD0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30" w:type="dxa"/>
            <w:gridSpan w:val="4"/>
          </w:tcPr>
          <w:p w:rsidR="00BD00A4" w:rsidRPr="001A719D" w:rsidRDefault="00BD00A4" w:rsidP="00BD0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</w:tcPr>
          <w:p w:rsidR="00BD00A4" w:rsidRPr="001A719D" w:rsidRDefault="00BD00A4" w:rsidP="00BD0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723" w:rsidRPr="001A719D" w:rsidTr="00D54434">
        <w:trPr>
          <w:trHeight w:val="2948"/>
        </w:trPr>
        <w:tc>
          <w:tcPr>
            <w:tcW w:w="695" w:type="dxa"/>
            <w:vMerge w:val="restart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4434" w:rsidRPr="001A719D" w:rsidRDefault="00444723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193</w:t>
            </w:r>
          </w:p>
        </w:tc>
        <w:tc>
          <w:tcPr>
            <w:tcW w:w="1538" w:type="dxa"/>
            <w:gridSpan w:val="3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Завер В.Б.</w:t>
            </w:r>
          </w:p>
        </w:tc>
        <w:tc>
          <w:tcPr>
            <w:tcW w:w="1429" w:type="dxa"/>
            <w:gridSpan w:val="3"/>
          </w:tcPr>
          <w:p w:rsidR="00BD00A4" w:rsidRPr="001A719D" w:rsidRDefault="00BD00A4" w:rsidP="00D544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2 ПСО </w:t>
            </w:r>
          </w:p>
        </w:tc>
        <w:tc>
          <w:tcPr>
            <w:tcW w:w="1141" w:type="dxa"/>
            <w:gridSpan w:val="2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D00A4" w:rsidRPr="001A719D" w:rsidRDefault="00BD00A4" w:rsidP="00D544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89" w:type="dxa"/>
            <w:gridSpan w:val="3"/>
          </w:tcPr>
          <w:p w:rsidR="00BD00A4" w:rsidRPr="001A719D" w:rsidRDefault="00BD00A4" w:rsidP="00D54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D54434" w:rsidRPr="001A719D" w:rsidRDefault="00D54434" w:rsidP="00D54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4434" w:rsidRPr="001A719D" w:rsidRDefault="00BD00A4" w:rsidP="00D54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BD00A4" w:rsidRPr="001A719D" w:rsidRDefault="00BD00A4" w:rsidP="00D54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D54434" w:rsidRPr="001A719D" w:rsidRDefault="00D54434" w:rsidP="00D54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BD00A4" w:rsidRPr="001A719D" w:rsidRDefault="00BD00A4" w:rsidP="00D54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134" w:type="dxa"/>
            <w:gridSpan w:val="5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30,</w:t>
            </w:r>
            <w:r w:rsidR="00D54434" w:rsidRPr="001A719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37,9</w:t>
            </w:r>
          </w:p>
          <w:p w:rsidR="00D54434" w:rsidRPr="001A719D" w:rsidRDefault="00D5443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225,2</w:t>
            </w:r>
          </w:p>
        </w:tc>
        <w:tc>
          <w:tcPr>
            <w:tcW w:w="1277" w:type="dxa"/>
            <w:gridSpan w:val="3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gridSpan w:val="2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gridSpan w:val="3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gridSpan w:val="4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Автомобили легковые: БМВ 318 tds</w:t>
            </w: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</w:tcPr>
          <w:p w:rsidR="00BD00A4" w:rsidRPr="001A719D" w:rsidRDefault="00D54434" w:rsidP="00BD00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1192673,81</w:t>
            </w:r>
          </w:p>
        </w:tc>
        <w:tc>
          <w:tcPr>
            <w:tcW w:w="1276" w:type="dxa"/>
            <w:gridSpan w:val="3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4723" w:rsidRPr="001A719D" w:rsidTr="00322651">
        <w:trPr>
          <w:trHeight w:val="2130"/>
        </w:trPr>
        <w:tc>
          <w:tcPr>
            <w:tcW w:w="695" w:type="dxa"/>
            <w:vMerge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gridSpan w:val="3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29" w:type="dxa"/>
            <w:gridSpan w:val="3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gridSpan w:val="2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Складские помещен</w:t>
            </w:r>
          </w:p>
        </w:tc>
        <w:tc>
          <w:tcPr>
            <w:tcW w:w="1289" w:type="dxa"/>
            <w:gridSpan w:val="3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5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100.0</w:t>
            </w: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30,4</w:t>
            </w: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225,2</w:t>
            </w: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276,2</w:t>
            </w:r>
          </w:p>
        </w:tc>
        <w:tc>
          <w:tcPr>
            <w:tcW w:w="1277" w:type="dxa"/>
            <w:gridSpan w:val="3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gridSpan w:val="2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gridSpan w:val="3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gridSpan w:val="4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Автомобили легковые: МЕРСЕДЕС БЕНЦ GL350 CDI</w:t>
            </w: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</w:tcPr>
          <w:p w:rsidR="00BD00A4" w:rsidRPr="001A719D" w:rsidRDefault="00D54434" w:rsidP="00BD00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610000,00</w:t>
            </w:r>
          </w:p>
        </w:tc>
        <w:tc>
          <w:tcPr>
            <w:tcW w:w="1276" w:type="dxa"/>
            <w:gridSpan w:val="3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4723" w:rsidRPr="001A719D" w:rsidTr="00322651">
        <w:trPr>
          <w:trHeight w:val="294"/>
        </w:trPr>
        <w:tc>
          <w:tcPr>
            <w:tcW w:w="695" w:type="dxa"/>
            <w:vMerge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gridSpan w:val="3"/>
          </w:tcPr>
          <w:p w:rsidR="00BD00A4" w:rsidRPr="001A719D" w:rsidRDefault="00BD00A4" w:rsidP="00BD00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BD00A4" w:rsidRPr="001A719D" w:rsidRDefault="00BD00A4" w:rsidP="00BD00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429" w:type="dxa"/>
            <w:gridSpan w:val="3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gridSpan w:val="2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3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</w:tc>
        <w:tc>
          <w:tcPr>
            <w:tcW w:w="1134" w:type="dxa"/>
            <w:gridSpan w:val="5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gridSpan w:val="2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gridSpan w:val="3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gridSpan w:val="4"/>
          </w:tcPr>
          <w:p w:rsidR="00BD00A4" w:rsidRPr="001A719D" w:rsidRDefault="00BD00A4" w:rsidP="00BD00A4">
            <w:pPr>
              <w:rPr>
                <w:sz w:val="20"/>
                <w:szCs w:val="20"/>
              </w:rPr>
            </w:pPr>
          </w:p>
        </w:tc>
        <w:tc>
          <w:tcPr>
            <w:tcW w:w="1263" w:type="dxa"/>
          </w:tcPr>
          <w:p w:rsidR="00BD00A4" w:rsidRPr="001A719D" w:rsidRDefault="00BD00A4" w:rsidP="00BD00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BD00A4" w:rsidRPr="001A719D" w:rsidRDefault="00BD00A4" w:rsidP="00BD00A4">
            <w:pPr>
              <w:rPr>
                <w:sz w:val="20"/>
                <w:szCs w:val="20"/>
              </w:rPr>
            </w:pPr>
          </w:p>
        </w:tc>
      </w:tr>
      <w:tr w:rsidR="00444723" w:rsidRPr="001A719D" w:rsidTr="00322651">
        <w:trPr>
          <w:trHeight w:val="943"/>
        </w:trPr>
        <w:tc>
          <w:tcPr>
            <w:tcW w:w="695" w:type="dxa"/>
            <w:vMerge w:val="restart"/>
          </w:tcPr>
          <w:p w:rsidR="00BD00A4" w:rsidRPr="001A719D" w:rsidRDefault="00444723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</w:t>
            </w:r>
          </w:p>
        </w:tc>
        <w:tc>
          <w:tcPr>
            <w:tcW w:w="1538" w:type="dxa"/>
            <w:gridSpan w:val="3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Ватрас В.Н.</w:t>
            </w:r>
          </w:p>
        </w:tc>
        <w:tc>
          <w:tcPr>
            <w:tcW w:w="1429" w:type="dxa"/>
            <w:gridSpan w:val="3"/>
          </w:tcPr>
          <w:p w:rsidR="00BD00A4" w:rsidRPr="001A719D" w:rsidRDefault="00BD00A4" w:rsidP="00D544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2 ПСО </w:t>
            </w:r>
          </w:p>
        </w:tc>
        <w:tc>
          <w:tcPr>
            <w:tcW w:w="1141" w:type="dxa"/>
            <w:gridSpan w:val="2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Земельн участок</w:t>
            </w:r>
          </w:p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D54434" w:rsidRPr="001A719D" w:rsidRDefault="00D5443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89" w:type="dxa"/>
            <w:gridSpan w:val="3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BD00A4" w:rsidRPr="001A719D" w:rsidRDefault="00D5443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134" w:type="dxa"/>
            <w:gridSpan w:val="5"/>
          </w:tcPr>
          <w:p w:rsidR="00BD00A4" w:rsidRPr="001A719D" w:rsidRDefault="00BD00A4" w:rsidP="00D54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380,0</w:t>
            </w:r>
          </w:p>
          <w:p w:rsidR="00BD00A4" w:rsidRPr="001A719D" w:rsidRDefault="00BD00A4" w:rsidP="00D54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0A4" w:rsidRPr="001A719D" w:rsidRDefault="00BD00A4" w:rsidP="00D54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155,7</w:t>
            </w:r>
          </w:p>
          <w:p w:rsidR="00BD00A4" w:rsidRPr="001A719D" w:rsidRDefault="00BD00A4" w:rsidP="00D54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24,9</w:t>
            </w:r>
          </w:p>
          <w:p w:rsidR="00D54434" w:rsidRPr="001A719D" w:rsidRDefault="00D54434" w:rsidP="00D54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38,2</w:t>
            </w:r>
          </w:p>
        </w:tc>
        <w:tc>
          <w:tcPr>
            <w:tcW w:w="1277" w:type="dxa"/>
            <w:gridSpan w:val="3"/>
          </w:tcPr>
          <w:p w:rsidR="00BD00A4" w:rsidRPr="001A719D" w:rsidRDefault="00BD00A4" w:rsidP="00D54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D00A4" w:rsidRPr="001A719D" w:rsidRDefault="00BD00A4" w:rsidP="00D54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0A4" w:rsidRPr="001A719D" w:rsidRDefault="00BD00A4" w:rsidP="00D54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54434" w:rsidRPr="001A719D" w:rsidRDefault="00BD00A4" w:rsidP="00D54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D00A4" w:rsidRPr="001A719D" w:rsidRDefault="00D54434" w:rsidP="00D54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gridSpan w:val="2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gridSpan w:val="3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gridSpan w:val="4"/>
          </w:tcPr>
          <w:p w:rsidR="00BD00A4" w:rsidRPr="001A719D" w:rsidRDefault="00D5443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Мототранспортное средство</w:t>
            </w:r>
          </w:p>
          <w:p w:rsidR="00D54434" w:rsidRPr="001A719D" w:rsidRDefault="00D54434" w:rsidP="00BD00A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KAYOT2250 ENDURO</w:t>
            </w:r>
          </w:p>
        </w:tc>
        <w:tc>
          <w:tcPr>
            <w:tcW w:w="1263" w:type="dxa"/>
          </w:tcPr>
          <w:p w:rsidR="00BD00A4" w:rsidRPr="001A719D" w:rsidRDefault="00D54434" w:rsidP="00BD00A4">
            <w:pPr>
              <w:rPr>
                <w:sz w:val="20"/>
                <w:szCs w:val="20"/>
                <w:lang w:val="en-US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2182364</w:t>
            </w: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A71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61</w:t>
            </w:r>
          </w:p>
        </w:tc>
        <w:tc>
          <w:tcPr>
            <w:tcW w:w="1276" w:type="dxa"/>
            <w:gridSpan w:val="3"/>
          </w:tcPr>
          <w:p w:rsidR="00BD00A4" w:rsidRPr="001A719D" w:rsidRDefault="00BD00A4" w:rsidP="00BD00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4723" w:rsidRPr="001A719D" w:rsidTr="00322651">
        <w:trPr>
          <w:trHeight w:val="968"/>
        </w:trPr>
        <w:tc>
          <w:tcPr>
            <w:tcW w:w="695" w:type="dxa"/>
            <w:vMerge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gridSpan w:val="3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29" w:type="dxa"/>
            <w:gridSpan w:val="3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gridSpan w:val="2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3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5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2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Гараж</w:t>
            </w:r>
          </w:p>
        </w:tc>
        <w:tc>
          <w:tcPr>
            <w:tcW w:w="1291" w:type="dxa"/>
            <w:gridSpan w:val="3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60" w:type="dxa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380,0</w:t>
            </w: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155,7</w:t>
            </w:r>
          </w:p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24,9</w:t>
            </w:r>
          </w:p>
        </w:tc>
        <w:tc>
          <w:tcPr>
            <w:tcW w:w="1418" w:type="dxa"/>
            <w:gridSpan w:val="3"/>
          </w:tcPr>
          <w:p w:rsidR="00D5443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</w:t>
            </w:r>
            <w:r w:rsidR="00D54434" w:rsidRPr="001A719D">
              <w:rPr>
                <w:rFonts w:ascii="Times New Roman" w:hAnsi="Times New Roman" w:cs="Times New Roman"/>
                <w:sz w:val="20"/>
                <w:szCs w:val="20"/>
              </w:rPr>
              <w:t>втомобили легковые:</w:t>
            </w:r>
          </w:p>
          <w:p w:rsidR="00BD00A4" w:rsidRPr="001A719D" w:rsidRDefault="00D5443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ВАЗ 21103, </w:t>
            </w:r>
          </w:p>
          <w:p w:rsidR="00D54434" w:rsidRPr="001A719D" w:rsidRDefault="00D54434" w:rsidP="00D544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Хонда </w:t>
            </w:r>
            <w:r w:rsidRPr="001A71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</w:t>
            </w: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A71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1275" w:type="dxa"/>
            <w:gridSpan w:val="2"/>
          </w:tcPr>
          <w:p w:rsidR="00BD00A4" w:rsidRPr="001A719D" w:rsidRDefault="00D54434" w:rsidP="00BD00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922889</w:t>
            </w: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,75</w:t>
            </w:r>
          </w:p>
        </w:tc>
        <w:tc>
          <w:tcPr>
            <w:tcW w:w="1276" w:type="dxa"/>
            <w:gridSpan w:val="3"/>
          </w:tcPr>
          <w:p w:rsidR="00BD00A4" w:rsidRPr="001A719D" w:rsidRDefault="00BD00A4" w:rsidP="00BD00A4">
            <w:pPr>
              <w:rPr>
                <w:sz w:val="20"/>
                <w:szCs w:val="20"/>
              </w:rPr>
            </w:pPr>
          </w:p>
        </w:tc>
      </w:tr>
      <w:tr w:rsidR="00444723" w:rsidRPr="001A719D" w:rsidTr="00322651">
        <w:tc>
          <w:tcPr>
            <w:tcW w:w="695" w:type="dxa"/>
            <w:vMerge/>
          </w:tcPr>
          <w:p w:rsidR="00D54434" w:rsidRPr="001A719D" w:rsidRDefault="00D5443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gridSpan w:val="3"/>
          </w:tcPr>
          <w:p w:rsidR="00D54434" w:rsidRPr="001A719D" w:rsidRDefault="00D54434" w:rsidP="00BD00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D54434" w:rsidRPr="001A719D" w:rsidRDefault="00D5443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429" w:type="dxa"/>
            <w:gridSpan w:val="3"/>
          </w:tcPr>
          <w:p w:rsidR="00D54434" w:rsidRPr="001A719D" w:rsidRDefault="00D5443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gridSpan w:val="2"/>
          </w:tcPr>
          <w:p w:rsidR="00D54434" w:rsidRPr="001A719D" w:rsidRDefault="00D5443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3"/>
          </w:tcPr>
          <w:p w:rsidR="00D54434" w:rsidRPr="001A719D" w:rsidRDefault="00D5443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5"/>
          </w:tcPr>
          <w:p w:rsidR="00D54434" w:rsidRPr="001A719D" w:rsidRDefault="00D5443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</w:tcPr>
          <w:p w:rsidR="00D54434" w:rsidRPr="001A719D" w:rsidRDefault="00D5443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2"/>
          </w:tcPr>
          <w:p w:rsidR="00D54434" w:rsidRPr="001A719D" w:rsidRDefault="00D54434" w:rsidP="00B74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54434" w:rsidRPr="001A719D" w:rsidRDefault="00D54434" w:rsidP="00B74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54434" w:rsidRPr="001A719D" w:rsidRDefault="00D54434" w:rsidP="00B74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91" w:type="dxa"/>
            <w:gridSpan w:val="3"/>
          </w:tcPr>
          <w:p w:rsidR="00D54434" w:rsidRPr="001A719D" w:rsidRDefault="00D54434" w:rsidP="00B74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54434" w:rsidRPr="001A719D" w:rsidRDefault="00D54434" w:rsidP="00B74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4434" w:rsidRPr="001A719D" w:rsidRDefault="00D54434" w:rsidP="00B74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54434" w:rsidRPr="001A719D" w:rsidRDefault="00D54434" w:rsidP="00B74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D54434" w:rsidRPr="001A719D" w:rsidRDefault="00D54434" w:rsidP="00B748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380,0</w:t>
            </w:r>
          </w:p>
          <w:p w:rsidR="00D54434" w:rsidRPr="001A719D" w:rsidRDefault="00D54434" w:rsidP="00B74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4434" w:rsidRPr="001A719D" w:rsidRDefault="00D54434" w:rsidP="00B748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155,7</w:t>
            </w:r>
          </w:p>
          <w:p w:rsidR="00D54434" w:rsidRPr="001A719D" w:rsidRDefault="00D54434" w:rsidP="00B748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24,9</w:t>
            </w:r>
          </w:p>
        </w:tc>
        <w:tc>
          <w:tcPr>
            <w:tcW w:w="1430" w:type="dxa"/>
            <w:gridSpan w:val="4"/>
          </w:tcPr>
          <w:p w:rsidR="00D54434" w:rsidRPr="001A719D" w:rsidRDefault="00D5443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</w:tcPr>
          <w:p w:rsidR="00D54434" w:rsidRPr="001A719D" w:rsidRDefault="00D54434" w:rsidP="00BD00A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D54434" w:rsidRPr="001A719D" w:rsidRDefault="00D54434" w:rsidP="00BD00A4">
            <w:pPr>
              <w:jc w:val="both"/>
              <w:rPr>
                <w:sz w:val="20"/>
                <w:szCs w:val="20"/>
              </w:rPr>
            </w:pPr>
          </w:p>
        </w:tc>
      </w:tr>
      <w:tr w:rsidR="00444723" w:rsidRPr="001A719D" w:rsidTr="00322651">
        <w:trPr>
          <w:trHeight w:val="297"/>
        </w:trPr>
        <w:tc>
          <w:tcPr>
            <w:tcW w:w="695" w:type="dxa"/>
            <w:vMerge/>
          </w:tcPr>
          <w:p w:rsidR="00D54434" w:rsidRPr="001A719D" w:rsidRDefault="00D5443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gridSpan w:val="3"/>
          </w:tcPr>
          <w:p w:rsidR="00D54434" w:rsidRPr="001A719D" w:rsidRDefault="00D54434" w:rsidP="00BD00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D54434" w:rsidRPr="001A719D" w:rsidRDefault="00D5443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429" w:type="dxa"/>
            <w:gridSpan w:val="3"/>
          </w:tcPr>
          <w:p w:rsidR="00D54434" w:rsidRPr="001A719D" w:rsidRDefault="00D5443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gridSpan w:val="2"/>
          </w:tcPr>
          <w:p w:rsidR="00D54434" w:rsidRPr="001A719D" w:rsidRDefault="00D5443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3"/>
          </w:tcPr>
          <w:p w:rsidR="00D54434" w:rsidRPr="001A719D" w:rsidRDefault="00D5443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5"/>
          </w:tcPr>
          <w:p w:rsidR="00D54434" w:rsidRPr="001A719D" w:rsidRDefault="00D5443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</w:tcPr>
          <w:p w:rsidR="00D54434" w:rsidRPr="001A719D" w:rsidRDefault="00D5443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2"/>
          </w:tcPr>
          <w:p w:rsidR="00D54434" w:rsidRPr="001A719D" w:rsidRDefault="00D5443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54434" w:rsidRPr="001A719D" w:rsidRDefault="00D5443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54434" w:rsidRPr="001A719D" w:rsidRDefault="00D5443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91" w:type="dxa"/>
            <w:gridSpan w:val="3"/>
          </w:tcPr>
          <w:p w:rsidR="00D54434" w:rsidRPr="001A719D" w:rsidRDefault="00D54434" w:rsidP="00D54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54434" w:rsidRPr="001A719D" w:rsidRDefault="00D54434" w:rsidP="00D54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4434" w:rsidRPr="001A719D" w:rsidRDefault="00D54434" w:rsidP="00D54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54434" w:rsidRPr="001A719D" w:rsidRDefault="00D54434" w:rsidP="00D54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D54434" w:rsidRPr="001A719D" w:rsidRDefault="00D54434" w:rsidP="00D544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380,0</w:t>
            </w:r>
          </w:p>
          <w:p w:rsidR="00D54434" w:rsidRPr="001A719D" w:rsidRDefault="00D54434" w:rsidP="00D544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4434" w:rsidRPr="001A719D" w:rsidRDefault="00D54434" w:rsidP="00D544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155,7</w:t>
            </w:r>
          </w:p>
          <w:p w:rsidR="00D54434" w:rsidRPr="001A719D" w:rsidRDefault="00D54434" w:rsidP="00D544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24,9</w:t>
            </w:r>
          </w:p>
        </w:tc>
        <w:tc>
          <w:tcPr>
            <w:tcW w:w="1430" w:type="dxa"/>
            <w:gridSpan w:val="4"/>
          </w:tcPr>
          <w:p w:rsidR="00D54434" w:rsidRPr="001A719D" w:rsidRDefault="00D5443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</w:tcPr>
          <w:p w:rsidR="00D54434" w:rsidRPr="001A719D" w:rsidRDefault="00D54434" w:rsidP="00BD00A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D54434" w:rsidRPr="001A719D" w:rsidRDefault="00D54434" w:rsidP="00BD00A4">
            <w:pPr>
              <w:jc w:val="both"/>
              <w:rPr>
                <w:sz w:val="20"/>
                <w:szCs w:val="20"/>
              </w:rPr>
            </w:pPr>
          </w:p>
        </w:tc>
      </w:tr>
      <w:tr w:rsidR="00444723" w:rsidRPr="001A719D" w:rsidTr="00322651">
        <w:trPr>
          <w:trHeight w:val="106"/>
        </w:trPr>
        <w:tc>
          <w:tcPr>
            <w:tcW w:w="695" w:type="dxa"/>
            <w:vMerge w:val="restart"/>
          </w:tcPr>
          <w:p w:rsidR="00D54434" w:rsidRPr="001A719D" w:rsidRDefault="00444723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</w:t>
            </w:r>
          </w:p>
        </w:tc>
        <w:tc>
          <w:tcPr>
            <w:tcW w:w="1538" w:type="dxa"/>
            <w:gridSpan w:val="3"/>
          </w:tcPr>
          <w:p w:rsidR="00D54434" w:rsidRPr="001A719D" w:rsidRDefault="00D5443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Юрченко Денис Викторович</w:t>
            </w:r>
          </w:p>
        </w:tc>
        <w:tc>
          <w:tcPr>
            <w:tcW w:w="1429" w:type="dxa"/>
            <w:gridSpan w:val="3"/>
          </w:tcPr>
          <w:p w:rsidR="00D54434" w:rsidRPr="001A719D" w:rsidRDefault="00D54434" w:rsidP="00BD0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</w:t>
            </w:r>
          </w:p>
          <w:p w:rsidR="00D54434" w:rsidRPr="001A719D" w:rsidRDefault="00D54434" w:rsidP="00BD0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2 ПСО </w:t>
            </w:r>
          </w:p>
        </w:tc>
        <w:tc>
          <w:tcPr>
            <w:tcW w:w="1141" w:type="dxa"/>
            <w:gridSpan w:val="2"/>
          </w:tcPr>
          <w:p w:rsidR="00D54434" w:rsidRPr="001A719D" w:rsidRDefault="00D5443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89" w:type="dxa"/>
            <w:gridSpan w:val="3"/>
          </w:tcPr>
          <w:p w:rsidR="00D54434" w:rsidRPr="001A719D" w:rsidRDefault="00D5443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D54434" w:rsidRPr="001A719D" w:rsidRDefault="00D5443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5"/>
          </w:tcPr>
          <w:p w:rsidR="00D54434" w:rsidRPr="001A719D" w:rsidRDefault="00D5443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19451,0</w:t>
            </w:r>
          </w:p>
        </w:tc>
        <w:tc>
          <w:tcPr>
            <w:tcW w:w="1277" w:type="dxa"/>
            <w:gridSpan w:val="3"/>
          </w:tcPr>
          <w:p w:rsidR="00D54434" w:rsidRPr="001A719D" w:rsidRDefault="00D5443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gridSpan w:val="2"/>
          </w:tcPr>
          <w:p w:rsidR="00D54434" w:rsidRPr="001A719D" w:rsidRDefault="00D5443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Комната в общежитии</w:t>
            </w:r>
          </w:p>
        </w:tc>
        <w:tc>
          <w:tcPr>
            <w:tcW w:w="1291" w:type="dxa"/>
            <w:gridSpan w:val="3"/>
          </w:tcPr>
          <w:p w:rsidR="00D54434" w:rsidRPr="001A719D" w:rsidRDefault="00D5443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560" w:type="dxa"/>
          </w:tcPr>
          <w:p w:rsidR="00D54434" w:rsidRPr="001A719D" w:rsidRDefault="00D5443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gridSpan w:val="4"/>
          </w:tcPr>
          <w:p w:rsidR="00D54434" w:rsidRPr="001A719D" w:rsidRDefault="00D54434" w:rsidP="00BD00A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Автомобили легковые: 1)</w:t>
            </w:r>
            <w:r w:rsidRPr="001A71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Т</w:t>
            </w: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ОЙОТА VE</w:t>
            </w:r>
            <w:r w:rsidRPr="001A71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RSO</w:t>
            </w:r>
          </w:p>
          <w:p w:rsidR="00D54434" w:rsidRPr="001A719D" w:rsidRDefault="00D5443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</w:tcPr>
          <w:p w:rsidR="00D54434" w:rsidRPr="001A719D" w:rsidRDefault="00D54434" w:rsidP="00BD00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903393,85</w:t>
            </w:r>
          </w:p>
        </w:tc>
        <w:tc>
          <w:tcPr>
            <w:tcW w:w="1276" w:type="dxa"/>
            <w:gridSpan w:val="3"/>
          </w:tcPr>
          <w:p w:rsidR="00D54434" w:rsidRPr="001A719D" w:rsidRDefault="00D5443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4723" w:rsidRPr="001A719D" w:rsidTr="00322651">
        <w:trPr>
          <w:trHeight w:val="211"/>
        </w:trPr>
        <w:tc>
          <w:tcPr>
            <w:tcW w:w="695" w:type="dxa"/>
            <w:vMerge/>
          </w:tcPr>
          <w:p w:rsidR="00D54434" w:rsidRPr="001A719D" w:rsidRDefault="00D5443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gridSpan w:val="3"/>
          </w:tcPr>
          <w:p w:rsidR="00D54434" w:rsidRPr="001A719D" w:rsidRDefault="00D5443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 супруга</w:t>
            </w:r>
          </w:p>
        </w:tc>
        <w:tc>
          <w:tcPr>
            <w:tcW w:w="1429" w:type="dxa"/>
            <w:gridSpan w:val="3"/>
          </w:tcPr>
          <w:p w:rsidR="00D54434" w:rsidRPr="001A719D" w:rsidRDefault="00D5443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gridSpan w:val="2"/>
          </w:tcPr>
          <w:p w:rsidR="00D54434" w:rsidRPr="001A719D" w:rsidRDefault="00D5443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3"/>
          </w:tcPr>
          <w:p w:rsidR="00D54434" w:rsidRPr="001A719D" w:rsidRDefault="00D5443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5"/>
          </w:tcPr>
          <w:p w:rsidR="00D54434" w:rsidRPr="001A719D" w:rsidRDefault="00D5443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</w:tcPr>
          <w:p w:rsidR="00D54434" w:rsidRPr="001A719D" w:rsidRDefault="00D5443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2"/>
          </w:tcPr>
          <w:p w:rsidR="00D54434" w:rsidRPr="001A719D" w:rsidRDefault="00D5443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Комната в общежитии</w:t>
            </w:r>
          </w:p>
          <w:p w:rsidR="00D54434" w:rsidRPr="001A719D" w:rsidRDefault="00D5443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91" w:type="dxa"/>
            <w:gridSpan w:val="3"/>
          </w:tcPr>
          <w:p w:rsidR="00D54434" w:rsidRPr="001A719D" w:rsidRDefault="00D5443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  <w:p w:rsidR="00D54434" w:rsidRPr="001A719D" w:rsidRDefault="00D5443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4434" w:rsidRPr="001A719D" w:rsidRDefault="00D5443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84,0</w:t>
            </w:r>
          </w:p>
        </w:tc>
        <w:tc>
          <w:tcPr>
            <w:tcW w:w="1560" w:type="dxa"/>
          </w:tcPr>
          <w:p w:rsidR="00D54434" w:rsidRPr="001A719D" w:rsidRDefault="00D5443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54434" w:rsidRPr="001A719D" w:rsidRDefault="00D5443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4434" w:rsidRPr="001A719D" w:rsidRDefault="00D5443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gridSpan w:val="4"/>
          </w:tcPr>
          <w:p w:rsidR="00D54434" w:rsidRPr="001A719D" w:rsidRDefault="00D5443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</w:tcPr>
          <w:p w:rsidR="00D54434" w:rsidRPr="001A719D" w:rsidRDefault="00D54434" w:rsidP="00BD00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403896,36</w:t>
            </w:r>
          </w:p>
        </w:tc>
        <w:tc>
          <w:tcPr>
            <w:tcW w:w="1276" w:type="dxa"/>
            <w:gridSpan w:val="3"/>
          </w:tcPr>
          <w:p w:rsidR="00D54434" w:rsidRPr="001A719D" w:rsidRDefault="00D5443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4723" w:rsidRPr="001A719D" w:rsidTr="00322651">
        <w:trPr>
          <w:trHeight w:val="211"/>
        </w:trPr>
        <w:tc>
          <w:tcPr>
            <w:tcW w:w="695" w:type="dxa"/>
            <w:vMerge/>
          </w:tcPr>
          <w:p w:rsidR="00D54434" w:rsidRPr="001A719D" w:rsidRDefault="00D5443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gridSpan w:val="3"/>
          </w:tcPr>
          <w:p w:rsidR="00D54434" w:rsidRPr="001A719D" w:rsidRDefault="00D5443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9" w:type="dxa"/>
            <w:gridSpan w:val="3"/>
          </w:tcPr>
          <w:p w:rsidR="00D54434" w:rsidRPr="001A719D" w:rsidRDefault="00D5443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gridSpan w:val="2"/>
          </w:tcPr>
          <w:p w:rsidR="00D54434" w:rsidRPr="001A719D" w:rsidRDefault="00D5443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3"/>
          </w:tcPr>
          <w:p w:rsidR="00D54434" w:rsidRPr="001A719D" w:rsidRDefault="00D5443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5"/>
          </w:tcPr>
          <w:p w:rsidR="00D54434" w:rsidRPr="001A719D" w:rsidRDefault="00D5443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</w:tcPr>
          <w:p w:rsidR="00D54434" w:rsidRPr="001A719D" w:rsidRDefault="00D5443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2"/>
          </w:tcPr>
          <w:p w:rsidR="00D54434" w:rsidRPr="001A719D" w:rsidRDefault="00D5443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Комната в общежитии</w:t>
            </w:r>
          </w:p>
          <w:p w:rsidR="00D54434" w:rsidRPr="001A719D" w:rsidRDefault="00D5443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91" w:type="dxa"/>
            <w:gridSpan w:val="3"/>
          </w:tcPr>
          <w:p w:rsidR="00D54434" w:rsidRPr="001A719D" w:rsidRDefault="00D5443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  <w:p w:rsidR="00D54434" w:rsidRPr="001A719D" w:rsidRDefault="00D54434" w:rsidP="00D544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4434" w:rsidRPr="001A719D" w:rsidRDefault="00D54434" w:rsidP="00D544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84,0</w:t>
            </w:r>
          </w:p>
        </w:tc>
        <w:tc>
          <w:tcPr>
            <w:tcW w:w="1560" w:type="dxa"/>
          </w:tcPr>
          <w:p w:rsidR="00D54434" w:rsidRPr="001A719D" w:rsidRDefault="00D5443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54434" w:rsidRPr="001A719D" w:rsidRDefault="00D54434" w:rsidP="00D544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4434" w:rsidRPr="001A719D" w:rsidRDefault="00D54434" w:rsidP="00D544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gridSpan w:val="4"/>
          </w:tcPr>
          <w:p w:rsidR="00D54434" w:rsidRPr="001A719D" w:rsidRDefault="00D5443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</w:tcPr>
          <w:p w:rsidR="00D54434" w:rsidRPr="001A719D" w:rsidRDefault="00D54434" w:rsidP="00BD00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D54434" w:rsidRPr="001A719D" w:rsidRDefault="00D5443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4723" w:rsidRPr="001A719D" w:rsidTr="00322651">
        <w:trPr>
          <w:trHeight w:val="255"/>
        </w:trPr>
        <w:tc>
          <w:tcPr>
            <w:tcW w:w="695" w:type="dxa"/>
            <w:vMerge/>
          </w:tcPr>
          <w:p w:rsidR="00D54434" w:rsidRPr="001A719D" w:rsidRDefault="00D5443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gridSpan w:val="3"/>
          </w:tcPr>
          <w:p w:rsidR="00D54434" w:rsidRPr="001A719D" w:rsidRDefault="00D5443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9" w:type="dxa"/>
            <w:gridSpan w:val="3"/>
          </w:tcPr>
          <w:p w:rsidR="00D54434" w:rsidRPr="001A719D" w:rsidRDefault="00D5443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gridSpan w:val="2"/>
          </w:tcPr>
          <w:p w:rsidR="00D54434" w:rsidRPr="001A719D" w:rsidRDefault="00D5443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3"/>
          </w:tcPr>
          <w:p w:rsidR="00D54434" w:rsidRPr="001A719D" w:rsidRDefault="00D5443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5"/>
          </w:tcPr>
          <w:p w:rsidR="00D54434" w:rsidRPr="001A719D" w:rsidRDefault="00D5443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</w:tcPr>
          <w:p w:rsidR="00D54434" w:rsidRPr="001A719D" w:rsidRDefault="00D5443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2"/>
          </w:tcPr>
          <w:p w:rsidR="00D54434" w:rsidRPr="001A719D" w:rsidRDefault="00D5443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Комната в общежитии</w:t>
            </w:r>
          </w:p>
        </w:tc>
        <w:tc>
          <w:tcPr>
            <w:tcW w:w="1291" w:type="dxa"/>
            <w:gridSpan w:val="3"/>
          </w:tcPr>
          <w:p w:rsidR="00D54434" w:rsidRPr="001A719D" w:rsidRDefault="00D5443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560" w:type="dxa"/>
          </w:tcPr>
          <w:p w:rsidR="00D54434" w:rsidRPr="001A719D" w:rsidRDefault="00D5443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gridSpan w:val="4"/>
          </w:tcPr>
          <w:p w:rsidR="00D54434" w:rsidRPr="001A719D" w:rsidRDefault="00D5443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</w:tcPr>
          <w:p w:rsidR="00D54434" w:rsidRPr="001A719D" w:rsidRDefault="00D54434" w:rsidP="00BD00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D54434" w:rsidRPr="001A719D" w:rsidRDefault="00D5443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4723" w:rsidRPr="001A719D" w:rsidTr="00322651">
        <w:trPr>
          <w:trHeight w:val="105"/>
        </w:trPr>
        <w:tc>
          <w:tcPr>
            <w:tcW w:w="695" w:type="dxa"/>
            <w:vMerge w:val="restart"/>
          </w:tcPr>
          <w:p w:rsidR="00D54434" w:rsidRPr="001A719D" w:rsidRDefault="00444723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196</w:t>
            </w:r>
          </w:p>
        </w:tc>
        <w:tc>
          <w:tcPr>
            <w:tcW w:w="1538" w:type="dxa"/>
            <w:gridSpan w:val="3"/>
          </w:tcPr>
          <w:p w:rsidR="00D54434" w:rsidRPr="001A719D" w:rsidRDefault="00D5443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Атаулина </w:t>
            </w:r>
            <w:r w:rsidRPr="001A71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Елена Анатольевна</w:t>
            </w:r>
          </w:p>
        </w:tc>
        <w:tc>
          <w:tcPr>
            <w:tcW w:w="1429" w:type="dxa"/>
            <w:gridSpan w:val="3"/>
          </w:tcPr>
          <w:p w:rsidR="00D54434" w:rsidRPr="001A719D" w:rsidRDefault="00D5443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Главный </w:t>
            </w:r>
            <w:r w:rsidRPr="001A71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бухгалтер-начальник финансового отделения 2 ПСО </w:t>
            </w:r>
          </w:p>
        </w:tc>
        <w:tc>
          <w:tcPr>
            <w:tcW w:w="1141" w:type="dxa"/>
            <w:gridSpan w:val="2"/>
          </w:tcPr>
          <w:p w:rsidR="00D54434" w:rsidRPr="001A719D" w:rsidRDefault="00D5443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89" w:type="dxa"/>
            <w:gridSpan w:val="3"/>
          </w:tcPr>
          <w:p w:rsidR="00D54434" w:rsidRPr="001A719D" w:rsidRDefault="00D5443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D54434" w:rsidRPr="001A719D" w:rsidRDefault="00D5443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5"/>
          </w:tcPr>
          <w:p w:rsidR="00D54434" w:rsidRPr="001A719D" w:rsidRDefault="00D5443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59,00</w:t>
            </w:r>
          </w:p>
        </w:tc>
        <w:tc>
          <w:tcPr>
            <w:tcW w:w="1277" w:type="dxa"/>
            <w:gridSpan w:val="3"/>
          </w:tcPr>
          <w:p w:rsidR="00D54434" w:rsidRPr="001A719D" w:rsidRDefault="00D5443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gridSpan w:val="2"/>
          </w:tcPr>
          <w:p w:rsidR="00D54434" w:rsidRPr="001A719D" w:rsidRDefault="00D5443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  <w:r w:rsidRPr="001A71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1291" w:type="dxa"/>
            <w:gridSpan w:val="3"/>
          </w:tcPr>
          <w:p w:rsidR="00D54434" w:rsidRPr="001A719D" w:rsidRDefault="00D5443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100,0</w:t>
            </w:r>
          </w:p>
        </w:tc>
        <w:tc>
          <w:tcPr>
            <w:tcW w:w="1560" w:type="dxa"/>
          </w:tcPr>
          <w:p w:rsidR="00D54434" w:rsidRPr="001A719D" w:rsidRDefault="00D5443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gridSpan w:val="4"/>
          </w:tcPr>
          <w:p w:rsidR="00D54434" w:rsidRPr="001A719D" w:rsidRDefault="00D5443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</w:tcPr>
          <w:p w:rsidR="00D54434" w:rsidRPr="001A719D" w:rsidRDefault="00D54434" w:rsidP="00BD00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596032,56</w:t>
            </w:r>
          </w:p>
        </w:tc>
        <w:tc>
          <w:tcPr>
            <w:tcW w:w="1276" w:type="dxa"/>
            <w:gridSpan w:val="3"/>
          </w:tcPr>
          <w:p w:rsidR="00D54434" w:rsidRPr="001A719D" w:rsidRDefault="00D5443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4723" w:rsidRPr="001A719D" w:rsidTr="00322651">
        <w:trPr>
          <w:trHeight w:val="209"/>
        </w:trPr>
        <w:tc>
          <w:tcPr>
            <w:tcW w:w="695" w:type="dxa"/>
            <w:vMerge/>
          </w:tcPr>
          <w:p w:rsidR="00D54434" w:rsidRPr="001A719D" w:rsidRDefault="00D5443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gridSpan w:val="3"/>
          </w:tcPr>
          <w:p w:rsidR="00D54434" w:rsidRPr="001A719D" w:rsidRDefault="00D5443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29" w:type="dxa"/>
            <w:gridSpan w:val="3"/>
          </w:tcPr>
          <w:p w:rsidR="00D54434" w:rsidRPr="001A719D" w:rsidRDefault="00D5443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gridSpan w:val="2"/>
          </w:tcPr>
          <w:p w:rsidR="00D54434" w:rsidRPr="001A719D" w:rsidRDefault="00D5443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3"/>
          </w:tcPr>
          <w:p w:rsidR="00D54434" w:rsidRPr="001A719D" w:rsidRDefault="00D5443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5"/>
          </w:tcPr>
          <w:p w:rsidR="00D54434" w:rsidRPr="001A719D" w:rsidRDefault="00D5443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</w:tcPr>
          <w:p w:rsidR="00D54434" w:rsidRPr="001A719D" w:rsidRDefault="00D5443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2"/>
          </w:tcPr>
          <w:p w:rsidR="00D54434" w:rsidRPr="001A719D" w:rsidRDefault="00D5443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91" w:type="dxa"/>
            <w:gridSpan w:val="3"/>
          </w:tcPr>
          <w:p w:rsidR="00D54434" w:rsidRPr="001A719D" w:rsidRDefault="00D5443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560" w:type="dxa"/>
          </w:tcPr>
          <w:p w:rsidR="00D54434" w:rsidRPr="001A719D" w:rsidRDefault="00D5443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gridSpan w:val="4"/>
          </w:tcPr>
          <w:p w:rsidR="00D54434" w:rsidRPr="001A719D" w:rsidRDefault="00D5443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D54434" w:rsidRPr="001A719D" w:rsidRDefault="00D5443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МИЦУБИСИ Лансер</w:t>
            </w:r>
          </w:p>
        </w:tc>
        <w:tc>
          <w:tcPr>
            <w:tcW w:w="1263" w:type="dxa"/>
          </w:tcPr>
          <w:p w:rsidR="00D54434" w:rsidRPr="001A719D" w:rsidRDefault="00D54434" w:rsidP="00BD00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720000,00</w:t>
            </w:r>
          </w:p>
        </w:tc>
        <w:tc>
          <w:tcPr>
            <w:tcW w:w="1276" w:type="dxa"/>
            <w:gridSpan w:val="3"/>
          </w:tcPr>
          <w:p w:rsidR="00D54434" w:rsidRPr="001A719D" w:rsidRDefault="00D5443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4723" w:rsidRPr="001A719D" w:rsidTr="00322651">
        <w:trPr>
          <w:trHeight w:val="180"/>
        </w:trPr>
        <w:tc>
          <w:tcPr>
            <w:tcW w:w="695" w:type="dxa"/>
            <w:vMerge/>
          </w:tcPr>
          <w:p w:rsidR="00D54434" w:rsidRPr="001A719D" w:rsidRDefault="00D5443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gridSpan w:val="3"/>
          </w:tcPr>
          <w:p w:rsidR="00D54434" w:rsidRPr="001A719D" w:rsidRDefault="00D5443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9" w:type="dxa"/>
            <w:gridSpan w:val="3"/>
          </w:tcPr>
          <w:p w:rsidR="00D54434" w:rsidRPr="001A719D" w:rsidRDefault="00D5443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gridSpan w:val="2"/>
          </w:tcPr>
          <w:p w:rsidR="00D54434" w:rsidRPr="001A719D" w:rsidRDefault="00D5443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3"/>
          </w:tcPr>
          <w:p w:rsidR="00D54434" w:rsidRPr="001A719D" w:rsidRDefault="00D5443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5"/>
          </w:tcPr>
          <w:p w:rsidR="00D54434" w:rsidRPr="001A719D" w:rsidRDefault="00D5443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</w:tcPr>
          <w:p w:rsidR="00D54434" w:rsidRPr="001A719D" w:rsidRDefault="00D5443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2"/>
          </w:tcPr>
          <w:p w:rsidR="00D54434" w:rsidRPr="001A719D" w:rsidRDefault="00D5443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91" w:type="dxa"/>
            <w:gridSpan w:val="3"/>
          </w:tcPr>
          <w:p w:rsidR="00D54434" w:rsidRPr="001A719D" w:rsidRDefault="00D5443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560" w:type="dxa"/>
          </w:tcPr>
          <w:p w:rsidR="00D54434" w:rsidRPr="001A719D" w:rsidRDefault="00D5443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gridSpan w:val="4"/>
          </w:tcPr>
          <w:p w:rsidR="00D54434" w:rsidRPr="001A719D" w:rsidRDefault="00D5443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</w:tcPr>
          <w:p w:rsidR="00D54434" w:rsidRPr="001A719D" w:rsidRDefault="00D54434" w:rsidP="00BD00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D54434" w:rsidRPr="001A719D" w:rsidRDefault="00D5443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4723" w:rsidRPr="001A719D" w:rsidTr="00322651">
        <w:trPr>
          <w:trHeight w:val="270"/>
        </w:trPr>
        <w:tc>
          <w:tcPr>
            <w:tcW w:w="695" w:type="dxa"/>
            <w:vMerge/>
          </w:tcPr>
          <w:p w:rsidR="00D54434" w:rsidRPr="001A719D" w:rsidRDefault="00D5443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gridSpan w:val="3"/>
          </w:tcPr>
          <w:p w:rsidR="00D54434" w:rsidRPr="001A719D" w:rsidRDefault="00D5443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9" w:type="dxa"/>
            <w:gridSpan w:val="3"/>
          </w:tcPr>
          <w:p w:rsidR="00D54434" w:rsidRPr="001A719D" w:rsidRDefault="00D5443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gridSpan w:val="2"/>
          </w:tcPr>
          <w:p w:rsidR="00D54434" w:rsidRPr="001A719D" w:rsidRDefault="00D5443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3"/>
          </w:tcPr>
          <w:p w:rsidR="00D54434" w:rsidRPr="001A719D" w:rsidRDefault="00D5443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5"/>
          </w:tcPr>
          <w:p w:rsidR="00D54434" w:rsidRPr="001A719D" w:rsidRDefault="00D5443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</w:tcPr>
          <w:p w:rsidR="00D54434" w:rsidRPr="001A719D" w:rsidRDefault="00D5443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2"/>
          </w:tcPr>
          <w:p w:rsidR="00D54434" w:rsidRPr="001A719D" w:rsidRDefault="00D5443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91" w:type="dxa"/>
            <w:gridSpan w:val="3"/>
          </w:tcPr>
          <w:p w:rsidR="00D54434" w:rsidRPr="001A719D" w:rsidRDefault="00D5443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560" w:type="dxa"/>
          </w:tcPr>
          <w:p w:rsidR="00D54434" w:rsidRPr="001A719D" w:rsidRDefault="00D5443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gridSpan w:val="4"/>
          </w:tcPr>
          <w:p w:rsidR="00D54434" w:rsidRPr="001A719D" w:rsidRDefault="00D5443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</w:tcPr>
          <w:p w:rsidR="00D54434" w:rsidRPr="001A719D" w:rsidRDefault="00D54434" w:rsidP="00BD00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D54434" w:rsidRPr="001A719D" w:rsidRDefault="00D5443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4723" w:rsidRPr="001A719D" w:rsidTr="00341ADF">
        <w:trPr>
          <w:trHeight w:val="1845"/>
        </w:trPr>
        <w:tc>
          <w:tcPr>
            <w:tcW w:w="695" w:type="dxa"/>
            <w:vMerge w:val="restart"/>
          </w:tcPr>
          <w:p w:rsidR="00D54434" w:rsidRPr="001A719D" w:rsidRDefault="00444723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197</w:t>
            </w:r>
          </w:p>
        </w:tc>
        <w:tc>
          <w:tcPr>
            <w:tcW w:w="1538" w:type="dxa"/>
            <w:gridSpan w:val="3"/>
          </w:tcPr>
          <w:p w:rsidR="00D54434" w:rsidRPr="001A719D" w:rsidRDefault="00D5443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Лютов В.В.</w:t>
            </w:r>
          </w:p>
        </w:tc>
        <w:tc>
          <w:tcPr>
            <w:tcW w:w="1429" w:type="dxa"/>
            <w:gridSpan w:val="3"/>
          </w:tcPr>
          <w:p w:rsidR="00D54434" w:rsidRPr="001A719D" w:rsidRDefault="00D5443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12 ПЧ 2 ПСО ФПС </w:t>
            </w:r>
          </w:p>
        </w:tc>
        <w:tc>
          <w:tcPr>
            <w:tcW w:w="1141" w:type="dxa"/>
            <w:gridSpan w:val="2"/>
          </w:tcPr>
          <w:p w:rsidR="00D54434" w:rsidRPr="001A719D" w:rsidRDefault="00D54434" w:rsidP="00BD0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54434" w:rsidRPr="001A719D" w:rsidRDefault="00D54434" w:rsidP="00BD0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3"/>
          </w:tcPr>
          <w:p w:rsidR="00D54434" w:rsidRPr="001A719D" w:rsidRDefault="00D54434" w:rsidP="00BD0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D54434" w:rsidRPr="001A719D" w:rsidRDefault="00D5443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5"/>
          </w:tcPr>
          <w:p w:rsidR="00D54434" w:rsidRPr="001A719D" w:rsidRDefault="00D5443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277" w:type="dxa"/>
            <w:gridSpan w:val="3"/>
          </w:tcPr>
          <w:p w:rsidR="00D54434" w:rsidRPr="001A719D" w:rsidRDefault="00D5443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21" w:type="dxa"/>
            <w:gridSpan w:val="2"/>
          </w:tcPr>
          <w:p w:rsidR="00D54434" w:rsidRPr="001A719D" w:rsidRDefault="00341ADF" w:rsidP="00BD00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D54434" w:rsidRPr="001A719D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291" w:type="dxa"/>
            <w:gridSpan w:val="3"/>
          </w:tcPr>
          <w:p w:rsidR="00D54434" w:rsidRPr="001A719D" w:rsidRDefault="00D5443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560" w:type="dxa"/>
          </w:tcPr>
          <w:p w:rsidR="00D54434" w:rsidRPr="001A719D" w:rsidRDefault="00D5443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gridSpan w:val="4"/>
          </w:tcPr>
          <w:p w:rsidR="00D54434" w:rsidRPr="001A719D" w:rsidRDefault="00D5443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 «Митсубиси аутлендер», мотоцикл Хонда </w:t>
            </w:r>
            <w:r w:rsidRPr="001A71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XL</w:t>
            </w: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 650 </w:t>
            </w:r>
            <w:r w:rsidRPr="001A71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A71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transalp</w:t>
            </w:r>
          </w:p>
        </w:tc>
        <w:tc>
          <w:tcPr>
            <w:tcW w:w="1263" w:type="dxa"/>
          </w:tcPr>
          <w:p w:rsidR="00D54434" w:rsidRPr="001A719D" w:rsidRDefault="00341ADF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947356,00</w:t>
            </w:r>
          </w:p>
        </w:tc>
        <w:tc>
          <w:tcPr>
            <w:tcW w:w="1276" w:type="dxa"/>
            <w:gridSpan w:val="3"/>
          </w:tcPr>
          <w:p w:rsidR="00D54434" w:rsidRPr="001A719D" w:rsidRDefault="00D5443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4723" w:rsidRPr="001A719D" w:rsidTr="00322651">
        <w:trPr>
          <w:trHeight w:val="391"/>
        </w:trPr>
        <w:tc>
          <w:tcPr>
            <w:tcW w:w="695" w:type="dxa"/>
            <w:vMerge/>
          </w:tcPr>
          <w:p w:rsidR="00341ADF" w:rsidRPr="001A719D" w:rsidRDefault="00341ADF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gridSpan w:val="3"/>
          </w:tcPr>
          <w:p w:rsidR="00341ADF" w:rsidRPr="001A719D" w:rsidRDefault="00341ADF" w:rsidP="00B748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9" w:type="dxa"/>
            <w:gridSpan w:val="3"/>
          </w:tcPr>
          <w:p w:rsidR="00341ADF" w:rsidRPr="001A719D" w:rsidRDefault="00341ADF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gridSpan w:val="2"/>
          </w:tcPr>
          <w:p w:rsidR="00341ADF" w:rsidRPr="001A719D" w:rsidRDefault="00341ADF" w:rsidP="00BD0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3"/>
          </w:tcPr>
          <w:p w:rsidR="00341ADF" w:rsidRPr="001A719D" w:rsidRDefault="00341ADF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5"/>
          </w:tcPr>
          <w:p w:rsidR="00341ADF" w:rsidRPr="001A719D" w:rsidRDefault="00341ADF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</w:tcPr>
          <w:p w:rsidR="00341ADF" w:rsidRPr="001A719D" w:rsidRDefault="00341AD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2"/>
          </w:tcPr>
          <w:p w:rsidR="00341ADF" w:rsidRPr="001A719D" w:rsidRDefault="00341ADF" w:rsidP="00BD00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91" w:type="dxa"/>
            <w:gridSpan w:val="3"/>
          </w:tcPr>
          <w:p w:rsidR="00341ADF" w:rsidRPr="001A719D" w:rsidRDefault="00341ADF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560" w:type="dxa"/>
          </w:tcPr>
          <w:p w:rsidR="00341ADF" w:rsidRPr="001A719D" w:rsidRDefault="00341ADF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gridSpan w:val="4"/>
          </w:tcPr>
          <w:p w:rsidR="00341ADF" w:rsidRPr="001A719D" w:rsidRDefault="00341ADF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</w:tcPr>
          <w:p w:rsidR="00341ADF" w:rsidRPr="001A719D" w:rsidRDefault="00341ADF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341ADF" w:rsidRPr="001A719D" w:rsidRDefault="00341ADF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4723" w:rsidRPr="001A719D" w:rsidTr="00322651">
        <w:trPr>
          <w:trHeight w:val="320"/>
        </w:trPr>
        <w:tc>
          <w:tcPr>
            <w:tcW w:w="695" w:type="dxa"/>
            <w:vMerge/>
          </w:tcPr>
          <w:p w:rsidR="00341ADF" w:rsidRPr="001A719D" w:rsidRDefault="00341ADF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gridSpan w:val="3"/>
          </w:tcPr>
          <w:p w:rsidR="00341ADF" w:rsidRPr="001A719D" w:rsidRDefault="00341ADF" w:rsidP="00B748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9" w:type="dxa"/>
            <w:gridSpan w:val="3"/>
          </w:tcPr>
          <w:p w:rsidR="00341ADF" w:rsidRPr="001A719D" w:rsidRDefault="00341ADF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gridSpan w:val="2"/>
          </w:tcPr>
          <w:p w:rsidR="00341ADF" w:rsidRPr="001A719D" w:rsidRDefault="00341ADF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3"/>
          </w:tcPr>
          <w:p w:rsidR="00341ADF" w:rsidRPr="001A719D" w:rsidRDefault="00341ADF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5"/>
          </w:tcPr>
          <w:p w:rsidR="00341ADF" w:rsidRPr="001A719D" w:rsidRDefault="00341ADF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</w:tcPr>
          <w:p w:rsidR="00341ADF" w:rsidRPr="001A719D" w:rsidRDefault="00341AD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2"/>
          </w:tcPr>
          <w:p w:rsidR="00341ADF" w:rsidRPr="001A719D" w:rsidRDefault="00341ADF" w:rsidP="00BD00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91" w:type="dxa"/>
            <w:gridSpan w:val="3"/>
          </w:tcPr>
          <w:p w:rsidR="00341ADF" w:rsidRPr="001A719D" w:rsidRDefault="00341AD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560" w:type="dxa"/>
          </w:tcPr>
          <w:p w:rsidR="00341ADF" w:rsidRPr="001A719D" w:rsidRDefault="00341ADF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gridSpan w:val="4"/>
          </w:tcPr>
          <w:p w:rsidR="00341ADF" w:rsidRPr="001A719D" w:rsidRDefault="00341ADF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</w:tcPr>
          <w:p w:rsidR="00341ADF" w:rsidRPr="001A719D" w:rsidRDefault="00341ADF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341ADF" w:rsidRPr="001A719D" w:rsidRDefault="00341ADF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4723" w:rsidRPr="001A719D" w:rsidTr="00322651">
        <w:trPr>
          <w:trHeight w:val="320"/>
        </w:trPr>
        <w:tc>
          <w:tcPr>
            <w:tcW w:w="695" w:type="dxa"/>
          </w:tcPr>
          <w:p w:rsidR="00341ADF" w:rsidRPr="001A719D" w:rsidRDefault="00444723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</w:t>
            </w:r>
          </w:p>
        </w:tc>
        <w:tc>
          <w:tcPr>
            <w:tcW w:w="1538" w:type="dxa"/>
            <w:gridSpan w:val="3"/>
          </w:tcPr>
          <w:p w:rsidR="00341ADF" w:rsidRPr="001A719D" w:rsidRDefault="00341ADF" w:rsidP="00B748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Бабырев Вадим Сергеевич</w:t>
            </w:r>
          </w:p>
        </w:tc>
        <w:tc>
          <w:tcPr>
            <w:tcW w:w="1429" w:type="dxa"/>
            <w:gridSpan w:val="3"/>
          </w:tcPr>
          <w:p w:rsidR="00341ADF" w:rsidRPr="001A719D" w:rsidRDefault="00341ADF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12 ПЧ 2 ПСО ФПС</w:t>
            </w:r>
          </w:p>
        </w:tc>
        <w:tc>
          <w:tcPr>
            <w:tcW w:w="1141" w:type="dxa"/>
            <w:gridSpan w:val="2"/>
          </w:tcPr>
          <w:p w:rsidR="00341ADF" w:rsidRPr="001A719D" w:rsidRDefault="00341ADF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3"/>
          </w:tcPr>
          <w:p w:rsidR="00341ADF" w:rsidRPr="001A719D" w:rsidRDefault="00341ADF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5"/>
          </w:tcPr>
          <w:p w:rsidR="00341ADF" w:rsidRPr="001A719D" w:rsidRDefault="00341ADF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</w:tcPr>
          <w:p w:rsidR="00341ADF" w:rsidRPr="001A719D" w:rsidRDefault="00341AD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2"/>
          </w:tcPr>
          <w:p w:rsidR="00341ADF" w:rsidRPr="001A719D" w:rsidRDefault="00341ADF" w:rsidP="00BD00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91" w:type="dxa"/>
            <w:gridSpan w:val="3"/>
          </w:tcPr>
          <w:p w:rsidR="00341ADF" w:rsidRPr="001A719D" w:rsidRDefault="00341AD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151,0</w:t>
            </w:r>
          </w:p>
        </w:tc>
        <w:tc>
          <w:tcPr>
            <w:tcW w:w="1560" w:type="dxa"/>
          </w:tcPr>
          <w:p w:rsidR="00341ADF" w:rsidRPr="001A719D" w:rsidRDefault="00341ADF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gridSpan w:val="4"/>
          </w:tcPr>
          <w:p w:rsidR="00341ADF" w:rsidRPr="001A719D" w:rsidRDefault="00341ADF" w:rsidP="00341A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341ADF" w:rsidRPr="001A719D" w:rsidRDefault="00341ADF" w:rsidP="00341A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Шевроле Лачетти</w:t>
            </w:r>
          </w:p>
          <w:p w:rsidR="00341ADF" w:rsidRPr="001A719D" w:rsidRDefault="00341ADF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</w:tcPr>
          <w:p w:rsidR="00341ADF" w:rsidRPr="001A719D" w:rsidRDefault="00341ADF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1038308,94</w:t>
            </w:r>
          </w:p>
        </w:tc>
        <w:tc>
          <w:tcPr>
            <w:tcW w:w="1276" w:type="dxa"/>
            <w:gridSpan w:val="3"/>
          </w:tcPr>
          <w:p w:rsidR="00341ADF" w:rsidRPr="001A719D" w:rsidRDefault="00341ADF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4723" w:rsidRPr="001A719D" w:rsidTr="00322651">
        <w:tc>
          <w:tcPr>
            <w:tcW w:w="695" w:type="dxa"/>
            <w:vMerge w:val="restart"/>
          </w:tcPr>
          <w:p w:rsidR="00341ADF" w:rsidRPr="001A719D" w:rsidRDefault="00444723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199</w:t>
            </w:r>
          </w:p>
        </w:tc>
        <w:tc>
          <w:tcPr>
            <w:tcW w:w="1538" w:type="dxa"/>
            <w:gridSpan w:val="3"/>
          </w:tcPr>
          <w:p w:rsidR="00341ADF" w:rsidRPr="001A719D" w:rsidRDefault="00341ADF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Щербина Константин Николаевич</w:t>
            </w:r>
          </w:p>
        </w:tc>
        <w:tc>
          <w:tcPr>
            <w:tcW w:w="1429" w:type="dxa"/>
            <w:gridSpan w:val="3"/>
          </w:tcPr>
          <w:p w:rsidR="00341ADF" w:rsidRPr="001A719D" w:rsidRDefault="00341ADF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9 ПСЧ 2 ПСО ФПС </w:t>
            </w:r>
          </w:p>
        </w:tc>
        <w:tc>
          <w:tcPr>
            <w:tcW w:w="1141" w:type="dxa"/>
            <w:gridSpan w:val="2"/>
          </w:tcPr>
          <w:p w:rsidR="00341ADF" w:rsidRPr="001A719D" w:rsidRDefault="00341AD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3"/>
          </w:tcPr>
          <w:p w:rsidR="00341ADF" w:rsidRPr="001A719D" w:rsidRDefault="00341AD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5"/>
          </w:tcPr>
          <w:p w:rsidR="00341ADF" w:rsidRPr="001A719D" w:rsidRDefault="00341ADF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</w:tcPr>
          <w:p w:rsidR="00341ADF" w:rsidRPr="001A719D" w:rsidRDefault="00341AD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2"/>
          </w:tcPr>
          <w:p w:rsidR="00341ADF" w:rsidRPr="001A719D" w:rsidRDefault="00341AD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41ADF" w:rsidRPr="001A719D" w:rsidRDefault="00341AD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91" w:type="dxa"/>
            <w:gridSpan w:val="3"/>
          </w:tcPr>
          <w:p w:rsidR="00341ADF" w:rsidRPr="001A719D" w:rsidRDefault="00341AD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  <w:p w:rsidR="00341ADF" w:rsidRPr="001A719D" w:rsidRDefault="00341AD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560" w:type="dxa"/>
          </w:tcPr>
          <w:p w:rsidR="00341ADF" w:rsidRPr="001A719D" w:rsidRDefault="00341AD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41ADF" w:rsidRPr="001A719D" w:rsidRDefault="00341AD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gridSpan w:val="4"/>
          </w:tcPr>
          <w:p w:rsidR="00341ADF" w:rsidRPr="001A719D" w:rsidRDefault="00341ADF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Автомобили легковые: ФОЛЬКСВАГЕН Поло</w:t>
            </w:r>
          </w:p>
          <w:p w:rsidR="00341ADF" w:rsidRPr="001A719D" w:rsidRDefault="00341ADF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</w:tcPr>
          <w:p w:rsidR="00341ADF" w:rsidRPr="001A719D" w:rsidRDefault="00341ADF" w:rsidP="00BD00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913660,00</w:t>
            </w:r>
          </w:p>
        </w:tc>
        <w:tc>
          <w:tcPr>
            <w:tcW w:w="1276" w:type="dxa"/>
            <w:gridSpan w:val="3"/>
          </w:tcPr>
          <w:p w:rsidR="00341ADF" w:rsidRPr="001A719D" w:rsidRDefault="00341ADF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4723" w:rsidRPr="001A719D" w:rsidTr="00322651">
        <w:tc>
          <w:tcPr>
            <w:tcW w:w="695" w:type="dxa"/>
            <w:vMerge/>
          </w:tcPr>
          <w:p w:rsidR="00341ADF" w:rsidRPr="001A719D" w:rsidRDefault="00341ADF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gridSpan w:val="3"/>
          </w:tcPr>
          <w:p w:rsidR="00341ADF" w:rsidRPr="001A719D" w:rsidRDefault="00341ADF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 супруга</w:t>
            </w:r>
          </w:p>
        </w:tc>
        <w:tc>
          <w:tcPr>
            <w:tcW w:w="1429" w:type="dxa"/>
            <w:gridSpan w:val="3"/>
          </w:tcPr>
          <w:p w:rsidR="00341ADF" w:rsidRPr="001A719D" w:rsidRDefault="00341ADF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gridSpan w:val="2"/>
          </w:tcPr>
          <w:p w:rsidR="00341ADF" w:rsidRPr="001A719D" w:rsidRDefault="00341AD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3"/>
          </w:tcPr>
          <w:p w:rsidR="00341ADF" w:rsidRPr="001A719D" w:rsidRDefault="00341AD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5"/>
          </w:tcPr>
          <w:p w:rsidR="00341ADF" w:rsidRPr="001A719D" w:rsidRDefault="00341ADF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</w:tcPr>
          <w:p w:rsidR="00341ADF" w:rsidRPr="001A719D" w:rsidRDefault="00341AD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2"/>
          </w:tcPr>
          <w:p w:rsidR="00341ADF" w:rsidRPr="001A719D" w:rsidRDefault="00341AD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41ADF" w:rsidRPr="001A719D" w:rsidRDefault="00341AD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91" w:type="dxa"/>
            <w:gridSpan w:val="3"/>
          </w:tcPr>
          <w:p w:rsidR="00341ADF" w:rsidRPr="001A719D" w:rsidRDefault="00341AD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  <w:p w:rsidR="00341ADF" w:rsidRPr="001A719D" w:rsidRDefault="00341AD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560" w:type="dxa"/>
          </w:tcPr>
          <w:p w:rsidR="00341ADF" w:rsidRPr="001A719D" w:rsidRDefault="00341AD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41ADF" w:rsidRPr="001A719D" w:rsidRDefault="00341AD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gridSpan w:val="4"/>
          </w:tcPr>
          <w:p w:rsidR="00341ADF" w:rsidRPr="001A719D" w:rsidRDefault="00341ADF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</w:tcPr>
          <w:p w:rsidR="00341ADF" w:rsidRPr="001A719D" w:rsidRDefault="00341ADF" w:rsidP="00BD00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141296,88</w:t>
            </w:r>
          </w:p>
        </w:tc>
        <w:tc>
          <w:tcPr>
            <w:tcW w:w="1276" w:type="dxa"/>
            <w:gridSpan w:val="3"/>
          </w:tcPr>
          <w:p w:rsidR="00341ADF" w:rsidRPr="001A719D" w:rsidRDefault="00341ADF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4723" w:rsidRPr="001A719D" w:rsidTr="00322651">
        <w:tc>
          <w:tcPr>
            <w:tcW w:w="695" w:type="dxa"/>
            <w:vMerge/>
          </w:tcPr>
          <w:p w:rsidR="00341ADF" w:rsidRPr="001A719D" w:rsidRDefault="00341ADF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gridSpan w:val="3"/>
          </w:tcPr>
          <w:p w:rsidR="00341ADF" w:rsidRPr="001A719D" w:rsidRDefault="00341ADF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9" w:type="dxa"/>
            <w:gridSpan w:val="3"/>
          </w:tcPr>
          <w:p w:rsidR="00341ADF" w:rsidRPr="001A719D" w:rsidRDefault="00341ADF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gridSpan w:val="2"/>
          </w:tcPr>
          <w:p w:rsidR="00341ADF" w:rsidRPr="001A719D" w:rsidRDefault="00341AD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3"/>
          </w:tcPr>
          <w:p w:rsidR="00341ADF" w:rsidRPr="001A719D" w:rsidRDefault="00341AD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5"/>
          </w:tcPr>
          <w:p w:rsidR="00341ADF" w:rsidRPr="001A719D" w:rsidRDefault="00341ADF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</w:tcPr>
          <w:p w:rsidR="00341ADF" w:rsidRPr="001A719D" w:rsidRDefault="00341AD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2"/>
          </w:tcPr>
          <w:p w:rsidR="00341ADF" w:rsidRPr="001A719D" w:rsidRDefault="00341AD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91" w:type="dxa"/>
            <w:gridSpan w:val="3"/>
          </w:tcPr>
          <w:p w:rsidR="00341ADF" w:rsidRPr="001A719D" w:rsidRDefault="00341AD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560" w:type="dxa"/>
          </w:tcPr>
          <w:p w:rsidR="00341ADF" w:rsidRPr="001A719D" w:rsidRDefault="00341AD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gridSpan w:val="4"/>
          </w:tcPr>
          <w:p w:rsidR="00341ADF" w:rsidRPr="001A719D" w:rsidRDefault="00341ADF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</w:tcPr>
          <w:p w:rsidR="00341ADF" w:rsidRPr="001A719D" w:rsidRDefault="00341ADF" w:rsidP="00BD00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341ADF" w:rsidRPr="001A719D" w:rsidRDefault="00341ADF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4723" w:rsidRPr="001A719D" w:rsidTr="00934A2E">
        <w:trPr>
          <w:trHeight w:val="150"/>
        </w:trPr>
        <w:tc>
          <w:tcPr>
            <w:tcW w:w="695" w:type="dxa"/>
            <w:vMerge w:val="restart"/>
          </w:tcPr>
          <w:p w:rsidR="00341ADF" w:rsidRPr="001A719D" w:rsidRDefault="00444723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38" w:type="dxa"/>
            <w:gridSpan w:val="3"/>
          </w:tcPr>
          <w:p w:rsidR="00341ADF" w:rsidRPr="001A719D" w:rsidRDefault="00341ADF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Мазурик</w:t>
            </w:r>
            <w:proofErr w:type="gramEnd"/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 Роман Евгеньевич</w:t>
            </w:r>
          </w:p>
        </w:tc>
        <w:tc>
          <w:tcPr>
            <w:tcW w:w="1429" w:type="dxa"/>
            <w:gridSpan w:val="3"/>
          </w:tcPr>
          <w:p w:rsidR="00341ADF" w:rsidRPr="001A719D" w:rsidRDefault="00341ADF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9 ПСЧ</w:t>
            </w:r>
          </w:p>
        </w:tc>
        <w:tc>
          <w:tcPr>
            <w:tcW w:w="1141" w:type="dxa"/>
            <w:gridSpan w:val="2"/>
          </w:tcPr>
          <w:p w:rsidR="00341ADF" w:rsidRPr="001A719D" w:rsidRDefault="00341AD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41ADF" w:rsidRPr="001A719D" w:rsidRDefault="00341AD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Нежилое строение</w:t>
            </w:r>
          </w:p>
        </w:tc>
        <w:tc>
          <w:tcPr>
            <w:tcW w:w="1289" w:type="dxa"/>
            <w:gridSpan w:val="3"/>
          </w:tcPr>
          <w:p w:rsidR="00341ADF" w:rsidRPr="001A719D" w:rsidRDefault="00341AD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341ADF" w:rsidRPr="001A719D" w:rsidRDefault="00341ADF" w:rsidP="00934A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134" w:type="dxa"/>
            <w:gridSpan w:val="5"/>
          </w:tcPr>
          <w:p w:rsidR="00341ADF" w:rsidRPr="001A719D" w:rsidRDefault="00341ADF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42,2</w:t>
            </w:r>
          </w:p>
          <w:p w:rsidR="00341ADF" w:rsidRPr="001A719D" w:rsidRDefault="00341ADF" w:rsidP="00934A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51,3</w:t>
            </w:r>
          </w:p>
        </w:tc>
        <w:tc>
          <w:tcPr>
            <w:tcW w:w="1277" w:type="dxa"/>
            <w:gridSpan w:val="3"/>
          </w:tcPr>
          <w:p w:rsidR="00341ADF" w:rsidRPr="001A719D" w:rsidRDefault="00341ADF" w:rsidP="00934A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41ADF" w:rsidRPr="001A719D" w:rsidRDefault="00341ADF" w:rsidP="00934A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gridSpan w:val="2"/>
          </w:tcPr>
          <w:p w:rsidR="00341ADF" w:rsidRPr="001A719D" w:rsidRDefault="00341AD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gridSpan w:val="3"/>
          </w:tcPr>
          <w:p w:rsidR="00341ADF" w:rsidRPr="001A719D" w:rsidRDefault="00341AD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41ADF" w:rsidRPr="001A719D" w:rsidRDefault="00341AD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gridSpan w:val="4"/>
          </w:tcPr>
          <w:p w:rsidR="00341ADF" w:rsidRPr="001A719D" w:rsidRDefault="00341ADF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</w:tcPr>
          <w:p w:rsidR="00341ADF" w:rsidRPr="001A719D" w:rsidRDefault="00341ADF" w:rsidP="00BD00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781244,64</w:t>
            </w:r>
          </w:p>
        </w:tc>
        <w:tc>
          <w:tcPr>
            <w:tcW w:w="1276" w:type="dxa"/>
            <w:gridSpan w:val="3"/>
          </w:tcPr>
          <w:p w:rsidR="00341ADF" w:rsidRPr="001A719D" w:rsidRDefault="00341ADF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4723" w:rsidRPr="001A719D" w:rsidTr="00934A2E">
        <w:trPr>
          <w:trHeight w:val="255"/>
        </w:trPr>
        <w:tc>
          <w:tcPr>
            <w:tcW w:w="695" w:type="dxa"/>
            <w:vMerge/>
          </w:tcPr>
          <w:p w:rsidR="00341ADF" w:rsidRPr="001A719D" w:rsidRDefault="00341ADF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gridSpan w:val="3"/>
          </w:tcPr>
          <w:p w:rsidR="00341ADF" w:rsidRPr="001A719D" w:rsidRDefault="00341ADF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29" w:type="dxa"/>
            <w:gridSpan w:val="3"/>
          </w:tcPr>
          <w:p w:rsidR="00341ADF" w:rsidRPr="001A719D" w:rsidRDefault="00341ADF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gridSpan w:val="2"/>
          </w:tcPr>
          <w:p w:rsidR="00341ADF" w:rsidRPr="001A719D" w:rsidRDefault="00341AD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3"/>
          </w:tcPr>
          <w:p w:rsidR="00341ADF" w:rsidRPr="001A719D" w:rsidRDefault="00341AD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5"/>
          </w:tcPr>
          <w:p w:rsidR="00341ADF" w:rsidRPr="001A719D" w:rsidRDefault="00341ADF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</w:tcPr>
          <w:p w:rsidR="00341ADF" w:rsidRPr="001A719D" w:rsidRDefault="00341AD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2"/>
          </w:tcPr>
          <w:p w:rsidR="00341ADF" w:rsidRPr="001A719D" w:rsidRDefault="00341AD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91" w:type="dxa"/>
            <w:gridSpan w:val="3"/>
          </w:tcPr>
          <w:p w:rsidR="00341ADF" w:rsidRPr="001A719D" w:rsidRDefault="00341AD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42,2</w:t>
            </w:r>
          </w:p>
        </w:tc>
        <w:tc>
          <w:tcPr>
            <w:tcW w:w="1560" w:type="dxa"/>
          </w:tcPr>
          <w:p w:rsidR="00341ADF" w:rsidRPr="001A719D" w:rsidRDefault="00341AD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gridSpan w:val="4"/>
          </w:tcPr>
          <w:p w:rsidR="00341ADF" w:rsidRPr="001A719D" w:rsidRDefault="00341ADF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341ADF" w:rsidRPr="001A719D" w:rsidRDefault="00341ADF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Киа Рио</w:t>
            </w:r>
          </w:p>
        </w:tc>
        <w:tc>
          <w:tcPr>
            <w:tcW w:w="1263" w:type="dxa"/>
          </w:tcPr>
          <w:p w:rsidR="00341ADF" w:rsidRPr="001A719D" w:rsidRDefault="00341ADF" w:rsidP="00BD00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150010,00</w:t>
            </w:r>
          </w:p>
        </w:tc>
        <w:tc>
          <w:tcPr>
            <w:tcW w:w="1276" w:type="dxa"/>
            <w:gridSpan w:val="3"/>
          </w:tcPr>
          <w:p w:rsidR="00341ADF" w:rsidRPr="001A719D" w:rsidRDefault="00341ADF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4723" w:rsidRPr="001A719D" w:rsidTr="00322651">
        <w:trPr>
          <w:trHeight w:val="195"/>
        </w:trPr>
        <w:tc>
          <w:tcPr>
            <w:tcW w:w="695" w:type="dxa"/>
            <w:vMerge/>
          </w:tcPr>
          <w:p w:rsidR="00341ADF" w:rsidRPr="001A719D" w:rsidRDefault="00341ADF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gridSpan w:val="3"/>
          </w:tcPr>
          <w:p w:rsidR="00341ADF" w:rsidRPr="001A719D" w:rsidRDefault="00341ADF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9" w:type="dxa"/>
            <w:gridSpan w:val="3"/>
          </w:tcPr>
          <w:p w:rsidR="00341ADF" w:rsidRPr="001A719D" w:rsidRDefault="00341ADF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gridSpan w:val="2"/>
          </w:tcPr>
          <w:p w:rsidR="00341ADF" w:rsidRPr="001A719D" w:rsidRDefault="00341AD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3"/>
          </w:tcPr>
          <w:p w:rsidR="00341ADF" w:rsidRPr="001A719D" w:rsidRDefault="00341AD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5"/>
          </w:tcPr>
          <w:p w:rsidR="00341ADF" w:rsidRPr="001A719D" w:rsidRDefault="00341ADF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</w:tcPr>
          <w:p w:rsidR="00341ADF" w:rsidRPr="001A719D" w:rsidRDefault="00341AD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2"/>
          </w:tcPr>
          <w:p w:rsidR="00341ADF" w:rsidRPr="001A719D" w:rsidRDefault="00341ADF" w:rsidP="00B74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91" w:type="dxa"/>
            <w:gridSpan w:val="3"/>
          </w:tcPr>
          <w:p w:rsidR="00341ADF" w:rsidRPr="001A719D" w:rsidRDefault="00341ADF" w:rsidP="00B74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42,2</w:t>
            </w:r>
          </w:p>
        </w:tc>
        <w:tc>
          <w:tcPr>
            <w:tcW w:w="1560" w:type="dxa"/>
          </w:tcPr>
          <w:p w:rsidR="00341ADF" w:rsidRPr="001A719D" w:rsidRDefault="00341ADF" w:rsidP="00B74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gridSpan w:val="4"/>
          </w:tcPr>
          <w:p w:rsidR="00341ADF" w:rsidRPr="001A719D" w:rsidRDefault="00341ADF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</w:tcPr>
          <w:p w:rsidR="00341ADF" w:rsidRPr="001A719D" w:rsidRDefault="00341ADF" w:rsidP="00BD00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341ADF" w:rsidRPr="001A719D" w:rsidRDefault="00341ADF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4723" w:rsidRPr="001A719D" w:rsidTr="00322651">
        <w:trPr>
          <w:trHeight w:val="179"/>
        </w:trPr>
        <w:tc>
          <w:tcPr>
            <w:tcW w:w="695" w:type="dxa"/>
            <w:vMerge w:val="restart"/>
          </w:tcPr>
          <w:p w:rsidR="00341ADF" w:rsidRPr="001A719D" w:rsidRDefault="00444723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</w:p>
        </w:tc>
        <w:tc>
          <w:tcPr>
            <w:tcW w:w="1538" w:type="dxa"/>
            <w:gridSpan w:val="3"/>
          </w:tcPr>
          <w:p w:rsidR="00341ADF" w:rsidRPr="001A719D" w:rsidRDefault="00341ADF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Арутюнян Артур Ашотович</w:t>
            </w:r>
          </w:p>
        </w:tc>
        <w:tc>
          <w:tcPr>
            <w:tcW w:w="1429" w:type="dxa"/>
            <w:gridSpan w:val="3"/>
          </w:tcPr>
          <w:p w:rsidR="00341ADF" w:rsidRPr="001A719D" w:rsidRDefault="00341ADF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начальник 10 ПСЧ 2 ПСО ФПС</w:t>
            </w:r>
          </w:p>
        </w:tc>
        <w:tc>
          <w:tcPr>
            <w:tcW w:w="1141" w:type="dxa"/>
            <w:gridSpan w:val="2"/>
          </w:tcPr>
          <w:p w:rsidR="00341ADF" w:rsidRPr="001A719D" w:rsidRDefault="00341AD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89" w:type="dxa"/>
            <w:gridSpan w:val="3"/>
          </w:tcPr>
          <w:p w:rsidR="00341ADF" w:rsidRPr="001A719D" w:rsidRDefault="00341AD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</w:tc>
        <w:tc>
          <w:tcPr>
            <w:tcW w:w="1134" w:type="dxa"/>
            <w:gridSpan w:val="5"/>
          </w:tcPr>
          <w:p w:rsidR="00341ADF" w:rsidRPr="001A719D" w:rsidRDefault="00341ADF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121,0</w:t>
            </w:r>
          </w:p>
        </w:tc>
        <w:tc>
          <w:tcPr>
            <w:tcW w:w="1277" w:type="dxa"/>
            <w:gridSpan w:val="3"/>
          </w:tcPr>
          <w:p w:rsidR="00341ADF" w:rsidRPr="001A719D" w:rsidRDefault="00341AD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gridSpan w:val="2"/>
          </w:tcPr>
          <w:p w:rsidR="00341ADF" w:rsidRPr="001A719D" w:rsidRDefault="00341AD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gridSpan w:val="3"/>
          </w:tcPr>
          <w:p w:rsidR="00341ADF" w:rsidRPr="001A719D" w:rsidRDefault="00341AD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41ADF" w:rsidRPr="001A719D" w:rsidRDefault="00341AD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gridSpan w:val="4"/>
          </w:tcPr>
          <w:p w:rsidR="00341ADF" w:rsidRPr="001A719D" w:rsidRDefault="00341ADF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341ADF" w:rsidRPr="001A719D" w:rsidRDefault="00341ADF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Шевроле Лачетти</w:t>
            </w:r>
          </w:p>
        </w:tc>
        <w:tc>
          <w:tcPr>
            <w:tcW w:w="1263" w:type="dxa"/>
          </w:tcPr>
          <w:p w:rsidR="00341ADF" w:rsidRPr="001A719D" w:rsidRDefault="00341ADF" w:rsidP="00BD00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994840,00</w:t>
            </w:r>
          </w:p>
        </w:tc>
        <w:tc>
          <w:tcPr>
            <w:tcW w:w="1276" w:type="dxa"/>
            <w:gridSpan w:val="3"/>
          </w:tcPr>
          <w:p w:rsidR="00341ADF" w:rsidRPr="001A719D" w:rsidRDefault="00341ADF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4723" w:rsidRPr="001A719D" w:rsidTr="00322651">
        <w:trPr>
          <w:trHeight w:val="255"/>
        </w:trPr>
        <w:tc>
          <w:tcPr>
            <w:tcW w:w="695" w:type="dxa"/>
            <w:vMerge/>
          </w:tcPr>
          <w:p w:rsidR="00341ADF" w:rsidRPr="001A719D" w:rsidRDefault="00341ADF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gridSpan w:val="3"/>
          </w:tcPr>
          <w:p w:rsidR="00341ADF" w:rsidRPr="001A719D" w:rsidRDefault="00341ADF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29" w:type="dxa"/>
            <w:gridSpan w:val="3"/>
          </w:tcPr>
          <w:p w:rsidR="00341ADF" w:rsidRPr="001A719D" w:rsidRDefault="00341ADF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gridSpan w:val="2"/>
          </w:tcPr>
          <w:p w:rsidR="00341ADF" w:rsidRPr="001A719D" w:rsidRDefault="00341AD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3"/>
          </w:tcPr>
          <w:p w:rsidR="00341ADF" w:rsidRPr="001A719D" w:rsidRDefault="00341AD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5"/>
          </w:tcPr>
          <w:p w:rsidR="00341ADF" w:rsidRPr="001A719D" w:rsidRDefault="00341ADF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</w:tcPr>
          <w:p w:rsidR="00341ADF" w:rsidRPr="001A719D" w:rsidRDefault="00341AD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2"/>
          </w:tcPr>
          <w:p w:rsidR="00341ADF" w:rsidRPr="001A719D" w:rsidRDefault="00341AD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91" w:type="dxa"/>
            <w:gridSpan w:val="3"/>
          </w:tcPr>
          <w:p w:rsidR="00341ADF" w:rsidRPr="001A719D" w:rsidRDefault="00341AD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1560" w:type="dxa"/>
          </w:tcPr>
          <w:p w:rsidR="00341ADF" w:rsidRPr="001A719D" w:rsidRDefault="00341AD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gridSpan w:val="4"/>
          </w:tcPr>
          <w:p w:rsidR="00341ADF" w:rsidRPr="001A719D" w:rsidRDefault="00341ADF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</w:tcPr>
          <w:p w:rsidR="00341ADF" w:rsidRPr="001A719D" w:rsidRDefault="00341ADF" w:rsidP="00BD00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341ADF" w:rsidRPr="001A719D" w:rsidRDefault="00341ADF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4723" w:rsidRPr="001A719D" w:rsidTr="00322651">
        <w:trPr>
          <w:trHeight w:val="195"/>
        </w:trPr>
        <w:tc>
          <w:tcPr>
            <w:tcW w:w="695" w:type="dxa"/>
            <w:vMerge/>
          </w:tcPr>
          <w:p w:rsidR="00341ADF" w:rsidRPr="001A719D" w:rsidRDefault="00341ADF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gridSpan w:val="3"/>
          </w:tcPr>
          <w:p w:rsidR="00341ADF" w:rsidRPr="001A719D" w:rsidRDefault="00341ADF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9" w:type="dxa"/>
            <w:gridSpan w:val="3"/>
          </w:tcPr>
          <w:p w:rsidR="00341ADF" w:rsidRPr="001A719D" w:rsidRDefault="00341ADF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gridSpan w:val="2"/>
          </w:tcPr>
          <w:p w:rsidR="00341ADF" w:rsidRPr="001A719D" w:rsidRDefault="00341AD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3"/>
          </w:tcPr>
          <w:p w:rsidR="00341ADF" w:rsidRPr="001A719D" w:rsidRDefault="00341AD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5"/>
          </w:tcPr>
          <w:p w:rsidR="00341ADF" w:rsidRPr="001A719D" w:rsidRDefault="00341ADF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</w:tcPr>
          <w:p w:rsidR="00341ADF" w:rsidRPr="001A719D" w:rsidRDefault="00341AD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2"/>
          </w:tcPr>
          <w:p w:rsidR="00341ADF" w:rsidRPr="001A719D" w:rsidRDefault="00341AD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91" w:type="dxa"/>
            <w:gridSpan w:val="3"/>
          </w:tcPr>
          <w:p w:rsidR="00341ADF" w:rsidRPr="001A719D" w:rsidRDefault="00341AD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1560" w:type="dxa"/>
          </w:tcPr>
          <w:p w:rsidR="00341ADF" w:rsidRPr="001A719D" w:rsidRDefault="00341AD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gridSpan w:val="4"/>
          </w:tcPr>
          <w:p w:rsidR="00341ADF" w:rsidRPr="001A719D" w:rsidRDefault="00341ADF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</w:tcPr>
          <w:p w:rsidR="00341ADF" w:rsidRPr="001A719D" w:rsidRDefault="00341ADF" w:rsidP="00BD00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341ADF" w:rsidRPr="001A719D" w:rsidRDefault="00341ADF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4723" w:rsidRPr="001A719D" w:rsidTr="00934A2E">
        <w:trPr>
          <w:trHeight w:val="1185"/>
        </w:trPr>
        <w:tc>
          <w:tcPr>
            <w:tcW w:w="695" w:type="dxa"/>
            <w:vMerge w:val="restart"/>
          </w:tcPr>
          <w:p w:rsidR="00341ADF" w:rsidRPr="001A719D" w:rsidRDefault="00444723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</w:t>
            </w:r>
          </w:p>
        </w:tc>
        <w:tc>
          <w:tcPr>
            <w:tcW w:w="1538" w:type="dxa"/>
            <w:gridSpan w:val="3"/>
          </w:tcPr>
          <w:p w:rsidR="00341ADF" w:rsidRPr="001A719D" w:rsidRDefault="00341ADF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Каширин Сергей Анатольевич</w:t>
            </w:r>
          </w:p>
        </w:tc>
        <w:tc>
          <w:tcPr>
            <w:tcW w:w="1429" w:type="dxa"/>
            <w:gridSpan w:val="3"/>
          </w:tcPr>
          <w:p w:rsidR="00341ADF" w:rsidRPr="001A719D" w:rsidRDefault="00341ADF" w:rsidP="00934A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 11 ПСЧ 2 ПСО </w:t>
            </w:r>
          </w:p>
        </w:tc>
        <w:tc>
          <w:tcPr>
            <w:tcW w:w="1141" w:type="dxa"/>
            <w:gridSpan w:val="2"/>
          </w:tcPr>
          <w:p w:rsidR="00341ADF" w:rsidRPr="001A719D" w:rsidRDefault="00341AD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89" w:type="dxa"/>
            <w:gridSpan w:val="3"/>
          </w:tcPr>
          <w:p w:rsidR="00341ADF" w:rsidRPr="001A719D" w:rsidRDefault="00341AD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341ADF" w:rsidRPr="001A719D" w:rsidRDefault="00341AD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5"/>
          </w:tcPr>
          <w:p w:rsidR="00341ADF" w:rsidRPr="001A719D" w:rsidRDefault="00341ADF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1277" w:type="dxa"/>
            <w:gridSpan w:val="3"/>
          </w:tcPr>
          <w:p w:rsidR="00341ADF" w:rsidRPr="001A719D" w:rsidRDefault="00341AD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gridSpan w:val="2"/>
          </w:tcPr>
          <w:p w:rsidR="00341ADF" w:rsidRPr="001A719D" w:rsidRDefault="00341AD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91" w:type="dxa"/>
            <w:gridSpan w:val="3"/>
          </w:tcPr>
          <w:p w:rsidR="00341ADF" w:rsidRPr="001A719D" w:rsidRDefault="00341ADF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</w:tc>
        <w:tc>
          <w:tcPr>
            <w:tcW w:w="1560" w:type="dxa"/>
          </w:tcPr>
          <w:p w:rsidR="00341ADF" w:rsidRPr="001A719D" w:rsidRDefault="00341ADF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gridSpan w:val="4"/>
          </w:tcPr>
          <w:p w:rsidR="00341ADF" w:rsidRPr="001A719D" w:rsidRDefault="00341ADF" w:rsidP="00341A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</w:tcPr>
          <w:p w:rsidR="00341ADF" w:rsidRPr="001A719D" w:rsidRDefault="00341ADF" w:rsidP="00BD00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843928,00</w:t>
            </w:r>
          </w:p>
        </w:tc>
        <w:tc>
          <w:tcPr>
            <w:tcW w:w="1276" w:type="dxa"/>
            <w:gridSpan w:val="3"/>
          </w:tcPr>
          <w:p w:rsidR="00341ADF" w:rsidRPr="001A719D" w:rsidRDefault="00341ADF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4723" w:rsidRPr="001A719D" w:rsidTr="00934A2E">
        <w:trPr>
          <w:trHeight w:val="255"/>
        </w:trPr>
        <w:tc>
          <w:tcPr>
            <w:tcW w:w="695" w:type="dxa"/>
            <w:vMerge/>
          </w:tcPr>
          <w:p w:rsidR="00341ADF" w:rsidRPr="001A719D" w:rsidRDefault="00341ADF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gridSpan w:val="3"/>
          </w:tcPr>
          <w:p w:rsidR="00341ADF" w:rsidRPr="001A719D" w:rsidRDefault="00341ADF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29" w:type="dxa"/>
            <w:gridSpan w:val="3"/>
          </w:tcPr>
          <w:p w:rsidR="00341ADF" w:rsidRPr="001A719D" w:rsidRDefault="00341ADF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gridSpan w:val="2"/>
          </w:tcPr>
          <w:p w:rsidR="00341ADF" w:rsidRPr="001A719D" w:rsidRDefault="00341AD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89" w:type="dxa"/>
            <w:gridSpan w:val="3"/>
          </w:tcPr>
          <w:p w:rsidR="00341ADF" w:rsidRPr="001A719D" w:rsidRDefault="00341AD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134" w:type="dxa"/>
            <w:gridSpan w:val="5"/>
          </w:tcPr>
          <w:p w:rsidR="00341ADF" w:rsidRPr="001A719D" w:rsidRDefault="00341ADF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</w:tc>
        <w:tc>
          <w:tcPr>
            <w:tcW w:w="1277" w:type="dxa"/>
            <w:gridSpan w:val="3"/>
          </w:tcPr>
          <w:p w:rsidR="00341ADF" w:rsidRPr="001A719D" w:rsidRDefault="00341AD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gridSpan w:val="2"/>
          </w:tcPr>
          <w:p w:rsidR="00341ADF" w:rsidRPr="001A719D" w:rsidRDefault="00341AD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gridSpan w:val="3"/>
          </w:tcPr>
          <w:p w:rsidR="00341ADF" w:rsidRPr="001A719D" w:rsidRDefault="00341ADF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41ADF" w:rsidRPr="001A719D" w:rsidRDefault="00341ADF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gridSpan w:val="4"/>
          </w:tcPr>
          <w:p w:rsidR="00341ADF" w:rsidRPr="001A719D" w:rsidRDefault="00341ADF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Автомобиль легковой: Хюндай Элантра</w:t>
            </w:r>
          </w:p>
        </w:tc>
        <w:tc>
          <w:tcPr>
            <w:tcW w:w="1263" w:type="dxa"/>
          </w:tcPr>
          <w:p w:rsidR="00341ADF" w:rsidRPr="001A719D" w:rsidRDefault="00341ADF" w:rsidP="00BD00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341ADF" w:rsidRPr="001A719D" w:rsidRDefault="00341ADF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4723" w:rsidRPr="001A719D" w:rsidTr="00322651">
        <w:trPr>
          <w:trHeight w:val="255"/>
        </w:trPr>
        <w:tc>
          <w:tcPr>
            <w:tcW w:w="695" w:type="dxa"/>
            <w:vMerge/>
          </w:tcPr>
          <w:p w:rsidR="00341ADF" w:rsidRPr="001A719D" w:rsidRDefault="00341ADF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gridSpan w:val="3"/>
          </w:tcPr>
          <w:p w:rsidR="00341ADF" w:rsidRPr="001A719D" w:rsidRDefault="00341ADF" w:rsidP="00B748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9" w:type="dxa"/>
            <w:gridSpan w:val="3"/>
          </w:tcPr>
          <w:p w:rsidR="00341ADF" w:rsidRPr="001A719D" w:rsidRDefault="00341ADF" w:rsidP="00B74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gridSpan w:val="2"/>
          </w:tcPr>
          <w:p w:rsidR="00341ADF" w:rsidRPr="001A719D" w:rsidRDefault="00341ADF" w:rsidP="00B74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3"/>
          </w:tcPr>
          <w:p w:rsidR="00341ADF" w:rsidRPr="001A719D" w:rsidRDefault="00341ADF" w:rsidP="00B74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5"/>
          </w:tcPr>
          <w:p w:rsidR="00341ADF" w:rsidRPr="001A719D" w:rsidRDefault="00341ADF" w:rsidP="00B74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</w:tcPr>
          <w:p w:rsidR="00341ADF" w:rsidRPr="001A719D" w:rsidRDefault="00341ADF" w:rsidP="00B74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2"/>
          </w:tcPr>
          <w:p w:rsidR="00341ADF" w:rsidRPr="001A719D" w:rsidRDefault="00341ADF" w:rsidP="00B74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91" w:type="dxa"/>
            <w:gridSpan w:val="3"/>
          </w:tcPr>
          <w:p w:rsidR="00341ADF" w:rsidRPr="001A719D" w:rsidRDefault="00341ADF" w:rsidP="00B748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</w:tc>
        <w:tc>
          <w:tcPr>
            <w:tcW w:w="1560" w:type="dxa"/>
          </w:tcPr>
          <w:p w:rsidR="00341ADF" w:rsidRPr="001A719D" w:rsidRDefault="00341ADF" w:rsidP="00B748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gridSpan w:val="4"/>
          </w:tcPr>
          <w:p w:rsidR="00341ADF" w:rsidRPr="001A719D" w:rsidRDefault="00341ADF" w:rsidP="00B74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</w:tcPr>
          <w:p w:rsidR="00341ADF" w:rsidRPr="001A719D" w:rsidRDefault="00341ADF" w:rsidP="00B748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341ADF" w:rsidRPr="001A719D" w:rsidRDefault="00341ADF" w:rsidP="00B74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4723" w:rsidRPr="001A719D" w:rsidTr="00322651">
        <w:trPr>
          <w:trHeight w:val="210"/>
        </w:trPr>
        <w:tc>
          <w:tcPr>
            <w:tcW w:w="695" w:type="dxa"/>
            <w:vMerge/>
          </w:tcPr>
          <w:p w:rsidR="00341ADF" w:rsidRPr="001A719D" w:rsidRDefault="00341ADF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gridSpan w:val="3"/>
          </w:tcPr>
          <w:p w:rsidR="00341ADF" w:rsidRPr="001A719D" w:rsidRDefault="00341ADF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9" w:type="dxa"/>
            <w:gridSpan w:val="3"/>
          </w:tcPr>
          <w:p w:rsidR="00341ADF" w:rsidRPr="001A719D" w:rsidRDefault="00341ADF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gridSpan w:val="2"/>
          </w:tcPr>
          <w:p w:rsidR="00341ADF" w:rsidRPr="001A719D" w:rsidRDefault="00341AD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3"/>
          </w:tcPr>
          <w:p w:rsidR="00341ADF" w:rsidRPr="001A719D" w:rsidRDefault="00341AD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5"/>
          </w:tcPr>
          <w:p w:rsidR="00341ADF" w:rsidRPr="001A719D" w:rsidRDefault="00341ADF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</w:tcPr>
          <w:p w:rsidR="00341ADF" w:rsidRPr="001A719D" w:rsidRDefault="00341AD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2"/>
          </w:tcPr>
          <w:p w:rsidR="00341ADF" w:rsidRPr="001A719D" w:rsidRDefault="00341AD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91" w:type="dxa"/>
            <w:gridSpan w:val="3"/>
          </w:tcPr>
          <w:p w:rsidR="00341ADF" w:rsidRPr="001A719D" w:rsidRDefault="00341ADF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560" w:type="dxa"/>
          </w:tcPr>
          <w:p w:rsidR="00341ADF" w:rsidRPr="001A719D" w:rsidRDefault="00341ADF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gridSpan w:val="4"/>
          </w:tcPr>
          <w:p w:rsidR="00341ADF" w:rsidRPr="001A719D" w:rsidRDefault="00341ADF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</w:tcPr>
          <w:p w:rsidR="00341ADF" w:rsidRPr="001A719D" w:rsidRDefault="00341ADF" w:rsidP="00BD00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341ADF" w:rsidRPr="001A719D" w:rsidRDefault="00341ADF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4723" w:rsidRPr="001A719D" w:rsidTr="00322651">
        <w:trPr>
          <w:trHeight w:val="210"/>
        </w:trPr>
        <w:tc>
          <w:tcPr>
            <w:tcW w:w="695" w:type="dxa"/>
          </w:tcPr>
          <w:p w:rsidR="00341ADF" w:rsidRPr="001A719D" w:rsidRDefault="00444723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</w:t>
            </w:r>
          </w:p>
        </w:tc>
        <w:tc>
          <w:tcPr>
            <w:tcW w:w="1538" w:type="dxa"/>
            <w:gridSpan w:val="3"/>
          </w:tcPr>
          <w:p w:rsidR="00341ADF" w:rsidRPr="001A719D" w:rsidRDefault="00341ADF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Халфин Рамиль Рафаэлевич</w:t>
            </w:r>
          </w:p>
        </w:tc>
        <w:tc>
          <w:tcPr>
            <w:tcW w:w="1429" w:type="dxa"/>
            <w:gridSpan w:val="3"/>
          </w:tcPr>
          <w:p w:rsidR="00341ADF" w:rsidRPr="001A719D" w:rsidRDefault="00341ADF" w:rsidP="00341A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 11 ПСЧ 2 ПСО</w:t>
            </w:r>
          </w:p>
        </w:tc>
        <w:tc>
          <w:tcPr>
            <w:tcW w:w="1141" w:type="dxa"/>
            <w:gridSpan w:val="2"/>
          </w:tcPr>
          <w:p w:rsidR="00341ADF" w:rsidRPr="001A719D" w:rsidRDefault="00341AD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3"/>
          </w:tcPr>
          <w:p w:rsidR="00341ADF" w:rsidRPr="001A719D" w:rsidRDefault="00341AD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5"/>
          </w:tcPr>
          <w:p w:rsidR="00341ADF" w:rsidRPr="001A719D" w:rsidRDefault="00341ADF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</w:tcPr>
          <w:p w:rsidR="00341ADF" w:rsidRPr="001A719D" w:rsidRDefault="00341AD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2"/>
          </w:tcPr>
          <w:p w:rsidR="00341ADF" w:rsidRPr="001A719D" w:rsidRDefault="00341AD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91" w:type="dxa"/>
            <w:gridSpan w:val="3"/>
          </w:tcPr>
          <w:p w:rsidR="00341ADF" w:rsidRPr="001A719D" w:rsidRDefault="00341ADF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1560" w:type="dxa"/>
          </w:tcPr>
          <w:p w:rsidR="00341ADF" w:rsidRPr="001A719D" w:rsidRDefault="00341ADF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gridSpan w:val="4"/>
          </w:tcPr>
          <w:p w:rsidR="00341ADF" w:rsidRPr="001A719D" w:rsidRDefault="00341ADF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Автомобиль легковой:</w:t>
            </w:r>
          </w:p>
          <w:p w:rsidR="00341ADF" w:rsidRPr="001A719D" w:rsidRDefault="00341ADF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ВАЗ 21104</w:t>
            </w:r>
          </w:p>
        </w:tc>
        <w:tc>
          <w:tcPr>
            <w:tcW w:w="1263" w:type="dxa"/>
          </w:tcPr>
          <w:p w:rsidR="00341ADF" w:rsidRPr="001A719D" w:rsidRDefault="00341ADF" w:rsidP="00BD00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713635,45</w:t>
            </w:r>
          </w:p>
        </w:tc>
        <w:tc>
          <w:tcPr>
            <w:tcW w:w="1276" w:type="dxa"/>
            <w:gridSpan w:val="3"/>
          </w:tcPr>
          <w:p w:rsidR="00341ADF" w:rsidRPr="001A719D" w:rsidRDefault="00341ADF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4723" w:rsidRPr="001A719D" w:rsidTr="00322651">
        <w:trPr>
          <w:trHeight w:val="180"/>
        </w:trPr>
        <w:tc>
          <w:tcPr>
            <w:tcW w:w="695" w:type="dxa"/>
          </w:tcPr>
          <w:p w:rsidR="00341ADF" w:rsidRPr="001A719D" w:rsidRDefault="00444723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204</w:t>
            </w:r>
          </w:p>
        </w:tc>
        <w:tc>
          <w:tcPr>
            <w:tcW w:w="1538" w:type="dxa"/>
            <w:gridSpan w:val="3"/>
          </w:tcPr>
          <w:p w:rsidR="00341ADF" w:rsidRPr="001A719D" w:rsidRDefault="00341ADF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Довгопол Максим Анатольевич</w:t>
            </w:r>
          </w:p>
        </w:tc>
        <w:tc>
          <w:tcPr>
            <w:tcW w:w="1429" w:type="dxa"/>
            <w:gridSpan w:val="3"/>
          </w:tcPr>
          <w:p w:rsidR="00341ADF" w:rsidRPr="001A719D" w:rsidRDefault="00341ADF" w:rsidP="00341A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 13 ПСЧ 2 ПСО </w:t>
            </w:r>
          </w:p>
        </w:tc>
        <w:tc>
          <w:tcPr>
            <w:tcW w:w="1141" w:type="dxa"/>
            <w:gridSpan w:val="2"/>
          </w:tcPr>
          <w:p w:rsidR="00341ADF" w:rsidRPr="001A719D" w:rsidRDefault="00341AD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89" w:type="dxa"/>
            <w:gridSpan w:val="3"/>
          </w:tcPr>
          <w:p w:rsidR="00341ADF" w:rsidRPr="001A719D" w:rsidRDefault="00341AD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134" w:type="dxa"/>
            <w:gridSpan w:val="5"/>
          </w:tcPr>
          <w:p w:rsidR="00341ADF" w:rsidRPr="001A719D" w:rsidRDefault="00341ADF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277" w:type="dxa"/>
            <w:gridSpan w:val="3"/>
          </w:tcPr>
          <w:p w:rsidR="00341ADF" w:rsidRPr="001A719D" w:rsidRDefault="00341AD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gridSpan w:val="2"/>
          </w:tcPr>
          <w:p w:rsidR="00341ADF" w:rsidRPr="001A719D" w:rsidRDefault="00341AD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gridSpan w:val="3"/>
          </w:tcPr>
          <w:p w:rsidR="00341ADF" w:rsidRPr="001A719D" w:rsidRDefault="00341ADF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41ADF" w:rsidRPr="001A719D" w:rsidRDefault="00341ADF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gridSpan w:val="4"/>
          </w:tcPr>
          <w:p w:rsidR="00341ADF" w:rsidRPr="001A719D" w:rsidRDefault="00341ADF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Автомобиль легковой: Хенде солярис</w:t>
            </w:r>
          </w:p>
          <w:p w:rsidR="00341ADF" w:rsidRPr="001A719D" w:rsidRDefault="00341ADF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</w:tcPr>
          <w:p w:rsidR="00341ADF" w:rsidRPr="001A719D" w:rsidRDefault="00341ADF" w:rsidP="00BD00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815328,00</w:t>
            </w:r>
          </w:p>
        </w:tc>
        <w:tc>
          <w:tcPr>
            <w:tcW w:w="1276" w:type="dxa"/>
            <w:gridSpan w:val="3"/>
          </w:tcPr>
          <w:p w:rsidR="00341ADF" w:rsidRPr="001A719D" w:rsidRDefault="00341ADF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4723" w:rsidRPr="001A719D" w:rsidTr="00341ADF">
        <w:trPr>
          <w:trHeight w:val="209"/>
        </w:trPr>
        <w:tc>
          <w:tcPr>
            <w:tcW w:w="695" w:type="dxa"/>
            <w:vMerge w:val="restart"/>
          </w:tcPr>
          <w:p w:rsidR="00341ADF" w:rsidRPr="001A719D" w:rsidRDefault="00444723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205</w:t>
            </w:r>
          </w:p>
        </w:tc>
        <w:tc>
          <w:tcPr>
            <w:tcW w:w="1538" w:type="dxa"/>
            <w:gridSpan w:val="3"/>
          </w:tcPr>
          <w:p w:rsidR="00341ADF" w:rsidRPr="001A719D" w:rsidRDefault="00341ADF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Липинец Евгений Алексеевич</w:t>
            </w:r>
          </w:p>
        </w:tc>
        <w:tc>
          <w:tcPr>
            <w:tcW w:w="1429" w:type="dxa"/>
            <w:gridSpan w:val="3"/>
          </w:tcPr>
          <w:p w:rsidR="00341ADF" w:rsidRPr="001A719D" w:rsidRDefault="00341ADF" w:rsidP="00341A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 13 ПСЧ 2 ПСО</w:t>
            </w:r>
          </w:p>
        </w:tc>
        <w:tc>
          <w:tcPr>
            <w:tcW w:w="1141" w:type="dxa"/>
            <w:gridSpan w:val="2"/>
          </w:tcPr>
          <w:p w:rsidR="00341ADF" w:rsidRPr="001A719D" w:rsidRDefault="00341AD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3"/>
          </w:tcPr>
          <w:p w:rsidR="00341ADF" w:rsidRPr="001A719D" w:rsidRDefault="00341AD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5"/>
          </w:tcPr>
          <w:p w:rsidR="00341ADF" w:rsidRPr="001A719D" w:rsidRDefault="00341ADF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</w:tcPr>
          <w:p w:rsidR="00341ADF" w:rsidRPr="001A719D" w:rsidRDefault="00341AD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2"/>
          </w:tcPr>
          <w:p w:rsidR="00341ADF" w:rsidRPr="001A719D" w:rsidRDefault="00341AD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41ADF" w:rsidRPr="001A719D" w:rsidRDefault="00341ADF" w:rsidP="00341A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Комната в общежитии</w:t>
            </w:r>
          </w:p>
        </w:tc>
        <w:tc>
          <w:tcPr>
            <w:tcW w:w="1291" w:type="dxa"/>
            <w:gridSpan w:val="3"/>
          </w:tcPr>
          <w:p w:rsidR="00341ADF" w:rsidRPr="001A719D" w:rsidRDefault="00341ADF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  <w:p w:rsidR="00341ADF" w:rsidRPr="001A719D" w:rsidRDefault="00341ADF" w:rsidP="00341A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1560" w:type="dxa"/>
          </w:tcPr>
          <w:p w:rsidR="00341ADF" w:rsidRPr="001A719D" w:rsidRDefault="00341ADF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gridSpan w:val="4"/>
          </w:tcPr>
          <w:p w:rsidR="00341ADF" w:rsidRPr="001A719D" w:rsidRDefault="00341ADF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Автомобиль легковой:</w:t>
            </w:r>
          </w:p>
          <w:p w:rsidR="00341ADF" w:rsidRPr="001A719D" w:rsidRDefault="00341ADF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Форд фокус</w:t>
            </w:r>
          </w:p>
        </w:tc>
        <w:tc>
          <w:tcPr>
            <w:tcW w:w="1263" w:type="dxa"/>
          </w:tcPr>
          <w:p w:rsidR="00341ADF" w:rsidRPr="001A719D" w:rsidRDefault="00341ADF" w:rsidP="00BD00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760290,28</w:t>
            </w:r>
          </w:p>
        </w:tc>
        <w:tc>
          <w:tcPr>
            <w:tcW w:w="1276" w:type="dxa"/>
            <w:gridSpan w:val="3"/>
          </w:tcPr>
          <w:p w:rsidR="00341ADF" w:rsidRPr="001A719D" w:rsidRDefault="00341ADF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4723" w:rsidRPr="001A719D" w:rsidTr="00322651">
        <w:trPr>
          <w:trHeight w:val="240"/>
        </w:trPr>
        <w:tc>
          <w:tcPr>
            <w:tcW w:w="695" w:type="dxa"/>
            <w:vMerge/>
          </w:tcPr>
          <w:p w:rsidR="00341ADF" w:rsidRPr="001A719D" w:rsidRDefault="00341ADF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gridSpan w:val="3"/>
          </w:tcPr>
          <w:p w:rsidR="00341ADF" w:rsidRPr="001A719D" w:rsidRDefault="00341ADF" w:rsidP="00B748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29" w:type="dxa"/>
            <w:gridSpan w:val="3"/>
          </w:tcPr>
          <w:p w:rsidR="00341ADF" w:rsidRPr="001A719D" w:rsidRDefault="00341ADF" w:rsidP="00341A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gridSpan w:val="2"/>
          </w:tcPr>
          <w:p w:rsidR="00341ADF" w:rsidRPr="001A719D" w:rsidRDefault="00341AD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3"/>
          </w:tcPr>
          <w:p w:rsidR="00341ADF" w:rsidRPr="001A719D" w:rsidRDefault="00341AD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5"/>
          </w:tcPr>
          <w:p w:rsidR="00341ADF" w:rsidRPr="001A719D" w:rsidRDefault="00341ADF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</w:tcPr>
          <w:p w:rsidR="00341ADF" w:rsidRPr="001A719D" w:rsidRDefault="00341AD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2"/>
          </w:tcPr>
          <w:p w:rsidR="00341ADF" w:rsidRPr="001A719D" w:rsidRDefault="00341ADF" w:rsidP="00B74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341ADF" w:rsidRPr="001A719D" w:rsidRDefault="00341ADF" w:rsidP="00B74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Комната в общежитии</w:t>
            </w:r>
          </w:p>
        </w:tc>
        <w:tc>
          <w:tcPr>
            <w:tcW w:w="1291" w:type="dxa"/>
            <w:gridSpan w:val="3"/>
          </w:tcPr>
          <w:p w:rsidR="00341ADF" w:rsidRPr="001A719D" w:rsidRDefault="00341ADF" w:rsidP="00B748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  <w:p w:rsidR="00341ADF" w:rsidRPr="001A719D" w:rsidRDefault="00341ADF" w:rsidP="00B748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1560" w:type="dxa"/>
          </w:tcPr>
          <w:p w:rsidR="00341ADF" w:rsidRPr="001A719D" w:rsidRDefault="00341ADF" w:rsidP="00B748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gridSpan w:val="4"/>
          </w:tcPr>
          <w:p w:rsidR="00341ADF" w:rsidRPr="001A719D" w:rsidRDefault="00341ADF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</w:tcPr>
          <w:p w:rsidR="00341ADF" w:rsidRPr="001A719D" w:rsidRDefault="00341ADF" w:rsidP="00341A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341ADF" w:rsidRPr="001A719D" w:rsidRDefault="00341ADF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4723" w:rsidRPr="001A719D" w:rsidTr="00322651">
        <w:tc>
          <w:tcPr>
            <w:tcW w:w="695" w:type="dxa"/>
            <w:vMerge w:val="restart"/>
          </w:tcPr>
          <w:p w:rsidR="00341ADF" w:rsidRPr="001A719D" w:rsidRDefault="00444723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206</w:t>
            </w:r>
          </w:p>
        </w:tc>
        <w:tc>
          <w:tcPr>
            <w:tcW w:w="1538" w:type="dxa"/>
            <w:gridSpan w:val="3"/>
          </w:tcPr>
          <w:p w:rsidR="00341ADF" w:rsidRPr="001A719D" w:rsidRDefault="00341ADF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Орел Валентин </w:t>
            </w:r>
            <w:r w:rsidRPr="001A71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Григорьевич</w:t>
            </w:r>
          </w:p>
        </w:tc>
        <w:tc>
          <w:tcPr>
            <w:tcW w:w="1429" w:type="dxa"/>
            <w:gridSpan w:val="3"/>
          </w:tcPr>
          <w:p w:rsidR="00341ADF" w:rsidRPr="001A719D" w:rsidRDefault="00341ADF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Начальник 14 ПСЧ 2 ПСО </w:t>
            </w:r>
            <w:r w:rsidRPr="001A71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ФПС </w:t>
            </w:r>
          </w:p>
        </w:tc>
        <w:tc>
          <w:tcPr>
            <w:tcW w:w="1141" w:type="dxa"/>
            <w:gridSpan w:val="2"/>
          </w:tcPr>
          <w:p w:rsidR="00341ADF" w:rsidRPr="001A719D" w:rsidRDefault="00341AD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3"/>
          </w:tcPr>
          <w:p w:rsidR="00341ADF" w:rsidRPr="001A719D" w:rsidRDefault="00341AD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5"/>
          </w:tcPr>
          <w:p w:rsidR="00341ADF" w:rsidRPr="001A719D" w:rsidRDefault="00341ADF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</w:tcPr>
          <w:p w:rsidR="00341ADF" w:rsidRPr="001A719D" w:rsidRDefault="00341AD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2"/>
          </w:tcPr>
          <w:p w:rsidR="00341ADF" w:rsidRPr="001A719D" w:rsidRDefault="00341AD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91" w:type="dxa"/>
            <w:gridSpan w:val="3"/>
          </w:tcPr>
          <w:p w:rsidR="00341ADF" w:rsidRPr="001A719D" w:rsidRDefault="00D51A8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88,6</w:t>
            </w:r>
          </w:p>
        </w:tc>
        <w:tc>
          <w:tcPr>
            <w:tcW w:w="1560" w:type="dxa"/>
          </w:tcPr>
          <w:p w:rsidR="00341ADF" w:rsidRPr="001A719D" w:rsidRDefault="00341ADF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gridSpan w:val="4"/>
          </w:tcPr>
          <w:p w:rsidR="00341ADF" w:rsidRPr="001A719D" w:rsidRDefault="00341ADF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Автомобили легковые: </w:t>
            </w:r>
            <w:r w:rsidRPr="001A71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ФОЛЬКСВАГЕН Поло</w:t>
            </w:r>
          </w:p>
        </w:tc>
        <w:tc>
          <w:tcPr>
            <w:tcW w:w="1263" w:type="dxa"/>
          </w:tcPr>
          <w:p w:rsidR="00341ADF" w:rsidRPr="001A719D" w:rsidRDefault="00D51A84" w:rsidP="00BD00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810864,00</w:t>
            </w:r>
          </w:p>
        </w:tc>
        <w:tc>
          <w:tcPr>
            <w:tcW w:w="1276" w:type="dxa"/>
            <w:gridSpan w:val="3"/>
          </w:tcPr>
          <w:p w:rsidR="00341ADF" w:rsidRPr="001A719D" w:rsidRDefault="00341ADF" w:rsidP="00BD00A4">
            <w:pPr>
              <w:rPr>
                <w:sz w:val="20"/>
                <w:szCs w:val="20"/>
              </w:rPr>
            </w:pPr>
          </w:p>
        </w:tc>
      </w:tr>
      <w:tr w:rsidR="00444723" w:rsidRPr="001A719D" w:rsidTr="00322651">
        <w:tc>
          <w:tcPr>
            <w:tcW w:w="695" w:type="dxa"/>
            <w:vMerge/>
          </w:tcPr>
          <w:p w:rsidR="00341ADF" w:rsidRPr="001A719D" w:rsidRDefault="00341ADF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gridSpan w:val="3"/>
          </w:tcPr>
          <w:p w:rsidR="00341ADF" w:rsidRPr="001A719D" w:rsidRDefault="00341ADF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 супруга</w:t>
            </w:r>
          </w:p>
        </w:tc>
        <w:tc>
          <w:tcPr>
            <w:tcW w:w="1429" w:type="dxa"/>
            <w:gridSpan w:val="3"/>
          </w:tcPr>
          <w:p w:rsidR="00341ADF" w:rsidRPr="001A719D" w:rsidRDefault="00341ADF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gridSpan w:val="2"/>
          </w:tcPr>
          <w:p w:rsidR="00341ADF" w:rsidRPr="001A719D" w:rsidRDefault="00D51A8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89" w:type="dxa"/>
            <w:gridSpan w:val="3"/>
          </w:tcPr>
          <w:p w:rsidR="00341ADF" w:rsidRPr="001A719D" w:rsidRDefault="00D51A8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134" w:type="dxa"/>
            <w:gridSpan w:val="5"/>
          </w:tcPr>
          <w:p w:rsidR="00341ADF" w:rsidRPr="001A719D" w:rsidRDefault="00D51A8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88,6</w:t>
            </w:r>
          </w:p>
        </w:tc>
        <w:tc>
          <w:tcPr>
            <w:tcW w:w="1277" w:type="dxa"/>
            <w:gridSpan w:val="3"/>
          </w:tcPr>
          <w:p w:rsidR="00341ADF" w:rsidRPr="001A719D" w:rsidRDefault="00D51A8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gridSpan w:val="2"/>
          </w:tcPr>
          <w:p w:rsidR="00341ADF" w:rsidRPr="001A719D" w:rsidRDefault="00341AD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91" w:type="dxa"/>
            <w:gridSpan w:val="3"/>
          </w:tcPr>
          <w:p w:rsidR="00341ADF" w:rsidRPr="001A719D" w:rsidRDefault="00D51A8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14,4</w:t>
            </w:r>
          </w:p>
        </w:tc>
        <w:tc>
          <w:tcPr>
            <w:tcW w:w="1560" w:type="dxa"/>
          </w:tcPr>
          <w:p w:rsidR="00341ADF" w:rsidRPr="001A719D" w:rsidRDefault="00341ADF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gridSpan w:val="4"/>
          </w:tcPr>
          <w:p w:rsidR="00341ADF" w:rsidRPr="001A719D" w:rsidRDefault="00341ADF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</w:tcPr>
          <w:p w:rsidR="00341ADF" w:rsidRPr="001A719D" w:rsidRDefault="00D51A84" w:rsidP="00BD00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683317,50</w:t>
            </w:r>
          </w:p>
        </w:tc>
        <w:tc>
          <w:tcPr>
            <w:tcW w:w="1276" w:type="dxa"/>
            <w:gridSpan w:val="3"/>
          </w:tcPr>
          <w:p w:rsidR="00341ADF" w:rsidRPr="001A719D" w:rsidRDefault="00341ADF" w:rsidP="00BD00A4">
            <w:pPr>
              <w:rPr>
                <w:sz w:val="20"/>
                <w:szCs w:val="20"/>
              </w:rPr>
            </w:pPr>
          </w:p>
        </w:tc>
      </w:tr>
      <w:tr w:rsidR="00444723" w:rsidRPr="001A719D" w:rsidTr="00322651">
        <w:tc>
          <w:tcPr>
            <w:tcW w:w="695" w:type="dxa"/>
            <w:vMerge/>
          </w:tcPr>
          <w:p w:rsidR="00341ADF" w:rsidRPr="001A719D" w:rsidRDefault="00341ADF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gridSpan w:val="3"/>
          </w:tcPr>
          <w:p w:rsidR="00341ADF" w:rsidRPr="001A719D" w:rsidRDefault="00341ADF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9" w:type="dxa"/>
            <w:gridSpan w:val="3"/>
          </w:tcPr>
          <w:p w:rsidR="00341ADF" w:rsidRPr="001A719D" w:rsidRDefault="00341ADF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gridSpan w:val="2"/>
          </w:tcPr>
          <w:p w:rsidR="00341ADF" w:rsidRPr="001A719D" w:rsidRDefault="00341AD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3"/>
          </w:tcPr>
          <w:p w:rsidR="00341ADF" w:rsidRPr="001A719D" w:rsidRDefault="00341AD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5"/>
          </w:tcPr>
          <w:p w:rsidR="00341ADF" w:rsidRPr="001A719D" w:rsidRDefault="00341ADF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</w:tcPr>
          <w:p w:rsidR="00341ADF" w:rsidRPr="001A719D" w:rsidRDefault="00341AD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2"/>
          </w:tcPr>
          <w:p w:rsidR="00D51A84" w:rsidRPr="001A719D" w:rsidRDefault="00341AD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41ADF" w:rsidRPr="001A719D" w:rsidRDefault="00D51A84" w:rsidP="00D51A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91" w:type="dxa"/>
            <w:gridSpan w:val="3"/>
          </w:tcPr>
          <w:p w:rsidR="00D51A84" w:rsidRPr="001A719D" w:rsidRDefault="00D51A8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88,96</w:t>
            </w:r>
          </w:p>
          <w:p w:rsidR="00341ADF" w:rsidRPr="001A719D" w:rsidRDefault="00D51A84" w:rsidP="00D51A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14,4</w:t>
            </w:r>
          </w:p>
        </w:tc>
        <w:tc>
          <w:tcPr>
            <w:tcW w:w="1560" w:type="dxa"/>
          </w:tcPr>
          <w:p w:rsidR="00D51A84" w:rsidRPr="001A719D" w:rsidRDefault="00341ADF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41ADF" w:rsidRPr="001A719D" w:rsidRDefault="00D51A84" w:rsidP="00D51A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gridSpan w:val="4"/>
          </w:tcPr>
          <w:p w:rsidR="00341ADF" w:rsidRPr="001A719D" w:rsidRDefault="00341ADF" w:rsidP="00BD00A4">
            <w:pPr>
              <w:rPr>
                <w:sz w:val="20"/>
                <w:szCs w:val="20"/>
              </w:rPr>
            </w:pPr>
          </w:p>
        </w:tc>
        <w:tc>
          <w:tcPr>
            <w:tcW w:w="1263" w:type="dxa"/>
          </w:tcPr>
          <w:p w:rsidR="00341ADF" w:rsidRPr="001A719D" w:rsidRDefault="00341ADF" w:rsidP="00BD00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341ADF" w:rsidRPr="001A719D" w:rsidRDefault="00341ADF" w:rsidP="00BD00A4">
            <w:pPr>
              <w:rPr>
                <w:sz w:val="20"/>
                <w:szCs w:val="20"/>
              </w:rPr>
            </w:pPr>
          </w:p>
        </w:tc>
      </w:tr>
      <w:tr w:rsidR="00444723" w:rsidRPr="001A719D" w:rsidTr="00322651">
        <w:trPr>
          <w:trHeight w:val="418"/>
        </w:trPr>
        <w:tc>
          <w:tcPr>
            <w:tcW w:w="695" w:type="dxa"/>
            <w:vMerge/>
          </w:tcPr>
          <w:p w:rsidR="00341ADF" w:rsidRPr="001A719D" w:rsidRDefault="00341ADF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gridSpan w:val="3"/>
          </w:tcPr>
          <w:p w:rsidR="00341ADF" w:rsidRPr="001A719D" w:rsidRDefault="00341ADF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29" w:type="dxa"/>
            <w:gridSpan w:val="3"/>
          </w:tcPr>
          <w:p w:rsidR="00341ADF" w:rsidRPr="001A719D" w:rsidRDefault="00341ADF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gridSpan w:val="2"/>
          </w:tcPr>
          <w:p w:rsidR="00341ADF" w:rsidRPr="001A719D" w:rsidRDefault="00341AD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3"/>
          </w:tcPr>
          <w:p w:rsidR="00341ADF" w:rsidRPr="001A719D" w:rsidRDefault="00341AD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5"/>
          </w:tcPr>
          <w:p w:rsidR="00341ADF" w:rsidRPr="001A719D" w:rsidRDefault="00341ADF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</w:tcPr>
          <w:p w:rsidR="00341ADF" w:rsidRPr="001A719D" w:rsidRDefault="00341AD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2"/>
          </w:tcPr>
          <w:p w:rsidR="00341ADF" w:rsidRPr="001A719D" w:rsidRDefault="00341ADF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51A84" w:rsidRPr="001A719D" w:rsidRDefault="00D51A84" w:rsidP="00D51A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91" w:type="dxa"/>
            <w:gridSpan w:val="3"/>
          </w:tcPr>
          <w:p w:rsidR="00D51A84" w:rsidRPr="001A719D" w:rsidRDefault="00D51A8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88,96</w:t>
            </w:r>
          </w:p>
          <w:p w:rsidR="00341ADF" w:rsidRPr="001A719D" w:rsidRDefault="00D51A84" w:rsidP="00D51A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14,4</w:t>
            </w:r>
          </w:p>
        </w:tc>
        <w:tc>
          <w:tcPr>
            <w:tcW w:w="1560" w:type="dxa"/>
          </w:tcPr>
          <w:p w:rsidR="00D51A84" w:rsidRPr="001A719D" w:rsidRDefault="00341ADF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41ADF" w:rsidRPr="001A719D" w:rsidRDefault="00D51A84" w:rsidP="00D51A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gridSpan w:val="4"/>
          </w:tcPr>
          <w:p w:rsidR="00341ADF" w:rsidRPr="001A719D" w:rsidRDefault="00341ADF" w:rsidP="00BD00A4">
            <w:pPr>
              <w:rPr>
                <w:sz w:val="20"/>
                <w:szCs w:val="20"/>
              </w:rPr>
            </w:pPr>
          </w:p>
        </w:tc>
        <w:tc>
          <w:tcPr>
            <w:tcW w:w="1263" w:type="dxa"/>
          </w:tcPr>
          <w:p w:rsidR="00341ADF" w:rsidRPr="001A719D" w:rsidRDefault="00341ADF" w:rsidP="00BD00A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341ADF" w:rsidRPr="001A719D" w:rsidRDefault="00341ADF" w:rsidP="00BD00A4">
            <w:pPr>
              <w:rPr>
                <w:sz w:val="20"/>
                <w:szCs w:val="20"/>
              </w:rPr>
            </w:pPr>
          </w:p>
        </w:tc>
      </w:tr>
      <w:tr w:rsidR="00444723" w:rsidRPr="001A719D" w:rsidTr="00D51A84">
        <w:trPr>
          <w:trHeight w:val="166"/>
        </w:trPr>
        <w:tc>
          <w:tcPr>
            <w:tcW w:w="695" w:type="dxa"/>
            <w:vMerge w:val="restart"/>
          </w:tcPr>
          <w:p w:rsidR="00D51A84" w:rsidRPr="001A719D" w:rsidRDefault="00444723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207</w:t>
            </w:r>
          </w:p>
        </w:tc>
        <w:tc>
          <w:tcPr>
            <w:tcW w:w="1538" w:type="dxa"/>
            <w:gridSpan w:val="3"/>
          </w:tcPr>
          <w:p w:rsidR="00D51A84" w:rsidRPr="001A719D" w:rsidRDefault="00D51A8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Малюков Артем Васильевич</w:t>
            </w:r>
          </w:p>
        </w:tc>
        <w:tc>
          <w:tcPr>
            <w:tcW w:w="1429" w:type="dxa"/>
            <w:gridSpan w:val="3"/>
          </w:tcPr>
          <w:p w:rsidR="00D51A84" w:rsidRPr="001A719D" w:rsidRDefault="00D51A84" w:rsidP="00D51A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14 ПСЧ 2 ПСО ФПС</w:t>
            </w:r>
          </w:p>
        </w:tc>
        <w:tc>
          <w:tcPr>
            <w:tcW w:w="1141" w:type="dxa"/>
            <w:gridSpan w:val="2"/>
          </w:tcPr>
          <w:p w:rsidR="00D51A84" w:rsidRPr="001A719D" w:rsidRDefault="00D51A8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3"/>
          </w:tcPr>
          <w:p w:rsidR="00D51A84" w:rsidRPr="001A719D" w:rsidRDefault="00D51A8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5"/>
          </w:tcPr>
          <w:p w:rsidR="00D51A84" w:rsidRPr="001A719D" w:rsidRDefault="00D51A8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</w:tcPr>
          <w:p w:rsidR="00D51A84" w:rsidRPr="001A719D" w:rsidRDefault="00D51A8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2"/>
          </w:tcPr>
          <w:p w:rsidR="00D51A84" w:rsidRPr="001A719D" w:rsidRDefault="00D51A8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Комната в общежитии</w:t>
            </w:r>
          </w:p>
        </w:tc>
        <w:tc>
          <w:tcPr>
            <w:tcW w:w="1291" w:type="dxa"/>
            <w:gridSpan w:val="3"/>
          </w:tcPr>
          <w:p w:rsidR="00D51A84" w:rsidRPr="001A719D" w:rsidRDefault="00D51A8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76,0</w:t>
            </w:r>
          </w:p>
        </w:tc>
        <w:tc>
          <w:tcPr>
            <w:tcW w:w="1560" w:type="dxa"/>
          </w:tcPr>
          <w:p w:rsidR="00D51A84" w:rsidRPr="001A719D" w:rsidRDefault="00D51A8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gridSpan w:val="4"/>
          </w:tcPr>
          <w:p w:rsidR="00D51A84" w:rsidRPr="001A719D" w:rsidRDefault="00D51A84" w:rsidP="00BD00A4">
            <w:pPr>
              <w:rPr>
                <w:sz w:val="20"/>
                <w:szCs w:val="20"/>
              </w:rPr>
            </w:pPr>
          </w:p>
        </w:tc>
        <w:tc>
          <w:tcPr>
            <w:tcW w:w="1263" w:type="dxa"/>
          </w:tcPr>
          <w:p w:rsidR="00D51A84" w:rsidRPr="001A719D" w:rsidRDefault="00D51A84" w:rsidP="00BD00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760290,28</w:t>
            </w:r>
          </w:p>
        </w:tc>
        <w:tc>
          <w:tcPr>
            <w:tcW w:w="1276" w:type="dxa"/>
            <w:gridSpan w:val="3"/>
          </w:tcPr>
          <w:p w:rsidR="00D51A84" w:rsidRPr="001A719D" w:rsidRDefault="00D51A84" w:rsidP="00BD00A4">
            <w:pPr>
              <w:rPr>
                <w:sz w:val="20"/>
                <w:szCs w:val="20"/>
              </w:rPr>
            </w:pPr>
          </w:p>
        </w:tc>
      </w:tr>
      <w:tr w:rsidR="00444723" w:rsidRPr="001A719D" w:rsidTr="00322651">
        <w:trPr>
          <w:trHeight w:val="300"/>
        </w:trPr>
        <w:tc>
          <w:tcPr>
            <w:tcW w:w="695" w:type="dxa"/>
            <w:vMerge/>
          </w:tcPr>
          <w:p w:rsidR="00D51A84" w:rsidRPr="001A719D" w:rsidRDefault="00D51A8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gridSpan w:val="3"/>
          </w:tcPr>
          <w:p w:rsidR="00D51A84" w:rsidRPr="001A719D" w:rsidRDefault="00D51A8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29" w:type="dxa"/>
            <w:gridSpan w:val="3"/>
          </w:tcPr>
          <w:p w:rsidR="00D51A84" w:rsidRPr="001A719D" w:rsidRDefault="00D51A8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gridSpan w:val="2"/>
          </w:tcPr>
          <w:p w:rsidR="00D51A84" w:rsidRPr="001A719D" w:rsidRDefault="00D51A8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3"/>
          </w:tcPr>
          <w:p w:rsidR="00D51A84" w:rsidRPr="001A719D" w:rsidRDefault="00D51A8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5"/>
          </w:tcPr>
          <w:p w:rsidR="00D51A84" w:rsidRPr="001A719D" w:rsidRDefault="00D51A8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</w:tcPr>
          <w:p w:rsidR="00D51A84" w:rsidRPr="001A719D" w:rsidRDefault="00D51A8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2"/>
          </w:tcPr>
          <w:p w:rsidR="00D51A84" w:rsidRPr="001A719D" w:rsidRDefault="00D51A84" w:rsidP="00B74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Комната в общежитии</w:t>
            </w:r>
          </w:p>
        </w:tc>
        <w:tc>
          <w:tcPr>
            <w:tcW w:w="1291" w:type="dxa"/>
            <w:gridSpan w:val="3"/>
          </w:tcPr>
          <w:p w:rsidR="00D51A84" w:rsidRPr="001A719D" w:rsidRDefault="00D51A84" w:rsidP="00B748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76,0</w:t>
            </w:r>
          </w:p>
        </w:tc>
        <w:tc>
          <w:tcPr>
            <w:tcW w:w="1560" w:type="dxa"/>
          </w:tcPr>
          <w:p w:rsidR="00D51A84" w:rsidRPr="001A719D" w:rsidRDefault="00D51A84" w:rsidP="00B748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gridSpan w:val="4"/>
          </w:tcPr>
          <w:p w:rsidR="00D51A84" w:rsidRPr="001A719D" w:rsidRDefault="00D51A84" w:rsidP="00BD00A4">
            <w:pPr>
              <w:rPr>
                <w:sz w:val="20"/>
                <w:szCs w:val="20"/>
              </w:rPr>
            </w:pPr>
          </w:p>
        </w:tc>
        <w:tc>
          <w:tcPr>
            <w:tcW w:w="1263" w:type="dxa"/>
          </w:tcPr>
          <w:p w:rsidR="00D51A84" w:rsidRPr="001A719D" w:rsidRDefault="00D51A84" w:rsidP="00BD00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80000,00</w:t>
            </w:r>
          </w:p>
        </w:tc>
        <w:tc>
          <w:tcPr>
            <w:tcW w:w="1276" w:type="dxa"/>
            <w:gridSpan w:val="3"/>
          </w:tcPr>
          <w:p w:rsidR="00D51A84" w:rsidRPr="001A719D" w:rsidRDefault="00D51A84" w:rsidP="00BD00A4">
            <w:pPr>
              <w:rPr>
                <w:sz w:val="20"/>
                <w:szCs w:val="20"/>
              </w:rPr>
            </w:pPr>
          </w:p>
        </w:tc>
      </w:tr>
      <w:tr w:rsidR="00444723" w:rsidRPr="001A719D" w:rsidTr="00322651">
        <w:trPr>
          <w:trHeight w:val="1590"/>
        </w:trPr>
        <w:tc>
          <w:tcPr>
            <w:tcW w:w="695" w:type="dxa"/>
            <w:vMerge w:val="restart"/>
          </w:tcPr>
          <w:p w:rsidR="00D51A84" w:rsidRPr="001A719D" w:rsidRDefault="00444723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208</w:t>
            </w:r>
          </w:p>
        </w:tc>
        <w:tc>
          <w:tcPr>
            <w:tcW w:w="1538" w:type="dxa"/>
            <w:gridSpan w:val="3"/>
          </w:tcPr>
          <w:p w:rsidR="00D51A84" w:rsidRPr="001A719D" w:rsidRDefault="00D51A8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Тепляков Сергей Николаевич</w:t>
            </w:r>
          </w:p>
        </w:tc>
        <w:tc>
          <w:tcPr>
            <w:tcW w:w="1429" w:type="dxa"/>
            <w:gridSpan w:val="3"/>
          </w:tcPr>
          <w:p w:rsidR="00D51A84" w:rsidRPr="001A719D" w:rsidRDefault="00D51A84" w:rsidP="00D51A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отделения МТО 2 ПСО </w:t>
            </w:r>
          </w:p>
        </w:tc>
        <w:tc>
          <w:tcPr>
            <w:tcW w:w="1141" w:type="dxa"/>
            <w:gridSpan w:val="2"/>
          </w:tcPr>
          <w:p w:rsidR="00D51A84" w:rsidRPr="001A719D" w:rsidRDefault="00D51A8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89" w:type="dxa"/>
            <w:gridSpan w:val="3"/>
          </w:tcPr>
          <w:p w:rsidR="00D51A84" w:rsidRPr="001A719D" w:rsidRDefault="00D51A8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D51A84" w:rsidRPr="001A719D" w:rsidRDefault="00D51A8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5"/>
          </w:tcPr>
          <w:p w:rsidR="00D51A84" w:rsidRPr="001A719D" w:rsidRDefault="00D51A8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60,00</w:t>
            </w:r>
          </w:p>
        </w:tc>
        <w:tc>
          <w:tcPr>
            <w:tcW w:w="1277" w:type="dxa"/>
            <w:gridSpan w:val="3"/>
          </w:tcPr>
          <w:p w:rsidR="00D51A84" w:rsidRPr="001A719D" w:rsidRDefault="00D51A8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gridSpan w:val="2"/>
          </w:tcPr>
          <w:p w:rsidR="00D51A84" w:rsidRPr="001A719D" w:rsidRDefault="00D51A8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gridSpan w:val="3"/>
          </w:tcPr>
          <w:p w:rsidR="00D51A84" w:rsidRPr="001A719D" w:rsidRDefault="00D51A8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51A84" w:rsidRPr="001A719D" w:rsidRDefault="00D51A8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gridSpan w:val="4"/>
          </w:tcPr>
          <w:p w:rsidR="00D51A84" w:rsidRPr="001A719D" w:rsidRDefault="00D51A8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Автомобили легковые: АЛЬФА-РОМЕО 90</w:t>
            </w:r>
          </w:p>
        </w:tc>
        <w:tc>
          <w:tcPr>
            <w:tcW w:w="1263" w:type="dxa"/>
          </w:tcPr>
          <w:p w:rsidR="00D51A84" w:rsidRPr="001A719D" w:rsidRDefault="00D51A84" w:rsidP="00BD00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373436,13</w:t>
            </w:r>
          </w:p>
        </w:tc>
        <w:tc>
          <w:tcPr>
            <w:tcW w:w="1276" w:type="dxa"/>
            <w:gridSpan w:val="3"/>
          </w:tcPr>
          <w:p w:rsidR="00D51A84" w:rsidRPr="001A719D" w:rsidRDefault="00D51A8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4723" w:rsidRPr="001A719D" w:rsidTr="00322651">
        <w:trPr>
          <w:trHeight w:val="240"/>
        </w:trPr>
        <w:tc>
          <w:tcPr>
            <w:tcW w:w="695" w:type="dxa"/>
            <w:vMerge/>
          </w:tcPr>
          <w:p w:rsidR="00D51A84" w:rsidRPr="001A719D" w:rsidRDefault="00D51A8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gridSpan w:val="3"/>
          </w:tcPr>
          <w:p w:rsidR="00D51A84" w:rsidRPr="001A719D" w:rsidRDefault="00D51A8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 супруга</w:t>
            </w:r>
          </w:p>
        </w:tc>
        <w:tc>
          <w:tcPr>
            <w:tcW w:w="1429" w:type="dxa"/>
            <w:gridSpan w:val="3"/>
          </w:tcPr>
          <w:p w:rsidR="00D51A84" w:rsidRPr="001A719D" w:rsidRDefault="00D51A8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gridSpan w:val="2"/>
          </w:tcPr>
          <w:p w:rsidR="00D51A84" w:rsidRPr="001A719D" w:rsidRDefault="00D51A8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D51A84" w:rsidRPr="001A719D" w:rsidRDefault="00D51A8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89" w:type="dxa"/>
            <w:gridSpan w:val="3"/>
          </w:tcPr>
          <w:p w:rsidR="00D51A84" w:rsidRPr="001A719D" w:rsidRDefault="00D51A8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D51A84" w:rsidRPr="001A719D" w:rsidRDefault="00D51A8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1A84" w:rsidRPr="001A719D" w:rsidRDefault="00D51A8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134" w:type="dxa"/>
            <w:gridSpan w:val="5"/>
          </w:tcPr>
          <w:p w:rsidR="00D51A84" w:rsidRPr="001A719D" w:rsidRDefault="00D51A8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600,00</w:t>
            </w:r>
          </w:p>
          <w:p w:rsidR="00D51A84" w:rsidRPr="001A719D" w:rsidRDefault="00D51A8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1A84" w:rsidRPr="001A719D" w:rsidRDefault="00D51A8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277" w:type="dxa"/>
            <w:gridSpan w:val="3"/>
          </w:tcPr>
          <w:p w:rsidR="00D51A84" w:rsidRPr="001A719D" w:rsidRDefault="00D51A8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51A84" w:rsidRPr="001A719D" w:rsidRDefault="00D51A8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gridSpan w:val="2"/>
          </w:tcPr>
          <w:p w:rsidR="00D51A84" w:rsidRPr="001A719D" w:rsidRDefault="00D51A8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91" w:type="dxa"/>
            <w:gridSpan w:val="3"/>
          </w:tcPr>
          <w:p w:rsidR="00D51A84" w:rsidRPr="001A719D" w:rsidRDefault="00D51A8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560" w:type="dxa"/>
          </w:tcPr>
          <w:p w:rsidR="00D51A84" w:rsidRPr="001A719D" w:rsidRDefault="00D51A8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gridSpan w:val="4"/>
          </w:tcPr>
          <w:p w:rsidR="00D51A84" w:rsidRPr="001A719D" w:rsidRDefault="00D51A8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</w:tcPr>
          <w:p w:rsidR="00D51A84" w:rsidRPr="001A719D" w:rsidRDefault="008748BC" w:rsidP="00BD00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132000,00</w:t>
            </w:r>
          </w:p>
        </w:tc>
        <w:tc>
          <w:tcPr>
            <w:tcW w:w="1276" w:type="dxa"/>
            <w:gridSpan w:val="3"/>
          </w:tcPr>
          <w:p w:rsidR="00D51A84" w:rsidRPr="001A719D" w:rsidRDefault="00D51A8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4723" w:rsidRPr="001A719D" w:rsidTr="00322651">
        <w:trPr>
          <w:trHeight w:val="276"/>
        </w:trPr>
        <w:tc>
          <w:tcPr>
            <w:tcW w:w="16444" w:type="dxa"/>
            <w:gridSpan w:val="34"/>
          </w:tcPr>
          <w:p w:rsidR="00D51A84" w:rsidRPr="001A719D" w:rsidRDefault="00D51A84" w:rsidP="00BD00A4">
            <w:pPr>
              <w:tabs>
                <w:tab w:val="left" w:pos="461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19D">
              <w:rPr>
                <w:rFonts w:ascii="Times New Roman" w:hAnsi="Times New Roman" w:cs="Times New Roman"/>
                <w:b/>
                <w:sz w:val="24"/>
                <w:szCs w:val="24"/>
              </w:rPr>
              <w:t>3 пожарно-спасательный отряд федеральной противопожарной службы</w:t>
            </w:r>
          </w:p>
        </w:tc>
      </w:tr>
      <w:tr w:rsidR="00444723" w:rsidRPr="001A719D" w:rsidTr="00322651">
        <w:tblPrEx>
          <w:tblLook w:val="00A0" w:firstRow="1" w:lastRow="0" w:firstColumn="1" w:lastColumn="0" w:noHBand="0" w:noVBand="0"/>
        </w:tblPrEx>
        <w:tc>
          <w:tcPr>
            <w:tcW w:w="695" w:type="dxa"/>
          </w:tcPr>
          <w:p w:rsidR="00D51A84" w:rsidRPr="001A719D" w:rsidRDefault="00D51A8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563" w:type="dxa"/>
            <w:gridSpan w:val="4"/>
          </w:tcPr>
          <w:p w:rsidR="00D51A84" w:rsidRPr="001A719D" w:rsidRDefault="00D51A8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1404" w:type="dxa"/>
            <w:gridSpan w:val="2"/>
          </w:tcPr>
          <w:p w:rsidR="00D51A84" w:rsidRPr="001A719D" w:rsidRDefault="00D51A8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972" w:type="dxa"/>
            <w:gridSpan w:val="14"/>
          </w:tcPr>
          <w:p w:rsidR="00D51A84" w:rsidRPr="001A719D" w:rsidRDefault="00D51A8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41" w:type="dxa"/>
            <w:gridSpan w:val="5"/>
          </w:tcPr>
          <w:p w:rsidR="00D51A84" w:rsidRPr="001A719D" w:rsidRDefault="00D51A8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91" w:type="dxa"/>
            <w:gridSpan w:val="2"/>
          </w:tcPr>
          <w:p w:rsidR="00D51A84" w:rsidRPr="001A719D" w:rsidRDefault="00D51A8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D51A84" w:rsidRPr="001A719D" w:rsidRDefault="00D51A8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559" w:type="dxa"/>
            <w:gridSpan w:val="5"/>
          </w:tcPr>
          <w:p w:rsidR="00D51A84" w:rsidRPr="001A719D" w:rsidRDefault="00D51A8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1119" w:type="dxa"/>
          </w:tcPr>
          <w:p w:rsidR="00D51A84" w:rsidRPr="001A719D" w:rsidRDefault="00D51A8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</w:t>
            </w:r>
            <w:r w:rsidRPr="001A71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которых совершена сделка (вид приобретенного имущества, источники)</w:t>
            </w:r>
          </w:p>
        </w:tc>
      </w:tr>
      <w:tr w:rsidR="00444723" w:rsidRPr="001A719D" w:rsidTr="00322651">
        <w:tblPrEx>
          <w:tblLook w:val="00A0" w:firstRow="1" w:lastRow="0" w:firstColumn="1" w:lastColumn="0" w:noHBand="0" w:noVBand="0"/>
        </w:tblPrEx>
        <w:tc>
          <w:tcPr>
            <w:tcW w:w="695" w:type="dxa"/>
          </w:tcPr>
          <w:p w:rsidR="00D51A84" w:rsidRPr="001A719D" w:rsidRDefault="00D51A8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4"/>
          </w:tcPr>
          <w:p w:rsidR="00D51A84" w:rsidRPr="001A719D" w:rsidRDefault="00D51A8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gridSpan w:val="2"/>
          </w:tcPr>
          <w:p w:rsidR="00D51A84" w:rsidRPr="001A719D" w:rsidRDefault="00D51A8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3"/>
          </w:tcPr>
          <w:p w:rsidR="00D51A84" w:rsidRPr="001A719D" w:rsidRDefault="00D51A8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81" w:type="dxa"/>
            <w:gridSpan w:val="5"/>
          </w:tcPr>
          <w:p w:rsidR="00D51A84" w:rsidRPr="001A719D" w:rsidRDefault="00D51A8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gridSpan w:val="3"/>
          </w:tcPr>
          <w:p w:rsidR="00D51A84" w:rsidRPr="001A719D" w:rsidRDefault="00D51A8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</w:tc>
        <w:tc>
          <w:tcPr>
            <w:tcW w:w="1275" w:type="dxa"/>
            <w:gridSpan w:val="3"/>
          </w:tcPr>
          <w:p w:rsidR="00D51A84" w:rsidRPr="001A719D" w:rsidRDefault="00D51A8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5" w:type="dxa"/>
            <w:gridSpan w:val="3"/>
          </w:tcPr>
          <w:p w:rsidR="00D51A84" w:rsidRPr="001A719D" w:rsidRDefault="00D51A8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016" w:type="dxa"/>
          </w:tcPr>
          <w:p w:rsidR="00D51A84" w:rsidRPr="001A719D" w:rsidRDefault="00D51A8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</w:tc>
        <w:tc>
          <w:tcPr>
            <w:tcW w:w="1560" w:type="dxa"/>
          </w:tcPr>
          <w:p w:rsidR="00D51A84" w:rsidRPr="001A719D" w:rsidRDefault="00D51A8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91" w:type="dxa"/>
            <w:gridSpan w:val="2"/>
          </w:tcPr>
          <w:p w:rsidR="00D51A84" w:rsidRPr="001A719D" w:rsidRDefault="00D51A8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5"/>
          </w:tcPr>
          <w:p w:rsidR="00D51A84" w:rsidRPr="001A719D" w:rsidRDefault="00D51A8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</w:tcPr>
          <w:p w:rsidR="00D51A84" w:rsidRPr="001A719D" w:rsidRDefault="00D51A8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4723" w:rsidRPr="001A719D" w:rsidTr="00322651">
        <w:tblPrEx>
          <w:tblLook w:val="00A0" w:firstRow="1" w:lastRow="0" w:firstColumn="1" w:lastColumn="0" w:noHBand="0" w:noVBand="0"/>
        </w:tblPrEx>
        <w:trPr>
          <w:trHeight w:val="990"/>
        </w:trPr>
        <w:tc>
          <w:tcPr>
            <w:tcW w:w="695" w:type="dxa"/>
            <w:vMerge w:val="restart"/>
          </w:tcPr>
          <w:p w:rsidR="00D51A84" w:rsidRPr="001A719D" w:rsidRDefault="00444723" w:rsidP="006A1E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1563" w:type="dxa"/>
            <w:gridSpan w:val="4"/>
          </w:tcPr>
          <w:p w:rsidR="00D51A84" w:rsidRPr="001A719D" w:rsidRDefault="00D51A84" w:rsidP="006A1E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Панасецкий Петр Петрович</w:t>
            </w:r>
          </w:p>
        </w:tc>
        <w:tc>
          <w:tcPr>
            <w:tcW w:w="1404" w:type="dxa"/>
            <w:gridSpan w:val="2"/>
          </w:tcPr>
          <w:p w:rsidR="00D51A84" w:rsidRPr="001A719D" w:rsidRDefault="00D51A84" w:rsidP="006A1E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</w:p>
          <w:p w:rsidR="00D51A84" w:rsidRPr="001A719D" w:rsidRDefault="00D51A84" w:rsidP="006A1E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3 ПСО </w:t>
            </w:r>
          </w:p>
        </w:tc>
        <w:tc>
          <w:tcPr>
            <w:tcW w:w="1424" w:type="dxa"/>
            <w:gridSpan w:val="3"/>
          </w:tcPr>
          <w:p w:rsidR="00D51A84" w:rsidRPr="001A719D" w:rsidRDefault="00D51A84" w:rsidP="006A1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81" w:type="dxa"/>
            <w:gridSpan w:val="5"/>
          </w:tcPr>
          <w:p w:rsidR="00D51A84" w:rsidRPr="001A719D" w:rsidRDefault="00D51A84" w:rsidP="006A1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992" w:type="dxa"/>
            <w:gridSpan w:val="3"/>
          </w:tcPr>
          <w:p w:rsidR="00D51A84" w:rsidRPr="001A719D" w:rsidRDefault="00D51A84" w:rsidP="006A1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48,4</w:t>
            </w:r>
          </w:p>
          <w:p w:rsidR="00D51A84" w:rsidRPr="001A719D" w:rsidRDefault="00D51A84" w:rsidP="006A1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D51A84" w:rsidRPr="001A719D" w:rsidRDefault="00D51A84" w:rsidP="006A1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gridSpan w:val="3"/>
          </w:tcPr>
          <w:p w:rsidR="00D51A84" w:rsidRPr="001A719D" w:rsidRDefault="00D51A84" w:rsidP="006A1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51A84" w:rsidRPr="001A719D" w:rsidRDefault="00D51A84" w:rsidP="006A1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D51A84" w:rsidRPr="001A719D" w:rsidRDefault="00D51A84" w:rsidP="006A1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1560" w:type="dxa"/>
          </w:tcPr>
          <w:p w:rsidR="00D51A84" w:rsidRPr="001A719D" w:rsidRDefault="00D51A84" w:rsidP="006A1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  <w:gridSpan w:val="2"/>
          </w:tcPr>
          <w:p w:rsidR="00D51A84" w:rsidRPr="001A719D" w:rsidRDefault="00D51A84" w:rsidP="006A1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Фольксваген пассат, 2006 г.</w:t>
            </w:r>
          </w:p>
        </w:tc>
        <w:tc>
          <w:tcPr>
            <w:tcW w:w="1559" w:type="dxa"/>
            <w:gridSpan w:val="5"/>
          </w:tcPr>
          <w:p w:rsidR="00D51A84" w:rsidRPr="001A719D" w:rsidRDefault="00D51A84" w:rsidP="006A1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1A84" w:rsidRPr="001A719D" w:rsidRDefault="00D51A84" w:rsidP="006A1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1089680,00</w:t>
            </w:r>
          </w:p>
        </w:tc>
        <w:tc>
          <w:tcPr>
            <w:tcW w:w="1119" w:type="dxa"/>
          </w:tcPr>
          <w:p w:rsidR="00D51A84" w:rsidRPr="001A719D" w:rsidRDefault="00D51A84" w:rsidP="006A1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4723" w:rsidRPr="001A719D" w:rsidTr="00322651">
        <w:tblPrEx>
          <w:tblLook w:val="00A0" w:firstRow="1" w:lastRow="0" w:firstColumn="1" w:lastColumn="0" w:noHBand="0" w:noVBand="0"/>
        </w:tblPrEx>
        <w:trPr>
          <w:trHeight w:val="465"/>
        </w:trPr>
        <w:tc>
          <w:tcPr>
            <w:tcW w:w="695" w:type="dxa"/>
            <w:vMerge/>
          </w:tcPr>
          <w:p w:rsidR="00D51A84" w:rsidRPr="001A719D" w:rsidRDefault="00D51A84" w:rsidP="006A1E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4"/>
          </w:tcPr>
          <w:p w:rsidR="00D51A84" w:rsidRPr="001A719D" w:rsidRDefault="00D51A84" w:rsidP="006A1E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 (супруга)</w:t>
            </w:r>
          </w:p>
        </w:tc>
        <w:tc>
          <w:tcPr>
            <w:tcW w:w="1404" w:type="dxa"/>
            <w:gridSpan w:val="2"/>
          </w:tcPr>
          <w:p w:rsidR="00D51A84" w:rsidRPr="001A719D" w:rsidRDefault="00D51A84" w:rsidP="006A1E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3"/>
          </w:tcPr>
          <w:p w:rsidR="00D51A84" w:rsidRPr="001A719D" w:rsidRDefault="00D51A84" w:rsidP="006A1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51A84" w:rsidRPr="001A719D" w:rsidRDefault="00D51A84" w:rsidP="006A1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1A84" w:rsidRPr="001A719D" w:rsidRDefault="00D51A84" w:rsidP="006A1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1A84" w:rsidRPr="001A719D" w:rsidRDefault="00D51A84" w:rsidP="006A1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1A84" w:rsidRPr="001A719D" w:rsidRDefault="00D51A84" w:rsidP="006A1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81" w:type="dxa"/>
            <w:gridSpan w:val="5"/>
          </w:tcPr>
          <w:p w:rsidR="00D51A84" w:rsidRPr="001A719D" w:rsidRDefault="00D51A84" w:rsidP="006A1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  <w:p w:rsidR="00D51A84" w:rsidRPr="001A719D" w:rsidRDefault="00D51A84" w:rsidP="006A1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1A84" w:rsidRPr="001A719D" w:rsidRDefault="00D51A84" w:rsidP="006A1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собственность </w:t>
            </w:r>
          </w:p>
        </w:tc>
        <w:tc>
          <w:tcPr>
            <w:tcW w:w="992" w:type="dxa"/>
            <w:gridSpan w:val="3"/>
          </w:tcPr>
          <w:p w:rsidR="00D51A84" w:rsidRPr="001A719D" w:rsidRDefault="00D51A84" w:rsidP="006A1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48,4</w:t>
            </w:r>
          </w:p>
          <w:p w:rsidR="00D51A84" w:rsidRPr="001A719D" w:rsidRDefault="00D51A84" w:rsidP="006A1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1A84" w:rsidRPr="001A719D" w:rsidRDefault="00D51A84" w:rsidP="006A1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1A84" w:rsidRPr="001A719D" w:rsidRDefault="00D51A84" w:rsidP="006A1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1A84" w:rsidRPr="001A719D" w:rsidRDefault="00D51A84" w:rsidP="006A1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71,3</w:t>
            </w:r>
          </w:p>
        </w:tc>
        <w:tc>
          <w:tcPr>
            <w:tcW w:w="1275" w:type="dxa"/>
            <w:gridSpan w:val="3"/>
          </w:tcPr>
          <w:p w:rsidR="00D51A84" w:rsidRPr="001A719D" w:rsidRDefault="00D51A84" w:rsidP="006A1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51A84" w:rsidRPr="001A719D" w:rsidRDefault="00D51A84" w:rsidP="006A1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1A84" w:rsidRPr="001A719D" w:rsidRDefault="00D51A84" w:rsidP="006A1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1A84" w:rsidRPr="001A719D" w:rsidRDefault="00D51A84" w:rsidP="006A1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1A84" w:rsidRPr="001A719D" w:rsidRDefault="00D51A84" w:rsidP="006A1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gridSpan w:val="3"/>
          </w:tcPr>
          <w:p w:rsidR="00D51A84" w:rsidRPr="001A719D" w:rsidRDefault="00D51A84" w:rsidP="006A1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51A84" w:rsidRPr="001A719D" w:rsidRDefault="00D51A84" w:rsidP="006A1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D51A84" w:rsidRPr="001A719D" w:rsidRDefault="00D51A84" w:rsidP="006A1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1560" w:type="dxa"/>
          </w:tcPr>
          <w:p w:rsidR="00D51A84" w:rsidRPr="001A719D" w:rsidRDefault="00D51A84" w:rsidP="006A1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  <w:gridSpan w:val="2"/>
          </w:tcPr>
          <w:p w:rsidR="00D51A84" w:rsidRPr="001A719D" w:rsidRDefault="00D51A84" w:rsidP="006A1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5"/>
          </w:tcPr>
          <w:p w:rsidR="00D51A84" w:rsidRPr="001A719D" w:rsidRDefault="00D51A84" w:rsidP="006A1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45426,16</w:t>
            </w:r>
          </w:p>
        </w:tc>
        <w:tc>
          <w:tcPr>
            <w:tcW w:w="1119" w:type="dxa"/>
          </w:tcPr>
          <w:p w:rsidR="00D51A84" w:rsidRPr="001A719D" w:rsidRDefault="00D51A84" w:rsidP="006A1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4723" w:rsidRPr="001A719D" w:rsidTr="00322651">
        <w:tblPrEx>
          <w:tblLook w:val="00A0" w:firstRow="1" w:lastRow="0" w:firstColumn="1" w:lastColumn="0" w:noHBand="0" w:noVBand="0"/>
        </w:tblPrEx>
        <w:trPr>
          <w:trHeight w:val="613"/>
        </w:trPr>
        <w:tc>
          <w:tcPr>
            <w:tcW w:w="695" w:type="dxa"/>
            <w:vMerge/>
          </w:tcPr>
          <w:p w:rsidR="00D51A84" w:rsidRPr="001A719D" w:rsidRDefault="00D51A84" w:rsidP="006A1E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4"/>
          </w:tcPr>
          <w:p w:rsidR="00D51A84" w:rsidRPr="001A719D" w:rsidRDefault="00D51A84" w:rsidP="003531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4" w:type="dxa"/>
            <w:gridSpan w:val="2"/>
          </w:tcPr>
          <w:p w:rsidR="00D51A84" w:rsidRPr="001A719D" w:rsidRDefault="00D51A84" w:rsidP="006A1E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3"/>
          </w:tcPr>
          <w:p w:rsidR="00D51A84" w:rsidRPr="001A719D" w:rsidRDefault="00D51A84" w:rsidP="006A1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5"/>
          </w:tcPr>
          <w:p w:rsidR="00D51A84" w:rsidRPr="001A719D" w:rsidRDefault="00D51A84" w:rsidP="006A1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D51A84" w:rsidRPr="001A719D" w:rsidRDefault="00D51A84" w:rsidP="006A1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D51A84" w:rsidRPr="001A719D" w:rsidRDefault="00D51A84" w:rsidP="006A1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gridSpan w:val="3"/>
          </w:tcPr>
          <w:p w:rsidR="00D51A84" w:rsidRPr="001A719D" w:rsidRDefault="00D51A84" w:rsidP="006A1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51A84" w:rsidRPr="001A719D" w:rsidRDefault="00D51A84" w:rsidP="006A1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D51A84" w:rsidRPr="001A719D" w:rsidRDefault="00D51A84" w:rsidP="006A1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48,4</w:t>
            </w:r>
          </w:p>
          <w:p w:rsidR="00D51A84" w:rsidRPr="001A719D" w:rsidRDefault="00D51A84" w:rsidP="006A1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1A84" w:rsidRPr="001A719D" w:rsidRDefault="00D51A84" w:rsidP="006A1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1A84" w:rsidRPr="001A719D" w:rsidRDefault="00D51A84" w:rsidP="006A1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51A84" w:rsidRPr="001A719D" w:rsidRDefault="00D51A84" w:rsidP="006A1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51A84" w:rsidRPr="001A719D" w:rsidRDefault="00D51A84" w:rsidP="006A1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1A84" w:rsidRPr="001A719D" w:rsidRDefault="00D51A84" w:rsidP="006A1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1A84" w:rsidRPr="001A719D" w:rsidRDefault="00D51A84" w:rsidP="006A1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gridSpan w:val="2"/>
          </w:tcPr>
          <w:p w:rsidR="00D51A84" w:rsidRPr="001A719D" w:rsidRDefault="00D51A84" w:rsidP="006A1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5"/>
          </w:tcPr>
          <w:p w:rsidR="00D51A84" w:rsidRPr="001A719D" w:rsidRDefault="00D51A84" w:rsidP="006A1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</w:tcPr>
          <w:p w:rsidR="00D51A84" w:rsidRPr="001A719D" w:rsidRDefault="00D51A84" w:rsidP="006A1E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4723" w:rsidRPr="001A719D" w:rsidTr="00322651">
        <w:tblPrEx>
          <w:tblLook w:val="00A0" w:firstRow="1" w:lastRow="0" w:firstColumn="1" w:lastColumn="0" w:noHBand="0" w:noVBand="0"/>
        </w:tblPrEx>
        <w:tc>
          <w:tcPr>
            <w:tcW w:w="695" w:type="dxa"/>
            <w:vMerge w:val="restart"/>
          </w:tcPr>
          <w:p w:rsidR="00D51A84" w:rsidRPr="001A719D" w:rsidRDefault="00444723" w:rsidP="003531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1563" w:type="dxa"/>
            <w:gridSpan w:val="4"/>
          </w:tcPr>
          <w:p w:rsidR="00D51A84" w:rsidRPr="001A719D" w:rsidRDefault="00D51A84" w:rsidP="003531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Мастипан </w:t>
            </w:r>
          </w:p>
          <w:p w:rsidR="00D51A84" w:rsidRPr="001A719D" w:rsidRDefault="00D51A84" w:rsidP="003531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Алексей Викторович </w:t>
            </w:r>
          </w:p>
        </w:tc>
        <w:tc>
          <w:tcPr>
            <w:tcW w:w="1404" w:type="dxa"/>
            <w:gridSpan w:val="2"/>
          </w:tcPr>
          <w:p w:rsidR="00D51A84" w:rsidRPr="001A719D" w:rsidRDefault="00D51A84" w:rsidP="003531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</w:t>
            </w:r>
          </w:p>
          <w:p w:rsidR="00D51A84" w:rsidRPr="001A719D" w:rsidRDefault="00D51A84" w:rsidP="003531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3 ПСО </w:t>
            </w:r>
          </w:p>
        </w:tc>
        <w:tc>
          <w:tcPr>
            <w:tcW w:w="1424" w:type="dxa"/>
            <w:gridSpan w:val="3"/>
          </w:tcPr>
          <w:p w:rsidR="00D51A84" w:rsidRPr="001A719D" w:rsidRDefault="00D51A84" w:rsidP="00353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5"/>
          </w:tcPr>
          <w:p w:rsidR="00D51A84" w:rsidRPr="001A719D" w:rsidRDefault="00D51A84" w:rsidP="00353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D51A84" w:rsidRPr="001A719D" w:rsidRDefault="00D51A84" w:rsidP="00353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D51A84" w:rsidRPr="001A719D" w:rsidRDefault="00D51A84" w:rsidP="00353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gridSpan w:val="3"/>
          </w:tcPr>
          <w:p w:rsidR="00D51A84" w:rsidRPr="001A719D" w:rsidRDefault="00D51A84" w:rsidP="00353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51A84" w:rsidRPr="001A719D" w:rsidRDefault="00D51A84" w:rsidP="00353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D51A84" w:rsidRPr="001A719D" w:rsidRDefault="00D51A84" w:rsidP="00353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67,3</w:t>
            </w:r>
          </w:p>
          <w:p w:rsidR="00D51A84" w:rsidRPr="001A719D" w:rsidRDefault="00D51A84" w:rsidP="00353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1A84" w:rsidRPr="001A719D" w:rsidRDefault="00D51A84" w:rsidP="00353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1A84" w:rsidRPr="001A719D" w:rsidRDefault="00D51A84" w:rsidP="00353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51A84" w:rsidRPr="001A719D" w:rsidRDefault="00D51A84" w:rsidP="00353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51A84" w:rsidRPr="001A719D" w:rsidRDefault="00D51A84" w:rsidP="00353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1A84" w:rsidRPr="001A719D" w:rsidRDefault="00D51A84" w:rsidP="00353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1A84" w:rsidRPr="001A719D" w:rsidRDefault="00D51A84" w:rsidP="003531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gridSpan w:val="2"/>
          </w:tcPr>
          <w:p w:rsidR="00D51A84" w:rsidRPr="001A719D" w:rsidRDefault="00D51A84" w:rsidP="00353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D51A84" w:rsidRPr="001A719D" w:rsidRDefault="00D51A84" w:rsidP="00353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ВАЗ 210994-20, 2007 г.</w:t>
            </w:r>
          </w:p>
        </w:tc>
        <w:tc>
          <w:tcPr>
            <w:tcW w:w="1559" w:type="dxa"/>
            <w:gridSpan w:val="5"/>
          </w:tcPr>
          <w:p w:rsidR="00D51A84" w:rsidRPr="001A719D" w:rsidRDefault="00D51A84" w:rsidP="00353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934946,8</w:t>
            </w:r>
          </w:p>
        </w:tc>
        <w:tc>
          <w:tcPr>
            <w:tcW w:w="1119" w:type="dxa"/>
          </w:tcPr>
          <w:p w:rsidR="00D51A84" w:rsidRPr="001A719D" w:rsidRDefault="00D51A84" w:rsidP="00353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4723" w:rsidRPr="001A719D" w:rsidTr="00322651">
        <w:tblPrEx>
          <w:tblLook w:val="00A0" w:firstRow="1" w:lastRow="0" w:firstColumn="1" w:lastColumn="0" w:noHBand="0" w:noVBand="0"/>
        </w:tblPrEx>
        <w:tc>
          <w:tcPr>
            <w:tcW w:w="695" w:type="dxa"/>
            <w:vMerge/>
          </w:tcPr>
          <w:p w:rsidR="00D51A84" w:rsidRPr="001A719D" w:rsidRDefault="00D51A84" w:rsidP="003531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4"/>
          </w:tcPr>
          <w:p w:rsidR="00D51A84" w:rsidRPr="001A719D" w:rsidRDefault="00D51A84" w:rsidP="003531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Мастипан </w:t>
            </w:r>
          </w:p>
          <w:p w:rsidR="00D51A84" w:rsidRPr="001A719D" w:rsidRDefault="00D51A84" w:rsidP="003531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Анна Александровна (супруга) </w:t>
            </w:r>
          </w:p>
        </w:tc>
        <w:tc>
          <w:tcPr>
            <w:tcW w:w="1404" w:type="dxa"/>
            <w:gridSpan w:val="2"/>
          </w:tcPr>
          <w:p w:rsidR="00D51A84" w:rsidRPr="001A719D" w:rsidRDefault="00D51A84" w:rsidP="003531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3"/>
          </w:tcPr>
          <w:p w:rsidR="00D51A84" w:rsidRPr="001A719D" w:rsidRDefault="00D51A84" w:rsidP="00353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5"/>
          </w:tcPr>
          <w:p w:rsidR="00D51A84" w:rsidRPr="001A719D" w:rsidRDefault="00D51A84" w:rsidP="00353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D51A84" w:rsidRPr="001A719D" w:rsidRDefault="00D51A84" w:rsidP="00353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D51A84" w:rsidRPr="001A719D" w:rsidRDefault="00D51A84" w:rsidP="00353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gridSpan w:val="3"/>
          </w:tcPr>
          <w:p w:rsidR="00D51A84" w:rsidRPr="001A719D" w:rsidRDefault="00D51A84" w:rsidP="00353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51A84" w:rsidRPr="001A719D" w:rsidRDefault="00D51A84" w:rsidP="00353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D51A84" w:rsidRPr="001A719D" w:rsidRDefault="00D51A84" w:rsidP="00353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67,3</w:t>
            </w:r>
          </w:p>
          <w:p w:rsidR="00D51A84" w:rsidRPr="001A719D" w:rsidRDefault="00D51A84" w:rsidP="00353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1A84" w:rsidRPr="001A719D" w:rsidRDefault="00D51A84" w:rsidP="00353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1A84" w:rsidRPr="001A719D" w:rsidRDefault="00D51A84" w:rsidP="00353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51A84" w:rsidRPr="001A719D" w:rsidRDefault="00D51A84" w:rsidP="00353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51A84" w:rsidRPr="001A719D" w:rsidRDefault="00D51A84" w:rsidP="00353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1A84" w:rsidRPr="001A719D" w:rsidRDefault="00D51A84" w:rsidP="00353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1A84" w:rsidRPr="001A719D" w:rsidRDefault="00D51A84" w:rsidP="003531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gridSpan w:val="2"/>
          </w:tcPr>
          <w:p w:rsidR="00D51A84" w:rsidRPr="001A719D" w:rsidRDefault="00D51A84" w:rsidP="00353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5"/>
          </w:tcPr>
          <w:p w:rsidR="00D51A84" w:rsidRPr="001A719D" w:rsidRDefault="00D51A84" w:rsidP="00353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390088,89</w:t>
            </w:r>
          </w:p>
        </w:tc>
        <w:tc>
          <w:tcPr>
            <w:tcW w:w="1119" w:type="dxa"/>
          </w:tcPr>
          <w:p w:rsidR="00D51A84" w:rsidRPr="001A719D" w:rsidRDefault="00D51A84" w:rsidP="00353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4723" w:rsidRPr="001A719D" w:rsidTr="00322651">
        <w:tblPrEx>
          <w:tblLook w:val="00A0" w:firstRow="1" w:lastRow="0" w:firstColumn="1" w:lastColumn="0" w:noHBand="0" w:noVBand="0"/>
        </w:tblPrEx>
        <w:trPr>
          <w:trHeight w:val="285"/>
        </w:trPr>
        <w:tc>
          <w:tcPr>
            <w:tcW w:w="695" w:type="dxa"/>
            <w:vMerge/>
          </w:tcPr>
          <w:p w:rsidR="00D51A84" w:rsidRPr="001A719D" w:rsidRDefault="00D51A84" w:rsidP="003531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4"/>
          </w:tcPr>
          <w:p w:rsidR="00D51A84" w:rsidRPr="001A719D" w:rsidRDefault="00D51A84" w:rsidP="003531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4" w:type="dxa"/>
            <w:gridSpan w:val="2"/>
          </w:tcPr>
          <w:p w:rsidR="00D51A84" w:rsidRPr="001A719D" w:rsidRDefault="00D51A84" w:rsidP="003531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3"/>
          </w:tcPr>
          <w:p w:rsidR="00D51A84" w:rsidRPr="001A719D" w:rsidRDefault="00D51A84" w:rsidP="00353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5"/>
          </w:tcPr>
          <w:p w:rsidR="00D51A84" w:rsidRPr="001A719D" w:rsidRDefault="00D51A84" w:rsidP="00353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D51A84" w:rsidRPr="001A719D" w:rsidRDefault="00D51A84" w:rsidP="00353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D51A84" w:rsidRPr="001A719D" w:rsidRDefault="00D51A84" w:rsidP="00353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gridSpan w:val="3"/>
          </w:tcPr>
          <w:p w:rsidR="00D51A84" w:rsidRPr="001A719D" w:rsidRDefault="00D51A84" w:rsidP="00353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51A84" w:rsidRPr="001A719D" w:rsidRDefault="00D51A84" w:rsidP="00353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D51A84" w:rsidRPr="001A719D" w:rsidRDefault="00D51A84" w:rsidP="00353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67,3</w:t>
            </w:r>
          </w:p>
          <w:p w:rsidR="00D51A84" w:rsidRPr="001A719D" w:rsidRDefault="00D51A84" w:rsidP="00353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1A84" w:rsidRPr="001A719D" w:rsidRDefault="00D51A84" w:rsidP="00353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1A84" w:rsidRPr="001A719D" w:rsidRDefault="00D51A84" w:rsidP="00353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51A84" w:rsidRPr="001A719D" w:rsidRDefault="00D51A84" w:rsidP="00353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  <w:gridSpan w:val="2"/>
          </w:tcPr>
          <w:p w:rsidR="00D51A84" w:rsidRPr="001A719D" w:rsidRDefault="00D51A84" w:rsidP="00353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5"/>
          </w:tcPr>
          <w:p w:rsidR="00D51A84" w:rsidRPr="001A719D" w:rsidRDefault="00D51A84" w:rsidP="00353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</w:tcPr>
          <w:p w:rsidR="00D51A84" w:rsidRPr="001A719D" w:rsidRDefault="00D51A84" w:rsidP="00353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4723" w:rsidRPr="001A719D" w:rsidTr="00322651">
        <w:tblPrEx>
          <w:tblLook w:val="00A0" w:firstRow="1" w:lastRow="0" w:firstColumn="1" w:lastColumn="0" w:noHBand="0" w:noVBand="0"/>
        </w:tblPrEx>
        <w:trPr>
          <w:trHeight w:val="641"/>
        </w:trPr>
        <w:tc>
          <w:tcPr>
            <w:tcW w:w="695" w:type="dxa"/>
            <w:vMerge/>
          </w:tcPr>
          <w:p w:rsidR="00D51A84" w:rsidRPr="001A719D" w:rsidRDefault="00D51A84" w:rsidP="003531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4"/>
          </w:tcPr>
          <w:p w:rsidR="00D51A84" w:rsidRPr="001A719D" w:rsidRDefault="00D51A84" w:rsidP="003531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4" w:type="dxa"/>
            <w:gridSpan w:val="2"/>
          </w:tcPr>
          <w:p w:rsidR="00D51A84" w:rsidRPr="001A719D" w:rsidRDefault="00D51A84" w:rsidP="003531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3"/>
          </w:tcPr>
          <w:p w:rsidR="00D51A84" w:rsidRPr="001A719D" w:rsidRDefault="00D51A84" w:rsidP="00353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5"/>
          </w:tcPr>
          <w:p w:rsidR="00D51A84" w:rsidRPr="001A719D" w:rsidRDefault="00D51A84" w:rsidP="00353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D51A84" w:rsidRPr="001A719D" w:rsidRDefault="00D51A84" w:rsidP="00353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D51A84" w:rsidRPr="001A719D" w:rsidRDefault="00D51A84" w:rsidP="00353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gridSpan w:val="3"/>
          </w:tcPr>
          <w:p w:rsidR="00D51A84" w:rsidRPr="001A719D" w:rsidRDefault="00D51A84" w:rsidP="00353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51A84" w:rsidRPr="001A719D" w:rsidRDefault="00D51A84" w:rsidP="00353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D51A84" w:rsidRPr="001A719D" w:rsidRDefault="00D51A84" w:rsidP="00353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67,3</w:t>
            </w:r>
          </w:p>
          <w:p w:rsidR="00D51A84" w:rsidRPr="001A719D" w:rsidRDefault="00D51A84" w:rsidP="00353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1A84" w:rsidRPr="001A719D" w:rsidRDefault="00D51A84" w:rsidP="00353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1A84" w:rsidRPr="001A719D" w:rsidRDefault="00D51A84" w:rsidP="00353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51A84" w:rsidRPr="001A719D" w:rsidRDefault="00D51A84" w:rsidP="00353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  <w:gridSpan w:val="2"/>
          </w:tcPr>
          <w:p w:rsidR="00D51A84" w:rsidRPr="001A719D" w:rsidRDefault="00D51A84" w:rsidP="00353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5"/>
          </w:tcPr>
          <w:p w:rsidR="00D51A84" w:rsidRPr="001A719D" w:rsidRDefault="00D51A84" w:rsidP="00353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</w:tcPr>
          <w:p w:rsidR="00D51A84" w:rsidRPr="001A719D" w:rsidRDefault="00D51A84" w:rsidP="00353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4723" w:rsidRPr="001A719D" w:rsidTr="00322651">
        <w:tblPrEx>
          <w:tblLook w:val="00A0" w:firstRow="1" w:lastRow="0" w:firstColumn="1" w:lastColumn="0" w:noHBand="0" w:noVBand="0"/>
        </w:tblPrEx>
        <w:tc>
          <w:tcPr>
            <w:tcW w:w="695" w:type="dxa"/>
            <w:vMerge w:val="restart"/>
          </w:tcPr>
          <w:p w:rsidR="00D51A84" w:rsidRPr="001A719D" w:rsidRDefault="00444723" w:rsidP="003531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</w:t>
            </w:r>
          </w:p>
        </w:tc>
        <w:tc>
          <w:tcPr>
            <w:tcW w:w="1563" w:type="dxa"/>
            <w:gridSpan w:val="4"/>
          </w:tcPr>
          <w:p w:rsidR="00D51A84" w:rsidRPr="001A719D" w:rsidRDefault="00D51A84" w:rsidP="003531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Кобылянская Ольга Николаевна</w:t>
            </w:r>
          </w:p>
        </w:tc>
        <w:tc>
          <w:tcPr>
            <w:tcW w:w="1404" w:type="dxa"/>
            <w:gridSpan w:val="2"/>
          </w:tcPr>
          <w:p w:rsidR="00D51A84" w:rsidRPr="001A719D" w:rsidRDefault="00D51A84" w:rsidP="003531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ОКиВР 3 ПСО </w:t>
            </w:r>
          </w:p>
        </w:tc>
        <w:tc>
          <w:tcPr>
            <w:tcW w:w="1424" w:type="dxa"/>
            <w:gridSpan w:val="3"/>
          </w:tcPr>
          <w:p w:rsidR="00D51A84" w:rsidRPr="001A719D" w:rsidRDefault="00D51A84" w:rsidP="00353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5"/>
          </w:tcPr>
          <w:p w:rsidR="00D51A84" w:rsidRPr="001A719D" w:rsidRDefault="00D51A84" w:rsidP="00353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D51A84" w:rsidRPr="001A719D" w:rsidRDefault="00D51A84" w:rsidP="00353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D51A84" w:rsidRPr="001A719D" w:rsidRDefault="00D51A84" w:rsidP="00353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gridSpan w:val="3"/>
          </w:tcPr>
          <w:p w:rsidR="00D51A84" w:rsidRPr="001A719D" w:rsidRDefault="00D51A84" w:rsidP="00353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D51A84" w:rsidRPr="001A719D" w:rsidRDefault="00D51A84" w:rsidP="00353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1A84" w:rsidRPr="001A719D" w:rsidRDefault="00D51A84" w:rsidP="00353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участок. </w:t>
            </w:r>
          </w:p>
        </w:tc>
        <w:tc>
          <w:tcPr>
            <w:tcW w:w="1016" w:type="dxa"/>
          </w:tcPr>
          <w:p w:rsidR="00D51A84" w:rsidRPr="001A719D" w:rsidRDefault="00D51A84" w:rsidP="00353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  <w:p w:rsidR="00D51A84" w:rsidRPr="001A719D" w:rsidRDefault="00D51A84" w:rsidP="00353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1A84" w:rsidRPr="001A719D" w:rsidRDefault="00D51A84" w:rsidP="00353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510,0</w:t>
            </w:r>
          </w:p>
        </w:tc>
        <w:tc>
          <w:tcPr>
            <w:tcW w:w="1560" w:type="dxa"/>
          </w:tcPr>
          <w:p w:rsidR="00D51A84" w:rsidRPr="001A719D" w:rsidRDefault="00D51A84" w:rsidP="00353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51A84" w:rsidRPr="001A719D" w:rsidRDefault="00D51A84" w:rsidP="00353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1A84" w:rsidRPr="001A719D" w:rsidRDefault="00D51A84" w:rsidP="00353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  <w:gridSpan w:val="2"/>
          </w:tcPr>
          <w:p w:rsidR="00D51A84" w:rsidRPr="001A719D" w:rsidRDefault="00D51A84" w:rsidP="00353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5"/>
          </w:tcPr>
          <w:p w:rsidR="00D51A84" w:rsidRPr="001A719D" w:rsidRDefault="00D51A84" w:rsidP="00353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853793,05</w:t>
            </w:r>
          </w:p>
        </w:tc>
        <w:tc>
          <w:tcPr>
            <w:tcW w:w="1119" w:type="dxa"/>
          </w:tcPr>
          <w:p w:rsidR="00D51A84" w:rsidRPr="001A719D" w:rsidRDefault="00D51A84" w:rsidP="00353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4723" w:rsidRPr="001A719D" w:rsidTr="00322651">
        <w:tblPrEx>
          <w:tblLook w:val="00A0" w:firstRow="1" w:lastRow="0" w:firstColumn="1" w:lastColumn="0" w:noHBand="0" w:noVBand="0"/>
        </w:tblPrEx>
        <w:trPr>
          <w:trHeight w:val="330"/>
        </w:trPr>
        <w:tc>
          <w:tcPr>
            <w:tcW w:w="695" w:type="dxa"/>
            <w:vMerge/>
          </w:tcPr>
          <w:p w:rsidR="00D51A84" w:rsidRPr="001A719D" w:rsidRDefault="00D51A84" w:rsidP="003531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4"/>
          </w:tcPr>
          <w:p w:rsidR="00D51A84" w:rsidRPr="001A719D" w:rsidRDefault="00D51A84" w:rsidP="003531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4" w:type="dxa"/>
            <w:gridSpan w:val="2"/>
          </w:tcPr>
          <w:p w:rsidR="00D51A84" w:rsidRPr="001A719D" w:rsidRDefault="00D51A84" w:rsidP="003531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3"/>
          </w:tcPr>
          <w:p w:rsidR="00D51A84" w:rsidRPr="001A719D" w:rsidRDefault="00D51A84" w:rsidP="00353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5"/>
          </w:tcPr>
          <w:p w:rsidR="00D51A84" w:rsidRPr="001A719D" w:rsidRDefault="00D51A84" w:rsidP="00353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D51A84" w:rsidRPr="001A719D" w:rsidRDefault="00D51A84" w:rsidP="00353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D51A84" w:rsidRPr="001A719D" w:rsidRDefault="00D51A84" w:rsidP="00353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gridSpan w:val="3"/>
          </w:tcPr>
          <w:p w:rsidR="00D51A84" w:rsidRPr="001A719D" w:rsidRDefault="00D51A84" w:rsidP="00353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D51A84" w:rsidRPr="001A719D" w:rsidRDefault="00D51A84" w:rsidP="00353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1A84" w:rsidRPr="001A719D" w:rsidRDefault="00D51A84" w:rsidP="00353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участок. </w:t>
            </w:r>
          </w:p>
        </w:tc>
        <w:tc>
          <w:tcPr>
            <w:tcW w:w="1016" w:type="dxa"/>
          </w:tcPr>
          <w:p w:rsidR="00D51A84" w:rsidRPr="001A719D" w:rsidRDefault="00D51A84" w:rsidP="00353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  <w:p w:rsidR="00D51A84" w:rsidRPr="001A719D" w:rsidRDefault="00D51A84" w:rsidP="00353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1A84" w:rsidRPr="001A719D" w:rsidRDefault="00D51A84" w:rsidP="00353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510,0</w:t>
            </w:r>
          </w:p>
        </w:tc>
        <w:tc>
          <w:tcPr>
            <w:tcW w:w="1560" w:type="dxa"/>
          </w:tcPr>
          <w:p w:rsidR="00D51A84" w:rsidRPr="001A719D" w:rsidRDefault="00D51A84" w:rsidP="00353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51A84" w:rsidRPr="001A719D" w:rsidRDefault="00D51A84" w:rsidP="00353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1A84" w:rsidRPr="001A719D" w:rsidRDefault="00D51A84" w:rsidP="00353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  <w:gridSpan w:val="2"/>
          </w:tcPr>
          <w:p w:rsidR="00D51A84" w:rsidRPr="001A719D" w:rsidRDefault="00D51A84" w:rsidP="00353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5"/>
          </w:tcPr>
          <w:p w:rsidR="00D51A84" w:rsidRPr="001A719D" w:rsidRDefault="00D51A84" w:rsidP="00353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</w:tcPr>
          <w:p w:rsidR="00D51A84" w:rsidRPr="001A719D" w:rsidRDefault="00D51A84" w:rsidP="00353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4723" w:rsidRPr="001A719D" w:rsidTr="00322651">
        <w:tblPrEx>
          <w:tblLook w:val="00A0" w:firstRow="1" w:lastRow="0" w:firstColumn="1" w:lastColumn="0" w:noHBand="0" w:noVBand="0"/>
        </w:tblPrEx>
        <w:trPr>
          <w:trHeight w:val="1125"/>
        </w:trPr>
        <w:tc>
          <w:tcPr>
            <w:tcW w:w="695" w:type="dxa"/>
          </w:tcPr>
          <w:p w:rsidR="00D51A84" w:rsidRPr="001A719D" w:rsidRDefault="00444723" w:rsidP="003531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</w:t>
            </w:r>
          </w:p>
        </w:tc>
        <w:tc>
          <w:tcPr>
            <w:tcW w:w="1563" w:type="dxa"/>
            <w:gridSpan w:val="4"/>
          </w:tcPr>
          <w:p w:rsidR="00D51A84" w:rsidRPr="001A719D" w:rsidRDefault="00D51A84" w:rsidP="0035316E">
            <w:pPr>
              <w:spacing w:after="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Боднарчук Николай Николаевич</w:t>
            </w:r>
          </w:p>
        </w:tc>
        <w:tc>
          <w:tcPr>
            <w:tcW w:w="1404" w:type="dxa"/>
            <w:gridSpan w:val="2"/>
          </w:tcPr>
          <w:p w:rsidR="00D51A84" w:rsidRPr="001A719D" w:rsidRDefault="00D51A84" w:rsidP="0035316E">
            <w:pPr>
              <w:spacing w:after="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СПТ 3 ПСО </w:t>
            </w:r>
          </w:p>
        </w:tc>
        <w:tc>
          <w:tcPr>
            <w:tcW w:w="1424" w:type="dxa"/>
            <w:gridSpan w:val="3"/>
          </w:tcPr>
          <w:p w:rsidR="00D51A84" w:rsidRPr="001A719D" w:rsidRDefault="00D51A84" w:rsidP="0035316E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5"/>
          </w:tcPr>
          <w:p w:rsidR="00D51A84" w:rsidRPr="001A719D" w:rsidRDefault="00D51A84" w:rsidP="0035316E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D51A84" w:rsidRPr="001A719D" w:rsidRDefault="00D51A84" w:rsidP="0035316E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D51A84" w:rsidRPr="001A719D" w:rsidRDefault="00D51A84" w:rsidP="0035316E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gridSpan w:val="3"/>
          </w:tcPr>
          <w:p w:rsidR="00D51A84" w:rsidRPr="001A719D" w:rsidRDefault="00D51A84" w:rsidP="0035316E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51A84" w:rsidRPr="001A719D" w:rsidRDefault="00D51A84" w:rsidP="0035316E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D51A84" w:rsidRPr="001A719D" w:rsidRDefault="00D51A84" w:rsidP="0035316E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52,1</w:t>
            </w:r>
          </w:p>
        </w:tc>
        <w:tc>
          <w:tcPr>
            <w:tcW w:w="1560" w:type="dxa"/>
          </w:tcPr>
          <w:p w:rsidR="00D51A84" w:rsidRPr="001A719D" w:rsidRDefault="00D51A84" w:rsidP="0035316E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91" w:type="dxa"/>
            <w:gridSpan w:val="2"/>
          </w:tcPr>
          <w:p w:rsidR="00D51A84" w:rsidRPr="001A719D" w:rsidRDefault="00D51A84" w:rsidP="0035316E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D51A84" w:rsidRPr="001A719D" w:rsidRDefault="00D51A84" w:rsidP="0035316E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A71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RIO</w:t>
            </w: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, 2012 г.</w:t>
            </w:r>
          </w:p>
        </w:tc>
        <w:tc>
          <w:tcPr>
            <w:tcW w:w="1559" w:type="dxa"/>
            <w:gridSpan w:val="5"/>
          </w:tcPr>
          <w:p w:rsidR="00D51A84" w:rsidRPr="001A719D" w:rsidRDefault="00D51A84" w:rsidP="0035316E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917437,74</w:t>
            </w:r>
          </w:p>
        </w:tc>
        <w:tc>
          <w:tcPr>
            <w:tcW w:w="1119" w:type="dxa"/>
          </w:tcPr>
          <w:p w:rsidR="00D51A84" w:rsidRPr="001A719D" w:rsidRDefault="00D51A84" w:rsidP="0035316E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4723" w:rsidRPr="001A719D" w:rsidTr="00322651">
        <w:tblPrEx>
          <w:tblLook w:val="00A0" w:firstRow="1" w:lastRow="0" w:firstColumn="1" w:lastColumn="0" w:noHBand="0" w:noVBand="0"/>
        </w:tblPrEx>
        <w:trPr>
          <w:trHeight w:val="270"/>
        </w:trPr>
        <w:tc>
          <w:tcPr>
            <w:tcW w:w="695" w:type="dxa"/>
            <w:vMerge w:val="restart"/>
          </w:tcPr>
          <w:p w:rsidR="00D51A84" w:rsidRPr="001A719D" w:rsidRDefault="00D51A84" w:rsidP="003531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4"/>
          </w:tcPr>
          <w:p w:rsidR="00D51A84" w:rsidRPr="001A719D" w:rsidRDefault="00D51A84" w:rsidP="0035316E">
            <w:pPr>
              <w:spacing w:after="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 (супруга)</w:t>
            </w:r>
          </w:p>
        </w:tc>
        <w:tc>
          <w:tcPr>
            <w:tcW w:w="1404" w:type="dxa"/>
            <w:gridSpan w:val="2"/>
          </w:tcPr>
          <w:p w:rsidR="00D51A84" w:rsidRPr="001A719D" w:rsidRDefault="00D51A84" w:rsidP="0035316E">
            <w:pPr>
              <w:spacing w:after="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3"/>
          </w:tcPr>
          <w:p w:rsidR="00D51A84" w:rsidRPr="001A719D" w:rsidRDefault="00D51A84" w:rsidP="0035316E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81" w:type="dxa"/>
            <w:gridSpan w:val="5"/>
          </w:tcPr>
          <w:p w:rsidR="00D51A84" w:rsidRPr="001A719D" w:rsidRDefault="00D51A84" w:rsidP="0035316E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gridSpan w:val="3"/>
          </w:tcPr>
          <w:p w:rsidR="00D51A84" w:rsidRPr="001A719D" w:rsidRDefault="00D51A84" w:rsidP="0035316E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52,1</w:t>
            </w:r>
          </w:p>
        </w:tc>
        <w:tc>
          <w:tcPr>
            <w:tcW w:w="1275" w:type="dxa"/>
            <w:gridSpan w:val="3"/>
          </w:tcPr>
          <w:p w:rsidR="00D51A84" w:rsidRPr="001A719D" w:rsidRDefault="00D51A84" w:rsidP="0035316E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65" w:type="dxa"/>
            <w:gridSpan w:val="3"/>
          </w:tcPr>
          <w:p w:rsidR="00D51A84" w:rsidRPr="001A719D" w:rsidRDefault="00D51A84" w:rsidP="0035316E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D51A84" w:rsidRPr="001A719D" w:rsidRDefault="00D51A84" w:rsidP="0035316E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51A84" w:rsidRPr="001A719D" w:rsidRDefault="00D51A84" w:rsidP="0035316E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gridSpan w:val="2"/>
          </w:tcPr>
          <w:p w:rsidR="00D51A84" w:rsidRPr="001A719D" w:rsidRDefault="00D51A84" w:rsidP="0035316E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ФОРД фокус, 2004 г.</w:t>
            </w:r>
          </w:p>
        </w:tc>
        <w:tc>
          <w:tcPr>
            <w:tcW w:w="1559" w:type="dxa"/>
            <w:gridSpan w:val="5"/>
          </w:tcPr>
          <w:p w:rsidR="00D51A84" w:rsidRPr="001A719D" w:rsidRDefault="00D51A84" w:rsidP="0035316E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60395,25</w:t>
            </w:r>
          </w:p>
        </w:tc>
        <w:tc>
          <w:tcPr>
            <w:tcW w:w="1119" w:type="dxa"/>
          </w:tcPr>
          <w:p w:rsidR="00D51A84" w:rsidRPr="001A719D" w:rsidRDefault="00D51A84" w:rsidP="0035316E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4723" w:rsidRPr="001A719D" w:rsidTr="00322651">
        <w:tblPrEx>
          <w:tblLook w:val="00A0" w:firstRow="1" w:lastRow="0" w:firstColumn="1" w:lastColumn="0" w:noHBand="0" w:noVBand="0"/>
        </w:tblPrEx>
        <w:trPr>
          <w:trHeight w:val="195"/>
        </w:trPr>
        <w:tc>
          <w:tcPr>
            <w:tcW w:w="695" w:type="dxa"/>
            <w:vMerge/>
          </w:tcPr>
          <w:p w:rsidR="00D51A84" w:rsidRPr="001A719D" w:rsidRDefault="00D51A84" w:rsidP="003531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4"/>
          </w:tcPr>
          <w:p w:rsidR="00D51A84" w:rsidRPr="001A719D" w:rsidRDefault="00D51A84" w:rsidP="0035316E">
            <w:pPr>
              <w:spacing w:after="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4" w:type="dxa"/>
            <w:gridSpan w:val="2"/>
          </w:tcPr>
          <w:p w:rsidR="00D51A84" w:rsidRPr="001A719D" w:rsidRDefault="00D51A84" w:rsidP="0035316E">
            <w:pPr>
              <w:spacing w:after="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3"/>
          </w:tcPr>
          <w:p w:rsidR="00D51A84" w:rsidRPr="001A719D" w:rsidRDefault="00D51A84" w:rsidP="0035316E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5"/>
          </w:tcPr>
          <w:p w:rsidR="00D51A84" w:rsidRPr="001A719D" w:rsidRDefault="00D51A84" w:rsidP="0035316E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D51A84" w:rsidRPr="001A719D" w:rsidRDefault="00D51A84" w:rsidP="0035316E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D51A84" w:rsidRPr="001A719D" w:rsidRDefault="00D51A84" w:rsidP="0035316E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gridSpan w:val="3"/>
          </w:tcPr>
          <w:p w:rsidR="00D51A84" w:rsidRPr="001A719D" w:rsidRDefault="00D51A84" w:rsidP="0035316E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51A84" w:rsidRPr="001A719D" w:rsidRDefault="00D51A84" w:rsidP="0035316E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D51A84" w:rsidRPr="001A719D" w:rsidRDefault="00D51A84" w:rsidP="0035316E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52,1</w:t>
            </w:r>
          </w:p>
        </w:tc>
        <w:tc>
          <w:tcPr>
            <w:tcW w:w="1560" w:type="dxa"/>
          </w:tcPr>
          <w:p w:rsidR="00D51A84" w:rsidRPr="001A719D" w:rsidRDefault="00D51A84" w:rsidP="0035316E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91" w:type="dxa"/>
            <w:gridSpan w:val="2"/>
          </w:tcPr>
          <w:p w:rsidR="00D51A84" w:rsidRPr="001A719D" w:rsidRDefault="00D51A84" w:rsidP="0035316E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5"/>
          </w:tcPr>
          <w:p w:rsidR="00D51A84" w:rsidRPr="001A719D" w:rsidRDefault="00D51A84" w:rsidP="0035316E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</w:tcPr>
          <w:p w:rsidR="00D51A84" w:rsidRPr="001A719D" w:rsidRDefault="00D51A84" w:rsidP="0035316E">
            <w:pPr>
              <w:spacing w:after="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4723" w:rsidRPr="001A719D" w:rsidTr="00322651">
        <w:tblPrEx>
          <w:tblLook w:val="00A0" w:firstRow="1" w:lastRow="0" w:firstColumn="1" w:lastColumn="0" w:noHBand="0" w:noVBand="0"/>
        </w:tblPrEx>
        <w:trPr>
          <w:trHeight w:val="525"/>
        </w:trPr>
        <w:tc>
          <w:tcPr>
            <w:tcW w:w="695" w:type="dxa"/>
            <w:vMerge w:val="restart"/>
          </w:tcPr>
          <w:p w:rsidR="00D51A84" w:rsidRPr="001A719D" w:rsidRDefault="00444723" w:rsidP="003531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213</w:t>
            </w:r>
          </w:p>
        </w:tc>
        <w:tc>
          <w:tcPr>
            <w:tcW w:w="1563" w:type="dxa"/>
            <w:gridSpan w:val="4"/>
          </w:tcPr>
          <w:p w:rsidR="00D51A84" w:rsidRPr="001A719D" w:rsidRDefault="00D51A84" w:rsidP="003531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Мащенко </w:t>
            </w:r>
          </w:p>
          <w:p w:rsidR="00D51A84" w:rsidRPr="001A719D" w:rsidRDefault="00D51A84" w:rsidP="003531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Роман Александрович</w:t>
            </w:r>
          </w:p>
        </w:tc>
        <w:tc>
          <w:tcPr>
            <w:tcW w:w="1404" w:type="dxa"/>
            <w:gridSpan w:val="2"/>
          </w:tcPr>
          <w:p w:rsidR="00D51A84" w:rsidRPr="001A719D" w:rsidRDefault="00D51A84" w:rsidP="003531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  <w:p w:rsidR="00D51A84" w:rsidRPr="001A719D" w:rsidRDefault="00D51A84" w:rsidP="003531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15 ПСЧ </w:t>
            </w:r>
          </w:p>
          <w:p w:rsidR="00D51A84" w:rsidRPr="001A719D" w:rsidRDefault="00D51A84" w:rsidP="003531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3 ПСО </w:t>
            </w:r>
          </w:p>
        </w:tc>
        <w:tc>
          <w:tcPr>
            <w:tcW w:w="1424" w:type="dxa"/>
            <w:gridSpan w:val="3"/>
          </w:tcPr>
          <w:p w:rsidR="00D51A84" w:rsidRPr="001A719D" w:rsidRDefault="00D51A84" w:rsidP="00353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5"/>
          </w:tcPr>
          <w:p w:rsidR="00D51A84" w:rsidRPr="001A719D" w:rsidRDefault="00D51A84" w:rsidP="00353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D51A84" w:rsidRPr="001A719D" w:rsidRDefault="00D51A84" w:rsidP="00353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D51A84" w:rsidRPr="001A719D" w:rsidRDefault="00D51A84" w:rsidP="00353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gridSpan w:val="3"/>
          </w:tcPr>
          <w:p w:rsidR="00D51A84" w:rsidRPr="001A719D" w:rsidRDefault="00D51A84" w:rsidP="00353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D51A84" w:rsidRPr="001A719D" w:rsidRDefault="00D51A84" w:rsidP="00353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1A84" w:rsidRPr="001A719D" w:rsidRDefault="00D51A84" w:rsidP="00353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51A84" w:rsidRPr="001A719D" w:rsidRDefault="00D51A84" w:rsidP="00353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D51A84" w:rsidRPr="001A719D" w:rsidRDefault="00D51A84" w:rsidP="00353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79,8</w:t>
            </w:r>
          </w:p>
          <w:p w:rsidR="00D51A84" w:rsidRPr="001A719D" w:rsidRDefault="00D51A84" w:rsidP="00353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1A84" w:rsidRPr="001A719D" w:rsidRDefault="00D51A84" w:rsidP="00353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560" w:type="dxa"/>
          </w:tcPr>
          <w:p w:rsidR="00D51A84" w:rsidRPr="001A719D" w:rsidRDefault="00D51A84" w:rsidP="00353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51A84" w:rsidRPr="001A719D" w:rsidRDefault="00D51A84" w:rsidP="00353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1A84" w:rsidRPr="001A719D" w:rsidRDefault="00D51A84" w:rsidP="00353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  <w:gridSpan w:val="2"/>
          </w:tcPr>
          <w:p w:rsidR="00D51A84" w:rsidRPr="001A719D" w:rsidRDefault="00D51A84" w:rsidP="00353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5"/>
          </w:tcPr>
          <w:p w:rsidR="00D51A84" w:rsidRPr="001A719D" w:rsidRDefault="00D51A84" w:rsidP="00353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858813,2</w:t>
            </w:r>
          </w:p>
        </w:tc>
        <w:tc>
          <w:tcPr>
            <w:tcW w:w="1119" w:type="dxa"/>
          </w:tcPr>
          <w:p w:rsidR="00D51A84" w:rsidRPr="001A719D" w:rsidRDefault="00D51A84" w:rsidP="00353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4723" w:rsidRPr="001A719D" w:rsidTr="00322651">
        <w:tblPrEx>
          <w:tblLook w:val="00A0" w:firstRow="1" w:lastRow="0" w:firstColumn="1" w:lastColumn="0" w:noHBand="0" w:noVBand="0"/>
        </w:tblPrEx>
        <w:trPr>
          <w:trHeight w:val="375"/>
        </w:trPr>
        <w:tc>
          <w:tcPr>
            <w:tcW w:w="695" w:type="dxa"/>
            <w:vMerge/>
          </w:tcPr>
          <w:p w:rsidR="00D51A84" w:rsidRPr="001A719D" w:rsidRDefault="00D51A84" w:rsidP="003531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4"/>
          </w:tcPr>
          <w:p w:rsidR="00D51A84" w:rsidRPr="001A719D" w:rsidRDefault="00D51A84" w:rsidP="003531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 (супруга)</w:t>
            </w:r>
          </w:p>
        </w:tc>
        <w:tc>
          <w:tcPr>
            <w:tcW w:w="1404" w:type="dxa"/>
            <w:gridSpan w:val="2"/>
          </w:tcPr>
          <w:p w:rsidR="00D51A84" w:rsidRPr="001A719D" w:rsidRDefault="00D51A84" w:rsidP="003531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3"/>
          </w:tcPr>
          <w:p w:rsidR="00D51A84" w:rsidRPr="001A719D" w:rsidRDefault="00D51A84" w:rsidP="00353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5"/>
          </w:tcPr>
          <w:p w:rsidR="00D51A84" w:rsidRPr="001A719D" w:rsidRDefault="00D51A84" w:rsidP="00353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D51A84" w:rsidRPr="001A719D" w:rsidRDefault="00D51A84" w:rsidP="00353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D51A84" w:rsidRPr="001A719D" w:rsidRDefault="00D51A84" w:rsidP="00353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gridSpan w:val="3"/>
          </w:tcPr>
          <w:p w:rsidR="00D51A84" w:rsidRPr="001A719D" w:rsidRDefault="00D51A84" w:rsidP="00353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D51A84" w:rsidRPr="001A719D" w:rsidRDefault="00D51A84" w:rsidP="00353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1A84" w:rsidRPr="001A719D" w:rsidRDefault="00D51A84" w:rsidP="00353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51A84" w:rsidRPr="001A719D" w:rsidRDefault="00D51A84" w:rsidP="00353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D51A84" w:rsidRPr="001A719D" w:rsidRDefault="00D51A84" w:rsidP="00353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79,8</w:t>
            </w:r>
          </w:p>
          <w:p w:rsidR="00D51A84" w:rsidRPr="001A719D" w:rsidRDefault="00D51A84" w:rsidP="00353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1A84" w:rsidRPr="001A719D" w:rsidRDefault="00D51A84" w:rsidP="00353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560" w:type="dxa"/>
          </w:tcPr>
          <w:p w:rsidR="00D51A84" w:rsidRPr="001A719D" w:rsidRDefault="00D51A84" w:rsidP="00353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51A84" w:rsidRPr="001A719D" w:rsidRDefault="00D51A84" w:rsidP="00353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1A84" w:rsidRPr="001A719D" w:rsidRDefault="00D51A84" w:rsidP="00353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  <w:gridSpan w:val="2"/>
          </w:tcPr>
          <w:p w:rsidR="00D51A84" w:rsidRPr="001A719D" w:rsidRDefault="00D51A84" w:rsidP="00353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5"/>
          </w:tcPr>
          <w:p w:rsidR="00D51A84" w:rsidRPr="001A719D" w:rsidRDefault="00D51A84" w:rsidP="00353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</w:tcPr>
          <w:p w:rsidR="00D51A84" w:rsidRPr="001A719D" w:rsidRDefault="00D51A84" w:rsidP="00353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4723" w:rsidRPr="001A719D" w:rsidTr="00322651">
        <w:tblPrEx>
          <w:tblLook w:val="00A0" w:firstRow="1" w:lastRow="0" w:firstColumn="1" w:lastColumn="0" w:noHBand="0" w:noVBand="0"/>
        </w:tblPrEx>
        <w:trPr>
          <w:trHeight w:val="285"/>
        </w:trPr>
        <w:tc>
          <w:tcPr>
            <w:tcW w:w="695" w:type="dxa"/>
            <w:vMerge/>
          </w:tcPr>
          <w:p w:rsidR="00D51A84" w:rsidRPr="001A719D" w:rsidRDefault="00D51A84" w:rsidP="003531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4"/>
          </w:tcPr>
          <w:p w:rsidR="00D51A84" w:rsidRPr="001A719D" w:rsidRDefault="00D51A84" w:rsidP="003531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4" w:type="dxa"/>
            <w:gridSpan w:val="2"/>
          </w:tcPr>
          <w:p w:rsidR="00D51A84" w:rsidRPr="001A719D" w:rsidRDefault="00D51A84" w:rsidP="003531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3"/>
          </w:tcPr>
          <w:p w:rsidR="00D51A84" w:rsidRPr="001A719D" w:rsidRDefault="00D51A84" w:rsidP="00353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5"/>
          </w:tcPr>
          <w:p w:rsidR="00D51A84" w:rsidRPr="001A719D" w:rsidRDefault="00D51A84" w:rsidP="00353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D51A84" w:rsidRPr="001A719D" w:rsidRDefault="00D51A84" w:rsidP="00353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D51A84" w:rsidRPr="001A719D" w:rsidRDefault="00D51A84" w:rsidP="00353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gridSpan w:val="3"/>
          </w:tcPr>
          <w:p w:rsidR="00D51A84" w:rsidRPr="001A719D" w:rsidRDefault="00D51A84" w:rsidP="00353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D51A84" w:rsidRPr="001A719D" w:rsidRDefault="00D51A84" w:rsidP="00353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1A84" w:rsidRPr="001A719D" w:rsidRDefault="00D51A84" w:rsidP="00353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51A84" w:rsidRPr="001A719D" w:rsidRDefault="00D51A84" w:rsidP="00353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D51A84" w:rsidRPr="001A719D" w:rsidRDefault="00D51A84" w:rsidP="00353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79,8</w:t>
            </w:r>
          </w:p>
          <w:p w:rsidR="00D51A84" w:rsidRPr="001A719D" w:rsidRDefault="00D51A84" w:rsidP="00353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1A84" w:rsidRPr="001A719D" w:rsidRDefault="00D51A84" w:rsidP="00353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560" w:type="dxa"/>
          </w:tcPr>
          <w:p w:rsidR="00D51A84" w:rsidRPr="001A719D" w:rsidRDefault="00D51A84" w:rsidP="00353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51A84" w:rsidRPr="001A719D" w:rsidRDefault="00D51A84" w:rsidP="00353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1A84" w:rsidRPr="001A719D" w:rsidRDefault="00D51A84" w:rsidP="00353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  <w:gridSpan w:val="2"/>
          </w:tcPr>
          <w:p w:rsidR="00D51A84" w:rsidRPr="001A719D" w:rsidRDefault="00D51A84" w:rsidP="00353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5"/>
          </w:tcPr>
          <w:p w:rsidR="00D51A84" w:rsidRPr="001A719D" w:rsidRDefault="00D51A84" w:rsidP="00353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</w:tcPr>
          <w:p w:rsidR="00D51A84" w:rsidRPr="001A719D" w:rsidRDefault="00D51A84" w:rsidP="00353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4723" w:rsidRPr="001A719D" w:rsidTr="00322651">
        <w:tblPrEx>
          <w:tblLook w:val="00A0" w:firstRow="1" w:lastRow="0" w:firstColumn="1" w:lastColumn="0" w:noHBand="0" w:noVBand="0"/>
        </w:tblPrEx>
        <w:trPr>
          <w:trHeight w:val="1367"/>
        </w:trPr>
        <w:tc>
          <w:tcPr>
            <w:tcW w:w="695" w:type="dxa"/>
            <w:vMerge w:val="restart"/>
          </w:tcPr>
          <w:p w:rsidR="00D51A84" w:rsidRPr="001A719D" w:rsidRDefault="00444723" w:rsidP="003531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</w:t>
            </w:r>
          </w:p>
        </w:tc>
        <w:tc>
          <w:tcPr>
            <w:tcW w:w="1563" w:type="dxa"/>
            <w:gridSpan w:val="4"/>
          </w:tcPr>
          <w:p w:rsidR="00D51A84" w:rsidRPr="001A719D" w:rsidRDefault="00D51A84" w:rsidP="003531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Миловидов Илья Владимирович</w:t>
            </w:r>
          </w:p>
        </w:tc>
        <w:tc>
          <w:tcPr>
            <w:tcW w:w="1404" w:type="dxa"/>
            <w:gridSpan w:val="2"/>
          </w:tcPr>
          <w:p w:rsidR="00D51A84" w:rsidRPr="001A719D" w:rsidRDefault="00D51A84" w:rsidP="003531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15 ПСЧ </w:t>
            </w:r>
          </w:p>
          <w:p w:rsidR="00D51A84" w:rsidRPr="001A719D" w:rsidRDefault="00D51A84" w:rsidP="003531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3 ПСО </w:t>
            </w:r>
          </w:p>
        </w:tc>
        <w:tc>
          <w:tcPr>
            <w:tcW w:w="1424" w:type="dxa"/>
            <w:gridSpan w:val="3"/>
          </w:tcPr>
          <w:p w:rsidR="00D51A84" w:rsidRPr="001A719D" w:rsidRDefault="00D51A84" w:rsidP="00353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5"/>
          </w:tcPr>
          <w:p w:rsidR="00D51A84" w:rsidRPr="001A719D" w:rsidRDefault="00D51A84" w:rsidP="00353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D51A84" w:rsidRPr="001A719D" w:rsidRDefault="00D51A84" w:rsidP="00353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D51A84" w:rsidRPr="001A719D" w:rsidRDefault="00D51A84" w:rsidP="00353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gridSpan w:val="3"/>
          </w:tcPr>
          <w:p w:rsidR="00D51A84" w:rsidRPr="001A719D" w:rsidRDefault="00D51A84" w:rsidP="00353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51A84" w:rsidRPr="001A719D" w:rsidRDefault="00D51A84" w:rsidP="00353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1A84" w:rsidRPr="001A719D" w:rsidRDefault="00D51A84" w:rsidP="00353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51A84" w:rsidRPr="001A719D" w:rsidRDefault="00D51A84" w:rsidP="00353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1A84" w:rsidRPr="001A719D" w:rsidRDefault="00D51A84" w:rsidP="00353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51A84" w:rsidRPr="001A719D" w:rsidRDefault="00D51A84" w:rsidP="00353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D51A84" w:rsidRPr="001A719D" w:rsidRDefault="00D51A84" w:rsidP="00353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  <w:p w:rsidR="00D51A84" w:rsidRPr="001A719D" w:rsidRDefault="00D51A84" w:rsidP="00353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1A84" w:rsidRPr="001A719D" w:rsidRDefault="00D51A84" w:rsidP="00353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  <w:p w:rsidR="00D51A84" w:rsidRPr="001A719D" w:rsidRDefault="00D51A84" w:rsidP="00353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1A84" w:rsidRPr="001A719D" w:rsidRDefault="00D51A84" w:rsidP="00353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1A84" w:rsidRPr="001A719D" w:rsidRDefault="00D51A84" w:rsidP="00353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1560" w:type="dxa"/>
          </w:tcPr>
          <w:p w:rsidR="00D51A84" w:rsidRPr="001A719D" w:rsidRDefault="00D51A84" w:rsidP="00353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51A84" w:rsidRPr="001A719D" w:rsidRDefault="00D51A84" w:rsidP="00353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1A84" w:rsidRPr="001A719D" w:rsidRDefault="00D51A84" w:rsidP="00353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51A84" w:rsidRPr="001A719D" w:rsidRDefault="00D51A84" w:rsidP="00353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1A84" w:rsidRPr="001A719D" w:rsidRDefault="00D51A84" w:rsidP="00353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1A84" w:rsidRPr="001A719D" w:rsidRDefault="00D51A84" w:rsidP="00353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  <w:gridSpan w:val="2"/>
          </w:tcPr>
          <w:p w:rsidR="00D51A84" w:rsidRPr="001A719D" w:rsidRDefault="00D51A84" w:rsidP="00353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1A71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</w:t>
            </w: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A71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Passat</w:t>
            </w: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, 1998 </w:t>
            </w:r>
          </w:p>
          <w:p w:rsidR="00D51A84" w:rsidRPr="001A719D" w:rsidRDefault="00D51A84" w:rsidP="00353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1A71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ВАЗ 21093, 2001 г.</w:t>
            </w:r>
          </w:p>
        </w:tc>
        <w:tc>
          <w:tcPr>
            <w:tcW w:w="1559" w:type="dxa"/>
            <w:gridSpan w:val="5"/>
          </w:tcPr>
          <w:p w:rsidR="00D51A84" w:rsidRPr="001A719D" w:rsidRDefault="00D51A84" w:rsidP="00353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771984,48</w:t>
            </w:r>
          </w:p>
        </w:tc>
        <w:tc>
          <w:tcPr>
            <w:tcW w:w="1119" w:type="dxa"/>
          </w:tcPr>
          <w:p w:rsidR="00D51A84" w:rsidRPr="001A719D" w:rsidRDefault="00D51A84" w:rsidP="00353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4723" w:rsidRPr="001A719D" w:rsidTr="00322651">
        <w:tblPrEx>
          <w:tblLook w:val="00A0" w:firstRow="1" w:lastRow="0" w:firstColumn="1" w:lastColumn="0" w:noHBand="0" w:noVBand="0"/>
        </w:tblPrEx>
        <w:tc>
          <w:tcPr>
            <w:tcW w:w="695" w:type="dxa"/>
            <w:vMerge/>
          </w:tcPr>
          <w:p w:rsidR="00D51A84" w:rsidRPr="001A719D" w:rsidRDefault="00D51A84" w:rsidP="003531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4"/>
          </w:tcPr>
          <w:p w:rsidR="00D51A84" w:rsidRPr="001A719D" w:rsidRDefault="00D51A84" w:rsidP="003531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 (супруга)</w:t>
            </w:r>
          </w:p>
        </w:tc>
        <w:tc>
          <w:tcPr>
            <w:tcW w:w="1404" w:type="dxa"/>
            <w:gridSpan w:val="2"/>
          </w:tcPr>
          <w:p w:rsidR="00D51A84" w:rsidRPr="001A719D" w:rsidRDefault="00D51A84" w:rsidP="003531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3"/>
          </w:tcPr>
          <w:p w:rsidR="00D51A84" w:rsidRPr="001A719D" w:rsidRDefault="00D51A84" w:rsidP="00353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5"/>
          </w:tcPr>
          <w:p w:rsidR="00D51A84" w:rsidRPr="001A719D" w:rsidRDefault="00D51A84" w:rsidP="00353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D51A84" w:rsidRPr="001A719D" w:rsidRDefault="00D51A84" w:rsidP="00353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D51A84" w:rsidRPr="001A719D" w:rsidRDefault="00D51A84" w:rsidP="00353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gridSpan w:val="3"/>
          </w:tcPr>
          <w:p w:rsidR="00D51A84" w:rsidRPr="001A719D" w:rsidRDefault="00D51A84" w:rsidP="00353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51A84" w:rsidRPr="001A719D" w:rsidRDefault="00D51A84" w:rsidP="00353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1A84" w:rsidRPr="001A719D" w:rsidRDefault="00D51A84" w:rsidP="00353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51A84" w:rsidRPr="001A719D" w:rsidRDefault="00D51A84" w:rsidP="00353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1A84" w:rsidRPr="001A719D" w:rsidRDefault="00D51A84" w:rsidP="00353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51A84" w:rsidRPr="001A719D" w:rsidRDefault="00D51A84" w:rsidP="00353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D51A84" w:rsidRPr="001A719D" w:rsidRDefault="00D51A84" w:rsidP="00353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  <w:p w:rsidR="00D51A84" w:rsidRPr="001A719D" w:rsidRDefault="00D51A84" w:rsidP="00353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1A84" w:rsidRPr="001A719D" w:rsidRDefault="00D51A84" w:rsidP="00353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  <w:p w:rsidR="00D51A84" w:rsidRPr="001A719D" w:rsidRDefault="00D51A84" w:rsidP="00353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1A84" w:rsidRPr="001A719D" w:rsidRDefault="00D51A84" w:rsidP="00353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1A84" w:rsidRPr="001A719D" w:rsidRDefault="00D51A84" w:rsidP="00353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1560" w:type="dxa"/>
          </w:tcPr>
          <w:p w:rsidR="00D51A84" w:rsidRPr="001A719D" w:rsidRDefault="00D51A84" w:rsidP="00353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51A84" w:rsidRPr="001A719D" w:rsidRDefault="00D51A84" w:rsidP="00353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1A84" w:rsidRPr="001A719D" w:rsidRDefault="00D51A84" w:rsidP="00353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51A84" w:rsidRPr="001A719D" w:rsidRDefault="00D51A84" w:rsidP="00353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1A84" w:rsidRPr="001A719D" w:rsidRDefault="00D51A84" w:rsidP="00353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1A84" w:rsidRPr="001A719D" w:rsidRDefault="00D51A84" w:rsidP="00353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  <w:gridSpan w:val="2"/>
          </w:tcPr>
          <w:p w:rsidR="00D51A84" w:rsidRPr="001A719D" w:rsidRDefault="00D51A84" w:rsidP="003531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5"/>
          </w:tcPr>
          <w:p w:rsidR="00D51A84" w:rsidRPr="001A719D" w:rsidRDefault="00D51A84" w:rsidP="00353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163341,5</w:t>
            </w:r>
          </w:p>
        </w:tc>
        <w:tc>
          <w:tcPr>
            <w:tcW w:w="1119" w:type="dxa"/>
          </w:tcPr>
          <w:p w:rsidR="00D51A84" w:rsidRPr="001A719D" w:rsidRDefault="00D51A84" w:rsidP="0035316E">
            <w:pPr>
              <w:jc w:val="center"/>
              <w:rPr>
                <w:sz w:val="16"/>
                <w:szCs w:val="16"/>
              </w:rPr>
            </w:pPr>
          </w:p>
        </w:tc>
      </w:tr>
      <w:tr w:rsidR="00444723" w:rsidRPr="001A719D" w:rsidTr="00322651">
        <w:tblPrEx>
          <w:tblLook w:val="00A0" w:firstRow="1" w:lastRow="0" w:firstColumn="1" w:lastColumn="0" w:noHBand="0" w:noVBand="0"/>
        </w:tblPrEx>
        <w:tc>
          <w:tcPr>
            <w:tcW w:w="695" w:type="dxa"/>
            <w:vMerge w:val="restart"/>
          </w:tcPr>
          <w:p w:rsidR="00444723" w:rsidRPr="001A719D" w:rsidRDefault="00444723" w:rsidP="003531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215</w:t>
            </w:r>
          </w:p>
        </w:tc>
        <w:tc>
          <w:tcPr>
            <w:tcW w:w="1563" w:type="dxa"/>
            <w:gridSpan w:val="4"/>
          </w:tcPr>
          <w:p w:rsidR="00444723" w:rsidRPr="001A719D" w:rsidRDefault="00444723" w:rsidP="003531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Павлов </w:t>
            </w:r>
          </w:p>
          <w:p w:rsidR="00444723" w:rsidRPr="001A719D" w:rsidRDefault="00444723" w:rsidP="003531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Антон Вячеславович</w:t>
            </w:r>
          </w:p>
        </w:tc>
        <w:tc>
          <w:tcPr>
            <w:tcW w:w="1404" w:type="dxa"/>
            <w:gridSpan w:val="2"/>
          </w:tcPr>
          <w:p w:rsidR="00444723" w:rsidRPr="001A719D" w:rsidRDefault="00444723" w:rsidP="003531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заместитель</w:t>
            </w:r>
          </w:p>
          <w:p w:rsidR="00444723" w:rsidRPr="001A719D" w:rsidRDefault="00444723" w:rsidP="003531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начальника 16 ПСЧ 3 ПСО </w:t>
            </w:r>
          </w:p>
        </w:tc>
        <w:tc>
          <w:tcPr>
            <w:tcW w:w="1424" w:type="dxa"/>
            <w:gridSpan w:val="3"/>
          </w:tcPr>
          <w:p w:rsidR="00444723" w:rsidRPr="001A719D" w:rsidRDefault="00444723" w:rsidP="00353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5"/>
          </w:tcPr>
          <w:p w:rsidR="00444723" w:rsidRPr="001A719D" w:rsidRDefault="00444723" w:rsidP="00353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444723" w:rsidRPr="001A719D" w:rsidRDefault="00444723" w:rsidP="00353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444723" w:rsidRPr="001A719D" w:rsidRDefault="00444723" w:rsidP="00353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gridSpan w:val="3"/>
          </w:tcPr>
          <w:p w:rsidR="00444723" w:rsidRPr="001A719D" w:rsidRDefault="00444723" w:rsidP="00353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444723" w:rsidRPr="001A719D" w:rsidRDefault="00444723" w:rsidP="00353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444723" w:rsidRPr="001A719D" w:rsidRDefault="00444723" w:rsidP="00353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</w:tc>
        <w:tc>
          <w:tcPr>
            <w:tcW w:w="1560" w:type="dxa"/>
          </w:tcPr>
          <w:p w:rsidR="00444723" w:rsidRPr="001A719D" w:rsidRDefault="00444723" w:rsidP="00353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  <w:gridSpan w:val="2"/>
          </w:tcPr>
          <w:p w:rsidR="00444723" w:rsidRPr="001A719D" w:rsidRDefault="00444723" w:rsidP="00353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ШЕВРОЛЕ </w:t>
            </w:r>
            <w:r w:rsidRPr="001A71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Klan</w:t>
            </w: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1A71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</w:t>
            </w: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200), 2009 г.</w:t>
            </w:r>
          </w:p>
        </w:tc>
        <w:tc>
          <w:tcPr>
            <w:tcW w:w="1559" w:type="dxa"/>
            <w:gridSpan w:val="5"/>
          </w:tcPr>
          <w:p w:rsidR="00444723" w:rsidRPr="001A719D" w:rsidRDefault="00444723" w:rsidP="00353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758144,72</w:t>
            </w:r>
          </w:p>
        </w:tc>
        <w:tc>
          <w:tcPr>
            <w:tcW w:w="1119" w:type="dxa"/>
          </w:tcPr>
          <w:p w:rsidR="00444723" w:rsidRPr="001A719D" w:rsidRDefault="00444723" w:rsidP="00353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4723" w:rsidRPr="001A719D" w:rsidTr="00322651">
        <w:tblPrEx>
          <w:tblLook w:val="00A0" w:firstRow="1" w:lastRow="0" w:firstColumn="1" w:lastColumn="0" w:noHBand="0" w:noVBand="0"/>
        </w:tblPrEx>
        <w:tc>
          <w:tcPr>
            <w:tcW w:w="695" w:type="dxa"/>
            <w:vMerge/>
          </w:tcPr>
          <w:p w:rsidR="00444723" w:rsidRPr="001A719D" w:rsidRDefault="00444723" w:rsidP="003531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4"/>
          </w:tcPr>
          <w:p w:rsidR="00444723" w:rsidRPr="001A719D" w:rsidRDefault="00444723" w:rsidP="003531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4" w:type="dxa"/>
            <w:gridSpan w:val="2"/>
          </w:tcPr>
          <w:p w:rsidR="00444723" w:rsidRPr="001A719D" w:rsidRDefault="00444723" w:rsidP="003531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3"/>
          </w:tcPr>
          <w:p w:rsidR="00444723" w:rsidRPr="001A719D" w:rsidRDefault="00444723" w:rsidP="00353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5"/>
          </w:tcPr>
          <w:p w:rsidR="00444723" w:rsidRPr="001A719D" w:rsidRDefault="00444723" w:rsidP="00353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444723" w:rsidRPr="001A719D" w:rsidRDefault="00444723" w:rsidP="00353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444723" w:rsidRPr="001A719D" w:rsidRDefault="00444723" w:rsidP="00353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gridSpan w:val="3"/>
          </w:tcPr>
          <w:p w:rsidR="00444723" w:rsidRPr="001A719D" w:rsidRDefault="00444723" w:rsidP="00353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44723" w:rsidRPr="001A719D" w:rsidRDefault="00444723" w:rsidP="00353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444723" w:rsidRPr="001A719D" w:rsidRDefault="00444723" w:rsidP="00353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560" w:type="dxa"/>
          </w:tcPr>
          <w:p w:rsidR="00444723" w:rsidRPr="001A719D" w:rsidRDefault="00444723" w:rsidP="00353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91" w:type="dxa"/>
            <w:gridSpan w:val="2"/>
          </w:tcPr>
          <w:p w:rsidR="00444723" w:rsidRPr="001A719D" w:rsidRDefault="00444723" w:rsidP="00353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5"/>
          </w:tcPr>
          <w:p w:rsidR="00444723" w:rsidRPr="001A719D" w:rsidRDefault="00444723" w:rsidP="00353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</w:tcPr>
          <w:p w:rsidR="00444723" w:rsidRPr="001A719D" w:rsidRDefault="00444723" w:rsidP="00353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4723" w:rsidRPr="001A719D" w:rsidTr="00322651">
        <w:tblPrEx>
          <w:tblLook w:val="00A0" w:firstRow="1" w:lastRow="0" w:firstColumn="1" w:lastColumn="0" w:noHBand="0" w:noVBand="0"/>
        </w:tblPrEx>
        <w:tc>
          <w:tcPr>
            <w:tcW w:w="695" w:type="dxa"/>
            <w:vMerge/>
          </w:tcPr>
          <w:p w:rsidR="00444723" w:rsidRPr="001A719D" w:rsidRDefault="00444723" w:rsidP="003531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4"/>
          </w:tcPr>
          <w:p w:rsidR="00444723" w:rsidRPr="001A719D" w:rsidRDefault="00444723" w:rsidP="003531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4" w:type="dxa"/>
            <w:gridSpan w:val="2"/>
          </w:tcPr>
          <w:p w:rsidR="00444723" w:rsidRPr="001A719D" w:rsidRDefault="00444723" w:rsidP="003531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3"/>
          </w:tcPr>
          <w:p w:rsidR="00444723" w:rsidRPr="001A719D" w:rsidRDefault="00444723" w:rsidP="00353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5"/>
          </w:tcPr>
          <w:p w:rsidR="00444723" w:rsidRPr="001A719D" w:rsidRDefault="00444723" w:rsidP="00353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444723" w:rsidRPr="001A719D" w:rsidRDefault="00444723" w:rsidP="00353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444723" w:rsidRPr="001A719D" w:rsidRDefault="00444723" w:rsidP="00353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gridSpan w:val="3"/>
          </w:tcPr>
          <w:p w:rsidR="00444723" w:rsidRPr="001A719D" w:rsidRDefault="00444723" w:rsidP="00353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44723" w:rsidRPr="001A719D" w:rsidRDefault="00444723" w:rsidP="00353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444723" w:rsidRPr="001A719D" w:rsidRDefault="00444723" w:rsidP="00353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560" w:type="dxa"/>
          </w:tcPr>
          <w:p w:rsidR="00444723" w:rsidRPr="001A719D" w:rsidRDefault="00444723" w:rsidP="00353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91" w:type="dxa"/>
            <w:gridSpan w:val="2"/>
          </w:tcPr>
          <w:p w:rsidR="00444723" w:rsidRPr="001A719D" w:rsidRDefault="00444723" w:rsidP="00353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5"/>
          </w:tcPr>
          <w:p w:rsidR="00444723" w:rsidRPr="001A719D" w:rsidRDefault="00444723" w:rsidP="00353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</w:tcPr>
          <w:p w:rsidR="00444723" w:rsidRPr="001A719D" w:rsidRDefault="00444723" w:rsidP="00353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4723" w:rsidRPr="001A719D" w:rsidTr="00322651">
        <w:tblPrEx>
          <w:tblLook w:val="00A0" w:firstRow="1" w:lastRow="0" w:firstColumn="1" w:lastColumn="0" w:noHBand="0" w:noVBand="0"/>
        </w:tblPrEx>
        <w:trPr>
          <w:trHeight w:val="418"/>
        </w:trPr>
        <w:tc>
          <w:tcPr>
            <w:tcW w:w="695" w:type="dxa"/>
            <w:vMerge/>
          </w:tcPr>
          <w:p w:rsidR="00444723" w:rsidRPr="001A719D" w:rsidRDefault="00444723" w:rsidP="003531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4"/>
          </w:tcPr>
          <w:p w:rsidR="00444723" w:rsidRPr="001A719D" w:rsidRDefault="00444723" w:rsidP="003531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4" w:type="dxa"/>
            <w:gridSpan w:val="2"/>
          </w:tcPr>
          <w:p w:rsidR="00444723" w:rsidRPr="001A719D" w:rsidRDefault="00444723" w:rsidP="003531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3"/>
          </w:tcPr>
          <w:p w:rsidR="00444723" w:rsidRPr="001A719D" w:rsidRDefault="00444723" w:rsidP="00353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5"/>
          </w:tcPr>
          <w:p w:rsidR="00444723" w:rsidRPr="001A719D" w:rsidRDefault="00444723" w:rsidP="00353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444723" w:rsidRPr="001A719D" w:rsidRDefault="00444723" w:rsidP="00353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444723" w:rsidRPr="001A719D" w:rsidRDefault="00444723" w:rsidP="00353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gridSpan w:val="3"/>
          </w:tcPr>
          <w:p w:rsidR="00444723" w:rsidRPr="001A719D" w:rsidRDefault="00444723" w:rsidP="00353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44723" w:rsidRPr="001A719D" w:rsidRDefault="00444723" w:rsidP="00353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444723" w:rsidRPr="001A719D" w:rsidRDefault="00444723" w:rsidP="00353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</w:tc>
        <w:tc>
          <w:tcPr>
            <w:tcW w:w="1560" w:type="dxa"/>
          </w:tcPr>
          <w:p w:rsidR="00444723" w:rsidRPr="001A719D" w:rsidRDefault="00444723" w:rsidP="00353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91" w:type="dxa"/>
            <w:gridSpan w:val="2"/>
          </w:tcPr>
          <w:p w:rsidR="00444723" w:rsidRPr="001A719D" w:rsidRDefault="00444723" w:rsidP="00353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5"/>
          </w:tcPr>
          <w:p w:rsidR="00444723" w:rsidRPr="001A719D" w:rsidRDefault="00444723" w:rsidP="00353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</w:tcPr>
          <w:p w:rsidR="00444723" w:rsidRPr="001A719D" w:rsidRDefault="00444723" w:rsidP="00353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4723" w:rsidRPr="001A719D" w:rsidTr="00322651">
        <w:tblPrEx>
          <w:tblLook w:val="00A0" w:firstRow="1" w:lastRow="0" w:firstColumn="1" w:lastColumn="0" w:noHBand="0" w:noVBand="0"/>
        </w:tblPrEx>
        <w:trPr>
          <w:trHeight w:val="1367"/>
        </w:trPr>
        <w:tc>
          <w:tcPr>
            <w:tcW w:w="695" w:type="dxa"/>
          </w:tcPr>
          <w:p w:rsidR="00D51A84" w:rsidRPr="001A719D" w:rsidRDefault="00444723" w:rsidP="006233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</w:t>
            </w:r>
          </w:p>
        </w:tc>
        <w:tc>
          <w:tcPr>
            <w:tcW w:w="1563" w:type="dxa"/>
            <w:gridSpan w:val="4"/>
          </w:tcPr>
          <w:p w:rsidR="00D51A84" w:rsidRPr="001A719D" w:rsidRDefault="00D51A84" w:rsidP="006233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Ярохин </w:t>
            </w:r>
          </w:p>
          <w:p w:rsidR="00D51A84" w:rsidRPr="001A719D" w:rsidRDefault="00D51A84" w:rsidP="006233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Сергей Александрович</w:t>
            </w:r>
          </w:p>
        </w:tc>
        <w:tc>
          <w:tcPr>
            <w:tcW w:w="1404" w:type="dxa"/>
            <w:gridSpan w:val="2"/>
          </w:tcPr>
          <w:p w:rsidR="00D51A84" w:rsidRPr="001A719D" w:rsidRDefault="00D51A84" w:rsidP="006233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16 ПСЧ 3 ПСО </w:t>
            </w:r>
          </w:p>
        </w:tc>
        <w:tc>
          <w:tcPr>
            <w:tcW w:w="1424" w:type="dxa"/>
            <w:gridSpan w:val="3"/>
          </w:tcPr>
          <w:p w:rsidR="00D51A84" w:rsidRPr="001A719D" w:rsidRDefault="00D51A84" w:rsidP="006233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5"/>
          </w:tcPr>
          <w:p w:rsidR="00D51A84" w:rsidRPr="001A719D" w:rsidRDefault="00D51A84" w:rsidP="006233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D51A84" w:rsidRPr="001A719D" w:rsidRDefault="00D51A84" w:rsidP="006233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D51A84" w:rsidRPr="001A719D" w:rsidRDefault="00D51A84" w:rsidP="006233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gridSpan w:val="3"/>
          </w:tcPr>
          <w:p w:rsidR="00D51A84" w:rsidRPr="001A719D" w:rsidRDefault="00D51A84" w:rsidP="006233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51A84" w:rsidRPr="001A719D" w:rsidRDefault="00D51A84" w:rsidP="006233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D51A84" w:rsidRPr="001A719D" w:rsidRDefault="00D51A84" w:rsidP="006233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39,0</w:t>
            </w:r>
          </w:p>
          <w:p w:rsidR="00D51A84" w:rsidRPr="001A719D" w:rsidRDefault="00D51A84" w:rsidP="006233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1A84" w:rsidRPr="001A719D" w:rsidRDefault="00D51A84" w:rsidP="006233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51A84" w:rsidRPr="001A719D" w:rsidRDefault="00D51A84" w:rsidP="006233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51A84" w:rsidRPr="001A719D" w:rsidRDefault="00D51A84" w:rsidP="006233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1A84" w:rsidRPr="001A719D" w:rsidRDefault="00D51A84" w:rsidP="006233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91" w:type="dxa"/>
            <w:gridSpan w:val="2"/>
          </w:tcPr>
          <w:p w:rsidR="00D51A84" w:rsidRPr="001A719D" w:rsidRDefault="00D51A84" w:rsidP="006233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1A71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A71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LANCER</w:t>
            </w: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. 2008 г.</w:t>
            </w:r>
          </w:p>
        </w:tc>
        <w:tc>
          <w:tcPr>
            <w:tcW w:w="1559" w:type="dxa"/>
            <w:gridSpan w:val="5"/>
          </w:tcPr>
          <w:p w:rsidR="00D51A84" w:rsidRPr="001A719D" w:rsidRDefault="00D51A84" w:rsidP="006233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878541,2</w:t>
            </w:r>
          </w:p>
        </w:tc>
        <w:tc>
          <w:tcPr>
            <w:tcW w:w="1119" w:type="dxa"/>
          </w:tcPr>
          <w:p w:rsidR="00D51A84" w:rsidRPr="001A719D" w:rsidRDefault="00D51A84" w:rsidP="006233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4723" w:rsidRPr="001A719D" w:rsidTr="00322651">
        <w:tblPrEx>
          <w:tblLook w:val="00A0" w:firstRow="1" w:lastRow="0" w:firstColumn="1" w:lastColumn="0" w:noHBand="0" w:noVBand="0"/>
        </w:tblPrEx>
        <w:trPr>
          <w:trHeight w:val="1285"/>
        </w:trPr>
        <w:tc>
          <w:tcPr>
            <w:tcW w:w="695" w:type="dxa"/>
            <w:vMerge w:val="restart"/>
          </w:tcPr>
          <w:p w:rsidR="00D51A84" w:rsidRPr="001A719D" w:rsidRDefault="00444723" w:rsidP="006233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217</w:t>
            </w:r>
          </w:p>
        </w:tc>
        <w:tc>
          <w:tcPr>
            <w:tcW w:w="1563" w:type="dxa"/>
            <w:gridSpan w:val="4"/>
          </w:tcPr>
          <w:p w:rsidR="00D51A84" w:rsidRPr="001A719D" w:rsidRDefault="00D51A84" w:rsidP="006233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Ярмоленко Павел Александрович </w:t>
            </w:r>
          </w:p>
        </w:tc>
        <w:tc>
          <w:tcPr>
            <w:tcW w:w="1404" w:type="dxa"/>
            <w:gridSpan w:val="2"/>
          </w:tcPr>
          <w:p w:rsidR="00D51A84" w:rsidRPr="001A719D" w:rsidRDefault="00D51A84" w:rsidP="006233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17 ПСЧ 3 ПСО </w:t>
            </w:r>
          </w:p>
        </w:tc>
        <w:tc>
          <w:tcPr>
            <w:tcW w:w="1424" w:type="dxa"/>
            <w:gridSpan w:val="3"/>
          </w:tcPr>
          <w:p w:rsidR="00D51A84" w:rsidRPr="001A719D" w:rsidRDefault="00D51A84" w:rsidP="00623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81" w:type="dxa"/>
            <w:gridSpan w:val="5"/>
          </w:tcPr>
          <w:p w:rsidR="00D51A84" w:rsidRPr="001A719D" w:rsidRDefault="00D51A84" w:rsidP="00623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992" w:type="dxa"/>
            <w:gridSpan w:val="3"/>
          </w:tcPr>
          <w:p w:rsidR="00D51A84" w:rsidRPr="001A719D" w:rsidRDefault="00D51A84" w:rsidP="00623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1275" w:type="dxa"/>
            <w:gridSpan w:val="3"/>
          </w:tcPr>
          <w:p w:rsidR="00D51A84" w:rsidRPr="001A719D" w:rsidRDefault="00D51A84" w:rsidP="00623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65" w:type="dxa"/>
            <w:gridSpan w:val="3"/>
          </w:tcPr>
          <w:p w:rsidR="00D51A84" w:rsidRPr="001A719D" w:rsidRDefault="00D51A84" w:rsidP="00623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51A84" w:rsidRPr="001A719D" w:rsidRDefault="00D51A84" w:rsidP="00623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D51A84" w:rsidRPr="001A719D" w:rsidRDefault="00D51A84" w:rsidP="00623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23,5</w:t>
            </w:r>
          </w:p>
        </w:tc>
        <w:tc>
          <w:tcPr>
            <w:tcW w:w="1560" w:type="dxa"/>
          </w:tcPr>
          <w:p w:rsidR="00D51A84" w:rsidRPr="001A719D" w:rsidRDefault="00D51A84" w:rsidP="00623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  <w:gridSpan w:val="2"/>
          </w:tcPr>
          <w:p w:rsidR="00D51A84" w:rsidRPr="001A719D" w:rsidRDefault="00D51A84" w:rsidP="00623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УАЗ Патриот, 2012 г.</w:t>
            </w:r>
          </w:p>
          <w:p w:rsidR="00D51A84" w:rsidRPr="001A719D" w:rsidRDefault="00D51A84" w:rsidP="00623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1A84" w:rsidRPr="001A719D" w:rsidRDefault="00D51A84" w:rsidP="00623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БМВ 730, 1989 г.</w:t>
            </w:r>
          </w:p>
        </w:tc>
        <w:tc>
          <w:tcPr>
            <w:tcW w:w="1559" w:type="dxa"/>
            <w:gridSpan w:val="5"/>
          </w:tcPr>
          <w:p w:rsidR="00D51A84" w:rsidRPr="001A719D" w:rsidRDefault="00D51A84" w:rsidP="00623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838085,2</w:t>
            </w:r>
          </w:p>
        </w:tc>
        <w:tc>
          <w:tcPr>
            <w:tcW w:w="1119" w:type="dxa"/>
          </w:tcPr>
          <w:p w:rsidR="00D51A84" w:rsidRPr="001A719D" w:rsidRDefault="00D51A84" w:rsidP="00623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Кредит Ипотека, АО Банк Россия и личные накопления (квартира)</w:t>
            </w:r>
          </w:p>
        </w:tc>
      </w:tr>
      <w:tr w:rsidR="00444723" w:rsidRPr="001A719D" w:rsidTr="00322651">
        <w:tblPrEx>
          <w:tblLook w:val="00A0" w:firstRow="1" w:lastRow="0" w:firstColumn="1" w:lastColumn="0" w:noHBand="0" w:noVBand="0"/>
        </w:tblPrEx>
        <w:trPr>
          <w:trHeight w:val="828"/>
        </w:trPr>
        <w:tc>
          <w:tcPr>
            <w:tcW w:w="695" w:type="dxa"/>
            <w:vMerge/>
          </w:tcPr>
          <w:p w:rsidR="00D51A84" w:rsidRPr="001A719D" w:rsidRDefault="00D51A84" w:rsidP="006233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4"/>
          </w:tcPr>
          <w:p w:rsidR="00D51A84" w:rsidRPr="001A719D" w:rsidRDefault="00D51A84" w:rsidP="006233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 (супруга)</w:t>
            </w:r>
          </w:p>
        </w:tc>
        <w:tc>
          <w:tcPr>
            <w:tcW w:w="1404" w:type="dxa"/>
            <w:gridSpan w:val="2"/>
          </w:tcPr>
          <w:p w:rsidR="00D51A84" w:rsidRPr="001A719D" w:rsidRDefault="00D51A84" w:rsidP="006233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3"/>
          </w:tcPr>
          <w:p w:rsidR="00D51A84" w:rsidRPr="001A719D" w:rsidRDefault="00D51A84" w:rsidP="00623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D51A84" w:rsidRPr="001A719D" w:rsidRDefault="00D51A84" w:rsidP="00623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1A84" w:rsidRPr="001A719D" w:rsidRDefault="00D51A84" w:rsidP="00623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D51A84" w:rsidRPr="001A719D" w:rsidRDefault="00D51A84" w:rsidP="00623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1A84" w:rsidRPr="001A719D" w:rsidRDefault="00D51A84" w:rsidP="00623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D51A84" w:rsidRPr="001A719D" w:rsidRDefault="00D51A84" w:rsidP="00623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1A84" w:rsidRPr="001A719D" w:rsidRDefault="00D51A84" w:rsidP="00623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51A84" w:rsidRPr="001A719D" w:rsidRDefault="00D51A84" w:rsidP="00623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5"/>
          </w:tcPr>
          <w:p w:rsidR="00D51A84" w:rsidRPr="001A719D" w:rsidRDefault="00D51A84" w:rsidP="00623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индивид </w:t>
            </w:r>
          </w:p>
          <w:p w:rsidR="00D51A84" w:rsidRPr="001A719D" w:rsidRDefault="00D51A84" w:rsidP="00623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1A84" w:rsidRPr="001A719D" w:rsidRDefault="00D51A84" w:rsidP="00623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1A84" w:rsidRPr="001A719D" w:rsidRDefault="00D51A84" w:rsidP="00623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D51A84" w:rsidRPr="001A719D" w:rsidRDefault="00D51A84" w:rsidP="00623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1A84" w:rsidRPr="001A719D" w:rsidRDefault="00D51A84" w:rsidP="00623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1A84" w:rsidRPr="001A719D" w:rsidRDefault="00D51A84" w:rsidP="00623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</w:t>
            </w:r>
          </w:p>
          <w:p w:rsidR="00D51A84" w:rsidRPr="001A719D" w:rsidRDefault="00D51A84" w:rsidP="00623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1A84" w:rsidRPr="001A719D" w:rsidRDefault="00D51A84" w:rsidP="00623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992" w:type="dxa"/>
            <w:gridSpan w:val="3"/>
          </w:tcPr>
          <w:p w:rsidR="00D51A84" w:rsidRPr="001A719D" w:rsidRDefault="00D51A84" w:rsidP="00623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5920,0</w:t>
            </w:r>
          </w:p>
          <w:p w:rsidR="00D51A84" w:rsidRPr="001A719D" w:rsidRDefault="00D51A84" w:rsidP="00623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1A84" w:rsidRPr="001A719D" w:rsidRDefault="00D51A84" w:rsidP="00623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1A84" w:rsidRPr="001A719D" w:rsidRDefault="00D51A84" w:rsidP="00623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  <w:p w:rsidR="00D51A84" w:rsidRPr="001A719D" w:rsidRDefault="00D51A84" w:rsidP="00623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1A84" w:rsidRPr="001A719D" w:rsidRDefault="00D51A84" w:rsidP="00623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1A84" w:rsidRPr="001A719D" w:rsidRDefault="00D51A84" w:rsidP="00623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40,5</w:t>
            </w:r>
          </w:p>
          <w:p w:rsidR="00D51A84" w:rsidRPr="001A719D" w:rsidRDefault="00D51A84" w:rsidP="00623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1A84" w:rsidRPr="001A719D" w:rsidRDefault="00D51A84" w:rsidP="00623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1A84" w:rsidRPr="001A719D" w:rsidRDefault="00D51A84" w:rsidP="00623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1275" w:type="dxa"/>
            <w:gridSpan w:val="3"/>
          </w:tcPr>
          <w:p w:rsidR="00D51A84" w:rsidRPr="001A719D" w:rsidRDefault="00D51A84" w:rsidP="00623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D51A84" w:rsidRPr="001A719D" w:rsidRDefault="00D51A84" w:rsidP="00623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1A84" w:rsidRPr="001A719D" w:rsidRDefault="00D51A84" w:rsidP="00623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1A84" w:rsidRPr="001A719D" w:rsidRDefault="00D51A84" w:rsidP="00623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51A84" w:rsidRPr="001A719D" w:rsidRDefault="00D51A84" w:rsidP="00623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1A84" w:rsidRPr="001A719D" w:rsidRDefault="00D51A84" w:rsidP="00623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1A84" w:rsidRPr="001A719D" w:rsidRDefault="00D51A84" w:rsidP="00623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D51A84" w:rsidRPr="001A719D" w:rsidRDefault="00D51A84" w:rsidP="00623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1A84" w:rsidRPr="001A719D" w:rsidRDefault="00D51A84" w:rsidP="00623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265" w:type="dxa"/>
            <w:gridSpan w:val="3"/>
          </w:tcPr>
          <w:p w:rsidR="00D51A84" w:rsidRPr="001A719D" w:rsidRDefault="00D51A84" w:rsidP="00623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D51A84" w:rsidRPr="001A719D" w:rsidRDefault="00D51A84" w:rsidP="00623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D51A84" w:rsidRPr="001A719D" w:rsidRDefault="00D51A84" w:rsidP="00623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23,5</w:t>
            </w:r>
          </w:p>
        </w:tc>
        <w:tc>
          <w:tcPr>
            <w:tcW w:w="1560" w:type="dxa"/>
          </w:tcPr>
          <w:p w:rsidR="00D51A84" w:rsidRPr="001A719D" w:rsidRDefault="00D51A84" w:rsidP="00623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  <w:gridSpan w:val="2"/>
          </w:tcPr>
          <w:p w:rsidR="00D51A84" w:rsidRPr="001A719D" w:rsidRDefault="00D51A84" w:rsidP="00623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gridSpan w:val="5"/>
          </w:tcPr>
          <w:p w:rsidR="00D51A84" w:rsidRPr="001A719D" w:rsidRDefault="00D51A84" w:rsidP="00623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227501,43</w:t>
            </w:r>
          </w:p>
        </w:tc>
        <w:tc>
          <w:tcPr>
            <w:tcW w:w="1119" w:type="dxa"/>
          </w:tcPr>
          <w:p w:rsidR="00D51A84" w:rsidRPr="001A719D" w:rsidRDefault="00D51A84" w:rsidP="00623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Кредит Ипотека, АО Банк Россия и личные накоплени</w:t>
            </w:r>
            <w:r w:rsidRPr="001A71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 (квартира)</w:t>
            </w:r>
          </w:p>
        </w:tc>
      </w:tr>
      <w:tr w:rsidR="00444723" w:rsidRPr="001A719D" w:rsidTr="00322651">
        <w:tblPrEx>
          <w:tblLook w:val="00A0" w:firstRow="1" w:lastRow="0" w:firstColumn="1" w:lastColumn="0" w:noHBand="0" w:noVBand="0"/>
        </w:tblPrEx>
        <w:trPr>
          <w:trHeight w:val="450"/>
        </w:trPr>
        <w:tc>
          <w:tcPr>
            <w:tcW w:w="695" w:type="dxa"/>
            <w:vMerge w:val="restart"/>
          </w:tcPr>
          <w:p w:rsidR="00D51A84" w:rsidRPr="001A719D" w:rsidRDefault="00444723" w:rsidP="006233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218</w:t>
            </w:r>
          </w:p>
        </w:tc>
        <w:tc>
          <w:tcPr>
            <w:tcW w:w="1563" w:type="dxa"/>
            <w:gridSpan w:val="4"/>
          </w:tcPr>
          <w:p w:rsidR="00D51A84" w:rsidRPr="001A719D" w:rsidRDefault="00D51A84" w:rsidP="006233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Таланов </w:t>
            </w:r>
          </w:p>
          <w:p w:rsidR="00D51A84" w:rsidRPr="001A719D" w:rsidRDefault="00D51A84" w:rsidP="006233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Сергей Юрьевич</w:t>
            </w:r>
          </w:p>
        </w:tc>
        <w:tc>
          <w:tcPr>
            <w:tcW w:w="1404" w:type="dxa"/>
            <w:gridSpan w:val="2"/>
          </w:tcPr>
          <w:p w:rsidR="00D51A84" w:rsidRPr="001A719D" w:rsidRDefault="00D51A84" w:rsidP="006233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17 ПСЧ 3 ПСО </w:t>
            </w:r>
          </w:p>
        </w:tc>
        <w:tc>
          <w:tcPr>
            <w:tcW w:w="1424" w:type="dxa"/>
            <w:gridSpan w:val="3"/>
          </w:tcPr>
          <w:p w:rsidR="00D51A84" w:rsidRPr="001A719D" w:rsidRDefault="00D51A84" w:rsidP="00623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D51A84" w:rsidRPr="001A719D" w:rsidRDefault="00D51A84" w:rsidP="00623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1A84" w:rsidRPr="001A719D" w:rsidRDefault="00D51A84" w:rsidP="00623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5"/>
          </w:tcPr>
          <w:p w:rsidR="00D51A84" w:rsidRPr="001A719D" w:rsidRDefault="00D51A84" w:rsidP="00623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D51A84" w:rsidRPr="001A719D" w:rsidRDefault="00D51A84" w:rsidP="00623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1A84" w:rsidRPr="001A719D" w:rsidRDefault="00D51A84" w:rsidP="00623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D51A84" w:rsidRPr="001A719D" w:rsidRDefault="00D51A84" w:rsidP="00623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  <w:p w:rsidR="00D51A84" w:rsidRPr="001A719D" w:rsidRDefault="00D51A84" w:rsidP="00623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1A84" w:rsidRPr="001A719D" w:rsidRDefault="00D51A84" w:rsidP="00623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D51A84" w:rsidRPr="001A719D" w:rsidRDefault="00D51A84" w:rsidP="00623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gridSpan w:val="3"/>
          </w:tcPr>
          <w:p w:rsidR="00D51A84" w:rsidRPr="001A719D" w:rsidRDefault="00D51A84" w:rsidP="00623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51A84" w:rsidRPr="001A719D" w:rsidRDefault="00D51A84" w:rsidP="00623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1A84" w:rsidRPr="001A719D" w:rsidRDefault="00D51A84" w:rsidP="00623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51A84" w:rsidRPr="001A719D" w:rsidRDefault="00D51A84" w:rsidP="00623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D51A84" w:rsidRPr="001A719D" w:rsidRDefault="00D51A84" w:rsidP="00623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  <w:p w:rsidR="00D51A84" w:rsidRPr="001A719D" w:rsidRDefault="00D51A84" w:rsidP="00623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1A84" w:rsidRPr="001A719D" w:rsidRDefault="00D51A84" w:rsidP="00623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</w:tc>
        <w:tc>
          <w:tcPr>
            <w:tcW w:w="1560" w:type="dxa"/>
          </w:tcPr>
          <w:p w:rsidR="00D51A84" w:rsidRPr="001A719D" w:rsidRDefault="00D51A84" w:rsidP="00623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51A84" w:rsidRPr="001A719D" w:rsidRDefault="00D51A84" w:rsidP="00623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1A84" w:rsidRPr="001A719D" w:rsidRDefault="00D51A84" w:rsidP="00623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  <w:gridSpan w:val="2"/>
          </w:tcPr>
          <w:p w:rsidR="00D51A84" w:rsidRPr="001A719D" w:rsidRDefault="00D51A84" w:rsidP="00623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D51A84" w:rsidRPr="001A719D" w:rsidRDefault="00D51A84" w:rsidP="00623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A71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SOLARIS</w:t>
            </w: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D51A84" w:rsidRPr="001A719D" w:rsidRDefault="00D51A84" w:rsidP="00623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2011 г.</w:t>
            </w:r>
          </w:p>
        </w:tc>
        <w:tc>
          <w:tcPr>
            <w:tcW w:w="1559" w:type="dxa"/>
            <w:gridSpan w:val="5"/>
          </w:tcPr>
          <w:p w:rsidR="00D51A84" w:rsidRPr="001A719D" w:rsidRDefault="00D51A84" w:rsidP="00623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810440,32</w:t>
            </w:r>
          </w:p>
        </w:tc>
        <w:tc>
          <w:tcPr>
            <w:tcW w:w="1119" w:type="dxa"/>
          </w:tcPr>
          <w:p w:rsidR="00D51A84" w:rsidRPr="001A719D" w:rsidRDefault="00D51A84" w:rsidP="00623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4723" w:rsidRPr="001A719D" w:rsidTr="00322651">
        <w:tblPrEx>
          <w:tblLook w:val="00A0" w:firstRow="1" w:lastRow="0" w:firstColumn="1" w:lastColumn="0" w:noHBand="0" w:noVBand="0"/>
        </w:tblPrEx>
        <w:trPr>
          <w:trHeight w:val="510"/>
        </w:trPr>
        <w:tc>
          <w:tcPr>
            <w:tcW w:w="695" w:type="dxa"/>
            <w:vMerge/>
          </w:tcPr>
          <w:p w:rsidR="00D51A84" w:rsidRPr="001A719D" w:rsidRDefault="00D51A84" w:rsidP="006233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4"/>
          </w:tcPr>
          <w:p w:rsidR="00D51A84" w:rsidRPr="001A719D" w:rsidRDefault="00D51A84" w:rsidP="006233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 (супруга)</w:t>
            </w:r>
          </w:p>
        </w:tc>
        <w:tc>
          <w:tcPr>
            <w:tcW w:w="1404" w:type="dxa"/>
            <w:gridSpan w:val="2"/>
          </w:tcPr>
          <w:p w:rsidR="00D51A84" w:rsidRPr="001A719D" w:rsidRDefault="00D51A84" w:rsidP="006233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3"/>
          </w:tcPr>
          <w:p w:rsidR="00D51A84" w:rsidRPr="001A719D" w:rsidRDefault="00D51A84" w:rsidP="00623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5"/>
          </w:tcPr>
          <w:p w:rsidR="00D51A84" w:rsidRPr="001A719D" w:rsidRDefault="00D51A84" w:rsidP="00623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D51A84" w:rsidRPr="001A719D" w:rsidRDefault="00D51A84" w:rsidP="00623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D51A84" w:rsidRPr="001A719D" w:rsidRDefault="00D51A84" w:rsidP="00623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gridSpan w:val="3"/>
          </w:tcPr>
          <w:p w:rsidR="00D51A84" w:rsidRPr="001A719D" w:rsidRDefault="00D51A84" w:rsidP="00623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51A84" w:rsidRPr="001A719D" w:rsidRDefault="00D51A84" w:rsidP="00623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D51A84" w:rsidRPr="001A719D" w:rsidRDefault="00D51A84" w:rsidP="00623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</w:tc>
        <w:tc>
          <w:tcPr>
            <w:tcW w:w="1560" w:type="dxa"/>
          </w:tcPr>
          <w:p w:rsidR="00D51A84" w:rsidRPr="001A719D" w:rsidRDefault="00D51A84" w:rsidP="00623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  <w:gridSpan w:val="2"/>
          </w:tcPr>
          <w:p w:rsidR="00D51A84" w:rsidRPr="001A719D" w:rsidRDefault="00D51A84" w:rsidP="00623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5"/>
          </w:tcPr>
          <w:p w:rsidR="00D51A84" w:rsidRPr="001A719D" w:rsidRDefault="00D51A84" w:rsidP="00623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451240,93</w:t>
            </w:r>
          </w:p>
        </w:tc>
        <w:tc>
          <w:tcPr>
            <w:tcW w:w="1119" w:type="dxa"/>
          </w:tcPr>
          <w:p w:rsidR="00D51A84" w:rsidRPr="001A719D" w:rsidRDefault="00D51A84" w:rsidP="00623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4723" w:rsidRPr="001A719D" w:rsidTr="00322651">
        <w:tblPrEx>
          <w:tblLook w:val="00A0" w:firstRow="1" w:lastRow="0" w:firstColumn="1" w:lastColumn="0" w:noHBand="0" w:noVBand="0"/>
        </w:tblPrEx>
        <w:trPr>
          <w:trHeight w:val="170"/>
        </w:trPr>
        <w:tc>
          <w:tcPr>
            <w:tcW w:w="695" w:type="dxa"/>
            <w:vMerge/>
          </w:tcPr>
          <w:p w:rsidR="00D51A84" w:rsidRPr="001A719D" w:rsidRDefault="00D51A84" w:rsidP="006233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4"/>
          </w:tcPr>
          <w:p w:rsidR="00D51A84" w:rsidRPr="001A719D" w:rsidRDefault="00D51A84" w:rsidP="006233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4" w:type="dxa"/>
            <w:gridSpan w:val="2"/>
          </w:tcPr>
          <w:p w:rsidR="00D51A84" w:rsidRPr="001A719D" w:rsidRDefault="00D51A84" w:rsidP="006233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3"/>
          </w:tcPr>
          <w:p w:rsidR="00D51A84" w:rsidRPr="001A719D" w:rsidRDefault="00D51A84" w:rsidP="00623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5"/>
          </w:tcPr>
          <w:p w:rsidR="00D51A84" w:rsidRPr="001A719D" w:rsidRDefault="00D51A84" w:rsidP="00623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D51A84" w:rsidRPr="001A719D" w:rsidRDefault="00D51A84" w:rsidP="00623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D51A84" w:rsidRPr="001A719D" w:rsidRDefault="00D51A84" w:rsidP="00623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gridSpan w:val="3"/>
          </w:tcPr>
          <w:p w:rsidR="00D51A84" w:rsidRPr="001A719D" w:rsidRDefault="00D51A84" w:rsidP="00623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51A84" w:rsidRPr="001A719D" w:rsidRDefault="00D51A84" w:rsidP="00623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D51A84" w:rsidRPr="001A719D" w:rsidRDefault="00D51A84" w:rsidP="00623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</w:tc>
        <w:tc>
          <w:tcPr>
            <w:tcW w:w="1560" w:type="dxa"/>
          </w:tcPr>
          <w:p w:rsidR="00D51A84" w:rsidRPr="001A719D" w:rsidRDefault="00D51A84" w:rsidP="00623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  <w:gridSpan w:val="2"/>
          </w:tcPr>
          <w:p w:rsidR="00D51A84" w:rsidRPr="001A719D" w:rsidRDefault="00D51A84" w:rsidP="00623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5"/>
          </w:tcPr>
          <w:p w:rsidR="00D51A84" w:rsidRPr="001A719D" w:rsidRDefault="00D51A84" w:rsidP="00623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</w:tcPr>
          <w:p w:rsidR="00D51A84" w:rsidRPr="001A719D" w:rsidRDefault="00D51A84" w:rsidP="00623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4723" w:rsidRPr="001A719D" w:rsidTr="00322651">
        <w:tblPrEx>
          <w:tblLook w:val="00A0" w:firstRow="1" w:lastRow="0" w:firstColumn="1" w:lastColumn="0" w:noHBand="0" w:noVBand="0"/>
        </w:tblPrEx>
        <w:trPr>
          <w:trHeight w:val="255"/>
        </w:trPr>
        <w:tc>
          <w:tcPr>
            <w:tcW w:w="695" w:type="dxa"/>
            <w:vMerge/>
          </w:tcPr>
          <w:p w:rsidR="00D51A84" w:rsidRPr="001A719D" w:rsidRDefault="00D51A84" w:rsidP="006233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4"/>
          </w:tcPr>
          <w:p w:rsidR="00D51A84" w:rsidRPr="001A719D" w:rsidRDefault="00D51A84" w:rsidP="006233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4" w:type="dxa"/>
            <w:gridSpan w:val="2"/>
          </w:tcPr>
          <w:p w:rsidR="00D51A84" w:rsidRPr="001A719D" w:rsidRDefault="00D51A84" w:rsidP="006233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3"/>
          </w:tcPr>
          <w:p w:rsidR="00D51A84" w:rsidRPr="001A719D" w:rsidRDefault="00D51A84" w:rsidP="00623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5"/>
          </w:tcPr>
          <w:p w:rsidR="00D51A84" w:rsidRPr="001A719D" w:rsidRDefault="00D51A84" w:rsidP="00623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D51A84" w:rsidRPr="001A719D" w:rsidRDefault="00D51A84" w:rsidP="00623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D51A84" w:rsidRPr="001A719D" w:rsidRDefault="00D51A84" w:rsidP="00623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gridSpan w:val="3"/>
          </w:tcPr>
          <w:p w:rsidR="00D51A84" w:rsidRPr="001A719D" w:rsidRDefault="00D51A84" w:rsidP="00623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51A84" w:rsidRPr="001A719D" w:rsidRDefault="00D51A84" w:rsidP="00623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1A84" w:rsidRPr="001A719D" w:rsidRDefault="00D51A84" w:rsidP="00623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1A84" w:rsidRPr="001A719D" w:rsidRDefault="00D51A84" w:rsidP="00623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51A84" w:rsidRPr="001A719D" w:rsidRDefault="00D51A84" w:rsidP="00623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D51A84" w:rsidRPr="001A719D" w:rsidRDefault="00D51A84" w:rsidP="00623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  <w:p w:rsidR="00D51A84" w:rsidRPr="001A719D" w:rsidRDefault="00D51A84" w:rsidP="00623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1A84" w:rsidRPr="001A719D" w:rsidRDefault="00D51A84" w:rsidP="00623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1A84" w:rsidRPr="001A719D" w:rsidRDefault="00D51A84" w:rsidP="00623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</w:tc>
        <w:tc>
          <w:tcPr>
            <w:tcW w:w="1560" w:type="dxa"/>
          </w:tcPr>
          <w:p w:rsidR="00D51A84" w:rsidRPr="001A719D" w:rsidRDefault="00D51A84" w:rsidP="00623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51A84" w:rsidRPr="001A719D" w:rsidRDefault="00D51A84" w:rsidP="00623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1A84" w:rsidRPr="001A719D" w:rsidRDefault="00D51A84" w:rsidP="00623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1A84" w:rsidRPr="001A719D" w:rsidRDefault="00D51A84" w:rsidP="00623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91" w:type="dxa"/>
            <w:gridSpan w:val="2"/>
          </w:tcPr>
          <w:p w:rsidR="00D51A84" w:rsidRPr="001A719D" w:rsidRDefault="00D51A84" w:rsidP="00623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5"/>
          </w:tcPr>
          <w:p w:rsidR="00D51A84" w:rsidRPr="001A719D" w:rsidRDefault="00D51A84" w:rsidP="00623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</w:tcPr>
          <w:p w:rsidR="00D51A84" w:rsidRPr="001A719D" w:rsidRDefault="00D51A84" w:rsidP="00623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4723" w:rsidRPr="001A719D" w:rsidTr="00322651">
        <w:tblPrEx>
          <w:tblLook w:val="00A0" w:firstRow="1" w:lastRow="0" w:firstColumn="1" w:lastColumn="0" w:noHBand="0" w:noVBand="0"/>
        </w:tblPrEx>
        <w:trPr>
          <w:trHeight w:val="165"/>
        </w:trPr>
        <w:tc>
          <w:tcPr>
            <w:tcW w:w="695" w:type="dxa"/>
            <w:vMerge w:val="restart"/>
          </w:tcPr>
          <w:p w:rsidR="00D51A84" w:rsidRPr="001A719D" w:rsidRDefault="00444723" w:rsidP="006233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219</w:t>
            </w:r>
          </w:p>
        </w:tc>
        <w:tc>
          <w:tcPr>
            <w:tcW w:w="1563" w:type="dxa"/>
            <w:gridSpan w:val="4"/>
          </w:tcPr>
          <w:p w:rsidR="00D51A84" w:rsidRPr="001A719D" w:rsidRDefault="00D51A84" w:rsidP="006233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Фищук Вадим Анатольевич</w:t>
            </w:r>
          </w:p>
        </w:tc>
        <w:tc>
          <w:tcPr>
            <w:tcW w:w="1404" w:type="dxa"/>
            <w:gridSpan w:val="2"/>
          </w:tcPr>
          <w:p w:rsidR="00D51A84" w:rsidRPr="001A719D" w:rsidRDefault="00D51A84" w:rsidP="006233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18 ПСЧ 3 ПСО </w:t>
            </w:r>
          </w:p>
        </w:tc>
        <w:tc>
          <w:tcPr>
            <w:tcW w:w="1424" w:type="dxa"/>
            <w:gridSpan w:val="3"/>
          </w:tcPr>
          <w:p w:rsidR="00D51A84" w:rsidRPr="001A719D" w:rsidRDefault="00D51A84" w:rsidP="00623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51A84" w:rsidRPr="001A719D" w:rsidRDefault="00D51A84" w:rsidP="00623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5"/>
          </w:tcPr>
          <w:p w:rsidR="00D51A84" w:rsidRPr="001A719D" w:rsidRDefault="00D51A84" w:rsidP="00623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общая долевая)</w:t>
            </w:r>
          </w:p>
        </w:tc>
        <w:tc>
          <w:tcPr>
            <w:tcW w:w="992" w:type="dxa"/>
            <w:gridSpan w:val="3"/>
          </w:tcPr>
          <w:p w:rsidR="00D51A84" w:rsidRPr="001A719D" w:rsidRDefault="00D51A84" w:rsidP="00623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1275" w:type="dxa"/>
            <w:gridSpan w:val="3"/>
          </w:tcPr>
          <w:p w:rsidR="00D51A84" w:rsidRPr="001A719D" w:rsidRDefault="00D51A84" w:rsidP="00623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65" w:type="dxa"/>
            <w:gridSpan w:val="3"/>
          </w:tcPr>
          <w:p w:rsidR="00D51A84" w:rsidRPr="001A719D" w:rsidRDefault="00D51A84" w:rsidP="00623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51A84" w:rsidRPr="001A719D" w:rsidRDefault="00D51A84" w:rsidP="00623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1A84" w:rsidRPr="001A719D" w:rsidRDefault="00D51A84" w:rsidP="00623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51A84" w:rsidRPr="001A719D" w:rsidRDefault="00D51A84" w:rsidP="00623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D51A84" w:rsidRPr="001A719D" w:rsidRDefault="00D51A84" w:rsidP="00623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</w:p>
          <w:p w:rsidR="00D51A84" w:rsidRPr="001A719D" w:rsidRDefault="00D51A84" w:rsidP="006233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1A84" w:rsidRPr="001A719D" w:rsidRDefault="00D51A84" w:rsidP="00623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59,3</w:t>
            </w:r>
          </w:p>
        </w:tc>
        <w:tc>
          <w:tcPr>
            <w:tcW w:w="1560" w:type="dxa"/>
          </w:tcPr>
          <w:p w:rsidR="00D51A84" w:rsidRPr="001A719D" w:rsidRDefault="00D51A84" w:rsidP="00623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51A84" w:rsidRPr="001A719D" w:rsidRDefault="00D51A84" w:rsidP="00623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1A84" w:rsidRPr="001A719D" w:rsidRDefault="00D51A84" w:rsidP="00623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  <w:gridSpan w:val="2"/>
          </w:tcPr>
          <w:p w:rsidR="00D51A84" w:rsidRPr="001A719D" w:rsidRDefault="00D51A84" w:rsidP="00623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ФОРД Фьюжен, 2003 г.</w:t>
            </w:r>
          </w:p>
          <w:p w:rsidR="00D51A84" w:rsidRPr="001A719D" w:rsidRDefault="00D51A84" w:rsidP="00623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1A84" w:rsidRPr="001A719D" w:rsidRDefault="00D51A84" w:rsidP="00623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ФОРД Куга, 2011 г.</w:t>
            </w:r>
          </w:p>
        </w:tc>
        <w:tc>
          <w:tcPr>
            <w:tcW w:w="1559" w:type="dxa"/>
            <w:gridSpan w:val="5"/>
          </w:tcPr>
          <w:p w:rsidR="00D51A84" w:rsidRPr="001A719D" w:rsidRDefault="00D51A84" w:rsidP="00623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803893,00</w:t>
            </w:r>
          </w:p>
        </w:tc>
        <w:tc>
          <w:tcPr>
            <w:tcW w:w="1119" w:type="dxa"/>
          </w:tcPr>
          <w:p w:rsidR="00D51A84" w:rsidRPr="001A719D" w:rsidRDefault="00D51A84" w:rsidP="00623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4723" w:rsidRPr="001A719D" w:rsidTr="00322651">
        <w:tblPrEx>
          <w:tblLook w:val="00A0" w:firstRow="1" w:lastRow="0" w:firstColumn="1" w:lastColumn="0" w:noHBand="0" w:noVBand="0"/>
        </w:tblPrEx>
        <w:trPr>
          <w:trHeight w:val="315"/>
        </w:trPr>
        <w:tc>
          <w:tcPr>
            <w:tcW w:w="695" w:type="dxa"/>
            <w:vMerge/>
          </w:tcPr>
          <w:p w:rsidR="00D51A84" w:rsidRPr="001A719D" w:rsidRDefault="00D51A84" w:rsidP="006233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4"/>
          </w:tcPr>
          <w:p w:rsidR="00D51A84" w:rsidRPr="001A719D" w:rsidRDefault="00D51A84" w:rsidP="006233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 (супруга) </w:t>
            </w:r>
          </w:p>
        </w:tc>
        <w:tc>
          <w:tcPr>
            <w:tcW w:w="1404" w:type="dxa"/>
            <w:gridSpan w:val="2"/>
          </w:tcPr>
          <w:p w:rsidR="00D51A84" w:rsidRPr="001A719D" w:rsidRDefault="00D51A84" w:rsidP="006233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3"/>
          </w:tcPr>
          <w:p w:rsidR="00D51A84" w:rsidRPr="001A719D" w:rsidRDefault="00D51A84" w:rsidP="00623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81" w:type="dxa"/>
            <w:gridSpan w:val="5"/>
          </w:tcPr>
          <w:p w:rsidR="00D51A84" w:rsidRPr="001A719D" w:rsidRDefault="00D51A84" w:rsidP="00623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индивид </w:t>
            </w:r>
          </w:p>
        </w:tc>
        <w:tc>
          <w:tcPr>
            <w:tcW w:w="992" w:type="dxa"/>
            <w:gridSpan w:val="3"/>
          </w:tcPr>
          <w:p w:rsidR="00D51A84" w:rsidRPr="001A719D" w:rsidRDefault="00D51A84" w:rsidP="00623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59,3</w:t>
            </w:r>
          </w:p>
        </w:tc>
        <w:tc>
          <w:tcPr>
            <w:tcW w:w="1275" w:type="dxa"/>
            <w:gridSpan w:val="3"/>
          </w:tcPr>
          <w:p w:rsidR="00D51A84" w:rsidRPr="001A719D" w:rsidRDefault="00D51A84" w:rsidP="00623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65" w:type="dxa"/>
            <w:gridSpan w:val="3"/>
          </w:tcPr>
          <w:p w:rsidR="00D51A84" w:rsidRPr="001A719D" w:rsidRDefault="00D51A84" w:rsidP="00623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D51A84" w:rsidRPr="001A719D" w:rsidRDefault="00D51A84" w:rsidP="00623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51A84" w:rsidRPr="001A719D" w:rsidRDefault="00D51A84" w:rsidP="00623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gridSpan w:val="2"/>
          </w:tcPr>
          <w:p w:rsidR="00D51A84" w:rsidRPr="001A719D" w:rsidRDefault="00D51A84" w:rsidP="00623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5"/>
          </w:tcPr>
          <w:p w:rsidR="00D51A84" w:rsidRPr="001A719D" w:rsidRDefault="00D51A84" w:rsidP="00623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625675,62</w:t>
            </w:r>
          </w:p>
        </w:tc>
        <w:tc>
          <w:tcPr>
            <w:tcW w:w="1119" w:type="dxa"/>
          </w:tcPr>
          <w:p w:rsidR="00D51A84" w:rsidRPr="001A719D" w:rsidRDefault="00D51A84" w:rsidP="00623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4723" w:rsidRPr="001A719D" w:rsidTr="00322651">
        <w:tblPrEx>
          <w:tblLook w:val="00A0" w:firstRow="1" w:lastRow="0" w:firstColumn="1" w:lastColumn="0" w:noHBand="0" w:noVBand="0"/>
        </w:tblPrEx>
        <w:trPr>
          <w:trHeight w:val="920"/>
        </w:trPr>
        <w:tc>
          <w:tcPr>
            <w:tcW w:w="695" w:type="dxa"/>
            <w:vMerge/>
          </w:tcPr>
          <w:p w:rsidR="00D51A84" w:rsidRPr="001A719D" w:rsidRDefault="00D51A84" w:rsidP="006233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4"/>
          </w:tcPr>
          <w:p w:rsidR="00D51A84" w:rsidRPr="001A719D" w:rsidRDefault="00D51A84" w:rsidP="006233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4" w:type="dxa"/>
            <w:gridSpan w:val="2"/>
          </w:tcPr>
          <w:p w:rsidR="00D51A84" w:rsidRPr="001A719D" w:rsidRDefault="00D51A84" w:rsidP="006233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3"/>
          </w:tcPr>
          <w:p w:rsidR="00D51A84" w:rsidRPr="001A719D" w:rsidRDefault="00D51A84" w:rsidP="00623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5"/>
          </w:tcPr>
          <w:p w:rsidR="00D51A84" w:rsidRPr="001A719D" w:rsidRDefault="00D51A84" w:rsidP="00623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D51A84" w:rsidRPr="001A719D" w:rsidRDefault="00D51A84" w:rsidP="00623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D51A84" w:rsidRPr="001A719D" w:rsidRDefault="00D51A84" w:rsidP="00623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gridSpan w:val="3"/>
          </w:tcPr>
          <w:p w:rsidR="00D51A84" w:rsidRPr="001A719D" w:rsidRDefault="00D51A84" w:rsidP="00623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D51A84" w:rsidRPr="001A719D" w:rsidRDefault="00D51A84" w:rsidP="00623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1A84" w:rsidRPr="001A719D" w:rsidRDefault="00D51A84" w:rsidP="00623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51A84" w:rsidRPr="001A719D" w:rsidRDefault="00D51A84" w:rsidP="00623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D51A84" w:rsidRPr="001A719D" w:rsidRDefault="00D51A84" w:rsidP="00623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</w:p>
          <w:p w:rsidR="00D51A84" w:rsidRPr="001A719D" w:rsidRDefault="00D51A84" w:rsidP="00623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1A84" w:rsidRPr="001A719D" w:rsidRDefault="00D51A84" w:rsidP="00623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1560" w:type="dxa"/>
          </w:tcPr>
          <w:p w:rsidR="00D51A84" w:rsidRPr="001A719D" w:rsidRDefault="00D51A84" w:rsidP="00623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51A84" w:rsidRPr="001A719D" w:rsidRDefault="00D51A84" w:rsidP="00623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1A84" w:rsidRPr="001A719D" w:rsidRDefault="00D51A84" w:rsidP="00623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  <w:gridSpan w:val="2"/>
          </w:tcPr>
          <w:p w:rsidR="00D51A84" w:rsidRPr="001A719D" w:rsidRDefault="00D51A84" w:rsidP="00623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5"/>
          </w:tcPr>
          <w:p w:rsidR="00D51A84" w:rsidRPr="001A719D" w:rsidRDefault="00D51A84" w:rsidP="00623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</w:tcPr>
          <w:p w:rsidR="00D51A84" w:rsidRPr="001A719D" w:rsidRDefault="00D51A84" w:rsidP="00623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4723" w:rsidRPr="001A719D" w:rsidTr="00322651">
        <w:tblPrEx>
          <w:tblLook w:val="00A0" w:firstRow="1" w:lastRow="0" w:firstColumn="1" w:lastColumn="0" w:noHBand="0" w:noVBand="0"/>
        </w:tblPrEx>
        <w:trPr>
          <w:trHeight w:val="195"/>
        </w:trPr>
        <w:tc>
          <w:tcPr>
            <w:tcW w:w="695" w:type="dxa"/>
            <w:vMerge w:val="restart"/>
          </w:tcPr>
          <w:p w:rsidR="00D51A84" w:rsidRPr="001A719D" w:rsidRDefault="00444723" w:rsidP="006233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1563" w:type="dxa"/>
            <w:gridSpan w:val="4"/>
          </w:tcPr>
          <w:p w:rsidR="00D51A84" w:rsidRPr="001A719D" w:rsidRDefault="00D51A84" w:rsidP="006233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Чебану Наталья Викторовна </w:t>
            </w:r>
          </w:p>
        </w:tc>
        <w:tc>
          <w:tcPr>
            <w:tcW w:w="1404" w:type="dxa"/>
            <w:gridSpan w:val="2"/>
          </w:tcPr>
          <w:p w:rsidR="00D51A84" w:rsidRPr="001A719D" w:rsidRDefault="00D51A84" w:rsidP="006233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главный бухгалтер – начальник ФО 3 ПСО </w:t>
            </w:r>
          </w:p>
        </w:tc>
        <w:tc>
          <w:tcPr>
            <w:tcW w:w="1424" w:type="dxa"/>
            <w:gridSpan w:val="3"/>
          </w:tcPr>
          <w:p w:rsidR="00D51A84" w:rsidRPr="001A719D" w:rsidRDefault="00D51A84" w:rsidP="00623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51A84" w:rsidRPr="001A719D" w:rsidRDefault="00D51A84" w:rsidP="00623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1A84" w:rsidRPr="001A719D" w:rsidRDefault="00D51A84" w:rsidP="00623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1A84" w:rsidRPr="001A719D" w:rsidRDefault="00D51A84" w:rsidP="00623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81" w:type="dxa"/>
            <w:gridSpan w:val="5"/>
          </w:tcPr>
          <w:p w:rsidR="00D51A84" w:rsidRPr="001A719D" w:rsidRDefault="00D51A84" w:rsidP="00623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индивид </w:t>
            </w:r>
          </w:p>
          <w:p w:rsidR="00D51A84" w:rsidRPr="001A719D" w:rsidRDefault="00D51A84" w:rsidP="00623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1A84" w:rsidRPr="001A719D" w:rsidRDefault="00D51A84" w:rsidP="00623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1A84" w:rsidRPr="001A719D" w:rsidRDefault="00D51A84" w:rsidP="00623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992" w:type="dxa"/>
            <w:gridSpan w:val="3"/>
          </w:tcPr>
          <w:p w:rsidR="00D51A84" w:rsidRPr="001A719D" w:rsidRDefault="00D51A84" w:rsidP="00623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  <w:p w:rsidR="00D51A84" w:rsidRPr="001A719D" w:rsidRDefault="00D51A84" w:rsidP="00623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1A84" w:rsidRPr="001A719D" w:rsidRDefault="00D51A84" w:rsidP="00623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1A84" w:rsidRPr="001A719D" w:rsidRDefault="00D51A84" w:rsidP="00623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1A84" w:rsidRPr="001A719D" w:rsidRDefault="00D51A84" w:rsidP="00623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66,8</w:t>
            </w:r>
          </w:p>
        </w:tc>
        <w:tc>
          <w:tcPr>
            <w:tcW w:w="1275" w:type="dxa"/>
            <w:gridSpan w:val="3"/>
          </w:tcPr>
          <w:p w:rsidR="00D51A84" w:rsidRPr="001A719D" w:rsidRDefault="00D51A84" w:rsidP="00623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51A84" w:rsidRPr="001A719D" w:rsidRDefault="00D51A84" w:rsidP="00623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1A84" w:rsidRPr="001A719D" w:rsidRDefault="00D51A84" w:rsidP="00623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1A84" w:rsidRPr="001A719D" w:rsidRDefault="00D51A84" w:rsidP="00623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1A84" w:rsidRPr="001A719D" w:rsidRDefault="00D51A84" w:rsidP="00623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gridSpan w:val="3"/>
          </w:tcPr>
          <w:p w:rsidR="00D51A84" w:rsidRPr="001A719D" w:rsidRDefault="00D51A84" w:rsidP="00623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D51A84" w:rsidRPr="001A719D" w:rsidRDefault="00D51A84" w:rsidP="00623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51A84" w:rsidRPr="001A719D" w:rsidRDefault="00D51A84" w:rsidP="00623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gridSpan w:val="2"/>
          </w:tcPr>
          <w:p w:rsidR="00D51A84" w:rsidRPr="001A719D" w:rsidRDefault="00D51A84" w:rsidP="00623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5"/>
          </w:tcPr>
          <w:p w:rsidR="00D51A84" w:rsidRPr="001A719D" w:rsidRDefault="00D51A84" w:rsidP="00623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470138,71</w:t>
            </w:r>
          </w:p>
        </w:tc>
        <w:tc>
          <w:tcPr>
            <w:tcW w:w="1119" w:type="dxa"/>
          </w:tcPr>
          <w:p w:rsidR="00D51A84" w:rsidRPr="001A719D" w:rsidRDefault="00D51A84" w:rsidP="00623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4723" w:rsidRPr="001A719D" w:rsidTr="00322651">
        <w:tblPrEx>
          <w:tblLook w:val="00A0" w:firstRow="1" w:lastRow="0" w:firstColumn="1" w:lastColumn="0" w:noHBand="0" w:noVBand="0"/>
        </w:tblPrEx>
        <w:trPr>
          <w:trHeight w:val="255"/>
        </w:trPr>
        <w:tc>
          <w:tcPr>
            <w:tcW w:w="695" w:type="dxa"/>
            <w:vMerge/>
          </w:tcPr>
          <w:p w:rsidR="00D51A84" w:rsidRPr="001A719D" w:rsidRDefault="00D51A84" w:rsidP="006233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4"/>
          </w:tcPr>
          <w:p w:rsidR="00D51A84" w:rsidRPr="001A719D" w:rsidRDefault="00D51A84" w:rsidP="006233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4" w:type="dxa"/>
            <w:gridSpan w:val="2"/>
          </w:tcPr>
          <w:p w:rsidR="00D51A84" w:rsidRPr="001A719D" w:rsidRDefault="00D51A84" w:rsidP="006233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3"/>
          </w:tcPr>
          <w:p w:rsidR="00D51A84" w:rsidRPr="001A719D" w:rsidRDefault="00D51A84" w:rsidP="00623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5"/>
          </w:tcPr>
          <w:p w:rsidR="00D51A84" w:rsidRPr="001A719D" w:rsidRDefault="00D51A84" w:rsidP="00623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D51A84" w:rsidRPr="001A719D" w:rsidRDefault="00D51A84" w:rsidP="00623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D51A84" w:rsidRPr="001A719D" w:rsidRDefault="00D51A84" w:rsidP="00623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gridSpan w:val="3"/>
          </w:tcPr>
          <w:p w:rsidR="00D51A84" w:rsidRPr="001A719D" w:rsidRDefault="00D51A84" w:rsidP="00623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51A84" w:rsidRPr="001A719D" w:rsidRDefault="00D51A84" w:rsidP="00623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D51A84" w:rsidRPr="001A719D" w:rsidRDefault="00D51A84" w:rsidP="00623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</w:tc>
        <w:tc>
          <w:tcPr>
            <w:tcW w:w="1560" w:type="dxa"/>
          </w:tcPr>
          <w:p w:rsidR="00D51A84" w:rsidRPr="001A719D" w:rsidRDefault="00D51A84" w:rsidP="00623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  <w:gridSpan w:val="2"/>
          </w:tcPr>
          <w:p w:rsidR="00D51A84" w:rsidRPr="001A719D" w:rsidRDefault="00D51A84" w:rsidP="00623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5"/>
          </w:tcPr>
          <w:p w:rsidR="00D51A84" w:rsidRPr="001A719D" w:rsidRDefault="00D51A84" w:rsidP="00623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</w:tcPr>
          <w:p w:rsidR="00D51A84" w:rsidRPr="001A719D" w:rsidRDefault="00D51A84" w:rsidP="00623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4723" w:rsidRPr="001A719D" w:rsidTr="00322651">
        <w:tblPrEx>
          <w:tblLook w:val="00A0" w:firstRow="1" w:lastRow="0" w:firstColumn="1" w:lastColumn="0" w:noHBand="0" w:noVBand="0"/>
        </w:tblPrEx>
        <w:trPr>
          <w:trHeight w:val="150"/>
        </w:trPr>
        <w:tc>
          <w:tcPr>
            <w:tcW w:w="695" w:type="dxa"/>
            <w:vMerge w:val="restart"/>
          </w:tcPr>
          <w:p w:rsidR="00D51A84" w:rsidRPr="001A719D" w:rsidRDefault="00444723" w:rsidP="00DB41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</w:t>
            </w:r>
          </w:p>
        </w:tc>
        <w:tc>
          <w:tcPr>
            <w:tcW w:w="1563" w:type="dxa"/>
            <w:gridSpan w:val="4"/>
          </w:tcPr>
          <w:p w:rsidR="00D51A84" w:rsidRPr="001A719D" w:rsidRDefault="00D51A84" w:rsidP="00DB41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Токарева Наталья Федоровна </w:t>
            </w:r>
          </w:p>
        </w:tc>
        <w:tc>
          <w:tcPr>
            <w:tcW w:w="1404" w:type="dxa"/>
            <w:gridSpan w:val="2"/>
          </w:tcPr>
          <w:p w:rsidR="00D51A84" w:rsidRPr="001A719D" w:rsidRDefault="00D51A84" w:rsidP="00DB41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помощник начальника отряда (по МТО) начальник отделения МТО 3 ПСО </w:t>
            </w:r>
          </w:p>
        </w:tc>
        <w:tc>
          <w:tcPr>
            <w:tcW w:w="1424" w:type="dxa"/>
            <w:gridSpan w:val="3"/>
          </w:tcPr>
          <w:p w:rsidR="00D51A84" w:rsidRPr="001A719D" w:rsidRDefault="00D51A84" w:rsidP="00DB4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51A84" w:rsidRPr="001A719D" w:rsidRDefault="00D51A84" w:rsidP="00DB4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1A84" w:rsidRPr="001A719D" w:rsidRDefault="00D51A84" w:rsidP="00DB4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1A84" w:rsidRPr="001A719D" w:rsidRDefault="00D51A84" w:rsidP="00DB4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51A84" w:rsidRPr="001A719D" w:rsidRDefault="00D51A84" w:rsidP="00DB4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1A84" w:rsidRPr="001A719D" w:rsidRDefault="00D51A84" w:rsidP="00DB4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51A84" w:rsidRPr="001A719D" w:rsidRDefault="00D51A84" w:rsidP="00DB4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5"/>
          </w:tcPr>
          <w:p w:rsidR="00D51A84" w:rsidRPr="001A719D" w:rsidRDefault="00D51A84" w:rsidP="00DB4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индивид </w:t>
            </w:r>
          </w:p>
          <w:p w:rsidR="00D51A84" w:rsidRPr="001A719D" w:rsidRDefault="00D51A84" w:rsidP="00DB4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1A84" w:rsidRPr="001A719D" w:rsidRDefault="00D51A84" w:rsidP="00DB4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1A84" w:rsidRPr="001A719D" w:rsidRDefault="00D51A84" w:rsidP="00DB4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D51A84" w:rsidRPr="001A719D" w:rsidRDefault="00D51A84" w:rsidP="00DB4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1A84" w:rsidRPr="001A719D" w:rsidRDefault="00D51A84" w:rsidP="00DB4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D51A84" w:rsidRPr="001A719D" w:rsidRDefault="00D51A84" w:rsidP="00DB4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D51A84" w:rsidRPr="001A719D" w:rsidRDefault="00D51A84" w:rsidP="00DB4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31,9</w:t>
            </w:r>
          </w:p>
          <w:p w:rsidR="00D51A84" w:rsidRPr="001A719D" w:rsidRDefault="00D51A84" w:rsidP="00DB4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1A84" w:rsidRPr="001A719D" w:rsidRDefault="00D51A84" w:rsidP="00DB4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1A84" w:rsidRPr="001A719D" w:rsidRDefault="00D51A84" w:rsidP="00DB4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  <w:p w:rsidR="00D51A84" w:rsidRPr="001A719D" w:rsidRDefault="00D51A84" w:rsidP="00DB4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1A84" w:rsidRPr="001A719D" w:rsidRDefault="00D51A84" w:rsidP="00DB4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1A84" w:rsidRPr="001A719D" w:rsidRDefault="00D51A84" w:rsidP="00DB4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421,0</w:t>
            </w:r>
          </w:p>
        </w:tc>
        <w:tc>
          <w:tcPr>
            <w:tcW w:w="1275" w:type="dxa"/>
            <w:gridSpan w:val="3"/>
          </w:tcPr>
          <w:p w:rsidR="00D51A84" w:rsidRPr="001A719D" w:rsidRDefault="00D51A84" w:rsidP="00DB4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51A84" w:rsidRPr="001A719D" w:rsidRDefault="00D51A84" w:rsidP="00DB4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1A84" w:rsidRPr="001A719D" w:rsidRDefault="00D51A84" w:rsidP="00DB4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1A84" w:rsidRPr="001A719D" w:rsidRDefault="00D51A84" w:rsidP="00DB4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51A84" w:rsidRPr="001A719D" w:rsidRDefault="00D51A84" w:rsidP="00DB4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1A84" w:rsidRPr="001A719D" w:rsidRDefault="00D51A84" w:rsidP="00DB4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1A84" w:rsidRPr="001A719D" w:rsidRDefault="00D51A84" w:rsidP="00DB4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gridSpan w:val="3"/>
          </w:tcPr>
          <w:p w:rsidR="00D51A84" w:rsidRPr="001A719D" w:rsidRDefault="00D51A84" w:rsidP="00DB4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D51A84" w:rsidRPr="001A719D" w:rsidRDefault="00D51A84" w:rsidP="00DB4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51A84" w:rsidRPr="001A719D" w:rsidRDefault="00D51A84" w:rsidP="00DB4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gridSpan w:val="2"/>
          </w:tcPr>
          <w:p w:rsidR="00D51A84" w:rsidRPr="001A719D" w:rsidRDefault="00D51A84" w:rsidP="00DB4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5"/>
          </w:tcPr>
          <w:p w:rsidR="00D51A84" w:rsidRPr="001A719D" w:rsidRDefault="00D51A84" w:rsidP="00DB4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312899,79</w:t>
            </w:r>
          </w:p>
        </w:tc>
        <w:tc>
          <w:tcPr>
            <w:tcW w:w="1119" w:type="dxa"/>
          </w:tcPr>
          <w:p w:rsidR="00D51A84" w:rsidRPr="001A719D" w:rsidRDefault="00D51A84" w:rsidP="00DB4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4723" w:rsidRPr="001A719D" w:rsidTr="00322651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695" w:type="dxa"/>
            <w:vMerge/>
          </w:tcPr>
          <w:p w:rsidR="00D51A84" w:rsidRPr="001A719D" w:rsidRDefault="00D51A84" w:rsidP="00DB41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4"/>
          </w:tcPr>
          <w:p w:rsidR="00D51A84" w:rsidRPr="001A719D" w:rsidRDefault="00D51A84" w:rsidP="00DB41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 (супруг)</w:t>
            </w:r>
          </w:p>
        </w:tc>
        <w:tc>
          <w:tcPr>
            <w:tcW w:w="1404" w:type="dxa"/>
            <w:gridSpan w:val="2"/>
          </w:tcPr>
          <w:p w:rsidR="00D51A84" w:rsidRPr="001A719D" w:rsidRDefault="00D51A84" w:rsidP="00DB41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3"/>
          </w:tcPr>
          <w:p w:rsidR="00D51A84" w:rsidRPr="001A719D" w:rsidRDefault="00D51A84" w:rsidP="00DB4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5"/>
          </w:tcPr>
          <w:p w:rsidR="00D51A84" w:rsidRPr="001A719D" w:rsidRDefault="00D51A84" w:rsidP="00DB4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D51A84" w:rsidRPr="001A719D" w:rsidRDefault="00D51A84" w:rsidP="00DB4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D51A84" w:rsidRPr="001A719D" w:rsidRDefault="00D51A84" w:rsidP="00DB4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gridSpan w:val="3"/>
          </w:tcPr>
          <w:p w:rsidR="00D51A84" w:rsidRPr="001A719D" w:rsidRDefault="00D51A84" w:rsidP="00DB4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51A84" w:rsidRPr="001A719D" w:rsidRDefault="00D51A84" w:rsidP="00DB4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1A84" w:rsidRPr="001A719D" w:rsidRDefault="00D51A84" w:rsidP="00DB4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51A84" w:rsidRPr="001A719D" w:rsidRDefault="00D51A84" w:rsidP="00DB4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1A84" w:rsidRPr="001A719D" w:rsidRDefault="00D51A84" w:rsidP="00DB4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51A84" w:rsidRPr="001A719D" w:rsidRDefault="00D51A84" w:rsidP="00DB4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D51A84" w:rsidRPr="001A719D" w:rsidRDefault="00D51A84" w:rsidP="00DB4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31,9</w:t>
            </w:r>
          </w:p>
          <w:p w:rsidR="00D51A84" w:rsidRPr="001A719D" w:rsidRDefault="00D51A84" w:rsidP="00DB4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1A84" w:rsidRPr="001A719D" w:rsidRDefault="00D51A84" w:rsidP="00DB4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  <w:p w:rsidR="00D51A84" w:rsidRPr="001A719D" w:rsidRDefault="00D51A84" w:rsidP="00DB4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1A84" w:rsidRPr="001A719D" w:rsidRDefault="00D51A84" w:rsidP="00DB4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560" w:type="dxa"/>
          </w:tcPr>
          <w:p w:rsidR="00D51A84" w:rsidRPr="001A719D" w:rsidRDefault="00D51A84" w:rsidP="00DB4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51A84" w:rsidRPr="001A719D" w:rsidRDefault="00D51A84" w:rsidP="00DB4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1A84" w:rsidRPr="001A719D" w:rsidRDefault="00D51A84" w:rsidP="00DB4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51A84" w:rsidRPr="001A719D" w:rsidRDefault="00D51A84" w:rsidP="00DB41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1A84" w:rsidRPr="001A719D" w:rsidRDefault="00D51A84" w:rsidP="00DB4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  <w:gridSpan w:val="2"/>
          </w:tcPr>
          <w:p w:rsidR="00D51A84" w:rsidRPr="001A719D" w:rsidRDefault="00D51A84" w:rsidP="00DB4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ДЕУ Нексия, 2008 г.</w:t>
            </w:r>
          </w:p>
          <w:p w:rsidR="00D51A84" w:rsidRPr="001A719D" w:rsidRDefault="00D51A84" w:rsidP="00DB4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5"/>
          </w:tcPr>
          <w:p w:rsidR="00D51A84" w:rsidRPr="001A719D" w:rsidRDefault="00D51A84" w:rsidP="00DB4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</w:tcPr>
          <w:p w:rsidR="00D51A84" w:rsidRPr="001A719D" w:rsidRDefault="00D51A84" w:rsidP="00DB4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4723" w:rsidRPr="001A719D" w:rsidTr="00322651">
        <w:tblPrEx>
          <w:tblLook w:val="00A0" w:firstRow="1" w:lastRow="0" w:firstColumn="1" w:lastColumn="0" w:noHBand="0" w:noVBand="0"/>
        </w:tblPrEx>
        <w:trPr>
          <w:trHeight w:val="89"/>
        </w:trPr>
        <w:tc>
          <w:tcPr>
            <w:tcW w:w="695" w:type="dxa"/>
            <w:vMerge w:val="restart"/>
          </w:tcPr>
          <w:p w:rsidR="00D51A84" w:rsidRPr="001A719D" w:rsidRDefault="00444723" w:rsidP="00DB41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222</w:t>
            </w:r>
          </w:p>
        </w:tc>
        <w:tc>
          <w:tcPr>
            <w:tcW w:w="1563" w:type="dxa"/>
            <w:gridSpan w:val="4"/>
          </w:tcPr>
          <w:p w:rsidR="00D51A84" w:rsidRPr="001A719D" w:rsidRDefault="00D51A84" w:rsidP="00DB41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Лавренкова Наталья Николаевна </w:t>
            </w:r>
          </w:p>
        </w:tc>
        <w:tc>
          <w:tcPr>
            <w:tcW w:w="1404" w:type="dxa"/>
            <w:gridSpan w:val="2"/>
          </w:tcPr>
          <w:p w:rsidR="00D51A84" w:rsidRPr="001A719D" w:rsidRDefault="00D51A84" w:rsidP="00DB41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складом отделения МТО 3 ПСО </w:t>
            </w:r>
          </w:p>
        </w:tc>
        <w:tc>
          <w:tcPr>
            <w:tcW w:w="1424" w:type="dxa"/>
            <w:gridSpan w:val="3"/>
          </w:tcPr>
          <w:p w:rsidR="00D51A84" w:rsidRPr="001A719D" w:rsidRDefault="00D51A84" w:rsidP="00DB4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81" w:type="dxa"/>
            <w:gridSpan w:val="5"/>
          </w:tcPr>
          <w:p w:rsidR="00D51A84" w:rsidRPr="001A719D" w:rsidRDefault="00D51A84" w:rsidP="00DB4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992" w:type="dxa"/>
            <w:gridSpan w:val="3"/>
          </w:tcPr>
          <w:p w:rsidR="00D51A84" w:rsidRPr="001A719D" w:rsidRDefault="00D51A84" w:rsidP="00DB4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</w:tc>
        <w:tc>
          <w:tcPr>
            <w:tcW w:w="1275" w:type="dxa"/>
            <w:gridSpan w:val="3"/>
          </w:tcPr>
          <w:p w:rsidR="00D51A84" w:rsidRPr="001A719D" w:rsidRDefault="00D51A84" w:rsidP="00DB4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51A84" w:rsidRPr="001A719D" w:rsidRDefault="00D51A84" w:rsidP="00DB4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1A84" w:rsidRPr="001A719D" w:rsidRDefault="00D51A84" w:rsidP="00DB4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1A84" w:rsidRPr="001A719D" w:rsidRDefault="00D51A84" w:rsidP="00DB4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gridSpan w:val="3"/>
          </w:tcPr>
          <w:p w:rsidR="00D51A84" w:rsidRPr="001A719D" w:rsidRDefault="00D51A84" w:rsidP="00DB4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D51A84" w:rsidRPr="001A719D" w:rsidRDefault="00D51A84" w:rsidP="00DB4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51A84" w:rsidRPr="001A719D" w:rsidRDefault="00D51A84" w:rsidP="00DB4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gridSpan w:val="2"/>
          </w:tcPr>
          <w:p w:rsidR="00D51A84" w:rsidRPr="001A719D" w:rsidRDefault="00D51A84" w:rsidP="00DB4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5"/>
          </w:tcPr>
          <w:p w:rsidR="00D51A84" w:rsidRPr="001A719D" w:rsidRDefault="00D51A84" w:rsidP="00DB4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291150,52</w:t>
            </w:r>
          </w:p>
        </w:tc>
        <w:tc>
          <w:tcPr>
            <w:tcW w:w="1119" w:type="dxa"/>
          </w:tcPr>
          <w:p w:rsidR="00D51A84" w:rsidRPr="001A719D" w:rsidRDefault="00D51A84" w:rsidP="00DB4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4723" w:rsidRPr="001A719D" w:rsidTr="00322651">
        <w:tblPrEx>
          <w:tblLook w:val="00A0" w:firstRow="1" w:lastRow="0" w:firstColumn="1" w:lastColumn="0" w:noHBand="0" w:noVBand="0"/>
        </w:tblPrEx>
        <w:trPr>
          <w:trHeight w:val="210"/>
        </w:trPr>
        <w:tc>
          <w:tcPr>
            <w:tcW w:w="695" w:type="dxa"/>
            <w:vMerge/>
          </w:tcPr>
          <w:p w:rsidR="00D51A84" w:rsidRPr="001A719D" w:rsidRDefault="00D51A84" w:rsidP="00DB41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4"/>
          </w:tcPr>
          <w:p w:rsidR="00D51A84" w:rsidRPr="001A719D" w:rsidRDefault="00D51A84" w:rsidP="00DB41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 (супруг)</w:t>
            </w:r>
          </w:p>
        </w:tc>
        <w:tc>
          <w:tcPr>
            <w:tcW w:w="1404" w:type="dxa"/>
            <w:gridSpan w:val="2"/>
          </w:tcPr>
          <w:p w:rsidR="00D51A84" w:rsidRPr="001A719D" w:rsidRDefault="00D51A84" w:rsidP="00DB41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3"/>
          </w:tcPr>
          <w:p w:rsidR="00D51A84" w:rsidRPr="001A719D" w:rsidRDefault="00D51A84" w:rsidP="00DB4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5"/>
          </w:tcPr>
          <w:p w:rsidR="00D51A84" w:rsidRPr="001A719D" w:rsidRDefault="00D51A84" w:rsidP="00DB4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D51A84" w:rsidRPr="001A719D" w:rsidRDefault="00D51A84" w:rsidP="00DB4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D51A84" w:rsidRPr="001A719D" w:rsidRDefault="00D51A84" w:rsidP="00DB4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gridSpan w:val="3"/>
          </w:tcPr>
          <w:p w:rsidR="00D51A84" w:rsidRPr="001A719D" w:rsidRDefault="00D51A84" w:rsidP="00DB4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51A84" w:rsidRPr="001A719D" w:rsidRDefault="00D51A84" w:rsidP="00DB4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1A84" w:rsidRPr="001A719D" w:rsidRDefault="00D51A84" w:rsidP="00DB4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51A84" w:rsidRPr="001A719D" w:rsidRDefault="00D51A84" w:rsidP="00DB4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D51A84" w:rsidRPr="001A719D" w:rsidRDefault="00D51A84" w:rsidP="00DB4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115,8</w:t>
            </w:r>
          </w:p>
          <w:p w:rsidR="00D51A84" w:rsidRPr="001A719D" w:rsidRDefault="00D51A84" w:rsidP="00DB4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1A84" w:rsidRPr="001A719D" w:rsidRDefault="00D51A84" w:rsidP="00DB4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  <w:p w:rsidR="00D51A84" w:rsidRPr="001A719D" w:rsidRDefault="00D51A84" w:rsidP="00DB4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51A84" w:rsidRPr="001A719D" w:rsidRDefault="00D51A84" w:rsidP="00DB4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51A84" w:rsidRPr="001A719D" w:rsidRDefault="00D51A84" w:rsidP="00DB4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1A84" w:rsidRPr="001A719D" w:rsidRDefault="00D51A84" w:rsidP="00DB4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  <w:gridSpan w:val="2"/>
          </w:tcPr>
          <w:p w:rsidR="00D51A84" w:rsidRPr="001A719D" w:rsidRDefault="00D51A84" w:rsidP="00DB4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5"/>
          </w:tcPr>
          <w:p w:rsidR="00D51A84" w:rsidRPr="001A719D" w:rsidRDefault="00D51A84" w:rsidP="00DB4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</w:tcPr>
          <w:p w:rsidR="00D51A84" w:rsidRPr="001A719D" w:rsidRDefault="00D51A84" w:rsidP="00DB4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4723" w:rsidRPr="001A719D" w:rsidTr="00322651">
        <w:tblPrEx>
          <w:tblLook w:val="00A0" w:firstRow="1" w:lastRow="0" w:firstColumn="1" w:lastColumn="0" w:noHBand="0" w:noVBand="0"/>
        </w:tblPrEx>
        <w:trPr>
          <w:trHeight w:val="135"/>
        </w:trPr>
        <w:tc>
          <w:tcPr>
            <w:tcW w:w="695" w:type="dxa"/>
            <w:vMerge/>
          </w:tcPr>
          <w:p w:rsidR="00D51A84" w:rsidRPr="001A719D" w:rsidRDefault="00D51A84" w:rsidP="00DB41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4"/>
          </w:tcPr>
          <w:p w:rsidR="00D51A84" w:rsidRPr="001A719D" w:rsidRDefault="00D51A84" w:rsidP="00DB41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4" w:type="dxa"/>
            <w:gridSpan w:val="2"/>
          </w:tcPr>
          <w:p w:rsidR="00D51A84" w:rsidRPr="001A719D" w:rsidRDefault="00D51A84" w:rsidP="00DB41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3"/>
          </w:tcPr>
          <w:p w:rsidR="00D51A84" w:rsidRPr="001A719D" w:rsidRDefault="00D51A84" w:rsidP="00DB4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gridSpan w:val="5"/>
          </w:tcPr>
          <w:p w:rsidR="00D51A84" w:rsidRPr="001A719D" w:rsidRDefault="00D51A84" w:rsidP="00DB4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D51A84" w:rsidRPr="001A719D" w:rsidRDefault="00D51A84" w:rsidP="00DB4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D51A84" w:rsidRPr="001A719D" w:rsidRDefault="00D51A84" w:rsidP="00DB4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gridSpan w:val="3"/>
          </w:tcPr>
          <w:p w:rsidR="00D51A84" w:rsidRPr="001A719D" w:rsidRDefault="00D51A84" w:rsidP="00DB4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51A84" w:rsidRPr="001A719D" w:rsidRDefault="00D51A84" w:rsidP="00DB4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D51A84" w:rsidRPr="001A719D" w:rsidRDefault="00D51A84" w:rsidP="00DB4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</w:tc>
        <w:tc>
          <w:tcPr>
            <w:tcW w:w="1560" w:type="dxa"/>
          </w:tcPr>
          <w:p w:rsidR="00D51A84" w:rsidRPr="001A719D" w:rsidRDefault="00D51A84" w:rsidP="00DB4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  <w:gridSpan w:val="2"/>
          </w:tcPr>
          <w:p w:rsidR="00D51A84" w:rsidRPr="001A719D" w:rsidRDefault="00D51A84" w:rsidP="00DB4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5"/>
          </w:tcPr>
          <w:p w:rsidR="00D51A84" w:rsidRPr="001A719D" w:rsidRDefault="00D51A84" w:rsidP="00DB4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</w:tcPr>
          <w:p w:rsidR="00D51A84" w:rsidRPr="001A719D" w:rsidRDefault="00D51A84" w:rsidP="00DB4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4723" w:rsidRPr="001A719D" w:rsidTr="00322651">
        <w:tblPrEx>
          <w:tblLook w:val="00A0" w:firstRow="1" w:lastRow="0" w:firstColumn="1" w:lastColumn="0" w:noHBand="0" w:noVBand="0"/>
        </w:tblPrEx>
        <w:tc>
          <w:tcPr>
            <w:tcW w:w="16444" w:type="dxa"/>
            <w:gridSpan w:val="34"/>
          </w:tcPr>
          <w:p w:rsidR="00D51A84" w:rsidRPr="001A719D" w:rsidRDefault="00D51A84" w:rsidP="00DB41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1A84" w:rsidRPr="001A719D" w:rsidRDefault="00D51A84" w:rsidP="00DB41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19D">
              <w:rPr>
                <w:rFonts w:ascii="Times New Roman" w:hAnsi="Times New Roman" w:cs="Times New Roman"/>
                <w:b/>
                <w:sz w:val="24"/>
                <w:szCs w:val="24"/>
              </w:rPr>
              <w:t>4 пожарно-спасательный отряд федеральной противопожарной службы</w:t>
            </w:r>
          </w:p>
        </w:tc>
      </w:tr>
      <w:tr w:rsidR="00444723" w:rsidRPr="001A719D" w:rsidTr="00322651">
        <w:tblPrEx>
          <w:tblLook w:val="00A0" w:firstRow="1" w:lastRow="0" w:firstColumn="1" w:lastColumn="0" w:noHBand="0" w:noVBand="0"/>
        </w:tblPrEx>
        <w:tc>
          <w:tcPr>
            <w:tcW w:w="702" w:type="dxa"/>
            <w:gridSpan w:val="2"/>
          </w:tcPr>
          <w:p w:rsidR="00D51A84" w:rsidRPr="001A719D" w:rsidRDefault="00D51A84" w:rsidP="00DB4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556" w:type="dxa"/>
            <w:gridSpan w:val="3"/>
          </w:tcPr>
          <w:p w:rsidR="00D51A84" w:rsidRPr="001A719D" w:rsidRDefault="00D51A84" w:rsidP="00DB4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1404" w:type="dxa"/>
            <w:gridSpan w:val="2"/>
          </w:tcPr>
          <w:p w:rsidR="00D51A84" w:rsidRPr="001A719D" w:rsidRDefault="00D51A84" w:rsidP="00DB4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830" w:type="dxa"/>
            <w:gridSpan w:val="12"/>
          </w:tcPr>
          <w:p w:rsidR="00D51A84" w:rsidRPr="001A719D" w:rsidRDefault="00D51A84" w:rsidP="00DB4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83" w:type="dxa"/>
            <w:gridSpan w:val="7"/>
          </w:tcPr>
          <w:p w:rsidR="00D51A84" w:rsidRPr="001A719D" w:rsidRDefault="00D51A84" w:rsidP="00DB4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91" w:type="dxa"/>
            <w:gridSpan w:val="2"/>
          </w:tcPr>
          <w:p w:rsidR="00D51A84" w:rsidRPr="001A719D" w:rsidRDefault="00D51A84" w:rsidP="00DB4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D51A84" w:rsidRPr="001A719D" w:rsidRDefault="00D51A84" w:rsidP="00DB4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418" w:type="dxa"/>
            <w:gridSpan w:val="4"/>
          </w:tcPr>
          <w:p w:rsidR="00D51A84" w:rsidRPr="001A719D" w:rsidRDefault="00D51A84" w:rsidP="00DB4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1260" w:type="dxa"/>
            <w:gridSpan w:val="2"/>
          </w:tcPr>
          <w:p w:rsidR="00D51A84" w:rsidRPr="001A719D" w:rsidRDefault="00D51A84" w:rsidP="00DB4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44723" w:rsidRPr="001A719D" w:rsidTr="00322651">
        <w:tblPrEx>
          <w:tblLook w:val="00A0" w:firstRow="1" w:lastRow="0" w:firstColumn="1" w:lastColumn="0" w:noHBand="0" w:noVBand="0"/>
        </w:tblPrEx>
        <w:tc>
          <w:tcPr>
            <w:tcW w:w="702" w:type="dxa"/>
            <w:gridSpan w:val="2"/>
          </w:tcPr>
          <w:p w:rsidR="00D51A84" w:rsidRPr="001A719D" w:rsidRDefault="00D51A84" w:rsidP="00DB41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gridSpan w:val="3"/>
          </w:tcPr>
          <w:p w:rsidR="00D51A84" w:rsidRPr="001A719D" w:rsidRDefault="00D51A84" w:rsidP="00DB41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gridSpan w:val="2"/>
          </w:tcPr>
          <w:p w:rsidR="00D51A84" w:rsidRPr="001A719D" w:rsidRDefault="00D51A84" w:rsidP="00DB41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3"/>
          </w:tcPr>
          <w:p w:rsidR="00D51A84" w:rsidRPr="001A719D" w:rsidRDefault="00D51A84" w:rsidP="00DB4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gridSpan w:val="3"/>
          </w:tcPr>
          <w:p w:rsidR="00D51A84" w:rsidRPr="001A719D" w:rsidRDefault="00D51A84" w:rsidP="00DB4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7" w:type="dxa"/>
            <w:gridSpan w:val="3"/>
          </w:tcPr>
          <w:p w:rsidR="00D51A84" w:rsidRPr="001A719D" w:rsidRDefault="00D51A84" w:rsidP="00DB4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</w:tc>
        <w:tc>
          <w:tcPr>
            <w:tcW w:w="1275" w:type="dxa"/>
            <w:gridSpan w:val="3"/>
          </w:tcPr>
          <w:p w:rsidR="00D51A84" w:rsidRPr="001A719D" w:rsidRDefault="00D51A84" w:rsidP="00DB4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2" w:type="dxa"/>
            <w:gridSpan w:val="3"/>
          </w:tcPr>
          <w:p w:rsidR="00D51A84" w:rsidRPr="001A719D" w:rsidRDefault="00D51A84" w:rsidP="00DB4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91" w:type="dxa"/>
            <w:gridSpan w:val="3"/>
          </w:tcPr>
          <w:p w:rsidR="00D51A84" w:rsidRPr="001A719D" w:rsidRDefault="00D51A84" w:rsidP="00DB4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</w:tc>
        <w:tc>
          <w:tcPr>
            <w:tcW w:w="1560" w:type="dxa"/>
          </w:tcPr>
          <w:p w:rsidR="00D51A84" w:rsidRPr="001A719D" w:rsidRDefault="00D51A84" w:rsidP="00DB4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3969" w:type="dxa"/>
            <w:gridSpan w:val="8"/>
          </w:tcPr>
          <w:p w:rsidR="00D51A84" w:rsidRPr="001A719D" w:rsidRDefault="00D51A84" w:rsidP="00DB4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4723" w:rsidRPr="001A719D" w:rsidTr="00322651">
        <w:tblPrEx>
          <w:tblLook w:val="00A0" w:firstRow="1" w:lastRow="0" w:firstColumn="1" w:lastColumn="0" w:noHBand="0" w:noVBand="0"/>
        </w:tblPrEx>
        <w:trPr>
          <w:trHeight w:val="990"/>
        </w:trPr>
        <w:tc>
          <w:tcPr>
            <w:tcW w:w="702" w:type="dxa"/>
            <w:gridSpan w:val="2"/>
            <w:vMerge w:val="restart"/>
          </w:tcPr>
          <w:p w:rsidR="00D51A84" w:rsidRPr="001A719D" w:rsidRDefault="00444723" w:rsidP="00DB41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223</w:t>
            </w:r>
          </w:p>
        </w:tc>
        <w:tc>
          <w:tcPr>
            <w:tcW w:w="1556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Коваленко Дмитрий Викторович</w:t>
            </w:r>
          </w:p>
        </w:tc>
        <w:tc>
          <w:tcPr>
            <w:tcW w:w="1404" w:type="dxa"/>
            <w:gridSpan w:val="2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 4 пожарно-спасательного отряда </w:t>
            </w:r>
          </w:p>
        </w:tc>
        <w:tc>
          <w:tcPr>
            <w:tcW w:w="1424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997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34,50</w:t>
            </w:r>
          </w:p>
        </w:tc>
        <w:tc>
          <w:tcPr>
            <w:tcW w:w="1275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gridSpan w:val="2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</w:tcPr>
          <w:p w:rsidR="00D51A84" w:rsidRPr="001A719D" w:rsidRDefault="00D51A84" w:rsidP="003226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1010470,58</w:t>
            </w:r>
          </w:p>
        </w:tc>
        <w:tc>
          <w:tcPr>
            <w:tcW w:w="1260" w:type="dxa"/>
            <w:gridSpan w:val="2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4723" w:rsidRPr="001A719D" w:rsidTr="00322651">
        <w:tblPrEx>
          <w:tblLook w:val="00A0" w:firstRow="1" w:lastRow="0" w:firstColumn="1" w:lastColumn="0" w:noHBand="0" w:noVBand="0"/>
        </w:tblPrEx>
        <w:trPr>
          <w:trHeight w:val="690"/>
        </w:trPr>
        <w:tc>
          <w:tcPr>
            <w:tcW w:w="702" w:type="dxa"/>
            <w:gridSpan w:val="2"/>
            <w:vMerge/>
          </w:tcPr>
          <w:p w:rsidR="00D51A84" w:rsidRPr="001A719D" w:rsidRDefault="00D51A84" w:rsidP="00DB41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gridSpan w:val="3"/>
            <w:vMerge w:val="restart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 (супруга)</w:t>
            </w:r>
          </w:p>
        </w:tc>
        <w:tc>
          <w:tcPr>
            <w:tcW w:w="1404" w:type="dxa"/>
            <w:gridSpan w:val="2"/>
            <w:vMerge w:val="restart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997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63,7</w:t>
            </w:r>
          </w:p>
        </w:tc>
        <w:tc>
          <w:tcPr>
            <w:tcW w:w="1275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91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34,50</w:t>
            </w:r>
          </w:p>
        </w:tc>
        <w:tc>
          <w:tcPr>
            <w:tcW w:w="1560" w:type="dxa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  <w:gridSpan w:val="2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</w:tcPr>
          <w:p w:rsidR="00D51A84" w:rsidRPr="001A719D" w:rsidRDefault="00D51A84" w:rsidP="003226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159313,13</w:t>
            </w:r>
          </w:p>
        </w:tc>
        <w:tc>
          <w:tcPr>
            <w:tcW w:w="1260" w:type="dxa"/>
            <w:gridSpan w:val="2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4723" w:rsidRPr="001A719D" w:rsidTr="00322651">
        <w:tblPrEx>
          <w:tblLook w:val="00A0" w:firstRow="1" w:lastRow="0" w:firstColumn="1" w:lastColumn="0" w:noHBand="0" w:noVBand="0"/>
        </w:tblPrEx>
        <w:trPr>
          <w:trHeight w:val="330"/>
        </w:trPr>
        <w:tc>
          <w:tcPr>
            <w:tcW w:w="702" w:type="dxa"/>
            <w:gridSpan w:val="2"/>
            <w:vMerge/>
          </w:tcPr>
          <w:p w:rsidR="00D51A84" w:rsidRPr="001A719D" w:rsidRDefault="00D51A84" w:rsidP="00DB41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gridSpan w:val="3"/>
            <w:vMerge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gridSpan w:val="2"/>
            <w:vMerge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997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104,1</w:t>
            </w:r>
          </w:p>
        </w:tc>
        <w:tc>
          <w:tcPr>
            <w:tcW w:w="1275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gridSpan w:val="2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</w:tcPr>
          <w:p w:rsidR="00D51A84" w:rsidRPr="001A719D" w:rsidRDefault="00D51A84" w:rsidP="003226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4723" w:rsidRPr="001A719D" w:rsidTr="00322651">
        <w:tblPrEx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702" w:type="dxa"/>
            <w:gridSpan w:val="2"/>
            <w:vMerge/>
          </w:tcPr>
          <w:p w:rsidR="00D51A84" w:rsidRPr="001A719D" w:rsidRDefault="00D51A84" w:rsidP="00DB41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gridSpan w:val="3"/>
            <w:vMerge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gridSpan w:val="2"/>
            <w:vMerge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34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97,10</w:t>
            </w:r>
          </w:p>
        </w:tc>
        <w:tc>
          <w:tcPr>
            <w:tcW w:w="1275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gridSpan w:val="2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</w:tcPr>
          <w:p w:rsidR="00D51A84" w:rsidRPr="001A719D" w:rsidRDefault="00D51A84" w:rsidP="003226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4723" w:rsidRPr="001A719D" w:rsidTr="00322651">
        <w:tblPrEx>
          <w:tblLook w:val="00A0" w:firstRow="1" w:lastRow="0" w:firstColumn="1" w:lastColumn="0" w:noHBand="0" w:noVBand="0"/>
        </w:tblPrEx>
        <w:trPr>
          <w:trHeight w:val="990"/>
        </w:trPr>
        <w:tc>
          <w:tcPr>
            <w:tcW w:w="702" w:type="dxa"/>
            <w:gridSpan w:val="2"/>
          </w:tcPr>
          <w:p w:rsidR="00D51A84" w:rsidRPr="001A719D" w:rsidRDefault="00D51A84" w:rsidP="00DB41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(несовершеннолетний ребёнок)</w:t>
            </w:r>
          </w:p>
        </w:tc>
        <w:tc>
          <w:tcPr>
            <w:tcW w:w="1404" w:type="dxa"/>
            <w:gridSpan w:val="2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91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34,50</w:t>
            </w:r>
          </w:p>
        </w:tc>
        <w:tc>
          <w:tcPr>
            <w:tcW w:w="1560" w:type="dxa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  <w:gridSpan w:val="2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4723" w:rsidRPr="001A719D" w:rsidTr="00322651">
        <w:trPr>
          <w:trHeight w:val="651"/>
        </w:trPr>
        <w:tc>
          <w:tcPr>
            <w:tcW w:w="708" w:type="dxa"/>
            <w:gridSpan w:val="3"/>
            <w:vMerge w:val="restart"/>
          </w:tcPr>
          <w:p w:rsidR="00D51A84" w:rsidRPr="001A719D" w:rsidRDefault="00444723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224</w:t>
            </w:r>
          </w:p>
        </w:tc>
        <w:tc>
          <w:tcPr>
            <w:tcW w:w="1558" w:type="dxa"/>
            <w:gridSpan w:val="3"/>
            <w:vMerge w:val="restart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Лейко Андрей Викторович</w:t>
            </w:r>
          </w:p>
        </w:tc>
        <w:tc>
          <w:tcPr>
            <w:tcW w:w="1418" w:type="dxa"/>
            <w:gridSpan w:val="2"/>
            <w:vMerge w:val="restart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4 ПСО ФПС </w:t>
            </w:r>
          </w:p>
        </w:tc>
        <w:tc>
          <w:tcPr>
            <w:tcW w:w="1417" w:type="dxa"/>
            <w:gridSpan w:val="3"/>
            <w:vMerge w:val="restart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3"/>
            <w:vMerge w:val="restart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3"/>
            <w:vMerge w:val="restart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vMerge w:val="restart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Комната в общежитии</w:t>
            </w:r>
          </w:p>
        </w:tc>
        <w:tc>
          <w:tcPr>
            <w:tcW w:w="1275" w:type="dxa"/>
            <w:gridSpan w:val="2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18,00</w:t>
            </w:r>
          </w:p>
        </w:tc>
        <w:tc>
          <w:tcPr>
            <w:tcW w:w="1560" w:type="dxa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1A71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Dodge Caliber</w:t>
            </w:r>
          </w:p>
        </w:tc>
        <w:tc>
          <w:tcPr>
            <w:tcW w:w="1417" w:type="dxa"/>
            <w:gridSpan w:val="4"/>
            <w:vMerge w:val="restart"/>
          </w:tcPr>
          <w:p w:rsidR="00D51A84" w:rsidRPr="001A719D" w:rsidRDefault="00D51A84" w:rsidP="003226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919</w:t>
            </w:r>
            <w:r w:rsidRPr="001A71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114,84</w:t>
            </w:r>
          </w:p>
        </w:tc>
        <w:tc>
          <w:tcPr>
            <w:tcW w:w="1276" w:type="dxa"/>
            <w:gridSpan w:val="3"/>
            <w:vMerge w:val="restart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4723" w:rsidRPr="001A719D" w:rsidTr="00322651">
        <w:trPr>
          <w:trHeight w:val="488"/>
        </w:trPr>
        <w:tc>
          <w:tcPr>
            <w:tcW w:w="708" w:type="dxa"/>
            <w:gridSpan w:val="3"/>
            <w:vMerge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3"/>
            <w:vMerge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3"/>
            <w:vMerge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vMerge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Жилое помещение </w:t>
            </w:r>
          </w:p>
        </w:tc>
        <w:tc>
          <w:tcPr>
            <w:tcW w:w="1275" w:type="dxa"/>
            <w:gridSpan w:val="2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vMerge/>
          </w:tcPr>
          <w:p w:rsidR="00D51A84" w:rsidRPr="001A719D" w:rsidRDefault="00D51A84" w:rsidP="003226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4723" w:rsidRPr="001A719D" w:rsidTr="00322651">
        <w:trPr>
          <w:trHeight w:val="525"/>
        </w:trPr>
        <w:tc>
          <w:tcPr>
            <w:tcW w:w="708" w:type="dxa"/>
            <w:gridSpan w:val="3"/>
            <w:vMerge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 w:val="restart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 (супруга)</w:t>
            </w:r>
          </w:p>
        </w:tc>
        <w:tc>
          <w:tcPr>
            <w:tcW w:w="1418" w:type="dxa"/>
            <w:gridSpan w:val="2"/>
            <w:vMerge w:val="restart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 w:val="restart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3"/>
            <w:vMerge w:val="restart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3"/>
            <w:vMerge w:val="restart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vMerge w:val="restart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Комната в общежитии</w:t>
            </w:r>
          </w:p>
        </w:tc>
        <w:tc>
          <w:tcPr>
            <w:tcW w:w="1275" w:type="dxa"/>
            <w:gridSpan w:val="2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18,00</w:t>
            </w:r>
          </w:p>
        </w:tc>
        <w:tc>
          <w:tcPr>
            <w:tcW w:w="1560" w:type="dxa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vMerge w:val="restart"/>
          </w:tcPr>
          <w:p w:rsidR="00D51A84" w:rsidRPr="001A719D" w:rsidRDefault="00D51A84" w:rsidP="003226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 w:val="restart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4723" w:rsidRPr="001A719D" w:rsidTr="00322651">
        <w:trPr>
          <w:trHeight w:val="701"/>
        </w:trPr>
        <w:tc>
          <w:tcPr>
            <w:tcW w:w="708" w:type="dxa"/>
            <w:gridSpan w:val="3"/>
            <w:vMerge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3"/>
            <w:vMerge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3"/>
            <w:vMerge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vMerge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Жилое помещение </w:t>
            </w:r>
          </w:p>
        </w:tc>
        <w:tc>
          <w:tcPr>
            <w:tcW w:w="1275" w:type="dxa"/>
            <w:gridSpan w:val="2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vMerge/>
          </w:tcPr>
          <w:p w:rsidR="00D51A84" w:rsidRPr="001A719D" w:rsidRDefault="00D51A84" w:rsidP="003226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4723" w:rsidRPr="001A719D" w:rsidTr="00322651">
        <w:trPr>
          <w:trHeight w:val="726"/>
        </w:trPr>
        <w:tc>
          <w:tcPr>
            <w:tcW w:w="708" w:type="dxa"/>
            <w:gridSpan w:val="3"/>
            <w:vMerge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 w:val="restart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 (несовершеннолетний ребенок)</w:t>
            </w:r>
          </w:p>
        </w:tc>
        <w:tc>
          <w:tcPr>
            <w:tcW w:w="1418" w:type="dxa"/>
            <w:gridSpan w:val="2"/>
            <w:vMerge w:val="restart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 w:val="restart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3"/>
            <w:vMerge w:val="restart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3"/>
            <w:vMerge w:val="restart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vMerge w:val="restart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Комната в общежитии</w:t>
            </w:r>
          </w:p>
        </w:tc>
        <w:tc>
          <w:tcPr>
            <w:tcW w:w="1275" w:type="dxa"/>
            <w:gridSpan w:val="2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18,00</w:t>
            </w:r>
          </w:p>
        </w:tc>
        <w:tc>
          <w:tcPr>
            <w:tcW w:w="1560" w:type="dxa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vMerge w:val="restart"/>
          </w:tcPr>
          <w:p w:rsidR="00D51A84" w:rsidRPr="001A719D" w:rsidRDefault="00D51A84" w:rsidP="003226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 w:val="restart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4723" w:rsidRPr="001A719D" w:rsidTr="00322651">
        <w:trPr>
          <w:trHeight w:val="413"/>
        </w:trPr>
        <w:tc>
          <w:tcPr>
            <w:tcW w:w="708" w:type="dxa"/>
            <w:gridSpan w:val="3"/>
            <w:vMerge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3"/>
            <w:vMerge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3"/>
            <w:vMerge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vMerge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1275" w:type="dxa"/>
            <w:gridSpan w:val="2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vMerge/>
          </w:tcPr>
          <w:p w:rsidR="00D51A84" w:rsidRPr="001A719D" w:rsidRDefault="00D51A84" w:rsidP="003226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4723" w:rsidRPr="001A719D" w:rsidTr="00322651">
        <w:trPr>
          <w:trHeight w:val="125"/>
        </w:trPr>
        <w:tc>
          <w:tcPr>
            <w:tcW w:w="708" w:type="dxa"/>
            <w:gridSpan w:val="3"/>
            <w:vMerge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 (несовершеннолетний ребенок)</w:t>
            </w:r>
          </w:p>
        </w:tc>
        <w:tc>
          <w:tcPr>
            <w:tcW w:w="1418" w:type="dxa"/>
            <w:gridSpan w:val="2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Комната в общежитии</w:t>
            </w:r>
          </w:p>
        </w:tc>
        <w:tc>
          <w:tcPr>
            <w:tcW w:w="1275" w:type="dxa"/>
            <w:gridSpan w:val="2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18,00</w:t>
            </w:r>
          </w:p>
        </w:tc>
        <w:tc>
          <w:tcPr>
            <w:tcW w:w="1560" w:type="dxa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</w:tcPr>
          <w:p w:rsidR="00D51A84" w:rsidRPr="001A719D" w:rsidRDefault="00D51A84" w:rsidP="003226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4723" w:rsidRPr="001A719D" w:rsidTr="00322651">
        <w:trPr>
          <w:trHeight w:val="900"/>
        </w:trPr>
        <w:tc>
          <w:tcPr>
            <w:tcW w:w="708" w:type="dxa"/>
            <w:gridSpan w:val="3"/>
            <w:vMerge w:val="restart"/>
          </w:tcPr>
          <w:p w:rsidR="00D51A84" w:rsidRPr="001A719D" w:rsidRDefault="00444723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</w:t>
            </w:r>
          </w:p>
        </w:tc>
        <w:tc>
          <w:tcPr>
            <w:tcW w:w="1558" w:type="dxa"/>
            <w:gridSpan w:val="3"/>
            <w:vMerge w:val="restart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Воробьёв Андрей Александрович</w:t>
            </w:r>
          </w:p>
        </w:tc>
        <w:tc>
          <w:tcPr>
            <w:tcW w:w="1418" w:type="dxa"/>
            <w:gridSpan w:val="2"/>
            <w:vMerge w:val="restart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отделения кадровой и воспитательной работы 4 ПСО </w:t>
            </w:r>
          </w:p>
        </w:tc>
        <w:tc>
          <w:tcPr>
            <w:tcW w:w="1417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9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6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32,6</w:t>
            </w:r>
          </w:p>
        </w:tc>
        <w:tc>
          <w:tcPr>
            <w:tcW w:w="1277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gridSpan w:val="3"/>
            <w:vMerge w:val="restart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vMerge w:val="restart"/>
          </w:tcPr>
          <w:p w:rsidR="00D51A84" w:rsidRPr="001A719D" w:rsidRDefault="00D51A84" w:rsidP="003226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958 850,90</w:t>
            </w:r>
          </w:p>
        </w:tc>
        <w:tc>
          <w:tcPr>
            <w:tcW w:w="1276" w:type="dxa"/>
            <w:gridSpan w:val="3"/>
            <w:vMerge w:val="restart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4723" w:rsidRPr="001A719D" w:rsidTr="00322651">
        <w:trPr>
          <w:trHeight w:val="927"/>
        </w:trPr>
        <w:tc>
          <w:tcPr>
            <w:tcW w:w="708" w:type="dxa"/>
            <w:gridSpan w:val="3"/>
            <w:vMerge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29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996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996,00</w:t>
            </w:r>
          </w:p>
        </w:tc>
        <w:tc>
          <w:tcPr>
            <w:tcW w:w="1277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gridSpan w:val="3"/>
            <w:vMerge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vMerge/>
          </w:tcPr>
          <w:p w:rsidR="00D51A84" w:rsidRPr="001A719D" w:rsidRDefault="00D51A84" w:rsidP="003226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4723" w:rsidRPr="001A719D" w:rsidTr="00322651">
        <w:trPr>
          <w:trHeight w:val="413"/>
        </w:trPr>
        <w:tc>
          <w:tcPr>
            <w:tcW w:w="708" w:type="dxa"/>
            <w:gridSpan w:val="3"/>
            <w:vMerge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 w:val="restart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 (супруга)</w:t>
            </w:r>
          </w:p>
        </w:tc>
        <w:tc>
          <w:tcPr>
            <w:tcW w:w="1418" w:type="dxa"/>
            <w:gridSpan w:val="2"/>
            <w:vMerge w:val="restart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 w:val="restart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3"/>
            <w:vMerge w:val="restart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3"/>
            <w:vMerge w:val="restart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vMerge w:val="restart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gridSpan w:val="2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32,6</w:t>
            </w:r>
          </w:p>
        </w:tc>
        <w:tc>
          <w:tcPr>
            <w:tcW w:w="1560" w:type="dxa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vMerge w:val="restart"/>
          </w:tcPr>
          <w:p w:rsidR="00D51A84" w:rsidRPr="001A719D" w:rsidRDefault="00D51A84" w:rsidP="003226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395 334,47</w:t>
            </w:r>
          </w:p>
        </w:tc>
        <w:tc>
          <w:tcPr>
            <w:tcW w:w="1276" w:type="dxa"/>
            <w:gridSpan w:val="3"/>
            <w:vMerge w:val="restart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4723" w:rsidRPr="001A719D" w:rsidTr="00322651">
        <w:trPr>
          <w:trHeight w:val="488"/>
        </w:trPr>
        <w:tc>
          <w:tcPr>
            <w:tcW w:w="708" w:type="dxa"/>
            <w:gridSpan w:val="3"/>
            <w:vMerge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3"/>
            <w:vMerge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3"/>
            <w:vMerge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vMerge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  <w:gridSpan w:val="2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996</w:t>
            </w:r>
          </w:p>
        </w:tc>
        <w:tc>
          <w:tcPr>
            <w:tcW w:w="1560" w:type="dxa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vMerge/>
          </w:tcPr>
          <w:p w:rsidR="00D51A84" w:rsidRPr="001A719D" w:rsidRDefault="00D51A84" w:rsidP="003226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4723" w:rsidRPr="001A719D" w:rsidTr="00322651">
        <w:trPr>
          <w:trHeight w:val="538"/>
        </w:trPr>
        <w:tc>
          <w:tcPr>
            <w:tcW w:w="708" w:type="dxa"/>
            <w:gridSpan w:val="3"/>
            <w:vMerge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 w:val="restart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 (несовершеннолетний ребенок)</w:t>
            </w:r>
          </w:p>
        </w:tc>
        <w:tc>
          <w:tcPr>
            <w:tcW w:w="1418" w:type="dxa"/>
            <w:gridSpan w:val="2"/>
            <w:vMerge w:val="restart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 w:val="restart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3"/>
            <w:vMerge w:val="restart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3"/>
            <w:vMerge w:val="restart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vMerge w:val="restart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gridSpan w:val="2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32,6</w:t>
            </w:r>
          </w:p>
        </w:tc>
        <w:tc>
          <w:tcPr>
            <w:tcW w:w="1560" w:type="dxa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vMerge w:val="restart"/>
          </w:tcPr>
          <w:p w:rsidR="00D51A84" w:rsidRPr="001A719D" w:rsidRDefault="00D51A84" w:rsidP="003226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 w:val="restart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4723" w:rsidRPr="001A719D" w:rsidTr="00322651">
        <w:trPr>
          <w:trHeight w:val="826"/>
        </w:trPr>
        <w:tc>
          <w:tcPr>
            <w:tcW w:w="708" w:type="dxa"/>
            <w:gridSpan w:val="3"/>
            <w:vMerge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3"/>
            <w:vMerge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3"/>
            <w:vMerge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vMerge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  <w:gridSpan w:val="2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996</w:t>
            </w:r>
          </w:p>
        </w:tc>
        <w:tc>
          <w:tcPr>
            <w:tcW w:w="1560" w:type="dxa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vMerge/>
          </w:tcPr>
          <w:p w:rsidR="00D51A84" w:rsidRPr="001A719D" w:rsidRDefault="00D51A84" w:rsidP="003226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4723" w:rsidRPr="001A719D" w:rsidTr="00322651">
        <w:trPr>
          <w:trHeight w:val="676"/>
        </w:trPr>
        <w:tc>
          <w:tcPr>
            <w:tcW w:w="708" w:type="dxa"/>
            <w:gridSpan w:val="3"/>
            <w:vMerge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 w:val="restart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 (несовершеннолетний ребенок)</w:t>
            </w:r>
          </w:p>
        </w:tc>
        <w:tc>
          <w:tcPr>
            <w:tcW w:w="1418" w:type="dxa"/>
            <w:gridSpan w:val="2"/>
            <w:vMerge w:val="restart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 w:val="restart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3"/>
            <w:vMerge w:val="restart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3"/>
            <w:vMerge w:val="restart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vMerge w:val="restart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gridSpan w:val="2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32,6</w:t>
            </w:r>
          </w:p>
        </w:tc>
        <w:tc>
          <w:tcPr>
            <w:tcW w:w="1560" w:type="dxa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vMerge w:val="restart"/>
          </w:tcPr>
          <w:p w:rsidR="00D51A84" w:rsidRPr="001A719D" w:rsidRDefault="00D51A84" w:rsidP="003226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 w:val="restart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4723" w:rsidRPr="001A719D" w:rsidTr="00322651">
        <w:trPr>
          <w:trHeight w:val="689"/>
        </w:trPr>
        <w:tc>
          <w:tcPr>
            <w:tcW w:w="708" w:type="dxa"/>
            <w:gridSpan w:val="3"/>
            <w:vMerge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3"/>
            <w:vMerge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3"/>
            <w:vMerge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vMerge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  <w:gridSpan w:val="2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996</w:t>
            </w:r>
          </w:p>
        </w:tc>
        <w:tc>
          <w:tcPr>
            <w:tcW w:w="1560" w:type="dxa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vMerge/>
          </w:tcPr>
          <w:p w:rsidR="00D51A84" w:rsidRPr="001A719D" w:rsidRDefault="00D51A84" w:rsidP="003226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4723" w:rsidRPr="001A719D" w:rsidTr="00322651">
        <w:trPr>
          <w:trHeight w:val="125"/>
        </w:trPr>
        <w:tc>
          <w:tcPr>
            <w:tcW w:w="708" w:type="dxa"/>
            <w:gridSpan w:val="3"/>
            <w:vMerge w:val="restart"/>
          </w:tcPr>
          <w:p w:rsidR="00D51A84" w:rsidRPr="001A719D" w:rsidRDefault="00444723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226</w:t>
            </w:r>
          </w:p>
        </w:tc>
        <w:tc>
          <w:tcPr>
            <w:tcW w:w="1558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Меметова Сусанна Фикретовна</w:t>
            </w:r>
          </w:p>
        </w:tc>
        <w:tc>
          <w:tcPr>
            <w:tcW w:w="1418" w:type="dxa"/>
            <w:gridSpan w:val="2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Главный бухгалтер – начальник финансового отделения 4 ПСО </w:t>
            </w:r>
          </w:p>
        </w:tc>
        <w:tc>
          <w:tcPr>
            <w:tcW w:w="1417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gridSpan w:val="2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45,00</w:t>
            </w:r>
          </w:p>
        </w:tc>
        <w:tc>
          <w:tcPr>
            <w:tcW w:w="1560" w:type="dxa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</w:tcPr>
          <w:p w:rsidR="00D51A84" w:rsidRPr="001A719D" w:rsidRDefault="00D51A84" w:rsidP="003226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477 697, 99</w:t>
            </w:r>
          </w:p>
        </w:tc>
        <w:tc>
          <w:tcPr>
            <w:tcW w:w="1276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4723" w:rsidRPr="001A719D" w:rsidTr="00322651">
        <w:trPr>
          <w:trHeight w:val="125"/>
        </w:trPr>
        <w:tc>
          <w:tcPr>
            <w:tcW w:w="708" w:type="dxa"/>
            <w:gridSpan w:val="3"/>
            <w:vMerge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(несовершеннолетний ребенок)</w:t>
            </w:r>
          </w:p>
        </w:tc>
        <w:tc>
          <w:tcPr>
            <w:tcW w:w="1418" w:type="dxa"/>
            <w:gridSpan w:val="2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gridSpan w:val="2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45,00</w:t>
            </w:r>
          </w:p>
        </w:tc>
        <w:tc>
          <w:tcPr>
            <w:tcW w:w="1560" w:type="dxa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</w:tcPr>
          <w:p w:rsidR="00D51A84" w:rsidRPr="001A719D" w:rsidRDefault="00D51A84" w:rsidP="003226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4723" w:rsidRPr="001A719D" w:rsidTr="00322651">
        <w:trPr>
          <w:trHeight w:val="125"/>
        </w:trPr>
        <w:tc>
          <w:tcPr>
            <w:tcW w:w="708" w:type="dxa"/>
            <w:gridSpan w:val="3"/>
          </w:tcPr>
          <w:p w:rsidR="00D51A84" w:rsidRPr="001A719D" w:rsidRDefault="00444723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227</w:t>
            </w:r>
          </w:p>
        </w:tc>
        <w:tc>
          <w:tcPr>
            <w:tcW w:w="1558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Артёмов Владимир Викторович</w:t>
            </w:r>
          </w:p>
        </w:tc>
        <w:tc>
          <w:tcPr>
            <w:tcW w:w="1418" w:type="dxa"/>
            <w:gridSpan w:val="2"/>
          </w:tcPr>
          <w:p w:rsidR="00D51A84" w:rsidRPr="001A719D" w:rsidRDefault="00D51A84" w:rsidP="009F52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1A84" w:rsidRPr="001A719D" w:rsidRDefault="00D51A84" w:rsidP="009F52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службы пожаротушения 4 ПСО ФПС </w:t>
            </w:r>
          </w:p>
        </w:tc>
        <w:tc>
          <w:tcPr>
            <w:tcW w:w="1417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gridSpan w:val="2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56,00</w:t>
            </w:r>
          </w:p>
        </w:tc>
        <w:tc>
          <w:tcPr>
            <w:tcW w:w="1560" w:type="dxa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1A71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Volvo</w:t>
            </w: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A71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S80D5</w:t>
            </w:r>
          </w:p>
        </w:tc>
        <w:tc>
          <w:tcPr>
            <w:tcW w:w="1417" w:type="dxa"/>
            <w:gridSpan w:val="4"/>
          </w:tcPr>
          <w:p w:rsidR="00D51A84" w:rsidRPr="001A719D" w:rsidRDefault="00D51A84" w:rsidP="003226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1A84" w:rsidRPr="001A719D" w:rsidRDefault="00D51A84" w:rsidP="003226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959 888,58</w:t>
            </w:r>
          </w:p>
        </w:tc>
        <w:tc>
          <w:tcPr>
            <w:tcW w:w="1276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4723" w:rsidRPr="001A719D" w:rsidTr="00322651">
        <w:trPr>
          <w:trHeight w:val="125"/>
        </w:trPr>
        <w:tc>
          <w:tcPr>
            <w:tcW w:w="708" w:type="dxa"/>
            <w:gridSpan w:val="3"/>
            <w:vMerge w:val="restart"/>
          </w:tcPr>
          <w:p w:rsidR="00D51A84" w:rsidRPr="001A719D" w:rsidRDefault="00444723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228</w:t>
            </w:r>
          </w:p>
        </w:tc>
        <w:tc>
          <w:tcPr>
            <w:tcW w:w="1558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Бондарь Сергей Васильевич</w:t>
            </w:r>
          </w:p>
        </w:tc>
        <w:tc>
          <w:tcPr>
            <w:tcW w:w="1418" w:type="dxa"/>
            <w:gridSpan w:val="2"/>
          </w:tcPr>
          <w:p w:rsidR="00D51A84" w:rsidRPr="001A719D" w:rsidRDefault="00D51A84" w:rsidP="009F52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службы пожаротушения – начальник дежурной смены СПТ 4 ПСО ФПС </w:t>
            </w:r>
          </w:p>
        </w:tc>
        <w:tc>
          <w:tcPr>
            <w:tcW w:w="1417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9" w:type="dxa"/>
            <w:gridSpan w:val="3"/>
          </w:tcPr>
          <w:p w:rsidR="00D51A84" w:rsidRPr="001A719D" w:rsidRDefault="00D51A84" w:rsidP="009F52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996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51,5</w:t>
            </w:r>
          </w:p>
        </w:tc>
        <w:tc>
          <w:tcPr>
            <w:tcW w:w="1277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</w:tcPr>
          <w:p w:rsidR="00D51A84" w:rsidRPr="001A719D" w:rsidRDefault="00D51A84" w:rsidP="003226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945 109,61</w:t>
            </w:r>
          </w:p>
        </w:tc>
        <w:tc>
          <w:tcPr>
            <w:tcW w:w="1276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4723" w:rsidRPr="001A719D" w:rsidTr="00322651">
        <w:trPr>
          <w:trHeight w:val="125"/>
        </w:trPr>
        <w:tc>
          <w:tcPr>
            <w:tcW w:w="708" w:type="dxa"/>
            <w:gridSpan w:val="3"/>
            <w:vMerge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 (супруга)</w:t>
            </w:r>
          </w:p>
        </w:tc>
        <w:tc>
          <w:tcPr>
            <w:tcW w:w="1418" w:type="dxa"/>
            <w:gridSpan w:val="2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9" w:type="dxa"/>
            <w:gridSpan w:val="3"/>
          </w:tcPr>
          <w:p w:rsidR="00D51A84" w:rsidRPr="001A719D" w:rsidRDefault="00D51A84" w:rsidP="009F52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996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51,5</w:t>
            </w:r>
          </w:p>
        </w:tc>
        <w:tc>
          <w:tcPr>
            <w:tcW w:w="1277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</w:tcPr>
          <w:p w:rsidR="00D51A84" w:rsidRPr="001A719D" w:rsidRDefault="00D51A84" w:rsidP="003226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214 361, 68</w:t>
            </w:r>
          </w:p>
        </w:tc>
        <w:tc>
          <w:tcPr>
            <w:tcW w:w="1276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4723" w:rsidRPr="001A719D" w:rsidTr="00322651">
        <w:trPr>
          <w:trHeight w:val="125"/>
        </w:trPr>
        <w:tc>
          <w:tcPr>
            <w:tcW w:w="708" w:type="dxa"/>
            <w:gridSpan w:val="3"/>
            <w:vMerge w:val="restart"/>
          </w:tcPr>
          <w:p w:rsidR="00D51A84" w:rsidRPr="001A719D" w:rsidRDefault="00444723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229</w:t>
            </w:r>
          </w:p>
        </w:tc>
        <w:tc>
          <w:tcPr>
            <w:tcW w:w="1558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Дранников Максим Олегович</w:t>
            </w:r>
          </w:p>
        </w:tc>
        <w:tc>
          <w:tcPr>
            <w:tcW w:w="1418" w:type="dxa"/>
            <w:gridSpan w:val="2"/>
          </w:tcPr>
          <w:p w:rsidR="00D51A84" w:rsidRPr="001A719D" w:rsidRDefault="00D51A84" w:rsidP="009F52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службы пожаротушения – начальник дежурной смены СПТ 4 ПСО </w:t>
            </w:r>
          </w:p>
        </w:tc>
        <w:tc>
          <w:tcPr>
            <w:tcW w:w="1417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9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6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72,1</w:t>
            </w:r>
          </w:p>
        </w:tc>
        <w:tc>
          <w:tcPr>
            <w:tcW w:w="1277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1A71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Opel Vectra</w:t>
            </w:r>
          </w:p>
        </w:tc>
        <w:tc>
          <w:tcPr>
            <w:tcW w:w="1417" w:type="dxa"/>
            <w:gridSpan w:val="4"/>
          </w:tcPr>
          <w:p w:rsidR="00D51A84" w:rsidRPr="001A719D" w:rsidRDefault="00D51A84" w:rsidP="003226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1 002264,84</w:t>
            </w:r>
          </w:p>
        </w:tc>
        <w:tc>
          <w:tcPr>
            <w:tcW w:w="1276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4723" w:rsidRPr="001A719D" w:rsidTr="009F527B">
        <w:trPr>
          <w:trHeight w:val="570"/>
        </w:trPr>
        <w:tc>
          <w:tcPr>
            <w:tcW w:w="708" w:type="dxa"/>
            <w:gridSpan w:val="3"/>
            <w:vMerge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 (супруга)</w:t>
            </w:r>
          </w:p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7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gridSpan w:val="2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72,1</w:t>
            </w:r>
          </w:p>
        </w:tc>
        <w:tc>
          <w:tcPr>
            <w:tcW w:w="1560" w:type="dxa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</w:tcPr>
          <w:p w:rsidR="00D51A84" w:rsidRPr="001A719D" w:rsidRDefault="00D51A84" w:rsidP="003226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201 030,00</w:t>
            </w:r>
          </w:p>
        </w:tc>
        <w:tc>
          <w:tcPr>
            <w:tcW w:w="1276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4723" w:rsidRPr="001A719D" w:rsidTr="00322651">
        <w:trPr>
          <w:trHeight w:val="125"/>
        </w:trPr>
        <w:tc>
          <w:tcPr>
            <w:tcW w:w="708" w:type="dxa"/>
            <w:gridSpan w:val="3"/>
            <w:vMerge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 (несовершеннолетний ребенок)</w:t>
            </w:r>
          </w:p>
        </w:tc>
        <w:tc>
          <w:tcPr>
            <w:tcW w:w="1418" w:type="dxa"/>
            <w:gridSpan w:val="2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6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72,1</w:t>
            </w:r>
          </w:p>
        </w:tc>
        <w:tc>
          <w:tcPr>
            <w:tcW w:w="1277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7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</w:tcPr>
          <w:p w:rsidR="00D51A84" w:rsidRPr="001A719D" w:rsidRDefault="00D51A84" w:rsidP="003226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4723" w:rsidRPr="001A719D" w:rsidTr="00322651">
        <w:trPr>
          <w:trHeight w:val="125"/>
        </w:trPr>
        <w:tc>
          <w:tcPr>
            <w:tcW w:w="708" w:type="dxa"/>
            <w:gridSpan w:val="3"/>
            <w:vMerge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(несовершеннолетний ребенок)</w:t>
            </w:r>
          </w:p>
        </w:tc>
        <w:tc>
          <w:tcPr>
            <w:tcW w:w="1418" w:type="dxa"/>
            <w:gridSpan w:val="2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6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72,10</w:t>
            </w:r>
          </w:p>
        </w:tc>
        <w:tc>
          <w:tcPr>
            <w:tcW w:w="1277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</w:tcPr>
          <w:p w:rsidR="00D51A84" w:rsidRPr="001A719D" w:rsidRDefault="00D51A84" w:rsidP="003226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4723" w:rsidRPr="001A719D" w:rsidTr="00322651">
        <w:trPr>
          <w:trHeight w:val="125"/>
        </w:trPr>
        <w:tc>
          <w:tcPr>
            <w:tcW w:w="708" w:type="dxa"/>
            <w:gridSpan w:val="3"/>
            <w:vMerge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 (несовершеннолетний ребенок)</w:t>
            </w:r>
          </w:p>
        </w:tc>
        <w:tc>
          <w:tcPr>
            <w:tcW w:w="1418" w:type="dxa"/>
            <w:gridSpan w:val="2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gridSpan w:val="2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72,1</w:t>
            </w:r>
          </w:p>
        </w:tc>
        <w:tc>
          <w:tcPr>
            <w:tcW w:w="1560" w:type="dxa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</w:tcPr>
          <w:p w:rsidR="00D51A84" w:rsidRPr="001A719D" w:rsidRDefault="00D51A84" w:rsidP="003226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4723" w:rsidRPr="001A719D" w:rsidTr="00322651">
        <w:trPr>
          <w:trHeight w:val="125"/>
        </w:trPr>
        <w:tc>
          <w:tcPr>
            <w:tcW w:w="708" w:type="dxa"/>
            <w:gridSpan w:val="3"/>
            <w:vMerge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 (несовершеннолетний ребенок)</w:t>
            </w:r>
          </w:p>
        </w:tc>
        <w:tc>
          <w:tcPr>
            <w:tcW w:w="1418" w:type="dxa"/>
            <w:gridSpan w:val="2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gridSpan w:val="2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72,1</w:t>
            </w:r>
          </w:p>
        </w:tc>
        <w:tc>
          <w:tcPr>
            <w:tcW w:w="1560" w:type="dxa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</w:tcPr>
          <w:p w:rsidR="00D51A84" w:rsidRPr="001A719D" w:rsidRDefault="00D51A84" w:rsidP="003226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4723" w:rsidRPr="001A719D" w:rsidTr="00322651">
        <w:trPr>
          <w:trHeight w:val="125"/>
        </w:trPr>
        <w:tc>
          <w:tcPr>
            <w:tcW w:w="708" w:type="dxa"/>
            <w:gridSpan w:val="3"/>
            <w:vMerge w:val="restart"/>
          </w:tcPr>
          <w:p w:rsidR="00D51A84" w:rsidRPr="001A719D" w:rsidRDefault="00444723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1558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Коваленко Александр Васильевич</w:t>
            </w:r>
          </w:p>
        </w:tc>
        <w:tc>
          <w:tcPr>
            <w:tcW w:w="1418" w:type="dxa"/>
            <w:gridSpan w:val="2"/>
          </w:tcPr>
          <w:p w:rsidR="00D51A84" w:rsidRPr="001A719D" w:rsidRDefault="00D51A84" w:rsidP="009F52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службы пожаротушения – начальник дежурной смены СПТ 4 ПСО </w:t>
            </w:r>
          </w:p>
        </w:tc>
        <w:tc>
          <w:tcPr>
            <w:tcW w:w="1417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gridSpan w:val="2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35,00</w:t>
            </w:r>
          </w:p>
        </w:tc>
        <w:tc>
          <w:tcPr>
            <w:tcW w:w="1560" w:type="dxa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</w:tcPr>
          <w:p w:rsidR="00D51A84" w:rsidRPr="001A719D" w:rsidRDefault="00D51A84" w:rsidP="003226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863 293,84</w:t>
            </w:r>
          </w:p>
        </w:tc>
        <w:tc>
          <w:tcPr>
            <w:tcW w:w="1276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4723" w:rsidRPr="001A719D" w:rsidTr="00322651">
        <w:trPr>
          <w:trHeight w:val="125"/>
        </w:trPr>
        <w:tc>
          <w:tcPr>
            <w:tcW w:w="708" w:type="dxa"/>
            <w:gridSpan w:val="3"/>
            <w:vMerge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 (супруга)</w:t>
            </w:r>
          </w:p>
        </w:tc>
        <w:tc>
          <w:tcPr>
            <w:tcW w:w="1418" w:type="dxa"/>
            <w:gridSpan w:val="2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gridSpan w:val="2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35,00</w:t>
            </w:r>
          </w:p>
        </w:tc>
        <w:tc>
          <w:tcPr>
            <w:tcW w:w="1560" w:type="dxa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</w:tcPr>
          <w:p w:rsidR="00D51A84" w:rsidRPr="001A719D" w:rsidRDefault="00D51A84" w:rsidP="003226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88 899,19</w:t>
            </w:r>
          </w:p>
        </w:tc>
        <w:tc>
          <w:tcPr>
            <w:tcW w:w="1276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4723" w:rsidRPr="001A719D" w:rsidTr="00322651">
        <w:trPr>
          <w:trHeight w:val="125"/>
        </w:trPr>
        <w:tc>
          <w:tcPr>
            <w:tcW w:w="708" w:type="dxa"/>
            <w:gridSpan w:val="3"/>
            <w:vMerge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 (несовершеннолетний ребёнок)</w:t>
            </w:r>
          </w:p>
        </w:tc>
        <w:tc>
          <w:tcPr>
            <w:tcW w:w="1418" w:type="dxa"/>
            <w:gridSpan w:val="2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gridSpan w:val="2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35,00</w:t>
            </w:r>
          </w:p>
        </w:tc>
        <w:tc>
          <w:tcPr>
            <w:tcW w:w="1560" w:type="dxa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</w:tcPr>
          <w:p w:rsidR="00D51A84" w:rsidRPr="001A719D" w:rsidRDefault="00D51A84" w:rsidP="003226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4723" w:rsidRPr="001A719D" w:rsidTr="00322651">
        <w:trPr>
          <w:trHeight w:val="125"/>
        </w:trPr>
        <w:tc>
          <w:tcPr>
            <w:tcW w:w="708" w:type="dxa"/>
            <w:gridSpan w:val="3"/>
            <w:vMerge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 (несовершеннолетний ребёнок)</w:t>
            </w:r>
          </w:p>
        </w:tc>
        <w:tc>
          <w:tcPr>
            <w:tcW w:w="1418" w:type="dxa"/>
            <w:gridSpan w:val="2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gridSpan w:val="2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35,00</w:t>
            </w:r>
          </w:p>
        </w:tc>
        <w:tc>
          <w:tcPr>
            <w:tcW w:w="1560" w:type="dxa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</w:tcPr>
          <w:p w:rsidR="00D51A84" w:rsidRPr="001A719D" w:rsidRDefault="00D51A84" w:rsidP="003226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4723" w:rsidRPr="001A719D" w:rsidTr="00322651">
        <w:trPr>
          <w:trHeight w:val="300"/>
        </w:trPr>
        <w:tc>
          <w:tcPr>
            <w:tcW w:w="708" w:type="dxa"/>
            <w:gridSpan w:val="3"/>
            <w:vMerge w:val="restart"/>
          </w:tcPr>
          <w:p w:rsidR="00D51A84" w:rsidRPr="001A719D" w:rsidRDefault="00444723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</w:t>
            </w:r>
          </w:p>
        </w:tc>
        <w:tc>
          <w:tcPr>
            <w:tcW w:w="1558" w:type="dxa"/>
            <w:gridSpan w:val="3"/>
            <w:vMerge w:val="restart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Гнёный Александр Викторович</w:t>
            </w:r>
          </w:p>
        </w:tc>
        <w:tc>
          <w:tcPr>
            <w:tcW w:w="1418" w:type="dxa"/>
            <w:gridSpan w:val="2"/>
            <w:vMerge w:val="restart"/>
          </w:tcPr>
          <w:p w:rsidR="00D51A84" w:rsidRPr="001A719D" w:rsidRDefault="00D51A84" w:rsidP="009F52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отдельного поста 4 ПСО </w:t>
            </w:r>
          </w:p>
        </w:tc>
        <w:tc>
          <w:tcPr>
            <w:tcW w:w="1417" w:type="dxa"/>
            <w:gridSpan w:val="3"/>
            <w:vMerge w:val="restart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9" w:type="dxa"/>
            <w:gridSpan w:val="3"/>
            <w:vMerge w:val="restart"/>
          </w:tcPr>
          <w:p w:rsidR="00D51A84" w:rsidRPr="001A719D" w:rsidRDefault="00D51A84" w:rsidP="009F52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6" w:type="dxa"/>
            <w:gridSpan w:val="3"/>
            <w:vMerge w:val="restart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70,40</w:t>
            </w:r>
          </w:p>
        </w:tc>
        <w:tc>
          <w:tcPr>
            <w:tcW w:w="1277" w:type="dxa"/>
            <w:gridSpan w:val="3"/>
            <w:vMerge w:val="restart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gridSpan w:val="2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1560" w:type="dxa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1A71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 Focus</w:t>
            </w:r>
          </w:p>
        </w:tc>
        <w:tc>
          <w:tcPr>
            <w:tcW w:w="1417" w:type="dxa"/>
            <w:gridSpan w:val="4"/>
            <w:vMerge w:val="restart"/>
          </w:tcPr>
          <w:p w:rsidR="00D51A84" w:rsidRPr="001A719D" w:rsidRDefault="00D51A84" w:rsidP="003226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417 470, 40</w:t>
            </w:r>
          </w:p>
        </w:tc>
        <w:tc>
          <w:tcPr>
            <w:tcW w:w="1276" w:type="dxa"/>
            <w:gridSpan w:val="3"/>
            <w:vMerge w:val="restart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4723" w:rsidRPr="001A719D" w:rsidTr="00322651">
        <w:trPr>
          <w:trHeight w:val="481"/>
        </w:trPr>
        <w:tc>
          <w:tcPr>
            <w:tcW w:w="708" w:type="dxa"/>
            <w:gridSpan w:val="3"/>
            <w:vMerge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3"/>
            <w:vMerge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3"/>
            <w:vMerge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vMerge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vMerge w:val="restart"/>
          </w:tcPr>
          <w:p w:rsidR="00D51A84" w:rsidRPr="001A719D" w:rsidRDefault="00D51A84" w:rsidP="009F52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  <w:gridSpan w:val="2"/>
            <w:vMerge w:val="restart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1713,0</w:t>
            </w:r>
          </w:p>
        </w:tc>
        <w:tc>
          <w:tcPr>
            <w:tcW w:w="1560" w:type="dxa"/>
            <w:vMerge w:val="restart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Росси </w:t>
            </w:r>
          </w:p>
        </w:tc>
        <w:tc>
          <w:tcPr>
            <w:tcW w:w="1276" w:type="dxa"/>
            <w:vMerge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vMerge/>
          </w:tcPr>
          <w:p w:rsidR="00D51A84" w:rsidRPr="001A719D" w:rsidRDefault="00D51A84" w:rsidP="003226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4723" w:rsidRPr="001A719D" w:rsidTr="00322651">
        <w:trPr>
          <w:trHeight w:val="481"/>
        </w:trPr>
        <w:tc>
          <w:tcPr>
            <w:tcW w:w="708" w:type="dxa"/>
            <w:gridSpan w:val="3"/>
            <w:vMerge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3"/>
            <w:vMerge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3"/>
            <w:vMerge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vMerge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vMerge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Автомобиль грузовой ГАЗ 3507-01</w:t>
            </w:r>
          </w:p>
        </w:tc>
        <w:tc>
          <w:tcPr>
            <w:tcW w:w="1417" w:type="dxa"/>
            <w:gridSpan w:val="4"/>
            <w:vMerge/>
          </w:tcPr>
          <w:p w:rsidR="00D51A84" w:rsidRPr="001A719D" w:rsidRDefault="00D51A84" w:rsidP="003226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4723" w:rsidRPr="001A719D" w:rsidTr="00322651">
        <w:trPr>
          <w:trHeight w:val="481"/>
        </w:trPr>
        <w:tc>
          <w:tcPr>
            <w:tcW w:w="708" w:type="dxa"/>
            <w:gridSpan w:val="3"/>
            <w:vMerge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 w:val="restart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участок, </w:t>
            </w:r>
            <w:r w:rsidRPr="001A71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садовый</w:t>
            </w:r>
          </w:p>
        </w:tc>
        <w:tc>
          <w:tcPr>
            <w:tcW w:w="1129" w:type="dxa"/>
            <w:gridSpan w:val="3"/>
            <w:vMerge w:val="restart"/>
          </w:tcPr>
          <w:p w:rsidR="00D51A84" w:rsidRPr="001A719D" w:rsidRDefault="00D51A84" w:rsidP="009F52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</w:t>
            </w:r>
          </w:p>
        </w:tc>
        <w:tc>
          <w:tcPr>
            <w:tcW w:w="996" w:type="dxa"/>
            <w:gridSpan w:val="3"/>
            <w:vMerge w:val="restart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6000,00</w:t>
            </w:r>
          </w:p>
        </w:tc>
        <w:tc>
          <w:tcPr>
            <w:tcW w:w="1277" w:type="dxa"/>
            <w:gridSpan w:val="3"/>
            <w:vMerge w:val="restart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gridSpan w:val="3"/>
            <w:vMerge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vMerge/>
          </w:tcPr>
          <w:p w:rsidR="00D51A84" w:rsidRPr="001A719D" w:rsidRDefault="00D51A84" w:rsidP="003226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4723" w:rsidRPr="001A719D" w:rsidTr="00322651">
        <w:trPr>
          <w:trHeight w:val="631"/>
        </w:trPr>
        <w:tc>
          <w:tcPr>
            <w:tcW w:w="708" w:type="dxa"/>
            <w:gridSpan w:val="3"/>
            <w:vMerge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3"/>
            <w:vMerge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3"/>
            <w:vMerge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vMerge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vMerge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Прицеп бортовой УВН 810080</w:t>
            </w:r>
          </w:p>
        </w:tc>
        <w:tc>
          <w:tcPr>
            <w:tcW w:w="1417" w:type="dxa"/>
            <w:gridSpan w:val="4"/>
            <w:vMerge/>
          </w:tcPr>
          <w:p w:rsidR="00D51A84" w:rsidRPr="001A719D" w:rsidRDefault="00D51A84" w:rsidP="003226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4723" w:rsidRPr="001A719D" w:rsidTr="00322651">
        <w:trPr>
          <w:trHeight w:val="788"/>
        </w:trPr>
        <w:tc>
          <w:tcPr>
            <w:tcW w:w="708" w:type="dxa"/>
            <w:gridSpan w:val="3"/>
            <w:vMerge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 w:val="restart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 (супруга)</w:t>
            </w:r>
          </w:p>
        </w:tc>
        <w:tc>
          <w:tcPr>
            <w:tcW w:w="1418" w:type="dxa"/>
            <w:gridSpan w:val="2"/>
            <w:vMerge w:val="restart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 w:val="restart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9" w:type="dxa"/>
            <w:gridSpan w:val="3"/>
            <w:vMerge w:val="restart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D51A84" w:rsidRPr="001A719D" w:rsidRDefault="00D51A84" w:rsidP="009F52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3"/>
            <w:vMerge w:val="restart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70,40</w:t>
            </w:r>
          </w:p>
        </w:tc>
        <w:tc>
          <w:tcPr>
            <w:tcW w:w="1277" w:type="dxa"/>
            <w:gridSpan w:val="3"/>
            <w:vMerge w:val="restart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gridSpan w:val="2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1560" w:type="dxa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vMerge w:val="restart"/>
          </w:tcPr>
          <w:p w:rsidR="00D51A84" w:rsidRPr="001A719D" w:rsidRDefault="00D51A84" w:rsidP="003226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345 822,63</w:t>
            </w:r>
          </w:p>
        </w:tc>
        <w:tc>
          <w:tcPr>
            <w:tcW w:w="1276" w:type="dxa"/>
            <w:gridSpan w:val="3"/>
            <w:vMerge w:val="restart"/>
          </w:tcPr>
          <w:p w:rsidR="00D51A84" w:rsidRPr="001A719D" w:rsidRDefault="00D51A84" w:rsidP="009F52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4723" w:rsidRPr="001A719D" w:rsidTr="00322651">
        <w:trPr>
          <w:trHeight w:val="481"/>
        </w:trPr>
        <w:tc>
          <w:tcPr>
            <w:tcW w:w="708" w:type="dxa"/>
            <w:gridSpan w:val="3"/>
            <w:vMerge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3"/>
            <w:vMerge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3"/>
            <w:vMerge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vMerge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vMerge w:val="restart"/>
          </w:tcPr>
          <w:p w:rsidR="00D51A84" w:rsidRPr="001A719D" w:rsidRDefault="00D51A84" w:rsidP="009F52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  <w:gridSpan w:val="2"/>
            <w:vMerge w:val="restart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1713,0</w:t>
            </w:r>
          </w:p>
        </w:tc>
        <w:tc>
          <w:tcPr>
            <w:tcW w:w="1560" w:type="dxa"/>
            <w:vMerge w:val="restart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Росси </w:t>
            </w:r>
          </w:p>
        </w:tc>
        <w:tc>
          <w:tcPr>
            <w:tcW w:w="1276" w:type="dxa"/>
            <w:vMerge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vMerge/>
          </w:tcPr>
          <w:p w:rsidR="00D51A84" w:rsidRPr="001A719D" w:rsidRDefault="00D51A84" w:rsidP="003226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4723" w:rsidRPr="001A719D" w:rsidTr="00322651">
        <w:trPr>
          <w:trHeight w:val="253"/>
        </w:trPr>
        <w:tc>
          <w:tcPr>
            <w:tcW w:w="708" w:type="dxa"/>
            <w:gridSpan w:val="3"/>
            <w:vMerge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Земельный сельхоз. участок</w:t>
            </w:r>
          </w:p>
        </w:tc>
        <w:tc>
          <w:tcPr>
            <w:tcW w:w="1129" w:type="dxa"/>
            <w:gridSpan w:val="3"/>
          </w:tcPr>
          <w:p w:rsidR="00D51A84" w:rsidRPr="001A719D" w:rsidRDefault="00D51A84" w:rsidP="009F52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996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28499,00</w:t>
            </w:r>
          </w:p>
        </w:tc>
        <w:tc>
          <w:tcPr>
            <w:tcW w:w="1277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gridSpan w:val="3"/>
            <w:vMerge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vMerge/>
          </w:tcPr>
          <w:p w:rsidR="00D51A84" w:rsidRPr="001A719D" w:rsidRDefault="00D51A84" w:rsidP="003226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4723" w:rsidRPr="001A719D" w:rsidTr="00322651">
        <w:trPr>
          <w:trHeight w:val="162"/>
        </w:trPr>
        <w:tc>
          <w:tcPr>
            <w:tcW w:w="708" w:type="dxa"/>
            <w:gridSpan w:val="3"/>
            <w:vMerge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Земельный сельхоз. участок</w:t>
            </w:r>
          </w:p>
        </w:tc>
        <w:tc>
          <w:tcPr>
            <w:tcW w:w="1129" w:type="dxa"/>
            <w:gridSpan w:val="3"/>
          </w:tcPr>
          <w:p w:rsidR="00D51A84" w:rsidRPr="001A719D" w:rsidRDefault="00D51A84" w:rsidP="009F52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996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10017,00</w:t>
            </w:r>
          </w:p>
        </w:tc>
        <w:tc>
          <w:tcPr>
            <w:tcW w:w="1277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gridSpan w:val="3"/>
            <w:vMerge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vMerge/>
          </w:tcPr>
          <w:p w:rsidR="00D51A84" w:rsidRPr="001A719D" w:rsidRDefault="00D51A84" w:rsidP="003226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4723" w:rsidRPr="001A719D" w:rsidTr="00322651">
        <w:trPr>
          <w:trHeight w:val="100"/>
        </w:trPr>
        <w:tc>
          <w:tcPr>
            <w:tcW w:w="708" w:type="dxa"/>
            <w:gridSpan w:val="3"/>
            <w:vMerge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Земельный сельхоз. участок</w:t>
            </w:r>
          </w:p>
        </w:tc>
        <w:tc>
          <w:tcPr>
            <w:tcW w:w="1129" w:type="dxa"/>
            <w:gridSpan w:val="3"/>
          </w:tcPr>
          <w:p w:rsidR="00D51A84" w:rsidRPr="001A719D" w:rsidRDefault="00D51A84" w:rsidP="009F52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996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16380,00</w:t>
            </w:r>
          </w:p>
        </w:tc>
        <w:tc>
          <w:tcPr>
            <w:tcW w:w="1277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gridSpan w:val="3"/>
            <w:vMerge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vMerge/>
          </w:tcPr>
          <w:p w:rsidR="00D51A84" w:rsidRPr="001A719D" w:rsidRDefault="00D51A84" w:rsidP="003226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4723" w:rsidRPr="001A719D" w:rsidTr="00322651">
        <w:trPr>
          <w:trHeight w:val="538"/>
        </w:trPr>
        <w:tc>
          <w:tcPr>
            <w:tcW w:w="708" w:type="dxa"/>
            <w:gridSpan w:val="3"/>
            <w:vMerge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 w:val="restart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 (несовершеннолетний ребёнок)</w:t>
            </w:r>
          </w:p>
        </w:tc>
        <w:tc>
          <w:tcPr>
            <w:tcW w:w="1418" w:type="dxa"/>
            <w:gridSpan w:val="2"/>
            <w:vMerge w:val="restart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 w:val="restart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9" w:type="dxa"/>
            <w:gridSpan w:val="3"/>
            <w:vMerge w:val="restart"/>
          </w:tcPr>
          <w:p w:rsidR="00D51A84" w:rsidRPr="001A719D" w:rsidRDefault="00D51A84" w:rsidP="009F52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D51A84" w:rsidRPr="001A719D" w:rsidRDefault="00D51A84" w:rsidP="009F52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6" w:type="dxa"/>
            <w:gridSpan w:val="3"/>
            <w:vMerge w:val="restart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70,40</w:t>
            </w:r>
          </w:p>
        </w:tc>
        <w:tc>
          <w:tcPr>
            <w:tcW w:w="1277" w:type="dxa"/>
            <w:gridSpan w:val="3"/>
            <w:vMerge w:val="restart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gridSpan w:val="2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1560" w:type="dxa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vMerge w:val="restart"/>
          </w:tcPr>
          <w:p w:rsidR="00D51A84" w:rsidRPr="001A719D" w:rsidRDefault="00D51A84" w:rsidP="003226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 w:val="restart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4723" w:rsidRPr="001A719D" w:rsidTr="00322651">
        <w:trPr>
          <w:trHeight w:val="843"/>
        </w:trPr>
        <w:tc>
          <w:tcPr>
            <w:tcW w:w="708" w:type="dxa"/>
            <w:gridSpan w:val="3"/>
            <w:vMerge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3"/>
            <w:vMerge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3"/>
            <w:vMerge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vMerge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gridSpan w:val="3"/>
          </w:tcPr>
          <w:p w:rsidR="00D51A84" w:rsidRPr="001A719D" w:rsidRDefault="00D51A84" w:rsidP="009F52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  <w:gridSpan w:val="2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1713,0</w:t>
            </w:r>
          </w:p>
        </w:tc>
        <w:tc>
          <w:tcPr>
            <w:tcW w:w="1560" w:type="dxa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vMerge/>
          </w:tcPr>
          <w:p w:rsidR="00D51A84" w:rsidRPr="001A719D" w:rsidRDefault="00D51A84" w:rsidP="003226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4723" w:rsidRPr="001A719D" w:rsidTr="00322651">
        <w:trPr>
          <w:trHeight w:val="829"/>
        </w:trPr>
        <w:tc>
          <w:tcPr>
            <w:tcW w:w="708" w:type="dxa"/>
            <w:gridSpan w:val="3"/>
            <w:vMerge w:val="restart"/>
          </w:tcPr>
          <w:p w:rsidR="00D51A84" w:rsidRPr="001A719D" w:rsidRDefault="00444723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1558" w:type="dxa"/>
            <w:gridSpan w:val="3"/>
            <w:vMerge w:val="restart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Сухобрус Виталий Сергеевич</w:t>
            </w:r>
          </w:p>
        </w:tc>
        <w:tc>
          <w:tcPr>
            <w:tcW w:w="1418" w:type="dxa"/>
            <w:gridSpan w:val="2"/>
            <w:vMerge w:val="restart"/>
          </w:tcPr>
          <w:p w:rsidR="00D51A84" w:rsidRPr="001A719D" w:rsidRDefault="00D51A84" w:rsidP="009F52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19 пожарно-спасательной части 4 ПСО </w:t>
            </w:r>
          </w:p>
        </w:tc>
        <w:tc>
          <w:tcPr>
            <w:tcW w:w="1417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9" w:type="dxa"/>
            <w:gridSpan w:val="3"/>
          </w:tcPr>
          <w:p w:rsidR="00D51A84" w:rsidRPr="001A719D" w:rsidRDefault="00D51A84" w:rsidP="009F52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996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65,6</w:t>
            </w:r>
          </w:p>
        </w:tc>
        <w:tc>
          <w:tcPr>
            <w:tcW w:w="1277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gridSpan w:val="3"/>
            <w:vMerge w:val="restart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</w:tcPr>
          <w:p w:rsidR="00D51A84" w:rsidRPr="001A719D" w:rsidRDefault="00D51A84" w:rsidP="003226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ДЭУ </w:t>
            </w:r>
            <w:r w:rsidRPr="001A71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Gentra</w:t>
            </w:r>
          </w:p>
        </w:tc>
        <w:tc>
          <w:tcPr>
            <w:tcW w:w="1417" w:type="dxa"/>
            <w:gridSpan w:val="4"/>
            <w:vMerge w:val="restart"/>
          </w:tcPr>
          <w:p w:rsidR="00D51A84" w:rsidRPr="001A719D" w:rsidRDefault="00D51A84" w:rsidP="003226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847 128,00</w:t>
            </w:r>
          </w:p>
        </w:tc>
        <w:tc>
          <w:tcPr>
            <w:tcW w:w="1276" w:type="dxa"/>
            <w:gridSpan w:val="3"/>
            <w:vMerge w:val="restart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4723" w:rsidRPr="001A719D" w:rsidTr="00322651">
        <w:trPr>
          <w:trHeight w:val="125"/>
        </w:trPr>
        <w:tc>
          <w:tcPr>
            <w:tcW w:w="708" w:type="dxa"/>
            <w:gridSpan w:val="3"/>
            <w:vMerge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9" w:type="dxa"/>
            <w:gridSpan w:val="3"/>
          </w:tcPr>
          <w:p w:rsidR="00D51A84" w:rsidRPr="001A719D" w:rsidRDefault="00D51A84" w:rsidP="009F52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D51A84" w:rsidRPr="001A719D" w:rsidRDefault="00D51A84" w:rsidP="009F52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38,2</w:t>
            </w:r>
          </w:p>
        </w:tc>
        <w:tc>
          <w:tcPr>
            <w:tcW w:w="1277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gridSpan w:val="3"/>
            <w:vMerge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vMerge/>
          </w:tcPr>
          <w:p w:rsidR="00D51A84" w:rsidRPr="001A719D" w:rsidRDefault="00D51A84" w:rsidP="003226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4723" w:rsidRPr="001A719D" w:rsidTr="00322651">
        <w:trPr>
          <w:trHeight w:val="484"/>
        </w:trPr>
        <w:tc>
          <w:tcPr>
            <w:tcW w:w="708" w:type="dxa"/>
            <w:gridSpan w:val="3"/>
            <w:vMerge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 w:val="restart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 (супруга)</w:t>
            </w:r>
          </w:p>
        </w:tc>
        <w:tc>
          <w:tcPr>
            <w:tcW w:w="1418" w:type="dxa"/>
            <w:gridSpan w:val="2"/>
            <w:vMerge w:val="restart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 w:val="restart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3"/>
            <w:vMerge w:val="restart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3"/>
            <w:vMerge w:val="restart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vMerge w:val="restart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gridSpan w:val="2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38,2</w:t>
            </w:r>
          </w:p>
        </w:tc>
        <w:tc>
          <w:tcPr>
            <w:tcW w:w="1560" w:type="dxa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</w:tcPr>
          <w:p w:rsidR="00D51A84" w:rsidRPr="001A719D" w:rsidRDefault="00D51A84" w:rsidP="003226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21 926,0</w:t>
            </w:r>
            <w:r w:rsidRPr="001A71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276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4723" w:rsidRPr="001A719D" w:rsidTr="00322651">
        <w:trPr>
          <w:trHeight w:val="125"/>
        </w:trPr>
        <w:tc>
          <w:tcPr>
            <w:tcW w:w="708" w:type="dxa"/>
            <w:gridSpan w:val="3"/>
            <w:vMerge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3"/>
            <w:vMerge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3"/>
            <w:vMerge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vMerge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gridSpan w:val="2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65,6</w:t>
            </w:r>
          </w:p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</w:tcPr>
          <w:p w:rsidR="00D51A84" w:rsidRPr="001A719D" w:rsidRDefault="00D51A84" w:rsidP="003226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4723" w:rsidRPr="001A719D" w:rsidTr="00322651">
        <w:trPr>
          <w:trHeight w:val="681"/>
        </w:trPr>
        <w:tc>
          <w:tcPr>
            <w:tcW w:w="708" w:type="dxa"/>
            <w:gridSpan w:val="3"/>
            <w:vMerge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 w:val="restart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 (несовершеннолетний ребенок)</w:t>
            </w:r>
          </w:p>
        </w:tc>
        <w:tc>
          <w:tcPr>
            <w:tcW w:w="1418" w:type="dxa"/>
            <w:gridSpan w:val="2"/>
            <w:vMerge w:val="restart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 w:val="restart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3"/>
            <w:vMerge w:val="restart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3"/>
            <w:vMerge w:val="restart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vMerge w:val="restart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gridSpan w:val="2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</w:tc>
        <w:tc>
          <w:tcPr>
            <w:tcW w:w="1560" w:type="dxa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</w:tcPr>
          <w:p w:rsidR="00D51A84" w:rsidRPr="001A719D" w:rsidRDefault="00D51A84" w:rsidP="003226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4723" w:rsidRPr="001A719D" w:rsidTr="00322651">
        <w:trPr>
          <w:trHeight w:val="125"/>
        </w:trPr>
        <w:tc>
          <w:tcPr>
            <w:tcW w:w="708" w:type="dxa"/>
            <w:gridSpan w:val="3"/>
            <w:vMerge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3"/>
            <w:vMerge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3"/>
            <w:vMerge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vMerge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65,6</w:t>
            </w:r>
          </w:p>
        </w:tc>
        <w:tc>
          <w:tcPr>
            <w:tcW w:w="1560" w:type="dxa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</w:tcPr>
          <w:p w:rsidR="00D51A84" w:rsidRPr="001A719D" w:rsidRDefault="00D51A84" w:rsidP="003226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4723" w:rsidRPr="001A719D" w:rsidTr="009F527B">
        <w:trPr>
          <w:trHeight w:val="1231"/>
        </w:trPr>
        <w:tc>
          <w:tcPr>
            <w:tcW w:w="708" w:type="dxa"/>
            <w:gridSpan w:val="3"/>
            <w:vMerge w:val="restart"/>
          </w:tcPr>
          <w:p w:rsidR="00D51A84" w:rsidRPr="001A719D" w:rsidRDefault="00444723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233</w:t>
            </w:r>
          </w:p>
        </w:tc>
        <w:tc>
          <w:tcPr>
            <w:tcW w:w="1558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Снигиревский Сергей Александрович</w:t>
            </w:r>
          </w:p>
        </w:tc>
        <w:tc>
          <w:tcPr>
            <w:tcW w:w="1418" w:type="dxa"/>
            <w:gridSpan w:val="2"/>
          </w:tcPr>
          <w:p w:rsidR="00D51A84" w:rsidRPr="001A719D" w:rsidRDefault="00D51A84" w:rsidP="009F52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19 пожарно-спасательной части 4 ПСО </w:t>
            </w:r>
          </w:p>
        </w:tc>
        <w:tc>
          <w:tcPr>
            <w:tcW w:w="1417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46,4</w:t>
            </w:r>
          </w:p>
        </w:tc>
        <w:tc>
          <w:tcPr>
            <w:tcW w:w="1560" w:type="dxa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Ниссан Альмера</w:t>
            </w:r>
          </w:p>
        </w:tc>
        <w:tc>
          <w:tcPr>
            <w:tcW w:w="1417" w:type="dxa"/>
            <w:gridSpan w:val="4"/>
          </w:tcPr>
          <w:p w:rsidR="00D51A84" w:rsidRPr="001A719D" w:rsidRDefault="00D51A84" w:rsidP="003226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850 653,00</w:t>
            </w:r>
          </w:p>
        </w:tc>
        <w:tc>
          <w:tcPr>
            <w:tcW w:w="1276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4723" w:rsidRPr="001A719D" w:rsidTr="009F527B">
        <w:trPr>
          <w:trHeight w:val="568"/>
        </w:trPr>
        <w:tc>
          <w:tcPr>
            <w:tcW w:w="708" w:type="dxa"/>
            <w:gridSpan w:val="3"/>
            <w:vMerge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 (супруга)</w:t>
            </w:r>
          </w:p>
        </w:tc>
        <w:tc>
          <w:tcPr>
            <w:tcW w:w="1418" w:type="dxa"/>
            <w:gridSpan w:val="2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46,4 </w:t>
            </w:r>
          </w:p>
        </w:tc>
        <w:tc>
          <w:tcPr>
            <w:tcW w:w="1560" w:type="dxa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</w:tcPr>
          <w:p w:rsidR="00D51A84" w:rsidRPr="001A719D" w:rsidRDefault="00D51A84" w:rsidP="003226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4723" w:rsidRPr="001A719D" w:rsidTr="009F527B">
        <w:trPr>
          <w:trHeight w:val="974"/>
        </w:trPr>
        <w:tc>
          <w:tcPr>
            <w:tcW w:w="708" w:type="dxa"/>
            <w:gridSpan w:val="3"/>
            <w:vMerge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(несовершеннолетний ребенок)</w:t>
            </w:r>
          </w:p>
        </w:tc>
        <w:tc>
          <w:tcPr>
            <w:tcW w:w="1418" w:type="dxa"/>
            <w:gridSpan w:val="2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46,4 </w:t>
            </w:r>
          </w:p>
        </w:tc>
        <w:tc>
          <w:tcPr>
            <w:tcW w:w="1560" w:type="dxa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</w:tcPr>
          <w:p w:rsidR="00D51A84" w:rsidRPr="001A719D" w:rsidRDefault="00D51A84" w:rsidP="003226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4723" w:rsidRPr="001A719D" w:rsidTr="00322651">
        <w:trPr>
          <w:trHeight w:val="550"/>
        </w:trPr>
        <w:tc>
          <w:tcPr>
            <w:tcW w:w="708" w:type="dxa"/>
            <w:gridSpan w:val="3"/>
            <w:vMerge w:val="restart"/>
          </w:tcPr>
          <w:p w:rsidR="00D51A84" w:rsidRPr="001A719D" w:rsidRDefault="00444723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234</w:t>
            </w:r>
          </w:p>
        </w:tc>
        <w:tc>
          <w:tcPr>
            <w:tcW w:w="1558" w:type="dxa"/>
            <w:gridSpan w:val="3"/>
            <w:vMerge w:val="restart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Калиниченко Александр Александрович</w:t>
            </w:r>
          </w:p>
        </w:tc>
        <w:tc>
          <w:tcPr>
            <w:tcW w:w="1418" w:type="dxa"/>
            <w:gridSpan w:val="2"/>
            <w:vMerge w:val="restart"/>
          </w:tcPr>
          <w:p w:rsidR="00D51A84" w:rsidRPr="001A719D" w:rsidRDefault="00D51A84" w:rsidP="009F52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службы пожаротушения – начальник дежурной смены СПТ 4 ПСО </w:t>
            </w:r>
          </w:p>
        </w:tc>
        <w:tc>
          <w:tcPr>
            <w:tcW w:w="1417" w:type="dxa"/>
            <w:gridSpan w:val="3"/>
            <w:vMerge w:val="restart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3"/>
            <w:vMerge w:val="restart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3"/>
            <w:vMerge w:val="restart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vMerge w:val="restart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gridSpan w:val="2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48,3</w:t>
            </w:r>
          </w:p>
        </w:tc>
        <w:tc>
          <w:tcPr>
            <w:tcW w:w="1560" w:type="dxa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1A71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ford focus </w:t>
            </w:r>
          </w:p>
        </w:tc>
        <w:tc>
          <w:tcPr>
            <w:tcW w:w="1417" w:type="dxa"/>
            <w:gridSpan w:val="4"/>
            <w:vMerge w:val="restart"/>
          </w:tcPr>
          <w:p w:rsidR="00D51A84" w:rsidRPr="001A719D" w:rsidRDefault="00D51A84" w:rsidP="003226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842 077,65</w:t>
            </w:r>
          </w:p>
        </w:tc>
        <w:tc>
          <w:tcPr>
            <w:tcW w:w="1276" w:type="dxa"/>
            <w:gridSpan w:val="3"/>
            <w:vMerge w:val="restart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4723" w:rsidRPr="001A719D" w:rsidTr="00322651">
        <w:trPr>
          <w:trHeight w:val="1052"/>
        </w:trPr>
        <w:tc>
          <w:tcPr>
            <w:tcW w:w="708" w:type="dxa"/>
            <w:gridSpan w:val="3"/>
            <w:vMerge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3"/>
            <w:vMerge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3"/>
            <w:vMerge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vMerge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gridSpan w:val="2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56,0 </w:t>
            </w:r>
          </w:p>
        </w:tc>
        <w:tc>
          <w:tcPr>
            <w:tcW w:w="1560" w:type="dxa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vMerge/>
          </w:tcPr>
          <w:p w:rsidR="00D51A84" w:rsidRPr="001A719D" w:rsidRDefault="00D51A84" w:rsidP="003226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4723" w:rsidRPr="001A719D" w:rsidTr="00322651">
        <w:trPr>
          <w:trHeight w:val="761"/>
        </w:trPr>
        <w:tc>
          <w:tcPr>
            <w:tcW w:w="708" w:type="dxa"/>
            <w:gridSpan w:val="3"/>
            <w:vMerge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 w:val="restart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 (супруга)</w:t>
            </w:r>
          </w:p>
        </w:tc>
        <w:tc>
          <w:tcPr>
            <w:tcW w:w="1418" w:type="dxa"/>
            <w:gridSpan w:val="2"/>
            <w:vMerge w:val="restart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Инженер-технолог ООО «Крымский винный дом»</w:t>
            </w:r>
          </w:p>
        </w:tc>
        <w:tc>
          <w:tcPr>
            <w:tcW w:w="1417" w:type="dxa"/>
            <w:gridSpan w:val="3"/>
            <w:vMerge w:val="restart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3"/>
            <w:vMerge w:val="restart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3"/>
            <w:vMerge w:val="restart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vMerge w:val="restart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gridSpan w:val="2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48,3</w:t>
            </w:r>
          </w:p>
        </w:tc>
        <w:tc>
          <w:tcPr>
            <w:tcW w:w="1560" w:type="dxa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vMerge w:val="restart"/>
          </w:tcPr>
          <w:p w:rsidR="00D51A84" w:rsidRPr="001A719D" w:rsidRDefault="00D51A84" w:rsidP="003226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63000, 00</w:t>
            </w:r>
          </w:p>
        </w:tc>
        <w:tc>
          <w:tcPr>
            <w:tcW w:w="1276" w:type="dxa"/>
            <w:gridSpan w:val="3"/>
            <w:vMerge w:val="restart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4723" w:rsidRPr="001A719D" w:rsidTr="00322651">
        <w:trPr>
          <w:trHeight w:val="776"/>
        </w:trPr>
        <w:tc>
          <w:tcPr>
            <w:tcW w:w="708" w:type="dxa"/>
            <w:gridSpan w:val="3"/>
            <w:vMerge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3"/>
            <w:vMerge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3"/>
            <w:vMerge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vMerge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gridSpan w:val="2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48,6</w:t>
            </w:r>
          </w:p>
        </w:tc>
        <w:tc>
          <w:tcPr>
            <w:tcW w:w="1560" w:type="dxa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vMerge/>
          </w:tcPr>
          <w:p w:rsidR="00D51A84" w:rsidRPr="001A719D" w:rsidRDefault="00D51A84" w:rsidP="003226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4723" w:rsidRPr="001A719D" w:rsidTr="00322651">
        <w:trPr>
          <w:trHeight w:val="125"/>
        </w:trPr>
        <w:tc>
          <w:tcPr>
            <w:tcW w:w="708" w:type="dxa"/>
            <w:gridSpan w:val="3"/>
            <w:vMerge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 (несовершеннолетний ребенок)</w:t>
            </w:r>
          </w:p>
        </w:tc>
        <w:tc>
          <w:tcPr>
            <w:tcW w:w="1418" w:type="dxa"/>
            <w:gridSpan w:val="2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1A84" w:rsidRPr="001A719D" w:rsidRDefault="00D51A84" w:rsidP="009F52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48,3</w:t>
            </w:r>
          </w:p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1560" w:type="dxa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1A84" w:rsidRPr="001A719D" w:rsidRDefault="00D51A84" w:rsidP="009F52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</w:tcPr>
          <w:p w:rsidR="00D51A84" w:rsidRPr="001A719D" w:rsidRDefault="00D51A84" w:rsidP="003226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4723" w:rsidRPr="001A719D" w:rsidTr="00322651">
        <w:trPr>
          <w:trHeight w:val="713"/>
        </w:trPr>
        <w:tc>
          <w:tcPr>
            <w:tcW w:w="708" w:type="dxa"/>
            <w:gridSpan w:val="3"/>
            <w:vMerge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 w:val="restart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(несовершеннолетний ребенок)</w:t>
            </w:r>
          </w:p>
        </w:tc>
        <w:tc>
          <w:tcPr>
            <w:tcW w:w="1418" w:type="dxa"/>
            <w:gridSpan w:val="2"/>
            <w:vMerge w:val="restart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 w:val="restart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3"/>
            <w:vMerge w:val="restart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3"/>
            <w:vMerge w:val="restart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vMerge w:val="restart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gridSpan w:val="2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48,3</w:t>
            </w:r>
          </w:p>
        </w:tc>
        <w:tc>
          <w:tcPr>
            <w:tcW w:w="1560" w:type="dxa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vMerge w:val="restart"/>
          </w:tcPr>
          <w:p w:rsidR="00D51A84" w:rsidRPr="001A719D" w:rsidRDefault="00D51A84" w:rsidP="003226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 w:val="restart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4723" w:rsidRPr="001A719D" w:rsidTr="00322651">
        <w:trPr>
          <w:trHeight w:val="651"/>
        </w:trPr>
        <w:tc>
          <w:tcPr>
            <w:tcW w:w="708" w:type="dxa"/>
            <w:gridSpan w:val="3"/>
            <w:vMerge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3"/>
            <w:vMerge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3"/>
            <w:vMerge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vMerge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gridSpan w:val="2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56,0 </w:t>
            </w:r>
          </w:p>
        </w:tc>
        <w:tc>
          <w:tcPr>
            <w:tcW w:w="1560" w:type="dxa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vMerge/>
          </w:tcPr>
          <w:p w:rsidR="00D51A84" w:rsidRPr="001A719D" w:rsidRDefault="00D51A84" w:rsidP="003226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4723" w:rsidRPr="001A719D" w:rsidTr="00322651">
        <w:trPr>
          <w:trHeight w:val="776"/>
        </w:trPr>
        <w:tc>
          <w:tcPr>
            <w:tcW w:w="708" w:type="dxa"/>
            <w:gridSpan w:val="3"/>
            <w:vMerge w:val="restart"/>
          </w:tcPr>
          <w:p w:rsidR="00D51A84" w:rsidRPr="001A719D" w:rsidRDefault="00444723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235</w:t>
            </w:r>
          </w:p>
        </w:tc>
        <w:tc>
          <w:tcPr>
            <w:tcW w:w="1558" w:type="dxa"/>
            <w:gridSpan w:val="3"/>
            <w:vMerge w:val="restart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Ясафов Алексей Александрович</w:t>
            </w:r>
          </w:p>
        </w:tc>
        <w:tc>
          <w:tcPr>
            <w:tcW w:w="1418" w:type="dxa"/>
            <w:gridSpan w:val="2"/>
            <w:vMerge w:val="restart"/>
          </w:tcPr>
          <w:p w:rsidR="00D51A84" w:rsidRPr="001A719D" w:rsidRDefault="00D51A84" w:rsidP="009F52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начальник20 пожарно-спасательной части 4 ПСО </w:t>
            </w:r>
          </w:p>
        </w:tc>
        <w:tc>
          <w:tcPr>
            <w:tcW w:w="1417" w:type="dxa"/>
            <w:gridSpan w:val="3"/>
            <w:vMerge w:val="restart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Земельный участок, огородный</w:t>
            </w:r>
          </w:p>
        </w:tc>
        <w:tc>
          <w:tcPr>
            <w:tcW w:w="1129" w:type="dxa"/>
            <w:gridSpan w:val="3"/>
            <w:vMerge w:val="restart"/>
          </w:tcPr>
          <w:p w:rsidR="00D51A84" w:rsidRPr="001A719D" w:rsidRDefault="00D51A84" w:rsidP="009F52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996" w:type="dxa"/>
            <w:gridSpan w:val="3"/>
            <w:vMerge w:val="restart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99240,00</w:t>
            </w:r>
          </w:p>
        </w:tc>
        <w:tc>
          <w:tcPr>
            <w:tcW w:w="1277" w:type="dxa"/>
            <w:gridSpan w:val="3"/>
            <w:vMerge w:val="restart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gridSpan w:val="2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1560" w:type="dxa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vMerge w:val="restart"/>
          </w:tcPr>
          <w:p w:rsidR="00D51A84" w:rsidRPr="001A719D" w:rsidRDefault="00D51A84" w:rsidP="003226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824279,81</w:t>
            </w:r>
          </w:p>
        </w:tc>
        <w:tc>
          <w:tcPr>
            <w:tcW w:w="1276" w:type="dxa"/>
            <w:gridSpan w:val="3"/>
            <w:vMerge w:val="restart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4723" w:rsidRPr="001A719D" w:rsidTr="00322651">
        <w:trPr>
          <w:trHeight w:val="1052"/>
        </w:trPr>
        <w:tc>
          <w:tcPr>
            <w:tcW w:w="708" w:type="dxa"/>
            <w:gridSpan w:val="3"/>
            <w:vMerge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gridSpan w:val="3"/>
            <w:vMerge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gridSpan w:val="2"/>
            <w:vMerge/>
          </w:tcPr>
          <w:p w:rsidR="00D51A84" w:rsidRPr="001A719D" w:rsidRDefault="00D51A84" w:rsidP="009F52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3"/>
            <w:vMerge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129" w:type="dxa"/>
            <w:gridSpan w:val="3"/>
            <w:vMerge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996" w:type="dxa"/>
            <w:gridSpan w:val="3"/>
            <w:vMerge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277" w:type="dxa"/>
            <w:gridSpan w:val="3"/>
            <w:vMerge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137" w:type="dxa"/>
            <w:gridSpan w:val="3"/>
          </w:tcPr>
          <w:p w:rsidR="00D51A84" w:rsidRPr="001A719D" w:rsidRDefault="00D51A84" w:rsidP="009F52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gridSpan w:val="2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1400</w:t>
            </w:r>
          </w:p>
        </w:tc>
        <w:tc>
          <w:tcPr>
            <w:tcW w:w="1560" w:type="dxa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417" w:type="dxa"/>
            <w:gridSpan w:val="4"/>
            <w:vMerge/>
          </w:tcPr>
          <w:p w:rsidR="00D51A84" w:rsidRPr="001A719D" w:rsidRDefault="00D51A84" w:rsidP="003226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276" w:type="dxa"/>
            <w:gridSpan w:val="3"/>
            <w:vMerge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</w:tr>
      <w:tr w:rsidR="00444723" w:rsidRPr="001A719D" w:rsidTr="00322651">
        <w:trPr>
          <w:trHeight w:val="526"/>
        </w:trPr>
        <w:tc>
          <w:tcPr>
            <w:tcW w:w="708" w:type="dxa"/>
            <w:gridSpan w:val="3"/>
            <w:vMerge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gridSpan w:val="3"/>
            <w:vMerge w:val="restart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 (супруга)</w:t>
            </w:r>
          </w:p>
        </w:tc>
        <w:tc>
          <w:tcPr>
            <w:tcW w:w="1418" w:type="dxa"/>
            <w:gridSpan w:val="2"/>
            <w:vMerge w:val="restart"/>
          </w:tcPr>
          <w:p w:rsidR="00D51A84" w:rsidRPr="001A719D" w:rsidRDefault="00D51A84" w:rsidP="009F52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 w:val="restart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3"/>
            <w:vMerge w:val="restart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3"/>
            <w:vMerge w:val="restart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vMerge w:val="restart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1560" w:type="dxa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1A71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Skoda</w:t>
            </w: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A71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Octavia</w:t>
            </w: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, 2001 г.</w:t>
            </w:r>
          </w:p>
        </w:tc>
        <w:tc>
          <w:tcPr>
            <w:tcW w:w="1417" w:type="dxa"/>
            <w:gridSpan w:val="4"/>
            <w:vMerge w:val="restart"/>
          </w:tcPr>
          <w:p w:rsidR="00D51A84" w:rsidRPr="001A719D" w:rsidRDefault="00D51A84" w:rsidP="003226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356181,44</w:t>
            </w:r>
          </w:p>
        </w:tc>
        <w:tc>
          <w:tcPr>
            <w:tcW w:w="1276" w:type="dxa"/>
            <w:gridSpan w:val="3"/>
            <w:vMerge w:val="restart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4723" w:rsidRPr="001A719D" w:rsidTr="009F527B">
        <w:trPr>
          <w:trHeight w:val="657"/>
        </w:trPr>
        <w:tc>
          <w:tcPr>
            <w:tcW w:w="708" w:type="dxa"/>
            <w:gridSpan w:val="3"/>
            <w:vMerge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gridSpan w:val="3"/>
            <w:vMerge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418" w:type="dxa"/>
            <w:gridSpan w:val="2"/>
            <w:vMerge/>
          </w:tcPr>
          <w:p w:rsidR="00D51A84" w:rsidRPr="001A719D" w:rsidRDefault="00D51A84" w:rsidP="009F52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417" w:type="dxa"/>
            <w:gridSpan w:val="3"/>
            <w:vMerge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129" w:type="dxa"/>
            <w:gridSpan w:val="3"/>
            <w:vMerge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996" w:type="dxa"/>
            <w:gridSpan w:val="3"/>
            <w:vMerge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277" w:type="dxa"/>
            <w:gridSpan w:val="3"/>
            <w:vMerge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137" w:type="dxa"/>
            <w:gridSpan w:val="3"/>
          </w:tcPr>
          <w:p w:rsidR="00D51A84" w:rsidRPr="001A719D" w:rsidRDefault="00D51A84" w:rsidP="009F52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  <w:gridSpan w:val="2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1400</w:t>
            </w:r>
          </w:p>
        </w:tc>
        <w:tc>
          <w:tcPr>
            <w:tcW w:w="1560" w:type="dxa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417" w:type="dxa"/>
            <w:gridSpan w:val="4"/>
            <w:vMerge/>
          </w:tcPr>
          <w:p w:rsidR="00D51A84" w:rsidRPr="001A719D" w:rsidRDefault="00D51A84" w:rsidP="003226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276" w:type="dxa"/>
            <w:gridSpan w:val="3"/>
            <w:vMerge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44723" w:rsidRPr="001A719D" w:rsidTr="00322651">
        <w:trPr>
          <w:trHeight w:val="676"/>
        </w:trPr>
        <w:tc>
          <w:tcPr>
            <w:tcW w:w="708" w:type="dxa"/>
            <w:gridSpan w:val="3"/>
            <w:vMerge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  <w:gridSpan w:val="3"/>
            <w:vMerge w:val="restart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(несовершеннолетний ребенок)</w:t>
            </w:r>
          </w:p>
        </w:tc>
        <w:tc>
          <w:tcPr>
            <w:tcW w:w="1418" w:type="dxa"/>
            <w:gridSpan w:val="2"/>
            <w:vMerge w:val="restart"/>
          </w:tcPr>
          <w:p w:rsidR="00D51A84" w:rsidRPr="001A719D" w:rsidRDefault="00D51A84" w:rsidP="009F52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417" w:type="dxa"/>
            <w:gridSpan w:val="3"/>
            <w:vMerge w:val="restart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3"/>
            <w:vMerge w:val="restart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3"/>
            <w:vMerge w:val="restart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vMerge w:val="restart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gridSpan w:val="2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1560" w:type="dxa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vMerge w:val="restart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 w:val="restart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4723" w:rsidRPr="001A719D" w:rsidTr="00322651">
        <w:trPr>
          <w:trHeight w:val="688"/>
        </w:trPr>
        <w:tc>
          <w:tcPr>
            <w:tcW w:w="708" w:type="dxa"/>
            <w:gridSpan w:val="3"/>
            <w:vMerge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3"/>
            <w:vMerge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3"/>
            <w:vMerge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vMerge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gridSpan w:val="3"/>
          </w:tcPr>
          <w:p w:rsidR="00D51A84" w:rsidRPr="001A719D" w:rsidRDefault="00D51A84" w:rsidP="009F52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5" w:type="dxa"/>
            <w:gridSpan w:val="2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1400</w:t>
            </w:r>
          </w:p>
        </w:tc>
        <w:tc>
          <w:tcPr>
            <w:tcW w:w="1560" w:type="dxa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vMerge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4723" w:rsidRPr="001A719D" w:rsidTr="00322651">
        <w:trPr>
          <w:trHeight w:val="688"/>
        </w:trPr>
        <w:tc>
          <w:tcPr>
            <w:tcW w:w="708" w:type="dxa"/>
            <w:gridSpan w:val="3"/>
            <w:vMerge w:val="restart"/>
          </w:tcPr>
          <w:p w:rsidR="00D51A84" w:rsidRPr="001A719D" w:rsidRDefault="00444723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236</w:t>
            </w:r>
          </w:p>
        </w:tc>
        <w:tc>
          <w:tcPr>
            <w:tcW w:w="1558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Майданик Михаил Васильевич</w:t>
            </w:r>
          </w:p>
        </w:tc>
        <w:tc>
          <w:tcPr>
            <w:tcW w:w="1418" w:type="dxa"/>
            <w:gridSpan w:val="2"/>
          </w:tcPr>
          <w:p w:rsidR="00D51A84" w:rsidRPr="001A719D" w:rsidRDefault="00D51A84" w:rsidP="009F52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20 пожарно-спасательной части 4 ПСО </w:t>
            </w:r>
          </w:p>
        </w:tc>
        <w:tc>
          <w:tcPr>
            <w:tcW w:w="1417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9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gridSpan w:val="2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48,1</w:t>
            </w:r>
          </w:p>
        </w:tc>
        <w:tc>
          <w:tcPr>
            <w:tcW w:w="1560" w:type="dxa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 </w:t>
            </w:r>
            <w:r w:rsidRPr="001A71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Hyndiai Getz 2004 </w:t>
            </w: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1417" w:type="dxa"/>
            <w:gridSpan w:val="4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834 634,71</w:t>
            </w:r>
          </w:p>
        </w:tc>
        <w:tc>
          <w:tcPr>
            <w:tcW w:w="1276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4723" w:rsidRPr="001A719D" w:rsidTr="00322651">
        <w:trPr>
          <w:trHeight w:val="688"/>
        </w:trPr>
        <w:tc>
          <w:tcPr>
            <w:tcW w:w="708" w:type="dxa"/>
            <w:gridSpan w:val="3"/>
            <w:vMerge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 (супруга)</w:t>
            </w:r>
          </w:p>
        </w:tc>
        <w:tc>
          <w:tcPr>
            <w:tcW w:w="1418" w:type="dxa"/>
            <w:gridSpan w:val="2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gridSpan w:val="2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48,1</w:t>
            </w:r>
          </w:p>
        </w:tc>
        <w:tc>
          <w:tcPr>
            <w:tcW w:w="1560" w:type="dxa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4723" w:rsidRPr="001A719D" w:rsidTr="00322651">
        <w:trPr>
          <w:trHeight w:val="688"/>
        </w:trPr>
        <w:tc>
          <w:tcPr>
            <w:tcW w:w="708" w:type="dxa"/>
            <w:gridSpan w:val="3"/>
            <w:vMerge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(несовершеннолетний ребенок)</w:t>
            </w:r>
          </w:p>
        </w:tc>
        <w:tc>
          <w:tcPr>
            <w:tcW w:w="1418" w:type="dxa"/>
            <w:gridSpan w:val="2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gridSpan w:val="2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48,1</w:t>
            </w:r>
          </w:p>
        </w:tc>
        <w:tc>
          <w:tcPr>
            <w:tcW w:w="1560" w:type="dxa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4723" w:rsidRPr="001A719D" w:rsidTr="009F527B">
        <w:trPr>
          <w:trHeight w:val="701"/>
        </w:trPr>
        <w:tc>
          <w:tcPr>
            <w:tcW w:w="708" w:type="dxa"/>
            <w:gridSpan w:val="3"/>
            <w:vMerge w:val="restart"/>
          </w:tcPr>
          <w:p w:rsidR="00D51A84" w:rsidRPr="001A719D" w:rsidRDefault="00444723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237</w:t>
            </w:r>
          </w:p>
        </w:tc>
        <w:tc>
          <w:tcPr>
            <w:tcW w:w="1558" w:type="dxa"/>
            <w:gridSpan w:val="3"/>
            <w:vMerge w:val="restart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Трегубов Александр Игоревич</w:t>
            </w:r>
          </w:p>
        </w:tc>
        <w:tc>
          <w:tcPr>
            <w:tcW w:w="1418" w:type="dxa"/>
            <w:gridSpan w:val="2"/>
            <w:vMerge w:val="restart"/>
          </w:tcPr>
          <w:p w:rsidR="00D51A84" w:rsidRPr="001A719D" w:rsidRDefault="00D51A84" w:rsidP="009F52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21 пожарно-спасательной части 4 ПСО </w:t>
            </w:r>
          </w:p>
        </w:tc>
        <w:tc>
          <w:tcPr>
            <w:tcW w:w="1417" w:type="dxa"/>
            <w:gridSpan w:val="3"/>
            <w:vMerge w:val="restart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9" w:type="dxa"/>
            <w:gridSpan w:val="3"/>
            <w:vMerge w:val="restart"/>
          </w:tcPr>
          <w:p w:rsidR="00D51A84" w:rsidRPr="001A719D" w:rsidRDefault="00D51A84" w:rsidP="009F52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D51A84" w:rsidRPr="001A719D" w:rsidRDefault="00D51A84" w:rsidP="009F52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6" w:type="dxa"/>
            <w:gridSpan w:val="3"/>
            <w:vMerge w:val="restart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31,4</w:t>
            </w:r>
          </w:p>
        </w:tc>
        <w:tc>
          <w:tcPr>
            <w:tcW w:w="1277" w:type="dxa"/>
            <w:gridSpan w:val="3"/>
            <w:vMerge w:val="restart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gridSpan w:val="3"/>
            <w:vMerge w:val="restart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gridSpan w:val="2"/>
            <w:vMerge w:val="restart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1560" w:type="dxa"/>
            <w:vMerge w:val="restart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1A71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Opel Vectra</w:t>
            </w:r>
          </w:p>
        </w:tc>
        <w:tc>
          <w:tcPr>
            <w:tcW w:w="1417" w:type="dxa"/>
            <w:gridSpan w:val="4"/>
            <w:vMerge w:val="restart"/>
          </w:tcPr>
          <w:p w:rsidR="00D51A84" w:rsidRPr="001A719D" w:rsidRDefault="00D51A84" w:rsidP="003226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836 513,00</w:t>
            </w:r>
          </w:p>
        </w:tc>
        <w:tc>
          <w:tcPr>
            <w:tcW w:w="1276" w:type="dxa"/>
            <w:gridSpan w:val="3"/>
            <w:vMerge w:val="restart"/>
          </w:tcPr>
          <w:p w:rsidR="00D51A84" w:rsidRPr="001A719D" w:rsidRDefault="00D51A84" w:rsidP="009F52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4723" w:rsidRPr="001A719D" w:rsidTr="00322651">
        <w:trPr>
          <w:trHeight w:val="1852"/>
        </w:trPr>
        <w:tc>
          <w:tcPr>
            <w:tcW w:w="708" w:type="dxa"/>
            <w:gridSpan w:val="3"/>
            <w:vMerge/>
            <w:tcBorders>
              <w:bottom w:val="single" w:sz="4" w:space="0" w:color="auto"/>
            </w:tcBorders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  <w:tcBorders>
              <w:bottom w:val="single" w:sz="4" w:space="0" w:color="auto"/>
            </w:tcBorders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bottom w:val="single" w:sz="4" w:space="0" w:color="auto"/>
            </w:tcBorders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bottom w:val="single" w:sz="4" w:space="0" w:color="auto"/>
            </w:tcBorders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3"/>
            <w:vMerge/>
            <w:tcBorders>
              <w:bottom w:val="single" w:sz="4" w:space="0" w:color="auto"/>
            </w:tcBorders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3"/>
            <w:vMerge/>
            <w:tcBorders>
              <w:bottom w:val="single" w:sz="4" w:space="0" w:color="auto"/>
            </w:tcBorders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vMerge/>
            <w:tcBorders>
              <w:bottom w:val="single" w:sz="4" w:space="0" w:color="auto"/>
            </w:tcBorders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vMerge/>
            <w:tcBorders>
              <w:bottom w:val="single" w:sz="4" w:space="0" w:color="auto"/>
            </w:tcBorders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bottom w:val="single" w:sz="4" w:space="0" w:color="auto"/>
            </w:tcBorders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ВАЗ 2121</w:t>
            </w:r>
          </w:p>
        </w:tc>
        <w:tc>
          <w:tcPr>
            <w:tcW w:w="1417" w:type="dxa"/>
            <w:gridSpan w:val="4"/>
            <w:vMerge/>
            <w:tcBorders>
              <w:bottom w:val="single" w:sz="4" w:space="0" w:color="auto"/>
            </w:tcBorders>
          </w:tcPr>
          <w:p w:rsidR="00D51A84" w:rsidRPr="001A719D" w:rsidRDefault="00D51A84" w:rsidP="003226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bottom w:val="single" w:sz="4" w:space="0" w:color="auto"/>
            </w:tcBorders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4723" w:rsidRPr="001A719D" w:rsidTr="00322651">
        <w:trPr>
          <w:trHeight w:val="125"/>
        </w:trPr>
        <w:tc>
          <w:tcPr>
            <w:tcW w:w="708" w:type="dxa"/>
            <w:gridSpan w:val="3"/>
            <w:vMerge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(несовершеннолетний ребенок) </w:t>
            </w:r>
          </w:p>
        </w:tc>
        <w:tc>
          <w:tcPr>
            <w:tcW w:w="1418" w:type="dxa"/>
            <w:gridSpan w:val="2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gridSpan w:val="2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1560" w:type="dxa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</w:tcPr>
          <w:p w:rsidR="00D51A84" w:rsidRPr="001A719D" w:rsidRDefault="00D51A84" w:rsidP="003226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4723" w:rsidRPr="001A719D" w:rsidTr="009F527B">
        <w:trPr>
          <w:trHeight w:val="1390"/>
        </w:trPr>
        <w:tc>
          <w:tcPr>
            <w:tcW w:w="708" w:type="dxa"/>
            <w:gridSpan w:val="3"/>
            <w:vMerge w:val="restart"/>
          </w:tcPr>
          <w:p w:rsidR="00D51A84" w:rsidRPr="001A719D" w:rsidRDefault="00444723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238</w:t>
            </w:r>
          </w:p>
        </w:tc>
        <w:tc>
          <w:tcPr>
            <w:tcW w:w="1558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Елисеев Андрей Вячеславович</w:t>
            </w:r>
          </w:p>
        </w:tc>
        <w:tc>
          <w:tcPr>
            <w:tcW w:w="1418" w:type="dxa"/>
            <w:gridSpan w:val="2"/>
          </w:tcPr>
          <w:p w:rsidR="00D51A84" w:rsidRPr="001A719D" w:rsidRDefault="00D51A84" w:rsidP="009F52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21 пожарно-спасательной части 4 ПСО </w:t>
            </w:r>
          </w:p>
        </w:tc>
        <w:tc>
          <w:tcPr>
            <w:tcW w:w="1417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gridSpan w:val="2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560" w:type="dxa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</w:tcPr>
          <w:p w:rsidR="00D51A84" w:rsidRPr="001A719D" w:rsidRDefault="00D51A84" w:rsidP="003226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801 702,00</w:t>
            </w:r>
          </w:p>
        </w:tc>
        <w:tc>
          <w:tcPr>
            <w:tcW w:w="1276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4723" w:rsidRPr="001A719D" w:rsidTr="00E11654">
        <w:trPr>
          <w:trHeight w:val="558"/>
        </w:trPr>
        <w:tc>
          <w:tcPr>
            <w:tcW w:w="708" w:type="dxa"/>
            <w:gridSpan w:val="3"/>
            <w:vMerge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 (супруга)</w:t>
            </w:r>
          </w:p>
        </w:tc>
        <w:tc>
          <w:tcPr>
            <w:tcW w:w="1418" w:type="dxa"/>
            <w:gridSpan w:val="2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gridSpan w:val="2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</w:tcPr>
          <w:p w:rsidR="00D51A84" w:rsidRPr="001A719D" w:rsidRDefault="00D51A84" w:rsidP="003226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4723" w:rsidRPr="001A719D" w:rsidTr="00322651">
        <w:trPr>
          <w:trHeight w:val="125"/>
        </w:trPr>
        <w:tc>
          <w:tcPr>
            <w:tcW w:w="708" w:type="dxa"/>
            <w:gridSpan w:val="3"/>
            <w:vMerge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 (несовершеннолетний </w:t>
            </w:r>
            <w:r w:rsidRPr="001A71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ребенок)</w:t>
            </w:r>
          </w:p>
        </w:tc>
        <w:tc>
          <w:tcPr>
            <w:tcW w:w="1418" w:type="dxa"/>
            <w:gridSpan w:val="2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gridSpan w:val="2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560" w:type="dxa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</w:tcPr>
          <w:p w:rsidR="00D51A84" w:rsidRPr="001A719D" w:rsidRDefault="00D51A84" w:rsidP="003226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4723" w:rsidRPr="001A719D" w:rsidTr="00322651">
        <w:trPr>
          <w:trHeight w:val="125"/>
        </w:trPr>
        <w:tc>
          <w:tcPr>
            <w:tcW w:w="708" w:type="dxa"/>
            <w:gridSpan w:val="3"/>
            <w:vMerge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 (несовершеннолетний ребенок)</w:t>
            </w:r>
          </w:p>
        </w:tc>
        <w:tc>
          <w:tcPr>
            <w:tcW w:w="1418" w:type="dxa"/>
            <w:gridSpan w:val="2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gridSpan w:val="2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560" w:type="dxa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</w:tcPr>
          <w:p w:rsidR="00D51A84" w:rsidRPr="001A719D" w:rsidRDefault="00D51A84" w:rsidP="003226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4723" w:rsidRPr="001A719D" w:rsidTr="00322651">
        <w:trPr>
          <w:trHeight w:val="125"/>
        </w:trPr>
        <w:tc>
          <w:tcPr>
            <w:tcW w:w="708" w:type="dxa"/>
            <w:gridSpan w:val="3"/>
            <w:vMerge w:val="restart"/>
          </w:tcPr>
          <w:p w:rsidR="00D51A84" w:rsidRPr="001A719D" w:rsidRDefault="00444723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239</w:t>
            </w:r>
          </w:p>
        </w:tc>
        <w:tc>
          <w:tcPr>
            <w:tcW w:w="1558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Фицко Роман Юрьевич</w:t>
            </w:r>
          </w:p>
        </w:tc>
        <w:tc>
          <w:tcPr>
            <w:tcW w:w="1418" w:type="dxa"/>
            <w:gridSpan w:val="2"/>
          </w:tcPr>
          <w:p w:rsidR="00D51A84" w:rsidRPr="001A719D" w:rsidRDefault="00D51A84" w:rsidP="00E116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ОП 21 пожарно-спасательной части 4 ПСО </w:t>
            </w:r>
          </w:p>
        </w:tc>
        <w:tc>
          <w:tcPr>
            <w:tcW w:w="1417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gridSpan w:val="2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70,2</w:t>
            </w:r>
          </w:p>
        </w:tc>
        <w:tc>
          <w:tcPr>
            <w:tcW w:w="1560" w:type="dxa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</w:tcPr>
          <w:p w:rsidR="00D51A84" w:rsidRPr="001A719D" w:rsidRDefault="00D51A84" w:rsidP="003226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700 176,61</w:t>
            </w:r>
          </w:p>
        </w:tc>
        <w:tc>
          <w:tcPr>
            <w:tcW w:w="1276" w:type="dxa"/>
            <w:gridSpan w:val="3"/>
          </w:tcPr>
          <w:p w:rsidR="00D51A84" w:rsidRPr="001A719D" w:rsidRDefault="00D51A84" w:rsidP="00E116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4723" w:rsidRPr="001A719D" w:rsidTr="00322651">
        <w:trPr>
          <w:trHeight w:val="125"/>
        </w:trPr>
        <w:tc>
          <w:tcPr>
            <w:tcW w:w="708" w:type="dxa"/>
            <w:gridSpan w:val="3"/>
            <w:vMerge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(супруга)</w:t>
            </w:r>
          </w:p>
        </w:tc>
        <w:tc>
          <w:tcPr>
            <w:tcW w:w="1418" w:type="dxa"/>
            <w:gridSpan w:val="2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gridSpan w:val="2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70,2</w:t>
            </w:r>
          </w:p>
        </w:tc>
        <w:tc>
          <w:tcPr>
            <w:tcW w:w="1560" w:type="dxa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</w:tcPr>
          <w:p w:rsidR="00D51A84" w:rsidRPr="001A719D" w:rsidRDefault="00D51A84" w:rsidP="003226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79 800,0</w:t>
            </w:r>
          </w:p>
        </w:tc>
        <w:tc>
          <w:tcPr>
            <w:tcW w:w="1276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4723" w:rsidRPr="001A719D" w:rsidTr="00322651">
        <w:trPr>
          <w:trHeight w:val="125"/>
        </w:trPr>
        <w:tc>
          <w:tcPr>
            <w:tcW w:w="708" w:type="dxa"/>
            <w:gridSpan w:val="3"/>
            <w:vMerge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 (несовершеннолетний ребёнок)</w:t>
            </w:r>
          </w:p>
        </w:tc>
        <w:tc>
          <w:tcPr>
            <w:tcW w:w="1418" w:type="dxa"/>
            <w:gridSpan w:val="2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gridSpan w:val="2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70,2</w:t>
            </w:r>
          </w:p>
        </w:tc>
        <w:tc>
          <w:tcPr>
            <w:tcW w:w="1560" w:type="dxa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</w:tcPr>
          <w:p w:rsidR="00D51A84" w:rsidRPr="001A719D" w:rsidRDefault="00D51A84" w:rsidP="003226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4723" w:rsidRPr="001A719D" w:rsidTr="00322651">
        <w:trPr>
          <w:trHeight w:val="475"/>
        </w:trPr>
        <w:tc>
          <w:tcPr>
            <w:tcW w:w="708" w:type="dxa"/>
            <w:gridSpan w:val="3"/>
            <w:vMerge w:val="restart"/>
          </w:tcPr>
          <w:p w:rsidR="00D51A84" w:rsidRPr="001A719D" w:rsidRDefault="00444723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558" w:type="dxa"/>
            <w:gridSpan w:val="3"/>
            <w:vMerge w:val="restart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Гордеев Артём Александрович</w:t>
            </w:r>
          </w:p>
        </w:tc>
        <w:tc>
          <w:tcPr>
            <w:tcW w:w="1418" w:type="dxa"/>
            <w:gridSpan w:val="2"/>
            <w:vMerge w:val="restart"/>
          </w:tcPr>
          <w:p w:rsidR="00D51A84" w:rsidRPr="001A719D" w:rsidRDefault="00D51A84" w:rsidP="00E116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32 пожарно-спасательной части 4 ПСО </w:t>
            </w:r>
          </w:p>
        </w:tc>
        <w:tc>
          <w:tcPr>
            <w:tcW w:w="1417" w:type="dxa"/>
            <w:gridSpan w:val="3"/>
            <w:vMerge w:val="restart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3"/>
            <w:vMerge w:val="restart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3"/>
            <w:vMerge w:val="restart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vMerge w:val="restart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gridSpan w:val="2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</w:tc>
        <w:tc>
          <w:tcPr>
            <w:tcW w:w="1560" w:type="dxa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1A71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</w:t>
            </w: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A71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Aveo</w:t>
            </w: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 2014 г.</w:t>
            </w:r>
          </w:p>
        </w:tc>
        <w:tc>
          <w:tcPr>
            <w:tcW w:w="1417" w:type="dxa"/>
            <w:gridSpan w:val="4"/>
            <w:vMerge w:val="restart"/>
          </w:tcPr>
          <w:p w:rsidR="00D51A84" w:rsidRPr="001A719D" w:rsidRDefault="00D51A84" w:rsidP="003226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812 555, 95</w:t>
            </w:r>
          </w:p>
        </w:tc>
        <w:tc>
          <w:tcPr>
            <w:tcW w:w="1276" w:type="dxa"/>
            <w:gridSpan w:val="3"/>
            <w:vMerge w:val="restart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4723" w:rsidRPr="001A719D" w:rsidTr="00322651">
        <w:trPr>
          <w:trHeight w:val="1127"/>
        </w:trPr>
        <w:tc>
          <w:tcPr>
            <w:tcW w:w="708" w:type="dxa"/>
            <w:gridSpan w:val="3"/>
            <w:vMerge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3"/>
            <w:vMerge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3"/>
            <w:vMerge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vMerge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75" w:type="dxa"/>
            <w:gridSpan w:val="2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210,0 </w:t>
            </w:r>
          </w:p>
        </w:tc>
        <w:tc>
          <w:tcPr>
            <w:tcW w:w="1560" w:type="dxa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</w:t>
            </w:r>
          </w:p>
        </w:tc>
        <w:tc>
          <w:tcPr>
            <w:tcW w:w="1276" w:type="dxa"/>
            <w:vMerge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vMerge/>
          </w:tcPr>
          <w:p w:rsidR="00D51A84" w:rsidRPr="001A719D" w:rsidRDefault="00D51A84" w:rsidP="003226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4723" w:rsidRPr="001A719D" w:rsidTr="00322651">
        <w:trPr>
          <w:trHeight w:val="463"/>
        </w:trPr>
        <w:tc>
          <w:tcPr>
            <w:tcW w:w="708" w:type="dxa"/>
            <w:gridSpan w:val="3"/>
            <w:vMerge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 w:val="restart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 (супруга)</w:t>
            </w:r>
          </w:p>
        </w:tc>
        <w:tc>
          <w:tcPr>
            <w:tcW w:w="1418" w:type="dxa"/>
            <w:gridSpan w:val="2"/>
            <w:vMerge w:val="restart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 w:val="restart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9" w:type="dxa"/>
            <w:gridSpan w:val="3"/>
            <w:vMerge w:val="restart"/>
          </w:tcPr>
          <w:p w:rsidR="00D51A84" w:rsidRPr="001A719D" w:rsidRDefault="00D51A84" w:rsidP="00E116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996" w:type="dxa"/>
            <w:gridSpan w:val="3"/>
            <w:vMerge w:val="restart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</w:tc>
        <w:tc>
          <w:tcPr>
            <w:tcW w:w="1277" w:type="dxa"/>
            <w:gridSpan w:val="3"/>
            <w:vMerge w:val="restart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vMerge w:val="restart"/>
          </w:tcPr>
          <w:p w:rsidR="00D51A84" w:rsidRPr="001A719D" w:rsidRDefault="00D51A84" w:rsidP="003226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 w:val="restart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4723" w:rsidRPr="001A719D" w:rsidTr="00322651">
        <w:trPr>
          <w:trHeight w:val="676"/>
        </w:trPr>
        <w:tc>
          <w:tcPr>
            <w:tcW w:w="708" w:type="dxa"/>
            <w:gridSpan w:val="3"/>
            <w:vMerge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3"/>
            <w:vMerge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3"/>
            <w:vMerge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vMerge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210,0 </w:t>
            </w:r>
          </w:p>
        </w:tc>
        <w:tc>
          <w:tcPr>
            <w:tcW w:w="1560" w:type="dxa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vMerge/>
          </w:tcPr>
          <w:p w:rsidR="00D51A84" w:rsidRPr="001A719D" w:rsidRDefault="00D51A84" w:rsidP="003226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4723" w:rsidRPr="001A719D" w:rsidTr="00322651">
        <w:trPr>
          <w:trHeight w:val="500"/>
        </w:trPr>
        <w:tc>
          <w:tcPr>
            <w:tcW w:w="708" w:type="dxa"/>
            <w:gridSpan w:val="3"/>
            <w:vMerge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 w:val="restart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 (несовершеннолетний ребенок)</w:t>
            </w:r>
          </w:p>
        </w:tc>
        <w:tc>
          <w:tcPr>
            <w:tcW w:w="1418" w:type="dxa"/>
            <w:gridSpan w:val="2"/>
            <w:vMerge w:val="restart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 w:val="restart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3"/>
            <w:vMerge w:val="restart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3"/>
            <w:vMerge w:val="restart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vMerge w:val="restart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gridSpan w:val="2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</w:tc>
        <w:tc>
          <w:tcPr>
            <w:tcW w:w="1560" w:type="dxa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vMerge w:val="restart"/>
          </w:tcPr>
          <w:p w:rsidR="00D51A84" w:rsidRPr="001A719D" w:rsidRDefault="00D51A84" w:rsidP="003226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 w:val="restart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4723" w:rsidRPr="001A719D" w:rsidTr="00322651">
        <w:trPr>
          <w:trHeight w:val="639"/>
        </w:trPr>
        <w:tc>
          <w:tcPr>
            <w:tcW w:w="708" w:type="dxa"/>
            <w:gridSpan w:val="3"/>
            <w:vMerge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3"/>
            <w:vMerge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3"/>
            <w:vMerge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vMerge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75" w:type="dxa"/>
            <w:gridSpan w:val="2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210,0</w:t>
            </w:r>
          </w:p>
        </w:tc>
        <w:tc>
          <w:tcPr>
            <w:tcW w:w="1560" w:type="dxa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vMerge/>
          </w:tcPr>
          <w:p w:rsidR="00D51A84" w:rsidRPr="001A719D" w:rsidRDefault="00D51A84" w:rsidP="003226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4723" w:rsidRPr="001A719D" w:rsidTr="00322651">
        <w:trPr>
          <w:trHeight w:val="425"/>
        </w:trPr>
        <w:tc>
          <w:tcPr>
            <w:tcW w:w="708" w:type="dxa"/>
            <w:gridSpan w:val="3"/>
            <w:vMerge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 w:val="restart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 (несовершеннолетний ребенок)</w:t>
            </w:r>
          </w:p>
        </w:tc>
        <w:tc>
          <w:tcPr>
            <w:tcW w:w="1418" w:type="dxa"/>
            <w:gridSpan w:val="2"/>
            <w:vMerge w:val="restart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 w:val="restart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3"/>
            <w:vMerge w:val="restart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3"/>
            <w:vMerge w:val="restart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vMerge w:val="restart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gridSpan w:val="2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</w:tc>
        <w:tc>
          <w:tcPr>
            <w:tcW w:w="1560" w:type="dxa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vMerge w:val="restart"/>
          </w:tcPr>
          <w:p w:rsidR="00D51A84" w:rsidRPr="001A719D" w:rsidRDefault="00D51A84" w:rsidP="003226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 w:val="restart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4723" w:rsidRPr="001A719D" w:rsidTr="00322651">
        <w:trPr>
          <w:trHeight w:val="714"/>
        </w:trPr>
        <w:tc>
          <w:tcPr>
            <w:tcW w:w="708" w:type="dxa"/>
            <w:gridSpan w:val="3"/>
            <w:vMerge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3"/>
            <w:vMerge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3"/>
            <w:vMerge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vMerge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75" w:type="dxa"/>
            <w:gridSpan w:val="2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210,0 </w:t>
            </w:r>
          </w:p>
        </w:tc>
        <w:tc>
          <w:tcPr>
            <w:tcW w:w="1560" w:type="dxa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vMerge/>
          </w:tcPr>
          <w:p w:rsidR="00D51A84" w:rsidRPr="001A719D" w:rsidRDefault="00D51A84" w:rsidP="003226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4723" w:rsidRPr="001A719D" w:rsidTr="00E11654">
        <w:trPr>
          <w:trHeight w:val="1505"/>
        </w:trPr>
        <w:tc>
          <w:tcPr>
            <w:tcW w:w="708" w:type="dxa"/>
            <w:gridSpan w:val="3"/>
            <w:vMerge w:val="restart"/>
          </w:tcPr>
          <w:p w:rsidR="00D51A84" w:rsidRPr="001A719D" w:rsidRDefault="00444723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241</w:t>
            </w:r>
          </w:p>
        </w:tc>
        <w:tc>
          <w:tcPr>
            <w:tcW w:w="1558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Велиляев Энвер Насирович</w:t>
            </w:r>
          </w:p>
        </w:tc>
        <w:tc>
          <w:tcPr>
            <w:tcW w:w="1418" w:type="dxa"/>
            <w:gridSpan w:val="2"/>
          </w:tcPr>
          <w:p w:rsidR="00D51A84" w:rsidRPr="001A719D" w:rsidRDefault="00D51A84" w:rsidP="00E116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32 пожарно-спасательной части 4 ПСО </w:t>
            </w:r>
          </w:p>
        </w:tc>
        <w:tc>
          <w:tcPr>
            <w:tcW w:w="1417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gridSpan w:val="2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100,0 </w:t>
            </w:r>
          </w:p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560" w:type="dxa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</w:tcPr>
          <w:p w:rsidR="00D51A84" w:rsidRPr="001A719D" w:rsidRDefault="00D51A84" w:rsidP="003226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774 928,03</w:t>
            </w:r>
          </w:p>
        </w:tc>
        <w:tc>
          <w:tcPr>
            <w:tcW w:w="1276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4723" w:rsidRPr="001A719D" w:rsidTr="00322651">
        <w:trPr>
          <w:trHeight w:val="714"/>
        </w:trPr>
        <w:tc>
          <w:tcPr>
            <w:tcW w:w="708" w:type="dxa"/>
            <w:gridSpan w:val="3"/>
            <w:vMerge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 (супруга)</w:t>
            </w:r>
          </w:p>
        </w:tc>
        <w:tc>
          <w:tcPr>
            <w:tcW w:w="1418" w:type="dxa"/>
            <w:gridSpan w:val="2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gridSpan w:val="2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560" w:type="dxa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</w:tcPr>
          <w:p w:rsidR="00D51A84" w:rsidRPr="001A719D" w:rsidRDefault="00D51A84" w:rsidP="003226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4723" w:rsidRPr="001A719D" w:rsidTr="00322651">
        <w:trPr>
          <w:trHeight w:val="714"/>
        </w:trPr>
        <w:tc>
          <w:tcPr>
            <w:tcW w:w="708" w:type="dxa"/>
            <w:gridSpan w:val="3"/>
            <w:vMerge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 (несовершеннолетний ребёнок)</w:t>
            </w:r>
          </w:p>
        </w:tc>
        <w:tc>
          <w:tcPr>
            <w:tcW w:w="1418" w:type="dxa"/>
            <w:gridSpan w:val="2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gridSpan w:val="2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560" w:type="dxa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</w:tcPr>
          <w:p w:rsidR="00D51A84" w:rsidRPr="001A719D" w:rsidRDefault="00D51A84" w:rsidP="003226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4723" w:rsidRPr="001A719D" w:rsidTr="00322651">
        <w:trPr>
          <w:trHeight w:val="125"/>
        </w:trPr>
        <w:tc>
          <w:tcPr>
            <w:tcW w:w="708" w:type="dxa"/>
            <w:gridSpan w:val="3"/>
            <w:vMerge w:val="restart"/>
          </w:tcPr>
          <w:p w:rsidR="00D51A84" w:rsidRPr="001A719D" w:rsidRDefault="00444723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1558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Пустовар Сергей Викторович</w:t>
            </w:r>
          </w:p>
        </w:tc>
        <w:tc>
          <w:tcPr>
            <w:tcW w:w="1418" w:type="dxa"/>
            <w:gridSpan w:val="2"/>
          </w:tcPr>
          <w:p w:rsidR="00D51A84" w:rsidRPr="001A719D" w:rsidRDefault="00D51A84" w:rsidP="00E116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отдельного поста 32 пожарно-спасательной части 4 ПСО </w:t>
            </w:r>
          </w:p>
        </w:tc>
        <w:tc>
          <w:tcPr>
            <w:tcW w:w="1417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gridSpan w:val="2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1560" w:type="dxa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gridSpan w:val="4"/>
          </w:tcPr>
          <w:p w:rsidR="00D51A84" w:rsidRPr="001A719D" w:rsidRDefault="00D51A84" w:rsidP="003226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727 988,00</w:t>
            </w:r>
          </w:p>
        </w:tc>
        <w:tc>
          <w:tcPr>
            <w:tcW w:w="1276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4723" w:rsidRPr="001A719D" w:rsidTr="00322651">
        <w:trPr>
          <w:trHeight w:val="125"/>
        </w:trPr>
        <w:tc>
          <w:tcPr>
            <w:tcW w:w="708" w:type="dxa"/>
            <w:gridSpan w:val="3"/>
            <w:vMerge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 (супруга)</w:t>
            </w:r>
          </w:p>
        </w:tc>
        <w:tc>
          <w:tcPr>
            <w:tcW w:w="1418" w:type="dxa"/>
            <w:gridSpan w:val="2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gridSpan w:val="2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1560" w:type="dxa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</w:tcPr>
          <w:p w:rsidR="00D51A84" w:rsidRPr="001A719D" w:rsidRDefault="00D51A84" w:rsidP="003226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15 000,00</w:t>
            </w:r>
          </w:p>
        </w:tc>
        <w:tc>
          <w:tcPr>
            <w:tcW w:w="1276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4723" w:rsidRPr="001A719D" w:rsidTr="00322651">
        <w:trPr>
          <w:trHeight w:val="125"/>
        </w:trPr>
        <w:tc>
          <w:tcPr>
            <w:tcW w:w="708" w:type="dxa"/>
            <w:gridSpan w:val="3"/>
            <w:vMerge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 (несовершеннолетний ребенок)</w:t>
            </w:r>
          </w:p>
        </w:tc>
        <w:tc>
          <w:tcPr>
            <w:tcW w:w="1418" w:type="dxa"/>
            <w:gridSpan w:val="2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gridSpan w:val="2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1560" w:type="dxa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</w:tcPr>
          <w:p w:rsidR="00D51A84" w:rsidRPr="001A719D" w:rsidRDefault="00D51A84" w:rsidP="003226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4723" w:rsidRPr="001A719D" w:rsidTr="00322651">
        <w:trPr>
          <w:trHeight w:val="125"/>
        </w:trPr>
        <w:tc>
          <w:tcPr>
            <w:tcW w:w="708" w:type="dxa"/>
            <w:gridSpan w:val="3"/>
            <w:vMerge w:val="restart"/>
          </w:tcPr>
          <w:p w:rsidR="00D51A84" w:rsidRPr="001A719D" w:rsidRDefault="00444723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243</w:t>
            </w:r>
          </w:p>
        </w:tc>
        <w:tc>
          <w:tcPr>
            <w:tcW w:w="1558" w:type="dxa"/>
            <w:gridSpan w:val="3"/>
            <w:vMerge w:val="restart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Халеев Андрей Федорович</w:t>
            </w:r>
          </w:p>
        </w:tc>
        <w:tc>
          <w:tcPr>
            <w:tcW w:w="1418" w:type="dxa"/>
            <w:gridSpan w:val="2"/>
            <w:vMerge w:val="restart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Начальник отдельного поста (пгт.</w:t>
            </w:r>
            <w:proofErr w:type="gramEnd"/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Советский)</w:t>
            </w:r>
            <w:proofErr w:type="gramEnd"/>
          </w:p>
          <w:p w:rsidR="00D51A84" w:rsidRPr="001A719D" w:rsidRDefault="00D51A84" w:rsidP="00E116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4 ПСО </w:t>
            </w:r>
          </w:p>
        </w:tc>
        <w:tc>
          <w:tcPr>
            <w:tcW w:w="1417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Земельный участок, садовый</w:t>
            </w:r>
          </w:p>
        </w:tc>
        <w:tc>
          <w:tcPr>
            <w:tcW w:w="1129" w:type="dxa"/>
            <w:gridSpan w:val="3"/>
          </w:tcPr>
          <w:p w:rsidR="00D51A84" w:rsidRPr="001A719D" w:rsidRDefault="00D51A84" w:rsidP="00E116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996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9839,00</w:t>
            </w:r>
          </w:p>
        </w:tc>
        <w:tc>
          <w:tcPr>
            <w:tcW w:w="1277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gridSpan w:val="3"/>
            <w:vMerge w:val="restart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gridSpan w:val="2"/>
            <w:vMerge w:val="restart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60,20</w:t>
            </w:r>
          </w:p>
        </w:tc>
        <w:tc>
          <w:tcPr>
            <w:tcW w:w="1560" w:type="dxa"/>
            <w:vMerge w:val="restart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vMerge w:val="restart"/>
          </w:tcPr>
          <w:p w:rsidR="00D51A84" w:rsidRPr="001A719D" w:rsidRDefault="00D51A84" w:rsidP="003226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925988,50</w:t>
            </w:r>
          </w:p>
        </w:tc>
        <w:tc>
          <w:tcPr>
            <w:tcW w:w="1276" w:type="dxa"/>
            <w:gridSpan w:val="3"/>
            <w:vMerge w:val="restart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4723" w:rsidRPr="001A719D" w:rsidTr="00322651">
        <w:trPr>
          <w:trHeight w:val="125"/>
        </w:trPr>
        <w:tc>
          <w:tcPr>
            <w:tcW w:w="708" w:type="dxa"/>
            <w:gridSpan w:val="3"/>
            <w:vMerge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9" w:type="dxa"/>
            <w:gridSpan w:val="3"/>
          </w:tcPr>
          <w:p w:rsidR="00D51A84" w:rsidRPr="001A719D" w:rsidRDefault="00D51A84" w:rsidP="00E116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6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</w:tc>
        <w:tc>
          <w:tcPr>
            <w:tcW w:w="1277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gridSpan w:val="3"/>
            <w:vMerge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vMerge/>
          </w:tcPr>
          <w:p w:rsidR="00D51A84" w:rsidRPr="001A719D" w:rsidRDefault="00D51A84" w:rsidP="003226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4723" w:rsidRPr="001A719D" w:rsidTr="00322651">
        <w:trPr>
          <w:trHeight w:val="663"/>
        </w:trPr>
        <w:tc>
          <w:tcPr>
            <w:tcW w:w="708" w:type="dxa"/>
            <w:gridSpan w:val="3"/>
            <w:vMerge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 w:val="restart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 (супруга)</w:t>
            </w:r>
          </w:p>
        </w:tc>
        <w:tc>
          <w:tcPr>
            <w:tcW w:w="1418" w:type="dxa"/>
            <w:gridSpan w:val="2"/>
            <w:vMerge w:val="restart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9" w:type="dxa"/>
            <w:gridSpan w:val="3"/>
          </w:tcPr>
          <w:p w:rsidR="00D51A84" w:rsidRPr="001A719D" w:rsidRDefault="00D51A84" w:rsidP="00E116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индивид </w:t>
            </w:r>
          </w:p>
        </w:tc>
        <w:tc>
          <w:tcPr>
            <w:tcW w:w="996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1277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gridSpan w:val="3"/>
            <w:vMerge w:val="restart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gridSpan w:val="2"/>
            <w:vMerge w:val="restart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60,20</w:t>
            </w:r>
          </w:p>
        </w:tc>
        <w:tc>
          <w:tcPr>
            <w:tcW w:w="1560" w:type="dxa"/>
            <w:vMerge w:val="restart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vMerge w:val="restart"/>
          </w:tcPr>
          <w:p w:rsidR="00D51A84" w:rsidRPr="001A719D" w:rsidRDefault="00D51A84" w:rsidP="003226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523498,96</w:t>
            </w:r>
          </w:p>
        </w:tc>
        <w:tc>
          <w:tcPr>
            <w:tcW w:w="1276" w:type="dxa"/>
            <w:gridSpan w:val="3"/>
            <w:vMerge w:val="restart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4723" w:rsidRPr="001A719D" w:rsidTr="00322651">
        <w:trPr>
          <w:trHeight w:val="476"/>
        </w:trPr>
        <w:tc>
          <w:tcPr>
            <w:tcW w:w="708" w:type="dxa"/>
            <w:gridSpan w:val="3"/>
            <w:vMerge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9" w:type="dxa"/>
            <w:gridSpan w:val="3"/>
          </w:tcPr>
          <w:p w:rsidR="00D51A84" w:rsidRPr="001A719D" w:rsidRDefault="00D51A84" w:rsidP="00E116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6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</w:tc>
        <w:tc>
          <w:tcPr>
            <w:tcW w:w="1277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gridSpan w:val="3"/>
            <w:vMerge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vMerge/>
          </w:tcPr>
          <w:p w:rsidR="00D51A84" w:rsidRPr="001A719D" w:rsidRDefault="00D51A84" w:rsidP="003226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4723" w:rsidRPr="001A719D" w:rsidTr="00322651">
        <w:trPr>
          <w:trHeight w:val="476"/>
        </w:trPr>
        <w:tc>
          <w:tcPr>
            <w:tcW w:w="708" w:type="dxa"/>
            <w:gridSpan w:val="3"/>
            <w:vMerge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  <w:vMerge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Земельный участок, садовый</w:t>
            </w:r>
          </w:p>
        </w:tc>
        <w:tc>
          <w:tcPr>
            <w:tcW w:w="1129" w:type="dxa"/>
            <w:gridSpan w:val="3"/>
          </w:tcPr>
          <w:p w:rsidR="00D51A84" w:rsidRPr="001A719D" w:rsidRDefault="00D51A84" w:rsidP="00E116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индивид </w:t>
            </w:r>
          </w:p>
        </w:tc>
        <w:tc>
          <w:tcPr>
            <w:tcW w:w="996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19711,00</w:t>
            </w:r>
          </w:p>
        </w:tc>
        <w:tc>
          <w:tcPr>
            <w:tcW w:w="1277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gridSpan w:val="3"/>
            <w:vMerge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vMerge/>
          </w:tcPr>
          <w:p w:rsidR="00D51A84" w:rsidRPr="001A719D" w:rsidRDefault="00D51A84" w:rsidP="003226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4723" w:rsidRPr="001A719D" w:rsidTr="00322651">
        <w:trPr>
          <w:trHeight w:val="125"/>
        </w:trPr>
        <w:tc>
          <w:tcPr>
            <w:tcW w:w="708" w:type="dxa"/>
            <w:gridSpan w:val="3"/>
            <w:vMerge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 (несовершеннолетний ребенок)</w:t>
            </w:r>
          </w:p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9" w:type="dxa"/>
            <w:gridSpan w:val="3"/>
          </w:tcPr>
          <w:p w:rsidR="00D51A84" w:rsidRPr="001A719D" w:rsidRDefault="00D51A84" w:rsidP="00E116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6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</w:tc>
        <w:tc>
          <w:tcPr>
            <w:tcW w:w="1277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gridSpan w:val="2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60,20</w:t>
            </w:r>
          </w:p>
        </w:tc>
        <w:tc>
          <w:tcPr>
            <w:tcW w:w="1560" w:type="dxa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</w:tcPr>
          <w:p w:rsidR="00D51A84" w:rsidRPr="001A719D" w:rsidRDefault="00D51A84" w:rsidP="003226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4723" w:rsidRPr="001A719D" w:rsidTr="00322651">
        <w:trPr>
          <w:trHeight w:val="125"/>
        </w:trPr>
        <w:tc>
          <w:tcPr>
            <w:tcW w:w="708" w:type="dxa"/>
            <w:gridSpan w:val="3"/>
            <w:vMerge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 (несовершеннолетний ребенок)</w:t>
            </w:r>
          </w:p>
        </w:tc>
        <w:tc>
          <w:tcPr>
            <w:tcW w:w="1418" w:type="dxa"/>
            <w:gridSpan w:val="2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9" w:type="dxa"/>
            <w:gridSpan w:val="3"/>
          </w:tcPr>
          <w:p w:rsidR="00D51A84" w:rsidRPr="001A719D" w:rsidRDefault="00D51A84" w:rsidP="00E116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6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</w:tc>
        <w:tc>
          <w:tcPr>
            <w:tcW w:w="1277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7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gridSpan w:val="2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60,20</w:t>
            </w:r>
          </w:p>
        </w:tc>
        <w:tc>
          <w:tcPr>
            <w:tcW w:w="1560" w:type="dxa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</w:tcPr>
          <w:p w:rsidR="00D51A84" w:rsidRPr="001A719D" w:rsidRDefault="00D51A84" w:rsidP="003226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4723" w:rsidRPr="001A719D" w:rsidTr="00322651">
        <w:trPr>
          <w:trHeight w:val="125"/>
        </w:trPr>
        <w:tc>
          <w:tcPr>
            <w:tcW w:w="708" w:type="dxa"/>
            <w:gridSpan w:val="3"/>
            <w:vMerge w:val="restart"/>
          </w:tcPr>
          <w:p w:rsidR="00D51A84" w:rsidRPr="001A719D" w:rsidRDefault="00444723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558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Муленкова Ирина Витальевна</w:t>
            </w:r>
          </w:p>
        </w:tc>
        <w:tc>
          <w:tcPr>
            <w:tcW w:w="1418" w:type="dxa"/>
            <w:gridSpan w:val="2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Помощник начальника отряда (по материально-техническому обеспечению)</w:t>
            </w:r>
          </w:p>
        </w:tc>
        <w:tc>
          <w:tcPr>
            <w:tcW w:w="1417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9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D51A84" w:rsidRPr="001A719D" w:rsidRDefault="00D51A84" w:rsidP="00E116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6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64,4</w:t>
            </w:r>
          </w:p>
        </w:tc>
        <w:tc>
          <w:tcPr>
            <w:tcW w:w="1277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России</w:t>
            </w:r>
          </w:p>
        </w:tc>
        <w:tc>
          <w:tcPr>
            <w:tcW w:w="1137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gridSpan w:val="2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52,2</w:t>
            </w:r>
          </w:p>
        </w:tc>
        <w:tc>
          <w:tcPr>
            <w:tcW w:w="1560" w:type="dxa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</w:t>
            </w: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ИА</w:t>
            </w:r>
          </w:p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MAGENTIS</w:t>
            </w: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2008 г.</w:t>
            </w:r>
          </w:p>
        </w:tc>
        <w:tc>
          <w:tcPr>
            <w:tcW w:w="1417" w:type="dxa"/>
            <w:gridSpan w:val="4"/>
          </w:tcPr>
          <w:p w:rsidR="00D51A84" w:rsidRPr="001A719D" w:rsidRDefault="00D51A84" w:rsidP="003226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259 007,83</w:t>
            </w:r>
          </w:p>
        </w:tc>
        <w:tc>
          <w:tcPr>
            <w:tcW w:w="1276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4723" w:rsidRPr="001A719D" w:rsidTr="00322651">
        <w:trPr>
          <w:trHeight w:val="1113"/>
        </w:trPr>
        <w:tc>
          <w:tcPr>
            <w:tcW w:w="708" w:type="dxa"/>
            <w:gridSpan w:val="3"/>
            <w:vMerge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 (супруг)</w:t>
            </w:r>
          </w:p>
        </w:tc>
        <w:tc>
          <w:tcPr>
            <w:tcW w:w="1418" w:type="dxa"/>
            <w:gridSpan w:val="2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gridSpan w:val="2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52,2</w:t>
            </w:r>
          </w:p>
        </w:tc>
        <w:tc>
          <w:tcPr>
            <w:tcW w:w="1560" w:type="dxa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2107,2015 г.</w:t>
            </w:r>
          </w:p>
        </w:tc>
        <w:tc>
          <w:tcPr>
            <w:tcW w:w="1417" w:type="dxa"/>
            <w:gridSpan w:val="4"/>
          </w:tcPr>
          <w:p w:rsidR="00D51A84" w:rsidRPr="001A719D" w:rsidRDefault="00D51A84" w:rsidP="003226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248 897,65</w:t>
            </w:r>
          </w:p>
        </w:tc>
        <w:tc>
          <w:tcPr>
            <w:tcW w:w="1276" w:type="dxa"/>
            <w:gridSpan w:val="3"/>
          </w:tcPr>
          <w:p w:rsidR="00D51A84" w:rsidRPr="001A719D" w:rsidRDefault="00D51A84" w:rsidP="00322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4723" w:rsidRPr="001A719D" w:rsidTr="00322651">
        <w:tblPrEx>
          <w:tblLook w:val="00A0" w:firstRow="1" w:lastRow="0" w:firstColumn="1" w:lastColumn="0" w:noHBand="0" w:noVBand="0"/>
        </w:tblPrEx>
        <w:tc>
          <w:tcPr>
            <w:tcW w:w="16444" w:type="dxa"/>
            <w:gridSpan w:val="34"/>
          </w:tcPr>
          <w:p w:rsidR="00D51A84" w:rsidRPr="001A719D" w:rsidRDefault="00D51A84" w:rsidP="00A61E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b/>
                <w:sz w:val="24"/>
                <w:szCs w:val="24"/>
              </w:rPr>
              <w:t>5 пожарно-спасательный отряд федеральной противопожарной службы</w:t>
            </w:r>
          </w:p>
        </w:tc>
      </w:tr>
      <w:tr w:rsidR="00444723" w:rsidRPr="001A719D" w:rsidTr="00322651">
        <w:tblPrEx>
          <w:tblLook w:val="00A0" w:firstRow="1" w:lastRow="0" w:firstColumn="1" w:lastColumn="0" w:noHBand="0" w:noVBand="0"/>
        </w:tblPrEx>
        <w:trPr>
          <w:trHeight w:val="195"/>
        </w:trPr>
        <w:tc>
          <w:tcPr>
            <w:tcW w:w="702" w:type="dxa"/>
            <w:gridSpan w:val="2"/>
            <w:vMerge w:val="restart"/>
          </w:tcPr>
          <w:p w:rsidR="00D51A84" w:rsidRPr="001A719D" w:rsidRDefault="00444723" w:rsidP="00DB41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245</w:t>
            </w:r>
          </w:p>
        </w:tc>
        <w:tc>
          <w:tcPr>
            <w:tcW w:w="1556" w:type="dxa"/>
            <w:gridSpan w:val="3"/>
          </w:tcPr>
          <w:p w:rsidR="00D51A84" w:rsidRPr="001A719D" w:rsidRDefault="00D51A84" w:rsidP="00DB41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Перехватов Илья Евгеньевич</w:t>
            </w:r>
          </w:p>
        </w:tc>
        <w:tc>
          <w:tcPr>
            <w:tcW w:w="1404" w:type="dxa"/>
            <w:gridSpan w:val="2"/>
          </w:tcPr>
          <w:p w:rsidR="00D51A84" w:rsidRPr="001A719D" w:rsidRDefault="000C2895" w:rsidP="000C2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  <w:r w:rsidR="00D51A84"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5 ПСО </w:t>
            </w:r>
          </w:p>
        </w:tc>
        <w:tc>
          <w:tcPr>
            <w:tcW w:w="1424" w:type="dxa"/>
            <w:gridSpan w:val="3"/>
          </w:tcPr>
          <w:p w:rsidR="00D51A84" w:rsidRPr="001A719D" w:rsidRDefault="00D51A84" w:rsidP="00DB4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</w:tcPr>
          <w:p w:rsidR="00D51A84" w:rsidRPr="001A719D" w:rsidRDefault="00D51A84" w:rsidP="00DB4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7" w:type="dxa"/>
            <w:gridSpan w:val="3"/>
          </w:tcPr>
          <w:p w:rsidR="00D51A84" w:rsidRPr="001A719D" w:rsidRDefault="00D51A84" w:rsidP="00DB41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1275" w:type="dxa"/>
            <w:gridSpan w:val="3"/>
          </w:tcPr>
          <w:p w:rsidR="00D51A84" w:rsidRPr="001A719D" w:rsidRDefault="00D51A84" w:rsidP="00DB41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gridSpan w:val="3"/>
          </w:tcPr>
          <w:p w:rsidR="00D51A84" w:rsidRPr="001A719D" w:rsidRDefault="00D51A84" w:rsidP="00DB41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91" w:type="dxa"/>
            <w:gridSpan w:val="3"/>
          </w:tcPr>
          <w:p w:rsidR="00D51A84" w:rsidRPr="001A719D" w:rsidRDefault="000C2895" w:rsidP="00DB41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223,4</w:t>
            </w:r>
          </w:p>
        </w:tc>
        <w:tc>
          <w:tcPr>
            <w:tcW w:w="1560" w:type="dxa"/>
          </w:tcPr>
          <w:p w:rsidR="00D51A84" w:rsidRPr="001A719D" w:rsidRDefault="00D51A84" w:rsidP="00DB41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  <w:gridSpan w:val="2"/>
          </w:tcPr>
          <w:p w:rsidR="00D51A84" w:rsidRPr="001A719D" w:rsidRDefault="00D51A84" w:rsidP="00DB41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</w:tcPr>
          <w:p w:rsidR="00D51A84" w:rsidRPr="001A719D" w:rsidRDefault="000C2895" w:rsidP="00DB41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998755,74</w:t>
            </w:r>
          </w:p>
        </w:tc>
        <w:tc>
          <w:tcPr>
            <w:tcW w:w="1260" w:type="dxa"/>
            <w:gridSpan w:val="2"/>
          </w:tcPr>
          <w:p w:rsidR="00D51A84" w:rsidRPr="001A719D" w:rsidRDefault="00D51A84" w:rsidP="00DB41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4723" w:rsidRPr="001A719D" w:rsidTr="00322651">
        <w:tblPrEx>
          <w:tblLook w:val="00A0" w:firstRow="1" w:lastRow="0" w:firstColumn="1" w:lastColumn="0" w:noHBand="0" w:noVBand="0"/>
        </w:tblPrEx>
        <w:trPr>
          <w:trHeight w:val="255"/>
        </w:trPr>
        <w:tc>
          <w:tcPr>
            <w:tcW w:w="702" w:type="dxa"/>
            <w:gridSpan w:val="2"/>
            <w:vMerge/>
          </w:tcPr>
          <w:p w:rsidR="00D51A84" w:rsidRPr="001A719D" w:rsidRDefault="00D51A84" w:rsidP="00DB41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gridSpan w:val="3"/>
          </w:tcPr>
          <w:p w:rsidR="00D51A84" w:rsidRPr="001A719D" w:rsidRDefault="00D51A84" w:rsidP="00DB41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4" w:type="dxa"/>
            <w:gridSpan w:val="2"/>
          </w:tcPr>
          <w:p w:rsidR="00D51A84" w:rsidRPr="001A719D" w:rsidRDefault="00D51A84" w:rsidP="00DB41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3"/>
          </w:tcPr>
          <w:p w:rsidR="00D51A84" w:rsidRPr="001A719D" w:rsidRDefault="00D51A84" w:rsidP="00DB4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D51A84" w:rsidRPr="001A719D" w:rsidRDefault="00D51A84" w:rsidP="00DB4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</w:tcPr>
          <w:p w:rsidR="00D51A84" w:rsidRPr="001A719D" w:rsidRDefault="00D51A84" w:rsidP="00DB41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D51A84" w:rsidRPr="001A719D" w:rsidRDefault="00D51A84" w:rsidP="00DB4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gridSpan w:val="3"/>
          </w:tcPr>
          <w:p w:rsidR="00D51A84" w:rsidRPr="001A719D" w:rsidRDefault="00D51A84" w:rsidP="00DB4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91" w:type="dxa"/>
            <w:gridSpan w:val="3"/>
          </w:tcPr>
          <w:p w:rsidR="00D51A84" w:rsidRPr="001A719D" w:rsidRDefault="00D51A84" w:rsidP="00DB41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1560" w:type="dxa"/>
          </w:tcPr>
          <w:p w:rsidR="00D51A84" w:rsidRPr="001A719D" w:rsidRDefault="00D51A84" w:rsidP="00DB41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  <w:gridSpan w:val="2"/>
          </w:tcPr>
          <w:p w:rsidR="00D51A84" w:rsidRPr="001A719D" w:rsidRDefault="00D51A84" w:rsidP="00DB41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</w:tcPr>
          <w:p w:rsidR="00D51A84" w:rsidRPr="001A719D" w:rsidRDefault="00D51A84" w:rsidP="00DB41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:rsidR="00D51A84" w:rsidRPr="001A719D" w:rsidRDefault="00D51A84" w:rsidP="00DB41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4723" w:rsidRPr="001A719D" w:rsidTr="00322651">
        <w:tblPrEx>
          <w:tblLook w:val="00A0" w:firstRow="1" w:lastRow="0" w:firstColumn="1" w:lastColumn="0" w:noHBand="0" w:noVBand="0"/>
        </w:tblPrEx>
        <w:trPr>
          <w:trHeight w:val="180"/>
        </w:trPr>
        <w:tc>
          <w:tcPr>
            <w:tcW w:w="702" w:type="dxa"/>
            <w:gridSpan w:val="2"/>
            <w:vMerge w:val="restart"/>
          </w:tcPr>
          <w:p w:rsidR="000C2895" w:rsidRPr="001A719D" w:rsidRDefault="00444723" w:rsidP="00DB41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246</w:t>
            </w:r>
          </w:p>
        </w:tc>
        <w:tc>
          <w:tcPr>
            <w:tcW w:w="1556" w:type="dxa"/>
            <w:gridSpan w:val="3"/>
          </w:tcPr>
          <w:p w:rsidR="000C2895" w:rsidRPr="001A719D" w:rsidRDefault="000C2895" w:rsidP="00DB41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Наухацкий Павел Анатольевич</w:t>
            </w:r>
          </w:p>
        </w:tc>
        <w:tc>
          <w:tcPr>
            <w:tcW w:w="1404" w:type="dxa"/>
            <w:gridSpan w:val="2"/>
          </w:tcPr>
          <w:p w:rsidR="000C2895" w:rsidRPr="001A719D" w:rsidRDefault="000C2895" w:rsidP="00DB41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</w:t>
            </w:r>
          </w:p>
        </w:tc>
        <w:tc>
          <w:tcPr>
            <w:tcW w:w="1424" w:type="dxa"/>
            <w:gridSpan w:val="3"/>
          </w:tcPr>
          <w:p w:rsidR="000C2895" w:rsidRPr="001A719D" w:rsidRDefault="000C2895" w:rsidP="00DB4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</w:tcPr>
          <w:p w:rsidR="000C2895" w:rsidRPr="001A719D" w:rsidRDefault="000C2895" w:rsidP="00DB4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</w:tc>
        <w:tc>
          <w:tcPr>
            <w:tcW w:w="997" w:type="dxa"/>
            <w:gridSpan w:val="3"/>
          </w:tcPr>
          <w:p w:rsidR="000C2895" w:rsidRPr="001A719D" w:rsidRDefault="000C2895" w:rsidP="00DB41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55,6</w:t>
            </w:r>
          </w:p>
        </w:tc>
        <w:tc>
          <w:tcPr>
            <w:tcW w:w="1275" w:type="dxa"/>
            <w:gridSpan w:val="3"/>
          </w:tcPr>
          <w:p w:rsidR="000C2895" w:rsidRPr="001A719D" w:rsidRDefault="000C2895" w:rsidP="00DB4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gridSpan w:val="3"/>
          </w:tcPr>
          <w:p w:rsidR="000C2895" w:rsidRPr="001A719D" w:rsidRDefault="000C2895" w:rsidP="00DB4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gridSpan w:val="3"/>
          </w:tcPr>
          <w:p w:rsidR="000C2895" w:rsidRPr="001A719D" w:rsidRDefault="000C2895" w:rsidP="00DB41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C2895" w:rsidRPr="001A719D" w:rsidRDefault="000C2895" w:rsidP="00DB41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gridSpan w:val="2"/>
          </w:tcPr>
          <w:p w:rsidR="000C2895" w:rsidRPr="001A719D" w:rsidRDefault="000C2895" w:rsidP="00DB41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 автомобильЛада гранта, 2017г.</w:t>
            </w:r>
          </w:p>
        </w:tc>
        <w:tc>
          <w:tcPr>
            <w:tcW w:w="1418" w:type="dxa"/>
            <w:gridSpan w:val="4"/>
          </w:tcPr>
          <w:p w:rsidR="000C2895" w:rsidRPr="001A719D" w:rsidRDefault="000C2895" w:rsidP="00DB41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932293,63</w:t>
            </w:r>
          </w:p>
        </w:tc>
        <w:tc>
          <w:tcPr>
            <w:tcW w:w="1260" w:type="dxa"/>
            <w:gridSpan w:val="2"/>
          </w:tcPr>
          <w:p w:rsidR="000C2895" w:rsidRPr="001A719D" w:rsidRDefault="000C2895" w:rsidP="00DB4134">
            <w:pPr>
              <w:rPr>
                <w:sz w:val="20"/>
                <w:szCs w:val="20"/>
              </w:rPr>
            </w:pPr>
          </w:p>
        </w:tc>
      </w:tr>
      <w:tr w:rsidR="00444723" w:rsidRPr="001A719D" w:rsidTr="00322651">
        <w:tblPrEx>
          <w:tblLook w:val="00A0" w:firstRow="1" w:lastRow="0" w:firstColumn="1" w:lastColumn="0" w:noHBand="0" w:noVBand="0"/>
        </w:tblPrEx>
        <w:trPr>
          <w:trHeight w:val="195"/>
        </w:trPr>
        <w:tc>
          <w:tcPr>
            <w:tcW w:w="702" w:type="dxa"/>
            <w:gridSpan w:val="2"/>
            <w:vMerge/>
          </w:tcPr>
          <w:p w:rsidR="000C2895" w:rsidRPr="001A719D" w:rsidRDefault="000C2895" w:rsidP="00DB41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gridSpan w:val="3"/>
          </w:tcPr>
          <w:p w:rsidR="000C2895" w:rsidRPr="001A719D" w:rsidRDefault="000C2895" w:rsidP="00DB41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04" w:type="dxa"/>
            <w:gridSpan w:val="2"/>
          </w:tcPr>
          <w:p w:rsidR="000C2895" w:rsidRPr="001A719D" w:rsidRDefault="000C2895" w:rsidP="00DB41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3"/>
          </w:tcPr>
          <w:p w:rsidR="000C2895" w:rsidRPr="001A719D" w:rsidRDefault="000C2895" w:rsidP="00DB4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</w:tcPr>
          <w:p w:rsidR="000C2895" w:rsidRPr="001A719D" w:rsidRDefault="000C2895" w:rsidP="00DB4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</w:tc>
        <w:tc>
          <w:tcPr>
            <w:tcW w:w="997" w:type="dxa"/>
            <w:gridSpan w:val="3"/>
          </w:tcPr>
          <w:p w:rsidR="000C2895" w:rsidRPr="001A719D" w:rsidRDefault="000C2895" w:rsidP="00DB41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1275" w:type="dxa"/>
            <w:gridSpan w:val="3"/>
          </w:tcPr>
          <w:p w:rsidR="000C2895" w:rsidRPr="001A719D" w:rsidRDefault="000C2895" w:rsidP="00DB4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gridSpan w:val="3"/>
          </w:tcPr>
          <w:p w:rsidR="000C2895" w:rsidRPr="001A719D" w:rsidRDefault="000C2895" w:rsidP="00DB4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gridSpan w:val="3"/>
          </w:tcPr>
          <w:p w:rsidR="000C2895" w:rsidRPr="001A719D" w:rsidRDefault="000C2895" w:rsidP="00DB41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C2895" w:rsidRPr="001A719D" w:rsidRDefault="000C2895" w:rsidP="00DB41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gridSpan w:val="2"/>
          </w:tcPr>
          <w:p w:rsidR="000C2895" w:rsidRPr="001A719D" w:rsidRDefault="000C2895" w:rsidP="00DB41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</w:tcPr>
          <w:p w:rsidR="000C2895" w:rsidRPr="001A719D" w:rsidRDefault="000C2895" w:rsidP="00DB41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341285,11</w:t>
            </w:r>
          </w:p>
        </w:tc>
        <w:tc>
          <w:tcPr>
            <w:tcW w:w="1260" w:type="dxa"/>
            <w:gridSpan w:val="2"/>
          </w:tcPr>
          <w:p w:rsidR="000C2895" w:rsidRPr="001A719D" w:rsidRDefault="000C2895" w:rsidP="00DB4134">
            <w:pPr>
              <w:rPr>
                <w:sz w:val="20"/>
                <w:szCs w:val="20"/>
              </w:rPr>
            </w:pPr>
          </w:p>
        </w:tc>
      </w:tr>
      <w:tr w:rsidR="00444723" w:rsidRPr="001A719D" w:rsidTr="000C2895">
        <w:tblPrEx>
          <w:tblLook w:val="00A0" w:firstRow="1" w:lastRow="0" w:firstColumn="1" w:lastColumn="0" w:noHBand="0" w:noVBand="0"/>
        </w:tblPrEx>
        <w:trPr>
          <w:trHeight w:val="525"/>
        </w:trPr>
        <w:tc>
          <w:tcPr>
            <w:tcW w:w="702" w:type="dxa"/>
            <w:gridSpan w:val="2"/>
            <w:vMerge/>
          </w:tcPr>
          <w:p w:rsidR="000C2895" w:rsidRPr="001A719D" w:rsidRDefault="000C2895" w:rsidP="00DB41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gridSpan w:val="3"/>
          </w:tcPr>
          <w:p w:rsidR="000C2895" w:rsidRPr="001A719D" w:rsidRDefault="000C2895" w:rsidP="00DB41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4" w:type="dxa"/>
            <w:gridSpan w:val="2"/>
          </w:tcPr>
          <w:p w:rsidR="000C2895" w:rsidRPr="001A719D" w:rsidRDefault="000C2895" w:rsidP="00DB41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3"/>
          </w:tcPr>
          <w:p w:rsidR="000C2895" w:rsidRPr="001A719D" w:rsidRDefault="000C2895" w:rsidP="00DB4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0C2895" w:rsidRPr="001A719D" w:rsidRDefault="000C2895" w:rsidP="00DB4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</w:tcPr>
          <w:p w:rsidR="000C2895" w:rsidRPr="001A719D" w:rsidRDefault="000C2895" w:rsidP="00DB41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0C2895" w:rsidRPr="001A719D" w:rsidRDefault="000C2895" w:rsidP="00DB4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gridSpan w:val="3"/>
          </w:tcPr>
          <w:p w:rsidR="000C2895" w:rsidRPr="001A719D" w:rsidRDefault="000C2895" w:rsidP="00DB4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91" w:type="dxa"/>
            <w:gridSpan w:val="3"/>
          </w:tcPr>
          <w:p w:rsidR="000C2895" w:rsidRPr="001A719D" w:rsidRDefault="000C2895" w:rsidP="00DB41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55,6</w:t>
            </w:r>
          </w:p>
        </w:tc>
        <w:tc>
          <w:tcPr>
            <w:tcW w:w="1560" w:type="dxa"/>
          </w:tcPr>
          <w:p w:rsidR="000C2895" w:rsidRPr="001A719D" w:rsidRDefault="000C2895" w:rsidP="00DB41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  <w:gridSpan w:val="2"/>
          </w:tcPr>
          <w:p w:rsidR="000C2895" w:rsidRPr="001A719D" w:rsidRDefault="000C2895" w:rsidP="00DB413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4"/>
          </w:tcPr>
          <w:p w:rsidR="000C2895" w:rsidRPr="001A719D" w:rsidRDefault="000C2895" w:rsidP="00DB413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:rsidR="000C2895" w:rsidRPr="001A719D" w:rsidRDefault="000C2895" w:rsidP="00DB4134">
            <w:pPr>
              <w:rPr>
                <w:sz w:val="20"/>
                <w:szCs w:val="20"/>
              </w:rPr>
            </w:pPr>
          </w:p>
        </w:tc>
      </w:tr>
      <w:tr w:rsidR="00444723" w:rsidRPr="001A719D" w:rsidTr="00322651">
        <w:tblPrEx>
          <w:tblLook w:val="00A0" w:firstRow="1" w:lastRow="0" w:firstColumn="1" w:lastColumn="0" w:noHBand="0" w:noVBand="0"/>
        </w:tblPrEx>
        <w:trPr>
          <w:trHeight w:val="189"/>
        </w:trPr>
        <w:tc>
          <w:tcPr>
            <w:tcW w:w="702" w:type="dxa"/>
            <w:gridSpan w:val="2"/>
            <w:vMerge/>
          </w:tcPr>
          <w:p w:rsidR="000C2895" w:rsidRPr="001A719D" w:rsidRDefault="000C2895" w:rsidP="00DB41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gridSpan w:val="3"/>
          </w:tcPr>
          <w:p w:rsidR="000C2895" w:rsidRPr="001A719D" w:rsidRDefault="000C2895" w:rsidP="00DB41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4" w:type="dxa"/>
            <w:gridSpan w:val="2"/>
          </w:tcPr>
          <w:p w:rsidR="000C2895" w:rsidRPr="001A719D" w:rsidRDefault="000C2895" w:rsidP="00DB41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3"/>
          </w:tcPr>
          <w:p w:rsidR="000C2895" w:rsidRPr="001A719D" w:rsidRDefault="000C2895" w:rsidP="00DB4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0C2895" w:rsidRPr="001A719D" w:rsidRDefault="000C2895" w:rsidP="00DB4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</w:tcPr>
          <w:p w:rsidR="000C2895" w:rsidRPr="001A719D" w:rsidRDefault="000C2895" w:rsidP="00DB41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0C2895" w:rsidRPr="001A719D" w:rsidRDefault="000C2895" w:rsidP="00DB4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gridSpan w:val="3"/>
          </w:tcPr>
          <w:p w:rsidR="000C2895" w:rsidRPr="001A719D" w:rsidRDefault="000C2895" w:rsidP="000C28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91" w:type="dxa"/>
            <w:gridSpan w:val="3"/>
          </w:tcPr>
          <w:p w:rsidR="000C2895" w:rsidRPr="001A719D" w:rsidRDefault="000C2895" w:rsidP="000C2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55,6</w:t>
            </w:r>
          </w:p>
        </w:tc>
        <w:tc>
          <w:tcPr>
            <w:tcW w:w="1560" w:type="dxa"/>
          </w:tcPr>
          <w:p w:rsidR="000C2895" w:rsidRPr="001A719D" w:rsidRDefault="000C2895" w:rsidP="000C2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  <w:gridSpan w:val="2"/>
          </w:tcPr>
          <w:p w:rsidR="000C2895" w:rsidRPr="001A719D" w:rsidRDefault="000C2895" w:rsidP="00DB413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4"/>
          </w:tcPr>
          <w:p w:rsidR="000C2895" w:rsidRPr="001A719D" w:rsidRDefault="000C2895" w:rsidP="00DB413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:rsidR="000C2895" w:rsidRPr="001A719D" w:rsidRDefault="000C2895" w:rsidP="00DB4134">
            <w:pPr>
              <w:rPr>
                <w:sz w:val="20"/>
                <w:szCs w:val="20"/>
              </w:rPr>
            </w:pPr>
          </w:p>
        </w:tc>
      </w:tr>
      <w:tr w:rsidR="00444723" w:rsidRPr="001A719D" w:rsidTr="000C2895">
        <w:tblPrEx>
          <w:tblLook w:val="00A0" w:firstRow="1" w:lastRow="0" w:firstColumn="1" w:lastColumn="0" w:noHBand="0" w:noVBand="0"/>
        </w:tblPrEx>
        <w:trPr>
          <w:trHeight w:val="196"/>
        </w:trPr>
        <w:tc>
          <w:tcPr>
            <w:tcW w:w="702" w:type="dxa"/>
            <w:gridSpan w:val="2"/>
            <w:vMerge w:val="restart"/>
          </w:tcPr>
          <w:p w:rsidR="000C2895" w:rsidRPr="001A719D" w:rsidRDefault="00444723" w:rsidP="00DB41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247</w:t>
            </w:r>
          </w:p>
        </w:tc>
        <w:tc>
          <w:tcPr>
            <w:tcW w:w="1556" w:type="dxa"/>
            <w:gridSpan w:val="3"/>
          </w:tcPr>
          <w:p w:rsidR="000C2895" w:rsidRPr="001A719D" w:rsidRDefault="000C2895" w:rsidP="00DB41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Приходько Д.Э.</w:t>
            </w:r>
          </w:p>
        </w:tc>
        <w:tc>
          <w:tcPr>
            <w:tcW w:w="1404" w:type="dxa"/>
            <w:gridSpan w:val="2"/>
          </w:tcPr>
          <w:p w:rsidR="000C2895" w:rsidRPr="001A719D" w:rsidRDefault="000C2895" w:rsidP="00DB41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Начальник отделения кадровой и воспитательной работы</w:t>
            </w:r>
          </w:p>
        </w:tc>
        <w:tc>
          <w:tcPr>
            <w:tcW w:w="1424" w:type="dxa"/>
            <w:gridSpan w:val="3"/>
          </w:tcPr>
          <w:p w:rsidR="000C2895" w:rsidRPr="001A719D" w:rsidRDefault="000C2895" w:rsidP="00DB4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</w:tcPr>
          <w:p w:rsidR="000C2895" w:rsidRPr="001A719D" w:rsidRDefault="000C2895" w:rsidP="00DB4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7" w:type="dxa"/>
            <w:gridSpan w:val="3"/>
          </w:tcPr>
          <w:p w:rsidR="000C2895" w:rsidRPr="001A719D" w:rsidRDefault="000C2895" w:rsidP="00DB41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</w:tc>
        <w:tc>
          <w:tcPr>
            <w:tcW w:w="1275" w:type="dxa"/>
            <w:gridSpan w:val="3"/>
          </w:tcPr>
          <w:p w:rsidR="000C2895" w:rsidRPr="001A719D" w:rsidRDefault="000C2895" w:rsidP="00DB4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gridSpan w:val="3"/>
          </w:tcPr>
          <w:p w:rsidR="000C2895" w:rsidRPr="001A719D" w:rsidRDefault="000C2895" w:rsidP="000C28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gridSpan w:val="3"/>
          </w:tcPr>
          <w:p w:rsidR="000C2895" w:rsidRPr="001A719D" w:rsidRDefault="000C2895" w:rsidP="000C28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C2895" w:rsidRPr="001A719D" w:rsidRDefault="000C2895" w:rsidP="000C28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gridSpan w:val="2"/>
          </w:tcPr>
          <w:p w:rsidR="000C2895" w:rsidRPr="001A719D" w:rsidRDefault="000C2895" w:rsidP="00DB41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</w:tcPr>
          <w:p w:rsidR="000C2895" w:rsidRPr="001A719D" w:rsidRDefault="000C2895" w:rsidP="00DB41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786103,22</w:t>
            </w:r>
          </w:p>
        </w:tc>
        <w:tc>
          <w:tcPr>
            <w:tcW w:w="1260" w:type="dxa"/>
            <w:gridSpan w:val="2"/>
          </w:tcPr>
          <w:p w:rsidR="000C2895" w:rsidRPr="001A719D" w:rsidRDefault="000C2895" w:rsidP="00DB41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4723" w:rsidRPr="001A719D" w:rsidTr="00322651">
        <w:tblPrEx>
          <w:tblLook w:val="00A0" w:firstRow="1" w:lastRow="0" w:firstColumn="1" w:lastColumn="0" w:noHBand="0" w:noVBand="0"/>
        </w:tblPrEx>
        <w:trPr>
          <w:trHeight w:val="270"/>
        </w:trPr>
        <w:tc>
          <w:tcPr>
            <w:tcW w:w="702" w:type="dxa"/>
            <w:gridSpan w:val="2"/>
            <w:vMerge/>
          </w:tcPr>
          <w:p w:rsidR="000C2895" w:rsidRPr="001A719D" w:rsidRDefault="000C2895" w:rsidP="00DB41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gridSpan w:val="3"/>
          </w:tcPr>
          <w:p w:rsidR="000C2895" w:rsidRPr="001A719D" w:rsidRDefault="000C2895" w:rsidP="000C2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04" w:type="dxa"/>
            <w:gridSpan w:val="2"/>
          </w:tcPr>
          <w:p w:rsidR="000C2895" w:rsidRPr="001A719D" w:rsidRDefault="000C2895" w:rsidP="00DB41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3"/>
          </w:tcPr>
          <w:p w:rsidR="000C2895" w:rsidRPr="001A719D" w:rsidRDefault="000C2895" w:rsidP="00DB4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0C2895" w:rsidRPr="001A719D" w:rsidRDefault="000C2895" w:rsidP="00DB4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</w:tcPr>
          <w:p w:rsidR="000C2895" w:rsidRPr="001A719D" w:rsidRDefault="000C2895" w:rsidP="00DB41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0C2895" w:rsidRPr="001A719D" w:rsidRDefault="000C2895" w:rsidP="00DB4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gridSpan w:val="3"/>
          </w:tcPr>
          <w:p w:rsidR="000C2895" w:rsidRPr="001A719D" w:rsidRDefault="000C2895" w:rsidP="000C28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91" w:type="dxa"/>
            <w:gridSpan w:val="3"/>
          </w:tcPr>
          <w:p w:rsidR="000C2895" w:rsidRPr="001A719D" w:rsidRDefault="000C2895" w:rsidP="000C2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</w:tc>
        <w:tc>
          <w:tcPr>
            <w:tcW w:w="1560" w:type="dxa"/>
          </w:tcPr>
          <w:p w:rsidR="000C2895" w:rsidRPr="001A719D" w:rsidRDefault="000C2895" w:rsidP="000C2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  <w:gridSpan w:val="2"/>
          </w:tcPr>
          <w:p w:rsidR="000C2895" w:rsidRPr="001A719D" w:rsidRDefault="000C2895" w:rsidP="00DB41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</w:tcPr>
          <w:p w:rsidR="000C2895" w:rsidRPr="001A719D" w:rsidRDefault="000C2895" w:rsidP="00DB41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127200,24</w:t>
            </w:r>
          </w:p>
        </w:tc>
        <w:tc>
          <w:tcPr>
            <w:tcW w:w="1260" w:type="dxa"/>
            <w:gridSpan w:val="2"/>
          </w:tcPr>
          <w:p w:rsidR="000C2895" w:rsidRPr="001A719D" w:rsidRDefault="000C2895" w:rsidP="00DB41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4723" w:rsidRPr="001A719D" w:rsidTr="00322651">
        <w:tblPrEx>
          <w:tblLook w:val="00A0" w:firstRow="1" w:lastRow="0" w:firstColumn="1" w:lastColumn="0" w:noHBand="0" w:noVBand="0"/>
        </w:tblPrEx>
        <w:trPr>
          <w:trHeight w:val="180"/>
        </w:trPr>
        <w:tc>
          <w:tcPr>
            <w:tcW w:w="702" w:type="dxa"/>
            <w:gridSpan w:val="2"/>
            <w:vMerge w:val="restart"/>
          </w:tcPr>
          <w:p w:rsidR="000C2895" w:rsidRPr="001A719D" w:rsidRDefault="00444723" w:rsidP="00DB41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248</w:t>
            </w:r>
          </w:p>
        </w:tc>
        <w:tc>
          <w:tcPr>
            <w:tcW w:w="1556" w:type="dxa"/>
            <w:gridSpan w:val="3"/>
          </w:tcPr>
          <w:p w:rsidR="000C2895" w:rsidRPr="001A719D" w:rsidRDefault="000C2895" w:rsidP="00DB41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Балюк Евгения Геннадьевна</w:t>
            </w:r>
          </w:p>
        </w:tc>
        <w:tc>
          <w:tcPr>
            <w:tcW w:w="1404" w:type="dxa"/>
            <w:gridSpan w:val="2"/>
          </w:tcPr>
          <w:p w:rsidR="000C2895" w:rsidRPr="001A719D" w:rsidRDefault="000C2895" w:rsidP="00DB41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Главный бухгалтер – начальник финансового отделения </w:t>
            </w:r>
          </w:p>
        </w:tc>
        <w:tc>
          <w:tcPr>
            <w:tcW w:w="1424" w:type="dxa"/>
            <w:gridSpan w:val="3"/>
          </w:tcPr>
          <w:p w:rsidR="000C2895" w:rsidRPr="001A719D" w:rsidRDefault="000C2895" w:rsidP="00DB4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C2895" w:rsidRPr="001A719D" w:rsidRDefault="000C2895" w:rsidP="000C2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3"/>
          </w:tcPr>
          <w:p w:rsidR="000C2895" w:rsidRPr="001A719D" w:rsidRDefault="000C2895" w:rsidP="00DB4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0C2895" w:rsidRPr="001A719D" w:rsidRDefault="000C2895" w:rsidP="00DB41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2895" w:rsidRPr="001A719D" w:rsidRDefault="000C2895" w:rsidP="00DB41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997" w:type="dxa"/>
            <w:gridSpan w:val="3"/>
          </w:tcPr>
          <w:p w:rsidR="000C2895" w:rsidRPr="001A719D" w:rsidRDefault="000C2895" w:rsidP="00DB41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322,0</w:t>
            </w:r>
          </w:p>
          <w:p w:rsidR="000C2895" w:rsidRPr="001A719D" w:rsidRDefault="000C2895" w:rsidP="00DB41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2895" w:rsidRPr="001A719D" w:rsidRDefault="000C2895" w:rsidP="00DB41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144,5</w:t>
            </w:r>
          </w:p>
        </w:tc>
        <w:tc>
          <w:tcPr>
            <w:tcW w:w="1275" w:type="dxa"/>
            <w:gridSpan w:val="3"/>
          </w:tcPr>
          <w:p w:rsidR="000C2895" w:rsidRPr="001A719D" w:rsidRDefault="000C2895" w:rsidP="00DB41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C2895" w:rsidRPr="001A719D" w:rsidRDefault="000C2895" w:rsidP="00DB41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2895" w:rsidRPr="001A719D" w:rsidRDefault="000C2895" w:rsidP="00DB41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gridSpan w:val="3"/>
          </w:tcPr>
          <w:p w:rsidR="000C2895" w:rsidRPr="001A719D" w:rsidRDefault="000C2895" w:rsidP="00DB4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gridSpan w:val="3"/>
          </w:tcPr>
          <w:p w:rsidR="000C2895" w:rsidRPr="001A719D" w:rsidRDefault="000C2895" w:rsidP="00DB41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C2895" w:rsidRPr="001A719D" w:rsidRDefault="000C2895" w:rsidP="00DB41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gridSpan w:val="2"/>
          </w:tcPr>
          <w:p w:rsidR="000C2895" w:rsidRPr="001A719D" w:rsidRDefault="000C2895" w:rsidP="00DB41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</w:tcPr>
          <w:p w:rsidR="000C2895" w:rsidRPr="001A719D" w:rsidRDefault="000C2895" w:rsidP="00DB41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495860,23</w:t>
            </w:r>
          </w:p>
        </w:tc>
        <w:tc>
          <w:tcPr>
            <w:tcW w:w="1260" w:type="dxa"/>
            <w:gridSpan w:val="2"/>
          </w:tcPr>
          <w:p w:rsidR="000C2895" w:rsidRPr="001A719D" w:rsidRDefault="000C2895" w:rsidP="00DB41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4723" w:rsidRPr="001A719D" w:rsidTr="00322651">
        <w:tblPrEx>
          <w:tblLook w:val="00A0" w:firstRow="1" w:lastRow="0" w:firstColumn="1" w:lastColumn="0" w:noHBand="0" w:noVBand="0"/>
        </w:tblPrEx>
        <w:trPr>
          <w:trHeight w:val="270"/>
        </w:trPr>
        <w:tc>
          <w:tcPr>
            <w:tcW w:w="702" w:type="dxa"/>
            <w:gridSpan w:val="2"/>
            <w:vMerge/>
          </w:tcPr>
          <w:p w:rsidR="000C2895" w:rsidRPr="001A719D" w:rsidRDefault="000C2895" w:rsidP="00DB41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gridSpan w:val="3"/>
          </w:tcPr>
          <w:p w:rsidR="000C2895" w:rsidRPr="001A719D" w:rsidRDefault="000C2895" w:rsidP="00DB41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04" w:type="dxa"/>
            <w:gridSpan w:val="2"/>
          </w:tcPr>
          <w:p w:rsidR="000C2895" w:rsidRPr="001A719D" w:rsidRDefault="000C2895" w:rsidP="00DB41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3"/>
          </w:tcPr>
          <w:p w:rsidR="000C2895" w:rsidRPr="001A719D" w:rsidRDefault="000C2895" w:rsidP="00DB4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</w:tcPr>
          <w:p w:rsidR="000C2895" w:rsidRPr="001A719D" w:rsidRDefault="000C2895" w:rsidP="00DB4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997" w:type="dxa"/>
            <w:gridSpan w:val="3"/>
          </w:tcPr>
          <w:p w:rsidR="000C2895" w:rsidRPr="001A719D" w:rsidRDefault="000C2895" w:rsidP="00DB41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1275" w:type="dxa"/>
            <w:gridSpan w:val="3"/>
          </w:tcPr>
          <w:p w:rsidR="000C2895" w:rsidRPr="001A719D" w:rsidRDefault="000C2895" w:rsidP="00DB4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gridSpan w:val="3"/>
          </w:tcPr>
          <w:p w:rsidR="000C2895" w:rsidRPr="001A719D" w:rsidRDefault="000C2895" w:rsidP="00DB4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gridSpan w:val="3"/>
          </w:tcPr>
          <w:p w:rsidR="000C2895" w:rsidRPr="001A719D" w:rsidRDefault="000C2895" w:rsidP="00DB41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C2895" w:rsidRPr="001A719D" w:rsidRDefault="000C2895" w:rsidP="00DB4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gridSpan w:val="2"/>
          </w:tcPr>
          <w:p w:rsidR="000C2895" w:rsidRPr="001A719D" w:rsidRDefault="000C2895" w:rsidP="00DB41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C2895" w:rsidRPr="001A719D" w:rsidRDefault="000C2895" w:rsidP="00DB41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Форд Фокус, 2004г.,</w:t>
            </w:r>
          </w:p>
          <w:p w:rsidR="000C2895" w:rsidRPr="001A719D" w:rsidRDefault="000C2895" w:rsidP="00DB41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Пежо 208, 2008г.</w:t>
            </w:r>
          </w:p>
        </w:tc>
        <w:tc>
          <w:tcPr>
            <w:tcW w:w="1418" w:type="dxa"/>
            <w:gridSpan w:val="4"/>
          </w:tcPr>
          <w:p w:rsidR="000C2895" w:rsidRPr="001A719D" w:rsidRDefault="000C2895" w:rsidP="00DB41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746976,82</w:t>
            </w:r>
          </w:p>
        </w:tc>
        <w:tc>
          <w:tcPr>
            <w:tcW w:w="1260" w:type="dxa"/>
            <w:gridSpan w:val="2"/>
          </w:tcPr>
          <w:p w:rsidR="000C2895" w:rsidRPr="001A719D" w:rsidRDefault="000C2895" w:rsidP="00DB41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4723" w:rsidRPr="001A719D" w:rsidTr="00322651">
        <w:tblPrEx>
          <w:tblLook w:val="00A0" w:firstRow="1" w:lastRow="0" w:firstColumn="1" w:lastColumn="0" w:noHBand="0" w:noVBand="0"/>
        </w:tblPrEx>
        <w:trPr>
          <w:trHeight w:val="255"/>
        </w:trPr>
        <w:tc>
          <w:tcPr>
            <w:tcW w:w="702" w:type="dxa"/>
            <w:gridSpan w:val="2"/>
            <w:vMerge w:val="restart"/>
          </w:tcPr>
          <w:p w:rsidR="000C2895" w:rsidRPr="001A719D" w:rsidRDefault="00444723" w:rsidP="00DB41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249</w:t>
            </w:r>
          </w:p>
        </w:tc>
        <w:tc>
          <w:tcPr>
            <w:tcW w:w="1556" w:type="dxa"/>
            <w:gridSpan w:val="3"/>
          </w:tcPr>
          <w:p w:rsidR="000C2895" w:rsidRPr="001A719D" w:rsidRDefault="000C2895" w:rsidP="00DB41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Антонов Д.Н.</w:t>
            </w:r>
          </w:p>
        </w:tc>
        <w:tc>
          <w:tcPr>
            <w:tcW w:w="1404" w:type="dxa"/>
            <w:gridSpan w:val="2"/>
          </w:tcPr>
          <w:p w:rsidR="000C2895" w:rsidRPr="001A719D" w:rsidRDefault="000C2895" w:rsidP="00DB41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Помощник начальника отряда по МТО</w:t>
            </w:r>
          </w:p>
        </w:tc>
        <w:tc>
          <w:tcPr>
            <w:tcW w:w="1424" w:type="dxa"/>
            <w:gridSpan w:val="3"/>
          </w:tcPr>
          <w:p w:rsidR="000C2895" w:rsidRPr="001A719D" w:rsidRDefault="000C2895" w:rsidP="00DB4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</w:tcPr>
          <w:p w:rsidR="000C2895" w:rsidRPr="001A719D" w:rsidRDefault="000C2895" w:rsidP="00DB4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7" w:type="dxa"/>
            <w:gridSpan w:val="3"/>
          </w:tcPr>
          <w:p w:rsidR="000C2895" w:rsidRPr="001A719D" w:rsidRDefault="000C2895" w:rsidP="00DB41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1275" w:type="dxa"/>
            <w:gridSpan w:val="3"/>
          </w:tcPr>
          <w:p w:rsidR="000C2895" w:rsidRPr="001A719D" w:rsidRDefault="000C2895" w:rsidP="00DB4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gridSpan w:val="3"/>
          </w:tcPr>
          <w:p w:rsidR="000C2895" w:rsidRPr="001A719D" w:rsidRDefault="000C2895" w:rsidP="00DB4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gridSpan w:val="3"/>
          </w:tcPr>
          <w:p w:rsidR="000C2895" w:rsidRPr="001A719D" w:rsidRDefault="000C2895" w:rsidP="00DB41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C2895" w:rsidRPr="001A719D" w:rsidRDefault="000C2895" w:rsidP="00DB41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gridSpan w:val="2"/>
          </w:tcPr>
          <w:p w:rsidR="000C2895" w:rsidRPr="001A719D" w:rsidRDefault="000C2895" w:rsidP="000C2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C2895" w:rsidRPr="001A719D" w:rsidRDefault="000C2895" w:rsidP="000C2895">
            <w:pPr>
              <w:spacing w:after="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Ниссан,</w:t>
            </w:r>
          </w:p>
          <w:p w:rsidR="000C2895" w:rsidRPr="001A719D" w:rsidRDefault="000C2895" w:rsidP="000C2895">
            <w:pPr>
              <w:spacing w:after="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2006г</w:t>
            </w:r>
          </w:p>
          <w:p w:rsidR="000C2895" w:rsidRPr="001A719D" w:rsidRDefault="000C2895" w:rsidP="00DB41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</w:tcPr>
          <w:p w:rsidR="000C2895" w:rsidRPr="001A719D" w:rsidRDefault="000C2895" w:rsidP="00DB41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2141151,38</w:t>
            </w:r>
          </w:p>
        </w:tc>
        <w:tc>
          <w:tcPr>
            <w:tcW w:w="1260" w:type="dxa"/>
            <w:gridSpan w:val="2"/>
          </w:tcPr>
          <w:p w:rsidR="000C2895" w:rsidRPr="001A719D" w:rsidRDefault="000C2895" w:rsidP="00DB41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4723" w:rsidRPr="001A719D" w:rsidTr="00322651">
        <w:tblPrEx>
          <w:tblLook w:val="00A0" w:firstRow="1" w:lastRow="0" w:firstColumn="1" w:lastColumn="0" w:noHBand="0" w:noVBand="0"/>
        </w:tblPrEx>
        <w:trPr>
          <w:trHeight w:val="180"/>
        </w:trPr>
        <w:tc>
          <w:tcPr>
            <w:tcW w:w="702" w:type="dxa"/>
            <w:gridSpan w:val="2"/>
            <w:vMerge/>
          </w:tcPr>
          <w:p w:rsidR="000C2895" w:rsidRPr="001A719D" w:rsidRDefault="000C2895" w:rsidP="00DB41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gridSpan w:val="3"/>
          </w:tcPr>
          <w:p w:rsidR="000C2895" w:rsidRPr="001A719D" w:rsidRDefault="000C2895" w:rsidP="00DB41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04" w:type="dxa"/>
            <w:gridSpan w:val="2"/>
          </w:tcPr>
          <w:p w:rsidR="000C2895" w:rsidRPr="001A719D" w:rsidRDefault="000C2895" w:rsidP="00DB41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3"/>
          </w:tcPr>
          <w:p w:rsidR="000C2895" w:rsidRPr="001A719D" w:rsidRDefault="000C2895" w:rsidP="000C28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</w:tcPr>
          <w:p w:rsidR="000C2895" w:rsidRPr="001A719D" w:rsidRDefault="000C2895" w:rsidP="000C28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7" w:type="dxa"/>
            <w:gridSpan w:val="3"/>
          </w:tcPr>
          <w:p w:rsidR="000C2895" w:rsidRPr="001A719D" w:rsidRDefault="000C2895" w:rsidP="000C28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1275" w:type="dxa"/>
            <w:gridSpan w:val="3"/>
          </w:tcPr>
          <w:p w:rsidR="000C2895" w:rsidRPr="001A719D" w:rsidRDefault="000C2895" w:rsidP="000C28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gridSpan w:val="3"/>
          </w:tcPr>
          <w:p w:rsidR="000C2895" w:rsidRPr="001A719D" w:rsidRDefault="000C2895" w:rsidP="00DB4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gridSpan w:val="3"/>
          </w:tcPr>
          <w:p w:rsidR="000C2895" w:rsidRPr="001A719D" w:rsidRDefault="000C2895" w:rsidP="00DB41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C2895" w:rsidRPr="001A719D" w:rsidRDefault="000C2895" w:rsidP="00DB41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gridSpan w:val="2"/>
          </w:tcPr>
          <w:p w:rsidR="000C2895" w:rsidRPr="001A719D" w:rsidRDefault="000C2895" w:rsidP="00DB41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</w:tcPr>
          <w:p w:rsidR="000C2895" w:rsidRPr="001A719D" w:rsidRDefault="000C2895" w:rsidP="00DB41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208781,24</w:t>
            </w:r>
          </w:p>
        </w:tc>
        <w:tc>
          <w:tcPr>
            <w:tcW w:w="1260" w:type="dxa"/>
            <w:gridSpan w:val="2"/>
          </w:tcPr>
          <w:p w:rsidR="000C2895" w:rsidRPr="001A719D" w:rsidRDefault="000C2895" w:rsidP="00DB41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4723" w:rsidRPr="001A719D" w:rsidTr="00322651">
        <w:tblPrEx>
          <w:tblLook w:val="00A0" w:firstRow="1" w:lastRow="0" w:firstColumn="1" w:lastColumn="0" w:noHBand="0" w:noVBand="0"/>
        </w:tblPrEx>
        <w:trPr>
          <w:trHeight w:val="195"/>
        </w:trPr>
        <w:tc>
          <w:tcPr>
            <w:tcW w:w="702" w:type="dxa"/>
            <w:gridSpan w:val="2"/>
            <w:vMerge w:val="restart"/>
          </w:tcPr>
          <w:p w:rsidR="000C2895" w:rsidRPr="001A719D" w:rsidRDefault="00444723" w:rsidP="00DB41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1556" w:type="dxa"/>
            <w:gridSpan w:val="3"/>
          </w:tcPr>
          <w:p w:rsidR="000C2895" w:rsidRPr="001A719D" w:rsidRDefault="000C2895" w:rsidP="00DB41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Забавко Дмитрий Петрович</w:t>
            </w:r>
          </w:p>
        </w:tc>
        <w:tc>
          <w:tcPr>
            <w:tcW w:w="1404" w:type="dxa"/>
            <w:gridSpan w:val="2"/>
          </w:tcPr>
          <w:p w:rsidR="000C2895" w:rsidRPr="001A719D" w:rsidRDefault="000C2895" w:rsidP="000C28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</w:p>
          <w:p w:rsidR="000C2895" w:rsidRPr="001A719D" w:rsidRDefault="000C2895" w:rsidP="000C28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22 пожарно – спасательной части             </w:t>
            </w:r>
          </w:p>
        </w:tc>
        <w:tc>
          <w:tcPr>
            <w:tcW w:w="1424" w:type="dxa"/>
            <w:gridSpan w:val="3"/>
          </w:tcPr>
          <w:p w:rsidR="000C2895" w:rsidRPr="001A719D" w:rsidRDefault="000C2895" w:rsidP="00DB4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C2895" w:rsidRPr="001A719D" w:rsidRDefault="000C2895" w:rsidP="00DB4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2895" w:rsidRPr="001A719D" w:rsidRDefault="000C2895" w:rsidP="00DB4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3"/>
          </w:tcPr>
          <w:p w:rsidR="000C2895" w:rsidRPr="001A719D" w:rsidRDefault="000C2895" w:rsidP="00DB4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  <w:p w:rsidR="000C2895" w:rsidRPr="001A719D" w:rsidRDefault="000C2895" w:rsidP="00DB4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2895" w:rsidRPr="001A719D" w:rsidRDefault="000C2895" w:rsidP="00DB4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</w:tc>
        <w:tc>
          <w:tcPr>
            <w:tcW w:w="997" w:type="dxa"/>
            <w:gridSpan w:val="3"/>
          </w:tcPr>
          <w:p w:rsidR="000C2895" w:rsidRPr="001A719D" w:rsidRDefault="000C2895" w:rsidP="00DB41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271,0</w:t>
            </w:r>
          </w:p>
          <w:p w:rsidR="000C2895" w:rsidRPr="001A719D" w:rsidRDefault="000C2895" w:rsidP="00DB41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2895" w:rsidRPr="001A719D" w:rsidRDefault="000C2895" w:rsidP="00DB41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71,1</w:t>
            </w:r>
          </w:p>
        </w:tc>
        <w:tc>
          <w:tcPr>
            <w:tcW w:w="1275" w:type="dxa"/>
            <w:gridSpan w:val="3"/>
          </w:tcPr>
          <w:p w:rsidR="000C2895" w:rsidRPr="001A719D" w:rsidRDefault="000C2895" w:rsidP="00DB4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C2895" w:rsidRPr="001A719D" w:rsidRDefault="000C2895" w:rsidP="00DB4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2895" w:rsidRPr="001A719D" w:rsidRDefault="000C2895" w:rsidP="00DB4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gridSpan w:val="3"/>
          </w:tcPr>
          <w:p w:rsidR="000C2895" w:rsidRPr="001A719D" w:rsidRDefault="000C2895" w:rsidP="00DB4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gridSpan w:val="3"/>
          </w:tcPr>
          <w:p w:rsidR="000C2895" w:rsidRPr="001A719D" w:rsidRDefault="000C2895" w:rsidP="00DB41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C2895" w:rsidRPr="001A719D" w:rsidRDefault="000C2895" w:rsidP="00DB4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  <w:gridSpan w:val="2"/>
          </w:tcPr>
          <w:p w:rsidR="000C2895" w:rsidRPr="001A719D" w:rsidRDefault="000C2895" w:rsidP="00DB41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C2895" w:rsidRPr="001A719D" w:rsidRDefault="000C2895" w:rsidP="00DB41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Рено Лагуна, 2001г.</w:t>
            </w:r>
          </w:p>
        </w:tc>
        <w:tc>
          <w:tcPr>
            <w:tcW w:w="1418" w:type="dxa"/>
            <w:gridSpan w:val="4"/>
          </w:tcPr>
          <w:p w:rsidR="000C2895" w:rsidRPr="001A719D" w:rsidRDefault="000C2895" w:rsidP="00DB41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912204,00</w:t>
            </w:r>
          </w:p>
        </w:tc>
        <w:tc>
          <w:tcPr>
            <w:tcW w:w="1260" w:type="dxa"/>
            <w:gridSpan w:val="2"/>
          </w:tcPr>
          <w:p w:rsidR="000C2895" w:rsidRPr="001A719D" w:rsidRDefault="000C2895" w:rsidP="00DB41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4723" w:rsidRPr="001A719D" w:rsidTr="00322651">
        <w:tblPrEx>
          <w:tblLook w:val="00A0" w:firstRow="1" w:lastRow="0" w:firstColumn="1" w:lastColumn="0" w:noHBand="0" w:noVBand="0"/>
        </w:tblPrEx>
        <w:trPr>
          <w:trHeight w:val="255"/>
        </w:trPr>
        <w:tc>
          <w:tcPr>
            <w:tcW w:w="702" w:type="dxa"/>
            <w:gridSpan w:val="2"/>
            <w:vMerge/>
          </w:tcPr>
          <w:p w:rsidR="000C2895" w:rsidRPr="001A719D" w:rsidRDefault="000C2895" w:rsidP="00DB41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gridSpan w:val="3"/>
          </w:tcPr>
          <w:p w:rsidR="000C2895" w:rsidRPr="001A719D" w:rsidRDefault="000C2895" w:rsidP="00DB41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04" w:type="dxa"/>
            <w:gridSpan w:val="2"/>
          </w:tcPr>
          <w:p w:rsidR="000C2895" w:rsidRPr="001A719D" w:rsidRDefault="000C2895" w:rsidP="00DB41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3"/>
          </w:tcPr>
          <w:p w:rsidR="000C2895" w:rsidRPr="001A719D" w:rsidRDefault="000C2895" w:rsidP="00DB4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</w:tcPr>
          <w:p w:rsidR="000C2895" w:rsidRPr="001A719D" w:rsidRDefault="000C2895" w:rsidP="00DB4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997" w:type="dxa"/>
            <w:gridSpan w:val="3"/>
          </w:tcPr>
          <w:p w:rsidR="000C2895" w:rsidRPr="001A719D" w:rsidRDefault="000C2895" w:rsidP="00DB41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49,3</w:t>
            </w:r>
          </w:p>
        </w:tc>
        <w:tc>
          <w:tcPr>
            <w:tcW w:w="1275" w:type="dxa"/>
            <w:gridSpan w:val="3"/>
          </w:tcPr>
          <w:p w:rsidR="000C2895" w:rsidRPr="001A719D" w:rsidRDefault="000C2895" w:rsidP="00DB4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gridSpan w:val="3"/>
          </w:tcPr>
          <w:p w:rsidR="000C2895" w:rsidRPr="001A719D" w:rsidRDefault="000C2895" w:rsidP="00DB4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gridSpan w:val="3"/>
          </w:tcPr>
          <w:p w:rsidR="000C2895" w:rsidRPr="001A719D" w:rsidRDefault="000C2895" w:rsidP="00DB41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C2895" w:rsidRPr="001A719D" w:rsidRDefault="000C2895" w:rsidP="00DB41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gridSpan w:val="2"/>
          </w:tcPr>
          <w:p w:rsidR="000C2895" w:rsidRPr="001A719D" w:rsidRDefault="000C2895" w:rsidP="00DB41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</w:tcPr>
          <w:p w:rsidR="000C2895" w:rsidRPr="001A719D" w:rsidRDefault="000C2895" w:rsidP="00DB41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17000,00</w:t>
            </w:r>
          </w:p>
        </w:tc>
        <w:tc>
          <w:tcPr>
            <w:tcW w:w="1260" w:type="dxa"/>
            <w:gridSpan w:val="2"/>
          </w:tcPr>
          <w:p w:rsidR="000C2895" w:rsidRPr="001A719D" w:rsidRDefault="000C2895" w:rsidP="00DB41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4723" w:rsidRPr="001A719D" w:rsidTr="00322651">
        <w:tblPrEx>
          <w:tblLook w:val="00A0" w:firstRow="1" w:lastRow="0" w:firstColumn="1" w:lastColumn="0" w:noHBand="0" w:noVBand="0"/>
        </w:tblPrEx>
        <w:trPr>
          <w:trHeight w:val="194"/>
        </w:trPr>
        <w:tc>
          <w:tcPr>
            <w:tcW w:w="702" w:type="dxa"/>
            <w:gridSpan w:val="2"/>
            <w:vMerge/>
          </w:tcPr>
          <w:p w:rsidR="000C2895" w:rsidRPr="001A719D" w:rsidRDefault="000C2895" w:rsidP="00DB41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gridSpan w:val="3"/>
          </w:tcPr>
          <w:p w:rsidR="000C2895" w:rsidRPr="001A719D" w:rsidRDefault="000C2895" w:rsidP="00DB41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4" w:type="dxa"/>
            <w:gridSpan w:val="2"/>
          </w:tcPr>
          <w:p w:rsidR="000C2895" w:rsidRPr="001A719D" w:rsidRDefault="000C2895" w:rsidP="00DB41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3"/>
          </w:tcPr>
          <w:p w:rsidR="000C2895" w:rsidRPr="001A719D" w:rsidRDefault="000C2895" w:rsidP="00DB4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0C2895" w:rsidRPr="001A719D" w:rsidRDefault="000C2895" w:rsidP="00DB4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</w:tcPr>
          <w:p w:rsidR="000C2895" w:rsidRPr="001A719D" w:rsidRDefault="000C2895" w:rsidP="00DB41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0C2895" w:rsidRPr="001A719D" w:rsidRDefault="000C2895" w:rsidP="00DB4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gridSpan w:val="3"/>
          </w:tcPr>
          <w:p w:rsidR="000C2895" w:rsidRPr="001A719D" w:rsidRDefault="000C2895" w:rsidP="00DB4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91" w:type="dxa"/>
            <w:gridSpan w:val="3"/>
          </w:tcPr>
          <w:p w:rsidR="000C2895" w:rsidRPr="001A719D" w:rsidRDefault="000C2895" w:rsidP="00DB41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49,3</w:t>
            </w:r>
          </w:p>
        </w:tc>
        <w:tc>
          <w:tcPr>
            <w:tcW w:w="1560" w:type="dxa"/>
          </w:tcPr>
          <w:p w:rsidR="000C2895" w:rsidRPr="001A719D" w:rsidRDefault="000C2895" w:rsidP="00DB4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  <w:gridSpan w:val="2"/>
          </w:tcPr>
          <w:p w:rsidR="000C2895" w:rsidRPr="001A719D" w:rsidRDefault="000C2895" w:rsidP="00DB41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</w:tcPr>
          <w:p w:rsidR="000C2895" w:rsidRPr="001A719D" w:rsidRDefault="000C2895" w:rsidP="00DB41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:rsidR="000C2895" w:rsidRPr="001A719D" w:rsidRDefault="000C2895" w:rsidP="00DB41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4723" w:rsidRPr="001A719D" w:rsidTr="00322651">
        <w:tblPrEx>
          <w:tblLook w:val="00A0" w:firstRow="1" w:lastRow="0" w:firstColumn="1" w:lastColumn="0" w:noHBand="0" w:noVBand="0"/>
        </w:tblPrEx>
        <w:tc>
          <w:tcPr>
            <w:tcW w:w="702" w:type="dxa"/>
            <w:gridSpan w:val="2"/>
          </w:tcPr>
          <w:p w:rsidR="000C2895" w:rsidRPr="001A719D" w:rsidRDefault="00444723" w:rsidP="00DB41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251</w:t>
            </w:r>
          </w:p>
        </w:tc>
        <w:tc>
          <w:tcPr>
            <w:tcW w:w="1556" w:type="dxa"/>
            <w:gridSpan w:val="3"/>
          </w:tcPr>
          <w:p w:rsidR="000C2895" w:rsidRPr="001A719D" w:rsidRDefault="000C2895" w:rsidP="00DB41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Наседкин Андрей Александрович</w:t>
            </w:r>
          </w:p>
        </w:tc>
        <w:tc>
          <w:tcPr>
            <w:tcW w:w="1404" w:type="dxa"/>
            <w:gridSpan w:val="2"/>
          </w:tcPr>
          <w:p w:rsidR="000C2895" w:rsidRPr="001A719D" w:rsidRDefault="000C2895" w:rsidP="00DB41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22 пожарно – спасательной части </w:t>
            </w:r>
          </w:p>
        </w:tc>
        <w:tc>
          <w:tcPr>
            <w:tcW w:w="1424" w:type="dxa"/>
            <w:gridSpan w:val="3"/>
          </w:tcPr>
          <w:p w:rsidR="000C2895" w:rsidRPr="001A719D" w:rsidRDefault="000C2895" w:rsidP="00DB4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0C2895" w:rsidRPr="001A719D" w:rsidRDefault="000C2895" w:rsidP="00DB4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</w:tcPr>
          <w:p w:rsidR="000C2895" w:rsidRPr="001A719D" w:rsidRDefault="000C2895" w:rsidP="00DB41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0C2895" w:rsidRPr="001A719D" w:rsidRDefault="000C2895" w:rsidP="00DB4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gridSpan w:val="3"/>
          </w:tcPr>
          <w:p w:rsidR="000C2895" w:rsidRPr="001A719D" w:rsidRDefault="000C2895" w:rsidP="00DB4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91" w:type="dxa"/>
            <w:gridSpan w:val="3"/>
          </w:tcPr>
          <w:p w:rsidR="000C2895" w:rsidRPr="001A719D" w:rsidRDefault="000C2895" w:rsidP="00DB41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1560" w:type="dxa"/>
          </w:tcPr>
          <w:p w:rsidR="000C2895" w:rsidRPr="001A719D" w:rsidRDefault="000C2895" w:rsidP="00DB4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  <w:gridSpan w:val="2"/>
          </w:tcPr>
          <w:p w:rsidR="000C2895" w:rsidRPr="001A719D" w:rsidRDefault="000C2895" w:rsidP="00DB413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gridSpan w:val="4"/>
          </w:tcPr>
          <w:p w:rsidR="000C2895" w:rsidRPr="001A719D" w:rsidRDefault="000C2895" w:rsidP="00DB41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1088231,23</w:t>
            </w:r>
          </w:p>
        </w:tc>
        <w:tc>
          <w:tcPr>
            <w:tcW w:w="1260" w:type="dxa"/>
            <w:gridSpan w:val="2"/>
          </w:tcPr>
          <w:p w:rsidR="000C2895" w:rsidRPr="001A719D" w:rsidRDefault="000C2895" w:rsidP="00DB41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4723" w:rsidRPr="001A719D" w:rsidTr="00322651">
        <w:tblPrEx>
          <w:tblLook w:val="00A0" w:firstRow="1" w:lastRow="0" w:firstColumn="1" w:lastColumn="0" w:noHBand="0" w:noVBand="0"/>
        </w:tblPrEx>
        <w:trPr>
          <w:trHeight w:val="135"/>
        </w:trPr>
        <w:tc>
          <w:tcPr>
            <w:tcW w:w="702" w:type="dxa"/>
            <w:gridSpan w:val="2"/>
            <w:vMerge w:val="restart"/>
          </w:tcPr>
          <w:p w:rsidR="000C2895" w:rsidRPr="001A719D" w:rsidRDefault="00444723" w:rsidP="00DB41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252</w:t>
            </w:r>
          </w:p>
        </w:tc>
        <w:tc>
          <w:tcPr>
            <w:tcW w:w="1556" w:type="dxa"/>
            <w:gridSpan w:val="3"/>
          </w:tcPr>
          <w:p w:rsidR="000C2895" w:rsidRPr="001A719D" w:rsidRDefault="000C2895" w:rsidP="00DB41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Сокол Федор Владимирович</w:t>
            </w:r>
          </w:p>
        </w:tc>
        <w:tc>
          <w:tcPr>
            <w:tcW w:w="1404" w:type="dxa"/>
            <w:gridSpan w:val="2"/>
          </w:tcPr>
          <w:p w:rsidR="000C2895" w:rsidRPr="001A719D" w:rsidRDefault="000C2895" w:rsidP="00DB41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24 пожарно – спасательной части </w:t>
            </w:r>
          </w:p>
        </w:tc>
        <w:tc>
          <w:tcPr>
            <w:tcW w:w="1424" w:type="dxa"/>
            <w:gridSpan w:val="3"/>
          </w:tcPr>
          <w:p w:rsidR="000C2895" w:rsidRPr="001A719D" w:rsidRDefault="000C2895" w:rsidP="00DB4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0C2895" w:rsidRPr="001A719D" w:rsidRDefault="000C2895" w:rsidP="00DB4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</w:tcPr>
          <w:p w:rsidR="000C2895" w:rsidRPr="001A719D" w:rsidRDefault="000C2895" w:rsidP="00DB41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0C2895" w:rsidRPr="001A719D" w:rsidRDefault="000C2895" w:rsidP="00DB4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gridSpan w:val="3"/>
          </w:tcPr>
          <w:p w:rsidR="000C2895" w:rsidRPr="001A719D" w:rsidRDefault="000C2895" w:rsidP="00DB4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91" w:type="dxa"/>
            <w:gridSpan w:val="3"/>
          </w:tcPr>
          <w:p w:rsidR="000C2895" w:rsidRPr="001A719D" w:rsidRDefault="000C2895" w:rsidP="00DB41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1560" w:type="dxa"/>
          </w:tcPr>
          <w:p w:rsidR="000C2895" w:rsidRPr="001A719D" w:rsidRDefault="000C2895" w:rsidP="00DB4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  <w:gridSpan w:val="2"/>
          </w:tcPr>
          <w:p w:rsidR="000C2895" w:rsidRPr="001A719D" w:rsidRDefault="000C2895" w:rsidP="00DB41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C2895" w:rsidRPr="001A719D" w:rsidRDefault="000C2895" w:rsidP="00DB41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Киа черато, 2008г.</w:t>
            </w:r>
          </w:p>
        </w:tc>
        <w:tc>
          <w:tcPr>
            <w:tcW w:w="1418" w:type="dxa"/>
            <w:gridSpan w:val="4"/>
          </w:tcPr>
          <w:p w:rsidR="000C2895" w:rsidRPr="001A719D" w:rsidRDefault="000C2895" w:rsidP="00DB41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970012,00</w:t>
            </w:r>
          </w:p>
        </w:tc>
        <w:tc>
          <w:tcPr>
            <w:tcW w:w="1260" w:type="dxa"/>
            <w:gridSpan w:val="2"/>
          </w:tcPr>
          <w:p w:rsidR="000C2895" w:rsidRPr="001A719D" w:rsidRDefault="000C2895" w:rsidP="00DB41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4723" w:rsidRPr="001A719D" w:rsidTr="00322651">
        <w:tblPrEx>
          <w:tblLook w:val="00A0" w:firstRow="1" w:lastRow="0" w:firstColumn="1" w:lastColumn="0" w:noHBand="0" w:noVBand="0"/>
        </w:tblPrEx>
        <w:trPr>
          <w:trHeight w:val="165"/>
        </w:trPr>
        <w:tc>
          <w:tcPr>
            <w:tcW w:w="702" w:type="dxa"/>
            <w:gridSpan w:val="2"/>
            <w:vMerge/>
          </w:tcPr>
          <w:p w:rsidR="000C2895" w:rsidRPr="001A719D" w:rsidRDefault="000C2895" w:rsidP="00DB41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gridSpan w:val="3"/>
          </w:tcPr>
          <w:p w:rsidR="000C2895" w:rsidRPr="001A719D" w:rsidRDefault="000C2895" w:rsidP="00DB41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 супруга</w:t>
            </w:r>
          </w:p>
        </w:tc>
        <w:tc>
          <w:tcPr>
            <w:tcW w:w="1404" w:type="dxa"/>
            <w:gridSpan w:val="2"/>
          </w:tcPr>
          <w:p w:rsidR="000C2895" w:rsidRPr="001A719D" w:rsidRDefault="000C2895" w:rsidP="00DB41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3"/>
          </w:tcPr>
          <w:p w:rsidR="000C2895" w:rsidRPr="001A719D" w:rsidRDefault="000C2895" w:rsidP="00DB4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</w:tcPr>
          <w:p w:rsidR="000C2895" w:rsidRPr="001A719D" w:rsidRDefault="000C2895" w:rsidP="00DB4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</w:tc>
        <w:tc>
          <w:tcPr>
            <w:tcW w:w="997" w:type="dxa"/>
            <w:gridSpan w:val="3"/>
          </w:tcPr>
          <w:p w:rsidR="000C2895" w:rsidRPr="001A719D" w:rsidRDefault="000C2895" w:rsidP="00DB41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1275" w:type="dxa"/>
            <w:gridSpan w:val="3"/>
          </w:tcPr>
          <w:p w:rsidR="000C2895" w:rsidRPr="001A719D" w:rsidRDefault="000C2895" w:rsidP="00DB4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gridSpan w:val="3"/>
          </w:tcPr>
          <w:p w:rsidR="000C2895" w:rsidRPr="001A719D" w:rsidRDefault="000C2895" w:rsidP="00DB4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gridSpan w:val="3"/>
          </w:tcPr>
          <w:p w:rsidR="000C2895" w:rsidRPr="001A719D" w:rsidRDefault="000C2895" w:rsidP="00DB41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C2895" w:rsidRPr="001A719D" w:rsidRDefault="000C2895" w:rsidP="00DB41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gridSpan w:val="2"/>
          </w:tcPr>
          <w:p w:rsidR="000C2895" w:rsidRPr="001A719D" w:rsidRDefault="000C2895" w:rsidP="00DB41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</w:tcPr>
          <w:p w:rsidR="000C2895" w:rsidRPr="001A719D" w:rsidRDefault="009443DC" w:rsidP="00DB41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67557,55</w:t>
            </w:r>
          </w:p>
        </w:tc>
        <w:tc>
          <w:tcPr>
            <w:tcW w:w="1260" w:type="dxa"/>
            <w:gridSpan w:val="2"/>
          </w:tcPr>
          <w:p w:rsidR="000C2895" w:rsidRPr="001A719D" w:rsidRDefault="000C2895" w:rsidP="00DB41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4723" w:rsidRPr="001A719D" w:rsidTr="00322651">
        <w:tblPrEx>
          <w:tblLook w:val="00A0" w:firstRow="1" w:lastRow="0" w:firstColumn="1" w:lastColumn="0" w:noHBand="0" w:noVBand="0"/>
        </w:tblPrEx>
        <w:trPr>
          <w:trHeight w:val="285"/>
        </w:trPr>
        <w:tc>
          <w:tcPr>
            <w:tcW w:w="702" w:type="dxa"/>
            <w:gridSpan w:val="2"/>
            <w:vMerge/>
          </w:tcPr>
          <w:p w:rsidR="000C2895" w:rsidRPr="001A719D" w:rsidRDefault="000C2895" w:rsidP="00DB41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gridSpan w:val="3"/>
          </w:tcPr>
          <w:p w:rsidR="000C2895" w:rsidRPr="001A719D" w:rsidRDefault="000C2895" w:rsidP="00DB41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несовершеннол</w:t>
            </w:r>
            <w:r w:rsidRPr="001A71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етний ребенок</w:t>
            </w:r>
          </w:p>
        </w:tc>
        <w:tc>
          <w:tcPr>
            <w:tcW w:w="1404" w:type="dxa"/>
            <w:gridSpan w:val="2"/>
          </w:tcPr>
          <w:p w:rsidR="000C2895" w:rsidRPr="001A719D" w:rsidRDefault="000C2895" w:rsidP="00DB41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3"/>
          </w:tcPr>
          <w:p w:rsidR="000C2895" w:rsidRPr="001A719D" w:rsidRDefault="000C2895" w:rsidP="00DB4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0C2895" w:rsidRPr="001A719D" w:rsidRDefault="000C2895" w:rsidP="00DB4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</w:tcPr>
          <w:p w:rsidR="000C2895" w:rsidRPr="001A719D" w:rsidRDefault="000C2895" w:rsidP="00DB41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0C2895" w:rsidRPr="001A719D" w:rsidRDefault="000C2895" w:rsidP="00DB4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gridSpan w:val="3"/>
          </w:tcPr>
          <w:p w:rsidR="000C2895" w:rsidRPr="001A719D" w:rsidRDefault="000C2895" w:rsidP="00DB4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91" w:type="dxa"/>
            <w:gridSpan w:val="3"/>
          </w:tcPr>
          <w:p w:rsidR="000C2895" w:rsidRPr="001A719D" w:rsidRDefault="000C2895" w:rsidP="00DB41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1560" w:type="dxa"/>
          </w:tcPr>
          <w:p w:rsidR="000C2895" w:rsidRPr="001A719D" w:rsidRDefault="000C2895" w:rsidP="00DB4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  <w:gridSpan w:val="2"/>
          </w:tcPr>
          <w:p w:rsidR="000C2895" w:rsidRPr="001A719D" w:rsidRDefault="000C2895" w:rsidP="00DB41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</w:tcPr>
          <w:p w:rsidR="000C2895" w:rsidRPr="001A719D" w:rsidRDefault="000C2895" w:rsidP="00DB41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:rsidR="000C2895" w:rsidRPr="001A719D" w:rsidRDefault="000C2895" w:rsidP="00DB41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4723" w:rsidRPr="001A719D" w:rsidTr="00322651">
        <w:tblPrEx>
          <w:tblLook w:val="00A0" w:firstRow="1" w:lastRow="0" w:firstColumn="1" w:lastColumn="0" w:noHBand="0" w:noVBand="0"/>
        </w:tblPrEx>
        <w:trPr>
          <w:trHeight w:val="1290"/>
        </w:trPr>
        <w:tc>
          <w:tcPr>
            <w:tcW w:w="702" w:type="dxa"/>
            <w:gridSpan w:val="2"/>
            <w:vMerge w:val="restart"/>
          </w:tcPr>
          <w:p w:rsidR="000C2895" w:rsidRPr="001A719D" w:rsidRDefault="00444723" w:rsidP="00DB41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253</w:t>
            </w:r>
          </w:p>
        </w:tc>
        <w:tc>
          <w:tcPr>
            <w:tcW w:w="1556" w:type="dxa"/>
            <w:gridSpan w:val="3"/>
          </w:tcPr>
          <w:p w:rsidR="000C2895" w:rsidRPr="001A719D" w:rsidRDefault="000C2895" w:rsidP="00DB41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Минойть Сергей Владимирович</w:t>
            </w:r>
          </w:p>
        </w:tc>
        <w:tc>
          <w:tcPr>
            <w:tcW w:w="1404" w:type="dxa"/>
            <w:gridSpan w:val="2"/>
          </w:tcPr>
          <w:p w:rsidR="000C2895" w:rsidRPr="001A719D" w:rsidRDefault="000C2895" w:rsidP="00944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24 пожарно – спасательной части </w:t>
            </w:r>
          </w:p>
        </w:tc>
        <w:tc>
          <w:tcPr>
            <w:tcW w:w="1424" w:type="dxa"/>
            <w:gridSpan w:val="3"/>
          </w:tcPr>
          <w:p w:rsidR="000C2895" w:rsidRPr="001A719D" w:rsidRDefault="000C2895" w:rsidP="00DB4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0C2895" w:rsidRPr="001A719D" w:rsidRDefault="000C2895" w:rsidP="00DB4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</w:tcPr>
          <w:p w:rsidR="000C2895" w:rsidRPr="001A719D" w:rsidRDefault="000C2895" w:rsidP="00DB41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0C2895" w:rsidRPr="001A719D" w:rsidRDefault="000C2895" w:rsidP="00DB4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gridSpan w:val="3"/>
          </w:tcPr>
          <w:p w:rsidR="009443DC" w:rsidRPr="001A719D" w:rsidRDefault="000C2895" w:rsidP="00DB4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0C2895" w:rsidRPr="001A719D" w:rsidRDefault="009443DC" w:rsidP="00944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Земельн участок</w:t>
            </w:r>
          </w:p>
        </w:tc>
        <w:tc>
          <w:tcPr>
            <w:tcW w:w="1291" w:type="dxa"/>
            <w:gridSpan w:val="3"/>
          </w:tcPr>
          <w:p w:rsidR="009443DC" w:rsidRPr="001A719D" w:rsidRDefault="000C2895" w:rsidP="00944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9443DC" w:rsidRPr="001A719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0C2895" w:rsidRPr="001A719D" w:rsidRDefault="000C2895" w:rsidP="009443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3DC" w:rsidRPr="001A719D" w:rsidRDefault="009443DC" w:rsidP="00944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1560" w:type="dxa"/>
          </w:tcPr>
          <w:p w:rsidR="009443DC" w:rsidRPr="001A719D" w:rsidRDefault="000C2895" w:rsidP="00DB4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443DC" w:rsidRPr="001A719D" w:rsidRDefault="009443DC" w:rsidP="009443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2895" w:rsidRPr="001A719D" w:rsidRDefault="009443DC" w:rsidP="009443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  <w:gridSpan w:val="2"/>
          </w:tcPr>
          <w:p w:rsidR="000C2895" w:rsidRPr="001A719D" w:rsidRDefault="009443DC" w:rsidP="009443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Легковой а</w:t>
            </w:r>
            <w:r w:rsidR="000C2895"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</w:t>
            </w: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Мицубиси аутлендер, 2004г.</w:t>
            </w:r>
          </w:p>
          <w:p w:rsidR="000C2895" w:rsidRPr="001A719D" w:rsidRDefault="000C2895" w:rsidP="00DB41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</w:tcPr>
          <w:p w:rsidR="000C2895" w:rsidRPr="001A719D" w:rsidRDefault="009443DC" w:rsidP="00DB41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1075908,00</w:t>
            </w:r>
          </w:p>
        </w:tc>
        <w:tc>
          <w:tcPr>
            <w:tcW w:w="1260" w:type="dxa"/>
            <w:gridSpan w:val="2"/>
          </w:tcPr>
          <w:p w:rsidR="000C2895" w:rsidRPr="001A719D" w:rsidRDefault="000C2895" w:rsidP="00DB41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4723" w:rsidRPr="001A719D" w:rsidTr="00322651">
        <w:tblPrEx>
          <w:tblLook w:val="00A0" w:firstRow="1" w:lastRow="0" w:firstColumn="1" w:lastColumn="0" w:noHBand="0" w:noVBand="0"/>
        </w:tblPrEx>
        <w:trPr>
          <w:trHeight w:val="210"/>
        </w:trPr>
        <w:tc>
          <w:tcPr>
            <w:tcW w:w="702" w:type="dxa"/>
            <w:gridSpan w:val="2"/>
            <w:vMerge/>
          </w:tcPr>
          <w:p w:rsidR="009443DC" w:rsidRPr="001A719D" w:rsidRDefault="009443DC" w:rsidP="00DB41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gridSpan w:val="3"/>
          </w:tcPr>
          <w:p w:rsidR="009443DC" w:rsidRPr="001A719D" w:rsidRDefault="009443DC" w:rsidP="00DB41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04" w:type="dxa"/>
            <w:gridSpan w:val="2"/>
          </w:tcPr>
          <w:p w:rsidR="009443DC" w:rsidRPr="001A719D" w:rsidRDefault="009443DC" w:rsidP="00DB41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3"/>
          </w:tcPr>
          <w:p w:rsidR="009443DC" w:rsidRPr="001A719D" w:rsidRDefault="009443DC" w:rsidP="00DB4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9443DC" w:rsidRPr="001A719D" w:rsidRDefault="009443DC" w:rsidP="00DB4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</w:tcPr>
          <w:p w:rsidR="009443DC" w:rsidRPr="001A719D" w:rsidRDefault="009443DC" w:rsidP="00DB41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9443DC" w:rsidRPr="001A719D" w:rsidRDefault="009443DC" w:rsidP="00DB4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gridSpan w:val="3"/>
          </w:tcPr>
          <w:p w:rsidR="009443DC" w:rsidRPr="001A719D" w:rsidRDefault="009443DC" w:rsidP="004A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9443DC" w:rsidRPr="001A719D" w:rsidRDefault="009443DC" w:rsidP="004A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Земельн участок</w:t>
            </w:r>
          </w:p>
        </w:tc>
        <w:tc>
          <w:tcPr>
            <w:tcW w:w="1291" w:type="dxa"/>
            <w:gridSpan w:val="3"/>
          </w:tcPr>
          <w:p w:rsidR="009443DC" w:rsidRPr="001A719D" w:rsidRDefault="009443DC" w:rsidP="004A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  <w:p w:rsidR="009443DC" w:rsidRPr="001A719D" w:rsidRDefault="009443DC" w:rsidP="004A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3DC" w:rsidRPr="001A719D" w:rsidRDefault="009443DC" w:rsidP="004A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1560" w:type="dxa"/>
          </w:tcPr>
          <w:p w:rsidR="009443DC" w:rsidRPr="001A719D" w:rsidRDefault="009443DC" w:rsidP="004A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443DC" w:rsidRPr="001A719D" w:rsidRDefault="009443DC" w:rsidP="009443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3DC" w:rsidRPr="001A719D" w:rsidRDefault="009443DC" w:rsidP="009443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  <w:gridSpan w:val="2"/>
          </w:tcPr>
          <w:p w:rsidR="009443DC" w:rsidRPr="001A719D" w:rsidRDefault="009443DC" w:rsidP="00DB41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</w:tcPr>
          <w:p w:rsidR="009443DC" w:rsidRPr="001A719D" w:rsidRDefault="009443DC" w:rsidP="00DB41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88201,95</w:t>
            </w:r>
          </w:p>
        </w:tc>
        <w:tc>
          <w:tcPr>
            <w:tcW w:w="1260" w:type="dxa"/>
            <w:gridSpan w:val="2"/>
          </w:tcPr>
          <w:p w:rsidR="009443DC" w:rsidRPr="001A719D" w:rsidRDefault="009443DC" w:rsidP="00DB41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4723" w:rsidRPr="001A719D" w:rsidTr="00322651">
        <w:tblPrEx>
          <w:tblLook w:val="00A0" w:firstRow="1" w:lastRow="0" w:firstColumn="1" w:lastColumn="0" w:noHBand="0" w:noVBand="0"/>
        </w:tblPrEx>
        <w:trPr>
          <w:trHeight w:val="240"/>
        </w:trPr>
        <w:tc>
          <w:tcPr>
            <w:tcW w:w="702" w:type="dxa"/>
            <w:gridSpan w:val="2"/>
            <w:vMerge/>
          </w:tcPr>
          <w:p w:rsidR="009443DC" w:rsidRPr="001A719D" w:rsidRDefault="009443DC" w:rsidP="00DB41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gridSpan w:val="3"/>
          </w:tcPr>
          <w:p w:rsidR="009443DC" w:rsidRPr="001A719D" w:rsidRDefault="009443DC" w:rsidP="00DB41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4" w:type="dxa"/>
            <w:gridSpan w:val="2"/>
          </w:tcPr>
          <w:p w:rsidR="009443DC" w:rsidRPr="001A719D" w:rsidRDefault="009443DC" w:rsidP="00DB41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3"/>
          </w:tcPr>
          <w:p w:rsidR="009443DC" w:rsidRPr="001A719D" w:rsidRDefault="009443DC" w:rsidP="00DB4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9443DC" w:rsidRPr="001A719D" w:rsidRDefault="009443DC" w:rsidP="00DB4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</w:tcPr>
          <w:p w:rsidR="009443DC" w:rsidRPr="001A719D" w:rsidRDefault="009443DC" w:rsidP="00DB41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9443DC" w:rsidRPr="001A719D" w:rsidRDefault="009443DC" w:rsidP="00DB4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gridSpan w:val="3"/>
          </w:tcPr>
          <w:p w:rsidR="009443DC" w:rsidRPr="001A719D" w:rsidRDefault="009443DC" w:rsidP="004A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9443DC" w:rsidRPr="001A719D" w:rsidRDefault="009443DC" w:rsidP="004A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Земельн участок</w:t>
            </w:r>
          </w:p>
        </w:tc>
        <w:tc>
          <w:tcPr>
            <w:tcW w:w="1291" w:type="dxa"/>
            <w:gridSpan w:val="3"/>
          </w:tcPr>
          <w:p w:rsidR="009443DC" w:rsidRPr="001A719D" w:rsidRDefault="009443DC" w:rsidP="004A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  <w:p w:rsidR="009443DC" w:rsidRPr="001A719D" w:rsidRDefault="009443DC" w:rsidP="004A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3DC" w:rsidRPr="001A719D" w:rsidRDefault="009443DC" w:rsidP="004A4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1560" w:type="dxa"/>
          </w:tcPr>
          <w:p w:rsidR="009443DC" w:rsidRPr="001A719D" w:rsidRDefault="009443DC" w:rsidP="004A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443DC" w:rsidRPr="001A719D" w:rsidRDefault="009443DC" w:rsidP="004A4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3DC" w:rsidRPr="001A719D" w:rsidRDefault="009443DC" w:rsidP="004A42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  <w:gridSpan w:val="2"/>
          </w:tcPr>
          <w:p w:rsidR="009443DC" w:rsidRPr="001A719D" w:rsidRDefault="009443DC" w:rsidP="00DB41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</w:tcPr>
          <w:p w:rsidR="009443DC" w:rsidRPr="001A719D" w:rsidRDefault="009443DC" w:rsidP="00DB41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:rsidR="009443DC" w:rsidRPr="001A719D" w:rsidRDefault="009443DC" w:rsidP="00DB41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4723" w:rsidRPr="001A719D" w:rsidTr="00322651">
        <w:tblPrEx>
          <w:tblLook w:val="00A0" w:firstRow="1" w:lastRow="0" w:firstColumn="1" w:lastColumn="0" w:noHBand="0" w:noVBand="0"/>
        </w:tblPrEx>
        <w:trPr>
          <w:trHeight w:val="135"/>
        </w:trPr>
        <w:tc>
          <w:tcPr>
            <w:tcW w:w="702" w:type="dxa"/>
            <w:gridSpan w:val="2"/>
            <w:vMerge w:val="restart"/>
          </w:tcPr>
          <w:p w:rsidR="009443DC" w:rsidRPr="001A719D" w:rsidRDefault="00444723" w:rsidP="00DB41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254</w:t>
            </w:r>
          </w:p>
        </w:tc>
        <w:tc>
          <w:tcPr>
            <w:tcW w:w="1556" w:type="dxa"/>
            <w:gridSpan w:val="3"/>
          </w:tcPr>
          <w:p w:rsidR="009443DC" w:rsidRPr="001A719D" w:rsidRDefault="009443DC" w:rsidP="00DB41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Бреславец Максим Павлович</w:t>
            </w:r>
          </w:p>
        </w:tc>
        <w:tc>
          <w:tcPr>
            <w:tcW w:w="1404" w:type="dxa"/>
            <w:gridSpan w:val="2"/>
          </w:tcPr>
          <w:p w:rsidR="009443DC" w:rsidRPr="001A719D" w:rsidRDefault="009443DC" w:rsidP="00DB41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25 пожарно – спасательной части </w:t>
            </w:r>
          </w:p>
        </w:tc>
        <w:tc>
          <w:tcPr>
            <w:tcW w:w="1424" w:type="dxa"/>
            <w:gridSpan w:val="3"/>
          </w:tcPr>
          <w:p w:rsidR="009443DC" w:rsidRPr="001A719D" w:rsidRDefault="009443DC" w:rsidP="00DB4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</w:tcPr>
          <w:p w:rsidR="009443DC" w:rsidRPr="001A719D" w:rsidRDefault="009443DC" w:rsidP="00DB4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</w:tc>
        <w:tc>
          <w:tcPr>
            <w:tcW w:w="997" w:type="dxa"/>
            <w:gridSpan w:val="3"/>
          </w:tcPr>
          <w:p w:rsidR="009443DC" w:rsidRPr="001A719D" w:rsidRDefault="009443DC" w:rsidP="00DB41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1275" w:type="dxa"/>
            <w:gridSpan w:val="3"/>
          </w:tcPr>
          <w:p w:rsidR="009443DC" w:rsidRPr="001A719D" w:rsidRDefault="009443DC" w:rsidP="00DB4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gridSpan w:val="3"/>
          </w:tcPr>
          <w:p w:rsidR="009443DC" w:rsidRPr="001A719D" w:rsidRDefault="009443DC" w:rsidP="00DB4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gridSpan w:val="3"/>
          </w:tcPr>
          <w:p w:rsidR="009443DC" w:rsidRPr="001A719D" w:rsidRDefault="009443DC" w:rsidP="00DB41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443DC" w:rsidRPr="001A719D" w:rsidRDefault="009443DC" w:rsidP="00DB41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gridSpan w:val="2"/>
          </w:tcPr>
          <w:p w:rsidR="009443DC" w:rsidRPr="001A719D" w:rsidRDefault="009443DC" w:rsidP="00DB413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автомобильВАЗ 291001, 2014г.</w:t>
            </w:r>
          </w:p>
        </w:tc>
        <w:tc>
          <w:tcPr>
            <w:tcW w:w="1418" w:type="dxa"/>
            <w:gridSpan w:val="4"/>
          </w:tcPr>
          <w:p w:rsidR="009443DC" w:rsidRPr="001A719D" w:rsidRDefault="009443DC" w:rsidP="00DB41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912803,72</w:t>
            </w:r>
          </w:p>
        </w:tc>
        <w:tc>
          <w:tcPr>
            <w:tcW w:w="1260" w:type="dxa"/>
            <w:gridSpan w:val="2"/>
          </w:tcPr>
          <w:p w:rsidR="009443DC" w:rsidRPr="001A719D" w:rsidRDefault="009443DC" w:rsidP="00DB41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4723" w:rsidRPr="001A719D" w:rsidTr="00322651">
        <w:tblPrEx>
          <w:tblLook w:val="00A0" w:firstRow="1" w:lastRow="0" w:firstColumn="1" w:lastColumn="0" w:noHBand="0" w:noVBand="0"/>
        </w:tblPrEx>
        <w:trPr>
          <w:trHeight w:val="255"/>
        </w:trPr>
        <w:tc>
          <w:tcPr>
            <w:tcW w:w="702" w:type="dxa"/>
            <w:gridSpan w:val="2"/>
            <w:vMerge/>
          </w:tcPr>
          <w:p w:rsidR="009443DC" w:rsidRPr="001A719D" w:rsidRDefault="009443DC" w:rsidP="00DB41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gridSpan w:val="3"/>
          </w:tcPr>
          <w:p w:rsidR="009443DC" w:rsidRPr="001A719D" w:rsidRDefault="009443DC" w:rsidP="00DB41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 супруга</w:t>
            </w:r>
          </w:p>
        </w:tc>
        <w:tc>
          <w:tcPr>
            <w:tcW w:w="1404" w:type="dxa"/>
            <w:gridSpan w:val="2"/>
          </w:tcPr>
          <w:p w:rsidR="009443DC" w:rsidRPr="001A719D" w:rsidRDefault="009443DC" w:rsidP="00DB41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3"/>
          </w:tcPr>
          <w:p w:rsidR="009443DC" w:rsidRPr="001A719D" w:rsidRDefault="009443DC" w:rsidP="00DB4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</w:tcPr>
          <w:p w:rsidR="009443DC" w:rsidRPr="001A719D" w:rsidRDefault="009443DC" w:rsidP="00DB4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</w:tc>
        <w:tc>
          <w:tcPr>
            <w:tcW w:w="997" w:type="dxa"/>
            <w:gridSpan w:val="3"/>
          </w:tcPr>
          <w:p w:rsidR="009443DC" w:rsidRPr="001A719D" w:rsidRDefault="009443DC" w:rsidP="00DB41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1275" w:type="dxa"/>
            <w:gridSpan w:val="3"/>
          </w:tcPr>
          <w:p w:rsidR="009443DC" w:rsidRPr="001A719D" w:rsidRDefault="009443DC" w:rsidP="00DB4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gridSpan w:val="3"/>
          </w:tcPr>
          <w:p w:rsidR="009443DC" w:rsidRPr="001A719D" w:rsidRDefault="009443DC" w:rsidP="00DB4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gridSpan w:val="3"/>
          </w:tcPr>
          <w:p w:rsidR="009443DC" w:rsidRPr="001A719D" w:rsidRDefault="009443DC" w:rsidP="00DB41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443DC" w:rsidRPr="001A719D" w:rsidRDefault="009443DC" w:rsidP="00DB41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gridSpan w:val="2"/>
          </w:tcPr>
          <w:p w:rsidR="009443DC" w:rsidRPr="001A719D" w:rsidRDefault="009443DC" w:rsidP="00DB41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</w:tcPr>
          <w:p w:rsidR="009443DC" w:rsidRPr="001A719D" w:rsidRDefault="009443DC" w:rsidP="00DB41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229631,22</w:t>
            </w:r>
          </w:p>
        </w:tc>
        <w:tc>
          <w:tcPr>
            <w:tcW w:w="1260" w:type="dxa"/>
            <w:gridSpan w:val="2"/>
          </w:tcPr>
          <w:p w:rsidR="009443DC" w:rsidRPr="001A719D" w:rsidRDefault="009443DC" w:rsidP="00DB41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4723" w:rsidRPr="001A719D" w:rsidTr="00322651">
        <w:tblPrEx>
          <w:tblLook w:val="00A0" w:firstRow="1" w:lastRow="0" w:firstColumn="1" w:lastColumn="0" w:noHBand="0" w:noVBand="0"/>
        </w:tblPrEx>
        <w:trPr>
          <w:trHeight w:val="179"/>
        </w:trPr>
        <w:tc>
          <w:tcPr>
            <w:tcW w:w="702" w:type="dxa"/>
            <w:gridSpan w:val="2"/>
            <w:vMerge/>
          </w:tcPr>
          <w:p w:rsidR="009443DC" w:rsidRPr="001A719D" w:rsidRDefault="009443DC" w:rsidP="00DB41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gridSpan w:val="3"/>
          </w:tcPr>
          <w:p w:rsidR="009443DC" w:rsidRPr="001A719D" w:rsidRDefault="009443DC" w:rsidP="00DB41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4" w:type="dxa"/>
            <w:gridSpan w:val="2"/>
          </w:tcPr>
          <w:p w:rsidR="009443DC" w:rsidRPr="001A719D" w:rsidRDefault="009443DC" w:rsidP="00DB41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3"/>
          </w:tcPr>
          <w:p w:rsidR="009443DC" w:rsidRPr="001A719D" w:rsidRDefault="009443DC" w:rsidP="00DB4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</w:tcPr>
          <w:p w:rsidR="009443DC" w:rsidRPr="001A719D" w:rsidRDefault="009443DC" w:rsidP="00DB4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 долевая </w:t>
            </w:r>
          </w:p>
        </w:tc>
        <w:tc>
          <w:tcPr>
            <w:tcW w:w="997" w:type="dxa"/>
            <w:gridSpan w:val="3"/>
          </w:tcPr>
          <w:p w:rsidR="009443DC" w:rsidRPr="001A719D" w:rsidRDefault="009443DC" w:rsidP="00DB41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1275" w:type="dxa"/>
            <w:gridSpan w:val="3"/>
          </w:tcPr>
          <w:p w:rsidR="009443DC" w:rsidRPr="001A719D" w:rsidRDefault="009443DC" w:rsidP="00DB4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gridSpan w:val="3"/>
          </w:tcPr>
          <w:p w:rsidR="009443DC" w:rsidRPr="001A719D" w:rsidRDefault="009443DC" w:rsidP="00DB41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1" w:type="dxa"/>
            <w:gridSpan w:val="3"/>
          </w:tcPr>
          <w:p w:rsidR="009443DC" w:rsidRPr="001A719D" w:rsidRDefault="009443DC" w:rsidP="00DB413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:rsidR="009443DC" w:rsidRPr="001A719D" w:rsidRDefault="009443DC" w:rsidP="00DB413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1" w:type="dxa"/>
            <w:gridSpan w:val="2"/>
          </w:tcPr>
          <w:p w:rsidR="009443DC" w:rsidRPr="001A719D" w:rsidRDefault="009443DC" w:rsidP="00DB413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gridSpan w:val="4"/>
          </w:tcPr>
          <w:p w:rsidR="009443DC" w:rsidRPr="001A719D" w:rsidRDefault="009443DC" w:rsidP="00DB41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2400,00</w:t>
            </w:r>
          </w:p>
        </w:tc>
        <w:tc>
          <w:tcPr>
            <w:tcW w:w="1260" w:type="dxa"/>
            <w:gridSpan w:val="2"/>
          </w:tcPr>
          <w:p w:rsidR="009443DC" w:rsidRPr="001A719D" w:rsidRDefault="009443DC" w:rsidP="00DB413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44723" w:rsidRPr="001A719D" w:rsidTr="00322651">
        <w:tblPrEx>
          <w:tblLook w:val="00A0" w:firstRow="1" w:lastRow="0" w:firstColumn="1" w:lastColumn="0" w:noHBand="0" w:noVBand="0"/>
        </w:tblPrEx>
        <w:trPr>
          <w:trHeight w:val="165"/>
        </w:trPr>
        <w:tc>
          <w:tcPr>
            <w:tcW w:w="702" w:type="dxa"/>
            <w:gridSpan w:val="2"/>
            <w:vMerge/>
          </w:tcPr>
          <w:p w:rsidR="009443DC" w:rsidRPr="001A719D" w:rsidRDefault="009443DC" w:rsidP="00DB41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gridSpan w:val="3"/>
          </w:tcPr>
          <w:p w:rsidR="009443DC" w:rsidRPr="001A719D" w:rsidRDefault="009443DC" w:rsidP="00DB41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4" w:type="dxa"/>
            <w:gridSpan w:val="2"/>
          </w:tcPr>
          <w:p w:rsidR="009443DC" w:rsidRPr="001A719D" w:rsidRDefault="009443DC" w:rsidP="00DB41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3"/>
          </w:tcPr>
          <w:p w:rsidR="009443DC" w:rsidRPr="001A719D" w:rsidRDefault="009443DC" w:rsidP="00DB4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3"/>
          </w:tcPr>
          <w:p w:rsidR="009443DC" w:rsidRPr="001A719D" w:rsidRDefault="009443DC" w:rsidP="00DB4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</w:tc>
        <w:tc>
          <w:tcPr>
            <w:tcW w:w="997" w:type="dxa"/>
            <w:gridSpan w:val="3"/>
          </w:tcPr>
          <w:p w:rsidR="009443DC" w:rsidRPr="001A719D" w:rsidRDefault="009443DC" w:rsidP="00DB41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1275" w:type="dxa"/>
            <w:gridSpan w:val="3"/>
          </w:tcPr>
          <w:p w:rsidR="009443DC" w:rsidRPr="001A719D" w:rsidRDefault="009443DC" w:rsidP="00DB4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gridSpan w:val="3"/>
          </w:tcPr>
          <w:p w:rsidR="009443DC" w:rsidRPr="001A719D" w:rsidRDefault="009443DC" w:rsidP="00DB41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1" w:type="dxa"/>
            <w:gridSpan w:val="3"/>
          </w:tcPr>
          <w:p w:rsidR="009443DC" w:rsidRPr="001A719D" w:rsidRDefault="009443DC" w:rsidP="00DB413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:rsidR="009443DC" w:rsidRPr="001A719D" w:rsidRDefault="009443DC" w:rsidP="00DB413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1" w:type="dxa"/>
            <w:gridSpan w:val="2"/>
          </w:tcPr>
          <w:p w:rsidR="009443DC" w:rsidRPr="001A719D" w:rsidRDefault="009443DC" w:rsidP="00DB413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gridSpan w:val="4"/>
          </w:tcPr>
          <w:p w:rsidR="009443DC" w:rsidRPr="001A719D" w:rsidRDefault="009443DC" w:rsidP="00DB413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gridSpan w:val="2"/>
          </w:tcPr>
          <w:p w:rsidR="009443DC" w:rsidRPr="001A719D" w:rsidRDefault="009443DC" w:rsidP="00DB413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44723" w:rsidRPr="001A719D" w:rsidTr="00322651">
        <w:tblPrEx>
          <w:tblLook w:val="00A0" w:firstRow="1" w:lastRow="0" w:firstColumn="1" w:lastColumn="0" w:noHBand="0" w:noVBand="0"/>
        </w:tblPrEx>
        <w:trPr>
          <w:trHeight w:val="285"/>
        </w:trPr>
        <w:tc>
          <w:tcPr>
            <w:tcW w:w="702" w:type="dxa"/>
            <w:gridSpan w:val="2"/>
            <w:vMerge/>
          </w:tcPr>
          <w:p w:rsidR="009443DC" w:rsidRPr="001A719D" w:rsidRDefault="009443DC" w:rsidP="00DB41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gridSpan w:val="3"/>
          </w:tcPr>
          <w:p w:rsidR="009443DC" w:rsidRPr="001A719D" w:rsidRDefault="009443DC" w:rsidP="00DB41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4" w:type="dxa"/>
            <w:gridSpan w:val="2"/>
          </w:tcPr>
          <w:p w:rsidR="009443DC" w:rsidRPr="001A719D" w:rsidRDefault="009443DC" w:rsidP="00DB41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gridSpan w:val="3"/>
          </w:tcPr>
          <w:p w:rsidR="009443DC" w:rsidRPr="001A719D" w:rsidRDefault="009443DC" w:rsidP="00DB4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9443DC" w:rsidRPr="001A719D" w:rsidRDefault="009443DC" w:rsidP="00DB4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</w:tcPr>
          <w:p w:rsidR="009443DC" w:rsidRPr="001A719D" w:rsidRDefault="009443DC" w:rsidP="00DB41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9443DC" w:rsidRPr="001A719D" w:rsidRDefault="009443DC" w:rsidP="00DB4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gridSpan w:val="3"/>
          </w:tcPr>
          <w:p w:rsidR="009443DC" w:rsidRPr="001A719D" w:rsidRDefault="009443DC" w:rsidP="00DB4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91" w:type="dxa"/>
            <w:gridSpan w:val="3"/>
          </w:tcPr>
          <w:p w:rsidR="009443DC" w:rsidRPr="001A719D" w:rsidRDefault="009443DC" w:rsidP="00DB41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1560" w:type="dxa"/>
          </w:tcPr>
          <w:p w:rsidR="009443DC" w:rsidRPr="001A719D" w:rsidRDefault="009443DC" w:rsidP="00DB41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  <w:gridSpan w:val="2"/>
          </w:tcPr>
          <w:p w:rsidR="009443DC" w:rsidRPr="001A719D" w:rsidRDefault="009443DC" w:rsidP="00DB41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</w:tcPr>
          <w:p w:rsidR="009443DC" w:rsidRPr="001A719D" w:rsidRDefault="009443DC" w:rsidP="00DB41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:rsidR="009443DC" w:rsidRPr="001A719D" w:rsidRDefault="009443DC" w:rsidP="00DB41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4723" w:rsidRPr="001A719D" w:rsidTr="00322651">
        <w:tblPrEx>
          <w:tblLook w:val="00A0" w:firstRow="1" w:lastRow="0" w:firstColumn="1" w:lastColumn="0" w:noHBand="0" w:noVBand="0"/>
        </w:tblPrEx>
        <w:tc>
          <w:tcPr>
            <w:tcW w:w="702" w:type="dxa"/>
            <w:gridSpan w:val="2"/>
          </w:tcPr>
          <w:p w:rsidR="009443DC" w:rsidRPr="001A719D" w:rsidRDefault="00444723" w:rsidP="00DB41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255</w:t>
            </w:r>
          </w:p>
        </w:tc>
        <w:tc>
          <w:tcPr>
            <w:tcW w:w="1556" w:type="dxa"/>
            <w:gridSpan w:val="3"/>
          </w:tcPr>
          <w:p w:rsidR="009443DC" w:rsidRPr="001A719D" w:rsidRDefault="009443DC" w:rsidP="00DB41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Кирилович Александр Николаевич</w:t>
            </w:r>
          </w:p>
        </w:tc>
        <w:tc>
          <w:tcPr>
            <w:tcW w:w="1404" w:type="dxa"/>
            <w:gridSpan w:val="2"/>
          </w:tcPr>
          <w:p w:rsidR="009443DC" w:rsidRPr="001A719D" w:rsidRDefault="009443DC" w:rsidP="00DB4134">
            <w:pPr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25 пожарно – спасательной части </w:t>
            </w:r>
          </w:p>
        </w:tc>
        <w:tc>
          <w:tcPr>
            <w:tcW w:w="1424" w:type="dxa"/>
            <w:gridSpan w:val="3"/>
          </w:tcPr>
          <w:p w:rsidR="009443DC" w:rsidRPr="001A719D" w:rsidRDefault="009443DC" w:rsidP="00DB4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9443DC" w:rsidRPr="001A719D" w:rsidRDefault="009443DC" w:rsidP="00DB4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3"/>
          </w:tcPr>
          <w:p w:rsidR="009443DC" w:rsidRPr="001A719D" w:rsidRDefault="009443DC" w:rsidP="00DB41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9443DC" w:rsidRPr="001A719D" w:rsidRDefault="009443DC" w:rsidP="00DB4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gridSpan w:val="3"/>
          </w:tcPr>
          <w:p w:rsidR="009443DC" w:rsidRPr="001A719D" w:rsidRDefault="009443DC" w:rsidP="00DB4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443DC" w:rsidRPr="001A719D" w:rsidRDefault="009443DC" w:rsidP="00944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Земельн участок</w:t>
            </w:r>
          </w:p>
        </w:tc>
        <w:tc>
          <w:tcPr>
            <w:tcW w:w="1291" w:type="dxa"/>
            <w:gridSpan w:val="3"/>
          </w:tcPr>
          <w:p w:rsidR="009443DC" w:rsidRPr="001A719D" w:rsidRDefault="009443DC" w:rsidP="00DB41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  <w:p w:rsidR="009443DC" w:rsidRPr="001A719D" w:rsidRDefault="009443DC" w:rsidP="009443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3DC" w:rsidRPr="001A719D" w:rsidRDefault="009443DC" w:rsidP="00944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1500,00</w:t>
            </w:r>
          </w:p>
        </w:tc>
        <w:tc>
          <w:tcPr>
            <w:tcW w:w="1560" w:type="dxa"/>
          </w:tcPr>
          <w:p w:rsidR="009443DC" w:rsidRPr="001A719D" w:rsidRDefault="009443DC" w:rsidP="00DB41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443DC" w:rsidRPr="001A719D" w:rsidRDefault="009443DC" w:rsidP="009443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3DC" w:rsidRPr="001A719D" w:rsidRDefault="009443DC" w:rsidP="009443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1" w:type="dxa"/>
            <w:gridSpan w:val="2"/>
          </w:tcPr>
          <w:p w:rsidR="009443DC" w:rsidRPr="001A719D" w:rsidRDefault="009443DC" w:rsidP="00DB41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</w:tcPr>
          <w:p w:rsidR="009443DC" w:rsidRPr="001A719D" w:rsidRDefault="009443DC" w:rsidP="00DB41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802117,15</w:t>
            </w:r>
          </w:p>
        </w:tc>
        <w:tc>
          <w:tcPr>
            <w:tcW w:w="1260" w:type="dxa"/>
            <w:gridSpan w:val="2"/>
          </w:tcPr>
          <w:p w:rsidR="009443DC" w:rsidRPr="001A719D" w:rsidRDefault="009443DC" w:rsidP="00DB41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Style w:val="a3"/>
        <w:tblW w:w="1644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1560"/>
        <w:gridCol w:w="1409"/>
        <w:gridCol w:w="1420"/>
        <w:gridCol w:w="1273"/>
        <w:gridCol w:w="992"/>
        <w:gridCol w:w="1276"/>
        <w:gridCol w:w="1426"/>
        <w:gridCol w:w="1276"/>
        <w:gridCol w:w="1125"/>
        <w:gridCol w:w="1279"/>
        <w:gridCol w:w="1417"/>
        <w:gridCol w:w="1282"/>
      </w:tblGrid>
      <w:tr w:rsidR="00444723" w:rsidRPr="001A719D" w:rsidTr="00BD00A4">
        <w:trPr>
          <w:trHeight w:val="86"/>
        </w:trPr>
        <w:tc>
          <w:tcPr>
            <w:tcW w:w="16444" w:type="dxa"/>
            <w:gridSpan w:val="13"/>
            <w:tcBorders>
              <w:top w:val="nil"/>
              <w:bottom w:val="single" w:sz="4" w:space="0" w:color="auto"/>
            </w:tcBorders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19D">
              <w:rPr>
                <w:rFonts w:ascii="Times New Roman" w:hAnsi="Times New Roman" w:cs="Times New Roman"/>
                <w:b/>
                <w:sz w:val="24"/>
                <w:szCs w:val="24"/>
              </w:rPr>
              <w:t>6 пожарно-спасательный отряд федеральной противопожарной службы</w:t>
            </w:r>
          </w:p>
        </w:tc>
      </w:tr>
      <w:tr w:rsidR="00444723" w:rsidRPr="001A719D" w:rsidTr="00BD00A4">
        <w:tc>
          <w:tcPr>
            <w:tcW w:w="709" w:type="dxa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№ </w:t>
            </w:r>
            <w:proofErr w:type="gramStart"/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560" w:type="dxa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1409" w:type="dxa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961" w:type="dxa"/>
            <w:gridSpan w:val="4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9" w:type="dxa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417" w:type="dxa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1282" w:type="dxa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44723" w:rsidRPr="001A719D" w:rsidTr="00864F3B">
        <w:tc>
          <w:tcPr>
            <w:tcW w:w="709" w:type="dxa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1273" w:type="dxa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</w:tc>
        <w:tc>
          <w:tcPr>
            <w:tcW w:w="1276" w:type="dxa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26" w:type="dxa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</w:tc>
        <w:tc>
          <w:tcPr>
            <w:tcW w:w="1125" w:type="dxa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9" w:type="dxa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BD00A4">
        <w:tc>
          <w:tcPr>
            <w:tcW w:w="16444" w:type="dxa"/>
            <w:gridSpan w:val="13"/>
          </w:tcPr>
          <w:tbl>
            <w:tblPr>
              <w:tblW w:w="167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96"/>
              <w:gridCol w:w="1560"/>
              <w:gridCol w:w="1418"/>
              <w:gridCol w:w="1417"/>
              <w:gridCol w:w="1276"/>
              <w:gridCol w:w="992"/>
              <w:gridCol w:w="1276"/>
              <w:gridCol w:w="1417"/>
              <w:gridCol w:w="1276"/>
              <w:gridCol w:w="1134"/>
              <w:gridCol w:w="1276"/>
              <w:gridCol w:w="1417"/>
              <w:gridCol w:w="1660"/>
            </w:tblGrid>
            <w:tr w:rsidR="00444723" w:rsidRPr="001A719D" w:rsidTr="00767A63">
              <w:trPr>
                <w:trHeight w:val="223"/>
              </w:trPr>
              <w:tc>
                <w:tcPr>
                  <w:tcW w:w="596" w:type="dxa"/>
                  <w:vMerge w:val="restart"/>
                </w:tcPr>
                <w:p w:rsidR="00767A63" w:rsidRPr="001A719D" w:rsidRDefault="00444723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256</w:t>
                  </w:r>
                </w:p>
              </w:tc>
              <w:tc>
                <w:tcPr>
                  <w:tcW w:w="1560" w:type="dxa"/>
                  <w:vMerge w:val="restart"/>
                </w:tcPr>
                <w:p w:rsidR="00767A63" w:rsidRPr="001A719D" w:rsidRDefault="00767A63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Антоненко Сергей Владимирович</w:t>
                  </w:r>
                </w:p>
              </w:tc>
              <w:tc>
                <w:tcPr>
                  <w:tcW w:w="1418" w:type="dxa"/>
                  <w:vMerge w:val="restart"/>
                </w:tcPr>
                <w:p w:rsidR="00767A63" w:rsidRPr="001A719D" w:rsidRDefault="00767A63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Начальник 28 пожарно-спасательной части </w:t>
                  </w:r>
                </w:p>
              </w:tc>
              <w:tc>
                <w:tcPr>
                  <w:tcW w:w="1417" w:type="dxa"/>
                </w:tcPr>
                <w:p w:rsidR="00767A63" w:rsidRPr="001A719D" w:rsidRDefault="00767A63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квартира </w:t>
                  </w:r>
                </w:p>
                <w:p w:rsidR="00767A63" w:rsidRPr="001A719D" w:rsidRDefault="00767A63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767A63" w:rsidRPr="001A719D" w:rsidRDefault="00767A63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Индивид</w:t>
                  </w:r>
                </w:p>
              </w:tc>
              <w:tc>
                <w:tcPr>
                  <w:tcW w:w="992" w:type="dxa"/>
                </w:tcPr>
                <w:p w:rsidR="00767A63" w:rsidRPr="001A719D" w:rsidRDefault="00767A63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45,1</w:t>
                  </w:r>
                </w:p>
              </w:tc>
              <w:tc>
                <w:tcPr>
                  <w:tcW w:w="1276" w:type="dxa"/>
                </w:tcPr>
                <w:p w:rsidR="00767A63" w:rsidRPr="001A719D" w:rsidRDefault="007B168D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17" w:type="dxa"/>
                  <w:vMerge w:val="restart"/>
                </w:tcPr>
                <w:p w:rsidR="00767A63" w:rsidRPr="001A719D" w:rsidRDefault="00767A63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 w:val="restart"/>
                </w:tcPr>
                <w:p w:rsidR="00767A63" w:rsidRPr="001A719D" w:rsidRDefault="00767A63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 w:val="restart"/>
                </w:tcPr>
                <w:p w:rsidR="00767A63" w:rsidRPr="001A719D" w:rsidRDefault="00767A63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 w:val="restart"/>
                </w:tcPr>
                <w:p w:rsidR="00767A63" w:rsidRPr="001A719D" w:rsidRDefault="00767A63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 w:val="restart"/>
                </w:tcPr>
                <w:p w:rsidR="00767A63" w:rsidRPr="001A719D" w:rsidRDefault="00767A63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988198,70</w:t>
                  </w:r>
                </w:p>
              </w:tc>
              <w:tc>
                <w:tcPr>
                  <w:tcW w:w="1660" w:type="dxa"/>
                  <w:vMerge w:val="restart"/>
                </w:tcPr>
                <w:p w:rsidR="00767A63" w:rsidRPr="001A719D" w:rsidRDefault="00767A63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44723" w:rsidRPr="001A719D" w:rsidTr="00767A63">
              <w:trPr>
                <w:trHeight w:val="260"/>
              </w:trPr>
              <w:tc>
                <w:tcPr>
                  <w:tcW w:w="596" w:type="dxa"/>
                  <w:vMerge/>
                </w:tcPr>
                <w:p w:rsidR="00767A63" w:rsidRPr="001A719D" w:rsidRDefault="00767A63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vMerge/>
                </w:tcPr>
                <w:p w:rsidR="00767A63" w:rsidRPr="001A719D" w:rsidRDefault="00767A63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Merge/>
                </w:tcPr>
                <w:p w:rsidR="00767A63" w:rsidRPr="001A719D" w:rsidRDefault="00767A63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:rsidR="00767A63" w:rsidRPr="001A719D" w:rsidRDefault="00767A63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276" w:type="dxa"/>
                </w:tcPr>
                <w:p w:rsidR="00767A63" w:rsidRPr="001A719D" w:rsidRDefault="00767A63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Индивид</w:t>
                  </w:r>
                </w:p>
              </w:tc>
              <w:tc>
                <w:tcPr>
                  <w:tcW w:w="992" w:type="dxa"/>
                </w:tcPr>
                <w:p w:rsidR="00767A63" w:rsidRPr="001A719D" w:rsidRDefault="00767A63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42,8</w:t>
                  </w:r>
                </w:p>
              </w:tc>
              <w:tc>
                <w:tcPr>
                  <w:tcW w:w="1276" w:type="dxa"/>
                </w:tcPr>
                <w:p w:rsidR="00767A63" w:rsidRPr="001A719D" w:rsidRDefault="007B168D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17" w:type="dxa"/>
                  <w:vMerge/>
                </w:tcPr>
                <w:p w:rsidR="00767A63" w:rsidRPr="001A719D" w:rsidRDefault="00767A63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767A63" w:rsidRPr="001A719D" w:rsidRDefault="00767A63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:rsidR="00767A63" w:rsidRPr="001A719D" w:rsidRDefault="00767A63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767A63" w:rsidRPr="001A719D" w:rsidRDefault="00767A63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:rsidR="00767A63" w:rsidRPr="001A719D" w:rsidRDefault="00767A63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60" w:type="dxa"/>
                  <w:vMerge/>
                </w:tcPr>
                <w:p w:rsidR="00767A63" w:rsidRPr="001A719D" w:rsidRDefault="00767A63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44723" w:rsidRPr="001A719D" w:rsidTr="00767A63">
              <w:trPr>
                <w:trHeight w:val="332"/>
              </w:trPr>
              <w:tc>
                <w:tcPr>
                  <w:tcW w:w="596" w:type="dxa"/>
                  <w:vMerge/>
                </w:tcPr>
                <w:p w:rsidR="00767A63" w:rsidRPr="001A719D" w:rsidRDefault="00767A63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</w:tcPr>
                <w:p w:rsidR="00767A63" w:rsidRPr="001A719D" w:rsidRDefault="00767A63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(супруга)</w:t>
                  </w:r>
                </w:p>
                <w:p w:rsidR="007B168D" w:rsidRPr="001A719D" w:rsidRDefault="007B168D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</w:tcPr>
                <w:p w:rsidR="00767A63" w:rsidRPr="001A719D" w:rsidRDefault="00767A63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:rsidR="00767A63" w:rsidRPr="001A719D" w:rsidRDefault="00767A63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767A63" w:rsidRPr="001A719D" w:rsidRDefault="00767A63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:rsidR="00767A63" w:rsidRPr="001A719D" w:rsidRDefault="00767A63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767A63" w:rsidRPr="001A719D" w:rsidRDefault="00767A63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:rsidR="00767A63" w:rsidRPr="001A719D" w:rsidRDefault="00767A63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276" w:type="dxa"/>
                </w:tcPr>
                <w:p w:rsidR="00767A63" w:rsidRPr="001A719D" w:rsidRDefault="00767A63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42,80</w:t>
                  </w:r>
                </w:p>
              </w:tc>
              <w:tc>
                <w:tcPr>
                  <w:tcW w:w="1134" w:type="dxa"/>
                </w:tcPr>
                <w:p w:rsidR="00767A63" w:rsidRPr="001A719D" w:rsidRDefault="007B168D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276" w:type="dxa"/>
                </w:tcPr>
                <w:p w:rsidR="00767A63" w:rsidRPr="001A719D" w:rsidRDefault="00767A63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:rsidR="00767A63" w:rsidRPr="001A719D" w:rsidRDefault="00767A63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60" w:type="dxa"/>
                </w:tcPr>
                <w:p w:rsidR="00767A63" w:rsidRPr="001A719D" w:rsidRDefault="00767A63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44723" w:rsidRPr="001A719D" w:rsidTr="00767A63">
              <w:trPr>
                <w:trHeight w:val="345"/>
              </w:trPr>
              <w:tc>
                <w:tcPr>
                  <w:tcW w:w="596" w:type="dxa"/>
                  <w:vMerge/>
                </w:tcPr>
                <w:p w:rsidR="00767A63" w:rsidRPr="001A719D" w:rsidRDefault="00767A63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</w:tcPr>
                <w:p w:rsidR="00767A63" w:rsidRPr="001A719D" w:rsidRDefault="00767A63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(несовершеннолетний ребенок)</w:t>
                  </w:r>
                </w:p>
                <w:p w:rsidR="007B168D" w:rsidRPr="001A719D" w:rsidRDefault="007B168D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</w:tcPr>
                <w:p w:rsidR="00767A63" w:rsidRPr="001A719D" w:rsidRDefault="00767A63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:rsidR="00767A63" w:rsidRPr="001A719D" w:rsidRDefault="00767A63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767A63" w:rsidRPr="001A719D" w:rsidRDefault="00767A63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:rsidR="00767A63" w:rsidRPr="001A719D" w:rsidRDefault="00767A63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767A63" w:rsidRPr="001A719D" w:rsidRDefault="00767A63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:rsidR="00767A63" w:rsidRPr="001A719D" w:rsidRDefault="00767A63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276" w:type="dxa"/>
                </w:tcPr>
                <w:p w:rsidR="00767A63" w:rsidRPr="001A719D" w:rsidRDefault="00767A63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42,80</w:t>
                  </w:r>
                </w:p>
              </w:tc>
              <w:tc>
                <w:tcPr>
                  <w:tcW w:w="1134" w:type="dxa"/>
                </w:tcPr>
                <w:p w:rsidR="00767A63" w:rsidRPr="001A719D" w:rsidRDefault="007B168D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276" w:type="dxa"/>
                </w:tcPr>
                <w:p w:rsidR="00767A63" w:rsidRPr="001A719D" w:rsidRDefault="00767A63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:rsidR="00767A63" w:rsidRPr="001A719D" w:rsidRDefault="00767A63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60" w:type="dxa"/>
                </w:tcPr>
                <w:p w:rsidR="00767A63" w:rsidRPr="001A719D" w:rsidRDefault="00767A63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44723" w:rsidRPr="001A719D" w:rsidTr="00767A63">
              <w:tc>
                <w:tcPr>
                  <w:tcW w:w="596" w:type="dxa"/>
                </w:tcPr>
                <w:p w:rsidR="00767A63" w:rsidRPr="001A719D" w:rsidRDefault="00444723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257</w:t>
                  </w:r>
                </w:p>
              </w:tc>
              <w:tc>
                <w:tcPr>
                  <w:tcW w:w="1560" w:type="dxa"/>
                </w:tcPr>
                <w:p w:rsidR="00767A63" w:rsidRPr="001A719D" w:rsidRDefault="00767A63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Бескровный Олег Валентинович</w:t>
                  </w:r>
                </w:p>
              </w:tc>
              <w:tc>
                <w:tcPr>
                  <w:tcW w:w="1418" w:type="dxa"/>
                </w:tcPr>
                <w:p w:rsidR="00767A63" w:rsidRPr="001A719D" w:rsidRDefault="00767A63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Заместитель службы пожаротушения – начальник дежурной смены службы пожаротушения</w:t>
                  </w:r>
                </w:p>
              </w:tc>
              <w:tc>
                <w:tcPr>
                  <w:tcW w:w="1417" w:type="dxa"/>
                </w:tcPr>
                <w:p w:rsidR="00767A63" w:rsidRPr="001A719D" w:rsidRDefault="00767A63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767A63" w:rsidRPr="001A719D" w:rsidRDefault="00767A63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:rsidR="00767A63" w:rsidRPr="001A719D" w:rsidRDefault="00767A63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767A63" w:rsidRPr="001A719D" w:rsidRDefault="00767A63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:rsidR="00767A63" w:rsidRPr="001A719D" w:rsidRDefault="00767A63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276" w:type="dxa"/>
                </w:tcPr>
                <w:p w:rsidR="00767A63" w:rsidRPr="001A719D" w:rsidRDefault="00767A63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18,80</w:t>
                  </w:r>
                </w:p>
              </w:tc>
              <w:tc>
                <w:tcPr>
                  <w:tcW w:w="1134" w:type="dxa"/>
                </w:tcPr>
                <w:p w:rsidR="00767A63" w:rsidRPr="001A719D" w:rsidRDefault="007B168D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276" w:type="dxa"/>
                </w:tcPr>
                <w:p w:rsidR="00767A63" w:rsidRPr="001A719D" w:rsidRDefault="00767A63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Chevrolet</w:t>
                  </w: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, ЛАЧЕТТИ, 2007 г.в.</w:t>
                  </w:r>
                </w:p>
              </w:tc>
              <w:tc>
                <w:tcPr>
                  <w:tcW w:w="1417" w:type="dxa"/>
                </w:tcPr>
                <w:p w:rsidR="00767A63" w:rsidRPr="001A719D" w:rsidRDefault="00767A63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961750,77</w:t>
                  </w:r>
                </w:p>
              </w:tc>
              <w:tc>
                <w:tcPr>
                  <w:tcW w:w="1660" w:type="dxa"/>
                </w:tcPr>
                <w:p w:rsidR="00767A63" w:rsidRPr="001A719D" w:rsidRDefault="00767A63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44723" w:rsidRPr="001A719D" w:rsidTr="00767A63">
              <w:tc>
                <w:tcPr>
                  <w:tcW w:w="596" w:type="dxa"/>
                  <w:vMerge w:val="restart"/>
                </w:tcPr>
                <w:p w:rsidR="00767A63" w:rsidRPr="001A719D" w:rsidRDefault="00444723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258</w:t>
                  </w:r>
                </w:p>
              </w:tc>
              <w:tc>
                <w:tcPr>
                  <w:tcW w:w="1560" w:type="dxa"/>
                </w:tcPr>
                <w:p w:rsidR="00767A63" w:rsidRPr="001A719D" w:rsidRDefault="00767A63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Брайко Денис Викторович </w:t>
                  </w:r>
                </w:p>
              </w:tc>
              <w:tc>
                <w:tcPr>
                  <w:tcW w:w="1418" w:type="dxa"/>
                </w:tcPr>
                <w:p w:rsidR="00767A63" w:rsidRPr="001A719D" w:rsidRDefault="00767A63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Заместитель начальника службы пожаротушения </w:t>
                  </w:r>
                  <w:proofErr w:type="gramStart"/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-н</w:t>
                  </w:r>
                  <w:proofErr w:type="gramEnd"/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ачальник дежурной смены службы пожаротушения </w:t>
                  </w:r>
                </w:p>
              </w:tc>
              <w:tc>
                <w:tcPr>
                  <w:tcW w:w="1417" w:type="dxa"/>
                </w:tcPr>
                <w:p w:rsidR="00767A63" w:rsidRPr="001A719D" w:rsidRDefault="00767A63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276" w:type="dxa"/>
                </w:tcPr>
                <w:p w:rsidR="00767A63" w:rsidRPr="001A719D" w:rsidRDefault="00767A63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Общая долевая </w:t>
                  </w:r>
                </w:p>
              </w:tc>
              <w:tc>
                <w:tcPr>
                  <w:tcW w:w="992" w:type="dxa"/>
                </w:tcPr>
                <w:p w:rsidR="00767A63" w:rsidRPr="001A719D" w:rsidRDefault="00767A63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59,70</w:t>
                  </w:r>
                </w:p>
              </w:tc>
              <w:tc>
                <w:tcPr>
                  <w:tcW w:w="1276" w:type="dxa"/>
                </w:tcPr>
                <w:p w:rsidR="00767A63" w:rsidRPr="001A719D" w:rsidRDefault="007B168D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17" w:type="dxa"/>
                </w:tcPr>
                <w:p w:rsidR="00767A63" w:rsidRPr="001A719D" w:rsidRDefault="00767A63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767A63" w:rsidRPr="001A719D" w:rsidRDefault="00767A63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:rsidR="00767A63" w:rsidRPr="001A719D" w:rsidRDefault="00767A63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767A63" w:rsidRPr="001A719D" w:rsidRDefault="00767A63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Nissan Primera</w:t>
                  </w: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1.8</w:t>
                  </w:r>
                  <w:proofErr w:type="gramStart"/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,1999г.в</w:t>
                  </w:r>
                  <w:proofErr w:type="gramEnd"/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417" w:type="dxa"/>
                </w:tcPr>
                <w:p w:rsidR="00767A63" w:rsidRPr="001A719D" w:rsidRDefault="00767A63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869283,84</w:t>
                  </w:r>
                </w:p>
              </w:tc>
              <w:tc>
                <w:tcPr>
                  <w:tcW w:w="1660" w:type="dxa"/>
                </w:tcPr>
                <w:p w:rsidR="00767A63" w:rsidRPr="001A719D" w:rsidRDefault="00767A63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44723" w:rsidRPr="001A719D" w:rsidTr="00767A63">
              <w:trPr>
                <w:trHeight w:val="56"/>
              </w:trPr>
              <w:tc>
                <w:tcPr>
                  <w:tcW w:w="596" w:type="dxa"/>
                  <w:vMerge/>
                </w:tcPr>
                <w:p w:rsidR="00767A63" w:rsidRPr="001A719D" w:rsidRDefault="00767A63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vMerge w:val="restart"/>
                </w:tcPr>
                <w:p w:rsidR="00767A63" w:rsidRPr="001A719D" w:rsidRDefault="00767A63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(несовершеннолетний ребенок)</w:t>
                  </w:r>
                </w:p>
              </w:tc>
              <w:tc>
                <w:tcPr>
                  <w:tcW w:w="1418" w:type="dxa"/>
                  <w:vMerge w:val="restart"/>
                </w:tcPr>
                <w:p w:rsidR="00767A63" w:rsidRPr="001A719D" w:rsidRDefault="00767A63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 w:val="restart"/>
                </w:tcPr>
                <w:p w:rsidR="00767A63" w:rsidRPr="001A719D" w:rsidRDefault="00767A63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 w:val="restart"/>
                </w:tcPr>
                <w:p w:rsidR="00767A63" w:rsidRPr="001A719D" w:rsidRDefault="00767A63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Merge w:val="restart"/>
                </w:tcPr>
                <w:p w:rsidR="00767A63" w:rsidRPr="001A719D" w:rsidRDefault="00767A63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 w:val="restart"/>
                </w:tcPr>
                <w:p w:rsidR="00767A63" w:rsidRPr="001A719D" w:rsidRDefault="00767A63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:rsidR="00767A63" w:rsidRPr="001A719D" w:rsidRDefault="00767A63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Жилой дом</w:t>
                  </w:r>
                </w:p>
                <w:p w:rsidR="007B168D" w:rsidRPr="001A719D" w:rsidRDefault="007B168D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767A63" w:rsidRPr="001A719D" w:rsidRDefault="00767A63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43,10</w:t>
                  </w:r>
                </w:p>
              </w:tc>
              <w:tc>
                <w:tcPr>
                  <w:tcW w:w="1134" w:type="dxa"/>
                </w:tcPr>
                <w:p w:rsidR="00767A63" w:rsidRPr="001A719D" w:rsidRDefault="007B168D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276" w:type="dxa"/>
                  <w:vMerge w:val="restart"/>
                </w:tcPr>
                <w:p w:rsidR="00767A63" w:rsidRPr="001A719D" w:rsidRDefault="00767A63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 w:val="restart"/>
                </w:tcPr>
                <w:p w:rsidR="00767A63" w:rsidRPr="001A719D" w:rsidRDefault="00767A63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60" w:type="dxa"/>
                  <w:vMerge w:val="restart"/>
                </w:tcPr>
                <w:p w:rsidR="00767A63" w:rsidRPr="001A719D" w:rsidRDefault="00767A63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44723" w:rsidRPr="001A719D" w:rsidTr="00767A63">
              <w:trPr>
                <w:trHeight w:val="87"/>
              </w:trPr>
              <w:tc>
                <w:tcPr>
                  <w:tcW w:w="596" w:type="dxa"/>
                  <w:vMerge/>
                </w:tcPr>
                <w:p w:rsidR="00767A63" w:rsidRPr="001A719D" w:rsidRDefault="00767A63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vMerge/>
                </w:tcPr>
                <w:p w:rsidR="00767A63" w:rsidRPr="001A719D" w:rsidRDefault="00767A63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Merge/>
                </w:tcPr>
                <w:p w:rsidR="00767A63" w:rsidRPr="001A719D" w:rsidRDefault="00767A63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:rsidR="00767A63" w:rsidRPr="001A719D" w:rsidRDefault="00767A63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767A63" w:rsidRPr="001A719D" w:rsidRDefault="00767A63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767A63" w:rsidRPr="001A719D" w:rsidRDefault="00767A63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767A63" w:rsidRPr="001A719D" w:rsidRDefault="00767A63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:rsidR="00767A63" w:rsidRPr="001A719D" w:rsidRDefault="00767A63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Жилой дом</w:t>
                  </w:r>
                </w:p>
                <w:p w:rsidR="007B168D" w:rsidRPr="001A719D" w:rsidRDefault="007B168D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767A63" w:rsidRPr="001A719D" w:rsidRDefault="00767A63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37,90</w:t>
                  </w:r>
                </w:p>
              </w:tc>
              <w:tc>
                <w:tcPr>
                  <w:tcW w:w="1134" w:type="dxa"/>
                </w:tcPr>
                <w:p w:rsidR="00767A63" w:rsidRPr="001A719D" w:rsidRDefault="007B168D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276" w:type="dxa"/>
                  <w:vMerge/>
                </w:tcPr>
                <w:p w:rsidR="00767A63" w:rsidRPr="001A719D" w:rsidRDefault="00767A63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:rsidR="00767A63" w:rsidRPr="001A719D" w:rsidRDefault="00767A63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60" w:type="dxa"/>
                  <w:vMerge/>
                </w:tcPr>
                <w:p w:rsidR="00767A63" w:rsidRPr="001A719D" w:rsidRDefault="00767A63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44723" w:rsidRPr="001A719D" w:rsidTr="00767A63">
              <w:trPr>
                <w:trHeight w:val="87"/>
              </w:trPr>
              <w:tc>
                <w:tcPr>
                  <w:tcW w:w="596" w:type="dxa"/>
                  <w:vMerge/>
                </w:tcPr>
                <w:p w:rsidR="00767A63" w:rsidRPr="001A719D" w:rsidRDefault="00767A63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vMerge/>
                </w:tcPr>
                <w:p w:rsidR="00767A63" w:rsidRPr="001A719D" w:rsidRDefault="00767A63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Merge/>
                </w:tcPr>
                <w:p w:rsidR="00767A63" w:rsidRPr="001A719D" w:rsidRDefault="00767A63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:rsidR="00767A63" w:rsidRPr="001A719D" w:rsidRDefault="00767A63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767A63" w:rsidRPr="001A719D" w:rsidRDefault="00767A63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767A63" w:rsidRPr="001A719D" w:rsidRDefault="00767A63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767A63" w:rsidRPr="001A719D" w:rsidRDefault="00767A63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:rsidR="00767A63" w:rsidRPr="001A719D" w:rsidRDefault="007B168D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Земельный участок </w:t>
                  </w:r>
                </w:p>
                <w:p w:rsidR="007B168D" w:rsidRPr="001A719D" w:rsidRDefault="007B168D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767A63" w:rsidRPr="001A719D" w:rsidRDefault="00767A63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425,00</w:t>
                  </w:r>
                </w:p>
              </w:tc>
              <w:tc>
                <w:tcPr>
                  <w:tcW w:w="1134" w:type="dxa"/>
                </w:tcPr>
                <w:p w:rsidR="00767A63" w:rsidRPr="001A719D" w:rsidRDefault="007B168D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276" w:type="dxa"/>
                  <w:vMerge/>
                </w:tcPr>
                <w:p w:rsidR="00767A63" w:rsidRPr="001A719D" w:rsidRDefault="00767A63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:rsidR="00767A63" w:rsidRPr="001A719D" w:rsidRDefault="00767A63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60" w:type="dxa"/>
                  <w:vMerge/>
                </w:tcPr>
                <w:p w:rsidR="00767A63" w:rsidRPr="001A719D" w:rsidRDefault="00767A63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44723" w:rsidRPr="001A719D" w:rsidTr="00767A63">
              <w:trPr>
                <w:trHeight w:val="70"/>
              </w:trPr>
              <w:tc>
                <w:tcPr>
                  <w:tcW w:w="596" w:type="dxa"/>
                  <w:vMerge/>
                </w:tcPr>
                <w:p w:rsidR="00767A63" w:rsidRPr="001A719D" w:rsidRDefault="00767A63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vMerge/>
                </w:tcPr>
                <w:p w:rsidR="00767A63" w:rsidRPr="001A719D" w:rsidRDefault="00767A63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Merge/>
                </w:tcPr>
                <w:p w:rsidR="00767A63" w:rsidRPr="001A719D" w:rsidRDefault="00767A63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:rsidR="00767A63" w:rsidRPr="001A719D" w:rsidRDefault="00767A63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767A63" w:rsidRPr="001A719D" w:rsidRDefault="00767A63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767A63" w:rsidRPr="001A719D" w:rsidRDefault="00767A63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767A63" w:rsidRPr="001A719D" w:rsidRDefault="00767A63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:rsidR="00767A63" w:rsidRPr="001A719D" w:rsidRDefault="00767A63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Земельный участок </w:t>
                  </w:r>
                </w:p>
                <w:p w:rsidR="007B168D" w:rsidRPr="001A719D" w:rsidRDefault="007B168D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767A63" w:rsidRPr="001A719D" w:rsidRDefault="00767A63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400,00</w:t>
                  </w:r>
                </w:p>
              </w:tc>
              <w:tc>
                <w:tcPr>
                  <w:tcW w:w="1134" w:type="dxa"/>
                </w:tcPr>
                <w:p w:rsidR="00767A63" w:rsidRPr="001A719D" w:rsidRDefault="007B168D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276" w:type="dxa"/>
                  <w:vMerge/>
                </w:tcPr>
                <w:p w:rsidR="00767A63" w:rsidRPr="001A719D" w:rsidRDefault="00767A63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:rsidR="00767A63" w:rsidRPr="001A719D" w:rsidRDefault="00767A63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60" w:type="dxa"/>
                  <w:vMerge/>
                </w:tcPr>
                <w:p w:rsidR="00767A63" w:rsidRPr="001A719D" w:rsidRDefault="00767A63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44723" w:rsidRPr="001A719D" w:rsidTr="00767A63">
              <w:trPr>
                <w:trHeight w:val="78"/>
              </w:trPr>
              <w:tc>
                <w:tcPr>
                  <w:tcW w:w="596" w:type="dxa"/>
                  <w:vMerge w:val="restart"/>
                </w:tcPr>
                <w:p w:rsidR="00767A63" w:rsidRPr="001A719D" w:rsidRDefault="00444723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259</w:t>
                  </w:r>
                </w:p>
              </w:tc>
              <w:tc>
                <w:tcPr>
                  <w:tcW w:w="1560" w:type="dxa"/>
                  <w:vMerge w:val="restart"/>
                </w:tcPr>
                <w:p w:rsidR="00767A63" w:rsidRPr="001A719D" w:rsidRDefault="00767A63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Джанджгава Игорь Шалвович</w:t>
                  </w:r>
                </w:p>
              </w:tc>
              <w:tc>
                <w:tcPr>
                  <w:tcW w:w="1418" w:type="dxa"/>
                  <w:vMerge w:val="restart"/>
                </w:tcPr>
                <w:p w:rsidR="00767A63" w:rsidRPr="001A719D" w:rsidRDefault="00767A63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Начальник отряда</w:t>
                  </w:r>
                </w:p>
              </w:tc>
              <w:tc>
                <w:tcPr>
                  <w:tcW w:w="1417" w:type="dxa"/>
                </w:tcPr>
                <w:p w:rsidR="00767A63" w:rsidRPr="001A719D" w:rsidRDefault="00767A63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Дачный земельный участок </w:t>
                  </w:r>
                </w:p>
              </w:tc>
              <w:tc>
                <w:tcPr>
                  <w:tcW w:w="1276" w:type="dxa"/>
                </w:tcPr>
                <w:p w:rsidR="00767A63" w:rsidRPr="001A719D" w:rsidRDefault="00767A63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Индивид </w:t>
                  </w:r>
                </w:p>
              </w:tc>
              <w:tc>
                <w:tcPr>
                  <w:tcW w:w="992" w:type="dxa"/>
                </w:tcPr>
                <w:p w:rsidR="00767A63" w:rsidRPr="001A719D" w:rsidRDefault="00767A63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800,00</w:t>
                  </w:r>
                </w:p>
              </w:tc>
              <w:tc>
                <w:tcPr>
                  <w:tcW w:w="1276" w:type="dxa"/>
                </w:tcPr>
                <w:p w:rsidR="00767A63" w:rsidRPr="001A719D" w:rsidRDefault="007B168D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17" w:type="dxa"/>
                  <w:vMerge w:val="restart"/>
                </w:tcPr>
                <w:p w:rsidR="00767A63" w:rsidRPr="001A719D" w:rsidRDefault="00767A63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 w:val="restart"/>
                </w:tcPr>
                <w:p w:rsidR="00767A63" w:rsidRPr="001A719D" w:rsidRDefault="00767A63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 w:val="restart"/>
                </w:tcPr>
                <w:p w:rsidR="00767A63" w:rsidRPr="001A719D" w:rsidRDefault="00767A63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 w:val="restart"/>
                </w:tcPr>
                <w:p w:rsidR="00767A63" w:rsidRPr="001A719D" w:rsidRDefault="00767A63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 w:val="restart"/>
                </w:tcPr>
                <w:p w:rsidR="00767A63" w:rsidRPr="001A719D" w:rsidRDefault="00767A63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1086498,19</w:t>
                  </w:r>
                </w:p>
              </w:tc>
              <w:tc>
                <w:tcPr>
                  <w:tcW w:w="1660" w:type="dxa"/>
                  <w:vMerge w:val="restart"/>
                </w:tcPr>
                <w:p w:rsidR="007B168D" w:rsidRPr="001A719D" w:rsidRDefault="00767A63" w:rsidP="007B168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Квартира </w:t>
                  </w:r>
                </w:p>
                <w:p w:rsidR="00767A63" w:rsidRPr="001A719D" w:rsidRDefault="00767A63" w:rsidP="007B168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48,90 кв.м. </w:t>
                  </w:r>
                </w:p>
                <w:p w:rsidR="00767A63" w:rsidRPr="001A719D" w:rsidRDefault="00767A63" w:rsidP="007B168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Источник средств: ипотечный кредит на покупку квартиры</w:t>
                  </w:r>
                </w:p>
              </w:tc>
            </w:tr>
            <w:tr w:rsidR="00444723" w:rsidRPr="001A719D" w:rsidTr="00767A63">
              <w:trPr>
                <w:trHeight w:val="77"/>
              </w:trPr>
              <w:tc>
                <w:tcPr>
                  <w:tcW w:w="596" w:type="dxa"/>
                  <w:vMerge/>
                </w:tcPr>
                <w:p w:rsidR="00767A63" w:rsidRPr="001A719D" w:rsidRDefault="00767A63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vMerge/>
                </w:tcPr>
                <w:p w:rsidR="00767A63" w:rsidRPr="001A719D" w:rsidRDefault="00767A63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Merge/>
                </w:tcPr>
                <w:p w:rsidR="00767A63" w:rsidRPr="001A719D" w:rsidRDefault="00767A63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:rsidR="00767A63" w:rsidRPr="001A719D" w:rsidRDefault="00767A63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Земельный участок </w:t>
                  </w:r>
                </w:p>
              </w:tc>
              <w:tc>
                <w:tcPr>
                  <w:tcW w:w="1276" w:type="dxa"/>
                </w:tcPr>
                <w:p w:rsidR="00767A63" w:rsidRPr="001A719D" w:rsidRDefault="00767A63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Индивид</w:t>
                  </w:r>
                </w:p>
              </w:tc>
              <w:tc>
                <w:tcPr>
                  <w:tcW w:w="992" w:type="dxa"/>
                </w:tcPr>
                <w:p w:rsidR="00767A63" w:rsidRPr="001A719D" w:rsidRDefault="00767A63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936,00</w:t>
                  </w:r>
                </w:p>
              </w:tc>
              <w:tc>
                <w:tcPr>
                  <w:tcW w:w="1276" w:type="dxa"/>
                </w:tcPr>
                <w:p w:rsidR="00767A63" w:rsidRPr="001A719D" w:rsidRDefault="007B168D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17" w:type="dxa"/>
                  <w:vMerge/>
                </w:tcPr>
                <w:p w:rsidR="00767A63" w:rsidRPr="001A719D" w:rsidRDefault="00767A63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767A63" w:rsidRPr="001A719D" w:rsidRDefault="00767A63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:rsidR="00767A63" w:rsidRPr="001A719D" w:rsidRDefault="00767A63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767A63" w:rsidRPr="001A719D" w:rsidRDefault="00767A63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:rsidR="00767A63" w:rsidRPr="001A719D" w:rsidRDefault="00767A63" w:rsidP="007B168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60" w:type="dxa"/>
                  <w:vMerge/>
                </w:tcPr>
                <w:p w:rsidR="00767A63" w:rsidRPr="001A719D" w:rsidRDefault="00767A63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44723" w:rsidRPr="001A719D" w:rsidTr="00767A63">
              <w:trPr>
                <w:trHeight w:val="77"/>
              </w:trPr>
              <w:tc>
                <w:tcPr>
                  <w:tcW w:w="596" w:type="dxa"/>
                  <w:vMerge/>
                </w:tcPr>
                <w:p w:rsidR="00767A63" w:rsidRPr="001A719D" w:rsidRDefault="00767A63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vMerge/>
                </w:tcPr>
                <w:p w:rsidR="00767A63" w:rsidRPr="001A719D" w:rsidRDefault="00767A63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Merge/>
                </w:tcPr>
                <w:p w:rsidR="00767A63" w:rsidRPr="001A719D" w:rsidRDefault="00767A63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:rsidR="00767A63" w:rsidRPr="001A719D" w:rsidRDefault="00767A63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Земельный участок </w:t>
                  </w:r>
                </w:p>
              </w:tc>
              <w:tc>
                <w:tcPr>
                  <w:tcW w:w="1276" w:type="dxa"/>
                </w:tcPr>
                <w:p w:rsidR="00767A63" w:rsidRPr="001A719D" w:rsidRDefault="00767A63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Индивид</w:t>
                  </w:r>
                </w:p>
              </w:tc>
              <w:tc>
                <w:tcPr>
                  <w:tcW w:w="992" w:type="dxa"/>
                </w:tcPr>
                <w:p w:rsidR="00767A63" w:rsidRPr="001A719D" w:rsidRDefault="00767A63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79608,00</w:t>
                  </w:r>
                </w:p>
              </w:tc>
              <w:tc>
                <w:tcPr>
                  <w:tcW w:w="1276" w:type="dxa"/>
                </w:tcPr>
                <w:p w:rsidR="00767A63" w:rsidRPr="001A719D" w:rsidRDefault="007B168D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17" w:type="dxa"/>
                  <w:vMerge/>
                </w:tcPr>
                <w:p w:rsidR="00767A63" w:rsidRPr="001A719D" w:rsidRDefault="00767A63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767A63" w:rsidRPr="001A719D" w:rsidRDefault="00767A63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:rsidR="00767A63" w:rsidRPr="001A719D" w:rsidRDefault="00767A63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767A63" w:rsidRPr="001A719D" w:rsidRDefault="00767A63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:rsidR="00767A63" w:rsidRPr="001A719D" w:rsidRDefault="00767A63" w:rsidP="007B168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60" w:type="dxa"/>
                  <w:vMerge/>
                </w:tcPr>
                <w:p w:rsidR="00767A63" w:rsidRPr="001A719D" w:rsidRDefault="00767A63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44723" w:rsidRPr="001A719D" w:rsidTr="00767A63">
              <w:trPr>
                <w:trHeight w:val="253"/>
              </w:trPr>
              <w:tc>
                <w:tcPr>
                  <w:tcW w:w="596" w:type="dxa"/>
                  <w:vMerge/>
                </w:tcPr>
                <w:p w:rsidR="00767A63" w:rsidRPr="001A719D" w:rsidRDefault="00767A63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vMerge/>
                </w:tcPr>
                <w:p w:rsidR="00767A63" w:rsidRPr="001A719D" w:rsidRDefault="00767A63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Merge/>
                </w:tcPr>
                <w:p w:rsidR="00767A63" w:rsidRPr="001A719D" w:rsidRDefault="00767A63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:rsidR="00767A63" w:rsidRPr="001A719D" w:rsidRDefault="00767A63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квартира </w:t>
                  </w:r>
                </w:p>
              </w:tc>
              <w:tc>
                <w:tcPr>
                  <w:tcW w:w="1276" w:type="dxa"/>
                </w:tcPr>
                <w:p w:rsidR="00767A63" w:rsidRPr="001A719D" w:rsidRDefault="00767A63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Общая долевая</w:t>
                  </w:r>
                </w:p>
                <w:p w:rsidR="00767A63" w:rsidRPr="001A719D" w:rsidRDefault="00767A63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:rsidR="00767A63" w:rsidRPr="001A719D" w:rsidRDefault="00767A63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72,10</w:t>
                  </w:r>
                </w:p>
              </w:tc>
              <w:tc>
                <w:tcPr>
                  <w:tcW w:w="1276" w:type="dxa"/>
                </w:tcPr>
                <w:p w:rsidR="00767A63" w:rsidRPr="001A719D" w:rsidRDefault="007B168D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17" w:type="dxa"/>
                  <w:vMerge/>
                </w:tcPr>
                <w:p w:rsidR="00767A63" w:rsidRPr="001A719D" w:rsidRDefault="00767A63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767A63" w:rsidRPr="001A719D" w:rsidRDefault="00767A63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:rsidR="00767A63" w:rsidRPr="001A719D" w:rsidRDefault="00767A63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767A63" w:rsidRPr="001A719D" w:rsidRDefault="00767A63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:rsidR="00767A63" w:rsidRPr="001A719D" w:rsidRDefault="00767A63" w:rsidP="007B168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60" w:type="dxa"/>
                  <w:vMerge/>
                </w:tcPr>
                <w:p w:rsidR="00767A63" w:rsidRPr="001A719D" w:rsidRDefault="00767A63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44723" w:rsidRPr="001A719D" w:rsidTr="00767A63">
              <w:trPr>
                <w:trHeight w:val="152"/>
              </w:trPr>
              <w:tc>
                <w:tcPr>
                  <w:tcW w:w="596" w:type="dxa"/>
                  <w:vMerge/>
                </w:tcPr>
                <w:p w:rsidR="00767A63" w:rsidRPr="001A719D" w:rsidRDefault="00767A63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vMerge/>
                </w:tcPr>
                <w:p w:rsidR="00767A63" w:rsidRPr="001A719D" w:rsidRDefault="00767A63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Merge/>
                </w:tcPr>
                <w:p w:rsidR="00767A63" w:rsidRPr="001A719D" w:rsidRDefault="00767A63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:rsidR="00767A63" w:rsidRPr="001A719D" w:rsidRDefault="00767A63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Квартира </w:t>
                  </w:r>
                </w:p>
              </w:tc>
              <w:tc>
                <w:tcPr>
                  <w:tcW w:w="1276" w:type="dxa"/>
                </w:tcPr>
                <w:p w:rsidR="00767A63" w:rsidRPr="001A719D" w:rsidRDefault="00767A63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Индивид</w:t>
                  </w:r>
                </w:p>
                <w:p w:rsidR="007B168D" w:rsidRPr="001A719D" w:rsidRDefault="007B168D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:rsidR="00767A63" w:rsidRPr="001A719D" w:rsidRDefault="00767A63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48,90</w:t>
                  </w:r>
                </w:p>
              </w:tc>
              <w:tc>
                <w:tcPr>
                  <w:tcW w:w="1276" w:type="dxa"/>
                </w:tcPr>
                <w:p w:rsidR="00767A63" w:rsidRPr="001A719D" w:rsidRDefault="007B168D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17" w:type="dxa"/>
                  <w:vMerge/>
                </w:tcPr>
                <w:p w:rsidR="00767A63" w:rsidRPr="001A719D" w:rsidRDefault="00767A63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767A63" w:rsidRPr="001A719D" w:rsidRDefault="00767A63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:rsidR="00767A63" w:rsidRPr="001A719D" w:rsidRDefault="00767A63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767A63" w:rsidRPr="001A719D" w:rsidRDefault="00767A63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:rsidR="00767A63" w:rsidRPr="001A719D" w:rsidRDefault="00767A63" w:rsidP="007B168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60" w:type="dxa"/>
                  <w:vMerge/>
                </w:tcPr>
                <w:p w:rsidR="00767A63" w:rsidRPr="001A719D" w:rsidRDefault="00767A63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44723" w:rsidRPr="001A719D" w:rsidTr="00767A63">
              <w:trPr>
                <w:trHeight w:val="307"/>
              </w:trPr>
              <w:tc>
                <w:tcPr>
                  <w:tcW w:w="596" w:type="dxa"/>
                  <w:vMerge/>
                </w:tcPr>
                <w:p w:rsidR="00767A63" w:rsidRPr="001A719D" w:rsidRDefault="00767A63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vMerge/>
                </w:tcPr>
                <w:p w:rsidR="00767A63" w:rsidRPr="001A719D" w:rsidRDefault="00767A63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Merge/>
                </w:tcPr>
                <w:p w:rsidR="00767A63" w:rsidRPr="001A719D" w:rsidRDefault="00767A63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:rsidR="00767A63" w:rsidRPr="001A719D" w:rsidRDefault="00767A63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Нежилое здание склад</w:t>
                  </w:r>
                </w:p>
                <w:p w:rsidR="00767A63" w:rsidRPr="001A719D" w:rsidRDefault="00767A63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767A63" w:rsidRPr="001A719D" w:rsidRDefault="00767A63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767A63" w:rsidRPr="001A719D" w:rsidRDefault="00767A63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767A63" w:rsidRPr="001A719D" w:rsidRDefault="00767A63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индивид</w:t>
                  </w:r>
                </w:p>
              </w:tc>
              <w:tc>
                <w:tcPr>
                  <w:tcW w:w="992" w:type="dxa"/>
                </w:tcPr>
                <w:p w:rsidR="00767A63" w:rsidRPr="001A719D" w:rsidRDefault="00767A63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1669,10</w:t>
                  </w:r>
                </w:p>
              </w:tc>
              <w:tc>
                <w:tcPr>
                  <w:tcW w:w="1276" w:type="dxa"/>
                </w:tcPr>
                <w:p w:rsidR="00767A63" w:rsidRPr="001A719D" w:rsidRDefault="007B168D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17" w:type="dxa"/>
                  <w:vMerge/>
                </w:tcPr>
                <w:p w:rsidR="00767A63" w:rsidRPr="001A719D" w:rsidRDefault="00767A63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767A63" w:rsidRPr="001A719D" w:rsidRDefault="00767A63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:rsidR="00767A63" w:rsidRPr="001A719D" w:rsidRDefault="00767A63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767A63" w:rsidRPr="001A719D" w:rsidRDefault="00767A63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:rsidR="00767A63" w:rsidRPr="001A719D" w:rsidRDefault="00767A63" w:rsidP="007B168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60" w:type="dxa"/>
                  <w:vMerge/>
                </w:tcPr>
                <w:p w:rsidR="00767A63" w:rsidRPr="001A719D" w:rsidRDefault="00767A63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44723" w:rsidRPr="001A719D" w:rsidTr="00767A63">
              <w:trPr>
                <w:trHeight w:val="42"/>
              </w:trPr>
              <w:tc>
                <w:tcPr>
                  <w:tcW w:w="596" w:type="dxa"/>
                  <w:vMerge/>
                </w:tcPr>
                <w:p w:rsidR="00767A63" w:rsidRPr="001A719D" w:rsidRDefault="00767A63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vMerge w:val="restart"/>
                </w:tcPr>
                <w:p w:rsidR="00767A63" w:rsidRPr="001A719D" w:rsidRDefault="00767A63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(супруга)</w:t>
                  </w:r>
                </w:p>
              </w:tc>
              <w:tc>
                <w:tcPr>
                  <w:tcW w:w="1418" w:type="dxa"/>
                  <w:vMerge w:val="restart"/>
                </w:tcPr>
                <w:p w:rsidR="00767A63" w:rsidRPr="001A719D" w:rsidRDefault="00767A63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:rsidR="00767A63" w:rsidRPr="001A719D" w:rsidRDefault="00767A63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Земельный участок </w:t>
                  </w:r>
                </w:p>
              </w:tc>
              <w:tc>
                <w:tcPr>
                  <w:tcW w:w="1276" w:type="dxa"/>
                </w:tcPr>
                <w:p w:rsidR="00767A63" w:rsidRPr="001A719D" w:rsidRDefault="00767A63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Индивид</w:t>
                  </w:r>
                </w:p>
              </w:tc>
              <w:tc>
                <w:tcPr>
                  <w:tcW w:w="992" w:type="dxa"/>
                </w:tcPr>
                <w:p w:rsidR="00767A63" w:rsidRPr="001A719D" w:rsidRDefault="00767A63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100,00</w:t>
                  </w:r>
                </w:p>
              </w:tc>
              <w:tc>
                <w:tcPr>
                  <w:tcW w:w="1276" w:type="dxa"/>
                </w:tcPr>
                <w:p w:rsidR="00767A63" w:rsidRPr="001A719D" w:rsidRDefault="007B168D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17" w:type="dxa"/>
                  <w:vMerge w:val="restart"/>
                </w:tcPr>
                <w:p w:rsidR="00767A63" w:rsidRPr="001A719D" w:rsidRDefault="00767A63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Земельный участ</w:t>
                  </w:r>
                  <w:r w:rsidR="007B168D"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ок</w:t>
                  </w:r>
                </w:p>
              </w:tc>
              <w:tc>
                <w:tcPr>
                  <w:tcW w:w="1276" w:type="dxa"/>
                  <w:vMerge w:val="restart"/>
                </w:tcPr>
                <w:p w:rsidR="00767A63" w:rsidRPr="001A719D" w:rsidRDefault="00767A63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191,00</w:t>
                  </w:r>
                </w:p>
              </w:tc>
              <w:tc>
                <w:tcPr>
                  <w:tcW w:w="1134" w:type="dxa"/>
                  <w:vMerge w:val="restart"/>
                </w:tcPr>
                <w:p w:rsidR="00767A63" w:rsidRPr="001A719D" w:rsidRDefault="007B168D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276" w:type="dxa"/>
                  <w:vMerge w:val="restart"/>
                </w:tcPr>
                <w:p w:rsidR="00767A63" w:rsidRPr="001A719D" w:rsidRDefault="00767A63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Mercedes-Benz </w:t>
                  </w: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</w:t>
                  </w: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220</w:t>
                  </w: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СДИ</w:t>
                  </w: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,2006</w:t>
                  </w: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</w:t>
                  </w: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.</w:t>
                  </w: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</w:t>
                  </w: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.</w:t>
                  </w:r>
                </w:p>
              </w:tc>
              <w:tc>
                <w:tcPr>
                  <w:tcW w:w="1417" w:type="dxa"/>
                  <w:vMerge w:val="restart"/>
                </w:tcPr>
                <w:p w:rsidR="00767A63" w:rsidRPr="001A719D" w:rsidRDefault="00767A63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346419,60</w:t>
                  </w:r>
                </w:p>
              </w:tc>
              <w:tc>
                <w:tcPr>
                  <w:tcW w:w="1660" w:type="dxa"/>
                  <w:vMerge w:val="restart"/>
                </w:tcPr>
                <w:p w:rsidR="007B168D" w:rsidRPr="001A719D" w:rsidRDefault="00767A63" w:rsidP="007B168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Квартира </w:t>
                  </w:r>
                </w:p>
                <w:p w:rsidR="00767A63" w:rsidRPr="001A719D" w:rsidRDefault="00767A63" w:rsidP="007B168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17,60 кв.м. </w:t>
                  </w:r>
                </w:p>
                <w:p w:rsidR="00767A63" w:rsidRPr="001A719D" w:rsidRDefault="00767A63" w:rsidP="007B168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Источник средств: накопления </w:t>
                  </w:r>
                  <w:proofErr w:type="gramStart"/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</w:t>
                  </w:r>
                  <w:proofErr w:type="gramEnd"/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предыдущие года</w:t>
                  </w:r>
                </w:p>
              </w:tc>
            </w:tr>
            <w:tr w:rsidR="00444723" w:rsidRPr="001A719D" w:rsidTr="00767A63">
              <w:trPr>
                <w:trHeight w:val="183"/>
              </w:trPr>
              <w:tc>
                <w:tcPr>
                  <w:tcW w:w="596" w:type="dxa"/>
                  <w:vMerge/>
                </w:tcPr>
                <w:p w:rsidR="00767A63" w:rsidRPr="001A719D" w:rsidRDefault="00767A63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vMerge/>
                </w:tcPr>
                <w:p w:rsidR="00767A63" w:rsidRPr="001A719D" w:rsidRDefault="00767A63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Merge/>
                </w:tcPr>
                <w:p w:rsidR="00767A63" w:rsidRPr="001A719D" w:rsidRDefault="00767A63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:rsidR="00767A63" w:rsidRPr="001A719D" w:rsidRDefault="00767A63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квартира </w:t>
                  </w:r>
                </w:p>
              </w:tc>
              <w:tc>
                <w:tcPr>
                  <w:tcW w:w="1276" w:type="dxa"/>
                </w:tcPr>
                <w:p w:rsidR="00767A63" w:rsidRPr="001A719D" w:rsidRDefault="00767A63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общая долевая </w:t>
                  </w:r>
                </w:p>
                <w:p w:rsidR="007B168D" w:rsidRPr="001A719D" w:rsidRDefault="007B168D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:rsidR="00767A63" w:rsidRPr="001A719D" w:rsidRDefault="00767A63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72,10</w:t>
                  </w:r>
                </w:p>
              </w:tc>
              <w:tc>
                <w:tcPr>
                  <w:tcW w:w="1276" w:type="dxa"/>
                </w:tcPr>
                <w:p w:rsidR="00767A63" w:rsidRPr="001A719D" w:rsidRDefault="007B168D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17" w:type="dxa"/>
                  <w:vMerge/>
                </w:tcPr>
                <w:p w:rsidR="00767A63" w:rsidRPr="001A719D" w:rsidRDefault="00767A63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767A63" w:rsidRPr="001A719D" w:rsidRDefault="00767A63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:rsidR="00767A63" w:rsidRPr="001A719D" w:rsidRDefault="00767A63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767A63" w:rsidRPr="001A719D" w:rsidRDefault="00767A63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:rsidR="00767A63" w:rsidRPr="001A719D" w:rsidRDefault="00767A63" w:rsidP="007B168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60" w:type="dxa"/>
                  <w:vMerge/>
                </w:tcPr>
                <w:p w:rsidR="00767A63" w:rsidRPr="001A719D" w:rsidRDefault="00767A63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44723" w:rsidRPr="001A719D" w:rsidTr="00767A63">
              <w:trPr>
                <w:trHeight w:val="131"/>
              </w:trPr>
              <w:tc>
                <w:tcPr>
                  <w:tcW w:w="596" w:type="dxa"/>
                  <w:vMerge/>
                </w:tcPr>
                <w:p w:rsidR="00767A63" w:rsidRPr="001A719D" w:rsidRDefault="00767A63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vMerge/>
                </w:tcPr>
                <w:p w:rsidR="00767A63" w:rsidRPr="001A719D" w:rsidRDefault="00767A63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Merge/>
                </w:tcPr>
                <w:p w:rsidR="00767A63" w:rsidRPr="001A719D" w:rsidRDefault="00767A63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:rsidR="00767A63" w:rsidRPr="001A719D" w:rsidRDefault="00767A63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276" w:type="dxa"/>
                </w:tcPr>
                <w:p w:rsidR="00767A63" w:rsidRPr="001A719D" w:rsidRDefault="00767A63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Индивид</w:t>
                  </w:r>
                </w:p>
                <w:p w:rsidR="007B168D" w:rsidRPr="001A719D" w:rsidRDefault="007B168D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:rsidR="00767A63" w:rsidRPr="001A719D" w:rsidRDefault="00767A63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17,60</w:t>
                  </w:r>
                </w:p>
              </w:tc>
              <w:tc>
                <w:tcPr>
                  <w:tcW w:w="1276" w:type="dxa"/>
                </w:tcPr>
                <w:p w:rsidR="00767A63" w:rsidRPr="001A719D" w:rsidRDefault="007B168D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17" w:type="dxa"/>
                  <w:vMerge/>
                </w:tcPr>
                <w:p w:rsidR="00767A63" w:rsidRPr="001A719D" w:rsidRDefault="00767A63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767A63" w:rsidRPr="001A719D" w:rsidRDefault="00767A63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:rsidR="00767A63" w:rsidRPr="001A719D" w:rsidRDefault="00767A63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767A63" w:rsidRPr="001A719D" w:rsidRDefault="00767A63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:rsidR="00767A63" w:rsidRPr="001A719D" w:rsidRDefault="00767A63" w:rsidP="007B168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60" w:type="dxa"/>
                  <w:vMerge/>
                </w:tcPr>
                <w:p w:rsidR="00767A63" w:rsidRPr="001A719D" w:rsidRDefault="00767A63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44723" w:rsidRPr="001A719D" w:rsidTr="00767A63">
              <w:trPr>
                <w:trHeight w:val="40"/>
              </w:trPr>
              <w:tc>
                <w:tcPr>
                  <w:tcW w:w="596" w:type="dxa"/>
                  <w:vMerge/>
                </w:tcPr>
                <w:p w:rsidR="00767A63" w:rsidRPr="001A719D" w:rsidRDefault="00767A63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vMerge/>
                </w:tcPr>
                <w:p w:rsidR="00767A63" w:rsidRPr="001A719D" w:rsidRDefault="00767A63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Merge/>
                </w:tcPr>
                <w:p w:rsidR="00767A63" w:rsidRPr="001A719D" w:rsidRDefault="00767A63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:rsidR="00767A63" w:rsidRPr="001A719D" w:rsidRDefault="00767A63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Магазин продтоваров с буфетом </w:t>
                  </w:r>
                </w:p>
              </w:tc>
              <w:tc>
                <w:tcPr>
                  <w:tcW w:w="1276" w:type="dxa"/>
                </w:tcPr>
                <w:p w:rsidR="00767A63" w:rsidRPr="001A719D" w:rsidRDefault="00767A63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Индивид</w:t>
                  </w:r>
                </w:p>
              </w:tc>
              <w:tc>
                <w:tcPr>
                  <w:tcW w:w="992" w:type="dxa"/>
                </w:tcPr>
                <w:p w:rsidR="00767A63" w:rsidRPr="001A719D" w:rsidRDefault="00767A63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99,00</w:t>
                  </w:r>
                </w:p>
              </w:tc>
              <w:tc>
                <w:tcPr>
                  <w:tcW w:w="1276" w:type="dxa"/>
                </w:tcPr>
                <w:p w:rsidR="00767A63" w:rsidRPr="001A719D" w:rsidRDefault="007B168D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17" w:type="dxa"/>
                  <w:vMerge/>
                </w:tcPr>
                <w:p w:rsidR="00767A63" w:rsidRPr="001A719D" w:rsidRDefault="00767A63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767A63" w:rsidRPr="001A719D" w:rsidRDefault="00767A63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:rsidR="00767A63" w:rsidRPr="001A719D" w:rsidRDefault="00767A63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767A63" w:rsidRPr="001A719D" w:rsidRDefault="00767A63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:rsidR="00767A63" w:rsidRPr="001A719D" w:rsidRDefault="00767A63" w:rsidP="007B168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60" w:type="dxa"/>
                  <w:vMerge/>
                </w:tcPr>
                <w:p w:rsidR="00767A63" w:rsidRPr="001A719D" w:rsidRDefault="00767A63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44723" w:rsidRPr="001A719D" w:rsidTr="00767A63">
              <w:trPr>
                <w:trHeight w:val="164"/>
              </w:trPr>
              <w:tc>
                <w:tcPr>
                  <w:tcW w:w="596" w:type="dxa"/>
                  <w:vMerge/>
                </w:tcPr>
                <w:p w:rsidR="00767A63" w:rsidRPr="001A719D" w:rsidRDefault="00767A63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</w:tcPr>
                <w:p w:rsidR="00767A63" w:rsidRPr="001A719D" w:rsidRDefault="00767A63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(несовершеннолетний ребенок)</w:t>
                  </w:r>
                </w:p>
              </w:tc>
              <w:tc>
                <w:tcPr>
                  <w:tcW w:w="1418" w:type="dxa"/>
                </w:tcPr>
                <w:p w:rsidR="00767A63" w:rsidRPr="001A719D" w:rsidRDefault="00767A63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:rsidR="00767A63" w:rsidRPr="001A719D" w:rsidRDefault="00767A63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767A63" w:rsidRPr="001A719D" w:rsidRDefault="00767A63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:rsidR="00767A63" w:rsidRPr="001A719D" w:rsidRDefault="00767A63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767A63" w:rsidRPr="001A719D" w:rsidRDefault="00767A63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:rsidR="00767A63" w:rsidRPr="001A719D" w:rsidRDefault="00767A63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276" w:type="dxa"/>
                </w:tcPr>
                <w:p w:rsidR="00767A63" w:rsidRPr="001A719D" w:rsidRDefault="00767A63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72,10</w:t>
                  </w:r>
                </w:p>
              </w:tc>
              <w:tc>
                <w:tcPr>
                  <w:tcW w:w="1134" w:type="dxa"/>
                </w:tcPr>
                <w:p w:rsidR="00767A63" w:rsidRPr="001A719D" w:rsidRDefault="007F37C1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276" w:type="dxa"/>
                </w:tcPr>
                <w:p w:rsidR="00767A63" w:rsidRPr="001A719D" w:rsidRDefault="00767A63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:rsidR="00767A63" w:rsidRPr="001A719D" w:rsidRDefault="00767A63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60" w:type="dxa"/>
                </w:tcPr>
                <w:p w:rsidR="00767A63" w:rsidRPr="001A719D" w:rsidRDefault="00767A63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44723" w:rsidRPr="001A719D" w:rsidTr="00767A63">
              <w:trPr>
                <w:trHeight w:val="98"/>
              </w:trPr>
              <w:tc>
                <w:tcPr>
                  <w:tcW w:w="596" w:type="dxa"/>
                  <w:vMerge w:val="restart"/>
                </w:tcPr>
                <w:p w:rsidR="00767A63" w:rsidRPr="001A719D" w:rsidRDefault="00444723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260</w:t>
                  </w:r>
                </w:p>
              </w:tc>
              <w:tc>
                <w:tcPr>
                  <w:tcW w:w="1560" w:type="dxa"/>
                  <w:vMerge w:val="restart"/>
                </w:tcPr>
                <w:p w:rsidR="00767A63" w:rsidRPr="001A719D" w:rsidRDefault="00767A63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Ионов Андрей</w:t>
                  </w:r>
                </w:p>
                <w:p w:rsidR="00767A63" w:rsidRPr="001A719D" w:rsidRDefault="00767A63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Владимирович</w:t>
                  </w:r>
                </w:p>
              </w:tc>
              <w:tc>
                <w:tcPr>
                  <w:tcW w:w="1418" w:type="dxa"/>
                  <w:vMerge w:val="restart"/>
                </w:tcPr>
                <w:p w:rsidR="00767A63" w:rsidRPr="001A719D" w:rsidRDefault="00767A63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Заместитель начальника службы пожаротушения </w:t>
                  </w:r>
                  <w:proofErr w:type="gramStart"/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-н</w:t>
                  </w:r>
                  <w:proofErr w:type="gramEnd"/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ачальник дежурной </w:t>
                  </w: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смены службы пожаротушения</w:t>
                  </w:r>
                </w:p>
              </w:tc>
              <w:tc>
                <w:tcPr>
                  <w:tcW w:w="1417" w:type="dxa"/>
                  <w:vMerge w:val="restart"/>
                </w:tcPr>
                <w:p w:rsidR="00767A63" w:rsidRPr="001A719D" w:rsidRDefault="00767A63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 w:val="restart"/>
                </w:tcPr>
                <w:p w:rsidR="00767A63" w:rsidRPr="001A719D" w:rsidRDefault="00767A63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Merge w:val="restart"/>
                </w:tcPr>
                <w:p w:rsidR="00767A63" w:rsidRPr="001A719D" w:rsidRDefault="00767A63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 w:val="restart"/>
                </w:tcPr>
                <w:p w:rsidR="00767A63" w:rsidRPr="001A719D" w:rsidRDefault="00767A63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:rsidR="00767A63" w:rsidRPr="001A719D" w:rsidRDefault="00767A63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7F37C1"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</w:t>
                  </w: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вартира</w:t>
                  </w:r>
                </w:p>
                <w:p w:rsidR="007F37C1" w:rsidRPr="001A719D" w:rsidRDefault="007F37C1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767A63" w:rsidRPr="001A719D" w:rsidRDefault="00767A63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  <w:t>66,00</w:t>
                  </w:r>
                </w:p>
              </w:tc>
              <w:tc>
                <w:tcPr>
                  <w:tcW w:w="1134" w:type="dxa"/>
                </w:tcPr>
                <w:p w:rsidR="00767A63" w:rsidRPr="001A719D" w:rsidRDefault="007F37C1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  <w:t>Россия</w:t>
                  </w:r>
                </w:p>
              </w:tc>
              <w:tc>
                <w:tcPr>
                  <w:tcW w:w="1276" w:type="dxa"/>
                  <w:vMerge w:val="restart"/>
                </w:tcPr>
                <w:p w:rsidR="00767A63" w:rsidRPr="001A719D" w:rsidRDefault="00767A63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ЗАЗ </w:t>
                  </w: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sens</w:t>
                  </w: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, 2004 г.</w:t>
                  </w:r>
                </w:p>
              </w:tc>
              <w:tc>
                <w:tcPr>
                  <w:tcW w:w="1417" w:type="dxa"/>
                  <w:vMerge w:val="restart"/>
                </w:tcPr>
                <w:p w:rsidR="00767A63" w:rsidRPr="001A719D" w:rsidRDefault="00767A63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841789,55</w:t>
                  </w:r>
                </w:p>
              </w:tc>
              <w:tc>
                <w:tcPr>
                  <w:tcW w:w="1660" w:type="dxa"/>
                  <w:vMerge w:val="restart"/>
                </w:tcPr>
                <w:p w:rsidR="00767A63" w:rsidRPr="001A719D" w:rsidRDefault="00767A63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44723" w:rsidRPr="001A719D" w:rsidTr="00767A63">
              <w:trPr>
                <w:trHeight w:val="97"/>
              </w:trPr>
              <w:tc>
                <w:tcPr>
                  <w:tcW w:w="596" w:type="dxa"/>
                  <w:vMerge/>
                </w:tcPr>
                <w:p w:rsidR="00767A63" w:rsidRPr="001A719D" w:rsidRDefault="00767A63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vMerge/>
                </w:tcPr>
                <w:p w:rsidR="00767A63" w:rsidRPr="001A719D" w:rsidRDefault="00767A63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Merge/>
                </w:tcPr>
                <w:p w:rsidR="00767A63" w:rsidRPr="001A719D" w:rsidRDefault="00767A63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:rsidR="00767A63" w:rsidRPr="001A719D" w:rsidRDefault="00767A63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767A63" w:rsidRPr="001A719D" w:rsidRDefault="00767A63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767A63" w:rsidRPr="001A719D" w:rsidRDefault="00767A63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767A63" w:rsidRPr="001A719D" w:rsidRDefault="00767A63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:rsidR="00767A63" w:rsidRPr="001A719D" w:rsidRDefault="00767A63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Жилой дом </w:t>
                  </w:r>
                </w:p>
              </w:tc>
              <w:tc>
                <w:tcPr>
                  <w:tcW w:w="1276" w:type="dxa"/>
                </w:tcPr>
                <w:p w:rsidR="00767A63" w:rsidRPr="001A719D" w:rsidRDefault="00767A63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  <w:t>81,00</w:t>
                  </w:r>
                </w:p>
              </w:tc>
              <w:tc>
                <w:tcPr>
                  <w:tcW w:w="1134" w:type="dxa"/>
                </w:tcPr>
                <w:p w:rsidR="00767A63" w:rsidRPr="001A719D" w:rsidRDefault="007F37C1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  <w:t>Россия</w:t>
                  </w:r>
                </w:p>
              </w:tc>
              <w:tc>
                <w:tcPr>
                  <w:tcW w:w="1276" w:type="dxa"/>
                  <w:vMerge/>
                </w:tcPr>
                <w:p w:rsidR="00767A63" w:rsidRPr="001A719D" w:rsidRDefault="00767A63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:rsidR="00767A63" w:rsidRPr="001A719D" w:rsidRDefault="00767A63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60" w:type="dxa"/>
                  <w:vMerge/>
                </w:tcPr>
                <w:p w:rsidR="00767A63" w:rsidRPr="001A719D" w:rsidRDefault="00767A63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44723" w:rsidRPr="001A719D" w:rsidTr="00767A63">
              <w:trPr>
                <w:trHeight w:val="164"/>
              </w:trPr>
              <w:tc>
                <w:tcPr>
                  <w:tcW w:w="596" w:type="dxa"/>
                  <w:vMerge/>
                </w:tcPr>
                <w:p w:rsidR="00767A63" w:rsidRPr="001A719D" w:rsidRDefault="00767A63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</w:tcPr>
                <w:p w:rsidR="00767A63" w:rsidRPr="001A719D" w:rsidRDefault="00767A63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(супруга)</w:t>
                  </w:r>
                </w:p>
              </w:tc>
              <w:tc>
                <w:tcPr>
                  <w:tcW w:w="1418" w:type="dxa"/>
                </w:tcPr>
                <w:p w:rsidR="00767A63" w:rsidRPr="001A719D" w:rsidRDefault="00767A63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:rsidR="00767A63" w:rsidRPr="001A719D" w:rsidRDefault="00767A63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767A63" w:rsidRPr="001A719D" w:rsidRDefault="00767A63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:rsidR="00767A63" w:rsidRPr="001A719D" w:rsidRDefault="00767A63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767A63" w:rsidRPr="001A719D" w:rsidRDefault="00767A63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:rsidR="00767A63" w:rsidRPr="001A719D" w:rsidRDefault="00767A63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276" w:type="dxa"/>
                </w:tcPr>
                <w:p w:rsidR="00767A63" w:rsidRPr="001A719D" w:rsidRDefault="00767A63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  <w:t>66,00</w:t>
                  </w:r>
                </w:p>
              </w:tc>
              <w:tc>
                <w:tcPr>
                  <w:tcW w:w="1134" w:type="dxa"/>
                </w:tcPr>
                <w:p w:rsidR="00767A63" w:rsidRPr="001A719D" w:rsidRDefault="007F37C1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  <w:t>Россия</w:t>
                  </w:r>
                </w:p>
              </w:tc>
              <w:tc>
                <w:tcPr>
                  <w:tcW w:w="1276" w:type="dxa"/>
                </w:tcPr>
                <w:p w:rsidR="00767A63" w:rsidRPr="001A719D" w:rsidRDefault="00767A63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Hyundai Solaris 2011 г.</w:t>
                  </w:r>
                </w:p>
              </w:tc>
              <w:tc>
                <w:tcPr>
                  <w:tcW w:w="1417" w:type="dxa"/>
                </w:tcPr>
                <w:p w:rsidR="00767A63" w:rsidRPr="001A719D" w:rsidRDefault="00767A63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451315,51</w:t>
                  </w:r>
                </w:p>
              </w:tc>
              <w:tc>
                <w:tcPr>
                  <w:tcW w:w="1660" w:type="dxa"/>
                </w:tcPr>
                <w:p w:rsidR="00767A63" w:rsidRPr="001A719D" w:rsidRDefault="00767A63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44723" w:rsidRPr="001A719D" w:rsidTr="00767A63">
              <w:trPr>
                <w:trHeight w:val="164"/>
              </w:trPr>
              <w:tc>
                <w:tcPr>
                  <w:tcW w:w="596" w:type="dxa"/>
                  <w:vMerge/>
                </w:tcPr>
                <w:p w:rsidR="00767A63" w:rsidRPr="001A719D" w:rsidRDefault="00767A63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</w:tcPr>
                <w:p w:rsidR="00767A63" w:rsidRPr="001A719D" w:rsidRDefault="00767A63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(несовершеннолетний ребенок)</w:t>
                  </w:r>
                </w:p>
              </w:tc>
              <w:tc>
                <w:tcPr>
                  <w:tcW w:w="1418" w:type="dxa"/>
                </w:tcPr>
                <w:p w:rsidR="00767A63" w:rsidRPr="001A719D" w:rsidRDefault="00767A63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:rsidR="00767A63" w:rsidRPr="001A719D" w:rsidRDefault="00767A63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767A63" w:rsidRPr="001A719D" w:rsidRDefault="00767A63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:rsidR="00767A63" w:rsidRPr="001A719D" w:rsidRDefault="00767A63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767A63" w:rsidRPr="001A719D" w:rsidRDefault="00767A63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:rsidR="00767A63" w:rsidRPr="001A719D" w:rsidRDefault="00767A63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276" w:type="dxa"/>
                </w:tcPr>
                <w:p w:rsidR="00767A63" w:rsidRPr="001A719D" w:rsidRDefault="00767A63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  <w:t>66,00</w:t>
                  </w:r>
                </w:p>
              </w:tc>
              <w:tc>
                <w:tcPr>
                  <w:tcW w:w="1134" w:type="dxa"/>
                </w:tcPr>
                <w:p w:rsidR="00767A63" w:rsidRPr="001A719D" w:rsidRDefault="007F37C1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  <w:t>Россия</w:t>
                  </w:r>
                </w:p>
              </w:tc>
              <w:tc>
                <w:tcPr>
                  <w:tcW w:w="1276" w:type="dxa"/>
                </w:tcPr>
                <w:p w:rsidR="00767A63" w:rsidRPr="001A719D" w:rsidRDefault="00767A63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:rsidR="00767A63" w:rsidRPr="001A719D" w:rsidRDefault="00767A63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60" w:type="dxa"/>
                </w:tcPr>
                <w:p w:rsidR="00767A63" w:rsidRPr="001A719D" w:rsidRDefault="00767A63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44723" w:rsidRPr="001A719D" w:rsidTr="00767A63">
              <w:trPr>
                <w:trHeight w:val="51"/>
              </w:trPr>
              <w:tc>
                <w:tcPr>
                  <w:tcW w:w="596" w:type="dxa"/>
                  <w:vMerge w:val="restart"/>
                </w:tcPr>
                <w:p w:rsidR="00767A63" w:rsidRPr="001A719D" w:rsidRDefault="00444723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261</w:t>
                  </w:r>
                </w:p>
              </w:tc>
              <w:tc>
                <w:tcPr>
                  <w:tcW w:w="1560" w:type="dxa"/>
                  <w:vMerge w:val="restart"/>
                </w:tcPr>
                <w:p w:rsidR="00767A63" w:rsidRPr="001A719D" w:rsidRDefault="00767A63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Ириневич Алексей Петрович</w:t>
                  </w:r>
                </w:p>
              </w:tc>
              <w:tc>
                <w:tcPr>
                  <w:tcW w:w="1418" w:type="dxa"/>
                  <w:vMerge w:val="restart"/>
                </w:tcPr>
                <w:p w:rsidR="00767A63" w:rsidRPr="001A719D" w:rsidRDefault="00767A63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Заместитель начальника службы пожаротушения </w:t>
                  </w:r>
                  <w:proofErr w:type="gramStart"/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-н</w:t>
                  </w:r>
                  <w:proofErr w:type="gramEnd"/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ачальник дежурной смены службы пожаротушения </w:t>
                  </w:r>
                </w:p>
              </w:tc>
              <w:tc>
                <w:tcPr>
                  <w:tcW w:w="1417" w:type="dxa"/>
                </w:tcPr>
                <w:p w:rsidR="00767A63" w:rsidRPr="001A719D" w:rsidRDefault="00767A63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276" w:type="dxa"/>
                </w:tcPr>
                <w:p w:rsidR="00767A63" w:rsidRPr="001A719D" w:rsidRDefault="00767A63" w:rsidP="007F37C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Индивид</w:t>
                  </w:r>
                </w:p>
                <w:p w:rsidR="007F37C1" w:rsidRPr="001A719D" w:rsidRDefault="007F37C1" w:rsidP="007F37C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:rsidR="00767A63" w:rsidRPr="001A719D" w:rsidRDefault="00767A63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45,20</w:t>
                  </w:r>
                </w:p>
              </w:tc>
              <w:tc>
                <w:tcPr>
                  <w:tcW w:w="1276" w:type="dxa"/>
                </w:tcPr>
                <w:p w:rsidR="00767A63" w:rsidRPr="001A719D" w:rsidRDefault="007F37C1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17" w:type="dxa"/>
                  <w:vMerge w:val="restart"/>
                </w:tcPr>
                <w:p w:rsidR="00767A63" w:rsidRPr="001A719D" w:rsidRDefault="00767A63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 w:val="restart"/>
                </w:tcPr>
                <w:p w:rsidR="00767A63" w:rsidRPr="001A719D" w:rsidRDefault="00767A63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 w:val="restart"/>
                </w:tcPr>
                <w:p w:rsidR="00767A63" w:rsidRPr="001A719D" w:rsidRDefault="00767A63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 w:val="restart"/>
                </w:tcPr>
                <w:p w:rsidR="00767A63" w:rsidRPr="001A719D" w:rsidRDefault="00767A63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 w:val="restart"/>
                </w:tcPr>
                <w:p w:rsidR="00767A63" w:rsidRPr="001A719D" w:rsidRDefault="00767A63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879923,84</w:t>
                  </w:r>
                </w:p>
              </w:tc>
              <w:tc>
                <w:tcPr>
                  <w:tcW w:w="1660" w:type="dxa"/>
                  <w:vMerge w:val="restart"/>
                </w:tcPr>
                <w:p w:rsidR="00767A63" w:rsidRPr="001A719D" w:rsidRDefault="00767A63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44723" w:rsidRPr="001A719D" w:rsidTr="00767A63">
              <w:trPr>
                <w:trHeight w:val="51"/>
              </w:trPr>
              <w:tc>
                <w:tcPr>
                  <w:tcW w:w="596" w:type="dxa"/>
                  <w:vMerge/>
                </w:tcPr>
                <w:p w:rsidR="00767A63" w:rsidRPr="001A719D" w:rsidRDefault="00767A63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vMerge/>
                </w:tcPr>
                <w:p w:rsidR="00767A63" w:rsidRPr="001A719D" w:rsidRDefault="00767A63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Merge/>
                </w:tcPr>
                <w:p w:rsidR="00767A63" w:rsidRPr="001A719D" w:rsidRDefault="00767A63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:rsidR="00767A63" w:rsidRPr="001A719D" w:rsidRDefault="00767A63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276" w:type="dxa"/>
                </w:tcPr>
                <w:p w:rsidR="00767A63" w:rsidRPr="001A719D" w:rsidRDefault="00767A63" w:rsidP="007F37C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Общая долевая </w:t>
                  </w:r>
                </w:p>
              </w:tc>
              <w:tc>
                <w:tcPr>
                  <w:tcW w:w="992" w:type="dxa"/>
                </w:tcPr>
                <w:p w:rsidR="00767A63" w:rsidRPr="001A719D" w:rsidRDefault="00767A63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40,80</w:t>
                  </w:r>
                </w:p>
              </w:tc>
              <w:tc>
                <w:tcPr>
                  <w:tcW w:w="1276" w:type="dxa"/>
                </w:tcPr>
                <w:p w:rsidR="00767A63" w:rsidRPr="001A719D" w:rsidRDefault="007F37C1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17" w:type="dxa"/>
                  <w:vMerge/>
                </w:tcPr>
                <w:p w:rsidR="00767A63" w:rsidRPr="001A719D" w:rsidRDefault="00767A63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767A63" w:rsidRPr="001A719D" w:rsidRDefault="00767A63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:rsidR="00767A63" w:rsidRPr="001A719D" w:rsidRDefault="00767A63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767A63" w:rsidRPr="001A719D" w:rsidRDefault="00767A63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:rsidR="00767A63" w:rsidRPr="001A719D" w:rsidRDefault="00767A63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60" w:type="dxa"/>
                  <w:vMerge/>
                </w:tcPr>
                <w:p w:rsidR="00767A63" w:rsidRPr="001A719D" w:rsidRDefault="00767A63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44723" w:rsidRPr="001A719D" w:rsidTr="00767A63">
              <w:trPr>
                <w:trHeight w:val="164"/>
              </w:trPr>
              <w:tc>
                <w:tcPr>
                  <w:tcW w:w="596" w:type="dxa"/>
                  <w:vMerge/>
                </w:tcPr>
                <w:p w:rsidR="00767A63" w:rsidRPr="001A719D" w:rsidRDefault="00767A63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</w:tcPr>
                <w:p w:rsidR="007F37C1" w:rsidRPr="001A719D" w:rsidRDefault="007F37C1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767A63" w:rsidRPr="001A719D" w:rsidRDefault="00767A63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(супруга)</w:t>
                  </w:r>
                </w:p>
              </w:tc>
              <w:tc>
                <w:tcPr>
                  <w:tcW w:w="1418" w:type="dxa"/>
                </w:tcPr>
                <w:p w:rsidR="00767A63" w:rsidRPr="001A719D" w:rsidRDefault="00767A63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:rsidR="00767A63" w:rsidRPr="001A719D" w:rsidRDefault="00767A63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767A63" w:rsidRPr="001A719D" w:rsidRDefault="00767A63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:rsidR="00767A63" w:rsidRPr="001A719D" w:rsidRDefault="00767A63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767A63" w:rsidRPr="001A719D" w:rsidRDefault="00767A63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:rsidR="00767A63" w:rsidRPr="001A719D" w:rsidRDefault="00767A63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276" w:type="dxa"/>
                </w:tcPr>
                <w:p w:rsidR="00767A63" w:rsidRPr="001A719D" w:rsidRDefault="00767A63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45,20</w:t>
                  </w:r>
                </w:p>
              </w:tc>
              <w:tc>
                <w:tcPr>
                  <w:tcW w:w="1134" w:type="dxa"/>
                </w:tcPr>
                <w:p w:rsidR="00767A63" w:rsidRPr="001A719D" w:rsidRDefault="007F37C1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276" w:type="dxa"/>
                </w:tcPr>
                <w:p w:rsidR="00767A63" w:rsidRPr="001A719D" w:rsidRDefault="00767A63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:rsidR="00767A63" w:rsidRPr="001A719D" w:rsidRDefault="00767A63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187409,41</w:t>
                  </w:r>
                </w:p>
              </w:tc>
              <w:tc>
                <w:tcPr>
                  <w:tcW w:w="1660" w:type="dxa"/>
                </w:tcPr>
                <w:p w:rsidR="00767A63" w:rsidRPr="001A719D" w:rsidRDefault="00767A63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44723" w:rsidRPr="001A719D" w:rsidTr="00767A63">
              <w:trPr>
                <w:trHeight w:val="164"/>
              </w:trPr>
              <w:tc>
                <w:tcPr>
                  <w:tcW w:w="596" w:type="dxa"/>
                  <w:vMerge/>
                </w:tcPr>
                <w:p w:rsidR="00767A63" w:rsidRPr="001A719D" w:rsidRDefault="00767A63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</w:tcPr>
                <w:p w:rsidR="00767A63" w:rsidRPr="001A719D" w:rsidRDefault="00767A63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(несовершеннолетний ребенок)</w:t>
                  </w:r>
                </w:p>
                <w:p w:rsidR="00767A63" w:rsidRPr="001A719D" w:rsidRDefault="00767A63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</w:tcPr>
                <w:p w:rsidR="00767A63" w:rsidRPr="001A719D" w:rsidRDefault="00767A63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:rsidR="00767A63" w:rsidRPr="001A719D" w:rsidRDefault="00767A63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767A63" w:rsidRPr="001A719D" w:rsidRDefault="00767A63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:rsidR="00767A63" w:rsidRPr="001A719D" w:rsidRDefault="00767A63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767A63" w:rsidRPr="001A719D" w:rsidRDefault="00767A63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:rsidR="00767A63" w:rsidRPr="001A719D" w:rsidRDefault="00767A63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276" w:type="dxa"/>
                </w:tcPr>
                <w:p w:rsidR="00767A63" w:rsidRPr="001A719D" w:rsidRDefault="00767A63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45,20</w:t>
                  </w:r>
                </w:p>
              </w:tc>
              <w:tc>
                <w:tcPr>
                  <w:tcW w:w="1134" w:type="dxa"/>
                </w:tcPr>
                <w:p w:rsidR="00767A63" w:rsidRPr="001A719D" w:rsidRDefault="007F37C1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276" w:type="dxa"/>
                </w:tcPr>
                <w:p w:rsidR="00767A63" w:rsidRPr="001A719D" w:rsidRDefault="00767A63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:rsidR="00767A63" w:rsidRPr="001A719D" w:rsidRDefault="00767A63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60" w:type="dxa"/>
                </w:tcPr>
                <w:p w:rsidR="00767A63" w:rsidRPr="001A719D" w:rsidRDefault="00767A63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44723" w:rsidRPr="001A719D" w:rsidTr="00767A63">
              <w:trPr>
                <w:trHeight w:val="164"/>
              </w:trPr>
              <w:tc>
                <w:tcPr>
                  <w:tcW w:w="596" w:type="dxa"/>
                  <w:vMerge/>
                </w:tcPr>
                <w:p w:rsidR="00767A63" w:rsidRPr="001A719D" w:rsidRDefault="00767A63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</w:tcPr>
                <w:p w:rsidR="00767A63" w:rsidRPr="001A719D" w:rsidRDefault="00767A63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(несовершеннолетний ребенок)</w:t>
                  </w:r>
                </w:p>
                <w:p w:rsidR="00767A63" w:rsidRPr="001A719D" w:rsidRDefault="00767A63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</w:tcPr>
                <w:p w:rsidR="00767A63" w:rsidRPr="001A719D" w:rsidRDefault="00767A63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:rsidR="00767A63" w:rsidRPr="001A719D" w:rsidRDefault="00767A63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767A63" w:rsidRPr="001A719D" w:rsidRDefault="00767A63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:rsidR="00767A63" w:rsidRPr="001A719D" w:rsidRDefault="00767A63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767A63" w:rsidRPr="001A719D" w:rsidRDefault="00767A63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:rsidR="00767A63" w:rsidRPr="001A719D" w:rsidRDefault="00767A63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276" w:type="dxa"/>
                </w:tcPr>
                <w:p w:rsidR="00767A63" w:rsidRPr="001A719D" w:rsidRDefault="00767A63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45,20</w:t>
                  </w:r>
                </w:p>
              </w:tc>
              <w:tc>
                <w:tcPr>
                  <w:tcW w:w="1134" w:type="dxa"/>
                </w:tcPr>
                <w:p w:rsidR="00767A63" w:rsidRPr="001A719D" w:rsidRDefault="007F37C1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276" w:type="dxa"/>
                </w:tcPr>
                <w:p w:rsidR="00767A63" w:rsidRPr="001A719D" w:rsidRDefault="00767A63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:rsidR="00767A63" w:rsidRPr="001A719D" w:rsidRDefault="00767A63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60" w:type="dxa"/>
                </w:tcPr>
                <w:p w:rsidR="00767A63" w:rsidRPr="001A719D" w:rsidRDefault="00767A63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44723" w:rsidRPr="001A719D" w:rsidTr="00767A63">
              <w:trPr>
                <w:trHeight w:val="108"/>
              </w:trPr>
              <w:tc>
                <w:tcPr>
                  <w:tcW w:w="596" w:type="dxa"/>
                  <w:vMerge w:val="restart"/>
                </w:tcPr>
                <w:p w:rsidR="00767A63" w:rsidRPr="001A719D" w:rsidRDefault="00444723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262</w:t>
                  </w:r>
                </w:p>
              </w:tc>
              <w:tc>
                <w:tcPr>
                  <w:tcW w:w="1560" w:type="dxa"/>
                  <w:vMerge w:val="restart"/>
                </w:tcPr>
                <w:p w:rsidR="00767A63" w:rsidRPr="001A719D" w:rsidRDefault="00767A63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Карнацкий Антон Сергеевич </w:t>
                  </w:r>
                </w:p>
              </w:tc>
              <w:tc>
                <w:tcPr>
                  <w:tcW w:w="1418" w:type="dxa"/>
                  <w:vMerge w:val="restart"/>
                </w:tcPr>
                <w:p w:rsidR="00767A63" w:rsidRPr="001A719D" w:rsidRDefault="00767A63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Заместитель начальника 26 пожарно-спасательной части </w:t>
                  </w:r>
                </w:p>
              </w:tc>
              <w:tc>
                <w:tcPr>
                  <w:tcW w:w="1417" w:type="dxa"/>
                  <w:vMerge w:val="restart"/>
                </w:tcPr>
                <w:p w:rsidR="00767A63" w:rsidRPr="001A719D" w:rsidRDefault="00767A63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 w:val="restart"/>
                </w:tcPr>
                <w:p w:rsidR="00767A63" w:rsidRPr="001A719D" w:rsidRDefault="00767A63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Merge w:val="restart"/>
                </w:tcPr>
                <w:p w:rsidR="00767A63" w:rsidRPr="001A719D" w:rsidRDefault="00767A63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 w:val="restart"/>
                </w:tcPr>
                <w:p w:rsidR="00767A63" w:rsidRPr="001A719D" w:rsidRDefault="00767A63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:rsidR="00767A63" w:rsidRPr="001A719D" w:rsidRDefault="00767A63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Жилой дом</w:t>
                  </w:r>
                </w:p>
              </w:tc>
              <w:tc>
                <w:tcPr>
                  <w:tcW w:w="1276" w:type="dxa"/>
                </w:tcPr>
                <w:p w:rsidR="00767A63" w:rsidRPr="001A719D" w:rsidRDefault="00767A63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61,60</w:t>
                  </w:r>
                </w:p>
              </w:tc>
              <w:tc>
                <w:tcPr>
                  <w:tcW w:w="1134" w:type="dxa"/>
                </w:tcPr>
                <w:p w:rsidR="00767A63" w:rsidRPr="001A719D" w:rsidRDefault="007F37C1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  <w:p w:rsidR="007F37C1" w:rsidRPr="001A719D" w:rsidRDefault="007F37C1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 w:val="restart"/>
                </w:tcPr>
                <w:p w:rsidR="00767A63" w:rsidRPr="001A719D" w:rsidRDefault="00767A63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 w:val="restart"/>
                </w:tcPr>
                <w:p w:rsidR="00767A63" w:rsidRPr="001A719D" w:rsidRDefault="00767A63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797996,40</w:t>
                  </w:r>
                </w:p>
              </w:tc>
              <w:tc>
                <w:tcPr>
                  <w:tcW w:w="1660" w:type="dxa"/>
                  <w:vMerge w:val="restart"/>
                </w:tcPr>
                <w:p w:rsidR="00767A63" w:rsidRPr="001A719D" w:rsidRDefault="00767A63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A719D" w:rsidRPr="001A719D" w:rsidTr="00767A63">
              <w:trPr>
                <w:trHeight w:val="161"/>
              </w:trPr>
              <w:tc>
                <w:tcPr>
                  <w:tcW w:w="596" w:type="dxa"/>
                  <w:vMerge/>
                </w:tcPr>
                <w:p w:rsidR="00767A63" w:rsidRPr="001A719D" w:rsidRDefault="00767A63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vMerge/>
                </w:tcPr>
                <w:p w:rsidR="00767A63" w:rsidRPr="001A719D" w:rsidRDefault="00767A63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Merge/>
                </w:tcPr>
                <w:p w:rsidR="00767A63" w:rsidRPr="001A719D" w:rsidRDefault="00767A63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:rsidR="00767A63" w:rsidRPr="001A719D" w:rsidRDefault="00767A63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767A63" w:rsidRPr="001A719D" w:rsidRDefault="00767A63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767A63" w:rsidRPr="001A719D" w:rsidRDefault="00767A63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767A63" w:rsidRPr="001A719D" w:rsidRDefault="00767A63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:rsidR="00767A63" w:rsidRPr="001A719D" w:rsidRDefault="00767A63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Земельный участок</w:t>
                  </w:r>
                </w:p>
              </w:tc>
              <w:tc>
                <w:tcPr>
                  <w:tcW w:w="1276" w:type="dxa"/>
                </w:tcPr>
                <w:p w:rsidR="00767A63" w:rsidRPr="001A719D" w:rsidRDefault="00767A63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300,00</w:t>
                  </w:r>
                </w:p>
              </w:tc>
              <w:tc>
                <w:tcPr>
                  <w:tcW w:w="1134" w:type="dxa"/>
                </w:tcPr>
                <w:p w:rsidR="00767A63" w:rsidRPr="001A719D" w:rsidRDefault="007F37C1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276" w:type="dxa"/>
                  <w:vMerge/>
                </w:tcPr>
                <w:p w:rsidR="00767A63" w:rsidRPr="001A719D" w:rsidRDefault="00767A63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:rsidR="00767A63" w:rsidRPr="001A719D" w:rsidRDefault="00767A63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60" w:type="dxa"/>
                  <w:vMerge/>
                </w:tcPr>
                <w:p w:rsidR="00767A63" w:rsidRPr="001A719D" w:rsidRDefault="00767A63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A719D" w:rsidRPr="001A719D" w:rsidTr="00767A63">
              <w:trPr>
                <w:trHeight w:val="131"/>
              </w:trPr>
              <w:tc>
                <w:tcPr>
                  <w:tcW w:w="596" w:type="dxa"/>
                  <w:vMerge/>
                </w:tcPr>
                <w:p w:rsidR="00767A63" w:rsidRPr="001A719D" w:rsidRDefault="00767A63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vMerge w:val="restart"/>
                </w:tcPr>
                <w:p w:rsidR="00767A63" w:rsidRPr="001A719D" w:rsidRDefault="00767A63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Карнацкая Арина Олеговна (супруга)</w:t>
                  </w:r>
                </w:p>
              </w:tc>
              <w:tc>
                <w:tcPr>
                  <w:tcW w:w="1418" w:type="dxa"/>
                  <w:vMerge w:val="restart"/>
                </w:tcPr>
                <w:p w:rsidR="00767A63" w:rsidRPr="001A719D" w:rsidRDefault="00767A63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 w:val="restart"/>
                </w:tcPr>
                <w:p w:rsidR="00767A63" w:rsidRPr="001A719D" w:rsidRDefault="00767A63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 w:val="restart"/>
                </w:tcPr>
                <w:p w:rsidR="00767A63" w:rsidRPr="001A719D" w:rsidRDefault="00767A63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Merge w:val="restart"/>
                </w:tcPr>
                <w:p w:rsidR="00767A63" w:rsidRPr="001A719D" w:rsidRDefault="00767A63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 w:val="restart"/>
                </w:tcPr>
                <w:p w:rsidR="00767A63" w:rsidRPr="001A719D" w:rsidRDefault="00767A63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:rsidR="00767A63" w:rsidRPr="001A719D" w:rsidRDefault="00767A63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Жилой дом</w:t>
                  </w:r>
                </w:p>
              </w:tc>
              <w:tc>
                <w:tcPr>
                  <w:tcW w:w="1276" w:type="dxa"/>
                </w:tcPr>
                <w:p w:rsidR="00767A63" w:rsidRPr="001A719D" w:rsidRDefault="00767A63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61,60</w:t>
                  </w:r>
                </w:p>
              </w:tc>
              <w:tc>
                <w:tcPr>
                  <w:tcW w:w="1134" w:type="dxa"/>
                </w:tcPr>
                <w:p w:rsidR="00767A63" w:rsidRPr="001A719D" w:rsidRDefault="007F37C1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  <w:p w:rsidR="007F37C1" w:rsidRPr="001A719D" w:rsidRDefault="007F37C1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 w:val="restart"/>
                </w:tcPr>
                <w:p w:rsidR="00767A63" w:rsidRPr="001A719D" w:rsidRDefault="00767A63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 w:val="restart"/>
                </w:tcPr>
                <w:p w:rsidR="00767A63" w:rsidRPr="001A719D" w:rsidRDefault="00767A63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226985,91</w:t>
                  </w:r>
                </w:p>
              </w:tc>
              <w:tc>
                <w:tcPr>
                  <w:tcW w:w="1660" w:type="dxa"/>
                  <w:vMerge w:val="restart"/>
                </w:tcPr>
                <w:p w:rsidR="00767A63" w:rsidRPr="001A719D" w:rsidRDefault="00767A63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A719D" w:rsidRPr="001A719D" w:rsidTr="00767A63">
              <w:trPr>
                <w:trHeight w:val="96"/>
              </w:trPr>
              <w:tc>
                <w:tcPr>
                  <w:tcW w:w="596" w:type="dxa"/>
                  <w:vMerge/>
                </w:tcPr>
                <w:p w:rsidR="00767A63" w:rsidRPr="001A719D" w:rsidRDefault="00767A63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vMerge/>
                </w:tcPr>
                <w:p w:rsidR="00767A63" w:rsidRPr="001A719D" w:rsidRDefault="00767A63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Merge/>
                </w:tcPr>
                <w:p w:rsidR="00767A63" w:rsidRPr="001A719D" w:rsidRDefault="00767A63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:rsidR="00767A63" w:rsidRPr="001A719D" w:rsidRDefault="00767A63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767A63" w:rsidRPr="001A719D" w:rsidRDefault="00767A63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767A63" w:rsidRPr="001A719D" w:rsidRDefault="00767A63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767A63" w:rsidRPr="001A719D" w:rsidRDefault="00767A63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:rsidR="00767A63" w:rsidRPr="001A719D" w:rsidRDefault="00767A63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Земельный участок</w:t>
                  </w:r>
                </w:p>
              </w:tc>
              <w:tc>
                <w:tcPr>
                  <w:tcW w:w="1276" w:type="dxa"/>
                </w:tcPr>
                <w:p w:rsidR="00767A63" w:rsidRPr="001A719D" w:rsidRDefault="00767A63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300,00</w:t>
                  </w:r>
                </w:p>
              </w:tc>
              <w:tc>
                <w:tcPr>
                  <w:tcW w:w="1134" w:type="dxa"/>
                </w:tcPr>
                <w:p w:rsidR="00767A63" w:rsidRPr="001A719D" w:rsidRDefault="007F37C1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276" w:type="dxa"/>
                  <w:vMerge/>
                </w:tcPr>
                <w:p w:rsidR="00767A63" w:rsidRPr="001A719D" w:rsidRDefault="00767A63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:rsidR="00767A63" w:rsidRPr="001A719D" w:rsidRDefault="00767A63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60" w:type="dxa"/>
                  <w:vMerge/>
                </w:tcPr>
                <w:p w:rsidR="00767A63" w:rsidRPr="001A719D" w:rsidRDefault="00767A63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A719D" w:rsidRPr="001A719D" w:rsidTr="00767A63">
              <w:trPr>
                <w:trHeight w:val="56"/>
              </w:trPr>
              <w:tc>
                <w:tcPr>
                  <w:tcW w:w="596" w:type="dxa"/>
                  <w:vMerge/>
                </w:tcPr>
                <w:p w:rsidR="00767A63" w:rsidRPr="001A719D" w:rsidRDefault="00767A63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vMerge/>
                </w:tcPr>
                <w:p w:rsidR="00767A63" w:rsidRPr="001A719D" w:rsidRDefault="00767A63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Merge/>
                </w:tcPr>
                <w:p w:rsidR="00767A63" w:rsidRPr="001A719D" w:rsidRDefault="00767A63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:rsidR="00767A63" w:rsidRPr="001A719D" w:rsidRDefault="00767A63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767A63" w:rsidRPr="001A719D" w:rsidRDefault="00767A63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767A63" w:rsidRPr="001A719D" w:rsidRDefault="00767A63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767A63" w:rsidRPr="001A719D" w:rsidRDefault="00767A63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:rsidR="00767A63" w:rsidRPr="001A719D" w:rsidRDefault="00767A63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276" w:type="dxa"/>
                </w:tcPr>
                <w:p w:rsidR="00767A63" w:rsidRPr="001A719D" w:rsidRDefault="00767A63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52,80</w:t>
                  </w:r>
                </w:p>
              </w:tc>
              <w:tc>
                <w:tcPr>
                  <w:tcW w:w="1134" w:type="dxa"/>
                </w:tcPr>
                <w:p w:rsidR="00767A63" w:rsidRPr="001A719D" w:rsidRDefault="007F37C1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  <w:p w:rsidR="007F37C1" w:rsidRPr="001A719D" w:rsidRDefault="007F37C1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767A63" w:rsidRPr="001A719D" w:rsidRDefault="00767A63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:rsidR="00767A63" w:rsidRPr="001A719D" w:rsidRDefault="00767A63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60" w:type="dxa"/>
                  <w:vMerge/>
                </w:tcPr>
                <w:p w:rsidR="00767A63" w:rsidRPr="001A719D" w:rsidRDefault="00767A63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A719D" w:rsidRPr="001A719D" w:rsidTr="00767A63">
              <w:trPr>
                <w:trHeight w:val="244"/>
              </w:trPr>
              <w:tc>
                <w:tcPr>
                  <w:tcW w:w="596" w:type="dxa"/>
                  <w:vMerge w:val="restart"/>
                </w:tcPr>
                <w:p w:rsidR="00767A63" w:rsidRPr="001A719D" w:rsidRDefault="00444723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263</w:t>
                  </w:r>
                </w:p>
              </w:tc>
              <w:tc>
                <w:tcPr>
                  <w:tcW w:w="1560" w:type="dxa"/>
                  <w:vMerge w:val="restart"/>
                </w:tcPr>
                <w:p w:rsidR="00767A63" w:rsidRPr="001A719D" w:rsidRDefault="00767A63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Кобыляцкая Светлана Станиславовна</w:t>
                  </w:r>
                </w:p>
              </w:tc>
              <w:tc>
                <w:tcPr>
                  <w:tcW w:w="1418" w:type="dxa"/>
                  <w:vMerge w:val="restart"/>
                </w:tcPr>
                <w:p w:rsidR="00767A63" w:rsidRPr="001A719D" w:rsidRDefault="00767A63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Помощник начальника отряда (по </w:t>
                  </w: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материально-техническому обеспечению</w:t>
                  </w:r>
                  <w:proofErr w:type="gramStart"/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)</w:t>
                  </w:r>
                  <w:proofErr w:type="gramEnd"/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-</w:t>
                  </w:r>
                  <w:r w:rsidR="007F37C1"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начальник группы материально-технического обеспечения</w:t>
                  </w:r>
                </w:p>
              </w:tc>
              <w:tc>
                <w:tcPr>
                  <w:tcW w:w="1417" w:type="dxa"/>
                  <w:vMerge w:val="restart"/>
                </w:tcPr>
                <w:p w:rsidR="00767A63" w:rsidRPr="001A719D" w:rsidRDefault="00767A63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 w:val="restart"/>
                </w:tcPr>
                <w:p w:rsidR="00767A63" w:rsidRPr="001A719D" w:rsidRDefault="00767A63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Merge w:val="restart"/>
                </w:tcPr>
                <w:p w:rsidR="00767A63" w:rsidRPr="001A719D" w:rsidRDefault="00767A63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 w:val="restart"/>
                </w:tcPr>
                <w:p w:rsidR="00767A63" w:rsidRPr="001A719D" w:rsidRDefault="00767A63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:rsidR="00767A63" w:rsidRPr="001A719D" w:rsidRDefault="00767A63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Жилой дом</w:t>
                  </w:r>
                </w:p>
                <w:p w:rsidR="007F37C1" w:rsidRPr="001A719D" w:rsidRDefault="007F37C1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767A63" w:rsidRPr="001A719D" w:rsidRDefault="00767A63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43,90</w:t>
                  </w:r>
                </w:p>
              </w:tc>
              <w:tc>
                <w:tcPr>
                  <w:tcW w:w="1134" w:type="dxa"/>
                </w:tcPr>
                <w:p w:rsidR="007F37C1" w:rsidRPr="001A719D" w:rsidRDefault="007F37C1" w:rsidP="007F37C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  <w:p w:rsidR="00767A63" w:rsidRPr="001A719D" w:rsidRDefault="00767A63" w:rsidP="007F37C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 w:val="restart"/>
                </w:tcPr>
                <w:p w:rsidR="00767A63" w:rsidRPr="001A719D" w:rsidRDefault="00767A63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 w:val="restart"/>
                </w:tcPr>
                <w:p w:rsidR="00767A63" w:rsidRPr="001A719D" w:rsidRDefault="00767A63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349849,55</w:t>
                  </w:r>
                </w:p>
              </w:tc>
              <w:tc>
                <w:tcPr>
                  <w:tcW w:w="1660" w:type="dxa"/>
                  <w:vMerge w:val="restart"/>
                </w:tcPr>
                <w:p w:rsidR="00767A63" w:rsidRPr="001A719D" w:rsidRDefault="00767A63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A719D" w:rsidRPr="001A719D" w:rsidTr="00767A63">
              <w:trPr>
                <w:trHeight w:val="254"/>
              </w:trPr>
              <w:tc>
                <w:tcPr>
                  <w:tcW w:w="596" w:type="dxa"/>
                  <w:vMerge/>
                </w:tcPr>
                <w:p w:rsidR="00767A63" w:rsidRPr="001A719D" w:rsidRDefault="00767A63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vMerge/>
                </w:tcPr>
                <w:p w:rsidR="00767A63" w:rsidRPr="001A719D" w:rsidRDefault="00767A63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Merge/>
                </w:tcPr>
                <w:p w:rsidR="00767A63" w:rsidRPr="001A719D" w:rsidRDefault="00767A63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:rsidR="00767A63" w:rsidRPr="001A719D" w:rsidRDefault="00767A63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767A63" w:rsidRPr="001A719D" w:rsidRDefault="00767A63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767A63" w:rsidRPr="001A719D" w:rsidRDefault="00767A63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767A63" w:rsidRPr="001A719D" w:rsidRDefault="00767A63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:rsidR="00767A63" w:rsidRPr="001A719D" w:rsidRDefault="00767A63" w:rsidP="007F37C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Земельный </w:t>
                  </w: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 xml:space="preserve">участок </w:t>
                  </w:r>
                </w:p>
              </w:tc>
              <w:tc>
                <w:tcPr>
                  <w:tcW w:w="1276" w:type="dxa"/>
                </w:tcPr>
                <w:p w:rsidR="00767A63" w:rsidRPr="001A719D" w:rsidRDefault="00767A63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585,00</w:t>
                  </w:r>
                </w:p>
              </w:tc>
              <w:tc>
                <w:tcPr>
                  <w:tcW w:w="1134" w:type="dxa"/>
                </w:tcPr>
                <w:p w:rsidR="007F37C1" w:rsidRPr="001A719D" w:rsidRDefault="007F37C1" w:rsidP="007F37C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  <w:p w:rsidR="00767A63" w:rsidRPr="001A719D" w:rsidRDefault="00767A63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767A63" w:rsidRPr="001A719D" w:rsidRDefault="00767A63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:rsidR="00767A63" w:rsidRPr="001A719D" w:rsidRDefault="00767A63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60" w:type="dxa"/>
                  <w:vMerge/>
                </w:tcPr>
                <w:p w:rsidR="00767A63" w:rsidRPr="001A719D" w:rsidRDefault="00767A63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A719D" w:rsidRPr="001A719D" w:rsidTr="00767A63">
              <w:trPr>
                <w:trHeight w:val="933"/>
              </w:trPr>
              <w:tc>
                <w:tcPr>
                  <w:tcW w:w="596" w:type="dxa"/>
                  <w:vMerge/>
                </w:tcPr>
                <w:p w:rsidR="00767A63" w:rsidRPr="001A719D" w:rsidRDefault="00767A63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vMerge/>
                </w:tcPr>
                <w:p w:rsidR="00767A63" w:rsidRPr="001A719D" w:rsidRDefault="00767A63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Merge/>
                </w:tcPr>
                <w:p w:rsidR="00767A63" w:rsidRPr="001A719D" w:rsidRDefault="00767A63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:rsidR="00767A63" w:rsidRPr="001A719D" w:rsidRDefault="00767A63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767A63" w:rsidRPr="001A719D" w:rsidRDefault="00767A63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767A63" w:rsidRPr="001A719D" w:rsidRDefault="00767A63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767A63" w:rsidRPr="001A719D" w:rsidRDefault="00767A63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:rsidR="00767A63" w:rsidRPr="001A719D" w:rsidRDefault="00767A63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276" w:type="dxa"/>
                </w:tcPr>
                <w:p w:rsidR="00767A63" w:rsidRPr="001A719D" w:rsidRDefault="00767A63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45,00</w:t>
                  </w:r>
                </w:p>
              </w:tc>
              <w:tc>
                <w:tcPr>
                  <w:tcW w:w="1134" w:type="dxa"/>
                </w:tcPr>
                <w:p w:rsidR="007F37C1" w:rsidRPr="001A719D" w:rsidRDefault="007F37C1" w:rsidP="007F37C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  <w:p w:rsidR="00767A63" w:rsidRPr="001A719D" w:rsidRDefault="00767A63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767A63" w:rsidRPr="001A719D" w:rsidRDefault="00767A63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:rsidR="00767A63" w:rsidRPr="001A719D" w:rsidRDefault="00767A63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60" w:type="dxa"/>
                  <w:vMerge/>
                </w:tcPr>
                <w:p w:rsidR="00767A63" w:rsidRPr="001A719D" w:rsidRDefault="00767A63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A719D" w:rsidRPr="001A719D" w:rsidTr="00767A63">
              <w:trPr>
                <w:trHeight w:val="112"/>
              </w:trPr>
              <w:tc>
                <w:tcPr>
                  <w:tcW w:w="596" w:type="dxa"/>
                  <w:vMerge/>
                </w:tcPr>
                <w:p w:rsidR="00767A63" w:rsidRPr="001A719D" w:rsidRDefault="00767A63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vMerge w:val="restart"/>
                </w:tcPr>
                <w:p w:rsidR="00767A63" w:rsidRPr="001A719D" w:rsidRDefault="00500114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супруг</w:t>
                  </w:r>
                </w:p>
              </w:tc>
              <w:tc>
                <w:tcPr>
                  <w:tcW w:w="1418" w:type="dxa"/>
                  <w:vMerge w:val="restart"/>
                </w:tcPr>
                <w:p w:rsidR="00767A63" w:rsidRPr="001A719D" w:rsidRDefault="00767A63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 w:val="restart"/>
                </w:tcPr>
                <w:p w:rsidR="00767A63" w:rsidRPr="001A719D" w:rsidRDefault="00767A63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 w:val="restart"/>
                </w:tcPr>
                <w:p w:rsidR="00767A63" w:rsidRPr="001A719D" w:rsidRDefault="00767A63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Merge w:val="restart"/>
                </w:tcPr>
                <w:p w:rsidR="00767A63" w:rsidRPr="001A719D" w:rsidRDefault="00767A63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 w:val="restart"/>
                </w:tcPr>
                <w:p w:rsidR="00767A63" w:rsidRPr="001A719D" w:rsidRDefault="00767A63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:rsidR="00767A63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</w:t>
                  </w:r>
                  <w:r w:rsidR="00767A63"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вартира</w:t>
                  </w:r>
                </w:p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767A63" w:rsidRPr="001A719D" w:rsidRDefault="00767A63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62,00</w:t>
                  </w:r>
                </w:p>
              </w:tc>
              <w:tc>
                <w:tcPr>
                  <w:tcW w:w="1134" w:type="dxa"/>
                </w:tcPr>
                <w:p w:rsidR="00500114" w:rsidRPr="001A719D" w:rsidRDefault="00500114" w:rsidP="0050011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  <w:p w:rsidR="00767A63" w:rsidRPr="001A719D" w:rsidRDefault="00767A63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500114" w:rsidRPr="001A719D" w:rsidRDefault="00500114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 w:val="restart"/>
                </w:tcPr>
                <w:p w:rsidR="00767A63" w:rsidRPr="001A719D" w:rsidRDefault="00767A63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ВАЗ 2115,2006</w:t>
                  </w:r>
                </w:p>
              </w:tc>
              <w:tc>
                <w:tcPr>
                  <w:tcW w:w="1417" w:type="dxa"/>
                  <w:vMerge w:val="restart"/>
                </w:tcPr>
                <w:p w:rsidR="00767A63" w:rsidRPr="001A719D" w:rsidRDefault="00767A63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394618,77</w:t>
                  </w:r>
                </w:p>
              </w:tc>
              <w:tc>
                <w:tcPr>
                  <w:tcW w:w="1660" w:type="dxa"/>
                  <w:vMerge w:val="restart"/>
                </w:tcPr>
                <w:p w:rsidR="00767A63" w:rsidRPr="001A719D" w:rsidRDefault="00767A63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A719D" w:rsidRPr="001A719D" w:rsidTr="00767A63">
              <w:trPr>
                <w:trHeight w:val="203"/>
              </w:trPr>
              <w:tc>
                <w:tcPr>
                  <w:tcW w:w="596" w:type="dxa"/>
                  <w:vMerge/>
                </w:tcPr>
                <w:p w:rsidR="00767A63" w:rsidRPr="001A719D" w:rsidRDefault="00767A63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vMerge/>
                </w:tcPr>
                <w:p w:rsidR="00767A63" w:rsidRPr="001A719D" w:rsidRDefault="00767A63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Merge/>
                </w:tcPr>
                <w:p w:rsidR="00767A63" w:rsidRPr="001A719D" w:rsidRDefault="00767A63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:rsidR="00767A63" w:rsidRPr="001A719D" w:rsidRDefault="00767A63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767A63" w:rsidRPr="001A719D" w:rsidRDefault="00767A63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767A63" w:rsidRPr="001A719D" w:rsidRDefault="00767A63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767A63" w:rsidRPr="001A719D" w:rsidRDefault="00767A63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:rsidR="00767A63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</w:t>
                  </w:r>
                  <w:r w:rsidR="00767A63"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вартира</w:t>
                  </w:r>
                </w:p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767A63" w:rsidRPr="001A719D" w:rsidRDefault="00767A63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45,00</w:t>
                  </w:r>
                </w:p>
              </w:tc>
              <w:tc>
                <w:tcPr>
                  <w:tcW w:w="1134" w:type="dxa"/>
                </w:tcPr>
                <w:p w:rsidR="00500114" w:rsidRPr="001A719D" w:rsidRDefault="00500114" w:rsidP="0050011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  <w:p w:rsidR="00767A63" w:rsidRPr="001A719D" w:rsidRDefault="00767A63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767A63" w:rsidRPr="001A719D" w:rsidRDefault="00767A63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:rsidR="00767A63" w:rsidRPr="001A719D" w:rsidRDefault="00767A63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60" w:type="dxa"/>
                  <w:vMerge/>
                </w:tcPr>
                <w:p w:rsidR="00767A63" w:rsidRPr="001A719D" w:rsidRDefault="00767A63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A719D" w:rsidRPr="001A719D" w:rsidTr="00767A63">
              <w:trPr>
                <w:trHeight w:val="193"/>
              </w:trPr>
              <w:tc>
                <w:tcPr>
                  <w:tcW w:w="596" w:type="dxa"/>
                  <w:vMerge/>
                </w:tcPr>
                <w:p w:rsidR="00500114" w:rsidRPr="001A719D" w:rsidRDefault="00500114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vMerge w:val="restart"/>
                </w:tcPr>
                <w:p w:rsidR="00500114" w:rsidRPr="001A719D" w:rsidRDefault="00500114" w:rsidP="005316B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(несовершеннолетний ребенок)</w:t>
                  </w:r>
                </w:p>
                <w:p w:rsidR="00500114" w:rsidRPr="001A719D" w:rsidRDefault="00500114" w:rsidP="005316B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Merge w:val="restart"/>
                </w:tcPr>
                <w:p w:rsidR="00500114" w:rsidRPr="001A719D" w:rsidRDefault="00500114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 w:val="restart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 w:val="restart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Merge w:val="restart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 w:val="restart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Жилой дом</w:t>
                  </w:r>
                </w:p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500114" w:rsidRPr="001A719D" w:rsidRDefault="00500114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43,90</w:t>
                  </w:r>
                </w:p>
              </w:tc>
              <w:tc>
                <w:tcPr>
                  <w:tcW w:w="1134" w:type="dxa"/>
                </w:tcPr>
                <w:p w:rsidR="00500114" w:rsidRPr="001A719D" w:rsidRDefault="00500114" w:rsidP="0050011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  <w:p w:rsidR="00500114" w:rsidRPr="001A719D" w:rsidRDefault="00500114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 w:val="restart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 w:val="restart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60" w:type="dxa"/>
                  <w:vMerge w:val="restart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A719D" w:rsidRPr="001A719D" w:rsidTr="00767A63">
              <w:trPr>
                <w:trHeight w:val="71"/>
              </w:trPr>
              <w:tc>
                <w:tcPr>
                  <w:tcW w:w="596" w:type="dxa"/>
                  <w:vMerge/>
                </w:tcPr>
                <w:p w:rsidR="00500114" w:rsidRPr="001A719D" w:rsidRDefault="00500114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vMerge/>
                </w:tcPr>
                <w:p w:rsidR="00500114" w:rsidRPr="001A719D" w:rsidRDefault="00500114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Merge/>
                </w:tcPr>
                <w:p w:rsidR="00500114" w:rsidRPr="001A719D" w:rsidRDefault="00500114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:rsidR="00500114" w:rsidRPr="001A719D" w:rsidRDefault="00500114" w:rsidP="0050011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Земельный участок </w:t>
                  </w:r>
                </w:p>
              </w:tc>
              <w:tc>
                <w:tcPr>
                  <w:tcW w:w="1276" w:type="dxa"/>
                </w:tcPr>
                <w:p w:rsidR="00500114" w:rsidRPr="001A719D" w:rsidRDefault="00500114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585,00</w:t>
                  </w:r>
                </w:p>
              </w:tc>
              <w:tc>
                <w:tcPr>
                  <w:tcW w:w="1134" w:type="dxa"/>
                </w:tcPr>
                <w:p w:rsidR="00500114" w:rsidRPr="001A719D" w:rsidRDefault="00500114" w:rsidP="0050011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  <w:p w:rsidR="00500114" w:rsidRPr="001A719D" w:rsidRDefault="00500114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60" w:type="dxa"/>
                  <w:vMerge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A719D" w:rsidRPr="001A719D" w:rsidTr="00767A63">
              <w:trPr>
                <w:trHeight w:val="81"/>
              </w:trPr>
              <w:tc>
                <w:tcPr>
                  <w:tcW w:w="596" w:type="dxa"/>
                  <w:vMerge/>
                </w:tcPr>
                <w:p w:rsidR="00500114" w:rsidRPr="001A719D" w:rsidRDefault="00500114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vMerge/>
                </w:tcPr>
                <w:p w:rsidR="00500114" w:rsidRPr="001A719D" w:rsidRDefault="00500114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Merge/>
                </w:tcPr>
                <w:p w:rsidR="00500114" w:rsidRPr="001A719D" w:rsidRDefault="00500114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Квартира</w:t>
                  </w:r>
                </w:p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500114" w:rsidRPr="001A719D" w:rsidRDefault="00500114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45,00</w:t>
                  </w:r>
                </w:p>
              </w:tc>
              <w:tc>
                <w:tcPr>
                  <w:tcW w:w="1134" w:type="dxa"/>
                </w:tcPr>
                <w:p w:rsidR="00500114" w:rsidRPr="001A719D" w:rsidRDefault="00500114" w:rsidP="0050011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  <w:p w:rsidR="00500114" w:rsidRPr="001A719D" w:rsidRDefault="00500114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60" w:type="dxa"/>
                  <w:vMerge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A719D" w:rsidRPr="001A719D" w:rsidTr="00767A63">
              <w:trPr>
                <w:trHeight w:val="164"/>
              </w:trPr>
              <w:tc>
                <w:tcPr>
                  <w:tcW w:w="596" w:type="dxa"/>
                  <w:vMerge w:val="restart"/>
                </w:tcPr>
                <w:p w:rsidR="00500114" w:rsidRPr="001A719D" w:rsidRDefault="00444723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264</w:t>
                  </w:r>
                </w:p>
              </w:tc>
              <w:tc>
                <w:tcPr>
                  <w:tcW w:w="1560" w:type="dxa"/>
                </w:tcPr>
                <w:p w:rsidR="00500114" w:rsidRPr="001A719D" w:rsidRDefault="00500114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Корягина Светлана Степановна </w:t>
                  </w:r>
                </w:p>
                <w:p w:rsidR="00500114" w:rsidRPr="001A719D" w:rsidRDefault="00500114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500114" w:rsidRPr="001A719D" w:rsidRDefault="00500114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</w:tcPr>
                <w:p w:rsidR="00500114" w:rsidRPr="001A719D" w:rsidRDefault="00500114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Начальник группы кадровой и воспитательной работы </w:t>
                  </w:r>
                </w:p>
              </w:tc>
              <w:tc>
                <w:tcPr>
                  <w:tcW w:w="1417" w:type="dxa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276" w:type="dxa"/>
                </w:tcPr>
                <w:p w:rsidR="00500114" w:rsidRPr="001A719D" w:rsidRDefault="00500114" w:rsidP="0050011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Индивид</w:t>
                  </w:r>
                </w:p>
              </w:tc>
              <w:tc>
                <w:tcPr>
                  <w:tcW w:w="992" w:type="dxa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69,90</w:t>
                  </w:r>
                </w:p>
              </w:tc>
              <w:tc>
                <w:tcPr>
                  <w:tcW w:w="1276" w:type="dxa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17" w:type="dxa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500114" w:rsidRPr="001A719D" w:rsidRDefault="00500114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:rsidR="00500114" w:rsidRPr="001A719D" w:rsidRDefault="00500114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428582,99</w:t>
                  </w:r>
                </w:p>
              </w:tc>
              <w:tc>
                <w:tcPr>
                  <w:tcW w:w="1660" w:type="dxa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A719D" w:rsidRPr="001A719D" w:rsidTr="00767A63">
              <w:trPr>
                <w:trHeight w:val="164"/>
              </w:trPr>
              <w:tc>
                <w:tcPr>
                  <w:tcW w:w="596" w:type="dxa"/>
                  <w:vMerge/>
                </w:tcPr>
                <w:p w:rsidR="00500114" w:rsidRPr="001A719D" w:rsidRDefault="00500114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</w:tcPr>
                <w:p w:rsidR="00500114" w:rsidRPr="001A719D" w:rsidRDefault="00500114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(супруг)</w:t>
                  </w:r>
                </w:p>
              </w:tc>
              <w:tc>
                <w:tcPr>
                  <w:tcW w:w="1418" w:type="dxa"/>
                </w:tcPr>
                <w:p w:rsidR="00500114" w:rsidRPr="001A719D" w:rsidRDefault="00500114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276" w:type="dxa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Общая совместная </w:t>
                  </w:r>
                </w:p>
              </w:tc>
              <w:tc>
                <w:tcPr>
                  <w:tcW w:w="992" w:type="dxa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62,50</w:t>
                  </w:r>
                </w:p>
              </w:tc>
              <w:tc>
                <w:tcPr>
                  <w:tcW w:w="1276" w:type="dxa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17" w:type="dxa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276" w:type="dxa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69,90</w:t>
                  </w:r>
                </w:p>
              </w:tc>
              <w:tc>
                <w:tcPr>
                  <w:tcW w:w="1134" w:type="dxa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276" w:type="dxa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ВАЗ</w:t>
                  </w: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 2107, 2004 </w:t>
                  </w: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</w:t>
                  </w: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.</w:t>
                  </w:r>
                  <w:proofErr w:type="gramStart"/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</w:t>
                  </w:r>
                  <w:proofErr w:type="gramEnd"/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.</w:t>
                  </w:r>
                </w:p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Geely Emgrand, 2014 </w:t>
                  </w: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</w:t>
                  </w: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.</w:t>
                  </w: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</w:t>
                  </w: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.</w:t>
                  </w:r>
                </w:p>
              </w:tc>
              <w:tc>
                <w:tcPr>
                  <w:tcW w:w="1417" w:type="dxa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84000,00</w:t>
                  </w:r>
                </w:p>
              </w:tc>
              <w:tc>
                <w:tcPr>
                  <w:tcW w:w="1660" w:type="dxa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A719D" w:rsidRPr="001A719D" w:rsidTr="00767A63">
              <w:trPr>
                <w:trHeight w:val="164"/>
              </w:trPr>
              <w:tc>
                <w:tcPr>
                  <w:tcW w:w="596" w:type="dxa"/>
                  <w:vMerge/>
                </w:tcPr>
                <w:p w:rsidR="00500114" w:rsidRPr="001A719D" w:rsidRDefault="00500114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</w:tcPr>
                <w:p w:rsidR="00500114" w:rsidRPr="001A719D" w:rsidRDefault="00500114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(несовершеннолетний ребенок)</w:t>
                  </w:r>
                </w:p>
              </w:tc>
              <w:tc>
                <w:tcPr>
                  <w:tcW w:w="1418" w:type="dxa"/>
                </w:tcPr>
                <w:p w:rsidR="00500114" w:rsidRPr="001A719D" w:rsidRDefault="00500114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:rsidR="00500114" w:rsidRPr="001A719D" w:rsidRDefault="00500114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276" w:type="dxa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69,90</w:t>
                  </w:r>
                </w:p>
              </w:tc>
              <w:tc>
                <w:tcPr>
                  <w:tcW w:w="1134" w:type="dxa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276" w:type="dxa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60" w:type="dxa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A719D" w:rsidRPr="001A719D" w:rsidTr="00767A63">
              <w:trPr>
                <w:trHeight w:val="164"/>
              </w:trPr>
              <w:tc>
                <w:tcPr>
                  <w:tcW w:w="596" w:type="dxa"/>
                  <w:vMerge w:val="restart"/>
                </w:tcPr>
                <w:p w:rsidR="00500114" w:rsidRPr="001A719D" w:rsidRDefault="00500114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500114" w:rsidRPr="001A719D" w:rsidRDefault="00444723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265</w:t>
                  </w:r>
                </w:p>
              </w:tc>
              <w:tc>
                <w:tcPr>
                  <w:tcW w:w="1560" w:type="dxa"/>
                </w:tcPr>
                <w:p w:rsidR="00500114" w:rsidRPr="001A719D" w:rsidRDefault="00500114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Ловчиков Александр Викторович</w:t>
                  </w:r>
                </w:p>
              </w:tc>
              <w:tc>
                <w:tcPr>
                  <w:tcW w:w="1418" w:type="dxa"/>
                </w:tcPr>
                <w:p w:rsidR="00500114" w:rsidRPr="001A719D" w:rsidRDefault="00500114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Начальник службы пожаротушения</w:t>
                  </w:r>
                </w:p>
                <w:p w:rsidR="00500114" w:rsidRPr="001A719D" w:rsidRDefault="00500114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:rsidR="00500114" w:rsidRPr="001A719D" w:rsidRDefault="00500114" w:rsidP="0050011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Земельный участок </w:t>
                  </w:r>
                </w:p>
              </w:tc>
              <w:tc>
                <w:tcPr>
                  <w:tcW w:w="1276" w:type="dxa"/>
                </w:tcPr>
                <w:p w:rsidR="00500114" w:rsidRPr="001A719D" w:rsidRDefault="00500114" w:rsidP="0050011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индивид</w:t>
                  </w:r>
                </w:p>
              </w:tc>
              <w:tc>
                <w:tcPr>
                  <w:tcW w:w="992" w:type="dxa"/>
                </w:tcPr>
                <w:p w:rsidR="00500114" w:rsidRPr="001A719D" w:rsidRDefault="00500114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47590,00</w:t>
                  </w:r>
                </w:p>
              </w:tc>
              <w:tc>
                <w:tcPr>
                  <w:tcW w:w="1276" w:type="dxa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17" w:type="dxa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276" w:type="dxa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52,0</w:t>
                  </w:r>
                </w:p>
              </w:tc>
              <w:tc>
                <w:tcPr>
                  <w:tcW w:w="1134" w:type="dxa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276" w:type="dxa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856833,88</w:t>
                  </w:r>
                </w:p>
              </w:tc>
              <w:tc>
                <w:tcPr>
                  <w:tcW w:w="1660" w:type="dxa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A719D" w:rsidRPr="001A719D" w:rsidTr="00767A63">
              <w:trPr>
                <w:trHeight w:val="164"/>
              </w:trPr>
              <w:tc>
                <w:tcPr>
                  <w:tcW w:w="596" w:type="dxa"/>
                  <w:vMerge/>
                </w:tcPr>
                <w:p w:rsidR="00500114" w:rsidRPr="001A719D" w:rsidRDefault="00500114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</w:tcPr>
                <w:p w:rsidR="00500114" w:rsidRPr="001A719D" w:rsidRDefault="00500114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(супруга)</w:t>
                  </w:r>
                </w:p>
              </w:tc>
              <w:tc>
                <w:tcPr>
                  <w:tcW w:w="1418" w:type="dxa"/>
                </w:tcPr>
                <w:p w:rsidR="00500114" w:rsidRPr="001A719D" w:rsidRDefault="00500114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:rsidR="00500114" w:rsidRPr="001A719D" w:rsidRDefault="00500114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276" w:type="dxa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52,0</w:t>
                  </w:r>
                </w:p>
              </w:tc>
              <w:tc>
                <w:tcPr>
                  <w:tcW w:w="1134" w:type="dxa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276" w:type="dxa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Chevrolet</w:t>
                  </w: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AVEO</w:t>
                  </w: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,</w:t>
                  </w: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 </w:t>
                  </w:r>
                </w:p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2007 г.в.</w:t>
                  </w:r>
                </w:p>
              </w:tc>
              <w:tc>
                <w:tcPr>
                  <w:tcW w:w="1417" w:type="dxa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7994,98</w:t>
                  </w:r>
                </w:p>
              </w:tc>
              <w:tc>
                <w:tcPr>
                  <w:tcW w:w="1660" w:type="dxa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A719D" w:rsidRPr="001A719D" w:rsidTr="00767A63">
              <w:trPr>
                <w:trHeight w:val="164"/>
              </w:trPr>
              <w:tc>
                <w:tcPr>
                  <w:tcW w:w="596" w:type="dxa"/>
                  <w:vMerge/>
                </w:tcPr>
                <w:p w:rsidR="00500114" w:rsidRPr="001A719D" w:rsidRDefault="00500114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</w:tcPr>
                <w:p w:rsidR="00500114" w:rsidRPr="001A719D" w:rsidRDefault="00500114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(несовершеннолетний ребенок)</w:t>
                  </w:r>
                </w:p>
              </w:tc>
              <w:tc>
                <w:tcPr>
                  <w:tcW w:w="1418" w:type="dxa"/>
                </w:tcPr>
                <w:p w:rsidR="00500114" w:rsidRPr="001A719D" w:rsidRDefault="00500114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:rsidR="00500114" w:rsidRPr="001A719D" w:rsidRDefault="00500114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276" w:type="dxa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52,0</w:t>
                  </w:r>
                </w:p>
              </w:tc>
              <w:tc>
                <w:tcPr>
                  <w:tcW w:w="1134" w:type="dxa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276" w:type="dxa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60" w:type="dxa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A719D" w:rsidRPr="001A719D" w:rsidTr="00767A63">
              <w:trPr>
                <w:trHeight w:val="164"/>
              </w:trPr>
              <w:tc>
                <w:tcPr>
                  <w:tcW w:w="596" w:type="dxa"/>
                  <w:vMerge/>
                </w:tcPr>
                <w:p w:rsidR="00500114" w:rsidRPr="001A719D" w:rsidRDefault="00500114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</w:tcPr>
                <w:p w:rsidR="00500114" w:rsidRPr="001A719D" w:rsidRDefault="00500114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(несовершеннолетний </w:t>
                  </w: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ребенок)</w:t>
                  </w:r>
                </w:p>
              </w:tc>
              <w:tc>
                <w:tcPr>
                  <w:tcW w:w="1418" w:type="dxa"/>
                </w:tcPr>
                <w:p w:rsidR="00500114" w:rsidRPr="001A719D" w:rsidRDefault="00500114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:rsidR="00500114" w:rsidRPr="001A719D" w:rsidRDefault="00500114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276" w:type="dxa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52,0</w:t>
                  </w:r>
                </w:p>
              </w:tc>
              <w:tc>
                <w:tcPr>
                  <w:tcW w:w="1134" w:type="dxa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276" w:type="dxa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60" w:type="dxa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A719D" w:rsidRPr="001A719D" w:rsidTr="00767A63">
              <w:trPr>
                <w:trHeight w:val="214"/>
              </w:trPr>
              <w:tc>
                <w:tcPr>
                  <w:tcW w:w="596" w:type="dxa"/>
                  <w:vMerge w:val="restart"/>
                </w:tcPr>
                <w:p w:rsidR="00500114" w:rsidRPr="001A719D" w:rsidRDefault="00444723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266</w:t>
                  </w:r>
                </w:p>
              </w:tc>
              <w:tc>
                <w:tcPr>
                  <w:tcW w:w="1560" w:type="dxa"/>
                  <w:vMerge w:val="restart"/>
                </w:tcPr>
                <w:p w:rsidR="00500114" w:rsidRPr="001A719D" w:rsidRDefault="00500114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Люльчук Андрей</w:t>
                  </w:r>
                </w:p>
                <w:p w:rsidR="00500114" w:rsidRPr="001A719D" w:rsidRDefault="00500114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Сергеевич</w:t>
                  </w:r>
                </w:p>
              </w:tc>
              <w:tc>
                <w:tcPr>
                  <w:tcW w:w="1418" w:type="dxa"/>
                  <w:vMerge w:val="restart"/>
                </w:tcPr>
                <w:p w:rsidR="00500114" w:rsidRPr="001A719D" w:rsidRDefault="00500114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Начальник отдельного поста  27 пожарно-спасательной части </w:t>
                  </w:r>
                </w:p>
              </w:tc>
              <w:tc>
                <w:tcPr>
                  <w:tcW w:w="1417" w:type="dxa"/>
                  <w:vMerge w:val="restart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 w:val="restart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Merge w:val="restart"/>
                </w:tcPr>
                <w:p w:rsidR="00500114" w:rsidRPr="001A719D" w:rsidRDefault="00500114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 w:val="restart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276" w:type="dxa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70,00</w:t>
                  </w:r>
                </w:p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276" w:type="dxa"/>
                  <w:vMerge w:val="restart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1417" w:type="dxa"/>
                  <w:vMerge w:val="restart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702625,25</w:t>
                  </w:r>
                </w:p>
              </w:tc>
              <w:tc>
                <w:tcPr>
                  <w:tcW w:w="1660" w:type="dxa"/>
                  <w:vMerge w:val="restart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A719D" w:rsidRPr="001A719D" w:rsidTr="00767A63">
              <w:trPr>
                <w:trHeight w:val="192"/>
              </w:trPr>
              <w:tc>
                <w:tcPr>
                  <w:tcW w:w="596" w:type="dxa"/>
                  <w:vMerge/>
                </w:tcPr>
                <w:p w:rsidR="00500114" w:rsidRPr="001A719D" w:rsidRDefault="00500114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vMerge/>
                </w:tcPr>
                <w:p w:rsidR="00500114" w:rsidRPr="001A719D" w:rsidRDefault="00500114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Merge/>
                </w:tcPr>
                <w:p w:rsidR="00500114" w:rsidRPr="001A719D" w:rsidRDefault="00500114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500114" w:rsidRPr="001A719D" w:rsidRDefault="00500114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жилой дом</w:t>
                  </w:r>
                </w:p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80,00</w:t>
                  </w:r>
                </w:p>
              </w:tc>
              <w:tc>
                <w:tcPr>
                  <w:tcW w:w="1134" w:type="dxa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276" w:type="dxa"/>
                  <w:vMerge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60" w:type="dxa"/>
                  <w:vMerge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A719D" w:rsidRPr="001A719D" w:rsidTr="00767A63">
              <w:trPr>
                <w:trHeight w:val="125"/>
              </w:trPr>
              <w:tc>
                <w:tcPr>
                  <w:tcW w:w="596" w:type="dxa"/>
                  <w:vMerge/>
                </w:tcPr>
                <w:p w:rsidR="00500114" w:rsidRPr="001A719D" w:rsidRDefault="00500114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vMerge/>
                </w:tcPr>
                <w:p w:rsidR="00500114" w:rsidRPr="001A719D" w:rsidRDefault="00500114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Merge/>
                </w:tcPr>
                <w:p w:rsidR="00500114" w:rsidRPr="001A719D" w:rsidRDefault="00500114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500114" w:rsidRPr="001A719D" w:rsidRDefault="00500114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:rsidR="00500114" w:rsidRPr="001A719D" w:rsidRDefault="00500114" w:rsidP="0050011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Земельный участок </w:t>
                  </w:r>
                </w:p>
                <w:p w:rsidR="00500114" w:rsidRPr="001A719D" w:rsidRDefault="00500114" w:rsidP="0050011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1600,00</w:t>
                  </w:r>
                </w:p>
              </w:tc>
              <w:tc>
                <w:tcPr>
                  <w:tcW w:w="1134" w:type="dxa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276" w:type="dxa"/>
                  <w:vMerge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60" w:type="dxa"/>
                  <w:vMerge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A719D" w:rsidRPr="001A719D" w:rsidTr="00767A63">
              <w:trPr>
                <w:trHeight w:val="205"/>
              </w:trPr>
              <w:tc>
                <w:tcPr>
                  <w:tcW w:w="596" w:type="dxa"/>
                  <w:vMerge/>
                </w:tcPr>
                <w:p w:rsidR="00500114" w:rsidRPr="001A719D" w:rsidRDefault="00500114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vMerge w:val="restart"/>
                </w:tcPr>
                <w:p w:rsidR="00500114" w:rsidRPr="001A719D" w:rsidRDefault="00500114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(супруга)</w:t>
                  </w:r>
                </w:p>
              </w:tc>
              <w:tc>
                <w:tcPr>
                  <w:tcW w:w="1418" w:type="dxa"/>
                  <w:vMerge w:val="restart"/>
                </w:tcPr>
                <w:p w:rsidR="00500114" w:rsidRPr="001A719D" w:rsidRDefault="00500114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 w:val="restart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 w:val="restart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Merge w:val="restart"/>
                </w:tcPr>
                <w:p w:rsidR="00500114" w:rsidRPr="001A719D" w:rsidRDefault="00500114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 w:val="restart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квартира</w:t>
                  </w:r>
                </w:p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70,00</w:t>
                  </w:r>
                </w:p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276" w:type="dxa"/>
                  <w:vMerge w:val="restart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 w:val="restart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40850,29</w:t>
                  </w:r>
                </w:p>
              </w:tc>
              <w:tc>
                <w:tcPr>
                  <w:tcW w:w="1660" w:type="dxa"/>
                  <w:vMerge w:val="restart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A719D" w:rsidRPr="001A719D" w:rsidTr="00767A63">
              <w:trPr>
                <w:trHeight w:val="269"/>
              </w:trPr>
              <w:tc>
                <w:tcPr>
                  <w:tcW w:w="596" w:type="dxa"/>
                  <w:vMerge/>
                </w:tcPr>
                <w:p w:rsidR="00500114" w:rsidRPr="001A719D" w:rsidRDefault="00500114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vMerge/>
                </w:tcPr>
                <w:p w:rsidR="00500114" w:rsidRPr="001A719D" w:rsidRDefault="00500114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Merge/>
                </w:tcPr>
                <w:p w:rsidR="00500114" w:rsidRPr="001A719D" w:rsidRDefault="00500114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500114" w:rsidRPr="001A719D" w:rsidRDefault="00500114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276" w:type="dxa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70,00</w:t>
                  </w:r>
                </w:p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276" w:type="dxa"/>
                  <w:vMerge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60" w:type="dxa"/>
                  <w:vMerge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A719D" w:rsidRPr="001A719D" w:rsidTr="00767A63">
              <w:trPr>
                <w:trHeight w:val="177"/>
              </w:trPr>
              <w:tc>
                <w:tcPr>
                  <w:tcW w:w="596" w:type="dxa"/>
                  <w:vMerge/>
                </w:tcPr>
                <w:p w:rsidR="00500114" w:rsidRPr="001A719D" w:rsidRDefault="00500114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vMerge w:val="restart"/>
                </w:tcPr>
                <w:p w:rsidR="00500114" w:rsidRPr="001A719D" w:rsidRDefault="00500114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(несовершеннолетний ребенок)</w:t>
                  </w:r>
                </w:p>
              </w:tc>
              <w:tc>
                <w:tcPr>
                  <w:tcW w:w="1418" w:type="dxa"/>
                  <w:vMerge w:val="restart"/>
                </w:tcPr>
                <w:p w:rsidR="00500114" w:rsidRPr="001A719D" w:rsidRDefault="00500114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 w:val="restart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 w:val="restart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Merge w:val="restart"/>
                </w:tcPr>
                <w:p w:rsidR="00500114" w:rsidRPr="001A719D" w:rsidRDefault="00500114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 w:val="restart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Квартира</w:t>
                  </w:r>
                </w:p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70,00</w:t>
                  </w:r>
                </w:p>
              </w:tc>
              <w:tc>
                <w:tcPr>
                  <w:tcW w:w="1134" w:type="dxa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276" w:type="dxa"/>
                  <w:vMerge w:val="restart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 w:val="restart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60" w:type="dxa"/>
                  <w:vMerge w:val="restart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A719D" w:rsidRPr="001A719D" w:rsidTr="00767A63">
              <w:trPr>
                <w:trHeight w:val="297"/>
              </w:trPr>
              <w:tc>
                <w:tcPr>
                  <w:tcW w:w="596" w:type="dxa"/>
                  <w:vMerge/>
                </w:tcPr>
                <w:p w:rsidR="00500114" w:rsidRPr="001A719D" w:rsidRDefault="00500114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vMerge/>
                </w:tcPr>
                <w:p w:rsidR="00500114" w:rsidRPr="001A719D" w:rsidRDefault="00500114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Merge/>
                </w:tcPr>
                <w:p w:rsidR="00500114" w:rsidRPr="001A719D" w:rsidRDefault="00500114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500114" w:rsidRPr="001A719D" w:rsidRDefault="00500114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276" w:type="dxa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70,00</w:t>
                  </w:r>
                </w:p>
              </w:tc>
              <w:tc>
                <w:tcPr>
                  <w:tcW w:w="1134" w:type="dxa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276" w:type="dxa"/>
                  <w:vMerge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60" w:type="dxa"/>
                  <w:vMerge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A719D" w:rsidRPr="001A719D" w:rsidTr="00767A63">
              <w:trPr>
                <w:trHeight w:val="192"/>
              </w:trPr>
              <w:tc>
                <w:tcPr>
                  <w:tcW w:w="596" w:type="dxa"/>
                  <w:vMerge w:val="restart"/>
                </w:tcPr>
                <w:p w:rsidR="00500114" w:rsidRPr="001A719D" w:rsidRDefault="00500114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500114" w:rsidRPr="001A719D" w:rsidRDefault="00444723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267</w:t>
                  </w:r>
                </w:p>
              </w:tc>
              <w:tc>
                <w:tcPr>
                  <w:tcW w:w="1560" w:type="dxa"/>
                  <w:vMerge w:val="restart"/>
                </w:tcPr>
                <w:p w:rsidR="00500114" w:rsidRPr="001A719D" w:rsidRDefault="00500114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Меметов </w:t>
                  </w:r>
                </w:p>
                <w:p w:rsidR="00500114" w:rsidRPr="001A719D" w:rsidRDefault="00500114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Эдэм Ленурович</w:t>
                  </w:r>
                </w:p>
              </w:tc>
              <w:tc>
                <w:tcPr>
                  <w:tcW w:w="1418" w:type="dxa"/>
                  <w:vMerge w:val="restart"/>
                </w:tcPr>
                <w:p w:rsidR="00500114" w:rsidRPr="001A719D" w:rsidRDefault="00500114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Начальник 27 пожарно-спасательной части</w:t>
                  </w:r>
                </w:p>
                <w:p w:rsidR="00500114" w:rsidRPr="001A719D" w:rsidRDefault="00500114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 w:val="restart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 w:val="restart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Merge w:val="restart"/>
                </w:tcPr>
                <w:p w:rsidR="00500114" w:rsidRPr="001A719D" w:rsidRDefault="00500114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 w:val="restart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Жилой дом</w:t>
                  </w:r>
                </w:p>
              </w:tc>
              <w:tc>
                <w:tcPr>
                  <w:tcW w:w="1276" w:type="dxa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70,00</w:t>
                  </w:r>
                </w:p>
              </w:tc>
              <w:tc>
                <w:tcPr>
                  <w:tcW w:w="1134" w:type="dxa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276" w:type="dxa"/>
                  <w:vMerge w:val="restart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 w:val="restart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837767,87</w:t>
                  </w:r>
                </w:p>
              </w:tc>
              <w:tc>
                <w:tcPr>
                  <w:tcW w:w="1660" w:type="dxa"/>
                  <w:vMerge w:val="restart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A719D" w:rsidRPr="001A719D" w:rsidTr="00767A63">
              <w:trPr>
                <w:trHeight w:val="150"/>
              </w:trPr>
              <w:tc>
                <w:tcPr>
                  <w:tcW w:w="596" w:type="dxa"/>
                  <w:vMerge/>
                </w:tcPr>
                <w:p w:rsidR="00500114" w:rsidRPr="001A719D" w:rsidRDefault="00500114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vMerge/>
                </w:tcPr>
                <w:p w:rsidR="00500114" w:rsidRPr="001A719D" w:rsidRDefault="00500114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Merge/>
                </w:tcPr>
                <w:p w:rsidR="00500114" w:rsidRPr="001A719D" w:rsidRDefault="00500114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500114" w:rsidRPr="001A719D" w:rsidRDefault="00500114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:rsidR="00500114" w:rsidRPr="001A719D" w:rsidRDefault="00500114" w:rsidP="0050011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Земельный участок </w:t>
                  </w:r>
                </w:p>
                <w:p w:rsidR="00500114" w:rsidRPr="001A719D" w:rsidRDefault="00500114" w:rsidP="0050011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1000,00</w:t>
                  </w:r>
                </w:p>
              </w:tc>
              <w:tc>
                <w:tcPr>
                  <w:tcW w:w="1134" w:type="dxa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276" w:type="dxa"/>
                  <w:vMerge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60" w:type="dxa"/>
                  <w:vMerge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A719D" w:rsidRPr="001A719D" w:rsidTr="00767A63">
              <w:trPr>
                <w:trHeight w:val="84"/>
              </w:trPr>
              <w:tc>
                <w:tcPr>
                  <w:tcW w:w="596" w:type="dxa"/>
                  <w:vMerge/>
                </w:tcPr>
                <w:p w:rsidR="00500114" w:rsidRPr="001A719D" w:rsidRDefault="00500114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vMerge w:val="restart"/>
                </w:tcPr>
                <w:p w:rsidR="00500114" w:rsidRPr="001A719D" w:rsidRDefault="00500114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(супруга)</w:t>
                  </w:r>
                </w:p>
              </w:tc>
              <w:tc>
                <w:tcPr>
                  <w:tcW w:w="1418" w:type="dxa"/>
                  <w:vMerge w:val="restart"/>
                </w:tcPr>
                <w:p w:rsidR="00500114" w:rsidRPr="001A719D" w:rsidRDefault="00500114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 w:val="restart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 w:val="restart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Merge w:val="restart"/>
                </w:tcPr>
                <w:p w:rsidR="00500114" w:rsidRPr="001A719D" w:rsidRDefault="00500114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 w:val="restart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Жилой дом</w:t>
                  </w:r>
                </w:p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70,00</w:t>
                  </w:r>
                </w:p>
              </w:tc>
              <w:tc>
                <w:tcPr>
                  <w:tcW w:w="1134" w:type="dxa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276" w:type="dxa"/>
                  <w:vMerge w:val="restart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 w:val="restart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66444,30</w:t>
                  </w:r>
                </w:p>
              </w:tc>
              <w:tc>
                <w:tcPr>
                  <w:tcW w:w="1660" w:type="dxa"/>
                  <w:vMerge w:val="restart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A719D" w:rsidRPr="001A719D" w:rsidTr="00767A63">
              <w:trPr>
                <w:trHeight w:val="69"/>
              </w:trPr>
              <w:tc>
                <w:tcPr>
                  <w:tcW w:w="596" w:type="dxa"/>
                  <w:vMerge/>
                </w:tcPr>
                <w:p w:rsidR="00500114" w:rsidRPr="001A719D" w:rsidRDefault="00500114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vMerge/>
                </w:tcPr>
                <w:p w:rsidR="00500114" w:rsidRPr="001A719D" w:rsidRDefault="00500114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Merge/>
                </w:tcPr>
                <w:p w:rsidR="00500114" w:rsidRPr="001A719D" w:rsidRDefault="00500114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500114" w:rsidRPr="001A719D" w:rsidRDefault="00500114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:rsidR="00500114" w:rsidRPr="001A719D" w:rsidRDefault="00500114" w:rsidP="0050011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Земельный участок </w:t>
                  </w:r>
                </w:p>
              </w:tc>
              <w:tc>
                <w:tcPr>
                  <w:tcW w:w="1276" w:type="dxa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1000,00</w:t>
                  </w:r>
                </w:p>
              </w:tc>
              <w:tc>
                <w:tcPr>
                  <w:tcW w:w="1134" w:type="dxa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276" w:type="dxa"/>
                  <w:vMerge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60" w:type="dxa"/>
                  <w:vMerge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A719D" w:rsidRPr="001A719D" w:rsidTr="00767A63">
              <w:trPr>
                <w:trHeight w:val="69"/>
              </w:trPr>
              <w:tc>
                <w:tcPr>
                  <w:tcW w:w="596" w:type="dxa"/>
                  <w:vMerge/>
                </w:tcPr>
                <w:p w:rsidR="00500114" w:rsidRPr="001A719D" w:rsidRDefault="00500114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vMerge/>
                </w:tcPr>
                <w:p w:rsidR="00500114" w:rsidRPr="001A719D" w:rsidRDefault="00500114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Merge/>
                </w:tcPr>
                <w:p w:rsidR="00500114" w:rsidRPr="001A719D" w:rsidRDefault="00500114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500114" w:rsidRPr="001A719D" w:rsidRDefault="00500114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Жилой дом</w:t>
                  </w:r>
                </w:p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55,00  </w:t>
                  </w:r>
                </w:p>
              </w:tc>
              <w:tc>
                <w:tcPr>
                  <w:tcW w:w="1134" w:type="dxa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276" w:type="dxa"/>
                  <w:vMerge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60" w:type="dxa"/>
                  <w:vMerge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A719D" w:rsidRPr="001A719D" w:rsidTr="00767A63">
              <w:trPr>
                <w:trHeight w:val="225"/>
              </w:trPr>
              <w:tc>
                <w:tcPr>
                  <w:tcW w:w="596" w:type="dxa"/>
                  <w:vMerge/>
                </w:tcPr>
                <w:p w:rsidR="00500114" w:rsidRPr="001A719D" w:rsidRDefault="00500114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vMerge w:val="restart"/>
                </w:tcPr>
                <w:p w:rsidR="00500114" w:rsidRPr="001A719D" w:rsidRDefault="00500114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(несовершеннолетний ребенок)</w:t>
                  </w:r>
                </w:p>
              </w:tc>
              <w:tc>
                <w:tcPr>
                  <w:tcW w:w="1418" w:type="dxa"/>
                  <w:vMerge w:val="restart"/>
                </w:tcPr>
                <w:p w:rsidR="00500114" w:rsidRPr="001A719D" w:rsidRDefault="00500114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 w:val="restart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 w:val="restart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Merge w:val="restart"/>
                </w:tcPr>
                <w:p w:rsidR="00500114" w:rsidRPr="001A719D" w:rsidRDefault="00500114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 w:val="restart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Жилой дом</w:t>
                  </w:r>
                </w:p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70,00</w:t>
                  </w:r>
                </w:p>
              </w:tc>
              <w:tc>
                <w:tcPr>
                  <w:tcW w:w="1134" w:type="dxa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276" w:type="dxa"/>
                  <w:vMerge w:val="restart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 w:val="restart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60" w:type="dxa"/>
                  <w:vMerge w:val="restart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A719D" w:rsidRPr="001A719D" w:rsidTr="00767A63">
              <w:trPr>
                <w:trHeight w:val="117"/>
              </w:trPr>
              <w:tc>
                <w:tcPr>
                  <w:tcW w:w="596" w:type="dxa"/>
                  <w:vMerge/>
                </w:tcPr>
                <w:p w:rsidR="00500114" w:rsidRPr="001A719D" w:rsidRDefault="00500114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vMerge/>
                </w:tcPr>
                <w:p w:rsidR="00500114" w:rsidRPr="001A719D" w:rsidRDefault="00500114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Merge/>
                </w:tcPr>
                <w:p w:rsidR="00500114" w:rsidRPr="001A719D" w:rsidRDefault="00500114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500114" w:rsidRPr="001A719D" w:rsidRDefault="00500114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:rsidR="00500114" w:rsidRPr="001A719D" w:rsidRDefault="00500114" w:rsidP="0050011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Земельный участок </w:t>
                  </w:r>
                </w:p>
              </w:tc>
              <w:tc>
                <w:tcPr>
                  <w:tcW w:w="1276" w:type="dxa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1000,00</w:t>
                  </w:r>
                </w:p>
              </w:tc>
              <w:tc>
                <w:tcPr>
                  <w:tcW w:w="1134" w:type="dxa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276" w:type="dxa"/>
                  <w:vMerge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60" w:type="dxa"/>
                  <w:vMerge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A719D" w:rsidRPr="001A719D" w:rsidTr="00767A63">
              <w:trPr>
                <w:trHeight w:val="102"/>
              </w:trPr>
              <w:tc>
                <w:tcPr>
                  <w:tcW w:w="596" w:type="dxa"/>
                  <w:vMerge w:val="restart"/>
                </w:tcPr>
                <w:p w:rsidR="00500114" w:rsidRPr="001A719D" w:rsidRDefault="00500114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500114" w:rsidRPr="001A719D" w:rsidRDefault="00961795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268</w:t>
                  </w:r>
                </w:p>
              </w:tc>
              <w:tc>
                <w:tcPr>
                  <w:tcW w:w="1560" w:type="dxa"/>
                  <w:vMerge w:val="restart"/>
                </w:tcPr>
                <w:p w:rsidR="00500114" w:rsidRPr="001A719D" w:rsidRDefault="00500114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Поворин </w:t>
                  </w:r>
                </w:p>
                <w:p w:rsidR="00500114" w:rsidRPr="001A719D" w:rsidRDefault="00500114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Юрий Владимирович </w:t>
                  </w:r>
                </w:p>
              </w:tc>
              <w:tc>
                <w:tcPr>
                  <w:tcW w:w="1418" w:type="dxa"/>
                  <w:vMerge w:val="restart"/>
                </w:tcPr>
                <w:p w:rsidR="00500114" w:rsidRPr="001A719D" w:rsidRDefault="00500114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Начальник 26 пожарно-спасательной части </w:t>
                  </w:r>
                </w:p>
                <w:p w:rsidR="00500114" w:rsidRPr="001A719D" w:rsidRDefault="00500114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 w:val="restart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 w:val="restart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Merge w:val="restart"/>
                </w:tcPr>
                <w:p w:rsidR="00500114" w:rsidRPr="001A719D" w:rsidRDefault="00500114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 w:val="restart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Квартира</w:t>
                  </w:r>
                </w:p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72,00</w:t>
                  </w:r>
                </w:p>
              </w:tc>
              <w:tc>
                <w:tcPr>
                  <w:tcW w:w="1134" w:type="dxa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276" w:type="dxa"/>
                  <w:vMerge w:val="restart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Шевроле ланос,</w:t>
                  </w:r>
                </w:p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2007 г.</w:t>
                  </w:r>
                </w:p>
              </w:tc>
              <w:tc>
                <w:tcPr>
                  <w:tcW w:w="1417" w:type="dxa"/>
                  <w:vMerge w:val="restart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851097,70</w:t>
                  </w:r>
                </w:p>
              </w:tc>
              <w:tc>
                <w:tcPr>
                  <w:tcW w:w="1660" w:type="dxa"/>
                  <w:vMerge w:val="restart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A719D" w:rsidRPr="001A719D" w:rsidTr="00767A63">
              <w:trPr>
                <w:trHeight w:val="102"/>
              </w:trPr>
              <w:tc>
                <w:tcPr>
                  <w:tcW w:w="596" w:type="dxa"/>
                  <w:vMerge/>
                </w:tcPr>
                <w:p w:rsidR="00500114" w:rsidRPr="001A719D" w:rsidRDefault="00500114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vMerge/>
                </w:tcPr>
                <w:p w:rsidR="00500114" w:rsidRPr="001A719D" w:rsidRDefault="00500114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Merge/>
                </w:tcPr>
                <w:p w:rsidR="00500114" w:rsidRPr="001A719D" w:rsidRDefault="00500114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квартира </w:t>
                  </w:r>
                </w:p>
              </w:tc>
              <w:tc>
                <w:tcPr>
                  <w:tcW w:w="1276" w:type="dxa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72,00</w:t>
                  </w:r>
                </w:p>
              </w:tc>
              <w:tc>
                <w:tcPr>
                  <w:tcW w:w="1134" w:type="dxa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276" w:type="dxa"/>
                  <w:vMerge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60" w:type="dxa"/>
                  <w:vMerge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A719D" w:rsidRPr="001A719D" w:rsidTr="00767A63">
              <w:trPr>
                <w:trHeight w:val="51"/>
              </w:trPr>
              <w:tc>
                <w:tcPr>
                  <w:tcW w:w="596" w:type="dxa"/>
                  <w:vMerge/>
                </w:tcPr>
                <w:p w:rsidR="00500114" w:rsidRPr="001A719D" w:rsidRDefault="00500114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vMerge w:val="restart"/>
                </w:tcPr>
                <w:p w:rsidR="00500114" w:rsidRPr="001A719D" w:rsidRDefault="00500114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(супруга)</w:t>
                  </w:r>
                </w:p>
              </w:tc>
              <w:tc>
                <w:tcPr>
                  <w:tcW w:w="1418" w:type="dxa"/>
                  <w:vMerge w:val="restart"/>
                </w:tcPr>
                <w:p w:rsidR="00500114" w:rsidRPr="001A719D" w:rsidRDefault="00500114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 w:val="restart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 w:val="restart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Merge w:val="restart"/>
                </w:tcPr>
                <w:p w:rsidR="00500114" w:rsidRPr="001A719D" w:rsidRDefault="00500114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 w:val="restart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Квартира</w:t>
                  </w:r>
                </w:p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72,00</w:t>
                  </w:r>
                </w:p>
              </w:tc>
              <w:tc>
                <w:tcPr>
                  <w:tcW w:w="1134" w:type="dxa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276" w:type="dxa"/>
                  <w:vMerge w:val="restart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 w:val="restart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195585,33</w:t>
                  </w:r>
                </w:p>
              </w:tc>
              <w:tc>
                <w:tcPr>
                  <w:tcW w:w="1660" w:type="dxa"/>
                  <w:vMerge w:val="restart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A719D" w:rsidRPr="001A719D" w:rsidTr="00767A63">
              <w:trPr>
                <w:trHeight w:val="51"/>
              </w:trPr>
              <w:tc>
                <w:tcPr>
                  <w:tcW w:w="596" w:type="dxa"/>
                  <w:vMerge/>
                </w:tcPr>
                <w:p w:rsidR="00500114" w:rsidRPr="001A719D" w:rsidRDefault="00500114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vMerge/>
                </w:tcPr>
                <w:p w:rsidR="00500114" w:rsidRPr="001A719D" w:rsidRDefault="00500114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Merge/>
                </w:tcPr>
                <w:p w:rsidR="00500114" w:rsidRPr="001A719D" w:rsidRDefault="00500114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квартира </w:t>
                  </w:r>
                </w:p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72,00</w:t>
                  </w:r>
                </w:p>
              </w:tc>
              <w:tc>
                <w:tcPr>
                  <w:tcW w:w="1134" w:type="dxa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276" w:type="dxa"/>
                  <w:vMerge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60" w:type="dxa"/>
                  <w:vMerge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A719D" w:rsidRPr="001A719D" w:rsidTr="00767A63">
              <w:trPr>
                <w:trHeight w:val="79"/>
              </w:trPr>
              <w:tc>
                <w:tcPr>
                  <w:tcW w:w="596" w:type="dxa"/>
                  <w:vMerge/>
                </w:tcPr>
                <w:p w:rsidR="00500114" w:rsidRPr="001A719D" w:rsidRDefault="00500114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vMerge w:val="restart"/>
                </w:tcPr>
                <w:p w:rsidR="00500114" w:rsidRPr="001A719D" w:rsidRDefault="00500114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(несовершеннолетний ребенок)</w:t>
                  </w:r>
                </w:p>
              </w:tc>
              <w:tc>
                <w:tcPr>
                  <w:tcW w:w="1418" w:type="dxa"/>
                  <w:vMerge w:val="restart"/>
                </w:tcPr>
                <w:p w:rsidR="00500114" w:rsidRPr="001A719D" w:rsidRDefault="00500114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 w:val="restart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 w:val="restart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Merge w:val="restart"/>
                </w:tcPr>
                <w:p w:rsidR="00500114" w:rsidRPr="001A719D" w:rsidRDefault="00500114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 w:val="restart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276" w:type="dxa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72,00</w:t>
                  </w:r>
                </w:p>
              </w:tc>
              <w:tc>
                <w:tcPr>
                  <w:tcW w:w="1134" w:type="dxa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276" w:type="dxa"/>
                  <w:vMerge w:val="restart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 w:val="restart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60" w:type="dxa"/>
                  <w:vMerge w:val="restart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A719D" w:rsidRPr="001A719D" w:rsidTr="00767A63">
              <w:trPr>
                <w:trHeight w:val="79"/>
              </w:trPr>
              <w:tc>
                <w:tcPr>
                  <w:tcW w:w="596" w:type="dxa"/>
                  <w:vMerge/>
                </w:tcPr>
                <w:p w:rsidR="00500114" w:rsidRPr="001A719D" w:rsidRDefault="00500114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vMerge/>
                </w:tcPr>
                <w:p w:rsidR="00500114" w:rsidRPr="001A719D" w:rsidRDefault="00500114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Merge/>
                </w:tcPr>
                <w:p w:rsidR="00500114" w:rsidRPr="001A719D" w:rsidRDefault="00500114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500114" w:rsidRPr="001A719D" w:rsidRDefault="00500114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квартира </w:t>
                  </w:r>
                </w:p>
              </w:tc>
              <w:tc>
                <w:tcPr>
                  <w:tcW w:w="1276" w:type="dxa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72,00</w:t>
                  </w:r>
                </w:p>
              </w:tc>
              <w:tc>
                <w:tcPr>
                  <w:tcW w:w="1134" w:type="dxa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276" w:type="dxa"/>
                  <w:vMerge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60" w:type="dxa"/>
                  <w:vMerge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A719D" w:rsidRPr="001A719D" w:rsidTr="00767A63">
              <w:trPr>
                <w:trHeight w:val="164"/>
              </w:trPr>
              <w:tc>
                <w:tcPr>
                  <w:tcW w:w="596" w:type="dxa"/>
                  <w:vMerge w:val="restart"/>
                </w:tcPr>
                <w:p w:rsidR="00500114" w:rsidRPr="001A719D" w:rsidRDefault="00961795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269</w:t>
                  </w:r>
                </w:p>
              </w:tc>
              <w:tc>
                <w:tcPr>
                  <w:tcW w:w="1560" w:type="dxa"/>
                </w:tcPr>
                <w:p w:rsidR="00500114" w:rsidRPr="001A719D" w:rsidRDefault="00500114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Пилипченко Инна Игоревна </w:t>
                  </w:r>
                </w:p>
              </w:tc>
              <w:tc>
                <w:tcPr>
                  <w:tcW w:w="1418" w:type="dxa"/>
                </w:tcPr>
                <w:p w:rsidR="00500114" w:rsidRPr="001A719D" w:rsidRDefault="00500114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Главный бухгалтер </w:t>
                  </w:r>
                  <w:proofErr w:type="gramStart"/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–н</w:t>
                  </w:r>
                  <w:proofErr w:type="gramEnd"/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ачальник </w:t>
                  </w: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 xml:space="preserve">финансовой группы </w:t>
                  </w:r>
                </w:p>
              </w:tc>
              <w:tc>
                <w:tcPr>
                  <w:tcW w:w="1417" w:type="dxa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квартира</w:t>
                  </w:r>
                </w:p>
              </w:tc>
              <w:tc>
                <w:tcPr>
                  <w:tcW w:w="1276" w:type="dxa"/>
                </w:tcPr>
                <w:p w:rsidR="00500114" w:rsidRPr="001A719D" w:rsidRDefault="00500114" w:rsidP="0050011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Общая долевая </w:t>
                  </w:r>
                </w:p>
              </w:tc>
              <w:tc>
                <w:tcPr>
                  <w:tcW w:w="992" w:type="dxa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72,00</w:t>
                  </w:r>
                </w:p>
              </w:tc>
              <w:tc>
                <w:tcPr>
                  <w:tcW w:w="1276" w:type="dxa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17" w:type="dxa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квартира </w:t>
                  </w:r>
                </w:p>
              </w:tc>
              <w:tc>
                <w:tcPr>
                  <w:tcW w:w="1276" w:type="dxa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70,50</w:t>
                  </w:r>
                </w:p>
              </w:tc>
              <w:tc>
                <w:tcPr>
                  <w:tcW w:w="1134" w:type="dxa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276" w:type="dxa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475806,22</w:t>
                  </w:r>
                </w:p>
              </w:tc>
              <w:tc>
                <w:tcPr>
                  <w:tcW w:w="1660" w:type="dxa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A719D" w:rsidRPr="001A719D" w:rsidTr="00767A63">
              <w:trPr>
                <w:trHeight w:val="164"/>
              </w:trPr>
              <w:tc>
                <w:tcPr>
                  <w:tcW w:w="596" w:type="dxa"/>
                  <w:vMerge/>
                </w:tcPr>
                <w:p w:rsidR="00500114" w:rsidRPr="001A719D" w:rsidRDefault="00500114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</w:tcPr>
                <w:p w:rsidR="00500114" w:rsidRPr="001A719D" w:rsidRDefault="00500114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(супруг)</w:t>
                  </w:r>
                </w:p>
              </w:tc>
              <w:tc>
                <w:tcPr>
                  <w:tcW w:w="1418" w:type="dxa"/>
                </w:tcPr>
                <w:p w:rsidR="00500114" w:rsidRPr="001A719D" w:rsidRDefault="00500114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276" w:type="dxa"/>
                </w:tcPr>
                <w:p w:rsidR="00500114" w:rsidRPr="001A719D" w:rsidRDefault="00500114" w:rsidP="0050011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Индивид</w:t>
                  </w:r>
                </w:p>
              </w:tc>
              <w:tc>
                <w:tcPr>
                  <w:tcW w:w="992" w:type="dxa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70,50</w:t>
                  </w:r>
                </w:p>
              </w:tc>
              <w:tc>
                <w:tcPr>
                  <w:tcW w:w="1276" w:type="dxa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17" w:type="dxa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ХУНДАЙ солярис, 2015 г.в.</w:t>
                  </w:r>
                </w:p>
              </w:tc>
              <w:tc>
                <w:tcPr>
                  <w:tcW w:w="1417" w:type="dxa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200000,00</w:t>
                  </w:r>
                </w:p>
              </w:tc>
              <w:tc>
                <w:tcPr>
                  <w:tcW w:w="1660" w:type="dxa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A719D" w:rsidRPr="001A719D" w:rsidTr="00767A63">
              <w:trPr>
                <w:trHeight w:val="164"/>
              </w:trPr>
              <w:tc>
                <w:tcPr>
                  <w:tcW w:w="596" w:type="dxa"/>
                  <w:vMerge/>
                </w:tcPr>
                <w:p w:rsidR="00500114" w:rsidRPr="001A719D" w:rsidRDefault="00500114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</w:tcPr>
                <w:p w:rsidR="00500114" w:rsidRPr="001A719D" w:rsidRDefault="00500114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(несовершеннолетний ребенок)</w:t>
                  </w:r>
                </w:p>
              </w:tc>
              <w:tc>
                <w:tcPr>
                  <w:tcW w:w="1418" w:type="dxa"/>
                </w:tcPr>
                <w:p w:rsidR="00500114" w:rsidRPr="001A719D" w:rsidRDefault="00500114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квартира </w:t>
                  </w:r>
                </w:p>
              </w:tc>
              <w:tc>
                <w:tcPr>
                  <w:tcW w:w="1276" w:type="dxa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70,50</w:t>
                  </w:r>
                </w:p>
              </w:tc>
              <w:tc>
                <w:tcPr>
                  <w:tcW w:w="1134" w:type="dxa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276" w:type="dxa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60" w:type="dxa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A719D" w:rsidRPr="001A719D" w:rsidTr="00767A63">
              <w:trPr>
                <w:trHeight w:val="516"/>
              </w:trPr>
              <w:tc>
                <w:tcPr>
                  <w:tcW w:w="596" w:type="dxa"/>
                  <w:vMerge w:val="restart"/>
                </w:tcPr>
                <w:p w:rsidR="00500114" w:rsidRPr="001A719D" w:rsidRDefault="00500114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500114" w:rsidRPr="001A719D" w:rsidRDefault="00961795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270</w:t>
                  </w:r>
                </w:p>
              </w:tc>
              <w:tc>
                <w:tcPr>
                  <w:tcW w:w="1560" w:type="dxa"/>
                  <w:vMerge w:val="restart"/>
                </w:tcPr>
                <w:p w:rsidR="00500114" w:rsidRPr="001A719D" w:rsidRDefault="00500114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Рябинин Алексей Сергеевич </w:t>
                  </w:r>
                </w:p>
              </w:tc>
              <w:tc>
                <w:tcPr>
                  <w:tcW w:w="1418" w:type="dxa"/>
                  <w:vMerge w:val="restart"/>
                </w:tcPr>
                <w:p w:rsidR="00500114" w:rsidRPr="001A719D" w:rsidRDefault="00500114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Заместитель начальника отряда</w:t>
                  </w:r>
                </w:p>
              </w:tc>
              <w:tc>
                <w:tcPr>
                  <w:tcW w:w="1417" w:type="dxa"/>
                  <w:vMerge w:val="restart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Жилой дом</w:t>
                  </w:r>
                </w:p>
              </w:tc>
              <w:tc>
                <w:tcPr>
                  <w:tcW w:w="1276" w:type="dxa"/>
                  <w:vMerge w:val="restart"/>
                </w:tcPr>
                <w:p w:rsidR="00500114" w:rsidRPr="001A719D" w:rsidRDefault="00500114" w:rsidP="0050011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Индивид</w:t>
                  </w:r>
                </w:p>
              </w:tc>
              <w:tc>
                <w:tcPr>
                  <w:tcW w:w="992" w:type="dxa"/>
                  <w:vMerge w:val="restart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85,40</w:t>
                  </w:r>
                </w:p>
              </w:tc>
              <w:tc>
                <w:tcPr>
                  <w:tcW w:w="1276" w:type="dxa"/>
                  <w:vMerge w:val="restart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17" w:type="dxa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Земельный участок </w:t>
                  </w:r>
                </w:p>
              </w:tc>
              <w:tc>
                <w:tcPr>
                  <w:tcW w:w="1276" w:type="dxa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416,00</w:t>
                  </w:r>
                </w:p>
              </w:tc>
              <w:tc>
                <w:tcPr>
                  <w:tcW w:w="1134" w:type="dxa"/>
                </w:tcPr>
                <w:p w:rsidR="00500114" w:rsidRPr="001A719D" w:rsidRDefault="00D00272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276" w:type="dxa"/>
                </w:tcPr>
                <w:p w:rsidR="00500114" w:rsidRPr="001A719D" w:rsidRDefault="00500114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Chevrolet Lachetti, 2006 </w:t>
                  </w: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</w:t>
                  </w: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.</w:t>
                  </w: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</w:t>
                  </w: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.,</w:t>
                  </w:r>
                </w:p>
                <w:p w:rsidR="00500114" w:rsidRPr="001A719D" w:rsidRDefault="00500114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Cherry, </w:t>
                  </w: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АМУЛЕТ</w:t>
                  </w: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 xml:space="preserve">, 2007 </w:t>
                  </w: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</w:t>
                  </w: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.</w:t>
                  </w: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</w:t>
                  </w: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.</w:t>
                  </w:r>
                </w:p>
                <w:p w:rsidR="00500114" w:rsidRPr="001A719D" w:rsidRDefault="00500114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417" w:type="dxa"/>
                  <w:vMerge w:val="restart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873807,93</w:t>
                  </w:r>
                </w:p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60" w:type="dxa"/>
                  <w:vMerge w:val="restart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A719D" w:rsidRPr="001A719D" w:rsidTr="00767A63">
              <w:trPr>
                <w:trHeight w:val="437"/>
              </w:trPr>
              <w:tc>
                <w:tcPr>
                  <w:tcW w:w="596" w:type="dxa"/>
                  <w:vMerge/>
                </w:tcPr>
                <w:p w:rsidR="00500114" w:rsidRPr="001A719D" w:rsidRDefault="00500114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vMerge/>
                </w:tcPr>
                <w:p w:rsidR="00500114" w:rsidRPr="001A719D" w:rsidRDefault="00500114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Merge/>
                </w:tcPr>
                <w:p w:rsidR="00500114" w:rsidRPr="001A719D" w:rsidRDefault="00500114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276" w:type="dxa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29,6</w:t>
                  </w:r>
                </w:p>
              </w:tc>
              <w:tc>
                <w:tcPr>
                  <w:tcW w:w="1134" w:type="dxa"/>
                </w:tcPr>
                <w:p w:rsidR="00500114" w:rsidRPr="001A719D" w:rsidRDefault="00D00272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276" w:type="dxa"/>
                </w:tcPr>
                <w:p w:rsidR="00500114" w:rsidRPr="001A719D" w:rsidRDefault="00500114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60" w:type="dxa"/>
                  <w:vMerge/>
                </w:tcPr>
                <w:p w:rsidR="00500114" w:rsidRPr="001A719D" w:rsidRDefault="00500114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A719D" w:rsidRPr="001A719D" w:rsidTr="00767A63">
              <w:trPr>
                <w:trHeight w:val="157"/>
              </w:trPr>
              <w:tc>
                <w:tcPr>
                  <w:tcW w:w="596" w:type="dxa"/>
                  <w:vMerge/>
                </w:tcPr>
                <w:p w:rsidR="00500114" w:rsidRPr="001A719D" w:rsidRDefault="00500114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vMerge w:val="restart"/>
                </w:tcPr>
                <w:p w:rsidR="00500114" w:rsidRPr="001A719D" w:rsidRDefault="00500114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(супруга)</w:t>
                  </w:r>
                </w:p>
              </w:tc>
              <w:tc>
                <w:tcPr>
                  <w:tcW w:w="1418" w:type="dxa"/>
                  <w:vMerge w:val="restart"/>
                </w:tcPr>
                <w:p w:rsidR="00500114" w:rsidRPr="001A719D" w:rsidRDefault="00500114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 w:val="restart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276" w:type="dxa"/>
                  <w:vMerge w:val="restart"/>
                </w:tcPr>
                <w:p w:rsidR="00500114" w:rsidRPr="001A719D" w:rsidRDefault="00500114" w:rsidP="00D0027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Индивид</w:t>
                  </w:r>
                </w:p>
              </w:tc>
              <w:tc>
                <w:tcPr>
                  <w:tcW w:w="992" w:type="dxa"/>
                  <w:vMerge w:val="restart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59,40</w:t>
                  </w:r>
                </w:p>
              </w:tc>
              <w:tc>
                <w:tcPr>
                  <w:tcW w:w="1276" w:type="dxa"/>
                  <w:vMerge w:val="restart"/>
                </w:tcPr>
                <w:p w:rsidR="00500114" w:rsidRPr="001A719D" w:rsidRDefault="00D00272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17" w:type="dxa"/>
                </w:tcPr>
                <w:p w:rsidR="00D00272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Жилой дом</w:t>
                  </w:r>
                </w:p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276" w:type="dxa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85,40</w:t>
                  </w:r>
                </w:p>
              </w:tc>
              <w:tc>
                <w:tcPr>
                  <w:tcW w:w="1134" w:type="dxa"/>
                </w:tcPr>
                <w:p w:rsidR="00500114" w:rsidRPr="001A719D" w:rsidRDefault="00D00272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276" w:type="dxa"/>
                  <w:vMerge w:val="restart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ВАЗ,2109,1990 г.</w:t>
                  </w:r>
                  <w:proofErr w:type="gramStart"/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</w:t>
                  </w:r>
                  <w:proofErr w:type="gramEnd"/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417" w:type="dxa"/>
                  <w:vMerge w:val="restart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4242,00</w:t>
                  </w:r>
                </w:p>
              </w:tc>
              <w:tc>
                <w:tcPr>
                  <w:tcW w:w="1660" w:type="dxa"/>
                  <w:vMerge w:val="restart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A719D" w:rsidRPr="001A719D" w:rsidTr="00767A63">
              <w:trPr>
                <w:trHeight w:val="70"/>
              </w:trPr>
              <w:tc>
                <w:tcPr>
                  <w:tcW w:w="596" w:type="dxa"/>
                  <w:vMerge/>
                </w:tcPr>
                <w:p w:rsidR="00500114" w:rsidRPr="001A719D" w:rsidRDefault="00500114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vMerge/>
                </w:tcPr>
                <w:p w:rsidR="00500114" w:rsidRPr="001A719D" w:rsidRDefault="00500114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Merge/>
                </w:tcPr>
                <w:p w:rsidR="00500114" w:rsidRPr="001A719D" w:rsidRDefault="00500114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:rsidR="00500114" w:rsidRPr="001A719D" w:rsidRDefault="00500114" w:rsidP="00D0027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Земельный участок </w:t>
                  </w:r>
                </w:p>
                <w:p w:rsidR="00D00272" w:rsidRPr="001A719D" w:rsidRDefault="00D00272" w:rsidP="00D0027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416,00</w:t>
                  </w:r>
                </w:p>
              </w:tc>
              <w:tc>
                <w:tcPr>
                  <w:tcW w:w="1134" w:type="dxa"/>
                </w:tcPr>
                <w:p w:rsidR="00500114" w:rsidRPr="001A719D" w:rsidRDefault="00D00272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276" w:type="dxa"/>
                  <w:vMerge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60" w:type="dxa"/>
                  <w:vMerge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A719D" w:rsidRPr="001A719D" w:rsidTr="00767A63">
              <w:trPr>
                <w:trHeight w:val="270"/>
              </w:trPr>
              <w:tc>
                <w:tcPr>
                  <w:tcW w:w="596" w:type="dxa"/>
                  <w:vMerge/>
                </w:tcPr>
                <w:p w:rsidR="00500114" w:rsidRPr="001A719D" w:rsidRDefault="00500114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vMerge w:val="restart"/>
                </w:tcPr>
                <w:p w:rsidR="00500114" w:rsidRPr="001A719D" w:rsidRDefault="00500114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(несовершеннолетний ребенок)</w:t>
                  </w:r>
                </w:p>
                <w:p w:rsidR="00500114" w:rsidRPr="001A719D" w:rsidRDefault="00500114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500114" w:rsidRPr="001A719D" w:rsidRDefault="00500114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Merge w:val="restart"/>
                </w:tcPr>
                <w:p w:rsidR="00500114" w:rsidRPr="001A719D" w:rsidRDefault="00500114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 w:val="restart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 w:val="restart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Merge w:val="restart"/>
                </w:tcPr>
                <w:p w:rsidR="00500114" w:rsidRPr="001A719D" w:rsidRDefault="00500114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 w:val="restart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:rsidR="00D00272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Жилой дом</w:t>
                  </w:r>
                </w:p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276" w:type="dxa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85,40</w:t>
                  </w:r>
                </w:p>
              </w:tc>
              <w:tc>
                <w:tcPr>
                  <w:tcW w:w="1134" w:type="dxa"/>
                </w:tcPr>
                <w:p w:rsidR="00500114" w:rsidRPr="001A719D" w:rsidRDefault="00D00272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276" w:type="dxa"/>
                  <w:vMerge w:val="restart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 w:val="restart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60" w:type="dxa"/>
                  <w:vMerge w:val="restart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A719D" w:rsidRPr="001A719D" w:rsidTr="00767A63">
              <w:trPr>
                <w:trHeight w:val="209"/>
              </w:trPr>
              <w:tc>
                <w:tcPr>
                  <w:tcW w:w="596" w:type="dxa"/>
                  <w:vMerge/>
                </w:tcPr>
                <w:p w:rsidR="00500114" w:rsidRPr="001A719D" w:rsidRDefault="00500114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vMerge/>
                </w:tcPr>
                <w:p w:rsidR="00500114" w:rsidRPr="001A719D" w:rsidRDefault="00500114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Merge/>
                </w:tcPr>
                <w:p w:rsidR="00500114" w:rsidRPr="001A719D" w:rsidRDefault="00500114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500114" w:rsidRPr="001A719D" w:rsidRDefault="00500114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:rsidR="00500114" w:rsidRPr="001A719D" w:rsidRDefault="00D00272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</w:t>
                  </w:r>
                  <w:r w:rsidR="00500114"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вартира</w:t>
                  </w:r>
                </w:p>
                <w:p w:rsidR="00D00272" w:rsidRPr="001A719D" w:rsidRDefault="00D00272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59,4</w:t>
                  </w:r>
                </w:p>
              </w:tc>
              <w:tc>
                <w:tcPr>
                  <w:tcW w:w="1134" w:type="dxa"/>
                </w:tcPr>
                <w:p w:rsidR="00500114" w:rsidRPr="001A719D" w:rsidRDefault="00D00272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276" w:type="dxa"/>
                  <w:vMerge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60" w:type="dxa"/>
                  <w:vMerge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A719D" w:rsidRPr="001A719D" w:rsidTr="00767A63">
              <w:trPr>
                <w:trHeight w:val="79"/>
              </w:trPr>
              <w:tc>
                <w:tcPr>
                  <w:tcW w:w="596" w:type="dxa"/>
                  <w:vMerge/>
                </w:tcPr>
                <w:p w:rsidR="00500114" w:rsidRPr="001A719D" w:rsidRDefault="00500114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vMerge/>
                </w:tcPr>
                <w:p w:rsidR="00500114" w:rsidRPr="001A719D" w:rsidRDefault="00500114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Merge/>
                </w:tcPr>
                <w:p w:rsidR="00500114" w:rsidRPr="001A719D" w:rsidRDefault="00500114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500114" w:rsidRPr="001A719D" w:rsidRDefault="00500114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:rsidR="00500114" w:rsidRPr="001A719D" w:rsidRDefault="00500114" w:rsidP="00D0027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Земельный участок </w:t>
                  </w:r>
                </w:p>
                <w:p w:rsidR="00D00272" w:rsidRPr="001A719D" w:rsidRDefault="00D00272" w:rsidP="00D0027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416,00</w:t>
                  </w:r>
                </w:p>
              </w:tc>
              <w:tc>
                <w:tcPr>
                  <w:tcW w:w="1134" w:type="dxa"/>
                </w:tcPr>
                <w:p w:rsidR="00500114" w:rsidRPr="001A719D" w:rsidRDefault="00D00272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276" w:type="dxa"/>
                  <w:vMerge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60" w:type="dxa"/>
                  <w:vMerge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A719D" w:rsidRPr="001A719D" w:rsidTr="00767A63">
              <w:trPr>
                <w:trHeight w:val="251"/>
              </w:trPr>
              <w:tc>
                <w:tcPr>
                  <w:tcW w:w="596" w:type="dxa"/>
                  <w:vMerge w:val="restart"/>
                </w:tcPr>
                <w:p w:rsidR="00500114" w:rsidRPr="001A719D" w:rsidRDefault="00961795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271</w:t>
                  </w:r>
                </w:p>
              </w:tc>
              <w:tc>
                <w:tcPr>
                  <w:tcW w:w="1560" w:type="dxa"/>
                  <w:vMerge w:val="restart"/>
                </w:tcPr>
                <w:p w:rsidR="00500114" w:rsidRPr="001A719D" w:rsidRDefault="00500114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Стаценко Виталий Валерьевич</w:t>
                  </w:r>
                </w:p>
              </w:tc>
              <w:tc>
                <w:tcPr>
                  <w:tcW w:w="1418" w:type="dxa"/>
                  <w:vMerge w:val="restart"/>
                </w:tcPr>
                <w:p w:rsidR="00500114" w:rsidRPr="001A719D" w:rsidRDefault="00500114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Заместитель начальника 28 пожарно-спасательной части </w:t>
                  </w:r>
                </w:p>
              </w:tc>
              <w:tc>
                <w:tcPr>
                  <w:tcW w:w="1417" w:type="dxa"/>
                  <w:vMerge w:val="restart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276" w:type="dxa"/>
                  <w:vMerge w:val="restart"/>
                </w:tcPr>
                <w:p w:rsidR="00500114" w:rsidRPr="001A719D" w:rsidRDefault="00500114" w:rsidP="00D0027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индивид</w:t>
                  </w:r>
                </w:p>
              </w:tc>
              <w:tc>
                <w:tcPr>
                  <w:tcW w:w="992" w:type="dxa"/>
                  <w:vMerge w:val="restart"/>
                </w:tcPr>
                <w:p w:rsidR="00500114" w:rsidRPr="001A719D" w:rsidRDefault="00500114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49,9</w:t>
                  </w:r>
                </w:p>
              </w:tc>
              <w:tc>
                <w:tcPr>
                  <w:tcW w:w="1276" w:type="dxa"/>
                  <w:vMerge w:val="restart"/>
                </w:tcPr>
                <w:p w:rsidR="00500114" w:rsidRPr="001A719D" w:rsidRDefault="00D00272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17" w:type="dxa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 w:val="restart"/>
                </w:tcPr>
                <w:p w:rsidR="00500114" w:rsidRPr="001A719D" w:rsidRDefault="00500114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Toyota,Starlet,1989 г.в</w:t>
                  </w: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417" w:type="dxa"/>
                  <w:vMerge w:val="restart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830876,00</w:t>
                  </w:r>
                </w:p>
              </w:tc>
              <w:tc>
                <w:tcPr>
                  <w:tcW w:w="1660" w:type="dxa"/>
                  <w:vMerge w:val="restart"/>
                </w:tcPr>
                <w:p w:rsidR="00D00272" w:rsidRPr="001A719D" w:rsidRDefault="00500114" w:rsidP="00D0027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Квартира 49,9 кв.м. </w:t>
                  </w:r>
                </w:p>
                <w:p w:rsidR="00500114" w:rsidRPr="001A719D" w:rsidRDefault="00500114" w:rsidP="00D0027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Источник средств: ипотечный кредит на покупку квартиры, накопления за предыдущие годы</w:t>
                  </w:r>
                </w:p>
              </w:tc>
            </w:tr>
            <w:tr w:rsidR="001A719D" w:rsidRPr="001A719D" w:rsidTr="00767A63">
              <w:trPr>
                <w:trHeight w:val="358"/>
              </w:trPr>
              <w:tc>
                <w:tcPr>
                  <w:tcW w:w="596" w:type="dxa"/>
                  <w:vMerge/>
                </w:tcPr>
                <w:p w:rsidR="00500114" w:rsidRPr="001A719D" w:rsidRDefault="00500114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vMerge/>
                </w:tcPr>
                <w:p w:rsidR="00500114" w:rsidRPr="001A719D" w:rsidRDefault="00500114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Merge/>
                </w:tcPr>
                <w:p w:rsidR="00500114" w:rsidRPr="001A719D" w:rsidRDefault="00500114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500114" w:rsidRPr="001A719D" w:rsidRDefault="00500114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500114" w:rsidRPr="001A719D" w:rsidRDefault="00500114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60" w:type="dxa"/>
                  <w:vMerge/>
                </w:tcPr>
                <w:p w:rsidR="00500114" w:rsidRPr="001A719D" w:rsidRDefault="00500114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A719D" w:rsidRPr="001A719D" w:rsidTr="00767A63">
              <w:trPr>
                <w:trHeight w:val="183"/>
              </w:trPr>
              <w:tc>
                <w:tcPr>
                  <w:tcW w:w="596" w:type="dxa"/>
                  <w:vMerge/>
                </w:tcPr>
                <w:p w:rsidR="00500114" w:rsidRPr="001A719D" w:rsidRDefault="00500114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</w:tcPr>
                <w:p w:rsidR="00500114" w:rsidRPr="001A719D" w:rsidRDefault="00500114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(супруга)</w:t>
                  </w:r>
                </w:p>
              </w:tc>
              <w:tc>
                <w:tcPr>
                  <w:tcW w:w="1418" w:type="dxa"/>
                </w:tcPr>
                <w:p w:rsidR="00500114" w:rsidRPr="001A719D" w:rsidRDefault="00500114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276" w:type="dxa"/>
                </w:tcPr>
                <w:p w:rsidR="00500114" w:rsidRPr="001A719D" w:rsidRDefault="00500114" w:rsidP="00D0027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Общая долевая </w:t>
                  </w:r>
                </w:p>
              </w:tc>
              <w:tc>
                <w:tcPr>
                  <w:tcW w:w="992" w:type="dxa"/>
                </w:tcPr>
                <w:p w:rsidR="00500114" w:rsidRPr="001A719D" w:rsidRDefault="00500114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64,00</w:t>
                  </w:r>
                </w:p>
              </w:tc>
              <w:tc>
                <w:tcPr>
                  <w:tcW w:w="1276" w:type="dxa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276" w:type="dxa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49,40</w:t>
                  </w:r>
                </w:p>
              </w:tc>
              <w:tc>
                <w:tcPr>
                  <w:tcW w:w="1134" w:type="dxa"/>
                </w:tcPr>
                <w:p w:rsidR="00500114" w:rsidRPr="001A719D" w:rsidRDefault="00D00272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276" w:type="dxa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471293,64</w:t>
                  </w:r>
                </w:p>
              </w:tc>
              <w:tc>
                <w:tcPr>
                  <w:tcW w:w="1660" w:type="dxa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A719D" w:rsidRPr="001A719D" w:rsidTr="00767A63">
              <w:trPr>
                <w:trHeight w:val="98"/>
              </w:trPr>
              <w:tc>
                <w:tcPr>
                  <w:tcW w:w="596" w:type="dxa"/>
                  <w:vMerge w:val="restart"/>
                </w:tcPr>
                <w:p w:rsidR="00500114" w:rsidRPr="001A719D" w:rsidRDefault="00500114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500114" w:rsidRPr="001A719D" w:rsidRDefault="00961795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272</w:t>
                  </w:r>
                </w:p>
              </w:tc>
              <w:tc>
                <w:tcPr>
                  <w:tcW w:w="1560" w:type="dxa"/>
                  <w:vMerge w:val="restart"/>
                </w:tcPr>
                <w:p w:rsidR="00500114" w:rsidRPr="001A719D" w:rsidRDefault="00500114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Тимофеев Владимир Михайлович</w:t>
                  </w:r>
                </w:p>
              </w:tc>
              <w:tc>
                <w:tcPr>
                  <w:tcW w:w="1418" w:type="dxa"/>
                  <w:vMerge w:val="restart"/>
                </w:tcPr>
                <w:p w:rsidR="00500114" w:rsidRPr="001A719D" w:rsidRDefault="00500114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Начальник отдельного поста 26 пожарно-</w:t>
                  </w: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спасательной части</w:t>
                  </w:r>
                </w:p>
              </w:tc>
              <w:tc>
                <w:tcPr>
                  <w:tcW w:w="1417" w:type="dxa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Жилой дом</w:t>
                  </w:r>
                </w:p>
              </w:tc>
              <w:tc>
                <w:tcPr>
                  <w:tcW w:w="1276" w:type="dxa"/>
                </w:tcPr>
                <w:p w:rsidR="00500114" w:rsidRPr="001A719D" w:rsidRDefault="00D00272" w:rsidP="00D0027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</w:t>
                  </w:r>
                  <w:r w:rsidR="00500114"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ндивид</w:t>
                  </w:r>
                </w:p>
                <w:p w:rsidR="00D00272" w:rsidRPr="001A719D" w:rsidRDefault="00D00272" w:rsidP="00D0027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:rsidR="00500114" w:rsidRPr="001A719D" w:rsidRDefault="00500114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57,00</w:t>
                  </w:r>
                </w:p>
              </w:tc>
              <w:tc>
                <w:tcPr>
                  <w:tcW w:w="1276" w:type="dxa"/>
                </w:tcPr>
                <w:p w:rsidR="00500114" w:rsidRPr="001A719D" w:rsidRDefault="00D00272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17" w:type="dxa"/>
                  <w:vMerge w:val="restart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 w:val="restart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1134" w:type="dxa"/>
                  <w:vMerge w:val="restart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 w:val="restart"/>
                </w:tcPr>
                <w:p w:rsidR="00500114" w:rsidRPr="001A719D" w:rsidRDefault="00500114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  <w:t>Фольксваген гольф 3, 1994 г.в.</w:t>
                  </w:r>
                </w:p>
              </w:tc>
              <w:tc>
                <w:tcPr>
                  <w:tcW w:w="1417" w:type="dxa"/>
                  <w:vMerge w:val="restart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737116,33</w:t>
                  </w:r>
                </w:p>
              </w:tc>
              <w:tc>
                <w:tcPr>
                  <w:tcW w:w="1660" w:type="dxa"/>
                  <w:vMerge w:val="restart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A719D" w:rsidRPr="001A719D" w:rsidTr="00767A63">
              <w:trPr>
                <w:trHeight w:val="97"/>
              </w:trPr>
              <w:tc>
                <w:tcPr>
                  <w:tcW w:w="596" w:type="dxa"/>
                  <w:vMerge/>
                </w:tcPr>
                <w:p w:rsidR="00500114" w:rsidRPr="001A719D" w:rsidRDefault="00500114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vMerge/>
                </w:tcPr>
                <w:p w:rsidR="00500114" w:rsidRPr="001A719D" w:rsidRDefault="00500114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Merge/>
                </w:tcPr>
                <w:p w:rsidR="00500114" w:rsidRPr="001A719D" w:rsidRDefault="00500114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Приусадебный участок</w:t>
                  </w:r>
                </w:p>
              </w:tc>
              <w:tc>
                <w:tcPr>
                  <w:tcW w:w="1276" w:type="dxa"/>
                </w:tcPr>
                <w:p w:rsidR="00500114" w:rsidRPr="001A719D" w:rsidRDefault="00500114" w:rsidP="00D0027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индивид</w:t>
                  </w:r>
                </w:p>
              </w:tc>
              <w:tc>
                <w:tcPr>
                  <w:tcW w:w="992" w:type="dxa"/>
                </w:tcPr>
                <w:p w:rsidR="00500114" w:rsidRPr="001A719D" w:rsidRDefault="00500114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400,00</w:t>
                  </w:r>
                </w:p>
              </w:tc>
              <w:tc>
                <w:tcPr>
                  <w:tcW w:w="1276" w:type="dxa"/>
                </w:tcPr>
                <w:p w:rsidR="00500114" w:rsidRPr="001A719D" w:rsidRDefault="00D00272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17" w:type="dxa"/>
                  <w:vMerge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500114" w:rsidRPr="001A719D" w:rsidRDefault="00500114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60" w:type="dxa"/>
                  <w:vMerge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A719D" w:rsidRPr="001A719D" w:rsidTr="00767A63">
              <w:trPr>
                <w:trHeight w:val="134"/>
              </w:trPr>
              <w:tc>
                <w:tcPr>
                  <w:tcW w:w="596" w:type="dxa"/>
                  <w:vMerge/>
                </w:tcPr>
                <w:p w:rsidR="00500114" w:rsidRPr="001A719D" w:rsidRDefault="00500114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vMerge w:val="restart"/>
                </w:tcPr>
                <w:p w:rsidR="00500114" w:rsidRPr="001A719D" w:rsidRDefault="00500114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(супруга)</w:t>
                  </w:r>
                </w:p>
              </w:tc>
              <w:tc>
                <w:tcPr>
                  <w:tcW w:w="1418" w:type="dxa"/>
                  <w:vMerge w:val="restart"/>
                </w:tcPr>
                <w:p w:rsidR="00500114" w:rsidRPr="001A719D" w:rsidRDefault="00500114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 w:val="restart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 w:val="restart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Merge w:val="restart"/>
                </w:tcPr>
                <w:p w:rsidR="00500114" w:rsidRPr="001A719D" w:rsidRDefault="00500114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 w:val="restart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Жилой дом</w:t>
                  </w:r>
                </w:p>
                <w:p w:rsidR="00D00272" w:rsidRPr="001A719D" w:rsidRDefault="00D00272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  <w:t>57,00</w:t>
                  </w:r>
                </w:p>
              </w:tc>
              <w:tc>
                <w:tcPr>
                  <w:tcW w:w="1134" w:type="dxa"/>
                </w:tcPr>
                <w:p w:rsidR="00500114" w:rsidRPr="001A719D" w:rsidRDefault="00D00272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276" w:type="dxa"/>
                  <w:vMerge w:val="restart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 w:val="restart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1660" w:type="dxa"/>
                  <w:vMerge w:val="restart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A719D" w:rsidRPr="001A719D" w:rsidTr="00767A63">
              <w:trPr>
                <w:trHeight w:val="111"/>
              </w:trPr>
              <w:tc>
                <w:tcPr>
                  <w:tcW w:w="596" w:type="dxa"/>
                  <w:vMerge/>
                </w:tcPr>
                <w:p w:rsidR="00500114" w:rsidRPr="001A719D" w:rsidRDefault="00500114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vMerge/>
                </w:tcPr>
                <w:p w:rsidR="00500114" w:rsidRPr="001A719D" w:rsidRDefault="00500114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Merge/>
                </w:tcPr>
                <w:p w:rsidR="00500114" w:rsidRPr="001A719D" w:rsidRDefault="00500114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500114" w:rsidRPr="001A719D" w:rsidRDefault="00500114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Приусадебный участок</w:t>
                  </w:r>
                </w:p>
                <w:p w:rsidR="00D00272" w:rsidRPr="001A719D" w:rsidRDefault="00D00272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  <w:t>400,00</w:t>
                  </w:r>
                </w:p>
              </w:tc>
              <w:tc>
                <w:tcPr>
                  <w:tcW w:w="1134" w:type="dxa"/>
                </w:tcPr>
                <w:p w:rsidR="00500114" w:rsidRPr="001A719D" w:rsidRDefault="00D00272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276" w:type="dxa"/>
                  <w:vMerge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1660" w:type="dxa"/>
                  <w:vMerge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A719D" w:rsidRPr="001A719D" w:rsidTr="00767A63">
              <w:trPr>
                <w:trHeight w:val="193"/>
              </w:trPr>
              <w:tc>
                <w:tcPr>
                  <w:tcW w:w="596" w:type="dxa"/>
                  <w:vMerge/>
                </w:tcPr>
                <w:p w:rsidR="00500114" w:rsidRPr="001A719D" w:rsidRDefault="00500114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vMerge w:val="restart"/>
                </w:tcPr>
                <w:p w:rsidR="00500114" w:rsidRPr="001A719D" w:rsidRDefault="00500114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(несовершеннолетний ребенок)</w:t>
                  </w:r>
                </w:p>
              </w:tc>
              <w:tc>
                <w:tcPr>
                  <w:tcW w:w="1418" w:type="dxa"/>
                  <w:vMerge w:val="restart"/>
                </w:tcPr>
                <w:p w:rsidR="00500114" w:rsidRPr="001A719D" w:rsidRDefault="00500114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 w:val="restart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 w:val="restart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Merge w:val="restart"/>
                </w:tcPr>
                <w:p w:rsidR="00500114" w:rsidRPr="001A719D" w:rsidRDefault="00500114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 w:val="restart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Жилой дом</w:t>
                  </w:r>
                </w:p>
                <w:p w:rsidR="00D00272" w:rsidRPr="001A719D" w:rsidRDefault="00D00272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  <w:t>57,00</w:t>
                  </w:r>
                </w:p>
              </w:tc>
              <w:tc>
                <w:tcPr>
                  <w:tcW w:w="1134" w:type="dxa"/>
                </w:tcPr>
                <w:p w:rsidR="00500114" w:rsidRPr="001A719D" w:rsidRDefault="00D00272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276" w:type="dxa"/>
                  <w:vMerge w:val="restart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 w:val="restart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60" w:type="dxa"/>
                  <w:vMerge w:val="restart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A719D" w:rsidRPr="001A719D" w:rsidTr="00767A63">
              <w:trPr>
                <w:trHeight w:val="158"/>
              </w:trPr>
              <w:tc>
                <w:tcPr>
                  <w:tcW w:w="596" w:type="dxa"/>
                  <w:vMerge/>
                </w:tcPr>
                <w:p w:rsidR="00500114" w:rsidRPr="001A719D" w:rsidRDefault="00500114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vMerge/>
                </w:tcPr>
                <w:p w:rsidR="00500114" w:rsidRPr="001A719D" w:rsidRDefault="00500114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Merge/>
                </w:tcPr>
                <w:p w:rsidR="00500114" w:rsidRPr="001A719D" w:rsidRDefault="00500114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500114" w:rsidRPr="001A719D" w:rsidRDefault="00500114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Приусадебный участок</w:t>
                  </w:r>
                </w:p>
              </w:tc>
              <w:tc>
                <w:tcPr>
                  <w:tcW w:w="1276" w:type="dxa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  <w:t>400,00</w:t>
                  </w:r>
                </w:p>
              </w:tc>
              <w:tc>
                <w:tcPr>
                  <w:tcW w:w="1134" w:type="dxa"/>
                </w:tcPr>
                <w:p w:rsidR="00500114" w:rsidRPr="001A719D" w:rsidRDefault="00D00272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276" w:type="dxa"/>
                  <w:vMerge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60" w:type="dxa"/>
                  <w:vMerge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A719D" w:rsidRPr="001A719D" w:rsidTr="00767A63">
              <w:trPr>
                <w:trHeight w:val="202"/>
              </w:trPr>
              <w:tc>
                <w:tcPr>
                  <w:tcW w:w="596" w:type="dxa"/>
                  <w:vMerge/>
                </w:tcPr>
                <w:p w:rsidR="00500114" w:rsidRPr="001A719D" w:rsidRDefault="00500114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vMerge w:val="restart"/>
                </w:tcPr>
                <w:p w:rsidR="00500114" w:rsidRPr="001A719D" w:rsidRDefault="00500114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(несовершеннолетний ребенок)</w:t>
                  </w:r>
                </w:p>
              </w:tc>
              <w:tc>
                <w:tcPr>
                  <w:tcW w:w="1418" w:type="dxa"/>
                  <w:vMerge w:val="restart"/>
                </w:tcPr>
                <w:p w:rsidR="00500114" w:rsidRPr="001A719D" w:rsidRDefault="00500114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 w:val="restart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 w:val="restart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Merge w:val="restart"/>
                </w:tcPr>
                <w:p w:rsidR="00500114" w:rsidRPr="001A719D" w:rsidRDefault="00500114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 w:val="restart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Жилой дом</w:t>
                  </w:r>
                </w:p>
                <w:p w:rsidR="00D00272" w:rsidRPr="001A719D" w:rsidRDefault="00D00272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  <w:t>57,00</w:t>
                  </w:r>
                </w:p>
              </w:tc>
              <w:tc>
                <w:tcPr>
                  <w:tcW w:w="1134" w:type="dxa"/>
                </w:tcPr>
                <w:p w:rsidR="00500114" w:rsidRPr="001A719D" w:rsidRDefault="00D00272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276" w:type="dxa"/>
                  <w:vMerge w:val="restart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 w:val="restart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60" w:type="dxa"/>
                  <w:vMerge w:val="restart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A719D" w:rsidRPr="001A719D" w:rsidTr="00767A63">
              <w:trPr>
                <w:trHeight w:val="250"/>
              </w:trPr>
              <w:tc>
                <w:tcPr>
                  <w:tcW w:w="596" w:type="dxa"/>
                  <w:vMerge/>
                </w:tcPr>
                <w:p w:rsidR="00500114" w:rsidRPr="001A719D" w:rsidRDefault="00500114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vMerge/>
                </w:tcPr>
                <w:p w:rsidR="00500114" w:rsidRPr="001A719D" w:rsidRDefault="00500114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Merge/>
                </w:tcPr>
                <w:p w:rsidR="00500114" w:rsidRPr="001A719D" w:rsidRDefault="00500114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500114" w:rsidRPr="001A719D" w:rsidRDefault="00500114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Приусадебный участок</w:t>
                  </w:r>
                </w:p>
                <w:p w:rsidR="00D00272" w:rsidRPr="001A719D" w:rsidRDefault="00D00272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  <w:t>400,00</w:t>
                  </w:r>
                </w:p>
              </w:tc>
              <w:tc>
                <w:tcPr>
                  <w:tcW w:w="1134" w:type="dxa"/>
                </w:tcPr>
                <w:p w:rsidR="00500114" w:rsidRPr="001A719D" w:rsidRDefault="00D00272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276" w:type="dxa"/>
                  <w:vMerge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60" w:type="dxa"/>
                  <w:vMerge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A719D" w:rsidRPr="001A719D" w:rsidTr="00767A63">
              <w:trPr>
                <w:trHeight w:val="92"/>
              </w:trPr>
              <w:tc>
                <w:tcPr>
                  <w:tcW w:w="596" w:type="dxa"/>
                  <w:vMerge w:val="restart"/>
                </w:tcPr>
                <w:p w:rsidR="00500114" w:rsidRPr="001A719D" w:rsidRDefault="00961795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273</w:t>
                  </w:r>
                </w:p>
              </w:tc>
              <w:tc>
                <w:tcPr>
                  <w:tcW w:w="1560" w:type="dxa"/>
                  <w:vMerge w:val="restart"/>
                </w:tcPr>
                <w:p w:rsidR="00500114" w:rsidRPr="001A719D" w:rsidRDefault="00500114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Ткаченко Виталий Юрьевич</w:t>
                  </w:r>
                </w:p>
              </w:tc>
              <w:tc>
                <w:tcPr>
                  <w:tcW w:w="1418" w:type="dxa"/>
                  <w:vMerge w:val="restart"/>
                </w:tcPr>
                <w:p w:rsidR="00500114" w:rsidRPr="001A719D" w:rsidRDefault="00500114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Заместитель начальника 27 пожарно-спасательной части</w:t>
                  </w:r>
                </w:p>
              </w:tc>
              <w:tc>
                <w:tcPr>
                  <w:tcW w:w="1417" w:type="dxa"/>
                  <w:vMerge w:val="restart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 w:val="restart"/>
                </w:tcPr>
                <w:p w:rsidR="00500114" w:rsidRPr="001A719D" w:rsidRDefault="00500114" w:rsidP="00D0027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Общая долевая </w:t>
                  </w:r>
                </w:p>
              </w:tc>
              <w:tc>
                <w:tcPr>
                  <w:tcW w:w="992" w:type="dxa"/>
                  <w:vMerge w:val="restart"/>
                </w:tcPr>
                <w:p w:rsidR="00500114" w:rsidRPr="001A719D" w:rsidRDefault="00500114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64,00</w:t>
                  </w:r>
                </w:p>
              </w:tc>
              <w:tc>
                <w:tcPr>
                  <w:tcW w:w="1276" w:type="dxa"/>
                  <w:vMerge w:val="restart"/>
                </w:tcPr>
                <w:p w:rsidR="00500114" w:rsidRPr="001A719D" w:rsidRDefault="00D00272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417" w:type="dxa"/>
                </w:tcPr>
                <w:p w:rsidR="00500114" w:rsidRPr="001A719D" w:rsidRDefault="00D00272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</w:t>
                  </w:r>
                  <w:r w:rsidR="00500114"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вартира</w:t>
                  </w:r>
                </w:p>
                <w:p w:rsidR="00D00272" w:rsidRPr="001A719D" w:rsidRDefault="00D00272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  <w:t>30,00</w:t>
                  </w:r>
                </w:p>
              </w:tc>
              <w:tc>
                <w:tcPr>
                  <w:tcW w:w="1134" w:type="dxa"/>
                </w:tcPr>
                <w:p w:rsidR="00500114" w:rsidRPr="001A719D" w:rsidRDefault="00D00272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276" w:type="dxa"/>
                  <w:vMerge w:val="restart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Джили </w:t>
                  </w: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MK</w:t>
                  </w: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  <w:t>,</w:t>
                  </w: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2008 г.в.</w:t>
                  </w:r>
                </w:p>
              </w:tc>
              <w:tc>
                <w:tcPr>
                  <w:tcW w:w="1417" w:type="dxa"/>
                  <w:vMerge w:val="restart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799756,74</w:t>
                  </w:r>
                </w:p>
              </w:tc>
              <w:tc>
                <w:tcPr>
                  <w:tcW w:w="1660" w:type="dxa"/>
                  <w:vMerge w:val="restart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A719D" w:rsidRPr="001A719D" w:rsidTr="00767A63">
              <w:trPr>
                <w:trHeight w:val="133"/>
              </w:trPr>
              <w:tc>
                <w:tcPr>
                  <w:tcW w:w="596" w:type="dxa"/>
                  <w:vMerge/>
                </w:tcPr>
                <w:p w:rsidR="00500114" w:rsidRPr="001A719D" w:rsidRDefault="00500114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vMerge/>
                </w:tcPr>
                <w:p w:rsidR="00500114" w:rsidRPr="001A719D" w:rsidRDefault="00500114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Merge/>
                </w:tcPr>
                <w:p w:rsidR="00500114" w:rsidRPr="001A719D" w:rsidRDefault="00500114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500114" w:rsidRPr="001A719D" w:rsidRDefault="00500114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276" w:type="dxa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15,00</w:t>
                  </w:r>
                </w:p>
              </w:tc>
              <w:tc>
                <w:tcPr>
                  <w:tcW w:w="1134" w:type="dxa"/>
                </w:tcPr>
                <w:p w:rsidR="00500114" w:rsidRPr="001A719D" w:rsidRDefault="00D00272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276" w:type="dxa"/>
                  <w:vMerge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60" w:type="dxa"/>
                  <w:vMerge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A719D" w:rsidRPr="001A719D" w:rsidTr="00767A63">
              <w:trPr>
                <w:trHeight w:val="276"/>
              </w:trPr>
              <w:tc>
                <w:tcPr>
                  <w:tcW w:w="596" w:type="dxa"/>
                  <w:vMerge/>
                </w:tcPr>
                <w:p w:rsidR="00500114" w:rsidRPr="001A719D" w:rsidRDefault="00500114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</w:tcPr>
                <w:p w:rsidR="00500114" w:rsidRPr="001A719D" w:rsidRDefault="00500114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(супруга)</w:t>
                  </w:r>
                </w:p>
                <w:p w:rsidR="00D00272" w:rsidRPr="001A719D" w:rsidRDefault="00D00272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:rsidR="00500114" w:rsidRPr="001A719D" w:rsidRDefault="00500114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276" w:type="dxa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  <w:t>30,00</w:t>
                  </w:r>
                </w:p>
              </w:tc>
              <w:tc>
                <w:tcPr>
                  <w:tcW w:w="1134" w:type="dxa"/>
                </w:tcPr>
                <w:p w:rsidR="00500114" w:rsidRPr="001A719D" w:rsidRDefault="00D00272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276" w:type="dxa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  <w:t>19802,70</w:t>
                  </w:r>
                </w:p>
              </w:tc>
              <w:tc>
                <w:tcPr>
                  <w:tcW w:w="1660" w:type="dxa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A719D" w:rsidRPr="001A719D" w:rsidTr="00767A63">
              <w:trPr>
                <w:trHeight w:val="92"/>
              </w:trPr>
              <w:tc>
                <w:tcPr>
                  <w:tcW w:w="596" w:type="dxa"/>
                  <w:vMerge/>
                </w:tcPr>
                <w:p w:rsidR="00500114" w:rsidRPr="001A719D" w:rsidRDefault="00500114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</w:tcPr>
                <w:p w:rsidR="00500114" w:rsidRPr="001A719D" w:rsidRDefault="00500114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(несовершеннолетний ребенок)</w:t>
                  </w:r>
                </w:p>
              </w:tc>
              <w:tc>
                <w:tcPr>
                  <w:tcW w:w="1418" w:type="dxa"/>
                </w:tcPr>
                <w:p w:rsidR="00500114" w:rsidRPr="001A719D" w:rsidRDefault="00500114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:rsidR="00500114" w:rsidRPr="001A719D" w:rsidRDefault="00500114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276" w:type="dxa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  <w:t>30,00</w:t>
                  </w:r>
                </w:p>
              </w:tc>
              <w:tc>
                <w:tcPr>
                  <w:tcW w:w="1134" w:type="dxa"/>
                </w:tcPr>
                <w:p w:rsidR="00500114" w:rsidRPr="001A719D" w:rsidRDefault="00D00272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276" w:type="dxa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60" w:type="dxa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A719D" w:rsidRPr="001A719D" w:rsidTr="00767A63">
              <w:trPr>
                <w:trHeight w:val="100"/>
              </w:trPr>
              <w:tc>
                <w:tcPr>
                  <w:tcW w:w="596" w:type="dxa"/>
                  <w:vMerge/>
                </w:tcPr>
                <w:p w:rsidR="00500114" w:rsidRPr="001A719D" w:rsidRDefault="00500114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</w:tcPr>
                <w:p w:rsidR="00500114" w:rsidRPr="001A719D" w:rsidRDefault="00500114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(несовершеннолетний ребенок)</w:t>
                  </w:r>
                </w:p>
              </w:tc>
              <w:tc>
                <w:tcPr>
                  <w:tcW w:w="1418" w:type="dxa"/>
                </w:tcPr>
                <w:p w:rsidR="00500114" w:rsidRPr="001A719D" w:rsidRDefault="00500114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</w:tcPr>
                <w:p w:rsidR="00500114" w:rsidRPr="001A719D" w:rsidRDefault="00500114" w:rsidP="007B168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276" w:type="dxa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  <w:t>30,00</w:t>
                  </w:r>
                </w:p>
              </w:tc>
              <w:tc>
                <w:tcPr>
                  <w:tcW w:w="1134" w:type="dxa"/>
                </w:tcPr>
                <w:p w:rsidR="00500114" w:rsidRPr="001A719D" w:rsidRDefault="00D00272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A719D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276" w:type="dxa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60" w:type="dxa"/>
                </w:tcPr>
                <w:p w:rsidR="00500114" w:rsidRPr="001A719D" w:rsidRDefault="00500114" w:rsidP="007B168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864F3B" w:rsidRPr="001A719D" w:rsidRDefault="00864F3B" w:rsidP="00BB6C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00A4" w:rsidRPr="001A719D" w:rsidRDefault="00BD00A4" w:rsidP="007B1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19D">
              <w:rPr>
                <w:rFonts w:ascii="Times New Roman" w:hAnsi="Times New Roman" w:cs="Times New Roman"/>
                <w:b/>
                <w:sz w:val="24"/>
                <w:szCs w:val="24"/>
              </w:rPr>
              <w:t>7 пожарно-спасательный отряд федеральной противопожарной службы</w:t>
            </w:r>
          </w:p>
        </w:tc>
      </w:tr>
    </w:tbl>
    <w:tbl>
      <w:tblPr>
        <w:tblpPr w:leftFromText="180" w:rightFromText="180" w:vertAnchor="text" w:horzAnchor="margin" w:tblpXSpec="center" w:tblpY="152"/>
        <w:tblW w:w="164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276"/>
        <w:gridCol w:w="1701"/>
        <w:gridCol w:w="1559"/>
        <w:gridCol w:w="1134"/>
        <w:gridCol w:w="993"/>
        <w:gridCol w:w="1134"/>
        <w:gridCol w:w="1559"/>
        <w:gridCol w:w="1276"/>
        <w:gridCol w:w="1134"/>
        <w:gridCol w:w="1417"/>
        <w:gridCol w:w="1276"/>
        <w:gridCol w:w="1310"/>
      </w:tblGrid>
      <w:tr w:rsidR="001A719D" w:rsidRPr="001A719D" w:rsidTr="00BB6C0C">
        <w:tc>
          <w:tcPr>
            <w:tcW w:w="675" w:type="dxa"/>
            <w:vMerge w:val="restart"/>
            <w:shd w:val="clear" w:color="auto" w:fill="auto"/>
          </w:tcPr>
          <w:p w:rsidR="00BD00A4" w:rsidRPr="001A719D" w:rsidRDefault="00BD00A4" w:rsidP="00BD0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1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№ </w:t>
            </w:r>
            <w:proofErr w:type="gramStart"/>
            <w:r w:rsidRPr="001A71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1A71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D00A4" w:rsidRPr="001A719D" w:rsidRDefault="00BD00A4" w:rsidP="00BD0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1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D00A4" w:rsidRPr="001A719D" w:rsidRDefault="00BD00A4" w:rsidP="00BD0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71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820" w:type="dxa"/>
            <w:gridSpan w:val="4"/>
            <w:shd w:val="clear" w:color="auto" w:fill="auto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1310" w:type="dxa"/>
            <w:vMerge w:val="restart"/>
            <w:shd w:val="clear" w:color="auto" w:fill="auto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1A71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источники)</w:t>
            </w:r>
          </w:p>
        </w:tc>
      </w:tr>
      <w:tr w:rsidR="001A719D" w:rsidRPr="001A719D" w:rsidTr="00BB6C0C">
        <w:tc>
          <w:tcPr>
            <w:tcW w:w="675" w:type="dxa"/>
            <w:vMerge/>
            <w:shd w:val="clear" w:color="auto" w:fill="auto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D00A4" w:rsidRPr="001A719D" w:rsidRDefault="00BD00A4" w:rsidP="00BD0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BD00A4" w:rsidRPr="001A719D" w:rsidRDefault="00BD00A4" w:rsidP="00BD0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1134" w:type="dxa"/>
            <w:shd w:val="clear" w:color="auto" w:fill="auto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shd w:val="clear" w:color="auto" w:fill="auto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</w:tc>
        <w:tc>
          <w:tcPr>
            <w:tcW w:w="1134" w:type="dxa"/>
            <w:shd w:val="clear" w:color="auto" w:fill="auto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shd w:val="clear" w:color="auto" w:fill="auto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</w:tc>
        <w:tc>
          <w:tcPr>
            <w:tcW w:w="1134" w:type="dxa"/>
            <w:shd w:val="clear" w:color="auto" w:fill="auto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  <w:shd w:val="clear" w:color="auto" w:fill="auto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W w:w="1644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277"/>
        <w:gridCol w:w="1701"/>
        <w:gridCol w:w="1559"/>
        <w:gridCol w:w="1134"/>
        <w:gridCol w:w="992"/>
        <w:gridCol w:w="1134"/>
        <w:gridCol w:w="1559"/>
        <w:gridCol w:w="1276"/>
        <w:gridCol w:w="1134"/>
        <w:gridCol w:w="1418"/>
        <w:gridCol w:w="1275"/>
        <w:gridCol w:w="1276"/>
      </w:tblGrid>
      <w:tr w:rsidR="001A719D" w:rsidRPr="001A719D" w:rsidTr="00D00272">
        <w:tc>
          <w:tcPr>
            <w:tcW w:w="709" w:type="dxa"/>
            <w:vMerge w:val="restart"/>
          </w:tcPr>
          <w:p w:rsidR="00D00272" w:rsidRPr="001A719D" w:rsidRDefault="00961795" w:rsidP="00D00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274</w:t>
            </w:r>
          </w:p>
        </w:tc>
        <w:tc>
          <w:tcPr>
            <w:tcW w:w="1277" w:type="dxa"/>
          </w:tcPr>
          <w:p w:rsidR="00D00272" w:rsidRPr="001A719D" w:rsidRDefault="00D00272" w:rsidP="00D002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Пундык </w:t>
            </w:r>
          </w:p>
          <w:p w:rsidR="00D00272" w:rsidRPr="001A719D" w:rsidRDefault="00D00272" w:rsidP="00D002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Сергей </w:t>
            </w:r>
          </w:p>
          <w:p w:rsidR="00D00272" w:rsidRPr="001A719D" w:rsidRDefault="00D00272" w:rsidP="00D002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Игорьевич</w:t>
            </w:r>
          </w:p>
        </w:tc>
        <w:tc>
          <w:tcPr>
            <w:tcW w:w="1701" w:type="dxa"/>
          </w:tcPr>
          <w:p w:rsidR="00D00272" w:rsidRPr="001A719D" w:rsidRDefault="00D00272" w:rsidP="00D002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  <w:p w:rsidR="00D00272" w:rsidRPr="001A719D" w:rsidRDefault="00D00272" w:rsidP="00D002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7 ПСО ФПС </w:t>
            </w:r>
          </w:p>
        </w:tc>
        <w:tc>
          <w:tcPr>
            <w:tcW w:w="1559" w:type="dxa"/>
          </w:tcPr>
          <w:p w:rsidR="00D00272" w:rsidRPr="001A719D" w:rsidRDefault="00D00272" w:rsidP="00D00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00272" w:rsidRPr="001A719D" w:rsidRDefault="00D00272" w:rsidP="00D00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0272" w:rsidRPr="001A719D" w:rsidRDefault="00D00272" w:rsidP="00D002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00272" w:rsidRPr="001A719D" w:rsidRDefault="00D00272" w:rsidP="00D00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00272" w:rsidRPr="001A719D" w:rsidRDefault="00D00272" w:rsidP="00D002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D00272" w:rsidRPr="001A719D" w:rsidRDefault="00D00272" w:rsidP="00D002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 59,3</w:t>
            </w:r>
          </w:p>
        </w:tc>
        <w:tc>
          <w:tcPr>
            <w:tcW w:w="1134" w:type="dxa"/>
          </w:tcPr>
          <w:p w:rsidR="00D00272" w:rsidRPr="001A719D" w:rsidRDefault="00D00272" w:rsidP="00D002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D00272" w:rsidRPr="001A719D" w:rsidRDefault="00D00272" w:rsidP="00D002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D00272" w:rsidRPr="001A719D" w:rsidRDefault="00D00272" w:rsidP="00D002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Шкода-</w:t>
            </w:r>
            <w:proofErr w:type="gramStart"/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Рапид</w:t>
            </w:r>
            <w:proofErr w:type="gramEnd"/>
          </w:p>
        </w:tc>
        <w:tc>
          <w:tcPr>
            <w:tcW w:w="1275" w:type="dxa"/>
          </w:tcPr>
          <w:p w:rsidR="00D00272" w:rsidRPr="001A719D" w:rsidRDefault="00D00272" w:rsidP="00D002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952 489,55</w:t>
            </w:r>
          </w:p>
        </w:tc>
        <w:tc>
          <w:tcPr>
            <w:tcW w:w="1276" w:type="dxa"/>
          </w:tcPr>
          <w:p w:rsidR="00D00272" w:rsidRPr="001A719D" w:rsidRDefault="00D00272" w:rsidP="00D002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D00272">
        <w:tc>
          <w:tcPr>
            <w:tcW w:w="709" w:type="dxa"/>
            <w:vMerge/>
          </w:tcPr>
          <w:p w:rsidR="00D00272" w:rsidRPr="001A719D" w:rsidRDefault="00D00272" w:rsidP="00D00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D00272" w:rsidRPr="001A719D" w:rsidRDefault="00D00272" w:rsidP="00D002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 (несовершенно летний ребенок)</w:t>
            </w:r>
          </w:p>
        </w:tc>
        <w:tc>
          <w:tcPr>
            <w:tcW w:w="1701" w:type="dxa"/>
          </w:tcPr>
          <w:p w:rsidR="00D00272" w:rsidRPr="001A719D" w:rsidRDefault="00D00272" w:rsidP="00D002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00272" w:rsidRPr="001A719D" w:rsidRDefault="00D00272" w:rsidP="00D00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00272" w:rsidRPr="001A719D" w:rsidRDefault="00D00272" w:rsidP="00D00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0272" w:rsidRPr="001A719D" w:rsidRDefault="00D00272" w:rsidP="00D002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00272" w:rsidRPr="001A719D" w:rsidRDefault="00D00272" w:rsidP="00D00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00272" w:rsidRPr="001A719D" w:rsidRDefault="00D00272" w:rsidP="00D002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D00272" w:rsidRPr="001A719D" w:rsidRDefault="00D00272" w:rsidP="00D002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50,10</w:t>
            </w:r>
          </w:p>
        </w:tc>
        <w:tc>
          <w:tcPr>
            <w:tcW w:w="1134" w:type="dxa"/>
          </w:tcPr>
          <w:p w:rsidR="00D00272" w:rsidRPr="001A719D" w:rsidRDefault="00D00272" w:rsidP="00D002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D00272" w:rsidRPr="001A719D" w:rsidRDefault="00D00272" w:rsidP="00D002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00272" w:rsidRPr="001A719D" w:rsidRDefault="00D00272" w:rsidP="00D002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00272" w:rsidRPr="001A719D" w:rsidRDefault="00D00272" w:rsidP="00D002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D00272">
        <w:tc>
          <w:tcPr>
            <w:tcW w:w="709" w:type="dxa"/>
            <w:vMerge/>
          </w:tcPr>
          <w:p w:rsidR="00D00272" w:rsidRPr="001A719D" w:rsidRDefault="00D00272" w:rsidP="00D00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D00272" w:rsidRPr="001A719D" w:rsidRDefault="00D00272" w:rsidP="00D002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0272" w:rsidRPr="001A719D" w:rsidRDefault="00D00272" w:rsidP="00D002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(несовершенно летний ребенок)</w:t>
            </w:r>
          </w:p>
        </w:tc>
        <w:tc>
          <w:tcPr>
            <w:tcW w:w="1701" w:type="dxa"/>
          </w:tcPr>
          <w:p w:rsidR="00D00272" w:rsidRPr="001A719D" w:rsidRDefault="00D00272" w:rsidP="00D002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00272" w:rsidRPr="001A719D" w:rsidRDefault="00D00272" w:rsidP="00D00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00272" w:rsidRPr="001A719D" w:rsidRDefault="00D00272" w:rsidP="00D00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0272" w:rsidRPr="001A719D" w:rsidRDefault="00D00272" w:rsidP="00D002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00272" w:rsidRPr="001A719D" w:rsidRDefault="00D00272" w:rsidP="00D00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00272" w:rsidRPr="001A719D" w:rsidRDefault="00D00272" w:rsidP="00D002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D00272" w:rsidRPr="001A719D" w:rsidRDefault="00D00272" w:rsidP="00D002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50,10</w:t>
            </w:r>
          </w:p>
        </w:tc>
        <w:tc>
          <w:tcPr>
            <w:tcW w:w="1134" w:type="dxa"/>
          </w:tcPr>
          <w:p w:rsidR="00D00272" w:rsidRPr="001A719D" w:rsidRDefault="00D00272" w:rsidP="00D002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D00272" w:rsidRPr="001A719D" w:rsidRDefault="00D00272" w:rsidP="00D002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00272" w:rsidRPr="001A719D" w:rsidRDefault="00D00272" w:rsidP="00D002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00272" w:rsidRPr="001A719D" w:rsidRDefault="00D00272" w:rsidP="00D002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D00272">
        <w:tc>
          <w:tcPr>
            <w:tcW w:w="709" w:type="dxa"/>
          </w:tcPr>
          <w:p w:rsidR="00D00272" w:rsidRPr="001A719D" w:rsidRDefault="00961795" w:rsidP="00D00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275</w:t>
            </w:r>
          </w:p>
        </w:tc>
        <w:tc>
          <w:tcPr>
            <w:tcW w:w="1277" w:type="dxa"/>
          </w:tcPr>
          <w:p w:rsidR="00D00272" w:rsidRPr="001A719D" w:rsidRDefault="00D00272" w:rsidP="00D002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Метельков Евгений Иванович</w:t>
            </w:r>
          </w:p>
        </w:tc>
        <w:tc>
          <w:tcPr>
            <w:tcW w:w="1701" w:type="dxa"/>
          </w:tcPr>
          <w:p w:rsidR="00D00272" w:rsidRPr="001A719D" w:rsidRDefault="00D00272" w:rsidP="00D002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7 ПСО </w:t>
            </w:r>
          </w:p>
        </w:tc>
        <w:tc>
          <w:tcPr>
            <w:tcW w:w="1559" w:type="dxa"/>
          </w:tcPr>
          <w:p w:rsidR="00D00272" w:rsidRPr="001A719D" w:rsidRDefault="00D00272" w:rsidP="00D00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00272" w:rsidRPr="001A719D" w:rsidRDefault="00D00272" w:rsidP="00D00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0272" w:rsidRPr="001A719D" w:rsidRDefault="00D00272" w:rsidP="00D00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00272" w:rsidRPr="001A719D" w:rsidRDefault="00D00272" w:rsidP="00D00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00272" w:rsidRPr="001A719D" w:rsidRDefault="00D00272" w:rsidP="00D002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D00272" w:rsidRPr="001A719D" w:rsidRDefault="00D00272" w:rsidP="00D00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</w:tc>
        <w:tc>
          <w:tcPr>
            <w:tcW w:w="1134" w:type="dxa"/>
          </w:tcPr>
          <w:p w:rsidR="00D00272" w:rsidRPr="001A719D" w:rsidRDefault="00D00272" w:rsidP="00D002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Россия, </w:t>
            </w:r>
          </w:p>
        </w:tc>
        <w:tc>
          <w:tcPr>
            <w:tcW w:w="1418" w:type="dxa"/>
          </w:tcPr>
          <w:p w:rsidR="00D00272" w:rsidRPr="001A719D" w:rsidRDefault="00D00272" w:rsidP="00D00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Ford Focus </w:t>
            </w:r>
          </w:p>
          <w:p w:rsidR="00D00272" w:rsidRPr="001A719D" w:rsidRDefault="00D00272" w:rsidP="00D00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C-Max, </w:t>
            </w:r>
          </w:p>
          <w:p w:rsidR="00D00272" w:rsidRPr="001A719D" w:rsidRDefault="00D00272" w:rsidP="00D00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2005 </w:t>
            </w: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1A71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1A71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275" w:type="dxa"/>
          </w:tcPr>
          <w:p w:rsidR="00D00272" w:rsidRPr="001A719D" w:rsidRDefault="00D00272" w:rsidP="00D00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919 845,29</w:t>
            </w:r>
          </w:p>
        </w:tc>
        <w:tc>
          <w:tcPr>
            <w:tcW w:w="1276" w:type="dxa"/>
          </w:tcPr>
          <w:p w:rsidR="00D00272" w:rsidRPr="001A719D" w:rsidRDefault="00D00272" w:rsidP="00D00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D00272">
        <w:trPr>
          <w:trHeight w:val="125"/>
        </w:trPr>
        <w:tc>
          <w:tcPr>
            <w:tcW w:w="709" w:type="dxa"/>
            <w:vMerge w:val="restart"/>
          </w:tcPr>
          <w:p w:rsidR="00D00272" w:rsidRPr="001A719D" w:rsidRDefault="00961795" w:rsidP="00D002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276</w:t>
            </w:r>
          </w:p>
        </w:tc>
        <w:tc>
          <w:tcPr>
            <w:tcW w:w="1277" w:type="dxa"/>
          </w:tcPr>
          <w:p w:rsidR="00D00272" w:rsidRPr="001A719D" w:rsidRDefault="00D00272" w:rsidP="00D002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Невлад Александр Иванович</w:t>
            </w:r>
          </w:p>
        </w:tc>
        <w:tc>
          <w:tcPr>
            <w:tcW w:w="1701" w:type="dxa"/>
          </w:tcPr>
          <w:p w:rsidR="00D00272" w:rsidRPr="001A719D" w:rsidRDefault="00D00272" w:rsidP="00D002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</w:p>
          <w:p w:rsidR="00D00272" w:rsidRPr="001A719D" w:rsidRDefault="00D00272" w:rsidP="00D002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30 ПСЧ 7 ПСО </w:t>
            </w:r>
          </w:p>
        </w:tc>
        <w:tc>
          <w:tcPr>
            <w:tcW w:w="1559" w:type="dxa"/>
          </w:tcPr>
          <w:p w:rsidR="00D00272" w:rsidRPr="001A719D" w:rsidRDefault="00D00272" w:rsidP="00D00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</w:t>
            </w:r>
          </w:p>
        </w:tc>
        <w:tc>
          <w:tcPr>
            <w:tcW w:w="1134" w:type="dxa"/>
          </w:tcPr>
          <w:p w:rsidR="00D00272" w:rsidRPr="001A719D" w:rsidRDefault="00D00272" w:rsidP="00D00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992" w:type="dxa"/>
          </w:tcPr>
          <w:p w:rsidR="00D00272" w:rsidRPr="001A719D" w:rsidRDefault="00D00272" w:rsidP="00D002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51,4</w:t>
            </w:r>
          </w:p>
        </w:tc>
        <w:tc>
          <w:tcPr>
            <w:tcW w:w="1134" w:type="dxa"/>
          </w:tcPr>
          <w:p w:rsidR="00D00272" w:rsidRPr="001A719D" w:rsidRDefault="00D00272" w:rsidP="00D00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D00272" w:rsidRPr="001A719D" w:rsidRDefault="00D00272" w:rsidP="00D002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00272" w:rsidRPr="001A719D" w:rsidRDefault="00D00272" w:rsidP="00D002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00272" w:rsidRPr="001A719D" w:rsidRDefault="00D00272" w:rsidP="00D002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272" w:rsidRPr="001A719D" w:rsidRDefault="00D00272" w:rsidP="00D002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0272" w:rsidRPr="001A719D" w:rsidRDefault="00D00272" w:rsidP="00D002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 Mondeo</w:t>
            </w: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, 200</w:t>
            </w:r>
            <w:r w:rsidRPr="001A71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 г.р.</w:t>
            </w:r>
          </w:p>
        </w:tc>
        <w:tc>
          <w:tcPr>
            <w:tcW w:w="1275" w:type="dxa"/>
          </w:tcPr>
          <w:p w:rsidR="00D00272" w:rsidRPr="001A719D" w:rsidRDefault="00D00272" w:rsidP="00D002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835 284,21</w:t>
            </w:r>
          </w:p>
        </w:tc>
        <w:tc>
          <w:tcPr>
            <w:tcW w:w="1276" w:type="dxa"/>
          </w:tcPr>
          <w:p w:rsidR="00D00272" w:rsidRPr="001A719D" w:rsidRDefault="00D00272" w:rsidP="00D002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D00272">
        <w:trPr>
          <w:trHeight w:val="92"/>
        </w:trPr>
        <w:tc>
          <w:tcPr>
            <w:tcW w:w="709" w:type="dxa"/>
            <w:vMerge/>
          </w:tcPr>
          <w:p w:rsidR="00D00272" w:rsidRPr="001A719D" w:rsidRDefault="00D00272" w:rsidP="00D002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D00272" w:rsidRPr="001A719D" w:rsidRDefault="00D00272" w:rsidP="00D002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0272" w:rsidRPr="001A719D" w:rsidRDefault="00D00272" w:rsidP="00D002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 (супруга)</w:t>
            </w:r>
          </w:p>
        </w:tc>
        <w:tc>
          <w:tcPr>
            <w:tcW w:w="1701" w:type="dxa"/>
          </w:tcPr>
          <w:p w:rsidR="00D00272" w:rsidRPr="001A719D" w:rsidRDefault="00D00272" w:rsidP="00D002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00272" w:rsidRPr="001A719D" w:rsidRDefault="00D00272" w:rsidP="00D00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00272" w:rsidRPr="001A719D" w:rsidRDefault="00D00272" w:rsidP="00D00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0272" w:rsidRPr="001A719D" w:rsidRDefault="00D00272" w:rsidP="00D002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00272" w:rsidRPr="001A719D" w:rsidRDefault="00D00272" w:rsidP="00D00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00272" w:rsidRPr="001A719D" w:rsidRDefault="00D00272" w:rsidP="00D00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D00272" w:rsidRPr="001A719D" w:rsidRDefault="00D00272" w:rsidP="00D002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51,4</w:t>
            </w:r>
          </w:p>
        </w:tc>
        <w:tc>
          <w:tcPr>
            <w:tcW w:w="1134" w:type="dxa"/>
          </w:tcPr>
          <w:p w:rsidR="00D00272" w:rsidRPr="001A719D" w:rsidRDefault="00D00272" w:rsidP="00D002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D00272" w:rsidRPr="001A719D" w:rsidRDefault="00D00272" w:rsidP="00D002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00272" w:rsidRPr="001A719D" w:rsidRDefault="00D00272" w:rsidP="00D002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260</w:t>
            </w:r>
            <w:r w:rsidRPr="001A71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399,9</w:t>
            </w:r>
            <w:r w:rsidRPr="001A71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276" w:type="dxa"/>
          </w:tcPr>
          <w:p w:rsidR="00D00272" w:rsidRPr="001A719D" w:rsidRDefault="00D00272" w:rsidP="00D002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D00272">
        <w:trPr>
          <w:trHeight w:val="125"/>
        </w:trPr>
        <w:tc>
          <w:tcPr>
            <w:tcW w:w="709" w:type="dxa"/>
            <w:vMerge/>
          </w:tcPr>
          <w:p w:rsidR="00D00272" w:rsidRPr="001A719D" w:rsidRDefault="00D00272" w:rsidP="00D002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D00272" w:rsidRPr="001A719D" w:rsidRDefault="003905D7" w:rsidP="00D002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00272" w:rsidRPr="001A719D">
              <w:rPr>
                <w:rFonts w:ascii="Times New Roman" w:hAnsi="Times New Roman" w:cs="Times New Roman"/>
                <w:sz w:val="20"/>
                <w:szCs w:val="20"/>
              </w:rPr>
              <w:t>(несовершенно летний ребенок)</w:t>
            </w:r>
          </w:p>
        </w:tc>
        <w:tc>
          <w:tcPr>
            <w:tcW w:w="1701" w:type="dxa"/>
          </w:tcPr>
          <w:p w:rsidR="00D00272" w:rsidRPr="001A719D" w:rsidRDefault="00D00272" w:rsidP="00D002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00272" w:rsidRPr="001A719D" w:rsidRDefault="00D00272" w:rsidP="00D00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00272" w:rsidRPr="001A719D" w:rsidRDefault="00D00272" w:rsidP="00D00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0272" w:rsidRPr="001A719D" w:rsidRDefault="00D00272" w:rsidP="00D002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00272" w:rsidRPr="001A719D" w:rsidRDefault="00D00272" w:rsidP="00D00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00272" w:rsidRPr="001A719D" w:rsidRDefault="00D00272" w:rsidP="00390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D00272" w:rsidRPr="001A719D" w:rsidRDefault="00D00272" w:rsidP="00D002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51,4</w:t>
            </w:r>
          </w:p>
        </w:tc>
        <w:tc>
          <w:tcPr>
            <w:tcW w:w="1134" w:type="dxa"/>
          </w:tcPr>
          <w:p w:rsidR="00D00272" w:rsidRPr="001A719D" w:rsidRDefault="00D00272" w:rsidP="003905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D00272" w:rsidRPr="001A719D" w:rsidRDefault="00D00272" w:rsidP="00D002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00272" w:rsidRPr="001A719D" w:rsidRDefault="00D00272" w:rsidP="00D002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00272" w:rsidRPr="001A719D" w:rsidRDefault="00D00272" w:rsidP="00D002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D00272">
        <w:tblPrEx>
          <w:tblLook w:val="00A0" w:firstRow="1" w:lastRow="0" w:firstColumn="1" w:lastColumn="0" w:noHBand="0" w:noVBand="0"/>
        </w:tblPrEx>
        <w:trPr>
          <w:trHeight w:val="164"/>
        </w:trPr>
        <w:tc>
          <w:tcPr>
            <w:tcW w:w="709" w:type="dxa"/>
            <w:vMerge w:val="restart"/>
          </w:tcPr>
          <w:p w:rsidR="00D00272" w:rsidRPr="001A719D" w:rsidRDefault="00961795" w:rsidP="00D002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277</w:t>
            </w:r>
          </w:p>
        </w:tc>
        <w:tc>
          <w:tcPr>
            <w:tcW w:w="1277" w:type="dxa"/>
          </w:tcPr>
          <w:p w:rsidR="00D00272" w:rsidRPr="001A719D" w:rsidRDefault="00D00272" w:rsidP="00D002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Рэйлян Светлана Николаевна</w:t>
            </w:r>
          </w:p>
        </w:tc>
        <w:tc>
          <w:tcPr>
            <w:tcW w:w="1701" w:type="dxa"/>
          </w:tcPr>
          <w:p w:rsidR="00D00272" w:rsidRPr="001A719D" w:rsidRDefault="00D00272" w:rsidP="003905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группы кадровой и воспитательной работы 7 ПСО </w:t>
            </w:r>
          </w:p>
        </w:tc>
        <w:tc>
          <w:tcPr>
            <w:tcW w:w="1559" w:type="dxa"/>
          </w:tcPr>
          <w:p w:rsidR="00D00272" w:rsidRPr="001A719D" w:rsidRDefault="00D00272" w:rsidP="00D00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D00272" w:rsidRPr="001A719D" w:rsidRDefault="00D00272" w:rsidP="00D00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Общая долевая.</w:t>
            </w:r>
          </w:p>
          <w:p w:rsidR="00D00272" w:rsidRPr="001A719D" w:rsidRDefault="00D00272" w:rsidP="00390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D00272" w:rsidRPr="001A719D" w:rsidRDefault="00D00272" w:rsidP="00D002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60,80</w:t>
            </w:r>
          </w:p>
        </w:tc>
        <w:tc>
          <w:tcPr>
            <w:tcW w:w="1134" w:type="dxa"/>
          </w:tcPr>
          <w:p w:rsidR="00D00272" w:rsidRPr="001A719D" w:rsidRDefault="00D00272" w:rsidP="00390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D00272" w:rsidRPr="001A719D" w:rsidRDefault="00D00272" w:rsidP="00D00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00272" w:rsidRPr="001A719D" w:rsidRDefault="00D00272" w:rsidP="00D002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00272" w:rsidRPr="001A719D" w:rsidRDefault="00D00272" w:rsidP="00D002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272" w:rsidRPr="001A719D" w:rsidRDefault="00D00272" w:rsidP="00D002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00272" w:rsidRPr="001A719D" w:rsidRDefault="00D00272" w:rsidP="00D002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1023 907,62</w:t>
            </w:r>
          </w:p>
        </w:tc>
        <w:tc>
          <w:tcPr>
            <w:tcW w:w="1276" w:type="dxa"/>
          </w:tcPr>
          <w:p w:rsidR="00D00272" w:rsidRPr="001A719D" w:rsidRDefault="00D00272" w:rsidP="00D002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D00272">
        <w:tblPrEx>
          <w:tblLook w:val="00A0" w:firstRow="1" w:lastRow="0" w:firstColumn="1" w:lastColumn="0" w:noHBand="0" w:noVBand="0"/>
        </w:tblPrEx>
        <w:trPr>
          <w:trHeight w:val="164"/>
        </w:trPr>
        <w:tc>
          <w:tcPr>
            <w:tcW w:w="709" w:type="dxa"/>
            <w:vMerge/>
          </w:tcPr>
          <w:p w:rsidR="00D00272" w:rsidRPr="001A719D" w:rsidRDefault="00D00272" w:rsidP="00D002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D00272" w:rsidRPr="001A719D" w:rsidRDefault="003905D7" w:rsidP="00D002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00272" w:rsidRPr="001A719D">
              <w:rPr>
                <w:rFonts w:ascii="Times New Roman" w:hAnsi="Times New Roman" w:cs="Times New Roman"/>
                <w:sz w:val="20"/>
                <w:szCs w:val="20"/>
              </w:rPr>
              <w:t>(несовершенно летний ребенок)</w:t>
            </w:r>
          </w:p>
        </w:tc>
        <w:tc>
          <w:tcPr>
            <w:tcW w:w="1701" w:type="dxa"/>
          </w:tcPr>
          <w:p w:rsidR="00D00272" w:rsidRPr="001A719D" w:rsidRDefault="00D00272" w:rsidP="00D002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00272" w:rsidRPr="001A719D" w:rsidRDefault="00D00272" w:rsidP="00D00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D00272" w:rsidRPr="001A719D" w:rsidRDefault="00D00272" w:rsidP="00D00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Общая долевая.</w:t>
            </w:r>
          </w:p>
          <w:p w:rsidR="00D00272" w:rsidRPr="001A719D" w:rsidRDefault="00D00272" w:rsidP="00390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D00272" w:rsidRPr="001A719D" w:rsidRDefault="00D00272" w:rsidP="00D002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60,80</w:t>
            </w:r>
          </w:p>
        </w:tc>
        <w:tc>
          <w:tcPr>
            <w:tcW w:w="1134" w:type="dxa"/>
          </w:tcPr>
          <w:p w:rsidR="00D00272" w:rsidRPr="001A719D" w:rsidRDefault="00D00272" w:rsidP="00390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D00272" w:rsidRPr="001A719D" w:rsidRDefault="00D00272" w:rsidP="00D00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00272" w:rsidRPr="001A719D" w:rsidRDefault="00D00272" w:rsidP="00D002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00272" w:rsidRPr="001A719D" w:rsidRDefault="00D00272" w:rsidP="00D002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272" w:rsidRPr="001A719D" w:rsidRDefault="00D00272" w:rsidP="00D002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00272" w:rsidRPr="001A719D" w:rsidRDefault="00D00272" w:rsidP="00D002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15 860,25</w:t>
            </w:r>
          </w:p>
        </w:tc>
        <w:tc>
          <w:tcPr>
            <w:tcW w:w="1276" w:type="dxa"/>
          </w:tcPr>
          <w:p w:rsidR="00D00272" w:rsidRPr="001A719D" w:rsidRDefault="00D00272" w:rsidP="00D002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D00272">
        <w:tblPrEx>
          <w:tblLook w:val="00A0" w:firstRow="1" w:lastRow="0" w:firstColumn="1" w:lastColumn="0" w:noHBand="0" w:noVBand="0"/>
        </w:tblPrEx>
        <w:trPr>
          <w:trHeight w:val="164"/>
        </w:trPr>
        <w:tc>
          <w:tcPr>
            <w:tcW w:w="709" w:type="dxa"/>
            <w:vMerge/>
          </w:tcPr>
          <w:p w:rsidR="00D00272" w:rsidRPr="001A719D" w:rsidRDefault="00D00272" w:rsidP="00D002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D00272" w:rsidRPr="001A719D" w:rsidRDefault="003905D7" w:rsidP="00D002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00272" w:rsidRPr="001A719D">
              <w:rPr>
                <w:rFonts w:ascii="Times New Roman" w:hAnsi="Times New Roman" w:cs="Times New Roman"/>
                <w:sz w:val="20"/>
                <w:szCs w:val="20"/>
              </w:rPr>
              <w:t>(несовершенно летний ребенок)</w:t>
            </w:r>
          </w:p>
        </w:tc>
        <w:tc>
          <w:tcPr>
            <w:tcW w:w="1701" w:type="dxa"/>
          </w:tcPr>
          <w:p w:rsidR="00D00272" w:rsidRPr="001A719D" w:rsidRDefault="00D00272" w:rsidP="00D002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00272" w:rsidRPr="001A719D" w:rsidRDefault="00D00272" w:rsidP="00D00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00272" w:rsidRPr="001A719D" w:rsidRDefault="00D00272" w:rsidP="00D00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0272" w:rsidRPr="001A719D" w:rsidRDefault="00D00272" w:rsidP="00D002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00272" w:rsidRPr="001A719D" w:rsidRDefault="00D00272" w:rsidP="00D00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00272" w:rsidRPr="001A719D" w:rsidRDefault="00D00272" w:rsidP="00D00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D00272" w:rsidRPr="001A719D" w:rsidRDefault="00D00272" w:rsidP="00D002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60,80</w:t>
            </w:r>
          </w:p>
        </w:tc>
        <w:tc>
          <w:tcPr>
            <w:tcW w:w="1134" w:type="dxa"/>
          </w:tcPr>
          <w:p w:rsidR="00D00272" w:rsidRPr="001A719D" w:rsidRDefault="00D00272" w:rsidP="00390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D00272" w:rsidRPr="001A719D" w:rsidRDefault="00D00272" w:rsidP="00D002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00272" w:rsidRPr="001A719D" w:rsidRDefault="00D00272" w:rsidP="00D002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00272" w:rsidRPr="001A719D" w:rsidRDefault="00D00272" w:rsidP="00D002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D00272">
        <w:tblPrEx>
          <w:tblLook w:val="00A0" w:firstRow="1" w:lastRow="0" w:firstColumn="1" w:lastColumn="0" w:noHBand="0" w:noVBand="0"/>
        </w:tblPrEx>
        <w:trPr>
          <w:trHeight w:val="164"/>
        </w:trPr>
        <w:tc>
          <w:tcPr>
            <w:tcW w:w="709" w:type="dxa"/>
            <w:vMerge w:val="restart"/>
          </w:tcPr>
          <w:p w:rsidR="00D00272" w:rsidRPr="001A719D" w:rsidRDefault="00961795" w:rsidP="00D002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278</w:t>
            </w:r>
          </w:p>
        </w:tc>
        <w:tc>
          <w:tcPr>
            <w:tcW w:w="1277" w:type="dxa"/>
          </w:tcPr>
          <w:p w:rsidR="00D00272" w:rsidRPr="001A719D" w:rsidRDefault="00D00272" w:rsidP="00D002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Фесак Елена Александровна </w:t>
            </w:r>
          </w:p>
        </w:tc>
        <w:tc>
          <w:tcPr>
            <w:tcW w:w="1701" w:type="dxa"/>
          </w:tcPr>
          <w:p w:rsidR="00D00272" w:rsidRPr="001A719D" w:rsidRDefault="00D00272" w:rsidP="003905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Помощник начальника отряда по МТО - начальник группы материально- технического обеспечения 7 ПСО </w:t>
            </w:r>
          </w:p>
        </w:tc>
        <w:tc>
          <w:tcPr>
            <w:tcW w:w="1559" w:type="dxa"/>
          </w:tcPr>
          <w:p w:rsidR="00D00272" w:rsidRPr="001A719D" w:rsidRDefault="00D00272" w:rsidP="00D00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00272" w:rsidRPr="001A719D" w:rsidRDefault="00D00272" w:rsidP="00D00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0272" w:rsidRPr="001A719D" w:rsidRDefault="00D00272" w:rsidP="00D002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00272" w:rsidRPr="001A719D" w:rsidRDefault="00D00272" w:rsidP="00D00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00272" w:rsidRPr="001A719D" w:rsidRDefault="00D00272" w:rsidP="00D00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D00272" w:rsidRPr="001A719D" w:rsidRDefault="00D00272" w:rsidP="00D002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1134" w:type="dxa"/>
          </w:tcPr>
          <w:p w:rsidR="00D00272" w:rsidRPr="001A719D" w:rsidRDefault="003905D7" w:rsidP="00D002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00272" w:rsidRPr="001A719D" w:rsidRDefault="00D00272" w:rsidP="00D00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ЗАЗ ДЭУ Т13110,</w:t>
            </w:r>
          </w:p>
          <w:p w:rsidR="00D00272" w:rsidRPr="001A719D" w:rsidRDefault="00D00272" w:rsidP="00D00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2005 г.</w:t>
            </w:r>
          </w:p>
        </w:tc>
        <w:tc>
          <w:tcPr>
            <w:tcW w:w="1275" w:type="dxa"/>
          </w:tcPr>
          <w:p w:rsidR="00D00272" w:rsidRPr="001A719D" w:rsidRDefault="00D00272" w:rsidP="00D00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374 162,08</w:t>
            </w:r>
          </w:p>
        </w:tc>
        <w:tc>
          <w:tcPr>
            <w:tcW w:w="1276" w:type="dxa"/>
          </w:tcPr>
          <w:p w:rsidR="00D00272" w:rsidRPr="001A719D" w:rsidRDefault="00D00272" w:rsidP="00D002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D00272">
        <w:tblPrEx>
          <w:tblLook w:val="00A0" w:firstRow="1" w:lastRow="0" w:firstColumn="1" w:lastColumn="0" w:noHBand="0" w:noVBand="0"/>
        </w:tblPrEx>
        <w:trPr>
          <w:trHeight w:val="164"/>
        </w:trPr>
        <w:tc>
          <w:tcPr>
            <w:tcW w:w="709" w:type="dxa"/>
            <w:vMerge/>
          </w:tcPr>
          <w:p w:rsidR="00D00272" w:rsidRPr="001A719D" w:rsidRDefault="00D00272" w:rsidP="00D002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D00272" w:rsidRPr="001A719D" w:rsidRDefault="00D00272" w:rsidP="003905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 (несовершеннолетний ребенок)</w:t>
            </w:r>
          </w:p>
        </w:tc>
        <w:tc>
          <w:tcPr>
            <w:tcW w:w="1701" w:type="dxa"/>
          </w:tcPr>
          <w:p w:rsidR="00D00272" w:rsidRPr="001A719D" w:rsidRDefault="00D00272" w:rsidP="00D002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00272" w:rsidRPr="001A719D" w:rsidRDefault="00D00272" w:rsidP="00D00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00272" w:rsidRPr="001A719D" w:rsidRDefault="00D00272" w:rsidP="00D00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0272" w:rsidRPr="001A719D" w:rsidRDefault="00D00272" w:rsidP="00D002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00272" w:rsidRPr="001A719D" w:rsidRDefault="00D00272" w:rsidP="00D00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00272" w:rsidRPr="001A719D" w:rsidRDefault="00D00272" w:rsidP="00D00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D00272" w:rsidRPr="001A719D" w:rsidRDefault="00D00272" w:rsidP="00D002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1134" w:type="dxa"/>
          </w:tcPr>
          <w:p w:rsidR="00D00272" w:rsidRPr="001A719D" w:rsidRDefault="003905D7" w:rsidP="00D002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00272" w:rsidRPr="001A719D" w:rsidRDefault="00D00272" w:rsidP="00D00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00272" w:rsidRPr="001A719D" w:rsidRDefault="00D00272" w:rsidP="00D00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00272" w:rsidRPr="001A719D" w:rsidRDefault="00D00272" w:rsidP="00D002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3905D7">
        <w:tblPrEx>
          <w:tblLook w:val="00A0" w:firstRow="1" w:lastRow="0" w:firstColumn="1" w:lastColumn="0" w:noHBand="0" w:noVBand="0"/>
        </w:tblPrEx>
        <w:trPr>
          <w:trHeight w:val="1365"/>
        </w:trPr>
        <w:tc>
          <w:tcPr>
            <w:tcW w:w="709" w:type="dxa"/>
            <w:vMerge w:val="restart"/>
          </w:tcPr>
          <w:p w:rsidR="00D00272" w:rsidRPr="001A719D" w:rsidRDefault="00961795" w:rsidP="00D002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279</w:t>
            </w:r>
          </w:p>
        </w:tc>
        <w:tc>
          <w:tcPr>
            <w:tcW w:w="1277" w:type="dxa"/>
          </w:tcPr>
          <w:p w:rsidR="00D00272" w:rsidRPr="001A719D" w:rsidRDefault="00D00272" w:rsidP="00D002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Щапков Игорь Владимирович</w:t>
            </w:r>
          </w:p>
        </w:tc>
        <w:tc>
          <w:tcPr>
            <w:tcW w:w="1701" w:type="dxa"/>
          </w:tcPr>
          <w:p w:rsidR="00D00272" w:rsidRPr="001A719D" w:rsidRDefault="00D00272" w:rsidP="00D002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Начальник отдельного поста (пгт.</w:t>
            </w:r>
            <w:proofErr w:type="gramEnd"/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Первомайское)</w:t>
            </w:r>
            <w:proofErr w:type="gramEnd"/>
          </w:p>
          <w:p w:rsidR="00D00272" w:rsidRPr="001A719D" w:rsidRDefault="00D00272" w:rsidP="003905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7 ПСО </w:t>
            </w:r>
          </w:p>
        </w:tc>
        <w:tc>
          <w:tcPr>
            <w:tcW w:w="1559" w:type="dxa"/>
          </w:tcPr>
          <w:p w:rsidR="00D00272" w:rsidRPr="001A719D" w:rsidRDefault="00D00272" w:rsidP="00D00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00272" w:rsidRPr="001A719D" w:rsidRDefault="00D00272" w:rsidP="00D00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0272" w:rsidRPr="001A719D" w:rsidRDefault="00D00272" w:rsidP="00D002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00272" w:rsidRPr="001A719D" w:rsidRDefault="00D00272" w:rsidP="00D00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00272" w:rsidRPr="001A719D" w:rsidRDefault="00D00272" w:rsidP="00D00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D00272" w:rsidRPr="001A719D" w:rsidRDefault="00D00272" w:rsidP="00D002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1134" w:type="dxa"/>
          </w:tcPr>
          <w:p w:rsidR="00D00272" w:rsidRPr="001A719D" w:rsidRDefault="003905D7" w:rsidP="00D002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00272" w:rsidRPr="001A719D" w:rsidRDefault="00D00272" w:rsidP="00D00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00272" w:rsidRPr="001A719D" w:rsidRDefault="00D00272" w:rsidP="00D002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755 170,14</w:t>
            </w:r>
          </w:p>
        </w:tc>
        <w:tc>
          <w:tcPr>
            <w:tcW w:w="1276" w:type="dxa"/>
          </w:tcPr>
          <w:p w:rsidR="00D00272" w:rsidRPr="001A719D" w:rsidRDefault="00D00272" w:rsidP="00D002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D00272">
        <w:tblPrEx>
          <w:tblLook w:val="00A0" w:firstRow="1" w:lastRow="0" w:firstColumn="1" w:lastColumn="0" w:noHBand="0" w:noVBand="0"/>
        </w:tblPrEx>
        <w:trPr>
          <w:trHeight w:val="70"/>
        </w:trPr>
        <w:tc>
          <w:tcPr>
            <w:tcW w:w="709" w:type="dxa"/>
            <w:vMerge/>
          </w:tcPr>
          <w:p w:rsidR="00D00272" w:rsidRPr="001A719D" w:rsidRDefault="00D00272" w:rsidP="00D002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D00272" w:rsidRPr="001A719D" w:rsidRDefault="00D00272" w:rsidP="00D002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 (несовершеннолетний ребенок)</w:t>
            </w:r>
          </w:p>
          <w:p w:rsidR="003905D7" w:rsidRPr="001A719D" w:rsidRDefault="003905D7" w:rsidP="00D002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00272" w:rsidRPr="001A719D" w:rsidRDefault="00D00272" w:rsidP="00D002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00272" w:rsidRPr="001A719D" w:rsidRDefault="00D00272" w:rsidP="00D00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00272" w:rsidRPr="001A719D" w:rsidRDefault="00D00272" w:rsidP="00D00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0272" w:rsidRPr="001A719D" w:rsidRDefault="00D00272" w:rsidP="00D002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00272" w:rsidRPr="001A719D" w:rsidRDefault="00D00272" w:rsidP="00D002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00272" w:rsidRPr="001A719D" w:rsidRDefault="00D00272" w:rsidP="00D00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D00272" w:rsidRPr="001A719D" w:rsidRDefault="00D00272" w:rsidP="00D002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134" w:type="dxa"/>
          </w:tcPr>
          <w:p w:rsidR="00D00272" w:rsidRPr="001A719D" w:rsidRDefault="003905D7" w:rsidP="00D002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00272" w:rsidRPr="001A719D" w:rsidRDefault="00D00272" w:rsidP="00D00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00272" w:rsidRPr="001A719D" w:rsidRDefault="00D00272" w:rsidP="00D00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00272" w:rsidRPr="001A719D" w:rsidRDefault="00D00272" w:rsidP="00D002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3905D7">
        <w:tblPrEx>
          <w:tblLook w:val="00A0" w:firstRow="1" w:lastRow="0" w:firstColumn="1" w:lastColumn="0" w:noHBand="0" w:noVBand="0"/>
        </w:tblPrEx>
        <w:trPr>
          <w:trHeight w:val="1089"/>
        </w:trPr>
        <w:tc>
          <w:tcPr>
            <w:tcW w:w="709" w:type="dxa"/>
          </w:tcPr>
          <w:p w:rsidR="00D00272" w:rsidRPr="001A719D" w:rsidRDefault="00961795" w:rsidP="00D002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1277" w:type="dxa"/>
          </w:tcPr>
          <w:p w:rsidR="00D00272" w:rsidRPr="001A719D" w:rsidRDefault="00D00272" w:rsidP="00D002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Балицкий Владимир Игоревич</w:t>
            </w:r>
          </w:p>
        </w:tc>
        <w:tc>
          <w:tcPr>
            <w:tcW w:w="1701" w:type="dxa"/>
          </w:tcPr>
          <w:p w:rsidR="00D00272" w:rsidRPr="001A719D" w:rsidRDefault="00D00272" w:rsidP="003905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29 пожарно-спасательной части 7 ПСО </w:t>
            </w:r>
          </w:p>
        </w:tc>
        <w:tc>
          <w:tcPr>
            <w:tcW w:w="1559" w:type="dxa"/>
          </w:tcPr>
          <w:p w:rsidR="00D00272" w:rsidRPr="001A719D" w:rsidRDefault="00D00272" w:rsidP="00D00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00272" w:rsidRPr="001A719D" w:rsidRDefault="00D00272" w:rsidP="00D00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0272" w:rsidRPr="001A719D" w:rsidRDefault="00D00272" w:rsidP="00D00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00272" w:rsidRPr="001A719D" w:rsidRDefault="00D00272" w:rsidP="00D00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00272" w:rsidRPr="001A719D" w:rsidRDefault="00D00272" w:rsidP="00D00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D00272" w:rsidRPr="001A719D" w:rsidRDefault="00D00272" w:rsidP="00D002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</w:tc>
        <w:tc>
          <w:tcPr>
            <w:tcW w:w="1134" w:type="dxa"/>
          </w:tcPr>
          <w:p w:rsidR="003905D7" w:rsidRPr="001A719D" w:rsidRDefault="00D00272" w:rsidP="003905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00272" w:rsidRPr="001A719D" w:rsidRDefault="00D00272" w:rsidP="00D002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905D7" w:rsidRPr="001A719D" w:rsidRDefault="00D00272" w:rsidP="00D00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A71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Qashqai</w:t>
            </w: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D00272" w:rsidRPr="001A719D" w:rsidRDefault="00D00272" w:rsidP="00D00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2012 г.</w:t>
            </w:r>
          </w:p>
        </w:tc>
        <w:tc>
          <w:tcPr>
            <w:tcW w:w="1275" w:type="dxa"/>
          </w:tcPr>
          <w:p w:rsidR="00D00272" w:rsidRPr="001A719D" w:rsidRDefault="00D00272" w:rsidP="00D00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798 241,06</w:t>
            </w:r>
          </w:p>
        </w:tc>
        <w:tc>
          <w:tcPr>
            <w:tcW w:w="1276" w:type="dxa"/>
          </w:tcPr>
          <w:p w:rsidR="00D00272" w:rsidRPr="001A719D" w:rsidRDefault="00D00272" w:rsidP="00D00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D00272">
        <w:trPr>
          <w:trHeight w:val="435"/>
        </w:trPr>
        <w:tc>
          <w:tcPr>
            <w:tcW w:w="709" w:type="dxa"/>
            <w:vMerge w:val="restart"/>
          </w:tcPr>
          <w:p w:rsidR="00D00272" w:rsidRPr="001A719D" w:rsidRDefault="00961795" w:rsidP="00D002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281</w:t>
            </w:r>
          </w:p>
        </w:tc>
        <w:tc>
          <w:tcPr>
            <w:tcW w:w="1277" w:type="dxa"/>
          </w:tcPr>
          <w:p w:rsidR="00D00272" w:rsidRPr="001A719D" w:rsidRDefault="00D00272" w:rsidP="00D002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Бабков Игорь Николаевич</w:t>
            </w:r>
          </w:p>
        </w:tc>
        <w:tc>
          <w:tcPr>
            <w:tcW w:w="1701" w:type="dxa"/>
          </w:tcPr>
          <w:p w:rsidR="00D00272" w:rsidRPr="001A719D" w:rsidRDefault="00D00272" w:rsidP="00D002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</w:t>
            </w:r>
          </w:p>
          <w:p w:rsidR="00D00272" w:rsidRPr="001A719D" w:rsidRDefault="00D00272" w:rsidP="003905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29 ПСЧ 7 ПСО </w:t>
            </w:r>
          </w:p>
        </w:tc>
        <w:tc>
          <w:tcPr>
            <w:tcW w:w="1559" w:type="dxa"/>
          </w:tcPr>
          <w:p w:rsidR="00D00272" w:rsidRPr="001A719D" w:rsidRDefault="003905D7" w:rsidP="00390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D00272" w:rsidRPr="001A719D" w:rsidRDefault="00D00272" w:rsidP="00390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992" w:type="dxa"/>
          </w:tcPr>
          <w:p w:rsidR="00D00272" w:rsidRPr="001A719D" w:rsidRDefault="00D00272" w:rsidP="00D002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</w:tc>
        <w:tc>
          <w:tcPr>
            <w:tcW w:w="1134" w:type="dxa"/>
          </w:tcPr>
          <w:p w:rsidR="003905D7" w:rsidRPr="001A719D" w:rsidRDefault="00D00272" w:rsidP="00390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00272" w:rsidRPr="001A719D" w:rsidRDefault="00D00272" w:rsidP="00D00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00272" w:rsidRPr="001A719D" w:rsidRDefault="003905D7" w:rsidP="00D00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  <w:r w:rsidR="00D00272" w:rsidRPr="001A719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D00272" w:rsidRPr="001A719D" w:rsidRDefault="00D00272" w:rsidP="00D002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00272" w:rsidRPr="001A719D" w:rsidRDefault="00D00272" w:rsidP="00D002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1134" w:type="dxa"/>
          </w:tcPr>
          <w:p w:rsidR="003905D7" w:rsidRPr="001A719D" w:rsidRDefault="003905D7" w:rsidP="003905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="00D00272"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00272" w:rsidRPr="001A719D" w:rsidRDefault="00D00272" w:rsidP="00D002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272" w:rsidRPr="001A719D" w:rsidRDefault="00D00272" w:rsidP="00D002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00272" w:rsidRPr="001A719D" w:rsidRDefault="00D00272" w:rsidP="00D002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775 901,40</w:t>
            </w:r>
          </w:p>
        </w:tc>
        <w:tc>
          <w:tcPr>
            <w:tcW w:w="1276" w:type="dxa"/>
          </w:tcPr>
          <w:p w:rsidR="00D00272" w:rsidRPr="001A719D" w:rsidRDefault="00D00272" w:rsidP="00D002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D00272">
        <w:trPr>
          <w:trHeight w:val="92"/>
        </w:trPr>
        <w:tc>
          <w:tcPr>
            <w:tcW w:w="709" w:type="dxa"/>
            <w:vMerge/>
          </w:tcPr>
          <w:p w:rsidR="00D00272" w:rsidRPr="001A719D" w:rsidRDefault="00D00272" w:rsidP="00D002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D00272" w:rsidRPr="001A719D" w:rsidRDefault="00D00272" w:rsidP="00D002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 (супруга)</w:t>
            </w:r>
          </w:p>
        </w:tc>
        <w:tc>
          <w:tcPr>
            <w:tcW w:w="1701" w:type="dxa"/>
          </w:tcPr>
          <w:p w:rsidR="00D00272" w:rsidRPr="001A719D" w:rsidRDefault="00D00272" w:rsidP="003905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00272" w:rsidRPr="001A719D" w:rsidRDefault="00D00272" w:rsidP="00390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D00272" w:rsidRPr="001A719D" w:rsidRDefault="00D00272" w:rsidP="00390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992" w:type="dxa"/>
          </w:tcPr>
          <w:p w:rsidR="00D00272" w:rsidRPr="001A719D" w:rsidRDefault="00D00272" w:rsidP="00D002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</w:tc>
        <w:tc>
          <w:tcPr>
            <w:tcW w:w="1134" w:type="dxa"/>
          </w:tcPr>
          <w:p w:rsidR="003905D7" w:rsidRPr="001A719D" w:rsidRDefault="003905D7" w:rsidP="00D00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0272" w:rsidRPr="001A719D" w:rsidRDefault="00D00272" w:rsidP="00D00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00272" w:rsidRPr="001A719D" w:rsidRDefault="00D00272" w:rsidP="00390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00272" w:rsidRPr="001A719D" w:rsidRDefault="00D00272" w:rsidP="00D002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00272" w:rsidRPr="001A719D" w:rsidRDefault="00D00272" w:rsidP="00D002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272" w:rsidRPr="001A719D" w:rsidRDefault="00D00272" w:rsidP="00D002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00272" w:rsidRPr="001A719D" w:rsidRDefault="00D00272" w:rsidP="00D002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556 200,54</w:t>
            </w:r>
          </w:p>
        </w:tc>
        <w:tc>
          <w:tcPr>
            <w:tcW w:w="1276" w:type="dxa"/>
          </w:tcPr>
          <w:p w:rsidR="00D00272" w:rsidRPr="001A719D" w:rsidRDefault="00D00272" w:rsidP="00D002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D00272">
        <w:trPr>
          <w:trHeight w:val="125"/>
        </w:trPr>
        <w:tc>
          <w:tcPr>
            <w:tcW w:w="709" w:type="dxa"/>
            <w:vMerge/>
          </w:tcPr>
          <w:p w:rsidR="00D00272" w:rsidRPr="001A719D" w:rsidRDefault="00D00272" w:rsidP="00D002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D00272" w:rsidRPr="001A719D" w:rsidRDefault="003905D7" w:rsidP="00D002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00272" w:rsidRPr="001A719D">
              <w:rPr>
                <w:rFonts w:ascii="Times New Roman" w:hAnsi="Times New Roman" w:cs="Times New Roman"/>
                <w:sz w:val="20"/>
                <w:szCs w:val="20"/>
              </w:rPr>
              <w:t>(несовершенно летний ребенок)</w:t>
            </w:r>
          </w:p>
        </w:tc>
        <w:tc>
          <w:tcPr>
            <w:tcW w:w="1701" w:type="dxa"/>
          </w:tcPr>
          <w:p w:rsidR="00D00272" w:rsidRPr="001A719D" w:rsidRDefault="00D00272" w:rsidP="00D002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00272" w:rsidRPr="001A719D" w:rsidRDefault="00D00272" w:rsidP="00390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D00272" w:rsidRPr="001A719D" w:rsidRDefault="00D00272" w:rsidP="00390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992" w:type="dxa"/>
          </w:tcPr>
          <w:p w:rsidR="00D00272" w:rsidRPr="001A719D" w:rsidRDefault="00D00272" w:rsidP="00D002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</w:tc>
        <w:tc>
          <w:tcPr>
            <w:tcW w:w="1134" w:type="dxa"/>
          </w:tcPr>
          <w:p w:rsidR="003905D7" w:rsidRPr="001A719D" w:rsidRDefault="00D00272" w:rsidP="00390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00272" w:rsidRPr="001A719D" w:rsidRDefault="00D00272" w:rsidP="00D00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00272" w:rsidRPr="001A719D" w:rsidRDefault="00D00272" w:rsidP="00390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00272" w:rsidRPr="001A719D" w:rsidRDefault="00D00272" w:rsidP="00D002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00272" w:rsidRPr="001A719D" w:rsidRDefault="00D00272" w:rsidP="00D002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272" w:rsidRPr="001A719D" w:rsidRDefault="00D00272" w:rsidP="00D002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00272" w:rsidRPr="001A719D" w:rsidRDefault="00D00272" w:rsidP="00D002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00272" w:rsidRPr="001A719D" w:rsidRDefault="00D00272" w:rsidP="00D002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D00272">
        <w:trPr>
          <w:trHeight w:val="125"/>
        </w:trPr>
        <w:tc>
          <w:tcPr>
            <w:tcW w:w="709" w:type="dxa"/>
            <w:vMerge/>
          </w:tcPr>
          <w:p w:rsidR="00D00272" w:rsidRPr="001A719D" w:rsidRDefault="00D00272" w:rsidP="00D002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D00272" w:rsidRPr="001A719D" w:rsidRDefault="00D00272" w:rsidP="00D002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 (несовершенно летний ребенок)</w:t>
            </w:r>
          </w:p>
        </w:tc>
        <w:tc>
          <w:tcPr>
            <w:tcW w:w="1701" w:type="dxa"/>
          </w:tcPr>
          <w:p w:rsidR="00D00272" w:rsidRPr="001A719D" w:rsidRDefault="00D00272" w:rsidP="00D002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00272" w:rsidRPr="001A719D" w:rsidRDefault="00D00272" w:rsidP="00390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D00272" w:rsidRPr="001A719D" w:rsidRDefault="00D00272" w:rsidP="00390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992" w:type="dxa"/>
          </w:tcPr>
          <w:p w:rsidR="00D00272" w:rsidRPr="001A719D" w:rsidRDefault="00D00272" w:rsidP="00D002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</w:tc>
        <w:tc>
          <w:tcPr>
            <w:tcW w:w="1134" w:type="dxa"/>
          </w:tcPr>
          <w:p w:rsidR="003905D7" w:rsidRPr="001A719D" w:rsidRDefault="00D00272" w:rsidP="00390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00272" w:rsidRPr="001A719D" w:rsidRDefault="00D00272" w:rsidP="00D00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00272" w:rsidRPr="001A719D" w:rsidRDefault="00D00272" w:rsidP="00D00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00272" w:rsidRPr="001A719D" w:rsidRDefault="00D00272" w:rsidP="00D002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00272" w:rsidRPr="001A719D" w:rsidRDefault="00D00272" w:rsidP="00D002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272" w:rsidRPr="001A719D" w:rsidRDefault="00D00272" w:rsidP="00D002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00272" w:rsidRPr="001A719D" w:rsidRDefault="00D00272" w:rsidP="00D002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00272" w:rsidRPr="001A719D" w:rsidRDefault="00D00272" w:rsidP="00D002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D00272">
        <w:trPr>
          <w:trHeight w:val="125"/>
        </w:trPr>
        <w:tc>
          <w:tcPr>
            <w:tcW w:w="709" w:type="dxa"/>
            <w:vMerge w:val="restart"/>
          </w:tcPr>
          <w:p w:rsidR="00D00272" w:rsidRPr="001A719D" w:rsidRDefault="00961795" w:rsidP="00D002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282</w:t>
            </w:r>
          </w:p>
        </w:tc>
        <w:tc>
          <w:tcPr>
            <w:tcW w:w="1277" w:type="dxa"/>
          </w:tcPr>
          <w:p w:rsidR="00D00272" w:rsidRPr="001A719D" w:rsidRDefault="00D00272" w:rsidP="00D002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Ребик Наталья Александровна</w:t>
            </w:r>
          </w:p>
        </w:tc>
        <w:tc>
          <w:tcPr>
            <w:tcW w:w="1701" w:type="dxa"/>
          </w:tcPr>
          <w:p w:rsidR="00D00272" w:rsidRPr="001A719D" w:rsidRDefault="00D00272" w:rsidP="00D002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Главный бухгалтер – начальник финансовой группы</w:t>
            </w:r>
          </w:p>
          <w:p w:rsidR="003905D7" w:rsidRPr="001A719D" w:rsidRDefault="00D00272" w:rsidP="003905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7 ПСО </w:t>
            </w:r>
          </w:p>
          <w:p w:rsidR="00D00272" w:rsidRPr="001A719D" w:rsidRDefault="00D00272" w:rsidP="00D002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00272" w:rsidRPr="001A719D" w:rsidRDefault="00D00272" w:rsidP="00D00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D00272" w:rsidRPr="001A719D" w:rsidRDefault="00D00272" w:rsidP="00390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992" w:type="dxa"/>
          </w:tcPr>
          <w:p w:rsidR="00D00272" w:rsidRPr="001A719D" w:rsidRDefault="00D00272" w:rsidP="00D002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</w:tc>
        <w:tc>
          <w:tcPr>
            <w:tcW w:w="1134" w:type="dxa"/>
          </w:tcPr>
          <w:p w:rsidR="00D00272" w:rsidRPr="001A719D" w:rsidRDefault="003905D7" w:rsidP="00D002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00272" w:rsidRPr="001A719D" w:rsidRDefault="00D00272" w:rsidP="00D00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00272" w:rsidRPr="001A719D" w:rsidRDefault="00D00272" w:rsidP="00D002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00272" w:rsidRPr="001A719D" w:rsidRDefault="00D00272" w:rsidP="00D002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272" w:rsidRPr="001A719D" w:rsidRDefault="00D00272" w:rsidP="00D00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00272" w:rsidRPr="001A719D" w:rsidRDefault="00D00272" w:rsidP="00D002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114 475,61</w:t>
            </w:r>
          </w:p>
        </w:tc>
        <w:tc>
          <w:tcPr>
            <w:tcW w:w="1276" w:type="dxa"/>
          </w:tcPr>
          <w:p w:rsidR="00D00272" w:rsidRPr="001A719D" w:rsidRDefault="00D00272" w:rsidP="00D002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D00272">
        <w:trPr>
          <w:trHeight w:val="125"/>
        </w:trPr>
        <w:tc>
          <w:tcPr>
            <w:tcW w:w="709" w:type="dxa"/>
            <w:vMerge/>
          </w:tcPr>
          <w:p w:rsidR="00D00272" w:rsidRPr="001A719D" w:rsidRDefault="00D00272" w:rsidP="00D002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D00272" w:rsidRPr="001A719D" w:rsidRDefault="00D00272" w:rsidP="00D002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 (супруг)</w:t>
            </w:r>
          </w:p>
        </w:tc>
        <w:tc>
          <w:tcPr>
            <w:tcW w:w="1701" w:type="dxa"/>
          </w:tcPr>
          <w:p w:rsidR="00D00272" w:rsidRPr="001A719D" w:rsidRDefault="00D00272" w:rsidP="00D002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00272" w:rsidRPr="001A719D" w:rsidRDefault="00D00272" w:rsidP="00D00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D00272" w:rsidRPr="001A719D" w:rsidRDefault="00D00272" w:rsidP="003905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992" w:type="dxa"/>
          </w:tcPr>
          <w:p w:rsidR="00D00272" w:rsidRPr="001A719D" w:rsidRDefault="00D00272" w:rsidP="00D002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134" w:type="dxa"/>
          </w:tcPr>
          <w:p w:rsidR="00D00272" w:rsidRPr="001A719D" w:rsidRDefault="003905D7" w:rsidP="00D002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00272" w:rsidRPr="001A719D" w:rsidRDefault="00D00272" w:rsidP="00D00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D00272" w:rsidRPr="001A719D" w:rsidRDefault="00D00272" w:rsidP="00D002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</w:tc>
        <w:tc>
          <w:tcPr>
            <w:tcW w:w="1134" w:type="dxa"/>
          </w:tcPr>
          <w:p w:rsidR="00D00272" w:rsidRPr="001A719D" w:rsidRDefault="003905D7" w:rsidP="00D002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905D7" w:rsidRPr="001A719D" w:rsidRDefault="003905D7" w:rsidP="00D002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272" w:rsidRPr="001A719D" w:rsidRDefault="00D00272" w:rsidP="00D00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00272" w:rsidRPr="001A719D" w:rsidRDefault="00D00272" w:rsidP="00D00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836 901,79</w:t>
            </w:r>
          </w:p>
        </w:tc>
        <w:tc>
          <w:tcPr>
            <w:tcW w:w="1276" w:type="dxa"/>
          </w:tcPr>
          <w:p w:rsidR="00D00272" w:rsidRPr="001A719D" w:rsidRDefault="00D00272" w:rsidP="00D002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D00272">
        <w:trPr>
          <w:trHeight w:val="125"/>
        </w:trPr>
        <w:tc>
          <w:tcPr>
            <w:tcW w:w="709" w:type="dxa"/>
            <w:vMerge/>
          </w:tcPr>
          <w:p w:rsidR="00D00272" w:rsidRPr="001A719D" w:rsidRDefault="00D00272" w:rsidP="00D002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D00272" w:rsidRPr="001A719D" w:rsidRDefault="00D00272" w:rsidP="00D002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 (несовершеннолетний ребенок)</w:t>
            </w:r>
          </w:p>
        </w:tc>
        <w:tc>
          <w:tcPr>
            <w:tcW w:w="1701" w:type="dxa"/>
          </w:tcPr>
          <w:p w:rsidR="00D00272" w:rsidRPr="001A719D" w:rsidRDefault="00D00272" w:rsidP="00D002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00272" w:rsidRPr="001A719D" w:rsidRDefault="00D00272" w:rsidP="00D00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00272" w:rsidRPr="001A719D" w:rsidRDefault="00D00272" w:rsidP="00D00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0272" w:rsidRPr="001A719D" w:rsidRDefault="00D00272" w:rsidP="00D00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00272" w:rsidRPr="001A719D" w:rsidRDefault="00D00272" w:rsidP="00D00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00272" w:rsidRPr="001A719D" w:rsidRDefault="00D00272" w:rsidP="00D00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D00272" w:rsidRPr="001A719D" w:rsidRDefault="00D00272" w:rsidP="00D002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</w:tc>
        <w:tc>
          <w:tcPr>
            <w:tcW w:w="1134" w:type="dxa"/>
          </w:tcPr>
          <w:p w:rsidR="00D00272" w:rsidRPr="001A719D" w:rsidRDefault="003905D7" w:rsidP="00D002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905D7" w:rsidRPr="001A719D" w:rsidRDefault="003905D7" w:rsidP="00D002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00272" w:rsidRPr="001A719D" w:rsidRDefault="00D00272" w:rsidP="00D00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05D7" w:rsidRPr="001A719D" w:rsidRDefault="003905D7" w:rsidP="00D00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00272" w:rsidRPr="001A719D" w:rsidRDefault="00D00272" w:rsidP="00D00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00272" w:rsidRPr="001A719D" w:rsidRDefault="00D00272" w:rsidP="00D00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D00272">
        <w:trPr>
          <w:trHeight w:val="125"/>
        </w:trPr>
        <w:tc>
          <w:tcPr>
            <w:tcW w:w="709" w:type="dxa"/>
            <w:vMerge/>
          </w:tcPr>
          <w:p w:rsidR="00D00272" w:rsidRPr="001A719D" w:rsidRDefault="00D00272" w:rsidP="00D002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D00272" w:rsidRPr="001A719D" w:rsidRDefault="00D00272" w:rsidP="00D002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A71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(несовершеннолетний ребенок)</w:t>
            </w:r>
          </w:p>
        </w:tc>
        <w:tc>
          <w:tcPr>
            <w:tcW w:w="1701" w:type="dxa"/>
          </w:tcPr>
          <w:p w:rsidR="00D00272" w:rsidRPr="001A719D" w:rsidRDefault="00D00272" w:rsidP="00D002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00272" w:rsidRPr="001A719D" w:rsidRDefault="00D00272" w:rsidP="00D00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00272" w:rsidRPr="001A719D" w:rsidRDefault="00D00272" w:rsidP="00D00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0272" w:rsidRPr="001A719D" w:rsidRDefault="00D00272" w:rsidP="00D00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00272" w:rsidRPr="001A719D" w:rsidRDefault="00D00272" w:rsidP="00D00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00272" w:rsidRPr="001A719D" w:rsidRDefault="00D00272" w:rsidP="00D00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D00272" w:rsidRPr="001A719D" w:rsidRDefault="00D00272" w:rsidP="00D002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</w:tc>
        <w:tc>
          <w:tcPr>
            <w:tcW w:w="1134" w:type="dxa"/>
          </w:tcPr>
          <w:p w:rsidR="00D00272" w:rsidRPr="001A719D" w:rsidRDefault="003905D7" w:rsidP="00D002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00272" w:rsidRPr="001A719D" w:rsidRDefault="00D00272" w:rsidP="00D00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00272" w:rsidRPr="001A719D" w:rsidRDefault="00D00272" w:rsidP="00D00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00272" w:rsidRPr="001A719D" w:rsidRDefault="00D00272" w:rsidP="00D002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63777" w:rsidRPr="001A719D" w:rsidRDefault="00BD00A4" w:rsidP="004F4CB1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A719D">
        <w:rPr>
          <w:rFonts w:ascii="Times New Roman" w:hAnsi="Times New Roman" w:cs="Times New Roman"/>
          <w:b/>
          <w:sz w:val="20"/>
          <w:szCs w:val="20"/>
        </w:rPr>
        <w:lastRenderedPageBreak/>
        <w:t>ЦУКС Главного управления</w:t>
      </w:r>
    </w:p>
    <w:tbl>
      <w:tblPr>
        <w:tblW w:w="1660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46"/>
        <w:gridCol w:w="1532"/>
        <w:gridCol w:w="1134"/>
        <w:gridCol w:w="1559"/>
        <w:gridCol w:w="992"/>
        <w:gridCol w:w="1560"/>
        <w:gridCol w:w="1134"/>
        <w:gridCol w:w="992"/>
        <w:gridCol w:w="1559"/>
        <w:gridCol w:w="1418"/>
        <w:gridCol w:w="1275"/>
        <w:gridCol w:w="1434"/>
      </w:tblGrid>
      <w:tr w:rsidR="001A719D" w:rsidRPr="001A719D" w:rsidTr="009D4A85">
        <w:tc>
          <w:tcPr>
            <w:tcW w:w="567" w:type="dxa"/>
            <w:shd w:val="clear" w:color="auto" w:fill="auto"/>
          </w:tcPr>
          <w:p w:rsidR="00263777" w:rsidRPr="001A719D" w:rsidRDefault="00263777" w:rsidP="009D4A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1A719D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1A719D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1446" w:type="dxa"/>
            <w:shd w:val="clear" w:color="auto" w:fill="auto"/>
          </w:tcPr>
          <w:p w:rsidR="00263777" w:rsidRPr="001A719D" w:rsidRDefault="00263777" w:rsidP="009D4A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b/>
                <w:sz w:val="20"/>
                <w:szCs w:val="20"/>
              </w:rPr>
              <w:t>ФИО лица, чьи сведения размещаются</w:t>
            </w:r>
          </w:p>
        </w:tc>
        <w:tc>
          <w:tcPr>
            <w:tcW w:w="1532" w:type="dxa"/>
            <w:shd w:val="clear" w:color="auto" w:fill="auto"/>
          </w:tcPr>
          <w:p w:rsidR="00263777" w:rsidRPr="001A719D" w:rsidRDefault="00263777" w:rsidP="009D4A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5245" w:type="dxa"/>
            <w:gridSpan w:val="4"/>
            <w:shd w:val="clear" w:color="auto" w:fill="auto"/>
          </w:tcPr>
          <w:p w:rsidR="00263777" w:rsidRPr="001A719D" w:rsidRDefault="00263777" w:rsidP="009D4A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Объекты недвижимости, </w:t>
            </w:r>
          </w:p>
          <w:p w:rsidR="00263777" w:rsidRPr="001A719D" w:rsidRDefault="00263777" w:rsidP="009D4A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1A719D">
              <w:rPr>
                <w:rFonts w:ascii="Times New Roman" w:hAnsi="Times New Roman" w:cs="Times New Roman"/>
                <w:b/>
                <w:sz w:val="20"/>
                <w:szCs w:val="20"/>
              </w:rPr>
              <w:t>находящиеся в собственности</w:t>
            </w:r>
            <w:proofErr w:type="gramEnd"/>
          </w:p>
        </w:tc>
        <w:tc>
          <w:tcPr>
            <w:tcW w:w="3685" w:type="dxa"/>
            <w:gridSpan w:val="3"/>
            <w:shd w:val="clear" w:color="auto" w:fill="auto"/>
          </w:tcPr>
          <w:p w:rsidR="00263777" w:rsidRPr="001A719D" w:rsidRDefault="00263777" w:rsidP="009D4A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Объекты недвижимости, </w:t>
            </w:r>
          </w:p>
          <w:p w:rsidR="00263777" w:rsidRPr="001A719D" w:rsidRDefault="00263777" w:rsidP="009D4A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1A719D">
              <w:rPr>
                <w:rFonts w:ascii="Times New Roman" w:hAnsi="Times New Roman" w:cs="Times New Roman"/>
                <w:b/>
                <w:sz w:val="20"/>
                <w:szCs w:val="20"/>
              </w:rPr>
              <w:t>находящиеся</w:t>
            </w:r>
            <w:proofErr w:type="gramEnd"/>
            <w:r w:rsidRPr="001A71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418" w:type="dxa"/>
            <w:shd w:val="clear" w:color="auto" w:fill="auto"/>
          </w:tcPr>
          <w:p w:rsidR="00263777" w:rsidRPr="001A719D" w:rsidRDefault="00263777" w:rsidP="009D4A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</w:t>
            </w:r>
          </w:p>
          <w:p w:rsidR="00263777" w:rsidRPr="001A719D" w:rsidRDefault="00263777" w:rsidP="009D4A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shd w:val="clear" w:color="auto" w:fill="auto"/>
          </w:tcPr>
          <w:p w:rsidR="00263777" w:rsidRPr="001A719D" w:rsidRDefault="00263777" w:rsidP="009D4A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1434" w:type="dxa"/>
            <w:shd w:val="clear" w:color="auto" w:fill="auto"/>
          </w:tcPr>
          <w:p w:rsidR="00263777" w:rsidRPr="001A719D" w:rsidRDefault="00263777" w:rsidP="009D4A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A719D" w:rsidRPr="001A719D" w:rsidTr="009D4A85">
        <w:tc>
          <w:tcPr>
            <w:tcW w:w="567" w:type="dxa"/>
            <w:shd w:val="clear" w:color="auto" w:fill="auto"/>
          </w:tcPr>
          <w:p w:rsidR="00263777" w:rsidRPr="001A719D" w:rsidRDefault="00263777" w:rsidP="009D4A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263777" w:rsidRPr="001A719D" w:rsidRDefault="00263777" w:rsidP="009D4A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shd w:val="clear" w:color="auto" w:fill="auto"/>
          </w:tcPr>
          <w:p w:rsidR="00263777" w:rsidRPr="001A719D" w:rsidRDefault="00263777" w:rsidP="009D4A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63777" w:rsidRPr="001A719D" w:rsidRDefault="00263777" w:rsidP="009D4A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shd w:val="clear" w:color="auto" w:fill="auto"/>
          </w:tcPr>
          <w:p w:rsidR="00263777" w:rsidRPr="001A719D" w:rsidRDefault="00263777" w:rsidP="009D4A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263777" w:rsidRPr="001A719D" w:rsidRDefault="00263777" w:rsidP="009D4A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  <w:shd w:val="clear" w:color="auto" w:fill="auto"/>
          </w:tcPr>
          <w:p w:rsidR="00263777" w:rsidRPr="001A719D" w:rsidRDefault="00263777" w:rsidP="009D4A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263777" w:rsidRPr="001A719D" w:rsidRDefault="00263777" w:rsidP="009D4A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(кв</w:t>
            </w:r>
            <w:proofErr w:type="gramStart"/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60" w:type="dxa"/>
            <w:shd w:val="clear" w:color="auto" w:fill="auto"/>
          </w:tcPr>
          <w:p w:rsidR="00263777" w:rsidRPr="001A719D" w:rsidRDefault="00263777" w:rsidP="009D4A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263777" w:rsidRPr="001A719D" w:rsidRDefault="00263777" w:rsidP="009D4A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1134" w:type="dxa"/>
            <w:shd w:val="clear" w:color="auto" w:fill="auto"/>
          </w:tcPr>
          <w:p w:rsidR="00263777" w:rsidRPr="001A719D" w:rsidRDefault="00263777" w:rsidP="009D4A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263777" w:rsidRPr="001A719D" w:rsidRDefault="00263777" w:rsidP="009D4A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263777" w:rsidRPr="001A719D" w:rsidRDefault="00263777" w:rsidP="009D4A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(кв</w:t>
            </w:r>
            <w:proofErr w:type="gramStart"/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263777" w:rsidRPr="001A719D" w:rsidRDefault="00263777" w:rsidP="009D4A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shd w:val="clear" w:color="auto" w:fill="auto"/>
          </w:tcPr>
          <w:p w:rsidR="00263777" w:rsidRPr="001A719D" w:rsidRDefault="00263777" w:rsidP="009D4A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263777" w:rsidRPr="001A719D" w:rsidRDefault="00263777" w:rsidP="009D4A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263777" w:rsidRPr="001A719D" w:rsidRDefault="00263777" w:rsidP="009D4A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9D4A85">
        <w:trPr>
          <w:trHeight w:val="588"/>
        </w:trPr>
        <w:tc>
          <w:tcPr>
            <w:tcW w:w="567" w:type="dxa"/>
            <w:vMerge w:val="restart"/>
            <w:shd w:val="clear" w:color="auto" w:fill="auto"/>
          </w:tcPr>
          <w:p w:rsidR="00263777" w:rsidRPr="001A719D" w:rsidRDefault="00961795" w:rsidP="009D4A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283</w:t>
            </w:r>
          </w:p>
        </w:tc>
        <w:tc>
          <w:tcPr>
            <w:tcW w:w="1446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Луцёвич Александр Николаевич</w:t>
            </w:r>
          </w:p>
        </w:tc>
        <w:tc>
          <w:tcPr>
            <w:tcW w:w="1532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Центра </w:t>
            </w:r>
          </w:p>
        </w:tc>
        <w:tc>
          <w:tcPr>
            <w:tcW w:w="1134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A187B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B748C1" w:rsidRPr="001A719D" w:rsidRDefault="00B748C1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3777" w:rsidRPr="001A719D" w:rsidRDefault="001A187B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50,</w:t>
            </w:r>
            <w:r w:rsidR="00263777" w:rsidRPr="001A719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79,80</w:t>
            </w:r>
          </w:p>
        </w:tc>
        <w:tc>
          <w:tcPr>
            <w:tcW w:w="1560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B748C1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Hyundai ix35</w:t>
            </w:r>
            <w:r w:rsidR="00B748C1" w:rsidRPr="001A719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ГАЗ 2410</w:t>
            </w:r>
            <w:r w:rsidR="00B748C1" w:rsidRPr="001A719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Мерседес бенц С220</w:t>
            </w:r>
          </w:p>
        </w:tc>
        <w:tc>
          <w:tcPr>
            <w:tcW w:w="1275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1 661 540,80</w:t>
            </w:r>
          </w:p>
        </w:tc>
        <w:tc>
          <w:tcPr>
            <w:tcW w:w="1434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A719D" w:rsidRPr="001A719D" w:rsidTr="009D4A85">
        <w:trPr>
          <w:trHeight w:val="212"/>
        </w:trPr>
        <w:tc>
          <w:tcPr>
            <w:tcW w:w="567" w:type="dxa"/>
            <w:vMerge/>
            <w:shd w:val="clear" w:color="auto" w:fill="auto"/>
          </w:tcPr>
          <w:p w:rsidR="00263777" w:rsidRPr="001A719D" w:rsidRDefault="00263777" w:rsidP="009D4A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32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79,80</w:t>
            </w:r>
          </w:p>
        </w:tc>
        <w:tc>
          <w:tcPr>
            <w:tcW w:w="1559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Hyundai ix35</w:t>
            </w:r>
            <w:r w:rsidR="00B748C1" w:rsidRPr="001A719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Мерседес бенц С220</w:t>
            </w:r>
          </w:p>
        </w:tc>
        <w:tc>
          <w:tcPr>
            <w:tcW w:w="1275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786 878,17</w:t>
            </w:r>
          </w:p>
        </w:tc>
        <w:tc>
          <w:tcPr>
            <w:tcW w:w="1434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9D4A85">
        <w:trPr>
          <w:trHeight w:val="164"/>
        </w:trPr>
        <w:tc>
          <w:tcPr>
            <w:tcW w:w="567" w:type="dxa"/>
            <w:vMerge/>
            <w:shd w:val="clear" w:color="auto" w:fill="auto"/>
          </w:tcPr>
          <w:p w:rsidR="00263777" w:rsidRPr="001A719D" w:rsidRDefault="00263777" w:rsidP="009D4A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B748C1" w:rsidRPr="001A719D" w:rsidRDefault="00B748C1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263777" w:rsidRPr="001A719D">
              <w:rPr>
                <w:rFonts w:ascii="Times New Roman" w:hAnsi="Times New Roman" w:cs="Times New Roman"/>
                <w:sz w:val="20"/>
                <w:szCs w:val="20"/>
              </w:rPr>
              <w:t>есовершеннолетний</w:t>
            </w:r>
          </w:p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532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79,80</w:t>
            </w:r>
          </w:p>
        </w:tc>
        <w:tc>
          <w:tcPr>
            <w:tcW w:w="1559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9D4A85">
        <w:trPr>
          <w:trHeight w:val="164"/>
        </w:trPr>
        <w:tc>
          <w:tcPr>
            <w:tcW w:w="567" w:type="dxa"/>
            <w:vMerge/>
            <w:shd w:val="clear" w:color="auto" w:fill="auto"/>
          </w:tcPr>
          <w:p w:rsidR="00263777" w:rsidRPr="001A719D" w:rsidRDefault="00263777" w:rsidP="009D4A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263777" w:rsidRPr="001A719D" w:rsidRDefault="001A187B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63777" w:rsidRPr="001A719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79,80</w:t>
            </w:r>
          </w:p>
        </w:tc>
        <w:tc>
          <w:tcPr>
            <w:tcW w:w="1559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9D4A85">
        <w:trPr>
          <w:trHeight w:val="125"/>
        </w:trPr>
        <w:tc>
          <w:tcPr>
            <w:tcW w:w="567" w:type="dxa"/>
            <w:vMerge w:val="restart"/>
            <w:shd w:val="clear" w:color="auto" w:fill="auto"/>
          </w:tcPr>
          <w:p w:rsidR="00263777" w:rsidRPr="001A719D" w:rsidRDefault="00961795" w:rsidP="009D4A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284</w:t>
            </w:r>
          </w:p>
        </w:tc>
        <w:tc>
          <w:tcPr>
            <w:tcW w:w="1446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Флерчук Артём Валерьевич</w:t>
            </w:r>
          </w:p>
        </w:tc>
        <w:tc>
          <w:tcPr>
            <w:tcW w:w="1532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Центра </w:t>
            </w:r>
          </w:p>
        </w:tc>
        <w:tc>
          <w:tcPr>
            <w:tcW w:w="1134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31,60</w:t>
            </w:r>
          </w:p>
        </w:tc>
        <w:tc>
          <w:tcPr>
            <w:tcW w:w="1559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992 435,73</w:t>
            </w:r>
          </w:p>
        </w:tc>
        <w:tc>
          <w:tcPr>
            <w:tcW w:w="1434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9D4A85">
        <w:trPr>
          <w:trHeight w:val="92"/>
        </w:trPr>
        <w:tc>
          <w:tcPr>
            <w:tcW w:w="567" w:type="dxa"/>
            <w:vMerge/>
            <w:shd w:val="clear" w:color="auto" w:fill="auto"/>
          </w:tcPr>
          <w:p w:rsidR="00263777" w:rsidRPr="001A719D" w:rsidRDefault="00263777" w:rsidP="009D4A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32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31,60</w:t>
            </w:r>
          </w:p>
        </w:tc>
        <w:tc>
          <w:tcPr>
            <w:tcW w:w="1559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58 919,11</w:t>
            </w:r>
          </w:p>
        </w:tc>
        <w:tc>
          <w:tcPr>
            <w:tcW w:w="1434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9D4A85">
        <w:trPr>
          <w:trHeight w:val="125"/>
        </w:trPr>
        <w:tc>
          <w:tcPr>
            <w:tcW w:w="567" w:type="dxa"/>
            <w:vMerge/>
            <w:shd w:val="clear" w:color="auto" w:fill="auto"/>
          </w:tcPr>
          <w:p w:rsidR="00263777" w:rsidRPr="001A719D" w:rsidRDefault="00263777" w:rsidP="009D4A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31,60</w:t>
            </w:r>
          </w:p>
        </w:tc>
        <w:tc>
          <w:tcPr>
            <w:tcW w:w="1559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9D4A85">
        <w:trPr>
          <w:trHeight w:val="125"/>
        </w:trPr>
        <w:tc>
          <w:tcPr>
            <w:tcW w:w="567" w:type="dxa"/>
            <w:vMerge w:val="restart"/>
            <w:shd w:val="clear" w:color="auto" w:fill="auto"/>
          </w:tcPr>
          <w:p w:rsidR="00263777" w:rsidRPr="001A719D" w:rsidRDefault="00961795" w:rsidP="009D4A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285</w:t>
            </w:r>
          </w:p>
        </w:tc>
        <w:tc>
          <w:tcPr>
            <w:tcW w:w="1446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Тареев Александр Борисович</w:t>
            </w:r>
          </w:p>
        </w:tc>
        <w:tc>
          <w:tcPr>
            <w:tcW w:w="1532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</w:t>
            </w:r>
            <w:r w:rsidR="001A187B" w:rsidRPr="001A719D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ентра (по оперативному обеспечению) </w:t>
            </w:r>
          </w:p>
        </w:tc>
        <w:tc>
          <w:tcPr>
            <w:tcW w:w="1134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49,30</w:t>
            </w:r>
          </w:p>
        </w:tc>
        <w:tc>
          <w:tcPr>
            <w:tcW w:w="1560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1. </w:t>
            </w: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1A71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грузовой</w:t>
            </w:r>
          </w:p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Mercedes Actros</w:t>
            </w:r>
          </w:p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 Kia magentis/optima/MG</w:t>
            </w:r>
          </w:p>
        </w:tc>
        <w:tc>
          <w:tcPr>
            <w:tcW w:w="1275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1 040 664,00</w:t>
            </w:r>
          </w:p>
        </w:tc>
        <w:tc>
          <w:tcPr>
            <w:tcW w:w="1434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9D4A85">
        <w:trPr>
          <w:trHeight w:val="125"/>
        </w:trPr>
        <w:tc>
          <w:tcPr>
            <w:tcW w:w="567" w:type="dxa"/>
            <w:vMerge/>
            <w:shd w:val="clear" w:color="auto" w:fill="auto"/>
          </w:tcPr>
          <w:p w:rsidR="00263777" w:rsidRPr="001A719D" w:rsidRDefault="00263777" w:rsidP="009D4A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32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49,30</w:t>
            </w:r>
          </w:p>
        </w:tc>
        <w:tc>
          <w:tcPr>
            <w:tcW w:w="1560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502 2010,85</w:t>
            </w:r>
          </w:p>
        </w:tc>
        <w:tc>
          <w:tcPr>
            <w:tcW w:w="1434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9D4A85">
        <w:trPr>
          <w:trHeight w:val="125"/>
        </w:trPr>
        <w:tc>
          <w:tcPr>
            <w:tcW w:w="567" w:type="dxa"/>
            <w:vMerge/>
            <w:shd w:val="clear" w:color="auto" w:fill="auto"/>
          </w:tcPr>
          <w:p w:rsidR="00263777" w:rsidRPr="001A719D" w:rsidRDefault="00263777" w:rsidP="009D4A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263777" w:rsidRPr="001A719D" w:rsidRDefault="001A187B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63777" w:rsidRPr="001A719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49,30</w:t>
            </w:r>
          </w:p>
        </w:tc>
        <w:tc>
          <w:tcPr>
            <w:tcW w:w="1560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9D4A85">
        <w:trPr>
          <w:trHeight w:val="125"/>
        </w:trPr>
        <w:tc>
          <w:tcPr>
            <w:tcW w:w="567" w:type="dxa"/>
            <w:vMerge w:val="restart"/>
            <w:shd w:val="clear" w:color="auto" w:fill="auto"/>
          </w:tcPr>
          <w:p w:rsidR="00263777" w:rsidRPr="001A719D" w:rsidRDefault="00961795" w:rsidP="009D4A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286</w:t>
            </w:r>
          </w:p>
        </w:tc>
        <w:tc>
          <w:tcPr>
            <w:tcW w:w="1446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Павлюченко Андрей Александрович</w:t>
            </w:r>
          </w:p>
        </w:tc>
        <w:tc>
          <w:tcPr>
            <w:tcW w:w="1532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</w:t>
            </w:r>
            <w:r w:rsidR="001A187B" w:rsidRPr="001A719D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ентра (старший оперативный дежурный) </w:t>
            </w:r>
          </w:p>
        </w:tc>
        <w:tc>
          <w:tcPr>
            <w:tcW w:w="1134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60,90</w:t>
            </w:r>
          </w:p>
        </w:tc>
        <w:tc>
          <w:tcPr>
            <w:tcW w:w="1560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31,20</w:t>
            </w:r>
          </w:p>
        </w:tc>
        <w:tc>
          <w:tcPr>
            <w:tcW w:w="1559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Tiida</w:t>
            </w:r>
          </w:p>
        </w:tc>
        <w:tc>
          <w:tcPr>
            <w:tcW w:w="1275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1 004 994,57</w:t>
            </w:r>
          </w:p>
        </w:tc>
        <w:tc>
          <w:tcPr>
            <w:tcW w:w="1434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9D4A85">
        <w:trPr>
          <w:trHeight w:val="125"/>
        </w:trPr>
        <w:tc>
          <w:tcPr>
            <w:tcW w:w="567" w:type="dxa"/>
            <w:vMerge/>
            <w:shd w:val="clear" w:color="auto" w:fill="auto"/>
          </w:tcPr>
          <w:p w:rsidR="00263777" w:rsidRPr="001A719D" w:rsidRDefault="00263777" w:rsidP="009D4A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32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1A187B" w:rsidRPr="001A719D" w:rsidRDefault="001A187B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992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31,20</w:t>
            </w:r>
          </w:p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60,90</w:t>
            </w:r>
          </w:p>
        </w:tc>
        <w:tc>
          <w:tcPr>
            <w:tcW w:w="1560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718 794,81</w:t>
            </w:r>
          </w:p>
        </w:tc>
        <w:tc>
          <w:tcPr>
            <w:tcW w:w="1434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9D4A85">
        <w:trPr>
          <w:trHeight w:val="125"/>
        </w:trPr>
        <w:tc>
          <w:tcPr>
            <w:tcW w:w="567" w:type="dxa"/>
            <w:vMerge/>
            <w:shd w:val="clear" w:color="auto" w:fill="auto"/>
          </w:tcPr>
          <w:p w:rsidR="00263777" w:rsidRPr="001A719D" w:rsidRDefault="00263777" w:rsidP="009D4A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263777" w:rsidRPr="001A719D" w:rsidRDefault="001A187B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63777" w:rsidRPr="001A719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60,90</w:t>
            </w:r>
          </w:p>
        </w:tc>
        <w:tc>
          <w:tcPr>
            <w:tcW w:w="1560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31,20</w:t>
            </w:r>
          </w:p>
        </w:tc>
        <w:tc>
          <w:tcPr>
            <w:tcW w:w="1559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9D4A85">
        <w:trPr>
          <w:trHeight w:val="125"/>
        </w:trPr>
        <w:tc>
          <w:tcPr>
            <w:tcW w:w="567" w:type="dxa"/>
            <w:vMerge/>
            <w:shd w:val="clear" w:color="auto" w:fill="auto"/>
          </w:tcPr>
          <w:p w:rsidR="00263777" w:rsidRPr="001A719D" w:rsidRDefault="00263777" w:rsidP="009D4A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263777" w:rsidRPr="001A719D" w:rsidRDefault="001A187B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63777" w:rsidRPr="001A719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60,90</w:t>
            </w:r>
          </w:p>
        </w:tc>
        <w:tc>
          <w:tcPr>
            <w:tcW w:w="1560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31,20</w:t>
            </w:r>
          </w:p>
        </w:tc>
        <w:tc>
          <w:tcPr>
            <w:tcW w:w="1559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9D4A85">
        <w:trPr>
          <w:trHeight w:val="125"/>
        </w:trPr>
        <w:tc>
          <w:tcPr>
            <w:tcW w:w="567" w:type="dxa"/>
            <w:vMerge w:val="restart"/>
            <w:shd w:val="clear" w:color="auto" w:fill="auto"/>
          </w:tcPr>
          <w:p w:rsidR="00263777" w:rsidRPr="001A719D" w:rsidRDefault="00961795" w:rsidP="009D4A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287</w:t>
            </w:r>
          </w:p>
        </w:tc>
        <w:tc>
          <w:tcPr>
            <w:tcW w:w="1446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Онищенко Дмитрий Вадимрвич</w:t>
            </w:r>
          </w:p>
        </w:tc>
        <w:tc>
          <w:tcPr>
            <w:tcW w:w="1532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</w:t>
            </w:r>
            <w:r w:rsidR="001A187B" w:rsidRPr="001A719D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ентра (старший оперативный дежурный) </w:t>
            </w:r>
          </w:p>
        </w:tc>
        <w:tc>
          <w:tcPr>
            <w:tcW w:w="1134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120</w:t>
            </w: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A71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00</w:t>
            </w:r>
          </w:p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Hyundai Avanti </w:t>
            </w:r>
          </w:p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923 367,43</w:t>
            </w:r>
          </w:p>
        </w:tc>
        <w:tc>
          <w:tcPr>
            <w:tcW w:w="1434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9D4A85">
        <w:trPr>
          <w:trHeight w:val="125"/>
        </w:trPr>
        <w:tc>
          <w:tcPr>
            <w:tcW w:w="567" w:type="dxa"/>
            <w:vMerge/>
            <w:shd w:val="clear" w:color="auto" w:fill="auto"/>
          </w:tcPr>
          <w:p w:rsidR="00263777" w:rsidRPr="001A719D" w:rsidRDefault="00263777" w:rsidP="009D4A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32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120</w:t>
            </w: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A71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00</w:t>
            </w:r>
          </w:p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 Spark</w:t>
            </w:r>
          </w:p>
        </w:tc>
        <w:tc>
          <w:tcPr>
            <w:tcW w:w="1275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442 434,77</w:t>
            </w:r>
          </w:p>
        </w:tc>
        <w:tc>
          <w:tcPr>
            <w:tcW w:w="1434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9D4A85">
        <w:trPr>
          <w:trHeight w:val="125"/>
        </w:trPr>
        <w:tc>
          <w:tcPr>
            <w:tcW w:w="567" w:type="dxa"/>
            <w:vMerge/>
            <w:shd w:val="clear" w:color="auto" w:fill="auto"/>
          </w:tcPr>
          <w:p w:rsidR="00263777" w:rsidRPr="001A719D" w:rsidRDefault="00263777" w:rsidP="009D4A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 w:rsidRPr="001A71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летний ребенок</w:t>
            </w:r>
          </w:p>
        </w:tc>
        <w:tc>
          <w:tcPr>
            <w:tcW w:w="1532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  <w:r w:rsidRPr="001A71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992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120,00</w:t>
            </w:r>
          </w:p>
        </w:tc>
        <w:tc>
          <w:tcPr>
            <w:tcW w:w="1559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9D4A85">
        <w:trPr>
          <w:trHeight w:val="125"/>
        </w:trPr>
        <w:tc>
          <w:tcPr>
            <w:tcW w:w="567" w:type="dxa"/>
            <w:vMerge w:val="restart"/>
            <w:shd w:val="clear" w:color="auto" w:fill="auto"/>
          </w:tcPr>
          <w:p w:rsidR="00263777" w:rsidRPr="001A719D" w:rsidRDefault="00961795" w:rsidP="009D4A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288</w:t>
            </w:r>
          </w:p>
        </w:tc>
        <w:tc>
          <w:tcPr>
            <w:tcW w:w="1446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Литвиненко Антон Анатольевич</w:t>
            </w:r>
          </w:p>
        </w:tc>
        <w:tc>
          <w:tcPr>
            <w:tcW w:w="1532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</w:t>
            </w:r>
            <w:r w:rsidR="001A187B" w:rsidRPr="001A719D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ентра (старший оперативный дежурный) </w:t>
            </w:r>
          </w:p>
        </w:tc>
        <w:tc>
          <w:tcPr>
            <w:tcW w:w="1134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Комната в общежитии</w:t>
            </w:r>
          </w:p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15,00</w:t>
            </w:r>
          </w:p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65,60</w:t>
            </w:r>
          </w:p>
        </w:tc>
        <w:tc>
          <w:tcPr>
            <w:tcW w:w="1559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Volkswagen </w:t>
            </w:r>
          </w:p>
        </w:tc>
        <w:tc>
          <w:tcPr>
            <w:tcW w:w="1275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1 093 756,46</w:t>
            </w:r>
          </w:p>
        </w:tc>
        <w:tc>
          <w:tcPr>
            <w:tcW w:w="1434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9D4A85">
        <w:trPr>
          <w:trHeight w:val="125"/>
        </w:trPr>
        <w:tc>
          <w:tcPr>
            <w:tcW w:w="567" w:type="dxa"/>
            <w:vMerge/>
            <w:shd w:val="clear" w:color="auto" w:fill="auto"/>
          </w:tcPr>
          <w:p w:rsidR="00263777" w:rsidRPr="001A719D" w:rsidRDefault="00263777" w:rsidP="009D4A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263777" w:rsidRPr="001A719D" w:rsidRDefault="001A187B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32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65,60</w:t>
            </w:r>
          </w:p>
        </w:tc>
        <w:tc>
          <w:tcPr>
            <w:tcW w:w="1560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337 333,00</w:t>
            </w:r>
          </w:p>
        </w:tc>
        <w:tc>
          <w:tcPr>
            <w:tcW w:w="1434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9D4A85">
        <w:trPr>
          <w:trHeight w:val="125"/>
        </w:trPr>
        <w:tc>
          <w:tcPr>
            <w:tcW w:w="567" w:type="dxa"/>
            <w:vMerge/>
            <w:shd w:val="clear" w:color="auto" w:fill="auto"/>
          </w:tcPr>
          <w:p w:rsidR="00263777" w:rsidRPr="001A719D" w:rsidRDefault="00263777" w:rsidP="009D4A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263777" w:rsidRPr="001A719D" w:rsidRDefault="001A187B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65,60</w:t>
            </w:r>
          </w:p>
        </w:tc>
        <w:tc>
          <w:tcPr>
            <w:tcW w:w="1559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9D4A85">
        <w:trPr>
          <w:trHeight w:val="125"/>
        </w:trPr>
        <w:tc>
          <w:tcPr>
            <w:tcW w:w="567" w:type="dxa"/>
            <w:vMerge w:val="restart"/>
            <w:shd w:val="clear" w:color="auto" w:fill="auto"/>
          </w:tcPr>
          <w:p w:rsidR="00263777" w:rsidRPr="001A719D" w:rsidRDefault="00961795" w:rsidP="009D4A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289</w:t>
            </w:r>
          </w:p>
        </w:tc>
        <w:tc>
          <w:tcPr>
            <w:tcW w:w="1446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Пивоваренко Олег Сергеевич</w:t>
            </w:r>
          </w:p>
        </w:tc>
        <w:tc>
          <w:tcPr>
            <w:tcW w:w="1532" w:type="dxa"/>
            <w:shd w:val="clear" w:color="auto" w:fill="auto"/>
          </w:tcPr>
          <w:p w:rsidR="001A187B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</w:t>
            </w:r>
            <w:r w:rsidR="001A187B" w:rsidRPr="001A719D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ентра (старший оперативный дежурный) </w:t>
            </w:r>
          </w:p>
        </w:tc>
        <w:tc>
          <w:tcPr>
            <w:tcW w:w="1134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48,00</w:t>
            </w:r>
          </w:p>
        </w:tc>
        <w:tc>
          <w:tcPr>
            <w:tcW w:w="1559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1 008 872,63</w:t>
            </w:r>
          </w:p>
        </w:tc>
        <w:tc>
          <w:tcPr>
            <w:tcW w:w="1434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1A187B">
        <w:trPr>
          <w:trHeight w:val="1125"/>
        </w:trPr>
        <w:tc>
          <w:tcPr>
            <w:tcW w:w="567" w:type="dxa"/>
            <w:vMerge/>
            <w:shd w:val="clear" w:color="auto" w:fill="auto"/>
          </w:tcPr>
          <w:p w:rsidR="00263777" w:rsidRPr="001A719D" w:rsidRDefault="00263777" w:rsidP="009D4A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32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48,00</w:t>
            </w:r>
          </w:p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69</w:t>
            </w: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559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Volkswagen </w:t>
            </w:r>
            <w:r w:rsidRPr="001A71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polo</w:t>
            </w:r>
            <w:r w:rsidR="001A187B" w:rsidRPr="001A719D">
              <w:rPr>
                <w:rFonts w:ascii="Times New Roman" w:hAnsi="Times New Roman" w:cs="Times New Roman"/>
                <w:sz w:val="20"/>
                <w:szCs w:val="20"/>
              </w:rPr>
              <w:t>, 2012</w:t>
            </w:r>
          </w:p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124 940,46</w:t>
            </w:r>
          </w:p>
        </w:tc>
        <w:tc>
          <w:tcPr>
            <w:tcW w:w="1434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9D4A85">
        <w:trPr>
          <w:trHeight w:val="125"/>
        </w:trPr>
        <w:tc>
          <w:tcPr>
            <w:tcW w:w="567" w:type="dxa"/>
            <w:vMerge/>
            <w:shd w:val="clear" w:color="auto" w:fill="auto"/>
          </w:tcPr>
          <w:p w:rsidR="00263777" w:rsidRPr="001A719D" w:rsidRDefault="00263777" w:rsidP="009D4A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48,00</w:t>
            </w:r>
          </w:p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9D4A85">
        <w:trPr>
          <w:trHeight w:val="125"/>
        </w:trPr>
        <w:tc>
          <w:tcPr>
            <w:tcW w:w="567" w:type="dxa"/>
            <w:vMerge w:val="restart"/>
            <w:shd w:val="clear" w:color="auto" w:fill="auto"/>
          </w:tcPr>
          <w:p w:rsidR="00263777" w:rsidRPr="001A719D" w:rsidRDefault="00961795" w:rsidP="009D4A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290</w:t>
            </w:r>
          </w:p>
        </w:tc>
        <w:tc>
          <w:tcPr>
            <w:tcW w:w="1446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Ватолин Александр Александрович</w:t>
            </w:r>
          </w:p>
        </w:tc>
        <w:tc>
          <w:tcPr>
            <w:tcW w:w="1532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центра (по связи) – начальник отдела информационных технологий, автоматизированных систем управления и связи </w:t>
            </w:r>
          </w:p>
        </w:tc>
        <w:tc>
          <w:tcPr>
            <w:tcW w:w="1134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101,00</w:t>
            </w:r>
          </w:p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65C" w:rsidRPr="001A719D" w:rsidRDefault="0007565C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71,80</w:t>
            </w:r>
          </w:p>
        </w:tc>
        <w:tc>
          <w:tcPr>
            <w:tcW w:w="1559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65C" w:rsidRPr="001A719D" w:rsidRDefault="0007565C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974</w:t>
            </w:r>
            <w:r w:rsidRPr="001A71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755</w:t>
            </w:r>
            <w:r w:rsidRPr="001A71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434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9D4A85">
        <w:trPr>
          <w:trHeight w:val="125"/>
        </w:trPr>
        <w:tc>
          <w:tcPr>
            <w:tcW w:w="567" w:type="dxa"/>
            <w:vMerge/>
            <w:shd w:val="clear" w:color="auto" w:fill="auto"/>
          </w:tcPr>
          <w:p w:rsidR="00263777" w:rsidRPr="001A719D" w:rsidRDefault="00263777" w:rsidP="009D4A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32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101,00</w:t>
            </w:r>
          </w:p>
        </w:tc>
        <w:tc>
          <w:tcPr>
            <w:tcW w:w="1559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422 326,05</w:t>
            </w:r>
          </w:p>
        </w:tc>
        <w:tc>
          <w:tcPr>
            <w:tcW w:w="1434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9D4A85">
        <w:trPr>
          <w:trHeight w:val="125"/>
        </w:trPr>
        <w:tc>
          <w:tcPr>
            <w:tcW w:w="567" w:type="dxa"/>
            <w:vMerge/>
            <w:shd w:val="clear" w:color="auto" w:fill="auto"/>
          </w:tcPr>
          <w:p w:rsidR="00263777" w:rsidRPr="001A719D" w:rsidRDefault="00263777" w:rsidP="009D4A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263777" w:rsidRPr="001A719D" w:rsidRDefault="0007565C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63777" w:rsidRPr="001A719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101,00</w:t>
            </w:r>
          </w:p>
        </w:tc>
        <w:tc>
          <w:tcPr>
            <w:tcW w:w="1559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9D4A85">
        <w:trPr>
          <w:trHeight w:val="125"/>
        </w:trPr>
        <w:tc>
          <w:tcPr>
            <w:tcW w:w="567" w:type="dxa"/>
            <w:vMerge w:val="restart"/>
            <w:shd w:val="clear" w:color="auto" w:fill="auto"/>
          </w:tcPr>
          <w:p w:rsidR="00263777" w:rsidRPr="001A719D" w:rsidRDefault="00961795" w:rsidP="009D4A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291</w:t>
            </w:r>
          </w:p>
        </w:tc>
        <w:tc>
          <w:tcPr>
            <w:tcW w:w="1446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Носатов Виктор </w:t>
            </w:r>
            <w:r w:rsidRPr="001A71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Викторович</w:t>
            </w:r>
          </w:p>
        </w:tc>
        <w:tc>
          <w:tcPr>
            <w:tcW w:w="1532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Заместитель начальника </w:t>
            </w:r>
            <w:r w:rsidRPr="001A71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центра – начальник службы пожаротушения и проведения аварийно-спасательных работ </w:t>
            </w:r>
          </w:p>
        </w:tc>
        <w:tc>
          <w:tcPr>
            <w:tcW w:w="1134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42,00</w:t>
            </w:r>
          </w:p>
        </w:tc>
        <w:tc>
          <w:tcPr>
            <w:tcW w:w="1559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1. Автомобиль</w:t>
            </w:r>
          </w:p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легковой</w:t>
            </w:r>
          </w:p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Opel Kadett </w:t>
            </w:r>
          </w:p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2. Автомобиль легковой</w:t>
            </w:r>
          </w:p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Renault Megane</w:t>
            </w:r>
          </w:p>
        </w:tc>
        <w:tc>
          <w:tcPr>
            <w:tcW w:w="1275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1 075 187,75</w:t>
            </w:r>
          </w:p>
        </w:tc>
        <w:tc>
          <w:tcPr>
            <w:tcW w:w="1434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9D4A85">
        <w:trPr>
          <w:trHeight w:val="125"/>
        </w:trPr>
        <w:tc>
          <w:tcPr>
            <w:tcW w:w="567" w:type="dxa"/>
            <w:vMerge/>
            <w:shd w:val="clear" w:color="auto" w:fill="auto"/>
          </w:tcPr>
          <w:p w:rsidR="00263777" w:rsidRPr="001A719D" w:rsidRDefault="00263777" w:rsidP="009D4A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263777" w:rsidRPr="001A719D" w:rsidRDefault="0007565C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63777" w:rsidRPr="001A719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32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1560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18 533,13</w:t>
            </w:r>
          </w:p>
        </w:tc>
        <w:tc>
          <w:tcPr>
            <w:tcW w:w="1434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9D4A85">
        <w:trPr>
          <w:trHeight w:val="125"/>
        </w:trPr>
        <w:tc>
          <w:tcPr>
            <w:tcW w:w="567" w:type="dxa"/>
            <w:vMerge/>
            <w:shd w:val="clear" w:color="auto" w:fill="auto"/>
          </w:tcPr>
          <w:p w:rsidR="00263777" w:rsidRPr="001A719D" w:rsidRDefault="00263777" w:rsidP="009D4A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263777" w:rsidRPr="001A719D" w:rsidRDefault="0007565C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63777" w:rsidRPr="001A719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42,00</w:t>
            </w:r>
          </w:p>
        </w:tc>
        <w:tc>
          <w:tcPr>
            <w:tcW w:w="1559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9D4A85">
        <w:trPr>
          <w:trHeight w:val="56"/>
        </w:trPr>
        <w:tc>
          <w:tcPr>
            <w:tcW w:w="567" w:type="dxa"/>
            <w:vMerge/>
            <w:shd w:val="clear" w:color="auto" w:fill="auto"/>
          </w:tcPr>
          <w:p w:rsidR="00263777" w:rsidRPr="001A719D" w:rsidRDefault="00263777" w:rsidP="009D4A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263777" w:rsidRPr="001A719D" w:rsidRDefault="0007565C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63777" w:rsidRPr="001A719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42,00</w:t>
            </w:r>
          </w:p>
        </w:tc>
        <w:tc>
          <w:tcPr>
            <w:tcW w:w="1559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9D4A85">
        <w:trPr>
          <w:trHeight w:val="125"/>
        </w:trPr>
        <w:tc>
          <w:tcPr>
            <w:tcW w:w="567" w:type="dxa"/>
            <w:vMerge w:val="restart"/>
            <w:shd w:val="clear" w:color="auto" w:fill="auto"/>
          </w:tcPr>
          <w:p w:rsidR="00263777" w:rsidRPr="001A719D" w:rsidRDefault="00961795" w:rsidP="009D4A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292</w:t>
            </w:r>
          </w:p>
        </w:tc>
        <w:tc>
          <w:tcPr>
            <w:tcW w:w="1446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Широкова Екатерина Геннадиевна</w:t>
            </w:r>
          </w:p>
        </w:tc>
        <w:tc>
          <w:tcPr>
            <w:tcW w:w="1532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Главный бухгалтер – начальник отделения бухгалтерского учета и отчетности </w:t>
            </w:r>
          </w:p>
        </w:tc>
        <w:tc>
          <w:tcPr>
            <w:tcW w:w="1134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7565C" w:rsidRPr="001A719D" w:rsidRDefault="0007565C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65,10</w:t>
            </w:r>
          </w:p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63,00</w:t>
            </w:r>
          </w:p>
        </w:tc>
        <w:tc>
          <w:tcPr>
            <w:tcW w:w="1559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9D4A85">
        <w:trPr>
          <w:trHeight w:val="125"/>
        </w:trPr>
        <w:tc>
          <w:tcPr>
            <w:tcW w:w="567" w:type="dxa"/>
            <w:vMerge/>
            <w:shd w:val="clear" w:color="auto" w:fill="auto"/>
          </w:tcPr>
          <w:p w:rsidR="00263777" w:rsidRPr="001A719D" w:rsidRDefault="00263777" w:rsidP="009D4A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32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65,10</w:t>
            </w:r>
          </w:p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63,50</w:t>
            </w:r>
          </w:p>
        </w:tc>
        <w:tc>
          <w:tcPr>
            <w:tcW w:w="1559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Mitsubishi Pajero</w:t>
            </w:r>
          </w:p>
        </w:tc>
        <w:tc>
          <w:tcPr>
            <w:tcW w:w="1275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1 059 336,00</w:t>
            </w:r>
          </w:p>
        </w:tc>
        <w:tc>
          <w:tcPr>
            <w:tcW w:w="1434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9D4A85">
        <w:trPr>
          <w:trHeight w:val="125"/>
        </w:trPr>
        <w:tc>
          <w:tcPr>
            <w:tcW w:w="567" w:type="dxa"/>
            <w:vMerge/>
            <w:shd w:val="clear" w:color="auto" w:fill="auto"/>
          </w:tcPr>
          <w:p w:rsidR="00263777" w:rsidRPr="001A719D" w:rsidRDefault="00263777" w:rsidP="009D4A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65,10</w:t>
            </w:r>
          </w:p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65C" w:rsidRPr="001A719D" w:rsidRDefault="0007565C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63,00</w:t>
            </w:r>
          </w:p>
        </w:tc>
        <w:tc>
          <w:tcPr>
            <w:tcW w:w="1559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65C" w:rsidRPr="001A719D" w:rsidRDefault="0007565C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9D4A85">
        <w:trPr>
          <w:trHeight w:val="125"/>
        </w:trPr>
        <w:tc>
          <w:tcPr>
            <w:tcW w:w="567" w:type="dxa"/>
            <w:vMerge/>
            <w:shd w:val="clear" w:color="auto" w:fill="auto"/>
          </w:tcPr>
          <w:p w:rsidR="00263777" w:rsidRPr="001A719D" w:rsidRDefault="00263777" w:rsidP="009D4A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65,10</w:t>
            </w:r>
          </w:p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65C" w:rsidRPr="001A719D" w:rsidRDefault="0007565C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63,00</w:t>
            </w:r>
          </w:p>
        </w:tc>
        <w:tc>
          <w:tcPr>
            <w:tcW w:w="1559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65C" w:rsidRPr="001A719D" w:rsidRDefault="0007565C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9D4A85">
        <w:trPr>
          <w:trHeight w:val="125"/>
        </w:trPr>
        <w:tc>
          <w:tcPr>
            <w:tcW w:w="567" w:type="dxa"/>
            <w:vMerge w:val="restart"/>
            <w:shd w:val="clear" w:color="auto" w:fill="auto"/>
          </w:tcPr>
          <w:p w:rsidR="00263777" w:rsidRPr="001A719D" w:rsidRDefault="00961795" w:rsidP="009D4A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293</w:t>
            </w:r>
          </w:p>
        </w:tc>
        <w:tc>
          <w:tcPr>
            <w:tcW w:w="1446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Гайдаров Николай Васильевич</w:t>
            </w:r>
          </w:p>
        </w:tc>
        <w:tc>
          <w:tcPr>
            <w:tcW w:w="1532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Помощник начальника центра (по мобилизационной работе) </w:t>
            </w:r>
          </w:p>
        </w:tc>
        <w:tc>
          <w:tcPr>
            <w:tcW w:w="1134" w:type="dxa"/>
            <w:shd w:val="clear" w:color="auto" w:fill="auto"/>
          </w:tcPr>
          <w:p w:rsidR="00263777" w:rsidRPr="001A719D" w:rsidRDefault="00B748C1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B748C1" w:rsidRPr="001A719D" w:rsidRDefault="00B748C1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503,00</w:t>
            </w:r>
          </w:p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53,60</w:t>
            </w:r>
          </w:p>
        </w:tc>
        <w:tc>
          <w:tcPr>
            <w:tcW w:w="1560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A71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A71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ray</w:t>
            </w:r>
          </w:p>
        </w:tc>
        <w:tc>
          <w:tcPr>
            <w:tcW w:w="1275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665 425,52</w:t>
            </w:r>
          </w:p>
        </w:tc>
        <w:tc>
          <w:tcPr>
            <w:tcW w:w="1434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9D4A85">
        <w:trPr>
          <w:trHeight w:val="125"/>
        </w:trPr>
        <w:tc>
          <w:tcPr>
            <w:tcW w:w="567" w:type="dxa"/>
            <w:vMerge/>
            <w:shd w:val="clear" w:color="auto" w:fill="auto"/>
          </w:tcPr>
          <w:p w:rsidR="00263777" w:rsidRPr="001A719D" w:rsidRDefault="00263777" w:rsidP="009D4A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32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992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53,60</w:t>
            </w:r>
          </w:p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38,70</w:t>
            </w:r>
          </w:p>
        </w:tc>
        <w:tc>
          <w:tcPr>
            <w:tcW w:w="1560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212 046,72</w:t>
            </w:r>
          </w:p>
        </w:tc>
        <w:tc>
          <w:tcPr>
            <w:tcW w:w="1434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9D4A85">
        <w:trPr>
          <w:trHeight w:val="125"/>
        </w:trPr>
        <w:tc>
          <w:tcPr>
            <w:tcW w:w="567" w:type="dxa"/>
            <w:shd w:val="clear" w:color="auto" w:fill="auto"/>
          </w:tcPr>
          <w:p w:rsidR="00263777" w:rsidRPr="001A719D" w:rsidRDefault="00961795" w:rsidP="009D4A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294</w:t>
            </w:r>
          </w:p>
        </w:tc>
        <w:tc>
          <w:tcPr>
            <w:tcW w:w="1446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Дерябина Надежда Васильевна</w:t>
            </w:r>
          </w:p>
        </w:tc>
        <w:tc>
          <w:tcPr>
            <w:tcW w:w="1532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Начальник отделения кадров, воспитательной работы и психологического</w:t>
            </w:r>
          </w:p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кого обеспечения </w:t>
            </w:r>
          </w:p>
        </w:tc>
        <w:tc>
          <w:tcPr>
            <w:tcW w:w="1134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107,80</w:t>
            </w:r>
          </w:p>
        </w:tc>
        <w:tc>
          <w:tcPr>
            <w:tcW w:w="1559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924 756,00</w:t>
            </w:r>
          </w:p>
        </w:tc>
        <w:tc>
          <w:tcPr>
            <w:tcW w:w="1434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9D4A85">
        <w:trPr>
          <w:trHeight w:val="125"/>
        </w:trPr>
        <w:tc>
          <w:tcPr>
            <w:tcW w:w="567" w:type="dxa"/>
            <w:vMerge w:val="restart"/>
            <w:shd w:val="clear" w:color="auto" w:fill="auto"/>
          </w:tcPr>
          <w:p w:rsidR="00263777" w:rsidRPr="001A719D" w:rsidRDefault="00961795" w:rsidP="009617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295</w:t>
            </w:r>
          </w:p>
        </w:tc>
        <w:tc>
          <w:tcPr>
            <w:tcW w:w="1446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Диюнова Дарья Андреевна</w:t>
            </w:r>
          </w:p>
        </w:tc>
        <w:tc>
          <w:tcPr>
            <w:tcW w:w="1532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Начальник группы обеспечения информацион</w:t>
            </w:r>
          </w:p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ного взаимодействия </w:t>
            </w:r>
          </w:p>
        </w:tc>
        <w:tc>
          <w:tcPr>
            <w:tcW w:w="1134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 Жилой дом</w:t>
            </w:r>
          </w:p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65C" w:rsidRPr="001A719D" w:rsidRDefault="0007565C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992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999,00</w:t>
            </w:r>
          </w:p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502,20</w:t>
            </w:r>
          </w:p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65C" w:rsidRPr="001A719D" w:rsidRDefault="0007565C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65,00</w:t>
            </w:r>
          </w:p>
        </w:tc>
        <w:tc>
          <w:tcPr>
            <w:tcW w:w="1560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65C" w:rsidRPr="001A719D" w:rsidRDefault="0007565C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238 256,50</w:t>
            </w:r>
          </w:p>
        </w:tc>
        <w:tc>
          <w:tcPr>
            <w:tcW w:w="1434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9D4A85">
        <w:trPr>
          <w:trHeight w:val="125"/>
        </w:trPr>
        <w:tc>
          <w:tcPr>
            <w:tcW w:w="567" w:type="dxa"/>
            <w:vMerge/>
            <w:shd w:val="clear" w:color="auto" w:fill="auto"/>
          </w:tcPr>
          <w:p w:rsidR="00263777" w:rsidRPr="001A719D" w:rsidRDefault="00263777" w:rsidP="009D4A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FFFFFF"/>
          </w:tcPr>
          <w:p w:rsidR="00263777" w:rsidRPr="001A719D" w:rsidRDefault="0007565C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63777" w:rsidRPr="001A719D">
              <w:rPr>
                <w:rFonts w:ascii="Times New Roman" w:hAnsi="Times New Roman" w:cs="Times New Roman"/>
                <w:sz w:val="20"/>
                <w:szCs w:val="20"/>
              </w:rPr>
              <w:t>несовершеннолетний</w:t>
            </w:r>
          </w:p>
        </w:tc>
        <w:tc>
          <w:tcPr>
            <w:tcW w:w="1532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502,00</w:t>
            </w:r>
          </w:p>
        </w:tc>
        <w:tc>
          <w:tcPr>
            <w:tcW w:w="1559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9D4A85">
        <w:trPr>
          <w:trHeight w:val="920"/>
        </w:trPr>
        <w:tc>
          <w:tcPr>
            <w:tcW w:w="567" w:type="dxa"/>
            <w:vMerge/>
            <w:shd w:val="clear" w:color="auto" w:fill="auto"/>
          </w:tcPr>
          <w:p w:rsidR="00263777" w:rsidRPr="001A719D" w:rsidRDefault="00263777" w:rsidP="009D4A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FFFFFF"/>
          </w:tcPr>
          <w:p w:rsidR="00263777" w:rsidRPr="001A719D" w:rsidRDefault="0007565C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 несовершеннолетний</w:t>
            </w:r>
          </w:p>
        </w:tc>
        <w:tc>
          <w:tcPr>
            <w:tcW w:w="1532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502,00</w:t>
            </w:r>
          </w:p>
        </w:tc>
        <w:tc>
          <w:tcPr>
            <w:tcW w:w="1559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9D4A85">
        <w:trPr>
          <w:trHeight w:val="125"/>
        </w:trPr>
        <w:tc>
          <w:tcPr>
            <w:tcW w:w="567" w:type="dxa"/>
            <w:vMerge w:val="restart"/>
            <w:shd w:val="clear" w:color="auto" w:fill="auto"/>
          </w:tcPr>
          <w:p w:rsidR="00263777" w:rsidRPr="001A719D" w:rsidRDefault="00961795" w:rsidP="009D4A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296</w:t>
            </w:r>
          </w:p>
        </w:tc>
        <w:tc>
          <w:tcPr>
            <w:tcW w:w="1446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Кубрак Елена Сергеевна</w:t>
            </w:r>
          </w:p>
        </w:tc>
        <w:tc>
          <w:tcPr>
            <w:tcW w:w="1532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аналитического отдела </w:t>
            </w:r>
          </w:p>
        </w:tc>
        <w:tc>
          <w:tcPr>
            <w:tcW w:w="1134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50,00</w:t>
            </w:r>
          </w:p>
        </w:tc>
        <w:tc>
          <w:tcPr>
            <w:tcW w:w="1560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72,40</w:t>
            </w:r>
          </w:p>
        </w:tc>
        <w:tc>
          <w:tcPr>
            <w:tcW w:w="1559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871 213,34</w:t>
            </w:r>
          </w:p>
        </w:tc>
        <w:tc>
          <w:tcPr>
            <w:tcW w:w="1434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9D4A85">
        <w:trPr>
          <w:trHeight w:val="125"/>
        </w:trPr>
        <w:tc>
          <w:tcPr>
            <w:tcW w:w="567" w:type="dxa"/>
            <w:vMerge/>
            <w:shd w:val="clear" w:color="auto" w:fill="auto"/>
          </w:tcPr>
          <w:p w:rsidR="00263777" w:rsidRPr="001A719D" w:rsidRDefault="00263777" w:rsidP="009D4A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32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B748C1" w:rsidRPr="001A719D" w:rsidRDefault="00B748C1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992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63,90</w:t>
            </w:r>
          </w:p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31,90</w:t>
            </w:r>
          </w:p>
        </w:tc>
        <w:tc>
          <w:tcPr>
            <w:tcW w:w="1560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72,40</w:t>
            </w:r>
          </w:p>
        </w:tc>
        <w:tc>
          <w:tcPr>
            <w:tcW w:w="1559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Lexus</w:t>
            </w: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A71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</w:t>
            </w: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250 </w:t>
            </w:r>
          </w:p>
        </w:tc>
        <w:tc>
          <w:tcPr>
            <w:tcW w:w="1275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592 102,19</w:t>
            </w:r>
          </w:p>
        </w:tc>
        <w:tc>
          <w:tcPr>
            <w:tcW w:w="1434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9D4A85">
        <w:trPr>
          <w:trHeight w:val="125"/>
        </w:trPr>
        <w:tc>
          <w:tcPr>
            <w:tcW w:w="567" w:type="dxa"/>
            <w:vMerge/>
            <w:shd w:val="clear" w:color="auto" w:fill="auto"/>
          </w:tcPr>
          <w:p w:rsidR="00263777" w:rsidRPr="001A719D" w:rsidRDefault="00263777" w:rsidP="009D4A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72,40</w:t>
            </w:r>
          </w:p>
        </w:tc>
        <w:tc>
          <w:tcPr>
            <w:tcW w:w="1559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9D4A85">
        <w:trPr>
          <w:trHeight w:val="736"/>
        </w:trPr>
        <w:tc>
          <w:tcPr>
            <w:tcW w:w="567" w:type="dxa"/>
            <w:vMerge/>
            <w:shd w:val="clear" w:color="auto" w:fill="auto"/>
          </w:tcPr>
          <w:p w:rsidR="00263777" w:rsidRPr="001A719D" w:rsidRDefault="00263777" w:rsidP="009D4A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72,40</w:t>
            </w:r>
          </w:p>
        </w:tc>
        <w:tc>
          <w:tcPr>
            <w:tcW w:w="1559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9D4A85">
        <w:trPr>
          <w:trHeight w:val="125"/>
        </w:trPr>
        <w:tc>
          <w:tcPr>
            <w:tcW w:w="567" w:type="dxa"/>
            <w:vMerge w:val="restart"/>
            <w:shd w:val="clear" w:color="auto" w:fill="auto"/>
          </w:tcPr>
          <w:p w:rsidR="00263777" w:rsidRPr="001A719D" w:rsidRDefault="00961795" w:rsidP="009D4A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297</w:t>
            </w:r>
          </w:p>
        </w:tc>
        <w:tc>
          <w:tcPr>
            <w:tcW w:w="1446" w:type="dxa"/>
            <w:shd w:val="clear" w:color="auto" w:fill="auto"/>
          </w:tcPr>
          <w:p w:rsidR="00B748C1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Порязь </w:t>
            </w:r>
          </w:p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Юлия Владимировна</w:t>
            </w:r>
          </w:p>
        </w:tc>
        <w:tc>
          <w:tcPr>
            <w:tcW w:w="1532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отдела аналитического отдела </w:t>
            </w:r>
          </w:p>
        </w:tc>
        <w:tc>
          <w:tcPr>
            <w:tcW w:w="1134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Индивид </w:t>
            </w:r>
          </w:p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44,30</w:t>
            </w:r>
          </w:p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62,00</w:t>
            </w:r>
          </w:p>
        </w:tc>
        <w:tc>
          <w:tcPr>
            <w:tcW w:w="1560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774 804</w:t>
            </w: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A71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</w:t>
            </w:r>
          </w:p>
        </w:tc>
        <w:tc>
          <w:tcPr>
            <w:tcW w:w="1434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9D4A85">
        <w:trPr>
          <w:trHeight w:val="639"/>
        </w:trPr>
        <w:tc>
          <w:tcPr>
            <w:tcW w:w="567" w:type="dxa"/>
            <w:vMerge/>
            <w:shd w:val="clear" w:color="auto" w:fill="auto"/>
          </w:tcPr>
          <w:p w:rsidR="00263777" w:rsidRPr="001A719D" w:rsidRDefault="00263777" w:rsidP="009D4A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263777" w:rsidRPr="001A719D" w:rsidRDefault="00263777" w:rsidP="00B748C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32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78,50</w:t>
            </w:r>
          </w:p>
        </w:tc>
        <w:tc>
          <w:tcPr>
            <w:tcW w:w="1560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44,30</w:t>
            </w:r>
          </w:p>
        </w:tc>
        <w:tc>
          <w:tcPr>
            <w:tcW w:w="1559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Nissan</w:t>
            </w:r>
            <w:r w:rsidRPr="001A71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Qashqai</w:t>
            </w:r>
          </w:p>
        </w:tc>
        <w:tc>
          <w:tcPr>
            <w:tcW w:w="1275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380 000,00</w:t>
            </w:r>
          </w:p>
        </w:tc>
        <w:tc>
          <w:tcPr>
            <w:tcW w:w="1434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9D4A85">
        <w:trPr>
          <w:trHeight w:val="736"/>
        </w:trPr>
        <w:tc>
          <w:tcPr>
            <w:tcW w:w="567" w:type="dxa"/>
            <w:vMerge/>
            <w:shd w:val="clear" w:color="auto" w:fill="auto"/>
          </w:tcPr>
          <w:p w:rsidR="00263777" w:rsidRPr="001A719D" w:rsidRDefault="00263777" w:rsidP="009D4A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62,00</w:t>
            </w:r>
          </w:p>
        </w:tc>
        <w:tc>
          <w:tcPr>
            <w:tcW w:w="1560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44,30</w:t>
            </w:r>
          </w:p>
        </w:tc>
        <w:tc>
          <w:tcPr>
            <w:tcW w:w="1559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9D4A85">
        <w:trPr>
          <w:trHeight w:val="125"/>
        </w:trPr>
        <w:tc>
          <w:tcPr>
            <w:tcW w:w="567" w:type="dxa"/>
            <w:vMerge w:val="restart"/>
            <w:shd w:val="clear" w:color="auto" w:fill="auto"/>
          </w:tcPr>
          <w:p w:rsidR="00263777" w:rsidRPr="001A719D" w:rsidRDefault="00961795" w:rsidP="009D4A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298</w:t>
            </w:r>
          </w:p>
        </w:tc>
        <w:tc>
          <w:tcPr>
            <w:tcW w:w="1446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Лета Герман Сергеевич</w:t>
            </w:r>
          </w:p>
        </w:tc>
        <w:tc>
          <w:tcPr>
            <w:tcW w:w="1532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Начальник отдела организации оперативной службы Крым</w:t>
            </w:r>
          </w:p>
        </w:tc>
        <w:tc>
          <w:tcPr>
            <w:tcW w:w="1134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65,30</w:t>
            </w:r>
          </w:p>
        </w:tc>
        <w:tc>
          <w:tcPr>
            <w:tcW w:w="1560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Daewoo Nexia</w:t>
            </w:r>
          </w:p>
        </w:tc>
        <w:tc>
          <w:tcPr>
            <w:tcW w:w="1275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830 311,00</w:t>
            </w:r>
          </w:p>
        </w:tc>
        <w:tc>
          <w:tcPr>
            <w:tcW w:w="1434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9D4A85">
        <w:trPr>
          <w:trHeight w:val="125"/>
        </w:trPr>
        <w:tc>
          <w:tcPr>
            <w:tcW w:w="567" w:type="dxa"/>
            <w:vMerge/>
            <w:shd w:val="clear" w:color="auto" w:fill="auto"/>
          </w:tcPr>
          <w:p w:rsidR="00263777" w:rsidRPr="001A719D" w:rsidRDefault="00263777" w:rsidP="009D4A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32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B748C1" w:rsidRPr="001A719D" w:rsidRDefault="00B748C1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B748C1" w:rsidRPr="001A719D" w:rsidRDefault="00B748C1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9823,00</w:t>
            </w:r>
          </w:p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13000,00</w:t>
            </w:r>
          </w:p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65,30</w:t>
            </w:r>
          </w:p>
        </w:tc>
        <w:tc>
          <w:tcPr>
            <w:tcW w:w="1560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618 929,17</w:t>
            </w:r>
          </w:p>
        </w:tc>
        <w:tc>
          <w:tcPr>
            <w:tcW w:w="1434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9D4A85">
        <w:trPr>
          <w:trHeight w:val="125"/>
        </w:trPr>
        <w:tc>
          <w:tcPr>
            <w:tcW w:w="567" w:type="dxa"/>
            <w:vMerge/>
            <w:shd w:val="clear" w:color="auto" w:fill="auto"/>
          </w:tcPr>
          <w:p w:rsidR="00263777" w:rsidRPr="001A719D" w:rsidRDefault="00263777" w:rsidP="009D4A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263777" w:rsidRPr="001A719D" w:rsidRDefault="0007565C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63777" w:rsidRPr="001A719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9D4A85">
        <w:trPr>
          <w:trHeight w:val="125"/>
        </w:trPr>
        <w:tc>
          <w:tcPr>
            <w:tcW w:w="567" w:type="dxa"/>
            <w:vMerge w:val="restart"/>
            <w:shd w:val="clear" w:color="auto" w:fill="auto"/>
          </w:tcPr>
          <w:p w:rsidR="00263777" w:rsidRPr="001A719D" w:rsidRDefault="00961795" w:rsidP="009D4A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299</w:t>
            </w:r>
          </w:p>
        </w:tc>
        <w:tc>
          <w:tcPr>
            <w:tcW w:w="1446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Куриленко Игорь Сергеевич</w:t>
            </w:r>
          </w:p>
        </w:tc>
        <w:tc>
          <w:tcPr>
            <w:tcW w:w="1532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отдела – начальник дежурной смены отдела организации оперативной службы </w:t>
            </w:r>
          </w:p>
        </w:tc>
        <w:tc>
          <w:tcPr>
            <w:tcW w:w="1134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. Квартира</w:t>
            </w:r>
          </w:p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B748C1" w:rsidRPr="001A719D" w:rsidRDefault="00B748C1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500,00</w:t>
            </w:r>
          </w:p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27,90</w:t>
            </w:r>
          </w:p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46,90</w:t>
            </w:r>
          </w:p>
        </w:tc>
        <w:tc>
          <w:tcPr>
            <w:tcW w:w="1560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559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965 543,70</w:t>
            </w:r>
          </w:p>
        </w:tc>
        <w:tc>
          <w:tcPr>
            <w:tcW w:w="1434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9D4A85">
        <w:trPr>
          <w:trHeight w:val="125"/>
        </w:trPr>
        <w:tc>
          <w:tcPr>
            <w:tcW w:w="567" w:type="dxa"/>
            <w:vMerge/>
            <w:shd w:val="clear" w:color="auto" w:fill="auto"/>
          </w:tcPr>
          <w:p w:rsidR="00263777" w:rsidRPr="001A719D" w:rsidRDefault="00263777" w:rsidP="009D4A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263777" w:rsidRPr="001A719D" w:rsidRDefault="0007565C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63777" w:rsidRPr="001A719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748C1" w:rsidRPr="001A719D" w:rsidRDefault="00B748C1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20,00</w:t>
            </w:r>
          </w:p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46,90</w:t>
            </w:r>
          </w:p>
        </w:tc>
        <w:tc>
          <w:tcPr>
            <w:tcW w:w="1559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9D4A85">
        <w:trPr>
          <w:trHeight w:val="125"/>
        </w:trPr>
        <w:tc>
          <w:tcPr>
            <w:tcW w:w="567" w:type="dxa"/>
            <w:vMerge/>
            <w:shd w:val="clear" w:color="auto" w:fill="auto"/>
          </w:tcPr>
          <w:p w:rsidR="00263777" w:rsidRPr="001A719D" w:rsidRDefault="00263777" w:rsidP="009D4A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263777" w:rsidRPr="001A719D" w:rsidRDefault="0007565C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63777" w:rsidRPr="001A719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63777" w:rsidRPr="001A719D" w:rsidRDefault="0007565C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748C1" w:rsidRPr="001A719D" w:rsidRDefault="00B748C1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20,00</w:t>
            </w:r>
          </w:p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46,90</w:t>
            </w:r>
          </w:p>
        </w:tc>
        <w:tc>
          <w:tcPr>
            <w:tcW w:w="1559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9D4A85">
        <w:trPr>
          <w:trHeight w:val="125"/>
        </w:trPr>
        <w:tc>
          <w:tcPr>
            <w:tcW w:w="567" w:type="dxa"/>
            <w:shd w:val="clear" w:color="auto" w:fill="auto"/>
          </w:tcPr>
          <w:p w:rsidR="00263777" w:rsidRPr="001A719D" w:rsidRDefault="00961795" w:rsidP="009D4A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446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Стырт Андрей Андреевич</w:t>
            </w:r>
          </w:p>
        </w:tc>
        <w:tc>
          <w:tcPr>
            <w:tcW w:w="1532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отдела – начальник дежурной смены отдела организации оперативной службы </w:t>
            </w:r>
          </w:p>
        </w:tc>
        <w:tc>
          <w:tcPr>
            <w:tcW w:w="1134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65,00</w:t>
            </w:r>
          </w:p>
        </w:tc>
        <w:tc>
          <w:tcPr>
            <w:tcW w:w="1559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801 215,67</w:t>
            </w:r>
          </w:p>
        </w:tc>
        <w:tc>
          <w:tcPr>
            <w:tcW w:w="1434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9D4A85">
        <w:trPr>
          <w:trHeight w:val="125"/>
        </w:trPr>
        <w:tc>
          <w:tcPr>
            <w:tcW w:w="567" w:type="dxa"/>
            <w:vMerge w:val="restart"/>
            <w:shd w:val="clear" w:color="auto" w:fill="auto"/>
          </w:tcPr>
          <w:p w:rsidR="00263777" w:rsidRPr="001A719D" w:rsidRDefault="00961795" w:rsidP="009D4A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301</w:t>
            </w:r>
          </w:p>
        </w:tc>
        <w:tc>
          <w:tcPr>
            <w:tcW w:w="1446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Борисов </w:t>
            </w:r>
            <w:r w:rsidRPr="001A71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Владислав Николаевич</w:t>
            </w:r>
          </w:p>
        </w:tc>
        <w:tc>
          <w:tcPr>
            <w:tcW w:w="1532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Заместитель </w:t>
            </w:r>
            <w:r w:rsidRPr="001A71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начальника отдела – начальник дежурной смены отдела организации оперативной службы </w:t>
            </w:r>
          </w:p>
        </w:tc>
        <w:tc>
          <w:tcPr>
            <w:tcW w:w="1134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</w:t>
            </w:r>
            <w:r w:rsidRPr="001A71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й участок</w:t>
            </w:r>
          </w:p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65C" w:rsidRPr="001A719D" w:rsidRDefault="0007565C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 Жилой дом</w:t>
            </w:r>
          </w:p>
          <w:p w:rsidR="00B748C1" w:rsidRPr="001A719D" w:rsidRDefault="00B748C1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</w:t>
            </w:r>
          </w:p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48C1" w:rsidRPr="001A719D" w:rsidRDefault="00B748C1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102,80</w:t>
            </w:r>
          </w:p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48,60</w:t>
            </w:r>
          </w:p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11,40</w:t>
            </w:r>
          </w:p>
        </w:tc>
        <w:tc>
          <w:tcPr>
            <w:tcW w:w="1560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Транспортное </w:t>
            </w:r>
            <w:r w:rsidRPr="001A71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средство Автобус Isuzu Bogdan А09202</w:t>
            </w:r>
          </w:p>
        </w:tc>
        <w:tc>
          <w:tcPr>
            <w:tcW w:w="1275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879 168,70</w:t>
            </w:r>
          </w:p>
        </w:tc>
        <w:tc>
          <w:tcPr>
            <w:tcW w:w="1434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9D4A85">
        <w:trPr>
          <w:trHeight w:val="125"/>
        </w:trPr>
        <w:tc>
          <w:tcPr>
            <w:tcW w:w="567" w:type="dxa"/>
            <w:vMerge/>
            <w:shd w:val="clear" w:color="auto" w:fill="auto"/>
          </w:tcPr>
          <w:p w:rsidR="00263777" w:rsidRPr="001A719D" w:rsidRDefault="00263777" w:rsidP="009D4A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 супруга</w:t>
            </w:r>
          </w:p>
        </w:tc>
        <w:tc>
          <w:tcPr>
            <w:tcW w:w="1532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102,80</w:t>
            </w:r>
          </w:p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48,60</w:t>
            </w:r>
          </w:p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48,60</w:t>
            </w:r>
          </w:p>
        </w:tc>
        <w:tc>
          <w:tcPr>
            <w:tcW w:w="1559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1. Легковой автомобиль ВАЗ 2121, 1983 г.</w:t>
            </w:r>
          </w:p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2. Транспортное средство Автобус Isuzu Bogdan А09202</w:t>
            </w:r>
          </w:p>
        </w:tc>
        <w:tc>
          <w:tcPr>
            <w:tcW w:w="1275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1 131 168,50</w:t>
            </w:r>
          </w:p>
        </w:tc>
        <w:tc>
          <w:tcPr>
            <w:tcW w:w="1434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9D4A85">
        <w:trPr>
          <w:trHeight w:val="125"/>
        </w:trPr>
        <w:tc>
          <w:tcPr>
            <w:tcW w:w="567" w:type="dxa"/>
            <w:vMerge/>
            <w:shd w:val="clear" w:color="auto" w:fill="auto"/>
          </w:tcPr>
          <w:p w:rsidR="00263777" w:rsidRPr="001A719D" w:rsidRDefault="00263777" w:rsidP="009D4A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263777" w:rsidRPr="001A719D" w:rsidRDefault="0007565C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63777" w:rsidRPr="001A719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8,5</w:t>
            </w:r>
          </w:p>
        </w:tc>
        <w:tc>
          <w:tcPr>
            <w:tcW w:w="1560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9D4A85">
        <w:trPr>
          <w:trHeight w:val="125"/>
        </w:trPr>
        <w:tc>
          <w:tcPr>
            <w:tcW w:w="567" w:type="dxa"/>
            <w:vMerge/>
            <w:shd w:val="clear" w:color="auto" w:fill="auto"/>
          </w:tcPr>
          <w:p w:rsidR="00263777" w:rsidRPr="001A719D" w:rsidRDefault="00263777" w:rsidP="009D4A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263777" w:rsidRPr="001A719D" w:rsidRDefault="0007565C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63777" w:rsidRPr="001A719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 Жилой дом</w:t>
            </w:r>
          </w:p>
        </w:tc>
        <w:tc>
          <w:tcPr>
            <w:tcW w:w="1559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3777" w:rsidRPr="001A719D" w:rsidRDefault="00263777" w:rsidP="00EF64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102,80</w:t>
            </w:r>
          </w:p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6445" w:rsidRPr="001A719D" w:rsidRDefault="00EF6445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48,60</w:t>
            </w:r>
          </w:p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3777" w:rsidRPr="001A719D" w:rsidRDefault="00263777" w:rsidP="00EF64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48,60</w:t>
            </w:r>
          </w:p>
        </w:tc>
        <w:tc>
          <w:tcPr>
            <w:tcW w:w="1559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9D4A85">
        <w:trPr>
          <w:trHeight w:val="125"/>
        </w:trPr>
        <w:tc>
          <w:tcPr>
            <w:tcW w:w="567" w:type="dxa"/>
            <w:vMerge w:val="restart"/>
            <w:shd w:val="clear" w:color="auto" w:fill="auto"/>
          </w:tcPr>
          <w:p w:rsidR="00263777" w:rsidRPr="001A719D" w:rsidRDefault="00961795" w:rsidP="009D4A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302</w:t>
            </w:r>
          </w:p>
        </w:tc>
        <w:tc>
          <w:tcPr>
            <w:tcW w:w="1446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Кузьменко Сергей Владимирович</w:t>
            </w:r>
          </w:p>
        </w:tc>
        <w:tc>
          <w:tcPr>
            <w:tcW w:w="1532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отдела – начальник дежурной смены отдела организации оперативной службы </w:t>
            </w:r>
          </w:p>
        </w:tc>
        <w:tc>
          <w:tcPr>
            <w:tcW w:w="1134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63777" w:rsidRPr="001A719D" w:rsidRDefault="00263777" w:rsidP="00EF64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992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67,90</w:t>
            </w:r>
          </w:p>
        </w:tc>
        <w:tc>
          <w:tcPr>
            <w:tcW w:w="1560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Kia Rio</w:t>
            </w:r>
          </w:p>
        </w:tc>
        <w:tc>
          <w:tcPr>
            <w:tcW w:w="1275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836 405,12</w:t>
            </w:r>
          </w:p>
        </w:tc>
        <w:tc>
          <w:tcPr>
            <w:tcW w:w="1434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9D4A85">
        <w:trPr>
          <w:trHeight w:val="125"/>
        </w:trPr>
        <w:tc>
          <w:tcPr>
            <w:tcW w:w="567" w:type="dxa"/>
            <w:vMerge/>
            <w:shd w:val="clear" w:color="auto" w:fill="auto"/>
          </w:tcPr>
          <w:p w:rsidR="00263777" w:rsidRPr="001A719D" w:rsidRDefault="00263777" w:rsidP="009D4A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263777" w:rsidRPr="001A719D" w:rsidRDefault="0007565C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63777" w:rsidRPr="001A719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32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67,90</w:t>
            </w:r>
          </w:p>
        </w:tc>
        <w:tc>
          <w:tcPr>
            <w:tcW w:w="1559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139 235,40</w:t>
            </w:r>
          </w:p>
        </w:tc>
        <w:tc>
          <w:tcPr>
            <w:tcW w:w="1434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9D4A85">
        <w:trPr>
          <w:trHeight w:val="125"/>
        </w:trPr>
        <w:tc>
          <w:tcPr>
            <w:tcW w:w="567" w:type="dxa"/>
            <w:vMerge/>
            <w:shd w:val="clear" w:color="auto" w:fill="auto"/>
          </w:tcPr>
          <w:p w:rsidR="00263777" w:rsidRPr="001A719D" w:rsidRDefault="00263777" w:rsidP="009D4A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263777" w:rsidRPr="001A719D" w:rsidRDefault="00453B1D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 несовершеннолетний ребенок</w:t>
            </w:r>
          </w:p>
        </w:tc>
        <w:tc>
          <w:tcPr>
            <w:tcW w:w="1532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67,90</w:t>
            </w:r>
          </w:p>
        </w:tc>
        <w:tc>
          <w:tcPr>
            <w:tcW w:w="1559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EF6445">
        <w:trPr>
          <w:trHeight w:val="1268"/>
        </w:trPr>
        <w:tc>
          <w:tcPr>
            <w:tcW w:w="567" w:type="dxa"/>
            <w:vMerge w:val="restart"/>
            <w:shd w:val="clear" w:color="auto" w:fill="auto"/>
          </w:tcPr>
          <w:p w:rsidR="00263777" w:rsidRPr="001A719D" w:rsidRDefault="00961795" w:rsidP="009D4A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303</w:t>
            </w:r>
          </w:p>
        </w:tc>
        <w:tc>
          <w:tcPr>
            <w:tcW w:w="1446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Федоренко Антон Владимирович</w:t>
            </w:r>
          </w:p>
        </w:tc>
        <w:tc>
          <w:tcPr>
            <w:tcW w:w="1532" w:type="dxa"/>
            <w:shd w:val="clear" w:color="auto" w:fill="auto"/>
          </w:tcPr>
          <w:p w:rsidR="00263777" w:rsidRPr="001A719D" w:rsidRDefault="00453B1D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  <w:r w:rsidR="00263777"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мониторинга и прогнозирования Центра </w:t>
            </w:r>
          </w:p>
        </w:tc>
        <w:tc>
          <w:tcPr>
            <w:tcW w:w="1134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48,60</w:t>
            </w:r>
          </w:p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54,60</w:t>
            </w:r>
          </w:p>
        </w:tc>
        <w:tc>
          <w:tcPr>
            <w:tcW w:w="1559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1. Автомобиль легковой</w:t>
            </w:r>
          </w:p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ВАЗ  </w:t>
            </w:r>
            <w:r w:rsidRPr="001A71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LADA </w:t>
            </w: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- 211540</w:t>
            </w:r>
          </w:p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814 784,50</w:t>
            </w:r>
          </w:p>
        </w:tc>
        <w:tc>
          <w:tcPr>
            <w:tcW w:w="1434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9D4A85">
        <w:trPr>
          <w:trHeight w:val="736"/>
        </w:trPr>
        <w:tc>
          <w:tcPr>
            <w:tcW w:w="567" w:type="dxa"/>
            <w:vMerge/>
            <w:shd w:val="clear" w:color="auto" w:fill="auto"/>
          </w:tcPr>
          <w:p w:rsidR="00263777" w:rsidRPr="001A719D" w:rsidRDefault="00263777" w:rsidP="009D4A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263777" w:rsidRPr="001A719D" w:rsidRDefault="00453B1D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63777" w:rsidRPr="001A719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32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38,20</w:t>
            </w:r>
          </w:p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48,60</w:t>
            </w:r>
          </w:p>
        </w:tc>
        <w:tc>
          <w:tcPr>
            <w:tcW w:w="1559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304 750,00</w:t>
            </w:r>
          </w:p>
        </w:tc>
        <w:tc>
          <w:tcPr>
            <w:tcW w:w="1434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9D4A85">
        <w:trPr>
          <w:trHeight w:val="125"/>
        </w:trPr>
        <w:tc>
          <w:tcPr>
            <w:tcW w:w="567" w:type="dxa"/>
            <w:shd w:val="clear" w:color="auto" w:fill="auto"/>
          </w:tcPr>
          <w:p w:rsidR="00263777" w:rsidRPr="001A719D" w:rsidRDefault="00961795" w:rsidP="009D4A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304</w:t>
            </w:r>
          </w:p>
        </w:tc>
        <w:tc>
          <w:tcPr>
            <w:tcW w:w="1446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Широков Артем Андреевич</w:t>
            </w:r>
          </w:p>
        </w:tc>
        <w:tc>
          <w:tcPr>
            <w:tcW w:w="1532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– начальник подвижного пункта управления</w:t>
            </w:r>
            <w:r w:rsidRPr="001A71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отдела информационных технологий, автоматизированных систем управления и связи </w:t>
            </w:r>
          </w:p>
        </w:tc>
        <w:tc>
          <w:tcPr>
            <w:tcW w:w="1134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Pr="001A71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275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793 690,00</w:t>
            </w:r>
          </w:p>
        </w:tc>
        <w:tc>
          <w:tcPr>
            <w:tcW w:w="1434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9D4A85">
        <w:trPr>
          <w:trHeight w:val="125"/>
        </w:trPr>
        <w:tc>
          <w:tcPr>
            <w:tcW w:w="567" w:type="dxa"/>
            <w:shd w:val="clear" w:color="auto" w:fill="auto"/>
          </w:tcPr>
          <w:p w:rsidR="00263777" w:rsidRPr="001A719D" w:rsidRDefault="00961795" w:rsidP="009D4A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305</w:t>
            </w:r>
          </w:p>
        </w:tc>
        <w:tc>
          <w:tcPr>
            <w:tcW w:w="1446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Павлыгин Денис Валериевич</w:t>
            </w:r>
          </w:p>
        </w:tc>
        <w:tc>
          <w:tcPr>
            <w:tcW w:w="1532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отделения (эксплуатационного) отдела информационных технологий, автоматизированных систем управления и связи Центра </w:t>
            </w:r>
          </w:p>
        </w:tc>
        <w:tc>
          <w:tcPr>
            <w:tcW w:w="1134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7,40</w:t>
            </w:r>
          </w:p>
        </w:tc>
        <w:tc>
          <w:tcPr>
            <w:tcW w:w="1559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ВАЗ 21063</w:t>
            </w:r>
          </w:p>
        </w:tc>
        <w:tc>
          <w:tcPr>
            <w:tcW w:w="1275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379 515,37</w:t>
            </w:r>
          </w:p>
        </w:tc>
        <w:tc>
          <w:tcPr>
            <w:tcW w:w="1434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9D4A85">
        <w:trPr>
          <w:trHeight w:val="125"/>
        </w:trPr>
        <w:tc>
          <w:tcPr>
            <w:tcW w:w="567" w:type="dxa"/>
            <w:vMerge w:val="restart"/>
            <w:shd w:val="clear" w:color="auto" w:fill="auto"/>
          </w:tcPr>
          <w:p w:rsidR="00263777" w:rsidRPr="001A719D" w:rsidRDefault="00961795" w:rsidP="001A18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306</w:t>
            </w:r>
          </w:p>
        </w:tc>
        <w:tc>
          <w:tcPr>
            <w:tcW w:w="1446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Стропченко Анна Александровна</w:t>
            </w:r>
          </w:p>
        </w:tc>
        <w:tc>
          <w:tcPr>
            <w:tcW w:w="1532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отделения автоматизированных систем управления и программного обеспечения отдела информационных технологий, автоматизированных систем управления и связи Центра </w:t>
            </w:r>
          </w:p>
        </w:tc>
        <w:tc>
          <w:tcPr>
            <w:tcW w:w="1134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6445" w:rsidRPr="001A719D" w:rsidRDefault="00EF6445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63777" w:rsidRPr="001A719D" w:rsidRDefault="00EF6445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42,00</w:t>
            </w:r>
          </w:p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69,40</w:t>
            </w:r>
          </w:p>
        </w:tc>
        <w:tc>
          <w:tcPr>
            <w:tcW w:w="1560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3777" w:rsidRPr="001A719D" w:rsidRDefault="00263777" w:rsidP="00EF64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950 829,81</w:t>
            </w:r>
          </w:p>
        </w:tc>
        <w:tc>
          <w:tcPr>
            <w:tcW w:w="1434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9D4A85">
        <w:trPr>
          <w:trHeight w:val="125"/>
        </w:trPr>
        <w:tc>
          <w:tcPr>
            <w:tcW w:w="567" w:type="dxa"/>
            <w:vMerge/>
            <w:shd w:val="clear" w:color="auto" w:fill="auto"/>
          </w:tcPr>
          <w:p w:rsidR="00263777" w:rsidRPr="001A719D" w:rsidRDefault="00263777" w:rsidP="009D4A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263777" w:rsidRPr="001A719D" w:rsidRDefault="00453B1D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63777" w:rsidRPr="001A719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32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42,00</w:t>
            </w:r>
          </w:p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53,00</w:t>
            </w:r>
          </w:p>
        </w:tc>
        <w:tc>
          <w:tcPr>
            <w:tcW w:w="1559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970 173,81</w:t>
            </w:r>
          </w:p>
        </w:tc>
        <w:tc>
          <w:tcPr>
            <w:tcW w:w="1434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9D4A85">
        <w:trPr>
          <w:trHeight w:val="125"/>
        </w:trPr>
        <w:tc>
          <w:tcPr>
            <w:tcW w:w="567" w:type="dxa"/>
            <w:vMerge/>
            <w:shd w:val="clear" w:color="auto" w:fill="auto"/>
          </w:tcPr>
          <w:p w:rsidR="00263777" w:rsidRPr="001A719D" w:rsidRDefault="00263777" w:rsidP="009D4A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42,00</w:t>
            </w:r>
          </w:p>
        </w:tc>
        <w:tc>
          <w:tcPr>
            <w:tcW w:w="1559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9D4A85">
        <w:trPr>
          <w:trHeight w:val="125"/>
        </w:trPr>
        <w:tc>
          <w:tcPr>
            <w:tcW w:w="567" w:type="dxa"/>
            <w:vMerge w:val="restart"/>
            <w:shd w:val="clear" w:color="auto" w:fill="auto"/>
          </w:tcPr>
          <w:p w:rsidR="00263777" w:rsidRPr="001A719D" w:rsidRDefault="00961795" w:rsidP="009D4A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307</w:t>
            </w:r>
          </w:p>
        </w:tc>
        <w:tc>
          <w:tcPr>
            <w:tcW w:w="1446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Стропченко Виталий Викторович</w:t>
            </w:r>
          </w:p>
        </w:tc>
        <w:tc>
          <w:tcPr>
            <w:tcW w:w="1532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Начальник отделения стационарных сре</w:t>
            </w:r>
            <w:proofErr w:type="gramStart"/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дств св</w:t>
            </w:r>
            <w:proofErr w:type="gramEnd"/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язи  и технических систем оповещения</w:t>
            </w:r>
            <w:r w:rsidRPr="001A71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отдела информационных технологий, автоматизированных систем управления и связи Центра </w:t>
            </w:r>
          </w:p>
        </w:tc>
        <w:tc>
          <w:tcPr>
            <w:tcW w:w="1134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42,00</w:t>
            </w:r>
          </w:p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53,00</w:t>
            </w:r>
          </w:p>
        </w:tc>
        <w:tc>
          <w:tcPr>
            <w:tcW w:w="1559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970 173,81</w:t>
            </w:r>
          </w:p>
        </w:tc>
        <w:tc>
          <w:tcPr>
            <w:tcW w:w="1434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9D4A85">
        <w:trPr>
          <w:trHeight w:val="125"/>
        </w:trPr>
        <w:tc>
          <w:tcPr>
            <w:tcW w:w="567" w:type="dxa"/>
            <w:vMerge/>
            <w:shd w:val="clear" w:color="auto" w:fill="auto"/>
          </w:tcPr>
          <w:p w:rsidR="00263777" w:rsidRPr="001A719D" w:rsidRDefault="00263777" w:rsidP="009D4A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32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42,00</w:t>
            </w:r>
          </w:p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69,40</w:t>
            </w:r>
          </w:p>
        </w:tc>
        <w:tc>
          <w:tcPr>
            <w:tcW w:w="1560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3777" w:rsidRPr="001A719D" w:rsidRDefault="00263777" w:rsidP="00EF64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950 829,81</w:t>
            </w:r>
          </w:p>
        </w:tc>
        <w:tc>
          <w:tcPr>
            <w:tcW w:w="1434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9D4A85">
        <w:trPr>
          <w:trHeight w:val="125"/>
        </w:trPr>
        <w:tc>
          <w:tcPr>
            <w:tcW w:w="567" w:type="dxa"/>
            <w:vMerge/>
            <w:shd w:val="clear" w:color="auto" w:fill="auto"/>
          </w:tcPr>
          <w:p w:rsidR="00263777" w:rsidRPr="001A719D" w:rsidRDefault="00263777" w:rsidP="009D4A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263777" w:rsidRPr="001A719D" w:rsidRDefault="00453B1D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63777" w:rsidRPr="001A719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42,00</w:t>
            </w:r>
          </w:p>
        </w:tc>
        <w:tc>
          <w:tcPr>
            <w:tcW w:w="1559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9D4A85">
        <w:trPr>
          <w:trHeight w:val="125"/>
        </w:trPr>
        <w:tc>
          <w:tcPr>
            <w:tcW w:w="567" w:type="dxa"/>
            <w:vMerge w:val="restart"/>
            <w:shd w:val="clear" w:color="auto" w:fill="auto"/>
          </w:tcPr>
          <w:p w:rsidR="00263777" w:rsidRPr="001A719D" w:rsidRDefault="00961795" w:rsidP="009D4A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308</w:t>
            </w:r>
          </w:p>
        </w:tc>
        <w:tc>
          <w:tcPr>
            <w:tcW w:w="1446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Есков Сергей Валериевич</w:t>
            </w:r>
          </w:p>
        </w:tc>
        <w:tc>
          <w:tcPr>
            <w:tcW w:w="1532" w:type="dxa"/>
            <w:shd w:val="clear" w:color="auto" w:fill="auto"/>
          </w:tcPr>
          <w:p w:rsidR="00453B1D" w:rsidRPr="001A719D" w:rsidRDefault="00453B1D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отделения подвижных сре</w:t>
            </w:r>
            <w:proofErr w:type="gramStart"/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дств св</w:t>
            </w:r>
            <w:proofErr w:type="gramEnd"/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язи (мобильного узла связи) отдела информационных технологий, автоматизированных систем управления и связи Центра </w:t>
            </w:r>
          </w:p>
        </w:tc>
        <w:tc>
          <w:tcPr>
            <w:tcW w:w="1134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68,40</w:t>
            </w:r>
          </w:p>
        </w:tc>
        <w:tc>
          <w:tcPr>
            <w:tcW w:w="1560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ВАЗ 2121</w:t>
            </w:r>
          </w:p>
        </w:tc>
        <w:tc>
          <w:tcPr>
            <w:tcW w:w="1275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836 495,88</w:t>
            </w:r>
          </w:p>
        </w:tc>
        <w:tc>
          <w:tcPr>
            <w:tcW w:w="1434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9D4A85">
        <w:trPr>
          <w:trHeight w:val="125"/>
        </w:trPr>
        <w:tc>
          <w:tcPr>
            <w:tcW w:w="567" w:type="dxa"/>
            <w:vMerge/>
            <w:shd w:val="clear" w:color="auto" w:fill="auto"/>
          </w:tcPr>
          <w:p w:rsidR="00263777" w:rsidRPr="001A719D" w:rsidRDefault="00263777" w:rsidP="009D4A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32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45,90</w:t>
            </w:r>
          </w:p>
        </w:tc>
        <w:tc>
          <w:tcPr>
            <w:tcW w:w="1560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82 000,00</w:t>
            </w:r>
          </w:p>
        </w:tc>
        <w:tc>
          <w:tcPr>
            <w:tcW w:w="1434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9D4A85">
        <w:trPr>
          <w:trHeight w:val="125"/>
        </w:trPr>
        <w:tc>
          <w:tcPr>
            <w:tcW w:w="567" w:type="dxa"/>
            <w:vMerge w:val="restart"/>
            <w:shd w:val="clear" w:color="auto" w:fill="auto"/>
          </w:tcPr>
          <w:p w:rsidR="00263777" w:rsidRPr="001A719D" w:rsidRDefault="00961795" w:rsidP="009D4A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309</w:t>
            </w:r>
          </w:p>
        </w:tc>
        <w:tc>
          <w:tcPr>
            <w:tcW w:w="1446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Бережной</w:t>
            </w:r>
            <w:proofErr w:type="gramEnd"/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 Денис Анатольевич</w:t>
            </w:r>
            <w:r w:rsidRPr="001A71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32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отделения ОКСИОН </w:t>
            </w:r>
            <w:r w:rsidRPr="001A71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Центра </w:t>
            </w:r>
          </w:p>
        </w:tc>
        <w:tc>
          <w:tcPr>
            <w:tcW w:w="1134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63777" w:rsidRPr="001A719D" w:rsidRDefault="00263777" w:rsidP="00EF64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44,00</w:t>
            </w:r>
          </w:p>
          <w:p w:rsidR="00263777" w:rsidRPr="001A719D" w:rsidRDefault="00263777" w:rsidP="00EF64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64,00</w:t>
            </w:r>
          </w:p>
        </w:tc>
        <w:tc>
          <w:tcPr>
            <w:tcW w:w="1559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63777" w:rsidRPr="001A719D" w:rsidRDefault="00263777" w:rsidP="00EF64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846 858,33</w:t>
            </w:r>
          </w:p>
        </w:tc>
        <w:tc>
          <w:tcPr>
            <w:tcW w:w="1434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EF6445">
        <w:trPr>
          <w:trHeight w:val="427"/>
        </w:trPr>
        <w:tc>
          <w:tcPr>
            <w:tcW w:w="567" w:type="dxa"/>
            <w:vMerge/>
            <w:shd w:val="clear" w:color="auto" w:fill="auto"/>
          </w:tcPr>
          <w:p w:rsidR="00263777" w:rsidRPr="001A719D" w:rsidRDefault="00263777" w:rsidP="009D4A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32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44,00</w:t>
            </w:r>
          </w:p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146 562,68</w:t>
            </w:r>
          </w:p>
        </w:tc>
        <w:tc>
          <w:tcPr>
            <w:tcW w:w="1434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EF6445">
        <w:trPr>
          <w:trHeight w:val="944"/>
        </w:trPr>
        <w:tc>
          <w:tcPr>
            <w:tcW w:w="567" w:type="dxa"/>
            <w:vMerge/>
            <w:shd w:val="clear" w:color="auto" w:fill="auto"/>
          </w:tcPr>
          <w:p w:rsidR="00263777" w:rsidRPr="001A719D" w:rsidRDefault="00263777" w:rsidP="009D4A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44,00</w:t>
            </w:r>
          </w:p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9D4A85">
        <w:trPr>
          <w:trHeight w:val="125"/>
        </w:trPr>
        <w:tc>
          <w:tcPr>
            <w:tcW w:w="567" w:type="dxa"/>
            <w:vMerge w:val="restart"/>
            <w:shd w:val="clear" w:color="auto" w:fill="auto"/>
          </w:tcPr>
          <w:p w:rsidR="00263777" w:rsidRPr="001A719D" w:rsidRDefault="00961795" w:rsidP="009D4A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1446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Богданов Владимир</w:t>
            </w:r>
          </w:p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Леонидович</w:t>
            </w:r>
          </w:p>
        </w:tc>
        <w:tc>
          <w:tcPr>
            <w:tcW w:w="1532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группы по применению беспилотных летательных аппаратов Центра </w:t>
            </w:r>
          </w:p>
        </w:tc>
        <w:tc>
          <w:tcPr>
            <w:tcW w:w="1134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84,20</w:t>
            </w:r>
          </w:p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3777" w:rsidRPr="001A719D" w:rsidRDefault="00263777" w:rsidP="00EF64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71,90</w:t>
            </w:r>
          </w:p>
        </w:tc>
        <w:tc>
          <w:tcPr>
            <w:tcW w:w="1560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3777" w:rsidRPr="001A719D" w:rsidRDefault="00263777" w:rsidP="00EF64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967 640,00</w:t>
            </w:r>
          </w:p>
        </w:tc>
        <w:tc>
          <w:tcPr>
            <w:tcW w:w="1434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453B1D">
        <w:trPr>
          <w:trHeight w:val="1127"/>
        </w:trPr>
        <w:tc>
          <w:tcPr>
            <w:tcW w:w="567" w:type="dxa"/>
            <w:vMerge/>
            <w:shd w:val="clear" w:color="auto" w:fill="auto"/>
          </w:tcPr>
          <w:p w:rsidR="00263777" w:rsidRPr="001A719D" w:rsidRDefault="00263777" w:rsidP="009D4A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263777" w:rsidRPr="001A719D" w:rsidRDefault="00453B1D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63777" w:rsidRPr="001A719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32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F6445" w:rsidRPr="001A719D" w:rsidRDefault="00EF6445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EF6445" w:rsidRPr="001A719D" w:rsidRDefault="00EF6445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3777" w:rsidRPr="001A719D" w:rsidRDefault="00263777" w:rsidP="00EF64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992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60,10</w:t>
            </w:r>
          </w:p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29,6</w:t>
            </w:r>
          </w:p>
        </w:tc>
        <w:tc>
          <w:tcPr>
            <w:tcW w:w="1560" w:type="dxa"/>
            <w:shd w:val="clear" w:color="auto" w:fill="auto"/>
          </w:tcPr>
          <w:p w:rsidR="00263777" w:rsidRPr="001A719D" w:rsidRDefault="00263777" w:rsidP="00EF64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63777" w:rsidRPr="001A719D" w:rsidRDefault="00263777" w:rsidP="00EF64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3777" w:rsidRPr="001A719D" w:rsidRDefault="00263777" w:rsidP="00EF64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63777" w:rsidRPr="001A719D" w:rsidRDefault="00263777" w:rsidP="00EF64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63777" w:rsidRPr="001A719D" w:rsidRDefault="00263777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71,90</w:t>
            </w:r>
          </w:p>
        </w:tc>
        <w:tc>
          <w:tcPr>
            <w:tcW w:w="1559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Audi Q7 </w:t>
            </w:r>
          </w:p>
        </w:tc>
        <w:tc>
          <w:tcPr>
            <w:tcW w:w="1275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715 291,26</w:t>
            </w:r>
          </w:p>
        </w:tc>
        <w:tc>
          <w:tcPr>
            <w:tcW w:w="1434" w:type="dxa"/>
            <w:shd w:val="clear" w:color="auto" w:fill="auto"/>
          </w:tcPr>
          <w:p w:rsidR="00263777" w:rsidRPr="001A719D" w:rsidRDefault="00263777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1795" w:rsidRPr="001A719D" w:rsidTr="009D4A85">
        <w:trPr>
          <w:trHeight w:val="125"/>
        </w:trPr>
        <w:tc>
          <w:tcPr>
            <w:tcW w:w="567" w:type="dxa"/>
            <w:vMerge w:val="restart"/>
            <w:shd w:val="clear" w:color="auto" w:fill="auto"/>
          </w:tcPr>
          <w:p w:rsidR="00961795" w:rsidRPr="001A719D" w:rsidRDefault="00961795" w:rsidP="009D4A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311</w:t>
            </w:r>
          </w:p>
        </w:tc>
        <w:tc>
          <w:tcPr>
            <w:tcW w:w="1446" w:type="dxa"/>
            <w:shd w:val="clear" w:color="auto" w:fill="auto"/>
          </w:tcPr>
          <w:p w:rsidR="00961795" w:rsidRPr="001A719D" w:rsidRDefault="00961795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Алешин Эдуард Леонидович</w:t>
            </w:r>
          </w:p>
        </w:tc>
        <w:tc>
          <w:tcPr>
            <w:tcW w:w="1532" w:type="dxa"/>
            <w:shd w:val="clear" w:color="auto" w:fill="auto"/>
          </w:tcPr>
          <w:p w:rsidR="00961795" w:rsidRPr="001A719D" w:rsidRDefault="00961795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отделения материально-технического обеспечения Центра </w:t>
            </w:r>
          </w:p>
        </w:tc>
        <w:tc>
          <w:tcPr>
            <w:tcW w:w="1134" w:type="dxa"/>
            <w:shd w:val="clear" w:color="auto" w:fill="auto"/>
          </w:tcPr>
          <w:p w:rsidR="00961795" w:rsidRPr="001A719D" w:rsidRDefault="00961795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61795" w:rsidRPr="001A719D" w:rsidRDefault="00961795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795" w:rsidRPr="001A719D" w:rsidRDefault="00961795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795" w:rsidRPr="001A719D" w:rsidRDefault="00961795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961795" w:rsidRPr="001A719D" w:rsidRDefault="00961795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795" w:rsidRPr="001A719D" w:rsidRDefault="00961795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559" w:type="dxa"/>
            <w:shd w:val="clear" w:color="auto" w:fill="auto"/>
          </w:tcPr>
          <w:p w:rsidR="00961795" w:rsidRPr="001A719D" w:rsidRDefault="00961795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961795" w:rsidRPr="001A719D" w:rsidRDefault="00961795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795" w:rsidRPr="001A719D" w:rsidRDefault="00961795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795" w:rsidRPr="001A719D" w:rsidRDefault="00961795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795" w:rsidRPr="001A719D" w:rsidRDefault="00961795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961795" w:rsidRPr="001A719D" w:rsidRDefault="00961795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795" w:rsidRPr="001A719D" w:rsidRDefault="00961795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795" w:rsidRPr="001A719D" w:rsidRDefault="00961795" w:rsidP="00EF64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992" w:type="dxa"/>
            <w:shd w:val="clear" w:color="auto" w:fill="auto"/>
          </w:tcPr>
          <w:p w:rsidR="00961795" w:rsidRPr="001A719D" w:rsidRDefault="00961795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17429,00</w:t>
            </w:r>
          </w:p>
          <w:p w:rsidR="00961795" w:rsidRPr="001A719D" w:rsidRDefault="00961795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795" w:rsidRPr="001A719D" w:rsidRDefault="00961795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795" w:rsidRPr="001A719D" w:rsidRDefault="00961795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795" w:rsidRPr="001A719D" w:rsidRDefault="00961795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852,00</w:t>
            </w:r>
          </w:p>
          <w:p w:rsidR="00961795" w:rsidRPr="001A719D" w:rsidRDefault="00961795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795" w:rsidRPr="001A719D" w:rsidRDefault="00961795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795" w:rsidRPr="001A719D" w:rsidRDefault="00961795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57,80</w:t>
            </w:r>
          </w:p>
        </w:tc>
        <w:tc>
          <w:tcPr>
            <w:tcW w:w="1560" w:type="dxa"/>
            <w:shd w:val="clear" w:color="auto" w:fill="auto"/>
          </w:tcPr>
          <w:p w:rsidR="00961795" w:rsidRPr="001A719D" w:rsidRDefault="00961795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61795" w:rsidRPr="001A719D" w:rsidRDefault="00961795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795" w:rsidRPr="001A719D" w:rsidRDefault="00961795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795" w:rsidRPr="001A719D" w:rsidRDefault="00961795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795" w:rsidRPr="001A719D" w:rsidRDefault="00961795" w:rsidP="00EF64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61795" w:rsidRPr="001A719D" w:rsidRDefault="00961795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795" w:rsidRPr="001A719D" w:rsidRDefault="00961795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795" w:rsidRPr="001A719D" w:rsidRDefault="00961795" w:rsidP="00EF64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61795" w:rsidRPr="001A719D" w:rsidRDefault="00961795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61795" w:rsidRPr="001A719D" w:rsidRDefault="00961795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61795" w:rsidRPr="001A719D" w:rsidRDefault="00961795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61795" w:rsidRPr="001A719D" w:rsidRDefault="00961795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961795" w:rsidRPr="001A719D" w:rsidRDefault="00961795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ВАЗ 21150</w:t>
            </w:r>
          </w:p>
        </w:tc>
        <w:tc>
          <w:tcPr>
            <w:tcW w:w="1275" w:type="dxa"/>
            <w:shd w:val="clear" w:color="auto" w:fill="auto"/>
          </w:tcPr>
          <w:p w:rsidR="00961795" w:rsidRPr="001A719D" w:rsidRDefault="00961795" w:rsidP="00B748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892 775,40</w:t>
            </w:r>
          </w:p>
        </w:tc>
        <w:tc>
          <w:tcPr>
            <w:tcW w:w="1434" w:type="dxa"/>
            <w:shd w:val="clear" w:color="auto" w:fill="auto"/>
          </w:tcPr>
          <w:p w:rsidR="00961795" w:rsidRPr="001A719D" w:rsidRDefault="00961795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1795" w:rsidRPr="001A719D" w:rsidTr="009D4A85">
        <w:trPr>
          <w:trHeight w:val="125"/>
        </w:trPr>
        <w:tc>
          <w:tcPr>
            <w:tcW w:w="567" w:type="dxa"/>
            <w:vMerge/>
            <w:shd w:val="clear" w:color="auto" w:fill="auto"/>
          </w:tcPr>
          <w:p w:rsidR="00961795" w:rsidRPr="001A719D" w:rsidRDefault="00961795" w:rsidP="009D4A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961795" w:rsidRPr="001A719D" w:rsidRDefault="00961795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32" w:type="dxa"/>
            <w:shd w:val="clear" w:color="auto" w:fill="auto"/>
          </w:tcPr>
          <w:p w:rsidR="00961795" w:rsidRPr="001A719D" w:rsidRDefault="00961795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61795" w:rsidRPr="001A719D" w:rsidRDefault="00961795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61795" w:rsidRPr="001A719D" w:rsidRDefault="00961795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61795" w:rsidRPr="001A719D" w:rsidRDefault="00961795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61795" w:rsidRPr="001A719D" w:rsidRDefault="00961795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61795" w:rsidRPr="001A719D" w:rsidRDefault="00961795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61795" w:rsidRPr="001A719D" w:rsidRDefault="00961795" w:rsidP="00B748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61795" w:rsidRPr="001A719D" w:rsidRDefault="00961795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25,00</w:t>
            </w:r>
          </w:p>
        </w:tc>
        <w:tc>
          <w:tcPr>
            <w:tcW w:w="1559" w:type="dxa"/>
            <w:shd w:val="clear" w:color="auto" w:fill="auto"/>
          </w:tcPr>
          <w:p w:rsidR="00961795" w:rsidRPr="001A719D" w:rsidRDefault="00961795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961795" w:rsidRPr="001A719D" w:rsidRDefault="00961795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961795" w:rsidRPr="001A719D" w:rsidRDefault="00961795" w:rsidP="00B748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shd w:val="clear" w:color="auto" w:fill="auto"/>
          </w:tcPr>
          <w:p w:rsidR="00961795" w:rsidRPr="001A719D" w:rsidRDefault="00961795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63777" w:rsidRPr="001A719D" w:rsidRDefault="00263777" w:rsidP="00EF6445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1647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277"/>
        <w:gridCol w:w="1559"/>
        <w:gridCol w:w="1134"/>
        <w:gridCol w:w="1559"/>
        <w:gridCol w:w="992"/>
        <w:gridCol w:w="1518"/>
        <w:gridCol w:w="1134"/>
        <w:gridCol w:w="992"/>
        <w:gridCol w:w="1119"/>
        <w:gridCol w:w="1418"/>
        <w:gridCol w:w="1275"/>
        <w:gridCol w:w="1434"/>
        <w:gridCol w:w="352"/>
      </w:tblGrid>
      <w:tr w:rsidR="001A719D" w:rsidRPr="001A719D" w:rsidTr="00B748C1">
        <w:tc>
          <w:tcPr>
            <w:tcW w:w="16472" w:type="dxa"/>
            <w:gridSpan w:val="14"/>
          </w:tcPr>
          <w:p w:rsidR="00BD00A4" w:rsidRPr="001A719D" w:rsidRDefault="00BD00A4" w:rsidP="00BD00A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D00A4" w:rsidRPr="001A719D" w:rsidRDefault="00BD00A4" w:rsidP="00BD00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719D">
              <w:rPr>
                <w:rFonts w:ascii="Times New Roman" w:hAnsi="Times New Roman"/>
                <w:b/>
                <w:sz w:val="24"/>
                <w:szCs w:val="24"/>
              </w:rPr>
              <w:t>Специализированный отряд Главного управления</w:t>
            </w:r>
          </w:p>
        </w:tc>
      </w:tr>
      <w:tr w:rsidR="001A719D" w:rsidRPr="001A719D" w:rsidTr="00961795">
        <w:trPr>
          <w:gridAfter w:val="1"/>
          <w:wAfter w:w="352" w:type="dxa"/>
          <w:cantSplit/>
        </w:trPr>
        <w:tc>
          <w:tcPr>
            <w:tcW w:w="709" w:type="dxa"/>
            <w:vMerge w:val="restart"/>
          </w:tcPr>
          <w:p w:rsidR="00B748C1" w:rsidRPr="001A719D" w:rsidRDefault="00B748C1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277" w:type="dxa"/>
            <w:vMerge w:val="restart"/>
          </w:tcPr>
          <w:p w:rsidR="00B748C1" w:rsidRPr="001A719D" w:rsidRDefault="00B748C1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ФИО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B748C1" w:rsidRPr="001A719D" w:rsidRDefault="00B748C1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5203" w:type="dxa"/>
            <w:gridSpan w:val="4"/>
          </w:tcPr>
          <w:p w:rsidR="00B748C1" w:rsidRPr="001A719D" w:rsidRDefault="00B748C1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</w:t>
            </w:r>
          </w:p>
          <w:p w:rsidR="00B748C1" w:rsidRPr="001A719D" w:rsidRDefault="00B748C1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находящиеся в собственности</w:t>
            </w:r>
            <w:proofErr w:type="gramEnd"/>
          </w:p>
        </w:tc>
        <w:tc>
          <w:tcPr>
            <w:tcW w:w="3245" w:type="dxa"/>
            <w:gridSpan w:val="3"/>
          </w:tcPr>
          <w:p w:rsidR="00B748C1" w:rsidRPr="001A719D" w:rsidRDefault="00B748C1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</w:t>
            </w:r>
          </w:p>
          <w:p w:rsidR="00B748C1" w:rsidRPr="001A719D" w:rsidRDefault="00B748C1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находящиеся</w:t>
            </w:r>
            <w:proofErr w:type="gramEnd"/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418" w:type="dxa"/>
            <w:vMerge w:val="restart"/>
          </w:tcPr>
          <w:p w:rsidR="00B748C1" w:rsidRPr="001A719D" w:rsidRDefault="00B748C1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B748C1" w:rsidRPr="001A719D" w:rsidRDefault="00B748C1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B748C1" w:rsidRPr="001A719D" w:rsidRDefault="00B748C1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1434" w:type="dxa"/>
            <w:vMerge w:val="restart"/>
          </w:tcPr>
          <w:p w:rsidR="00B748C1" w:rsidRPr="001A719D" w:rsidRDefault="00B748C1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A719D" w:rsidRPr="001A719D" w:rsidTr="00961795">
        <w:trPr>
          <w:gridAfter w:val="1"/>
          <w:wAfter w:w="352" w:type="dxa"/>
          <w:cantSplit/>
        </w:trPr>
        <w:tc>
          <w:tcPr>
            <w:tcW w:w="709" w:type="dxa"/>
            <w:vMerge/>
          </w:tcPr>
          <w:p w:rsidR="00B748C1" w:rsidRPr="001A719D" w:rsidRDefault="00B748C1" w:rsidP="00B748C1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B748C1" w:rsidRPr="001A719D" w:rsidRDefault="00B748C1" w:rsidP="00B748C1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748C1" w:rsidRPr="001A719D" w:rsidRDefault="00B748C1" w:rsidP="00B748C1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748C1" w:rsidRPr="001A719D" w:rsidRDefault="00B748C1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</w:tcPr>
          <w:p w:rsidR="00B748C1" w:rsidRPr="001A719D" w:rsidRDefault="00B748C1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B748C1" w:rsidRPr="001A719D" w:rsidRDefault="00B748C1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</w:tcPr>
          <w:p w:rsidR="00B748C1" w:rsidRPr="001A719D" w:rsidRDefault="00B748C1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B748C1" w:rsidRPr="001A719D" w:rsidRDefault="00B748C1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(кв</w:t>
            </w:r>
            <w:proofErr w:type="gramStart"/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18" w:type="dxa"/>
          </w:tcPr>
          <w:p w:rsidR="00B748C1" w:rsidRPr="001A719D" w:rsidRDefault="00B748C1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B748C1" w:rsidRPr="001A719D" w:rsidRDefault="00B748C1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1134" w:type="dxa"/>
          </w:tcPr>
          <w:p w:rsidR="00B748C1" w:rsidRPr="001A719D" w:rsidRDefault="00B748C1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B748C1" w:rsidRPr="001A719D" w:rsidRDefault="00B748C1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B748C1" w:rsidRPr="001A719D" w:rsidRDefault="00B748C1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(кв</w:t>
            </w:r>
            <w:proofErr w:type="gramStart"/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19" w:type="dxa"/>
          </w:tcPr>
          <w:p w:rsidR="00B748C1" w:rsidRPr="001A719D" w:rsidRDefault="00B748C1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B748C1" w:rsidRPr="001A719D" w:rsidRDefault="00B748C1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748C1" w:rsidRPr="001A719D" w:rsidRDefault="00B748C1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B748C1" w:rsidRPr="001A719D" w:rsidRDefault="00B748C1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961795">
        <w:trPr>
          <w:gridAfter w:val="1"/>
          <w:wAfter w:w="352" w:type="dxa"/>
          <w:cantSplit/>
          <w:trHeight w:val="700"/>
        </w:trPr>
        <w:tc>
          <w:tcPr>
            <w:tcW w:w="709" w:type="dxa"/>
            <w:vMerge w:val="restart"/>
          </w:tcPr>
          <w:p w:rsidR="00961795" w:rsidRDefault="00961795" w:rsidP="00961795">
            <w:pPr>
              <w:spacing w:after="0" w:line="240" w:lineRule="atLeast"/>
              <w:ind w:left="3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48C1" w:rsidRPr="00961795" w:rsidRDefault="00961795" w:rsidP="009617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312</w:t>
            </w:r>
          </w:p>
        </w:tc>
        <w:tc>
          <w:tcPr>
            <w:tcW w:w="1277" w:type="dxa"/>
            <w:vMerge w:val="restart"/>
          </w:tcPr>
          <w:p w:rsidR="00B748C1" w:rsidRPr="001A719D" w:rsidRDefault="00EF6445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Широков</w:t>
            </w:r>
            <w:r w:rsidR="00B748C1"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 Артем Викторович</w:t>
            </w:r>
          </w:p>
        </w:tc>
        <w:tc>
          <w:tcPr>
            <w:tcW w:w="1559" w:type="dxa"/>
            <w:vMerge w:val="restart"/>
          </w:tcPr>
          <w:p w:rsidR="00B748C1" w:rsidRPr="001A719D" w:rsidRDefault="00B748C1" w:rsidP="00EF64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Специализированного отряда </w:t>
            </w:r>
          </w:p>
        </w:tc>
        <w:tc>
          <w:tcPr>
            <w:tcW w:w="1134" w:type="dxa"/>
            <w:vMerge w:val="restart"/>
          </w:tcPr>
          <w:p w:rsidR="00B748C1" w:rsidRPr="001A719D" w:rsidRDefault="00B748C1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B748C1" w:rsidRPr="001A719D" w:rsidRDefault="00B748C1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B748C1" w:rsidRPr="001A719D" w:rsidRDefault="00B748C1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vMerge w:val="restart"/>
          </w:tcPr>
          <w:p w:rsidR="00B748C1" w:rsidRPr="001A719D" w:rsidRDefault="00B748C1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748C1" w:rsidRPr="001A719D" w:rsidRDefault="00B748C1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B748C1" w:rsidRPr="001A719D" w:rsidRDefault="00B748C1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65,1</w:t>
            </w:r>
          </w:p>
        </w:tc>
        <w:tc>
          <w:tcPr>
            <w:tcW w:w="1119" w:type="dxa"/>
          </w:tcPr>
          <w:p w:rsidR="00B748C1" w:rsidRPr="001A719D" w:rsidRDefault="00EF644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748C1" w:rsidRPr="001A719D" w:rsidRDefault="00B748C1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EF6445" w:rsidRPr="001A719D" w:rsidRDefault="00EF644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B748C1" w:rsidRPr="001A719D" w:rsidRDefault="00B748C1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Мицубиси Паджеро</w:t>
            </w:r>
          </w:p>
        </w:tc>
        <w:tc>
          <w:tcPr>
            <w:tcW w:w="1275" w:type="dxa"/>
            <w:vMerge w:val="restart"/>
          </w:tcPr>
          <w:p w:rsidR="00B748C1" w:rsidRPr="001A719D" w:rsidRDefault="00B748C1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1059336,00</w:t>
            </w:r>
          </w:p>
        </w:tc>
        <w:tc>
          <w:tcPr>
            <w:tcW w:w="1434" w:type="dxa"/>
            <w:vMerge w:val="restart"/>
          </w:tcPr>
          <w:p w:rsidR="00B748C1" w:rsidRPr="001A719D" w:rsidRDefault="00B748C1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961795">
        <w:trPr>
          <w:gridAfter w:val="1"/>
          <w:wAfter w:w="352" w:type="dxa"/>
          <w:cantSplit/>
          <w:trHeight w:val="700"/>
        </w:trPr>
        <w:tc>
          <w:tcPr>
            <w:tcW w:w="709" w:type="dxa"/>
            <w:vMerge/>
          </w:tcPr>
          <w:p w:rsidR="00B748C1" w:rsidRPr="001A719D" w:rsidRDefault="00B748C1" w:rsidP="00961795">
            <w:pPr>
              <w:spacing w:after="0" w:line="240" w:lineRule="atLeast"/>
              <w:ind w:left="1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B748C1" w:rsidRPr="001A719D" w:rsidRDefault="00B748C1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748C1" w:rsidRPr="001A719D" w:rsidRDefault="00B748C1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748C1" w:rsidRPr="001A719D" w:rsidRDefault="00B748C1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748C1" w:rsidRPr="001A719D" w:rsidRDefault="00B748C1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748C1" w:rsidRPr="001A719D" w:rsidRDefault="00B748C1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vMerge/>
          </w:tcPr>
          <w:p w:rsidR="00B748C1" w:rsidRPr="001A719D" w:rsidRDefault="00B748C1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748C1" w:rsidRPr="001A719D" w:rsidRDefault="00B748C1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748C1" w:rsidRPr="001A719D" w:rsidRDefault="00B748C1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63,5</w:t>
            </w:r>
          </w:p>
        </w:tc>
        <w:tc>
          <w:tcPr>
            <w:tcW w:w="1119" w:type="dxa"/>
          </w:tcPr>
          <w:p w:rsidR="00B748C1" w:rsidRPr="001A719D" w:rsidRDefault="00EF644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748C1" w:rsidRPr="001A719D" w:rsidRDefault="00B748C1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748C1" w:rsidRPr="001A719D" w:rsidRDefault="00B748C1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748C1" w:rsidRPr="001A719D" w:rsidRDefault="00B748C1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B748C1" w:rsidRPr="001A719D" w:rsidRDefault="00B748C1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961795">
        <w:trPr>
          <w:gridAfter w:val="1"/>
          <w:wAfter w:w="352" w:type="dxa"/>
          <w:cantSplit/>
          <w:trHeight w:val="700"/>
        </w:trPr>
        <w:tc>
          <w:tcPr>
            <w:tcW w:w="709" w:type="dxa"/>
            <w:vMerge/>
          </w:tcPr>
          <w:p w:rsidR="00B748C1" w:rsidRPr="001A719D" w:rsidRDefault="00B748C1" w:rsidP="00961795">
            <w:pPr>
              <w:spacing w:after="0" w:line="240" w:lineRule="atLeast"/>
              <w:ind w:left="1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</w:tcPr>
          <w:p w:rsidR="00B748C1" w:rsidRPr="001A719D" w:rsidRDefault="00B748C1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 (супруга)</w:t>
            </w:r>
          </w:p>
        </w:tc>
        <w:tc>
          <w:tcPr>
            <w:tcW w:w="1559" w:type="dxa"/>
            <w:vMerge w:val="restart"/>
          </w:tcPr>
          <w:p w:rsidR="00B748C1" w:rsidRPr="001A719D" w:rsidRDefault="00B748C1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B748C1" w:rsidRPr="001A719D" w:rsidRDefault="00B748C1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B748C1" w:rsidRPr="001A719D" w:rsidRDefault="00B748C1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B748C1" w:rsidRPr="001A719D" w:rsidRDefault="00B748C1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vMerge w:val="restart"/>
          </w:tcPr>
          <w:p w:rsidR="00B748C1" w:rsidRPr="001A719D" w:rsidRDefault="00B748C1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748C1" w:rsidRPr="001A719D" w:rsidRDefault="00B748C1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B748C1" w:rsidRPr="001A719D" w:rsidRDefault="00B748C1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65,1</w:t>
            </w:r>
          </w:p>
        </w:tc>
        <w:tc>
          <w:tcPr>
            <w:tcW w:w="1119" w:type="dxa"/>
          </w:tcPr>
          <w:p w:rsidR="00B748C1" w:rsidRPr="001A719D" w:rsidRDefault="00EF644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748C1" w:rsidRPr="001A719D" w:rsidRDefault="00B748C1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B748C1" w:rsidRPr="001A719D" w:rsidRDefault="00B748C1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B748C1" w:rsidRPr="001A719D" w:rsidRDefault="00B748C1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 w:val="restart"/>
          </w:tcPr>
          <w:p w:rsidR="00B748C1" w:rsidRPr="001A719D" w:rsidRDefault="00B748C1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961795">
        <w:trPr>
          <w:gridAfter w:val="1"/>
          <w:wAfter w:w="352" w:type="dxa"/>
          <w:cantSplit/>
          <w:trHeight w:val="632"/>
        </w:trPr>
        <w:tc>
          <w:tcPr>
            <w:tcW w:w="709" w:type="dxa"/>
            <w:vMerge/>
          </w:tcPr>
          <w:p w:rsidR="00B748C1" w:rsidRPr="001A719D" w:rsidRDefault="00B748C1" w:rsidP="00961795">
            <w:pPr>
              <w:spacing w:after="0" w:line="240" w:lineRule="atLeast"/>
              <w:ind w:left="1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B748C1" w:rsidRPr="001A719D" w:rsidRDefault="00B748C1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748C1" w:rsidRPr="001A719D" w:rsidRDefault="00B748C1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748C1" w:rsidRPr="001A719D" w:rsidRDefault="00B748C1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748C1" w:rsidRPr="001A719D" w:rsidRDefault="00B748C1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748C1" w:rsidRPr="001A719D" w:rsidRDefault="00B748C1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vMerge/>
          </w:tcPr>
          <w:p w:rsidR="00B748C1" w:rsidRPr="001A719D" w:rsidRDefault="00B748C1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748C1" w:rsidRPr="001A719D" w:rsidRDefault="00B748C1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748C1" w:rsidRPr="001A719D" w:rsidRDefault="00B748C1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63,5</w:t>
            </w:r>
          </w:p>
        </w:tc>
        <w:tc>
          <w:tcPr>
            <w:tcW w:w="1119" w:type="dxa"/>
          </w:tcPr>
          <w:p w:rsidR="00B748C1" w:rsidRPr="001A719D" w:rsidRDefault="00EF644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B748C1" w:rsidRPr="001A719D" w:rsidRDefault="00B748C1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748C1" w:rsidRPr="001A719D" w:rsidRDefault="00B748C1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B748C1" w:rsidRPr="001A719D" w:rsidRDefault="00B748C1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961795">
        <w:trPr>
          <w:gridAfter w:val="1"/>
          <w:wAfter w:w="352" w:type="dxa"/>
          <w:cantSplit/>
          <w:trHeight w:val="700"/>
        </w:trPr>
        <w:tc>
          <w:tcPr>
            <w:tcW w:w="709" w:type="dxa"/>
            <w:vMerge/>
          </w:tcPr>
          <w:p w:rsidR="00B748C1" w:rsidRPr="001A719D" w:rsidRDefault="00B748C1" w:rsidP="00961795">
            <w:pPr>
              <w:spacing w:after="0" w:line="240" w:lineRule="atLeast"/>
              <w:ind w:left="1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</w:tcPr>
          <w:p w:rsidR="00B748C1" w:rsidRPr="001A719D" w:rsidRDefault="00B748C1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 (несовершеннолетний ребенок)</w:t>
            </w:r>
          </w:p>
        </w:tc>
        <w:tc>
          <w:tcPr>
            <w:tcW w:w="1559" w:type="dxa"/>
            <w:vMerge w:val="restart"/>
          </w:tcPr>
          <w:p w:rsidR="00B748C1" w:rsidRPr="001A719D" w:rsidRDefault="00B748C1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B748C1" w:rsidRPr="001A719D" w:rsidRDefault="00B748C1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B748C1" w:rsidRPr="001A719D" w:rsidRDefault="00B748C1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B748C1" w:rsidRPr="001A719D" w:rsidRDefault="00B748C1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vMerge w:val="restart"/>
          </w:tcPr>
          <w:p w:rsidR="00B748C1" w:rsidRPr="001A719D" w:rsidRDefault="00B748C1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748C1" w:rsidRPr="001A719D" w:rsidRDefault="00B748C1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B748C1" w:rsidRPr="001A719D" w:rsidRDefault="00B748C1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65,1</w:t>
            </w:r>
          </w:p>
        </w:tc>
        <w:tc>
          <w:tcPr>
            <w:tcW w:w="1119" w:type="dxa"/>
          </w:tcPr>
          <w:p w:rsidR="00B748C1" w:rsidRPr="001A719D" w:rsidRDefault="00EF644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748C1" w:rsidRPr="001A719D" w:rsidRDefault="00B748C1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B748C1" w:rsidRPr="001A719D" w:rsidRDefault="00B748C1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B748C1" w:rsidRPr="001A719D" w:rsidRDefault="00B748C1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 w:val="restart"/>
          </w:tcPr>
          <w:p w:rsidR="00B748C1" w:rsidRPr="001A719D" w:rsidRDefault="00B748C1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961795">
        <w:trPr>
          <w:gridAfter w:val="1"/>
          <w:wAfter w:w="352" w:type="dxa"/>
          <w:cantSplit/>
          <w:trHeight w:val="700"/>
        </w:trPr>
        <w:tc>
          <w:tcPr>
            <w:tcW w:w="709" w:type="dxa"/>
            <w:vMerge/>
          </w:tcPr>
          <w:p w:rsidR="00B748C1" w:rsidRPr="001A719D" w:rsidRDefault="00B748C1" w:rsidP="00961795">
            <w:pPr>
              <w:spacing w:after="0" w:line="240" w:lineRule="atLeast"/>
              <w:ind w:left="1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B748C1" w:rsidRPr="001A719D" w:rsidRDefault="00B748C1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748C1" w:rsidRPr="001A719D" w:rsidRDefault="00B748C1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748C1" w:rsidRPr="001A719D" w:rsidRDefault="00B748C1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748C1" w:rsidRPr="001A719D" w:rsidRDefault="00B748C1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748C1" w:rsidRPr="001A719D" w:rsidRDefault="00B748C1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vMerge/>
          </w:tcPr>
          <w:p w:rsidR="00B748C1" w:rsidRPr="001A719D" w:rsidRDefault="00B748C1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748C1" w:rsidRPr="001A719D" w:rsidRDefault="00B748C1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748C1" w:rsidRPr="001A719D" w:rsidRDefault="00B748C1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63,5</w:t>
            </w:r>
          </w:p>
        </w:tc>
        <w:tc>
          <w:tcPr>
            <w:tcW w:w="1119" w:type="dxa"/>
          </w:tcPr>
          <w:p w:rsidR="00B748C1" w:rsidRPr="001A719D" w:rsidRDefault="00EF644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748C1" w:rsidRPr="001A719D" w:rsidRDefault="00B748C1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748C1" w:rsidRPr="001A719D" w:rsidRDefault="00B748C1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748C1" w:rsidRPr="001A719D" w:rsidRDefault="00B748C1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B748C1" w:rsidRPr="001A719D" w:rsidRDefault="00B748C1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961795">
        <w:trPr>
          <w:gridAfter w:val="1"/>
          <w:wAfter w:w="352" w:type="dxa"/>
          <w:cantSplit/>
          <w:trHeight w:val="700"/>
        </w:trPr>
        <w:tc>
          <w:tcPr>
            <w:tcW w:w="709" w:type="dxa"/>
            <w:vMerge/>
          </w:tcPr>
          <w:p w:rsidR="00B748C1" w:rsidRPr="001A719D" w:rsidRDefault="00B748C1" w:rsidP="00961795">
            <w:pPr>
              <w:spacing w:after="0" w:line="240" w:lineRule="atLeast"/>
              <w:ind w:left="1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</w:tcPr>
          <w:p w:rsidR="00B748C1" w:rsidRPr="001A719D" w:rsidRDefault="00B748C1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 (несовершеннолетний ребенок)</w:t>
            </w:r>
          </w:p>
        </w:tc>
        <w:tc>
          <w:tcPr>
            <w:tcW w:w="1559" w:type="dxa"/>
            <w:vMerge w:val="restart"/>
          </w:tcPr>
          <w:p w:rsidR="00B748C1" w:rsidRPr="001A719D" w:rsidRDefault="00B748C1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B748C1" w:rsidRPr="001A719D" w:rsidRDefault="00B748C1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B748C1" w:rsidRPr="001A719D" w:rsidRDefault="00B748C1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B748C1" w:rsidRPr="001A719D" w:rsidRDefault="00B748C1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vMerge w:val="restart"/>
          </w:tcPr>
          <w:p w:rsidR="00B748C1" w:rsidRPr="001A719D" w:rsidRDefault="00B748C1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748C1" w:rsidRPr="001A719D" w:rsidRDefault="00B748C1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B748C1" w:rsidRPr="001A719D" w:rsidRDefault="00B748C1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65,1</w:t>
            </w:r>
          </w:p>
        </w:tc>
        <w:tc>
          <w:tcPr>
            <w:tcW w:w="1119" w:type="dxa"/>
          </w:tcPr>
          <w:p w:rsidR="00B748C1" w:rsidRPr="001A719D" w:rsidRDefault="00675D8E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748C1" w:rsidRPr="001A719D" w:rsidRDefault="00B748C1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B748C1" w:rsidRPr="001A719D" w:rsidRDefault="00B748C1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B748C1" w:rsidRPr="001A719D" w:rsidRDefault="00B748C1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 w:val="restart"/>
          </w:tcPr>
          <w:p w:rsidR="00B748C1" w:rsidRPr="001A719D" w:rsidRDefault="00B748C1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961795">
        <w:trPr>
          <w:gridAfter w:val="1"/>
          <w:wAfter w:w="352" w:type="dxa"/>
          <w:cantSplit/>
          <w:trHeight w:val="700"/>
        </w:trPr>
        <w:tc>
          <w:tcPr>
            <w:tcW w:w="709" w:type="dxa"/>
            <w:vMerge/>
          </w:tcPr>
          <w:p w:rsidR="00B748C1" w:rsidRPr="001A719D" w:rsidRDefault="00B748C1" w:rsidP="00961795">
            <w:pPr>
              <w:spacing w:after="0" w:line="240" w:lineRule="atLeast"/>
              <w:ind w:left="1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B748C1" w:rsidRPr="001A719D" w:rsidRDefault="00B748C1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748C1" w:rsidRPr="001A719D" w:rsidRDefault="00B748C1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748C1" w:rsidRPr="001A719D" w:rsidRDefault="00B748C1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748C1" w:rsidRPr="001A719D" w:rsidRDefault="00B748C1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748C1" w:rsidRPr="001A719D" w:rsidRDefault="00B748C1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vMerge/>
          </w:tcPr>
          <w:p w:rsidR="00B748C1" w:rsidRPr="001A719D" w:rsidRDefault="00B748C1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748C1" w:rsidRPr="001A719D" w:rsidRDefault="00B748C1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748C1" w:rsidRPr="001A719D" w:rsidRDefault="00B748C1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63,5</w:t>
            </w:r>
          </w:p>
        </w:tc>
        <w:tc>
          <w:tcPr>
            <w:tcW w:w="1119" w:type="dxa"/>
          </w:tcPr>
          <w:p w:rsidR="00B748C1" w:rsidRPr="001A719D" w:rsidRDefault="00675D8E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748C1" w:rsidRPr="001A719D" w:rsidRDefault="00B748C1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748C1" w:rsidRPr="001A719D" w:rsidRDefault="00B748C1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748C1" w:rsidRPr="001A719D" w:rsidRDefault="00B748C1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B748C1" w:rsidRPr="001A719D" w:rsidRDefault="00B748C1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1795" w:rsidRPr="001A719D" w:rsidTr="00961795">
        <w:trPr>
          <w:gridAfter w:val="1"/>
          <w:wAfter w:w="352" w:type="dxa"/>
          <w:cantSplit/>
          <w:trHeight w:val="700"/>
        </w:trPr>
        <w:tc>
          <w:tcPr>
            <w:tcW w:w="709" w:type="dxa"/>
            <w:vMerge w:val="restart"/>
          </w:tcPr>
          <w:p w:rsidR="00961795" w:rsidRDefault="00961795" w:rsidP="00826DD2">
            <w:pPr>
              <w:spacing w:after="0" w:line="240" w:lineRule="atLeast"/>
              <w:ind w:left="3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795" w:rsidRPr="00961795" w:rsidRDefault="00961795" w:rsidP="009617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313</w:t>
            </w:r>
          </w:p>
        </w:tc>
        <w:tc>
          <w:tcPr>
            <w:tcW w:w="1277" w:type="dxa"/>
          </w:tcPr>
          <w:p w:rsidR="00961795" w:rsidRPr="001A719D" w:rsidRDefault="00961795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Кобринский</w:t>
            </w:r>
          </w:p>
          <w:p w:rsidR="00961795" w:rsidRPr="001A719D" w:rsidRDefault="00961795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Сергей Владимирович</w:t>
            </w:r>
          </w:p>
        </w:tc>
        <w:tc>
          <w:tcPr>
            <w:tcW w:w="1559" w:type="dxa"/>
          </w:tcPr>
          <w:p w:rsidR="00961795" w:rsidRPr="001A719D" w:rsidRDefault="00961795" w:rsidP="00675D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Специализированного отряда </w:t>
            </w:r>
          </w:p>
        </w:tc>
        <w:tc>
          <w:tcPr>
            <w:tcW w:w="1134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</w:tc>
        <w:tc>
          <w:tcPr>
            <w:tcW w:w="1119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870170,18</w:t>
            </w:r>
          </w:p>
        </w:tc>
        <w:tc>
          <w:tcPr>
            <w:tcW w:w="1434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1795" w:rsidRPr="001A719D" w:rsidTr="00961795">
        <w:trPr>
          <w:gridAfter w:val="1"/>
          <w:wAfter w:w="352" w:type="dxa"/>
          <w:cantSplit/>
          <w:trHeight w:val="700"/>
        </w:trPr>
        <w:tc>
          <w:tcPr>
            <w:tcW w:w="709" w:type="dxa"/>
            <w:vMerge/>
          </w:tcPr>
          <w:p w:rsidR="00961795" w:rsidRPr="001A719D" w:rsidRDefault="00961795" w:rsidP="00961795">
            <w:pPr>
              <w:spacing w:after="0" w:line="240" w:lineRule="atLeast"/>
              <w:ind w:left="1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</w:tcPr>
          <w:p w:rsidR="00961795" w:rsidRPr="001A719D" w:rsidRDefault="00961795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 (несовершеннолетний ребенок)</w:t>
            </w:r>
          </w:p>
        </w:tc>
        <w:tc>
          <w:tcPr>
            <w:tcW w:w="1559" w:type="dxa"/>
            <w:vMerge w:val="restart"/>
          </w:tcPr>
          <w:p w:rsidR="00961795" w:rsidRPr="001A719D" w:rsidRDefault="00961795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961795" w:rsidRPr="001A719D" w:rsidRDefault="00961795" w:rsidP="00675D8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992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59,2</w:t>
            </w:r>
          </w:p>
        </w:tc>
        <w:tc>
          <w:tcPr>
            <w:tcW w:w="1518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Украина</w:t>
            </w:r>
          </w:p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vMerge w:val="restart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 w:val="restart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1795" w:rsidRPr="001A719D" w:rsidTr="00961795">
        <w:trPr>
          <w:gridAfter w:val="1"/>
          <w:wAfter w:w="352" w:type="dxa"/>
          <w:cantSplit/>
          <w:trHeight w:val="541"/>
        </w:trPr>
        <w:tc>
          <w:tcPr>
            <w:tcW w:w="709" w:type="dxa"/>
            <w:vMerge/>
          </w:tcPr>
          <w:p w:rsidR="00961795" w:rsidRPr="001A719D" w:rsidRDefault="00961795" w:rsidP="00961795">
            <w:pPr>
              <w:spacing w:after="0" w:line="240" w:lineRule="atLeast"/>
              <w:ind w:left="1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961795" w:rsidRPr="001A719D" w:rsidRDefault="00961795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61795" w:rsidRPr="001A719D" w:rsidRDefault="00961795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961795" w:rsidRPr="001A719D" w:rsidRDefault="00961795" w:rsidP="00675D8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992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47,8</w:t>
            </w:r>
          </w:p>
        </w:tc>
        <w:tc>
          <w:tcPr>
            <w:tcW w:w="1518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Украина</w:t>
            </w:r>
          </w:p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vMerge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1795" w:rsidRPr="001A719D" w:rsidTr="00961795">
        <w:trPr>
          <w:gridAfter w:val="1"/>
          <w:wAfter w:w="352" w:type="dxa"/>
          <w:cantSplit/>
          <w:trHeight w:val="700"/>
        </w:trPr>
        <w:tc>
          <w:tcPr>
            <w:tcW w:w="709" w:type="dxa"/>
            <w:vMerge w:val="restart"/>
          </w:tcPr>
          <w:p w:rsidR="00961795" w:rsidRDefault="00961795" w:rsidP="00961795">
            <w:pPr>
              <w:spacing w:after="0" w:line="240" w:lineRule="atLeast"/>
              <w:ind w:left="3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795" w:rsidRPr="00961795" w:rsidRDefault="00961795" w:rsidP="009617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314</w:t>
            </w:r>
          </w:p>
        </w:tc>
        <w:tc>
          <w:tcPr>
            <w:tcW w:w="1277" w:type="dxa"/>
          </w:tcPr>
          <w:p w:rsidR="00961795" w:rsidRPr="001A719D" w:rsidRDefault="00961795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Кравчук Максим Николаевич</w:t>
            </w:r>
          </w:p>
        </w:tc>
        <w:tc>
          <w:tcPr>
            <w:tcW w:w="1559" w:type="dxa"/>
          </w:tcPr>
          <w:p w:rsidR="00961795" w:rsidRPr="001A719D" w:rsidRDefault="00961795" w:rsidP="00675D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отряда – начальник отделения организации реагирования на чрезвычайные ситуации Специализированного отряда </w:t>
            </w:r>
          </w:p>
        </w:tc>
        <w:tc>
          <w:tcPr>
            <w:tcW w:w="1134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18,2</w:t>
            </w:r>
          </w:p>
        </w:tc>
        <w:tc>
          <w:tcPr>
            <w:tcW w:w="1119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Митсубиси паджеро,</w:t>
            </w:r>
          </w:p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ВАЗ-21213</w:t>
            </w:r>
          </w:p>
        </w:tc>
        <w:tc>
          <w:tcPr>
            <w:tcW w:w="1275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936882,07</w:t>
            </w:r>
          </w:p>
        </w:tc>
        <w:tc>
          <w:tcPr>
            <w:tcW w:w="1434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1795" w:rsidRPr="001A719D" w:rsidTr="00961795">
        <w:trPr>
          <w:gridAfter w:val="1"/>
          <w:wAfter w:w="352" w:type="dxa"/>
          <w:cantSplit/>
          <w:trHeight w:val="700"/>
        </w:trPr>
        <w:tc>
          <w:tcPr>
            <w:tcW w:w="709" w:type="dxa"/>
            <w:vMerge/>
          </w:tcPr>
          <w:p w:rsidR="00961795" w:rsidRPr="001A719D" w:rsidRDefault="00961795" w:rsidP="00B748C1">
            <w:pPr>
              <w:spacing w:after="0" w:line="240" w:lineRule="atLeast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961795" w:rsidRPr="001A719D" w:rsidRDefault="00961795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 (супруга)</w:t>
            </w:r>
          </w:p>
        </w:tc>
        <w:tc>
          <w:tcPr>
            <w:tcW w:w="1559" w:type="dxa"/>
          </w:tcPr>
          <w:p w:rsidR="00961795" w:rsidRPr="001A719D" w:rsidRDefault="00961795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961795" w:rsidRPr="001A719D" w:rsidRDefault="00961795" w:rsidP="00675D8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992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18,2</w:t>
            </w:r>
          </w:p>
        </w:tc>
        <w:tc>
          <w:tcPr>
            <w:tcW w:w="1518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188607,96</w:t>
            </w:r>
          </w:p>
        </w:tc>
        <w:tc>
          <w:tcPr>
            <w:tcW w:w="1434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1795" w:rsidRPr="001A719D" w:rsidTr="00961795">
        <w:trPr>
          <w:gridAfter w:val="1"/>
          <w:wAfter w:w="352" w:type="dxa"/>
          <w:cantSplit/>
          <w:trHeight w:val="700"/>
        </w:trPr>
        <w:tc>
          <w:tcPr>
            <w:tcW w:w="709" w:type="dxa"/>
            <w:vMerge/>
          </w:tcPr>
          <w:p w:rsidR="00961795" w:rsidRPr="001A719D" w:rsidRDefault="00961795" w:rsidP="00B748C1">
            <w:pPr>
              <w:spacing w:after="0" w:line="240" w:lineRule="atLeast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961795" w:rsidRPr="001A719D" w:rsidRDefault="00961795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 (несовершеннолетний ребенок)</w:t>
            </w:r>
          </w:p>
        </w:tc>
        <w:tc>
          <w:tcPr>
            <w:tcW w:w="1559" w:type="dxa"/>
          </w:tcPr>
          <w:p w:rsidR="00961795" w:rsidRPr="001A719D" w:rsidRDefault="00961795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18,2</w:t>
            </w:r>
          </w:p>
        </w:tc>
        <w:tc>
          <w:tcPr>
            <w:tcW w:w="1119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1795" w:rsidRPr="001A719D" w:rsidTr="00961795">
        <w:trPr>
          <w:gridAfter w:val="1"/>
          <w:wAfter w:w="352" w:type="dxa"/>
          <w:cantSplit/>
          <w:trHeight w:val="700"/>
        </w:trPr>
        <w:tc>
          <w:tcPr>
            <w:tcW w:w="709" w:type="dxa"/>
            <w:vMerge/>
          </w:tcPr>
          <w:p w:rsidR="00961795" w:rsidRPr="001A719D" w:rsidRDefault="00961795" w:rsidP="00B748C1">
            <w:pPr>
              <w:spacing w:after="0" w:line="240" w:lineRule="atLeast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961795" w:rsidRPr="001A719D" w:rsidRDefault="00961795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 (несовершеннолетний ребенок)</w:t>
            </w:r>
          </w:p>
        </w:tc>
        <w:tc>
          <w:tcPr>
            <w:tcW w:w="1559" w:type="dxa"/>
          </w:tcPr>
          <w:p w:rsidR="00961795" w:rsidRPr="001A719D" w:rsidRDefault="00961795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18,2</w:t>
            </w:r>
          </w:p>
        </w:tc>
        <w:tc>
          <w:tcPr>
            <w:tcW w:w="1119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1795" w:rsidRPr="001A719D" w:rsidTr="00961795">
        <w:trPr>
          <w:gridAfter w:val="1"/>
          <w:wAfter w:w="352" w:type="dxa"/>
          <w:cantSplit/>
          <w:trHeight w:val="700"/>
        </w:trPr>
        <w:tc>
          <w:tcPr>
            <w:tcW w:w="709" w:type="dxa"/>
            <w:vMerge w:val="restart"/>
          </w:tcPr>
          <w:p w:rsidR="00961795" w:rsidRDefault="00961795" w:rsidP="00EF6445">
            <w:pPr>
              <w:spacing w:after="0" w:line="240" w:lineRule="atLeast"/>
              <w:ind w:left="39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795" w:rsidRPr="00961795" w:rsidRDefault="00961795" w:rsidP="009617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315</w:t>
            </w:r>
          </w:p>
        </w:tc>
        <w:tc>
          <w:tcPr>
            <w:tcW w:w="1277" w:type="dxa"/>
          </w:tcPr>
          <w:p w:rsidR="00961795" w:rsidRPr="001A719D" w:rsidRDefault="00961795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Жулинский </w:t>
            </w:r>
          </w:p>
          <w:p w:rsidR="00961795" w:rsidRPr="001A719D" w:rsidRDefault="00961795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Олег Анатольевич</w:t>
            </w:r>
          </w:p>
        </w:tc>
        <w:tc>
          <w:tcPr>
            <w:tcW w:w="1559" w:type="dxa"/>
          </w:tcPr>
          <w:p w:rsidR="00961795" w:rsidRPr="001A719D" w:rsidRDefault="00961795" w:rsidP="00675D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отряда – начальник отделения материально-технического обеспечения Специализированного отряда </w:t>
            </w:r>
          </w:p>
        </w:tc>
        <w:tc>
          <w:tcPr>
            <w:tcW w:w="1134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17,7</w:t>
            </w:r>
          </w:p>
        </w:tc>
        <w:tc>
          <w:tcPr>
            <w:tcW w:w="1119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Субару</w:t>
            </w:r>
          </w:p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Трибека</w:t>
            </w:r>
          </w:p>
        </w:tc>
        <w:tc>
          <w:tcPr>
            <w:tcW w:w="1275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900568,00</w:t>
            </w:r>
          </w:p>
        </w:tc>
        <w:tc>
          <w:tcPr>
            <w:tcW w:w="1434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1795" w:rsidRPr="001A719D" w:rsidTr="00961795">
        <w:trPr>
          <w:gridAfter w:val="1"/>
          <w:wAfter w:w="352" w:type="dxa"/>
          <w:cantSplit/>
          <w:trHeight w:val="700"/>
        </w:trPr>
        <w:tc>
          <w:tcPr>
            <w:tcW w:w="709" w:type="dxa"/>
            <w:vMerge/>
          </w:tcPr>
          <w:p w:rsidR="00961795" w:rsidRPr="001A719D" w:rsidRDefault="00961795" w:rsidP="00B748C1">
            <w:pPr>
              <w:spacing w:after="0" w:line="240" w:lineRule="atLeast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</w:tcPr>
          <w:p w:rsidR="00961795" w:rsidRPr="001A719D" w:rsidRDefault="00961795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 (супруга)</w:t>
            </w:r>
          </w:p>
        </w:tc>
        <w:tc>
          <w:tcPr>
            <w:tcW w:w="1559" w:type="dxa"/>
            <w:vMerge w:val="restart"/>
          </w:tcPr>
          <w:p w:rsidR="00961795" w:rsidRPr="001A719D" w:rsidRDefault="00961795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vMerge w:val="restart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17,7</w:t>
            </w:r>
          </w:p>
        </w:tc>
        <w:tc>
          <w:tcPr>
            <w:tcW w:w="1119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 w:val="restart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1795" w:rsidRPr="001A719D" w:rsidTr="00961795">
        <w:trPr>
          <w:gridAfter w:val="1"/>
          <w:wAfter w:w="352" w:type="dxa"/>
          <w:cantSplit/>
          <w:trHeight w:val="568"/>
        </w:trPr>
        <w:tc>
          <w:tcPr>
            <w:tcW w:w="709" w:type="dxa"/>
            <w:vMerge/>
          </w:tcPr>
          <w:p w:rsidR="00961795" w:rsidRPr="001A719D" w:rsidRDefault="00961795" w:rsidP="00B748C1">
            <w:pPr>
              <w:spacing w:after="0" w:line="240" w:lineRule="atLeast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961795" w:rsidRPr="001A719D" w:rsidRDefault="00961795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61795" w:rsidRPr="001A719D" w:rsidRDefault="00961795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vMerge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24,1</w:t>
            </w:r>
          </w:p>
        </w:tc>
        <w:tc>
          <w:tcPr>
            <w:tcW w:w="1119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1795" w:rsidRPr="001A719D" w:rsidTr="00961795">
        <w:trPr>
          <w:gridAfter w:val="1"/>
          <w:wAfter w:w="352" w:type="dxa"/>
          <w:cantSplit/>
          <w:trHeight w:val="700"/>
        </w:trPr>
        <w:tc>
          <w:tcPr>
            <w:tcW w:w="709" w:type="dxa"/>
            <w:vMerge/>
          </w:tcPr>
          <w:p w:rsidR="00961795" w:rsidRPr="001A719D" w:rsidRDefault="00961795" w:rsidP="00B748C1">
            <w:pPr>
              <w:spacing w:after="0" w:line="240" w:lineRule="atLeast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</w:tcPr>
          <w:p w:rsidR="00961795" w:rsidRPr="001A719D" w:rsidRDefault="00961795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 (несовершеннолетний ребенок)</w:t>
            </w:r>
          </w:p>
        </w:tc>
        <w:tc>
          <w:tcPr>
            <w:tcW w:w="1559" w:type="dxa"/>
            <w:vMerge w:val="restart"/>
          </w:tcPr>
          <w:p w:rsidR="00961795" w:rsidRPr="001A719D" w:rsidRDefault="00961795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vMerge w:val="restart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17,7</w:t>
            </w:r>
          </w:p>
        </w:tc>
        <w:tc>
          <w:tcPr>
            <w:tcW w:w="1119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 w:val="restart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1795" w:rsidRPr="001A719D" w:rsidTr="00961795">
        <w:trPr>
          <w:gridAfter w:val="1"/>
          <w:wAfter w:w="352" w:type="dxa"/>
          <w:cantSplit/>
          <w:trHeight w:val="700"/>
        </w:trPr>
        <w:tc>
          <w:tcPr>
            <w:tcW w:w="709" w:type="dxa"/>
            <w:vMerge/>
          </w:tcPr>
          <w:p w:rsidR="00961795" w:rsidRPr="001A719D" w:rsidRDefault="00961795" w:rsidP="00B748C1">
            <w:pPr>
              <w:spacing w:after="0" w:line="240" w:lineRule="atLeast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961795" w:rsidRPr="001A719D" w:rsidRDefault="00961795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61795" w:rsidRPr="001A719D" w:rsidRDefault="00961795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vMerge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24,1</w:t>
            </w:r>
          </w:p>
        </w:tc>
        <w:tc>
          <w:tcPr>
            <w:tcW w:w="1119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1795" w:rsidRPr="001A719D" w:rsidTr="00961795">
        <w:trPr>
          <w:gridAfter w:val="1"/>
          <w:wAfter w:w="352" w:type="dxa"/>
          <w:cantSplit/>
          <w:trHeight w:val="700"/>
        </w:trPr>
        <w:tc>
          <w:tcPr>
            <w:tcW w:w="709" w:type="dxa"/>
            <w:vMerge/>
          </w:tcPr>
          <w:p w:rsidR="00961795" w:rsidRPr="001A719D" w:rsidRDefault="00961795" w:rsidP="00B748C1">
            <w:pPr>
              <w:spacing w:after="0" w:line="240" w:lineRule="atLeast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</w:tcPr>
          <w:p w:rsidR="00961795" w:rsidRPr="001A719D" w:rsidRDefault="00961795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 (несовершеннолетний ребенок)</w:t>
            </w:r>
          </w:p>
        </w:tc>
        <w:tc>
          <w:tcPr>
            <w:tcW w:w="1559" w:type="dxa"/>
            <w:vMerge w:val="restart"/>
          </w:tcPr>
          <w:p w:rsidR="00961795" w:rsidRPr="001A719D" w:rsidRDefault="00961795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vMerge w:val="restart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17,7</w:t>
            </w:r>
          </w:p>
        </w:tc>
        <w:tc>
          <w:tcPr>
            <w:tcW w:w="1119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 w:val="restart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1795" w:rsidRPr="001A719D" w:rsidTr="00961795">
        <w:trPr>
          <w:gridAfter w:val="1"/>
          <w:wAfter w:w="352" w:type="dxa"/>
          <w:cantSplit/>
          <w:trHeight w:val="700"/>
        </w:trPr>
        <w:tc>
          <w:tcPr>
            <w:tcW w:w="709" w:type="dxa"/>
            <w:vMerge/>
          </w:tcPr>
          <w:p w:rsidR="00961795" w:rsidRPr="001A719D" w:rsidRDefault="00961795" w:rsidP="00B748C1">
            <w:pPr>
              <w:spacing w:after="0" w:line="240" w:lineRule="atLeast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961795" w:rsidRPr="001A719D" w:rsidRDefault="00961795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61795" w:rsidRPr="001A719D" w:rsidRDefault="00961795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vMerge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24,1</w:t>
            </w:r>
          </w:p>
        </w:tc>
        <w:tc>
          <w:tcPr>
            <w:tcW w:w="1119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1795" w:rsidRPr="001A719D" w:rsidTr="00961795">
        <w:trPr>
          <w:gridAfter w:val="1"/>
          <w:wAfter w:w="352" w:type="dxa"/>
          <w:cantSplit/>
          <w:trHeight w:val="700"/>
        </w:trPr>
        <w:tc>
          <w:tcPr>
            <w:tcW w:w="709" w:type="dxa"/>
            <w:vMerge w:val="restart"/>
          </w:tcPr>
          <w:p w:rsidR="00961795" w:rsidRDefault="00961795" w:rsidP="00EF6445">
            <w:pPr>
              <w:spacing w:after="0" w:line="240" w:lineRule="atLeast"/>
              <w:ind w:left="39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795" w:rsidRPr="00961795" w:rsidRDefault="00961795" w:rsidP="009617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316</w:t>
            </w:r>
          </w:p>
        </w:tc>
        <w:tc>
          <w:tcPr>
            <w:tcW w:w="1277" w:type="dxa"/>
            <w:vMerge w:val="restart"/>
          </w:tcPr>
          <w:p w:rsidR="00961795" w:rsidRPr="001A719D" w:rsidRDefault="00961795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Середа Игорь Александрович</w:t>
            </w:r>
          </w:p>
        </w:tc>
        <w:tc>
          <w:tcPr>
            <w:tcW w:w="1559" w:type="dxa"/>
            <w:vMerge w:val="restart"/>
          </w:tcPr>
          <w:p w:rsidR="00961795" w:rsidRPr="001A719D" w:rsidRDefault="00961795" w:rsidP="00675D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Помощник начальника Специализированного отряда </w:t>
            </w:r>
          </w:p>
        </w:tc>
        <w:tc>
          <w:tcPr>
            <w:tcW w:w="1134" w:type="dxa"/>
            <w:vMerge w:val="restart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vMerge w:val="restart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119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864996,00</w:t>
            </w:r>
          </w:p>
        </w:tc>
        <w:tc>
          <w:tcPr>
            <w:tcW w:w="1434" w:type="dxa"/>
            <w:vMerge w:val="restart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1795" w:rsidRPr="001A719D" w:rsidTr="00961795">
        <w:trPr>
          <w:gridAfter w:val="1"/>
          <w:wAfter w:w="352" w:type="dxa"/>
          <w:cantSplit/>
          <w:trHeight w:val="700"/>
        </w:trPr>
        <w:tc>
          <w:tcPr>
            <w:tcW w:w="709" w:type="dxa"/>
            <w:vMerge/>
          </w:tcPr>
          <w:p w:rsidR="00961795" w:rsidRPr="001A719D" w:rsidRDefault="00961795" w:rsidP="00B748C1">
            <w:pPr>
              <w:spacing w:after="0" w:line="240" w:lineRule="atLeast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961795" w:rsidRPr="001A719D" w:rsidRDefault="00961795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61795" w:rsidRPr="001A719D" w:rsidRDefault="00961795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vMerge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89,0</w:t>
            </w:r>
          </w:p>
        </w:tc>
        <w:tc>
          <w:tcPr>
            <w:tcW w:w="1119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1795" w:rsidRPr="001A719D" w:rsidTr="00961795">
        <w:trPr>
          <w:gridAfter w:val="1"/>
          <w:wAfter w:w="352" w:type="dxa"/>
          <w:cantSplit/>
          <w:trHeight w:val="557"/>
        </w:trPr>
        <w:tc>
          <w:tcPr>
            <w:tcW w:w="709" w:type="dxa"/>
            <w:vMerge/>
          </w:tcPr>
          <w:p w:rsidR="00961795" w:rsidRPr="001A719D" w:rsidRDefault="00961795" w:rsidP="00B748C1">
            <w:pPr>
              <w:spacing w:after="0" w:line="240" w:lineRule="atLeast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</w:tcPr>
          <w:p w:rsidR="00961795" w:rsidRPr="001A719D" w:rsidRDefault="00961795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 (супруга)</w:t>
            </w:r>
          </w:p>
        </w:tc>
        <w:tc>
          <w:tcPr>
            <w:tcW w:w="1559" w:type="dxa"/>
            <w:vMerge w:val="restart"/>
          </w:tcPr>
          <w:p w:rsidR="00961795" w:rsidRPr="001A719D" w:rsidRDefault="00961795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1795" w:rsidRPr="001A719D" w:rsidRDefault="00961795" w:rsidP="00B748C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559" w:type="dxa"/>
          </w:tcPr>
          <w:p w:rsidR="00961795" w:rsidRPr="001A719D" w:rsidRDefault="00961795" w:rsidP="00675D8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992" w:type="dxa"/>
          </w:tcPr>
          <w:p w:rsidR="00961795" w:rsidRPr="001A719D" w:rsidRDefault="00961795" w:rsidP="00B748C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18,9</w:t>
            </w:r>
          </w:p>
        </w:tc>
        <w:tc>
          <w:tcPr>
            <w:tcW w:w="1518" w:type="dxa"/>
          </w:tcPr>
          <w:p w:rsidR="00961795" w:rsidRPr="001A719D" w:rsidRDefault="00961795" w:rsidP="00B748C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119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ФОРД Куга, </w:t>
            </w:r>
          </w:p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МИТСУБИСИ </w:t>
            </w:r>
            <w:r w:rsidRPr="001A71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5" w:type="dxa"/>
            <w:vMerge w:val="restart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1000000,00</w:t>
            </w:r>
          </w:p>
        </w:tc>
        <w:tc>
          <w:tcPr>
            <w:tcW w:w="1434" w:type="dxa"/>
            <w:vMerge w:val="restart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1795" w:rsidRPr="001A719D" w:rsidTr="00961795">
        <w:trPr>
          <w:gridAfter w:val="1"/>
          <w:wAfter w:w="352" w:type="dxa"/>
          <w:cantSplit/>
          <w:trHeight w:val="700"/>
        </w:trPr>
        <w:tc>
          <w:tcPr>
            <w:tcW w:w="709" w:type="dxa"/>
            <w:vMerge/>
          </w:tcPr>
          <w:p w:rsidR="00961795" w:rsidRPr="001A719D" w:rsidRDefault="00961795" w:rsidP="00B748C1">
            <w:pPr>
              <w:spacing w:after="0" w:line="240" w:lineRule="atLeast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961795" w:rsidRPr="001A719D" w:rsidRDefault="00961795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61795" w:rsidRPr="001A719D" w:rsidRDefault="00961795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559" w:type="dxa"/>
          </w:tcPr>
          <w:p w:rsidR="00961795" w:rsidRPr="001A719D" w:rsidRDefault="00961795" w:rsidP="00675D8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992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37,6</w:t>
            </w:r>
          </w:p>
        </w:tc>
        <w:tc>
          <w:tcPr>
            <w:tcW w:w="1518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89,0</w:t>
            </w:r>
          </w:p>
        </w:tc>
        <w:tc>
          <w:tcPr>
            <w:tcW w:w="1119" w:type="dxa"/>
            <w:vMerge w:val="restart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1795" w:rsidRPr="001A719D" w:rsidTr="00961795">
        <w:trPr>
          <w:gridAfter w:val="1"/>
          <w:wAfter w:w="352" w:type="dxa"/>
          <w:cantSplit/>
          <w:trHeight w:val="700"/>
        </w:trPr>
        <w:tc>
          <w:tcPr>
            <w:tcW w:w="709" w:type="dxa"/>
            <w:vMerge/>
          </w:tcPr>
          <w:p w:rsidR="00961795" w:rsidRPr="001A719D" w:rsidRDefault="00961795" w:rsidP="00B748C1">
            <w:pPr>
              <w:spacing w:after="0" w:line="240" w:lineRule="atLeast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961795" w:rsidRPr="001A719D" w:rsidRDefault="00961795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61795" w:rsidRPr="001A719D" w:rsidRDefault="00961795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59" w:type="dxa"/>
          </w:tcPr>
          <w:p w:rsidR="00961795" w:rsidRPr="001A719D" w:rsidRDefault="00961795" w:rsidP="00675D8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992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17,5</w:t>
            </w:r>
          </w:p>
        </w:tc>
        <w:tc>
          <w:tcPr>
            <w:tcW w:w="1518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vMerge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1795" w:rsidRPr="001A719D" w:rsidTr="00961795">
        <w:trPr>
          <w:gridAfter w:val="1"/>
          <w:wAfter w:w="352" w:type="dxa"/>
          <w:cantSplit/>
          <w:trHeight w:val="700"/>
        </w:trPr>
        <w:tc>
          <w:tcPr>
            <w:tcW w:w="709" w:type="dxa"/>
            <w:vMerge/>
          </w:tcPr>
          <w:p w:rsidR="00961795" w:rsidRPr="001A719D" w:rsidRDefault="00961795" w:rsidP="00B748C1">
            <w:pPr>
              <w:spacing w:after="0" w:line="240" w:lineRule="atLeast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</w:tcPr>
          <w:p w:rsidR="00961795" w:rsidRPr="001A719D" w:rsidRDefault="00961795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 (несовершеннолетний ребенок)</w:t>
            </w:r>
          </w:p>
        </w:tc>
        <w:tc>
          <w:tcPr>
            <w:tcW w:w="1559" w:type="dxa"/>
            <w:vMerge w:val="restart"/>
          </w:tcPr>
          <w:p w:rsidR="00961795" w:rsidRPr="001A719D" w:rsidRDefault="00961795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vMerge w:val="restart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119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 w:val="restart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1795" w:rsidRPr="001A719D" w:rsidTr="00961795">
        <w:trPr>
          <w:gridAfter w:val="1"/>
          <w:wAfter w:w="352" w:type="dxa"/>
          <w:cantSplit/>
          <w:trHeight w:val="700"/>
        </w:trPr>
        <w:tc>
          <w:tcPr>
            <w:tcW w:w="709" w:type="dxa"/>
            <w:vMerge/>
          </w:tcPr>
          <w:p w:rsidR="00961795" w:rsidRPr="001A719D" w:rsidRDefault="00961795" w:rsidP="00B748C1">
            <w:pPr>
              <w:spacing w:after="0" w:line="240" w:lineRule="atLeast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961795" w:rsidRPr="001A719D" w:rsidRDefault="00961795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61795" w:rsidRPr="001A719D" w:rsidRDefault="00961795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vMerge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89,0</w:t>
            </w:r>
          </w:p>
        </w:tc>
        <w:tc>
          <w:tcPr>
            <w:tcW w:w="1119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1795" w:rsidRPr="001A719D" w:rsidTr="00961795">
        <w:trPr>
          <w:gridAfter w:val="1"/>
          <w:wAfter w:w="352" w:type="dxa"/>
          <w:cantSplit/>
          <w:trHeight w:val="700"/>
        </w:trPr>
        <w:tc>
          <w:tcPr>
            <w:tcW w:w="709" w:type="dxa"/>
            <w:vMerge/>
          </w:tcPr>
          <w:p w:rsidR="00961795" w:rsidRPr="001A719D" w:rsidRDefault="00961795" w:rsidP="00B748C1">
            <w:pPr>
              <w:spacing w:after="0" w:line="240" w:lineRule="atLeast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</w:tcPr>
          <w:p w:rsidR="00961795" w:rsidRPr="001A719D" w:rsidRDefault="00961795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 (несовершеннолетний ребенок)</w:t>
            </w:r>
          </w:p>
        </w:tc>
        <w:tc>
          <w:tcPr>
            <w:tcW w:w="1559" w:type="dxa"/>
            <w:vMerge w:val="restart"/>
          </w:tcPr>
          <w:p w:rsidR="00961795" w:rsidRPr="001A719D" w:rsidRDefault="00961795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vMerge w:val="restart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119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 w:val="restart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1795" w:rsidRPr="001A719D" w:rsidTr="00961795">
        <w:trPr>
          <w:gridAfter w:val="1"/>
          <w:wAfter w:w="352" w:type="dxa"/>
          <w:cantSplit/>
          <w:trHeight w:val="660"/>
        </w:trPr>
        <w:tc>
          <w:tcPr>
            <w:tcW w:w="709" w:type="dxa"/>
            <w:vMerge/>
          </w:tcPr>
          <w:p w:rsidR="00961795" w:rsidRPr="001A719D" w:rsidRDefault="00961795" w:rsidP="00B748C1">
            <w:pPr>
              <w:spacing w:after="0" w:line="240" w:lineRule="atLeast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961795" w:rsidRPr="001A719D" w:rsidRDefault="00961795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61795" w:rsidRPr="001A719D" w:rsidRDefault="00961795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vMerge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89,0</w:t>
            </w:r>
          </w:p>
        </w:tc>
        <w:tc>
          <w:tcPr>
            <w:tcW w:w="1119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1795" w:rsidRPr="001A719D" w:rsidTr="00961795">
        <w:trPr>
          <w:gridAfter w:val="1"/>
          <w:wAfter w:w="352" w:type="dxa"/>
          <w:cantSplit/>
          <w:trHeight w:val="700"/>
        </w:trPr>
        <w:tc>
          <w:tcPr>
            <w:tcW w:w="709" w:type="dxa"/>
            <w:vMerge w:val="restart"/>
          </w:tcPr>
          <w:p w:rsidR="00961795" w:rsidRDefault="00961795" w:rsidP="00EF6445">
            <w:pPr>
              <w:spacing w:after="0" w:line="240" w:lineRule="atLeast"/>
              <w:ind w:left="39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795" w:rsidRPr="00961795" w:rsidRDefault="00961795" w:rsidP="009617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317</w:t>
            </w:r>
          </w:p>
        </w:tc>
        <w:tc>
          <w:tcPr>
            <w:tcW w:w="1277" w:type="dxa"/>
          </w:tcPr>
          <w:p w:rsidR="00961795" w:rsidRPr="001A719D" w:rsidRDefault="00961795" w:rsidP="00D134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Стеблий Виктория Юрьевна</w:t>
            </w:r>
          </w:p>
        </w:tc>
        <w:tc>
          <w:tcPr>
            <w:tcW w:w="1559" w:type="dxa"/>
          </w:tcPr>
          <w:p w:rsidR="00961795" w:rsidRPr="001A719D" w:rsidRDefault="00961795" w:rsidP="00D134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Помощник начальника (по медицинскому обеспечению) Специализированного отряда </w:t>
            </w:r>
          </w:p>
        </w:tc>
        <w:tc>
          <w:tcPr>
            <w:tcW w:w="1134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961795" w:rsidRPr="001A719D" w:rsidRDefault="00961795" w:rsidP="00D134E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992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1518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884336,86</w:t>
            </w:r>
          </w:p>
        </w:tc>
        <w:tc>
          <w:tcPr>
            <w:tcW w:w="1434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1795" w:rsidRPr="001A719D" w:rsidTr="00961795">
        <w:trPr>
          <w:gridAfter w:val="1"/>
          <w:wAfter w:w="352" w:type="dxa"/>
          <w:cantSplit/>
          <w:trHeight w:val="700"/>
        </w:trPr>
        <w:tc>
          <w:tcPr>
            <w:tcW w:w="709" w:type="dxa"/>
            <w:vMerge/>
          </w:tcPr>
          <w:p w:rsidR="00961795" w:rsidRPr="001A719D" w:rsidRDefault="00961795" w:rsidP="00B748C1">
            <w:pPr>
              <w:spacing w:after="0" w:line="240" w:lineRule="atLeast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</w:tcPr>
          <w:p w:rsidR="00961795" w:rsidRPr="001A719D" w:rsidRDefault="00961795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Стеблий Владимир Викторович (супруг)</w:t>
            </w:r>
          </w:p>
        </w:tc>
        <w:tc>
          <w:tcPr>
            <w:tcW w:w="1559" w:type="dxa"/>
            <w:vMerge w:val="restart"/>
          </w:tcPr>
          <w:p w:rsidR="00961795" w:rsidRPr="001A719D" w:rsidRDefault="00961795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961795" w:rsidRPr="001A719D" w:rsidRDefault="00961795" w:rsidP="00B748C1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vMerge w:val="restart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1119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830436,00</w:t>
            </w:r>
          </w:p>
        </w:tc>
        <w:tc>
          <w:tcPr>
            <w:tcW w:w="1434" w:type="dxa"/>
            <w:vMerge w:val="restart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1795" w:rsidRPr="001A719D" w:rsidTr="00961795">
        <w:trPr>
          <w:gridAfter w:val="1"/>
          <w:wAfter w:w="352" w:type="dxa"/>
          <w:cantSplit/>
          <w:trHeight w:val="700"/>
        </w:trPr>
        <w:tc>
          <w:tcPr>
            <w:tcW w:w="709" w:type="dxa"/>
            <w:vMerge/>
          </w:tcPr>
          <w:p w:rsidR="00961795" w:rsidRPr="001A719D" w:rsidRDefault="00961795" w:rsidP="00B748C1">
            <w:pPr>
              <w:spacing w:after="0" w:line="240" w:lineRule="atLeast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961795" w:rsidRPr="001A719D" w:rsidRDefault="00961795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61795" w:rsidRPr="001A719D" w:rsidRDefault="00961795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vMerge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</w:tc>
        <w:tc>
          <w:tcPr>
            <w:tcW w:w="1119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1795" w:rsidRPr="001A719D" w:rsidTr="00961795">
        <w:trPr>
          <w:gridAfter w:val="1"/>
          <w:wAfter w:w="352" w:type="dxa"/>
          <w:cantSplit/>
          <w:trHeight w:val="700"/>
        </w:trPr>
        <w:tc>
          <w:tcPr>
            <w:tcW w:w="709" w:type="dxa"/>
            <w:vMerge/>
          </w:tcPr>
          <w:p w:rsidR="00961795" w:rsidRPr="001A719D" w:rsidRDefault="00961795" w:rsidP="00B748C1">
            <w:pPr>
              <w:spacing w:after="0" w:line="240" w:lineRule="atLeast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961795" w:rsidRPr="001A719D" w:rsidRDefault="00961795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 (несовершеннолетний ребенок)</w:t>
            </w:r>
          </w:p>
        </w:tc>
        <w:tc>
          <w:tcPr>
            <w:tcW w:w="1559" w:type="dxa"/>
          </w:tcPr>
          <w:p w:rsidR="00961795" w:rsidRPr="001A719D" w:rsidRDefault="00961795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1119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1795" w:rsidRPr="001A719D" w:rsidTr="00961795">
        <w:trPr>
          <w:gridAfter w:val="1"/>
          <w:wAfter w:w="352" w:type="dxa"/>
          <w:cantSplit/>
          <w:trHeight w:val="700"/>
        </w:trPr>
        <w:tc>
          <w:tcPr>
            <w:tcW w:w="709" w:type="dxa"/>
            <w:vMerge w:val="restart"/>
          </w:tcPr>
          <w:p w:rsidR="00961795" w:rsidRDefault="00961795" w:rsidP="00EF6445">
            <w:pPr>
              <w:spacing w:after="0" w:line="240" w:lineRule="atLeast"/>
              <w:ind w:left="39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795" w:rsidRPr="00961795" w:rsidRDefault="00961795" w:rsidP="009617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318</w:t>
            </w:r>
          </w:p>
        </w:tc>
        <w:tc>
          <w:tcPr>
            <w:tcW w:w="1277" w:type="dxa"/>
          </w:tcPr>
          <w:p w:rsidR="00961795" w:rsidRPr="001A719D" w:rsidRDefault="00961795" w:rsidP="00D134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Сушко</w:t>
            </w:r>
          </w:p>
          <w:p w:rsidR="00961795" w:rsidRPr="001A719D" w:rsidRDefault="00961795" w:rsidP="00D134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Александр Александрович</w:t>
            </w:r>
          </w:p>
        </w:tc>
        <w:tc>
          <w:tcPr>
            <w:tcW w:w="1559" w:type="dxa"/>
          </w:tcPr>
          <w:p w:rsidR="00961795" w:rsidRPr="001A719D" w:rsidRDefault="00961795" w:rsidP="00D134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части обслуживания (п. Мазанка) Специализированного отряда </w:t>
            </w:r>
          </w:p>
        </w:tc>
        <w:tc>
          <w:tcPr>
            <w:tcW w:w="1134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31,3</w:t>
            </w:r>
          </w:p>
        </w:tc>
        <w:tc>
          <w:tcPr>
            <w:tcW w:w="1119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ВАЗ 2107</w:t>
            </w:r>
          </w:p>
        </w:tc>
        <w:tc>
          <w:tcPr>
            <w:tcW w:w="1275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794216,00</w:t>
            </w:r>
          </w:p>
        </w:tc>
        <w:tc>
          <w:tcPr>
            <w:tcW w:w="1434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1795" w:rsidRPr="001A719D" w:rsidTr="00961795">
        <w:trPr>
          <w:gridAfter w:val="1"/>
          <w:wAfter w:w="352" w:type="dxa"/>
          <w:cantSplit/>
          <w:trHeight w:val="700"/>
        </w:trPr>
        <w:tc>
          <w:tcPr>
            <w:tcW w:w="709" w:type="dxa"/>
            <w:vMerge/>
          </w:tcPr>
          <w:p w:rsidR="00961795" w:rsidRPr="001A719D" w:rsidRDefault="00961795" w:rsidP="00B748C1">
            <w:pPr>
              <w:spacing w:after="0" w:line="240" w:lineRule="atLeast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961795" w:rsidRPr="001A719D" w:rsidRDefault="00961795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 (супруга)</w:t>
            </w:r>
          </w:p>
        </w:tc>
        <w:tc>
          <w:tcPr>
            <w:tcW w:w="1559" w:type="dxa"/>
          </w:tcPr>
          <w:p w:rsidR="00961795" w:rsidRPr="001A719D" w:rsidRDefault="00961795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961795" w:rsidRPr="001A719D" w:rsidRDefault="00961795" w:rsidP="00D134E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992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31,3</w:t>
            </w:r>
          </w:p>
        </w:tc>
        <w:tc>
          <w:tcPr>
            <w:tcW w:w="1518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221157,86</w:t>
            </w:r>
          </w:p>
        </w:tc>
        <w:tc>
          <w:tcPr>
            <w:tcW w:w="1434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1795" w:rsidRPr="001A719D" w:rsidTr="00961795">
        <w:trPr>
          <w:gridAfter w:val="1"/>
          <w:wAfter w:w="352" w:type="dxa"/>
          <w:cantSplit/>
          <w:trHeight w:val="700"/>
        </w:trPr>
        <w:tc>
          <w:tcPr>
            <w:tcW w:w="709" w:type="dxa"/>
            <w:vMerge/>
          </w:tcPr>
          <w:p w:rsidR="00961795" w:rsidRPr="001A719D" w:rsidRDefault="00961795" w:rsidP="00B748C1">
            <w:pPr>
              <w:spacing w:after="0" w:line="240" w:lineRule="atLeast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961795" w:rsidRPr="001A719D" w:rsidRDefault="00961795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 (несовершеннолетний ребенок)</w:t>
            </w:r>
          </w:p>
        </w:tc>
        <w:tc>
          <w:tcPr>
            <w:tcW w:w="1559" w:type="dxa"/>
          </w:tcPr>
          <w:p w:rsidR="00961795" w:rsidRPr="001A719D" w:rsidRDefault="00961795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31,3</w:t>
            </w:r>
          </w:p>
        </w:tc>
        <w:tc>
          <w:tcPr>
            <w:tcW w:w="1119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1795" w:rsidRPr="001A719D" w:rsidTr="00961795">
        <w:trPr>
          <w:gridAfter w:val="1"/>
          <w:wAfter w:w="352" w:type="dxa"/>
          <w:cantSplit/>
          <w:trHeight w:val="700"/>
        </w:trPr>
        <w:tc>
          <w:tcPr>
            <w:tcW w:w="709" w:type="dxa"/>
            <w:vMerge w:val="restart"/>
          </w:tcPr>
          <w:p w:rsidR="00961795" w:rsidRDefault="00961795" w:rsidP="00EF6445">
            <w:pPr>
              <w:spacing w:after="0" w:line="240" w:lineRule="atLeast"/>
              <w:ind w:left="39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795" w:rsidRPr="00961795" w:rsidRDefault="00961795" w:rsidP="009617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319</w:t>
            </w:r>
          </w:p>
        </w:tc>
        <w:tc>
          <w:tcPr>
            <w:tcW w:w="1277" w:type="dxa"/>
          </w:tcPr>
          <w:p w:rsidR="00961795" w:rsidRPr="001A719D" w:rsidRDefault="00961795" w:rsidP="00D134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Козюта Олег Олегович</w:t>
            </w:r>
          </w:p>
        </w:tc>
        <w:tc>
          <w:tcPr>
            <w:tcW w:w="1559" w:type="dxa"/>
          </w:tcPr>
          <w:p w:rsidR="00961795" w:rsidRPr="001A719D" w:rsidRDefault="00961795" w:rsidP="00D134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части – начальник отделения радиационной, химической и биологической защиты части аварийно-спасательной Специализированного отряда </w:t>
            </w:r>
          </w:p>
        </w:tc>
        <w:tc>
          <w:tcPr>
            <w:tcW w:w="1134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35,4</w:t>
            </w:r>
          </w:p>
        </w:tc>
        <w:tc>
          <w:tcPr>
            <w:tcW w:w="1119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796980,00</w:t>
            </w:r>
          </w:p>
        </w:tc>
        <w:tc>
          <w:tcPr>
            <w:tcW w:w="1434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1795" w:rsidRPr="001A719D" w:rsidTr="00961795">
        <w:trPr>
          <w:gridAfter w:val="1"/>
          <w:wAfter w:w="352" w:type="dxa"/>
          <w:cantSplit/>
          <w:trHeight w:val="700"/>
        </w:trPr>
        <w:tc>
          <w:tcPr>
            <w:tcW w:w="709" w:type="dxa"/>
            <w:vMerge/>
          </w:tcPr>
          <w:p w:rsidR="00961795" w:rsidRPr="001A719D" w:rsidRDefault="00961795" w:rsidP="00B748C1">
            <w:pPr>
              <w:spacing w:after="0" w:line="240" w:lineRule="atLeast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</w:tcPr>
          <w:p w:rsidR="00961795" w:rsidRPr="001A719D" w:rsidRDefault="00961795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 (супруга)</w:t>
            </w:r>
          </w:p>
        </w:tc>
        <w:tc>
          <w:tcPr>
            <w:tcW w:w="1559" w:type="dxa"/>
            <w:vMerge w:val="restart"/>
          </w:tcPr>
          <w:p w:rsidR="00961795" w:rsidRPr="001A719D" w:rsidRDefault="00961795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vMerge w:val="restart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35,4</w:t>
            </w:r>
          </w:p>
        </w:tc>
        <w:tc>
          <w:tcPr>
            <w:tcW w:w="1119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 w:val="restart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1795" w:rsidRPr="001A719D" w:rsidTr="00961795">
        <w:trPr>
          <w:gridAfter w:val="1"/>
          <w:wAfter w:w="352" w:type="dxa"/>
          <w:cantSplit/>
          <w:trHeight w:val="700"/>
        </w:trPr>
        <w:tc>
          <w:tcPr>
            <w:tcW w:w="709" w:type="dxa"/>
            <w:vMerge/>
          </w:tcPr>
          <w:p w:rsidR="00961795" w:rsidRPr="001A719D" w:rsidRDefault="00961795" w:rsidP="00B748C1">
            <w:pPr>
              <w:spacing w:after="0" w:line="240" w:lineRule="atLeast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961795" w:rsidRPr="001A719D" w:rsidRDefault="00961795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61795" w:rsidRPr="001A719D" w:rsidRDefault="00961795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vMerge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</w:tc>
        <w:tc>
          <w:tcPr>
            <w:tcW w:w="1119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1795" w:rsidRPr="001A719D" w:rsidTr="00961795">
        <w:trPr>
          <w:gridAfter w:val="1"/>
          <w:wAfter w:w="352" w:type="dxa"/>
          <w:cantSplit/>
          <w:trHeight w:val="700"/>
        </w:trPr>
        <w:tc>
          <w:tcPr>
            <w:tcW w:w="709" w:type="dxa"/>
            <w:vMerge/>
          </w:tcPr>
          <w:p w:rsidR="00961795" w:rsidRPr="001A719D" w:rsidRDefault="00961795" w:rsidP="00B748C1">
            <w:pPr>
              <w:spacing w:after="0" w:line="240" w:lineRule="atLeast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</w:tcPr>
          <w:p w:rsidR="00961795" w:rsidRPr="001A719D" w:rsidRDefault="00961795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 (несовершеннолетний ребенок)</w:t>
            </w:r>
          </w:p>
        </w:tc>
        <w:tc>
          <w:tcPr>
            <w:tcW w:w="1559" w:type="dxa"/>
            <w:vMerge w:val="restart"/>
          </w:tcPr>
          <w:p w:rsidR="00961795" w:rsidRPr="001A719D" w:rsidRDefault="00961795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vMerge w:val="restart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35,4</w:t>
            </w:r>
          </w:p>
        </w:tc>
        <w:tc>
          <w:tcPr>
            <w:tcW w:w="1119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 w:val="restart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1795" w:rsidRPr="001A719D" w:rsidTr="00961795">
        <w:trPr>
          <w:gridAfter w:val="1"/>
          <w:wAfter w:w="352" w:type="dxa"/>
          <w:cantSplit/>
          <w:trHeight w:val="700"/>
        </w:trPr>
        <w:tc>
          <w:tcPr>
            <w:tcW w:w="709" w:type="dxa"/>
            <w:vMerge/>
          </w:tcPr>
          <w:p w:rsidR="00961795" w:rsidRPr="001A719D" w:rsidRDefault="00961795" w:rsidP="00B748C1">
            <w:pPr>
              <w:spacing w:after="0" w:line="240" w:lineRule="atLeast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961795" w:rsidRPr="001A719D" w:rsidRDefault="00961795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61795" w:rsidRPr="001A719D" w:rsidRDefault="00961795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vMerge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</w:tc>
        <w:tc>
          <w:tcPr>
            <w:tcW w:w="1119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1795" w:rsidRPr="001A719D" w:rsidTr="00961795">
        <w:trPr>
          <w:gridAfter w:val="1"/>
          <w:wAfter w:w="352" w:type="dxa"/>
          <w:cantSplit/>
          <w:trHeight w:val="1001"/>
        </w:trPr>
        <w:tc>
          <w:tcPr>
            <w:tcW w:w="709" w:type="dxa"/>
            <w:vMerge w:val="restart"/>
          </w:tcPr>
          <w:p w:rsidR="00961795" w:rsidRDefault="00961795" w:rsidP="00EF6445">
            <w:pPr>
              <w:spacing w:after="0" w:line="240" w:lineRule="atLeast"/>
              <w:ind w:left="39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795" w:rsidRPr="00961795" w:rsidRDefault="00961795" w:rsidP="009617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277" w:type="dxa"/>
            <w:vMerge w:val="restart"/>
          </w:tcPr>
          <w:p w:rsidR="00961795" w:rsidRPr="001A719D" w:rsidRDefault="00961795" w:rsidP="00D134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Лисин Максим Васильевич</w:t>
            </w:r>
          </w:p>
        </w:tc>
        <w:tc>
          <w:tcPr>
            <w:tcW w:w="1559" w:type="dxa"/>
            <w:vMerge w:val="restart"/>
          </w:tcPr>
          <w:p w:rsidR="00961795" w:rsidRPr="001A719D" w:rsidRDefault="00961795" w:rsidP="00D134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части специальной пожарной техники Специализированного отряда </w:t>
            </w:r>
          </w:p>
        </w:tc>
        <w:tc>
          <w:tcPr>
            <w:tcW w:w="1134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992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518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119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61795" w:rsidRPr="001A719D" w:rsidRDefault="00961795" w:rsidP="00B748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 w:val="restart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926357,64</w:t>
            </w:r>
          </w:p>
        </w:tc>
        <w:tc>
          <w:tcPr>
            <w:tcW w:w="1434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1795" w:rsidRPr="001A719D" w:rsidTr="00961795">
        <w:trPr>
          <w:gridAfter w:val="1"/>
          <w:wAfter w:w="352" w:type="dxa"/>
          <w:cantSplit/>
          <w:trHeight w:val="1150"/>
        </w:trPr>
        <w:tc>
          <w:tcPr>
            <w:tcW w:w="709" w:type="dxa"/>
            <w:vMerge/>
          </w:tcPr>
          <w:p w:rsidR="00961795" w:rsidRPr="001A719D" w:rsidRDefault="00961795" w:rsidP="00B748C1">
            <w:pPr>
              <w:spacing w:after="0" w:line="240" w:lineRule="atLeast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961795" w:rsidRPr="001A719D" w:rsidRDefault="00961795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61795" w:rsidRPr="001A719D" w:rsidRDefault="00961795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1795" w:rsidRPr="001A719D" w:rsidRDefault="00961795" w:rsidP="00B748C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59" w:type="dxa"/>
          </w:tcPr>
          <w:p w:rsidR="00961795" w:rsidRPr="001A719D" w:rsidRDefault="00961795" w:rsidP="00D134E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992" w:type="dxa"/>
          </w:tcPr>
          <w:p w:rsidR="00961795" w:rsidRPr="001A719D" w:rsidRDefault="00961795" w:rsidP="00B748C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1518" w:type="dxa"/>
          </w:tcPr>
          <w:p w:rsidR="00961795" w:rsidRPr="001A719D" w:rsidRDefault="00961795" w:rsidP="00B748C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1119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961795" w:rsidRPr="001A719D" w:rsidRDefault="00961795" w:rsidP="00B748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1795" w:rsidRPr="001A719D" w:rsidTr="00961795">
        <w:trPr>
          <w:gridAfter w:val="1"/>
          <w:wAfter w:w="352" w:type="dxa"/>
          <w:cantSplit/>
          <w:trHeight w:val="700"/>
        </w:trPr>
        <w:tc>
          <w:tcPr>
            <w:tcW w:w="709" w:type="dxa"/>
            <w:vMerge/>
          </w:tcPr>
          <w:p w:rsidR="00961795" w:rsidRPr="001A719D" w:rsidRDefault="00961795" w:rsidP="00B748C1">
            <w:pPr>
              <w:spacing w:after="0" w:line="240" w:lineRule="atLeast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961795" w:rsidRPr="001A719D" w:rsidRDefault="00961795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 (супруга)</w:t>
            </w:r>
          </w:p>
        </w:tc>
        <w:tc>
          <w:tcPr>
            <w:tcW w:w="1559" w:type="dxa"/>
          </w:tcPr>
          <w:p w:rsidR="00961795" w:rsidRPr="001A719D" w:rsidRDefault="00961795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119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1795" w:rsidRPr="001A719D" w:rsidTr="00961795">
        <w:trPr>
          <w:gridAfter w:val="1"/>
          <w:wAfter w:w="352" w:type="dxa"/>
          <w:cantSplit/>
          <w:trHeight w:val="700"/>
        </w:trPr>
        <w:tc>
          <w:tcPr>
            <w:tcW w:w="709" w:type="dxa"/>
            <w:vMerge w:val="restart"/>
          </w:tcPr>
          <w:p w:rsidR="00961795" w:rsidRDefault="00961795" w:rsidP="00EF6445">
            <w:pPr>
              <w:spacing w:after="0" w:line="240" w:lineRule="atLeast"/>
              <w:ind w:left="39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795" w:rsidRPr="00961795" w:rsidRDefault="00961795" w:rsidP="009617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321</w:t>
            </w:r>
          </w:p>
        </w:tc>
        <w:tc>
          <w:tcPr>
            <w:tcW w:w="1277" w:type="dxa"/>
          </w:tcPr>
          <w:p w:rsidR="00961795" w:rsidRPr="001A719D" w:rsidRDefault="00961795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Черняев Дмитрий Евгеньевич</w:t>
            </w:r>
          </w:p>
        </w:tc>
        <w:tc>
          <w:tcPr>
            <w:tcW w:w="1559" w:type="dxa"/>
          </w:tcPr>
          <w:p w:rsidR="00961795" w:rsidRPr="001A719D" w:rsidRDefault="00961795" w:rsidP="00D134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части специальной пожарной техники Специализированного отряда </w:t>
            </w:r>
          </w:p>
        </w:tc>
        <w:tc>
          <w:tcPr>
            <w:tcW w:w="1134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194,0</w:t>
            </w:r>
          </w:p>
        </w:tc>
        <w:tc>
          <w:tcPr>
            <w:tcW w:w="1119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805820,00</w:t>
            </w:r>
          </w:p>
        </w:tc>
        <w:tc>
          <w:tcPr>
            <w:tcW w:w="1434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1795" w:rsidRPr="001A719D" w:rsidTr="00961795">
        <w:trPr>
          <w:gridAfter w:val="1"/>
          <w:wAfter w:w="352" w:type="dxa"/>
          <w:cantSplit/>
          <w:trHeight w:val="700"/>
        </w:trPr>
        <w:tc>
          <w:tcPr>
            <w:tcW w:w="709" w:type="dxa"/>
            <w:vMerge/>
          </w:tcPr>
          <w:p w:rsidR="00961795" w:rsidRPr="001A719D" w:rsidRDefault="00961795" w:rsidP="00B748C1">
            <w:pPr>
              <w:spacing w:after="0" w:line="240" w:lineRule="atLeast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961795" w:rsidRPr="001A719D" w:rsidRDefault="00961795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 (супруга)</w:t>
            </w:r>
          </w:p>
        </w:tc>
        <w:tc>
          <w:tcPr>
            <w:tcW w:w="1559" w:type="dxa"/>
          </w:tcPr>
          <w:p w:rsidR="00961795" w:rsidRPr="001A719D" w:rsidRDefault="00961795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961795" w:rsidRPr="001A719D" w:rsidRDefault="00961795" w:rsidP="00D134E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992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194,0</w:t>
            </w:r>
          </w:p>
        </w:tc>
        <w:tc>
          <w:tcPr>
            <w:tcW w:w="1518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1795" w:rsidRPr="001A719D" w:rsidTr="00961795">
        <w:trPr>
          <w:gridAfter w:val="1"/>
          <w:wAfter w:w="352" w:type="dxa"/>
          <w:cantSplit/>
          <w:trHeight w:val="700"/>
        </w:trPr>
        <w:tc>
          <w:tcPr>
            <w:tcW w:w="709" w:type="dxa"/>
            <w:vMerge/>
          </w:tcPr>
          <w:p w:rsidR="00961795" w:rsidRPr="001A719D" w:rsidRDefault="00961795" w:rsidP="00B748C1">
            <w:pPr>
              <w:spacing w:after="0" w:line="240" w:lineRule="atLeast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961795" w:rsidRPr="001A719D" w:rsidRDefault="00961795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 (несовершеннолетний ребенок)</w:t>
            </w:r>
          </w:p>
        </w:tc>
        <w:tc>
          <w:tcPr>
            <w:tcW w:w="1559" w:type="dxa"/>
          </w:tcPr>
          <w:p w:rsidR="00961795" w:rsidRPr="001A719D" w:rsidRDefault="00961795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194,0</w:t>
            </w:r>
          </w:p>
        </w:tc>
        <w:tc>
          <w:tcPr>
            <w:tcW w:w="1119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1795" w:rsidRPr="001A719D" w:rsidTr="00961795">
        <w:trPr>
          <w:gridAfter w:val="1"/>
          <w:wAfter w:w="352" w:type="dxa"/>
          <w:cantSplit/>
          <w:trHeight w:val="700"/>
        </w:trPr>
        <w:tc>
          <w:tcPr>
            <w:tcW w:w="709" w:type="dxa"/>
            <w:vMerge w:val="restart"/>
          </w:tcPr>
          <w:p w:rsidR="00961795" w:rsidRDefault="00961795" w:rsidP="00EF6445">
            <w:pPr>
              <w:spacing w:after="0" w:line="240" w:lineRule="atLeast"/>
              <w:ind w:left="39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795" w:rsidRPr="00961795" w:rsidRDefault="00961795" w:rsidP="009617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322</w:t>
            </w:r>
          </w:p>
        </w:tc>
        <w:tc>
          <w:tcPr>
            <w:tcW w:w="1277" w:type="dxa"/>
          </w:tcPr>
          <w:p w:rsidR="00961795" w:rsidRPr="001A719D" w:rsidRDefault="00961795" w:rsidP="00D134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Кондауров</w:t>
            </w:r>
          </w:p>
          <w:p w:rsidR="00961795" w:rsidRPr="001A719D" w:rsidRDefault="00961795" w:rsidP="00D134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Владимир Владимирович</w:t>
            </w:r>
          </w:p>
        </w:tc>
        <w:tc>
          <w:tcPr>
            <w:tcW w:w="1559" w:type="dxa"/>
          </w:tcPr>
          <w:p w:rsidR="00961795" w:rsidRPr="001A719D" w:rsidRDefault="00961795" w:rsidP="00D134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отделения пиротехнических работ Специализированного отряда </w:t>
            </w:r>
          </w:p>
        </w:tc>
        <w:tc>
          <w:tcPr>
            <w:tcW w:w="1134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45,7</w:t>
            </w:r>
          </w:p>
        </w:tc>
        <w:tc>
          <w:tcPr>
            <w:tcW w:w="1119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Фольксваген пассат б3</w:t>
            </w:r>
          </w:p>
        </w:tc>
        <w:tc>
          <w:tcPr>
            <w:tcW w:w="1275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944547,50</w:t>
            </w:r>
          </w:p>
        </w:tc>
        <w:tc>
          <w:tcPr>
            <w:tcW w:w="1434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1795" w:rsidRPr="001A719D" w:rsidTr="00961795">
        <w:trPr>
          <w:gridAfter w:val="1"/>
          <w:wAfter w:w="352" w:type="dxa"/>
          <w:cantSplit/>
          <w:trHeight w:val="700"/>
        </w:trPr>
        <w:tc>
          <w:tcPr>
            <w:tcW w:w="709" w:type="dxa"/>
            <w:vMerge/>
          </w:tcPr>
          <w:p w:rsidR="00961795" w:rsidRPr="001A719D" w:rsidRDefault="00961795" w:rsidP="00B748C1">
            <w:pPr>
              <w:spacing w:after="0" w:line="240" w:lineRule="atLeast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961795" w:rsidRPr="001A719D" w:rsidRDefault="00961795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 (супруга)</w:t>
            </w:r>
          </w:p>
        </w:tc>
        <w:tc>
          <w:tcPr>
            <w:tcW w:w="1559" w:type="dxa"/>
          </w:tcPr>
          <w:p w:rsidR="00961795" w:rsidRPr="001A719D" w:rsidRDefault="00961795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961795" w:rsidRPr="001A719D" w:rsidRDefault="00961795" w:rsidP="00D134E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992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58,1</w:t>
            </w:r>
          </w:p>
        </w:tc>
        <w:tc>
          <w:tcPr>
            <w:tcW w:w="1518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45,7</w:t>
            </w:r>
          </w:p>
        </w:tc>
        <w:tc>
          <w:tcPr>
            <w:tcW w:w="1119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16280,03</w:t>
            </w:r>
          </w:p>
        </w:tc>
        <w:tc>
          <w:tcPr>
            <w:tcW w:w="1434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1795" w:rsidRPr="001A719D" w:rsidTr="00961795">
        <w:trPr>
          <w:gridAfter w:val="1"/>
          <w:wAfter w:w="352" w:type="dxa"/>
          <w:cantSplit/>
          <w:trHeight w:val="700"/>
        </w:trPr>
        <w:tc>
          <w:tcPr>
            <w:tcW w:w="709" w:type="dxa"/>
            <w:vMerge/>
          </w:tcPr>
          <w:p w:rsidR="00961795" w:rsidRPr="001A719D" w:rsidRDefault="00961795" w:rsidP="00B748C1">
            <w:pPr>
              <w:spacing w:after="0" w:line="240" w:lineRule="atLeast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</w:tcPr>
          <w:p w:rsidR="00961795" w:rsidRPr="001A719D" w:rsidRDefault="00961795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 (несовершеннолетний ребенок)</w:t>
            </w:r>
          </w:p>
        </w:tc>
        <w:tc>
          <w:tcPr>
            <w:tcW w:w="1559" w:type="dxa"/>
            <w:vMerge w:val="restart"/>
          </w:tcPr>
          <w:p w:rsidR="00961795" w:rsidRPr="001A719D" w:rsidRDefault="00961795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vMerge w:val="restart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45,7</w:t>
            </w:r>
          </w:p>
        </w:tc>
        <w:tc>
          <w:tcPr>
            <w:tcW w:w="1119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 w:val="restart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1795" w:rsidRPr="001A719D" w:rsidTr="00961795">
        <w:trPr>
          <w:gridAfter w:val="1"/>
          <w:wAfter w:w="352" w:type="dxa"/>
          <w:cantSplit/>
          <w:trHeight w:val="700"/>
        </w:trPr>
        <w:tc>
          <w:tcPr>
            <w:tcW w:w="709" w:type="dxa"/>
            <w:vMerge/>
          </w:tcPr>
          <w:p w:rsidR="00961795" w:rsidRPr="001A719D" w:rsidRDefault="00961795" w:rsidP="00B748C1">
            <w:pPr>
              <w:spacing w:after="0" w:line="240" w:lineRule="atLeast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961795" w:rsidRPr="001A719D" w:rsidRDefault="00961795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61795" w:rsidRPr="001A719D" w:rsidRDefault="00961795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vMerge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58,1</w:t>
            </w:r>
          </w:p>
        </w:tc>
        <w:tc>
          <w:tcPr>
            <w:tcW w:w="1119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1795" w:rsidRPr="001A719D" w:rsidTr="00961795">
        <w:trPr>
          <w:gridAfter w:val="1"/>
          <w:wAfter w:w="352" w:type="dxa"/>
          <w:cantSplit/>
          <w:trHeight w:val="700"/>
        </w:trPr>
        <w:tc>
          <w:tcPr>
            <w:tcW w:w="709" w:type="dxa"/>
            <w:vMerge w:val="restart"/>
          </w:tcPr>
          <w:p w:rsidR="00961795" w:rsidRPr="001A719D" w:rsidRDefault="00961795" w:rsidP="00B748C1">
            <w:pPr>
              <w:spacing w:after="0" w:line="240" w:lineRule="atLeast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795" w:rsidRDefault="00961795" w:rsidP="00EF6445">
            <w:pPr>
              <w:spacing w:line="240" w:lineRule="atLeast"/>
              <w:ind w:left="39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795" w:rsidRPr="00961795" w:rsidRDefault="00961795" w:rsidP="009617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323</w:t>
            </w:r>
          </w:p>
        </w:tc>
        <w:tc>
          <w:tcPr>
            <w:tcW w:w="1277" w:type="dxa"/>
            <w:vMerge w:val="restart"/>
          </w:tcPr>
          <w:p w:rsidR="00961795" w:rsidRPr="001A719D" w:rsidRDefault="00961795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Кирюшин</w:t>
            </w:r>
          </w:p>
          <w:p w:rsidR="00961795" w:rsidRPr="001A719D" w:rsidRDefault="00961795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Виталий Витальевич</w:t>
            </w:r>
          </w:p>
        </w:tc>
        <w:tc>
          <w:tcPr>
            <w:tcW w:w="1559" w:type="dxa"/>
            <w:vMerge w:val="restart"/>
          </w:tcPr>
          <w:p w:rsidR="00961795" w:rsidRPr="001A719D" w:rsidRDefault="00961795" w:rsidP="00D134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части водолазно-спасательной Специализированного отряда </w:t>
            </w:r>
          </w:p>
        </w:tc>
        <w:tc>
          <w:tcPr>
            <w:tcW w:w="1134" w:type="dxa"/>
            <w:vMerge w:val="restart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961795" w:rsidRPr="001A719D" w:rsidRDefault="00961795" w:rsidP="00D134E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992" w:type="dxa"/>
            <w:vMerge w:val="restart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52,7</w:t>
            </w:r>
          </w:p>
        </w:tc>
        <w:tc>
          <w:tcPr>
            <w:tcW w:w="1518" w:type="dxa"/>
            <w:vMerge w:val="restart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41,4</w:t>
            </w:r>
          </w:p>
        </w:tc>
        <w:tc>
          <w:tcPr>
            <w:tcW w:w="1119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954469,15</w:t>
            </w:r>
          </w:p>
        </w:tc>
        <w:tc>
          <w:tcPr>
            <w:tcW w:w="1434" w:type="dxa"/>
            <w:vMerge w:val="restart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1795" w:rsidRPr="001A719D" w:rsidTr="00961795">
        <w:trPr>
          <w:gridAfter w:val="1"/>
          <w:wAfter w:w="352" w:type="dxa"/>
          <w:cantSplit/>
          <w:trHeight w:val="700"/>
        </w:trPr>
        <w:tc>
          <w:tcPr>
            <w:tcW w:w="709" w:type="dxa"/>
            <w:vMerge/>
          </w:tcPr>
          <w:p w:rsidR="00961795" w:rsidRPr="001A719D" w:rsidRDefault="00961795" w:rsidP="00B748C1">
            <w:pPr>
              <w:spacing w:after="0" w:line="240" w:lineRule="atLeast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961795" w:rsidRPr="001A719D" w:rsidRDefault="00961795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61795" w:rsidRPr="001A719D" w:rsidRDefault="00961795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vMerge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40,6</w:t>
            </w:r>
          </w:p>
        </w:tc>
        <w:tc>
          <w:tcPr>
            <w:tcW w:w="1119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1795" w:rsidRPr="001A719D" w:rsidTr="00961795">
        <w:trPr>
          <w:gridAfter w:val="1"/>
          <w:wAfter w:w="352" w:type="dxa"/>
          <w:cantSplit/>
          <w:trHeight w:val="700"/>
        </w:trPr>
        <w:tc>
          <w:tcPr>
            <w:tcW w:w="709" w:type="dxa"/>
            <w:vMerge/>
          </w:tcPr>
          <w:p w:rsidR="00961795" w:rsidRPr="001A719D" w:rsidRDefault="00961795" w:rsidP="00B748C1">
            <w:pPr>
              <w:spacing w:line="240" w:lineRule="atLeast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</w:tcPr>
          <w:p w:rsidR="00961795" w:rsidRPr="001A719D" w:rsidRDefault="00961795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 (супруга)</w:t>
            </w:r>
          </w:p>
        </w:tc>
        <w:tc>
          <w:tcPr>
            <w:tcW w:w="1559" w:type="dxa"/>
            <w:vMerge w:val="restart"/>
          </w:tcPr>
          <w:p w:rsidR="00961795" w:rsidRPr="001A719D" w:rsidRDefault="00961795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vMerge w:val="restart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40,6</w:t>
            </w:r>
          </w:p>
        </w:tc>
        <w:tc>
          <w:tcPr>
            <w:tcW w:w="1119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30941,20</w:t>
            </w:r>
          </w:p>
        </w:tc>
        <w:tc>
          <w:tcPr>
            <w:tcW w:w="1434" w:type="dxa"/>
            <w:vMerge w:val="restart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1795" w:rsidRPr="001A719D" w:rsidTr="00961795">
        <w:trPr>
          <w:gridAfter w:val="1"/>
          <w:wAfter w:w="352" w:type="dxa"/>
          <w:cantSplit/>
          <w:trHeight w:val="700"/>
        </w:trPr>
        <w:tc>
          <w:tcPr>
            <w:tcW w:w="709" w:type="dxa"/>
            <w:vMerge/>
          </w:tcPr>
          <w:p w:rsidR="00961795" w:rsidRPr="001A719D" w:rsidRDefault="00961795" w:rsidP="00B748C1">
            <w:pPr>
              <w:spacing w:after="0" w:line="240" w:lineRule="atLeast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961795" w:rsidRPr="001A719D" w:rsidRDefault="00961795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61795" w:rsidRPr="001A719D" w:rsidRDefault="00961795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vMerge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41,4</w:t>
            </w:r>
          </w:p>
        </w:tc>
        <w:tc>
          <w:tcPr>
            <w:tcW w:w="1119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1795" w:rsidRPr="001A719D" w:rsidTr="00961795">
        <w:trPr>
          <w:gridAfter w:val="1"/>
          <w:wAfter w:w="352" w:type="dxa"/>
          <w:cantSplit/>
          <w:trHeight w:val="700"/>
        </w:trPr>
        <w:tc>
          <w:tcPr>
            <w:tcW w:w="709" w:type="dxa"/>
            <w:vMerge/>
          </w:tcPr>
          <w:p w:rsidR="00961795" w:rsidRPr="001A719D" w:rsidRDefault="00961795" w:rsidP="00B748C1">
            <w:pPr>
              <w:spacing w:after="0" w:line="240" w:lineRule="atLeast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</w:tcPr>
          <w:p w:rsidR="00961795" w:rsidRPr="001A719D" w:rsidRDefault="00961795" w:rsidP="003A13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 (несовершеннолетний </w:t>
            </w:r>
            <w:r w:rsidRPr="001A71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ребенок)</w:t>
            </w:r>
          </w:p>
        </w:tc>
        <w:tc>
          <w:tcPr>
            <w:tcW w:w="1559" w:type="dxa"/>
            <w:vMerge w:val="restart"/>
          </w:tcPr>
          <w:p w:rsidR="00961795" w:rsidRPr="001A719D" w:rsidRDefault="00961795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vMerge w:val="restart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40,6</w:t>
            </w:r>
          </w:p>
        </w:tc>
        <w:tc>
          <w:tcPr>
            <w:tcW w:w="1119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 w:val="restart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1795" w:rsidRPr="001A719D" w:rsidTr="00961795">
        <w:trPr>
          <w:gridAfter w:val="1"/>
          <w:wAfter w:w="352" w:type="dxa"/>
          <w:cantSplit/>
          <w:trHeight w:val="700"/>
        </w:trPr>
        <w:tc>
          <w:tcPr>
            <w:tcW w:w="709" w:type="dxa"/>
            <w:vMerge/>
          </w:tcPr>
          <w:p w:rsidR="00961795" w:rsidRPr="001A719D" w:rsidRDefault="00961795" w:rsidP="00B748C1">
            <w:pPr>
              <w:spacing w:after="0" w:line="240" w:lineRule="atLeast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961795" w:rsidRPr="001A719D" w:rsidRDefault="00961795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61795" w:rsidRPr="001A719D" w:rsidRDefault="00961795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vMerge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41,4</w:t>
            </w:r>
          </w:p>
        </w:tc>
        <w:tc>
          <w:tcPr>
            <w:tcW w:w="1119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1795" w:rsidRPr="001A719D" w:rsidTr="00961795">
        <w:trPr>
          <w:gridAfter w:val="1"/>
          <w:wAfter w:w="352" w:type="dxa"/>
          <w:cantSplit/>
          <w:trHeight w:val="700"/>
        </w:trPr>
        <w:tc>
          <w:tcPr>
            <w:tcW w:w="709" w:type="dxa"/>
            <w:vMerge w:val="restart"/>
          </w:tcPr>
          <w:p w:rsidR="00961795" w:rsidRDefault="00961795" w:rsidP="00EF6445">
            <w:pPr>
              <w:spacing w:after="0" w:line="240" w:lineRule="atLeast"/>
              <w:ind w:left="39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795" w:rsidRDefault="00961795" w:rsidP="009617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795" w:rsidRPr="00961795" w:rsidRDefault="00961795" w:rsidP="009617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324</w:t>
            </w:r>
          </w:p>
        </w:tc>
        <w:tc>
          <w:tcPr>
            <w:tcW w:w="1277" w:type="dxa"/>
          </w:tcPr>
          <w:p w:rsidR="00961795" w:rsidRPr="001A719D" w:rsidRDefault="00961795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Яновский</w:t>
            </w:r>
          </w:p>
          <w:p w:rsidR="00961795" w:rsidRPr="001A719D" w:rsidRDefault="00961795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Валерий Александрович</w:t>
            </w:r>
          </w:p>
        </w:tc>
        <w:tc>
          <w:tcPr>
            <w:tcW w:w="1559" w:type="dxa"/>
          </w:tcPr>
          <w:p w:rsidR="00961795" w:rsidRPr="001A719D" w:rsidRDefault="00961795" w:rsidP="00D134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части водолазно-спасательной Специализированного отряда </w:t>
            </w:r>
          </w:p>
        </w:tc>
        <w:tc>
          <w:tcPr>
            <w:tcW w:w="1134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961795" w:rsidRPr="001A719D" w:rsidRDefault="00961795" w:rsidP="00D134E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992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</w:tc>
        <w:tc>
          <w:tcPr>
            <w:tcW w:w="1518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989055,23</w:t>
            </w:r>
          </w:p>
        </w:tc>
        <w:tc>
          <w:tcPr>
            <w:tcW w:w="1434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1795" w:rsidRPr="001A719D" w:rsidTr="00961795">
        <w:trPr>
          <w:gridAfter w:val="1"/>
          <w:wAfter w:w="352" w:type="dxa"/>
          <w:cantSplit/>
          <w:trHeight w:val="491"/>
        </w:trPr>
        <w:tc>
          <w:tcPr>
            <w:tcW w:w="709" w:type="dxa"/>
            <w:vMerge/>
          </w:tcPr>
          <w:p w:rsidR="00961795" w:rsidRPr="001A719D" w:rsidRDefault="00961795" w:rsidP="00B748C1">
            <w:pPr>
              <w:spacing w:after="0" w:line="240" w:lineRule="atLeast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</w:tcPr>
          <w:p w:rsidR="00961795" w:rsidRPr="001A719D" w:rsidRDefault="00961795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 (супруга)</w:t>
            </w:r>
          </w:p>
        </w:tc>
        <w:tc>
          <w:tcPr>
            <w:tcW w:w="1559" w:type="dxa"/>
            <w:vMerge w:val="restart"/>
          </w:tcPr>
          <w:p w:rsidR="00961795" w:rsidRPr="001A719D" w:rsidRDefault="00961795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vMerge w:val="restart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</w:tc>
        <w:tc>
          <w:tcPr>
            <w:tcW w:w="1119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145864,54</w:t>
            </w:r>
          </w:p>
        </w:tc>
        <w:tc>
          <w:tcPr>
            <w:tcW w:w="1434" w:type="dxa"/>
            <w:vMerge w:val="restart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1795" w:rsidRPr="001A719D" w:rsidTr="00961795">
        <w:trPr>
          <w:gridAfter w:val="1"/>
          <w:wAfter w:w="352" w:type="dxa"/>
          <w:cantSplit/>
          <w:trHeight w:val="700"/>
        </w:trPr>
        <w:tc>
          <w:tcPr>
            <w:tcW w:w="709" w:type="dxa"/>
            <w:vMerge/>
          </w:tcPr>
          <w:p w:rsidR="00961795" w:rsidRPr="001A719D" w:rsidRDefault="00961795" w:rsidP="00B748C1">
            <w:pPr>
              <w:spacing w:after="0" w:line="240" w:lineRule="atLeast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961795" w:rsidRPr="001A719D" w:rsidRDefault="00961795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61795" w:rsidRPr="001A719D" w:rsidRDefault="00961795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vMerge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15,8</w:t>
            </w:r>
          </w:p>
        </w:tc>
        <w:tc>
          <w:tcPr>
            <w:tcW w:w="1119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1795" w:rsidRPr="001A719D" w:rsidTr="00961795">
        <w:trPr>
          <w:gridAfter w:val="1"/>
          <w:wAfter w:w="352" w:type="dxa"/>
          <w:cantSplit/>
          <w:trHeight w:val="700"/>
        </w:trPr>
        <w:tc>
          <w:tcPr>
            <w:tcW w:w="709" w:type="dxa"/>
            <w:vMerge w:val="restart"/>
          </w:tcPr>
          <w:p w:rsidR="00961795" w:rsidRDefault="00961795" w:rsidP="00EF6445">
            <w:pPr>
              <w:spacing w:after="0" w:line="240" w:lineRule="atLeast"/>
              <w:ind w:left="39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795" w:rsidRPr="00961795" w:rsidRDefault="00961795" w:rsidP="009617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325</w:t>
            </w:r>
          </w:p>
        </w:tc>
        <w:tc>
          <w:tcPr>
            <w:tcW w:w="1277" w:type="dxa"/>
          </w:tcPr>
          <w:p w:rsidR="00961795" w:rsidRPr="001A719D" w:rsidRDefault="00961795" w:rsidP="00D134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Петрив</w:t>
            </w:r>
          </w:p>
          <w:p w:rsidR="00961795" w:rsidRPr="001A719D" w:rsidRDefault="00961795" w:rsidP="00D134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Роман Васильевич</w:t>
            </w:r>
          </w:p>
        </w:tc>
        <w:tc>
          <w:tcPr>
            <w:tcW w:w="1559" w:type="dxa"/>
          </w:tcPr>
          <w:p w:rsidR="00961795" w:rsidRPr="001A719D" w:rsidRDefault="00961795" w:rsidP="00D134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части обеспечения Специализированного отряда </w:t>
            </w:r>
          </w:p>
        </w:tc>
        <w:tc>
          <w:tcPr>
            <w:tcW w:w="1134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</w:t>
            </w: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A71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119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Роосия</w:t>
            </w:r>
          </w:p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 Lancer 10</w:t>
            </w:r>
          </w:p>
        </w:tc>
        <w:tc>
          <w:tcPr>
            <w:tcW w:w="1275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873360,00</w:t>
            </w:r>
          </w:p>
        </w:tc>
        <w:tc>
          <w:tcPr>
            <w:tcW w:w="1434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1795" w:rsidRPr="001A719D" w:rsidTr="00961795">
        <w:trPr>
          <w:gridAfter w:val="1"/>
          <w:wAfter w:w="352" w:type="dxa"/>
          <w:cantSplit/>
          <w:trHeight w:val="652"/>
        </w:trPr>
        <w:tc>
          <w:tcPr>
            <w:tcW w:w="709" w:type="dxa"/>
            <w:vMerge/>
          </w:tcPr>
          <w:p w:rsidR="00961795" w:rsidRPr="001A719D" w:rsidRDefault="00961795" w:rsidP="00B748C1">
            <w:pPr>
              <w:spacing w:after="0" w:line="240" w:lineRule="atLeast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961795" w:rsidRPr="001A719D" w:rsidRDefault="00961795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 (супруга)</w:t>
            </w:r>
          </w:p>
        </w:tc>
        <w:tc>
          <w:tcPr>
            <w:tcW w:w="1559" w:type="dxa"/>
          </w:tcPr>
          <w:p w:rsidR="00961795" w:rsidRPr="001A719D" w:rsidRDefault="00961795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961795" w:rsidRPr="001A719D" w:rsidRDefault="00961795" w:rsidP="00D134E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992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15,4</w:t>
            </w:r>
          </w:p>
        </w:tc>
        <w:tc>
          <w:tcPr>
            <w:tcW w:w="1518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437311,44</w:t>
            </w:r>
          </w:p>
        </w:tc>
        <w:tc>
          <w:tcPr>
            <w:tcW w:w="1434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1795" w:rsidRPr="001A719D" w:rsidTr="00961795">
        <w:trPr>
          <w:gridAfter w:val="1"/>
          <w:wAfter w:w="352" w:type="dxa"/>
          <w:cantSplit/>
          <w:trHeight w:val="700"/>
        </w:trPr>
        <w:tc>
          <w:tcPr>
            <w:tcW w:w="709" w:type="dxa"/>
            <w:vMerge/>
          </w:tcPr>
          <w:p w:rsidR="00961795" w:rsidRPr="001A719D" w:rsidRDefault="00961795" w:rsidP="00B748C1">
            <w:pPr>
              <w:spacing w:after="0" w:line="240" w:lineRule="atLeast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961795" w:rsidRPr="001A719D" w:rsidRDefault="00961795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 (несовершеннолетний ребенок)</w:t>
            </w:r>
          </w:p>
        </w:tc>
        <w:tc>
          <w:tcPr>
            <w:tcW w:w="1559" w:type="dxa"/>
          </w:tcPr>
          <w:p w:rsidR="00961795" w:rsidRPr="001A719D" w:rsidRDefault="00961795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</w:t>
            </w: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A71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119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1795" w:rsidRPr="001A719D" w:rsidTr="00961795">
        <w:trPr>
          <w:gridAfter w:val="1"/>
          <w:wAfter w:w="352" w:type="dxa"/>
          <w:cantSplit/>
          <w:trHeight w:val="700"/>
        </w:trPr>
        <w:tc>
          <w:tcPr>
            <w:tcW w:w="709" w:type="dxa"/>
            <w:vMerge/>
          </w:tcPr>
          <w:p w:rsidR="00961795" w:rsidRPr="001A719D" w:rsidRDefault="00961795" w:rsidP="00B748C1">
            <w:pPr>
              <w:spacing w:after="0" w:line="240" w:lineRule="atLeast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961795" w:rsidRPr="001A719D" w:rsidRDefault="00961795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 (несовершеннолетний ребенок)</w:t>
            </w:r>
          </w:p>
        </w:tc>
        <w:tc>
          <w:tcPr>
            <w:tcW w:w="1559" w:type="dxa"/>
          </w:tcPr>
          <w:p w:rsidR="00961795" w:rsidRPr="001A719D" w:rsidRDefault="00961795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</w:t>
            </w: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A71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119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1795" w:rsidRPr="001A719D" w:rsidTr="00961795">
        <w:trPr>
          <w:gridAfter w:val="1"/>
          <w:wAfter w:w="352" w:type="dxa"/>
          <w:cantSplit/>
          <w:trHeight w:val="700"/>
        </w:trPr>
        <w:tc>
          <w:tcPr>
            <w:tcW w:w="709" w:type="dxa"/>
            <w:vMerge w:val="restart"/>
          </w:tcPr>
          <w:p w:rsidR="00961795" w:rsidRDefault="00961795" w:rsidP="00EF6445">
            <w:pPr>
              <w:spacing w:after="0" w:line="240" w:lineRule="atLeast"/>
              <w:ind w:left="39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795" w:rsidRPr="00961795" w:rsidRDefault="00961795" w:rsidP="009617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326</w:t>
            </w:r>
          </w:p>
        </w:tc>
        <w:tc>
          <w:tcPr>
            <w:tcW w:w="1277" w:type="dxa"/>
          </w:tcPr>
          <w:p w:rsidR="00961795" w:rsidRPr="001A719D" w:rsidRDefault="00961795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Паршенко</w:t>
            </w:r>
          </w:p>
          <w:p w:rsidR="00961795" w:rsidRPr="001A719D" w:rsidRDefault="00961795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Владимир Николаевич</w:t>
            </w:r>
          </w:p>
        </w:tc>
        <w:tc>
          <w:tcPr>
            <w:tcW w:w="1559" w:type="dxa"/>
          </w:tcPr>
          <w:p w:rsidR="00961795" w:rsidRPr="001A719D" w:rsidRDefault="00961795" w:rsidP="00D134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части горной поисково-спасательной Специализированного отряда </w:t>
            </w:r>
          </w:p>
        </w:tc>
        <w:tc>
          <w:tcPr>
            <w:tcW w:w="1134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961795" w:rsidRPr="001A719D" w:rsidRDefault="00961795" w:rsidP="00D134ED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992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32,9</w:t>
            </w:r>
          </w:p>
        </w:tc>
        <w:tc>
          <w:tcPr>
            <w:tcW w:w="1518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1119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JESS PORTAGE KM KMS</w:t>
            </w:r>
          </w:p>
        </w:tc>
        <w:tc>
          <w:tcPr>
            <w:tcW w:w="1275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1201220,00</w:t>
            </w:r>
          </w:p>
        </w:tc>
        <w:tc>
          <w:tcPr>
            <w:tcW w:w="1434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1795" w:rsidRPr="001A719D" w:rsidTr="00961795">
        <w:trPr>
          <w:gridAfter w:val="1"/>
          <w:wAfter w:w="352" w:type="dxa"/>
          <w:cantSplit/>
          <w:trHeight w:val="700"/>
        </w:trPr>
        <w:tc>
          <w:tcPr>
            <w:tcW w:w="709" w:type="dxa"/>
            <w:vMerge/>
          </w:tcPr>
          <w:p w:rsidR="00961795" w:rsidRPr="001A719D" w:rsidRDefault="00961795" w:rsidP="00B748C1">
            <w:pPr>
              <w:spacing w:after="0" w:line="240" w:lineRule="atLeast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</w:tcPr>
          <w:p w:rsidR="00961795" w:rsidRPr="001A719D" w:rsidRDefault="00961795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 (супруга) </w:t>
            </w:r>
          </w:p>
        </w:tc>
        <w:tc>
          <w:tcPr>
            <w:tcW w:w="1559" w:type="dxa"/>
            <w:vMerge w:val="restart"/>
          </w:tcPr>
          <w:p w:rsidR="00961795" w:rsidRPr="001A719D" w:rsidRDefault="00961795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961795" w:rsidRPr="001A719D" w:rsidRDefault="00961795" w:rsidP="006E4F8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992" w:type="dxa"/>
            <w:vMerge w:val="restart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46,7</w:t>
            </w:r>
          </w:p>
        </w:tc>
        <w:tc>
          <w:tcPr>
            <w:tcW w:w="1518" w:type="dxa"/>
            <w:vMerge w:val="restart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1119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76673,71</w:t>
            </w:r>
          </w:p>
        </w:tc>
        <w:tc>
          <w:tcPr>
            <w:tcW w:w="1434" w:type="dxa"/>
            <w:vMerge w:val="restart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1795" w:rsidRPr="001A719D" w:rsidTr="00961795">
        <w:trPr>
          <w:gridAfter w:val="1"/>
          <w:wAfter w:w="352" w:type="dxa"/>
          <w:cantSplit/>
          <w:trHeight w:val="433"/>
        </w:trPr>
        <w:tc>
          <w:tcPr>
            <w:tcW w:w="709" w:type="dxa"/>
            <w:vMerge/>
          </w:tcPr>
          <w:p w:rsidR="00961795" w:rsidRPr="001A719D" w:rsidRDefault="00961795" w:rsidP="00B748C1">
            <w:pPr>
              <w:spacing w:after="0" w:line="240" w:lineRule="atLeast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961795" w:rsidRPr="001A719D" w:rsidRDefault="00961795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61795" w:rsidRPr="001A719D" w:rsidRDefault="00961795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vMerge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30,7</w:t>
            </w:r>
          </w:p>
        </w:tc>
        <w:tc>
          <w:tcPr>
            <w:tcW w:w="1119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1795" w:rsidRPr="001A719D" w:rsidTr="00961795">
        <w:trPr>
          <w:gridAfter w:val="1"/>
          <w:wAfter w:w="352" w:type="dxa"/>
          <w:cantSplit/>
          <w:trHeight w:val="700"/>
        </w:trPr>
        <w:tc>
          <w:tcPr>
            <w:tcW w:w="709" w:type="dxa"/>
            <w:vMerge/>
          </w:tcPr>
          <w:p w:rsidR="00961795" w:rsidRPr="001A719D" w:rsidRDefault="00961795" w:rsidP="00B748C1">
            <w:pPr>
              <w:spacing w:after="0" w:line="240" w:lineRule="atLeast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</w:tcPr>
          <w:p w:rsidR="00961795" w:rsidRPr="001A719D" w:rsidRDefault="00961795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 (несовершеннолетний </w:t>
            </w:r>
            <w:r w:rsidRPr="001A71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ребенок)</w:t>
            </w:r>
          </w:p>
        </w:tc>
        <w:tc>
          <w:tcPr>
            <w:tcW w:w="1559" w:type="dxa"/>
            <w:vMerge w:val="restart"/>
          </w:tcPr>
          <w:p w:rsidR="00961795" w:rsidRPr="001A719D" w:rsidRDefault="00961795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vMerge w:val="restart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1119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 w:val="restart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1795" w:rsidRPr="001A719D" w:rsidTr="00961795">
        <w:trPr>
          <w:gridAfter w:val="1"/>
          <w:wAfter w:w="352" w:type="dxa"/>
          <w:cantSplit/>
          <w:trHeight w:val="700"/>
        </w:trPr>
        <w:tc>
          <w:tcPr>
            <w:tcW w:w="709" w:type="dxa"/>
            <w:vMerge/>
          </w:tcPr>
          <w:p w:rsidR="00961795" w:rsidRPr="001A719D" w:rsidRDefault="00961795" w:rsidP="00B748C1">
            <w:pPr>
              <w:spacing w:after="0" w:line="240" w:lineRule="atLeast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961795" w:rsidRPr="001A719D" w:rsidRDefault="00961795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61795" w:rsidRPr="001A719D" w:rsidRDefault="00961795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vMerge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30,7</w:t>
            </w:r>
          </w:p>
        </w:tc>
        <w:tc>
          <w:tcPr>
            <w:tcW w:w="1119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Роосия</w:t>
            </w:r>
          </w:p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1795" w:rsidRPr="001A719D" w:rsidTr="00961795">
        <w:trPr>
          <w:gridAfter w:val="1"/>
          <w:wAfter w:w="352" w:type="dxa"/>
          <w:cantSplit/>
          <w:trHeight w:val="700"/>
        </w:trPr>
        <w:tc>
          <w:tcPr>
            <w:tcW w:w="709" w:type="dxa"/>
            <w:vMerge/>
          </w:tcPr>
          <w:p w:rsidR="00961795" w:rsidRPr="001A719D" w:rsidRDefault="00961795" w:rsidP="00B748C1">
            <w:pPr>
              <w:spacing w:after="0" w:line="240" w:lineRule="atLeast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</w:tcPr>
          <w:p w:rsidR="00961795" w:rsidRPr="001A719D" w:rsidRDefault="00961795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 (несовершеннолетний ребенок)</w:t>
            </w:r>
          </w:p>
        </w:tc>
        <w:tc>
          <w:tcPr>
            <w:tcW w:w="1559" w:type="dxa"/>
            <w:vMerge w:val="restart"/>
          </w:tcPr>
          <w:p w:rsidR="00961795" w:rsidRPr="001A719D" w:rsidRDefault="00961795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vMerge w:val="restart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1119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 w:val="restart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1795" w:rsidRPr="001A719D" w:rsidTr="00961795">
        <w:trPr>
          <w:gridAfter w:val="1"/>
          <w:wAfter w:w="352" w:type="dxa"/>
          <w:cantSplit/>
          <w:trHeight w:val="700"/>
        </w:trPr>
        <w:tc>
          <w:tcPr>
            <w:tcW w:w="709" w:type="dxa"/>
            <w:vMerge/>
          </w:tcPr>
          <w:p w:rsidR="00961795" w:rsidRPr="001A719D" w:rsidRDefault="00961795" w:rsidP="00B748C1">
            <w:pPr>
              <w:spacing w:after="0" w:line="240" w:lineRule="atLeast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961795" w:rsidRPr="001A719D" w:rsidRDefault="00961795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61795" w:rsidRPr="001A719D" w:rsidRDefault="00961795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vMerge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30,7</w:t>
            </w:r>
          </w:p>
        </w:tc>
        <w:tc>
          <w:tcPr>
            <w:tcW w:w="1119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1795" w:rsidRPr="001A719D" w:rsidTr="00961795">
        <w:trPr>
          <w:gridAfter w:val="1"/>
          <w:wAfter w:w="352" w:type="dxa"/>
          <w:cantSplit/>
          <w:trHeight w:val="700"/>
        </w:trPr>
        <w:tc>
          <w:tcPr>
            <w:tcW w:w="709" w:type="dxa"/>
            <w:vMerge w:val="restart"/>
          </w:tcPr>
          <w:p w:rsidR="00961795" w:rsidRDefault="00961795" w:rsidP="00EF6445">
            <w:pPr>
              <w:spacing w:after="0" w:line="240" w:lineRule="atLeast"/>
              <w:ind w:left="39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795" w:rsidRPr="00961795" w:rsidRDefault="00961795" w:rsidP="009617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327</w:t>
            </w:r>
          </w:p>
        </w:tc>
        <w:tc>
          <w:tcPr>
            <w:tcW w:w="1277" w:type="dxa"/>
            <w:vMerge w:val="restart"/>
          </w:tcPr>
          <w:p w:rsidR="00961795" w:rsidRPr="001A719D" w:rsidRDefault="00961795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Троценко</w:t>
            </w:r>
          </w:p>
          <w:p w:rsidR="00961795" w:rsidRPr="001A719D" w:rsidRDefault="00961795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Владимир Александрович</w:t>
            </w:r>
          </w:p>
        </w:tc>
        <w:tc>
          <w:tcPr>
            <w:tcW w:w="1559" w:type="dxa"/>
            <w:vMerge w:val="restart"/>
          </w:tcPr>
          <w:p w:rsidR="00961795" w:rsidRPr="001A719D" w:rsidRDefault="00961795" w:rsidP="006E4F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части горной поисково-спасательной Специализированного отряда </w:t>
            </w:r>
          </w:p>
        </w:tc>
        <w:tc>
          <w:tcPr>
            <w:tcW w:w="1134" w:type="dxa"/>
            <w:vMerge w:val="restart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vMerge w:val="restart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119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61795" w:rsidRPr="001A719D" w:rsidRDefault="00961795" w:rsidP="00B748C1">
            <w:pPr>
              <w:spacing w:after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775738,00</w:t>
            </w:r>
          </w:p>
        </w:tc>
        <w:tc>
          <w:tcPr>
            <w:tcW w:w="1434" w:type="dxa"/>
            <w:vMerge w:val="restart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1795" w:rsidRPr="001A719D" w:rsidTr="00961795">
        <w:trPr>
          <w:gridAfter w:val="1"/>
          <w:wAfter w:w="352" w:type="dxa"/>
          <w:cantSplit/>
          <w:trHeight w:val="700"/>
        </w:trPr>
        <w:tc>
          <w:tcPr>
            <w:tcW w:w="709" w:type="dxa"/>
            <w:vMerge/>
          </w:tcPr>
          <w:p w:rsidR="00961795" w:rsidRPr="001A719D" w:rsidRDefault="00961795" w:rsidP="00B748C1">
            <w:pPr>
              <w:spacing w:after="0" w:line="240" w:lineRule="atLeast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961795" w:rsidRPr="001A719D" w:rsidRDefault="00961795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61795" w:rsidRPr="001A719D" w:rsidRDefault="00961795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vMerge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1119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1795" w:rsidRPr="001A719D" w:rsidTr="00961795">
        <w:trPr>
          <w:gridAfter w:val="1"/>
          <w:wAfter w:w="352" w:type="dxa"/>
          <w:cantSplit/>
          <w:trHeight w:val="700"/>
        </w:trPr>
        <w:tc>
          <w:tcPr>
            <w:tcW w:w="709" w:type="dxa"/>
            <w:vMerge/>
          </w:tcPr>
          <w:p w:rsidR="00961795" w:rsidRPr="001A719D" w:rsidRDefault="00961795" w:rsidP="00B748C1">
            <w:pPr>
              <w:spacing w:after="0" w:line="240" w:lineRule="atLeast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</w:tcPr>
          <w:p w:rsidR="00961795" w:rsidRPr="001A719D" w:rsidRDefault="00961795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 (супруга)</w:t>
            </w:r>
          </w:p>
        </w:tc>
        <w:tc>
          <w:tcPr>
            <w:tcW w:w="1559" w:type="dxa"/>
            <w:vMerge w:val="restart"/>
          </w:tcPr>
          <w:p w:rsidR="00961795" w:rsidRPr="001A719D" w:rsidRDefault="00961795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vMerge w:val="restart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119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275" w:type="dxa"/>
            <w:vMerge w:val="restart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187863,76</w:t>
            </w:r>
          </w:p>
        </w:tc>
        <w:tc>
          <w:tcPr>
            <w:tcW w:w="1434" w:type="dxa"/>
            <w:vMerge w:val="restart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1795" w:rsidRPr="001A719D" w:rsidTr="00961795">
        <w:trPr>
          <w:gridAfter w:val="1"/>
          <w:wAfter w:w="352" w:type="dxa"/>
          <w:cantSplit/>
          <w:trHeight w:val="616"/>
        </w:trPr>
        <w:tc>
          <w:tcPr>
            <w:tcW w:w="709" w:type="dxa"/>
            <w:vMerge/>
          </w:tcPr>
          <w:p w:rsidR="00961795" w:rsidRPr="001A719D" w:rsidRDefault="00961795" w:rsidP="00B748C1">
            <w:pPr>
              <w:spacing w:after="0" w:line="240" w:lineRule="atLeast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961795" w:rsidRPr="001A719D" w:rsidRDefault="00961795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61795" w:rsidRPr="001A719D" w:rsidRDefault="00961795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vMerge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72</w:t>
            </w: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19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1795" w:rsidRPr="001A719D" w:rsidTr="00961795">
        <w:trPr>
          <w:gridAfter w:val="1"/>
          <w:wAfter w:w="352" w:type="dxa"/>
          <w:cantSplit/>
          <w:trHeight w:val="700"/>
        </w:trPr>
        <w:tc>
          <w:tcPr>
            <w:tcW w:w="709" w:type="dxa"/>
            <w:vMerge/>
          </w:tcPr>
          <w:p w:rsidR="00961795" w:rsidRPr="001A719D" w:rsidRDefault="00961795" w:rsidP="00B748C1">
            <w:pPr>
              <w:spacing w:after="0" w:line="240" w:lineRule="atLeast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961795" w:rsidRPr="001A719D" w:rsidRDefault="00961795" w:rsidP="00B748C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 (несовершеннолетний ребенок)</w:t>
            </w:r>
          </w:p>
        </w:tc>
        <w:tc>
          <w:tcPr>
            <w:tcW w:w="1559" w:type="dxa"/>
          </w:tcPr>
          <w:p w:rsidR="00961795" w:rsidRPr="001A719D" w:rsidRDefault="00961795" w:rsidP="00B74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119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61795" w:rsidRPr="001A719D" w:rsidRDefault="00961795" w:rsidP="00B748C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61795" w:rsidRPr="001A719D" w:rsidRDefault="00961795" w:rsidP="00B748C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1795" w:rsidRPr="001A719D" w:rsidTr="00961795">
        <w:trPr>
          <w:gridAfter w:val="1"/>
          <w:wAfter w:w="352" w:type="dxa"/>
          <w:cantSplit/>
          <w:trHeight w:val="700"/>
        </w:trPr>
        <w:tc>
          <w:tcPr>
            <w:tcW w:w="709" w:type="dxa"/>
            <w:vMerge w:val="restart"/>
          </w:tcPr>
          <w:p w:rsidR="00961795" w:rsidRDefault="00961795" w:rsidP="00EF6445">
            <w:pPr>
              <w:spacing w:after="0" w:line="240" w:lineRule="atLeast"/>
              <w:ind w:left="39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795" w:rsidRPr="00961795" w:rsidRDefault="00961795" w:rsidP="009617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328</w:t>
            </w:r>
          </w:p>
        </w:tc>
        <w:tc>
          <w:tcPr>
            <w:tcW w:w="1277" w:type="dxa"/>
          </w:tcPr>
          <w:p w:rsidR="00961795" w:rsidRPr="001A719D" w:rsidRDefault="00961795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Ясинский</w:t>
            </w:r>
          </w:p>
          <w:p w:rsidR="00961795" w:rsidRPr="001A719D" w:rsidRDefault="00961795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Игорь Владимирович</w:t>
            </w:r>
          </w:p>
        </w:tc>
        <w:tc>
          <w:tcPr>
            <w:tcW w:w="1559" w:type="dxa"/>
          </w:tcPr>
          <w:p w:rsidR="00961795" w:rsidRPr="001A719D" w:rsidRDefault="00961795" w:rsidP="006E4F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части обслуживания (п. Мазанка) Специализированного отряда </w:t>
            </w:r>
          </w:p>
        </w:tc>
        <w:tc>
          <w:tcPr>
            <w:tcW w:w="1134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29,0</w:t>
            </w:r>
          </w:p>
        </w:tc>
        <w:tc>
          <w:tcPr>
            <w:tcW w:w="1119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ФОЛЬСВАГЕН</w:t>
            </w:r>
            <w:r w:rsidRPr="001A71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Passat B5</w:t>
            </w:r>
          </w:p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Нисан</w:t>
            </w:r>
            <w:r w:rsidRPr="001A71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End"/>
            <w:r w:rsidRPr="001A71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lmera Classic</w:t>
            </w:r>
          </w:p>
        </w:tc>
        <w:tc>
          <w:tcPr>
            <w:tcW w:w="1275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856838,23</w:t>
            </w:r>
          </w:p>
        </w:tc>
        <w:tc>
          <w:tcPr>
            <w:tcW w:w="1434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1795" w:rsidRPr="001A719D" w:rsidTr="00961795">
        <w:trPr>
          <w:gridAfter w:val="1"/>
          <w:wAfter w:w="352" w:type="dxa"/>
          <w:cantSplit/>
          <w:trHeight w:val="734"/>
        </w:trPr>
        <w:tc>
          <w:tcPr>
            <w:tcW w:w="709" w:type="dxa"/>
            <w:vMerge/>
          </w:tcPr>
          <w:p w:rsidR="00961795" w:rsidRPr="001A719D" w:rsidRDefault="00961795" w:rsidP="00B748C1">
            <w:pPr>
              <w:spacing w:after="0" w:line="240" w:lineRule="atLeast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961795" w:rsidRPr="001A719D" w:rsidRDefault="00961795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 (супруга)</w:t>
            </w:r>
          </w:p>
        </w:tc>
        <w:tc>
          <w:tcPr>
            <w:tcW w:w="1559" w:type="dxa"/>
          </w:tcPr>
          <w:p w:rsidR="00961795" w:rsidRPr="001A719D" w:rsidRDefault="00961795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29,0</w:t>
            </w:r>
          </w:p>
        </w:tc>
        <w:tc>
          <w:tcPr>
            <w:tcW w:w="1119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Ситроен </w:t>
            </w:r>
            <w:r w:rsidRPr="001A71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C1</w:t>
            </w:r>
          </w:p>
        </w:tc>
        <w:tc>
          <w:tcPr>
            <w:tcW w:w="1275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408138,21</w:t>
            </w:r>
          </w:p>
        </w:tc>
        <w:tc>
          <w:tcPr>
            <w:tcW w:w="1434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1795" w:rsidRPr="001A719D" w:rsidTr="00961795">
        <w:trPr>
          <w:gridAfter w:val="1"/>
          <w:wAfter w:w="352" w:type="dxa"/>
          <w:cantSplit/>
          <w:trHeight w:val="1449"/>
        </w:trPr>
        <w:tc>
          <w:tcPr>
            <w:tcW w:w="709" w:type="dxa"/>
            <w:vMerge/>
          </w:tcPr>
          <w:p w:rsidR="00961795" w:rsidRPr="001A719D" w:rsidRDefault="00961795" w:rsidP="00B748C1">
            <w:pPr>
              <w:spacing w:after="0" w:line="240" w:lineRule="atLeast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961795" w:rsidRPr="001A719D" w:rsidRDefault="00961795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 (несовершеннолетний ребенок)</w:t>
            </w:r>
          </w:p>
        </w:tc>
        <w:tc>
          <w:tcPr>
            <w:tcW w:w="1559" w:type="dxa"/>
          </w:tcPr>
          <w:p w:rsidR="00961795" w:rsidRPr="001A719D" w:rsidRDefault="00961795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29,0</w:t>
            </w:r>
          </w:p>
        </w:tc>
        <w:tc>
          <w:tcPr>
            <w:tcW w:w="1119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1795" w:rsidRPr="001A719D" w:rsidTr="00961795">
        <w:trPr>
          <w:gridAfter w:val="1"/>
          <w:wAfter w:w="352" w:type="dxa"/>
          <w:cantSplit/>
          <w:trHeight w:val="700"/>
        </w:trPr>
        <w:tc>
          <w:tcPr>
            <w:tcW w:w="709" w:type="dxa"/>
            <w:vMerge w:val="restart"/>
          </w:tcPr>
          <w:p w:rsidR="00961795" w:rsidRDefault="00961795" w:rsidP="00EF6445">
            <w:pPr>
              <w:spacing w:after="0" w:line="240" w:lineRule="atLeast"/>
              <w:ind w:left="39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795" w:rsidRPr="00961795" w:rsidRDefault="00961795" w:rsidP="009617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329</w:t>
            </w:r>
          </w:p>
        </w:tc>
        <w:tc>
          <w:tcPr>
            <w:tcW w:w="1277" w:type="dxa"/>
          </w:tcPr>
          <w:p w:rsidR="00961795" w:rsidRPr="001A719D" w:rsidRDefault="00961795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Нечипоренко</w:t>
            </w:r>
          </w:p>
          <w:p w:rsidR="00961795" w:rsidRPr="001A719D" w:rsidRDefault="00961795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Дмитрий Николаевич</w:t>
            </w:r>
          </w:p>
        </w:tc>
        <w:tc>
          <w:tcPr>
            <w:tcW w:w="1559" w:type="dxa"/>
          </w:tcPr>
          <w:p w:rsidR="00961795" w:rsidRPr="001A719D" w:rsidRDefault="00961795" w:rsidP="006E4F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части обслуживания (п. Мазанка) Специализированного отряда </w:t>
            </w:r>
          </w:p>
        </w:tc>
        <w:tc>
          <w:tcPr>
            <w:tcW w:w="1134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52,2</w:t>
            </w:r>
          </w:p>
        </w:tc>
        <w:tc>
          <w:tcPr>
            <w:tcW w:w="1119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787412,00</w:t>
            </w:r>
          </w:p>
        </w:tc>
        <w:tc>
          <w:tcPr>
            <w:tcW w:w="1434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1795" w:rsidRPr="001A719D" w:rsidTr="00961795">
        <w:trPr>
          <w:gridAfter w:val="1"/>
          <w:wAfter w:w="352" w:type="dxa"/>
          <w:cantSplit/>
          <w:trHeight w:val="700"/>
        </w:trPr>
        <w:tc>
          <w:tcPr>
            <w:tcW w:w="709" w:type="dxa"/>
            <w:vMerge/>
          </w:tcPr>
          <w:p w:rsidR="00961795" w:rsidRPr="001A719D" w:rsidRDefault="00961795" w:rsidP="00EF6445">
            <w:pPr>
              <w:spacing w:after="0" w:line="240" w:lineRule="atLeast"/>
              <w:ind w:left="39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961795" w:rsidRPr="001A719D" w:rsidRDefault="00961795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961795" w:rsidRPr="001A719D" w:rsidRDefault="00961795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961795" w:rsidRPr="001A719D" w:rsidRDefault="00961795" w:rsidP="006E4F8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992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46,5</w:t>
            </w:r>
          </w:p>
        </w:tc>
        <w:tc>
          <w:tcPr>
            <w:tcW w:w="1518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119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414672,83</w:t>
            </w:r>
          </w:p>
        </w:tc>
        <w:tc>
          <w:tcPr>
            <w:tcW w:w="1434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1795" w:rsidRPr="001A719D" w:rsidTr="00961795">
        <w:trPr>
          <w:gridAfter w:val="1"/>
          <w:wAfter w:w="352" w:type="dxa"/>
          <w:cantSplit/>
          <w:trHeight w:val="700"/>
        </w:trPr>
        <w:tc>
          <w:tcPr>
            <w:tcW w:w="709" w:type="dxa"/>
            <w:vMerge/>
          </w:tcPr>
          <w:p w:rsidR="00961795" w:rsidRPr="001A719D" w:rsidRDefault="00961795" w:rsidP="00B748C1">
            <w:pPr>
              <w:spacing w:after="0" w:line="240" w:lineRule="atLeast"/>
              <w:ind w:left="50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961795" w:rsidRPr="001A719D" w:rsidRDefault="00961795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 (несовершеннолетний ребенок)</w:t>
            </w:r>
          </w:p>
        </w:tc>
        <w:tc>
          <w:tcPr>
            <w:tcW w:w="1559" w:type="dxa"/>
          </w:tcPr>
          <w:p w:rsidR="00961795" w:rsidRPr="001A719D" w:rsidRDefault="00961795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961795" w:rsidRPr="001A719D" w:rsidRDefault="00961795" w:rsidP="006E4F8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992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46,5</w:t>
            </w:r>
          </w:p>
        </w:tc>
        <w:tc>
          <w:tcPr>
            <w:tcW w:w="1518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795" w:rsidRPr="001A719D" w:rsidRDefault="00961795" w:rsidP="006E4F8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119" w:type="dxa"/>
          </w:tcPr>
          <w:p w:rsidR="00961795" w:rsidRPr="001A719D" w:rsidRDefault="00961795" w:rsidP="006E4F8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61795" w:rsidRPr="001A719D" w:rsidRDefault="00961795" w:rsidP="006E4F8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1795" w:rsidRPr="001A719D" w:rsidTr="00961795">
        <w:trPr>
          <w:gridAfter w:val="1"/>
          <w:wAfter w:w="352" w:type="dxa"/>
          <w:cantSplit/>
          <w:trHeight w:val="700"/>
        </w:trPr>
        <w:tc>
          <w:tcPr>
            <w:tcW w:w="709" w:type="dxa"/>
            <w:vMerge w:val="restart"/>
          </w:tcPr>
          <w:p w:rsidR="00961795" w:rsidRDefault="00961795" w:rsidP="00EF6445">
            <w:pPr>
              <w:spacing w:after="0" w:line="240" w:lineRule="atLeast"/>
              <w:ind w:left="39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795" w:rsidRPr="00961795" w:rsidRDefault="00961795" w:rsidP="009617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330</w:t>
            </w:r>
          </w:p>
        </w:tc>
        <w:tc>
          <w:tcPr>
            <w:tcW w:w="1277" w:type="dxa"/>
          </w:tcPr>
          <w:p w:rsidR="00961795" w:rsidRPr="001A719D" w:rsidRDefault="00961795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Чеченева Наталья Викторовна</w:t>
            </w:r>
          </w:p>
        </w:tc>
        <w:tc>
          <w:tcPr>
            <w:tcW w:w="1559" w:type="dxa"/>
          </w:tcPr>
          <w:p w:rsidR="00961795" w:rsidRPr="001A719D" w:rsidRDefault="00961795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961795" w:rsidRPr="001A719D" w:rsidRDefault="00961795" w:rsidP="008D0F1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992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29,1</w:t>
            </w:r>
          </w:p>
        </w:tc>
        <w:tc>
          <w:tcPr>
            <w:tcW w:w="1518" w:type="dxa"/>
          </w:tcPr>
          <w:p w:rsidR="00961795" w:rsidRPr="001A719D" w:rsidRDefault="00961795" w:rsidP="008D0F1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61795" w:rsidRPr="001A719D" w:rsidRDefault="00961795" w:rsidP="008D0F1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65,1</w:t>
            </w:r>
          </w:p>
        </w:tc>
        <w:tc>
          <w:tcPr>
            <w:tcW w:w="1119" w:type="dxa"/>
          </w:tcPr>
          <w:p w:rsidR="00961795" w:rsidRPr="001A719D" w:rsidRDefault="00961795" w:rsidP="008D0F1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61795" w:rsidRPr="001A719D" w:rsidRDefault="00961795" w:rsidP="008D0F1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535412,40</w:t>
            </w:r>
          </w:p>
        </w:tc>
        <w:tc>
          <w:tcPr>
            <w:tcW w:w="1434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1795" w:rsidRPr="001A719D" w:rsidTr="00961795">
        <w:trPr>
          <w:gridAfter w:val="1"/>
          <w:wAfter w:w="352" w:type="dxa"/>
          <w:cantSplit/>
          <w:trHeight w:val="321"/>
        </w:trPr>
        <w:tc>
          <w:tcPr>
            <w:tcW w:w="709" w:type="dxa"/>
            <w:vMerge/>
          </w:tcPr>
          <w:p w:rsidR="00961795" w:rsidRPr="001A719D" w:rsidRDefault="00961795" w:rsidP="00B748C1">
            <w:pPr>
              <w:spacing w:after="0" w:line="240" w:lineRule="atLeast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</w:tcPr>
          <w:p w:rsidR="00961795" w:rsidRPr="001A719D" w:rsidRDefault="00961795" w:rsidP="00B748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 (несовершеннолетний ребенок)</w:t>
            </w:r>
          </w:p>
        </w:tc>
        <w:tc>
          <w:tcPr>
            <w:tcW w:w="1559" w:type="dxa"/>
            <w:vMerge w:val="restart"/>
          </w:tcPr>
          <w:p w:rsidR="00961795" w:rsidRPr="001A719D" w:rsidRDefault="00961795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vMerge w:val="restart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1795" w:rsidRPr="001A719D" w:rsidRDefault="00961795" w:rsidP="00B748C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61795" w:rsidRPr="001A719D" w:rsidRDefault="00961795" w:rsidP="00B748C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65,1</w:t>
            </w:r>
          </w:p>
        </w:tc>
        <w:tc>
          <w:tcPr>
            <w:tcW w:w="1119" w:type="dxa"/>
          </w:tcPr>
          <w:p w:rsidR="00961795" w:rsidRPr="001A719D" w:rsidRDefault="00961795" w:rsidP="008D0F1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 w:val="restart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1795" w:rsidRPr="001A719D" w:rsidTr="00961795">
        <w:trPr>
          <w:gridAfter w:val="1"/>
          <w:wAfter w:w="352" w:type="dxa"/>
          <w:cantSplit/>
          <w:trHeight w:val="321"/>
        </w:trPr>
        <w:tc>
          <w:tcPr>
            <w:tcW w:w="709" w:type="dxa"/>
            <w:vMerge/>
          </w:tcPr>
          <w:p w:rsidR="00961795" w:rsidRPr="001A719D" w:rsidRDefault="00961795" w:rsidP="00B748C1">
            <w:pPr>
              <w:spacing w:after="0" w:line="240" w:lineRule="atLeast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961795" w:rsidRPr="001A719D" w:rsidRDefault="00961795" w:rsidP="00B748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61795" w:rsidRPr="001A719D" w:rsidRDefault="00961795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vMerge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1795" w:rsidRPr="001A719D" w:rsidRDefault="00961795" w:rsidP="00B748C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61795" w:rsidRPr="001A719D" w:rsidRDefault="00961795" w:rsidP="00B748C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29,1</w:t>
            </w:r>
          </w:p>
        </w:tc>
        <w:tc>
          <w:tcPr>
            <w:tcW w:w="1119" w:type="dxa"/>
          </w:tcPr>
          <w:p w:rsidR="00961795" w:rsidRPr="001A719D" w:rsidRDefault="00961795" w:rsidP="008D0F1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1795" w:rsidRPr="001A719D" w:rsidTr="00961795">
        <w:trPr>
          <w:gridAfter w:val="1"/>
          <w:wAfter w:w="352" w:type="dxa"/>
          <w:cantSplit/>
          <w:trHeight w:val="700"/>
        </w:trPr>
        <w:tc>
          <w:tcPr>
            <w:tcW w:w="709" w:type="dxa"/>
            <w:vMerge w:val="restart"/>
          </w:tcPr>
          <w:p w:rsidR="00961795" w:rsidRDefault="00961795" w:rsidP="00EF6445">
            <w:pPr>
              <w:spacing w:after="0" w:line="240" w:lineRule="atLeast"/>
              <w:ind w:left="39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795" w:rsidRPr="00961795" w:rsidRDefault="00961795" w:rsidP="009617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331</w:t>
            </w:r>
          </w:p>
        </w:tc>
        <w:tc>
          <w:tcPr>
            <w:tcW w:w="1277" w:type="dxa"/>
            <w:vMerge w:val="restart"/>
          </w:tcPr>
          <w:p w:rsidR="00961795" w:rsidRPr="001A719D" w:rsidRDefault="00961795" w:rsidP="008D0F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Тарасов Александр Николаевич</w:t>
            </w:r>
          </w:p>
        </w:tc>
        <w:tc>
          <w:tcPr>
            <w:tcW w:w="1559" w:type="dxa"/>
            <w:vMerge w:val="restart"/>
          </w:tcPr>
          <w:p w:rsidR="00961795" w:rsidRPr="001A719D" w:rsidRDefault="00961795" w:rsidP="008D0F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Инженер отделения материально-технического обеспечения Специализированного отряда </w:t>
            </w:r>
          </w:p>
        </w:tc>
        <w:tc>
          <w:tcPr>
            <w:tcW w:w="1134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961795" w:rsidRPr="001A719D" w:rsidRDefault="00961795" w:rsidP="008D0F1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992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46,3</w:t>
            </w:r>
          </w:p>
        </w:tc>
        <w:tc>
          <w:tcPr>
            <w:tcW w:w="1518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vMerge w:val="restart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ХУНДАЙ </w:t>
            </w:r>
            <w:r w:rsidRPr="001A71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5" w:type="dxa"/>
            <w:vMerge w:val="restart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573518,81</w:t>
            </w:r>
          </w:p>
        </w:tc>
        <w:tc>
          <w:tcPr>
            <w:tcW w:w="1434" w:type="dxa"/>
            <w:vMerge w:val="restart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1795" w:rsidRPr="001A719D" w:rsidTr="00961795">
        <w:trPr>
          <w:gridAfter w:val="1"/>
          <w:wAfter w:w="352" w:type="dxa"/>
          <w:cantSplit/>
          <w:trHeight w:val="700"/>
        </w:trPr>
        <w:tc>
          <w:tcPr>
            <w:tcW w:w="709" w:type="dxa"/>
            <w:vMerge/>
          </w:tcPr>
          <w:p w:rsidR="00961795" w:rsidRPr="001A719D" w:rsidRDefault="00961795" w:rsidP="00B748C1">
            <w:pPr>
              <w:spacing w:after="0" w:line="240" w:lineRule="atLeast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961795" w:rsidRPr="001A719D" w:rsidRDefault="00961795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61795" w:rsidRPr="001A719D" w:rsidRDefault="00961795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961795" w:rsidRPr="001A719D" w:rsidRDefault="00961795" w:rsidP="008D0F1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992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35,9</w:t>
            </w:r>
          </w:p>
        </w:tc>
        <w:tc>
          <w:tcPr>
            <w:tcW w:w="1518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vMerge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1795" w:rsidRPr="001A719D" w:rsidTr="00961795">
        <w:trPr>
          <w:gridAfter w:val="1"/>
          <w:wAfter w:w="352" w:type="dxa"/>
          <w:cantSplit/>
          <w:trHeight w:val="700"/>
        </w:trPr>
        <w:tc>
          <w:tcPr>
            <w:tcW w:w="709" w:type="dxa"/>
            <w:vMerge/>
          </w:tcPr>
          <w:p w:rsidR="00961795" w:rsidRPr="001A719D" w:rsidRDefault="00961795" w:rsidP="00B748C1">
            <w:pPr>
              <w:spacing w:after="0" w:line="240" w:lineRule="atLeast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961795" w:rsidRPr="001A719D" w:rsidRDefault="00961795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61795" w:rsidRPr="001A719D" w:rsidRDefault="00961795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961795" w:rsidRPr="001A719D" w:rsidRDefault="00961795" w:rsidP="008D0F1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992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18,1</w:t>
            </w:r>
          </w:p>
        </w:tc>
        <w:tc>
          <w:tcPr>
            <w:tcW w:w="1518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vMerge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1795" w:rsidRPr="001A719D" w:rsidTr="00961795">
        <w:trPr>
          <w:gridAfter w:val="1"/>
          <w:wAfter w:w="352" w:type="dxa"/>
          <w:cantSplit/>
          <w:trHeight w:val="700"/>
        </w:trPr>
        <w:tc>
          <w:tcPr>
            <w:tcW w:w="709" w:type="dxa"/>
            <w:vMerge/>
          </w:tcPr>
          <w:p w:rsidR="00961795" w:rsidRPr="001A719D" w:rsidRDefault="00961795" w:rsidP="00B748C1">
            <w:pPr>
              <w:spacing w:after="0" w:line="240" w:lineRule="atLeast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</w:tcPr>
          <w:p w:rsidR="00961795" w:rsidRPr="001A719D" w:rsidRDefault="00961795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 (супруга)</w:t>
            </w:r>
          </w:p>
        </w:tc>
        <w:tc>
          <w:tcPr>
            <w:tcW w:w="1559" w:type="dxa"/>
            <w:vMerge w:val="restart"/>
          </w:tcPr>
          <w:p w:rsidR="00961795" w:rsidRPr="001A719D" w:rsidRDefault="00961795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1795" w:rsidRPr="001A719D" w:rsidRDefault="00961795" w:rsidP="008D0F1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961795" w:rsidRPr="001A719D" w:rsidRDefault="00961795" w:rsidP="008D0F1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992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410,0</w:t>
            </w:r>
          </w:p>
        </w:tc>
        <w:tc>
          <w:tcPr>
            <w:tcW w:w="1518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vMerge w:val="restart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156479,76</w:t>
            </w:r>
          </w:p>
        </w:tc>
        <w:tc>
          <w:tcPr>
            <w:tcW w:w="1434" w:type="dxa"/>
            <w:vMerge w:val="restart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1795" w:rsidRPr="001A719D" w:rsidTr="00961795">
        <w:trPr>
          <w:gridAfter w:val="1"/>
          <w:wAfter w:w="352" w:type="dxa"/>
          <w:cantSplit/>
          <w:trHeight w:val="700"/>
        </w:trPr>
        <w:tc>
          <w:tcPr>
            <w:tcW w:w="709" w:type="dxa"/>
            <w:vMerge/>
          </w:tcPr>
          <w:p w:rsidR="00961795" w:rsidRPr="001A719D" w:rsidRDefault="00961795" w:rsidP="00B748C1">
            <w:pPr>
              <w:spacing w:after="0" w:line="240" w:lineRule="atLeast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961795" w:rsidRPr="001A719D" w:rsidRDefault="00961795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61795" w:rsidRPr="001A719D" w:rsidRDefault="00961795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961795" w:rsidRPr="001A719D" w:rsidRDefault="00961795" w:rsidP="008D0F1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(Тарасова </w:t>
            </w:r>
            <w:proofErr w:type="gramEnd"/>
          </w:p>
        </w:tc>
        <w:tc>
          <w:tcPr>
            <w:tcW w:w="992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18,1</w:t>
            </w:r>
          </w:p>
        </w:tc>
        <w:tc>
          <w:tcPr>
            <w:tcW w:w="1518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795" w:rsidRPr="001A719D" w:rsidRDefault="00961795" w:rsidP="008D0F1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vMerge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1795" w:rsidRPr="001A719D" w:rsidTr="00961795">
        <w:trPr>
          <w:gridAfter w:val="1"/>
          <w:wAfter w:w="352" w:type="dxa"/>
          <w:cantSplit/>
          <w:trHeight w:val="700"/>
        </w:trPr>
        <w:tc>
          <w:tcPr>
            <w:tcW w:w="709" w:type="dxa"/>
            <w:vMerge w:val="restart"/>
          </w:tcPr>
          <w:p w:rsidR="00961795" w:rsidRDefault="00961795" w:rsidP="00EF6445">
            <w:pPr>
              <w:spacing w:after="0" w:line="240" w:lineRule="atLeast"/>
              <w:ind w:left="39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795" w:rsidRPr="00961795" w:rsidRDefault="00961795" w:rsidP="009617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332</w:t>
            </w:r>
          </w:p>
        </w:tc>
        <w:tc>
          <w:tcPr>
            <w:tcW w:w="1277" w:type="dxa"/>
          </w:tcPr>
          <w:p w:rsidR="00961795" w:rsidRPr="001A719D" w:rsidRDefault="00961795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Воронков Александр Сергеевич</w:t>
            </w:r>
          </w:p>
        </w:tc>
        <w:tc>
          <w:tcPr>
            <w:tcW w:w="1559" w:type="dxa"/>
          </w:tcPr>
          <w:p w:rsidR="00961795" w:rsidRPr="001A719D" w:rsidRDefault="00961795" w:rsidP="008D0F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складом хозяйственного отделения части обслуживания (п. Мазанка) Специализированного отряда </w:t>
            </w:r>
          </w:p>
        </w:tc>
        <w:tc>
          <w:tcPr>
            <w:tcW w:w="1134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72,3</w:t>
            </w:r>
          </w:p>
        </w:tc>
        <w:tc>
          <w:tcPr>
            <w:tcW w:w="1119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ОПЕЛЬ </w:t>
            </w:r>
            <w:r w:rsidRPr="001A71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OMEGA</w:t>
            </w:r>
          </w:p>
        </w:tc>
        <w:tc>
          <w:tcPr>
            <w:tcW w:w="1275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260332,00</w:t>
            </w:r>
          </w:p>
        </w:tc>
        <w:tc>
          <w:tcPr>
            <w:tcW w:w="1434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1795" w:rsidRPr="001A719D" w:rsidTr="00961795">
        <w:trPr>
          <w:gridAfter w:val="1"/>
          <w:wAfter w:w="352" w:type="dxa"/>
          <w:cantSplit/>
          <w:trHeight w:val="700"/>
        </w:trPr>
        <w:tc>
          <w:tcPr>
            <w:tcW w:w="709" w:type="dxa"/>
            <w:vMerge/>
          </w:tcPr>
          <w:p w:rsidR="00961795" w:rsidRPr="001A719D" w:rsidRDefault="00961795" w:rsidP="00B748C1">
            <w:pPr>
              <w:spacing w:after="0" w:line="240" w:lineRule="atLeast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</w:tcPr>
          <w:p w:rsidR="00961795" w:rsidRPr="001A719D" w:rsidRDefault="00961795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 (супруга)</w:t>
            </w:r>
          </w:p>
        </w:tc>
        <w:tc>
          <w:tcPr>
            <w:tcW w:w="1559" w:type="dxa"/>
            <w:vMerge w:val="restart"/>
          </w:tcPr>
          <w:p w:rsidR="00961795" w:rsidRPr="001A719D" w:rsidRDefault="00961795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1795" w:rsidRPr="001A719D" w:rsidRDefault="00961795" w:rsidP="008D0F1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участок: </w:t>
            </w:r>
          </w:p>
        </w:tc>
        <w:tc>
          <w:tcPr>
            <w:tcW w:w="1559" w:type="dxa"/>
          </w:tcPr>
          <w:p w:rsidR="00961795" w:rsidRPr="001A719D" w:rsidRDefault="00961795" w:rsidP="008D0F1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992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72274,0</w:t>
            </w:r>
          </w:p>
        </w:tc>
        <w:tc>
          <w:tcPr>
            <w:tcW w:w="1518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vMerge w:val="restart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102000,00</w:t>
            </w:r>
          </w:p>
        </w:tc>
        <w:tc>
          <w:tcPr>
            <w:tcW w:w="1434" w:type="dxa"/>
            <w:vMerge w:val="restart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1795" w:rsidRPr="001A719D" w:rsidTr="00961795">
        <w:trPr>
          <w:gridAfter w:val="1"/>
          <w:wAfter w:w="352" w:type="dxa"/>
          <w:cantSplit/>
          <w:trHeight w:val="700"/>
        </w:trPr>
        <w:tc>
          <w:tcPr>
            <w:tcW w:w="709" w:type="dxa"/>
            <w:vMerge/>
          </w:tcPr>
          <w:p w:rsidR="00961795" w:rsidRPr="001A719D" w:rsidRDefault="00961795" w:rsidP="00B748C1">
            <w:pPr>
              <w:spacing w:after="0" w:line="240" w:lineRule="atLeast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961795" w:rsidRPr="001A719D" w:rsidRDefault="00961795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61795" w:rsidRPr="001A719D" w:rsidRDefault="00961795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1795" w:rsidRPr="001A719D" w:rsidRDefault="00961795" w:rsidP="008D0F1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961795" w:rsidRPr="001A719D" w:rsidRDefault="00961795" w:rsidP="008D0F1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992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2253,0</w:t>
            </w:r>
          </w:p>
        </w:tc>
        <w:tc>
          <w:tcPr>
            <w:tcW w:w="1518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vMerge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1795" w:rsidRPr="001A719D" w:rsidTr="00961795">
        <w:trPr>
          <w:gridAfter w:val="1"/>
          <w:wAfter w:w="352" w:type="dxa"/>
          <w:cantSplit/>
          <w:trHeight w:val="700"/>
        </w:trPr>
        <w:tc>
          <w:tcPr>
            <w:tcW w:w="709" w:type="dxa"/>
            <w:vMerge/>
          </w:tcPr>
          <w:p w:rsidR="00961795" w:rsidRPr="001A719D" w:rsidRDefault="00961795" w:rsidP="00B748C1">
            <w:pPr>
              <w:spacing w:after="0" w:line="240" w:lineRule="atLeast"/>
              <w:ind w:left="11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961795" w:rsidRPr="001A719D" w:rsidRDefault="00961795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61795" w:rsidRPr="001A719D" w:rsidRDefault="00961795" w:rsidP="00B748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961795" w:rsidRPr="001A719D" w:rsidRDefault="00961795" w:rsidP="008D0F1C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992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72,3</w:t>
            </w:r>
          </w:p>
        </w:tc>
        <w:tc>
          <w:tcPr>
            <w:tcW w:w="1518" w:type="dxa"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vMerge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961795" w:rsidRPr="001A719D" w:rsidRDefault="00961795" w:rsidP="00B748C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D00A4" w:rsidRPr="001A719D" w:rsidRDefault="00BD00A4" w:rsidP="00A3074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644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6444"/>
      </w:tblGrid>
      <w:tr w:rsidR="001A719D" w:rsidRPr="001A719D" w:rsidTr="00BD00A4">
        <w:tc>
          <w:tcPr>
            <w:tcW w:w="16444" w:type="dxa"/>
          </w:tcPr>
          <w:p w:rsidR="00BD00A4" w:rsidRPr="001A719D" w:rsidRDefault="00BD00A4" w:rsidP="00BD00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719D">
              <w:rPr>
                <w:rFonts w:ascii="Times New Roman" w:hAnsi="Times New Roman" w:cs="Times New Roman"/>
                <w:b/>
                <w:sz w:val="28"/>
                <w:szCs w:val="28"/>
              </w:rPr>
              <w:t>Центр ГИМС</w:t>
            </w:r>
          </w:p>
        </w:tc>
      </w:tr>
    </w:tbl>
    <w:p w:rsidR="00BD00A4" w:rsidRPr="001A719D" w:rsidRDefault="00BD00A4" w:rsidP="00BD00A4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6560" w:type="dxa"/>
        <w:jc w:val="center"/>
        <w:tblInd w:w="443" w:type="dxa"/>
        <w:tblLayout w:type="fixed"/>
        <w:tblLook w:val="04A0" w:firstRow="1" w:lastRow="0" w:firstColumn="1" w:lastColumn="0" w:noHBand="0" w:noVBand="1"/>
      </w:tblPr>
      <w:tblGrid>
        <w:gridCol w:w="711"/>
        <w:gridCol w:w="2043"/>
        <w:gridCol w:w="1360"/>
        <w:gridCol w:w="1276"/>
        <w:gridCol w:w="1032"/>
        <w:gridCol w:w="992"/>
        <w:gridCol w:w="1719"/>
        <w:gridCol w:w="1076"/>
        <w:gridCol w:w="992"/>
        <w:gridCol w:w="1418"/>
        <w:gridCol w:w="1417"/>
        <w:gridCol w:w="1276"/>
        <w:gridCol w:w="1248"/>
      </w:tblGrid>
      <w:tr w:rsidR="001A719D" w:rsidRPr="001A719D" w:rsidTr="00B5210D">
        <w:trPr>
          <w:jc w:val="center"/>
        </w:trPr>
        <w:tc>
          <w:tcPr>
            <w:tcW w:w="711" w:type="dxa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719D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proofErr w:type="gramStart"/>
            <w:r w:rsidRPr="001A719D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1A719D">
              <w:rPr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2043" w:type="dxa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719D">
              <w:rPr>
                <w:rFonts w:ascii="Times New Roman" w:hAnsi="Times New Roman" w:cs="Times New Roman"/>
                <w:sz w:val="16"/>
                <w:szCs w:val="16"/>
              </w:rPr>
              <w:t>ФИО лица, чьи сведения размещаются</w:t>
            </w:r>
          </w:p>
        </w:tc>
        <w:tc>
          <w:tcPr>
            <w:tcW w:w="1360" w:type="dxa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719D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5019" w:type="dxa"/>
            <w:gridSpan w:val="4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719D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</w:t>
            </w:r>
          </w:p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1A719D">
              <w:rPr>
                <w:rFonts w:ascii="Times New Roman" w:hAnsi="Times New Roman" w:cs="Times New Roman"/>
                <w:sz w:val="16"/>
                <w:szCs w:val="16"/>
              </w:rPr>
              <w:t>находящиеся в собственности</w:t>
            </w:r>
            <w:proofErr w:type="gramEnd"/>
          </w:p>
        </w:tc>
        <w:tc>
          <w:tcPr>
            <w:tcW w:w="3486" w:type="dxa"/>
            <w:gridSpan w:val="3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719D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</w:t>
            </w:r>
          </w:p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1A719D">
              <w:rPr>
                <w:rFonts w:ascii="Times New Roman" w:hAnsi="Times New Roman" w:cs="Times New Roman"/>
                <w:sz w:val="16"/>
                <w:szCs w:val="16"/>
              </w:rPr>
              <w:t>находящиеся</w:t>
            </w:r>
            <w:proofErr w:type="gramEnd"/>
            <w:r w:rsidRPr="001A719D">
              <w:rPr>
                <w:rFonts w:ascii="Times New Roman" w:hAnsi="Times New Roman" w:cs="Times New Roman"/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1417" w:type="dxa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719D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</w:t>
            </w:r>
          </w:p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719D">
              <w:rPr>
                <w:rFonts w:ascii="Times New Roman" w:hAnsi="Times New Roman" w:cs="Times New Roman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719D">
              <w:rPr>
                <w:rFonts w:ascii="Times New Roman" w:hAnsi="Times New Roman" w:cs="Times New Roman"/>
                <w:sz w:val="16"/>
                <w:szCs w:val="16"/>
              </w:rPr>
              <w:t>Декларированный годовой доход</w:t>
            </w:r>
          </w:p>
        </w:tc>
        <w:tc>
          <w:tcPr>
            <w:tcW w:w="1248" w:type="dxa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719D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A719D" w:rsidRPr="001A719D" w:rsidTr="00B5210D">
        <w:trPr>
          <w:jc w:val="center"/>
        </w:trPr>
        <w:tc>
          <w:tcPr>
            <w:tcW w:w="711" w:type="dxa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3" w:type="dxa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032" w:type="dxa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(кв</w:t>
            </w:r>
            <w:proofErr w:type="gramStart"/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19" w:type="dxa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1076" w:type="dxa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(кв</w:t>
            </w:r>
            <w:proofErr w:type="gramStart"/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</w:tcPr>
          <w:p w:rsidR="00BD00A4" w:rsidRPr="001A719D" w:rsidRDefault="00BD00A4" w:rsidP="00BD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W w:w="16453" w:type="dxa"/>
        <w:jc w:val="center"/>
        <w:tblInd w:w="-327" w:type="dxa"/>
        <w:tblLayout w:type="fixed"/>
        <w:tblLook w:val="0000" w:firstRow="0" w:lastRow="0" w:firstColumn="0" w:lastColumn="0" w:noHBand="0" w:noVBand="0"/>
      </w:tblPr>
      <w:tblGrid>
        <w:gridCol w:w="658"/>
        <w:gridCol w:w="1985"/>
        <w:gridCol w:w="1418"/>
        <w:gridCol w:w="1276"/>
        <w:gridCol w:w="992"/>
        <w:gridCol w:w="992"/>
        <w:gridCol w:w="1761"/>
        <w:gridCol w:w="1074"/>
        <w:gridCol w:w="992"/>
        <w:gridCol w:w="1418"/>
        <w:gridCol w:w="1417"/>
        <w:gridCol w:w="1276"/>
        <w:gridCol w:w="1194"/>
      </w:tblGrid>
      <w:tr w:rsidR="001A719D" w:rsidRPr="001A719D" w:rsidTr="00B5210D">
        <w:trPr>
          <w:trHeight w:val="421"/>
          <w:jc w:val="center"/>
        </w:trPr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5210D" w:rsidRPr="001A719D" w:rsidRDefault="00961795" w:rsidP="00B5210D">
            <w:pPr>
              <w:pStyle w:val="af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Козинец Владимир Григорьевич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Старший государственный инспектор по маломерным судам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Квартира</w:t>
            </w:r>
          </w:p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42</w:t>
            </w:r>
          </w:p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Россия</w:t>
            </w:r>
          </w:p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955606,22</w:t>
            </w:r>
          </w:p>
        </w:tc>
        <w:tc>
          <w:tcPr>
            <w:tcW w:w="11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sz w:val="20"/>
                <w:szCs w:val="20"/>
              </w:rPr>
            </w:pPr>
          </w:p>
        </w:tc>
      </w:tr>
      <w:tr w:rsidR="001A719D" w:rsidRPr="001A719D" w:rsidTr="00B5210D">
        <w:trPr>
          <w:trHeight w:val="965"/>
          <w:jc w:val="center"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индивид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1324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Россия</w:t>
            </w:r>
          </w:p>
        </w:tc>
        <w:tc>
          <w:tcPr>
            <w:tcW w:w="107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</w:tr>
      <w:tr w:rsidR="001A719D" w:rsidRPr="001A719D" w:rsidTr="00B5210D">
        <w:trPr>
          <w:jc w:val="center"/>
        </w:trPr>
        <w:tc>
          <w:tcPr>
            <w:tcW w:w="6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Супруга</w:t>
            </w:r>
          </w:p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дома для сдачи в наем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индивид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45.5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Россия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Квартира</w:t>
            </w:r>
          </w:p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42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117368,54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sz w:val="20"/>
                <w:szCs w:val="20"/>
              </w:rPr>
            </w:pPr>
          </w:p>
        </w:tc>
      </w:tr>
      <w:tr w:rsidR="001A719D" w:rsidRPr="001A719D" w:rsidTr="00B5210D">
        <w:trPr>
          <w:jc w:val="center"/>
        </w:trPr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5210D" w:rsidRPr="001A719D" w:rsidRDefault="00961795" w:rsidP="00B5210D">
            <w:pPr>
              <w:pStyle w:val="af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Яцько Николай Степанович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Государственный инспектор по маломерным судам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39,8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  <w:lang w:val="en-US"/>
              </w:rPr>
              <w:t>Reno Logan</w:t>
            </w:r>
          </w:p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  <w:lang w:val="en-US"/>
              </w:rPr>
              <w:t>Reno</w:t>
            </w:r>
          </w:p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  <w:lang w:val="en-US"/>
              </w:rPr>
              <w:t>Duster</w:t>
            </w:r>
          </w:p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  <w:lang w:val="en-US"/>
              </w:rPr>
              <w:t>903346,81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sz w:val="20"/>
                <w:szCs w:val="20"/>
              </w:rPr>
            </w:pPr>
          </w:p>
        </w:tc>
      </w:tr>
      <w:tr w:rsidR="001A719D" w:rsidRPr="001A719D" w:rsidTr="00B5210D">
        <w:trPr>
          <w:trHeight w:val="337"/>
          <w:jc w:val="center"/>
        </w:trPr>
        <w:tc>
          <w:tcPr>
            <w:tcW w:w="6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Супруга</w:t>
            </w:r>
          </w:p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Индивид</w:t>
            </w:r>
          </w:p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39.8</w:t>
            </w:r>
          </w:p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Россия</w:t>
            </w:r>
          </w:p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Земельный участок</w:t>
            </w:r>
          </w:p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  <w:lang w:val="en-US"/>
              </w:rPr>
              <w:t>(</w:t>
            </w:r>
            <w:r w:rsidRPr="001A719D">
              <w:rPr>
                <w:sz w:val="20"/>
                <w:szCs w:val="20"/>
              </w:rPr>
              <w:t>в аренде)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3425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  <w:lang w:val="en-US"/>
              </w:rPr>
              <w:t>452535,</w:t>
            </w:r>
            <w:r w:rsidRPr="001A719D">
              <w:rPr>
                <w:sz w:val="20"/>
                <w:szCs w:val="20"/>
              </w:rPr>
              <w:t>72</w:t>
            </w:r>
          </w:p>
        </w:tc>
        <w:tc>
          <w:tcPr>
            <w:tcW w:w="11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sz w:val="20"/>
                <w:szCs w:val="20"/>
              </w:rPr>
            </w:pPr>
          </w:p>
        </w:tc>
      </w:tr>
      <w:tr w:rsidR="001A719D" w:rsidRPr="001A719D" w:rsidTr="00B5210D">
        <w:trPr>
          <w:trHeight w:val="757"/>
          <w:jc w:val="center"/>
        </w:trPr>
        <w:tc>
          <w:tcPr>
            <w:tcW w:w="6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дома для сдачи в наем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индивид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473.1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Россия</w:t>
            </w:r>
          </w:p>
        </w:tc>
        <w:tc>
          <w:tcPr>
            <w:tcW w:w="107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</w:tr>
      <w:tr w:rsidR="001A719D" w:rsidRPr="001A719D" w:rsidTr="00B5210D">
        <w:trPr>
          <w:jc w:val="center"/>
        </w:trPr>
        <w:tc>
          <w:tcPr>
            <w:tcW w:w="6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Несовершеннолетний ребенок</w:t>
            </w:r>
          </w:p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39,8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sz w:val="20"/>
                <w:szCs w:val="20"/>
              </w:rPr>
            </w:pPr>
          </w:p>
        </w:tc>
      </w:tr>
      <w:tr w:rsidR="001A719D" w:rsidRPr="001A719D" w:rsidTr="00B5210D">
        <w:trPr>
          <w:jc w:val="center"/>
        </w:trPr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5210D" w:rsidRPr="001A719D" w:rsidRDefault="00961795" w:rsidP="00B5210D">
            <w:pPr>
              <w:pStyle w:val="af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  <w:lang w:eastAsia="ar-SA"/>
              </w:rPr>
            </w:pPr>
            <w:r w:rsidRPr="001A719D">
              <w:rPr>
                <w:sz w:val="20"/>
                <w:szCs w:val="20"/>
              </w:rPr>
              <w:t>Коршунов Тимофей Львович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  <w:lang w:eastAsia="ar-SA"/>
              </w:rPr>
            </w:pPr>
            <w:r w:rsidRPr="001A719D">
              <w:rPr>
                <w:sz w:val="20"/>
                <w:szCs w:val="20"/>
              </w:rPr>
              <w:t>Государственный инспектор по маломерным судам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  <w:lang w:eastAsia="ar-SA"/>
              </w:rPr>
            </w:pPr>
            <w:r w:rsidRPr="001A719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  <w:lang w:eastAsia="ar-SA"/>
              </w:rPr>
            </w:pPr>
            <w:r w:rsidRPr="001A719D">
              <w:rPr>
                <w:sz w:val="20"/>
                <w:szCs w:val="20"/>
              </w:rPr>
              <w:t>Общая долевая 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  <w:lang w:eastAsia="ar-SA"/>
              </w:rPr>
            </w:pPr>
            <w:r w:rsidRPr="001A719D">
              <w:rPr>
                <w:sz w:val="20"/>
                <w:szCs w:val="20"/>
              </w:rPr>
              <w:t>59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  <w:lang w:eastAsia="ar-SA"/>
              </w:rPr>
            </w:pPr>
            <w:r w:rsidRPr="001A719D">
              <w:rPr>
                <w:sz w:val="20"/>
                <w:szCs w:val="20"/>
              </w:rPr>
              <w:t>Россия</w:t>
            </w:r>
          </w:p>
        </w:tc>
        <w:tc>
          <w:tcPr>
            <w:tcW w:w="107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  <w:lang w:eastAsia="ar-SA"/>
              </w:rPr>
            </w:pPr>
            <w:r w:rsidRPr="001A719D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  <w:lang w:eastAsia="ar-SA"/>
              </w:rPr>
            </w:pPr>
            <w:r w:rsidRPr="001A719D">
              <w:rPr>
                <w:sz w:val="20"/>
                <w:szCs w:val="20"/>
              </w:rPr>
              <w:t>77,6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  <w:lang w:eastAsia="ar-SA"/>
              </w:rPr>
            </w:pPr>
            <w:r w:rsidRPr="001A719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  <w:lang w:eastAsia="ar-SA"/>
              </w:rPr>
            </w:pPr>
            <w:r w:rsidRPr="001A719D">
              <w:rPr>
                <w:sz w:val="20"/>
                <w:szCs w:val="20"/>
              </w:rPr>
              <w:t>715166,93</w:t>
            </w:r>
          </w:p>
        </w:tc>
        <w:tc>
          <w:tcPr>
            <w:tcW w:w="11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1A719D" w:rsidRPr="001A719D" w:rsidTr="00B5210D">
        <w:trPr>
          <w:jc w:val="center"/>
        </w:trPr>
        <w:tc>
          <w:tcPr>
            <w:tcW w:w="6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  <w:lang w:eastAsia="ar-SA"/>
              </w:rPr>
            </w:pPr>
            <w:r w:rsidRPr="001A719D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  <w:lang w:eastAsia="ar-SA"/>
              </w:rPr>
            </w:pPr>
            <w:r w:rsidRPr="001A719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  <w:lang w:eastAsia="ar-SA"/>
              </w:rPr>
            </w:pPr>
            <w:r w:rsidRPr="001A719D">
              <w:rPr>
                <w:sz w:val="20"/>
                <w:szCs w:val="20"/>
              </w:rPr>
              <w:t>600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  <w:lang w:eastAsia="ar-SA"/>
              </w:rPr>
            </w:pPr>
            <w:r w:rsidRPr="001A719D">
              <w:rPr>
                <w:sz w:val="20"/>
                <w:szCs w:val="20"/>
              </w:rPr>
              <w:t>Россия</w:t>
            </w:r>
          </w:p>
        </w:tc>
        <w:tc>
          <w:tcPr>
            <w:tcW w:w="107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1A719D" w:rsidRPr="001A719D" w:rsidTr="00B5210D">
        <w:trPr>
          <w:jc w:val="center"/>
        </w:trPr>
        <w:tc>
          <w:tcPr>
            <w:tcW w:w="6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Супруга</w:t>
            </w:r>
          </w:p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  <w:lang w:eastAsia="ar-SA"/>
              </w:rPr>
            </w:pPr>
            <w:r w:rsidRPr="001A719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  <w:lang w:eastAsia="ar-SA"/>
              </w:rPr>
            </w:pPr>
            <w:r w:rsidRPr="001A719D">
              <w:rPr>
                <w:sz w:val="20"/>
                <w:szCs w:val="20"/>
              </w:rPr>
              <w:t>Общая долевая 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  <w:lang w:eastAsia="ar-SA"/>
              </w:rPr>
            </w:pPr>
            <w:r w:rsidRPr="001A719D">
              <w:rPr>
                <w:sz w:val="20"/>
                <w:szCs w:val="20"/>
              </w:rPr>
              <w:t>59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  <w:lang w:eastAsia="ar-SA"/>
              </w:rPr>
            </w:pPr>
            <w:r w:rsidRPr="001A719D">
              <w:rPr>
                <w:sz w:val="20"/>
                <w:szCs w:val="20"/>
              </w:rPr>
              <w:t>Россия</w:t>
            </w:r>
          </w:p>
        </w:tc>
        <w:tc>
          <w:tcPr>
            <w:tcW w:w="107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  <w:lang w:eastAsia="ar-SA"/>
              </w:rPr>
            </w:pPr>
            <w:r w:rsidRPr="001A719D">
              <w:rPr>
                <w:sz w:val="20"/>
                <w:szCs w:val="20"/>
              </w:rPr>
              <w:t>211065,05</w:t>
            </w:r>
          </w:p>
        </w:tc>
        <w:tc>
          <w:tcPr>
            <w:tcW w:w="11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1A719D" w:rsidRPr="001A719D" w:rsidTr="00B5210D">
        <w:trPr>
          <w:jc w:val="center"/>
        </w:trPr>
        <w:tc>
          <w:tcPr>
            <w:tcW w:w="6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  <w:lang w:eastAsia="ar-SA"/>
              </w:rPr>
            </w:pPr>
            <w:r w:rsidRPr="001A719D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  <w:lang w:eastAsia="ar-SA"/>
              </w:rPr>
            </w:pPr>
            <w:r w:rsidRPr="001A719D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  <w:lang w:eastAsia="ar-SA"/>
              </w:rPr>
            </w:pPr>
            <w:r w:rsidRPr="001A719D">
              <w:rPr>
                <w:sz w:val="20"/>
                <w:szCs w:val="20"/>
              </w:rPr>
              <w:t>77,6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  <w:lang w:eastAsia="ar-SA"/>
              </w:rPr>
            </w:pPr>
            <w:r w:rsidRPr="001A719D">
              <w:rPr>
                <w:sz w:val="20"/>
                <w:szCs w:val="20"/>
              </w:rPr>
              <w:t>Россия</w:t>
            </w:r>
          </w:p>
        </w:tc>
        <w:tc>
          <w:tcPr>
            <w:tcW w:w="107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1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1A719D" w:rsidRPr="001A719D" w:rsidTr="00B5210D">
        <w:trPr>
          <w:jc w:val="center"/>
        </w:trPr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5210D" w:rsidRPr="001A719D" w:rsidRDefault="00961795" w:rsidP="00B5210D">
            <w:pPr>
              <w:pStyle w:val="af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Ромодановский Сергей Викторович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Старший государственный инспектор по маломерным судам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60.3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Россия</w:t>
            </w:r>
          </w:p>
        </w:tc>
        <w:tc>
          <w:tcPr>
            <w:tcW w:w="107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62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  <w:lang w:val="en-US"/>
              </w:rPr>
            </w:pPr>
            <w:r w:rsidRPr="001A719D">
              <w:rPr>
                <w:sz w:val="20"/>
                <w:szCs w:val="20"/>
              </w:rPr>
              <w:t>Легковой</w:t>
            </w:r>
          </w:p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  <w:lang w:val="en-US"/>
              </w:rPr>
              <w:t>KIA Cerato</w:t>
            </w:r>
            <w:r w:rsidRPr="001A719D">
              <w:rPr>
                <w:sz w:val="20"/>
                <w:szCs w:val="20"/>
              </w:rPr>
              <w:t>, 2015г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666315,52</w:t>
            </w:r>
          </w:p>
        </w:tc>
        <w:tc>
          <w:tcPr>
            <w:tcW w:w="11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</w:tr>
      <w:tr w:rsidR="001A719D" w:rsidRPr="001A719D" w:rsidTr="00B5210D">
        <w:trPr>
          <w:jc w:val="center"/>
        </w:trPr>
        <w:tc>
          <w:tcPr>
            <w:tcW w:w="6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52.6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Россия</w:t>
            </w:r>
          </w:p>
        </w:tc>
        <w:tc>
          <w:tcPr>
            <w:tcW w:w="107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</w:tr>
      <w:tr w:rsidR="001A719D" w:rsidRPr="001A719D" w:rsidTr="00B5210D">
        <w:trPr>
          <w:jc w:val="center"/>
        </w:trPr>
        <w:tc>
          <w:tcPr>
            <w:tcW w:w="6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Гараж ГСК «Якорь»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25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Россия</w:t>
            </w:r>
          </w:p>
        </w:tc>
        <w:tc>
          <w:tcPr>
            <w:tcW w:w="107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</w:tr>
      <w:tr w:rsidR="001A719D" w:rsidRPr="001A719D" w:rsidTr="00B5210D">
        <w:trPr>
          <w:jc w:val="center"/>
        </w:trPr>
        <w:tc>
          <w:tcPr>
            <w:tcW w:w="6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60.3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292000,00</w:t>
            </w:r>
          </w:p>
        </w:tc>
        <w:tc>
          <w:tcPr>
            <w:tcW w:w="11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</w:tr>
      <w:tr w:rsidR="001A719D" w:rsidRPr="001A719D" w:rsidTr="00B5210D">
        <w:trPr>
          <w:jc w:val="center"/>
        </w:trPr>
        <w:tc>
          <w:tcPr>
            <w:tcW w:w="6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21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</w:tr>
      <w:tr w:rsidR="001A719D" w:rsidRPr="001A719D" w:rsidTr="00B5210D">
        <w:trPr>
          <w:jc w:val="center"/>
        </w:trPr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5210D" w:rsidRPr="001A719D" w:rsidRDefault="00961795" w:rsidP="00B5210D">
            <w:pPr>
              <w:pStyle w:val="af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Рыбалко Алексей Алексеевич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Старший государственный инспектор по маломерным судам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bookmarkStart w:id="0" w:name="__DdeLink__348_332337869"/>
            <w:r w:rsidRPr="001A719D">
              <w:rPr>
                <w:sz w:val="20"/>
                <w:szCs w:val="20"/>
              </w:rPr>
              <w:t>3-х комнатнаяквартира</w:t>
            </w:r>
            <w:bookmarkEnd w:id="0"/>
            <w:r w:rsidRPr="001A719D">
              <w:rPr>
                <w:sz w:val="20"/>
                <w:szCs w:val="20"/>
              </w:rPr>
              <w:t>, ¼ доля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68,10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Россия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  <w:highlight w:val="yellow"/>
              </w:rPr>
            </w:pPr>
            <w:r w:rsidRPr="001A719D">
              <w:rPr>
                <w:sz w:val="20"/>
                <w:szCs w:val="20"/>
              </w:rPr>
              <w:t>701552,86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sz w:val="20"/>
                <w:szCs w:val="20"/>
              </w:rPr>
            </w:pPr>
          </w:p>
        </w:tc>
      </w:tr>
      <w:tr w:rsidR="001A719D" w:rsidRPr="001A719D" w:rsidTr="00B5210D">
        <w:trPr>
          <w:jc w:val="center"/>
        </w:trPr>
        <w:tc>
          <w:tcPr>
            <w:tcW w:w="6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3-х комнатнаяквартира, 1/3 доля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67,7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Россия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24,1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  <w:lang w:val="en-US"/>
              </w:rPr>
            </w:pPr>
            <w:r w:rsidRPr="001A719D">
              <w:rPr>
                <w:sz w:val="20"/>
                <w:szCs w:val="20"/>
              </w:rPr>
              <w:t xml:space="preserve">Легковой автомобиль </w:t>
            </w:r>
            <w:r w:rsidRPr="001A719D">
              <w:rPr>
                <w:sz w:val="20"/>
                <w:szCs w:val="20"/>
                <w:lang w:val="en-US"/>
              </w:rPr>
              <w:t>KIA Sportage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566193,87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sz w:val="20"/>
                <w:szCs w:val="20"/>
              </w:rPr>
            </w:pPr>
          </w:p>
        </w:tc>
      </w:tr>
      <w:tr w:rsidR="001A719D" w:rsidRPr="001A719D" w:rsidTr="00B5210D">
        <w:trPr>
          <w:jc w:val="center"/>
        </w:trPr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5210D" w:rsidRPr="001A719D" w:rsidRDefault="00961795" w:rsidP="00B5210D">
            <w:pPr>
              <w:pStyle w:val="af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Нетепенко Андрей Иванович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Государственный инспектор по маломерным судам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Квартира, 1/4доля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75,3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Россия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533898,04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sz w:val="20"/>
                <w:szCs w:val="20"/>
              </w:rPr>
            </w:pPr>
          </w:p>
        </w:tc>
      </w:tr>
      <w:tr w:rsidR="001A719D" w:rsidRPr="001A719D" w:rsidTr="00B5210D">
        <w:trPr>
          <w:jc w:val="center"/>
        </w:trPr>
        <w:tc>
          <w:tcPr>
            <w:tcW w:w="6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супруга</w:t>
            </w:r>
          </w:p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 xml:space="preserve">Ведущий специалист-эксперт отдела камеральных проверок № 1 </w:t>
            </w:r>
            <w:proofErr w:type="gramStart"/>
            <w:r w:rsidRPr="001A719D">
              <w:rPr>
                <w:sz w:val="20"/>
                <w:szCs w:val="20"/>
              </w:rPr>
              <w:t>Межрайонная</w:t>
            </w:r>
            <w:proofErr w:type="gramEnd"/>
            <w:r w:rsidRPr="001A719D">
              <w:rPr>
                <w:sz w:val="20"/>
                <w:szCs w:val="20"/>
              </w:rPr>
              <w:t xml:space="preserve"> ИФНС </w:t>
            </w:r>
            <w:r w:rsidRPr="001A719D">
              <w:rPr>
                <w:sz w:val="20"/>
                <w:szCs w:val="20"/>
              </w:rPr>
              <w:lastRenderedPageBreak/>
              <w:t>России № 6 по Республике Крым в Евпатории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lastRenderedPageBreak/>
              <w:t>Квартира, 1/4доля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75,3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Россия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70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474737,79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sz w:val="20"/>
                <w:szCs w:val="20"/>
              </w:rPr>
            </w:pPr>
          </w:p>
        </w:tc>
      </w:tr>
      <w:tr w:rsidR="001A719D" w:rsidRPr="001A719D" w:rsidTr="00B5210D">
        <w:trPr>
          <w:jc w:val="center"/>
        </w:trPr>
        <w:tc>
          <w:tcPr>
            <w:tcW w:w="6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Несовершеннолетний ребенок</w:t>
            </w:r>
          </w:p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Квартира, 1/4доля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75,3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Россия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sz w:val="20"/>
                <w:szCs w:val="20"/>
              </w:rPr>
            </w:pPr>
          </w:p>
        </w:tc>
      </w:tr>
      <w:tr w:rsidR="001A719D" w:rsidRPr="001A719D" w:rsidTr="00B5210D">
        <w:trPr>
          <w:jc w:val="center"/>
        </w:trPr>
        <w:tc>
          <w:tcPr>
            <w:tcW w:w="6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Несовершеннолетний ребенок</w:t>
            </w:r>
          </w:p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Квартира, 1/4доля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75,3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Россия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sz w:val="20"/>
                <w:szCs w:val="20"/>
              </w:rPr>
            </w:pPr>
          </w:p>
        </w:tc>
      </w:tr>
      <w:tr w:rsidR="001A719D" w:rsidRPr="001A719D" w:rsidTr="00B5210D">
        <w:trPr>
          <w:jc w:val="center"/>
        </w:trPr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5210D" w:rsidRPr="001A719D" w:rsidRDefault="00961795" w:rsidP="00B5210D">
            <w:pPr>
              <w:pStyle w:val="af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Дяволюк</w:t>
            </w:r>
          </w:p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Андрей</w:t>
            </w:r>
          </w:p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Федорович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Государственный инспектор по маломерным судам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индивид</w:t>
            </w:r>
          </w:p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51,80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Россия</w:t>
            </w:r>
          </w:p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Легковой, Форд С-Мах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656482,86</w:t>
            </w:r>
          </w:p>
        </w:tc>
        <w:tc>
          <w:tcPr>
            <w:tcW w:w="11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</w:tr>
      <w:tr w:rsidR="001A719D" w:rsidRPr="001A719D" w:rsidTr="00B5210D">
        <w:trPr>
          <w:jc w:val="center"/>
        </w:trPr>
        <w:tc>
          <w:tcPr>
            <w:tcW w:w="6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индивид</w:t>
            </w:r>
          </w:p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24,0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Россия</w:t>
            </w:r>
          </w:p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</w:tr>
      <w:tr w:rsidR="001A719D" w:rsidRPr="001A719D" w:rsidTr="00B5210D">
        <w:trPr>
          <w:jc w:val="center"/>
        </w:trPr>
        <w:tc>
          <w:tcPr>
            <w:tcW w:w="6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 xml:space="preserve">Несовершеннолетний ребенок </w:t>
            </w:r>
          </w:p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51,80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sz w:val="20"/>
                <w:szCs w:val="20"/>
              </w:rPr>
            </w:pPr>
          </w:p>
        </w:tc>
      </w:tr>
      <w:tr w:rsidR="001A719D" w:rsidRPr="001A719D" w:rsidTr="00B5210D">
        <w:trPr>
          <w:jc w:val="center"/>
        </w:trPr>
        <w:tc>
          <w:tcPr>
            <w:tcW w:w="6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 xml:space="preserve">Несовершеннолетний ребенок </w:t>
            </w:r>
          </w:p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sz w:val="20"/>
                <w:szCs w:val="20"/>
              </w:rPr>
            </w:pPr>
          </w:p>
        </w:tc>
      </w:tr>
      <w:tr w:rsidR="001A719D" w:rsidRPr="001A719D" w:rsidTr="00B5210D">
        <w:trPr>
          <w:jc w:val="center"/>
        </w:trPr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5210D" w:rsidRPr="001A719D" w:rsidRDefault="00961795" w:rsidP="00B5210D">
            <w:pPr>
              <w:pStyle w:val="af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Дяченко Сергей Сергеевич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Государственный инспектор по маломерным судам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индивид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69,4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Россия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356753,63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sz w:val="20"/>
                <w:szCs w:val="20"/>
              </w:rPr>
            </w:pPr>
          </w:p>
        </w:tc>
      </w:tr>
      <w:tr w:rsidR="001A719D" w:rsidRPr="001A719D" w:rsidTr="00B5210D">
        <w:trPr>
          <w:jc w:val="center"/>
        </w:trPr>
        <w:tc>
          <w:tcPr>
            <w:tcW w:w="6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(Супруга)</w:t>
            </w:r>
          </w:p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Квартира 1/3доля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50,5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Россия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69,4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247669,49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sz w:val="20"/>
                <w:szCs w:val="20"/>
              </w:rPr>
            </w:pPr>
          </w:p>
        </w:tc>
      </w:tr>
      <w:tr w:rsidR="001A719D" w:rsidRPr="001A719D" w:rsidTr="00B5210D">
        <w:trPr>
          <w:jc w:val="center"/>
        </w:trPr>
        <w:tc>
          <w:tcPr>
            <w:tcW w:w="6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Несовершеннолетний ребенок</w:t>
            </w:r>
          </w:p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69,4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sz w:val="20"/>
                <w:szCs w:val="20"/>
              </w:rPr>
            </w:pPr>
          </w:p>
        </w:tc>
      </w:tr>
      <w:tr w:rsidR="001A719D" w:rsidRPr="001A719D" w:rsidTr="00B5210D">
        <w:trPr>
          <w:jc w:val="center"/>
        </w:trPr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5210D" w:rsidRPr="001A719D" w:rsidRDefault="00961795" w:rsidP="00B5210D">
            <w:pPr>
              <w:pStyle w:val="af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Берестов Максим Андреевич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Государственный инспектор по маломерным судам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индивид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614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Россия</w:t>
            </w:r>
          </w:p>
        </w:tc>
        <w:tc>
          <w:tcPr>
            <w:tcW w:w="107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108,2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  <w:lang w:val="uk-UA"/>
              </w:rPr>
            </w:pPr>
            <w:r w:rsidRPr="001A719D">
              <w:rPr>
                <w:sz w:val="20"/>
                <w:szCs w:val="20"/>
              </w:rPr>
              <w:t xml:space="preserve">Легковой </w:t>
            </w:r>
            <w:r w:rsidRPr="001A719D">
              <w:rPr>
                <w:sz w:val="20"/>
                <w:szCs w:val="20"/>
                <w:lang w:val="uk-UA"/>
              </w:rPr>
              <w:t>Lada Granta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370298,36</w:t>
            </w:r>
          </w:p>
        </w:tc>
        <w:tc>
          <w:tcPr>
            <w:tcW w:w="11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sz w:val="20"/>
                <w:szCs w:val="20"/>
              </w:rPr>
            </w:pPr>
          </w:p>
        </w:tc>
      </w:tr>
      <w:tr w:rsidR="001A719D" w:rsidRPr="001A719D" w:rsidTr="00B5210D">
        <w:trPr>
          <w:jc w:val="center"/>
        </w:trPr>
        <w:tc>
          <w:tcPr>
            <w:tcW w:w="6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Садовый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индивид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186.2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Россия</w:t>
            </w:r>
          </w:p>
        </w:tc>
        <w:tc>
          <w:tcPr>
            <w:tcW w:w="107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</w:tr>
      <w:tr w:rsidR="001A719D" w:rsidRPr="001A719D" w:rsidTr="00B5210D">
        <w:trPr>
          <w:jc w:val="center"/>
        </w:trPr>
        <w:tc>
          <w:tcPr>
            <w:tcW w:w="6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(супруга)</w:t>
            </w:r>
          </w:p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индивид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54,1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Россия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227604,82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</w:tr>
      <w:tr w:rsidR="001A719D" w:rsidRPr="001A719D" w:rsidTr="00B5210D">
        <w:trPr>
          <w:jc w:val="center"/>
        </w:trPr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5210D" w:rsidRPr="001A719D" w:rsidRDefault="00961795" w:rsidP="00B5210D">
            <w:pPr>
              <w:pStyle w:val="af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Колесник</w:t>
            </w:r>
          </w:p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Виталий Васильевич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Старший государственный инспектор по маломерным судам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Долевая</w:t>
            </w:r>
          </w:p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1/2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90,0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Россия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Гаражный бокс</w:t>
            </w:r>
          </w:p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24,0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  <w:lang w:val="en-US"/>
              </w:rPr>
              <w:t>FORD</w:t>
            </w:r>
            <w:r w:rsidRPr="001A719D">
              <w:rPr>
                <w:sz w:val="20"/>
                <w:szCs w:val="20"/>
              </w:rPr>
              <w:t xml:space="preserve"> МОНДЕО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948888,71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</w:tr>
      <w:tr w:rsidR="001A719D" w:rsidRPr="001A719D" w:rsidTr="00B5210D">
        <w:trPr>
          <w:jc w:val="center"/>
        </w:trPr>
        <w:tc>
          <w:tcPr>
            <w:tcW w:w="6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супруга</w:t>
            </w:r>
          </w:p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Долевая</w:t>
            </w:r>
          </w:p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1/2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90,0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Россия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209034,41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</w:tr>
      <w:tr w:rsidR="001A719D" w:rsidRPr="001A719D" w:rsidTr="00B5210D">
        <w:trPr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Журавель</w:t>
            </w:r>
          </w:p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Алексей</w:t>
            </w:r>
          </w:p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Викторович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Государственный инспектор по маломерным судам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78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536732,42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</w:tr>
      <w:tr w:rsidR="001A719D" w:rsidRPr="001A719D" w:rsidTr="00B5210D">
        <w:trPr>
          <w:trHeight w:val="634"/>
          <w:jc w:val="center"/>
        </w:trPr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5210D" w:rsidRPr="001A719D" w:rsidRDefault="00961795" w:rsidP="00B5210D">
            <w:pPr>
              <w:pStyle w:val="af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Канаш</w:t>
            </w:r>
          </w:p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Алексей</w:t>
            </w:r>
          </w:p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Иванович</w:t>
            </w:r>
          </w:p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Государственный инспектор по маломерным судам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Долевая</w:t>
            </w:r>
          </w:p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1/3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51,7</w:t>
            </w:r>
          </w:p>
        </w:tc>
        <w:tc>
          <w:tcPr>
            <w:tcW w:w="176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Россия</w:t>
            </w:r>
          </w:p>
        </w:tc>
        <w:tc>
          <w:tcPr>
            <w:tcW w:w="107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  <w:lang w:val="en-US"/>
              </w:rPr>
            </w:pPr>
            <w:r w:rsidRPr="001A719D">
              <w:rPr>
                <w:sz w:val="20"/>
                <w:szCs w:val="20"/>
              </w:rPr>
              <w:t>ВАЗ</w:t>
            </w:r>
            <w:r w:rsidRPr="001A719D">
              <w:rPr>
                <w:sz w:val="20"/>
                <w:szCs w:val="20"/>
                <w:lang w:val="en-US"/>
              </w:rPr>
              <w:t>219010</w:t>
            </w:r>
          </w:p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  <w:lang w:val="en-US"/>
              </w:rPr>
            </w:pPr>
            <w:r w:rsidRPr="001A719D">
              <w:rPr>
                <w:sz w:val="20"/>
                <w:szCs w:val="20"/>
                <w:lang w:val="en-US"/>
              </w:rPr>
              <w:t>LADA GRANTA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404796,85</w:t>
            </w:r>
          </w:p>
        </w:tc>
        <w:tc>
          <w:tcPr>
            <w:tcW w:w="11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</w:tr>
      <w:tr w:rsidR="001A719D" w:rsidRPr="001A719D" w:rsidTr="00B5210D">
        <w:trPr>
          <w:trHeight w:val="490"/>
          <w:jc w:val="center"/>
        </w:trPr>
        <w:tc>
          <w:tcPr>
            <w:tcW w:w="6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  <w:lang w:val="en-US"/>
              </w:rPr>
              <w:t>RENO MEGAN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</w:tr>
      <w:tr w:rsidR="001A719D" w:rsidRPr="001A719D" w:rsidTr="00B5210D">
        <w:trPr>
          <w:jc w:val="center"/>
        </w:trPr>
        <w:tc>
          <w:tcPr>
            <w:tcW w:w="6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(Супруга)</w:t>
            </w:r>
          </w:p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Долевая</w:t>
            </w:r>
          </w:p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1/3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51,7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Россия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311442,93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sz w:val="20"/>
                <w:szCs w:val="20"/>
              </w:rPr>
            </w:pPr>
          </w:p>
        </w:tc>
      </w:tr>
      <w:tr w:rsidR="001A719D" w:rsidRPr="001A719D" w:rsidTr="00B5210D">
        <w:trPr>
          <w:jc w:val="center"/>
        </w:trPr>
        <w:tc>
          <w:tcPr>
            <w:tcW w:w="6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Несовершеннолетний ребенок</w:t>
            </w:r>
          </w:p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Долевая</w:t>
            </w:r>
          </w:p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1/3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51,7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Россия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11934,0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sz w:val="20"/>
                <w:szCs w:val="20"/>
              </w:rPr>
            </w:pPr>
          </w:p>
        </w:tc>
      </w:tr>
      <w:tr w:rsidR="001A719D" w:rsidRPr="001A719D" w:rsidTr="00B5210D">
        <w:trPr>
          <w:jc w:val="center"/>
        </w:trPr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5210D" w:rsidRPr="001A719D" w:rsidRDefault="00961795" w:rsidP="00B5210D">
            <w:pPr>
              <w:pStyle w:val="af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Михалин Виталий Сергеевич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Старший государственный инспектор по маломерным судам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120,0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Автомобиль ВАЗ-2171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645029,63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B5210D">
        <w:trPr>
          <w:jc w:val="center"/>
        </w:trPr>
        <w:tc>
          <w:tcPr>
            <w:tcW w:w="6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(супруга)</w:t>
            </w:r>
          </w:p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индивид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74,0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Россия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44,0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B5210D">
        <w:trPr>
          <w:jc w:val="center"/>
        </w:trPr>
        <w:tc>
          <w:tcPr>
            <w:tcW w:w="6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Несовершеннолетний ребенок</w:t>
            </w:r>
          </w:p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44,0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D54B1D">
        <w:trPr>
          <w:jc w:val="center"/>
        </w:trPr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1047" w:rsidRPr="001A719D" w:rsidRDefault="00961795" w:rsidP="00B5210D">
            <w:pPr>
              <w:pStyle w:val="af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047" w:rsidRPr="001A719D" w:rsidRDefault="00751047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Кривошеев Виктор Викторович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047" w:rsidRPr="001A719D" w:rsidRDefault="00751047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Государственный инспектор по маломерным судам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047" w:rsidRPr="001A719D" w:rsidRDefault="00751047" w:rsidP="00B52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047" w:rsidRPr="001A719D" w:rsidRDefault="00751047" w:rsidP="00B52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047" w:rsidRPr="001A719D" w:rsidRDefault="00751047" w:rsidP="00B52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047" w:rsidRPr="001A719D" w:rsidRDefault="00751047" w:rsidP="00B52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047" w:rsidRPr="001A719D" w:rsidRDefault="00751047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047" w:rsidRPr="001A719D" w:rsidRDefault="00751047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19,0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047" w:rsidRPr="001A719D" w:rsidRDefault="00751047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047" w:rsidRPr="001A719D" w:rsidRDefault="00751047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Автомобиль ВАЗ-2171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047" w:rsidRPr="001A719D" w:rsidRDefault="00751047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513409,31 руб.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047" w:rsidRPr="001A719D" w:rsidRDefault="00751047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</w:tr>
      <w:tr w:rsidR="001A719D" w:rsidRPr="001A719D" w:rsidTr="00B5210D">
        <w:trPr>
          <w:jc w:val="center"/>
        </w:trPr>
        <w:tc>
          <w:tcPr>
            <w:tcW w:w="6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1047" w:rsidRPr="001A719D" w:rsidRDefault="00751047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047" w:rsidRPr="001A719D" w:rsidRDefault="00751047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(супруга)</w:t>
            </w:r>
          </w:p>
          <w:p w:rsidR="00751047" w:rsidRPr="001A719D" w:rsidRDefault="00751047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047" w:rsidRPr="001A719D" w:rsidRDefault="00751047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047" w:rsidRPr="001A719D" w:rsidRDefault="00751047" w:rsidP="00B52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047" w:rsidRPr="001A719D" w:rsidRDefault="00751047" w:rsidP="00B52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047" w:rsidRPr="001A719D" w:rsidRDefault="00751047" w:rsidP="00B52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047" w:rsidRPr="001A719D" w:rsidRDefault="00751047" w:rsidP="00B52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047" w:rsidRPr="001A719D" w:rsidRDefault="00751047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047" w:rsidRPr="001A719D" w:rsidRDefault="00751047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19,0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047" w:rsidRPr="001A719D" w:rsidRDefault="00751047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047" w:rsidRPr="001A719D" w:rsidRDefault="00751047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047" w:rsidRPr="001A719D" w:rsidRDefault="00751047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255832,43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047" w:rsidRPr="001A719D" w:rsidRDefault="00751047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</w:tr>
      <w:tr w:rsidR="001A719D" w:rsidRPr="001A719D" w:rsidTr="00B5210D">
        <w:trPr>
          <w:trHeight w:val="951"/>
          <w:jc w:val="center"/>
        </w:trPr>
        <w:tc>
          <w:tcPr>
            <w:tcW w:w="6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1047" w:rsidRPr="001A719D" w:rsidRDefault="00751047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1047" w:rsidRPr="001A719D" w:rsidRDefault="00751047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Несовершеннолетний ребенок</w:t>
            </w:r>
          </w:p>
          <w:p w:rsidR="00751047" w:rsidRPr="001A719D" w:rsidRDefault="00751047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1047" w:rsidRPr="001A719D" w:rsidRDefault="00751047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1047" w:rsidRPr="001A719D" w:rsidRDefault="00751047" w:rsidP="00B52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1047" w:rsidRPr="001A719D" w:rsidRDefault="00751047" w:rsidP="00B52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1047" w:rsidRPr="001A719D" w:rsidRDefault="00751047" w:rsidP="00B52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1047" w:rsidRPr="001A719D" w:rsidRDefault="00751047" w:rsidP="00B52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1047" w:rsidRPr="001A719D" w:rsidRDefault="00751047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1047" w:rsidRPr="001A719D" w:rsidRDefault="00751047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19,0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1047" w:rsidRPr="001A719D" w:rsidRDefault="00751047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1047" w:rsidRPr="001A719D" w:rsidRDefault="00751047" w:rsidP="00B52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1047" w:rsidRPr="001A719D" w:rsidRDefault="00751047" w:rsidP="00B52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1047" w:rsidRPr="001A719D" w:rsidRDefault="00751047" w:rsidP="00B5210D">
            <w:pPr>
              <w:jc w:val="center"/>
              <w:rPr>
                <w:sz w:val="20"/>
                <w:szCs w:val="20"/>
              </w:rPr>
            </w:pPr>
          </w:p>
        </w:tc>
      </w:tr>
      <w:tr w:rsidR="001A719D" w:rsidRPr="001A719D" w:rsidTr="00B5210D">
        <w:trPr>
          <w:trHeight w:val="435"/>
          <w:jc w:val="center"/>
        </w:trPr>
        <w:tc>
          <w:tcPr>
            <w:tcW w:w="6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047" w:rsidRPr="001A719D" w:rsidRDefault="00751047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047" w:rsidRPr="001A719D" w:rsidRDefault="00751047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Несовершеннолетний ребенок</w:t>
            </w:r>
          </w:p>
          <w:p w:rsidR="00751047" w:rsidRPr="001A719D" w:rsidRDefault="00751047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047" w:rsidRPr="001A719D" w:rsidRDefault="00751047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047" w:rsidRPr="001A719D" w:rsidRDefault="00751047" w:rsidP="00B52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047" w:rsidRPr="001A719D" w:rsidRDefault="00751047" w:rsidP="00B52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047" w:rsidRPr="001A719D" w:rsidRDefault="00751047" w:rsidP="00B52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047" w:rsidRPr="001A719D" w:rsidRDefault="00751047" w:rsidP="00B52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047" w:rsidRPr="001A719D" w:rsidRDefault="00751047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047" w:rsidRPr="001A719D" w:rsidRDefault="00751047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19,0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047" w:rsidRPr="001A719D" w:rsidRDefault="00751047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047" w:rsidRPr="001A719D" w:rsidRDefault="00751047" w:rsidP="00B52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047" w:rsidRPr="001A719D" w:rsidRDefault="00751047" w:rsidP="00B52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047" w:rsidRPr="001A719D" w:rsidRDefault="00751047" w:rsidP="00B5210D">
            <w:pPr>
              <w:jc w:val="center"/>
              <w:rPr>
                <w:sz w:val="20"/>
                <w:szCs w:val="20"/>
              </w:rPr>
            </w:pPr>
          </w:p>
        </w:tc>
      </w:tr>
      <w:tr w:rsidR="001A719D" w:rsidRPr="001A719D" w:rsidTr="00B5210D">
        <w:trPr>
          <w:trHeight w:val="381"/>
          <w:jc w:val="center"/>
        </w:trPr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5210D" w:rsidRPr="001A719D" w:rsidRDefault="00961795" w:rsidP="00B5210D">
            <w:pPr>
              <w:pStyle w:val="af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Ляхов Евгений Владимирович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Государственный инспектор по маломерным судам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5210D" w:rsidRPr="001A719D" w:rsidRDefault="00B5210D" w:rsidP="00751047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Индивид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52,3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Россия</w:t>
            </w:r>
          </w:p>
        </w:tc>
        <w:tc>
          <w:tcPr>
            <w:tcW w:w="107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Автомобиль ГАЗ-31029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848755,78</w:t>
            </w:r>
          </w:p>
        </w:tc>
        <w:tc>
          <w:tcPr>
            <w:tcW w:w="11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sz w:val="20"/>
                <w:szCs w:val="20"/>
              </w:rPr>
            </w:pPr>
          </w:p>
        </w:tc>
      </w:tr>
      <w:tr w:rsidR="001A719D" w:rsidRPr="001A719D" w:rsidTr="00B5210D">
        <w:trPr>
          <w:trHeight w:val="629"/>
          <w:jc w:val="center"/>
        </w:trPr>
        <w:tc>
          <w:tcPr>
            <w:tcW w:w="6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28,4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Россия</w:t>
            </w:r>
          </w:p>
        </w:tc>
        <w:tc>
          <w:tcPr>
            <w:tcW w:w="107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Автомобиль ГАЗ-31029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</w:tr>
      <w:tr w:rsidR="001A719D" w:rsidRPr="001A719D" w:rsidTr="00B5210D">
        <w:trPr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961795" w:rsidP="00B5210D">
            <w:pPr>
              <w:pStyle w:val="af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348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Симонян Андраник Мисакович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Государственный инспектор по маломерным судам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Квартира</w:t>
            </w:r>
          </w:p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58,0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Лада Приора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751047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126</w:t>
            </w:r>
            <w:r w:rsidR="00751047" w:rsidRPr="001A719D">
              <w:rPr>
                <w:sz w:val="20"/>
                <w:szCs w:val="20"/>
              </w:rPr>
              <w:t> </w:t>
            </w:r>
            <w:r w:rsidRPr="001A719D">
              <w:rPr>
                <w:sz w:val="20"/>
                <w:szCs w:val="20"/>
              </w:rPr>
              <w:t>300</w:t>
            </w:r>
            <w:r w:rsidR="00751047" w:rsidRPr="001A719D">
              <w:rPr>
                <w:sz w:val="20"/>
                <w:szCs w:val="20"/>
              </w:rPr>
              <w:t>,</w:t>
            </w:r>
            <w:r w:rsidRPr="001A719D">
              <w:rPr>
                <w:sz w:val="20"/>
                <w:szCs w:val="20"/>
              </w:rPr>
              <w:t>00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sz w:val="20"/>
                <w:szCs w:val="20"/>
              </w:rPr>
            </w:pPr>
          </w:p>
        </w:tc>
      </w:tr>
      <w:tr w:rsidR="001A719D" w:rsidRPr="001A719D" w:rsidTr="00B5210D">
        <w:trPr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5210D" w:rsidRPr="001A719D" w:rsidRDefault="00961795" w:rsidP="00B5210D">
            <w:pPr>
              <w:pStyle w:val="af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Абкелямов</w:t>
            </w:r>
          </w:p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Заир</w:t>
            </w:r>
          </w:p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Русланович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Государственный инспектор по маломерным судам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751047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Жилой д</w:t>
            </w:r>
            <w:r w:rsidR="00B5210D" w:rsidRPr="001A719D">
              <w:rPr>
                <w:sz w:val="20"/>
                <w:szCs w:val="20"/>
              </w:rPr>
              <w:t>ом</w:t>
            </w:r>
          </w:p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55</w:t>
            </w:r>
            <w:r w:rsidR="00751047" w:rsidRPr="001A719D">
              <w:rPr>
                <w:sz w:val="20"/>
                <w:szCs w:val="20"/>
              </w:rPr>
              <w:t>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Ниссан Тиида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457 251. 04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sz w:val="20"/>
                <w:szCs w:val="20"/>
              </w:rPr>
            </w:pPr>
          </w:p>
        </w:tc>
      </w:tr>
      <w:tr w:rsidR="001A719D" w:rsidRPr="001A719D" w:rsidTr="00B5210D">
        <w:trPr>
          <w:jc w:val="center"/>
        </w:trPr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5210D" w:rsidRPr="001A719D" w:rsidRDefault="00961795" w:rsidP="00B5210D">
            <w:pPr>
              <w:pStyle w:val="af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Яворский</w:t>
            </w:r>
          </w:p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Николай</w:t>
            </w:r>
          </w:p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Григорьевич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Старший государственный инспектор по маломерным судам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751047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Индивид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47,2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Россия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68,0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Хонда аккорд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717 367,06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sz w:val="20"/>
                <w:szCs w:val="20"/>
              </w:rPr>
            </w:pPr>
          </w:p>
        </w:tc>
      </w:tr>
      <w:tr w:rsidR="001A719D" w:rsidRPr="001A719D" w:rsidTr="00B5210D">
        <w:trPr>
          <w:jc w:val="center"/>
        </w:trPr>
        <w:tc>
          <w:tcPr>
            <w:tcW w:w="65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(супруга)</w:t>
            </w:r>
          </w:p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Садовый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751047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Индивид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401,0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Россия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Фольксваген Т-5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1 959 448,56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</w:tr>
      <w:tr w:rsidR="001A719D" w:rsidRPr="001A719D" w:rsidTr="00B5210D">
        <w:trPr>
          <w:jc w:val="center"/>
        </w:trPr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5210D" w:rsidRPr="001A719D" w:rsidRDefault="00961795" w:rsidP="00B5210D">
            <w:pPr>
              <w:pStyle w:val="af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Грабина Леонид Николаевич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Старший государственный инспектор по маломерным судам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Шевролет Эпика 2011 г.</w:t>
            </w:r>
            <w:proofErr w:type="gramStart"/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1041164,34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B5210D">
        <w:trPr>
          <w:jc w:val="center"/>
        </w:trPr>
        <w:tc>
          <w:tcPr>
            <w:tcW w:w="6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75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(Супруга)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192757,99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A719D" w:rsidRPr="001A719D" w:rsidTr="00B5210D">
        <w:trPr>
          <w:jc w:val="center"/>
        </w:trPr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5210D" w:rsidRPr="001A719D" w:rsidRDefault="00961795" w:rsidP="00B5210D">
            <w:pPr>
              <w:pStyle w:val="af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Фещенко Дмитрий Олегович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 по маломерным судам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539416,58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B5210D">
        <w:trPr>
          <w:jc w:val="center"/>
        </w:trPr>
        <w:tc>
          <w:tcPr>
            <w:tcW w:w="6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75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(Супруга)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75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261099,85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B5210D">
        <w:trPr>
          <w:jc w:val="center"/>
        </w:trPr>
        <w:tc>
          <w:tcPr>
            <w:tcW w:w="6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75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(Несовершеннолетний ребенок)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B5210D">
        <w:trPr>
          <w:jc w:val="center"/>
        </w:trPr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5210D" w:rsidRPr="001A719D" w:rsidRDefault="00961795" w:rsidP="00B5210D">
            <w:pPr>
              <w:pStyle w:val="af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Пупена Виталий Иосифович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Государственный инспектор по маломерным </w:t>
            </w:r>
            <w:r w:rsidRPr="001A71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судам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524780,86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751047">
        <w:trPr>
          <w:trHeight w:val="559"/>
          <w:jc w:val="center"/>
        </w:trPr>
        <w:tc>
          <w:tcPr>
            <w:tcW w:w="6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75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(Супруга)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13434,75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B5210D">
        <w:trPr>
          <w:jc w:val="center"/>
        </w:trPr>
        <w:tc>
          <w:tcPr>
            <w:tcW w:w="6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75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(Несовершеннолетний ребенок)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B5210D">
        <w:trPr>
          <w:jc w:val="center"/>
        </w:trPr>
        <w:tc>
          <w:tcPr>
            <w:tcW w:w="6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751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(Несовершеннолетний ребенок)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Украина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B5210D">
        <w:trPr>
          <w:jc w:val="center"/>
        </w:trPr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5210D" w:rsidRPr="001A719D" w:rsidRDefault="00961795" w:rsidP="00B5210D">
            <w:pPr>
              <w:pStyle w:val="af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354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Абкелямова Светлана Виталиевна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  <w:lang w:eastAsia="en-US"/>
              </w:rPr>
            </w:pPr>
            <w:r w:rsidRPr="001A719D">
              <w:rPr>
                <w:sz w:val="20"/>
                <w:szCs w:val="20"/>
                <w:lang w:eastAsia="en-US"/>
              </w:rPr>
              <w:t>Заместитель начальника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751047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индивид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600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Россия</w:t>
            </w:r>
          </w:p>
        </w:tc>
        <w:tc>
          <w:tcPr>
            <w:tcW w:w="107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897170,09</w:t>
            </w:r>
          </w:p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</w:tr>
      <w:tr w:rsidR="001A719D" w:rsidRPr="001A719D" w:rsidTr="00B5210D">
        <w:trPr>
          <w:jc w:val="center"/>
        </w:trPr>
        <w:tc>
          <w:tcPr>
            <w:tcW w:w="6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Общая долевая 3/8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63,3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Россия</w:t>
            </w:r>
          </w:p>
        </w:tc>
        <w:tc>
          <w:tcPr>
            <w:tcW w:w="107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</w:tr>
      <w:tr w:rsidR="001A719D" w:rsidRPr="001A719D" w:rsidTr="00B5210D">
        <w:trPr>
          <w:jc w:val="center"/>
        </w:trPr>
        <w:tc>
          <w:tcPr>
            <w:tcW w:w="65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Несовершеннолетний ребенок</w:t>
            </w:r>
          </w:p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63,3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</w:tr>
      <w:tr w:rsidR="001A719D" w:rsidRPr="001A719D" w:rsidTr="00B5210D">
        <w:trPr>
          <w:jc w:val="center"/>
        </w:trPr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5210D" w:rsidRPr="001A719D" w:rsidRDefault="00961795" w:rsidP="00B5210D">
            <w:pPr>
              <w:pStyle w:val="af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Малеев Юрий Алексеевич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  <w:lang w:eastAsia="en-US"/>
              </w:rPr>
            </w:pPr>
            <w:r w:rsidRPr="001A719D">
              <w:rPr>
                <w:sz w:val="20"/>
                <w:szCs w:val="20"/>
              </w:rPr>
              <w:t>Старший государственный инспектор по маломерным судам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64,0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Россия</w:t>
            </w:r>
          </w:p>
        </w:tc>
        <w:tc>
          <w:tcPr>
            <w:tcW w:w="107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Мерседес Бенц</w:t>
            </w:r>
            <w:proofErr w:type="gramStart"/>
            <w:r w:rsidRPr="001A719D">
              <w:rPr>
                <w:sz w:val="20"/>
                <w:szCs w:val="20"/>
              </w:rPr>
              <w:t xml:space="preserve"> С</w:t>
            </w:r>
            <w:proofErr w:type="gramEnd"/>
            <w:r w:rsidRPr="001A719D">
              <w:rPr>
                <w:sz w:val="20"/>
                <w:szCs w:val="20"/>
              </w:rPr>
              <w:t xml:space="preserve"> 220 </w:t>
            </w:r>
            <w:r w:rsidRPr="001A719D">
              <w:rPr>
                <w:sz w:val="20"/>
                <w:szCs w:val="20"/>
                <w:lang w:val="en-US"/>
              </w:rPr>
              <w:t>TDI</w:t>
            </w:r>
            <w:r w:rsidRPr="001A719D">
              <w:rPr>
                <w:sz w:val="20"/>
                <w:szCs w:val="20"/>
              </w:rPr>
              <w:t>, 2004 г.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654783,27</w:t>
            </w:r>
          </w:p>
        </w:tc>
        <w:tc>
          <w:tcPr>
            <w:tcW w:w="11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</w:tr>
      <w:tr w:rsidR="001A719D" w:rsidRPr="001A719D" w:rsidTr="00B5210D">
        <w:trPr>
          <w:jc w:val="center"/>
        </w:trPr>
        <w:tc>
          <w:tcPr>
            <w:tcW w:w="6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Общая долевая 3/4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70,5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</w:tr>
      <w:tr w:rsidR="001A719D" w:rsidRPr="001A719D" w:rsidTr="00B5210D">
        <w:trPr>
          <w:jc w:val="center"/>
        </w:trPr>
        <w:tc>
          <w:tcPr>
            <w:tcW w:w="6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28,3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</w:tr>
      <w:tr w:rsidR="001A719D" w:rsidRPr="001A719D" w:rsidTr="00B5210D">
        <w:trPr>
          <w:jc w:val="center"/>
        </w:trPr>
        <w:tc>
          <w:tcPr>
            <w:tcW w:w="65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Несовершеннолетний ребенок</w:t>
            </w:r>
          </w:p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39,0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B5210D">
        <w:trPr>
          <w:jc w:val="center"/>
        </w:trPr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51047" w:rsidRPr="001A719D" w:rsidRDefault="00961795" w:rsidP="00B5210D">
            <w:pPr>
              <w:pStyle w:val="af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1047" w:rsidRPr="001A719D" w:rsidRDefault="00751047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Каюмов Булат Хамитович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1047" w:rsidRPr="001A719D" w:rsidRDefault="00751047" w:rsidP="00B5210D">
            <w:pPr>
              <w:pStyle w:val="af8"/>
              <w:jc w:val="center"/>
              <w:rPr>
                <w:sz w:val="20"/>
                <w:szCs w:val="20"/>
                <w:lang w:eastAsia="en-US"/>
              </w:rPr>
            </w:pPr>
            <w:r w:rsidRPr="001A719D">
              <w:rPr>
                <w:sz w:val="20"/>
                <w:szCs w:val="20"/>
                <w:lang w:eastAsia="en-US"/>
              </w:rPr>
              <w:t>Начальник Центра ГИМС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1047" w:rsidRPr="001A719D" w:rsidRDefault="00751047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1047" w:rsidRPr="001A719D" w:rsidRDefault="00751047" w:rsidP="00751047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1047" w:rsidRPr="001A719D" w:rsidRDefault="00751047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70,6</w:t>
            </w:r>
          </w:p>
        </w:tc>
        <w:tc>
          <w:tcPr>
            <w:tcW w:w="176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1047" w:rsidRPr="001A719D" w:rsidRDefault="00751047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Россия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047" w:rsidRPr="001A719D" w:rsidRDefault="00751047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Квартира</w:t>
            </w:r>
          </w:p>
          <w:p w:rsidR="00751047" w:rsidRPr="001A719D" w:rsidRDefault="00751047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047" w:rsidRPr="001A719D" w:rsidRDefault="00751047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88,8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047" w:rsidRPr="001A719D" w:rsidRDefault="00751047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1047" w:rsidRPr="001A719D" w:rsidRDefault="00751047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Легковой автомобиль ГАЗ 3102, 2006 г.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1047" w:rsidRPr="001A719D" w:rsidRDefault="00751047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803226,73</w:t>
            </w:r>
          </w:p>
        </w:tc>
        <w:tc>
          <w:tcPr>
            <w:tcW w:w="11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1047" w:rsidRPr="001A719D" w:rsidRDefault="00751047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</w:tr>
      <w:tr w:rsidR="001A719D" w:rsidRPr="001A719D" w:rsidTr="00D54B1D">
        <w:trPr>
          <w:jc w:val="center"/>
        </w:trPr>
        <w:tc>
          <w:tcPr>
            <w:tcW w:w="6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1047" w:rsidRPr="001A719D" w:rsidRDefault="00751047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047" w:rsidRPr="001A719D" w:rsidRDefault="00751047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047" w:rsidRPr="001A719D" w:rsidRDefault="00751047" w:rsidP="00B5210D">
            <w:pPr>
              <w:pStyle w:val="af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047" w:rsidRPr="001A719D" w:rsidRDefault="00751047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047" w:rsidRPr="001A719D" w:rsidRDefault="00751047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047" w:rsidRPr="001A719D" w:rsidRDefault="00751047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047" w:rsidRPr="001A719D" w:rsidRDefault="00751047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047" w:rsidRPr="001A719D" w:rsidRDefault="00751047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047" w:rsidRPr="001A719D" w:rsidRDefault="00751047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74,1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047" w:rsidRPr="001A719D" w:rsidRDefault="00751047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047" w:rsidRPr="001A719D" w:rsidRDefault="00751047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047" w:rsidRPr="001A719D" w:rsidRDefault="00751047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047" w:rsidRPr="001A719D" w:rsidRDefault="00751047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</w:tr>
      <w:tr w:rsidR="001A719D" w:rsidRPr="001A719D" w:rsidTr="00D54B1D">
        <w:trPr>
          <w:jc w:val="center"/>
        </w:trPr>
        <w:tc>
          <w:tcPr>
            <w:tcW w:w="6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1047" w:rsidRPr="001A719D" w:rsidRDefault="00751047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047" w:rsidRPr="001A719D" w:rsidRDefault="00751047" w:rsidP="00751047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 xml:space="preserve">(Супруга)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047" w:rsidRPr="001A719D" w:rsidRDefault="00751047" w:rsidP="00B5210D">
            <w:pPr>
              <w:pStyle w:val="af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047" w:rsidRPr="001A719D" w:rsidRDefault="00751047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047" w:rsidRPr="001A719D" w:rsidRDefault="00751047" w:rsidP="00751047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047" w:rsidRPr="001A719D" w:rsidRDefault="00751047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70,6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047" w:rsidRPr="001A719D" w:rsidRDefault="00751047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Россия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047" w:rsidRPr="001A719D" w:rsidRDefault="00751047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047" w:rsidRPr="001A719D" w:rsidRDefault="00751047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74,1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047" w:rsidRPr="001A719D" w:rsidRDefault="00751047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047" w:rsidRPr="001A719D" w:rsidRDefault="00751047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047" w:rsidRPr="001A719D" w:rsidRDefault="00751047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1748807,62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047" w:rsidRPr="001A719D" w:rsidRDefault="00751047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</w:tr>
      <w:tr w:rsidR="001A719D" w:rsidRPr="001A719D" w:rsidTr="00D54B1D">
        <w:trPr>
          <w:jc w:val="center"/>
        </w:trPr>
        <w:tc>
          <w:tcPr>
            <w:tcW w:w="6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1047" w:rsidRPr="001A719D" w:rsidRDefault="00751047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047" w:rsidRPr="001A719D" w:rsidRDefault="00751047" w:rsidP="00751047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 xml:space="preserve">(Несовершеннолетний ребенок)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047" w:rsidRPr="001A719D" w:rsidRDefault="00751047" w:rsidP="00B5210D">
            <w:pPr>
              <w:pStyle w:val="af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047" w:rsidRPr="001A719D" w:rsidRDefault="00751047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047" w:rsidRPr="001A719D" w:rsidRDefault="00751047" w:rsidP="00751047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047" w:rsidRPr="001A719D" w:rsidRDefault="00751047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70,6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047" w:rsidRPr="001A719D" w:rsidRDefault="00751047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Россия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047" w:rsidRPr="001A719D" w:rsidRDefault="00751047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047" w:rsidRPr="001A719D" w:rsidRDefault="00751047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74,1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047" w:rsidRPr="001A719D" w:rsidRDefault="00751047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047" w:rsidRPr="001A719D" w:rsidRDefault="00751047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047" w:rsidRPr="001A719D" w:rsidRDefault="00751047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047" w:rsidRPr="001A719D" w:rsidRDefault="00751047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</w:tr>
      <w:tr w:rsidR="001A719D" w:rsidRPr="001A719D" w:rsidTr="00D54B1D">
        <w:trPr>
          <w:jc w:val="center"/>
        </w:trPr>
        <w:tc>
          <w:tcPr>
            <w:tcW w:w="65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1047" w:rsidRPr="001A719D" w:rsidRDefault="00751047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047" w:rsidRPr="001A719D" w:rsidRDefault="00751047" w:rsidP="00751047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 xml:space="preserve">(Несовершеннолетний ребенок)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047" w:rsidRPr="001A719D" w:rsidRDefault="00751047" w:rsidP="00B5210D">
            <w:pPr>
              <w:pStyle w:val="af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047" w:rsidRPr="001A719D" w:rsidRDefault="00751047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047" w:rsidRPr="001A719D" w:rsidRDefault="00751047" w:rsidP="00751047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047" w:rsidRPr="001A719D" w:rsidRDefault="00751047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70,6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047" w:rsidRPr="001A719D" w:rsidRDefault="00751047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Россия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047" w:rsidRPr="001A719D" w:rsidRDefault="00751047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047" w:rsidRPr="001A719D" w:rsidRDefault="00751047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74,1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047" w:rsidRPr="001A719D" w:rsidRDefault="00751047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047" w:rsidRPr="001A719D" w:rsidRDefault="00751047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047" w:rsidRPr="001A719D" w:rsidRDefault="00751047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047" w:rsidRPr="001A719D" w:rsidRDefault="00751047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</w:tr>
      <w:tr w:rsidR="001A719D" w:rsidRPr="001A719D" w:rsidTr="00B5210D">
        <w:trPr>
          <w:jc w:val="center"/>
        </w:trPr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5210D" w:rsidRPr="001A719D" w:rsidRDefault="00961795" w:rsidP="00B5210D">
            <w:pPr>
              <w:pStyle w:val="af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Минеев Сергей Викторович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  <w:lang w:eastAsia="en-US"/>
              </w:rPr>
            </w:pPr>
            <w:r w:rsidRPr="001A719D">
              <w:rPr>
                <w:sz w:val="20"/>
                <w:szCs w:val="20"/>
                <w:lang w:eastAsia="en-US"/>
              </w:rPr>
              <w:t>Заместитель начальника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751047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индивид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1000,0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Россия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86,7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Форд Фокус, 2010 года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844290,15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</w:tr>
      <w:tr w:rsidR="001A719D" w:rsidRPr="001A719D" w:rsidTr="00B5210D">
        <w:trPr>
          <w:jc w:val="center"/>
        </w:trPr>
        <w:tc>
          <w:tcPr>
            <w:tcW w:w="6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Несовершеннолетний ребенок</w:t>
            </w:r>
          </w:p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86,7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</w:tr>
      <w:tr w:rsidR="001A719D" w:rsidRPr="001A719D" w:rsidTr="00B5210D">
        <w:trPr>
          <w:jc w:val="center"/>
        </w:trPr>
        <w:tc>
          <w:tcPr>
            <w:tcW w:w="65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Несовершеннолетний ребенок</w:t>
            </w:r>
          </w:p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86,7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</w:tr>
      <w:tr w:rsidR="001A719D" w:rsidRPr="001A719D" w:rsidTr="00B5210D">
        <w:trPr>
          <w:jc w:val="center"/>
        </w:trPr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5210D" w:rsidRPr="001A719D" w:rsidRDefault="00961795" w:rsidP="00B5210D">
            <w:pPr>
              <w:pStyle w:val="af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Фищук Анатолий Владимирович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Старший государственный инспектор по маломерным судам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751047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индивид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800.0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Россия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850.0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Автомобиль шеврлет лачетти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1291513.83</w:t>
            </w:r>
          </w:p>
        </w:tc>
        <w:tc>
          <w:tcPr>
            <w:tcW w:w="11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</w:tr>
      <w:tr w:rsidR="001A719D" w:rsidRPr="001A719D" w:rsidTr="00B5210D">
        <w:trPr>
          <w:jc w:val="center"/>
        </w:trPr>
        <w:tc>
          <w:tcPr>
            <w:tcW w:w="6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64.5</w:t>
            </w:r>
          </w:p>
        </w:tc>
        <w:tc>
          <w:tcPr>
            <w:tcW w:w="176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Россия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58.9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</w:tr>
      <w:tr w:rsidR="001A719D" w:rsidRPr="001A719D" w:rsidTr="00B5210D">
        <w:trPr>
          <w:jc w:val="center"/>
        </w:trPr>
        <w:tc>
          <w:tcPr>
            <w:tcW w:w="6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48.0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</w:tr>
      <w:tr w:rsidR="001A719D" w:rsidRPr="001A719D" w:rsidTr="00B5210D">
        <w:trPr>
          <w:jc w:val="center"/>
        </w:trPr>
        <w:tc>
          <w:tcPr>
            <w:tcW w:w="6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1047" w:rsidRPr="001A719D" w:rsidRDefault="00B5210D" w:rsidP="00751047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 xml:space="preserve">(супруга) </w:t>
            </w:r>
          </w:p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751047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индивид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1000.1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Россия</w:t>
            </w:r>
          </w:p>
        </w:tc>
        <w:tc>
          <w:tcPr>
            <w:tcW w:w="107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Земельный участок под размещение НТО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25.0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B5210D">
        <w:trPr>
          <w:jc w:val="center"/>
        </w:trPr>
        <w:tc>
          <w:tcPr>
            <w:tcW w:w="6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 xml:space="preserve">Общая </w:t>
            </w:r>
            <w:r w:rsidR="00751047" w:rsidRPr="001A719D">
              <w:rPr>
                <w:sz w:val="20"/>
                <w:szCs w:val="20"/>
              </w:rPr>
              <w:t>долевая</w:t>
            </w:r>
            <w:r w:rsidRPr="001A719D">
              <w:rPr>
                <w:sz w:val="20"/>
                <w:szCs w:val="20"/>
              </w:rPr>
              <w:t xml:space="preserve"> 1/3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64.5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Россия</w:t>
            </w:r>
          </w:p>
        </w:tc>
        <w:tc>
          <w:tcPr>
            <w:tcW w:w="107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</w:tr>
      <w:tr w:rsidR="001A719D" w:rsidRPr="001A719D" w:rsidTr="00B5210D">
        <w:trPr>
          <w:jc w:val="center"/>
        </w:trPr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5210D" w:rsidRPr="001A719D" w:rsidRDefault="00961795" w:rsidP="00B5210D">
            <w:pPr>
              <w:pStyle w:val="af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Мацаев Виктор Анатольевич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Старший государственный инспектор по маломерным судам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751047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Индивид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1000,0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Россия</w:t>
            </w:r>
          </w:p>
        </w:tc>
        <w:tc>
          <w:tcPr>
            <w:tcW w:w="107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1162117,04</w:t>
            </w:r>
          </w:p>
        </w:tc>
        <w:tc>
          <w:tcPr>
            <w:tcW w:w="11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</w:tr>
      <w:tr w:rsidR="001A719D" w:rsidRPr="001A719D" w:rsidTr="00B5210D">
        <w:trPr>
          <w:jc w:val="center"/>
        </w:trPr>
        <w:tc>
          <w:tcPr>
            <w:tcW w:w="6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751047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Индивид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52,2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Россия</w:t>
            </w:r>
          </w:p>
        </w:tc>
        <w:tc>
          <w:tcPr>
            <w:tcW w:w="107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</w:tr>
      <w:tr w:rsidR="001A719D" w:rsidRPr="001A719D" w:rsidTr="00B5210D">
        <w:trPr>
          <w:jc w:val="center"/>
        </w:trPr>
        <w:tc>
          <w:tcPr>
            <w:tcW w:w="6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751047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52,2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B5210D">
        <w:trPr>
          <w:jc w:val="center"/>
        </w:trPr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5210D" w:rsidRPr="001A719D" w:rsidRDefault="00961795" w:rsidP="00B5210D">
            <w:pPr>
              <w:pStyle w:val="af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Иванцов</w:t>
            </w:r>
          </w:p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Максим</w:t>
            </w:r>
          </w:p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Леонидович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Государственный инспектор по маломерным судам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751047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Индивид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54.0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Россия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3971349,25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</w:tr>
      <w:tr w:rsidR="001A719D" w:rsidRPr="001A719D" w:rsidTr="00B5210D">
        <w:trPr>
          <w:jc w:val="center"/>
        </w:trPr>
        <w:tc>
          <w:tcPr>
            <w:tcW w:w="6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Несовершеннолетний ребенок</w:t>
            </w:r>
          </w:p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54.0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B5210D">
        <w:trPr>
          <w:jc w:val="center"/>
        </w:trPr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5210D" w:rsidRPr="001A719D" w:rsidRDefault="00961795" w:rsidP="00B5210D">
            <w:pPr>
              <w:pStyle w:val="af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Чикманов Николай Олегович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Государственный инспектор по маломерным судам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56,4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proofErr w:type="gramStart"/>
            <w:r w:rsidRPr="001A719D">
              <w:rPr>
                <w:sz w:val="20"/>
                <w:szCs w:val="20"/>
              </w:rPr>
              <w:t>Шкода</w:t>
            </w:r>
            <w:proofErr w:type="gramEnd"/>
            <w:r w:rsidRPr="001A719D">
              <w:rPr>
                <w:sz w:val="20"/>
                <w:szCs w:val="20"/>
              </w:rPr>
              <w:t xml:space="preserve"> Октавия А5 2008г.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2719360,61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</w:tr>
      <w:tr w:rsidR="001A719D" w:rsidRPr="001A719D" w:rsidTr="00B5210D">
        <w:trPr>
          <w:jc w:val="center"/>
        </w:trPr>
        <w:tc>
          <w:tcPr>
            <w:tcW w:w="6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751047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общая долевая 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56,4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217476,00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B5210D">
        <w:trPr>
          <w:jc w:val="center"/>
        </w:trPr>
        <w:tc>
          <w:tcPr>
            <w:tcW w:w="6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Несовершеннолетний ребенок</w:t>
            </w:r>
          </w:p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Студентка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общая долевая 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56,4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B5210D">
        <w:trPr>
          <w:jc w:val="center"/>
        </w:trPr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5210D" w:rsidRPr="001A719D" w:rsidRDefault="00961795" w:rsidP="00B5210D">
            <w:pPr>
              <w:pStyle w:val="af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Елисеев Юрий Сергеевич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 xml:space="preserve">Государственный инспектор по маломерным </w:t>
            </w:r>
            <w:r w:rsidRPr="001A719D">
              <w:rPr>
                <w:sz w:val="20"/>
                <w:szCs w:val="20"/>
              </w:rPr>
              <w:lastRenderedPageBreak/>
              <w:t>судам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54,5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Россия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Хундай Акцент 2008г.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976660,02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</w:tr>
      <w:tr w:rsidR="001A719D" w:rsidRPr="001A719D" w:rsidTr="00B5210D">
        <w:trPr>
          <w:jc w:val="center"/>
        </w:trPr>
        <w:tc>
          <w:tcPr>
            <w:tcW w:w="6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B5210D" w:rsidRPr="001A719D" w:rsidRDefault="00751047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751047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индивид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1000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121200,0</w:t>
            </w:r>
          </w:p>
        </w:tc>
        <w:tc>
          <w:tcPr>
            <w:tcW w:w="11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</w:tr>
      <w:tr w:rsidR="001A719D" w:rsidRPr="001A719D" w:rsidTr="00B5210D">
        <w:trPr>
          <w:jc w:val="center"/>
        </w:trPr>
        <w:tc>
          <w:tcPr>
            <w:tcW w:w="65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54,5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</w:tr>
      <w:tr w:rsidR="001A719D" w:rsidRPr="001A719D" w:rsidTr="00B5210D">
        <w:trPr>
          <w:jc w:val="center"/>
        </w:trPr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5210D" w:rsidRPr="001A719D" w:rsidRDefault="00961795" w:rsidP="00B5210D">
            <w:pPr>
              <w:pStyle w:val="af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Красноженюк Елена Ивановна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389,0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Россия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64,0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564182,25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</w:tr>
      <w:tr w:rsidR="001A719D" w:rsidRPr="001A719D" w:rsidTr="00B5210D">
        <w:trPr>
          <w:jc w:val="center"/>
        </w:trPr>
        <w:tc>
          <w:tcPr>
            <w:tcW w:w="6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Супруг</w:t>
            </w:r>
          </w:p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Общая долевая</w:t>
            </w:r>
          </w:p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1/6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64,0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Россия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 xml:space="preserve">ЗАЗ </w:t>
            </w:r>
            <w:r w:rsidRPr="001A719D">
              <w:rPr>
                <w:sz w:val="20"/>
                <w:szCs w:val="20"/>
                <w:lang w:val="en-US"/>
              </w:rPr>
              <w:t>TF 699</w:t>
            </w:r>
            <w:r w:rsidRPr="001A719D">
              <w:rPr>
                <w:sz w:val="20"/>
                <w:szCs w:val="20"/>
              </w:rPr>
              <w:t>Р,</w:t>
            </w:r>
          </w:p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2008 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478199,81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</w:tr>
      <w:tr w:rsidR="001A719D" w:rsidRPr="001A719D" w:rsidTr="00B5210D">
        <w:trPr>
          <w:jc w:val="center"/>
        </w:trPr>
        <w:tc>
          <w:tcPr>
            <w:tcW w:w="6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Несовершеннолетний ребенок</w:t>
            </w:r>
          </w:p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64,0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B5210D">
        <w:trPr>
          <w:jc w:val="center"/>
        </w:trPr>
        <w:tc>
          <w:tcPr>
            <w:tcW w:w="65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751047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64,0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1795" w:rsidRPr="001A719D" w:rsidTr="00DE2C6D">
        <w:trPr>
          <w:jc w:val="center"/>
        </w:trPr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61795" w:rsidRPr="001A719D" w:rsidRDefault="00961795" w:rsidP="00B5210D">
            <w:pPr>
              <w:pStyle w:val="af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795" w:rsidRPr="001A719D" w:rsidRDefault="00961795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Семилетов Денис Иванович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795" w:rsidRPr="001A719D" w:rsidRDefault="00961795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Государственный инспектор по маломерным судам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795" w:rsidRPr="001A719D" w:rsidRDefault="00961795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795" w:rsidRPr="001A719D" w:rsidRDefault="00961795" w:rsidP="00751047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индивид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795" w:rsidRPr="001A719D" w:rsidRDefault="00961795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28,7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795" w:rsidRPr="001A719D" w:rsidRDefault="00961795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Россия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795" w:rsidRPr="001A719D" w:rsidRDefault="00961795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795" w:rsidRPr="001A719D" w:rsidRDefault="00961795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795" w:rsidRPr="001A719D" w:rsidRDefault="00961795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795" w:rsidRPr="001A719D" w:rsidRDefault="00961795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795" w:rsidRPr="001A719D" w:rsidRDefault="00961795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539 877,94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795" w:rsidRPr="001A719D" w:rsidRDefault="00961795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</w:tr>
      <w:tr w:rsidR="00961795" w:rsidRPr="001A719D" w:rsidTr="00B5210D">
        <w:trPr>
          <w:jc w:val="center"/>
        </w:trPr>
        <w:tc>
          <w:tcPr>
            <w:tcW w:w="6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61795" w:rsidRPr="001A719D" w:rsidRDefault="00961795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795" w:rsidRPr="001A719D" w:rsidRDefault="00961795" w:rsidP="00751047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795" w:rsidRPr="001A719D" w:rsidRDefault="00961795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795" w:rsidRPr="001A719D" w:rsidRDefault="00961795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795" w:rsidRPr="001A719D" w:rsidRDefault="00961795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795" w:rsidRPr="001A719D" w:rsidRDefault="00961795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795" w:rsidRPr="001A719D" w:rsidRDefault="00961795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795" w:rsidRPr="001A719D" w:rsidRDefault="00961795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795" w:rsidRPr="001A719D" w:rsidRDefault="00961795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117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795" w:rsidRPr="001A719D" w:rsidRDefault="00961795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795" w:rsidRPr="001A719D" w:rsidRDefault="00961795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795" w:rsidRPr="001A719D" w:rsidRDefault="00961795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795" w:rsidRPr="001A719D" w:rsidRDefault="00961795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1795" w:rsidRPr="001A719D" w:rsidTr="00B5210D">
        <w:trPr>
          <w:jc w:val="center"/>
        </w:trPr>
        <w:tc>
          <w:tcPr>
            <w:tcW w:w="65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61795" w:rsidRPr="001A719D" w:rsidRDefault="00961795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795" w:rsidRPr="001A719D" w:rsidRDefault="00961795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Несовершеннолетний ребенок</w:t>
            </w:r>
          </w:p>
          <w:p w:rsidR="00961795" w:rsidRPr="001A719D" w:rsidRDefault="00961795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795" w:rsidRPr="001A719D" w:rsidRDefault="00961795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795" w:rsidRPr="001A719D" w:rsidRDefault="00961795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795" w:rsidRPr="001A719D" w:rsidRDefault="00961795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795" w:rsidRPr="001A719D" w:rsidRDefault="00961795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795" w:rsidRPr="001A719D" w:rsidRDefault="00961795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795" w:rsidRPr="001A719D" w:rsidRDefault="00961795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795" w:rsidRPr="001A719D" w:rsidRDefault="00961795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117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795" w:rsidRPr="001A719D" w:rsidRDefault="00961795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795" w:rsidRPr="001A719D" w:rsidRDefault="00961795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795" w:rsidRPr="001A719D" w:rsidRDefault="00961795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795" w:rsidRPr="001A719D" w:rsidRDefault="00961795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B5210D">
        <w:trPr>
          <w:jc w:val="center"/>
        </w:trPr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5210D" w:rsidRPr="001A719D" w:rsidRDefault="00961795" w:rsidP="00B5210D">
            <w:pPr>
              <w:pStyle w:val="af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Полянский Андрей Николаевич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Государственный инспектор по маломерным судам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751047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индивид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43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Россия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Опель астра 1997г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643 740.17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</w:tr>
      <w:tr w:rsidR="001A719D" w:rsidRPr="001A719D" w:rsidTr="00B5210D">
        <w:trPr>
          <w:jc w:val="center"/>
        </w:trPr>
        <w:tc>
          <w:tcPr>
            <w:tcW w:w="6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(супруга)</w:t>
            </w:r>
          </w:p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751047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индивид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44.9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Украина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60 000.00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</w:tr>
      <w:tr w:rsidR="001A719D" w:rsidRPr="001A719D" w:rsidTr="00B5210D">
        <w:trPr>
          <w:jc w:val="center"/>
        </w:trPr>
        <w:tc>
          <w:tcPr>
            <w:tcW w:w="6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Несовершеннолетний ребенок</w:t>
            </w:r>
          </w:p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43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D54B1D">
        <w:trPr>
          <w:jc w:val="center"/>
        </w:trPr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51047" w:rsidRPr="001A719D" w:rsidRDefault="00961795" w:rsidP="00B5210D">
            <w:pPr>
              <w:pStyle w:val="af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366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1047" w:rsidRPr="001A719D" w:rsidRDefault="00751047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Томашевский Олег Анатольевич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1047" w:rsidRPr="001A719D" w:rsidRDefault="00751047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Старший государственный инспектор по маломерным судам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047" w:rsidRPr="001A719D" w:rsidRDefault="00751047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047" w:rsidRPr="001A719D" w:rsidRDefault="00751047" w:rsidP="00751047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индивид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047" w:rsidRPr="001A719D" w:rsidRDefault="00751047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146,6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047" w:rsidRPr="001A719D" w:rsidRDefault="00751047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Россия</w:t>
            </w:r>
          </w:p>
        </w:tc>
        <w:tc>
          <w:tcPr>
            <w:tcW w:w="107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1047" w:rsidRPr="001A719D" w:rsidRDefault="00751047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1047" w:rsidRPr="001A719D" w:rsidRDefault="00751047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1047" w:rsidRPr="001A719D" w:rsidRDefault="00751047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047" w:rsidRPr="001A719D" w:rsidRDefault="00751047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Мерседес бенц 2011г.</w:t>
            </w:r>
          </w:p>
          <w:p w:rsidR="00BA5F8C" w:rsidRPr="001A719D" w:rsidRDefault="00BA5F8C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1047" w:rsidRPr="001A719D" w:rsidRDefault="00751047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3 903 419,85</w:t>
            </w:r>
          </w:p>
        </w:tc>
        <w:tc>
          <w:tcPr>
            <w:tcW w:w="11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1047" w:rsidRPr="001A719D" w:rsidRDefault="00751047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</w:tr>
      <w:tr w:rsidR="001A719D" w:rsidRPr="001A719D" w:rsidTr="00D54B1D">
        <w:trPr>
          <w:jc w:val="center"/>
        </w:trPr>
        <w:tc>
          <w:tcPr>
            <w:tcW w:w="6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1047" w:rsidRPr="001A719D" w:rsidRDefault="00751047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1047" w:rsidRPr="001A719D" w:rsidRDefault="00751047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1047" w:rsidRPr="001A719D" w:rsidRDefault="00751047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047" w:rsidRPr="001A719D" w:rsidRDefault="00751047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047" w:rsidRPr="001A719D" w:rsidRDefault="00751047" w:rsidP="00751047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индивид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047" w:rsidRPr="001A719D" w:rsidRDefault="00751047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1196,2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047" w:rsidRPr="001A719D" w:rsidRDefault="00751047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Россия</w:t>
            </w:r>
          </w:p>
        </w:tc>
        <w:tc>
          <w:tcPr>
            <w:tcW w:w="107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1047" w:rsidRPr="001A719D" w:rsidRDefault="00751047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1047" w:rsidRPr="001A719D" w:rsidRDefault="00751047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1047" w:rsidRPr="001A719D" w:rsidRDefault="00751047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047" w:rsidRPr="001A719D" w:rsidRDefault="00751047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Тойота камри 2005г.</w:t>
            </w:r>
          </w:p>
          <w:p w:rsidR="00BA5F8C" w:rsidRPr="001A719D" w:rsidRDefault="00BA5F8C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1047" w:rsidRPr="001A719D" w:rsidRDefault="00751047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1047" w:rsidRPr="001A719D" w:rsidRDefault="00751047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</w:tr>
      <w:tr w:rsidR="001A719D" w:rsidRPr="001A719D" w:rsidTr="00D54B1D">
        <w:trPr>
          <w:jc w:val="center"/>
        </w:trPr>
        <w:tc>
          <w:tcPr>
            <w:tcW w:w="6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1047" w:rsidRPr="001A719D" w:rsidRDefault="00751047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1047" w:rsidRPr="001A719D" w:rsidRDefault="00751047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1047" w:rsidRPr="001A719D" w:rsidRDefault="00751047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047" w:rsidRPr="001A719D" w:rsidRDefault="00751047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мощение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047" w:rsidRPr="001A719D" w:rsidRDefault="00BA5F8C" w:rsidP="00BA5F8C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и</w:t>
            </w:r>
            <w:r w:rsidR="00751047" w:rsidRPr="001A719D">
              <w:rPr>
                <w:sz w:val="20"/>
                <w:szCs w:val="20"/>
              </w:rPr>
              <w:t>ндивид</w:t>
            </w:r>
          </w:p>
          <w:p w:rsidR="00BA5F8C" w:rsidRPr="001A719D" w:rsidRDefault="00BA5F8C" w:rsidP="00BA5F8C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047" w:rsidRPr="001A719D" w:rsidRDefault="00751047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18923,0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047" w:rsidRPr="001A719D" w:rsidRDefault="00751047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Россия</w:t>
            </w:r>
          </w:p>
        </w:tc>
        <w:tc>
          <w:tcPr>
            <w:tcW w:w="107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1047" w:rsidRPr="001A719D" w:rsidRDefault="00751047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1047" w:rsidRPr="001A719D" w:rsidRDefault="00751047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1047" w:rsidRPr="001A719D" w:rsidRDefault="00751047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1047" w:rsidRPr="001A719D" w:rsidRDefault="00751047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Прицеп ХТ 1994г.</w:t>
            </w: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1047" w:rsidRPr="001A719D" w:rsidRDefault="00751047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1047" w:rsidRPr="001A719D" w:rsidRDefault="00751047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</w:tr>
      <w:tr w:rsidR="001A719D" w:rsidRPr="001A719D" w:rsidTr="00D54B1D">
        <w:trPr>
          <w:jc w:val="center"/>
        </w:trPr>
        <w:tc>
          <w:tcPr>
            <w:tcW w:w="6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1047" w:rsidRPr="001A719D" w:rsidRDefault="00751047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1047" w:rsidRPr="001A719D" w:rsidRDefault="00751047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1047" w:rsidRPr="001A719D" w:rsidRDefault="00751047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047" w:rsidRPr="001A719D" w:rsidRDefault="00751047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047" w:rsidRPr="001A719D" w:rsidRDefault="00751047" w:rsidP="00BA5F8C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индивид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047" w:rsidRPr="001A719D" w:rsidRDefault="00751047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517,5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047" w:rsidRPr="001A719D" w:rsidRDefault="00751047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Россия</w:t>
            </w:r>
          </w:p>
        </w:tc>
        <w:tc>
          <w:tcPr>
            <w:tcW w:w="107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1047" w:rsidRPr="001A719D" w:rsidRDefault="00751047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1047" w:rsidRPr="001A719D" w:rsidRDefault="00751047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1047" w:rsidRPr="001A719D" w:rsidRDefault="00751047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1047" w:rsidRPr="001A719D" w:rsidRDefault="00751047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1047" w:rsidRPr="001A719D" w:rsidRDefault="00751047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1047" w:rsidRPr="001A719D" w:rsidRDefault="00751047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</w:tr>
      <w:tr w:rsidR="001A719D" w:rsidRPr="001A719D" w:rsidTr="00D54B1D">
        <w:trPr>
          <w:jc w:val="center"/>
        </w:trPr>
        <w:tc>
          <w:tcPr>
            <w:tcW w:w="6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047" w:rsidRPr="001A719D" w:rsidRDefault="00751047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1047" w:rsidRPr="001A719D" w:rsidRDefault="00751047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1047" w:rsidRPr="001A719D" w:rsidRDefault="00751047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047" w:rsidRPr="001A719D" w:rsidRDefault="00751047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 xml:space="preserve">Нежилое </w:t>
            </w:r>
            <w:r w:rsidRPr="001A719D">
              <w:rPr>
                <w:sz w:val="20"/>
                <w:szCs w:val="20"/>
              </w:rPr>
              <w:lastRenderedPageBreak/>
              <w:t>здание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047" w:rsidRPr="001A719D" w:rsidRDefault="00751047" w:rsidP="00BA5F8C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lastRenderedPageBreak/>
              <w:t>индивид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047" w:rsidRPr="001A719D" w:rsidRDefault="00751047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380,0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047" w:rsidRPr="001A719D" w:rsidRDefault="00751047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Россия</w:t>
            </w:r>
          </w:p>
        </w:tc>
        <w:tc>
          <w:tcPr>
            <w:tcW w:w="107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047" w:rsidRPr="001A719D" w:rsidRDefault="00751047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047" w:rsidRPr="001A719D" w:rsidRDefault="00751047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047" w:rsidRPr="001A719D" w:rsidRDefault="00751047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1047" w:rsidRPr="001A719D" w:rsidRDefault="00751047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047" w:rsidRPr="001A719D" w:rsidRDefault="00751047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1047" w:rsidRPr="001A719D" w:rsidRDefault="00751047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</w:tr>
      <w:tr w:rsidR="001A719D" w:rsidRPr="001A719D" w:rsidTr="00D54B1D">
        <w:trPr>
          <w:jc w:val="center"/>
        </w:trPr>
        <w:tc>
          <w:tcPr>
            <w:tcW w:w="65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51047" w:rsidRPr="001A719D" w:rsidRDefault="00751047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1047" w:rsidRPr="001A719D" w:rsidRDefault="00751047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1047" w:rsidRPr="001A719D" w:rsidRDefault="00751047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047" w:rsidRPr="001A719D" w:rsidRDefault="00751047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Иное сооружение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047" w:rsidRPr="001A719D" w:rsidRDefault="00751047" w:rsidP="00BA5F8C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индивид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047" w:rsidRPr="001A719D" w:rsidRDefault="00751047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157,5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047" w:rsidRPr="001A719D" w:rsidRDefault="00751047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Россия</w:t>
            </w:r>
          </w:p>
        </w:tc>
        <w:tc>
          <w:tcPr>
            <w:tcW w:w="107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51047" w:rsidRPr="001A719D" w:rsidRDefault="00751047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51047" w:rsidRPr="001A719D" w:rsidRDefault="00751047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51047" w:rsidRPr="001A719D" w:rsidRDefault="00751047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1047" w:rsidRPr="001A719D" w:rsidRDefault="00751047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51047" w:rsidRPr="001A719D" w:rsidRDefault="00751047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1047" w:rsidRPr="001A719D" w:rsidRDefault="00751047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</w:tr>
      <w:tr w:rsidR="001A719D" w:rsidRPr="001A719D" w:rsidTr="00D54B1D">
        <w:trPr>
          <w:jc w:val="center"/>
        </w:trPr>
        <w:tc>
          <w:tcPr>
            <w:tcW w:w="6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1047" w:rsidRPr="001A719D" w:rsidRDefault="00751047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1047" w:rsidRPr="001A719D" w:rsidRDefault="00751047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1047" w:rsidRPr="001A719D" w:rsidRDefault="00751047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047" w:rsidRPr="001A719D" w:rsidRDefault="00751047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047" w:rsidRPr="001A719D" w:rsidRDefault="00751047" w:rsidP="00BA5F8C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индивид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047" w:rsidRPr="001A719D" w:rsidRDefault="00751047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1188,6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047" w:rsidRPr="001A719D" w:rsidRDefault="00751047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Россия</w:t>
            </w:r>
          </w:p>
        </w:tc>
        <w:tc>
          <w:tcPr>
            <w:tcW w:w="107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1047" w:rsidRPr="001A719D" w:rsidRDefault="00751047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1047" w:rsidRPr="001A719D" w:rsidRDefault="00751047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1047" w:rsidRPr="001A719D" w:rsidRDefault="00751047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1047" w:rsidRPr="001A719D" w:rsidRDefault="00751047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1047" w:rsidRPr="001A719D" w:rsidRDefault="00751047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1047" w:rsidRPr="001A719D" w:rsidRDefault="00751047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</w:tr>
      <w:tr w:rsidR="001A719D" w:rsidRPr="001A719D" w:rsidTr="00D54B1D">
        <w:trPr>
          <w:jc w:val="center"/>
        </w:trPr>
        <w:tc>
          <w:tcPr>
            <w:tcW w:w="6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1047" w:rsidRPr="001A719D" w:rsidRDefault="00751047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1047" w:rsidRPr="001A719D" w:rsidRDefault="00751047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1047" w:rsidRPr="001A719D" w:rsidRDefault="00751047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047" w:rsidRPr="001A719D" w:rsidRDefault="00751047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сооружение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047" w:rsidRPr="001A719D" w:rsidRDefault="00751047" w:rsidP="00BA5F8C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индивид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047" w:rsidRPr="001A719D" w:rsidRDefault="00751047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164,5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047" w:rsidRPr="001A719D" w:rsidRDefault="00751047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1047" w:rsidRPr="001A719D" w:rsidRDefault="00751047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1047" w:rsidRPr="001A719D" w:rsidRDefault="00751047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1047" w:rsidRPr="001A719D" w:rsidRDefault="00751047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1047" w:rsidRPr="001A719D" w:rsidRDefault="00751047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1047" w:rsidRPr="001A719D" w:rsidRDefault="00751047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1047" w:rsidRPr="001A719D" w:rsidRDefault="00751047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</w:tr>
      <w:tr w:rsidR="001A719D" w:rsidRPr="001A719D" w:rsidTr="00D54B1D">
        <w:trPr>
          <w:jc w:val="center"/>
        </w:trPr>
        <w:tc>
          <w:tcPr>
            <w:tcW w:w="6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1047" w:rsidRPr="001A719D" w:rsidRDefault="00751047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1047" w:rsidRPr="001A719D" w:rsidRDefault="00751047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1047" w:rsidRPr="001A719D" w:rsidRDefault="00751047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047" w:rsidRPr="001A719D" w:rsidRDefault="00751047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сооружение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047" w:rsidRPr="001A719D" w:rsidRDefault="00751047" w:rsidP="00BA5F8C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индивид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047" w:rsidRPr="001A719D" w:rsidRDefault="00751047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262,5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047" w:rsidRPr="001A719D" w:rsidRDefault="00751047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1047" w:rsidRPr="001A719D" w:rsidRDefault="00751047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1047" w:rsidRPr="001A719D" w:rsidRDefault="00751047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1047" w:rsidRPr="001A719D" w:rsidRDefault="00751047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1047" w:rsidRPr="001A719D" w:rsidRDefault="00751047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1047" w:rsidRPr="001A719D" w:rsidRDefault="00751047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1047" w:rsidRPr="001A719D" w:rsidRDefault="00751047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</w:tr>
      <w:tr w:rsidR="001A719D" w:rsidRPr="001A719D" w:rsidTr="00D54B1D">
        <w:trPr>
          <w:jc w:val="center"/>
        </w:trPr>
        <w:tc>
          <w:tcPr>
            <w:tcW w:w="6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1047" w:rsidRPr="001A719D" w:rsidRDefault="00751047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1047" w:rsidRPr="001A719D" w:rsidRDefault="00751047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1047" w:rsidRPr="001A719D" w:rsidRDefault="00751047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047" w:rsidRPr="001A719D" w:rsidRDefault="00751047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047" w:rsidRPr="001A719D" w:rsidRDefault="00751047" w:rsidP="00BA5F8C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индивид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047" w:rsidRPr="001A719D" w:rsidRDefault="00751047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10,1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047" w:rsidRPr="001A719D" w:rsidRDefault="00751047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1047" w:rsidRPr="001A719D" w:rsidRDefault="00751047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1047" w:rsidRPr="001A719D" w:rsidRDefault="00751047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1047" w:rsidRPr="001A719D" w:rsidRDefault="00751047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1047" w:rsidRPr="001A719D" w:rsidRDefault="00751047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1047" w:rsidRPr="001A719D" w:rsidRDefault="00751047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1047" w:rsidRPr="001A719D" w:rsidRDefault="00751047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</w:tr>
      <w:tr w:rsidR="001A719D" w:rsidRPr="001A719D" w:rsidTr="00D54B1D">
        <w:trPr>
          <w:jc w:val="center"/>
        </w:trPr>
        <w:tc>
          <w:tcPr>
            <w:tcW w:w="6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1047" w:rsidRPr="001A719D" w:rsidRDefault="00751047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047" w:rsidRPr="001A719D" w:rsidRDefault="00751047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047" w:rsidRPr="001A719D" w:rsidRDefault="00751047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047" w:rsidRPr="001A719D" w:rsidRDefault="00751047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047" w:rsidRPr="001A719D" w:rsidRDefault="00751047" w:rsidP="00BA5F8C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индивид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047" w:rsidRPr="001A719D" w:rsidRDefault="00751047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151,7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047" w:rsidRPr="001A719D" w:rsidRDefault="00751047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047" w:rsidRPr="001A719D" w:rsidRDefault="00751047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047" w:rsidRPr="001A719D" w:rsidRDefault="00751047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047" w:rsidRPr="001A719D" w:rsidRDefault="00751047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047" w:rsidRPr="001A719D" w:rsidRDefault="00751047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1047" w:rsidRPr="001A719D" w:rsidRDefault="00751047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1047" w:rsidRPr="001A719D" w:rsidRDefault="00751047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</w:tr>
      <w:tr w:rsidR="001A719D" w:rsidRPr="001A719D" w:rsidTr="00B5210D">
        <w:trPr>
          <w:jc w:val="center"/>
        </w:trPr>
        <w:tc>
          <w:tcPr>
            <w:tcW w:w="65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Несовершеннолетний ребенок</w:t>
            </w:r>
          </w:p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146,6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  <w:r w:rsidRPr="001A719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1795" w:rsidRPr="001A719D" w:rsidTr="00400A08">
        <w:trPr>
          <w:jc w:val="center"/>
        </w:trPr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61795" w:rsidRPr="001A719D" w:rsidRDefault="00961795" w:rsidP="00B5210D">
            <w:pPr>
              <w:pStyle w:val="af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795" w:rsidRPr="001A719D" w:rsidRDefault="00961795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Куртаметов Эльдар Илямилинович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795" w:rsidRPr="001A719D" w:rsidRDefault="00961795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Старший государственный инспектор по маломерным судам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795" w:rsidRPr="001A719D" w:rsidRDefault="00961795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795" w:rsidRPr="001A719D" w:rsidRDefault="00961795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795" w:rsidRPr="001A719D" w:rsidRDefault="00961795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795" w:rsidRPr="001A719D" w:rsidRDefault="00961795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795" w:rsidRPr="001A719D" w:rsidRDefault="00961795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795" w:rsidRPr="001A719D" w:rsidRDefault="00961795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795" w:rsidRPr="001A719D" w:rsidRDefault="00961795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795" w:rsidRPr="001A719D" w:rsidRDefault="00961795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автомобили легковые:</w:t>
            </w:r>
          </w:p>
          <w:p w:rsidR="00961795" w:rsidRPr="001A719D" w:rsidRDefault="00961795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ВАЗ-21063</w:t>
            </w:r>
          </w:p>
          <w:p w:rsidR="00961795" w:rsidRPr="001A719D" w:rsidRDefault="00961795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ВАЗ-111940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795" w:rsidRPr="001A719D" w:rsidRDefault="00961795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708313,99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795" w:rsidRPr="001A719D" w:rsidRDefault="00961795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1795" w:rsidRPr="001A719D" w:rsidTr="00B5210D">
        <w:trPr>
          <w:jc w:val="center"/>
        </w:trPr>
        <w:tc>
          <w:tcPr>
            <w:tcW w:w="6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795" w:rsidRPr="001A719D" w:rsidRDefault="00961795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795" w:rsidRPr="001A719D" w:rsidRDefault="00961795" w:rsidP="00BA5F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795" w:rsidRPr="001A719D" w:rsidRDefault="00961795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795" w:rsidRPr="001A719D" w:rsidRDefault="00961795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795" w:rsidRPr="001A719D" w:rsidRDefault="00961795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795" w:rsidRPr="001A719D" w:rsidRDefault="00961795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795" w:rsidRPr="001A719D" w:rsidRDefault="00961795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795" w:rsidRPr="001A719D" w:rsidRDefault="00961795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795" w:rsidRPr="001A719D" w:rsidRDefault="00961795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73,4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795" w:rsidRPr="001A719D" w:rsidRDefault="00961795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795" w:rsidRPr="001A719D" w:rsidRDefault="00961795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795" w:rsidRPr="001A719D" w:rsidRDefault="00961795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136252,00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795" w:rsidRPr="001A719D" w:rsidRDefault="00961795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B5210D">
        <w:trPr>
          <w:jc w:val="center"/>
        </w:trPr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5210D" w:rsidRPr="001A719D" w:rsidRDefault="00961795" w:rsidP="00B5210D">
            <w:pPr>
              <w:pStyle w:val="af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Егоркин Павел Анатольевич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 по маломерным судам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514 427,14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B5210D">
        <w:trPr>
          <w:jc w:val="center"/>
        </w:trPr>
        <w:tc>
          <w:tcPr>
            <w:tcW w:w="6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A5F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B5210D">
        <w:trPr>
          <w:jc w:val="center"/>
        </w:trPr>
        <w:tc>
          <w:tcPr>
            <w:tcW w:w="65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A5F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B5210D">
        <w:trPr>
          <w:jc w:val="center"/>
        </w:trPr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5210D" w:rsidRPr="001A719D" w:rsidRDefault="00961795" w:rsidP="00B5210D">
            <w:pPr>
              <w:pStyle w:val="af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Павлюков Сергей Александрович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 по маломерным судам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1A71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Kia, </w:t>
            </w: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Соренто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521116,27</w:t>
            </w:r>
          </w:p>
        </w:tc>
        <w:tc>
          <w:tcPr>
            <w:tcW w:w="11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B5210D">
        <w:trPr>
          <w:jc w:val="center"/>
        </w:trPr>
        <w:tc>
          <w:tcPr>
            <w:tcW w:w="6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Моторное судно, Колибри-</w:t>
            </w:r>
            <w:r w:rsidRPr="001A71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450Д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B5210D">
        <w:trPr>
          <w:jc w:val="center"/>
        </w:trPr>
        <w:tc>
          <w:tcPr>
            <w:tcW w:w="6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95830,97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719D" w:rsidRPr="001A719D" w:rsidTr="00B5210D">
        <w:trPr>
          <w:jc w:val="center"/>
        </w:trPr>
        <w:tc>
          <w:tcPr>
            <w:tcW w:w="6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719D" w:rsidRPr="001A719D" w:rsidTr="00B5210D">
        <w:trPr>
          <w:jc w:val="center"/>
        </w:trPr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5210D" w:rsidRPr="001A719D" w:rsidRDefault="00961795" w:rsidP="00B5210D">
            <w:pPr>
              <w:pStyle w:val="af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Зайцев Владимир Васильевич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Старший государственный инспектор по маломерным судам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</w:t>
            </w:r>
            <w:r w:rsidRPr="001A71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Camry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1395973,23</w:t>
            </w:r>
          </w:p>
        </w:tc>
        <w:tc>
          <w:tcPr>
            <w:tcW w:w="11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B5210D">
        <w:trPr>
          <w:jc w:val="center"/>
        </w:trPr>
        <w:tc>
          <w:tcPr>
            <w:tcW w:w="6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225,0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B5210D">
        <w:trPr>
          <w:jc w:val="center"/>
        </w:trPr>
        <w:tc>
          <w:tcPr>
            <w:tcW w:w="6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20,8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B5210D">
        <w:trPr>
          <w:jc w:val="center"/>
        </w:trPr>
        <w:tc>
          <w:tcPr>
            <w:tcW w:w="6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225,00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719D" w:rsidRPr="001A719D" w:rsidTr="00B5210D">
        <w:trPr>
          <w:jc w:val="center"/>
        </w:trPr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5210D" w:rsidRPr="001A719D" w:rsidRDefault="00961795" w:rsidP="00B5210D">
            <w:pPr>
              <w:pStyle w:val="af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A5F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Бардаков</w:t>
            </w:r>
          </w:p>
          <w:p w:rsidR="00B5210D" w:rsidRPr="001A719D" w:rsidRDefault="00B5210D" w:rsidP="00BA5F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Виктор</w:t>
            </w:r>
          </w:p>
          <w:p w:rsidR="00B5210D" w:rsidRPr="001A719D" w:rsidRDefault="00B5210D" w:rsidP="00BA5F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Николаевич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 по маломерным судам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,8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462162.85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B5210D">
        <w:trPr>
          <w:jc w:val="center"/>
        </w:trPr>
        <w:tc>
          <w:tcPr>
            <w:tcW w:w="6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5,8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719D" w:rsidRPr="001A719D" w:rsidTr="00B5210D">
        <w:trPr>
          <w:jc w:val="center"/>
        </w:trPr>
        <w:tc>
          <w:tcPr>
            <w:tcW w:w="6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5,8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1795" w:rsidRPr="001A719D" w:rsidTr="00B5210D">
        <w:trPr>
          <w:jc w:val="center"/>
        </w:trPr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61795" w:rsidRPr="001A719D" w:rsidRDefault="00961795" w:rsidP="00B5210D">
            <w:pPr>
              <w:pStyle w:val="af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61795" w:rsidRPr="001A719D" w:rsidRDefault="00961795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Старушко Юлия Александровна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61795" w:rsidRPr="001A719D" w:rsidRDefault="00961795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Государственный инспектор по маломерным </w:t>
            </w:r>
            <w:r w:rsidRPr="001A71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судам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795" w:rsidRPr="001A719D" w:rsidRDefault="00961795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795" w:rsidRPr="001A719D" w:rsidRDefault="00961795" w:rsidP="00BA5F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795" w:rsidRPr="001A719D" w:rsidRDefault="00961795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40,5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795" w:rsidRPr="001A719D" w:rsidRDefault="00961795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61795" w:rsidRPr="001A719D" w:rsidRDefault="00961795" w:rsidP="00B521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61795" w:rsidRPr="001A719D" w:rsidRDefault="00961795" w:rsidP="00B521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61795" w:rsidRPr="001A719D" w:rsidRDefault="00961795" w:rsidP="00B521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61795" w:rsidRPr="001A719D" w:rsidRDefault="00961795" w:rsidP="00B521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61795" w:rsidRPr="001A719D" w:rsidRDefault="00961795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325670,26</w:t>
            </w:r>
          </w:p>
        </w:tc>
        <w:tc>
          <w:tcPr>
            <w:tcW w:w="11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1795" w:rsidRPr="001A719D" w:rsidRDefault="00961795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1795" w:rsidRPr="001A719D" w:rsidTr="00B5210D">
        <w:trPr>
          <w:jc w:val="center"/>
        </w:trPr>
        <w:tc>
          <w:tcPr>
            <w:tcW w:w="6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61795" w:rsidRPr="001A719D" w:rsidRDefault="00961795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61795" w:rsidRPr="001A719D" w:rsidRDefault="00961795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61795" w:rsidRPr="001A719D" w:rsidRDefault="00961795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795" w:rsidRPr="001A719D" w:rsidRDefault="00961795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795" w:rsidRPr="001A719D" w:rsidRDefault="00961795" w:rsidP="00BA5F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795" w:rsidRPr="001A719D" w:rsidRDefault="00961795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795" w:rsidRPr="001A719D" w:rsidRDefault="00961795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61795" w:rsidRPr="001A719D" w:rsidRDefault="00961795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61795" w:rsidRPr="001A719D" w:rsidRDefault="00961795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61795" w:rsidRPr="001A719D" w:rsidRDefault="00961795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61795" w:rsidRPr="001A719D" w:rsidRDefault="00961795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61795" w:rsidRPr="001A719D" w:rsidRDefault="00961795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1795" w:rsidRPr="001A719D" w:rsidRDefault="00961795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1795" w:rsidRPr="001A719D" w:rsidTr="00D54B1D">
        <w:trPr>
          <w:jc w:val="center"/>
        </w:trPr>
        <w:tc>
          <w:tcPr>
            <w:tcW w:w="6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61795" w:rsidRPr="001A719D" w:rsidRDefault="00961795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795" w:rsidRPr="001A719D" w:rsidRDefault="00961795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795" w:rsidRPr="001A719D" w:rsidRDefault="00961795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795" w:rsidRPr="001A719D" w:rsidRDefault="00961795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795" w:rsidRPr="001A719D" w:rsidRDefault="00961795" w:rsidP="00BA5F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795" w:rsidRPr="001A719D" w:rsidRDefault="00961795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795" w:rsidRPr="001A719D" w:rsidRDefault="00961795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795" w:rsidRPr="001A719D" w:rsidRDefault="00961795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795" w:rsidRPr="001A719D" w:rsidRDefault="00961795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795" w:rsidRPr="001A719D" w:rsidRDefault="00961795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795" w:rsidRPr="001A719D" w:rsidRDefault="00961795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795" w:rsidRPr="001A719D" w:rsidRDefault="00961795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795" w:rsidRPr="001A719D" w:rsidRDefault="00961795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1795" w:rsidRPr="001A719D" w:rsidTr="00D54B1D">
        <w:trPr>
          <w:jc w:val="center"/>
        </w:trPr>
        <w:tc>
          <w:tcPr>
            <w:tcW w:w="6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61795" w:rsidRPr="001A719D" w:rsidRDefault="00961795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795" w:rsidRPr="001A719D" w:rsidRDefault="00961795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961795" w:rsidRPr="001A719D" w:rsidRDefault="00961795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795" w:rsidRPr="001A719D" w:rsidRDefault="00961795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795" w:rsidRPr="001A719D" w:rsidRDefault="00961795" w:rsidP="00B521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795" w:rsidRPr="001A719D" w:rsidRDefault="00961795" w:rsidP="00B521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795" w:rsidRPr="001A719D" w:rsidRDefault="00961795" w:rsidP="00B521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795" w:rsidRPr="001A719D" w:rsidRDefault="00961795" w:rsidP="00B521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795" w:rsidRPr="001A719D" w:rsidRDefault="00961795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795" w:rsidRPr="001A719D" w:rsidRDefault="00961795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795" w:rsidRPr="001A719D" w:rsidRDefault="00961795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795" w:rsidRPr="001A719D" w:rsidRDefault="00961795" w:rsidP="00B5210D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УАЗ452Д</w:t>
            </w:r>
          </w:p>
          <w:p w:rsidR="00961795" w:rsidRPr="001A719D" w:rsidRDefault="00961795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ВАЗ21051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795" w:rsidRPr="001A719D" w:rsidRDefault="00961795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457842,22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795" w:rsidRPr="001A719D" w:rsidRDefault="00961795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1795" w:rsidRPr="001A719D" w:rsidTr="00A14D56">
        <w:trPr>
          <w:jc w:val="center"/>
        </w:trPr>
        <w:tc>
          <w:tcPr>
            <w:tcW w:w="6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61795" w:rsidRPr="001A719D" w:rsidRDefault="00961795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795" w:rsidRPr="001A719D" w:rsidRDefault="00961795" w:rsidP="00BA5F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795" w:rsidRPr="001A719D" w:rsidRDefault="00961795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795" w:rsidRPr="001A719D" w:rsidRDefault="00961795" w:rsidP="00B521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795" w:rsidRPr="001A719D" w:rsidRDefault="00961795" w:rsidP="00B521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795" w:rsidRPr="001A719D" w:rsidRDefault="00961795" w:rsidP="00B521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795" w:rsidRPr="001A719D" w:rsidRDefault="00961795" w:rsidP="00B521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795" w:rsidRPr="001A719D" w:rsidRDefault="00961795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795" w:rsidRPr="001A719D" w:rsidRDefault="00961795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144,6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795" w:rsidRPr="001A719D" w:rsidRDefault="00961795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795" w:rsidRPr="001A719D" w:rsidRDefault="00961795" w:rsidP="00B521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795" w:rsidRPr="001A719D" w:rsidRDefault="00961795" w:rsidP="00B521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795" w:rsidRPr="001A719D" w:rsidRDefault="00961795" w:rsidP="00B5210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1795" w:rsidRPr="001A719D" w:rsidTr="00A14D56">
        <w:trPr>
          <w:jc w:val="center"/>
        </w:trPr>
        <w:tc>
          <w:tcPr>
            <w:tcW w:w="6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795" w:rsidRPr="001A719D" w:rsidRDefault="00961795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795" w:rsidRPr="001A719D" w:rsidRDefault="00961795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961795" w:rsidRPr="001A719D" w:rsidRDefault="00961795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795" w:rsidRPr="001A719D" w:rsidRDefault="00961795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795" w:rsidRPr="001A719D" w:rsidRDefault="00961795" w:rsidP="00B521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795" w:rsidRPr="001A719D" w:rsidRDefault="00961795" w:rsidP="00B521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795" w:rsidRPr="001A719D" w:rsidRDefault="00961795" w:rsidP="00B521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795" w:rsidRPr="001A719D" w:rsidRDefault="00961795" w:rsidP="00B521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795" w:rsidRPr="001A719D" w:rsidRDefault="00961795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795" w:rsidRPr="001A719D" w:rsidRDefault="00961795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144,6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795" w:rsidRPr="001A719D" w:rsidRDefault="00961795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795" w:rsidRPr="001A719D" w:rsidRDefault="00961795" w:rsidP="00B521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795" w:rsidRPr="001A719D" w:rsidRDefault="00961795" w:rsidP="00B521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795" w:rsidRPr="001A719D" w:rsidRDefault="00961795" w:rsidP="00B5210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719D" w:rsidRPr="001A719D" w:rsidTr="00B5210D">
        <w:trPr>
          <w:jc w:val="center"/>
        </w:trPr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5210D" w:rsidRPr="001A719D" w:rsidRDefault="00961795" w:rsidP="00B5210D">
            <w:pPr>
              <w:pStyle w:val="af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Плечко Валентин Владимирович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Старший государственный инспектор по маломерным судам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A5F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825450,49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719D" w:rsidRPr="001A719D" w:rsidTr="00B5210D">
        <w:trPr>
          <w:jc w:val="center"/>
        </w:trPr>
        <w:tc>
          <w:tcPr>
            <w:tcW w:w="6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B5210D" w:rsidRPr="001A719D" w:rsidRDefault="00B5210D" w:rsidP="00BA5F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A5F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310087,96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719D" w:rsidRPr="001A719D" w:rsidTr="00B5210D">
        <w:trPr>
          <w:jc w:val="center"/>
        </w:trPr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5210D" w:rsidRPr="001A719D" w:rsidRDefault="00961795" w:rsidP="00B5210D">
            <w:pPr>
              <w:pStyle w:val="af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Новожилов Олег Юрьевич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 по маломерным судам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A5F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OPEL</w:t>
            </w: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A71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WOLJ</w:t>
            </w: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 xml:space="preserve"> (МОККА)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294409,75</w:t>
            </w:r>
          </w:p>
        </w:tc>
        <w:tc>
          <w:tcPr>
            <w:tcW w:w="11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B5210D">
        <w:trPr>
          <w:jc w:val="center"/>
        </w:trPr>
        <w:tc>
          <w:tcPr>
            <w:tcW w:w="6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15,8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B5210D">
        <w:trPr>
          <w:jc w:val="center"/>
        </w:trPr>
        <w:tc>
          <w:tcPr>
            <w:tcW w:w="6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54,8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B5210D">
        <w:trPr>
          <w:jc w:val="center"/>
        </w:trPr>
        <w:tc>
          <w:tcPr>
            <w:tcW w:w="6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814,0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B5210D">
        <w:trPr>
          <w:jc w:val="center"/>
        </w:trPr>
        <w:tc>
          <w:tcPr>
            <w:tcW w:w="6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A5F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67,9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B5210D">
        <w:trPr>
          <w:jc w:val="center"/>
        </w:trPr>
        <w:tc>
          <w:tcPr>
            <w:tcW w:w="6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A5F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B5210D">
        <w:trPr>
          <w:jc w:val="center"/>
        </w:trPr>
        <w:tc>
          <w:tcPr>
            <w:tcW w:w="6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A5F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1034478,60</w:t>
            </w:r>
          </w:p>
        </w:tc>
        <w:tc>
          <w:tcPr>
            <w:tcW w:w="11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B5210D">
        <w:trPr>
          <w:jc w:val="center"/>
        </w:trPr>
        <w:tc>
          <w:tcPr>
            <w:tcW w:w="6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A5F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2480,0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B5210D">
        <w:trPr>
          <w:jc w:val="center"/>
        </w:trPr>
        <w:tc>
          <w:tcPr>
            <w:tcW w:w="6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719D" w:rsidRPr="001A719D" w:rsidTr="00B5210D">
        <w:trPr>
          <w:jc w:val="center"/>
        </w:trPr>
        <w:tc>
          <w:tcPr>
            <w:tcW w:w="6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719D" w:rsidRPr="001A719D" w:rsidTr="00B5210D">
        <w:trPr>
          <w:jc w:val="center"/>
        </w:trPr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5210D" w:rsidRPr="001A719D" w:rsidRDefault="00961795" w:rsidP="00B5210D">
            <w:pPr>
              <w:pStyle w:val="af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</w:t>
            </w:r>
            <w:bookmarkStart w:id="1" w:name="_GoBack"/>
            <w:bookmarkEnd w:id="1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Лазебник Светлана Васильевна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 по маломерным судам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A5F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31,8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229692,46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B5210D">
        <w:trPr>
          <w:jc w:val="center"/>
        </w:trPr>
        <w:tc>
          <w:tcPr>
            <w:tcW w:w="65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A5F8C" w:rsidP="00BA5F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A5F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35,4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695267,22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19D" w:rsidRPr="001A719D" w:rsidTr="00BA5F8C">
        <w:trPr>
          <w:trHeight w:val="710"/>
          <w:jc w:val="center"/>
        </w:trPr>
        <w:tc>
          <w:tcPr>
            <w:tcW w:w="6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A5F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нес</w:t>
            </w:r>
            <w:r w:rsidR="00BA5F8C" w:rsidRPr="001A719D">
              <w:rPr>
                <w:rFonts w:ascii="Times New Roman" w:hAnsi="Times New Roman" w:cs="Times New Roman"/>
                <w:sz w:val="20"/>
                <w:szCs w:val="20"/>
              </w:rPr>
              <w:t>овершеннолетний ребенок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35,4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19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10D" w:rsidRPr="001A719D" w:rsidRDefault="00B5210D" w:rsidP="00B5210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5210D" w:rsidRPr="001A719D" w:rsidRDefault="00B5210D" w:rsidP="00B5210D">
      <w:pPr>
        <w:pStyle w:val="af8"/>
        <w:rPr>
          <w:sz w:val="20"/>
          <w:szCs w:val="20"/>
        </w:rPr>
      </w:pPr>
    </w:p>
    <w:p w:rsidR="00DF194A" w:rsidRPr="001A719D" w:rsidRDefault="00DF194A">
      <w:pPr>
        <w:rPr>
          <w:rFonts w:ascii="Times New Roman" w:hAnsi="Times New Roman" w:cs="Times New Roman"/>
        </w:rPr>
      </w:pPr>
    </w:p>
    <w:sectPr w:rsidR="00DF194A" w:rsidRPr="001A719D" w:rsidSect="00BD00A4">
      <w:pgSz w:w="16838" w:h="11906" w:orient="landscape"/>
      <w:pgMar w:top="851" w:right="1134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66E5EB2"/>
    <w:multiLevelType w:val="hybridMultilevel"/>
    <w:tmpl w:val="619E753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883602"/>
    <w:multiLevelType w:val="hybridMultilevel"/>
    <w:tmpl w:val="05DE81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B50949"/>
    <w:multiLevelType w:val="hybridMultilevel"/>
    <w:tmpl w:val="466E76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140866"/>
    <w:multiLevelType w:val="hybridMultilevel"/>
    <w:tmpl w:val="A4DE57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B5669D"/>
    <w:multiLevelType w:val="hybridMultilevel"/>
    <w:tmpl w:val="028E6F4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190"/>
        </w:tabs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10"/>
        </w:tabs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30"/>
        </w:tabs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50"/>
        </w:tabs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70"/>
        </w:tabs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90"/>
        </w:tabs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10"/>
        </w:tabs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30"/>
        </w:tabs>
        <w:ind w:left="6230" w:hanging="180"/>
      </w:pPr>
    </w:lvl>
  </w:abstractNum>
  <w:abstractNum w:abstractNumId="6">
    <w:nsid w:val="102B6405"/>
    <w:multiLevelType w:val="hybridMultilevel"/>
    <w:tmpl w:val="D7E85F9E"/>
    <w:lvl w:ilvl="0" w:tplc="BC98AAA8">
      <w:start w:val="1"/>
      <w:numFmt w:val="decimal"/>
      <w:lvlText w:val="%1."/>
      <w:lvlJc w:val="left"/>
      <w:pPr>
        <w:ind w:left="25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7">
    <w:nsid w:val="10901D21"/>
    <w:multiLevelType w:val="hybridMultilevel"/>
    <w:tmpl w:val="7A2E9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0254A0"/>
    <w:multiLevelType w:val="hybridMultilevel"/>
    <w:tmpl w:val="7A00D6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7E2D41"/>
    <w:multiLevelType w:val="hybridMultilevel"/>
    <w:tmpl w:val="AC7EE4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B81827"/>
    <w:multiLevelType w:val="hybridMultilevel"/>
    <w:tmpl w:val="826E5316"/>
    <w:lvl w:ilvl="0" w:tplc="9A866F4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C12B59"/>
    <w:multiLevelType w:val="hybridMultilevel"/>
    <w:tmpl w:val="11343710"/>
    <w:lvl w:ilvl="0" w:tplc="CE1EF3BE">
      <w:start w:val="1"/>
      <w:numFmt w:val="decimal"/>
      <w:lvlText w:val="%1."/>
      <w:lvlJc w:val="left"/>
      <w:pPr>
        <w:ind w:left="25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2">
    <w:nsid w:val="32371A30"/>
    <w:multiLevelType w:val="hybridMultilevel"/>
    <w:tmpl w:val="111E05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791C32"/>
    <w:multiLevelType w:val="hybridMultilevel"/>
    <w:tmpl w:val="3626E1BC"/>
    <w:lvl w:ilvl="0" w:tplc="7FDC968E">
      <w:start w:val="1"/>
      <w:numFmt w:val="decimal"/>
      <w:lvlText w:val="%1."/>
      <w:lvlJc w:val="left"/>
      <w:pPr>
        <w:ind w:left="25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4">
    <w:nsid w:val="3C566D83"/>
    <w:multiLevelType w:val="hybridMultilevel"/>
    <w:tmpl w:val="DA2EC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7C0F02"/>
    <w:multiLevelType w:val="hybridMultilevel"/>
    <w:tmpl w:val="C4CE8A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862B58"/>
    <w:multiLevelType w:val="hybridMultilevel"/>
    <w:tmpl w:val="ED4AF63E"/>
    <w:lvl w:ilvl="0" w:tplc="0419000F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7">
    <w:nsid w:val="3E697DA8"/>
    <w:multiLevelType w:val="hybridMultilevel"/>
    <w:tmpl w:val="C4F2F542"/>
    <w:lvl w:ilvl="0" w:tplc="683C2E9C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742AC0"/>
    <w:multiLevelType w:val="hybridMultilevel"/>
    <w:tmpl w:val="801E7A62"/>
    <w:lvl w:ilvl="0" w:tplc="1AEC16A8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C905DC"/>
    <w:multiLevelType w:val="hybridMultilevel"/>
    <w:tmpl w:val="A566E976"/>
    <w:lvl w:ilvl="0" w:tplc="0419000F">
      <w:start w:val="1"/>
      <w:numFmt w:val="decimal"/>
      <w:lvlText w:val="%1."/>
      <w:lvlJc w:val="left"/>
      <w:pPr>
        <w:tabs>
          <w:tab w:val="num" w:pos="751"/>
        </w:tabs>
        <w:ind w:left="75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97"/>
        </w:tabs>
        <w:ind w:left="129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7"/>
        </w:tabs>
        <w:ind w:left="201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7"/>
        </w:tabs>
        <w:ind w:left="273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7"/>
        </w:tabs>
        <w:ind w:left="345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7"/>
        </w:tabs>
        <w:ind w:left="417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7"/>
        </w:tabs>
        <w:ind w:left="489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7"/>
        </w:tabs>
        <w:ind w:left="561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7"/>
        </w:tabs>
        <w:ind w:left="6337" w:hanging="180"/>
      </w:pPr>
    </w:lvl>
  </w:abstractNum>
  <w:abstractNum w:abstractNumId="20">
    <w:nsid w:val="52210326"/>
    <w:multiLevelType w:val="hybridMultilevel"/>
    <w:tmpl w:val="E82A41F0"/>
    <w:lvl w:ilvl="0" w:tplc="0419000F">
      <w:start w:val="1"/>
      <w:numFmt w:val="decimal"/>
      <w:lvlText w:val="%1."/>
      <w:lvlJc w:val="left"/>
      <w:pPr>
        <w:tabs>
          <w:tab w:val="num" w:pos="470"/>
        </w:tabs>
        <w:ind w:left="4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190"/>
        </w:tabs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10"/>
        </w:tabs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30"/>
        </w:tabs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50"/>
        </w:tabs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70"/>
        </w:tabs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90"/>
        </w:tabs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10"/>
        </w:tabs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30"/>
        </w:tabs>
        <w:ind w:left="6230" w:hanging="180"/>
      </w:pPr>
    </w:lvl>
  </w:abstractNum>
  <w:abstractNum w:abstractNumId="21">
    <w:nsid w:val="580803D3"/>
    <w:multiLevelType w:val="multilevel"/>
    <w:tmpl w:val="0D467C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9E42864"/>
    <w:multiLevelType w:val="hybridMultilevel"/>
    <w:tmpl w:val="7B1C7F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467B9C"/>
    <w:multiLevelType w:val="hybridMultilevel"/>
    <w:tmpl w:val="A566E97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190"/>
        </w:tabs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10"/>
        </w:tabs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30"/>
        </w:tabs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50"/>
        </w:tabs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70"/>
        </w:tabs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90"/>
        </w:tabs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10"/>
        </w:tabs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30"/>
        </w:tabs>
        <w:ind w:left="6230" w:hanging="180"/>
      </w:pPr>
    </w:lvl>
  </w:abstractNum>
  <w:abstractNum w:abstractNumId="24">
    <w:nsid w:val="71DB21A5"/>
    <w:multiLevelType w:val="hybridMultilevel"/>
    <w:tmpl w:val="FD6484FA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5D2A2E"/>
    <w:multiLevelType w:val="hybridMultilevel"/>
    <w:tmpl w:val="CFB038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2"/>
  </w:num>
  <w:num w:numId="2">
    <w:abstractNumId w:val="16"/>
  </w:num>
  <w:num w:numId="3">
    <w:abstractNumId w:val="6"/>
  </w:num>
  <w:num w:numId="4">
    <w:abstractNumId w:val="11"/>
  </w:num>
  <w:num w:numId="5">
    <w:abstractNumId w:val="13"/>
  </w:num>
  <w:num w:numId="6">
    <w:abstractNumId w:val="0"/>
  </w:num>
  <w:num w:numId="7">
    <w:abstractNumId w:val="15"/>
  </w:num>
  <w:num w:numId="8">
    <w:abstractNumId w:val="4"/>
  </w:num>
  <w:num w:numId="9">
    <w:abstractNumId w:val="8"/>
  </w:num>
  <w:num w:numId="10">
    <w:abstractNumId w:val="1"/>
  </w:num>
  <w:num w:numId="11">
    <w:abstractNumId w:val="10"/>
  </w:num>
  <w:num w:numId="12">
    <w:abstractNumId w:val="21"/>
  </w:num>
  <w:num w:numId="13">
    <w:abstractNumId w:val="19"/>
  </w:num>
  <w:num w:numId="14">
    <w:abstractNumId w:val="20"/>
  </w:num>
  <w:num w:numId="15">
    <w:abstractNumId w:val="5"/>
  </w:num>
  <w:num w:numId="16">
    <w:abstractNumId w:val="23"/>
  </w:num>
  <w:num w:numId="17">
    <w:abstractNumId w:val="24"/>
  </w:num>
  <w:num w:numId="18">
    <w:abstractNumId w:val="12"/>
  </w:num>
  <w:num w:numId="19">
    <w:abstractNumId w:val="25"/>
  </w:num>
  <w:num w:numId="20">
    <w:abstractNumId w:val="2"/>
  </w:num>
  <w:num w:numId="21">
    <w:abstractNumId w:val="17"/>
  </w:num>
  <w:num w:numId="22">
    <w:abstractNumId w:val="3"/>
  </w:num>
  <w:num w:numId="23">
    <w:abstractNumId w:val="18"/>
  </w:num>
  <w:num w:numId="24">
    <w:abstractNumId w:val="14"/>
  </w:num>
  <w:num w:numId="25">
    <w:abstractNumId w:val="9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0A4"/>
    <w:rsid w:val="000115DF"/>
    <w:rsid w:val="00017313"/>
    <w:rsid w:val="00042CD1"/>
    <w:rsid w:val="0007565C"/>
    <w:rsid w:val="000826B8"/>
    <w:rsid w:val="00094B7F"/>
    <w:rsid w:val="000A62B5"/>
    <w:rsid w:val="000B7461"/>
    <w:rsid w:val="000B7EB3"/>
    <w:rsid w:val="000C2895"/>
    <w:rsid w:val="00106557"/>
    <w:rsid w:val="001101C3"/>
    <w:rsid w:val="00142AB9"/>
    <w:rsid w:val="00146C8B"/>
    <w:rsid w:val="00183DF5"/>
    <w:rsid w:val="00192424"/>
    <w:rsid w:val="001A187B"/>
    <w:rsid w:val="001A719D"/>
    <w:rsid w:val="001A74DE"/>
    <w:rsid w:val="001B3657"/>
    <w:rsid w:val="001D1AB6"/>
    <w:rsid w:val="00226FB8"/>
    <w:rsid w:val="00261056"/>
    <w:rsid w:val="00263777"/>
    <w:rsid w:val="00263F6F"/>
    <w:rsid w:val="00270CC3"/>
    <w:rsid w:val="00282DE8"/>
    <w:rsid w:val="002B4340"/>
    <w:rsid w:val="002C4DDB"/>
    <w:rsid w:val="002D553F"/>
    <w:rsid w:val="002E206E"/>
    <w:rsid w:val="002E49CC"/>
    <w:rsid w:val="002E548F"/>
    <w:rsid w:val="002F192D"/>
    <w:rsid w:val="002F569E"/>
    <w:rsid w:val="002F7416"/>
    <w:rsid w:val="00312410"/>
    <w:rsid w:val="00322651"/>
    <w:rsid w:val="00335DA8"/>
    <w:rsid w:val="00341ADF"/>
    <w:rsid w:val="00350BF1"/>
    <w:rsid w:val="0035316E"/>
    <w:rsid w:val="00372ABC"/>
    <w:rsid w:val="0037382D"/>
    <w:rsid w:val="003748C1"/>
    <w:rsid w:val="003905D7"/>
    <w:rsid w:val="003A13C1"/>
    <w:rsid w:val="003A6092"/>
    <w:rsid w:val="00444723"/>
    <w:rsid w:val="00453B1D"/>
    <w:rsid w:val="00474F6E"/>
    <w:rsid w:val="004A4253"/>
    <w:rsid w:val="004E4D93"/>
    <w:rsid w:val="004F4CB1"/>
    <w:rsid w:val="00500114"/>
    <w:rsid w:val="005002B5"/>
    <w:rsid w:val="005316BD"/>
    <w:rsid w:val="00554102"/>
    <w:rsid w:val="0055762F"/>
    <w:rsid w:val="0057729E"/>
    <w:rsid w:val="00580ABE"/>
    <w:rsid w:val="00581C38"/>
    <w:rsid w:val="005C38E9"/>
    <w:rsid w:val="00605226"/>
    <w:rsid w:val="00607745"/>
    <w:rsid w:val="0061353B"/>
    <w:rsid w:val="00622363"/>
    <w:rsid w:val="0062334A"/>
    <w:rsid w:val="00625F47"/>
    <w:rsid w:val="006353D0"/>
    <w:rsid w:val="00644EA8"/>
    <w:rsid w:val="00675D8E"/>
    <w:rsid w:val="0067648F"/>
    <w:rsid w:val="006A1E74"/>
    <w:rsid w:val="006B1801"/>
    <w:rsid w:val="006C3FC0"/>
    <w:rsid w:val="006E4F8B"/>
    <w:rsid w:val="00712BCE"/>
    <w:rsid w:val="00751047"/>
    <w:rsid w:val="00767A63"/>
    <w:rsid w:val="007B168D"/>
    <w:rsid w:val="007B1F5B"/>
    <w:rsid w:val="007C72D5"/>
    <w:rsid w:val="007E1378"/>
    <w:rsid w:val="007F37C1"/>
    <w:rsid w:val="00803732"/>
    <w:rsid w:val="0082448A"/>
    <w:rsid w:val="00864F3B"/>
    <w:rsid w:val="00871FC4"/>
    <w:rsid w:val="008748BC"/>
    <w:rsid w:val="008A5990"/>
    <w:rsid w:val="008D0F1C"/>
    <w:rsid w:val="00934A2E"/>
    <w:rsid w:val="009443DC"/>
    <w:rsid w:val="00961795"/>
    <w:rsid w:val="00981D73"/>
    <w:rsid w:val="00987065"/>
    <w:rsid w:val="00991AB0"/>
    <w:rsid w:val="009D4A85"/>
    <w:rsid w:val="009D6771"/>
    <w:rsid w:val="009F22F4"/>
    <w:rsid w:val="009F4116"/>
    <w:rsid w:val="009F509C"/>
    <w:rsid w:val="009F527B"/>
    <w:rsid w:val="00A30745"/>
    <w:rsid w:val="00A61E8D"/>
    <w:rsid w:val="00AD47CB"/>
    <w:rsid w:val="00AE3B11"/>
    <w:rsid w:val="00B362EE"/>
    <w:rsid w:val="00B41AAF"/>
    <w:rsid w:val="00B5210D"/>
    <w:rsid w:val="00B56664"/>
    <w:rsid w:val="00B748C1"/>
    <w:rsid w:val="00B90D04"/>
    <w:rsid w:val="00BA5F8C"/>
    <w:rsid w:val="00BB6C0C"/>
    <w:rsid w:val="00BC4C2B"/>
    <w:rsid w:val="00BD00A4"/>
    <w:rsid w:val="00BD48D9"/>
    <w:rsid w:val="00BD719E"/>
    <w:rsid w:val="00C00E93"/>
    <w:rsid w:val="00C01FBE"/>
    <w:rsid w:val="00C4579B"/>
    <w:rsid w:val="00C75B62"/>
    <w:rsid w:val="00C77AE8"/>
    <w:rsid w:val="00C87D83"/>
    <w:rsid w:val="00CC6381"/>
    <w:rsid w:val="00CD29CD"/>
    <w:rsid w:val="00CE1690"/>
    <w:rsid w:val="00CF1787"/>
    <w:rsid w:val="00D00272"/>
    <w:rsid w:val="00D134ED"/>
    <w:rsid w:val="00D21D16"/>
    <w:rsid w:val="00D3768F"/>
    <w:rsid w:val="00D51A84"/>
    <w:rsid w:val="00D54434"/>
    <w:rsid w:val="00D54B1D"/>
    <w:rsid w:val="00DA5642"/>
    <w:rsid w:val="00DB4134"/>
    <w:rsid w:val="00DD4CF2"/>
    <w:rsid w:val="00DE1741"/>
    <w:rsid w:val="00DF194A"/>
    <w:rsid w:val="00E11654"/>
    <w:rsid w:val="00E204D4"/>
    <w:rsid w:val="00E2514C"/>
    <w:rsid w:val="00E807C0"/>
    <w:rsid w:val="00E97E69"/>
    <w:rsid w:val="00EA5BA8"/>
    <w:rsid w:val="00EB788F"/>
    <w:rsid w:val="00EC1451"/>
    <w:rsid w:val="00ED094F"/>
    <w:rsid w:val="00EF6445"/>
    <w:rsid w:val="00F2455C"/>
    <w:rsid w:val="00F44995"/>
    <w:rsid w:val="00F969D2"/>
    <w:rsid w:val="00FF2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0A4"/>
  </w:style>
  <w:style w:type="paragraph" w:styleId="3">
    <w:name w:val="heading 3"/>
    <w:basedOn w:val="a"/>
    <w:link w:val="30"/>
    <w:qFormat/>
    <w:rsid w:val="00B748C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7">
    <w:name w:val="heading 7"/>
    <w:basedOn w:val="a"/>
    <w:next w:val="a"/>
    <w:link w:val="70"/>
    <w:qFormat/>
    <w:rsid w:val="00B5210D"/>
    <w:pPr>
      <w:keepNext/>
      <w:numPr>
        <w:ilvl w:val="6"/>
        <w:numId w:val="6"/>
      </w:numPr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pacing w:val="20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00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D00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D00A4"/>
  </w:style>
  <w:style w:type="paragraph" w:styleId="a6">
    <w:name w:val="footer"/>
    <w:basedOn w:val="a"/>
    <w:link w:val="a7"/>
    <w:uiPriority w:val="99"/>
    <w:unhideWhenUsed/>
    <w:rsid w:val="00BD00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D00A4"/>
  </w:style>
  <w:style w:type="paragraph" w:styleId="a8">
    <w:name w:val="List Paragraph"/>
    <w:basedOn w:val="a"/>
    <w:uiPriority w:val="34"/>
    <w:qFormat/>
    <w:rsid w:val="00BD00A4"/>
    <w:pPr>
      <w:ind w:left="720"/>
      <w:contextualSpacing/>
    </w:pPr>
    <w:rPr>
      <w:rFonts w:eastAsiaTheme="minorEastAsia"/>
      <w:lang w:eastAsia="ru-RU"/>
    </w:rPr>
  </w:style>
  <w:style w:type="paragraph" w:customStyle="1" w:styleId="ConsPlusNormal">
    <w:name w:val="ConsPlusNormal"/>
    <w:rsid w:val="00BD00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BD00A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4">
    <w:name w:val="Основной текст (4)_"/>
    <w:basedOn w:val="a0"/>
    <w:link w:val="40"/>
    <w:uiPriority w:val="99"/>
    <w:locked/>
    <w:rsid w:val="00BD00A4"/>
    <w:rPr>
      <w:sz w:val="24"/>
      <w:szCs w:val="24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BD00A4"/>
    <w:pPr>
      <w:shd w:val="clear" w:color="auto" w:fill="FFFFFF"/>
      <w:spacing w:after="600" w:line="302" w:lineRule="exact"/>
      <w:jc w:val="center"/>
    </w:pPr>
    <w:rPr>
      <w:sz w:val="24"/>
      <w:szCs w:val="24"/>
      <w:shd w:val="clear" w:color="auto" w:fill="FFFFFF"/>
    </w:rPr>
  </w:style>
  <w:style w:type="character" w:customStyle="1" w:styleId="1">
    <w:name w:val="Заголовок №1 + Не курсив"/>
    <w:basedOn w:val="a0"/>
    <w:uiPriority w:val="99"/>
    <w:rsid w:val="00BD00A4"/>
    <w:rPr>
      <w:i/>
      <w:iCs/>
      <w:spacing w:val="0"/>
      <w:sz w:val="30"/>
      <w:szCs w:val="30"/>
      <w:shd w:val="clear" w:color="auto" w:fill="FFFFFF"/>
    </w:rPr>
  </w:style>
  <w:style w:type="character" w:customStyle="1" w:styleId="a9">
    <w:name w:val="Название Знак"/>
    <w:basedOn w:val="a0"/>
    <w:link w:val="aa"/>
    <w:rsid w:val="00BD00A4"/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a">
    <w:name w:val="Title"/>
    <w:basedOn w:val="a"/>
    <w:link w:val="a9"/>
    <w:qFormat/>
    <w:rsid w:val="00BD00A4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character" w:customStyle="1" w:styleId="10">
    <w:name w:val="Название Знак1"/>
    <w:basedOn w:val="a0"/>
    <w:uiPriority w:val="10"/>
    <w:rsid w:val="00BD00A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Текст выноски Знак"/>
    <w:basedOn w:val="a0"/>
    <w:link w:val="ac"/>
    <w:uiPriority w:val="99"/>
    <w:semiHidden/>
    <w:rsid w:val="00BD00A4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alloon Text"/>
    <w:basedOn w:val="a"/>
    <w:link w:val="ab"/>
    <w:uiPriority w:val="99"/>
    <w:semiHidden/>
    <w:rsid w:val="00BD00A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Текст выноски Знак1"/>
    <w:basedOn w:val="a0"/>
    <w:uiPriority w:val="99"/>
    <w:semiHidden/>
    <w:rsid w:val="00BD00A4"/>
    <w:rPr>
      <w:rFonts w:ascii="Tahoma" w:hAnsi="Tahoma" w:cs="Tahoma"/>
      <w:sz w:val="16"/>
      <w:szCs w:val="16"/>
    </w:rPr>
  </w:style>
  <w:style w:type="paragraph" w:styleId="ad">
    <w:name w:val="Normal (Web)"/>
    <w:basedOn w:val="a"/>
    <w:rsid w:val="00BD00A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"/>
    <w:link w:val="af"/>
    <w:rsid w:val="00BD00A4"/>
    <w:pPr>
      <w:spacing w:after="0" w:line="240" w:lineRule="auto"/>
      <w:ind w:firstLine="85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f">
    <w:name w:val="Основной текст с отступом Знак"/>
    <w:basedOn w:val="a0"/>
    <w:link w:val="ae"/>
    <w:rsid w:val="00BD00A4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f0">
    <w:name w:val="Hyperlink"/>
    <w:rsid w:val="00263777"/>
    <w:rPr>
      <w:strike w:val="0"/>
      <w:dstrike w:val="0"/>
      <w:color w:val="4A4A97"/>
      <w:u w:val="none"/>
      <w:effect w:val="none"/>
    </w:rPr>
  </w:style>
  <w:style w:type="character" w:customStyle="1" w:styleId="70">
    <w:name w:val="Заголовок 7 Знак"/>
    <w:basedOn w:val="a0"/>
    <w:link w:val="7"/>
    <w:rsid w:val="00B5210D"/>
    <w:rPr>
      <w:rFonts w:ascii="Times New Roman" w:eastAsia="Times New Roman" w:hAnsi="Times New Roman" w:cs="Times New Roman"/>
      <w:b/>
      <w:spacing w:val="20"/>
      <w:sz w:val="24"/>
      <w:szCs w:val="24"/>
      <w:lang w:eastAsia="zh-CN"/>
    </w:rPr>
  </w:style>
  <w:style w:type="character" w:customStyle="1" w:styleId="WW8Num1z0">
    <w:name w:val="WW8Num1z0"/>
    <w:rsid w:val="00B5210D"/>
  </w:style>
  <w:style w:type="character" w:customStyle="1" w:styleId="WW8Num1z1">
    <w:name w:val="WW8Num1z1"/>
    <w:rsid w:val="00B5210D"/>
  </w:style>
  <w:style w:type="character" w:customStyle="1" w:styleId="WW8Num1z2">
    <w:name w:val="WW8Num1z2"/>
    <w:rsid w:val="00B5210D"/>
  </w:style>
  <w:style w:type="character" w:customStyle="1" w:styleId="WW8Num1z3">
    <w:name w:val="WW8Num1z3"/>
    <w:rsid w:val="00B5210D"/>
  </w:style>
  <w:style w:type="character" w:customStyle="1" w:styleId="WW8Num1z4">
    <w:name w:val="WW8Num1z4"/>
    <w:rsid w:val="00B5210D"/>
  </w:style>
  <w:style w:type="character" w:customStyle="1" w:styleId="WW8Num1z5">
    <w:name w:val="WW8Num1z5"/>
    <w:rsid w:val="00B5210D"/>
  </w:style>
  <w:style w:type="character" w:customStyle="1" w:styleId="WW8Num1z6">
    <w:name w:val="WW8Num1z6"/>
    <w:rsid w:val="00B5210D"/>
  </w:style>
  <w:style w:type="character" w:customStyle="1" w:styleId="WW8Num1z7">
    <w:name w:val="WW8Num1z7"/>
    <w:rsid w:val="00B5210D"/>
  </w:style>
  <w:style w:type="character" w:customStyle="1" w:styleId="WW8Num1z8">
    <w:name w:val="WW8Num1z8"/>
    <w:rsid w:val="00B5210D"/>
  </w:style>
  <w:style w:type="character" w:customStyle="1" w:styleId="WW8Num2z0">
    <w:name w:val="WW8Num2z0"/>
    <w:rsid w:val="00B5210D"/>
    <w:rPr>
      <w:rFonts w:hint="default"/>
    </w:rPr>
  </w:style>
  <w:style w:type="character" w:customStyle="1" w:styleId="WW8Num2z1">
    <w:name w:val="WW8Num2z1"/>
    <w:rsid w:val="00B5210D"/>
  </w:style>
  <w:style w:type="character" w:customStyle="1" w:styleId="WW8Num2z2">
    <w:name w:val="WW8Num2z2"/>
    <w:rsid w:val="00B5210D"/>
  </w:style>
  <w:style w:type="character" w:customStyle="1" w:styleId="WW8Num2z3">
    <w:name w:val="WW8Num2z3"/>
    <w:rsid w:val="00B5210D"/>
  </w:style>
  <w:style w:type="character" w:customStyle="1" w:styleId="WW8Num2z4">
    <w:name w:val="WW8Num2z4"/>
    <w:rsid w:val="00B5210D"/>
  </w:style>
  <w:style w:type="character" w:customStyle="1" w:styleId="WW8Num2z5">
    <w:name w:val="WW8Num2z5"/>
    <w:rsid w:val="00B5210D"/>
  </w:style>
  <w:style w:type="character" w:customStyle="1" w:styleId="WW8Num2z6">
    <w:name w:val="WW8Num2z6"/>
    <w:rsid w:val="00B5210D"/>
  </w:style>
  <w:style w:type="character" w:customStyle="1" w:styleId="WW8Num2z7">
    <w:name w:val="WW8Num2z7"/>
    <w:rsid w:val="00B5210D"/>
  </w:style>
  <w:style w:type="character" w:customStyle="1" w:styleId="WW8Num2z8">
    <w:name w:val="WW8Num2z8"/>
    <w:rsid w:val="00B5210D"/>
  </w:style>
  <w:style w:type="character" w:customStyle="1" w:styleId="WW8Num3z0">
    <w:name w:val="WW8Num3z0"/>
    <w:rsid w:val="00B5210D"/>
    <w:rPr>
      <w:rFonts w:hint="default"/>
    </w:rPr>
  </w:style>
  <w:style w:type="character" w:customStyle="1" w:styleId="WW8Num3z1">
    <w:name w:val="WW8Num3z1"/>
    <w:rsid w:val="00B5210D"/>
  </w:style>
  <w:style w:type="character" w:customStyle="1" w:styleId="WW8Num3z2">
    <w:name w:val="WW8Num3z2"/>
    <w:rsid w:val="00B5210D"/>
  </w:style>
  <w:style w:type="character" w:customStyle="1" w:styleId="WW8Num3z3">
    <w:name w:val="WW8Num3z3"/>
    <w:rsid w:val="00B5210D"/>
  </w:style>
  <w:style w:type="character" w:customStyle="1" w:styleId="WW8Num3z4">
    <w:name w:val="WW8Num3z4"/>
    <w:rsid w:val="00B5210D"/>
  </w:style>
  <w:style w:type="character" w:customStyle="1" w:styleId="WW8Num3z5">
    <w:name w:val="WW8Num3z5"/>
    <w:rsid w:val="00B5210D"/>
  </w:style>
  <w:style w:type="character" w:customStyle="1" w:styleId="WW8Num3z6">
    <w:name w:val="WW8Num3z6"/>
    <w:rsid w:val="00B5210D"/>
  </w:style>
  <w:style w:type="character" w:customStyle="1" w:styleId="WW8Num3z7">
    <w:name w:val="WW8Num3z7"/>
    <w:rsid w:val="00B5210D"/>
  </w:style>
  <w:style w:type="character" w:customStyle="1" w:styleId="WW8Num3z8">
    <w:name w:val="WW8Num3z8"/>
    <w:rsid w:val="00B5210D"/>
  </w:style>
  <w:style w:type="character" w:customStyle="1" w:styleId="WW8Num4z0">
    <w:name w:val="WW8Num4z0"/>
    <w:rsid w:val="00B5210D"/>
    <w:rPr>
      <w:rFonts w:hint="default"/>
    </w:rPr>
  </w:style>
  <w:style w:type="character" w:customStyle="1" w:styleId="WW8Num4z1">
    <w:name w:val="WW8Num4z1"/>
    <w:rsid w:val="00B5210D"/>
  </w:style>
  <w:style w:type="character" w:customStyle="1" w:styleId="WW8Num4z2">
    <w:name w:val="WW8Num4z2"/>
    <w:rsid w:val="00B5210D"/>
  </w:style>
  <w:style w:type="character" w:customStyle="1" w:styleId="WW8Num4z3">
    <w:name w:val="WW8Num4z3"/>
    <w:rsid w:val="00B5210D"/>
  </w:style>
  <w:style w:type="character" w:customStyle="1" w:styleId="WW8Num4z4">
    <w:name w:val="WW8Num4z4"/>
    <w:rsid w:val="00B5210D"/>
  </w:style>
  <w:style w:type="character" w:customStyle="1" w:styleId="WW8Num4z5">
    <w:name w:val="WW8Num4z5"/>
    <w:rsid w:val="00B5210D"/>
  </w:style>
  <w:style w:type="character" w:customStyle="1" w:styleId="WW8Num4z6">
    <w:name w:val="WW8Num4z6"/>
    <w:rsid w:val="00B5210D"/>
  </w:style>
  <w:style w:type="character" w:customStyle="1" w:styleId="WW8Num4z7">
    <w:name w:val="WW8Num4z7"/>
    <w:rsid w:val="00B5210D"/>
  </w:style>
  <w:style w:type="character" w:customStyle="1" w:styleId="WW8Num4z8">
    <w:name w:val="WW8Num4z8"/>
    <w:rsid w:val="00B5210D"/>
  </w:style>
  <w:style w:type="character" w:customStyle="1" w:styleId="12">
    <w:name w:val="Основной шрифт абзаца1"/>
    <w:rsid w:val="00B5210D"/>
  </w:style>
  <w:style w:type="paragraph" w:customStyle="1" w:styleId="af1">
    <w:name w:val="Заголовок"/>
    <w:basedOn w:val="a"/>
    <w:next w:val="af2"/>
    <w:rsid w:val="00B5210D"/>
    <w:pPr>
      <w:keepNext/>
      <w:suppressAutoHyphens/>
      <w:spacing w:before="240" w:after="120" w:line="240" w:lineRule="auto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f2">
    <w:name w:val="Body Text"/>
    <w:basedOn w:val="a"/>
    <w:link w:val="af3"/>
    <w:rsid w:val="00B5210D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f3">
    <w:name w:val="Основной текст Знак"/>
    <w:basedOn w:val="a0"/>
    <w:link w:val="af2"/>
    <w:rsid w:val="00B5210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4">
    <w:name w:val="List"/>
    <w:basedOn w:val="af2"/>
    <w:rsid w:val="00B5210D"/>
    <w:rPr>
      <w:rFonts w:cs="Mangal"/>
    </w:rPr>
  </w:style>
  <w:style w:type="paragraph" w:styleId="af5">
    <w:name w:val="caption"/>
    <w:basedOn w:val="a"/>
    <w:qFormat/>
    <w:rsid w:val="00B5210D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13">
    <w:name w:val="Указатель1"/>
    <w:basedOn w:val="a"/>
    <w:rsid w:val="00B5210D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21">
    <w:name w:val="Основной текст 21"/>
    <w:basedOn w:val="a"/>
    <w:rsid w:val="00B5210D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31">
    <w:name w:val="Основной текст 31"/>
    <w:basedOn w:val="a"/>
    <w:rsid w:val="00B5210D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customStyle="1" w:styleId="af6">
    <w:name w:val="Содержимое таблицы"/>
    <w:basedOn w:val="a"/>
    <w:rsid w:val="00B5210D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7">
    <w:name w:val="Заголовок таблицы"/>
    <w:basedOn w:val="af6"/>
    <w:rsid w:val="00B5210D"/>
    <w:pPr>
      <w:jc w:val="center"/>
    </w:pPr>
    <w:rPr>
      <w:b/>
      <w:bCs/>
    </w:rPr>
  </w:style>
  <w:style w:type="character" w:customStyle="1" w:styleId="ListLabel2">
    <w:name w:val="ListLabel 2"/>
    <w:qFormat/>
    <w:rsid w:val="00B5210D"/>
    <w:rPr>
      <w:sz w:val="20"/>
      <w:szCs w:val="20"/>
    </w:rPr>
  </w:style>
  <w:style w:type="paragraph" w:styleId="af8">
    <w:name w:val="No Spacing"/>
    <w:uiPriority w:val="1"/>
    <w:qFormat/>
    <w:rsid w:val="00B5210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30">
    <w:name w:val="Заголовок 3 Знак"/>
    <w:basedOn w:val="a0"/>
    <w:link w:val="3"/>
    <w:rsid w:val="00B748C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0A4"/>
  </w:style>
  <w:style w:type="paragraph" w:styleId="3">
    <w:name w:val="heading 3"/>
    <w:basedOn w:val="a"/>
    <w:link w:val="30"/>
    <w:qFormat/>
    <w:rsid w:val="00B748C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7">
    <w:name w:val="heading 7"/>
    <w:basedOn w:val="a"/>
    <w:next w:val="a"/>
    <w:link w:val="70"/>
    <w:qFormat/>
    <w:rsid w:val="00B5210D"/>
    <w:pPr>
      <w:keepNext/>
      <w:numPr>
        <w:ilvl w:val="6"/>
        <w:numId w:val="6"/>
      </w:numPr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pacing w:val="20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00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D00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D00A4"/>
  </w:style>
  <w:style w:type="paragraph" w:styleId="a6">
    <w:name w:val="footer"/>
    <w:basedOn w:val="a"/>
    <w:link w:val="a7"/>
    <w:uiPriority w:val="99"/>
    <w:unhideWhenUsed/>
    <w:rsid w:val="00BD00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D00A4"/>
  </w:style>
  <w:style w:type="paragraph" w:styleId="a8">
    <w:name w:val="List Paragraph"/>
    <w:basedOn w:val="a"/>
    <w:uiPriority w:val="34"/>
    <w:qFormat/>
    <w:rsid w:val="00BD00A4"/>
    <w:pPr>
      <w:ind w:left="720"/>
      <w:contextualSpacing/>
    </w:pPr>
    <w:rPr>
      <w:rFonts w:eastAsiaTheme="minorEastAsia"/>
      <w:lang w:eastAsia="ru-RU"/>
    </w:rPr>
  </w:style>
  <w:style w:type="paragraph" w:customStyle="1" w:styleId="ConsPlusNormal">
    <w:name w:val="ConsPlusNormal"/>
    <w:rsid w:val="00BD00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BD00A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4">
    <w:name w:val="Основной текст (4)_"/>
    <w:basedOn w:val="a0"/>
    <w:link w:val="40"/>
    <w:uiPriority w:val="99"/>
    <w:locked/>
    <w:rsid w:val="00BD00A4"/>
    <w:rPr>
      <w:sz w:val="24"/>
      <w:szCs w:val="24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BD00A4"/>
    <w:pPr>
      <w:shd w:val="clear" w:color="auto" w:fill="FFFFFF"/>
      <w:spacing w:after="600" w:line="302" w:lineRule="exact"/>
      <w:jc w:val="center"/>
    </w:pPr>
    <w:rPr>
      <w:sz w:val="24"/>
      <w:szCs w:val="24"/>
      <w:shd w:val="clear" w:color="auto" w:fill="FFFFFF"/>
    </w:rPr>
  </w:style>
  <w:style w:type="character" w:customStyle="1" w:styleId="1">
    <w:name w:val="Заголовок №1 + Не курсив"/>
    <w:basedOn w:val="a0"/>
    <w:uiPriority w:val="99"/>
    <w:rsid w:val="00BD00A4"/>
    <w:rPr>
      <w:i/>
      <w:iCs/>
      <w:spacing w:val="0"/>
      <w:sz w:val="30"/>
      <w:szCs w:val="30"/>
      <w:shd w:val="clear" w:color="auto" w:fill="FFFFFF"/>
    </w:rPr>
  </w:style>
  <w:style w:type="character" w:customStyle="1" w:styleId="a9">
    <w:name w:val="Название Знак"/>
    <w:basedOn w:val="a0"/>
    <w:link w:val="aa"/>
    <w:rsid w:val="00BD00A4"/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a">
    <w:name w:val="Title"/>
    <w:basedOn w:val="a"/>
    <w:link w:val="a9"/>
    <w:qFormat/>
    <w:rsid w:val="00BD00A4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character" w:customStyle="1" w:styleId="10">
    <w:name w:val="Название Знак1"/>
    <w:basedOn w:val="a0"/>
    <w:uiPriority w:val="10"/>
    <w:rsid w:val="00BD00A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Текст выноски Знак"/>
    <w:basedOn w:val="a0"/>
    <w:link w:val="ac"/>
    <w:uiPriority w:val="99"/>
    <w:semiHidden/>
    <w:rsid w:val="00BD00A4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alloon Text"/>
    <w:basedOn w:val="a"/>
    <w:link w:val="ab"/>
    <w:uiPriority w:val="99"/>
    <w:semiHidden/>
    <w:rsid w:val="00BD00A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Текст выноски Знак1"/>
    <w:basedOn w:val="a0"/>
    <w:uiPriority w:val="99"/>
    <w:semiHidden/>
    <w:rsid w:val="00BD00A4"/>
    <w:rPr>
      <w:rFonts w:ascii="Tahoma" w:hAnsi="Tahoma" w:cs="Tahoma"/>
      <w:sz w:val="16"/>
      <w:szCs w:val="16"/>
    </w:rPr>
  </w:style>
  <w:style w:type="paragraph" w:styleId="ad">
    <w:name w:val="Normal (Web)"/>
    <w:basedOn w:val="a"/>
    <w:rsid w:val="00BD00A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"/>
    <w:link w:val="af"/>
    <w:rsid w:val="00BD00A4"/>
    <w:pPr>
      <w:spacing w:after="0" w:line="240" w:lineRule="auto"/>
      <w:ind w:firstLine="85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f">
    <w:name w:val="Основной текст с отступом Знак"/>
    <w:basedOn w:val="a0"/>
    <w:link w:val="ae"/>
    <w:rsid w:val="00BD00A4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f0">
    <w:name w:val="Hyperlink"/>
    <w:rsid w:val="00263777"/>
    <w:rPr>
      <w:strike w:val="0"/>
      <w:dstrike w:val="0"/>
      <w:color w:val="4A4A97"/>
      <w:u w:val="none"/>
      <w:effect w:val="none"/>
    </w:rPr>
  </w:style>
  <w:style w:type="character" w:customStyle="1" w:styleId="70">
    <w:name w:val="Заголовок 7 Знак"/>
    <w:basedOn w:val="a0"/>
    <w:link w:val="7"/>
    <w:rsid w:val="00B5210D"/>
    <w:rPr>
      <w:rFonts w:ascii="Times New Roman" w:eastAsia="Times New Roman" w:hAnsi="Times New Roman" w:cs="Times New Roman"/>
      <w:b/>
      <w:spacing w:val="20"/>
      <w:sz w:val="24"/>
      <w:szCs w:val="24"/>
      <w:lang w:eastAsia="zh-CN"/>
    </w:rPr>
  </w:style>
  <w:style w:type="character" w:customStyle="1" w:styleId="WW8Num1z0">
    <w:name w:val="WW8Num1z0"/>
    <w:rsid w:val="00B5210D"/>
  </w:style>
  <w:style w:type="character" w:customStyle="1" w:styleId="WW8Num1z1">
    <w:name w:val="WW8Num1z1"/>
    <w:rsid w:val="00B5210D"/>
  </w:style>
  <w:style w:type="character" w:customStyle="1" w:styleId="WW8Num1z2">
    <w:name w:val="WW8Num1z2"/>
    <w:rsid w:val="00B5210D"/>
  </w:style>
  <w:style w:type="character" w:customStyle="1" w:styleId="WW8Num1z3">
    <w:name w:val="WW8Num1z3"/>
    <w:rsid w:val="00B5210D"/>
  </w:style>
  <w:style w:type="character" w:customStyle="1" w:styleId="WW8Num1z4">
    <w:name w:val="WW8Num1z4"/>
    <w:rsid w:val="00B5210D"/>
  </w:style>
  <w:style w:type="character" w:customStyle="1" w:styleId="WW8Num1z5">
    <w:name w:val="WW8Num1z5"/>
    <w:rsid w:val="00B5210D"/>
  </w:style>
  <w:style w:type="character" w:customStyle="1" w:styleId="WW8Num1z6">
    <w:name w:val="WW8Num1z6"/>
    <w:rsid w:val="00B5210D"/>
  </w:style>
  <w:style w:type="character" w:customStyle="1" w:styleId="WW8Num1z7">
    <w:name w:val="WW8Num1z7"/>
    <w:rsid w:val="00B5210D"/>
  </w:style>
  <w:style w:type="character" w:customStyle="1" w:styleId="WW8Num1z8">
    <w:name w:val="WW8Num1z8"/>
    <w:rsid w:val="00B5210D"/>
  </w:style>
  <w:style w:type="character" w:customStyle="1" w:styleId="WW8Num2z0">
    <w:name w:val="WW8Num2z0"/>
    <w:rsid w:val="00B5210D"/>
    <w:rPr>
      <w:rFonts w:hint="default"/>
    </w:rPr>
  </w:style>
  <w:style w:type="character" w:customStyle="1" w:styleId="WW8Num2z1">
    <w:name w:val="WW8Num2z1"/>
    <w:rsid w:val="00B5210D"/>
  </w:style>
  <w:style w:type="character" w:customStyle="1" w:styleId="WW8Num2z2">
    <w:name w:val="WW8Num2z2"/>
    <w:rsid w:val="00B5210D"/>
  </w:style>
  <w:style w:type="character" w:customStyle="1" w:styleId="WW8Num2z3">
    <w:name w:val="WW8Num2z3"/>
    <w:rsid w:val="00B5210D"/>
  </w:style>
  <w:style w:type="character" w:customStyle="1" w:styleId="WW8Num2z4">
    <w:name w:val="WW8Num2z4"/>
    <w:rsid w:val="00B5210D"/>
  </w:style>
  <w:style w:type="character" w:customStyle="1" w:styleId="WW8Num2z5">
    <w:name w:val="WW8Num2z5"/>
    <w:rsid w:val="00B5210D"/>
  </w:style>
  <w:style w:type="character" w:customStyle="1" w:styleId="WW8Num2z6">
    <w:name w:val="WW8Num2z6"/>
    <w:rsid w:val="00B5210D"/>
  </w:style>
  <w:style w:type="character" w:customStyle="1" w:styleId="WW8Num2z7">
    <w:name w:val="WW8Num2z7"/>
    <w:rsid w:val="00B5210D"/>
  </w:style>
  <w:style w:type="character" w:customStyle="1" w:styleId="WW8Num2z8">
    <w:name w:val="WW8Num2z8"/>
    <w:rsid w:val="00B5210D"/>
  </w:style>
  <w:style w:type="character" w:customStyle="1" w:styleId="WW8Num3z0">
    <w:name w:val="WW8Num3z0"/>
    <w:rsid w:val="00B5210D"/>
    <w:rPr>
      <w:rFonts w:hint="default"/>
    </w:rPr>
  </w:style>
  <w:style w:type="character" w:customStyle="1" w:styleId="WW8Num3z1">
    <w:name w:val="WW8Num3z1"/>
    <w:rsid w:val="00B5210D"/>
  </w:style>
  <w:style w:type="character" w:customStyle="1" w:styleId="WW8Num3z2">
    <w:name w:val="WW8Num3z2"/>
    <w:rsid w:val="00B5210D"/>
  </w:style>
  <w:style w:type="character" w:customStyle="1" w:styleId="WW8Num3z3">
    <w:name w:val="WW8Num3z3"/>
    <w:rsid w:val="00B5210D"/>
  </w:style>
  <w:style w:type="character" w:customStyle="1" w:styleId="WW8Num3z4">
    <w:name w:val="WW8Num3z4"/>
    <w:rsid w:val="00B5210D"/>
  </w:style>
  <w:style w:type="character" w:customStyle="1" w:styleId="WW8Num3z5">
    <w:name w:val="WW8Num3z5"/>
    <w:rsid w:val="00B5210D"/>
  </w:style>
  <w:style w:type="character" w:customStyle="1" w:styleId="WW8Num3z6">
    <w:name w:val="WW8Num3z6"/>
    <w:rsid w:val="00B5210D"/>
  </w:style>
  <w:style w:type="character" w:customStyle="1" w:styleId="WW8Num3z7">
    <w:name w:val="WW8Num3z7"/>
    <w:rsid w:val="00B5210D"/>
  </w:style>
  <w:style w:type="character" w:customStyle="1" w:styleId="WW8Num3z8">
    <w:name w:val="WW8Num3z8"/>
    <w:rsid w:val="00B5210D"/>
  </w:style>
  <w:style w:type="character" w:customStyle="1" w:styleId="WW8Num4z0">
    <w:name w:val="WW8Num4z0"/>
    <w:rsid w:val="00B5210D"/>
    <w:rPr>
      <w:rFonts w:hint="default"/>
    </w:rPr>
  </w:style>
  <w:style w:type="character" w:customStyle="1" w:styleId="WW8Num4z1">
    <w:name w:val="WW8Num4z1"/>
    <w:rsid w:val="00B5210D"/>
  </w:style>
  <w:style w:type="character" w:customStyle="1" w:styleId="WW8Num4z2">
    <w:name w:val="WW8Num4z2"/>
    <w:rsid w:val="00B5210D"/>
  </w:style>
  <w:style w:type="character" w:customStyle="1" w:styleId="WW8Num4z3">
    <w:name w:val="WW8Num4z3"/>
    <w:rsid w:val="00B5210D"/>
  </w:style>
  <w:style w:type="character" w:customStyle="1" w:styleId="WW8Num4z4">
    <w:name w:val="WW8Num4z4"/>
    <w:rsid w:val="00B5210D"/>
  </w:style>
  <w:style w:type="character" w:customStyle="1" w:styleId="WW8Num4z5">
    <w:name w:val="WW8Num4z5"/>
    <w:rsid w:val="00B5210D"/>
  </w:style>
  <w:style w:type="character" w:customStyle="1" w:styleId="WW8Num4z6">
    <w:name w:val="WW8Num4z6"/>
    <w:rsid w:val="00B5210D"/>
  </w:style>
  <w:style w:type="character" w:customStyle="1" w:styleId="WW8Num4z7">
    <w:name w:val="WW8Num4z7"/>
    <w:rsid w:val="00B5210D"/>
  </w:style>
  <w:style w:type="character" w:customStyle="1" w:styleId="WW8Num4z8">
    <w:name w:val="WW8Num4z8"/>
    <w:rsid w:val="00B5210D"/>
  </w:style>
  <w:style w:type="character" w:customStyle="1" w:styleId="12">
    <w:name w:val="Основной шрифт абзаца1"/>
    <w:rsid w:val="00B5210D"/>
  </w:style>
  <w:style w:type="paragraph" w:customStyle="1" w:styleId="af1">
    <w:name w:val="Заголовок"/>
    <w:basedOn w:val="a"/>
    <w:next w:val="af2"/>
    <w:rsid w:val="00B5210D"/>
    <w:pPr>
      <w:keepNext/>
      <w:suppressAutoHyphens/>
      <w:spacing w:before="240" w:after="120" w:line="240" w:lineRule="auto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f2">
    <w:name w:val="Body Text"/>
    <w:basedOn w:val="a"/>
    <w:link w:val="af3"/>
    <w:rsid w:val="00B5210D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f3">
    <w:name w:val="Основной текст Знак"/>
    <w:basedOn w:val="a0"/>
    <w:link w:val="af2"/>
    <w:rsid w:val="00B5210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4">
    <w:name w:val="List"/>
    <w:basedOn w:val="af2"/>
    <w:rsid w:val="00B5210D"/>
    <w:rPr>
      <w:rFonts w:cs="Mangal"/>
    </w:rPr>
  </w:style>
  <w:style w:type="paragraph" w:styleId="af5">
    <w:name w:val="caption"/>
    <w:basedOn w:val="a"/>
    <w:qFormat/>
    <w:rsid w:val="00B5210D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13">
    <w:name w:val="Указатель1"/>
    <w:basedOn w:val="a"/>
    <w:rsid w:val="00B5210D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21">
    <w:name w:val="Основной текст 21"/>
    <w:basedOn w:val="a"/>
    <w:rsid w:val="00B5210D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31">
    <w:name w:val="Основной текст 31"/>
    <w:basedOn w:val="a"/>
    <w:rsid w:val="00B5210D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customStyle="1" w:styleId="af6">
    <w:name w:val="Содержимое таблицы"/>
    <w:basedOn w:val="a"/>
    <w:rsid w:val="00B5210D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7">
    <w:name w:val="Заголовок таблицы"/>
    <w:basedOn w:val="af6"/>
    <w:rsid w:val="00B5210D"/>
    <w:pPr>
      <w:jc w:val="center"/>
    </w:pPr>
    <w:rPr>
      <w:b/>
      <w:bCs/>
    </w:rPr>
  </w:style>
  <w:style w:type="character" w:customStyle="1" w:styleId="ListLabel2">
    <w:name w:val="ListLabel 2"/>
    <w:qFormat/>
    <w:rsid w:val="00B5210D"/>
    <w:rPr>
      <w:sz w:val="20"/>
      <w:szCs w:val="20"/>
    </w:rPr>
  </w:style>
  <w:style w:type="paragraph" w:styleId="af8">
    <w:name w:val="No Spacing"/>
    <w:uiPriority w:val="1"/>
    <w:qFormat/>
    <w:rsid w:val="00B5210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30">
    <w:name w:val="Заголовок 3 Знак"/>
    <w:basedOn w:val="a0"/>
    <w:link w:val="3"/>
    <w:rsid w:val="00B748C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D38152-FC95-4C03-86F7-D4C590CC5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5274</TotalTime>
  <Pages>114</Pages>
  <Words>18049</Words>
  <Characters>102885</Characters>
  <Application>Microsoft Office Word</Application>
  <DocSecurity>0</DocSecurity>
  <Lines>857</Lines>
  <Paragraphs>241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МЧС России г. Сочи</Company>
  <LinksUpToDate>false</LinksUpToDate>
  <CharactersWithSpaces>120693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Sochi</dc:creator>
  <cp:lastModifiedBy>Sochi</cp:lastModifiedBy>
  <cp:revision>43</cp:revision>
  <dcterms:created xsi:type="dcterms:W3CDTF">2019-04-16T05:29:00Z</dcterms:created>
  <dcterms:modified xsi:type="dcterms:W3CDTF">2019-05-14T10:39:00Z</dcterms:modified>
</cp:coreProperties>
</file>