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1F5" w:rsidRPr="008A4E88" w:rsidRDefault="00166BD4" w:rsidP="004D253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  <w:r w:rsidRPr="008A4E88">
        <w:rPr>
          <w:rFonts w:ascii="Times New Roman" w:hAnsi="Times New Roman"/>
        </w:rPr>
        <w:t xml:space="preserve">  </w:t>
      </w:r>
    </w:p>
    <w:p w:rsidR="00A20FEE" w:rsidRPr="008A4E88" w:rsidRDefault="00A20FEE" w:rsidP="004D25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A4E88">
        <w:rPr>
          <w:rFonts w:ascii="Times New Roman" w:hAnsi="Times New Roman"/>
          <w:b/>
          <w:sz w:val="26"/>
          <w:szCs w:val="26"/>
        </w:rPr>
        <w:t xml:space="preserve">Сведения </w:t>
      </w:r>
    </w:p>
    <w:p w:rsidR="00A20FEE" w:rsidRPr="008A4E88" w:rsidRDefault="00A20FEE" w:rsidP="004D25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A4E88">
        <w:rPr>
          <w:rFonts w:ascii="Times New Roman" w:hAnsi="Times New Roman"/>
          <w:b/>
          <w:sz w:val="26"/>
          <w:szCs w:val="26"/>
        </w:rPr>
        <w:t xml:space="preserve">о доходах, об имуществе и обязательствах имущественного характера лиц, замещающих должности </w:t>
      </w:r>
    </w:p>
    <w:p w:rsidR="00A20FEE" w:rsidRPr="008A4E88" w:rsidRDefault="00A20FEE" w:rsidP="004D25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A4E88">
        <w:rPr>
          <w:rFonts w:ascii="Times New Roman" w:hAnsi="Times New Roman"/>
          <w:b/>
          <w:sz w:val="26"/>
          <w:szCs w:val="26"/>
        </w:rPr>
        <w:t xml:space="preserve">в Главном управлении </w:t>
      </w:r>
      <w:r w:rsidRPr="008A4E88">
        <w:rPr>
          <w:rFonts w:ascii="Times New Roman" w:hAnsi="Times New Roman"/>
          <w:b/>
          <w:snapToGrid w:val="0"/>
          <w:sz w:val="26"/>
          <w:szCs w:val="26"/>
        </w:rPr>
        <w:t xml:space="preserve">Министерства </w:t>
      </w:r>
      <w:r w:rsidRPr="008A4E88">
        <w:rPr>
          <w:rFonts w:ascii="Times New Roman" w:hAnsi="Times New Roman"/>
          <w:b/>
          <w:sz w:val="26"/>
          <w:szCs w:val="26"/>
        </w:rPr>
        <w:t xml:space="preserve">Российской Федерации по делам гражданской обороны, чрезвычайным ситуациям </w:t>
      </w:r>
    </w:p>
    <w:p w:rsidR="00A20FEE" w:rsidRPr="008A4E88" w:rsidRDefault="00A20FEE" w:rsidP="004D25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A4E88">
        <w:rPr>
          <w:rFonts w:ascii="Times New Roman" w:hAnsi="Times New Roman"/>
          <w:b/>
          <w:sz w:val="26"/>
          <w:szCs w:val="26"/>
        </w:rPr>
        <w:t>и ликвидации последствий стихийных бедствий по Республике Коми и подчиненных подразделений, и членов их семей за период с 1 января 201</w:t>
      </w:r>
      <w:r w:rsidR="007900E3" w:rsidRPr="008A4E88">
        <w:rPr>
          <w:rFonts w:ascii="Times New Roman" w:hAnsi="Times New Roman"/>
          <w:b/>
          <w:sz w:val="26"/>
          <w:szCs w:val="26"/>
        </w:rPr>
        <w:t>8</w:t>
      </w:r>
      <w:r w:rsidRPr="008A4E88">
        <w:rPr>
          <w:rFonts w:ascii="Times New Roman" w:hAnsi="Times New Roman"/>
          <w:b/>
          <w:sz w:val="26"/>
          <w:szCs w:val="26"/>
        </w:rPr>
        <w:t xml:space="preserve"> года по 31 декабря 201</w:t>
      </w:r>
      <w:r w:rsidR="007900E3" w:rsidRPr="008A4E88">
        <w:rPr>
          <w:rFonts w:ascii="Times New Roman" w:hAnsi="Times New Roman"/>
          <w:b/>
          <w:sz w:val="26"/>
          <w:szCs w:val="26"/>
        </w:rPr>
        <w:t>8</w:t>
      </w:r>
      <w:r w:rsidRPr="008A4E88">
        <w:rPr>
          <w:rFonts w:ascii="Times New Roman" w:hAnsi="Times New Roman"/>
          <w:b/>
          <w:sz w:val="26"/>
          <w:szCs w:val="26"/>
        </w:rPr>
        <w:t xml:space="preserve"> года</w:t>
      </w:r>
    </w:p>
    <w:p w:rsidR="00A20FEE" w:rsidRPr="008A4E88" w:rsidRDefault="00A20FEE" w:rsidP="004D2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1439"/>
        <w:gridCol w:w="1275"/>
        <w:gridCol w:w="992"/>
        <w:gridCol w:w="997"/>
        <w:gridCol w:w="989"/>
        <w:gridCol w:w="993"/>
        <w:gridCol w:w="992"/>
        <w:gridCol w:w="992"/>
        <w:gridCol w:w="992"/>
        <w:gridCol w:w="1134"/>
        <w:gridCol w:w="1134"/>
        <w:gridCol w:w="1563"/>
      </w:tblGrid>
      <w:tr w:rsidR="00A20FEE" w:rsidRPr="008A4E88" w:rsidTr="003C2DF7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8A4E88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N п/п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8A4E88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8A4E88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8A4E88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8A4E88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8A4E88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Тран</w:t>
            </w:r>
            <w:r w:rsidRPr="008A4E88">
              <w:rPr>
                <w:rFonts w:ascii="Times New Roman" w:hAnsi="Times New Roman"/>
              </w:rPr>
              <w:t>с</w:t>
            </w:r>
            <w:r w:rsidRPr="008A4E88">
              <w:rPr>
                <w:rFonts w:ascii="Times New Roman" w:hAnsi="Times New Roman"/>
              </w:rPr>
              <w:t>портные средства (вид, ма</w:t>
            </w:r>
            <w:r w:rsidRPr="008A4E88">
              <w:rPr>
                <w:rFonts w:ascii="Times New Roman" w:hAnsi="Times New Roman"/>
              </w:rPr>
              <w:t>р</w:t>
            </w:r>
            <w:r w:rsidRPr="008A4E88">
              <w:rPr>
                <w:rFonts w:ascii="Times New Roman" w:hAnsi="Times New Roman"/>
              </w:rPr>
              <w:t>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8A4E88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Деклар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 xml:space="preserve">рованный годовой доход </w:t>
            </w:r>
            <w:hyperlink w:anchor="Par95" w:history="1">
              <w:r w:rsidRPr="008A4E88">
                <w:rPr>
                  <w:rFonts w:ascii="Times New Roman" w:hAnsi="Times New Roman"/>
                </w:rPr>
                <w:t>&lt;1&gt;</w:t>
              </w:r>
            </w:hyperlink>
            <w:r w:rsidRPr="008A4E88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8A4E88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8A4E88">
                <w:rPr>
                  <w:rFonts w:ascii="Times New Roman" w:hAnsi="Times New Roman"/>
                </w:rPr>
                <w:t>&lt;2&gt;</w:t>
              </w:r>
            </w:hyperlink>
            <w:r w:rsidRPr="008A4E88">
              <w:rPr>
                <w:rFonts w:ascii="Times New Roman" w:hAnsi="Times New Roman"/>
              </w:rPr>
              <w:t xml:space="preserve"> (вид приобр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тенного им</w:t>
            </w:r>
            <w:r w:rsidRPr="008A4E88">
              <w:rPr>
                <w:rFonts w:ascii="Times New Roman" w:hAnsi="Times New Roman"/>
              </w:rPr>
              <w:t>у</w:t>
            </w:r>
            <w:r w:rsidRPr="008A4E88">
              <w:rPr>
                <w:rFonts w:ascii="Times New Roman" w:hAnsi="Times New Roman"/>
              </w:rPr>
              <w:t>щества, и</w:t>
            </w:r>
            <w:r w:rsidRPr="008A4E88">
              <w:rPr>
                <w:rFonts w:ascii="Times New Roman" w:hAnsi="Times New Roman"/>
              </w:rPr>
              <w:t>с</w:t>
            </w:r>
            <w:r w:rsidRPr="008A4E88">
              <w:rPr>
                <w:rFonts w:ascii="Times New Roman" w:hAnsi="Times New Roman"/>
              </w:rPr>
              <w:t>точники)</w:t>
            </w:r>
          </w:p>
        </w:tc>
      </w:tr>
      <w:tr w:rsidR="00A20FEE" w:rsidRPr="008A4E88" w:rsidTr="003C2DF7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8A4E88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8A4E88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8A4E88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8A4E88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вид об</w:t>
            </w:r>
            <w:r w:rsidRPr="008A4E88">
              <w:rPr>
                <w:rFonts w:ascii="Times New Roman" w:hAnsi="Times New Roman"/>
              </w:rPr>
              <w:t>ъ</w:t>
            </w:r>
            <w:r w:rsidRPr="008A4E88">
              <w:rPr>
                <w:rFonts w:ascii="Times New Roman" w:hAnsi="Times New Roman"/>
              </w:rPr>
              <w:t>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8A4E88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вид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ственн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8A4E88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8A4E88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страна расп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8A4E88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вид об</w:t>
            </w:r>
            <w:r w:rsidRPr="008A4E88">
              <w:rPr>
                <w:rFonts w:ascii="Times New Roman" w:hAnsi="Times New Roman"/>
              </w:rPr>
              <w:t>ъ</w:t>
            </w:r>
            <w:r w:rsidRPr="008A4E88">
              <w:rPr>
                <w:rFonts w:ascii="Times New Roman" w:hAnsi="Times New Roman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8A4E88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8A4E88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страна расп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8A4E88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8A4E88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8A4E88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2F08" w:rsidRPr="008A4E88" w:rsidTr="00374E76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4E88">
              <w:rPr>
                <w:rFonts w:ascii="Times New Roman" w:hAnsi="Times New Roman"/>
                <w:b/>
              </w:rPr>
              <w:t>Главное управление МЧС России по Республике Коми</w:t>
            </w:r>
          </w:p>
        </w:tc>
      </w:tr>
      <w:tr w:rsidR="00652F08" w:rsidRPr="008A4E88" w:rsidTr="00374E76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4E88">
              <w:rPr>
                <w:rFonts w:ascii="Times New Roman" w:hAnsi="Times New Roman"/>
                <w:b/>
              </w:rPr>
              <w:t>Командование</w:t>
            </w:r>
          </w:p>
        </w:tc>
      </w:tr>
      <w:tr w:rsidR="00652F08" w:rsidRPr="008A4E88" w:rsidTr="00374E76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Нецкий О.Н.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первый з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меститель начальника Главного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1/4 доли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2258055,48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2F08" w:rsidRPr="008A4E88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дуальная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2F08" w:rsidRPr="008A4E88" w:rsidTr="00374E76">
        <w:trPr>
          <w:trHeight w:val="1196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2/4 доли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507379,56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2F08" w:rsidRPr="008A4E88" w:rsidTr="00374E76">
        <w:trPr>
          <w:trHeight w:val="119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1/4 доли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8A4E88" w:rsidTr="00374E76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b/>
              </w:rPr>
              <w:t>Управление надзорной деятельности и профилактической работы</w:t>
            </w:r>
          </w:p>
        </w:tc>
      </w:tr>
      <w:tr w:rsidR="00246387" w:rsidRPr="008A4E88" w:rsidTr="00374E76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Сухарев К.В.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замести-тель начальника Главного управления -начальник </w:t>
            </w:r>
          </w:p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дуальная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 ТОЙОТА РАФ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24638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1808800,40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46387" w:rsidRPr="008A4E88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дуальная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46387" w:rsidRPr="008A4E88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46387" w:rsidRPr="008A4E88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46387" w:rsidRPr="008A4E88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46387" w:rsidRPr="008A4E88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64F9" w:rsidRPr="008A4E88" w:rsidTr="00374E76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Муравьев М.В.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замести-тель начальника</w:t>
            </w:r>
          </w:p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управления – начал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дуальная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1451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</w:t>
            </w:r>
          </w:p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>FORD FOCUS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2ED" w:rsidRPr="008A4E88" w:rsidRDefault="001864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6035946,39</w:t>
            </w:r>
            <w:r w:rsidR="008362ED" w:rsidRPr="008A4E88">
              <w:rPr>
                <w:rFonts w:ascii="Times New Roman" w:hAnsi="Times New Roman"/>
              </w:rPr>
              <w:t xml:space="preserve"> </w:t>
            </w:r>
          </w:p>
          <w:p w:rsidR="00E1645B" w:rsidRPr="008A4E88" w:rsidRDefault="008362E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В т.ч. един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временная субсидия для пол</w:t>
            </w:r>
            <w:r w:rsidRPr="008A4E88">
              <w:rPr>
                <w:rFonts w:ascii="Times New Roman" w:hAnsi="Times New Roman"/>
              </w:rPr>
              <w:t>у</w:t>
            </w:r>
            <w:r w:rsidRPr="008A4E88">
              <w:rPr>
                <w:rFonts w:ascii="Times New Roman" w:hAnsi="Times New Roman"/>
              </w:rPr>
              <w:t>чения ж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lastRenderedPageBreak/>
              <w:t>лья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64F9" w:rsidRPr="008A4E88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8A4E88" w:rsidRDefault="00E1645B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дуальная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64F9" w:rsidRPr="008A4E88" w:rsidTr="00374E76">
        <w:trPr>
          <w:trHeight w:val="1128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8A4E88" w:rsidRDefault="00E1645B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нежилое стро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дуальная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8A4E88" w:rsidTr="00374E76">
        <w:trPr>
          <w:trHeight w:val="75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Матвеева О.А.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замести-тель начальника управления – начал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инд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вид</w:t>
            </w:r>
            <w:r w:rsidRPr="008A4E88">
              <w:rPr>
                <w:rFonts w:ascii="Times New Roman" w:hAnsi="Times New Roman"/>
              </w:rPr>
              <w:t>у</w:t>
            </w:r>
            <w:r w:rsidRPr="008A4E88">
              <w:rPr>
                <w:rFonts w:ascii="Times New Roman" w:hAnsi="Times New Roman"/>
              </w:rPr>
              <w:t>альная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</w:t>
            </w:r>
          </w:p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Лада – </w:t>
            </w:r>
            <w:r w:rsidR="006D13D0" w:rsidRPr="008A4E88">
              <w:rPr>
                <w:rFonts w:ascii="Times New Roman" w:hAnsi="Times New Roman"/>
              </w:rPr>
              <w:t>Ларгус</w:t>
            </w:r>
            <w:r w:rsidRPr="008A4E88">
              <w:rPr>
                <w:rFonts w:ascii="Times New Roman" w:hAnsi="Times New Roman"/>
              </w:rPr>
              <w:t xml:space="preserve"> </w:t>
            </w:r>
          </w:p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6D13D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1933858,90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8A4E88" w:rsidTr="00374E76">
        <w:trPr>
          <w:trHeight w:val="75"/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дуальная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8A4E88" w:rsidTr="00374E76">
        <w:trPr>
          <w:trHeight w:val="75"/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дуальная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52,20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8A4E88" w:rsidTr="00374E76">
        <w:trPr>
          <w:trHeight w:val="75"/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дуальная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8A4E88" w:rsidTr="00374E76">
        <w:trPr>
          <w:trHeight w:val="75"/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нежилое пом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щение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ность, </w:t>
            </w:r>
            <w:r w:rsidRPr="008A4E88">
              <w:rPr>
                <w:rFonts w:ascii="Times New Roman" w:hAnsi="Times New Roman"/>
              </w:rPr>
              <w:lastRenderedPageBreak/>
              <w:t>1/2 доли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119,8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4185B" w:rsidRPr="008A4E88" w:rsidTr="00374E76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Зелинский И.В.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инженер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дуальная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  <w:r w:rsidR="00B4185B" w:rsidRPr="008A4E88">
              <w:rPr>
                <w:rFonts w:ascii="Times New Roman" w:hAnsi="Times New Roman"/>
              </w:rPr>
              <w:t>ХЕНДЭ Туксон</w:t>
            </w:r>
            <w:r w:rsidRPr="008A4E88">
              <w:rPr>
                <w:rFonts w:ascii="Times New Roman" w:hAnsi="Times New Roman"/>
              </w:rPr>
              <w:t>;</w:t>
            </w:r>
          </w:p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прицеп для пер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возки гр</w:t>
            </w:r>
            <w:r w:rsidRPr="008A4E88">
              <w:rPr>
                <w:rFonts w:ascii="Times New Roman" w:hAnsi="Times New Roman"/>
              </w:rPr>
              <w:t>у</w:t>
            </w:r>
            <w:r w:rsidRPr="008A4E88">
              <w:rPr>
                <w:rFonts w:ascii="Times New Roman" w:hAnsi="Times New Roman"/>
              </w:rPr>
              <w:t>зов и те</w:t>
            </w:r>
            <w:r w:rsidRPr="008A4E88">
              <w:rPr>
                <w:rFonts w:ascii="Times New Roman" w:hAnsi="Times New Roman"/>
              </w:rPr>
              <w:t>х</w:t>
            </w:r>
            <w:r w:rsidRPr="008A4E88">
              <w:rPr>
                <w:rFonts w:ascii="Times New Roman" w:hAnsi="Times New Roman"/>
              </w:rPr>
              <w:t>ники МЗСА, 817717; Снегоб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 xml:space="preserve">лотоход </w:t>
            </w:r>
            <w:r w:rsidRPr="008A4E88">
              <w:rPr>
                <w:rFonts w:ascii="Times New Roman" w:hAnsi="Times New Roman"/>
                <w:lang w:val="en-US"/>
              </w:rPr>
              <w:t>CFMOTO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A</w:t>
            </w:r>
            <w:r w:rsidRPr="008A4E8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1937632,89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4185B" w:rsidRPr="008A4E88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</w:t>
            </w:r>
            <w:r w:rsidR="00B4185B" w:rsidRPr="008A4E88">
              <w:rPr>
                <w:rFonts w:ascii="Times New Roman" w:hAnsi="Times New Roman"/>
              </w:rPr>
              <w:t>1</w:t>
            </w:r>
            <w:r w:rsidRPr="008A4E88">
              <w:rPr>
                <w:rFonts w:ascii="Times New Roman" w:hAnsi="Times New Roman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4185B" w:rsidRPr="008A4E88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8A4E88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дуальная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463734,33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8A4E88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4185B" w:rsidRPr="008A4E88" w:rsidTr="006835B2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4185B" w:rsidRPr="008A4E88" w:rsidRDefault="00B418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4185B" w:rsidRPr="008A4E88" w:rsidTr="006835B2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4185B" w:rsidRPr="008A4E88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4185B" w:rsidRPr="008A4E88" w:rsidRDefault="00B418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</w:t>
            </w:r>
            <w:r w:rsidRPr="008A4E88"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4185B" w:rsidRPr="008A4E88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4558" w:rsidRPr="008A4E88" w:rsidTr="00374E76">
        <w:trPr>
          <w:tblCellSpacing w:w="5" w:type="nil"/>
        </w:trPr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Горинов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79455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79455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</w:t>
            </w:r>
            <w:r w:rsidR="004017F3" w:rsidRPr="008A4E88">
              <w:rPr>
                <w:rFonts w:ascii="Times New Roman" w:hAnsi="Times New Roman"/>
              </w:rPr>
              <w:t>1</w:t>
            </w:r>
            <w:r w:rsidRPr="008A4E88">
              <w:rPr>
                <w:rFonts w:ascii="Times New Roman" w:hAnsi="Times New Roman"/>
              </w:rPr>
              <w:t>3541,26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4558" w:rsidRPr="008A4E88" w:rsidTr="00881544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 1/2 доли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</w:p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VW-TIGUAN,</w:t>
            </w:r>
          </w:p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</w:p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SKODA</w:t>
            </w:r>
            <w:r w:rsidRPr="008A4E88">
              <w:rPr>
                <w:rFonts w:ascii="Times New Roman" w:hAnsi="Times New Roman"/>
              </w:rPr>
              <w:t>-</w:t>
            </w:r>
            <w:r w:rsidRPr="008A4E88">
              <w:rPr>
                <w:rFonts w:ascii="Times New Roman" w:hAnsi="Times New Roman"/>
                <w:lang w:val="en-US"/>
              </w:rPr>
              <w:t>FABIA</w:t>
            </w:r>
            <w:r w:rsidRPr="008A4E88">
              <w:rPr>
                <w:rFonts w:ascii="Times New Roman" w:hAnsi="Times New Roman"/>
              </w:rPr>
              <w:t>,</w:t>
            </w:r>
          </w:p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</w:p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KIA</w:t>
            </w:r>
            <w:r w:rsidRPr="008A4E88">
              <w:rPr>
                <w:rFonts w:ascii="Times New Roman" w:hAnsi="Times New Roman"/>
              </w:rPr>
              <w:t>-</w:t>
            </w:r>
            <w:r w:rsidRPr="008A4E88">
              <w:rPr>
                <w:rFonts w:ascii="Times New Roman" w:hAnsi="Times New Roman"/>
                <w:lang w:val="en-US"/>
              </w:rPr>
              <w:t>CEED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79455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1073612,89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4558" w:rsidRPr="008A4E88" w:rsidTr="00881544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4558" w:rsidRPr="008A4E88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1/2 доли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4558" w:rsidRPr="008A4E88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1E66" w:rsidRPr="008A4E88" w:rsidTr="00374E76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Русинова Е.Е.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замести-тель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дуальная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23,60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 HYNDAI Santa Fe</w:t>
            </w:r>
          </w:p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lastRenderedPageBreak/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  <w:r w:rsidRPr="008A4E88">
              <w:rPr>
                <w:rFonts w:ascii="Times New Roman" w:hAnsi="Times New Roman"/>
                <w:lang w:val="en-US"/>
              </w:rPr>
              <w:t>KIA 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8D1E6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1357009,57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1E66" w:rsidRPr="008A4E88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дуальная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8D1E6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1444208,4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1E66" w:rsidRPr="008A4E88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нежилое стро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дуальная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1E66" w:rsidRPr="008A4E88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дуальная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4185B" w:rsidRPr="008A4E88" w:rsidTr="00E0440A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4185B" w:rsidRPr="008A4E88" w:rsidRDefault="00B418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Сычева М.А.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старший инженер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дуальная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C40C3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959110,50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4185B" w:rsidRPr="008A4E88" w:rsidTr="00E0440A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4185B" w:rsidRPr="008A4E88" w:rsidTr="00E0440A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4185B" w:rsidRPr="008A4E88" w:rsidTr="00374E76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Демченко Е.И.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старший инженер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дуальная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</w:t>
            </w:r>
            <w:r w:rsidR="00EF3972" w:rsidRPr="008A4E88">
              <w:rPr>
                <w:rFonts w:ascii="Times New Roman" w:hAnsi="Times New Roman"/>
              </w:rPr>
              <w:t>9</w:t>
            </w:r>
            <w:r w:rsidRPr="008A4E88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EF397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1197844,00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4185B" w:rsidRPr="008A4E88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</w:t>
            </w:r>
            <w:r w:rsidR="00EF3972" w:rsidRPr="008A4E88">
              <w:rPr>
                <w:rFonts w:ascii="Times New Roman" w:hAnsi="Times New Roman"/>
              </w:rPr>
              <w:t>7</w:t>
            </w:r>
            <w:r w:rsidRPr="008A4E88">
              <w:rPr>
                <w:rFonts w:ascii="Times New Roman" w:hAnsi="Times New Roman"/>
              </w:rPr>
              <w:t>,</w:t>
            </w:r>
            <w:r w:rsidR="00EF3972" w:rsidRPr="008A4E88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4185B" w:rsidRPr="008A4E88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lastRenderedPageBreak/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EF3972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4185B" w:rsidRPr="008A4E88" w:rsidTr="00374E76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Куликов А.Ю.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старший дознава-тель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1/4 доли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</w:p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VOLKSWAGEN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JETTA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C745D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1146826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4185B" w:rsidRPr="008A4E88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1/4 доли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4558" w:rsidRPr="008A4E88" w:rsidTr="00374E76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Боле М.А.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Старший инженер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1/3 доли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</w:p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KIA SPORTAGE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79455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1172962,96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4558" w:rsidRPr="008A4E88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4185B" w:rsidRPr="008A4E88" w:rsidRDefault="00B418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2/3 доли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79455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103621,38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4558" w:rsidRPr="008A4E88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4185B" w:rsidRPr="008A4E88" w:rsidTr="00374E76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Демин Ю.Е.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1/3 доли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</w:t>
            </w:r>
            <w:r w:rsidRPr="008A4E88">
              <w:rPr>
                <w:rFonts w:ascii="Times New Roman" w:hAnsi="Times New Roman"/>
                <w:lang w:val="en-US"/>
              </w:rPr>
              <w:t>5</w:t>
            </w:r>
            <w:r w:rsidRPr="008A4E88">
              <w:rPr>
                <w:rFonts w:ascii="Times New Roman" w:hAnsi="Times New Roman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  <w:r w:rsidRPr="008A4E88">
              <w:rPr>
                <w:rFonts w:ascii="Times New Roman" w:hAnsi="Times New Roman"/>
                <w:lang w:val="en-US"/>
              </w:rPr>
              <w:t>Hunday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Santa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Fe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2B4BC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1337549,79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4185B" w:rsidRPr="008A4E88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дуальная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lastRenderedPageBreak/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66,8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4185B" w:rsidRPr="008A4E88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  <w:p w:rsidR="00B4185B" w:rsidRPr="008A4E88" w:rsidRDefault="00B418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дуальная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2B4BC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328603,48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5B" w:rsidRPr="008A4E88" w:rsidRDefault="00B418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B4BCC" w:rsidRPr="008A4E88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CC" w:rsidRPr="008A4E88" w:rsidRDefault="002B4BCC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CC" w:rsidRPr="008A4E88" w:rsidRDefault="002B4BCC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CC" w:rsidRPr="008A4E88" w:rsidRDefault="002B4BCC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CC" w:rsidRPr="008A4E88" w:rsidRDefault="002B4BC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CC" w:rsidRPr="008A4E88" w:rsidRDefault="002B4BC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дуальная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CC" w:rsidRPr="008A4E88" w:rsidRDefault="002B4BC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CC" w:rsidRPr="008A4E88" w:rsidRDefault="002B4BC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CC" w:rsidRPr="008A4E88" w:rsidRDefault="002B4BCC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CC" w:rsidRPr="008A4E88" w:rsidRDefault="002B4BCC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CC" w:rsidRPr="008A4E88" w:rsidRDefault="002B4BCC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CC" w:rsidRPr="008A4E88" w:rsidRDefault="002B4BC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CC" w:rsidRPr="008A4E88" w:rsidRDefault="002B4BC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CC" w:rsidRPr="008A4E88" w:rsidRDefault="002B4BC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4CFA" w:rsidRPr="008A4E88" w:rsidTr="00F54CFA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54CFA" w:rsidRPr="008A4E88" w:rsidRDefault="00F54CFA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Галаган Е.Н.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4CFA" w:rsidRPr="008A4E88" w:rsidRDefault="00F54CF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старший инженер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земель-ный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1/3 доли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154088,73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4CFA" w:rsidRPr="008A4E88" w:rsidTr="00F54CFA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1/3 доли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4CFA" w:rsidRPr="008A4E88" w:rsidTr="00F54CFA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1/2 доли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4CFA" w:rsidRPr="008A4E88" w:rsidTr="00F54CFA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дуальная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4CFA" w:rsidRPr="008A4E88" w:rsidTr="00F54CFA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CFA" w:rsidRPr="008A4E88" w:rsidRDefault="00F54CFA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54CFA" w:rsidRPr="008A4E88" w:rsidRDefault="00F54CFA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CFA" w:rsidRPr="008A4E88" w:rsidRDefault="00F54CF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54CFA" w:rsidRPr="008A4E88" w:rsidRDefault="00F54CF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1/2 доли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CFA" w:rsidRPr="008A4E88" w:rsidRDefault="00F54CF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CFA" w:rsidRPr="008A4E88" w:rsidRDefault="00F54CF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CFA" w:rsidRPr="008A4E88" w:rsidRDefault="00F54CF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4CFA" w:rsidRPr="008A4E88" w:rsidTr="00F54CFA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CFA" w:rsidRPr="008A4E88" w:rsidRDefault="00F54CFA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CFA" w:rsidRPr="008A4E88" w:rsidRDefault="00F54CF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1/15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CFA" w:rsidRPr="008A4E88" w:rsidRDefault="00F54CF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CFA" w:rsidRPr="008A4E88" w:rsidRDefault="00F54CF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CFA" w:rsidRPr="008A4E88" w:rsidRDefault="00F54CF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4CFA" w:rsidRPr="008A4E88" w:rsidTr="00F54CFA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CFA" w:rsidRPr="008A4E88" w:rsidRDefault="00F54CFA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CFA" w:rsidRPr="008A4E88" w:rsidRDefault="00F54CFA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CFA" w:rsidRPr="008A4E88" w:rsidRDefault="00F54CF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1/15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CFA" w:rsidRPr="008A4E88" w:rsidRDefault="00F54CF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CFA" w:rsidRPr="008A4E88" w:rsidRDefault="00F54CF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CFA" w:rsidRPr="008A4E88" w:rsidRDefault="00F54CF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CFA" w:rsidRPr="008A4E88" w:rsidRDefault="00F54C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1645B" w:rsidRPr="008A4E88" w:rsidRDefault="00E1645B" w:rsidP="004D2530">
      <w:pPr>
        <w:spacing w:after="0" w:line="240" w:lineRule="auto"/>
        <w:rPr>
          <w:rFonts w:ascii="Times New Roman" w:hAnsi="Times New Roman"/>
          <w:vanish/>
        </w:rPr>
      </w:pPr>
    </w:p>
    <w:p w:rsidR="00E1645B" w:rsidRPr="008A4E88" w:rsidRDefault="00E1645B" w:rsidP="004D2530">
      <w:pPr>
        <w:spacing w:after="0"/>
        <w:rPr>
          <w:vanish/>
        </w:rPr>
      </w:pPr>
    </w:p>
    <w:tbl>
      <w:tblPr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440"/>
        <w:gridCol w:w="1136"/>
        <w:gridCol w:w="1132"/>
        <w:gridCol w:w="992"/>
        <w:gridCol w:w="994"/>
        <w:gridCol w:w="993"/>
        <w:gridCol w:w="992"/>
        <w:gridCol w:w="992"/>
        <w:gridCol w:w="992"/>
        <w:gridCol w:w="1134"/>
        <w:gridCol w:w="1134"/>
        <w:gridCol w:w="1560"/>
      </w:tblGrid>
      <w:tr w:rsidR="00E1645B" w:rsidRPr="008A4E88" w:rsidTr="00374E76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Лебедева И.В.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rPr>
                <w:rFonts w:ascii="Times New Roman" w:hAnsi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CB5C1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674974,52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8A4E88" w:rsidTr="00374E7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rPr>
                <w:rFonts w:ascii="Times New Roman" w:hAnsi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1645B" w:rsidRPr="008A4E88" w:rsidRDefault="00E1645B" w:rsidP="004D2530">
      <w:pPr>
        <w:spacing w:after="0" w:line="240" w:lineRule="auto"/>
        <w:rPr>
          <w:rFonts w:ascii="Times New Roman" w:hAnsi="Times New Roman"/>
          <w:vanish/>
        </w:rPr>
      </w:pPr>
    </w:p>
    <w:tbl>
      <w:tblPr>
        <w:tblpPr w:leftFromText="180" w:rightFromText="180" w:vertAnchor="text" w:tblpY="1"/>
        <w:tblOverlap w:val="never"/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438"/>
        <w:gridCol w:w="1275"/>
        <w:gridCol w:w="992"/>
        <w:gridCol w:w="996"/>
        <w:gridCol w:w="994"/>
        <w:gridCol w:w="993"/>
        <w:gridCol w:w="992"/>
        <w:gridCol w:w="992"/>
        <w:gridCol w:w="992"/>
        <w:gridCol w:w="1133"/>
        <w:gridCol w:w="1133"/>
        <w:gridCol w:w="1561"/>
      </w:tblGrid>
      <w:tr w:rsidR="00E1645B" w:rsidRPr="008A4E88" w:rsidTr="00374E76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4E88">
              <w:rPr>
                <w:rFonts w:ascii="Times New Roman" w:hAnsi="Times New Roman"/>
                <w:b/>
              </w:rPr>
              <w:t>Управление гражданской защиты</w:t>
            </w:r>
          </w:p>
        </w:tc>
      </w:tr>
      <w:tr w:rsidR="00E1645B" w:rsidRPr="008A4E88" w:rsidTr="00374E76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Семенов Н.В.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главного управления (по защите, монит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рингу и предупр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ждению чрезвыча</w:t>
            </w:r>
            <w:r w:rsidRPr="008A4E88">
              <w:rPr>
                <w:rFonts w:ascii="Times New Roman" w:hAnsi="Times New Roman"/>
              </w:rPr>
              <w:t>й</w:t>
            </w:r>
            <w:r w:rsidRPr="008A4E88">
              <w:rPr>
                <w:rFonts w:ascii="Times New Roman" w:hAnsi="Times New Roman"/>
              </w:rPr>
              <w:t>ных ситу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ций) – начальник управления гражда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ской защ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  <w:r w:rsidR="008C7D78" w:rsidRPr="008A4E88">
              <w:rPr>
                <w:rFonts w:ascii="Times New Roman" w:hAnsi="Times New Roman"/>
              </w:rPr>
              <w:t>Ниссан ИКС-Трейл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8D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5416521,34</w:t>
            </w:r>
            <w:r w:rsidR="0065278D" w:rsidRPr="008A4E88">
              <w:rPr>
                <w:rFonts w:ascii="Times New Roman" w:hAnsi="Times New Roman"/>
              </w:rPr>
              <w:t xml:space="preserve"> </w:t>
            </w:r>
          </w:p>
          <w:p w:rsidR="00E1645B" w:rsidRPr="008A4E88" w:rsidRDefault="0065278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В т.ч.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ход от продажи ж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лого помещ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7D78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 xml:space="preserve">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782413,24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7D78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7D78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7D78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 xml:space="preserve">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7D78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7D78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7D78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7D78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 xml:space="preserve">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7D78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7D78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8A4E88" w:rsidRDefault="008C7D7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"/>
        <w:gridCol w:w="1439"/>
        <w:gridCol w:w="1280"/>
        <w:gridCol w:w="994"/>
        <w:gridCol w:w="992"/>
        <w:gridCol w:w="994"/>
        <w:gridCol w:w="993"/>
        <w:gridCol w:w="992"/>
        <w:gridCol w:w="992"/>
        <w:gridCol w:w="992"/>
        <w:gridCol w:w="1134"/>
        <w:gridCol w:w="1134"/>
        <w:gridCol w:w="1560"/>
      </w:tblGrid>
      <w:tr w:rsidR="001C6D08" w:rsidRPr="008A4E88" w:rsidTr="001C6D08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Малышев Д.А.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F6128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</w:p>
          <w:p w:rsidR="001C6D08" w:rsidRPr="008A4E88" w:rsidRDefault="001C6D0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Mitsubishi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outlander</w:t>
            </w:r>
          </w:p>
          <w:p w:rsidR="001C6D08" w:rsidRPr="008A4E88" w:rsidRDefault="001C6D0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1386484,19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C6D08" w:rsidRPr="008A4E88" w:rsidTr="001C6D08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F6128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F6128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131461,51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C6D08" w:rsidRPr="008A4E88" w:rsidTr="001C6D08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F6128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C6D08" w:rsidRPr="008A4E88" w:rsidTr="001C6D08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F6128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08" w:rsidRPr="008A4E88" w:rsidRDefault="001C6D0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438"/>
        <w:gridCol w:w="1275"/>
        <w:gridCol w:w="992"/>
        <w:gridCol w:w="996"/>
        <w:gridCol w:w="994"/>
        <w:gridCol w:w="993"/>
        <w:gridCol w:w="992"/>
        <w:gridCol w:w="992"/>
        <w:gridCol w:w="992"/>
        <w:gridCol w:w="1133"/>
        <w:gridCol w:w="1133"/>
        <w:gridCol w:w="1561"/>
      </w:tblGrid>
      <w:tr w:rsidR="00E1645B" w:rsidRPr="008A4E88" w:rsidTr="00374E76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Капустин Л.А.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  <w:r w:rsidR="00D35E0F" w:rsidRPr="008A4E88">
              <w:rPr>
                <w:rFonts w:ascii="Times New Roman" w:hAnsi="Times New Roman"/>
              </w:rPr>
              <w:t>НИССАН Патфай</w:t>
            </w:r>
            <w:r w:rsidR="00D35E0F" w:rsidRPr="008A4E88">
              <w:rPr>
                <w:rFonts w:ascii="Times New Roman" w:hAnsi="Times New Roman"/>
              </w:rPr>
              <w:t>н</w:t>
            </w:r>
            <w:r w:rsidR="00D35E0F" w:rsidRPr="008A4E88">
              <w:rPr>
                <w:rFonts w:ascii="Times New Roman" w:hAnsi="Times New Roman"/>
              </w:rPr>
              <w:lastRenderedPageBreak/>
              <w:t>дер</w:t>
            </w:r>
            <w:r w:rsidRPr="008A4E88">
              <w:rPr>
                <w:rFonts w:ascii="Times New Roman" w:hAnsi="Times New Roman"/>
              </w:rPr>
              <w:t>,</w:t>
            </w:r>
          </w:p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лодка д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ревянная (Вымка); лодка ПВХ с подве</w:t>
            </w:r>
            <w:r w:rsidRPr="008A4E88">
              <w:rPr>
                <w:rFonts w:ascii="Times New Roman" w:hAnsi="Times New Roman"/>
              </w:rPr>
              <w:t>с</w:t>
            </w:r>
            <w:r w:rsidRPr="008A4E88">
              <w:rPr>
                <w:rFonts w:ascii="Times New Roman" w:hAnsi="Times New Roman"/>
              </w:rPr>
              <w:t>ным 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 xml:space="preserve">тором </w:t>
            </w:r>
            <w:r w:rsidRPr="008A4E88">
              <w:rPr>
                <w:rFonts w:ascii="Times New Roman" w:hAnsi="Times New Roman"/>
                <w:lang w:val="en-US"/>
              </w:rPr>
              <w:t>TO</w:t>
            </w:r>
            <w:r w:rsidRPr="008A4E88">
              <w:rPr>
                <w:rFonts w:ascii="Times New Roman" w:hAnsi="Times New Roman"/>
                <w:lang w:val="en-US"/>
              </w:rPr>
              <w:t>X</w:t>
            </w:r>
            <w:r w:rsidRPr="008A4E88">
              <w:rPr>
                <w:rFonts w:ascii="Times New Roman" w:hAnsi="Times New Roman"/>
                <w:lang w:val="en-US"/>
              </w:rPr>
              <w:t>ATSU</w:t>
            </w:r>
            <w:r w:rsidRPr="008A4E88">
              <w:rPr>
                <w:rFonts w:ascii="Times New Roman" w:hAnsi="Times New Roman"/>
              </w:rPr>
              <w:t xml:space="preserve"> 25 Баджер 370 спорт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8D" w:rsidRPr="008A4E88" w:rsidRDefault="00D35E0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2787513,26</w:t>
            </w:r>
            <w:r w:rsidR="0065278D" w:rsidRPr="008A4E88">
              <w:rPr>
                <w:rFonts w:ascii="Times New Roman" w:hAnsi="Times New Roman"/>
              </w:rPr>
              <w:t xml:space="preserve"> </w:t>
            </w:r>
          </w:p>
          <w:p w:rsidR="00E1645B" w:rsidRPr="008A4E88" w:rsidRDefault="0065278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В тч.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 xml:space="preserve">ход от продажи </w:t>
            </w:r>
            <w:r w:rsidRPr="008A4E88">
              <w:rPr>
                <w:rFonts w:ascii="Times New Roman" w:hAnsi="Times New Roman"/>
              </w:rPr>
              <w:lastRenderedPageBreak/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 xml:space="preserve">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Ниссан Жук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D35E0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1294557,72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¼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¼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A12C8" w:rsidRPr="008A4E88" w:rsidTr="00374E76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Карманова М.В.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замести-тель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½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A12C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1088864,40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A12C8" w:rsidRPr="008A4E88" w:rsidTr="00374E7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</w:p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ТОЙОТА FORANNER;</w:t>
            </w:r>
          </w:p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Лодка – «</w:t>
            </w:r>
            <w:r w:rsidRPr="008A4E88">
              <w:rPr>
                <w:rFonts w:ascii="Times New Roman" w:hAnsi="Times New Roman"/>
                <w:lang w:val="en-US"/>
              </w:rPr>
              <w:t>WEL</w:t>
            </w:r>
            <w:r w:rsidRPr="008A4E88">
              <w:rPr>
                <w:rFonts w:ascii="Times New Roman" w:hAnsi="Times New Roman"/>
                <w:lang w:val="en-US"/>
              </w:rPr>
              <w:t>L</w:t>
            </w:r>
            <w:r w:rsidRPr="008A4E88">
              <w:rPr>
                <w:rFonts w:ascii="Times New Roman" w:hAnsi="Times New Roman"/>
                <w:lang w:val="en-US"/>
              </w:rPr>
              <w:t>BOT</w:t>
            </w:r>
            <w:r w:rsidRPr="008A4E88">
              <w:rPr>
                <w:rFonts w:ascii="Times New Roman" w:hAnsi="Times New Roman"/>
              </w:rPr>
              <w:t>-37»</w:t>
            </w:r>
            <w:r w:rsidR="00EA12C8" w:rsidRPr="008A4E88">
              <w:rPr>
                <w:rFonts w:ascii="Times New Roman" w:hAnsi="Times New Roman"/>
              </w:rPr>
              <w:t>, лодка Орион надувная</w:t>
            </w:r>
          </w:p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A12C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2100000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A12C8" w:rsidRPr="008A4E88" w:rsidTr="00374E7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A12C8" w:rsidRPr="008A4E88" w:rsidTr="00374E7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A12C8" w:rsidRPr="008A4E88" w:rsidTr="00374E7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A12C8" w:rsidRPr="008A4E88" w:rsidTr="00374E7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118,5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A12C8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нежилое пом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щение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A12C8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00E3" w:rsidRPr="008A4E88" w:rsidTr="00374E76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Дубровин И.С.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996774,20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00E3" w:rsidRPr="008A4E88" w:rsidTr="00374E7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00E3" w:rsidRPr="008A4E88" w:rsidTr="007900E3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202410,06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00E3" w:rsidRPr="008A4E88" w:rsidTr="007900E3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00E3" w:rsidRPr="008A4E88" w:rsidTr="00374E7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00E3" w:rsidRPr="008A4E88" w:rsidTr="00374E7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E3" w:rsidRPr="008A4E88" w:rsidRDefault="007900E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1645B" w:rsidRPr="008A4E88" w:rsidRDefault="00E1645B" w:rsidP="004D2530">
      <w:pPr>
        <w:spacing w:after="0" w:line="240" w:lineRule="auto"/>
        <w:rPr>
          <w:rFonts w:ascii="Times New Roman" w:hAnsi="Times New Roman"/>
          <w:vanish/>
        </w:rPr>
      </w:pPr>
    </w:p>
    <w:tbl>
      <w:tblPr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440"/>
        <w:gridCol w:w="1276"/>
        <w:gridCol w:w="992"/>
        <w:gridCol w:w="992"/>
        <w:gridCol w:w="994"/>
        <w:gridCol w:w="993"/>
        <w:gridCol w:w="992"/>
        <w:gridCol w:w="992"/>
        <w:gridCol w:w="992"/>
        <w:gridCol w:w="1134"/>
        <w:gridCol w:w="1134"/>
        <w:gridCol w:w="1560"/>
      </w:tblGrid>
      <w:tr w:rsidR="008A4E88" w:rsidRPr="008A4E88" w:rsidTr="00166486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325" w:rsidRPr="008A4E88" w:rsidRDefault="003B732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325" w:rsidRPr="008A4E88" w:rsidRDefault="003B7325" w:rsidP="00542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Попов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542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</w:t>
            </w:r>
            <w:r w:rsidRPr="008A4E88">
              <w:rPr>
                <w:rFonts w:ascii="Times New Roman" w:hAnsi="Times New Roman"/>
              </w:rPr>
              <w:t>3</w:t>
            </w:r>
            <w:r w:rsidRPr="008A4E88">
              <w:rPr>
                <w:rFonts w:ascii="Times New Roman" w:hAnsi="Times New Roman"/>
              </w:rPr>
              <w:t xml:space="preserve">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542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</w:t>
            </w:r>
            <w:r w:rsidRPr="008A4E88">
              <w:rPr>
                <w:rFonts w:ascii="Times New Roman" w:hAnsi="Times New Roman"/>
              </w:rPr>
              <w:t>1</w:t>
            </w:r>
            <w:r w:rsidRPr="008A4E88">
              <w:rPr>
                <w:rFonts w:ascii="Times New Roman" w:hAnsi="Times New Roman"/>
              </w:rPr>
              <w:t>,</w:t>
            </w:r>
            <w:r w:rsidRPr="008A4E88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 Шкода октавия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1085159,13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F20E47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СВЕДЕНИЯ О РАСХОДАХ</w:t>
            </w:r>
          </w:p>
        </w:tc>
      </w:tr>
      <w:tr w:rsidR="008A4E88" w:rsidRPr="008A4E88" w:rsidTr="0016648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325" w:rsidRPr="008A4E88" w:rsidRDefault="003B732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542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542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542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A4E88" w:rsidRPr="008A4E88" w:rsidTr="00177EBC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1361700,59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A4E88" w:rsidRPr="008A4E88" w:rsidTr="00177EBC">
        <w:trPr>
          <w:tblCellSpacing w:w="5" w:type="nil"/>
        </w:trPr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D05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D05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D05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B7325" w:rsidRPr="008A4E88" w:rsidTr="00177EBC">
        <w:trPr>
          <w:tblCellSpacing w:w="5" w:type="nil"/>
        </w:trPr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A4E88" w:rsidRPr="008A4E88" w:rsidTr="00177EBC">
        <w:trPr>
          <w:tblCellSpacing w:w="5" w:type="nil"/>
        </w:trPr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</w:t>
            </w:r>
            <w:r w:rsidRPr="008A4E88"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177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A4E88" w:rsidRPr="008A4E88" w:rsidTr="00374E76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325" w:rsidRPr="008A4E88" w:rsidRDefault="003B732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Засядько А.Д.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индиви-дуаль-ная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1111146,00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A4E88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233495,90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A4E88" w:rsidRPr="008A4E88" w:rsidTr="00374E76">
        <w:trPr>
          <w:trHeight w:val="380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325" w:rsidRPr="008A4E88" w:rsidRDefault="003B732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Оборин М.А.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индиви-дуаль-ная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1331247,94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СВЕДЕНИЯ О РАСХОДАХ – накопительно-ипотечная с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стема</w:t>
            </w:r>
          </w:p>
        </w:tc>
      </w:tr>
      <w:tr w:rsidR="008A4E88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A4E88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133228,48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A4E88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A4E88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A4E88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25" w:rsidRPr="008A4E88" w:rsidRDefault="003B73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1439"/>
        <w:gridCol w:w="1275"/>
        <w:gridCol w:w="992"/>
        <w:gridCol w:w="992"/>
        <w:gridCol w:w="994"/>
        <w:gridCol w:w="993"/>
        <w:gridCol w:w="992"/>
        <w:gridCol w:w="992"/>
        <w:gridCol w:w="992"/>
        <w:gridCol w:w="1134"/>
        <w:gridCol w:w="1134"/>
        <w:gridCol w:w="1563"/>
      </w:tblGrid>
      <w:tr w:rsidR="00E1645B" w:rsidRPr="008A4E88" w:rsidTr="00374E76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4E88">
              <w:br w:type="page"/>
            </w:r>
            <w:r w:rsidRPr="008A4E88">
              <w:rPr>
                <w:rFonts w:ascii="Times New Roman" w:hAnsi="Times New Roman"/>
                <w:b/>
              </w:rPr>
              <w:t xml:space="preserve"> Отдел оперативного планирования</w:t>
            </w:r>
          </w:p>
        </w:tc>
      </w:tr>
      <w:tr w:rsidR="001A08FA" w:rsidRPr="008A4E88" w:rsidTr="00C745DE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A" w:rsidRPr="008A4E88" w:rsidRDefault="001A08F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A" w:rsidRPr="008A4E88" w:rsidRDefault="001A08FA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Марденский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A" w:rsidRPr="008A4E88" w:rsidRDefault="001A08F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отдела</w:t>
            </w:r>
          </w:p>
          <w:p w:rsidR="001A08FA" w:rsidRPr="008A4E88" w:rsidRDefault="001A08F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8FA" w:rsidRPr="008A4E88" w:rsidRDefault="001A08F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08FA" w:rsidRPr="008A4E88" w:rsidRDefault="001A08F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A" w:rsidRPr="008A4E88" w:rsidRDefault="001A08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A" w:rsidRPr="008A4E88" w:rsidRDefault="001A08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A" w:rsidRPr="008A4E88" w:rsidRDefault="001A08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A" w:rsidRPr="008A4E88" w:rsidRDefault="001A08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A" w:rsidRPr="008A4E88" w:rsidRDefault="001A08F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A" w:rsidRPr="008A4E88" w:rsidRDefault="001A08F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A" w:rsidRPr="008A4E88" w:rsidRDefault="001A08F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8FA" w:rsidRPr="008A4E88" w:rsidRDefault="001A08F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</w:t>
            </w:r>
          </w:p>
          <w:p w:rsidR="001A08FA" w:rsidRPr="008A4E88" w:rsidRDefault="001A08F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НИССАН </w:t>
            </w:r>
            <w:r w:rsidRPr="008A4E88">
              <w:rPr>
                <w:rFonts w:ascii="Times New Roman" w:hAnsi="Times New Roman"/>
                <w:lang w:val="en-US"/>
              </w:rPr>
              <w:t>PATROL</w:t>
            </w:r>
            <w:r w:rsidRPr="008A4E8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A" w:rsidRPr="008A4E88" w:rsidRDefault="001A08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1724902,01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A" w:rsidRPr="008A4E88" w:rsidRDefault="001A08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08FA" w:rsidRPr="008A4E88" w:rsidTr="00374E76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FA" w:rsidRPr="008A4E88" w:rsidRDefault="001A08F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4E88">
              <w:rPr>
                <w:rFonts w:ascii="Times New Roman" w:hAnsi="Times New Roman"/>
                <w:b/>
              </w:rPr>
              <w:t>Управление организации пожаротушения и проведения аварийно-спасательных работ</w:t>
            </w:r>
          </w:p>
        </w:tc>
      </w:tr>
    </w:tbl>
    <w:tbl>
      <w:tblPr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1441"/>
        <w:gridCol w:w="1276"/>
        <w:gridCol w:w="992"/>
        <w:gridCol w:w="992"/>
        <w:gridCol w:w="994"/>
        <w:gridCol w:w="993"/>
        <w:gridCol w:w="992"/>
        <w:gridCol w:w="992"/>
        <w:gridCol w:w="992"/>
        <w:gridCol w:w="1134"/>
        <w:gridCol w:w="1134"/>
        <w:gridCol w:w="1560"/>
      </w:tblGrid>
      <w:tr w:rsidR="00031E47" w:rsidRPr="008A4E88" w:rsidTr="00374E76">
        <w:trPr>
          <w:trHeight w:val="881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Ушаков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управления - 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1/2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</w:t>
            </w:r>
          </w:p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Субару форестер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031E4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1443433,23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31E47" w:rsidRPr="008A4E88" w:rsidTr="00374E76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E47" w:rsidRPr="008A4E88" w:rsidRDefault="00031E4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E47" w:rsidRPr="008A4E88" w:rsidRDefault="00031E47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47" w:rsidRPr="008A4E88" w:rsidRDefault="00031E47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47" w:rsidRPr="008A4E88" w:rsidRDefault="00031E4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47" w:rsidRPr="008A4E88" w:rsidRDefault="00031E4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ность, </w:t>
            </w:r>
            <w:r w:rsidRPr="008A4E88">
              <w:rPr>
                <w:rFonts w:ascii="Times New Roman" w:hAnsi="Times New Roman"/>
              </w:rPr>
              <w:lastRenderedPageBreak/>
              <w:t>1/2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47" w:rsidRPr="008A4E88" w:rsidRDefault="00031E4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54,1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47" w:rsidRPr="008A4E88" w:rsidRDefault="00031E4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47" w:rsidRPr="008A4E88" w:rsidRDefault="00031E4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47" w:rsidRPr="008A4E88" w:rsidRDefault="00031E4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47" w:rsidRPr="008A4E88" w:rsidRDefault="00031E4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47" w:rsidRPr="008A4E88" w:rsidRDefault="00031E4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47" w:rsidRPr="008A4E88" w:rsidRDefault="00031E4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1707139,65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47" w:rsidRPr="008A4E88" w:rsidRDefault="00031E4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31E47" w:rsidRPr="008A4E88" w:rsidTr="00374E76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E47" w:rsidRPr="008A4E88" w:rsidRDefault="00031E4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47" w:rsidRPr="008A4E88" w:rsidRDefault="00031E47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47" w:rsidRPr="008A4E88" w:rsidRDefault="00031E47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47" w:rsidRPr="008A4E88" w:rsidRDefault="00031E4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47" w:rsidRPr="008A4E88" w:rsidRDefault="00031E4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47" w:rsidRPr="008A4E88" w:rsidRDefault="00031E4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47" w:rsidRPr="008A4E88" w:rsidRDefault="00031E4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47" w:rsidRPr="008A4E88" w:rsidRDefault="00031E4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031E47" w:rsidRPr="008A4E88" w:rsidRDefault="00031E4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47" w:rsidRPr="008A4E88" w:rsidRDefault="00031E4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47" w:rsidRPr="008A4E88" w:rsidRDefault="00031E4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47" w:rsidRPr="008A4E88" w:rsidRDefault="00031E4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47" w:rsidRPr="008A4E88" w:rsidRDefault="00031E4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47" w:rsidRPr="008A4E88" w:rsidRDefault="00031E4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31E47" w:rsidRPr="008A4E88" w:rsidTr="00374E76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47" w:rsidRPr="008A4E88" w:rsidRDefault="00031E4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47" w:rsidRPr="008A4E88" w:rsidRDefault="00031E47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47" w:rsidRPr="008A4E88" w:rsidRDefault="00031E47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47" w:rsidRPr="008A4E88" w:rsidRDefault="00031E4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47" w:rsidRPr="008A4E88" w:rsidRDefault="00031E4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47" w:rsidRPr="008A4E88" w:rsidRDefault="00031E4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47" w:rsidRPr="008A4E88" w:rsidRDefault="00031E4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47" w:rsidRPr="008A4E88" w:rsidRDefault="00031E4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031E47" w:rsidRPr="008A4E88" w:rsidRDefault="00031E4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47" w:rsidRPr="008A4E88" w:rsidRDefault="00031E4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47" w:rsidRPr="008A4E88" w:rsidRDefault="00031E4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47" w:rsidRPr="008A4E88" w:rsidRDefault="00031E4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47" w:rsidRPr="008A4E88" w:rsidRDefault="00031E4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47" w:rsidRPr="008A4E88" w:rsidRDefault="00031E4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75CF" w:rsidRPr="008A4E88" w:rsidTr="00374E76">
        <w:trPr>
          <w:trHeight w:val="1518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CF" w:rsidRPr="008A4E88" w:rsidRDefault="007275C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Голуб 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2/3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</w:t>
            </w:r>
          </w:p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КИА О</w:t>
            </w:r>
            <w:r w:rsidRPr="008A4E88">
              <w:rPr>
                <w:rFonts w:ascii="Times New Roman" w:hAnsi="Times New Roman"/>
              </w:rPr>
              <w:t>п</w:t>
            </w:r>
            <w:r w:rsidRPr="008A4E88">
              <w:rPr>
                <w:rFonts w:ascii="Times New Roman" w:hAnsi="Times New Roman"/>
              </w:rPr>
              <w:t>тима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1606731,97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75CF" w:rsidRPr="008A4E88" w:rsidTr="00374E76">
        <w:trPr>
          <w:trHeight w:val="1518"/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CF" w:rsidRPr="008A4E88" w:rsidRDefault="007275C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75CF" w:rsidRPr="008A4E88" w:rsidTr="00EA12C8">
        <w:trPr>
          <w:trHeight w:val="1518"/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CF" w:rsidRPr="008A4E88" w:rsidRDefault="007275C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75CF" w:rsidRPr="008A4E88" w:rsidTr="00EA12C8">
        <w:trPr>
          <w:trHeight w:val="1518"/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CF" w:rsidRPr="008A4E88" w:rsidRDefault="007275C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75CF" w:rsidRPr="008A4E88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CF" w:rsidRPr="008A4E88" w:rsidRDefault="007275C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</w:t>
            </w:r>
            <w:r w:rsidRPr="008A4E88">
              <w:rPr>
                <w:rFonts w:ascii="Times New Roman" w:hAnsi="Times New Roman"/>
              </w:rPr>
              <w:lastRenderedPageBreak/>
              <w:t xml:space="preserve">ребенок </w:t>
            </w:r>
          </w:p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7275CF" w:rsidRPr="008A4E88" w:rsidRDefault="007275C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CF" w:rsidRPr="008A4E88" w:rsidRDefault="007275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E1645B" w:rsidRPr="008A4E88" w:rsidRDefault="00E1645B" w:rsidP="004D2530">
      <w:pPr>
        <w:spacing w:after="0"/>
        <w:rPr>
          <w:vanish/>
        </w:rPr>
      </w:pPr>
    </w:p>
    <w:p w:rsidR="00E1645B" w:rsidRPr="008A4E88" w:rsidRDefault="00E1645B" w:rsidP="004D2530">
      <w:pPr>
        <w:spacing w:after="0"/>
        <w:rPr>
          <w:vanish/>
        </w:rPr>
      </w:pPr>
    </w:p>
    <w:tbl>
      <w:tblPr>
        <w:tblpPr w:leftFromText="180" w:rightFromText="180" w:vertAnchor="text" w:tblpY="1"/>
        <w:tblOverlap w:val="never"/>
        <w:tblW w:w="1403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1"/>
        <w:gridCol w:w="1437"/>
        <w:gridCol w:w="1274"/>
        <w:gridCol w:w="992"/>
        <w:gridCol w:w="997"/>
        <w:gridCol w:w="994"/>
        <w:gridCol w:w="993"/>
        <w:gridCol w:w="992"/>
        <w:gridCol w:w="992"/>
        <w:gridCol w:w="992"/>
        <w:gridCol w:w="1134"/>
        <w:gridCol w:w="1134"/>
        <w:gridCol w:w="1562"/>
      </w:tblGrid>
      <w:tr w:rsidR="00847262" w:rsidRPr="008A4E88" w:rsidTr="00374E76">
        <w:trPr>
          <w:tblCellSpacing w:w="5" w:type="nil"/>
        </w:trPr>
        <w:tc>
          <w:tcPr>
            <w:tcW w:w="541" w:type="dxa"/>
          </w:tcPr>
          <w:p w:rsidR="00E1645B" w:rsidRPr="008A4E88" w:rsidRDefault="00E1645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Рубекин А.Б.</w:t>
            </w:r>
          </w:p>
        </w:tc>
        <w:tc>
          <w:tcPr>
            <w:tcW w:w="1274" w:type="dxa"/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отдела</w:t>
            </w:r>
          </w:p>
        </w:tc>
        <w:tc>
          <w:tcPr>
            <w:tcW w:w="992" w:type="dxa"/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дуальная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</w:tcPr>
          <w:p w:rsidR="00E1645B" w:rsidRPr="008A4E88" w:rsidRDefault="0084726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35,6</w:t>
            </w:r>
          </w:p>
        </w:tc>
        <w:tc>
          <w:tcPr>
            <w:tcW w:w="993" w:type="dxa"/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  <w:r w:rsidRPr="008A4E88">
              <w:rPr>
                <w:rFonts w:ascii="Times New Roman" w:hAnsi="Times New Roman"/>
                <w:lang w:val="en-US"/>
              </w:rPr>
              <w:t>HYU</w:t>
            </w:r>
            <w:r w:rsidRPr="008A4E88">
              <w:rPr>
                <w:rFonts w:ascii="Times New Roman" w:hAnsi="Times New Roman"/>
                <w:lang w:val="en-US"/>
              </w:rPr>
              <w:t>N</w:t>
            </w:r>
            <w:r w:rsidRPr="008A4E88">
              <w:rPr>
                <w:rFonts w:ascii="Times New Roman" w:hAnsi="Times New Roman"/>
                <w:lang w:val="en-US"/>
              </w:rPr>
              <w:t>DAI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ELANTRA</w:t>
            </w:r>
          </w:p>
        </w:tc>
        <w:tc>
          <w:tcPr>
            <w:tcW w:w="1134" w:type="dxa"/>
          </w:tcPr>
          <w:p w:rsidR="00E1645B" w:rsidRPr="008A4E88" w:rsidRDefault="0084726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4079918,65</w:t>
            </w:r>
          </w:p>
        </w:tc>
        <w:tc>
          <w:tcPr>
            <w:tcW w:w="1562" w:type="dxa"/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3D2A" w:rsidRPr="008A4E88" w:rsidTr="00374E76">
        <w:trPr>
          <w:tblCellSpacing w:w="5" w:type="nil"/>
        </w:trPr>
        <w:tc>
          <w:tcPr>
            <w:tcW w:w="541" w:type="dxa"/>
            <w:vMerge w:val="restart"/>
          </w:tcPr>
          <w:p w:rsidR="00A13D2A" w:rsidRPr="008A4E88" w:rsidRDefault="00A13D2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</w:tcPr>
          <w:p w:rsidR="00A13D2A" w:rsidRPr="008A4E88" w:rsidRDefault="00A13D2A" w:rsidP="00A13D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Чиж И.П.</w:t>
            </w:r>
          </w:p>
        </w:tc>
        <w:tc>
          <w:tcPr>
            <w:tcW w:w="1274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группы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1/2 доли</w:t>
            </w:r>
          </w:p>
        </w:tc>
        <w:tc>
          <w:tcPr>
            <w:tcW w:w="99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69,2</w:t>
            </w:r>
          </w:p>
        </w:tc>
        <w:tc>
          <w:tcPr>
            <w:tcW w:w="993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автомо</w:t>
            </w:r>
          </w:p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</w:p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Хундай Санта фе</w:t>
            </w: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1224416,97</w:t>
            </w:r>
          </w:p>
        </w:tc>
        <w:tc>
          <w:tcPr>
            <w:tcW w:w="156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3D2A" w:rsidRPr="008A4E88" w:rsidTr="00374E76">
        <w:trPr>
          <w:tblCellSpacing w:w="5" w:type="nil"/>
        </w:trPr>
        <w:tc>
          <w:tcPr>
            <w:tcW w:w="541" w:type="dxa"/>
            <w:vMerge/>
          </w:tcPr>
          <w:p w:rsidR="00A13D2A" w:rsidRPr="008A4E88" w:rsidRDefault="00A13D2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</w:tcPr>
          <w:p w:rsidR="00A13D2A" w:rsidRPr="008A4E88" w:rsidRDefault="00A13D2A" w:rsidP="00A13D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4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1/2 доли</w:t>
            </w:r>
          </w:p>
        </w:tc>
        <w:tc>
          <w:tcPr>
            <w:tcW w:w="99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69,2</w:t>
            </w:r>
          </w:p>
        </w:tc>
        <w:tc>
          <w:tcPr>
            <w:tcW w:w="993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1000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665980,47</w:t>
            </w:r>
          </w:p>
        </w:tc>
        <w:tc>
          <w:tcPr>
            <w:tcW w:w="156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3D2A" w:rsidRPr="008A4E88" w:rsidTr="00374E76">
        <w:trPr>
          <w:tblCellSpacing w:w="5" w:type="nil"/>
        </w:trPr>
        <w:tc>
          <w:tcPr>
            <w:tcW w:w="541" w:type="dxa"/>
            <w:vMerge/>
          </w:tcPr>
          <w:p w:rsidR="00A13D2A" w:rsidRPr="008A4E88" w:rsidRDefault="00A13D2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</w:t>
            </w:r>
          </w:p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69,2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3D2A" w:rsidRPr="008A4E88" w:rsidTr="00374E76">
        <w:trPr>
          <w:trHeight w:val="2070"/>
          <w:tblCellSpacing w:w="5" w:type="nil"/>
        </w:trPr>
        <w:tc>
          <w:tcPr>
            <w:tcW w:w="541" w:type="dxa"/>
            <w:vMerge w:val="restart"/>
          </w:tcPr>
          <w:p w:rsidR="00A13D2A" w:rsidRPr="008A4E88" w:rsidRDefault="00A13D2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</w:tcPr>
          <w:p w:rsidR="00A13D2A" w:rsidRPr="008A4E88" w:rsidRDefault="00A13D2A" w:rsidP="00A13D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Прокофьев А.С.</w:t>
            </w:r>
          </w:p>
        </w:tc>
        <w:tc>
          <w:tcPr>
            <w:tcW w:w="1274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Старший </w:t>
            </w:r>
          </w:p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инженер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долевая </w:t>
            </w:r>
          </w:p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97/100</w:t>
            </w:r>
          </w:p>
        </w:tc>
        <w:tc>
          <w:tcPr>
            <w:tcW w:w="99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61,7</w:t>
            </w:r>
          </w:p>
        </w:tc>
        <w:tc>
          <w:tcPr>
            <w:tcW w:w="993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автомо</w:t>
            </w:r>
          </w:p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</w:p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Фольцв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ген Тиг</w:t>
            </w:r>
            <w:r w:rsidRPr="008A4E88">
              <w:rPr>
                <w:rFonts w:ascii="Times New Roman" w:hAnsi="Times New Roman"/>
              </w:rPr>
              <w:t>у</w:t>
            </w:r>
            <w:r w:rsidRPr="008A4E88">
              <w:rPr>
                <w:rFonts w:ascii="Times New Roman" w:hAnsi="Times New Roman"/>
              </w:rPr>
              <w:t>ан</w:t>
            </w: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1313603,60</w:t>
            </w:r>
          </w:p>
        </w:tc>
        <w:tc>
          <w:tcPr>
            <w:tcW w:w="156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3D2A" w:rsidRPr="008A4E88" w:rsidTr="00374E76">
        <w:trPr>
          <w:tblCellSpacing w:w="5" w:type="nil"/>
        </w:trPr>
        <w:tc>
          <w:tcPr>
            <w:tcW w:w="541" w:type="dxa"/>
            <w:vMerge/>
          </w:tcPr>
          <w:p w:rsidR="00A13D2A" w:rsidRPr="008A4E88" w:rsidRDefault="00A13D2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</w:tcPr>
          <w:p w:rsidR="00A13D2A" w:rsidRPr="008A4E88" w:rsidRDefault="00A13D2A" w:rsidP="00A13D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1/5 доли</w:t>
            </w:r>
          </w:p>
        </w:tc>
        <w:tc>
          <w:tcPr>
            <w:tcW w:w="99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29,9</w:t>
            </w:r>
          </w:p>
        </w:tc>
        <w:tc>
          <w:tcPr>
            <w:tcW w:w="993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3D2A" w:rsidRPr="008A4E88" w:rsidTr="00374E76">
        <w:trPr>
          <w:tblCellSpacing w:w="5" w:type="nil"/>
        </w:trPr>
        <w:tc>
          <w:tcPr>
            <w:tcW w:w="541" w:type="dxa"/>
            <w:vMerge/>
          </w:tcPr>
          <w:p w:rsidR="00A13D2A" w:rsidRPr="008A4E88" w:rsidRDefault="00A13D2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 w:val="restart"/>
          </w:tcPr>
          <w:p w:rsidR="00A13D2A" w:rsidRPr="008A4E88" w:rsidRDefault="00A13D2A" w:rsidP="00A13D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4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1/100 доли</w:t>
            </w:r>
          </w:p>
        </w:tc>
        <w:tc>
          <w:tcPr>
            <w:tcW w:w="99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61,7</w:t>
            </w:r>
          </w:p>
        </w:tc>
        <w:tc>
          <w:tcPr>
            <w:tcW w:w="993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687760,25</w:t>
            </w:r>
          </w:p>
        </w:tc>
        <w:tc>
          <w:tcPr>
            <w:tcW w:w="156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3D2A" w:rsidRPr="008A4E88" w:rsidTr="00374E76">
        <w:trPr>
          <w:tblCellSpacing w:w="5" w:type="nil"/>
        </w:trPr>
        <w:tc>
          <w:tcPr>
            <w:tcW w:w="541" w:type="dxa"/>
            <w:vMerge/>
          </w:tcPr>
          <w:p w:rsidR="00A13D2A" w:rsidRPr="008A4E88" w:rsidRDefault="00A13D2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A13D2A" w:rsidRPr="008A4E88" w:rsidRDefault="00A13D2A" w:rsidP="00A13D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4/5 доли</w:t>
            </w:r>
          </w:p>
        </w:tc>
        <w:tc>
          <w:tcPr>
            <w:tcW w:w="99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29,9</w:t>
            </w:r>
          </w:p>
        </w:tc>
        <w:tc>
          <w:tcPr>
            <w:tcW w:w="993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3D2A" w:rsidRPr="008A4E88" w:rsidTr="002E257A">
        <w:trPr>
          <w:trHeight w:val="1518"/>
          <w:tblCellSpacing w:w="5" w:type="nil"/>
        </w:trPr>
        <w:tc>
          <w:tcPr>
            <w:tcW w:w="541" w:type="dxa"/>
            <w:vMerge/>
          </w:tcPr>
          <w:p w:rsidR="00A13D2A" w:rsidRPr="008A4E88" w:rsidRDefault="00A13D2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</w:tcPr>
          <w:p w:rsidR="00A13D2A" w:rsidRPr="008A4E88" w:rsidRDefault="00A13D2A" w:rsidP="00A13D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1/100 доли</w:t>
            </w:r>
          </w:p>
        </w:tc>
        <w:tc>
          <w:tcPr>
            <w:tcW w:w="99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61,7</w:t>
            </w:r>
          </w:p>
        </w:tc>
        <w:tc>
          <w:tcPr>
            <w:tcW w:w="993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3D2A" w:rsidRPr="008A4E88" w:rsidTr="002E257A">
        <w:trPr>
          <w:trHeight w:val="1518"/>
          <w:tblCellSpacing w:w="5" w:type="nil"/>
        </w:trPr>
        <w:tc>
          <w:tcPr>
            <w:tcW w:w="541" w:type="dxa"/>
            <w:vMerge w:val="restart"/>
          </w:tcPr>
          <w:p w:rsidR="00A13D2A" w:rsidRPr="008A4E88" w:rsidRDefault="00A13D2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 w:val="restart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Коковкин Г.В.</w:t>
            </w:r>
          </w:p>
        </w:tc>
        <w:tc>
          <w:tcPr>
            <w:tcW w:w="127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37,3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1351996,22</w:t>
            </w:r>
          </w:p>
        </w:tc>
        <w:tc>
          <w:tcPr>
            <w:tcW w:w="156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3D2A" w:rsidRPr="008A4E88" w:rsidTr="002E257A">
        <w:trPr>
          <w:trHeight w:val="1518"/>
          <w:tblCellSpacing w:w="5" w:type="nil"/>
        </w:trPr>
        <w:tc>
          <w:tcPr>
            <w:tcW w:w="541" w:type="dxa"/>
            <w:vMerge/>
          </w:tcPr>
          <w:p w:rsidR="00A13D2A" w:rsidRPr="008A4E88" w:rsidRDefault="00A13D2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3D2A" w:rsidRPr="008A4E88" w:rsidTr="002E257A">
        <w:trPr>
          <w:trHeight w:val="1518"/>
          <w:tblCellSpacing w:w="5" w:type="nil"/>
        </w:trPr>
        <w:tc>
          <w:tcPr>
            <w:tcW w:w="541" w:type="dxa"/>
            <w:vMerge/>
          </w:tcPr>
          <w:p w:rsidR="00A13D2A" w:rsidRPr="008A4E88" w:rsidRDefault="00A13D2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 w:val="restart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7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(1/3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ля)</w:t>
            </w:r>
          </w:p>
        </w:tc>
        <w:tc>
          <w:tcPr>
            <w:tcW w:w="994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114,3</w:t>
            </w:r>
          </w:p>
        </w:tc>
        <w:tc>
          <w:tcPr>
            <w:tcW w:w="993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37,3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ТОЙОТА Королла</w:t>
            </w: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871408,93</w:t>
            </w:r>
          </w:p>
        </w:tc>
        <w:tc>
          <w:tcPr>
            <w:tcW w:w="156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3D2A" w:rsidRPr="008A4E88" w:rsidTr="00374E76">
        <w:trPr>
          <w:tblCellSpacing w:w="5" w:type="nil"/>
        </w:trPr>
        <w:tc>
          <w:tcPr>
            <w:tcW w:w="541" w:type="dxa"/>
            <w:vMerge/>
          </w:tcPr>
          <w:p w:rsidR="00A13D2A" w:rsidRPr="008A4E88" w:rsidRDefault="00A13D2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lastRenderedPageBreak/>
              <w:t>ный участок</w:t>
            </w:r>
          </w:p>
        </w:tc>
        <w:tc>
          <w:tcPr>
            <w:tcW w:w="997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 xml:space="preserve">общая </w:t>
            </w:r>
            <w:r w:rsidRPr="008A4E88">
              <w:rPr>
                <w:rFonts w:ascii="Times New Roman" w:hAnsi="Times New Roman"/>
              </w:rPr>
              <w:lastRenderedPageBreak/>
              <w:t>долевая (1/3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ля)</w:t>
            </w:r>
          </w:p>
        </w:tc>
        <w:tc>
          <w:tcPr>
            <w:tcW w:w="994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1490</w:t>
            </w:r>
          </w:p>
        </w:tc>
        <w:tc>
          <w:tcPr>
            <w:tcW w:w="993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3D2A" w:rsidRPr="008A4E88" w:rsidTr="00374E76">
        <w:trPr>
          <w:tblCellSpacing w:w="5" w:type="nil"/>
        </w:trPr>
        <w:tc>
          <w:tcPr>
            <w:tcW w:w="541" w:type="dxa"/>
            <w:vMerge/>
          </w:tcPr>
          <w:p w:rsidR="00A13D2A" w:rsidRPr="008A4E88" w:rsidRDefault="00A13D2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62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3D2A" w:rsidRPr="008A4E88" w:rsidTr="00374E76">
        <w:trPr>
          <w:tblCellSpacing w:w="5" w:type="nil"/>
        </w:trPr>
        <w:tc>
          <w:tcPr>
            <w:tcW w:w="541" w:type="dxa"/>
            <w:vMerge/>
          </w:tcPr>
          <w:p w:rsidR="00A13D2A" w:rsidRPr="008A4E88" w:rsidRDefault="00A13D2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36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3D2A" w:rsidRPr="008A4E88" w:rsidTr="00374E76">
        <w:trPr>
          <w:tblCellSpacing w:w="5" w:type="nil"/>
        </w:trPr>
        <w:tc>
          <w:tcPr>
            <w:tcW w:w="14034" w:type="dxa"/>
            <w:gridSpan w:val="13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4E88">
              <w:rPr>
                <w:rFonts w:ascii="Times New Roman" w:hAnsi="Times New Roman"/>
                <w:b/>
              </w:rPr>
              <w:t>Управление материально-технического обеспечения</w:t>
            </w:r>
          </w:p>
        </w:tc>
      </w:tr>
      <w:tr w:rsidR="00A13D2A" w:rsidRPr="008A4E88" w:rsidTr="00374E76">
        <w:trPr>
          <w:tblCellSpacing w:w="5" w:type="nil"/>
        </w:trPr>
        <w:tc>
          <w:tcPr>
            <w:tcW w:w="541" w:type="dxa"/>
            <w:vMerge w:val="restart"/>
          </w:tcPr>
          <w:p w:rsidR="00A13D2A" w:rsidRPr="008A4E88" w:rsidRDefault="00A13D2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 w:val="restart"/>
          </w:tcPr>
          <w:p w:rsidR="00A13D2A" w:rsidRPr="008A4E88" w:rsidRDefault="00A13D2A" w:rsidP="00A13D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Серебрен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кова Н.И.</w:t>
            </w:r>
          </w:p>
        </w:tc>
        <w:tc>
          <w:tcPr>
            <w:tcW w:w="1274" w:type="dxa"/>
            <w:vMerge w:val="restart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замести-тель начальника отдела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1/3 доли</w:t>
            </w:r>
          </w:p>
        </w:tc>
        <w:tc>
          <w:tcPr>
            <w:tcW w:w="99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34,9</w:t>
            </w:r>
          </w:p>
        </w:tc>
        <w:tc>
          <w:tcPr>
            <w:tcW w:w="993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 Ниссан Кашкай</w:t>
            </w: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1221293,20</w:t>
            </w:r>
          </w:p>
        </w:tc>
        <w:tc>
          <w:tcPr>
            <w:tcW w:w="156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3D2A" w:rsidRPr="008A4E88" w:rsidTr="00374E76">
        <w:trPr>
          <w:tblCellSpacing w:w="5" w:type="nil"/>
        </w:trPr>
        <w:tc>
          <w:tcPr>
            <w:tcW w:w="541" w:type="dxa"/>
            <w:vMerge/>
          </w:tcPr>
          <w:p w:rsidR="00A13D2A" w:rsidRPr="008A4E88" w:rsidRDefault="00A13D2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A13D2A" w:rsidRPr="008A4E88" w:rsidRDefault="00A13D2A" w:rsidP="00A13D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дуальная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57,5</w:t>
            </w:r>
          </w:p>
        </w:tc>
        <w:tc>
          <w:tcPr>
            <w:tcW w:w="993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E88" w:rsidRPr="008A4E88" w:rsidTr="00177EBC">
        <w:trPr>
          <w:tblCellSpacing w:w="5" w:type="nil"/>
        </w:trPr>
        <w:tc>
          <w:tcPr>
            <w:tcW w:w="541" w:type="dxa"/>
            <w:vMerge w:val="restart"/>
          </w:tcPr>
          <w:p w:rsidR="00C23463" w:rsidRPr="008A4E88" w:rsidRDefault="00C2346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 w:val="restart"/>
          </w:tcPr>
          <w:p w:rsidR="00C23463" w:rsidRPr="008A4E88" w:rsidRDefault="00C23463" w:rsidP="00FC72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Гурушкин П.В.</w:t>
            </w:r>
          </w:p>
        </w:tc>
        <w:tc>
          <w:tcPr>
            <w:tcW w:w="1274" w:type="dxa"/>
            <w:vMerge w:val="restart"/>
          </w:tcPr>
          <w:p w:rsidR="00C23463" w:rsidRPr="008A4E88" w:rsidRDefault="00C23463" w:rsidP="00FC7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начальник отдела </w:t>
            </w:r>
          </w:p>
        </w:tc>
        <w:tc>
          <w:tcPr>
            <w:tcW w:w="992" w:type="dxa"/>
          </w:tcPr>
          <w:p w:rsidR="00C23463" w:rsidRPr="008A4E88" w:rsidRDefault="00C23463" w:rsidP="00FC7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7" w:type="dxa"/>
          </w:tcPr>
          <w:p w:rsidR="00C23463" w:rsidRPr="008A4E88" w:rsidRDefault="00C23463" w:rsidP="00FC7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дуальная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</w:tcPr>
          <w:p w:rsidR="00C23463" w:rsidRPr="008A4E88" w:rsidRDefault="00C23463" w:rsidP="00FC7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1200,0</w:t>
            </w:r>
          </w:p>
        </w:tc>
        <w:tc>
          <w:tcPr>
            <w:tcW w:w="993" w:type="dxa"/>
          </w:tcPr>
          <w:p w:rsidR="00C23463" w:rsidRPr="008A4E88" w:rsidRDefault="00C23463" w:rsidP="00FC7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C23463" w:rsidRPr="008A4E88" w:rsidRDefault="00C23463" w:rsidP="00FC7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C23463" w:rsidRPr="008A4E88" w:rsidRDefault="00C23463" w:rsidP="00F766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64</w:t>
            </w:r>
            <w:r w:rsidRPr="008A4E88">
              <w:rPr>
                <w:rFonts w:ascii="Times New Roman" w:hAnsi="Times New Roman"/>
              </w:rPr>
              <w:t>,</w:t>
            </w:r>
            <w:r w:rsidRPr="008A4E88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C23463" w:rsidRPr="008A4E88" w:rsidRDefault="00C23463" w:rsidP="00FC7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C23463" w:rsidRPr="008A4E88" w:rsidRDefault="00C23463" w:rsidP="00FC7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23463" w:rsidRPr="008A4E88" w:rsidRDefault="00C23463" w:rsidP="00FC7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1286418,37</w:t>
            </w:r>
          </w:p>
        </w:tc>
        <w:tc>
          <w:tcPr>
            <w:tcW w:w="1562" w:type="dxa"/>
          </w:tcPr>
          <w:p w:rsidR="00C23463" w:rsidRPr="008A4E88" w:rsidRDefault="00C23463" w:rsidP="00FC7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E88" w:rsidRPr="008A4E88" w:rsidTr="00177EBC">
        <w:trPr>
          <w:tblCellSpacing w:w="5" w:type="nil"/>
        </w:trPr>
        <w:tc>
          <w:tcPr>
            <w:tcW w:w="541" w:type="dxa"/>
            <w:vMerge/>
          </w:tcPr>
          <w:p w:rsidR="00C23463" w:rsidRPr="008A4E88" w:rsidRDefault="00C2346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C23463" w:rsidRPr="008A4E88" w:rsidRDefault="00C23463" w:rsidP="00F766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</w:tcPr>
          <w:p w:rsidR="00C23463" w:rsidRPr="008A4E88" w:rsidRDefault="00C23463" w:rsidP="00F766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23463" w:rsidRPr="008A4E88" w:rsidRDefault="00C23463" w:rsidP="00F7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7" w:type="dxa"/>
          </w:tcPr>
          <w:p w:rsidR="00C23463" w:rsidRPr="008A4E88" w:rsidRDefault="00C23463" w:rsidP="00F7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дуальная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</w:tcPr>
          <w:p w:rsidR="00C23463" w:rsidRPr="008A4E88" w:rsidRDefault="00C23463" w:rsidP="00F7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</w:t>
            </w:r>
            <w:r w:rsidRPr="008A4E88">
              <w:rPr>
                <w:rFonts w:ascii="Times New Roman" w:hAnsi="Times New Roman"/>
              </w:rPr>
              <w:t>00,0</w:t>
            </w:r>
          </w:p>
        </w:tc>
        <w:tc>
          <w:tcPr>
            <w:tcW w:w="993" w:type="dxa"/>
          </w:tcPr>
          <w:p w:rsidR="00C23463" w:rsidRPr="008A4E88" w:rsidRDefault="00C23463" w:rsidP="00F7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C23463" w:rsidRPr="008A4E88" w:rsidRDefault="00C23463" w:rsidP="00F766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C23463" w:rsidRPr="008A4E88" w:rsidRDefault="00C23463" w:rsidP="00F766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34,5</w:t>
            </w:r>
          </w:p>
        </w:tc>
        <w:tc>
          <w:tcPr>
            <w:tcW w:w="992" w:type="dxa"/>
          </w:tcPr>
          <w:p w:rsidR="00C23463" w:rsidRPr="008A4E88" w:rsidRDefault="00C23463" w:rsidP="00F766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C23463" w:rsidRPr="008A4E88" w:rsidRDefault="00C23463" w:rsidP="00F7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23463" w:rsidRPr="008A4E88" w:rsidRDefault="00C23463" w:rsidP="00F7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C23463" w:rsidRPr="008A4E88" w:rsidRDefault="00C23463" w:rsidP="00F7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E88" w:rsidRPr="008A4E88" w:rsidTr="00177EBC">
        <w:trPr>
          <w:tblCellSpacing w:w="5" w:type="nil"/>
        </w:trPr>
        <w:tc>
          <w:tcPr>
            <w:tcW w:w="541" w:type="dxa"/>
            <w:vMerge/>
          </w:tcPr>
          <w:p w:rsidR="00C23463" w:rsidRPr="008A4E88" w:rsidRDefault="00C2346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C23463" w:rsidRPr="008A4E88" w:rsidRDefault="00C23463" w:rsidP="00F766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</w:tcPr>
          <w:p w:rsidR="00C23463" w:rsidRPr="008A4E88" w:rsidRDefault="00C23463" w:rsidP="00F766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23463" w:rsidRPr="008A4E88" w:rsidRDefault="00C23463" w:rsidP="00F7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7" w:type="dxa"/>
          </w:tcPr>
          <w:p w:rsidR="00C23463" w:rsidRPr="008A4E88" w:rsidRDefault="00C23463" w:rsidP="00F7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дуальная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</w:tcPr>
          <w:p w:rsidR="00C23463" w:rsidRPr="008A4E88" w:rsidRDefault="00C23463" w:rsidP="00F7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16,0</w:t>
            </w:r>
          </w:p>
        </w:tc>
        <w:tc>
          <w:tcPr>
            <w:tcW w:w="993" w:type="dxa"/>
          </w:tcPr>
          <w:p w:rsidR="00C23463" w:rsidRPr="008A4E88" w:rsidRDefault="00C23463" w:rsidP="00F7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C23463" w:rsidRPr="008A4E88" w:rsidRDefault="00C23463" w:rsidP="00F766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23463" w:rsidRPr="008A4E88" w:rsidRDefault="00C23463" w:rsidP="00F766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23463" w:rsidRPr="008A4E88" w:rsidRDefault="00C23463" w:rsidP="00F766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23463" w:rsidRPr="008A4E88" w:rsidRDefault="00C23463" w:rsidP="00F7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23463" w:rsidRPr="008A4E88" w:rsidRDefault="00C23463" w:rsidP="00F7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C23463" w:rsidRPr="008A4E88" w:rsidRDefault="00C23463" w:rsidP="00F7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E88" w:rsidRPr="008A4E88" w:rsidTr="00177EBC">
        <w:trPr>
          <w:tblCellSpacing w:w="5" w:type="nil"/>
        </w:trPr>
        <w:tc>
          <w:tcPr>
            <w:tcW w:w="541" w:type="dxa"/>
            <w:vMerge/>
          </w:tcPr>
          <w:p w:rsidR="00C23463" w:rsidRPr="008A4E88" w:rsidRDefault="00C2346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C23463" w:rsidRPr="008A4E88" w:rsidRDefault="00C23463" w:rsidP="00F766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</w:tcPr>
          <w:p w:rsidR="00C23463" w:rsidRPr="008A4E88" w:rsidRDefault="00C23463" w:rsidP="00F766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23463" w:rsidRPr="008A4E88" w:rsidRDefault="00C23463" w:rsidP="00F7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</w:tcPr>
          <w:p w:rsidR="00C23463" w:rsidRPr="008A4E88" w:rsidRDefault="00C23463" w:rsidP="00F7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lastRenderedPageBreak/>
              <w:t>ность, 1/2</w:t>
            </w:r>
            <w:r w:rsidRPr="008A4E88">
              <w:rPr>
                <w:rFonts w:ascii="Times New Roman" w:hAnsi="Times New Roman"/>
              </w:rPr>
              <w:t xml:space="preserve"> доли</w:t>
            </w:r>
          </w:p>
        </w:tc>
        <w:tc>
          <w:tcPr>
            <w:tcW w:w="994" w:type="dxa"/>
          </w:tcPr>
          <w:p w:rsidR="00C23463" w:rsidRPr="008A4E88" w:rsidRDefault="00C23463" w:rsidP="00F7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47,</w:t>
            </w:r>
            <w:r w:rsidRPr="008A4E88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</w:tcPr>
          <w:p w:rsidR="00C23463" w:rsidRPr="008A4E88" w:rsidRDefault="00C23463" w:rsidP="00F7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C23463" w:rsidRPr="008A4E88" w:rsidRDefault="00C23463" w:rsidP="00F766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23463" w:rsidRPr="008A4E88" w:rsidRDefault="00C23463" w:rsidP="00F766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23463" w:rsidRPr="008A4E88" w:rsidRDefault="00C23463" w:rsidP="00F766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23463" w:rsidRPr="008A4E88" w:rsidRDefault="00C23463" w:rsidP="00F7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23463" w:rsidRPr="008A4E88" w:rsidRDefault="00C23463" w:rsidP="00F7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C23463" w:rsidRPr="008A4E88" w:rsidRDefault="00C23463" w:rsidP="00F7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E88" w:rsidRPr="008A4E88" w:rsidTr="00177EBC">
        <w:trPr>
          <w:tblCellSpacing w:w="5" w:type="nil"/>
        </w:trPr>
        <w:tc>
          <w:tcPr>
            <w:tcW w:w="541" w:type="dxa"/>
            <w:vMerge/>
          </w:tcPr>
          <w:p w:rsidR="00C23463" w:rsidRPr="008A4E88" w:rsidRDefault="00C2346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 w:val="restart"/>
          </w:tcPr>
          <w:p w:rsidR="00C23463" w:rsidRPr="008A4E88" w:rsidRDefault="00C23463" w:rsidP="00FC72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4" w:type="dxa"/>
          </w:tcPr>
          <w:p w:rsidR="00C23463" w:rsidRPr="008A4E88" w:rsidRDefault="00C23463" w:rsidP="00FC7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23463" w:rsidRPr="008A4E88" w:rsidRDefault="00C23463" w:rsidP="00FC7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</w:tcPr>
          <w:p w:rsidR="00C23463" w:rsidRPr="008A4E88" w:rsidRDefault="00C23463" w:rsidP="00FC7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дуальная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</w:tcPr>
          <w:p w:rsidR="00C23463" w:rsidRPr="008A4E88" w:rsidRDefault="00C23463" w:rsidP="00FC7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64</w:t>
            </w:r>
            <w:r w:rsidRPr="008A4E88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</w:tcPr>
          <w:p w:rsidR="00C23463" w:rsidRPr="008A4E88" w:rsidRDefault="00C23463" w:rsidP="00FC7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C23463" w:rsidRPr="008A4E88" w:rsidRDefault="00C23463" w:rsidP="00FC7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C23463" w:rsidRPr="008A4E88" w:rsidRDefault="00C23463" w:rsidP="00FC7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30,9</w:t>
            </w:r>
          </w:p>
        </w:tc>
        <w:tc>
          <w:tcPr>
            <w:tcW w:w="992" w:type="dxa"/>
          </w:tcPr>
          <w:p w:rsidR="00C23463" w:rsidRPr="008A4E88" w:rsidRDefault="00C23463" w:rsidP="00FC72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C23463" w:rsidRPr="008A4E88" w:rsidRDefault="00C23463" w:rsidP="00FC7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23463" w:rsidRPr="008A4E88" w:rsidRDefault="00C23463" w:rsidP="00FC7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746680,79</w:t>
            </w:r>
          </w:p>
        </w:tc>
        <w:tc>
          <w:tcPr>
            <w:tcW w:w="1562" w:type="dxa"/>
          </w:tcPr>
          <w:p w:rsidR="00C23463" w:rsidRPr="008A4E88" w:rsidRDefault="00C23463" w:rsidP="00FC7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E88" w:rsidRPr="008A4E88" w:rsidTr="00177EBC">
        <w:trPr>
          <w:tblCellSpacing w:w="5" w:type="nil"/>
        </w:trPr>
        <w:tc>
          <w:tcPr>
            <w:tcW w:w="541" w:type="dxa"/>
            <w:vMerge/>
          </w:tcPr>
          <w:p w:rsidR="00C23463" w:rsidRPr="008A4E88" w:rsidRDefault="00C2346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C23463" w:rsidRPr="008A4E88" w:rsidRDefault="00C23463" w:rsidP="00C234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</w:tcPr>
          <w:p w:rsidR="00C23463" w:rsidRPr="008A4E88" w:rsidRDefault="00C23463" w:rsidP="00C234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23463" w:rsidRPr="008A4E88" w:rsidRDefault="00C23463" w:rsidP="00C23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</w:tcPr>
          <w:p w:rsidR="00C23463" w:rsidRPr="008A4E88" w:rsidRDefault="00C23463" w:rsidP="00C23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дуальная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</w:tcPr>
          <w:p w:rsidR="00C23463" w:rsidRPr="008A4E88" w:rsidRDefault="00C23463" w:rsidP="00C23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34</w:t>
            </w:r>
            <w:r w:rsidRPr="008A4E88">
              <w:rPr>
                <w:rFonts w:ascii="Times New Roman" w:hAnsi="Times New Roman"/>
              </w:rPr>
              <w:t>,</w:t>
            </w:r>
            <w:r w:rsidRPr="008A4E88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</w:tcPr>
          <w:p w:rsidR="00C23463" w:rsidRPr="008A4E88" w:rsidRDefault="00C23463" w:rsidP="00C23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C23463" w:rsidRPr="008A4E88" w:rsidRDefault="00C23463" w:rsidP="00C234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23463" w:rsidRPr="008A4E88" w:rsidRDefault="00C23463" w:rsidP="00C234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23463" w:rsidRPr="008A4E88" w:rsidRDefault="00C23463" w:rsidP="00C234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23463" w:rsidRPr="008A4E88" w:rsidRDefault="00C23463" w:rsidP="00C23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23463" w:rsidRPr="008A4E88" w:rsidRDefault="00C23463" w:rsidP="00C23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C23463" w:rsidRPr="008A4E88" w:rsidRDefault="00C23463" w:rsidP="00C23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3D2A" w:rsidRPr="008A4E88" w:rsidTr="00374E76">
        <w:trPr>
          <w:tblCellSpacing w:w="5" w:type="nil"/>
        </w:trPr>
        <w:tc>
          <w:tcPr>
            <w:tcW w:w="541" w:type="dxa"/>
            <w:vMerge w:val="restart"/>
          </w:tcPr>
          <w:p w:rsidR="00A13D2A" w:rsidRPr="008A4E88" w:rsidRDefault="00A13D2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 w:val="restart"/>
          </w:tcPr>
          <w:p w:rsidR="00A13D2A" w:rsidRPr="008A4E88" w:rsidRDefault="00A13D2A" w:rsidP="00A13D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Спицын М.А.</w:t>
            </w:r>
          </w:p>
        </w:tc>
        <w:tc>
          <w:tcPr>
            <w:tcW w:w="1274" w:type="dxa"/>
            <w:vMerge w:val="restart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начальник отдела 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30,9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3715026,39</w:t>
            </w:r>
          </w:p>
        </w:tc>
        <w:tc>
          <w:tcPr>
            <w:tcW w:w="156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3D2A" w:rsidRPr="008A4E88" w:rsidTr="00374E76">
        <w:trPr>
          <w:tblCellSpacing w:w="5" w:type="nil"/>
        </w:trPr>
        <w:tc>
          <w:tcPr>
            <w:tcW w:w="541" w:type="dxa"/>
            <w:vMerge/>
          </w:tcPr>
          <w:p w:rsidR="00A13D2A" w:rsidRPr="008A4E88" w:rsidRDefault="00A13D2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A13D2A" w:rsidRPr="008A4E88" w:rsidRDefault="00A13D2A" w:rsidP="00A13D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47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3D2A" w:rsidRPr="008A4E88" w:rsidTr="00374E76">
        <w:trPr>
          <w:tblCellSpacing w:w="5" w:type="nil"/>
        </w:trPr>
        <w:tc>
          <w:tcPr>
            <w:tcW w:w="541" w:type="dxa"/>
            <w:vMerge/>
          </w:tcPr>
          <w:p w:rsidR="00A13D2A" w:rsidRPr="008A4E88" w:rsidRDefault="00A13D2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</w:tcPr>
          <w:p w:rsidR="00A13D2A" w:rsidRPr="008A4E88" w:rsidRDefault="00A13D2A" w:rsidP="00A13D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1/5 доли</w:t>
            </w:r>
          </w:p>
        </w:tc>
        <w:tc>
          <w:tcPr>
            <w:tcW w:w="99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47,0</w:t>
            </w:r>
          </w:p>
        </w:tc>
        <w:tc>
          <w:tcPr>
            <w:tcW w:w="993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30,9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3D2A" w:rsidRPr="008A4E88" w:rsidTr="00374E76">
        <w:trPr>
          <w:tblCellSpacing w:w="5" w:type="nil"/>
        </w:trPr>
        <w:tc>
          <w:tcPr>
            <w:tcW w:w="541" w:type="dxa"/>
            <w:vMerge w:val="restart"/>
          </w:tcPr>
          <w:p w:rsidR="00A13D2A" w:rsidRPr="008A4E88" w:rsidRDefault="00A13D2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</w:tcPr>
          <w:p w:rsidR="00A13D2A" w:rsidRPr="008A4E88" w:rsidRDefault="00A13D2A" w:rsidP="00A13D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Александров О.А.</w:t>
            </w:r>
          </w:p>
        </w:tc>
        <w:tc>
          <w:tcPr>
            <w:tcW w:w="1274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Специ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лист 1 ра</w:t>
            </w:r>
            <w:r w:rsidRPr="008A4E88">
              <w:rPr>
                <w:rFonts w:ascii="Times New Roman" w:hAnsi="Times New Roman"/>
              </w:rPr>
              <w:t>з</w:t>
            </w:r>
            <w:r w:rsidRPr="008A4E88">
              <w:rPr>
                <w:rFonts w:ascii="Times New Roman" w:hAnsi="Times New Roman"/>
              </w:rPr>
              <w:t>ряда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дуальная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52,2</w:t>
            </w:r>
          </w:p>
        </w:tc>
        <w:tc>
          <w:tcPr>
            <w:tcW w:w="993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69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</w:p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Пежо 408;</w:t>
            </w:r>
          </w:p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ВАЗ 21150</w:t>
            </w: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948232,98</w:t>
            </w:r>
          </w:p>
        </w:tc>
        <w:tc>
          <w:tcPr>
            <w:tcW w:w="156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3D2A" w:rsidRPr="008A4E88" w:rsidTr="00374E76">
        <w:trPr>
          <w:tblCellSpacing w:w="5" w:type="nil"/>
        </w:trPr>
        <w:tc>
          <w:tcPr>
            <w:tcW w:w="541" w:type="dxa"/>
            <w:vMerge/>
          </w:tcPr>
          <w:p w:rsidR="00A13D2A" w:rsidRPr="008A4E88" w:rsidRDefault="00A13D2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 w:val="restart"/>
          </w:tcPr>
          <w:p w:rsidR="00A13D2A" w:rsidRPr="008A4E88" w:rsidRDefault="00A13D2A" w:rsidP="00A13D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4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1/2 доли</w:t>
            </w:r>
          </w:p>
        </w:tc>
        <w:tc>
          <w:tcPr>
            <w:tcW w:w="99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69</w:t>
            </w:r>
          </w:p>
        </w:tc>
        <w:tc>
          <w:tcPr>
            <w:tcW w:w="993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51,4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472930,68</w:t>
            </w:r>
          </w:p>
        </w:tc>
        <w:tc>
          <w:tcPr>
            <w:tcW w:w="156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3D2A" w:rsidRPr="008A4E88" w:rsidTr="00374E76">
        <w:trPr>
          <w:tblCellSpacing w:w="5" w:type="nil"/>
        </w:trPr>
        <w:tc>
          <w:tcPr>
            <w:tcW w:w="541" w:type="dxa"/>
            <w:vMerge/>
          </w:tcPr>
          <w:p w:rsidR="00A13D2A" w:rsidRPr="008A4E88" w:rsidRDefault="00A13D2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A13D2A" w:rsidRPr="008A4E88" w:rsidRDefault="00A13D2A" w:rsidP="00A13D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7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lastRenderedPageBreak/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1/2 доли</w:t>
            </w:r>
          </w:p>
        </w:tc>
        <w:tc>
          <w:tcPr>
            <w:tcW w:w="99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19,5</w:t>
            </w:r>
          </w:p>
        </w:tc>
        <w:tc>
          <w:tcPr>
            <w:tcW w:w="993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3D2A" w:rsidRPr="008A4E88" w:rsidTr="00374E76">
        <w:trPr>
          <w:tblCellSpacing w:w="5" w:type="nil"/>
        </w:trPr>
        <w:tc>
          <w:tcPr>
            <w:tcW w:w="541" w:type="dxa"/>
            <w:vMerge/>
          </w:tcPr>
          <w:p w:rsidR="00A13D2A" w:rsidRPr="008A4E88" w:rsidRDefault="00A13D2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A13D2A" w:rsidRPr="008A4E88" w:rsidRDefault="00A13D2A" w:rsidP="00A13D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садовый участок</w:t>
            </w:r>
          </w:p>
        </w:tc>
        <w:tc>
          <w:tcPr>
            <w:tcW w:w="997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дуальная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694</w:t>
            </w:r>
          </w:p>
        </w:tc>
        <w:tc>
          <w:tcPr>
            <w:tcW w:w="993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3D2A" w:rsidRPr="008A4E88" w:rsidTr="00374E76">
        <w:trPr>
          <w:tblCellSpacing w:w="5" w:type="nil"/>
        </w:trPr>
        <w:tc>
          <w:tcPr>
            <w:tcW w:w="541" w:type="dxa"/>
            <w:vMerge/>
          </w:tcPr>
          <w:p w:rsidR="00A13D2A" w:rsidRPr="008A4E88" w:rsidRDefault="00A13D2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A13D2A" w:rsidRPr="008A4E88" w:rsidRDefault="00A13D2A" w:rsidP="00A13D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садовый участок</w:t>
            </w:r>
          </w:p>
        </w:tc>
        <w:tc>
          <w:tcPr>
            <w:tcW w:w="997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1/2 доли</w:t>
            </w:r>
          </w:p>
        </w:tc>
        <w:tc>
          <w:tcPr>
            <w:tcW w:w="994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552</w:t>
            </w:r>
          </w:p>
        </w:tc>
        <w:tc>
          <w:tcPr>
            <w:tcW w:w="993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3D2A" w:rsidRPr="008A4E88" w:rsidTr="00374E76">
        <w:trPr>
          <w:tblCellSpacing w:w="5" w:type="nil"/>
        </w:trPr>
        <w:tc>
          <w:tcPr>
            <w:tcW w:w="541" w:type="dxa"/>
            <w:vMerge/>
          </w:tcPr>
          <w:p w:rsidR="00A13D2A" w:rsidRPr="008A4E88" w:rsidRDefault="00A13D2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A13D2A" w:rsidRPr="008A4E88" w:rsidRDefault="00A13D2A" w:rsidP="00A13D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997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дуальная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31,1</w:t>
            </w:r>
          </w:p>
        </w:tc>
        <w:tc>
          <w:tcPr>
            <w:tcW w:w="993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3D2A" w:rsidRPr="008A4E88" w:rsidTr="00374E76">
        <w:trPr>
          <w:tblCellSpacing w:w="5" w:type="nil"/>
        </w:trPr>
        <w:tc>
          <w:tcPr>
            <w:tcW w:w="541" w:type="dxa"/>
            <w:vMerge w:val="restart"/>
          </w:tcPr>
          <w:p w:rsidR="00A13D2A" w:rsidRPr="008A4E88" w:rsidRDefault="00A13D2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 w:val="restart"/>
          </w:tcPr>
          <w:p w:rsidR="00A13D2A" w:rsidRPr="008A4E88" w:rsidRDefault="00A13D2A" w:rsidP="00A13D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Ковалева Е.В.</w:t>
            </w:r>
          </w:p>
        </w:tc>
        <w:tc>
          <w:tcPr>
            <w:tcW w:w="1274" w:type="dxa"/>
            <w:vMerge w:val="restart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Главный специалист - эксперт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садовый участок</w:t>
            </w:r>
          </w:p>
        </w:tc>
        <w:tc>
          <w:tcPr>
            <w:tcW w:w="997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дуальная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400</w:t>
            </w:r>
          </w:p>
        </w:tc>
        <w:tc>
          <w:tcPr>
            <w:tcW w:w="993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683773,75</w:t>
            </w:r>
          </w:p>
        </w:tc>
        <w:tc>
          <w:tcPr>
            <w:tcW w:w="156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3D2A" w:rsidRPr="008A4E88" w:rsidTr="00374E76">
        <w:trPr>
          <w:tblCellSpacing w:w="5" w:type="nil"/>
        </w:trPr>
        <w:tc>
          <w:tcPr>
            <w:tcW w:w="541" w:type="dxa"/>
            <w:vMerge/>
          </w:tcPr>
          <w:p w:rsidR="00A13D2A" w:rsidRPr="008A4E88" w:rsidRDefault="00A13D2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A13D2A" w:rsidRPr="008A4E88" w:rsidRDefault="00A13D2A" w:rsidP="00A13D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1/4 доли</w:t>
            </w:r>
          </w:p>
        </w:tc>
        <w:tc>
          <w:tcPr>
            <w:tcW w:w="99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68,40</w:t>
            </w:r>
          </w:p>
        </w:tc>
        <w:tc>
          <w:tcPr>
            <w:tcW w:w="993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3D2A" w:rsidRPr="008A4E88" w:rsidTr="00374E76">
        <w:trPr>
          <w:tblCellSpacing w:w="5" w:type="nil"/>
        </w:trPr>
        <w:tc>
          <w:tcPr>
            <w:tcW w:w="541" w:type="dxa"/>
            <w:vMerge/>
          </w:tcPr>
          <w:p w:rsidR="00A13D2A" w:rsidRPr="008A4E88" w:rsidRDefault="00A13D2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 w:val="restart"/>
          </w:tcPr>
          <w:p w:rsidR="00A13D2A" w:rsidRPr="008A4E88" w:rsidRDefault="00A13D2A" w:rsidP="00A13D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</w:t>
            </w:r>
          </w:p>
        </w:tc>
        <w:tc>
          <w:tcPr>
            <w:tcW w:w="1274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7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1/2 доли</w:t>
            </w:r>
          </w:p>
        </w:tc>
        <w:tc>
          <w:tcPr>
            <w:tcW w:w="99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68,4</w:t>
            </w:r>
          </w:p>
        </w:tc>
        <w:tc>
          <w:tcPr>
            <w:tcW w:w="993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  <w:r w:rsidRPr="008A4E88">
              <w:rPr>
                <w:rFonts w:ascii="Times New Roman" w:hAnsi="Times New Roman"/>
                <w:lang w:val="en-US"/>
              </w:rPr>
              <w:t>Toyota</w:t>
            </w:r>
            <w:r w:rsidRPr="008A4E88">
              <w:rPr>
                <w:rFonts w:ascii="Times New Roman" w:hAnsi="Times New Roman"/>
              </w:rPr>
              <w:t xml:space="preserve"> Камри</w:t>
            </w:r>
          </w:p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1514320,05</w:t>
            </w:r>
          </w:p>
        </w:tc>
        <w:tc>
          <w:tcPr>
            <w:tcW w:w="156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3D2A" w:rsidRPr="008A4E88" w:rsidTr="00374E76">
        <w:trPr>
          <w:tblCellSpacing w:w="5" w:type="nil"/>
        </w:trPr>
        <w:tc>
          <w:tcPr>
            <w:tcW w:w="541" w:type="dxa"/>
            <w:vMerge/>
          </w:tcPr>
          <w:p w:rsidR="00A13D2A" w:rsidRPr="008A4E88" w:rsidRDefault="00A13D2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A13D2A" w:rsidRPr="008A4E88" w:rsidRDefault="00A13D2A" w:rsidP="00A13D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 xml:space="preserve">ный </w:t>
            </w:r>
            <w:r w:rsidRPr="008A4E88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997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 xml:space="preserve">дуальная </w:t>
            </w:r>
            <w:r w:rsidRPr="008A4E88">
              <w:rPr>
                <w:rFonts w:ascii="Times New Roman" w:hAnsi="Times New Roman"/>
              </w:rPr>
              <w:lastRenderedPageBreak/>
              <w:t>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928,0</w:t>
            </w:r>
          </w:p>
        </w:tc>
        <w:tc>
          <w:tcPr>
            <w:tcW w:w="993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3D2A" w:rsidRPr="008A4E88" w:rsidTr="00374E76">
        <w:trPr>
          <w:tblCellSpacing w:w="5" w:type="nil"/>
        </w:trPr>
        <w:tc>
          <w:tcPr>
            <w:tcW w:w="541" w:type="dxa"/>
            <w:vMerge/>
          </w:tcPr>
          <w:p w:rsidR="00A13D2A" w:rsidRPr="008A4E88" w:rsidRDefault="00A13D2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A13D2A" w:rsidRPr="008A4E88" w:rsidRDefault="00A13D2A" w:rsidP="00A13D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садовый участок</w:t>
            </w:r>
          </w:p>
        </w:tc>
        <w:tc>
          <w:tcPr>
            <w:tcW w:w="997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дуальная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900</w:t>
            </w:r>
          </w:p>
        </w:tc>
        <w:tc>
          <w:tcPr>
            <w:tcW w:w="993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3D2A" w:rsidRPr="008A4E88" w:rsidTr="00374E76">
        <w:trPr>
          <w:tblCellSpacing w:w="5" w:type="nil"/>
        </w:trPr>
        <w:tc>
          <w:tcPr>
            <w:tcW w:w="541" w:type="dxa"/>
            <w:vMerge/>
          </w:tcPr>
          <w:p w:rsidR="00A13D2A" w:rsidRPr="008A4E88" w:rsidRDefault="00A13D2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A13D2A" w:rsidRPr="008A4E88" w:rsidRDefault="00A13D2A" w:rsidP="00A13D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7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дуальная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27,5</w:t>
            </w:r>
          </w:p>
        </w:tc>
        <w:tc>
          <w:tcPr>
            <w:tcW w:w="993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3D2A" w:rsidRPr="008A4E88" w:rsidTr="00374E76">
        <w:trPr>
          <w:tblCellSpacing w:w="5" w:type="nil"/>
        </w:trPr>
        <w:tc>
          <w:tcPr>
            <w:tcW w:w="541" w:type="dxa"/>
            <w:vMerge/>
          </w:tcPr>
          <w:p w:rsidR="00A13D2A" w:rsidRPr="008A4E88" w:rsidRDefault="00A13D2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A13D2A" w:rsidRPr="008A4E88" w:rsidRDefault="00A13D2A" w:rsidP="00A13D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7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дуальная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20,5</w:t>
            </w:r>
          </w:p>
        </w:tc>
        <w:tc>
          <w:tcPr>
            <w:tcW w:w="993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3D2A" w:rsidRPr="008A4E88" w:rsidTr="00374E76">
        <w:trPr>
          <w:tblCellSpacing w:w="5" w:type="nil"/>
        </w:trPr>
        <w:tc>
          <w:tcPr>
            <w:tcW w:w="541" w:type="dxa"/>
            <w:vMerge/>
          </w:tcPr>
          <w:p w:rsidR="00A13D2A" w:rsidRPr="008A4E88" w:rsidRDefault="00A13D2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7" w:type="dxa"/>
          </w:tcPr>
          <w:p w:rsidR="00A13D2A" w:rsidRPr="008A4E88" w:rsidRDefault="00A13D2A" w:rsidP="00A13D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Несовершен-нолетний ребенок</w:t>
            </w:r>
          </w:p>
        </w:tc>
        <w:tc>
          <w:tcPr>
            <w:tcW w:w="1274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68,4</w:t>
            </w:r>
          </w:p>
        </w:tc>
        <w:tc>
          <w:tcPr>
            <w:tcW w:w="992" w:type="dxa"/>
          </w:tcPr>
          <w:p w:rsidR="00A13D2A" w:rsidRPr="008A4E88" w:rsidRDefault="00A13D2A" w:rsidP="00A13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A13D2A" w:rsidRPr="008A4E88" w:rsidRDefault="00A13D2A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1645B" w:rsidRPr="008A4E88" w:rsidRDefault="00E1645B" w:rsidP="004D2530">
      <w:pPr>
        <w:spacing w:after="0"/>
        <w:rPr>
          <w:vanish/>
        </w:rPr>
      </w:pPr>
    </w:p>
    <w:tbl>
      <w:tblPr>
        <w:tblpPr w:leftFromText="180" w:rightFromText="180" w:vertAnchor="text" w:tblpY="1"/>
        <w:tblOverlap w:val="never"/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439"/>
        <w:gridCol w:w="1275"/>
        <w:gridCol w:w="999"/>
        <w:gridCol w:w="987"/>
        <w:gridCol w:w="994"/>
        <w:gridCol w:w="993"/>
        <w:gridCol w:w="992"/>
        <w:gridCol w:w="992"/>
        <w:gridCol w:w="992"/>
        <w:gridCol w:w="1134"/>
        <w:gridCol w:w="1134"/>
        <w:gridCol w:w="1563"/>
      </w:tblGrid>
      <w:tr w:rsidR="00183A93" w:rsidRPr="008A4E88" w:rsidTr="00183A93">
        <w:trPr>
          <w:trHeight w:val="992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Майоров А.М.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 под и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дивид</w:t>
            </w:r>
            <w:r w:rsidRPr="008A4E88">
              <w:rPr>
                <w:rFonts w:ascii="Times New Roman" w:hAnsi="Times New Roman"/>
              </w:rPr>
              <w:t>у</w:t>
            </w:r>
            <w:r w:rsidRPr="008A4E88">
              <w:rPr>
                <w:rFonts w:ascii="Times New Roman" w:hAnsi="Times New Roman"/>
              </w:rPr>
              <w:t>альное жили</w:t>
            </w:r>
            <w:r w:rsidRPr="008A4E88">
              <w:rPr>
                <w:rFonts w:ascii="Times New Roman" w:hAnsi="Times New Roman"/>
              </w:rPr>
              <w:t>щ</w:t>
            </w:r>
            <w:r w:rsidRPr="008A4E88">
              <w:rPr>
                <w:rFonts w:ascii="Times New Roman" w:hAnsi="Times New Roman"/>
              </w:rPr>
              <w:t>ное стро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тельство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ВАЗ К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лина, ВАЗ Гранта</w:t>
            </w:r>
            <w:r w:rsidR="00850A1D" w:rsidRPr="008A4E88">
              <w:rPr>
                <w:rFonts w:ascii="Times New Roman" w:hAnsi="Times New Roman"/>
              </w:rPr>
              <w:t>, Фольк</w:t>
            </w:r>
            <w:r w:rsidR="00850A1D" w:rsidRPr="008A4E88">
              <w:rPr>
                <w:rFonts w:ascii="Times New Roman" w:hAnsi="Times New Roman"/>
              </w:rPr>
              <w:t>с</w:t>
            </w:r>
            <w:r w:rsidR="00850A1D" w:rsidRPr="008A4E88">
              <w:rPr>
                <w:rFonts w:ascii="Times New Roman" w:hAnsi="Times New Roman"/>
              </w:rPr>
              <w:t>ваген П</w:t>
            </w:r>
            <w:r w:rsidR="00850A1D" w:rsidRPr="008A4E88">
              <w:rPr>
                <w:rFonts w:ascii="Times New Roman" w:hAnsi="Times New Roman"/>
              </w:rPr>
              <w:t>о</w:t>
            </w:r>
            <w:r w:rsidR="00850A1D" w:rsidRPr="008A4E88">
              <w:rPr>
                <w:rFonts w:ascii="Times New Roman" w:hAnsi="Times New Roman"/>
              </w:rPr>
              <w:t>ло</w:t>
            </w:r>
            <w:r w:rsidRPr="008A4E88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1667942,64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3A93" w:rsidRPr="008A4E88" w:rsidTr="00183A93">
        <w:trPr>
          <w:trHeight w:val="992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A93" w:rsidRPr="008A4E88" w:rsidRDefault="00183A9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102,30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прицеп МЗСА 817711, 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31D2D" w:rsidRPr="008A4E88" w:rsidTr="00183A93">
        <w:trPr>
          <w:trHeight w:val="99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D2D" w:rsidRPr="008A4E88" w:rsidRDefault="00431D2D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2D" w:rsidRPr="008A4E88" w:rsidRDefault="00431D2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2D" w:rsidRPr="008A4E88" w:rsidRDefault="00431D2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2D" w:rsidRPr="008A4E88" w:rsidRDefault="00431D2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2D" w:rsidRPr="008A4E88" w:rsidRDefault="00431D2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2D" w:rsidRPr="008A4E88" w:rsidRDefault="00431D2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2D" w:rsidRPr="008A4E88" w:rsidRDefault="00431D2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2D" w:rsidRPr="008A4E88" w:rsidRDefault="00431D2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2D" w:rsidRPr="008A4E88" w:rsidRDefault="00431D2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2D" w:rsidRPr="008A4E88" w:rsidRDefault="00431D2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2D" w:rsidRPr="008A4E88" w:rsidRDefault="00431D2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2D" w:rsidRPr="008A4E88" w:rsidRDefault="00431D2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2D" w:rsidRPr="008A4E88" w:rsidRDefault="00431D2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3A93" w:rsidRPr="008A4E88" w:rsidTr="00183A93">
        <w:trPr>
          <w:trHeight w:val="99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A93" w:rsidRPr="008A4E88" w:rsidRDefault="00183A9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 под и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дивид</w:t>
            </w:r>
            <w:r w:rsidRPr="008A4E88">
              <w:rPr>
                <w:rFonts w:ascii="Times New Roman" w:hAnsi="Times New Roman"/>
              </w:rPr>
              <w:t>у</w:t>
            </w:r>
            <w:r w:rsidRPr="008A4E88">
              <w:rPr>
                <w:rFonts w:ascii="Times New Roman" w:hAnsi="Times New Roman"/>
              </w:rPr>
              <w:t xml:space="preserve">альное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850A1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917003,37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3A93" w:rsidRPr="008A4E88" w:rsidTr="00183A93">
        <w:trPr>
          <w:trHeight w:val="99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A93" w:rsidRPr="008A4E88" w:rsidRDefault="00183A9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431D2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3A93" w:rsidRPr="008A4E88" w:rsidTr="00183A93">
        <w:trPr>
          <w:trHeight w:val="99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A93" w:rsidRPr="008A4E88" w:rsidRDefault="00183A9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102,30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3A93" w:rsidRPr="008A4E88" w:rsidTr="00183A93">
        <w:trPr>
          <w:trHeight w:val="99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A93" w:rsidRPr="008A4E88" w:rsidRDefault="00183A9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3A93" w:rsidRPr="008A4E88" w:rsidTr="00183A93">
        <w:trPr>
          <w:trHeight w:val="99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A93" w:rsidRPr="008A4E88" w:rsidRDefault="00183A9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93" w:rsidRPr="008A4E88" w:rsidRDefault="00183A9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440"/>
        <w:gridCol w:w="1276"/>
        <w:gridCol w:w="992"/>
        <w:gridCol w:w="992"/>
        <w:gridCol w:w="994"/>
        <w:gridCol w:w="993"/>
        <w:gridCol w:w="992"/>
        <w:gridCol w:w="992"/>
        <w:gridCol w:w="992"/>
        <w:gridCol w:w="1134"/>
        <w:gridCol w:w="1134"/>
        <w:gridCol w:w="1560"/>
      </w:tblGrid>
      <w:tr w:rsidR="00E1645B" w:rsidRPr="008A4E88" w:rsidTr="00374E76">
        <w:trPr>
          <w:trHeight w:val="516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Пискунова Л.Г.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1/2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800284,14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1645B" w:rsidRPr="008A4E88" w:rsidTr="00374E76">
        <w:trPr>
          <w:trHeight w:val="516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1/6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7447A" w:rsidRPr="008A4E88" w:rsidTr="00374E76">
        <w:trPr>
          <w:trHeight w:val="516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47A" w:rsidRPr="008A4E88" w:rsidRDefault="00F7447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1/6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7447A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47A" w:rsidRPr="008A4E88" w:rsidRDefault="00F7447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</w:t>
            </w:r>
          </w:p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1/2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</w:t>
            </w:r>
          </w:p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 xml:space="preserve">ХЭНДЭ </w:t>
            </w:r>
            <w:r w:rsidRPr="008A4E88">
              <w:rPr>
                <w:rFonts w:ascii="Times New Roman" w:hAnsi="Times New Roman"/>
                <w:lang w:val="en-US"/>
              </w:rPr>
              <w:t>TUCSON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2097568,05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7447A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47A" w:rsidRPr="008A4E88" w:rsidRDefault="00F7447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1/2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32,90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7447A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47A" w:rsidRPr="008A4E88" w:rsidRDefault="00F7447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1/6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7447A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47A" w:rsidRPr="008A4E88" w:rsidRDefault="00F7447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7447A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47A" w:rsidRPr="008A4E88" w:rsidRDefault="00F7447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1/6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7447A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A" w:rsidRPr="008A4E88" w:rsidRDefault="00F744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E1645B" w:rsidRPr="008A4E88" w:rsidRDefault="00E1645B" w:rsidP="004D2530">
      <w:pPr>
        <w:spacing w:after="0"/>
        <w:rPr>
          <w:vanish/>
        </w:rPr>
      </w:pPr>
    </w:p>
    <w:tbl>
      <w:tblPr>
        <w:tblpPr w:leftFromText="180" w:rightFromText="180" w:vertAnchor="text" w:tblpY="1"/>
        <w:tblOverlap w:val="never"/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1439"/>
        <w:gridCol w:w="1275"/>
        <w:gridCol w:w="992"/>
        <w:gridCol w:w="992"/>
        <w:gridCol w:w="994"/>
        <w:gridCol w:w="993"/>
        <w:gridCol w:w="992"/>
        <w:gridCol w:w="992"/>
        <w:gridCol w:w="992"/>
        <w:gridCol w:w="1134"/>
        <w:gridCol w:w="1134"/>
        <w:gridCol w:w="1563"/>
      </w:tblGrid>
      <w:tr w:rsidR="008A4E88" w:rsidRPr="008A4E88" w:rsidTr="00374E76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8D5" w:rsidRPr="008A4E88" w:rsidRDefault="006558D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Корнилов Л.А.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старший инженер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индиви-дуаль-ная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 УАЗ-Патриот, лодка 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 xml:space="preserve">кинг 340, </w:t>
            </w:r>
            <w:r w:rsidRPr="008A4E88">
              <w:rPr>
                <w:rFonts w:ascii="Times New Roman" w:hAnsi="Times New Roman"/>
              </w:rPr>
              <w:lastRenderedPageBreak/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бильный прицеп МЗСА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971747,80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E88" w:rsidRPr="008A4E88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8D5" w:rsidRPr="008A4E88" w:rsidRDefault="006558D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индиви-дуаль-ная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E88" w:rsidRPr="008A4E88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8D5" w:rsidRPr="008A4E88" w:rsidRDefault="006558D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индиви-дуаль-ная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E88" w:rsidRPr="008A4E88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8D5" w:rsidRPr="008A4E88" w:rsidRDefault="006558D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Хозя</w:t>
            </w:r>
            <w:r w:rsidRPr="008A4E88">
              <w:rPr>
                <w:rFonts w:ascii="Times New Roman" w:hAnsi="Times New Roman"/>
              </w:rPr>
              <w:t>й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ный блок (сарай)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индиви-дуаль-ная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E88" w:rsidRPr="008A4E88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8D5" w:rsidRPr="008A4E88" w:rsidRDefault="006558D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E88" w:rsidRPr="008A4E88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E88" w:rsidRPr="008A4E88" w:rsidTr="00374E76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8D5" w:rsidRPr="008A4E88" w:rsidRDefault="006558D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Филатов М.В.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старший инженер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4F566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873116,64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E88" w:rsidRPr="008A4E88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8D5" w:rsidRPr="008A4E88" w:rsidRDefault="006558D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4F5661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E88" w:rsidRPr="008A4E88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8D5" w:rsidRPr="008A4E88" w:rsidRDefault="006558D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4F566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531905,26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E88" w:rsidRPr="008A4E88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8D5" w:rsidRPr="008A4E88" w:rsidRDefault="006558D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4F5661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D5" w:rsidRPr="008A4E88" w:rsidRDefault="006558D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E88" w:rsidRPr="008A4E88" w:rsidTr="00374E76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A2" w:rsidRPr="008A4E88" w:rsidRDefault="002E75A2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A2" w:rsidRPr="008A4E88" w:rsidRDefault="002E75A2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Скуряева А.Л.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A2" w:rsidRPr="008A4E88" w:rsidRDefault="002E75A2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A2" w:rsidRPr="008A4E88" w:rsidRDefault="002E75A2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A2" w:rsidRPr="008A4E88" w:rsidRDefault="002E75A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1/4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A2" w:rsidRPr="008A4E88" w:rsidRDefault="002E75A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A2" w:rsidRPr="008A4E88" w:rsidRDefault="002E75A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A2" w:rsidRPr="008A4E88" w:rsidRDefault="002E75A2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A2" w:rsidRPr="008A4E88" w:rsidRDefault="002E75A2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A2" w:rsidRPr="008A4E88" w:rsidRDefault="002E75A2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A2" w:rsidRPr="008A4E88" w:rsidRDefault="002E75A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A2" w:rsidRPr="008A4E88" w:rsidRDefault="002E75A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911563,62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A2" w:rsidRPr="008A4E88" w:rsidRDefault="002E75A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E88" w:rsidRPr="008A4E88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Участок для разм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lastRenderedPageBreak/>
              <w:t>щения г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ражей и автосто</w:t>
            </w:r>
            <w:r w:rsidRPr="008A4E88">
              <w:rPr>
                <w:rFonts w:ascii="Times New Roman" w:hAnsi="Times New Roman"/>
              </w:rPr>
              <w:t>я</w:t>
            </w:r>
            <w:r w:rsidRPr="008A4E88">
              <w:rPr>
                <w:rFonts w:ascii="Times New Roman" w:hAnsi="Times New Roman"/>
              </w:rPr>
              <w:t>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индиви-дуаль-</w:t>
            </w:r>
            <w:r w:rsidRPr="008A4E88">
              <w:rPr>
                <w:rFonts w:ascii="Times New Roman" w:hAnsi="Times New Roman"/>
              </w:rPr>
              <w:lastRenderedPageBreak/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22,9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lastRenderedPageBreak/>
              <w:t>ковой – Фольк</w:t>
            </w:r>
            <w:r w:rsidRPr="008A4E88">
              <w:rPr>
                <w:rFonts w:ascii="Times New Roman" w:hAnsi="Times New Roman"/>
              </w:rPr>
              <w:t>с</w:t>
            </w:r>
            <w:r w:rsidRPr="008A4E88">
              <w:rPr>
                <w:rFonts w:ascii="Times New Roman" w:hAnsi="Times New Roman"/>
              </w:rPr>
              <w:t>ваген П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ло</w:t>
            </w:r>
          </w:p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818584,95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СВЕДЕНИЯ О РАСХОДАХ</w:t>
            </w:r>
          </w:p>
        </w:tc>
      </w:tr>
      <w:tr w:rsidR="008A4E88" w:rsidRPr="008A4E88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19,7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E88" w:rsidRPr="008A4E88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59,6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E88" w:rsidRPr="008A4E88" w:rsidTr="00374E76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Яркова И.Г.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главный специ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1/3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  <w:r w:rsidRPr="008A4E88">
              <w:rPr>
                <w:rFonts w:ascii="Times New Roman" w:hAnsi="Times New Roman"/>
                <w:lang w:val="en-US"/>
              </w:rPr>
              <w:t>Ford</w:t>
            </w:r>
            <w:r w:rsidRPr="008A4E88">
              <w:rPr>
                <w:rFonts w:ascii="Times New Roman" w:hAnsi="Times New Roman"/>
              </w:rPr>
              <w:t xml:space="preserve"> Ф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кус</w:t>
            </w:r>
          </w:p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790045,25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E88" w:rsidRPr="008A4E88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индиви-дуаль-ная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E88" w:rsidRPr="008A4E88" w:rsidTr="00374E7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 (авт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стоянка)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46" w:rsidRPr="008A4E88" w:rsidRDefault="00B13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E88" w:rsidRPr="008A4E88" w:rsidTr="001C01EB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D2A" w:rsidRPr="008A4E88" w:rsidRDefault="00B07D2A" w:rsidP="005A37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2A" w:rsidRPr="008A4E88" w:rsidRDefault="00B07D2A" w:rsidP="005A37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Веселов Р.П.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2A" w:rsidRPr="008A4E88" w:rsidRDefault="00B07D2A" w:rsidP="005A3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2A" w:rsidRPr="008A4E88" w:rsidRDefault="00B07D2A" w:rsidP="005A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2A" w:rsidRPr="008A4E88" w:rsidRDefault="00B07D2A" w:rsidP="005A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индиви-дуаль-ная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2A" w:rsidRPr="008A4E88" w:rsidRDefault="00B07D2A" w:rsidP="005A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2A" w:rsidRPr="008A4E88" w:rsidRDefault="00B07D2A" w:rsidP="005A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2A" w:rsidRPr="008A4E88" w:rsidRDefault="00B07D2A" w:rsidP="005A3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2A" w:rsidRPr="008A4E88" w:rsidRDefault="00B07D2A" w:rsidP="005A3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2A" w:rsidRPr="008A4E88" w:rsidRDefault="00B07D2A" w:rsidP="005A3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2A" w:rsidRPr="008A4E88" w:rsidRDefault="00B07D2A" w:rsidP="0017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  <w:r w:rsidRPr="008A4E88">
              <w:rPr>
                <w:rFonts w:ascii="Times New Roman" w:hAnsi="Times New Roman"/>
              </w:rPr>
              <w:t>Шевроле круз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2A" w:rsidRPr="008A4E88" w:rsidRDefault="00B07D2A" w:rsidP="005A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296894,67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2A" w:rsidRPr="008A4E88" w:rsidRDefault="00B07D2A" w:rsidP="005A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E88" w:rsidRPr="008A4E88" w:rsidTr="00954ECA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D2A" w:rsidRPr="008A4E88" w:rsidRDefault="00B07D2A" w:rsidP="0017040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2A" w:rsidRPr="008A4E88" w:rsidRDefault="00B07D2A" w:rsidP="001704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2A" w:rsidRPr="008A4E88" w:rsidRDefault="00B07D2A" w:rsidP="001704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2A" w:rsidRPr="008A4E88" w:rsidRDefault="00B07D2A" w:rsidP="0017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2A" w:rsidRPr="008A4E88" w:rsidRDefault="00B07D2A" w:rsidP="0017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общая </w:t>
            </w: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</w:t>
            </w:r>
            <w:r w:rsidRPr="008A4E88">
              <w:rPr>
                <w:rFonts w:ascii="Times New Roman" w:hAnsi="Times New Roman"/>
              </w:rPr>
              <w:t>4</w:t>
            </w:r>
            <w:r w:rsidRPr="008A4E88">
              <w:rPr>
                <w:rFonts w:ascii="Times New Roman" w:hAnsi="Times New Roman"/>
              </w:rPr>
              <w:t xml:space="preserve">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2A" w:rsidRPr="008A4E88" w:rsidRDefault="00B07D2A" w:rsidP="0017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2A" w:rsidRPr="008A4E88" w:rsidRDefault="00B07D2A" w:rsidP="0017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2A" w:rsidRPr="008A4E88" w:rsidRDefault="00B07D2A" w:rsidP="001704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2A" w:rsidRPr="008A4E88" w:rsidRDefault="00B07D2A" w:rsidP="001704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2A" w:rsidRPr="008A4E88" w:rsidRDefault="00B07D2A" w:rsidP="001704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2A" w:rsidRPr="008A4E88" w:rsidRDefault="00B07D2A" w:rsidP="0017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2A" w:rsidRPr="008A4E88" w:rsidRDefault="00B07D2A" w:rsidP="0017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2A" w:rsidRPr="008A4E88" w:rsidRDefault="00B07D2A" w:rsidP="0017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E88" w:rsidRPr="008A4E88" w:rsidTr="00B07D2A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7D2A" w:rsidRPr="008A4E88" w:rsidRDefault="00B07D2A" w:rsidP="00B07D2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2A" w:rsidRPr="008A4E88" w:rsidRDefault="00B07D2A" w:rsidP="00B07D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2A" w:rsidRPr="008A4E88" w:rsidRDefault="00B07D2A" w:rsidP="00B07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2A" w:rsidRPr="008A4E88" w:rsidRDefault="00B07D2A" w:rsidP="00B0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2A" w:rsidRPr="008A4E88" w:rsidRDefault="00B07D2A" w:rsidP="00B0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2A" w:rsidRPr="008A4E88" w:rsidRDefault="00B07D2A" w:rsidP="00B0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2A" w:rsidRPr="008A4E88" w:rsidRDefault="00B07D2A" w:rsidP="00B0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2A" w:rsidRPr="008A4E88" w:rsidRDefault="00B07D2A" w:rsidP="00B07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2A" w:rsidRPr="008A4E88" w:rsidRDefault="00B07D2A" w:rsidP="00B07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2A" w:rsidRPr="008A4E88" w:rsidRDefault="00B07D2A" w:rsidP="00B07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2A" w:rsidRPr="008A4E88" w:rsidRDefault="00B07D2A" w:rsidP="00B0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2A" w:rsidRPr="008A4E88" w:rsidRDefault="00B07D2A" w:rsidP="00B0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209641,13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2A" w:rsidRPr="008A4E88" w:rsidRDefault="00B07D2A" w:rsidP="00B07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E88" w:rsidRPr="008A4E88" w:rsidTr="00B07D2A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097" w:rsidRPr="008A4E88" w:rsidRDefault="00757097" w:rsidP="0075709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97" w:rsidRPr="008A4E88" w:rsidRDefault="00757097" w:rsidP="007570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97" w:rsidRPr="008A4E88" w:rsidRDefault="00757097" w:rsidP="007570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97" w:rsidRPr="008A4E88" w:rsidRDefault="00757097" w:rsidP="0075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97" w:rsidRPr="008A4E88" w:rsidRDefault="00757097" w:rsidP="0075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97" w:rsidRPr="008A4E88" w:rsidRDefault="00757097" w:rsidP="0075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97" w:rsidRPr="008A4E88" w:rsidRDefault="00757097" w:rsidP="0075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97" w:rsidRPr="008A4E88" w:rsidRDefault="00757097" w:rsidP="007570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97" w:rsidRPr="008A4E88" w:rsidRDefault="00757097" w:rsidP="007570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97" w:rsidRPr="008A4E88" w:rsidRDefault="00757097" w:rsidP="007570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97" w:rsidRPr="008A4E88" w:rsidRDefault="00757097" w:rsidP="0075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97" w:rsidRPr="008A4E88" w:rsidRDefault="00757097" w:rsidP="0075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97" w:rsidRPr="008A4E88" w:rsidRDefault="00757097" w:rsidP="0075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1645B" w:rsidRPr="008A4E88" w:rsidRDefault="00E1645B" w:rsidP="004D2530">
      <w:pPr>
        <w:spacing w:after="0" w:line="240" w:lineRule="auto"/>
        <w:rPr>
          <w:rFonts w:ascii="Times New Roman" w:hAnsi="Times New Roman"/>
          <w:vanish/>
        </w:rPr>
      </w:pPr>
    </w:p>
    <w:p w:rsidR="00E1645B" w:rsidRPr="008A4E88" w:rsidRDefault="00E1645B" w:rsidP="004D2530">
      <w:pPr>
        <w:spacing w:after="0" w:line="240" w:lineRule="auto"/>
        <w:rPr>
          <w:rFonts w:ascii="Times New Roman" w:hAnsi="Times New Roman"/>
          <w:vanish/>
        </w:rPr>
      </w:pPr>
    </w:p>
    <w:tbl>
      <w:tblPr>
        <w:tblpPr w:leftFromText="180" w:rightFromText="180" w:vertAnchor="text" w:tblpY="1"/>
        <w:tblOverlap w:val="never"/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034"/>
      </w:tblGrid>
      <w:tr w:rsidR="00E1645B" w:rsidRPr="008A4E88" w:rsidTr="00374E76">
        <w:trPr>
          <w:tblCellSpacing w:w="5" w:type="nil"/>
        </w:trPr>
        <w:tc>
          <w:tcPr>
            <w:tcW w:w="1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4E88">
              <w:rPr>
                <w:rFonts w:ascii="Times New Roman" w:hAnsi="Times New Roman"/>
                <w:b/>
              </w:rPr>
              <w:t>Отдел кадров, воспитательной работы, профессиональной подготовки и психологического обеспечения</w:t>
            </w:r>
          </w:p>
        </w:tc>
      </w:tr>
    </w:tbl>
    <w:tbl>
      <w:tblPr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440"/>
        <w:gridCol w:w="1276"/>
        <w:gridCol w:w="992"/>
        <w:gridCol w:w="992"/>
        <w:gridCol w:w="994"/>
        <w:gridCol w:w="993"/>
        <w:gridCol w:w="992"/>
        <w:gridCol w:w="992"/>
        <w:gridCol w:w="992"/>
        <w:gridCol w:w="1134"/>
        <w:gridCol w:w="1134"/>
        <w:gridCol w:w="1560"/>
      </w:tblGrid>
      <w:tr w:rsidR="00D84F81" w:rsidRPr="008A4E88" w:rsidTr="00374E76">
        <w:trPr>
          <w:trHeight w:val="1518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br w:type="page"/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Ильчуков В.В.</w:t>
            </w:r>
          </w:p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</w:t>
            </w:r>
          </w:p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Мицуб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си АСХ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1573</w:t>
            </w:r>
            <w:r w:rsidR="00E96947" w:rsidRPr="008A4E88">
              <w:rPr>
                <w:rFonts w:ascii="Times New Roman" w:hAnsi="Times New Roman"/>
              </w:rPr>
              <w:t>423</w:t>
            </w:r>
            <w:r w:rsidRPr="008A4E88">
              <w:rPr>
                <w:rFonts w:ascii="Times New Roman" w:hAnsi="Times New Roman"/>
              </w:rPr>
              <w:t>,1</w:t>
            </w:r>
            <w:r w:rsidR="00E96947" w:rsidRPr="008A4E88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84F81" w:rsidRPr="008A4E88" w:rsidTr="00374E76">
        <w:trPr>
          <w:trHeight w:val="416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84F81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525" w:rsidRPr="008A4E88" w:rsidRDefault="0018252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525" w:rsidRPr="008A4E88" w:rsidRDefault="001825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525" w:rsidRPr="008A4E88" w:rsidRDefault="001825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25" w:rsidRPr="008A4E88" w:rsidRDefault="0018252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25" w:rsidRPr="008A4E88" w:rsidRDefault="001825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25" w:rsidRPr="008A4E88" w:rsidRDefault="001825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45,7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25" w:rsidRPr="008A4E88" w:rsidRDefault="001825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25" w:rsidRPr="008A4E88" w:rsidRDefault="001825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25" w:rsidRPr="008A4E88" w:rsidRDefault="001825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25" w:rsidRPr="008A4E88" w:rsidRDefault="001825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25" w:rsidRPr="008A4E88" w:rsidRDefault="001825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25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780443,46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25" w:rsidRPr="008A4E88" w:rsidRDefault="0018252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84F81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F81" w:rsidRPr="008A4E88" w:rsidRDefault="00D84F8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пом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84F81" w:rsidRPr="008A4E88" w:rsidTr="00374E76">
        <w:trPr>
          <w:trHeight w:val="1012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F81" w:rsidRPr="008A4E88" w:rsidRDefault="00D84F8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    100,2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84F81" w:rsidRPr="008A4E88" w:rsidTr="00374E76">
        <w:trPr>
          <w:trHeight w:val="1012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F81" w:rsidRPr="008A4E88" w:rsidRDefault="00D84F8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84F81" w:rsidRPr="008A4E88" w:rsidTr="00374E76">
        <w:trPr>
          <w:trHeight w:val="759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F81" w:rsidRPr="008A4E88" w:rsidRDefault="00D84F8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F81" w:rsidRPr="008A4E88" w:rsidRDefault="00D84F8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440"/>
        <w:gridCol w:w="1276"/>
        <w:gridCol w:w="992"/>
        <w:gridCol w:w="992"/>
        <w:gridCol w:w="994"/>
        <w:gridCol w:w="993"/>
        <w:gridCol w:w="992"/>
        <w:gridCol w:w="992"/>
        <w:gridCol w:w="992"/>
        <w:gridCol w:w="1134"/>
        <w:gridCol w:w="1134"/>
        <w:gridCol w:w="1560"/>
      </w:tblGrid>
      <w:tr w:rsidR="00E1645B" w:rsidRPr="008A4E88" w:rsidTr="00374E76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Киселев С.И.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замести-тель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1/16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</w:p>
          <w:p w:rsidR="00E1645B" w:rsidRPr="008A4E88" w:rsidRDefault="00E1645B" w:rsidP="004D253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>Mitsubishi Outlander</w:t>
            </w:r>
          </w:p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B2B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1470133,80</w:t>
            </w:r>
          </w:p>
          <w:p w:rsidR="00775C46" w:rsidRPr="008A4E88" w:rsidRDefault="00775C4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в т.ч. иные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3/4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B2B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458858,65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1/16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B2B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5000,60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1/16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lastRenderedPageBreak/>
              <w:t>нолетний ребенок</w:t>
            </w:r>
          </w:p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долевая </w:t>
            </w:r>
            <w:r w:rsidRPr="008A4E88">
              <w:rPr>
                <w:rFonts w:ascii="Times New Roman" w:hAnsi="Times New Roman"/>
              </w:rPr>
              <w:lastRenderedPageBreak/>
              <w:t>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1/16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1645B" w:rsidRPr="008A4E88" w:rsidRDefault="00E1645B" w:rsidP="004D2530">
      <w:pPr>
        <w:spacing w:after="0" w:line="240" w:lineRule="auto"/>
        <w:rPr>
          <w:rFonts w:ascii="Times New Roman" w:hAnsi="Times New Roman"/>
          <w:vanish/>
        </w:rPr>
      </w:pPr>
    </w:p>
    <w:tbl>
      <w:tblPr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440"/>
        <w:gridCol w:w="1276"/>
        <w:gridCol w:w="992"/>
        <w:gridCol w:w="992"/>
        <w:gridCol w:w="994"/>
        <w:gridCol w:w="993"/>
        <w:gridCol w:w="992"/>
        <w:gridCol w:w="992"/>
        <w:gridCol w:w="992"/>
        <w:gridCol w:w="1134"/>
        <w:gridCol w:w="1134"/>
        <w:gridCol w:w="1560"/>
      </w:tblGrid>
      <w:tr w:rsidR="00E77E88" w:rsidRPr="008A4E88" w:rsidTr="00003D3C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7B" w:rsidRPr="008A4E88" w:rsidRDefault="00141F7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F7B" w:rsidRPr="008A4E88" w:rsidRDefault="00141F7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Тебеньков В.Б.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7B" w:rsidRPr="008A4E88" w:rsidRDefault="00141F7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7B" w:rsidRPr="008A4E88" w:rsidRDefault="00141F7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7B" w:rsidRPr="008A4E88" w:rsidRDefault="00141F7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¼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7B" w:rsidRPr="008A4E88" w:rsidRDefault="00141F7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7B" w:rsidRPr="008A4E88" w:rsidRDefault="00141F7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7B" w:rsidRPr="008A4E88" w:rsidRDefault="00141F7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7B" w:rsidRPr="008A4E88" w:rsidRDefault="00141F7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7B" w:rsidRPr="008A4E88" w:rsidRDefault="00141F7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7B" w:rsidRPr="008A4E88" w:rsidRDefault="00141F7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7B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1158982,52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7B" w:rsidRPr="008A4E88" w:rsidRDefault="00141F7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77E88" w:rsidRPr="008A4E88" w:rsidTr="00003D3C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88" w:rsidRPr="008A4E88" w:rsidRDefault="00E77E8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77E88" w:rsidRPr="008A4E88" w:rsidTr="00003D3C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88" w:rsidRPr="008A4E88" w:rsidRDefault="00E77E8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77E88" w:rsidRPr="008A4E88" w:rsidTr="00003D3C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88" w:rsidRPr="008A4E88" w:rsidRDefault="00E77E8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C29BE" w:rsidRPr="008A4E88" w:rsidTr="00374E76">
        <w:trPr>
          <w:trHeight w:val="1012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¼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  <w:r w:rsidRPr="008A4E88">
              <w:rPr>
                <w:rFonts w:ascii="Times New Roman" w:hAnsi="Times New Roman"/>
                <w:lang w:val="en-US"/>
              </w:rPr>
              <w:t>P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  <w:lang w:val="en-US"/>
              </w:rPr>
              <w:t>ugeot 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E88" w:rsidRPr="008A4E88" w:rsidRDefault="00EC29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1137402,31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E88" w:rsidRPr="008A4E88" w:rsidRDefault="00E77E8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C29BE" w:rsidRPr="008A4E88" w:rsidTr="00374E76">
        <w:trPr>
          <w:trHeight w:val="1012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9BE" w:rsidRPr="008A4E88" w:rsidRDefault="00EC29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9BE" w:rsidRPr="008A4E88" w:rsidRDefault="00EC29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9BE" w:rsidRPr="008A4E88" w:rsidRDefault="00EC29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9BE" w:rsidRPr="008A4E88" w:rsidRDefault="00EC29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 для с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дово</w:t>
            </w:r>
            <w:r w:rsidRPr="008A4E88">
              <w:rPr>
                <w:rFonts w:ascii="Times New Roman" w:hAnsi="Times New Roman"/>
              </w:rPr>
              <w:t>д</w:t>
            </w:r>
            <w:r w:rsidRPr="008A4E88">
              <w:rPr>
                <w:rFonts w:ascii="Times New Roman" w:hAnsi="Times New Roman"/>
              </w:rPr>
              <w:t>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9BE" w:rsidRPr="008A4E88" w:rsidRDefault="00EC29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9BE" w:rsidRPr="008A4E88" w:rsidRDefault="00EC29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9BE" w:rsidRPr="008A4E88" w:rsidRDefault="00EC29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9BE" w:rsidRPr="008A4E88" w:rsidRDefault="00EC29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9BE" w:rsidRPr="008A4E88" w:rsidRDefault="00EC29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9BE" w:rsidRPr="008A4E88" w:rsidRDefault="00EC29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9BE" w:rsidRPr="008A4E88" w:rsidRDefault="00EC29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9BE" w:rsidRPr="008A4E88" w:rsidRDefault="00EC29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9BE" w:rsidRPr="008A4E88" w:rsidRDefault="00EC29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C29BE" w:rsidRPr="008A4E88" w:rsidTr="00374E76">
        <w:trPr>
          <w:trHeight w:val="1012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9BE" w:rsidRPr="008A4E88" w:rsidRDefault="00EC29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9BE" w:rsidRPr="008A4E88" w:rsidRDefault="00EC29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9BE" w:rsidRPr="008A4E88" w:rsidRDefault="00EC29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9BE" w:rsidRPr="008A4E88" w:rsidRDefault="00EC29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9BE" w:rsidRPr="008A4E88" w:rsidRDefault="00EC29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индиви-дуаль-ная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9BE" w:rsidRPr="008A4E88" w:rsidRDefault="00EC29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9BE" w:rsidRPr="008A4E88" w:rsidRDefault="00EC29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9BE" w:rsidRPr="008A4E88" w:rsidRDefault="00EC29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9BE" w:rsidRPr="008A4E88" w:rsidRDefault="00EC29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9BE" w:rsidRPr="008A4E88" w:rsidRDefault="00EC29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9BE" w:rsidRPr="008A4E88" w:rsidRDefault="00EC29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9BE" w:rsidRPr="008A4E88" w:rsidRDefault="00EC29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9BE" w:rsidRPr="008A4E88" w:rsidRDefault="00EC29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C29BE" w:rsidRPr="008A4E88" w:rsidTr="00003D3C">
        <w:trPr>
          <w:trHeight w:val="1012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9BE" w:rsidRPr="008A4E88" w:rsidRDefault="00EC29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29BE" w:rsidRPr="008A4E88" w:rsidRDefault="00EC29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9BE" w:rsidRPr="008A4E88" w:rsidRDefault="00EC29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9BE" w:rsidRPr="008A4E88" w:rsidRDefault="00EC29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подсо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ное п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9BE" w:rsidRPr="008A4E88" w:rsidRDefault="00EC29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9BE" w:rsidRPr="008A4E88" w:rsidRDefault="00EC29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9BE" w:rsidRPr="008A4E88" w:rsidRDefault="00EC29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9BE" w:rsidRPr="008A4E88" w:rsidRDefault="00EC29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9BE" w:rsidRPr="008A4E88" w:rsidRDefault="00EC29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9BE" w:rsidRPr="008A4E88" w:rsidRDefault="00EC29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9BE" w:rsidRPr="008A4E88" w:rsidRDefault="00EC29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9BE" w:rsidRPr="008A4E88" w:rsidRDefault="00EC29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9BE" w:rsidRPr="008A4E88" w:rsidRDefault="00EC29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E1645B" w:rsidRPr="008A4E88" w:rsidRDefault="00E1645B" w:rsidP="004D2530">
      <w:pPr>
        <w:spacing w:after="0"/>
        <w:rPr>
          <w:vanish/>
        </w:rPr>
      </w:pPr>
    </w:p>
    <w:tbl>
      <w:tblPr>
        <w:tblpPr w:leftFromText="180" w:rightFromText="180" w:vertAnchor="text" w:tblpY="1"/>
        <w:tblOverlap w:val="never"/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440"/>
        <w:gridCol w:w="1276"/>
        <w:gridCol w:w="992"/>
        <w:gridCol w:w="992"/>
        <w:gridCol w:w="994"/>
        <w:gridCol w:w="993"/>
        <w:gridCol w:w="992"/>
        <w:gridCol w:w="992"/>
        <w:gridCol w:w="992"/>
        <w:gridCol w:w="1134"/>
        <w:gridCol w:w="1134"/>
        <w:gridCol w:w="1560"/>
      </w:tblGrid>
      <w:tr w:rsidR="00E1645B" w:rsidRPr="008A4E88" w:rsidTr="00374E76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Отдел юридический </w:t>
            </w:r>
          </w:p>
        </w:tc>
      </w:tr>
      <w:tr w:rsidR="009F6B1A" w:rsidRPr="008A4E88" w:rsidTr="00374E76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Низовцев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замести-тель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9F6B1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4353171,30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9F6B1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В т.ч. един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временная субсидия</w:t>
            </w:r>
            <w:r w:rsidR="00ED08E1" w:rsidRPr="008A4E88">
              <w:rPr>
                <w:rFonts w:ascii="Times New Roman" w:hAnsi="Times New Roman"/>
              </w:rPr>
              <w:t xml:space="preserve"> для получения жилья</w:t>
            </w:r>
          </w:p>
        </w:tc>
      </w:tr>
      <w:tr w:rsidR="009F6B1A" w:rsidRPr="008A4E88" w:rsidTr="00374E7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комната в общ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</w:p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KIA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9F6B1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668321,11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6B1A" w:rsidRPr="008A4E88" w:rsidTr="00374E7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6B1A" w:rsidRPr="008A4E88" w:rsidTr="00374E7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6B1A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6B1A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6B1A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8A4E88" w:rsidTr="00374E76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4E88">
              <w:rPr>
                <w:rFonts w:ascii="Times New Roman" w:hAnsi="Times New Roman"/>
                <w:b/>
              </w:rPr>
              <w:t xml:space="preserve">Отдел финансово-экономический </w:t>
            </w:r>
          </w:p>
        </w:tc>
      </w:tr>
      <w:tr w:rsidR="00E1645B" w:rsidRPr="008A4E88" w:rsidTr="00374E76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Шмигель А.С.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замести-тель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1/3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–Фольк</w:t>
            </w:r>
            <w:r w:rsidRPr="008A4E88">
              <w:rPr>
                <w:rFonts w:ascii="Times New Roman" w:hAnsi="Times New Roman"/>
              </w:rPr>
              <w:t>с</w:t>
            </w:r>
            <w:r w:rsidRPr="008A4E88">
              <w:rPr>
                <w:rFonts w:ascii="Times New Roman" w:hAnsi="Times New Roman"/>
              </w:rPr>
              <w:t xml:space="preserve">ваген </w:t>
            </w:r>
            <w:r w:rsidRPr="008A4E88">
              <w:rPr>
                <w:rFonts w:ascii="Times New Roman" w:hAnsi="Times New Roman"/>
              </w:rPr>
              <w:lastRenderedPageBreak/>
              <w:t>Тигуан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CC5E9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1502728,89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1/6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Украина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CC5E9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184984,04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Герм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63C8" w:rsidRPr="008A4E88" w:rsidTr="00374E76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Марчишак Т.В.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отдела (з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 xml:space="preserve">меститель главного бухгалтера)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72,2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CF63C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1363169,22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63C8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1/2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63C8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 xml:space="preserve">ный </w:t>
            </w:r>
            <w:r w:rsidRPr="008A4E88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lastRenderedPageBreak/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lastRenderedPageBreak/>
              <w:t xml:space="preserve">ковой – </w:t>
            </w:r>
            <w:r w:rsidRPr="008A4E88">
              <w:rPr>
                <w:rFonts w:ascii="Times New Roman" w:hAnsi="Times New Roman"/>
                <w:lang w:val="en-US"/>
              </w:rPr>
              <w:t>Volkswagen, Passat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CF63C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1617471,36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63C8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F63C8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8A4E88" w:rsidTr="00374E76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</w:t>
            </w:r>
            <w:r w:rsidR="00ED08E1" w:rsidRPr="008A4E88">
              <w:rPr>
                <w:rFonts w:ascii="Times New Roman" w:hAnsi="Times New Roman"/>
              </w:rPr>
              <w:t>усова</w:t>
            </w:r>
            <w:r w:rsidRPr="008A4E88">
              <w:rPr>
                <w:rFonts w:ascii="Times New Roman" w:hAnsi="Times New Roman"/>
              </w:rPr>
              <w:t xml:space="preserve"> М.Г.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отделения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1/3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DF" w:rsidRPr="008A4E88" w:rsidRDefault="003A3D1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1270455,33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8A4E88" w:rsidTr="00374E7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3D19" w:rsidRPr="008A4E88" w:rsidTr="00374E7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D19" w:rsidRPr="008A4E88" w:rsidRDefault="003A3D1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3D19" w:rsidRPr="008A4E88" w:rsidTr="00374E7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D19" w:rsidRPr="008A4E88" w:rsidRDefault="003A3D1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3D19" w:rsidRPr="008A4E88" w:rsidTr="003A3D19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D19" w:rsidRPr="008A4E88" w:rsidRDefault="003A3D1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 Тайота Лэнд кр</w:t>
            </w:r>
            <w:r w:rsidRPr="008A4E88">
              <w:rPr>
                <w:rFonts w:ascii="Times New Roman" w:hAnsi="Times New Roman"/>
              </w:rPr>
              <w:t>у</w:t>
            </w:r>
            <w:r w:rsidRPr="008A4E88">
              <w:rPr>
                <w:rFonts w:ascii="Times New Roman" w:hAnsi="Times New Roman"/>
              </w:rPr>
              <w:t>зер;</w:t>
            </w:r>
          </w:p>
          <w:p w:rsidR="00C93C2F" w:rsidRPr="008A4E88" w:rsidRDefault="00C93C2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1410383,44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3D19" w:rsidRPr="008A4E88" w:rsidTr="003A3D19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D19" w:rsidRPr="008A4E88" w:rsidRDefault="003A3D1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lastRenderedPageBreak/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2/3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3D19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D19" w:rsidRPr="008A4E88" w:rsidRDefault="003A3D1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1/3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3D19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D19" w:rsidRPr="008A4E88" w:rsidRDefault="003A3D1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1/3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A3D19" w:rsidRPr="008A4E88" w:rsidTr="00374E7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D19" w:rsidRPr="008A4E88" w:rsidRDefault="003A3D1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19" w:rsidRPr="008A4E88" w:rsidRDefault="003A3D1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1645B" w:rsidRPr="008A4E88" w:rsidRDefault="00E1645B" w:rsidP="004D2530">
      <w:pPr>
        <w:spacing w:after="0" w:line="240" w:lineRule="auto"/>
        <w:rPr>
          <w:rFonts w:ascii="Times New Roman" w:hAnsi="Times New Roman"/>
          <w:vanish/>
        </w:rPr>
      </w:pPr>
    </w:p>
    <w:p w:rsidR="00E1645B" w:rsidRPr="008A4E88" w:rsidRDefault="00E1645B" w:rsidP="004D2530">
      <w:pPr>
        <w:spacing w:after="0" w:line="240" w:lineRule="auto"/>
        <w:rPr>
          <w:rFonts w:ascii="Times New Roman" w:hAnsi="Times New Roman"/>
          <w:vanish/>
        </w:rPr>
      </w:pPr>
    </w:p>
    <w:tbl>
      <w:tblPr>
        <w:tblpPr w:leftFromText="180" w:rightFromText="180" w:vertAnchor="text" w:tblpY="1"/>
        <w:tblOverlap w:val="never"/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440"/>
        <w:gridCol w:w="1276"/>
        <w:gridCol w:w="992"/>
        <w:gridCol w:w="992"/>
        <w:gridCol w:w="994"/>
        <w:gridCol w:w="993"/>
        <w:gridCol w:w="992"/>
        <w:gridCol w:w="992"/>
        <w:gridCol w:w="992"/>
        <w:gridCol w:w="1134"/>
        <w:gridCol w:w="1134"/>
        <w:gridCol w:w="1560"/>
      </w:tblGrid>
      <w:tr w:rsidR="00E1645B" w:rsidRPr="008A4E88" w:rsidTr="00B04340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4E88">
              <w:rPr>
                <w:rFonts w:ascii="Times New Roman" w:hAnsi="Times New Roman"/>
                <w:b/>
              </w:rPr>
              <w:t>Организационно-мобилизационный отдел</w:t>
            </w:r>
          </w:p>
        </w:tc>
      </w:tr>
      <w:tr w:rsidR="00C37EFD" w:rsidRPr="008A4E88" w:rsidTr="00B04340">
        <w:trPr>
          <w:trHeight w:val="1518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Хазов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-</w:t>
            </w:r>
          </w:p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Volkswagen </w:t>
            </w:r>
            <w:r w:rsidRPr="008A4E88">
              <w:rPr>
                <w:rFonts w:ascii="Times New Roman" w:hAnsi="Times New Roman"/>
                <w:lang w:val="en-US"/>
              </w:rPr>
              <w:t>Golf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C37EF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1300226,88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37EFD" w:rsidRPr="008A4E88" w:rsidTr="00B04340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 xml:space="preserve">вая,1/3 доли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C37EF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55387,96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37EFD" w:rsidRPr="008A4E88" w:rsidTr="00B04340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37EFD" w:rsidRPr="008A4E88" w:rsidTr="00B04340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257A" w:rsidRPr="008A4E88" w:rsidTr="002E257A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7A" w:rsidRPr="008A4E88" w:rsidRDefault="002E25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4E88">
              <w:rPr>
                <w:rFonts w:ascii="Times New Roman" w:hAnsi="Times New Roman"/>
                <w:b/>
              </w:rPr>
              <w:t>Отдел по защите государственной тайны</w:t>
            </w:r>
          </w:p>
        </w:tc>
      </w:tr>
      <w:tr w:rsidR="00ED08E1" w:rsidRPr="008A4E88" w:rsidTr="002E257A">
        <w:trPr>
          <w:trHeight w:val="1518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8E1" w:rsidRPr="008A4E88" w:rsidRDefault="00ED08E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8E1" w:rsidRPr="008A4E88" w:rsidRDefault="00ED08E1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Коновалов Д.Г.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8E1" w:rsidRPr="008A4E88" w:rsidRDefault="00ED08E1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8E1" w:rsidRPr="008A4E88" w:rsidRDefault="00ED08E1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8E1" w:rsidRPr="008A4E88" w:rsidRDefault="00ED08E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вая,5/16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8E1" w:rsidRPr="008A4E88" w:rsidRDefault="00ED08E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8E1" w:rsidRPr="008A4E88" w:rsidRDefault="00ED08E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8E1" w:rsidRPr="008A4E88" w:rsidRDefault="00ED08E1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8E1" w:rsidRPr="008A4E88" w:rsidRDefault="00ED08E1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8E1" w:rsidRPr="008A4E88" w:rsidRDefault="00ED08E1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8E1" w:rsidRPr="008A4E88" w:rsidRDefault="00ED08E1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-</w:t>
            </w:r>
          </w:p>
          <w:p w:rsidR="00ED08E1" w:rsidRPr="008A4E88" w:rsidRDefault="00ED08E1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Тойота </w:t>
            </w:r>
            <w:r w:rsidRPr="008A4E88">
              <w:rPr>
                <w:rFonts w:ascii="Times New Roman" w:hAnsi="Times New Roman"/>
                <w:lang w:val="en-US"/>
              </w:rPr>
              <w:t>yaris</w:t>
            </w:r>
          </w:p>
          <w:p w:rsidR="00ED08E1" w:rsidRPr="008A4E88" w:rsidRDefault="00ED08E1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-</w:t>
            </w:r>
          </w:p>
          <w:p w:rsidR="00ED08E1" w:rsidRPr="008A4E88" w:rsidRDefault="00ED08E1" w:rsidP="004D2530">
            <w:pPr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 xml:space="preserve">Субару </w:t>
            </w:r>
            <w:r w:rsidRPr="008A4E88">
              <w:rPr>
                <w:rFonts w:ascii="Times New Roman" w:hAnsi="Times New Roman"/>
                <w:lang w:val="en-US"/>
              </w:rPr>
              <w:t>forester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8E1" w:rsidRPr="008A4E88" w:rsidRDefault="00ED08E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1677040,77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8E1" w:rsidRPr="008A4E88" w:rsidRDefault="00ED08E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08E1" w:rsidRPr="008A4E88" w:rsidTr="00ED08E1">
        <w:trPr>
          <w:trHeight w:val="871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8E1" w:rsidRPr="008A4E88" w:rsidRDefault="00ED08E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8E1" w:rsidRPr="008A4E88" w:rsidRDefault="00ED08E1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8E1" w:rsidRPr="008A4E88" w:rsidRDefault="00ED08E1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8E1" w:rsidRPr="008A4E88" w:rsidRDefault="00ED08E1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8E1" w:rsidRPr="008A4E88" w:rsidRDefault="00ED08E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долевая, ½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8E1" w:rsidRPr="008A4E88" w:rsidRDefault="00ED08E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1559,0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8E1" w:rsidRPr="008A4E88" w:rsidRDefault="00ED08E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8E1" w:rsidRPr="008A4E88" w:rsidRDefault="00ED08E1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8E1" w:rsidRPr="008A4E88" w:rsidRDefault="00ED08E1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8E1" w:rsidRPr="008A4E88" w:rsidRDefault="00ED08E1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8E1" w:rsidRPr="008A4E88" w:rsidRDefault="00ED08E1" w:rsidP="004D253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8E1" w:rsidRPr="008A4E88" w:rsidRDefault="00ED08E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8E1" w:rsidRPr="008A4E88" w:rsidRDefault="00ED08E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85B55" w:rsidRPr="008A4E88" w:rsidTr="00F85B55">
        <w:trPr>
          <w:trHeight w:val="871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55" w:rsidRPr="008A4E88" w:rsidRDefault="00F85B5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85B55" w:rsidRPr="008A4E88" w:rsidRDefault="00F85B55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55" w:rsidRPr="008A4E88" w:rsidRDefault="00F85B5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55" w:rsidRPr="008A4E88" w:rsidRDefault="00F85B5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55" w:rsidRPr="008A4E88" w:rsidRDefault="00F85B5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55" w:rsidRPr="008A4E88" w:rsidRDefault="00F85B5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55" w:rsidRPr="008A4E88" w:rsidRDefault="00F85B5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55" w:rsidRPr="008A4E88" w:rsidRDefault="00F85B5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55" w:rsidRPr="008A4E88" w:rsidRDefault="00F85B5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55" w:rsidRPr="008A4E88" w:rsidRDefault="00F85B5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55" w:rsidRPr="008A4E88" w:rsidRDefault="00F85B5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55" w:rsidRPr="008A4E88" w:rsidRDefault="00F85B5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55" w:rsidRPr="008A4E88" w:rsidRDefault="00F85B5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85B55" w:rsidRPr="008A4E88" w:rsidTr="00F85B55">
        <w:trPr>
          <w:trHeight w:val="871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55" w:rsidRPr="008A4E88" w:rsidRDefault="00F85B5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85B55" w:rsidRPr="008A4E88" w:rsidRDefault="00F85B55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55" w:rsidRPr="008A4E88" w:rsidRDefault="00F85B5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55" w:rsidRPr="008A4E88" w:rsidRDefault="00F85B5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жилое пом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55" w:rsidRPr="008A4E88" w:rsidRDefault="00F85B5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55" w:rsidRPr="008A4E88" w:rsidRDefault="00F85B5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55" w:rsidRPr="008A4E88" w:rsidRDefault="00F85B5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55" w:rsidRPr="008A4E88" w:rsidRDefault="00F85B5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55" w:rsidRPr="008A4E88" w:rsidRDefault="00F85B5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55" w:rsidRPr="008A4E88" w:rsidRDefault="00F85B5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55" w:rsidRPr="008A4E88" w:rsidRDefault="00F85B5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55" w:rsidRPr="008A4E88" w:rsidRDefault="00F85B5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55" w:rsidRPr="008A4E88" w:rsidRDefault="00F85B5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2CBE" w:rsidRPr="008A4E88" w:rsidTr="00F85B55">
        <w:trPr>
          <w:trHeight w:val="871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CBE" w:rsidRPr="008A4E88" w:rsidRDefault="00842CB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42CBE" w:rsidRPr="008A4E88" w:rsidRDefault="00842CBE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CBE" w:rsidRPr="008A4E88" w:rsidRDefault="00842CB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CBE" w:rsidRPr="008A4E88" w:rsidRDefault="00842CB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CBE" w:rsidRPr="008A4E88" w:rsidRDefault="00842C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CBE" w:rsidRPr="008A4E88" w:rsidRDefault="00842C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CBE" w:rsidRPr="008A4E88" w:rsidRDefault="00842C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CBE" w:rsidRPr="008A4E88" w:rsidRDefault="00842CB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CBE" w:rsidRPr="008A4E88" w:rsidRDefault="00842CB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CBE" w:rsidRPr="008A4E88" w:rsidRDefault="00842CB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CBE" w:rsidRPr="008A4E88" w:rsidRDefault="00842CB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CBE" w:rsidRPr="008A4E88" w:rsidRDefault="00842C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CBE" w:rsidRPr="008A4E88" w:rsidRDefault="00842CB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365D" w:rsidRPr="008A4E88" w:rsidTr="00257084">
        <w:trPr>
          <w:trHeight w:val="1012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65D" w:rsidRPr="008A4E88" w:rsidRDefault="0068365D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 xml:space="preserve">вая,5/16 доли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жилое пом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775971,8</w:t>
            </w:r>
            <w:r w:rsidRPr="008A4E88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260CE" w:rsidRPr="008A4E88" w:rsidTr="002E257A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CE" w:rsidRPr="008A4E88" w:rsidRDefault="003260C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CE" w:rsidRPr="008A4E88" w:rsidRDefault="003260CE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CE" w:rsidRPr="008A4E88" w:rsidRDefault="003260C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CE" w:rsidRPr="008A4E88" w:rsidRDefault="003260C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CE" w:rsidRPr="008A4E88" w:rsidRDefault="003260C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 xml:space="preserve">вая,1/16 доли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CE" w:rsidRPr="008A4E88" w:rsidRDefault="003260C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CE" w:rsidRPr="008A4E88" w:rsidRDefault="003260C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CE" w:rsidRPr="008A4E88" w:rsidRDefault="003260C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жилое пом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CE" w:rsidRPr="008A4E88" w:rsidRDefault="003260C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CE" w:rsidRPr="008A4E88" w:rsidRDefault="003260C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CE" w:rsidRPr="008A4E88" w:rsidRDefault="003260C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CE" w:rsidRPr="008A4E88" w:rsidRDefault="003260C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CE" w:rsidRPr="008A4E88" w:rsidRDefault="003260C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365D" w:rsidRPr="008A4E88" w:rsidTr="00B04340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4E88">
              <w:rPr>
                <w:rFonts w:ascii="Times New Roman" w:hAnsi="Times New Roman"/>
                <w:b/>
              </w:rPr>
              <w:t>Общий отдел</w:t>
            </w:r>
          </w:p>
        </w:tc>
      </w:tr>
      <w:tr w:rsidR="0068365D" w:rsidRPr="008A4E88" w:rsidTr="00AD5CB1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65D" w:rsidRPr="008A4E88" w:rsidRDefault="0068365D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Ивашов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начальник </w:t>
            </w:r>
            <w:r w:rsidRPr="008A4E88">
              <w:rPr>
                <w:rFonts w:ascii="Times New Roman" w:hAnsi="Times New Roman"/>
              </w:rPr>
              <w:lastRenderedPageBreak/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lastRenderedPageBreak/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71,1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lastRenderedPageBreak/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</w:p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>TOYOTA RAV4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E1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1448941,4</w:t>
            </w:r>
            <w:r w:rsidRPr="008A4E88">
              <w:rPr>
                <w:rFonts w:ascii="Times New Roman" w:hAnsi="Times New Roman"/>
              </w:rPr>
              <w:lastRenderedPageBreak/>
              <w:t>8</w:t>
            </w:r>
            <w:r w:rsidR="00ED08E1" w:rsidRPr="008A4E88">
              <w:rPr>
                <w:rFonts w:ascii="Times New Roman" w:hAnsi="Times New Roman"/>
              </w:rPr>
              <w:t xml:space="preserve"> </w:t>
            </w:r>
          </w:p>
          <w:p w:rsidR="0068365D" w:rsidRPr="008A4E88" w:rsidRDefault="00ED08E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В т.ч.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ход от продажи 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365D" w:rsidRPr="008A4E88" w:rsidTr="00AD5CB1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65D" w:rsidRPr="008A4E88" w:rsidRDefault="0068365D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365D" w:rsidRPr="008A4E88" w:rsidTr="00AD5CB1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65D" w:rsidRPr="008A4E88" w:rsidRDefault="0068365D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365D" w:rsidRPr="008A4E88" w:rsidTr="00AD5CB1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65D" w:rsidRPr="008A4E88" w:rsidRDefault="0068365D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692734,2</w:t>
            </w:r>
            <w:r w:rsidRPr="008A4E88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365D" w:rsidRPr="008A4E88" w:rsidTr="00AD5CB1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65D" w:rsidRPr="008A4E88" w:rsidRDefault="0068365D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365D" w:rsidRPr="008A4E88" w:rsidTr="00AD5CB1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65D" w:rsidRPr="008A4E88" w:rsidRDefault="0068365D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365D" w:rsidRPr="008A4E88" w:rsidTr="00AD5CB1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65D" w:rsidRPr="008A4E88" w:rsidRDefault="0068365D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365D" w:rsidRPr="008A4E88" w:rsidTr="00AD5CB1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65D" w:rsidRPr="008A4E88" w:rsidRDefault="0068365D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365D" w:rsidRPr="008A4E88" w:rsidTr="00AD5CB1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65D" w:rsidRPr="008A4E88" w:rsidRDefault="0068365D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365D" w:rsidRPr="008A4E88" w:rsidTr="00C6534C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65D" w:rsidRPr="008A4E88" w:rsidRDefault="0068365D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365D" w:rsidRPr="008A4E88" w:rsidTr="00C6534C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65D" w:rsidRPr="008A4E88" w:rsidRDefault="0068365D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365D" w:rsidRPr="008A4E88" w:rsidTr="00C6534C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65D" w:rsidRPr="008A4E88" w:rsidRDefault="0068365D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365D" w:rsidRPr="008A4E88" w:rsidTr="00B04340">
        <w:trPr>
          <w:tblCellSpacing w:w="5" w:type="nil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365D" w:rsidRPr="008A4E88" w:rsidRDefault="0068365D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Щеголева Е.М.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замести-тель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</w:p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>KIA P</w:t>
            </w:r>
            <w:r w:rsidRPr="008A4E88">
              <w:rPr>
                <w:rFonts w:ascii="Times New Roman" w:hAnsi="Times New Roman"/>
                <w:lang w:val="en-US"/>
              </w:rPr>
              <w:t>I</w:t>
            </w:r>
            <w:r w:rsidRPr="008A4E88">
              <w:rPr>
                <w:rFonts w:ascii="Times New Roman" w:hAnsi="Times New Roman"/>
                <w:lang w:val="en-US"/>
              </w:rPr>
              <w:t>CANTO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370779,14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365D" w:rsidRPr="008A4E88" w:rsidTr="00B04340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65D" w:rsidRPr="008A4E88" w:rsidRDefault="0068365D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365D" w:rsidRPr="008A4E88" w:rsidTr="00C17CA4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5D" w:rsidRPr="008A4E88" w:rsidRDefault="0068365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4E88">
              <w:rPr>
                <w:rFonts w:ascii="Times New Roman" w:hAnsi="Times New Roman"/>
                <w:b/>
              </w:rPr>
              <w:t>Отдел информационного обеспечения деятельности МЧС России</w:t>
            </w:r>
          </w:p>
        </w:tc>
      </w:tr>
      <w:tr w:rsidR="00B73C16" w:rsidRPr="008A4E88" w:rsidTr="00C17CA4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C16" w:rsidRPr="008A4E88" w:rsidRDefault="00B73C16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6" w:rsidRPr="008A4E88" w:rsidRDefault="00B73C16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Лобанов П.Н.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6" w:rsidRPr="008A4E88" w:rsidRDefault="00B73C16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замести-тель </w:t>
            </w:r>
            <w:r w:rsidRPr="008A4E88">
              <w:rPr>
                <w:rFonts w:ascii="Times New Roman" w:hAnsi="Times New Roman"/>
              </w:rPr>
              <w:lastRenderedPageBreak/>
              <w:t>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6" w:rsidRPr="008A4E88" w:rsidRDefault="00B73C16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6" w:rsidRPr="008A4E88" w:rsidRDefault="00B73C1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6" w:rsidRPr="008A4E88" w:rsidRDefault="00B73C1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6" w:rsidRPr="008A4E88" w:rsidRDefault="00B73C1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6" w:rsidRPr="008A4E88" w:rsidRDefault="00B73C16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6" w:rsidRPr="008A4E88" w:rsidRDefault="00B73C1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6" w:rsidRPr="008A4E88" w:rsidRDefault="00B73C1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6" w:rsidRPr="008A4E88" w:rsidRDefault="00B73C1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6" w:rsidRPr="008A4E88" w:rsidRDefault="00B73C1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3026306,10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6" w:rsidRPr="008A4E88" w:rsidRDefault="00B73C1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73C16" w:rsidRPr="008A4E88" w:rsidTr="00C17CA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C16" w:rsidRPr="008A4E88" w:rsidRDefault="00B73C16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6" w:rsidRPr="008A4E88" w:rsidRDefault="00B73C16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6" w:rsidRPr="008A4E88" w:rsidRDefault="00B73C16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6" w:rsidRPr="008A4E88" w:rsidRDefault="00B73C1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B73C16" w:rsidRPr="008A4E88" w:rsidRDefault="00B73C1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6" w:rsidRPr="008A4E88" w:rsidRDefault="00B73C1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Индиви-дуаль-ная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6" w:rsidRPr="008A4E88" w:rsidRDefault="00B73C1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6" w:rsidRPr="008A4E88" w:rsidRDefault="00B73C1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6" w:rsidRPr="008A4E88" w:rsidRDefault="00B73C16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6" w:rsidRPr="008A4E88" w:rsidRDefault="00B73C1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6" w:rsidRPr="008A4E88" w:rsidRDefault="00B73C1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6" w:rsidRPr="008A4E88" w:rsidRDefault="00B73C16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6" w:rsidRPr="008A4E88" w:rsidRDefault="00B73C1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547058,90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6" w:rsidRPr="008A4E88" w:rsidRDefault="00B73C1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1645B" w:rsidRPr="008A4E88" w:rsidRDefault="00E1645B" w:rsidP="004D2530">
      <w:pPr>
        <w:spacing w:after="0" w:line="240" w:lineRule="auto"/>
        <w:rPr>
          <w:rFonts w:ascii="Times New Roman" w:hAnsi="Times New Roman"/>
          <w:vanish/>
        </w:rPr>
      </w:pPr>
    </w:p>
    <w:p w:rsidR="00B04340" w:rsidRPr="008A4E88" w:rsidRDefault="00B04340" w:rsidP="004D2530">
      <w:r w:rsidRPr="008A4E88">
        <w:br w:type="page"/>
      </w:r>
    </w:p>
    <w:p w:rsidR="00B04340" w:rsidRPr="008A4E88" w:rsidRDefault="00B04340" w:rsidP="004D2530"/>
    <w:tbl>
      <w:tblPr>
        <w:tblpPr w:leftFromText="180" w:rightFromText="180" w:vertAnchor="text" w:tblpY="1"/>
        <w:tblOverlap w:val="never"/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438"/>
        <w:gridCol w:w="1275"/>
        <w:gridCol w:w="992"/>
        <w:gridCol w:w="996"/>
        <w:gridCol w:w="994"/>
        <w:gridCol w:w="993"/>
        <w:gridCol w:w="992"/>
        <w:gridCol w:w="992"/>
        <w:gridCol w:w="992"/>
        <w:gridCol w:w="1133"/>
        <w:gridCol w:w="1133"/>
        <w:gridCol w:w="1561"/>
      </w:tblGrid>
      <w:tr w:rsidR="00AD5CB1" w:rsidRPr="008A4E88" w:rsidTr="00726604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b/>
              </w:rPr>
              <w:t>Отдел безопасности людей на водных объектах</w:t>
            </w:r>
          </w:p>
        </w:tc>
      </w:tr>
      <w:tr w:rsidR="00E1645B" w:rsidRPr="008A4E88" w:rsidTr="00726604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Медведева Н.Г.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CD067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  <w:r w:rsidRPr="008A4E88">
              <w:rPr>
                <w:rFonts w:ascii="Times New Roman" w:hAnsi="Times New Roman"/>
                <w:lang w:val="en-US"/>
              </w:rPr>
              <w:t xml:space="preserve">Mazda </w:t>
            </w:r>
            <w:r w:rsidRPr="008A4E88">
              <w:rPr>
                <w:rFonts w:ascii="Times New Roman" w:hAnsi="Times New Roman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CD067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914681,31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8A4E88" w:rsidTr="00726604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8A4E88" w:rsidRDefault="00E1645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Индиви-дуаль-ная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CD067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1016230,78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8A4E88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E88" w:rsidRPr="008A4E88" w:rsidTr="00D021B7">
        <w:trPr>
          <w:tblCellSpacing w:w="5" w:type="nil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5A65" w:rsidRPr="008A4E88" w:rsidRDefault="00AE5A6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5A65" w:rsidRPr="008A4E88" w:rsidRDefault="00AE5A65" w:rsidP="00A13D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Попова Л.В.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5" w:rsidRPr="008A4E88" w:rsidRDefault="00AE5A65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5" w:rsidRPr="008A4E88" w:rsidRDefault="00AE5A65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5" w:rsidRPr="008A4E88" w:rsidRDefault="00AE5A65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 1/2 доли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5" w:rsidRPr="008A4E88" w:rsidRDefault="00AE5A65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5" w:rsidRPr="008A4E88" w:rsidRDefault="00AE5A65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5" w:rsidRPr="008A4E88" w:rsidRDefault="00AE5A65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Место (койко-место)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5" w:rsidRPr="008A4E88" w:rsidRDefault="00AE5A65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5" w:rsidRPr="008A4E88" w:rsidRDefault="00AE5A65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5" w:rsidRPr="008A4E88" w:rsidRDefault="00AE5A65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5" w:rsidRPr="008A4E88" w:rsidRDefault="00AE5A65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562720,92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5" w:rsidRPr="008A4E88" w:rsidRDefault="00AE5A65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4E88" w:rsidRPr="008A4E88" w:rsidTr="00A13D2A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A65" w:rsidRPr="008A4E88" w:rsidRDefault="00AE5A6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5" w:rsidRPr="008A4E88" w:rsidRDefault="00AE5A65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5" w:rsidRPr="008A4E88" w:rsidRDefault="00AE5A65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5" w:rsidRPr="008A4E88" w:rsidRDefault="00AE5A65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5" w:rsidRPr="008A4E88" w:rsidRDefault="00AE5A65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5" w:rsidRPr="008A4E88" w:rsidRDefault="00AE5A65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5" w:rsidRPr="008A4E88" w:rsidRDefault="00AE5A65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5" w:rsidRPr="008A4E88" w:rsidRDefault="00AE5A65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5" w:rsidRPr="008A4E88" w:rsidRDefault="00AE5A65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5" w:rsidRPr="008A4E88" w:rsidRDefault="00AE5A65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5" w:rsidRPr="008A4E88" w:rsidRDefault="00AE5A65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5" w:rsidRPr="008A4E88" w:rsidRDefault="00AE5A65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65" w:rsidRPr="008A4E88" w:rsidRDefault="00AE5A65" w:rsidP="00A13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4B2F" w:rsidRPr="008A4E88" w:rsidTr="00A13D2A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 1/2 доли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Место (койко-место)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 Хундай акцент;</w:t>
            </w:r>
          </w:p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Прицеп МЗСА 817715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758450,59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 1/4 доли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4E88">
              <w:rPr>
                <w:rFonts w:ascii="Times New Roman" w:hAnsi="Times New Roman"/>
                <w:b/>
              </w:rPr>
              <w:t>Отдел информационных технологий, автоматизированных систем управления и связи</w:t>
            </w: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Метелкин Е.В.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59,1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Таг АЗ </w:t>
            </w:r>
            <w:r w:rsidRPr="008A4E88">
              <w:rPr>
                <w:rFonts w:ascii="Times New Roman" w:hAnsi="Times New Roman"/>
                <w:lang w:val="en-US"/>
              </w:rPr>
              <w:t>FJR</w:t>
            </w:r>
            <w:r w:rsidRPr="008A4E88">
              <w:rPr>
                <w:rFonts w:ascii="Times New Roman" w:hAnsi="Times New Roman"/>
              </w:rPr>
              <w:t xml:space="preserve"> (</w:t>
            </w:r>
            <w:r w:rsidRPr="008A4E88">
              <w:rPr>
                <w:rFonts w:ascii="Times New Roman" w:hAnsi="Times New Roman"/>
                <w:lang w:val="en-US"/>
              </w:rPr>
              <w:t>ROAD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PAR</w:t>
            </w:r>
            <w:r w:rsidRPr="008A4E88">
              <w:rPr>
                <w:rFonts w:ascii="Times New Roman" w:hAnsi="Times New Roman"/>
                <w:lang w:val="en-US"/>
              </w:rPr>
              <w:t>T</w:t>
            </w:r>
            <w:r w:rsidRPr="008A4E88">
              <w:rPr>
                <w:rFonts w:ascii="Times New Roman" w:hAnsi="Times New Roman"/>
                <w:lang w:val="en-US"/>
              </w:rPr>
              <w:t>NER</w:t>
            </w:r>
            <w:r w:rsidRPr="008A4E88">
              <w:rPr>
                <w:rFonts w:ascii="Times New Roman" w:hAnsi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1325052,57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 Киа Рио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734059,61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4E88">
              <w:rPr>
                <w:rFonts w:ascii="Times New Roman" w:hAnsi="Times New Roman"/>
                <w:b/>
              </w:rPr>
              <w:t>Группа организации контрактной работы</w:t>
            </w: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Горинова Е.А.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 1/2 доли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</w:p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VW-TIGUAN,</w:t>
            </w:r>
          </w:p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</w:p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lastRenderedPageBreak/>
              <w:t>SKODA</w:t>
            </w:r>
            <w:r w:rsidRPr="008A4E88">
              <w:rPr>
                <w:rFonts w:ascii="Times New Roman" w:hAnsi="Times New Roman"/>
              </w:rPr>
              <w:t>-</w:t>
            </w:r>
            <w:r w:rsidRPr="008A4E88">
              <w:rPr>
                <w:rFonts w:ascii="Times New Roman" w:hAnsi="Times New Roman"/>
                <w:lang w:val="en-US"/>
              </w:rPr>
              <w:t>FABIA</w:t>
            </w:r>
            <w:r w:rsidRPr="008A4E88">
              <w:rPr>
                <w:rFonts w:ascii="Times New Roman" w:hAnsi="Times New Roman"/>
              </w:rPr>
              <w:t>,</w:t>
            </w:r>
          </w:p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</w:p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KIA</w:t>
            </w:r>
            <w:r w:rsidRPr="008A4E88">
              <w:rPr>
                <w:rFonts w:ascii="Times New Roman" w:hAnsi="Times New Roman"/>
              </w:rPr>
              <w:t>-</w:t>
            </w:r>
            <w:r w:rsidRPr="008A4E88">
              <w:rPr>
                <w:rFonts w:ascii="Times New Roman" w:hAnsi="Times New Roman"/>
                <w:lang w:val="en-US"/>
              </w:rPr>
              <w:t>CEED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1073612,89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1325461.26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 1/2 доли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Попова А.И.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индиви-дуаль-ная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ствен-ность</w:t>
            </w:r>
          </w:p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СВЕДЕНИЯ О РАСХОДАХ – ипотека, накопленные средства</w:t>
            </w:r>
          </w:p>
        </w:tc>
      </w:tr>
      <w:tr w:rsidR="00FB4B2F" w:rsidRPr="008A4E88" w:rsidTr="00726604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4E88">
              <w:rPr>
                <w:rFonts w:ascii="Times New Roman" w:hAnsi="Times New Roman"/>
                <w:b/>
              </w:rPr>
              <w:t>Материально-технические склады</w:t>
            </w: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Загорулько Н.А.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заведующая складом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индиви-дуаль-ная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ствен-ность</w:t>
            </w:r>
          </w:p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Украина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  <w:r w:rsidRPr="008A4E88">
              <w:rPr>
                <w:rFonts w:ascii="Times New Roman" w:hAnsi="Times New Roman"/>
                <w:lang w:val="en-US"/>
              </w:rPr>
              <w:t>Hyundai i20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554677,85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AD2A96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Новоселов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заведующий складом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индиви-дуаль-</w:t>
            </w:r>
            <w:r w:rsidRPr="008A4E88">
              <w:rPr>
                <w:rFonts w:ascii="Times New Roman" w:hAnsi="Times New Roman"/>
              </w:rPr>
              <w:lastRenderedPageBreak/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17,4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lastRenderedPageBreak/>
              <w:t>ковой – Опель Вектра С, Иж 2717,</w:t>
            </w:r>
          </w:p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Рено Л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ган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527183,78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AD2A9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1/2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AD2A9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1/2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AD2A9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1/4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488656,72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AD2A9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индиви-дуаль-ная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AD2A9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индиви-дуаль-ная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AD2A9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Общая долевая </w:t>
            </w:r>
            <w:r w:rsidRPr="008A4E88">
              <w:rPr>
                <w:rFonts w:ascii="Times New Roman" w:hAnsi="Times New Roman"/>
              </w:rPr>
              <w:lastRenderedPageBreak/>
              <w:t>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ственность, 3/8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83,8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AD2A96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индиви-дуаль-ная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4E88">
              <w:br w:type="page"/>
            </w:r>
            <w:r w:rsidRPr="008A4E88">
              <w:rPr>
                <w:rFonts w:ascii="Times New Roman" w:hAnsi="Times New Roman"/>
                <w:b/>
              </w:rPr>
              <w:t>Отдел надзорной деятельности и профилактической работы г. Сыктывкара</w:t>
            </w: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Грибко С.В.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1/3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  <w:r w:rsidRPr="008A4E88">
              <w:rPr>
                <w:rFonts w:ascii="Times New Roman" w:hAnsi="Times New Roman"/>
                <w:lang w:val="en-US"/>
              </w:rPr>
              <w:t>Wo</w:t>
            </w:r>
            <w:r w:rsidRPr="008A4E88">
              <w:rPr>
                <w:rFonts w:ascii="Times New Roman" w:hAnsi="Times New Roman"/>
                <w:lang w:val="en-US"/>
              </w:rPr>
              <w:t>l</w:t>
            </w:r>
            <w:r w:rsidRPr="008A4E88">
              <w:rPr>
                <w:rFonts w:ascii="Times New Roman" w:hAnsi="Times New Roman"/>
                <w:lang w:val="en-US"/>
              </w:rPr>
              <w:t xml:space="preserve">chvagen Tiguan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1512534,80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индиви-дуаль-ная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1/3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 Ниссан мурано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219751,91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Немчинов В.Н.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комната в общ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16,</w:t>
            </w:r>
            <w:r w:rsidRPr="008A4E88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 ваз Вис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1711278,</w:t>
            </w:r>
          </w:p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00</w:t>
            </w:r>
          </w:p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В том числе от продажи 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земель-ный </w:t>
            </w:r>
            <w:r w:rsidRPr="008A4E88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индиви-дуаль-</w:t>
            </w:r>
            <w:r w:rsidRPr="008A4E88">
              <w:rPr>
                <w:rFonts w:ascii="Times New Roman" w:hAnsi="Times New Roman"/>
              </w:rPr>
              <w:lastRenderedPageBreak/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885,0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lastRenderedPageBreak/>
              <w:t>ковой – ВИС 24500 каблук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20000</w:t>
            </w:r>
          </w:p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В том </w:t>
            </w:r>
            <w:r w:rsidRPr="008A4E88">
              <w:rPr>
                <w:rFonts w:ascii="Times New Roman" w:hAnsi="Times New Roman"/>
              </w:rPr>
              <w:lastRenderedPageBreak/>
              <w:t>числе от продажи 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индиви-дуаль-ная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нежи-лое п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меще-ние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индиви-дуаль-ная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земель-ный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147590,77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ж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долевая, доля 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Иржов М.В.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заместитель начальника отдела</w:t>
            </w:r>
          </w:p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 КИА РИО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1303662,55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A6144">
        <w:trPr>
          <w:tblCellSpacing w:w="5" w:type="nil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Орлов Н.С.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lastRenderedPageBreak/>
              <w:t>ковой – ШЕВР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 xml:space="preserve">ЛЕ </w:t>
            </w:r>
            <w:r w:rsidRPr="008A4E88">
              <w:rPr>
                <w:rFonts w:ascii="Times New Roman" w:hAnsi="Times New Roman"/>
                <w:lang w:val="en-US"/>
              </w:rPr>
              <w:t>CRUZE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617851,13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ED6CDD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>69</w:t>
            </w:r>
            <w:r w:rsidRPr="008A4E88">
              <w:rPr>
                <w:rFonts w:ascii="Times New Roman" w:hAnsi="Times New Roman"/>
              </w:rPr>
              <w:t>,</w:t>
            </w:r>
            <w:r w:rsidRPr="008A4E88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Константи-нов П.Е.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отделения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 xml:space="preserve">ная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1195361,38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дом дачный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77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  <w:r w:rsidRPr="008A4E88">
              <w:rPr>
                <w:rFonts w:ascii="Times New Roman" w:hAnsi="Times New Roman"/>
                <w:lang w:val="en-US"/>
              </w:rPr>
              <w:t>KIA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CEED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774799,65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Бурнашев С.В.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отделения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индиви-дуаль-ная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1163556,57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индиви-дуаль-ная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1000480,31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земель-ный </w:t>
            </w:r>
            <w:r w:rsidRPr="008A4E88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индиви-дуаль-</w:t>
            </w:r>
            <w:r w:rsidRPr="008A4E88">
              <w:rPr>
                <w:rFonts w:ascii="Times New Roman" w:hAnsi="Times New Roman"/>
              </w:rPr>
              <w:lastRenderedPageBreak/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887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Тарабукин К.Я.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Старший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индиви-дуаль-ная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>36</w:t>
            </w:r>
            <w:r w:rsidRPr="008A4E88">
              <w:rPr>
                <w:rFonts w:ascii="Times New Roman" w:hAnsi="Times New Roman"/>
              </w:rPr>
              <w:t>,</w:t>
            </w:r>
            <w:r w:rsidRPr="008A4E88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  <w:r w:rsidRPr="008A4E88">
              <w:rPr>
                <w:rFonts w:ascii="Times New Roman" w:hAnsi="Times New Roman"/>
                <w:lang w:val="en-US"/>
              </w:rPr>
              <w:t>MAZDA C</w:t>
            </w:r>
            <w:r w:rsidRPr="008A4E88">
              <w:rPr>
                <w:rFonts w:ascii="Times New Roman" w:hAnsi="Times New Roman"/>
              </w:rPr>
              <w:t>Х-7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1005792,61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426035,75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>36</w:t>
            </w:r>
            <w:r w:rsidRPr="008A4E88">
              <w:rPr>
                <w:rFonts w:ascii="Times New Roman" w:hAnsi="Times New Roman"/>
              </w:rPr>
              <w:t>,</w:t>
            </w:r>
            <w:r w:rsidRPr="008A4E88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477471">
        <w:trPr>
          <w:tblCellSpacing w:w="5" w:type="nil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Иевлев С.В.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старший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– 1/3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1099939,91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4B2F" w:rsidRPr="008A4E88" w:rsidTr="00477471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4B2F" w:rsidRPr="008A4E88" w:rsidTr="00477471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704375,84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Рязанцев Ю.С.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старший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индиви-дуаль-ная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1029903,71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Иевлев 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старший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индиви-дуаль-ная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1070931,60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долевая, доля 1/3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долевая, доля 1/3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52,10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647118,39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rHeight w:val="277"/>
          <w:tblCellSpacing w:w="5" w:type="nil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Безносикова Ю.К.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</w:t>
            </w:r>
          </w:p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Мицубиси лансер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1196166,13 </w:t>
            </w:r>
          </w:p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в том числе от продажи </w:t>
            </w:r>
          </w:p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rHeight w:val="310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BD754A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A614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941373,33 в том числе от продажи </w:t>
            </w:r>
          </w:p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Морохин Д.В.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</w:t>
            </w:r>
          </w:p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КИА Ц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рато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1027805,58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679109,46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Сухарев Р.В.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старший дознаватель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УАЗ </w:t>
            </w:r>
          </w:p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Патриот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1010628,80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индиви-дуаль-ная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  <w:r w:rsidRPr="008A4E88">
              <w:rPr>
                <w:rFonts w:ascii="Times New Roman" w:hAnsi="Times New Roman"/>
                <w:lang w:val="en-US"/>
              </w:rPr>
              <w:t>NISSAN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X</w:t>
            </w:r>
            <w:r w:rsidRPr="008A4E88">
              <w:rPr>
                <w:rFonts w:ascii="Times New Roman" w:hAnsi="Times New Roman"/>
              </w:rPr>
              <w:t>-</w:t>
            </w:r>
            <w:r w:rsidRPr="008A4E88">
              <w:rPr>
                <w:rFonts w:ascii="Times New Roman" w:hAnsi="Times New Roman"/>
                <w:lang w:val="en-US"/>
              </w:rPr>
              <w:t>TRAIL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1528166,04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В том числе от продажи а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томобиля</w:t>
            </w: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D3132D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Ефимов М.А.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старший дознаватель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61,80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КИА </w:t>
            </w:r>
            <w:r w:rsidRPr="008A4E88">
              <w:rPr>
                <w:rFonts w:ascii="Times New Roman" w:hAnsi="Times New Roman"/>
                <w:lang w:val="en-US"/>
              </w:rPr>
              <w:t>PS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SOUL</w:t>
            </w:r>
            <w:r w:rsidRPr="008A4E88">
              <w:rPr>
                <w:rFonts w:ascii="Times New Roman" w:hAnsi="Times New Roman"/>
              </w:rPr>
              <w:t>,</w:t>
            </w:r>
          </w:p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 Ниссан Х-</w:t>
            </w:r>
            <w:r w:rsidRPr="008A4E88">
              <w:rPr>
                <w:rFonts w:ascii="Times New Roman" w:hAnsi="Times New Roman"/>
                <w:lang w:val="en-US"/>
              </w:rPr>
              <w:t>TRAIL</w:t>
            </w:r>
          </w:p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1009695,37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D3132D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D3132D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1125147,24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D3132D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D3132D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D3132D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Угрюмова И.В.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¼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763906,92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rHeight w:val="1265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 xml:space="preserve">ная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rHeight w:val="1012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1/3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Хонда </w:t>
            </w:r>
            <w:r w:rsidRPr="008A4E88">
              <w:rPr>
                <w:rFonts w:ascii="Times New Roman" w:hAnsi="Times New Roman"/>
                <w:lang w:val="en-US"/>
              </w:rPr>
              <w:t>CR</w:t>
            </w:r>
            <w:r w:rsidRPr="008A4E88">
              <w:rPr>
                <w:rFonts w:ascii="Times New Roman" w:hAnsi="Times New Roman"/>
              </w:rPr>
              <w:t>-</w:t>
            </w:r>
            <w:r w:rsidRPr="008A4E88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256363,89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A614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Никитина А.В.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¼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</w:t>
            </w:r>
            <w:r w:rsidRPr="008A4E88">
              <w:rPr>
                <w:rFonts w:ascii="Times New Roman" w:hAnsi="Times New Roman"/>
                <w:lang w:val="en-US"/>
              </w:rPr>
              <w:t xml:space="preserve"> BMW 318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141488,60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FB23AF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FB23AF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дачный домик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599830,72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lastRenderedPageBreak/>
              <w:t>нолетний ребенок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A0E9E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Сиротюк И.Ю.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индиви-дуаль-ная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</w:t>
            </w:r>
            <w:r w:rsidRPr="008A4E88">
              <w:rPr>
                <w:rFonts w:ascii="Times New Roman" w:hAnsi="Times New Roman"/>
                <w:lang w:val="en-US"/>
              </w:rPr>
              <w:t xml:space="preserve"> </w:t>
            </w:r>
            <w:r w:rsidRPr="008A4E88">
              <w:rPr>
                <w:rFonts w:ascii="Times New Roman" w:hAnsi="Times New Roman"/>
              </w:rPr>
              <w:t>ИЖ 2126-030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768417,41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A614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индиви-дуаль-ная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90131,08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F55BA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F55BA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A614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A614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Минехузина А.Н.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индиви-дуаль-ная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769040,92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индиви-</w:t>
            </w:r>
            <w:r w:rsidRPr="008A4E88">
              <w:rPr>
                <w:rFonts w:ascii="Times New Roman" w:hAnsi="Times New Roman"/>
              </w:rPr>
              <w:lastRenderedPageBreak/>
              <w:t>дуаль-ная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33,3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4E88">
              <w:rPr>
                <w:rFonts w:ascii="Times New Roman" w:hAnsi="Times New Roman"/>
                <w:b/>
              </w:rPr>
              <w:t>Отдел надзорной деятельности и профилактической работы Сыктывдинского района</w:t>
            </w: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Пасечник Д.А.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Прицеп к легковы ТС МЗСА 817711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3862328,92 </w:t>
            </w:r>
          </w:p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В том числе от продажи квартиры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1/2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br w:type="page"/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B4B2F" w:rsidRPr="008A4E88" w:rsidRDefault="00FB4B2F" w:rsidP="00FB4B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Чередов Ю.А.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индиви-дуаль-ная </w:t>
            </w:r>
          </w:p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</w:p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РЕНО Меган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1275736,95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71719,28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  <w:p w:rsidR="00FB4B2F" w:rsidRPr="008A4E88" w:rsidRDefault="00FB4B2F" w:rsidP="00FB4B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  <w:p w:rsidR="00FB4B2F" w:rsidRPr="008A4E88" w:rsidRDefault="00FB4B2F" w:rsidP="00FB4B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Косьяненко Е.В.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земель-ный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индиви-дуаль-ная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</w:t>
            </w:r>
          </w:p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KIA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SPORTAGE</w:t>
            </w:r>
          </w:p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тонар прицеп легковой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1053471,99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2/3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индиви-дуаль-ная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</w:t>
            </w:r>
          </w:p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Шевроле Нива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1026559,20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индиви-дуаль-ная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ствен-ность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Шишкина И.В.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Старший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комната в общ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2823616,48 </w:t>
            </w:r>
          </w:p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В том числе п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лучение един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време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ной су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сидии на получ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ние жилья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комната в общ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8F6114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4E88">
              <w:rPr>
                <w:rFonts w:ascii="Times New Roman" w:hAnsi="Times New Roman"/>
                <w:b/>
              </w:rPr>
              <w:t>Отдел надзорной деятельности и профилактической работы г. Печоры</w:t>
            </w:r>
          </w:p>
        </w:tc>
      </w:tr>
      <w:tr w:rsidR="00FB4B2F" w:rsidRPr="008A4E88" w:rsidTr="00726604">
        <w:trPr>
          <w:trHeight w:val="453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Конев 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старший дознав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1263191,18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2B37F9">
        <w:trPr>
          <w:trHeight w:val="453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Батич И.Р.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КИА </w:t>
            </w:r>
            <w:r w:rsidRPr="008A4E88">
              <w:rPr>
                <w:rFonts w:ascii="Times New Roman" w:hAnsi="Times New Roman"/>
                <w:lang w:val="en-US"/>
              </w:rPr>
              <w:t>RIO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848348,50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2B37F9">
        <w:trPr>
          <w:trHeight w:val="453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>78</w:t>
            </w:r>
            <w:r w:rsidRPr="008A4E88">
              <w:rPr>
                <w:rFonts w:ascii="Times New Roman" w:hAnsi="Times New Roman"/>
              </w:rPr>
              <w:t>,</w:t>
            </w:r>
            <w:r w:rsidRPr="008A4E88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CC4D0C">
        <w:trPr>
          <w:trHeight w:val="453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171036,07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B4B2F" w:rsidRPr="008A4E88" w:rsidTr="00726604">
        <w:trPr>
          <w:trHeight w:val="453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>78</w:t>
            </w:r>
            <w:r w:rsidRPr="008A4E88">
              <w:rPr>
                <w:rFonts w:ascii="Times New Roman" w:hAnsi="Times New Roman"/>
              </w:rPr>
              <w:t>,</w:t>
            </w:r>
            <w:r w:rsidRPr="008A4E88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2F" w:rsidRPr="008A4E88" w:rsidRDefault="00FB4B2F" w:rsidP="00FB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B06E1" w:rsidRPr="008A4E88" w:rsidRDefault="000B06E1" w:rsidP="004D2530"/>
    <w:p w:rsidR="00CC4D0C" w:rsidRPr="008A4E88" w:rsidRDefault="00CC4D0C" w:rsidP="004D2530"/>
    <w:tbl>
      <w:tblPr>
        <w:tblpPr w:leftFromText="180" w:rightFromText="180" w:vertAnchor="text" w:tblpY="1"/>
        <w:tblOverlap w:val="never"/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40"/>
        <w:gridCol w:w="1276"/>
        <w:gridCol w:w="992"/>
        <w:gridCol w:w="996"/>
        <w:gridCol w:w="993"/>
        <w:gridCol w:w="992"/>
        <w:gridCol w:w="991"/>
        <w:gridCol w:w="991"/>
        <w:gridCol w:w="991"/>
        <w:gridCol w:w="1133"/>
        <w:gridCol w:w="1133"/>
        <w:gridCol w:w="1562"/>
      </w:tblGrid>
      <w:tr w:rsidR="000B06E1" w:rsidRPr="008A4E88" w:rsidTr="007D7D72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8A4E88" w:rsidRDefault="000B06E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4E88">
              <w:rPr>
                <w:rFonts w:ascii="Times New Roman" w:hAnsi="Times New Roman"/>
                <w:b/>
              </w:rPr>
              <w:t>Отдел надзорной деятельности и профилактической работы г. Усинска</w:t>
            </w:r>
          </w:p>
        </w:tc>
      </w:tr>
      <w:tr w:rsidR="000B06E1" w:rsidRPr="008A4E88" w:rsidTr="007D7D72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6E1" w:rsidRPr="008A4E88" w:rsidRDefault="000B06E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8A4E88" w:rsidRDefault="000B06E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Рассадин А.Б.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8A4E88" w:rsidRDefault="000B06E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8A4E88" w:rsidRDefault="000B06E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8A4E88" w:rsidRDefault="000B06E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lastRenderedPageBreak/>
              <w:t>ность 1/</w:t>
            </w:r>
            <w:r w:rsidR="008B22EB" w:rsidRPr="008A4E88">
              <w:rPr>
                <w:rFonts w:ascii="Times New Roman" w:hAnsi="Times New Roman"/>
              </w:rPr>
              <w:t>6</w:t>
            </w:r>
            <w:r w:rsidRPr="008A4E88">
              <w:rPr>
                <w:rFonts w:ascii="Times New Roman" w:hAnsi="Times New Roman"/>
              </w:rPr>
              <w:t xml:space="preserve">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8A4E88" w:rsidRDefault="000B06E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8A4E88" w:rsidRDefault="000B06E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8A4E88" w:rsidRDefault="000B06E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8A4E88" w:rsidRDefault="000B06E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8A4E88" w:rsidRDefault="000B06E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8A4E88" w:rsidRDefault="000B06E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  <w:r w:rsidRPr="008A4E88">
              <w:rPr>
                <w:rFonts w:ascii="Times New Roman" w:hAnsi="Times New Roman"/>
              </w:rPr>
              <w:lastRenderedPageBreak/>
              <w:t>Мицуб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си Паджеро 3.2;</w:t>
            </w:r>
          </w:p>
          <w:p w:rsidR="000B06E1" w:rsidRPr="008A4E88" w:rsidRDefault="000B06E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снегоход </w:t>
            </w:r>
            <w:r w:rsidRPr="008A4E88">
              <w:rPr>
                <w:rFonts w:ascii="Times New Roman" w:hAnsi="Times New Roman"/>
                <w:lang w:val="en-US"/>
              </w:rPr>
              <w:t>LYNX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XTRIM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CO</w:t>
            </w:r>
            <w:r w:rsidRPr="008A4E88">
              <w:rPr>
                <w:rFonts w:ascii="Times New Roman" w:hAnsi="Times New Roman"/>
                <w:lang w:val="en-US"/>
              </w:rPr>
              <w:t>M</w:t>
            </w:r>
            <w:r w:rsidRPr="008A4E88">
              <w:rPr>
                <w:rFonts w:ascii="Times New Roman" w:hAnsi="Times New Roman"/>
                <w:lang w:val="en-US"/>
              </w:rPr>
              <w:t>MANDER</w:t>
            </w:r>
            <w:r w:rsidRPr="008A4E88">
              <w:rPr>
                <w:rFonts w:ascii="Times New Roman" w:hAnsi="Times New Roman"/>
              </w:rPr>
              <w:t xml:space="preserve"> 600 </w:t>
            </w:r>
            <w:r w:rsidRPr="008A4E88">
              <w:rPr>
                <w:rFonts w:ascii="Times New Roman" w:hAnsi="Times New Roman"/>
                <w:lang w:val="en-US"/>
              </w:rPr>
              <w:t>ETEC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1599374,80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8A4E88" w:rsidRDefault="000B06E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B06E1" w:rsidRPr="008A4E88" w:rsidTr="007D7D72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06E1" w:rsidRPr="008A4E88" w:rsidRDefault="000B06E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8A4E88" w:rsidRDefault="000B06E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8A4E88" w:rsidRDefault="000B06E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8A4E88" w:rsidRDefault="000B06E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8A4E88" w:rsidRDefault="000B06E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1/</w:t>
            </w:r>
            <w:r w:rsidR="008B22EB" w:rsidRPr="008A4E88">
              <w:rPr>
                <w:rFonts w:ascii="Times New Roman" w:hAnsi="Times New Roman"/>
              </w:rPr>
              <w:t>3</w:t>
            </w:r>
            <w:r w:rsidRPr="008A4E88">
              <w:rPr>
                <w:rFonts w:ascii="Times New Roman" w:hAnsi="Times New Roman"/>
              </w:rPr>
              <w:t xml:space="preserve">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8A4E88" w:rsidRDefault="000B06E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8A4E88" w:rsidRDefault="000B06E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8A4E88" w:rsidRDefault="000B06E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8A4E88" w:rsidRDefault="000B06E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8A4E88" w:rsidRDefault="000B06E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8A4E88" w:rsidRDefault="000B06E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654550,59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6E1" w:rsidRPr="008A4E88" w:rsidRDefault="000B06E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22EB" w:rsidRPr="008A4E88" w:rsidTr="007D7D72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2EB" w:rsidRPr="008A4E88" w:rsidRDefault="008B22E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1/5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22EB" w:rsidRPr="008A4E88" w:rsidTr="007D7D72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2EB" w:rsidRPr="008A4E88" w:rsidRDefault="008B22E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1/6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22EB" w:rsidRPr="008A4E88" w:rsidTr="007D7D72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1/3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22EB" w:rsidRPr="008A4E88" w:rsidTr="007D7D72">
        <w:trPr>
          <w:trHeight w:val="516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Колодчук Е.П.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старший дознава-тель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46,4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</w:t>
            </w:r>
          </w:p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CHE</w:t>
            </w:r>
            <w:r w:rsidRPr="008A4E88">
              <w:rPr>
                <w:rFonts w:ascii="Times New Roman" w:hAnsi="Times New Roman"/>
                <w:lang w:val="en-US"/>
              </w:rPr>
              <w:t>V</w:t>
            </w:r>
            <w:r w:rsidRPr="008A4E88">
              <w:rPr>
                <w:rFonts w:ascii="Times New Roman" w:hAnsi="Times New Roman"/>
                <w:lang w:val="en-US"/>
              </w:rPr>
              <w:t>ROLET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lastRenderedPageBreak/>
              <w:t>NIVA</w:t>
            </w:r>
            <w:r w:rsidRPr="008A4E88">
              <w:rPr>
                <w:rFonts w:ascii="Times New Roman" w:hAnsi="Times New Roman"/>
              </w:rPr>
              <w:t xml:space="preserve"> 212300-55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1184335,71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22EB" w:rsidRPr="008A4E88" w:rsidTr="007D7D72">
        <w:trPr>
          <w:trHeight w:val="516"/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22EB" w:rsidRPr="008A4E88" w:rsidTr="007D7D72">
        <w:trPr>
          <w:trHeight w:val="516"/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22EB" w:rsidRPr="008A4E88" w:rsidTr="007D7D72">
        <w:trPr>
          <w:trHeight w:val="516"/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2EB" w:rsidRPr="008A4E88" w:rsidRDefault="008B22E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66,1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2EB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Ниссан Кашкай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2EB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887511,69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22EB" w:rsidRPr="008A4E88" w:rsidTr="007D7D72">
        <w:trPr>
          <w:trHeight w:val="516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2EB" w:rsidRPr="008A4E88" w:rsidRDefault="008B22E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22EB" w:rsidRPr="008A4E88" w:rsidTr="007D7D72">
        <w:trPr>
          <w:trHeight w:val="516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2EB" w:rsidRPr="008A4E88" w:rsidRDefault="008B22E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22EB" w:rsidRPr="008A4E88" w:rsidTr="007D7D72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2EB" w:rsidRPr="008A4E88" w:rsidRDefault="008B22E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66,1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22EB" w:rsidRPr="008A4E88" w:rsidTr="007D7D72"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46,4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22EB" w:rsidRPr="008A4E88" w:rsidTr="007D7D72">
        <w:trPr>
          <w:trHeight w:val="1518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2EB" w:rsidRPr="008A4E88" w:rsidRDefault="008B22E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Супрядкин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старший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67,30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4544B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1134969,76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22EB" w:rsidRPr="008A4E88" w:rsidTr="007D7D72">
        <w:trPr>
          <w:trHeight w:val="1518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2EB" w:rsidRPr="008A4E88" w:rsidRDefault="008B22E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3/8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22EB" w:rsidRPr="008A4E88" w:rsidTr="007D7D72">
        <w:trPr>
          <w:trHeight w:val="1518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2EB" w:rsidRPr="008A4E88" w:rsidRDefault="008B22EB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3/8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4544B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376234,08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EB" w:rsidRPr="008A4E88" w:rsidRDefault="008B22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544B2" w:rsidRPr="008A4E88" w:rsidTr="007D7D72">
        <w:trPr>
          <w:trHeight w:val="1518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4B2" w:rsidRPr="008A4E88" w:rsidRDefault="004544B2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B2" w:rsidRPr="008A4E88" w:rsidRDefault="004544B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B2" w:rsidRPr="008A4E88" w:rsidRDefault="004544B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B2" w:rsidRPr="008A4E88" w:rsidRDefault="004544B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B2" w:rsidRPr="008A4E88" w:rsidRDefault="004544B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B2" w:rsidRPr="008A4E88" w:rsidRDefault="004544B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B2" w:rsidRPr="008A4E88" w:rsidRDefault="004544B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B2" w:rsidRPr="008A4E88" w:rsidRDefault="004544B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B2" w:rsidRPr="008A4E88" w:rsidRDefault="004544B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B2" w:rsidRPr="008A4E88" w:rsidRDefault="004544B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B2" w:rsidRPr="008A4E88" w:rsidRDefault="004544B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B2" w:rsidRPr="008A4E88" w:rsidRDefault="004544B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B2" w:rsidRPr="008A4E88" w:rsidRDefault="004544B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544B2" w:rsidRPr="008A4E88" w:rsidTr="007D7D72">
        <w:trPr>
          <w:trHeight w:val="1518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B2" w:rsidRPr="008A4E88" w:rsidRDefault="004544B2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B2" w:rsidRPr="008A4E88" w:rsidRDefault="004544B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B2" w:rsidRPr="008A4E88" w:rsidRDefault="004544B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B2" w:rsidRPr="008A4E88" w:rsidRDefault="004544B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B2" w:rsidRPr="008A4E88" w:rsidRDefault="004544B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B2" w:rsidRPr="008A4E88" w:rsidRDefault="004544B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B2" w:rsidRPr="008A4E88" w:rsidRDefault="004544B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B2" w:rsidRPr="008A4E88" w:rsidRDefault="004544B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B2" w:rsidRPr="008A4E88" w:rsidRDefault="004544B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B2" w:rsidRPr="008A4E88" w:rsidRDefault="004544B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B2" w:rsidRPr="008A4E88" w:rsidRDefault="004544B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B2" w:rsidRPr="008A4E88" w:rsidRDefault="004544B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B2" w:rsidRPr="008A4E88" w:rsidRDefault="004544B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F3E91" w:rsidRPr="008A4E88" w:rsidTr="003A3D19">
        <w:trPr>
          <w:trHeight w:val="972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E91" w:rsidRPr="008A4E88" w:rsidRDefault="008F3E9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Вахнин И.И.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1072638,60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F3E91" w:rsidRPr="008A4E88" w:rsidTr="003A3D19">
        <w:trPr>
          <w:trHeight w:val="972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F3E91" w:rsidRPr="008A4E88" w:rsidTr="007D7D72">
        <w:trPr>
          <w:trHeight w:val="972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E91" w:rsidRPr="008A4E88" w:rsidRDefault="008F3E9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Сметанин Р.С.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42,2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</w:t>
            </w:r>
          </w:p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Тойота Лексус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2018722,39 в т.ч. от продажи 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F3E91" w:rsidRPr="008A4E88" w:rsidTr="007D7D72">
        <w:trPr>
          <w:trHeight w:val="972"/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E91" w:rsidRPr="008A4E88" w:rsidRDefault="008F3E9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F3E91" w:rsidRPr="008A4E88" w:rsidTr="007D7D72">
        <w:trPr>
          <w:trHeight w:val="972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91" w:rsidRPr="008A4E88" w:rsidRDefault="008F3E9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F3E91" w:rsidRPr="008A4E88" w:rsidTr="007D7D72">
        <w:trPr>
          <w:trHeight w:val="972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91" w:rsidRPr="008A4E88" w:rsidRDefault="008F3E9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42,2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269589,39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F3E91" w:rsidRPr="008A4E88" w:rsidTr="007D7D72">
        <w:trPr>
          <w:trHeight w:val="972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91" w:rsidRPr="008A4E88" w:rsidRDefault="008F3E9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F3E91" w:rsidRPr="008A4E88" w:rsidTr="007D7D72">
        <w:trPr>
          <w:trHeight w:val="972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E91" w:rsidRPr="008A4E88" w:rsidRDefault="008F3E9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42,2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F3E91" w:rsidRPr="008A4E88" w:rsidTr="007D7D72">
        <w:trPr>
          <w:trHeight w:val="972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51,4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1" w:rsidRPr="008A4E88" w:rsidRDefault="008F3E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C7C61" w:rsidRPr="008A4E88" w:rsidRDefault="008F6114" w:rsidP="004D2530">
      <w:pPr>
        <w:spacing w:after="0" w:line="240" w:lineRule="auto"/>
        <w:rPr>
          <w:rFonts w:ascii="Times New Roman" w:hAnsi="Times New Roman"/>
          <w:vanish/>
        </w:rPr>
      </w:pPr>
      <w:r w:rsidRPr="008A4E88">
        <w:rPr>
          <w:rFonts w:ascii="Times New Roman" w:hAnsi="Times New Roman"/>
          <w:vanish/>
        </w:rPr>
        <w:br w:type="textWrapping" w:clear="all"/>
      </w:r>
    </w:p>
    <w:p w:rsidR="001C7C61" w:rsidRPr="008A4E88" w:rsidRDefault="001C7C61" w:rsidP="004D2530">
      <w:pPr>
        <w:spacing w:after="0" w:line="240" w:lineRule="auto"/>
        <w:rPr>
          <w:rFonts w:ascii="Times New Roman" w:hAnsi="Times New Roman"/>
          <w:vanish/>
        </w:rPr>
      </w:pPr>
    </w:p>
    <w:p w:rsidR="00CC1314" w:rsidRPr="008A4E88" w:rsidRDefault="00CC1314" w:rsidP="004D2530">
      <w:pPr>
        <w:spacing w:after="0" w:line="240" w:lineRule="auto"/>
        <w:rPr>
          <w:rFonts w:ascii="Times New Roman" w:hAnsi="Times New Roman"/>
          <w:vanish/>
        </w:rPr>
      </w:pPr>
    </w:p>
    <w:tbl>
      <w:tblPr>
        <w:tblpPr w:leftFromText="180" w:rightFromText="180" w:vertAnchor="text" w:tblpY="1"/>
        <w:tblOverlap w:val="never"/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39"/>
        <w:gridCol w:w="1274"/>
        <w:gridCol w:w="997"/>
        <w:gridCol w:w="995"/>
        <w:gridCol w:w="993"/>
        <w:gridCol w:w="992"/>
        <w:gridCol w:w="991"/>
        <w:gridCol w:w="991"/>
        <w:gridCol w:w="991"/>
        <w:gridCol w:w="1133"/>
        <w:gridCol w:w="1133"/>
        <w:gridCol w:w="1561"/>
      </w:tblGrid>
      <w:tr w:rsidR="00F652BC" w:rsidRPr="008A4E88" w:rsidTr="00C42FB4">
        <w:trPr>
          <w:trHeight w:val="343"/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BC" w:rsidRPr="008A4E88" w:rsidRDefault="000B06E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4E88">
              <w:br w:type="page"/>
            </w:r>
            <w:r w:rsidR="00F652BC" w:rsidRPr="008A4E88">
              <w:rPr>
                <w:rFonts w:ascii="Times New Roman" w:hAnsi="Times New Roman"/>
                <w:b/>
              </w:rPr>
              <w:t>Отдел</w:t>
            </w:r>
            <w:r w:rsidR="00B873F0" w:rsidRPr="008A4E88">
              <w:rPr>
                <w:rFonts w:ascii="Times New Roman" w:hAnsi="Times New Roman"/>
                <w:b/>
              </w:rPr>
              <w:t>ение</w:t>
            </w:r>
            <w:r w:rsidR="00F652BC" w:rsidRPr="008A4E88">
              <w:rPr>
                <w:rFonts w:ascii="Times New Roman" w:hAnsi="Times New Roman"/>
                <w:b/>
              </w:rPr>
              <w:t xml:space="preserve"> надзорной деятельности и профилактической работы г. Инты</w:t>
            </w:r>
            <w:r w:rsidR="00B873F0" w:rsidRPr="008A4E88">
              <w:rPr>
                <w:rFonts w:ascii="Times New Roman" w:hAnsi="Times New Roman"/>
                <w:b/>
              </w:rPr>
              <w:t xml:space="preserve"> и Воркуты</w:t>
            </w:r>
          </w:p>
        </w:tc>
      </w:tr>
      <w:tr w:rsidR="00540DC9" w:rsidRPr="008A4E88" w:rsidTr="00540DC9">
        <w:trPr>
          <w:trHeight w:val="1211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DC9" w:rsidRPr="008A4E88" w:rsidRDefault="00540DC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DC9" w:rsidRPr="008A4E88" w:rsidRDefault="00540DC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Рыжиков В.Д.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DC9" w:rsidRPr="008A4E88" w:rsidRDefault="00540DC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отделения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DC9" w:rsidRPr="008A4E88" w:rsidRDefault="00540DC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DC9" w:rsidRPr="008A4E88" w:rsidRDefault="00540DC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DC9" w:rsidRPr="008A4E88" w:rsidRDefault="00540DC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DC9" w:rsidRPr="008A4E88" w:rsidRDefault="00540DC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DC9" w:rsidRPr="008A4E88" w:rsidRDefault="00540DC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DC9" w:rsidRPr="008A4E88" w:rsidRDefault="001C695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DC9" w:rsidRPr="008A4E88" w:rsidRDefault="00540DC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DC9" w:rsidRPr="008A4E88" w:rsidRDefault="00540DC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Х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 xml:space="preserve">вейл </w:t>
            </w:r>
            <w:r w:rsidRPr="008A4E88">
              <w:rPr>
                <w:rFonts w:ascii="Times New Roman" w:hAnsi="Times New Roman"/>
                <w:lang w:val="en-US"/>
              </w:rPr>
              <w:t>H</w:t>
            </w:r>
            <w:r w:rsidRPr="008A4E88">
              <w:rPr>
                <w:rFonts w:ascii="Times New Roman" w:hAnsi="Times New Roman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DC9" w:rsidRPr="008A4E88" w:rsidRDefault="003B25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1422618,25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DC9" w:rsidRPr="008A4E88" w:rsidRDefault="00540DC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1118" w:rsidRPr="008A4E88" w:rsidTr="003B258E">
        <w:trPr>
          <w:trHeight w:val="401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118" w:rsidRPr="008A4E88" w:rsidRDefault="008D111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118" w:rsidRPr="008A4E88" w:rsidRDefault="008D1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8A4E88" w:rsidRDefault="008D1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8A4E88" w:rsidRDefault="008D1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8A4E88" w:rsidRDefault="008D1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8A4E88" w:rsidRDefault="008D1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8A4E88" w:rsidRDefault="008D1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8A4E88" w:rsidRDefault="008D1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8A4E88" w:rsidRDefault="001C695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8A4E88" w:rsidRDefault="008D1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8A4E88" w:rsidRDefault="008D1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8A4E88" w:rsidRDefault="003B25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691052,15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8A4E88" w:rsidRDefault="008D1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1118" w:rsidRPr="008A4E88" w:rsidTr="003B258E">
        <w:trPr>
          <w:trHeight w:val="987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8A4E88" w:rsidRDefault="008D111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8A4E88" w:rsidRDefault="008D1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8A4E88" w:rsidRDefault="008D1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</w:t>
            </w:r>
            <w:r w:rsidRPr="008A4E88">
              <w:rPr>
                <w:rFonts w:ascii="Times New Roman" w:hAnsi="Times New Roman"/>
              </w:rPr>
              <w:t>р</w:t>
            </w:r>
            <w:r w:rsidRPr="008A4E88">
              <w:rPr>
                <w:rFonts w:ascii="Times New Roman" w:hAnsi="Times New Roman"/>
              </w:rPr>
              <w:t>шенноле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нок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8A4E88" w:rsidRDefault="008D1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8A4E88" w:rsidRDefault="008D1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8A4E88" w:rsidRDefault="008D1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8A4E88" w:rsidRDefault="008D1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8A4E88" w:rsidRDefault="008D1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8A4E88" w:rsidRDefault="001C695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8A4E88" w:rsidRDefault="008D1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8A4E88" w:rsidRDefault="008D1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8A4E88" w:rsidRDefault="003B25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5471,25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18" w:rsidRPr="008A4E88" w:rsidRDefault="008D1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4915" w:rsidRPr="008A4E88" w:rsidTr="003F37A7">
        <w:trPr>
          <w:trHeight w:val="1265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2BC" w:rsidRPr="008A4E88" w:rsidRDefault="00F652BC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2BC" w:rsidRPr="008A4E88" w:rsidRDefault="00F652B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Пантевич В.С.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2BC" w:rsidRPr="008A4E88" w:rsidRDefault="00F652B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инспектор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C" w:rsidRPr="008A4E88" w:rsidRDefault="00F652B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C" w:rsidRPr="008A4E88" w:rsidRDefault="00F652B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(1/2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 xml:space="preserve">ли)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C" w:rsidRPr="008A4E88" w:rsidRDefault="00F652B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C" w:rsidRPr="008A4E88" w:rsidRDefault="00F652B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C" w:rsidRPr="008A4E88" w:rsidRDefault="00F652B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C" w:rsidRPr="008A4E88" w:rsidRDefault="00F652B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C" w:rsidRPr="008A4E88" w:rsidRDefault="00F652B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C" w:rsidRPr="008A4E88" w:rsidRDefault="00F652B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C" w:rsidRPr="008A4E88" w:rsidRDefault="000C5D9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1280681,24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C" w:rsidRPr="008A4E88" w:rsidRDefault="00F652B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4915" w:rsidRPr="008A4E88" w:rsidTr="003F37A7">
        <w:trPr>
          <w:trHeight w:val="1302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2BC" w:rsidRPr="008A4E88" w:rsidRDefault="00F652BC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2BC" w:rsidRPr="008A4E88" w:rsidRDefault="00F652B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2BC" w:rsidRPr="008A4E88" w:rsidRDefault="00F652B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C" w:rsidRPr="008A4E88" w:rsidRDefault="00F652B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C" w:rsidRPr="008A4E88" w:rsidRDefault="00F652B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(1/2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 xml:space="preserve">ли)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C" w:rsidRPr="008A4E88" w:rsidRDefault="00F652B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C" w:rsidRPr="008A4E88" w:rsidRDefault="00F652B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C" w:rsidRPr="008A4E88" w:rsidRDefault="00F652B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C" w:rsidRPr="008A4E88" w:rsidRDefault="00F652B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C" w:rsidRPr="008A4E88" w:rsidRDefault="00F652B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C" w:rsidRPr="008A4E88" w:rsidRDefault="00F652B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C" w:rsidRPr="008A4E88" w:rsidRDefault="000C5D9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697681,52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BC" w:rsidRPr="008A4E88" w:rsidRDefault="00F652B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837E6" w:rsidRPr="008A4E88" w:rsidTr="00E837E6">
        <w:trPr>
          <w:trHeight w:val="1103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E6" w:rsidRPr="008A4E88" w:rsidRDefault="00E837E6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E6" w:rsidRPr="008A4E88" w:rsidRDefault="00E837E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7E6" w:rsidRPr="008A4E88" w:rsidRDefault="00E837E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</w:t>
            </w:r>
            <w:r w:rsidRPr="008A4E88">
              <w:rPr>
                <w:rFonts w:ascii="Times New Roman" w:hAnsi="Times New Roman"/>
              </w:rPr>
              <w:t>р</w:t>
            </w:r>
            <w:r w:rsidRPr="008A4E88">
              <w:rPr>
                <w:rFonts w:ascii="Times New Roman" w:hAnsi="Times New Roman"/>
              </w:rPr>
              <w:t>шенноле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нок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7E6" w:rsidRPr="008A4E88" w:rsidRDefault="00E837E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7E6" w:rsidRPr="008A4E88" w:rsidRDefault="00E837E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(1/3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 xml:space="preserve">ли)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7E6" w:rsidRPr="008A4E88" w:rsidRDefault="00E837E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7E6" w:rsidRPr="008A4E88" w:rsidRDefault="00E837E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7E6" w:rsidRPr="008A4E88" w:rsidRDefault="00E837E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7E6" w:rsidRPr="008A4E88" w:rsidRDefault="00E837E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7E6" w:rsidRPr="008A4E88" w:rsidRDefault="00E837E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7E6" w:rsidRPr="008A4E88" w:rsidRDefault="00E837E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7E6" w:rsidRPr="008A4E88" w:rsidRDefault="00E837E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7E6" w:rsidRPr="008A4E88" w:rsidRDefault="00E837E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4915" w:rsidRPr="008A4E88" w:rsidTr="003F37A7">
        <w:trPr>
          <w:trHeight w:val="1223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915" w:rsidRPr="008A4E88" w:rsidRDefault="0039491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915" w:rsidRPr="008A4E88" w:rsidRDefault="003949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915" w:rsidRPr="008A4E88" w:rsidRDefault="003949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</w:t>
            </w:r>
            <w:r w:rsidRPr="008A4E88">
              <w:rPr>
                <w:rFonts w:ascii="Times New Roman" w:hAnsi="Times New Roman"/>
              </w:rPr>
              <w:t>р</w:t>
            </w:r>
            <w:r w:rsidRPr="008A4E88">
              <w:rPr>
                <w:rFonts w:ascii="Times New Roman" w:hAnsi="Times New Roman"/>
              </w:rPr>
              <w:t>шенноле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нок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915" w:rsidRPr="008A4E88" w:rsidRDefault="003949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915" w:rsidRPr="008A4E88" w:rsidRDefault="003949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(1/3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 xml:space="preserve">ли)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915" w:rsidRPr="008A4E88" w:rsidRDefault="003949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915" w:rsidRPr="008A4E88" w:rsidRDefault="003949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915" w:rsidRPr="008A4E88" w:rsidRDefault="003949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915" w:rsidRPr="008A4E88" w:rsidRDefault="003949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915" w:rsidRPr="008A4E88" w:rsidRDefault="003949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915" w:rsidRPr="008A4E88" w:rsidRDefault="003949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915" w:rsidRPr="008A4E88" w:rsidRDefault="003949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915" w:rsidRPr="008A4E88" w:rsidRDefault="003949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6539" w:rsidRPr="008A4E88" w:rsidTr="003F37A7">
        <w:trPr>
          <w:trHeight w:val="955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E1F" w:rsidRPr="008A4E88" w:rsidRDefault="00876E1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Харитонов В.Р.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старший инспектор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 xml:space="preserve">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52,2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ВАЗ </w:t>
            </w:r>
            <w:r w:rsidRPr="008A4E88">
              <w:rPr>
                <w:rFonts w:ascii="Times New Roman" w:hAnsi="Times New Roman"/>
                <w:lang w:val="en-US"/>
              </w:rPr>
              <w:t>GFL</w:t>
            </w:r>
            <w:r w:rsidRPr="008A4E88">
              <w:rPr>
                <w:rFonts w:ascii="Times New Roman" w:hAnsi="Times New Roman"/>
              </w:rPr>
              <w:t xml:space="preserve"> 110 Веста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0011F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1287478,84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6539" w:rsidRPr="008A4E88" w:rsidTr="003F37A7">
        <w:trPr>
          <w:trHeight w:val="533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1F" w:rsidRPr="008A4E88" w:rsidRDefault="00876E1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 xml:space="preserve">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6539" w:rsidRPr="008A4E88" w:rsidTr="00540DC9">
        <w:trPr>
          <w:trHeight w:val="523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1F" w:rsidRPr="008A4E88" w:rsidRDefault="00876E1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6539" w:rsidRPr="008A4E88" w:rsidTr="00540DC9">
        <w:trPr>
          <w:trHeight w:val="523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1F" w:rsidRPr="008A4E88" w:rsidRDefault="00876E1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52,2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FB057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459250,01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6539" w:rsidRPr="008A4E88" w:rsidTr="003F37A7">
        <w:trPr>
          <w:trHeight w:val="523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42,8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1F" w:rsidRPr="008A4E88" w:rsidRDefault="00876E1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F37A7" w:rsidRPr="008A4E88" w:rsidTr="00233555">
        <w:trPr>
          <w:trHeight w:val="1030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7A7" w:rsidRPr="008A4E88" w:rsidRDefault="003F37A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7A7" w:rsidRPr="008A4E88" w:rsidRDefault="003F37A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Костицына М.В.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7A7" w:rsidRPr="008A4E88" w:rsidRDefault="003F37A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8A4E88" w:rsidRDefault="003F37A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8A4E88" w:rsidRDefault="003F37A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(1/3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8A4E88" w:rsidRDefault="003F37A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46,30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8A4E88" w:rsidRDefault="003F37A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8A4E88" w:rsidRDefault="003F37A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комната в общ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житии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8A4E88" w:rsidRDefault="000523D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8A4E88" w:rsidRDefault="003F37A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8A4E88" w:rsidRDefault="003F37A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ХЕНДЭ </w:t>
            </w:r>
            <w:r w:rsidRPr="008A4E88">
              <w:rPr>
                <w:rFonts w:ascii="Times New Roman" w:hAnsi="Times New Roman"/>
                <w:lang w:val="en-US"/>
              </w:rPr>
              <w:t>Accent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8A4E88" w:rsidRDefault="00A53FF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1649722,61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8A4E88" w:rsidRDefault="00E60FF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Заполнены сведения о расхо</w:t>
            </w:r>
            <w:r w:rsidR="000523D8" w:rsidRPr="008A4E88">
              <w:rPr>
                <w:rFonts w:ascii="Times New Roman" w:hAnsi="Times New Roman"/>
              </w:rPr>
              <w:t>дах</w:t>
            </w:r>
          </w:p>
        </w:tc>
      </w:tr>
      <w:tr w:rsidR="003F37A7" w:rsidRPr="008A4E88" w:rsidTr="00233555">
        <w:trPr>
          <w:trHeight w:val="103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8A4E88" w:rsidRDefault="003F37A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8A4E88" w:rsidRDefault="003F37A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8A4E88" w:rsidRDefault="003F37A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8A4E88" w:rsidRDefault="000523D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8A4E88" w:rsidRDefault="000523D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8A4E88" w:rsidRDefault="000523D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8A4E88" w:rsidRDefault="000523D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8A4E88" w:rsidRDefault="003F37A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8A4E88" w:rsidRDefault="003F37A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33,8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8A4E88" w:rsidRDefault="003F37A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8A4E88" w:rsidRDefault="003F37A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8A4E88" w:rsidRDefault="003F37A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A7" w:rsidRPr="008A4E88" w:rsidRDefault="003F37A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2C45" w:rsidRPr="008A4E88" w:rsidTr="00EC78A2">
        <w:trPr>
          <w:trHeight w:val="1030"/>
          <w:tblCellSpacing w:w="5" w:type="nil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2C45" w:rsidRPr="008A4E88" w:rsidRDefault="008C2C4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2C45" w:rsidRPr="008A4E88" w:rsidRDefault="008C2C4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Богенс В.А.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2C45" w:rsidRPr="008A4E88" w:rsidRDefault="008C2C4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45" w:rsidRPr="008A4E88" w:rsidRDefault="008C2C4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45" w:rsidRPr="008A4E88" w:rsidRDefault="008C2C4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45" w:rsidRPr="008A4E88" w:rsidRDefault="008C2C4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1838,0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45" w:rsidRPr="008A4E88" w:rsidRDefault="008C2C4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45" w:rsidRPr="008A4E88" w:rsidRDefault="008C2C4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45" w:rsidRPr="008A4E88" w:rsidRDefault="008C2C4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43,3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45" w:rsidRPr="008A4E88" w:rsidRDefault="008C2C4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C45" w:rsidRPr="008A4E88" w:rsidRDefault="008C2C4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  <w:r w:rsidRPr="008A4E88">
              <w:rPr>
                <w:rFonts w:ascii="Times New Roman" w:hAnsi="Times New Roman"/>
                <w:lang w:val="en-US"/>
              </w:rPr>
              <w:t>A</w:t>
            </w:r>
            <w:r w:rsidRPr="008A4E88">
              <w:rPr>
                <w:rFonts w:ascii="Times New Roman" w:hAnsi="Times New Roman"/>
                <w:lang w:val="en-US"/>
              </w:rPr>
              <w:t>u</w:t>
            </w:r>
            <w:r w:rsidRPr="008A4E88">
              <w:rPr>
                <w:rFonts w:ascii="Times New Roman" w:hAnsi="Times New Roman"/>
                <w:lang w:val="en-US"/>
              </w:rPr>
              <w:t>di</w:t>
            </w:r>
            <w:r w:rsidRPr="008A4E88">
              <w:rPr>
                <w:rFonts w:ascii="Times New Roman" w:hAnsi="Times New Roman"/>
              </w:rPr>
              <w:t xml:space="preserve"> 80 1.8</w:t>
            </w:r>
            <w:r w:rsidRPr="008A4E88">
              <w:rPr>
                <w:rFonts w:ascii="Times New Roman" w:hAnsi="Times New Roman"/>
                <w:lang w:val="en-US"/>
              </w:rPr>
              <w:t>s</w:t>
            </w:r>
          </w:p>
          <w:p w:rsidR="008C2C45" w:rsidRPr="008A4E88" w:rsidRDefault="008C2C4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мотоцикл </w:t>
            </w:r>
            <w:r w:rsidRPr="008A4E88">
              <w:rPr>
                <w:rFonts w:ascii="Times New Roman" w:hAnsi="Times New Roman"/>
                <w:lang w:val="en-US"/>
              </w:rPr>
              <w:t>Honda Transalp XL600V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45" w:rsidRPr="008A4E88" w:rsidRDefault="008C2C4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557629,22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45" w:rsidRPr="008A4E88" w:rsidRDefault="008C2C4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2C45" w:rsidRPr="008A4E88" w:rsidTr="00EC78A2">
        <w:trPr>
          <w:trHeight w:val="103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45" w:rsidRPr="008A4E88" w:rsidRDefault="008C2C4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45" w:rsidRPr="008A4E88" w:rsidRDefault="008C2C4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45" w:rsidRPr="008A4E88" w:rsidRDefault="008C2C4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45" w:rsidRPr="008A4E88" w:rsidRDefault="008C2C4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45" w:rsidRPr="008A4E88" w:rsidRDefault="008C2C4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45" w:rsidRPr="008A4E88" w:rsidRDefault="008C2C4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45" w:rsidRPr="008A4E88" w:rsidRDefault="008C2C4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45" w:rsidRPr="008A4E88" w:rsidRDefault="008C2C4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45" w:rsidRPr="008A4E88" w:rsidRDefault="008C2C4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45" w:rsidRPr="008A4E88" w:rsidRDefault="008C2C4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45" w:rsidRPr="008A4E88" w:rsidRDefault="008C2C4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45" w:rsidRPr="008A4E88" w:rsidRDefault="008C2C4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45" w:rsidRPr="008A4E88" w:rsidRDefault="008C2C4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2C45" w:rsidRPr="008A4E88" w:rsidTr="00C42FB4">
        <w:trPr>
          <w:trHeight w:val="278"/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C45" w:rsidRPr="008A4E88" w:rsidRDefault="008C2C4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b/>
              </w:rPr>
              <w:t>Отделение надзорной деятельности и профилактической работы Сысольского района</w:t>
            </w:r>
          </w:p>
        </w:tc>
      </w:tr>
    </w:tbl>
    <w:tbl>
      <w:tblPr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440"/>
        <w:gridCol w:w="1276"/>
        <w:gridCol w:w="992"/>
        <w:gridCol w:w="992"/>
        <w:gridCol w:w="994"/>
        <w:gridCol w:w="993"/>
        <w:gridCol w:w="992"/>
        <w:gridCol w:w="992"/>
        <w:gridCol w:w="992"/>
        <w:gridCol w:w="1134"/>
        <w:gridCol w:w="1134"/>
        <w:gridCol w:w="1560"/>
      </w:tblGrid>
      <w:tr w:rsidR="00EB03C3" w:rsidRPr="008A4E88" w:rsidTr="00EB03C3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3C3" w:rsidRPr="008A4E88" w:rsidRDefault="00EB03C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Калугин Е.В.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отделения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>35</w:t>
            </w:r>
            <w:r w:rsidRPr="008A4E88">
              <w:rPr>
                <w:rFonts w:ascii="Times New Roman" w:hAnsi="Times New Roman"/>
              </w:rPr>
              <w:t>,</w:t>
            </w:r>
            <w:r w:rsidRPr="008A4E88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  <w:r w:rsidRPr="008A4E88">
              <w:rPr>
                <w:rFonts w:ascii="Times New Roman" w:hAnsi="Times New Roman"/>
                <w:lang w:val="en-US"/>
              </w:rPr>
              <w:lastRenderedPageBreak/>
              <w:t>Wo</w:t>
            </w:r>
            <w:r w:rsidRPr="008A4E88">
              <w:rPr>
                <w:rFonts w:ascii="Times New Roman" w:hAnsi="Times New Roman"/>
                <w:lang w:val="en-US"/>
              </w:rPr>
              <w:t>l</w:t>
            </w:r>
            <w:r w:rsidRPr="008A4E88">
              <w:rPr>
                <w:rFonts w:ascii="Times New Roman" w:hAnsi="Times New Roman"/>
                <w:lang w:val="en-US"/>
              </w:rPr>
              <w:t>chvagen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Passat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CC</w:t>
            </w:r>
            <w:r w:rsidRPr="008A4E88">
              <w:rPr>
                <w:rFonts w:ascii="Times New Roman" w:hAnsi="Times New Roman"/>
              </w:rPr>
              <w:t>,</w:t>
            </w:r>
          </w:p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 Лада 212140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88170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1217569,70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B03C3" w:rsidRPr="008A4E88" w:rsidTr="00EB03C3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3C3" w:rsidRPr="008A4E88" w:rsidRDefault="00EB03C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B03C3" w:rsidRPr="008A4E88" w:rsidTr="00EB03C3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3C3" w:rsidRPr="008A4E88" w:rsidRDefault="00EB03C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B03C3" w:rsidRPr="008A4E88" w:rsidTr="00EB03C3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3C3" w:rsidRPr="008A4E88" w:rsidRDefault="00EB03C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>35</w:t>
            </w:r>
            <w:r w:rsidRPr="008A4E88">
              <w:rPr>
                <w:rFonts w:ascii="Times New Roman" w:hAnsi="Times New Roman"/>
              </w:rPr>
              <w:t>,</w:t>
            </w:r>
            <w:r w:rsidRPr="008A4E88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88170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760029,14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B03C3" w:rsidRPr="008A4E88" w:rsidTr="00EB03C3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3C3" w:rsidRPr="008A4E88" w:rsidRDefault="00EB03C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50,</w:t>
            </w:r>
            <w:r w:rsidRPr="008A4E88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B03C3" w:rsidRPr="008A4E88" w:rsidTr="00EB03C3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C3" w:rsidRPr="008A4E88" w:rsidRDefault="00EB03C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>35</w:t>
            </w:r>
            <w:r w:rsidRPr="008A4E88">
              <w:rPr>
                <w:rFonts w:ascii="Times New Roman" w:hAnsi="Times New Roman"/>
              </w:rPr>
              <w:t>,</w:t>
            </w:r>
            <w:r w:rsidRPr="008A4E88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C3" w:rsidRPr="008A4E88" w:rsidRDefault="00EB03C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439"/>
        <w:gridCol w:w="1274"/>
        <w:gridCol w:w="996"/>
        <w:gridCol w:w="996"/>
        <w:gridCol w:w="993"/>
        <w:gridCol w:w="992"/>
        <w:gridCol w:w="991"/>
        <w:gridCol w:w="991"/>
        <w:gridCol w:w="991"/>
        <w:gridCol w:w="1133"/>
        <w:gridCol w:w="1133"/>
        <w:gridCol w:w="1562"/>
      </w:tblGrid>
      <w:tr w:rsidR="00027215" w:rsidRPr="008A4E88" w:rsidTr="007900E3">
        <w:trPr>
          <w:trHeight w:val="745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Носков А.С.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A8757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Начальник отделения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 xml:space="preserve">ный участок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560,0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  <w:r w:rsidRPr="008A4E88">
              <w:rPr>
                <w:rFonts w:ascii="Times New Roman" w:hAnsi="Times New Roman"/>
                <w:lang w:val="en-US"/>
              </w:rPr>
              <w:t xml:space="preserve"> </w:t>
            </w:r>
            <w:r w:rsidR="00A87570" w:rsidRPr="008A4E88">
              <w:rPr>
                <w:rFonts w:ascii="Times New Roman" w:hAnsi="Times New Roman"/>
              </w:rPr>
              <w:t>КИА СИД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8E1" w:rsidRPr="008A4E88" w:rsidRDefault="00A8757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2376520,96</w:t>
            </w:r>
          </w:p>
          <w:p w:rsidR="00027215" w:rsidRPr="008A4E88" w:rsidRDefault="00ED08E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В том числе от продажи квартиры и 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7570" w:rsidRPr="008A4E88" w:rsidTr="007900E3">
        <w:trPr>
          <w:trHeight w:val="745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570" w:rsidRPr="008A4E88" w:rsidRDefault="00A87570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70" w:rsidRPr="008A4E88" w:rsidRDefault="00A8757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70" w:rsidRPr="008A4E88" w:rsidRDefault="00A8757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70" w:rsidRPr="008A4E88" w:rsidRDefault="00A8757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70" w:rsidRPr="008A4E88" w:rsidRDefault="00A8757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70" w:rsidRPr="008A4E88" w:rsidRDefault="00A8757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70" w:rsidRPr="008A4E88" w:rsidRDefault="00A8757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70" w:rsidRPr="008A4E88" w:rsidRDefault="00A8757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70" w:rsidRPr="008A4E88" w:rsidRDefault="00A8757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32,1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70" w:rsidRPr="008A4E88" w:rsidRDefault="00A8757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70" w:rsidRPr="008A4E88" w:rsidRDefault="00A8757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70" w:rsidRPr="008A4E88" w:rsidRDefault="00A8757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70" w:rsidRPr="008A4E88" w:rsidRDefault="00A8757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7570" w:rsidRPr="008A4E88" w:rsidTr="007900E3">
        <w:trPr>
          <w:trHeight w:val="745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7570" w:rsidRPr="008A4E88" w:rsidRDefault="00A87570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70" w:rsidRPr="008A4E88" w:rsidRDefault="00A8757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70" w:rsidRPr="008A4E88" w:rsidRDefault="00A8757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70" w:rsidRPr="008A4E88" w:rsidRDefault="00A8757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70" w:rsidRPr="008A4E88" w:rsidRDefault="00A8757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70" w:rsidRPr="008A4E88" w:rsidRDefault="00A8757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70" w:rsidRPr="008A4E88" w:rsidRDefault="00A8757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70" w:rsidRPr="008A4E88" w:rsidRDefault="00A8757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70" w:rsidRPr="008A4E88" w:rsidRDefault="00A8757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85,4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70" w:rsidRPr="008A4E88" w:rsidRDefault="00A8757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70" w:rsidRPr="008A4E88" w:rsidRDefault="00A8757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70" w:rsidRPr="008A4E88" w:rsidRDefault="00A8757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570" w:rsidRPr="008A4E88" w:rsidRDefault="00A8757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7215" w:rsidRPr="008A4E88" w:rsidTr="007900E3">
        <w:trPr>
          <w:trHeight w:val="745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A8757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286999,36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7215" w:rsidRPr="008A4E88" w:rsidTr="007900E3">
        <w:trPr>
          <w:trHeight w:val="745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A8757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32,1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7215" w:rsidRPr="008A4E88" w:rsidTr="007900E3">
        <w:trPr>
          <w:trHeight w:val="745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</w:t>
            </w:r>
            <w:r w:rsidRPr="008A4E88">
              <w:rPr>
                <w:rFonts w:ascii="Times New Roman" w:hAnsi="Times New Roman"/>
              </w:rPr>
              <w:t>р</w:t>
            </w:r>
            <w:r w:rsidRPr="008A4E88">
              <w:rPr>
                <w:rFonts w:ascii="Times New Roman" w:hAnsi="Times New Roman"/>
              </w:rPr>
              <w:t>шенноле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нок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7215" w:rsidRPr="008A4E88" w:rsidTr="007900E3">
        <w:trPr>
          <w:trHeight w:val="745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15" w:rsidRPr="008A4E88" w:rsidRDefault="0002721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A8757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32</w:t>
            </w:r>
            <w:r w:rsidR="00027215" w:rsidRPr="008A4E88">
              <w:rPr>
                <w:rFonts w:ascii="Times New Roman" w:hAnsi="Times New Roman"/>
              </w:rPr>
              <w:t>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215" w:rsidRPr="008A4E88" w:rsidRDefault="0002721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4C62" w:rsidRPr="008A4E88" w:rsidTr="000B4996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8A4E88" w:rsidRDefault="001A4C62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8A4E88" w:rsidRDefault="001A4C62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Нестеров Д.А.</w:t>
            </w:r>
          </w:p>
          <w:p w:rsidR="001A4C62" w:rsidRPr="008A4E88" w:rsidRDefault="001A4C62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A4C62" w:rsidRPr="008A4E88" w:rsidRDefault="001A4C62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A4C62" w:rsidRPr="008A4E88" w:rsidRDefault="001A4C62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C62" w:rsidRPr="008A4E88" w:rsidRDefault="001A4C62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дознава-тель</w:t>
            </w:r>
          </w:p>
          <w:p w:rsidR="001A4C62" w:rsidRPr="008A4E88" w:rsidRDefault="001A4C62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4C62" w:rsidRPr="008A4E88" w:rsidRDefault="001A4C62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8A4E88" w:rsidRDefault="001A4C6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8A4E88" w:rsidRDefault="001A4C6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8A4E88" w:rsidRDefault="001A4C6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8A4E88" w:rsidRDefault="001A4C6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8A4E88" w:rsidRDefault="001A4C62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8A4E88" w:rsidRDefault="001A4C62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54,4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8A4E88" w:rsidRDefault="001A4C62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8A4E88" w:rsidRDefault="001A4C6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 РЕНО ДАСТЕР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8A4E88" w:rsidRDefault="00BB13B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1255699,75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8A4E88" w:rsidRDefault="001A4C6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4C62" w:rsidRPr="008A4E88" w:rsidTr="001A4C62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8A4E88" w:rsidRDefault="001A4C6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8A4E88" w:rsidRDefault="001A4C62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62" w:rsidRPr="008A4E88" w:rsidRDefault="001A4C62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8A4E88" w:rsidRDefault="001A4C6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8A4E88" w:rsidRDefault="001A4C6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8A4E88" w:rsidRDefault="001A4C6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8A4E88" w:rsidRDefault="001A4C6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8A4E88" w:rsidRDefault="001A4C62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8A4E88" w:rsidRDefault="001A4C62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49,5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8A4E88" w:rsidRDefault="001A4C62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8A4E88" w:rsidRDefault="001A4C6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8A4E88" w:rsidRDefault="001A4C6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62" w:rsidRPr="008A4E88" w:rsidRDefault="001A4C6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69" w:rsidRPr="008A4E88" w:rsidTr="000B499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1069" w:rsidRPr="008A4E88" w:rsidRDefault="00C21069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  <w:p w:rsidR="00C21069" w:rsidRPr="008A4E88" w:rsidRDefault="00C2106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54,4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3F060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936414,81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69" w:rsidRPr="008A4E88" w:rsidTr="000B499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</w:t>
            </w:r>
            <w:r w:rsidRPr="008A4E88">
              <w:rPr>
                <w:rFonts w:ascii="Times New Roman" w:hAnsi="Times New Roman"/>
              </w:rPr>
              <w:t>р</w:t>
            </w:r>
            <w:r w:rsidRPr="008A4E88">
              <w:rPr>
                <w:rFonts w:ascii="Times New Roman" w:hAnsi="Times New Roman"/>
              </w:rPr>
              <w:t>шенноле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нок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3F060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69" w:rsidRPr="008A4E88" w:rsidTr="000B499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</w:t>
            </w:r>
            <w:r w:rsidRPr="008A4E88">
              <w:rPr>
                <w:rFonts w:ascii="Times New Roman" w:hAnsi="Times New Roman"/>
              </w:rPr>
              <w:t>р</w:t>
            </w:r>
            <w:r w:rsidRPr="008A4E88">
              <w:rPr>
                <w:rFonts w:ascii="Times New Roman" w:hAnsi="Times New Roman"/>
              </w:rPr>
              <w:t>шенноле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нок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54,3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69" w:rsidRPr="008A4E88" w:rsidTr="000B4996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</w:t>
            </w:r>
            <w:r w:rsidRPr="008A4E88">
              <w:rPr>
                <w:rFonts w:ascii="Times New Roman" w:hAnsi="Times New Roman"/>
              </w:rPr>
              <w:t>р</w:t>
            </w:r>
            <w:r w:rsidRPr="008A4E88">
              <w:rPr>
                <w:rFonts w:ascii="Times New Roman" w:hAnsi="Times New Roman"/>
              </w:rPr>
              <w:t>шенноле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нок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54,3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69" w:rsidRPr="008A4E88" w:rsidTr="00C42FB4">
        <w:trPr>
          <w:trHeight w:val="275"/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4E88">
              <w:rPr>
                <w:rFonts w:ascii="Times New Roman" w:hAnsi="Times New Roman"/>
                <w:b/>
              </w:rPr>
              <w:t xml:space="preserve">Отделение надзорной деятельности  и профилактической работы г. Вуктыла </w:t>
            </w:r>
          </w:p>
        </w:tc>
      </w:tr>
      <w:tr w:rsidR="00C21069" w:rsidRPr="008A4E88" w:rsidTr="00AA394D">
        <w:trPr>
          <w:trHeight w:val="271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069" w:rsidRPr="008A4E88" w:rsidRDefault="00C2106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Непогодин А.С.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A93D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</w:t>
            </w:r>
            <w:r w:rsidR="00C21069" w:rsidRPr="008A4E88">
              <w:rPr>
                <w:rFonts w:ascii="Times New Roman" w:hAnsi="Times New Roman"/>
              </w:rPr>
              <w:t>риус</w:t>
            </w:r>
            <w:r w:rsidR="00C21069" w:rsidRPr="008A4E88">
              <w:rPr>
                <w:rFonts w:ascii="Times New Roman" w:hAnsi="Times New Roman"/>
              </w:rPr>
              <w:t>а</w:t>
            </w:r>
            <w:r w:rsidR="00C21069" w:rsidRPr="008A4E88">
              <w:rPr>
                <w:rFonts w:ascii="Times New Roman" w:hAnsi="Times New Roman"/>
              </w:rPr>
              <w:t>дебный земел</w:t>
            </w:r>
            <w:r w:rsidR="00C21069" w:rsidRPr="008A4E88">
              <w:rPr>
                <w:rFonts w:ascii="Times New Roman" w:hAnsi="Times New Roman"/>
              </w:rPr>
              <w:t>ь</w:t>
            </w:r>
            <w:r w:rsidR="00C21069" w:rsidRPr="008A4E88">
              <w:rPr>
                <w:rFonts w:ascii="Times New Roman" w:hAnsi="Times New Roman"/>
              </w:rPr>
              <w:t xml:space="preserve">ный </w:t>
            </w:r>
            <w:r w:rsidR="00C21069" w:rsidRPr="008A4E88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2910,00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49,9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били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ковые </w:t>
            </w:r>
            <w:r w:rsidRPr="008A4E88">
              <w:rPr>
                <w:rFonts w:ascii="Times New Roman" w:hAnsi="Times New Roman"/>
                <w:lang w:val="en-US"/>
              </w:rPr>
              <w:t xml:space="preserve"> MAZDA </w:t>
            </w:r>
            <w:r w:rsidRPr="008A4E88">
              <w:rPr>
                <w:rFonts w:ascii="Times New Roman" w:hAnsi="Times New Roman"/>
                <w:lang w:val="en-US"/>
              </w:rPr>
              <w:lastRenderedPageBreak/>
              <w:t>6</w:t>
            </w:r>
            <w:r w:rsidRPr="008A4E88">
              <w:rPr>
                <w:rFonts w:ascii="Times New Roman" w:hAnsi="Times New Roman"/>
              </w:rPr>
              <w:t>, ВАЗ 211101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371D0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1263066,00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69" w:rsidRPr="008A4E88" w:rsidTr="00AA394D">
        <w:trPr>
          <w:trHeight w:val="271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069" w:rsidRPr="008A4E88" w:rsidRDefault="00C2106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47,2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69" w:rsidRPr="008A4E88" w:rsidTr="00AA394D">
        <w:trPr>
          <w:trHeight w:val="277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069" w:rsidRPr="008A4E88" w:rsidRDefault="00C2106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49,9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56F4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468275,46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69" w:rsidRPr="008A4E88" w:rsidTr="00AA394D">
        <w:trPr>
          <w:trHeight w:val="277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069" w:rsidRPr="008A4E88" w:rsidRDefault="00C2106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70,2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69" w:rsidRPr="008A4E88" w:rsidTr="00C42FB4">
        <w:trPr>
          <w:trHeight w:val="702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49,9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69" w:rsidRPr="008A4E88" w:rsidTr="00C42FB4">
        <w:trPr>
          <w:trHeight w:val="1265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069" w:rsidRPr="008A4E88" w:rsidRDefault="00C2106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Солодягин М.А.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инспектор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(1/2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43,6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7F68C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КИА РИО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7F68C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1030744,4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069" w:rsidRPr="008A4E88" w:rsidTr="00C42FB4">
        <w:trPr>
          <w:trHeight w:val="1265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7F68C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231817,14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69" w:rsidRPr="008A4E88" w:rsidRDefault="00C2106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6706" w:rsidRPr="008A4E88" w:rsidTr="00A36706">
        <w:trPr>
          <w:trHeight w:val="1402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706" w:rsidRPr="008A4E88" w:rsidRDefault="00A36706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706" w:rsidRPr="008A4E88" w:rsidRDefault="00A3670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Новиков А.В.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706" w:rsidRPr="008A4E88" w:rsidRDefault="00A3670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Старший инспектор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706" w:rsidRPr="008A4E88" w:rsidRDefault="00A3670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706" w:rsidRPr="008A4E88" w:rsidRDefault="00A3670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706" w:rsidRPr="008A4E88" w:rsidRDefault="00A3670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706" w:rsidRPr="008A4E88" w:rsidRDefault="00A3670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706" w:rsidRPr="008A4E88" w:rsidRDefault="00A3670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706" w:rsidRPr="008A4E88" w:rsidRDefault="00A3670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46,3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706" w:rsidRPr="008A4E88" w:rsidRDefault="00A3670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706" w:rsidRPr="008A4E88" w:rsidRDefault="00A3670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ВАЗ 219010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706" w:rsidRPr="008A4E88" w:rsidRDefault="00A3670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999600,14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706" w:rsidRPr="008A4E88" w:rsidRDefault="00A3670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2EC2" w:rsidRPr="008A4E88" w:rsidTr="005E2EC2">
        <w:trPr>
          <w:trHeight w:val="416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EC2" w:rsidRPr="008A4E88" w:rsidRDefault="005E2EC2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C2" w:rsidRPr="008A4E88" w:rsidRDefault="005E2EC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C2" w:rsidRPr="008A4E88" w:rsidRDefault="005E2EC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C2" w:rsidRPr="008A4E88" w:rsidRDefault="005E2EC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C2" w:rsidRPr="008A4E88" w:rsidRDefault="005E2EC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C2" w:rsidRPr="008A4E88" w:rsidRDefault="005E2EC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C2" w:rsidRPr="008A4E88" w:rsidRDefault="005E2EC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C2" w:rsidRPr="008A4E88" w:rsidRDefault="005E2EC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C2" w:rsidRPr="008A4E88" w:rsidRDefault="005E2EC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46,3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C2" w:rsidRPr="008A4E88" w:rsidRDefault="005E2EC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C2" w:rsidRPr="008A4E88" w:rsidRDefault="005E2EC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C2" w:rsidRPr="008A4E88" w:rsidRDefault="005E2EC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415497,48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C2" w:rsidRPr="008A4E88" w:rsidRDefault="005E2EC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2EC2" w:rsidRPr="008A4E88" w:rsidTr="005E2EC2">
        <w:trPr>
          <w:trHeight w:val="692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EC2" w:rsidRPr="008A4E88" w:rsidRDefault="005E2EC2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C2" w:rsidRPr="008A4E88" w:rsidRDefault="005E2EC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C2" w:rsidRPr="008A4E88" w:rsidRDefault="005E2EC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C2" w:rsidRPr="008A4E88" w:rsidRDefault="005E2EC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C2" w:rsidRPr="008A4E88" w:rsidRDefault="005E2EC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C2" w:rsidRPr="008A4E88" w:rsidRDefault="005E2EC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C2" w:rsidRPr="008A4E88" w:rsidRDefault="005E2EC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C2" w:rsidRPr="008A4E88" w:rsidRDefault="005E2EC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C2" w:rsidRPr="008A4E88" w:rsidRDefault="005E2EC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46,3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C2" w:rsidRPr="008A4E88" w:rsidRDefault="005E2EC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C2" w:rsidRPr="008A4E88" w:rsidRDefault="005E2EC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C2" w:rsidRPr="008A4E88" w:rsidRDefault="005E2EC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C2" w:rsidRPr="008A4E88" w:rsidRDefault="005E2EC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2EC2" w:rsidRPr="008A4E88" w:rsidTr="005E2EC2">
        <w:trPr>
          <w:trHeight w:val="840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EC2" w:rsidRPr="008A4E88" w:rsidRDefault="005E2EC2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C2" w:rsidRPr="008A4E88" w:rsidRDefault="005E2EC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C2" w:rsidRPr="008A4E88" w:rsidRDefault="005E2EC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C2" w:rsidRPr="008A4E88" w:rsidRDefault="005E2EC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C2" w:rsidRPr="008A4E88" w:rsidRDefault="005E2EC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C2" w:rsidRPr="008A4E88" w:rsidRDefault="005E2EC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C2" w:rsidRPr="008A4E88" w:rsidRDefault="005E2EC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C2" w:rsidRPr="008A4E88" w:rsidRDefault="005E2EC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C2" w:rsidRPr="008A4E88" w:rsidRDefault="005E2EC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46,3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C2" w:rsidRPr="008A4E88" w:rsidRDefault="005E2EC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C2" w:rsidRPr="008A4E88" w:rsidRDefault="005E2EC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C2" w:rsidRPr="008A4E88" w:rsidRDefault="005E2EC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C2" w:rsidRPr="008A4E88" w:rsidRDefault="005E2EC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1441"/>
        <w:gridCol w:w="1275"/>
        <w:gridCol w:w="993"/>
        <w:gridCol w:w="992"/>
        <w:gridCol w:w="994"/>
        <w:gridCol w:w="993"/>
        <w:gridCol w:w="992"/>
        <w:gridCol w:w="992"/>
        <w:gridCol w:w="992"/>
        <w:gridCol w:w="1134"/>
        <w:gridCol w:w="1134"/>
        <w:gridCol w:w="1560"/>
      </w:tblGrid>
      <w:tr w:rsidR="001C7114" w:rsidRPr="008A4E88" w:rsidTr="001C7114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14" w:rsidRPr="008A4E88" w:rsidRDefault="001C711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14" w:rsidRPr="008A4E88" w:rsidRDefault="001C711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Потапов С.А.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14" w:rsidRPr="008A4E88" w:rsidRDefault="001C711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Старший дознав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8A4E88" w:rsidRDefault="001C711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8A4E88" w:rsidRDefault="001C711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8A4E88" w:rsidRDefault="001C711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8A4E88" w:rsidRDefault="001C711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8A4E88" w:rsidRDefault="001C711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  <w:p w:rsidR="001C7114" w:rsidRPr="008A4E88" w:rsidRDefault="001C711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8A4E88" w:rsidRDefault="001C711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8A4E88" w:rsidRDefault="001C711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8A4E88" w:rsidRDefault="001C711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8A4E88" w:rsidRDefault="0095093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1084591,3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8A4E88" w:rsidRDefault="001C711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C7114" w:rsidRPr="008A4E88" w:rsidTr="001C7114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8A4E88" w:rsidRDefault="001C711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8A4E88" w:rsidRDefault="001C711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8A4E88" w:rsidRDefault="001C711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8A4E88" w:rsidRDefault="001C711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8A4E88" w:rsidRDefault="001C711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8A4E88" w:rsidRDefault="001C711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8A4E88" w:rsidRDefault="001C711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8A4E88" w:rsidRDefault="001C711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8A4E88" w:rsidRDefault="001C711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8A4E88" w:rsidRDefault="001C711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8A4E88" w:rsidRDefault="001C711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8A4E88" w:rsidRDefault="001C711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4" w:rsidRPr="008A4E88" w:rsidRDefault="001C711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39"/>
        <w:gridCol w:w="1274"/>
        <w:gridCol w:w="997"/>
        <w:gridCol w:w="995"/>
        <w:gridCol w:w="993"/>
        <w:gridCol w:w="992"/>
        <w:gridCol w:w="991"/>
        <w:gridCol w:w="991"/>
        <w:gridCol w:w="991"/>
        <w:gridCol w:w="1133"/>
        <w:gridCol w:w="1133"/>
        <w:gridCol w:w="1561"/>
      </w:tblGrid>
      <w:tr w:rsidR="00A4346E" w:rsidRPr="008A4E88" w:rsidTr="00C42FB4">
        <w:trPr>
          <w:trHeight w:val="313"/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4E88">
              <w:rPr>
                <w:rFonts w:ascii="Times New Roman" w:hAnsi="Times New Roman"/>
                <w:b/>
              </w:rPr>
              <w:lastRenderedPageBreak/>
              <w:t>Отделение надзорной деятельности  и профилактической работы Троицко-Печорского района</w:t>
            </w:r>
          </w:p>
        </w:tc>
      </w:tr>
      <w:tr w:rsidR="000C66AC" w:rsidRPr="008A4E88" w:rsidTr="007749F6">
        <w:trPr>
          <w:trHeight w:val="840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6AC" w:rsidRPr="008A4E88" w:rsidRDefault="000C66AC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Терновецкий И.В.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начальник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(1/4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708,00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  <w:r w:rsidRPr="008A4E88">
              <w:rPr>
                <w:rFonts w:ascii="Times New Roman" w:hAnsi="Times New Roman"/>
                <w:lang w:val="en-US"/>
              </w:rPr>
              <w:t>F</w:t>
            </w:r>
            <w:r w:rsidRPr="008A4E88">
              <w:rPr>
                <w:rFonts w:ascii="Times New Roman" w:hAnsi="Times New Roman"/>
                <w:lang w:val="en-US"/>
              </w:rPr>
              <w:t>I</w:t>
            </w:r>
            <w:r w:rsidRPr="008A4E88">
              <w:rPr>
                <w:rFonts w:ascii="Times New Roman" w:hAnsi="Times New Roman"/>
                <w:lang w:val="en-US"/>
              </w:rPr>
              <w:t>AT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Albea</w:t>
            </w:r>
            <w:r w:rsidRPr="008A4E88">
              <w:rPr>
                <w:rFonts w:ascii="Times New Roman" w:hAnsi="Times New Roman"/>
              </w:rPr>
              <w:t>,</w:t>
            </w:r>
          </w:p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ВАЗ 21310;</w:t>
            </w:r>
          </w:p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прицеп МЗСА 817703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A46C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1189781,2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66AC" w:rsidRPr="008A4E88" w:rsidTr="007749F6">
        <w:trPr>
          <w:trHeight w:val="984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AC" w:rsidRPr="008A4E88" w:rsidRDefault="000C66AC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(1/4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66AC" w:rsidRPr="008A4E88" w:rsidTr="007749F6">
        <w:trPr>
          <w:trHeight w:val="1102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AC" w:rsidRPr="008A4E88" w:rsidRDefault="000C66AC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(1/4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708,00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7E2D9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355722,84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66AC" w:rsidRPr="008A4E88" w:rsidTr="007749F6">
        <w:trPr>
          <w:trHeight w:val="1102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AC" w:rsidRPr="008A4E88" w:rsidRDefault="000C66AC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(1/4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66AC" w:rsidRPr="008A4E88" w:rsidTr="007749F6">
        <w:trPr>
          <w:trHeight w:val="1117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AC" w:rsidRPr="008A4E88" w:rsidRDefault="000C66AC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(1/4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708,00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7959E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5794,65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66AC" w:rsidRPr="008A4E88" w:rsidTr="007749F6">
        <w:trPr>
          <w:trHeight w:val="1117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AC" w:rsidRPr="008A4E88" w:rsidRDefault="000C66AC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(1/4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66AC" w:rsidRPr="008A4E88" w:rsidTr="007749F6">
        <w:trPr>
          <w:trHeight w:val="101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AC" w:rsidRPr="008A4E88" w:rsidRDefault="000C66AC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(1/4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708,00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66AC" w:rsidRPr="008A4E88" w:rsidTr="007749F6">
        <w:trPr>
          <w:trHeight w:val="987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(1/4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AC" w:rsidRPr="008A4E88" w:rsidRDefault="000C66A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346E" w:rsidRPr="008A4E88" w:rsidTr="007749F6">
        <w:trPr>
          <w:trHeight w:val="1265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Русаков Р.А.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старший дознав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тель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ВАЗ Л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ДА 219110 ЛАДА ГРАНТА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8C65F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1046008,91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723D" w:rsidRPr="008A4E88" w:rsidTr="007749F6">
        <w:trPr>
          <w:trHeight w:val="1265"/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23D" w:rsidRPr="008A4E88" w:rsidRDefault="00C7723D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23D" w:rsidRPr="008A4E88" w:rsidRDefault="00C7723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23D" w:rsidRPr="008A4E88" w:rsidRDefault="00C7723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D" w:rsidRPr="008A4E88" w:rsidRDefault="00072F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D" w:rsidRPr="008A4E88" w:rsidRDefault="00072F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D" w:rsidRPr="008A4E88" w:rsidRDefault="00072F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D" w:rsidRPr="008A4E88" w:rsidRDefault="00072F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D" w:rsidRPr="008A4E88" w:rsidRDefault="00C7723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D" w:rsidRPr="008A4E88" w:rsidRDefault="00C7723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D" w:rsidRPr="008A4E88" w:rsidRDefault="00C7723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D" w:rsidRPr="008A4E88" w:rsidRDefault="00C7723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D" w:rsidRPr="008A4E88" w:rsidRDefault="0008201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382729,43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D" w:rsidRPr="008A4E88" w:rsidRDefault="00C7723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2F91" w:rsidRPr="008A4E88" w:rsidTr="007749F6">
        <w:trPr>
          <w:trHeight w:val="1265"/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F91" w:rsidRPr="008A4E88" w:rsidRDefault="00072F9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91" w:rsidRPr="008A4E88" w:rsidRDefault="00072F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91" w:rsidRPr="008A4E88" w:rsidRDefault="00072F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91" w:rsidRPr="008A4E88" w:rsidRDefault="00072F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91" w:rsidRPr="008A4E88" w:rsidRDefault="00072F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91" w:rsidRPr="008A4E88" w:rsidRDefault="00072F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91" w:rsidRPr="008A4E88" w:rsidRDefault="00072F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91" w:rsidRPr="008A4E88" w:rsidRDefault="00072F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91" w:rsidRPr="008A4E88" w:rsidRDefault="00072F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91" w:rsidRPr="008A4E88" w:rsidRDefault="00072F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91" w:rsidRPr="008A4E88" w:rsidRDefault="00072F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91" w:rsidRPr="008A4E88" w:rsidRDefault="00072F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91" w:rsidRPr="008A4E88" w:rsidRDefault="00072F9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346E" w:rsidRPr="008A4E88" w:rsidTr="007749F6">
        <w:trPr>
          <w:trHeight w:val="126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(1/4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7750" w:rsidRPr="008A4E88" w:rsidTr="007749F6">
        <w:trPr>
          <w:trHeight w:val="798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1B0" w:rsidRPr="008A4E88" w:rsidRDefault="00A131B0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0" w:rsidRPr="008A4E88" w:rsidRDefault="00A131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Дяговец Е.М.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0" w:rsidRPr="008A4E88" w:rsidRDefault="00A131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старший инспектор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0" w:rsidRPr="008A4E88" w:rsidRDefault="00A131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0" w:rsidRPr="008A4E88" w:rsidRDefault="00A131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0" w:rsidRPr="008A4E88" w:rsidRDefault="00A131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0" w:rsidRPr="008A4E88" w:rsidRDefault="00A131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0" w:rsidRPr="008A4E88" w:rsidRDefault="00A131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0" w:rsidRPr="008A4E88" w:rsidRDefault="00A131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0" w:rsidRPr="008A4E88" w:rsidRDefault="00A131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0" w:rsidRPr="008A4E88" w:rsidRDefault="00A131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0" w:rsidRPr="008A4E88" w:rsidRDefault="003933B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1012096,33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0" w:rsidRPr="008A4E88" w:rsidRDefault="00A131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6880" w:rsidRPr="008A4E88" w:rsidTr="007749F6">
        <w:trPr>
          <w:trHeight w:val="271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880" w:rsidRPr="008A4E88" w:rsidRDefault="009D6880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80" w:rsidRPr="008A4E88" w:rsidRDefault="009D688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80" w:rsidRPr="008A4E88" w:rsidRDefault="009D688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8A4E88" w:rsidRDefault="009D688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8A4E88" w:rsidRDefault="009D688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8A4E88" w:rsidRDefault="009D688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8A4E88" w:rsidRDefault="009D688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8A4E88" w:rsidRDefault="009D688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8A4E88" w:rsidRDefault="009D688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61,7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8A4E88" w:rsidRDefault="009D688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8A4E88" w:rsidRDefault="009D688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8A4E88" w:rsidRDefault="003933B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298064,91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8A4E88" w:rsidRDefault="009D688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6880" w:rsidRPr="008A4E88" w:rsidTr="007749F6">
        <w:trPr>
          <w:trHeight w:val="277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8A4E88" w:rsidRDefault="009D6880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8A4E88" w:rsidRDefault="009D688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8A4E88" w:rsidRDefault="009D688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8A4E88" w:rsidRDefault="009D688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8A4E88" w:rsidRDefault="009D688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8A4E88" w:rsidRDefault="009D688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8A4E88" w:rsidRDefault="009D688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8A4E88" w:rsidRDefault="009D688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8A4E88" w:rsidRDefault="009D688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8A4E88" w:rsidRDefault="009D688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8A4E88" w:rsidRDefault="009D688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8A4E88" w:rsidRDefault="009D688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80" w:rsidRPr="008A4E88" w:rsidRDefault="009D688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2679" w:rsidRPr="008A4E88" w:rsidTr="007749F6">
        <w:trPr>
          <w:trHeight w:val="1265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Вохмянин В.В.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24,6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  <w:r w:rsidR="00192679" w:rsidRPr="008A4E88">
              <w:rPr>
                <w:rFonts w:ascii="Times New Roman" w:hAnsi="Times New Roman"/>
              </w:rPr>
              <w:t xml:space="preserve">ХУНДАЙ </w:t>
            </w:r>
            <w:r w:rsidR="00192679" w:rsidRPr="008A4E88">
              <w:rPr>
                <w:rFonts w:ascii="Times New Roman" w:hAnsi="Times New Roman"/>
                <w:lang w:val="en-US"/>
              </w:rPr>
              <w:t>i40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EC59A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952744,4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2679" w:rsidRPr="008A4E88" w:rsidTr="007749F6">
        <w:trPr>
          <w:trHeight w:val="560"/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3A4BC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49,7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2679" w:rsidRPr="008A4E88" w:rsidTr="007749F6">
        <w:trPr>
          <w:trHeight w:val="84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 xml:space="preserve">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>24.6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EC59A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673531,97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2679" w:rsidRPr="008A4E88" w:rsidTr="007749F6">
        <w:trPr>
          <w:trHeight w:val="103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37,5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346E" w:rsidRPr="008A4E88" w:rsidTr="00C42FB4">
        <w:trPr>
          <w:trHeight w:val="367"/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b/>
              </w:rPr>
              <w:t>Отдел надзорной деятельности и профилактической работы г. Сосногорска</w:t>
            </w:r>
          </w:p>
        </w:tc>
      </w:tr>
      <w:tr w:rsidR="007749F6" w:rsidRPr="008A4E88" w:rsidTr="007749F6">
        <w:trPr>
          <w:trHeight w:val="699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9F6" w:rsidRPr="008A4E88" w:rsidRDefault="007749F6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9F6" w:rsidRPr="008A4E88" w:rsidRDefault="007749F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Булышев К.В.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9F6" w:rsidRPr="008A4E88" w:rsidRDefault="007749F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F6" w:rsidRPr="008A4E88" w:rsidRDefault="007749F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F6" w:rsidRPr="008A4E88" w:rsidRDefault="007749F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F6" w:rsidRPr="008A4E88" w:rsidRDefault="007749F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F6" w:rsidRPr="008A4E88" w:rsidRDefault="007749F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F6" w:rsidRPr="008A4E88" w:rsidRDefault="007749F6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7749F6" w:rsidRPr="008A4E88" w:rsidRDefault="007749F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F6" w:rsidRPr="008A4E88" w:rsidRDefault="007749F6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F6" w:rsidRPr="008A4E88" w:rsidRDefault="007749F6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F6" w:rsidRPr="008A4E88" w:rsidRDefault="007749F6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F6" w:rsidRPr="008A4E88" w:rsidRDefault="007749F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1305432,70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F6" w:rsidRPr="008A4E88" w:rsidRDefault="007749F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49F6" w:rsidRPr="008A4E88" w:rsidTr="007749F6">
        <w:trPr>
          <w:trHeight w:val="699"/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9F6" w:rsidRPr="008A4E88" w:rsidRDefault="007749F6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F6" w:rsidRPr="008A4E88" w:rsidRDefault="007749F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F6" w:rsidRPr="008A4E88" w:rsidRDefault="007749F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F6" w:rsidRPr="008A4E88" w:rsidRDefault="007749F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F6" w:rsidRPr="008A4E88" w:rsidRDefault="007749F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F6" w:rsidRPr="008A4E88" w:rsidRDefault="007749F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F6" w:rsidRPr="008A4E88" w:rsidRDefault="007749F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F6" w:rsidRPr="008A4E88" w:rsidRDefault="007749F6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F6" w:rsidRPr="008A4E88" w:rsidRDefault="007749F6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F6" w:rsidRPr="008A4E88" w:rsidRDefault="007749F6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F6" w:rsidRPr="008A4E88" w:rsidRDefault="007749F6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F6" w:rsidRPr="008A4E88" w:rsidRDefault="007749F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F6" w:rsidRPr="008A4E88" w:rsidRDefault="007749F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4346E" w:rsidRPr="008A4E88" w:rsidTr="007749F6">
        <w:trPr>
          <w:trHeight w:val="103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(доля 2/3)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BF085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969058,62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4346E" w:rsidRPr="008A4E88" w:rsidTr="007749F6">
        <w:trPr>
          <w:trHeight w:val="929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4346E" w:rsidRPr="008A4E88" w:rsidTr="007749F6">
        <w:trPr>
          <w:trHeight w:val="415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Комиссарова Т.Н.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старший инспектор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42508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  <w:r w:rsidR="00257290" w:rsidRPr="008A4E88">
              <w:rPr>
                <w:rFonts w:ascii="Times New Roman" w:hAnsi="Times New Roman"/>
              </w:rPr>
              <w:t>М</w:t>
            </w:r>
            <w:r w:rsidR="00257290" w:rsidRPr="008A4E88">
              <w:rPr>
                <w:rFonts w:ascii="Times New Roman" w:hAnsi="Times New Roman"/>
              </w:rPr>
              <w:t>И</w:t>
            </w:r>
            <w:r w:rsidR="00257290" w:rsidRPr="008A4E88">
              <w:rPr>
                <w:rFonts w:ascii="Times New Roman" w:hAnsi="Times New Roman"/>
              </w:rPr>
              <w:t>ЦУБИСИ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Pajero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Sport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25729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1400887,86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4346E" w:rsidRPr="008A4E88" w:rsidTr="007749F6">
        <w:trPr>
          <w:trHeight w:val="1006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4346E" w:rsidRPr="008A4E88" w:rsidTr="007749F6">
        <w:trPr>
          <w:trHeight w:val="103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(доля 1/</w:t>
            </w:r>
            <w:r w:rsidR="00740759" w:rsidRPr="008A4E88">
              <w:rPr>
                <w:rFonts w:ascii="Times New Roman" w:hAnsi="Times New Roman"/>
              </w:rPr>
              <w:t>2</w:t>
            </w:r>
            <w:r w:rsidRPr="008A4E88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ВАЗ 2103-0579772;</w:t>
            </w:r>
          </w:p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моторная лодка «Казанка»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74075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1105200,68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346E" w:rsidRPr="008A4E88" w:rsidTr="007749F6">
        <w:trPr>
          <w:trHeight w:val="103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(доля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4346E" w:rsidRPr="008A4E88" w:rsidTr="007749F6">
        <w:trPr>
          <w:trHeight w:val="502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4346E" w:rsidRPr="008A4E88" w:rsidTr="007749F6">
        <w:trPr>
          <w:trHeight w:val="44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4346E" w:rsidRPr="008A4E88" w:rsidTr="007749F6">
        <w:trPr>
          <w:trHeight w:val="74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46E" w:rsidRPr="008A4E88" w:rsidRDefault="00A4346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4346E" w:rsidRPr="008A4E88" w:rsidTr="007749F6">
        <w:trPr>
          <w:trHeight w:val="699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6E" w:rsidRPr="008A4E88" w:rsidRDefault="00A4346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3EDF" w:rsidRPr="008A4E88" w:rsidTr="007749F6">
        <w:trPr>
          <w:trHeight w:val="647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DF" w:rsidRPr="008A4E88" w:rsidRDefault="00E13ED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Кочанов В.А.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1446032,21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3EDF" w:rsidRPr="008A4E88" w:rsidTr="007749F6">
        <w:trPr>
          <w:trHeight w:val="85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EDF" w:rsidRPr="008A4E88" w:rsidRDefault="00E13ED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комната в общ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житии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40,5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3EDF" w:rsidRPr="008A4E88" w:rsidTr="007749F6">
        <w:trPr>
          <w:trHeight w:val="273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EDF" w:rsidRPr="008A4E88" w:rsidRDefault="00E13ED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44,4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3EDF" w:rsidRPr="008A4E88" w:rsidTr="007749F6">
        <w:trPr>
          <w:trHeight w:val="103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EDF" w:rsidRPr="008A4E88" w:rsidRDefault="00E13ED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(доля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1117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44,4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били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ФОЛ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КСВ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ГЕН поло, ШЕВР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ЛЕ л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четти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333148,76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3EDF" w:rsidRPr="008A4E88" w:rsidTr="007749F6">
        <w:trPr>
          <w:trHeight w:val="103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EDF" w:rsidRPr="008A4E88" w:rsidRDefault="00E13ED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(доля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комната в общ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житии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40,5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3EDF" w:rsidRPr="008A4E88" w:rsidTr="007749F6">
        <w:trPr>
          <w:trHeight w:val="362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EDF" w:rsidRPr="008A4E88" w:rsidRDefault="00E13ED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3EDF" w:rsidRPr="008A4E88" w:rsidTr="007749F6">
        <w:trPr>
          <w:trHeight w:val="546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EDF" w:rsidRPr="008A4E88" w:rsidRDefault="00E13ED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44,4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3EDF" w:rsidRPr="008A4E88" w:rsidTr="007749F6">
        <w:trPr>
          <w:trHeight w:val="546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EDF" w:rsidRPr="008A4E88" w:rsidRDefault="00E13ED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комната в общ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житии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40,5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3EDF" w:rsidRPr="008A4E88" w:rsidTr="007749F6">
        <w:trPr>
          <w:trHeight w:val="358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EDF" w:rsidRPr="008A4E88" w:rsidRDefault="00E13ED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3EDF" w:rsidRPr="008A4E88" w:rsidTr="007749F6">
        <w:trPr>
          <w:trHeight w:val="358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EDF" w:rsidRPr="008A4E88" w:rsidRDefault="00E13ED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44,4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3EDF" w:rsidRPr="008A4E88" w:rsidTr="007749F6">
        <w:trPr>
          <w:trHeight w:val="358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EDF" w:rsidRPr="008A4E88" w:rsidRDefault="00E13ED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комната в общ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житии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40,5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13EDF" w:rsidRPr="008A4E88" w:rsidTr="007749F6">
        <w:trPr>
          <w:trHeight w:val="358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DF" w:rsidRPr="008A4E88" w:rsidRDefault="00E13ED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37B7" w:rsidRPr="008A4E88" w:rsidTr="007749F6">
        <w:trPr>
          <w:trHeight w:val="1106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Юркин П.М.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старший дознав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тель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27,2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A30A9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989435,6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37B7" w:rsidRPr="008A4E88" w:rsidTr="007749F6">
        <w:trPr>
          <w:trHeight w:val="1106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B7" w:rsidRPr="008A4E88" w:rsidRDefault="00C037B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74D3" w:rsidRPr="008A4E88" w:rsidTr="007749F6">
        <w:trPr>
          <w:trHeight w:val="554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D3" w:rsidRPr="008A4E88" w:rsidRDefault="004F74D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Костецкая Л.В.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инспектор отдела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(доля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1354339,49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74D3" w:rsidRPr="008A4E88" w:rsidTr="007749F6">
        <w:trPr>
          <w:trHeight w:val="554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4D3" w:rsidRPr="008A4E88" w:rsidRDefault="004F74D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74D3" w:rsidRPr="008A4E88" w:rsidTr="007749F6">
        <w:trPr>
          <w:trHeight w:val="103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4D3" w:rsidRPr="008A4E88" w:rsidRDefault="004F74D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71,2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ОПЕЛЬ  </w:t>
            </w:r>
            <w:r w:rsidRPr="008A4E88">
              <w:rPr>
                <w:rFonts w:ascii="Times New Roman" w:hAnsi="Times New Roman"/>
                <w:lang w:val="en-US"/>
              </w:rPr>
              <w:t>Astra</w:t>
            </w:r>
            <w:r w:rsidRPr="008A4E88">
              <w:rPr>
                <w:rFonts w:ascii="Times New Roman" w:hAnsi="Times New Roman"/>
              </w:rPr>
              <w:t xml:space="preserve"> (Н);</w:t>
            </w:r>
          </w:p>
          <w:p w:rsidR="004F74D3" w:rsidRPr="008A4E88" w:rsidRDefault="004F74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ВАЗ-2106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1485093,75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F74D3" w:rsidRPr="008A4E88" w:rsidTr="007749F6">
        <w:trPr>
          <w:trHeight w:val="402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4D3" w:rsidRPr="008A4E88" w:rsidRDefault="004F74D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3" w:rsidRPr="008A4E88" w:rsidRDefault="004F74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37B7" w:rsidRPr="008A4E88" w:rsidTr="007749F6">
        <w:trPr>
          <w:trHeight w:val="977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71,2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37B7" w:rsidRPr="008A4E88" w:rsidTr="007749F6">
        <w:trPr>
          <w:trHeight w:val="882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71,2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37B7" w:rsidRPr="008A4E88" w:rsidTr="007749F6">
        <w:trPr>
          <w:trHeight w:val="742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71,2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37B7" w:rsidRPr="008A4E88" w:rsidTr="00C42FB4">
        <w:trPr>
          <w:trHeight w:val="359"/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b/>
              </w:rPr>
              <w:t>Отдел надзорной деятельности  и профилактической работы г. Ухты</w:t>
            </w:r>
          </w:p>
        </w:tc>
      </w:tr>
      <w:tr w:rsidR="00C037B7" w:rsidRPr="008A4E88" w:rsidTr="007749F6">
        <w:trPr>
          <w:trHeight w:val="1030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B7" w:rsidRPr="008A4E88" w:rsidRDefault="00C037B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Пархачев П.Н.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отдела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(1/4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ХЕНДЭ соната</w:t>
            </w:r>
            <w:r w:rsidR="000523D8" w:rsidRPr="008A4E88">
              <w:rPr>
                <w:rFonts w:ascii="Times New Roman" w:hAnsi="Times New Roman"/>
              </w:rPr>
              <w:t xml:space="preserve">, </w:t>
            </w:r>
            <w:r w:rsidR="000523D8" w:rsidRPr="008A4E88">
              <w:rPr>
                <w:rFonts w:ascii="Times New Roman" w:hAnsi="Times New Roman"/>
              </w:rPr>
              <w:lastRenderedPageBreak/>
              <w:t>МЕРС</w:t>
            </w:r>
            <w:r w:rsidR="000523D8" w:rsidRPr="008A4E88">
              <w:rPr>
                <w:rFonts w:ascii="Times New Roman" w:hAnsi="Times New Roman"/>
              </w:rPr>
              <w:t>Е</w:t>
            </w:r>
            <w:r w:rsidR="000523D8" w:rsidRPr="008A4E88">
              <w:rPr>
                <w:rFonts w:ascii="Times New Roman" w:hAnsi="Times New Roman"/>
              </w:rPr>
              <w:t xml:space="preserve">ДЕС </w:t>
            </w:r>
            <w:r w:rsidR="000523D8" w:rsidRPr="008A4E88">
              <w:rPr>
                <w:rFonts w:ascii="Times New Roman" w:hAnsi="Times New Roman"/>
                <w:lang w:val="en-US"/>
              </w:rPr>
              <w:t>GL</w:t>
            </w:r>
            <w:r w:rsidR="000523D8" w:rsidRPr="008A4E88">
              <w:rPr>
                <w:rFonts w:ascii="Times New Roman" w:hAnsi="Times New Roman"/>
              </w:rPr>
              <w:t xml:space="preserve">-500 4 </w:t>
            </w:r>
            <w:r w:rsidR="000523D8" w:rsidRPr="008A4E88">
              <w:rPr>
                <w:rFonts w:ascii="Times New Roman" w:hAnsi="Times New Roman"/>
                <w:lang w:val="en-US"/>
              </w:rPr>
              <w:t>MATI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B7" w:rsidRPr="008A4E88" w:rsidRDefault="000523D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1471182,63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37B7" w:rsidRPr="008A4E88" w:rsidTr="007749F6">
        <w:trPr>
          <w:trHeight w:val="103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B7" w:rsidRPr="008A4E88" w:rsidRDefault="00C037B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(1/4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B7" w:rsidRPr="008A4E88" w:rsidRDefault="000523D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>1278197.25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37B7" w:rsidRPr="008A4E88" w:rsidTr="007749F6">
        <w:trPr>
          <w:trHeight w:val="103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B7" w:rsidRPr="008A4E88" w:rsidRDefault="00C037B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(1/4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B7" w:rsidRPr="008A4E88" w:rsidRDefault="00C037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5859" w:rsidRPr="008A4E88" w:rsidTr="007749F6">
        <w:trPr>
          <w:trHeight w:val="1030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453" w:rsidRPr="008A4E88" w:rsidRDefault="0045545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8A4E88" w:rsidRDefault="0045545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Варина-Жантован Ю.Н.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8A4E88" w:rsidRDefault="0004042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инспектор</w:t>
            </w:r>
            <w:r w:rsidR="00455453" w:rsidRPr="008A4E8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8A4E88" w:rsidRDefault="0045545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8A4E88" w:rsidRDefault="0045545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(1/4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8A4E88" w:rsidRDefault="0045545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8A4E88" w:rsidRDefault="0045545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8A4E88" w:rsidRDefault="0045545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8A4E88" w:rsidRDefault="0045545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8A4E88" w:rsidRDefault="0045545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8A4E88" w:rsidRDefault="0045545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8A4E88" w:rsidRDefault="00D2775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1015039,36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8A4E88" w:rsidRDefault="0045545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5859" w:rsidRPr="008A4E88" w:rsidTr="007749F6">
        <w:trPr>
          <w:trHeight w:val="103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53" w:rsidRPr="008A4E88" w:rsidRDefault="0045545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8A4E88" w:rsidRDefault="0045545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8A4E88" w:rsidRDefault="0045545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8A4E88" w:rsidRDefault="0045545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8A4E88" w:rsidRDefault="0045545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(1/4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8A4E88" w:rsidRDefault="0045545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8A4E88" w:rsidRDefault="0045545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8A4E88" w:rsidRDefault="0045545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8A4E88" w:rsidRDefault="0045545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8A4E88" w:rsidRDefault="0045545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8A4E88" w:rsidRDefault="0004042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</w:t>
            </w:r>
            <w:r w:rsidR="00455453" w:rsidRPr="008A4E88">
              <w:rPr>
                <w:rFonts w:ascii="Times New Roman" w:hAnsi="Times New Roman"/>
              </w:rPr>
              <w:t>втом</w:t>
            </w:r>
            <w:r w:rsidR="00455453" w:rsidRPr="008A4E88">
              <w:rPr>
                <w:rFonts w:ascii="Times New Roman" w:hAnsi="Times New Roman"/>
              </w:rPr>
              <w:t>о</w:t>
            </w:r>
            <w:r w:rsidR="00455453" w:rsidRPr="008A4E88">
              <w:rPr>
                <w:rFonts w:ascii="Times New Roman" w:hAnsi="Times New Roman"/>
              </w:rPr>
              <w:t>бил</w:t>
            </w:r>
            <w:r w:rsidR="008E5859" w:rsidRPr="008A4E88">
              <w:rPr>
                <w:rFonts w:ascii="Times New Roman" w:hAnsi="Times New Roman"/>
              </w:rPr>
              <w:t>и</w:t>
            </w:r>
            <w:r w:rsidR="00455453" w:rsidRPr="008A4E88">
              <w:rPr>
                <w:rFonts w:ascii="Times New Roman" w:hAnsi="Times New Roman"/>
              </w:rPr>
              <w:t xml:space="preserve"> ле</w:t>
            </w:r>
            <w:r w:rsidR="00455453" w:rsidRPr="008A4E88">
              <w:rPr>
                <w:rFonts w:ascii="Times New Roman" w:hAnsi="Times New Roman"/>
              </w:rPr>
              <w:t>г</w:t>
            </w:r>
            <w:r w:rsidR="00455453" w:rsidRPr="008A4E88">
              <w:rPr>
                <w:rFonts w:ascii="Times New Roman" w:hAnsi="Times New Roman"/>
              </w:rPr>
              <w:t>ков</w:t>
            </w:r>
            <w:r w:rsidR="008E5859" w:rsidRPr="008A4E88">
              <w:rPr>
                <w:rFonts w:ascii="Times New Roman" w:hAnsi="Times New Roman"/>
              </w:rPr>
              <w:t>ые</w:t>
            </w:r>
            <w:r w:rsidR="00455453"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</w:rPr>
              <w:t>КИА</w:t>
            </w:r>
            <w:r w:rsidR="00455453" w:rsidRPr="008A4E88">
              <w:rPr>
                <w:rFonts w:ascii="Times New Roman" w:hAnsi="Times New Roman"/>
              </w:rPr>
              <w:t xml:space="preserve"> </w:t>
            </w:r>
            <w:r w:rsidR="00455453" w:rsidRPr="008A4E88">
              <w:rPr>
                <w:rFonts w:ascii="Times New Roman" w:hAnsi="Times New Roman"/>
                <w:lang w:val="en-US"/>
              </w:rPr>
              <w:t>Sportag</w:t>
            </w:r>
            <w:r w:rsidR="00455453" w:rsidRPr="008A4E88">
              <w:rPr>
                <w:rFonts w:ascii="Times New Roman" w:hAnsi="Times New Roman"/>
              </w:rPr>
              <w:t xml:space="preserve">е, </w:t>
            </w:r>
            <w:r w:rsidRPr="008A4E88">
              <w:rPr>
                <w:rFonts w:ascii="Times New Roman" w:hAnsi="Times New Roman"/>
                <w:lang w:val="en-US"/>
              </w:rPr>
              <w:t>Ford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="008E5859" w:rsidRPr="008A4E88">
              <w:rPr>
                <w:rFonts w:ascii="Times New Roman" w:hAnsi="Times New Roman"/>
                <w:lang w:val="en-US"/>
              </w:rPr>
              <w:t>Transit</w:t>
            </w:r>
            <w:r w:rsidR="008E5859" w:rsidRPr="008A4E88">
              <w:rPr>
                <w:rFonts w:ascii="Times New Roman" w:hAnsi="Times New Roman"/>
              </w:rPr>
              <w:t>,</w:t>
            </w:r>
          </w:p>
          <w:p w:rsidR="0004042F" w:rsidRPr="008A4E88" w:rsidRDefault="0004042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прицеп МЗСА 817711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8A4E88" w:rsidRDefault="00F245D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1002957,07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8A4E88" w:rsidRDefault="0045545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5859" w:rsidRPr="008A4E88" w:rsidTr="007749F6">
        <w:trPr>
          <w:trHeight w:val="103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8A4E88" w:rsidRDefault="0045545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8A4E88" w:rsidRDefault="0045545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8A4E88" w:rsidRDefault="0045545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8A4E88" w:rsidRDefault="0045545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8A4E88" w:rsidRDefault="0045545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8A4E88" w:rsidRDefault="0045545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8A4E88" w:rsidRDefault="0045545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8A4E88" w:rsidRDefault="0045545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8A4E88" w:rsidRDefault="0045545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62,9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8A4E88" w:rsidRDefault="0045545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8A4E88" w:rsidRDefault="0045545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8A4E88" w:rsidRDefault="0045545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53" w:rsidRPr="008A4E88" w:rsidRDefault="0045545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6C05" w:rsidRPr="008A4E88" w:rsidTr="007749F6">
        <w:trPr>
          <w:trHeight w:val="1030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D3A" w:rsidRPr="008A4E88" w:rsidRDefault="00EB0D3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Никулина Н.Н.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старший инспектор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ССАНГ ЙОНГ</w:t>
            </w:r>
            <w:r w:rsidR="00CF2114" w:rsidRPr="008A4E88">
              <w:rPr>
                <w:rFonts w:ascii="Times New Roman" w:hAnsi="Times New Roman"/>
              </w:rPr>
              <w:t xml:space="preserve"> кайрон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8A4E88" w:rsidRDefault="00CF211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806696,97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6C05" w:rsidRPr="008A4E88" w:rsidTr="007749F6">
        <w:trPr>
          <w:trHeight w:val="103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D3A" w:rsidRPr="008A4E88" w:rsidRDefault="00EB0D3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2114" w:rsidRPr="008A4E88" w:rsidTr="007749F6">
        <w:trPr>
          <w:trHeight w:val="103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114" w:rsidRPr="008A4E88" w:rsidRDefault="00CF211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114" w:rsidRPr="008A4E88" w:rsidRDefault="00CF211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114" w:rsidRPr="008A4E88" w:rsidRDefault="00CF211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14" w:rsidRPr="008A4E88" w:rsidRDefault="00CF211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14" w:rsidRPr="008A4E88" w:rsidRDefault="00CF211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(1/3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14" w:rsidRPr="008A4E88" w:rsidRDefault="00CF211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14" w:rsidRPr="008A4E88" w:rsidRDefault="00CF211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14" w:rsidRPr="008A4E88" w:rsidRDefault="00CF211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14" w:rsidRPr="008A4E88" w:rsidRDefault="00CF211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14" w:rsidRPr="008A4E88" w:rsidRDefault="00CF211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14" w:rsidRPr="008A4E88" w:rsidRDefault="00CF211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14" w:rsidRPr="008A4E88" w:rsidRDefault="00CF211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14" w:rsidRPr="008A4E88" w:rsidRDefault="00CF211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6C05" w:rsidRPr="008A4E88" w:rsidTr="007749F6">
        <w:trPr>
          <w:trHeight w:val="103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D3A" w:rsidRPr="008A4E88" w:rsidRDefault="00EB0D3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садовый 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(1/3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6C05" w:rsidRPr="008A4E88" w:rsidTr="007749F6">
        <w:trPr>
          <w:trHeight w:val="103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D3A" w:rsidRPr="008A4E88" w:rsidRDefault="00EB0D3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(1/3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3A" w:rsidRPr="008A4E88" w:rsidRDefault="00EB0D3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6C05" w:rsidRPr="008A4E88" w:rsidTr="007749F6">
        <w:trPr>
          <w:trHeight w:val="136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E7A" w:rsidRPr="008A4E88" w:rsidRDefault="00BB3E7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ТОЙОТА </w:t>
            </w:r>
            <w:r w:rsidR="006304A1" w:rsidRPr="008A4E88">
              <w:rPr>
                <w:rFonts w:ascii="Times New Roman" w:hAnsi="Times New Roman"/>
              </w:rPr>
              <w:t>РАВ4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8A4E88" w:rsidRDefault="00CF211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3786930,31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6C05" w:rsidRPr="008A4E88" w:rsidTr="007749F6">
        <w:trPr>
          <w:trHeight w:val="84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E7A" w:rsidRPr="008A4E88" w:rsidRDefault="00BB3E7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77,8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6C05" w:rsidRPr="008A4E88" w:rsidTr="007749F6">
        <w:trPr>
          <w:trHeight w:val="839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E7A" w:rsidRPr="008A4E88" w:rsidRDefault="00BB3E7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77,8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6C05" w:rsidRPr="008A4E88" w:rsidTr="007749F6">
        <w:trPr>
          <w:trHeight w:val="273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77,8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3E7A" w:rsidRPr="008A4E88" w:rsidTr="007749F6">
        <w:trPr>
          <w:trHeight w:val="555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8A4E88" w:rsidRDefault="00BB3E7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Шулепова Д.Е.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Инспектор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872D0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800445,58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3E7A" w:rsidRPr="008A4E88" w:rsidTr="007749F6">
        <w:trPr>
          <w:trHeight w:val="103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E7A" w:rsidRPr="008A4E88" w:rsidRDefault="00BB3E7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1F048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  <w:r w:rsidR="00CC2BAD" w:rsidRPr="008A4E88">
              <w:rPr>
                <w:rFonts w:ascii="Times New Roman" w:hAnsi="Times New Roman"/>
              </w:rPr>
              <w:t>КИА РИО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CC2BA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1363930,93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3E7A" w:rsidRPr="008A4E88" w:rsidTr="007749F6">
        <w:trPr>
          <w:trHeight w:val="103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3E7A" w:rsidRPr="008A4E88" w:rsidRDefault="00BB3E7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 xml:space="preserve">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(1/2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3E7A" w:rsidRPr="008A4E88" w:rsidTr="007749F6">
        <w:trPr>
          <w:trHeight w:val="103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28,7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5859" w:rsidRPr="008A4E88" w:rsidTr="007749F6">
        <w:trPr>
          <w:trHeight w:val="1030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Хилаутдин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ва Г.Т.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(1/2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8E585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16,7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  <w:r w:rsidR="00221142" w:rsidRPr="008A4E88">
              <w:rPr>
                <w:rFonts w:ascii="Times New Roman" w:hAnsi="Times New Roman"/>
              </w:rPr>
              <w:t xml:space="preserve">КИА </w:t>
            </w:r>
            <w:r w:rsidR="00221142" w:rsidRPr="008A4E88">
              <w:rPr>
                <w:rFonts w:ascii="Times New Roman" w:hAnsi="Times New Roman"/>
                <w:lang w:val="en-US"/>
              </w:rPr>
              <w:t>ceed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22114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1275493,64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7A" w:rsidRPr="008A4E88" w:rsidRDefault="00BB3E7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B2DDD" w:rsidRPr="008A4E88" w:rsidTr="007749F6">
        <w:trPr>
          <w:trHeight w:val="575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DDD" w:rsidRPr="008A4E88" w:rsidRDefault="002B2DDD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Ковалевская Ю.В.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A0388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64,8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ФОРД ФОКУС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F30BF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357494,32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B2DDD" w:rsidRPr="008A4E88" w:rsidTr="007749F6">
        <w:trPr>
          <w:trHeight w:val="401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DDD" w:rsidRPr="008A4E88" w:rsidRDefault="002B2DDD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B2DDD" w:rsidRPr="008A4E88" w:rsidTr="007749F6">
        <w:trPr>
          <w:trHeight w:val="26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DDD" w:rsidRPr="008A4E88" w:rsidRDefault="002B2DDD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604CD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64,8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604CD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1162240,3</w:t>
            </w:r>
          </w:p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B2DDD" w:rsidRPr="008A4E88" w:rsidTr="007749F6">
        <w:trPr>
          <w:trHeight w:val="272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DDD" w:rsidRPr="008A4E88" w:rsidRDefault="002B2DDD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B2DDD" w:rsidRPr="008A4E88" w:rsidTr="007749F6">
        <w:trPr>
          <w:trHeight w:val="272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DDD" w:rsidRPr="008A4E88" w:rsidRDefault="002B2DDD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C5129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64,8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B2DDD" w:rsidRPr="008A4E88" w:rsidTr="007749F6">
        <w:trPr>
          <w:trHeight w:val="272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DD" w:rsidRPr="008A4E88" w:rsidRDefault="002B2DD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34A9E" w:rsidRPr="008A4E88" w:rsidRDefault="00134A9E" w:rsidP="004D2530">
      <w:pPr>
        <w:spacing w:after="0"/>
        <w:rPr>
          <w:vanish/>
        </w:rPr>
      </w:pPr>
    </w:p>
    <w:tbl>
      <w:tblPr>
        <w:tblpPr w:leftFromText="180" w:rightFromText="180" w:vertAnchor="text" w:tblpY="1"/>
        <w:tblOverlap w:val="never"/>
        <w:tblW w:w="1420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1441"/>
        <w:gridCol w:w="1275"/>
        <w:gridCol w:w="993"/>
        <w:gridCol w:w="992"/>
        <w:gridCol w:w="994"/>
        <w:gridCol w:w="993"/>
        <w:gridCol w:w="992"/>
        <w:gridCol w:w="992"/>
        <w:gridCol w:w="992"/>
        <w:gridCol w:w="1134"/>
        <w:gridCol w:w="1305"/>
        <w:gridCol w:w="1560"/>
      </w:tblGrid>
      <w:tr w:rsidR="0028745E" w:rsidRPr="008A4E88" w:rsidTr="007A6144">
        <w:trPr>
          <w:tblCellSpacing w:w="5" w:type="nil"/>
        </w:trPr>
        <w:tc>
          <w:tcPr>
            <w:tcW w:w="1420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45E" w:rsidRPr="008A4E88" w:rsidRDefault="0028745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4E88">
              <w:br w:type="page"/>
            </w:r>
            <w:r w:rsidRPr="008A4E88">
              <w:rPr>
                <w:rFonts w:ascii="Times New Roman" w:hAnsi="Times New Roman"/>
                <w:b/>
              </w:rPr>
              <w:t xml:space="preserve">Отдел надзорной деятельности </w:t>
            </w:r>
            <w:r w:rsidR="00A8143F" w:rsidRPr="008A4E88">
              <w:rPr>
                <w:rFonts w:ascii="Times New Roman" w:hAnsi="Times New Roman"/>
                <w:b/>
              </w:rPr>
              <w:t xml:space="preserve">и профилактической работы </w:t>
            </w:r>
            <w:r w:rsidRPr="008A4E88">
              <w:rPr>
                <w:rFonts w:ascii="Times New Roman" w:hAnsi="Times New Roman"/>
                <w:b/>
              </w:rPr>
              <w:t>Корткеросского района</w:t>
            </w:r>
          </w:p>
        </w:tc>
      </w:tr>
      <w:tr w:rsidR="00220EA9" w:rsidRPr="008A4E88" w:rsidTr="007A6144">
        <w:trPr>
          <w:trHeight w:val="1230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8A4E88" w:rsidRDefault="00220EA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Барышев Е.И.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  <w:p w:rsidR="00220EA9" w:rsidRPr="008A4E88" w:rsidRDefault="00220EA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220EA9" w:rsidRPr="008A4E88" w:rsidRDefault="00220EA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8A4E88" w:rsidRDefault="00A27A2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50,</w:t>
            </w:r>
            <w:r w:rsidR="00F33940" w:rsidRPr="008A4E88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</w:p>
          <w:p w:rsidR="00220EA9" w:rsidRPr="008A4E88" w:rsidRDefault="00220EA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ВАЗ 21074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8A4E88" w:rsidRDefault="00F3394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1437842,00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8A4E88" w:rsidRDefault="00F3394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В том числе от продажи а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томобиля</w:t>
            </w:r>
          </w:p>
        </w:tc>
      </w:tr>
      <w:tr w:rsidR="00220EA9" w:rsidRPr="008A4E88" w:rsidTr="007A6144">
        <w:trPr>
          <w:trHeight w:val="867"/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8A4E88" w:rsidRDefault="00220EA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  <w:p w:rsidR="00220EA9" w:rsidRPr="008A4E88" w:rsidRDefault="00220EA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20EA9" w:rsidRPr="008A4E88" w:rsidTr="007A6144">
        <w:trPr>
          <w:trHeight w:val="1079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EA9" w:rsidRPr="008A4E88" w:rsidRDefault="00220EA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220EA9" w:rsidRPr="008A4E88" w:rsidRDefault="00220EA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1/2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220EA9" w:rsidRPr="008A4E88" w:rsidRDefault="00220EA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8A4E88" w:rsidRDefault="00A27A2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8A4E88" w:rsidRDefault="00F3394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538621,42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20EA9" w:rsidRPr="008A4E88" w:rsidTr="007A6144">
        <w:trPr>
          <w:trHeight w:val="697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EA9" w:rsidRPr="008A4E88" w:rsidRDefault="00220EA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220EA9" w:rsidRPr="008A4E88" w:rsidRDefault="00220EA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8A4E88" w:rsidRDefault="00A27A2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0EA9" w:rsidRPr="008A4E88" w:rsidTr="007A6144">
        <w:trPr>
          <w:trHeight w:val="853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EA9" w:rsidRPr="008A4E88" w:rsidRDefault="00220EA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220EA9" w:rsidRPr="008A4E88" w:rsidRDefault="00220EA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8A4E88" w:rsidRDefault="00A27A2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A9" w:rsidRPr="008A4E88" w:rsidRDefault="00220EA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4028" w:rsidRPr="008A4E88" w:rsidTr="007A6144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028" w:rsidRPr="008A4E88" w:rsidRDefault="0040402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8A4E88" w:rsidRDefault="00404028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Кутькин А.В.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8A4E88" w:rsidRDefault="00404028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8A4E88" w:rsidRDefault="0040402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  <w:p w:rsidR="00404028" w:rsidRPr="008A4E88" w:rsidRDefault="0040402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8A4E88" w:rsidRDefault="0040402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8A4E88" w:rsidRDefault="0040402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8A4E88" w:rsidRDefault="0040402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8A4E88" w:rsidRDefault="0040402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8A4E88" w:rsidRDefault="0040402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8A4E88" w:rsidRDefault="0040402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8A4E88" w:rsidRDefault="0040402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8A4E88" w:rsidRDefault="007D093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1052869,84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8A4E88" w:rsidRDefault="0040402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04028" w:rsidRPr="008A4E88" w:rsidTr="007A6144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028" w:rsidRPr="008A4E88" w:rsidRDefault="0040402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8A4E88" w:rsidRDefault="00404028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8A4E88" w:rsidRDefault="00404028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8A4E88" w:rsidRDefault="0040402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  <w:r w:rsidR="001A3413" w:rsidRPr="008A4E88">
              <w:rPr>
                <w:rFonts w:ascii="Times New Roman" w:hAnsi="Times New Roman"/>
              </w:rPr>
              <w:t xml:space="preserve"> под и</w:t>
            </w:r>
            <w:r w:rsidR="001A3413" w:rsidRPr="008A4E88">
              <w:rPr>
                <w:rFonts w:ascii="Times New Roman" w:hAnsi="Times New Roman"/>
              </w:rPr>
              <w:t>н</w:t>
            </w:r>
            <w:r w:rsidR="001A3413" w:rsidRPr="008A4E88">
              <w:rPr>
                <w:rFonts w:ascii="Times New Roman" w:hAnsi="Times New Roman"/>
              </w:rPr>
              <w:t>дивид</w:t>
            </w:r>
            <w:r w:rsidR="001A3413" w:rsidRPr="008A4E88">
              <w:rPr>
                <w:rFonts w:ascii="Times New Roman" w:hAnsi="Times New Roman"/>
              </w:rPr>
              <w:t>у</w:t>
            </w:r>
            <w:r w:rsidR="001A3413" w:rsidRPr="008A4E88">
              <w:rPr>
                <w:rFonts w:ascii="Times New Roman" w:hAnsi="Times New Roman"/>
              </w:rPr>
              <w:t>альное жили</w:t>
            </w:r>
            <w:r w:rsidR="001A3413" w:rsidRPr="008A4E88">
              <w:rPr>
                <w:rFonts w:ascii="Times New Roman" w:hAnsi="Times New Roman"/>
              </w:rPr>
              <w:t>щ</w:t>
            </w:r>
            <w:r w:rsidR="001A3413" w:rsidRPr="008A4E88">
              <w:rPr>
                <w:rFonts w:ascii="Times New Roman" w:hAnsi="Times New Roman"/>
              </w:rPr>
              <w:t>ное стро</w:t>
            </w:r>
            <w:r w:rsidR="001A3413" w:rsidRPr="008A4E88">
              <w:rPr>
                <w:rFonts w:ascii="Times New Roman" w:hAnsi="Times New Roman"/>
              </w:rPr>
              <w:t>и</w:t>
            </w:r>
            <w:r w:rsidR="001A3413" w:rsidRPr="008A4E88">
              <w:rPr>
                <w:rFonts w:ascii="Times New Roman" w:hAnsi="Times New Roman"/>
              </w:rPr>
              <w:t>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8A4E88" w:rsidRDefault="0040402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8A4E88" w:rsidRDefault="0040402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2051,0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8A4E88" w:rsidRDefault="0040402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8A4E88" w:rsidRDefault="0040402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8A4E88" w:rsidRDefault="0040402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8A4E88" w:rsidRDefault="0040402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8A4E88" w:rsidRDefault="0040402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8A4E88" w:rsidRDefault="0040402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028" w:rsidRPr="008A4E88" w:rsidRDefault="0040402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3413" w:rsidRPr="008A4E88" w:rsidTr="007A6144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8A4E88" w:rsidRDefault="001A341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 для сельск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хозя</w:t>
            </w:r>
            <w:r w:rsidRPr="008A4E88">
              <w:rPr>
                <w:rFonts w:ascii="Times New Roman" w:hAnsi="Times New Roman"/>
              </w:rPr>
              <w:t>й</w:t>
            </w:r>
            <w:r w:rsidRPr="008A4E88">
              <w:rPr>
                <w:rFonts w:ascii="Times New Roman" w:hAnsi="Times New Roman"/>
              </w:rPr>
              <w:lastRenderedPageBreak/>
              <w:t>ственн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го и</w:t>
            </w:r>
            <w:r w:rsidRPr="008A4E88">
              <w:rPr>
                <w:rFonts w:ascii="Times New Roman" w:hAnsi="Times New Roman"/>
              </w:rPr>
              <w:t>с</w:t>
            </w:r>
            <w:r w:rsidRPr="008A4E88">
              <w:rPr>
                <w:rFonts w:ascii="Times New Roman" w:hAnsi="Times New Roman"/>
              </w:rPr>
              <w:t>польз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1/2 доля в праве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17705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3413" w:rsidRPr="008A4E88" w:rsidTr="007A6144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8A4E88" w:rsidRDefault="001A341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 для сельск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хозя</w:t>
            </w:r>
            <w:r w:rsidRPr="008A4E88">
              <w:rPr>
                <w:rFonts w:ascii="Times New Roman" w:hAnsi="Times New Roman"/>
              </w:rPr>
              <w:t>й</w:t>
            </w:r>
            <w:r w:rsidRPr="008A4E88">
              <w:rPr>
                <w:rFonts w:ascii="Times New Roman" w:hAnsi="Times New Roman"/>
              </w:rPr>
              <w:t>ственн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го и</w:t>
            </w:r>
            <w:r w:rsidRPr="008A4E88">
              <w:rPr>
                <w:rFonts w:ascii="Times New Roman" w:hAnsi="Times New Roman"/>
              </w:rPr>
              <w:t>с</w:t>
            </w:r>
            <w:r w:rsidRPr="008A4E88">
              <w:rPr>
                <w:rFonts w:ascii="Times New Roman" w:hAnsi="Times New Roman"/>
              </w:rPr>
              <w:t>польз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1/2 доля в праве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39967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3413" w:rsidRPr="008A4E88" w:rsidTr="007A6144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3413" w:rsidRPr="008A4E88" w:rsidTr="007A6144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7D0936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¼ доля в праве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3413" w:rsidRPr="008A4E88" w:rsidTr="007A6144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¼ доля в праве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  <w:r w:rsidR="00F07AAC" w:rsidRPr="008A4E88">
              <w:rPr>
                <w:rFonts w:ascii="Times New Roman" w:hAnsi="Times New Roman"/>
              </w:rPr>
              <w:t>ФОРД Куга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7D093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596893,51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3413" w:rsidRPr="008A4E88" w:rsidTr="007A6144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3413" w:rsidRPr="008A4E88" w:rsidTr="007A6144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</w:t>
            </w:r>
            <w:r w:rsidRPr="008A4E88"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3413" w:rsidRPr="008A4E88" w:rsidTr="007A6144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3413" w:rsidRPr="008A4E88" w:rsidTr="007A6144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83DF1" w:rsidRPr="008A4E88" w:rsidTr="007A6144">
        <w:trPr>
          <w:tblCellSpacing w:w="5" w:type="nil"/>
        </w:trPr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3DF1" w:rsidRPr="008A4E88" w:rsidRDefault="00E83DF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8A4E88" w:rsidRDefault="00E83DF1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Карабань Е.Ю.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8A4E88" w:rsidRDefault="00E83DF1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старший инспектор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8A4E88" w:rsidRDefault="00E83DF1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8A4E88" w:rsidRDefault="00E83DF1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8A4E88" w:rsidRDefault="00E83DF1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8A4E88" w:rsidRDefault="00E83DF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8A4E88" w:rsidRDefault="00E83DF1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8A4E88" w:rsidRDefault="00E83DF1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8A4E88" w:rsidRDefault="00E83DF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8A4E88" w:rsidRDefault="00E83DF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  <w:r w:rsidRPr="008A4E88">
              <w:rPr>
                <w:rFonts w:ascii="Times New Roman" w:hAnsi="Times New Roman"/>
                <w:lang w:val="en-US"/>
              </w:rPr>
              <w:t>Mitsubishi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Lancer</w:t>
            </w:r>
          </w:p>
          <w:p w:rsidR="00E83DF1" w:rsidRPr="008A4E88" w:rsidRDefault="00E83DF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8A4E88" w:rsidRDefault="007D093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998369,20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8A4E88" w:rsidRDefault="00E83DF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83DF1" w:rsidRPr="008A4E88" w:rsidTr="007A6144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1" w:rsidRPr="008A4E88" w:rsidRDefault="00E83DF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8A4E88" w:rsidRDefault="00E83DF1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8A4E88" w:rsidRDefault="00E83DF1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8A4E88" w:rsidRDefault="00E83DF1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8A4E88" w:rsidRDefault="00E83DF1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½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8A4E88" w:rsidRDefault="00E83DF1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8A4E88" w:rsidRDefault="00E83DF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8A4E88" w:rsidRDefault="00E83DF1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8A4E88" w:rsidRDefault="00E83DF1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8A4E88" w:rsidRDefault="00E83DF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8A4E88" w:rsidRDefault="00E83DF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8A4E88" w:rsidRDefault="007D093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45157,63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8A4E88" w:rsidRDefault="00E83DF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83DF1" w:rsidRPr="008A4E88" w:rsidTr="007A6144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DF1" w:rsidRPr="008A4E88" w:rsidRDefault="00E83DF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8A4E88" w:rsidRDefault="00E83DF1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8A4E88" w:rsidRDefault="00E83DF1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8A4E88" w:rsidRDefault="00E83DF1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8A4E88" w:rsidRDefault="00E83DF1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8A4E88" w:rsidRDefault="00E83DF1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8A4E88" w:rsidRDefault="00E83DF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8A4E88" w:rsidRDefault="00E83DF1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8A4E88" w:rsidRDefault="00E83DF1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8A4E88" w:rsidRDefault="00E83DF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8A4E88" w:rsidRDefault="00E83DF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8A4E88" w:rsidRDefault="00E83DF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F1" w:rsidRPr="008A4E88" w:rsidRDefault="00E83DF1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3413" w:rsidRPr="008A4E88" w:rsidTr="007A6144">
        <w:trPr>
          <w:tblCellSpacing w:w="5" w:type="nil"/>
        </w:trPr>
        <w:tc>
          <w:tcPr>
            <w:tcW w:w="1420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4E88">
              <w:rPr>
                <w:rFonts w:ascii="Times New Roman" w:hAnsi="Times New Roman"/>
                <w:b/>
              </w:rPr>
              <w:t>Отдел надзорной деятельности и профилактической работы Прилузского района</w:t>
            </w:r>
          </w:p>
        </w:tc>
      </w:tr>
      <w:tr w:rsidR="001A3413" w:rsidRPr="008A4E88" w:rsidTr="007A6144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Рошка Д.Ю.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отделения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1/4доля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земель-ный  участок</w:t>
            </w:r>
          </w:p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  <w:r w:rsidR="002F704E" w:rsidRPr="008A4E88">
              <w:rPr>
                <w:rFonts w:ascii="Times New Roman" w:hAnsi="Times New Roman"/>
              </w:rPr>
              <w:t xml:space="preserve">Хундай </w:t>
            </w:r>
            <w:r w:rsidR="002F704E" w:rsidRPr="008A4E88">
              <w:rPr>
                <w:rFonts w:ascii="Times New Roman" w:hAnsi="Times New Roman"/>
                <w:lang w:val="en-US"/>
              </w:rPr>
              <w:t>Tucson</w:t>
            </w:r>
            <w:r w:rsidRPr="008A4E88">
              <w:rPr>
                <w:rFonts w:ascii="Times New Roman" w:hAnsi="Times New Roman"/>
              </w:rPr>
              <w:t>,</w:t>
            </w:r>
          </w:p>
          <w:p w:rsidR="001A3413" w:rsidRPr="008A4E88" w:rsidRDefault="001A3413" w:rsidP="004D2530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мотолодка «Шкипер»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2F704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1995128,40</w:t>
            </w:r>
            <w:r w:rsidR="00C33B46" w:rsidRPr="008A4E88">
              <w:rPr>
                <w:rFonts w:ascii="Times New Roman" w:hAnsi="Times New Roman"/>
              </w:rPr>
              <w:t xml:space="preserve"> В т.ч. доход от продажи автомобиля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3413" w:rsidRPr="008A4E88" w:rsidTr="007A6144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земель-ный  участок</w:t>
            </w:r>
          </w:p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3413" w:rsidRPr="008A4E88" w:rsidTr="007A6144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lastRenderedPageBreak/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1/4доля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109,9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2F704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462093?6</w:t>
            </w:r>
            <w:r w:rsidRPr="008A4E88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3413" w:rsidRPr="008A4E88" w:rsidTr="007A6144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A4E88" w:rsidRDefault="001A341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1/4доля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2F704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5054,72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3413" w:rsidRPr="008A4E88" w:rsidTr="007A6144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1/4доля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3413" w:rsidRPr="008A4E88" w:rsidTr="007A6144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A4E88" w:rsidRDefault="001A341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Панев Р.В.</w:t>
            </w:r>
          </w:p>
          <w:p w:rsidR="001A3413" w:rsidRPr="008A4E88" w:rsidRDefault="001A3413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старший дознав</w:t>
            </w:r>
            <w:r w:rsidR="00281A8E"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тель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мотоло</w:t>
            </w:r>
            <w:r w:rsidRPr="008A4E88">
              <w:rPr>
                <w:rFonts w:ascii="Times New Roman" w:hAnsi="Times New Roman"/>
              </w:rPr>
              <w:t>д</w:t>
            </w:r>
            <w:r w:rsidRPr="008A4E88">
              <w:rPr>
                <w:rFonts w:ascii="Times New Roman" w:hAnsi="Times New Roman"/>
              </w:rPr>
              <w:t>ка «NI</w:t>
            </w:r>
            <w:r w:rsidRPr="008A4E88">
              <w:rPr>
                <w:rFonts w:ascii="Times New Roman" w:hAnsi="Times New Roman"/>
              </w:rPr>
              <w:t>S</w:t>
            </w:r>
            <w:r w:rsidRPr="008A4E88">
              <w:rPr>
                <w:rFonts w:ascii="Times New Roman" w:hAnsi="Times New Roman"/>
              </w:rPr>
              <w:t>SAM</w:t>
            </w:r>
            <w:r w:rsidR="002E3935" w:rsidRPr="008A4E88">
              <w:rPr>
                <w:rFonts w:ascii="Times New Roman" w:hAnsi="Times New Roman"/>
                <w:lang w:val="en-US"/>
              </w:rPr>
              <w:t>M</w:t>
            </w:r>
            <w:r w:rsidRPr="008A4E88">
              <w:rPr>
                <w:rFonts w:ascii="Times New Roman" w:hAnsi="Times New Roman"/>
              </w:rPr>
              <w:t>ARAN»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2E393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1119629,75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3413" w:rsidRPr="008A4E88" w:rsidTr="007A6144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8A4E88" w:rsidRDefault="001A341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жилой дом </w:t>
            </w:r>
          </w:p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3413" w:rsidRPr="008A4E88" w:rsidTr="007A6144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8A4E88" w:rsidRDefault="001A341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3413" w:rsidRPr="008A4E88" w:rsidTr="007A6144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8A4E88" w:rsidRDefault="001A341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C6740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249597</w:t>
            </w:r>
            <w:r w:rsidRPr="008A4E88">
              <w:rPr>
                <w:rFonts w:ascii="Times New Roman" w:hAnsi="Times New Roman"/>
              </w:rPr>
              <w:t>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A3413" w:rsidRPr="008A4E88" w:rsidTr="007A6144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13" w:rsidRPr="008A4E88" w:rsidRDefault="001A341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жилой дом </w:t>
            </w:r>
          </w:p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13" w:rsidRPr="008A4E88" w:rsidRDefault="001A341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8A4E88" w:rsidTr="007A6144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8A4E88" w:rsidRDefault="00281A8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8A4E88" w:rsidTr="007A6144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8A4E88" w:rsidRDefault="00281A8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долевая, 1/3доля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8A4E88" w:rsidTr="007A6144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8A4E88" w:rsidRDefault="00281A8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жилой дом </w:t>
            </w:r>
          </w:p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8A4E88" w:rsidTr="007A6144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8A4E88" w:rsidRDefault="00281A8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8A4E88" w:rsidTr="007A6144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8A4E88" w:rsidRDefault="00281A8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жилой дом </w:t>
            </w:r>
          </w:p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8A4E88" w:rsidTr="007A6144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8A4E88" w:rsidRDefault="00281A8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8A4E88" w:rsidTr="007A6144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жилой дом </w:t>
            </w:r>
          </w:p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8A4E88" w:rsidTr="007A6144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Теньков С.Н.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8A4E88" w:rsidRDefault="00C67406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Старший </w:t>
            </w:r>
            <w:r w:rsidR="00281A8E" w:rsidRPr="008A4E88">
              <w:rPr>
                <w:rFonts w:ascii="Times New Roman" w:hAnsi="Times New Roman"/>
              </w:rPr>
              <w:t>инспек</w:t>
            </w:r>
            <w:r w:rsidRPr="008A4E88">
              <w:rPr>
                <w:rFonts w:ascii="Times New Roman" w:hAnsi="Times New Roman"/>
              </w:rPr>
              <w:t>тор отделения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1/4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1813,0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</w:t>
            </w:r>
            <w:r w:rsidR="00C67406" w:rsidRPr="008A4E88">
              <w:rPr>
                <w:rFonts w:ascii="Times New Roman" w:hAnsi="Times New Roman"/>
              </w:rPr>
              <w:t>Автом</w:t>
            </w:r>
            <w:r w:rsidR="00C67406" w:rsidRPr="008A4E88">
              <w:rPr>
                <w:rFonts w:ascii="Times New Roman" w:hAnsi="Times New Roman"/>
              </w:rPr>
              <w:t>о</w:t>
            </w:r>
            <w:r w:rsidR="00C67406" w:rsidRPr="008A4E88">
              <w:rPr>
                <w:rFonts w:ascii="Times New Roman" w:hAnsi="Times New Roman"/>
              </w:rPr>
              <w:t>биль ле</w:t>
            </w:r>
            <w:r w:rsidR="00C67406" w:rsidRPr="008A4E88">
              <w:rPr>
                <w:rFonts w:ascii="Times New Roman" w:hAnsi="Times New Roman"/>
              </w:rPr>
              <w:t>г</w:t>
            </w:r>
            <w:r w:rsidR="00C67406" w:rsidRPr="008A4E88">
              <w:rPr>
                <w:rFonts w:ascii="Times New Roman" w:hAnsi="Times New Roman"/>
              </w:rPr>
              <w:t>ковой – КИА</w:t>
            </w:r>
          </w:p>
          <w:p w:rsidR="00C67406" w:rsidRPr="008A4E88" w:rsidRDefault="00C67406" w:rsidP="004D253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>RIO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C6740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1092197,75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8A4E88" w:rsidTr="007A6144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1/4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8A4E88" w:rsidTr="007A6144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1/4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1813,0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F9038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529089,27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8A4E88" w:rsidTr="007A6144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ность, </w:t>
            </w:r>
            <w:r w:rsidRPr="008A4E88">
              <w:rPr>
                <w:rFonts w:ascii="Times New Roman" w:hAnsi="Times New Roman"/>
              </w:rPr>
              <w:lastRenderedPageBreak/>
              <w:t>1/4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136,8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8A4E88" w:rsidTr="007A6144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1/4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1813,0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8A4E88" w:rsidTr="007A6144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1/4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8A4E88" w:rsidTr="007A6144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1/4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1813,0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90382" w:rsidRPr="008A4E88" w:rsidTr="007A6144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82" w:rsidRPr="008A4E88" w:rsidRDefault="00F9038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382" w:rsidRPr="008A4E88" w:rsidRDefault="00F90382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82" w:rsidRPr="008A4E88" w:rsidRDefault="00F90382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82" w:rsidRPr="008A4E88" w:rsidRDefault="00F90382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82" w:rsidRPr="008A4E88" w:rsidRDefault="00F90382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82" w:rsidRPr="008A4E88" w:rsidRDefault="00F90382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82" w:rsidRPr="008A4E88" w:rsidRDefault="00F90382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82" w:rsidRPr="008A4E88" w:rsidRDefault="00F90382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82" w:rsidRPr="008A4E88" w:rsidRDefault="00F90382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82" w:rsidRPr="008A4E88" w:rsidRDefault="00F90382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82" w:rsidRPr="008A4E88" w:rsidRDefault="00F90382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82" w:rsidRPr="008A4E88" w:rsidRDefault="00F9038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82" w:rsidRPr="008A4E88" w:rsidRDefault="00F9038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8A4E88" w:rsidTr="007A6144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1/4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90382" w:rsidRPr="008A4E88" w:rsidTr="007A6144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82" w:rsidRPr="008A4E88" w:rsidRDefault="00F9038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82" w:rsidRPr="008A4E88" w:rsidRDefault="00F90382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82" w:rsidRPr="008A4E88" w:rsidRDefault="00F90382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82" w:rsidRPr="008A4E88" w:rsidRDefault="00F90382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82" w:rsidRPr="008A4E88" w:rsidRDefault="00F90382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82" w:rsidRPr="008A4E88" w:rsidRDefault="00F90382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82" w:rsidRPr="008A4E88" w:rsidRDefault="00F90382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82" w:rsidRPr="008A4E88" w:rsidRDefault="00F90382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82" w:rsidRPr="008A4E88" w:rsidRDefault="00F90382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82" w:rsidRPr="008A4E88" w:rsidRDefault="00F90382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82" w:rsidRPr="008A4E88" w:rsidRDefault="00F90382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82" w:rsidRPr="008A4E88" w:rsidRDefault="00F9038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82" w:rsidRPr="008A4E88" w:rsidRDefault="00F9038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8A4E88" w:rsidTr="007A6144">
        <w:trPr>
          <w:tblCellSpacing w:w="5" w:type="nil"/>
        </w:trPr>
        <w:tc>
          <w:tcPr>
            <w:tcW w:w="142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b/>
              </w:rPr>
              <w:t>Отделение надзорной деятельности и профилактической работы Усть-Цилемского района</w:t>
            </w:r>
          </w:p>
        </w:tc>
      </w:tr>
      <w:tr w:rsidR="00281A8E" w:rsidRPr="008A4E88" w:rsidTr="007A6144">
        <w:trPr>
          <w:trHeight w:val="751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8A4E88" w:rsidRDefault="00281A8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Филиппов Р.С.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начальник отделения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 под и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дивид</w:t>
            </w:r>
            <w:r w:rsidRPr="008A4E88">
              <w:rPr>
                <w:rFonts w:ascii="Times New Roman" w:hAnsi="Times New Roman"/>
              </w:rPr>
              <w:t>у</w:t>
            </w:r>
            <w:r w:rsidRPr="008A4E88">
              <w:rPr>
                <w:rFonts w:ascii="Times New Roman" w:hAnsi="Times New Roman"/>
              </w:rPr>
              <w:t>альное жили</w:t>
            </w:r>
            <w:r w:rsidRPr="008A4E88">
              <w:rPr>
                <w:rFonts w:ascii="Times New Roman" w:hAnsi="Times New Roman"/>
              </w:rPr>
              <w:t>щ</w:t>
            </w:r>
            <w:r w:rsidRPr="008A4E88">
              <w:rPr>
                <w:rFonts w:ascii="Times New Roman" w:hAnsi="Times New Roman"/>
              </w:rPr>
              <w:t xml:space="preserve">ное </w:t>
            </w:r>
            <w:r w:rsidRPr="008A4E88">
              <w:rPr>
                <w:rFonts w:ascii="Times New Roman" w:hAnsi="Times New Roman"/>
              </w:rPr>
              <w:lastRenderedPageBreak/>
              <w:t>стро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Общая долевая (1/12 и 1/3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Мотоцикл «Минск»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69786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1579417,82</w:t>
            </w:r>
            <w:r w:rsidR="00C33B46" w:rsidRPr="008A4E88">
              <w:rPr>
                <w:rFonts w:ascii="Times New Roman" w:hAnsi="Times New Roman"/>
              </w:rPr>
              <w:t xml:space="preserve"> В том числе от продажи автомобиля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8A4E88" w:rsidTr="007A6144">
        <w:trPr>
          <w:trHeight w:val="997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8A4E88" w:rsidRDefault="00281A8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(1/12 и 1/3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Моторная лодка «Крым-М»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8A4E88" w:rsidTr="007A6144">
        <w:trPr>
          <w:trHeight w:val="111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8A4E88" w:rsidRDefault="00281A8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Лодочный мотор «TOHATSY-18»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8A4E88" w:rsidTr="007A6144">
        <w:trPr>
          <w:trHeight w:val="1242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8A4E88" w:rsidRDefault="00281A8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 xml:space="preserve">биль </w:t>
            </w:r>
            <w:r w:rsidRPr="008A4E88">
              <w:rPr>
                <w:rFonts w:ascii="Times New Roman" w:hAnsi="Times New Roman"/>
                <w:lang w:val="en-US"/>
              </w:rPr>
              <w:t>Chevrolet Niva</w:t>
            </w:r>
            <w:r w:rsidRPr="008A4E88">
              <w:rPr>
                <w:rFonts w:ascii="Times New Roman" w:hAnsi="Times New Roman"/>
              </w:rPr>
              <w:t>;</w:t>
            </w:r>
          </w:p>
          <w:p w:rsidR="00697867" w:rsidRPr="008A4E88" w:rsidRDefault="0069786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РЕНО </w:t>
            </w:r>
            <w:r w:rsidRPr="008A4E88">
              <w:rPr>
                <w:rFonts w:ascii="Times New Roman" w:hAnsi="Times New Roman"/>
                <w:lang w:val="en-US"/>
              </w:rPr>
              <w:t>SR</w:t>
            </w:r>
            <w:r w:rsidRPr="008A4E88">
              <w:rPr>
                <w:rFonts w:ascii="Times New Roman" w:hAnsi="Times New Roman"/>
              </w:rPr>
              <w:t>;</w:t>
            </w:r>
          </w:p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Прицеп МЗСА 817715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8A4E88" w:rsidTr="007A6144">
        <w:trPr>
          <w:trHeight w:val="532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8A4E88" w:rsidRDefault="00281A8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 под и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дивид</w:t>
            </w:r>
            <w:r w:rsidRPr="008A4E88">
              <w:rPr>
                <w:rFonts w:ascii="Times New Roman" w:hAnsi="Times New Roman"/>
              </w:rPr>
              <w:t>у</w:t>
            </w:r>
            <w:r w:rsidRPr="008A4E88">
              <w:rPr>
                <w:rFonts w:ascii="Times New Roman" w:hAnsi="Times New Roman"/>
              </w:rPr>
              <w:t>альное жили</w:t>
            </w:r>
            <w:r w:rsidRPr="008A4E88">
              <w:rPr>
                <w:rFonts w:ascii="Times New Roman" w:hAnsi="Times New Roman"/>
              </w:rPr>
              <w:t>щ</w:t>
            </w:r>
            <w:r w:rsidRPr="008A4E88">
              <w:rPr>
                <w:rFonts w:ascii="Times New Roman" w:hAnsi="Times New Roman"/>
              </w:rPr>
              <w:t>ное стро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(1/12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69786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519041,63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8A4E88" w:rsidTr="007A6144">
        <w:trPr>
          <w:trHeight w:val="532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8A4E88" w:rsidRDefault="00281A8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(1/12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8A4E88" w:rsidTr="007A6144">
        <w:trPr>
          <w:trHeight w:val="814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8A4E88" w:rsidRDefault="00281A8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 под и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дивид</w:t>
            </w:r>
            <w:r w:rsidRPr="008A4E88">
              <w:rPr>
                <w:rFonts w:ascii="Times New Roman" w:hAnsi="Times New Roman"/>
              </w:rPr>
              <w:t>у</w:t>
            </w:r>
            <w:r w:rsidRPr="008A4E88">
              <w:rPr>
                <w:rFonts w:ascii="Times New Roman" w:hAnsi="Times New Roman"/>
              </w:rPr>
              <w:t>альное жили</w:t>
            </w:r>
            <w:r w:rsidRPr="008A4E88">
              <w:rPr>
                <w:rFonts w:ascii="Times New Roman" w:hAnsi="Times New Roman"/>
              </w:rPr>
              <w:t>щ</w:t>
            </w:r>
            <w:r w:rsidRPr="008A4E88">
              <w:rPr>
                <w:rFonts w:ascii="Times New Roman" w:hAnsi="Times New Roman"/>
              </w:rPr>
              <w:t>ное стро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(1/12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8A4E88" w:rsidTr="007A6144">
        <w:trPr>
          <w:trHeight w:val="814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8A4E88" w:rsidRDefault="00281A8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(1/12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A8E" w:rsidRPr="008A4E88" w:rsidRDefault="00281A8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 под и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дивид</w:t>
            </w:r>
            <w:r w:rsidRPr="008A4E88">
              <w:rPr>
                <w:rFonts w:ascii="Times New Roman" w:hAnsi="Times New Roman"/>
              </w:rPr>
              <w:t>у</w:t>
            </w:r>
            <w:r w:rsidRPr="008A4E88">
              <w:rPr>
                <w:rFonts w:ascii="Times New Roman" w:hAnsi="Times New Roman"/>
              </w:rPr>
              <w:t>альное жили</w:t>
            </w:r>
            <w:r w:rsidRPr="008A4E88">
              <w:rPr>
                <w:rFonts w:ascii="Times New Roman" w:hAnsi="Times New Roman"/>
              </w:rPr>
              <w:t>щ</w:t>
            </w:r>
            <w:r w:rsidRPr="008A4E88">
              <w:rPr>
                <w:rFonts w:ascii="Times New Roman" w:hAnsi="Times New Roman"/>
              </w:rPr>
              <w:t>ное стро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(1/12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(1/12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A4E88" w:rsidRPr="008A4E88" w:rsidTr="00177EBC">
        <w:trPr>
          <w:trHeight w:val="881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FA4" w:rsidRPr="008A4E88" w:rsidRDefault="000B6FA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A4" w:rsidRPr="008A4E88" w:rsidRDefault="000B6FA4" w:rsidP="000B6FA4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Торопов Н.П.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A4" w:rsidRPr="008A4E88" w:rsidRDefault="000B6FA4" w:rsidP="000B6FA4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старший дознав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тель отд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A4" w:rsidRPr="008A4E88" w:rsidRDefault="000B6FA4" w:rsidP="000B6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A4" w:rsidRPr="008A4E88" w:rsidRDefault="000B6FA4" w:rsidP="000B6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A4" w:rsidRPr="008A4E88" w:rsidRDefault="000B6FA4" w:rsidP="000B6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A4" w:rsidRPr="008A4E88" w:rsidRDefault="000B6FA4" w:rsidP="000B6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A4" w:rsidRPr="008A4E88" w:rsidRDefault="000965BF" w:rsidP="000B6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A4" w:rsidRPr="008A4E88" w:rsidRDefault="000965BF" w:rsidP="000B6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A4" w:rsidRPr="008A4E88" w:rsidRDefault="000B6FA4" w:rsidP="000B6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A4" w:rsidRPr="008A4E88" w:rsidRDefault="000B6FA4" w:rsidP="000B6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A4" w:rsidRPr="008A4E88" w:rsidRDefault="000B6FA4" w:rsidP="000B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408234,35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A4" w:rsidRPr="008A4E88" w:rsidRDefault="000B6FA4" w:rsidP="000B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4291C" w:rsidRPr="008A4E88" w:rsidTr="007A6144">
        <w:trPr>
          <w:trHeight w:val="881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91C" w:rsidRPr="008A4E88" w:rsidRDefault="0004291C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8A4E88" w:rsidRDefault="0004291C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Верещагин Г.А.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8A4E88" w:rsidRDefault="0004291C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старший </w:t>
            </w:r>
            <w:r w:rsidR="00003A2F" w:rsidRPr="008A4E88">
              <w:rPr>
                <w:rFonts w:ascii="Times New Roman" w:hAnsi="Times New Roman"/>
              </w:rPr>
              <w:t>дознав</w:t>
            </w:r>
            <w:r w:rsidR="00003A2F" w:rsidRPr="008A4E88">
              <w:rPr>
                <w:rFonts w:ascii="Times New Roman" w:hAnsi="Times New Roman"/>
              </w:rPr>
              <w:t>а</w:t>
            </w:r>
            <w:r w:rsidR="00003A2F" w:rsidRPr="008A4E88">
              <w:rPr>
                <w:rFonts w:ascii="Times New Roman" w:hAnsi="Times New Roman"/>
              </w:rPr>
              <w:t>тель</w:t>
            </w:r>
            <w:r w:rsidRPr="008A4E88">
              <w:rPr>
                <w:rFonts w:ascii="Times New Roman" w:hAnsi="Times New Roman"/>
              </w:rPr>
              <w:t xml:space="preserve"> отд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8A4E88" w:rsidRDefault="0004291C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8A4E88" w:rsidRDefault="0004291C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8A4E88" w:rsidRDefault="0004291C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8A4E88" w:rsidRDefault="0004291C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8A4E88" w:rsidRDefault="00003A2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8A4E88" w:rsidRDefault="00003A2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8A4E88" w:rsidRDefault="0004291C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8A4E88" w:rsidRDefault="0004291C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8A4E88" w:rsidRDefault="00A43A0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1193617,25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8A4E88" w:rsidRDefault="0004291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4291C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91C" w:rsidRPr="008A4E88" w:rsidRDefault="0004291C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8A4E88" w:rsidRDefault="0004291C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8A4E88" w:rsidRDefault="0004291C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8A4E88" w:rsidRDefault="0004291C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8A4E88" w:rsidRDefault="0004291C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8A4E88" w:rsidRDefault="0004291C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8A4E88" w:rsidRDefault="0004291C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8A4E88" w:rsidRDefault="0004291C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8A4E88" w:rsidRDefault="0004291C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</w:t>
            </w:r>
            <w:r w:rsidR="00003A2F" w:rsidRPr="008A4E88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8A4E88" w:rsidRDefault="0004291C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8A4E88" w:rsidRDefault="0004291C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8A4E88" w:rsidRDefault="0004291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1C" w:rsidRPr="008A4E88" w:rsidRDefault="0004291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03A2F" w:rsidRPr="008A4E88" w:rsidTr="007A6144">
        <w:trPr>
          <w:trHeight w:val="444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A2F" w:rsidRPr="008A4E88" w:rsidRDefault="00003A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128178,96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03A2F" w:rsidRPr="008A4E88" w:rsidTr="007A6144">
        <w:trPr>
          <w:trHeight w:val="444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A2F" w:rsidRPr="008A4E88" w:rsidRDefault="00003A2F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03A2F" w:rsidRPr="008A4E88" w:rsidTr="007A6144">
        <w:trPr>
          <w:trHeight w:val="444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4961,54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03A2F" w:rsidRPr="008A4E88" w:rsidTr="007A6144">
        <w:trPr>
          <w:trHeight w:val="444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A2F" w:rsidRPr="008A4E88" w:rsidRDefault="00003A2F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1A8E" w:rsidRPr="008A4E88" w:rsidTr="007A6144">
        <w:trPr>
          <w:trHeight w:val="382"/>
          <w:tblCellSpacing w:w="5" w:type="nil"/>
        </w:trPr>
        <w:tc>
          <w:tcPr>
            <w:tcW w:w="1420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E" w:rsidRPr="008A4E88" w:rsidRDefault="00281A8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b/>
              </w:rPr>
              <w:t>Отделение надзорной деятельности и профилактической работы Ижемского района</w:t>
            </w:r>
          </w:p>
        </w:tc>
      </w:tr>
      <w:tr w:rsidR="001D70D3" w:rsidRPr="008A4E88" w:rsidTr="007A6144">
        <w:trPr>
          <w:trHeight w:val="881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3" w:rsidRPr="008A4E88" w:rsidRDefault="001D70D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Уланов С.Н.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отделения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ковой-Хендай акцент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1256081,26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D70D3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3" w:rsidRPr="008A4E88" w:rsidRDefault="001D70D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D70D3" w:rsidRPr="008A4E88" w:rsidTr="007A6144">
        <w:trPr>
          <w:trHeight w:val="496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1568749,</w:t>
            </w:r>
            <w:r w:rsidR="00BE7110"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</w:rPr>
              <w:t>94</w:t>
            </w:r>
            <w:r w:rsidR="00BE7110" w:rsidRPr="008A4E88">
              <w:rPr>
                <w:rFonts w:ascii="Times New Roman" w:hAnsi="Times New Roman"/>
              </w:rPr>
              <w:t xml:space="preserve"> В том числе от продажи ква</w:t>
            </w:r>
            <w:r w:rsidR="00BE7110" w:rsidRPr="008A4E88">
              <w:rPr>
                <w:rFonts w:ascii="Times New Roman" w:hAnsi="Times New Roman"/>
              </w:rPr>
              <w:t>р</w:t>
            </w:r>
            <w:r w:rsidR="00BE7110" w:rsidRPr="008A4E88">
              <w:rPr>
                <w:rFonts w:ascii="Times New Roman" w:hAnsi="Times New Roman"/>
              </w:rPr>
              <w:t>тиры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D70D3" w:rsidRPr="008A4E88" w:rsidTr="007A6144">
        <w:trPr>
          <w:trHeight w:val="496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D70D3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D70D3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D70D3" w:rsidRPr="008A4E88" w:rsidTr="007A6144">
        <w:trPr>
          <w:trHeight w:val="881"/>
          <w:tblCellSpacing w:w="5" w:type="nil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D70D3" w:rsidRPr="008A4E88" w:rsidTr="007A6144">
        <w:trPr>
          <w:trHeight w:val="881"/>
          <w:tblCellSpacing w:w="5" w:type="nil"/>
        </w:trPr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70D3" w:rsidRPr="008A4E88" w:rsidRDefault="001D70D3" w:rsidP="00542A67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Кизунов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начальник отделения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ковой-Мазда 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820962,42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D70D3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D3" w:rsidRPr="008A4E88" w:rsidRDefault="001D70D3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Трубин В.А.</w:t>
            </w:r>
          </w:p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Супруга </w:t>
            </w:r>
          </w:p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старший инспектор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1/4 доля в праве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2998,0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ковой-КИА </w:t>
            </w:r>
            <w:r w:rsidRPr="008A4E88">
              <w:rPr>
                <w:rFonts w:ascii="Times New Roman" w:hAnsi="Times New Roman"/>
                <w:lang w:val="en-US"/>
              </w:rPr>
              <w:t>Sportage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1215753,27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1/4 доля в праве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1/4 доля в праве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2998,0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708480,45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1/4 доля в праве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1/4 доля в праве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2998,0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1/4 доля в праве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1/4 доля в праве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2998,0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1/4 доля в праве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b/>
              </w:rPr>
              <w:t>Отделение надзорной деятельности и профилактической работы Княжпогостского района</w:t>
            </w: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Бузажи А.С.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инспектор отделения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144" w:rsidRPr="008A4E88" w:rsidRDefault="007A6144" w:rsidP="004D2530">
            <w:pPr>
              <w:rPr>
                <w:rFonts w:ascii="Times New Roman" w:hAnsi="Times New Roman"/>
              </w:rPr>
            </w:pPr>
          </w:p>
          <w:p w:rsidR="007A6144" w:rsidRPr="008A4E88" w:rsidRDefault="007A6144" w:rsidP="004D2530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ковой-</w:t>
            </w:r>
            <w:r w:rsidRPr="008A4E88">
              <w:rPr>
                <w:rFonts w:ascii="Times New Roman" w:hAnsi="Times New Roman"/>
                <w:lang w:val="en-US"/>
              </w:rPr>
              <w:t>KIA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P</w:t>
            </w:r>
            <w:r w:rsidRPr="008A4E88">
              <w:rPr>
                <w:rFonts w:ascii="Times New Roman" w:hAnsi="Times New Roman"/>
                <w:lang w:val="en-US"/>
              </w:rPr>
              <w:t>I</w:t>
            </w:r>
            <w:r w:rsidRPr="008A4E88">
              <w:rPr>
                <w:rFonts w:ascii="Times New Roman" w:hAnsi="Times New Roman"/>
                <w:lang w:val="en-US"/>
              </w:rPr>
              <w:t>KANTO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314135,76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 xml:space="preserve">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Жилое стро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ковой-</w:t>
            </w:r>
            <w:r w:rsidRPr="008A4E88">
              <w:rPr>
                <w:rFonts w:ascii="Times New Roman" w:hAnsi="Times New Roman"/>
                <w:lang w:val="en-US"/>
              </w:rPr>
              <w:t>PEUG</w:t>
            </w:r>
            <w:r w:rsidRPr="008A4E88">
              <w:rPr>
                <w:rFonts w:ascii="Times New Roman" w:hAnsi="Times New Roman"/>
                <w:lang w:val="en-US"/>
              </w:rPr>
              <w:t>E</w:t>
            </w:r>
            <w:r w:rsidRPr="008A4E88">
              <w:rPr>
                <w:rFonts w:ascii="Times New Roman" w:hAnsi="Times New Roman"/>
                <w:lang w:val="en-US"/>
              </w:rPr>
              <w:t xml:space="preserve">OT </w:t>
            </w:r>
            <w:r w:rsidRPr="008A4E88">
              <w:rPr>
                <w:rFonts w:ascii="Times New Roman" w:hAnsi="Times New Roman"/>
              </w:rPr>
              <w:t>4008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1226628,40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lastRenderedPageBreak/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 xml:space="preserve">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Жилое стро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Григорьев Н.Ю.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старший дознав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1/4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980936,25 </w:t>
            </w:r>
          </w:p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В том числе от продажи автомобиля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499380,91</w:t>
            </w:r>
          </w:p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В том чи</w:t>
            </w:r>
            <w:r w:rsidRPr="008A4E88">
              <w:rPr>
                <w:rFonts w:ascii="Times New Roman" w:hAnsi="Times New Roman"/>
              </w:rPr>
              <w:t>с</w:t>
            </w:r>
            <w:r w:rsidRPr="008A4E88">
              <w:rPr>
                <w:rFonts w:ascii="Times New Roman" w:hAnsi="Times New Roman"/>
              </w:rPr>
              <w:t>ле от пр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дажи авт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мобиля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Сорокина Я.А.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482473,19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226"/>
          <w:tblCellSpacing w:w="5" w:type="nil"/>
        </w:trPr>
        <w:tc>
          <w:tcPr>
            <w:tcW w:w="142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                                                                  </w:t>
            </w:r>
            <w:r w:rsidRPr="008A4E88">
              <w:rPr>
                <w:rFonts w:ascii="Times New Roman" w:hAnsi="Times New Roman"/>
                <w:b/>
              </w:rPr>
              <w:t>Отделение надзорной деятельности и профилактической работы Удорского района</w:t>
            </w: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Молодцов И.Я.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</w:t>
            </w:r>
          </w:p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отделения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  <w:r w:rsidRPr="008A4E88">
              <w:rPr>
                <w:rFonts w:ascii="Times New Roman" w:hAnsi="Times New Roman"/>
                <w:lang w:val="en-US"/>
              </w:rPr>
              <w:t>K</w:t>
            </w:r>
            <w:r w:rsidRPr="008A4E88">
              <w:rPr>
                <w:rFonts w:ascii="Times New Roman" w:hAnsi="Times New Roman"/>
              </w:rPr>
              <w:t xml:space="preserve">ИА </w:t>
            </w:r>
            <w:r w:rsidRPr="008A4E88">
              <w:rPr>
                <w:rFonts w:ascii="Times New Roman" w:hAnsi="Times New Roman"/>
                <w:lang w:val="en-US"/>
              </w:rPr>
              <w:t>SPORTAGE</w:t>
            </w:r>
            <w:r w:rsidRPr="008A4E88">
              <w:rPr>
                <w:rFonts w:ascii="Times New Roman" w:hAnsi="Times New Roman"/>
              </w:rPr>
              <w:t xml:space="preserve"> 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Водный транспорт ОБЬ-М, двигатель 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SUZUKI</w:t>
            </w:r>
            <w:r w:rsidRPr="008A4E88">
              <w:rPr>
                <w:rFonts w:ascii="Times New Roman" w:hAnsi="Times New Roman"/>
              </w:rPr>
              <w:t xml:space="preserve"> 30 </w:t>
            </w:r>
            <w:r w:rsidRPr="008A4E88">
              <w:rPr>
                <w:rFonts w:ascii="Times New Roman" w:hAnsi="Times New Roman"/>
                <w:lang w:val="en-US"/>
              </w:rPr>
              <w:t>DS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1200725,20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1/2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1/3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154230,74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1/2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Пашкин И.М.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старший дознав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1/3 доля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ТОЙОТА </w:t>
            </w:r>
            <w:r w:rsidRPr="008A4E88">
              <w:rPr>
                <w:rFonts w:ascii="Times New Roman" w:hAnsi="Times New Roman"/>
                <w:lang w:val="en-US"/>
              </w:rPr>
              <w:t>RAV 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1141087,58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 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1402804,05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Логинова Л.М.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УАЗ ПАТР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ОТ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985405,24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(под г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раж)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296"/>
          <w:tblCellSpacing w:w="5" w:type="nil"/>
        </w:trPr>
        <w:tc>
          <w:tcPr>
            <w:tcW w:w="142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b/>
              </w:rPr>
              <w:t>Отделение надзорной деятельности и профилактической работы Койгородского района</w:t>
            </w: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Попов Е.И.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отделения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1073218,00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 xml:space="preserve">ХУНДАЙ </w:t>
            </w:r>
            <w:r w:rsidRPr="008A4E88">
              <w:rPr>
                <w:rFonts w:ascii="Times New Roman" w:hAnsi="Times New Roman"/>
                <w:lang w:val="en-US"/>
              </w:rPr>
              <w:t>Tucson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432266,08 </w:t>
            </w:r>
          </w:p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В том числе от продажи автомобиля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Шестаков А.Н.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старший дознава-тель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ШЕВР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ЛЕ Нива,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АУДИ 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1008252,51 В том числе от продажи легковых автомоб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1448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1568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ВАЗ 21103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152332,79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Казаринов 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Старший инспектор отделенич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>Hyundai avante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972997,70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188798,51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292"/>
          <w:tblCellSpacing w:w="5" w:type="nil"/>
        </w:trPr>
        <w:tc>
          <w:tcPr>
            <w:tcW w:w="142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b/>
              </w:rPr>
              <w:t>Отделение надзорной деятельности  и профилактической работы Усть-Вымского района</w:t>
            </w: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Боле 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</w:t>
            </w:r>
          </w:p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отделения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–КИА РИО,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грузовой 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 xml:space="preserve">биль 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КАМАЗ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1185683,31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1/4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 xml:space="preserve">биль 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легковой ВАЗ 21124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311803,28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Карулин Т.А.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Старший инспектор отделения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 xml:space="preserve">биль 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легковой КИА Ц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рато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791527,72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Глущенко Ю.Н.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старший дознав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тель отд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ность, 1/6 доля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Рено 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Дастер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909098,77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ность, 1/2 доля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ность, 1/2 доля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830814,59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ность, 1/6 доля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ность, 1/6 доля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410"/>
          <w:tblCellSpacing w:w="5" w:type="nil"/>
        </w:trPr>
        <w:tc>
          <w:tcPr>
            <w:tcW w:w="142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br w:type="page"/>
            </w:r>
            <w:r w:rsidRPr="008A4E88">
              <w:rPr>
                <w:rFonts w:ascii="Times New Roman" w:hAnsi="Times New Roman"/>
                <w:b/>
              </w:rPr>
              <w:t>Отделение надзорной деятельности  и профилактической работы Усть-Куломского района</w:t>
            </w: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Кочанов И.А.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инспектор отделения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                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982316,71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Лада </w:t>
            </w:r>
            <w:r w:rsidRPr="008A4E88">
              <w:rPr>
                <w:rFonts w:ascii="Times New Roman" w:hAnsi="Times New Roman"/>
                <w:lang w:val="en-US"/>
              </w:rPr>
              <w:t>RSOY</w:t>
            </w:r>
            <w:r w:rsidRPr="008A4E88">
              <w:rPr>
                <w:rFonts w:ascii="Times New Roman" w:hAnsi="Times New Roman"/>
              </w:rPr>
              <w:t>5</w:t>
            </w:r>
            <w:r w:rsidRPr="008A4E88">
              <w:rPr>
                <w:rFonts w:ascii="Times New Roman" w:hAnsi="Times New Roman"/>
                <w:lang w:val="en-US"/>
              </w:rPr>
              <w:t>K</w:t>
            </w:r>
            <w:r w:rsidRPr="008A4E88">
              <w:rPr>
                <w:rFonts w:ascii="Times New Roman" w:hAnsi="Times New Roman"/>
              </w:rPr>
              <w:t>Ларгус,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били гр</w:t>
            </w:r>
            <w:r w:rsidRPr="008A4E88">
              <w:rPr>
                <w:rFonts w:ascii="Times New Roman" w:hAnsi="Times New Roman"/>
              </w:rPr>
              <w:t>у</w:t>
            </w:r>
            <w:r w:rsidRPr="008A4E88">
              <w:rPr>
                <w:rFonts w:ascii="Times New Roman" w:hAnsi="Times New Roman"/>
              </w:rPr>
              <w:t>зовые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УАЗ-330365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280852,10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                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(1/6)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                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(1/6)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8134,60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комната в общ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A6144" w:rsidRPr="008A4E88" w:rsidRDefault="007A6144" w:rsidP="004D2530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                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(1/6)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                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(1/6)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Копылов А.В.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старший инспектор  отделения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 xml:space="preserve">ный участок </w:t>
            </w:r>
          </w:p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  <w:r w:rsidRPr="008A4E88">
              <w:rPr>
                <w:rFonts w:ascii="Times New Roman" w:hAnsi="Times New Roman"/>
                <w:lang w:val="en-US"/>
              </w:rPr>
              <w:t>SSANG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YONG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ACTION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1139504,10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1/2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1/2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Мисюров В.Е.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старший дознав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тель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 МАЗДА СХ-5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1065631,43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A6144" w:rsidRPr="008A4E88" w:rsidTr="007A6144">
        <w:trPr>
          <w:trHeight w:val="881"/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44" w:rsidRPr="008A4E88" w:rsidRDefault="007A6144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C7C61" w:rsidRPr="008A4E88" w:rsidRDefault="007A6144" w:rsidP="004D2530">
      <w:pPr>
        <w:spacing w:after="0" w:line="240" w:lineRule="auto"/>
        <w:rPr>
          <w:rFonts w:ascii="Times New Roman" w:hAnsi="Times New Roman"/>
          <w:vanish/>
        </w:rPr>
      </w:pPr>
      <w:r w:rsidRPr="008A4E88">
        <w:rPr>
          <w:rFonts w:ascii="Times New Roman" w:hAnsi="Times New Roman"/>
          <w:vanish/>
        </w:rPr>
        <w:br w:type="textWrapping" w:clear="all"/>
      </w:r>
    </w:p>
    <w:tbl>
      <w:tblPr>
        <w:tblpPr w:leftFromText="180" w:rightFromText="180" w:vertAnchor="text" w:tblpX="75" w:tblpY="1"/>
        <w:tblOverlap w:val="never"/>
        <w:tblW w:w="1410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1417"/>
        <w:gridCol w:w="1276"/>
        <w:gridCol w:w="1134"/>
        <w:gridCol w:w="840"/>
        <w:gridCol w:w="10"/>
        <w:gridCol w:w="984"/>
        <w:gridCol w:w="9"/>
        <w:gridCol w:w="984"/>
        <w:gridCol w:w="8"/>
        <w:gridCol w:w="992"/>
        <w:gridCol w:w="984"/>
        <w:gridCol w:w="8"/>
        <w:gridCol w:w="984"/>
        <w:gridCol w:w="9"/>
        <w:gridCol w:w="1125"/>
        <w:gridCol w:w="9"/>
        <w:gridCol w:w="1125"/>
        <w:gridCol w:w="9"/>
        <w:gridCol w:w="1701"/>
      </w:tblGrid>
      <w:tr w:rsidR="00E53B77" w:rsidRPr="008A4E88" w:rsidTr="0006429B">
        <w:trPr>
          <w:tblCellSpacing w:w="5" w:type="nil"/>
        </w:trPr>
        <w:tc>
          <w:tcPr>
            <w:tcW w:w="1410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77" w:rsidRPr="008A4E88" w:rsidRDefault="00E870C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4E88">
              <w:br w:type="page"/>
            </w:r>
            <w:r w:rsidR="007740F8" w:rsidRPr="008A4E88">
              <w:rPr>
                <w:rFonts w:ascii="Times New Roman" w:hAnsi="Times New Roman"/>
                <w:b/>
              </w:rPr>
              <w:t>ФГБУ</w:t>
            </w:r>
            <w:r w:rsidR="00E53B77" w:rsidRPr="008A4E88">
              <w:rPr>
                <w:rFonts w:ascii="Times New Roman" w:hAnsi="Times New Roman"/>
                <w:b/>
              </w:rPr>
              <w:t xml:space="preserve"> «Судебно-экспертное учреждение </w:t>
            </w:r>
          </w:p>
          <w:p w:rsidR="00E53B77" w:rsidRPr="008A4E88" w:rsidRDefault="00E53B7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4E88">
              <w:rPr>
                <w:rFonts w:ascii="Times New Roman" w:hAnsi="Times New Roman"/>
                <w:b/>
              </w:rPr>
              <w:t>федеральной противопожарной службы «Испытательная пожарная лаборатория»</w:t>
            </w:r>
          </w:p>
          <w:p w:rsidR="00BB6258" w:rsidRPr="008A4E88" w:rsidRDefault="00BB625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36FF" w:rsidRPr="008A4E88" w:rsidTr="0006429B"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258" w:rsidRPr="008A4E88" w:rsidRDefault="00BB625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258" w:rsidRPr="008A4E88" w:rsidRDefault="00BB6258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Гарбуз И.Б.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258" w:rsidRPr="008A4E88" w:rsidRDefault="00BB625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58" w:rsidRPr="008A4E88" w:rsidRDefault="00BB625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58" w:rsidRPr="008A4E88" w:rsidRDefault="007A2F3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ная</w:t>
            </w:r>
            <w:r w:rsidR="00BB6258" w:rsidRPr="008A4E88">
              <w:rPr>
                <w:rFonts w:ascii="Times New Roman" w:hAnsi="Times New Roman"/>
              </w:rPr>
              <w:t xml:space="preserve"> со</w:t>
            </w:r>
            <w:r w:rsidR="00BB6258" w:rsidRPr="008A4E88">
              <w:rPr>
                <w:rFonts w:ascii="Times New Roman" w:hAnsi="Times New Roman"/>
              </w:rPr>
              <w:t>б</w:t>
            </w:r>
            <w:r w:rsidR="00BB6258" w:rsidRPr="008A4E88">
              <w:rPr>
                <w:rFonts w:ascii="Times New Roman" w:hAnsi="Times New Roman"/>
              </w:rPr>
              <w:t>стве</w:t>
            </w:r>
            <w:r w:rsidR="00BB6258" w:rsidRPr="008A4E88">
              <w:rPr>
                <w:rFonts w:ascii="Times New Roman" w:hAnsi="Times New Roman"/>
              </w:rPr>
              <w:t>н</w:t>
            </w:r>
            <w:r w:rsidR="00BB6258"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58" w:rsidRPr="008A4E88" w:rsidRDefault="007A2F3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58" w:rsidRPr="008A4E88" w:rsidRDefault="00BB625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58" w:rsidRPr="008A4E88" w:rsidRDefault="00BB625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58" w:rsidRPr="008A4E88" w:rsidRDefault="00BB625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58" w:rsidRPr="008A4E88" w:rsidRDefault="00BB625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58" w:rsidRPr="008A4E88" w:rsidRDefault="00BB625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  <w:r w:rsidR="00D43EE0" w:rsidRPr="008A4E88">
              <w:rPr>
                <w:rFonts w:ascii="Times New Roman" w:hAnsi="Times New Roman"/>
              </w:rPr>
              <w:t xml:space="preserve">ХЕНДЭ </w:t>
            </w:r>
            <w:r w:rsidR="00D43EE0" w:rsidRPr="008A4E88">
              <w:rPr>
                <w:rFonts w:ascii="Times New Roman" w:hAnsi="Times New Roman"/>
                <w:lang w:val="en-US"/>
              </w:rPr>
              <w:t>SOLARIS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58" w:rsidRPr="008A4E88" w:rsidRDefault="00CA66B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1507461,91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58" w:rsidRPr="008A4E88" w:rsidRDefault="00BB625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2039" w:rsidRPr="008A4E88" w:rsidTr="00C7723D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039" w:rsidRPr="008A4E88" w:rsidRDefault="00D3203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вид</w:t>
            </w:r>
            <w:r w:rsidRPr="008A4E88">
              <w:rPr>
                <w:rFonts w:ascii="Times New Roman" w:hAnsi="Times New Roman"/>
              </w:rPr>
              <w:t>у</w:t>
            </w:r>
            <w:r w:rsidRPr="008A4E88">
              <w:rPr>
                <w:rFonts w:ascii="Times New Roman" w:hAnsi="Times New Roman"/>
              </w:rPr>
              <w:t>альная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43,2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CA66B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1060081,79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2039" w:rsidRPr="008A4E88" w:rsidTr="00C7723D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039" w:rsidRPr="008A4E88" w:rsidRDefault="00D3203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общая </w:t>
            </w:r>
            <w:r w:rsidRPr="008A4E88">
              <w:rPr>
                <w:rFonts w:ascii="Times New Roman" w:hAnsi="Times New Roman"/>
              </w:rPr>
              <w:lastRenderedPageBreak/>
              <w:t>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67,8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2039" w:rsidRPr="008A4E88" w:rsidTr="0006429B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039" w:rsidRPr="008A4E88" w:rsidRDefault="00D3203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</w:t>
            </w:r>
            <w:r w:rsidRPr="008A4E88">
              <w:rPr>
                <w:rFonts w:ascii="Times New Roman" w:hAnsi="Times New Roman"/>
              </w:rPr>
              <w:t>р</w:t>
            </w:r>
            <w:r w:rsidRPr="008A4E88">
              <w:rPr>
                <w:rFonts w:ascii="Times New Roman" w:hAnsi="Times New Roman"/>
              </w:rPr>
              <w:t>шенноле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657DCE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2039" w:rsidRPr="008A4E88" w:rsidTr="00D1337E"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039" w:rsidRPr="008A4E88" w:rsidRDefault="00D3203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Лукьянченко В.А.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вид</w:t>
            </w:r>
            <w:r w:rsidRPr="008A4E88">
              <w:rPr>
                <w:rFonts w:ascii="Times New Roman" w:hAnsi="Times New Roman"/>
              </w:rPr>
              <w:t>у</w:t>
            </w:r>
            <w:r w:rsidRPr="008A4E88">
              <w:rPr>
                <w:rFonts w:ascii="Times New Roman" w:hAnsi="Times New Roman"/>
              </w:rPr>
              <w:t>альная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 Рено М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ган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6E6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129206</w:t>
            </w:r>
            <w:r w:rsidR="008362ED" w:rsidRPr="008A4E88">
              <w:rPr>
                <w:rFonts w:ascii="Times New Roman" w:hAnsi="Times New Roman"/>
              </w:rPr>
              <w:t>3</w:t>
            </w:r>
            <w:r w:rsidRPr="008A4E88">
              <w:rPr>
                <w:rFonts w:ascii="Times New Roman" w:hAnsi="Times New Roman"/>
              </w:rPr>
              <w:t>,1</w:t>
            </w:r>
            <w:r w:rsidR="008362ED" w:rsidRPr="008A4E88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2039" w:rsidRPr="008A4E88" w:rsidTr="00D1337E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039" w:rsidRPr="008A4E88" w:rsidRDefault="00D3203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1/3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67,3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39" w:rsidRPr="008A4E88" w:rsidRDefault="00D3203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6118" w:rsidRPr="008A4E88" w:rsidTr="00D1337E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118" w:rsidRPr="008A4E88" w:rsidRDefault="006E611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</w:t>
            </w:r>
            <w:r w:rsidRPr="008A4E88">
              <w:rPr>
                <w:rFonts w:ascii="Times New Roman" w:hAnsi="Times New Roman"/>
              </w:rPr>
              <w:t>р</w:t>
            </w:r>
            <w:r w:rsidRPr="008A4E88">
              <w:rPr>
                <w:rFonts w:ascii="Times New Roman" w:hAnsi="Times New Roman"/>
              </w:rPr>
              <w:t>шенноле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 xml:space="preserve">сток </w:t>
            </w:r>
          </w:p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вид</w:t>
            </w:r>
            <w:r w:rsidRPr="008A4E88">
              <w:rPr>
                <w:rFonts w:ascii="Times New Roman" w:hAnsi="Times New Roman"/>
              </w:rPr>
              <w:t>у</w:t>
            </w:r>
            <w:r w:rsidRPr="008A4E88">
              <w:rPr>
                <w:rFonts w:ascii="Times New Roman" w:hAnsi="Times New Roman"/>
              </w:rPr>
              <w:t>альная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3137,15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6118" w:rsidRPr="008A4E88" w:rsidTr="00D1337E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118" w:rsidRPr="008A4E88" w:rsidRDefault="006E611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1/2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6118" w:rsidRPr="008A4E88" w:rsidTr="00D1337E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</w:t>
            </w:r>
            <w:r w:rsidRPr="008A4E88">
              <w:rPr>
                <w:rFonts w:ascii="Times New Roman" w:hAnsi="Times New Roman"/>
              </w:rPr>
              <w:t>р</w:t>
            </w:r>
            <w:r w:rsidRPr="008A4E88">
              <w:rPr>
                <w:rFonts w:ascii="Times New Roman" w:hAnsi="Times New Roman"/>
              </w:rPr>
              <w:lastRenderedPageBreak/>
              <w:t>шенноле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6118" w:rsidRPr="008A4E88" w:rsidTr="00974002"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118" w:rsidRPr="008A4E88" w:rsidRDefault="006E611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Макарова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главный бухгалтер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</w:t>
            </w:r>
          </w:p>
          <w:p w:rsidR="006E6118" w:rsidRPr="008A4E88" w:rsidRDefault="006E6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1/20 доли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  <w:r w:rsidRPr="008A4E88">
              <w:rPr>
                <w:rFonts w:ascii="Times New Roman" w:hAnsi="Times New Roman"/>
                <w:lang w:val="en-US"/>
              </w:rPr>
              <w:t>Mitsubishi ASX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1111431,24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E6118" w:rsidRPr="008A4E88" w:rsidTr="00974002"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118" w:rsidRPr="008A4E88" w:rsidRDefault="006E611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1/2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145,6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6118" w:rsidRPr="008A4E88" w:rsidTr="00974002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118" w:rsidRPr="008A4E88" w:rsidRDefault="006E611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6118" w:rsidRPr="008A4E88" w:rsidTr="00717A59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118" w:rsidRPr="008A4E88" w:rsidRDefault="006E611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</w:t>
            </w:r>
            <w:r w:rsidRPr="008A4E88">
              <w:rPr>
                <w:rFonts w:ascii="Times New Roman" w:hAnsi="Times New Roman"/>
              </w:rPr>
              <w:t>р</w:t>
            </w:r>
            <w:r w:rsidRPr="008A4E88">
              <w:rPr>
                <w:rFonts w:ascii="Times New Roman" w:hAnsi="Times New Roman"/>
              </w:rPr>
              <w:t>шенноле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145,6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6118" w:rsidRPr="008A4E88" w:rsidTr="00D1337E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18" w:rsidRPr="008A4E88" w:rsidRDefault="006E6118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C7C61" w:rsidRPr="008A4E88" w:rsidRDefault="001C7C61" w:rsidP="004D2530">
      <w:pPr>
        <w:spacing w:after="0" w:line="240" w:lineRule="auto"/>
        <w:rPr>
          <w:rFonts w:ascii="Times New Roman" w:hAnsi="Times New Roman"/>
        </w:rPr>
      </w:pPr>
    </w:p>
    <w:tbl>
      <w:tblPr>
        <w:tblpPr w:leftFromText="180" w:rightFromText="180" w:vertAnchor="text" w:tblpX="-67" w:tblpY="1"/>
        <w:tblOverlap w:val="never"/>
        <w:tblW w:w="1410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5"/>
        <w:gridCol w:w="1439"/>
        <w:gridCol w:w="1280"/>
        <w:gridCol w:w="994"/>
        <w:gridCol w:w="992"/>
        <w:gridCol w:w="17"/>
        <w:gridCol w:w="977"/>
        <w:gridCol w:w="993"/>
        <w:gridCol w:w="992"/>
        <w:gridCol w:w="992"/>
        <w:gridCol w:w="992"/>
        <w:gridCol w:w="1134"/>
        <w:gridCol w:w="1134"/>
        <w:gridCol w:w="1568"/>
      </w:tblGrid>
      <w:tr w:rsidR="00F02175" w:rsidRPr="008A4E88" w:rsidTr="007C66A8">
        <w:trPr>
          <w:trHeight w:val="411"/>
          <w:tblCellSpacing w:w="5" w:type="nil"/>
        </w:trPr>
        <w:tc>
          <w:tcPr>
            <w:tcW w:w="141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pStyle w:val="ac"/>
              <w:ind w:left="360"/>
              <w:jc w:val="center"/>
              <w:rPr>
                <w:rFonts w:ascii="Times New Roman" w:hAnsi="Times New Roman"/>
                <w:b/>
              </w:rPr>
            </w:pPr>
            <w:r w:rsidRPr="008A4E88">
              <w:rPr>
                <w:rFonts w:ascii="Times New Roman" w:hAnsi="Times New Roman"/>
                <w:b/>
              </w:rPr>
              <w:br w:type="page"/>
              <w:t>ФКУ «Центр управления в кризисных ситуациях Главного управления  МЧС России по Республике Коми»</w:t>
            </w: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Геттих П.В.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</w:t>
            </w:r>
          </w:p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– РЕНО ДАСТАР</w:t>
            </w: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1918249,64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lastRenderedPageBreak/>
              <w:t>ств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1412113,23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хозя</w:t>
            </w:r>
            <w:r w:rsidRPr="008A4E88">
              <w:rPr>
                <w:rFonts w:ascii="Times New Roman" w:hAnsi="Times New Roman"/>
              </w:rPr>
              <w:t>й</w:t>
            </w:r>
            <w:r w:rsidRPr="008A4E88">
              <w:rPr>
                <w:rFonts w:ascii="Times New Roman" w:hAnsi="Times New Roman"/>
              </w:rPr>
              <w:t>ственная кладовая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нежилое пом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нежилое пом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1/5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  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   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Мудраченко С.А.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 xml:space="preserve">тель начальника центра </w:t>
            </w:r>
            <w:r w:rsidRPr="008A4E88">
              <w:rPr>
                <w:rFonts w:ascii="Times New Roman" w:hAnsi="Times New Roman"/>
              </w:rPr>
              <w:lastRenderedPageBreak/>
              <w:t>(старший операти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ный д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журный)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 </w:t>
            </w:r>
            <w:r w:rsidRPr="008A4E88">
              <w:rPr>
                <w:rFonts w:ascii="Times New Roman" w:hAnsi="Times New Roman"/>
              </w:rPr>
              <w:lastRenderedPageBreak/>
              <w:t>1/3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98,2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- Тойота </w:t>
            </w:r>
            <w:r w:rsidRPr="008A4E88">
              <w:rPr>
                <w:rFonts w:ascii="Times New Roman" w:hAnsi="Times New Roman"/>
              </w:rPr>
              <w:lastRenderedPageBreak/>
              <w:t>РАВ 4 ;</w:t>
            </w:r>
          </w:p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тран</w:t>
            </w:r>
            <w:r w:rsidRPr="008A4E88">
              <w:rPr>
                <w:rFonts w:ascii="Times New Roman" w:hAnsi="Times New Roman"/>
              </w:rPr>
              <w:t>с</w:t>
            </w:r>
            <w:r w:rsidRPr="008A4E88">
              <w:rPr>
                <w:rFonts w:ascii="Times New Roman" w:hAnsi="Times New Roman"/>
              </w:rPr>
              <w:t>портное средство- прицеп к легковому 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билю бизнес В50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2116894,35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2/3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1486825,15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 </w:t>
            </w:r>
            <w:r w:rsidR="006B2D00" w:rsidRPr="008A4E88">
              <w:rPr>
                <w:rFonts w:ascii="Times New Roman" w:hAnsi="Times New Roman"/>
              </w:rPr>
              <w:t>¼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1/3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410000,00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1/3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410000,00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Каракчиев Ю.В.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замести-тель начальника центра (старший операти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ный д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lastRenderedPageBreak/>
              <w:t>журный)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квартира</w:t>
            </w: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легковой автомо-биль Ми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субиши аутлендер</w:t>
            </w:r>
          </w:p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1468354,33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767404,53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Бельчицкий Д.П.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центра (старший операти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ный д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журный)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 Шкода Октавия; 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 Шкода Фабия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1630405,98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lastRenderedPageBreak/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1/4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73,5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589131,42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Комов Д.С.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 xml:space="preserve">тель </w:t>
            </w: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начальника центра- </w:t>
            </w: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службы пожарот</w:t>
            </w:r>
            <w:r w:rsidRPr="008A4E88">
              <w:rPr>
                <w:rFonts w:ascii="Times New Roman" w:hAnsi="Times New Roman"/>
              </w:rPr>
              <w:t>у</w:t>
            </w:r>
            <w:r w:rsidRPr="008A4E88">
              <w:rPr>
                <w:rFonts w:ascii="Times New Roman" w:hAnsi="Times New Roman"/>
              </w:rPr>
              <w:t>шения и проведения аварийно-спасател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ных работ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22</w:t>
            </w:r>
            <w:r w:rsidRPr="008A4E88">
              <w:rPr>
                <w:rFonts w:ascii="Times New Roman" w:hAnsi="Times New Roman"/>
              </w:rPr>
              <w:t>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55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  <w:r w:rsidRPr="008A4E88">
              <w:rPr>
                <w:rFonts w:ascii="Times New Roman" w:hAnsi="Times New Roman"/>
                <w:lang w:val="en-US"/>
              </w:rPr>
              <w:t>DAEWOO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Nexia</w:t>
            </w:r>
            <w:r w:rsidRPr="008A4E88">
              <w:rPr>
                <w:rFonts w:ascii="Times New Roman" w:hAnsi="Times New Roman"/>
              </w:rPr>
              <w:t>;</w:t>
            </w:r>
          </w:p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</w:t>
            </w:r>
          </w:p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>KIA SPORTAGE SLS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1603827,77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комната в сл</w:t>
            </w:r>
            <w:r w:rsidRPr="008A4E88">
              <w:rPr>
                <w:rFonts w:ascii="Times New Roman" w:hAnsi="Times New Roman"/>
              </w:rPr>
              <w:t>у</w:t>
            </w:r>
            <w:r w:rsidRPr="008A4E88">
              <w:rPr>
                <w:rFonts w:ascii="Times New Roman" w:hAnsi="Times New Roman"/>
              </w:rPr>
              <w:t>жебном общ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комната в сл</w:t>
            </w:r>
            <w:r w:rsidRPr="008A4E88">
              <w:rPr>
                <w:rFonts w:ascii="Times New Roman" w:hAnsi="Times New Roman"/>
              </w:rPr>
              <w:t>у</w:t>
            </w:r>
            <w:r w:rsidRPr="008A4E88">
              <w:rPr>
                <w:rFonts w:ascii="Times New Roman" w:hAnsi="Times New Roman"/>
              </w:rPr>
              <w:t>жебном общ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комната в сл</w:t>
            </w:r>
            <w:r w:rsidRPr="008A4E88">
              <w:rPr>
                <w:rFonts w:ascii="Times New Roman" w:hAnsi="Times New Roman"/>
              </w:rPr>
              <w:t>у</w:t>
            </w:r>
            <w:r w:rsidRPr="008A4E88">
              <w:rPr>
                <w:rFonts w:ascii="Times New Roman" w:hAnsi="Times New Roman"/>
              </w:rPr>
              <w:t>жебном общ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Третьяков П.Н.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отдела о</w:t>
            </w:r>
            <w:r w:rsidRPr="008A4E88">
              <w:rPr>
                <w:rFonts w:ascii="Times New Roman" w:hAnsi="Times New Roman"/>
              </w:rPr>
              <w:t>р</w:t>
            </w:r>
            <w:r w:rsidRPr="008A4E88">
              <w:rPr>
                <w:rFonts w:ascii="Times New Roman" w:hAnsi="Times New Roman"/>
              </w:rPr>
              <w:t>ганизации операти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lastRenderedPageBreak/>
              <w:t>ной службы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ковой–</w:t>
            </w:r>
          </w:p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Хундай </w:t>
            </w:r>
            <w:r w:rsidRPr="008A4E88">
              <w:rPr>
                <w:rFonts w:ascii="Times New Roman" w:hAnsi="Times New Roman"/>
              </w:rPr>
              <w:lastRenderedPageBreak/>
              <w:t>Санта 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1513802,88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37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44</w:t>
            </w:r>
            <w:r w:rsidRPr="008A4E88">
              <w:rPr>
                <w:rFonts w:ascii="Times New Roman" w:hAnsi="Times New Roman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Ткаченко Н.В.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Главный бухгалтер-начальник группы бухгалте</w:t>
            </w:r>
            <w:r w:rsidRPr="008A4E88">
              <w:rPr>
                <w:rFonts w:ascii="Times New Roman" w:hAnsi="Times New Roman"/>
              </w:rPr>
              <w:t>р</w:t>
            </w:r>
            <w:r w:rsidRPr="008A4E88">
              <w:rPr>
                <w:rFonts w:ascii="Times New Roman" w:hAnsi="Times New Roman"/>
              </w:rPr>
              <w:t>ского учета и отчетн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2/3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1486824,66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1/4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1/3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- Тойота РАВ 4;</w:t>
            </w:r>
          </w:p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тран</w:t>
            </w:r>
            <w:r w:rsidRPr="008A4E88">
              <w:rPr>
                <w:rFonts w:ascii="Times New Roman" w:hAnsi="Times New Roman"/>
              </w:rPr>
              <w:t>с</w:t>
            </w:r>
            <w:r w:rsidRPr="008A4E88">
              <w:rPr>
                <w:rFonts w:ascii="Times New Roman" w:hAnsi="Times New Roman"/>
              </w:rPr>
              <w:t>портное средство- прицеп к легковому 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билю бизнес В50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2116894,35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</w:t>
            </w:r>
            <w:r w:rsidRPr="008A4E88"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lastRenderedPageBreak/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1/3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98,2</w:t>
            </w: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Россия</w:t>
            </w: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410000,00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1/3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98,2</w:t>
            </w: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410000,00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Долгов А.А.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центра (старший операти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ный д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журный)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 с Долг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вой Е.Ю.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ковой-Мицуб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ши АСХ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1343942,61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   25,2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 с Долг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вым А.А.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Шлыков А.И.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 xml:space="preserve">тель начальника отдела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1235701,53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</w:t>
            </w: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1/10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Долевая </w:t>
            </w: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7/10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1022791,80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1/10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Эрлих А.А.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начальник группы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1/4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  <w:r w:rsidRPr="008A4E88">
              <w:rPr>
                <w:rFonts w:ascii="Times New Roman" w:hAnsi="Times New Roman"/>
                <w:lang w:val="en-US"/>
              </w:rPr>
              <w:t>Skoda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Yeti</w:t>
            </w:r>
            <w:r w:rsidRPr="008A4E88">
              <w:rPr>
                <w:rFonts w:ascii="Times New Roman" w:hAnsi="Times New Roman"/>
              </w:rPr>
              <w:t>;</w:t>
            </w:r>
          </w:p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прицеп </w:t>
            </w:r>
            <w:r w:rsidRPr="008A4E88">
              <w:rPr>
                <w:rFonts w:ascii="Times New Roman" w:hAnsi="Times New Roman"/>
              </w:rPr>
              <w:lastRenderedPageBreak/>
              <w:t>бортовой  Трейлер 829450</w:t>
            </w:r>
          </w:p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1283528,68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1/4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472890,76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1/4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1/4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Ракин Д.Н.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 xml:space="preserve">тель начальника отдела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 Субару Форестер</w:t>
            </w:r>
          </w:p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1322648,60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1500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Несовершен-нолетний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Рубан В.А.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отделения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lastRenderedPageBreak/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33,3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lastRenderedPageBreak/>
              <w:t xml:space="preserve">ковой – </w:t>
            </w:r>
            <w:r w:rsidRPr="008A4E88">
              <w:rPr>
                <w:rFonts w:ascii="Times New Roman" w:hAnsi="Times New Roman"/>
                <w:lang w:val="en-US"/>
              </w:rPr>
              <w:t>Peugeot 206</w:t>
            </w:r>
          </w:p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1276230,59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Клюшин С.А.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начальник группы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 1/2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–ГАЗ – 2411;</w:t>
            </w:r>
          </w:p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  <w:r w:rsidRPr="008A4E88">
              <w:rPr>
                <w:rFonts w:ascii="Times New Roman" w:hAnsi="Times New Roman"/>
                <w:lang w:val="en-US"/>
              </w:rPr>
              <w:t>Skoda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O</w:t>
            </w:r>
            <w:r w:rsidRPr="008A4E88">
              <w:rPr>
                <w:rFonts w:ascii="Times New Roman" w:hAnsi="Times New Roman"/>
                <w:lang w:val="en-US"/>
              </w:rPr>
              <w:t>k</w:t>
            </w:r>
            <w:r w:rsidRPr="008A4E88">
              <w:rPr>
                <w:rFonts w:ascii="Times New Roman" w:hAnsi="Times New Roman"/>
                <w:lang w:val="en-US"/>
              </w:rPr>
              <w:t>tavia</w:t>
            </w:r>
            <w:r w:rsidRPr="008A4E88">
              <w:rPr>
                <w:rFonts w:ascii="Times New Roman" w:hAnsi="Times New Roman"/>
              </w:rPr>
              <w:t>,2014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1240462,33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Бородовский С.О.</w:t>
            </w: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центра (старший операти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ный д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журный)</w:t>
            </w: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ковой– киа с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ре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то,2018</w:t>
            </w:r>
          </w:p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1980238,78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Объект нез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ного стро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нежилое пом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Объект нез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ного стро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 Опель - Антара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224973,94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Объект нез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ного стро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Объект нез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ного стро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Объект нез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ного стро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rHeight w:val="630"/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 (опекун с</w:t>
            </w:r>
            <w:r w:rsidRPr="008A4E88">
              <w:rPr>
                <w:rFonts w:ascii="Times New Roman" w:hAnsi="Times New Roman"/>
              </w:rPr>
              <w:t>у</w:t>
            </w:r>
            <w:r w:rsidRPr="008A4E88">
              <w:rPr>
                <w:rFonts w:ascii="Times New Roman" w:hAnsi="Times New Roman"/>
              </w:rPr>
              <w:t>пруги)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Объект нез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ного стро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219351,22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rHeight w:val="630"/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Абраменко С.В.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автотран</w:t>
            </w:r>
            <w:r w:rsidRPr="008A4E88">
              <w:rPr>
                <w:rFonts w:ascii="Times New Roman" w:hAnsi="Times New Roman"/>
              </w:rPr>
              <w:t>с</w:t>
            </w:r>
            <w:r w:rsidRPr="008A4E88">
              <w:rPr>
                <w:rFonts w:ascii="Times New Roman" w:hAnsi="Times New Roman"/>
              </w:rPr>
              <w:t>портной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 Мицуб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си Оу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лендер, 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 Хундай Н-1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1208125,04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 с Абр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менко В.А.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682837,18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 с Абр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менко С.В.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Несовершен-нолетний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2780,65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Несовершен-нолетний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Несовершен-нолетний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Корень А.Г.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 xml:space="preserve">тель начальника отдела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1343585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ковой- ЗАЗ </w:t>
            </w:r>
            <w:r w:rsidRPr="008A4E88">
              <w:rPr>
                <w:rFonts w:ascii="Times New Roman" w:hAnsi="Times New Roman"/>
                <w:lang w:val="en-US"/>
              </w:rPr>
              <w:t>Vida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133184.56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Несовершен-нолетний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Несовершен-нолетний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542A67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Пархачева Ю.М.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начальник отделения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1174533,01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Киа Рио, 2016, Киа Рио, 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0,02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49,0</w:t>
            </w: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2175" w:rsidRPr="008A4E88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1AF9" w:rsidRPr="008A4E88" w:rsidTr="007C66A8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AF9" w:rsidRPr="008A4E88" w:rsidRDefault="00061AF9" w:rsidP="00542A67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Муханов А.А.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 xml:space="preserve">тель начальника отдела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 с Пел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цер К.П.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1184356,48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1AF9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AF9" w:rsidRPr="008A4E88" w:rsidRDefault="00061AF9" w:rsidP="00542A67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 1/4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1AF9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AF9" w:rsidRPr="008A4E88" w:rsidRDefault="00061AF9" w:rsidP="00542A67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 с  Мух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 xml:space="preserve">новым </w:t>
            </w:r>
            <w:r w:rsidRPr="008A4E88">
              <w:rPr>
                <w:rFonts w:ascii="Times New Roman" w:hAnsi="Times New Roman"/>
              </w:rPr>
              <w:lastRenderedPageBreak/>
              <w:t>А.А.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930623,32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1AF9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542A67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1AF9" w:rsidRPr="008A4E88" w:rsidTr="007C66A8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AF9" w:rsidRPr="008A4E88" w:rsidRDefault="00061AF9" w:rsidP="00542A67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Ласковас Андрей Юрьевич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 xml:space="preserve">тель начальника отдела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Рено Д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стер,2014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955285,11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1AF9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AF9" w:rsidRPr="008A4E88" w:rsidRDefault="00061AF9" w:rsidP="00542A67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440848,76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1AF9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542A67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1AF9" w:rsidRPr="008A4E88" w:rsidTr="007C66A8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1AF9" w:rsidRPr="008A4E88" w:rsidRDefault="00061AF9" w:rsidP="00542A67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Голод Дми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рий Дмитр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евич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начальник отделения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1283925,41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1AF9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1AF9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  с Голод М.В.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1AF9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1/5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605030,66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1AF9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1/5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159,3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1AF9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 с Голод Д.Д.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1AF9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</w:t>
            </w:r>
            <w:r w:rsidRPr="008A4E88"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1AF9" w:rsidRPr="008A4E88" w:rsidTr="007844B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F9" w:rsidRPr="008A4E88" w:rsidRDefault="00061AF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844B0" w:rsidRPr="008A4E88" w:rsidTr="007844B0">
        <w:trPr>
          <w:tblCellSpacing w:w="5" w:type="nil"/>
        </w:trPr>
        <w:tc>
          <w:tcPr>
            <w:tcW w:w="14109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b/>
              </w:rPr>
              <w:t>ФАУ «Центр материально-технического обеспечения федеральной противопожарной службы по Республике Коми»</w:t>
            </w:r>
          </w:p>
        </w:tc>
      </w:tr>
      <w:tr w:rsidR="007844B0" w:rsidRPr="008A4E88" w:rsidTr="007844B0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7844B0" w:rsidRPr="008A4E88" w:rsidRDefault="007844B0" w:rsidP="00542A67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Аббасов К.Д.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начальник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½ доля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 xml:space="preserve">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</w:p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Мицуб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ши ау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лендер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2027554,97,</w:t>
            </w:r>
          </w:p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В т.ч. </w:t>
            </w:r>
            <w:r w:rsidR="00414B09" w:rsidRPr="008A4E88">
              <w:rPr>
                <w:rFonts w:ascii="Times New Roman" w:hAnsi="Times New Roman"/>
              </w:rPr>
              <w:t>д</w:t>
            </w:r>
            <w:r w:rsidR="00414B09" w:rsidRPr="008A4E88">
              <w:rPr>
                <w:rFonts w:ascii="Times New Roman" w:hAnsi="Times New Roman"/>
              </w:rPr>
              <w:t>о</w:t>
            </w:r>
            <w:r w:rsidR="00414B09" w:rsidRPr="008A4E88">
              <w:rPr>
                <w:rFonts w:ascii="Times New Roman" w:hAnsi="Times New Roman"/>
              </w:rPr>
              <w:t xml:space="preserve">ходы </w:t>
            </w:r>
            <w:r w:rsidRPr="008A4E88">
              <w:rPr>
                <w:rFonts w:ascii="Times New Roman" w:hAnsi="Times New Roman"/>
              </w:rPr>
              <w:t>п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лучены в порядке д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рения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844B0" w:rsidRPr="008A4E88" w:rsidTr="007844B0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ность,½ доля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844B0" w:rsidRPr="008A4E88" w:rsidTr="007844B0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844B0" w:rsidRPr="008A4E88" w:rsidTr="007844B0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ность,½ доля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844B0" w:rsidRPr="008A4E88" w:rsidTr="007844B0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ность,½ доля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369712,75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844B0" w:rsidRPr="008A4E88" w:rsidTr="007844B0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ность, ½ </w:t>
            </w:r>
            <w:r w:rsidRPr="008A4E88">
              <w:rPr>
                <w:rFonts w:ascii="Times New Roman" w:hAnsi="Times New Roman"/>
              </w:rPr>
              <w:lastRenderedPageBreak/>
              <w:t>доля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101,7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844B0" w:rsidRPr="008A4E88" w:rsidTr="007844B0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844B0" w:rsidRPr="008A4E88" w:rsidTr="007844B0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844B0" w:rsidRPr="008A4E88" w:rsidTr="007C66A8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844B0" w:rsidRPr="008A4E88" w:rsidTr="007C66A8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1/2 доля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844B0" w:rsidRPr="008A4E88" w:rsidTr="007C66A8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542A67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Петерсон В.Н.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Латвия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392745,46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844B0" w:rsidRPr="008A4E88" w:rsidTr="007844B0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Латвия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4B0" w:rsidRPr="008A4E88" w:rsidRDefault="007844B0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553B7" w:rsidRPr="008A4E88" w:rsidTr="003553B7">
        <w:trPr>
          <w:tblCellSpacing w:w="5" w:type="nil"/>
        </w:trPr>
        <w:tc>
          <w:tcPr>
            <w:tcW w:w="14109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3B7" w:rsidRPr="008A4E88" w:rsidRDefault="003553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4E88">
              <w:rPr>
                <w:rFonts w:ascii="Times New Roman" w:hAnsi="Times New Roman"/>
                <w:b/>
              </w:rPr>
              <w:t>ФГКУ «1 отряд федеральной противопожарной службы по Республике Коми»</w:t>
            </w:r>
          </w:p>
        </w:tc>
      </w:tr>
      <w:tr w:rsidR="003553B7" w:rsidRPr="008A4E88" w:rsidTr="003553B7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3B7" w:rsidRPr="008A4E88" w:rsidRDefault="003553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7" w:rsidRPr="008A4E88" w:rsidRDefault="003553B7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7" w:rsidRPr="008A4E88" w:rsidRDefault="003553B7" w:rsidP="004D2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7" w:rsidRPr="008A4E88" w:rsidRDefault="003553B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7" w:rsidRPr="008A4E88" w:rsidRDefault="003553B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7" w:rsidRPr="008A4E88" w:rsidRDefault="003553B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7" w:rsidRPr="008A4E88" w:rsidRDefault="003553B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7" w:rsidRPr="008A4E88" w:rsidRDefault="003553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7" w:rsidRPr="008A4E88" w:rsidRDefault="003553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7" w:rsidRPr="008A4E88" w:rsidRDefault="003553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7" w:rsidRPr="008A4E88" w:rsidRDefault="003553B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7" w:rsidRPr="008A4E88" w:rsidRDefault="003553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7" w:rsidRPr="008A4E88" w:rsidRDefault="003553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553B7" w:rsidRPr="008A4E88" w:rsidTr="003553B7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3553B7" w:rsidRPr="008A4E88" w:rsidRDefault="003553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7" w:rsidRPr="008A4E88" w:rsidRDefault="003553B7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Коренев В.С.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7" w:rsidRPr="008A4E88" w:rsidRDefault="003553B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отряда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7" w:rsidRPr="008A4E88" w:rsidRDefault="003553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7" w:rsidRPr="008A4E88" w:rsidRDefault="003553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1/2 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7" w:rsidRPr="008A4E88" w:rsidRDefault="003553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7" w:rsidRPr="008A4E88" w:rsidRDefault="003553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7" w:rsidRPr="008A4E88" w:rsidRDefault="003553B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7" w:rsidRPr="008A4E88" w:rsidRDefault="003553B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7" w:rsidRPr="008A4E88" w:rsidRDefault="003553B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7" w:rsidRPr="008A4E88" w:rsidRDefault="003553B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 Киа С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ренто</w:t>
            </w:r>
          </w:p>
          <w:p w:rsidR="003553B7" w:rsidRPr="008A4E88" w:rsidRDefault="003553B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53B7" w:rsidRPr="008A4E88" w:rsidRDefault="003553B7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7" w:rsidRPr="008A4E88" w:rsidRDefault="003553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2053252,71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B7" w:rsidRPr="008A4E88" w:rsidRDefault="003553B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4B09" w:rsidRPr="008A4E88" w:rsidTr="003553B7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B09" w:rsidRPr="008A4E88" w:rsidRDefault="00414B0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D25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  <w:p w:rsidR="00414B09" w:rsidRPr="008A4E88" w:rsidRDefault="00414B0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4B09" w:rsidRPr="008A4E88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B09" w:rsidRPr="008A4E88" w:rsidRDefault="00414B0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14B09" w:rsidRPr="008A4E88" w:rsidRDefault="00414B0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4B09" w:rsidRPr="008A4E88" w:rsidTr="00414B09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B09" w:rsidRPr="008A4E88" w:rsidRDefault="00414B0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Федоров С.А.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Помощник начальника отряда по МТО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</w:t>
            </w:r>
          </w:p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Ниссан </w:t>
            </w:r>
            <w:r w:rsidRPr="008A4E88">
              <w:rPr>
                <w:rFonts w:ascii="Times New Roman" w:hAnsi="Times New Roman"/>
                <w:lang w:val="en-US"/>
              </w:rPr>
              <w:t>Almera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classik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1194805,20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4B09" w:rsidRPr="008A4E88" w:rsidTr="00414B09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4B09" w:rsidRPr="008A4E88" w:rsidTr="00414B09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B09" w:rsidRPr="008A4E88" w:rsidRDefault="00414B0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Индиви-дуаль-ная соб-ствен-ность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1497,0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автомо-биль лег-ковой –</w:t>
            </w:r>
          </w:p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Део М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тис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659688,45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4B09" w:rsidRPr="008A4E88" w:rsidTr="00414B09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B09" w:rsidRPr="008A4E88" w:rsidRDefault="00414B0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4B09" w:rsidRPr="008A4E88" w:rsidTr="00414B09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B09" w:rsidRPr="008A4E88" w:rsidRDefault="00414B0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4B09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4B09" w:rsidRPr="008A4E88" w:rsidTr="00414B09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B09" w:rsidRPr="008A4E88" w:rsidRDefault="00414B0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Крехалева О.П.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Старший инженер ОМТО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1/2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</w:t>
            </w:r>
          </w:p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Опель</w:t>
            </w:r>
            <w:r w:rsidRPr="008A4E88">
              <w:rPr>
                <w:rFonts w:ascii="Times New Roman" w:hAnsi="Times New Roman"/>
                <w:lang w:val="en-US"/>
              </w:rPr>
              <w:t xml:space="preserve"> </w:t>
            </w:r>
            <w:r w:rsidRPr="008A4E88">
              <w:rPr>
                <w:rFonts w:ascii="Times New Roman" w:hAnsi="Times New Roman"/>
              </w:rPr>
              <w:t>Корса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529267,77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4B09" w:rsidRPr="008A4E88" w:rsidTr="00414B09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B09" w:rsidRPr="008A4E88" w:rsidRDefault="00414B0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4B09" w:rsidRPr="008A4E88" w:rsidTr="00414B09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B09" w:rsidRPr="008A4E88" w:rsidRDefault="00414B0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r w:rsidRPr="008A4E88">
              <w:t>кварт</w:t>
            </w:r>
            <w:r w:rsidRPr="008A4E88">
              <w:t>и</w:t>
            </w:r>
            <w:r w:rsidRPr="008A4E88"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r w:rsidRPr="008A4E88"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r w:rsidRPr="008A4E8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r w:rsidRPr="008A4E88">
              <w:t>1535762,30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4B09" w:rsidRPr="008A4E88" w:rsidTr="00414B09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B09" w:rsidRPr="008A4E88" w:rsidRDefault="00414B0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/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4B09" w:rsidRPr="008A4E88" w:rsidTr="00414B09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B09" w:rsidRPr="008A4E88" w:rsidRDefault="00414B0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/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4B09" w:rsidRPr="008A4E88" w:rsidTr="00414B09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B09" w:rsidRPr="008A4E88" w:rsidRDefault="00414B0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1/2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/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4B09" w:rsidRPr="008A4E88" w:rsidTr="00414B09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B09" w:rsidRPr="008A4E88" w:rsidRDefault="00414B0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/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4B09" w:rsidRPr="008A4E88" w:rsidTr="00414B09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B09" w:rsidRPr="008A4E88" w:rsidRDefault="00414B0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4B09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lastRenderedPageBreak/>
              <w:t>нолетний ребенок</w:t>
            </w:r>
          </w:p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4B09" w:rsidRPr="008A4E88" w:rsidTr="00414B09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B09" w:rsidRPr="008A4E88" w:rsidRDefault="00414B0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Гущина В.А.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отделения – главный бухгалтер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33,10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</w:p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KIA SORENTO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1217068,21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4B09" w:rsidRPr="008A4E88" w:rsidTr="00414B09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B09" w:rsidRPr="008A4E88" w:rsidRDefault="00414B0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4B09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  <w:p w:rsidR="00414B09" w:rsidRPr="008A4E88" w:rsidRDefault="00414B09" w:rsidP="00414B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4B09" w:rsidRPr="008A4E88" w:rsidTr="00414B09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B09" w:rsidRPr="008A4E88" w:rsidRDefault="00414B0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Хворова Е.Е.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Начальник службы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автомо-биль лег-ковой – </w:t>
            </w:r>
          </w:p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KIA </w:t>
            </w:r>
            <w:r w:rsidRPr="008A4E88">
              <w:rPr>
                <w:rFonts w:ascii="Times New Roman" w:hAnsi="Times New Roman"/>
                <w:lang w:val="en-US"/>
              </w:rPr>
              <w:t>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1302160,93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4B09" w:rsidRPr="008A4E88" w:rsidTr="00414B09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Садовый домик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4B09" w:rsidRPr="008A4E88" w:rsidTr="00414B09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ность,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4B09" w:rsidRPr="008A4E88" w:rsidTr="00414B09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</w:t>
            </w:r>
            <w:r w:rsidRPr="008A4E88">
              <w:rPr>
                <w:rFonts w:ascii="Times New Roman" w:hAnsi="Times New Roman"/>
              </w:rPr>
              <w:lastRenderedPageBreak/>
              <w:t>ребенок</w:t>
            </w:r>
          </w:p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lastRenderedPageBreak/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1/15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123000,07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4B09" w:rsidRPr="008A4E88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1/15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123000,07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4B09" w:rsidRPr="008A4E88" w:rsidTr="00414B09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B09" w:rsidRPr="008A4E88" w:rsidRDefault="00414B0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Клюкин А.С.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(1/2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ля)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  <w:r w:rsidRPr="008A4E88">
              <w:rPr>
                <w:rFonts w:ascii="Times New Roman" w:hAnsi="Times New Roman"/>
                <w:lang w:val="en-US"/>
              </w:rPr>
              <w:t>TOYOTA CORO</w:t>
            </w:r>
            <w:r w:rsidRPr="008A4E88">
              <w:rPr>
                <w:rFonts w:ascii="Times New Roman" w:hAnsi="Times New Roman"/>
                <w:lang w:val="en-US"/>
              </w:rPr>
              <w:t>L</w:t>
            </w:r>
            <w:r w:rsidRPr="008A4E88">
              <w:rPr>
                <w:rFonts w:ascii="Times New Roman" w:hAnsi="Times New Roman"/>
                <w:lang w:val="en-US"/>
              </w:rPr>
              <w:t>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1221142,17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4B09" w:rsidRPr="008A4E88" w:rsidTr="00414B09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B09" w:rsidRPr="008A4E88" w:rsidRDefault="00414B0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(1/2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ля)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147329,92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4B09" w:rsidRPr="008A4E88" w:rsidTr="00414B09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B09" w:rsidRPr="008A4E88" w:rsidRDefault="00414B0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4B09" w:rsidRPr="008A4E88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4B09" w:rsidRPr="008A4E88" w:rsidTr="003553B7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Коковкин А.А.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976438,48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4B09" w:rsidRPr="008A4E88" w:rsidTr="00414B09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B09" w:rsidRPr="008A4E88" w:rsidRDefault="00414B0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Казаков С.С.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пожарно-спасател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ной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</w:t>
            </w:r>
          </w:p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Audi 100</w:t>
            </w:r>
            <w:r w:rsidRPr="008A4E88">
              <w:rPr>
                <w:rFonts w:ascii="Times New Roman" w:hAnsi="Times New Roman"/>
              </w:rPr>
              <w:t>;</w:t>
            </w:r>
          </w:p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</w:t>
            </w:r>
          </w:p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 xml:space="preserve">Toyota </w:t>
            </w:r>
            <w:r w:rsidRPr="008A4E88">
              <w:rPr>
                <w:rFonts w:ascii="Times New Roman" w:hAnsi="Times New Roman"/>
                <w:lang w:val="en-US"/>
              </w:rPr>
              <w:lastRenderedPageBreak/>
              <w:t>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1389303,35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4B09" w:rsidRPr="008A4E88" w:rsidTr="00414B09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B09" w:rsidRPr="008A4E88" w:rsidRDefault="00414B0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4B09" w:rsidRPr="008A4E88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4B09" w:rsidRPr="008A4E88" w:rsidTr="00414B09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4B09" w:rsidRPr="008A4E88" w:rsidRDefault="00414B0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Тарабаев А.В.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пожарно-спасател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ной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</w:p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 xml:space="preserve">Шевроле </w:t>
            </w:r>
            <w:r w:rsidRPr="008A4E88">
              <w:rPr>
                <w:rFonts w:ascii="Times New Roman" w:hAnsi="Times New Roman"/>
                <w:lang w:val="en-US"/>
              </w:rPr>
              <w:t>Lacetti</w:t>
            </w:r>
          </w:p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1217234,16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4B09" w:rsidRPr="008A4E88" w:rsidTr="00414B09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B09" w:rsidRPr="008A4E88" w:rsidRDefault="00414B0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индиви-дуаль-ная соб-ствен-ность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1000</w:t>
            </w:r>
            <w:r w:rsidRPr="008A4E88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3616639,66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4B09" w:rsidRPr="008A4E88" w:rsidTr="00414B09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B09" w:rsidRPr="008A4E88" w:rsidRDefault="00414B0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соб-ствен-ность, 1/4 доля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4B09" w:rsidRPr="008A4E88" w:rsidTr="00414B09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B09" w:rsidRPr="008A4E88" w:rsidRDefault="00414B0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нежилое пом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4B09" w:rsidRPr="008A4E88" w:rsidTr="00414B09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B09" w:rsidRPr="008A4E88" w:rsidRDefault="00414B0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4B09" w:rsidRPr="008A4E88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09" w:rsidRPr="008A4E88" w:rsidRDefault="00414B09" w:rsidP="0041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F659A" w:rsidRPr="008A4E88" w:rsidTr="001833C0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659A" w:rsidRPr="008A4E88" w:rsidRDefault="008F659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Каракчиев С.В.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пожарно-спасател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ной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1984016,19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F659A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59A" w:rsidRPr="008A4E88" w:rsidRDefault="008F659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lastRenderedPageBreak/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lastRenderedPageBreak/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F659A" w:rsidRPr="008A4E88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F659A" w:rsidRPr="008A4E88" w:rsidTr="001833C0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659A" w:rsidRPr="008A4E88" w:rsidRDefault="008F659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Глоба </w:t>
            </w:r>
          </w:p>
          <w:p w:rsidR="008F659A" w:rsidRPr="008A4E88" w:rsidRDefault="008F659A" w:rsidP="008F659A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Виктор </w:t>
            </w:r>
          </w:p>
          <w:p w:rsidR="008F659A" w:rsidRPr="008A4E88" w:rsidRDefault="008F659A" w:rsidP="008F659A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Игоревич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1641769,79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F659A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59A" w:rsidRPr="008A4E88" w:rsidRDefault="008F659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F659A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 доле-вая соб-ствен-ность, 1/2 доля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автомо-биль лег-ковой НИССАН </w:t>
            </w:r>
            <w:r w:rsidRPr="008A4E88">
              <w:rPr>
                <w:rFonts w:ascii="Times New Roman" w:hAnsi="Times New Roman"/>
                <w:lang w:val="en-US"/>
              </w:rPr>
              <w:t>NOTE</w:t>
            </w:r>
            <w:r w:rsidRPr="008A4E88">
              <w:rPr>
                <w:rFonts w:ascii="Times New Roman" w:hAnsi="Times New Roman"/>
              </w:rPr>
              <w:t>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2287064,40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F659A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F659A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F659A" w:rsidRPr="008A4E88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F659A" w:rsidRPr="008A4E88" w:rsidTr="001833C0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659A" w:rsidRPr="008A4E88" w:rsidRDefault="008F659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Урюпин Д.А.</w:t>
            </w:r>
          </w:p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F659A" w:rsidRPr="008A4E88" w:rsidRDefault="008F659A" w:rsidP="008F65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пожарно-спасател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ной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</w:t>
            </w:r>
          </w:p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Опель Мерива,</w:t>
            </w:r>
          </w:p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1422530,0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F659A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59A" w:rsidRPr="008A4E88" w:rsidRDefault="008F659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ПЕЖО 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F659A" w:rsidRPr="008A4E88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319161,74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F659A" w:rsidRPr="008A4E88" w:rsidTr="001833C0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659A" w:rsidRPr="008A4E88" w:rsidRDefault="008F659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Вихристюк А.С.</w:t>
            </w:r>
          </w:p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пожарно-спасател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ной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</w:t>
            </w:r>
          </w:p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Фол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скваген ам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рок,2013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1351599,80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F659A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59A" w:rsidRPr="008A4E88" w:rsidRDefault="008F659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индиви-дуаль-ная соб-ствен-ность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F659A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59A" w:rsidRPr="008A4E88" w:rsidRDefault="008F659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1/3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    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212996,56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F659A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59A" w:rsidRPr="008A4E88" w:rsidRDefault="008F659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1/3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    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F659A" w:rsidRPr="008A4E88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F659A" w:rsidRPr="008A4E88" w:rsidTr="001833C0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659A" w:rsidRPr="008A4E88" w:rsidRDefault="008F659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Мартынов Д.В.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пожарно-спасател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ной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</w:t>
            </w:r>
          </w:p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Рено Л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1469381,74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F659A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59A" w:rsidRPr="008A4E88" w:rsidRDefault="008F659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131115,97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F659A" w:rsidRPr="008A4E88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9A" w:rsidRPr="008A4E88" w:rsidRDefault="008F659A" w:rsidP="008F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Крехалев К.Н.</w:t>
            </w:r>
          </w:p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пожарно-спасател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ной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1535762,30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½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Индиви-дуаль-ная соб-ствен-ность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автомо-биль лег-ковой –</w:t>
            </w:r>
          </w:p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Опель Корса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529267,77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соб-ствен-ность 1/2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3553B7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Асанбаев В.Г.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отряда - начальник пожарно-спасател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ной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Шевроле каптива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1522469,79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1/4доля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земель-</w:t>
            </w:r>
            <w:r w:rsidRPr="008A4E88">
              <w:rPr>
                <w:rFonts w:ascii="Times New Roman" w:hAnsi="Times New Roman"/>
              </w:rPr>
              <w:lastRenderedPageBreak/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 xml:space="preserve">долевая </w:t>
            </w:r>
            <w:r w:rsidRPr="008A4E88">
              <w:rPr>
                <w:rFonts w:ascii="Times New Roman" w:hAnsi="Times New Roman"/>
              </w:rPr>
              <w:lastRenderedPageBreak/>
              <w:t>соб-ствен-ность, 1/4доля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1400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600359,13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1/4 доля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соб-ствен-ность, 1/4доля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¼ доля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земель-ный </w:t>
            </w:r>
            <w:r w:rsidRPr="008A4E88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долевая соб-ствен-</w:t>
            </w:r>
            <w:r w:rsidRPr="008A4E88">
              <w:rPr>
                <w:rFonts w:ascii="Times New Roman" w:hAnsi="Times New Roman"/>
              </w:rPr>
              <w:lastRenderedPageBreak/>
              <w:t>ность, 1/4доля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1400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Головлев П.В.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Хендай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1226648,4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¼ доля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1/4 доля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601154,55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¼ доля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 дол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¼ доля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1/6  доля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земель-ный </w:t>
            </w:r>
            <w:r w:rsidRPr="008A4E88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долевая соб-ствен-</w:t>
            </w:r>
            <w:r w:rsidRPr="008A4E88">
              <w:rPr>
                <w:rFonts w:ascii="Times New Roman" w:hAnsi="Times New Roman"/>
              </w:rPr>
              <w:lastRenderedPageBreak/>
              <w:t>ность, 1/6 доля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950,0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ность, 1/6  доля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соб-ствен-ность, 1/6 доля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Тонкушин А.В.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пожарно-спасател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ной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соб-ствен-ность, 1/4 доля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 ВАЗ Лада Гранта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1233233,08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супруга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соб-ствен-ность, 1/4 доля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 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416889,46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 xml:space="preserve">ная соб-ствен-ность,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 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соб-ствен-ность, 1/4 доля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 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</w:t>
            </w:r>
            <w:r w:rsidRPr="008A4E88">
              <w:rPr>
                <w:rFonts w:ascii="Times New Roman" w:hAnsi="Times New Roman"/>
              </w:rPr>
              <w:lastRenderedPageBreak/>
              <w:t xml:space="preserve">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соб-</w:t>
            </w:r>
            <w:r w:rsidRPr="008A4E88">
              <w:rPr>
                <w:rFonts w:ascii="Times New Roman" w:hAnsi="Times New Roman"/>
              </w:rPr>
              <w:lastRenderedPageBreak/>
              <w:t>ствен-ность, 1/4 доля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62,1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 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3553B7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Демьянов С.И.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 пожарно-спасател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ной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Тойота королла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1053549,93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Рочев А.Н.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начальник пожарно-спасател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 xml:space="preserve">ной части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1222941,10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396225,29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1/12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3F71" w:rsidRPr="008A4E88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lastRenderedPageBreak/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Муравьев Ю.А.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пожарно-спасател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ной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Шкода Октавиа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937179,52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96,0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312695,89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3F71" w:rsidRPr="008A4E88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Хвастунов А.В.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пожарно-спасател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ной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Тойота Ленд Крузер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1554613,00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индиви-дуаль-ная соб-ствен-ность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снегоход – </w:t>
            </w:r>
            <w:r w:rsidRPr="008A4E88">
              <w:rPr>
                <w:rFonts w:ascii="Times New Roman" w:hAnsi="Times New Roman"/>
                <w:lang w:val="en-US"/>
              </w:rPr>
              <w:t>YAM</w:t>
            </w:r>
            <w:r w:rsidRPr="008A4E88">
              <w:rPr>
                <w:rFonts w:ascii="Times New Roman" w:hAnsi="Times New Roman"/>
                <w:lang w:val="en-US"/>
              </w:rPr>
              <w:t>A</w:t>
            </w:r>
            <w:r w:rsidRPr="008A4E88">
              <w:rPr>
                <w:rFonts w:ascii="Times New Roman" w:hAnsi="Times New Roman"/>
                <w:lang w:val="en-US"/>
              </w:rPr>
              <w:t>XA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VK</w:t>
            </w:r>
            <w:r w:rsidRPr="008A4E88">
              <w:rPr>
                <w:rFonts w:ascii="Times New Roman" w:hAnsi="Times New Roman"/>
              </w:rPr>
              <w:t>540Е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lastRenderedPageBreak/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1136,0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прицеп к лекговым ТС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МЗСА  </w:t>
            </w:r>
            <w:r w:rsidRPr="008A4E88">
              <w:rPr>
                <w:rFonts w:ascii="Times New Roman" w:hAnsi="Times New Roman"/>
              </w:rPr>
              <w:lastRenderedPageBreak/>
              <w:t>817715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 доле-вая соб-ствен-ность, ½</w:t>
            </w:r>
          </w:p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доля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413456,44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 доле-вая соб-ствен-ность, ¼ доля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 доле-вая соб-ствен-ность, ¼ доля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Рочев В.С.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пожарно-спасател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 xml:space="preserve">ной части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 ВАЗ 21310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1248971,83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автомо-биль лег-ковой – Хундай - Солярис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831887,20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3553B7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Гасанов</w:t>
            </w:r>
          </w:p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Руслан Меджлум Оглы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автомо-биль лег-ковой Тойта Камри,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2016,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ВАЗ 2114,2012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1264462,47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Селиванов И.Б.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1570132,17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учачток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750212,03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Общая долевая </w:t>
            </w:r>
            <w:r w:rsidRPr="008A4E88">
              <w:rPr>
                <w:rFonts w:ascii="Times New Roman" w:hAnsi="Times New Roman"/>
              </w:rPr>
              <w:lastRenderedPageBreak/>
              <w:t>1/3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2D78" w:rsidRPr="008A4E88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Попов С.А.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</w:p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Renault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SR</w:t>
            </w:r>
            <w:r w:rsidRPr="008A4E88">
              <w:rPr>
                <w:rFonts w:ascii="Times New Roman" w:hAnsi="Times New Roman"/>
              </w:rPr>
              <w:t>,</w:t>
            </w:r>
          </w:p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мотоло</w:t>
            </w:r>
            <w:r w:rsidRPr="008A4E88">
              <w:rPr>
                <w:rFonts w:ascii="Times New Roman" w:hAnsi="Times New Roman"/>
              </w:rPr>
              <w:t>д</w:t>
            </w:r>
            <w:r w:rsidRPr="008A4E88">
              <w:rPr>
                <w:rFonts w:ascii="Times New Roman" w:hAnsi="Times New Roman"/>
              </w:rPr>
              <w:t xml:space="preserve">ка </w:t>
            </w:r>
            <w:r w:rsidRPr="008A4E88">
              <w:rPr>
                <w:rFonts w:ascii="Times New Roman" w:hAnsi="Times New Roman"/>
                <w:lang w:val="en-US"/>
              </w:rPr>
              <w:t>T</w:t>
            </w:r>
            <w:r w:rsidRPr="008A4E88">
              <w:rPr>
                <w:rFonts w:ascii="Times New Roman" w:hAnsi="Times New Roman"/>
                <w:lang w:val="en-US"/>
              </w:rPr>
              <w:t>O</w:t>
            </w:r>
            <w:r w:rsidRPr="008A4E88">
              <w:rPr>
                <w:rFonts w:ascii="Times New Roman" w:hAnsi="Times New Roman"/>
                <w:lang w:val="en-US"/>
              </w:rPr>
              <w:t>HATSU</w:t>
            </w:r>
            <w:r w:rsidRPr="008A4E88">
              <w:rPr>
                <w:rFonts w:ascii="Times New Roman" w:hAnsi="Times New Roman"/>
              </w:rPr>
              <w:t xml:space="preserve"> 9.8, пр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цеп МЗСА, 817711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2998549,92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(1/2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ля)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lastRenderedPageBreak/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 xml:space="preserve">ная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973673,15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 xml:space="preserve">ная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2D78" w:rsidRPr="008A4E88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(1/2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ля)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Обрезков А.Ю.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(1/4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ля)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</w:p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ВАЗ 2105,</w:t>
            </w:r>
          </w:p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</w:p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ВАЗ 213100,</w:t>
            </w:r>
          </w:p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лодка  Казанка Дюраль, лодочный мотор </w:t>
            </w:r>
          </w:p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Тохацу 20</w:t>
            </w:r>
          </w:p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1327411,85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(1/4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ля)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241595,02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 xml:space="preserve">ный </w:t>
            </w:r>
            <w:r w:rsidRPr="008A4E88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(1/4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ля)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(1/4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ля)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Величко А.А.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31 пожа</w:t>
            </w:r>
            <w:r w:rsidRPr="008A4E88">
              <w:rPr>
                <w:rFonts w:ascii="Times New Roman" w:hAnsi="Times New Roman"/>
              </w:rPr>
              <w:t>р</w:t>
            </w:r>
            <w:r w:rsidRPr="008A4E88">
              <w:rPr>
                <w:rFonts w:ascii="Times New Roman" w:hAnsi="Times New Roman"/>
              </w:rPr>
              <w:t>ной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Одн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комна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1676205,00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3-х ко</w:t>
            </w:r>
            <w:r w:rsidRPr="008A4E88">
              <w:rPr>
                <w:rFonts w:ascii="Times New Roman" w:hAnsi="Times New Roman"/>
              </w:rPr>
              <w:t>м</w:t>
            </w:r>
            <w:r w:rsidRPr="008A4E88">
              <w:rPr>
                <w:rFonts w:ascii="Times New Roman" w:hAnsi="Times New Roman"/>
              </w:rPr>
              <w:t>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Корецкая Е.В.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Заведу</w:t>
            </w:r>
            <w:r w:rsidRPr="008A4E88">
              <w:rPr>
                <w:rFonts w:ascii="Times New Roman" w:hAnsi="Times New Roman"/>
              </w:rPr>
              <w:t>ю</w:t>
            </w:r>
            <w:r w:rsidRPr="008A4E88">
              <w:rPr>
                <w:rFonts w:ascii="Times New Roman" w:hAnsi="Times New Roman"/>
              </w:rPr>
              <w:t>щий скл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2-х ко</w:t>
            </w:r>
            <w:r w:rsidRPr="008A4E88">
              <w:rPr>
                <w:rFonts w:ascii="Times New Roman" w:hAnsi="Times New Roman"/>
              </w:rPr>
              <w:t>м</w:t>
            </w:r>
            <w:r w:rsidRPr="008A4E88">
              <w:rPr>
                <w:rFonts w:ascii="Times New Roman" w:hAnsi="Times New Roman"/>
              </w:rPr>
              <w:t>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584575,56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1386760,160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3F71" w:rsidRPr="008A4E88" w:rsidTr="003553B7">
        <w:trPr>
          <w:tblCellSpacing w:w="5" w:type="nil"/>
        </w:trPr>
        <w:tc>
          <w:tcPr>
            <w:tcW w:w="14109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4E88">
              <w:rPr>
                <w:rFonts w:ascii="Times New Roman" w:hAnsi="Times New Roman"/>
                <w:b/>
              </w:rPr>
              <w:t>ФГКУ «2 отряд федеральной противопожарной службы по Республике Коми»</w:t>
            </w:r>
          </w:p>
        </w:tc>
      </w:tr>
      <w:tr w:rsidR="00AE2D78" w:rsidRPr="008A4E88" w:rsidTr="003553B7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Смирнов А.С.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начальник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1766055,11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lastRenderedPageBreak/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3F71" w:rsidRPr="008A4E88" w:rsidTr="003553B7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Ефимов Е.В.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отряда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ФОЛ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КСВ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ГЕН Тигуан; 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УАЗ-31519-10;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снегоход</w:t>
            </w:r>
            <w:r w:rsidRPr="008A4E88">
              <w:rPr>
                <w:rFonts w:ascii="Times New Roman" w:hAnsi="Times New Roman"/>
                <w:lang w:val="en-US"/>
              </w:rPr>
              <w:t xml:space="preserve"> ski-doo skandic wt 550;</w:t>
            </w:r>
          </w:p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прицеп бортовой с тентом ЛАВ-81012А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1562917,98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2D78" w:rsidRPr="008A4E88" w:rsidTr="006F601F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Зятюк И.Н.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отряда – начальник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(1/5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</w:p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 xml:space="preserve">РЕНО </w:t>
            </w:r>
            <w:r w:rsidRPr="008A4E88">
              <w:rPr>
                <w:rFonts w:ascii="Times New Roman" w:hAnsi="Times New Roman"/>
                <w:lang w:val="en-US"/>
              </w:rPr>
              <w:t>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1645514,29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2D78" w:rsidRPr="008A4E88" w:rsidTr="006F601F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(1/20 доли)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301403,66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2D78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общая долевая </w:t>
            </w:r>
            <w:r w:rsidRPr="008A4E88">
              <w:rPr>
                <w:rFonts w:ascii="Times New Roman" w:hAnsi="Times New Roman"/>
              </w:rPr>
              <w:lastRenderedPageBreak/>
              <w:t>(1/5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10,3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2D78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 xml:space="preserve">ная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2D78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 xml:space="preserve">ная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2D78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 xml:space="preserve">ная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2D78" w:rsidRPr="008A4E88" w:rsidTr="006F601F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(1/5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(1/5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2D78" w:rsidRPr="008A4E88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(1/5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Куликов Е.В.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службы пожарот</w:t>
            </w:r>
            <w:r w:rsidRPr="008A4E88">
              <w:rPr>
                <w:rFonts w:ascii="Times New Roman" w:hAnsi="Times New Roman"/>
              </w:rPr>
              <w:t>у</w:t>
            </w:r>
            <w:r w:rsidRPr="008A4E88">
              <w:rPr>
                <w:rFonts w:ascii="Times New Roman" w:hAnsi="Times New Roman"/>
              </w:rPr>
              <w:t>шения ФПС ГПС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ПЕЖО 4008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1642875,00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</w:t>
            </w:r>
            <w:r w:rsidRPr="008A4E88">
              <w:rPr>
                <w:rFonts w:ascii="Times New Roman" w:hAnsi="Times New Roman"/>
                <w:lang w:val="en-US"/>
              </w:rPr>
              <w:t xml:space="preserve">  </w:t>
            </w:r>
            <w:r w:rsidRPr="008A4E88">
              <w:rPr>
                <w:rFonts w:ascii="Times New Roman" w:hAnsi="Times New Roman"/>
              </w:rPr>
              <w:t>ТОЙОТА</w:t>
            </w:r>
            <w:r w:rsidRPr="008A4E88">
              <w:rPr>
                <w:rFonts w:ascii="Times New Roman" w:hAnsi="Times New Roman"/>
                <w:lang w:val="en-US"/>
              </w:rPr>
              <w:t xml:space="preserve"> AURIS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779084,67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2D78" w:rsidRPr="008A4E88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lastRenderedPageBreak/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Аверьянов В.В.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Помощник начальника отряда по МТО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(1/3)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ХУНДАЙ </w:t>
            </w:r>
            <w:r w:rsidRPr="008A4E88">
              <w:rPr>
                <w:rFonts w:ascii="Times New Roman" w:hAnsi="Times New Roman"/>
                <w:lang w:val="en-US"/>
              </w:rPr>
              <w:t>I</w:t>
            </w:r>
            <w:r w:rsidRPr="008A4E88">
              <w:rPr>
                <w:rFonts w:ascii="Times New Roman" w:hAnsi="Times New Roman"/>
              </w:rPr>
              <w:t xml:space="preserve">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839583,31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(1/4)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(1/3)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611749,81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(1/3)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2D78" w:rsidRPr="008A4E88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Канева Т.Н.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отделения - главный бухгалтер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(доля ½)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</w:t>
            </w:r>
            <w:r w:rsidRPr="008A4E88">
              <w:rPr>
                <w:rFonts w:ascii="Times New Roman" w:hAnsi="Times New Roman"/>
                <w:lang w:val="en-US"/>
              </w:rPr>
              <w:t xml:space="preserve"> </w:t>
            </w:r>
            <w:r w:rsidRPr="008A4E88">
              <w:rPr>
                <w:rFonts w:ascii="Times New Roman" w:hAnsi="Times New Roman"/>
              </w:rPr>
              <w:t xml:space="preserve">ХЭНДЭ </w:t>
            </w:r>
            <w:r w:rsidRPr="008A4E88">
              <w:rPr>
                <w:rFonts w:ascii="Times New Roman" w:hAnsi="Times New Roman"/>
                <w:lang w:val="en-US"/>
              </w:rPr>
              <w:t>CRETA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1637210,97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652968,10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Андреев С.В.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40,30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КИА С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ренто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1490687,22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(доля 1/3)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39,60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483848,91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Волынец В.С.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62,70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ШЕВР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ЛЕ</w:t>
            </w:r>
            <w:r w:rsidRPr="008A4E88">
              <w:rPr>
                <w:rFonts w:ascii="Times New Roman" w:hAnsi="Times New Roman"/>
                <w:lang w:val="en-US"/>
              </w:rPr>
              <w:t xml:space="preserve"> AVEO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1305411,00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(доля ½)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77,10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271218,81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(доля ½)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77,10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62,70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Гаврюшин Н.А.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  <w:r w:rsidRPr="008A4E88">
              <w:rPr>
                <w:rFonts w:ascii="Times New Roman" w:hAnsi="Times New Roman"/>
                <w:lang w:val="en-US"/>
              </w:rPr>
              <w:t>HYU</w:t>
            </w:r>
            <w:r w:rsidRPr="008A4E88">
              <w:rPr>
                <w:rFonts w:ascii="Times New Roman" w:hAnsi="Times New Roman"/>
                <w:lang w:val="en-US"/>
              </w:rPr>
              <w:t>N</w:t>
            </w:r>
            <w:r w:rsidRPr="008A4E88">
              <w:rPr>
                <w:rFonts w:ascii="Times New Roman" w:hAnsi="Times New Roman"/>
                <w:lang w:val="en-US"/>
              </w:rPr>
              <w:t>DAI AVANTE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1459820,93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342311,67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Хлопин О.Д.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ВрИД з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местителя начальника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(доля 1/4)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1068739,71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253581,92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Жирнов Д.Н.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1528853,26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214395,41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Лобков С.И.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садовый 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РЕНО </w:t>
            </w:r>
            <w:r w:rsidRPr="008A4E88">
              <w:rPr>
                <w:rFonts w:ascii="Times New Roman" w:hAnsi="Times New Roman"/>
                <w:lang w:val="en-US"/>
              </w:rPr>
              <w:t>Sandero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1327220,66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61,50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садовый 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7488,27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61,50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(1/2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Рунов Н.Д.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били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ковые </w:t>
            </w:r>
            <w:r w:rsidRPr="008A4E88">
              <w:rPr>
                <w:rFonts w:ascii="Times New Roman" w:hAnsi="Times New Roman"/>
                <w:lang w:val="en-US"/>
              </w:rPr>
              <w:t>Volkswagen</w:t>
            </w:r>
            <w:r w:rsidRPr="008A4E88">
              <w:rPr>
                <w:rFonts w:ascii="Times New Roman" w:hAnsi="Times New Roman"/>
              </w:rPr>
              <w:t xml:space="preserve"> Поло, МАЗДА </w:t>
            </w:r>
            <w:r w:rsidRPr="008A4E88">
              <w:rPr>
                <w:rFonts w:ascii="Times New Roman" w:hAnsi="Times New Roman"/>
                <w:lang w:val="en-US"/>
              </w:rPr>
              <w:t>CX</w:t>
            </w:r>
            <w:r w:rsidRPr="008A4E88">
              <w:rPr>
                <w:rFonts w:ascii="Times New Roman" w:hAnsi="Times New Roman"/>
              </w:rPr>
              <w:t>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1342035,62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lastRenderedPageBreak/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Гасанов Г.М.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1281135,39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116672,97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Крайник А.В.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(1/5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 xml:space="preserve">ля)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58,10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водный транспорт Катер Нептун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1406276,32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58,10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  <w:r w:rsidRPr="008A4E88">
              <w:rPr>
                <w:rFonts w:ascii="Times New Roman" w:hAnsi="Times New Roman"/>
                <w:lang w:val="en-US"/>
              </w:rPr>
              <w:t xml:space="preserve"> </w:t>
            </w:r>
            <w:r w:rsidRPr="008A4E88">
              <w:rPr>
                <w:rFonts w:ascii="Times New Roman" w:hAnsi="Times New Roman"/>
              </w:rPr>
              <w:t>М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 xml:space="preserve">ЦУБИСИ </w:t>
            </w:r>
            <w:r w:rsidRPr="008A4E88">
              <w:rPr>
                <w:rFonts w:ascii="Times New Roman" w:hAnsi="Times New Roman"/>
                <w:lang w:val="en-US"/>
              </w:rPr>
              <w:t>Outlander</w:t>
            </w:r>
            <w:r w:rsidRPr="008A4E88">
              <w:rPr>
                <w:rFonts w:ascii="Times New Roman" w:hAnsi="Times New Roman"/>
              </w:rPr>
              <w:t>;</w:t>
            </w:r>
          </w:p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Прицеп МЗСА 81771Е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270400,44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58,10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Харитонов В.М.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 xml:space="preserve">тель начальника </w:t>
            </w:r>
            <w:r w:rsidRPr="008A4E88">
              <w:rPr>
                <w:rFonts w:ascii="Times New Roman" w:hAnsi="Times New Roman"/>
              </w:rPr>
              <w:lastRenderedPageBreak/>
              <w:t>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65,90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 </w:t>
            </w:r>
            <w:r w:rsidRPr="008A4E88">
              <w:rPr>
                <w:rFonts w:ascii="Times New Roman" w:hAnsi="Times New Roman"/>
                <w:lang w:val="en-US"/>
              </w:rPr>
              <w:lastRenderedPageBreak/>
              <w:t>Hyundai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ix</w:t>
            </w:r>
            <w:r w:rsidRPr="008A4E88">
              <w:rPr>
                <w:rFonts w:ascii="Times New Roman" w:hAnsi="Times New Roman"/>
              </w:rPr>
              <w:t xml:space="preserve"> 35, ВАЗ 412 ИЭ-028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1481161,59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3040,00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65,90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47668,07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65,90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2D78" w:rsidRPr="008A4E88" w:rsidTr="006F601F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D78" w:rsidRPr="008A4E88" w:rsidRDefault="00AE2D78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65,90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78" w:rsidRPr="008A4E88" w:rsidRDefault="00AE2D78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3F71" w:rsidRPr="008A4E88" w:rsidTr="006F601F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Басенко Т.М.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заведу</w:t>
            </w:r>
            <w:r w:rsidRPr="008A4E88">
              <w:rPr>
                <w:rFonts w:ascii="Times New Roman" w:hAnsi="Times New Roman"/>
              </w:rPr>
              <w:t>ю</w:t>
            </w:r>
            <w:r w:rsidRPr="008A4E88">
              <w:rPr>
                <w:rFonts w:ascii="Times New Roman" w:hAnsi="Times New Roman"/>
              </w:rPr>
              <w:t>щий скл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комната в общ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413843,68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833C0" w:rsidRPr="008A4E88" w:rsidTr="006F601F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3C0" w:rsidRPr="008A4E88" w:rsidRDefault="001833C0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Демьянов Б.И.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били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ковые М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 xml:space="preserve">ЦУБИСИ </w:t>
            </w:r>
            <w:r w:rsidRPr="008A4E88">
              <w:rPr>
                <w:rFonts w:ascii="Times New Roman" w:hAnsi="Times New Roman"/>
                <w:lang w:val="en-US"/>
              </w:rPr>
              <w:t>Galant</w:t>
            </w:r>
            <w:r w:rsidRPr="008A4E88">
              <w:rPr>
                <w:rFonts w:ascii="Times New Roman" w:hAnsi="Times New Roman"/>
              </w:rPr>
              <w:t xml:space="preserve"> 2.4, УАЗ-315196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1304710,07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833C0" w:rsidRPr="008A4E88" w:rsidTr="006F601F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3C0" w:rsidRPr="008A4E88" w:rsidRDefault="001833C0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(1/4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833C0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3C0" w:rsidRPr="008A4E88" w:rsidRDefault="001833C0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605443,19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833C0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3C0" w:rsidRPr="008A4E88" w:rsidRDefault="001833C0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833C0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3C0" w:rsidRPr="008A4E88" w:rsidRDefault="001833C0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</w:t>
            </w:r>
            <w:r w:rsidRPr="008A4E88">
              <w:rPr>
                <w:rFonts w:ascii="Times New Roman" w:hAnsi="Times New Roman"/>
              </w:rPr>
              <w:t>р</w:t>
            </w:r>
            <w:r w:rsidRPr="008A4E88">
              <w:rPr>
                <w:rFonts w:ascii="Times New Roman" w:hAnsi="Times New Roman"/>
              </w:rPr>
              <w:t>шенноле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нок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833C0" w:rsidRPr="008A4E88" w:rsidTr="00CB605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3C0" w:rsidRPr="008A4E88" w:rsidRDefault="001833C0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D7445D">
        <w:trPr>
          <w:tblCellSpacing w:w="5" w:type="nil"/>
        </w:trPr>
        <w:tc>
          <w:tcPr>
            <w:tcW w:w="14109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b/>
              </w:rPr>
              <w:lastRenderedPageBreak/>
              <w:t>ФГКУ «8 отряд федеральной противопожарной службы по Республике Коми»</w:t>
            </w:r>
          </w:p>
        </w:tc>
      </w:tr>
      <w:tr w:rsidR="001833C0" w:rsidRPr="008A4E88" w:rsidTr="00CB605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3C0" w:rsidRPr="008A4E88" w:rsidRDefault="001833C0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Бондаренко Д.С.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отряда – начальник 33-пожарной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3-х ко</w:t>
            </w:r>
            <w:r w:rsidRPr="008A4E88">
              <w:rPr>
                <w:rFonts w:ascii="Times New Roman" w:hAnsi="Times New Roman"/>
              </w:rPr>
              <w:t>м</w:t>
            </w:r>
            <w:r w:rsidRPr="008A4E88">
              <w:rPr>
                <w:rFonts w:ascii="Times New Roman" w:hAnsi="Times New Roman"/>
              </w:rPr>
              <w:t>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доля в праве (1/5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1713741,60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33C0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3C0" w:rsidRPr="008A4E88" w:rsidRDefault="001833C0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 под г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33C0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3C0" w:rsidRPr="008A4E88" w:rsidRDefault="001833C0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33C0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3C0" w:rsidRPr="008A4E88" w:rsidRDefault="001833C0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доля в праве (1/5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270390,81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33C0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3C0" w:rsidRPr="008A4E88" w:rsidRDefault="001833C0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доля в праве (1/4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33C0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3C0" w:rsidRPr="008A4E88" w:rsidRDefault="001833C0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</w:t>
            </w:r>
            <w:r w:rsidRPr="008A4E88">
              <w:rPr>
                <w:rFonts w:ascii="Times New Roman" w:hAnsi="Times New Roman"/>
              </w:rPr>
              <w:t>р</w:t>
            </w:r>
            <w:r w:rsidRPr="008A4E88">
              <w:rPr>
                <w:rFonts w:ascii="Times New Roman" w:hAnsi="Times New Roman"/>
              </w:rPr>
              <w:t>шенноле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lastRenderedPageBreak/>
              <w:t>нок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общая доля в праве </w:t>
            </w:r>
            <w:r w:rsidRPr="008A4E88">
              <w:rPr>
                <w:rFonts w:ascii="Times New Roman" w:hAnsi="Times New Roman"/>
              </w:rPr>
              <w:lastRenderedPageBreak/>
              <w:t>(1/5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69,4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33C0" w:rsidRPr="008A4E88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доля в праве (1/4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33C0" w:rsidRPr="008A4E88" w:rsidTr="001833C0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3C0" w:rsidRPr="008A4E88" w:rsidRDefault="001833C0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Селезнев А.В.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31 пожа</w:t>
            </w:r>
            <w:r w:rsidRPr="008A4E88">
              <w:rPr>
                <w:rFonts w:ascii="Times New Roman" w:hAnsi="Times New Roman"/>
              </w:rPr>
              <w:t>р</w:t>
            </w:r>
            <w:r w:rsidRPr="008A4E88">
              <w:rPr>
                <w:rFonts w:ascii="Times New Roman" w:hAnsi="Times New Roman"/>
              </w:rPr>
              <w:t>ной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51,6</w:t>
            </w:r>
          </w:p>
          <w:p w:rsidR="001833C0" w:rsidRPr="008A4E88" w:rsidRDefault="001833C0" w:rsidP="00EF3F71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  <w:r w:rsidRPr="008A4E88">
              <w:rPr>
                <w:rFonts w:ascii="Times New Roman" w:hAnsi="Times New Roman"/>
                <w:lang w:val="en-US"/>
              </w:rPr>
              <w:t>Skoda o</w:t>
            </w:r>
            <w:r w:rsidRPr="008A4E88">
              <w:rPr>
                <w:rFonts w:ascii="Times New Roman" w:hAnsi="Times New Roman"/>
                <w:lang w:val="en-US"/>
              </w:rPr>
              <w:t>c</w:t>
            </w:r>
            <w:r w:rsidRPr="008A4E88">
              <w:rPr>
                <w:rFonts w:ascii="Times New Roman" w:hAnsi="Times New Roman"/>
                <w:lang w:val="en-US"/>
              </w:rPr>
              <w:t>tavia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1610785,57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33C0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3C0" w:rsidRPr="008A4E88" w:rsidRDefault="001833C0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584690,94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33C0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3C0" w:rsidRPr="008A4E88" w:rsidRDefault="001833C0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33C0" w:rsidRPr="008A4E88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33C0" w:rsidRPr="008A4E88" w:rsidTr="001833C0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3C0" w:rsidRPr="008A4E88" w:rsidRDefault="001833C0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Пищула А.Е.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отряда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</w:p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ОПЕЛЬ - зафира</w:t>
            </w:r>
          </w:p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1859391,72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833C0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3C0" w:rsidRPr="008A4E88" w:rsidRDefault="001833C0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833C0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3C0" w:rsidRPr="008A4E88" w:rsidRDefault="001833C0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897434,96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833C0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3C0" w:rsidRPr="008A4E88" w:rsidRDefault="001833C0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lastRenderedPageBreak/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833C0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833C0" w:rsidRPr="008A4E88" w:rsidTr="001833C0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33C0" w:rsidRPr="008A4E88" w:rsidRDefault="001833C0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Мазур О.Н.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 xml:space="preserve">тель </w:t>
            </w:r>
          </w:p>
          <w:p w:rsidR="001833C0" w:rsidRPr="008A4E88" w:rsidRDefault="001833C0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начальника отряда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 xml:space="preserve">биль </w:t>
            </w:r>
          </w:p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легковой ШЕВР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 xml:space="preserve">ЛЕ </w:t>
            </w:r>
          </w:p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>Captiva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1235337,42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833C0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3C0" w:rsidRPr="008A4E88" w:rsidRDefault="001833C0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833C0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3C0" w:rsidRPr="008A4E88" w:rsidRDefault="001833C0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833C0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3C0" w:rsidRPr="008A4E88" w:rsidRDefault="001833C0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833C0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3C0" w:rsidRPr="008A4E88" w:rsidRDefault="001833C0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833C0" w:rsidRPr="008A4E88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3C0" w:rsidRPr="008A4E88" w:rsidRDefault="001833C0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833C0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C0" w:rsidRPr="008A4E88" w:rsidRDefault="001833C0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Белков А.Е.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35 пожа</w:t>
            </w:r>
            <w:r w:rsidRPr="008A4E88">
              <w:rPr>
                <w:rFonts w:ascii="Times New Roman" w:hAnsi="Times New Roman"/>
              </w:rPr>
              <w:t>р</w:t>
            </w:r>
            <w:r w:rsidRPr="008A4E88">
              <w:rPr>
                <w:rFonts w:ascii="Times New Roman" w:hAnsi="Times New Roman"/>
              </w:rPr>
              <w:t>но-спасател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ной 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1277776,00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Воеводин А.А.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34 пожа</w:t>
            </w:r>
            <w:r w:rsidRPr="008A4E88">
              <w:rPr>
                <w:rFonts w:ascii="Times New Roman" w:hAnsi="Times New Roman"/>
              </w:rPr>
              <w:t>р</w:t>
            </w:r>
            <w:r w:rsidRPr="008A4E88">
              <w:rPr>
                <w:rFonts w:ascii="Times New Roman" w:hAnsi="Times New Roman"/>
              </w:rPr>
              <w:t>но-спасател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 xml:space="preserve">ной части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1517405,01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Фомичев А.В.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(1/3)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</w:p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Шевроле круз</w:t>
            </w:r>
          </w:p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4BE7" w:rsidRPr="008A4E88" w:rsidRDefault="00724BE7" w:rsidP="00EF3F71">
            <w:pPr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1307430,13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 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(1/3)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564109,13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Колесов Е.В.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</w:p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ДЭУ не</w:t>
            </w:r>
            <w:r w:rsidRPr="008A4E88">
              <w:rPr>
                <w:rFonts w:ascii="Times New Roman" w:hAnsi="Times New Roman"/>
              </w:rPr>
              <w:t>к</w:t>
            </w:r>
            <w:r w:rsidRPr="008A4E88">
              <w:rPr>
                <w:rFonts w:ascii="Times New Roman" w:hAnsi="Times New Roman"/>
              </w:rPr>
              <w:t>сия,</w:t>
            </w:r>
          </w:p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 Хендэ санта фе</w:t>
            </w:r>
          </w:p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1590434,86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(1/5)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lastRenderedPageBreak/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20,7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(1/5)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378736,62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(1/5)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(1/5)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Плосков В.А.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отряда – начальник 81 пожа</w:t>
            </w:r>
            <w:r w:rsidRPr="008A4E88">
              <w:rPr>
                <w:rFonts w:ascii="Times New Roman" w:hAnsi="Times New Roman"/>
              </w:rPr>
              <w:t>р</w:t>
            </w:r>
            <w:r w:rsidRPr="008A4E88">
              <w:rPr>
                <w:rFonts w:ascii="Times New Roman" w:hAnsi="Times New Roman"/>
              </w:rPr>
              <w:t>но-спасател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ной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 xml:space="preserve">ная </w:t>
            </w:r>
          </w:p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  <w:r w:rsidRPr="008A4E88">
              <w:rPr>
                <w:rFonts w:ascii="Times New Roman" w:hAnsi="Times New Roman"/>
                <w:lang w:val="en-US"/>
              </w:rPr>
              <w:t>HYU</w:t>
            </w:r>
            <w:r w:rsidRPr="008A4E88">
              <w:rPr>
                <w:rFonts w:ascii="Times New Roman" w:hAnsi="Times New Roman"/>
                <w:lang w:val="en-US"/>
              </w:rPr>
              <w:t>N</w:t>
            </w:r>
            <w:r w:rsidRPr="008A4E88">
              <w:rPr>
                <w:rFonts w:ascii="Times New Roman" w:hAnsi="Times New Roman"/>
                <w:lang w:val="en-US"/>
              </w:rPr>
              <w:t>DAI S</w:t>
            </w:r>
            <w:r w:rsidRPr="008A4E88">
              <w:rPr>
                <w:rFonts w:ascii="Times New Roman" w:hAnsi="Times New Roman"/>
                <w:lang w:val="en-US"/>
              </w:rPr>
              <w:t>O</w:t>
            </w:r>
            <w:r w:rsidRPr="008A4E88">
              <w:rPr>
                <w:rFonts w:ascii="Times New Roman" w:hAnsi="Times New Roman"/>
                <w:lang w:val="en-US"/>
              </w:rPr>
              <w:t>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1629245,16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общая долевая (1\6)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286714,86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(1/3)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(1/3)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Дубовский О.А.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81-пожарно-спасател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ной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1005792,55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Чупрова Л.М.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699760,81</w:t>
            </w:r>
          </w:p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Носов Д.Г.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82-пожарной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 НИССАН </w:t>
            </w:r>
            <w:r w:rsidRPr="008A4E88">
              <w:rPr>
                <w:rFonts w:ascii="Times New Roman" w:hAnsi="Times New Roman"/>
                <w:lang w:val="en-US"/>
              </w:rPr>
              <w:t>ALMERA</w:t>
            </w:r>
            <w:r w:rsidRPr="008A4E88">
              <w:rPr>
                <w:rFonts w:ascii="Times New Roman" w:hAnsi="Times New Roman"/>
              </w:rPr>
              <w:t>,</w:t>
            </w:r>
          </w:p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Моторная лодка ОБЬ 3, </w:t>
            </w:r>
            <w:r w:rsidRPr="008A4E88">
              <w:rPr>
                <w:rFonts w:ascii="Times New Roman" w:hAnsi="Times New Roman"/>
              </w:rPr>
              <w:lastRenderedPageBreak/>
              <w:t xml:space="preserve">лодочный мотор </w:t>
            </w:r>
            <w:r w:rsidRPr="008A4E88">
              <w:rPr>
                <w:rFonts w:ascii="Times New Roman" w:hAnsi="Times New Roman"/>
                <w:lang w:val="en-US"/>
              </w:rPr>
              <w:t>Mercury</w:t>
            </w:r>
            <w:r w:rsidRPr="008A4E88">
              <w:rPr>
                <w:rFonts w:ascii="Times New Roman" w:hAnsi="Times New Roman"/>
              </w:rPr>
              <w:t xml:space="preserve"> 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935947,54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ребенок 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Твердов С.В.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82-пожарно-спасател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ной 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</w:t>
            </w:r>
          </w:p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1476299,52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</w:t>
            </w:r>
          </w:p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486549,18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нолетний </w:t>
            </w:r>
            <w:r w:rsidRPr="008A4E88">
              <w:rPr>
                <w:rFonts w:ascii="Times New Roman" w:hAnsi="Times New Roman"/>
              </w:rPr>
              <w:lastRenderedPageBreak/>
              <w:t xml:space="preserve">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D7445D">
        <w:trPr>
          <w:tblCellSpacing w:w="5" w:type="nil"/>
        </w:trPr>
        <w:tc>
          <w:tcPr>
            <w:tcW w:w="14109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A4E88">
              <w:rPr>
                <w:rFonts w:ascii="Times New Roman" w:hAnsi="Times New Roman"/>
                <w:b/>
              </w:rPr>
              <w:lastRenderedPageBreak/>
              <w:t>ФКУ «9 отряд федеральной противопожарной службы Государственной противопожарной службы по Республике Коми (договорной)»</w:t>
            </w:r>
          </w:p>
        </w:tc>
      </w:tr>
      <w:tr w:rsidR="00724BE7" w:rsidRPr="008A4E88" w:rsidTr="00D7445D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Шимко Н.Г.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отряда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гр</w:t>
            </w:r>
            <w:r w:rsidRPr="008A4E88">
              <w:rPr>
                <w:rFonts w:ascii="Times New Roman" w:hAnsi="Times New Roman"/>
              </w:rPr>
              <w:t>у</w:t>
            </w:r>
            <w:r w:rsidRPr="008A4E88">
              <w:rPr>
                <w:rFonts w:ascii="Times New Roman" w:hAnsi="Times New Roman"/>
              </w:rPr>
              <w:t>зовой</w:t>
            </w:r>
          </w:p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–</w:t>
            </w:r>
          </w:p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МАЗ 5551</w:t>
            </w:r>
          </w:p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ИЖ 271501011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647579,10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</w:t>
            </w:r>
          </w:p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–</w:t>
            </w:r>
          </w:p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KИА SPORTAGE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627457,06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Мельникова И.Г.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Главный бухгалтер – начальник финансово-плановой группы</w:t>
            </w:r>
          </w:p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отряда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(1/3)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734727,48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Общая </w:t>
            </w:r>
            <w:r w:rsidRPr="008A4E88">
              <w:rPr>
                <w:rFonts w:ascii="Times New Roman" w:hAnsi="Times New Roman"/>
              </w:rPr>
              <w:lastRenderedPageBreak/>
              <w:t>долевая (1/2)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</w:t>
            </w:r>
          </w:p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(1/3)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</w:t>
            </w:r>
          </w:p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–</w:t>
            </w:r>
          </w:p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>РЕНО 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1190503,06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D7445D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Первушин М.А.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91-ПСЧ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(2/3)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1530798,52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Огнев В.А.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92- ПСЧ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94,70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снегоход </w:t>
            </w:r>
            <w:r w:rsidRPr="008A4E88">
              <w:rPr>
                <w:rFonts w:ascii="Times New Roman" w:hAnsi="Times New Roman"/>
                <w:lang w:val="en-US"/>
              </w:rPr>
              <w:t>Yamaxa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VK</w:t>
            </w:r>
            <w:r w:rsidRPr="008A4E88">
              <w:rPr>
                <w:rFonts w:ascii="Times New Roman" w:hAnsi="Times New Roman"/>
              </w:rPr>
              <w:t>-504-4,</w:t>
            </w:r>
          </w:p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прицеп МЗСА 817711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1607505,97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94,70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- Мицуб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си Ау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лендер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1235935,41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D7445D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Закусов Е.В.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93- ПСЧ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 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lastRenderedPageBreak/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28,3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</w:t>
            </w:r>
          </w:p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Мазда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933245,15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Кулешов К.В.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замести-тель начальника 93- ПСЧ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1/2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</w:t>
            </w:r>
          </w:p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>Ford F</w:t>
            </w:r>
            <w:r w:rsidRPr="008A4E88">
              <w:rPr>
                <w:rFonts w:ascii="Times New Roman" w:hAnsi="Times New Roman"/>
                <w:lang w:val="en-US"/>
              </w:rPr>
              <w:t>o</w:t>
            </w:r>
            <w:r w:rsidRPr="008A4E88">
              <w:rPr>
                <w:rFonts w:ascii="Times New Roman" w:hAnsi="Times New Roman"/>
                <w:lang w:val="en-US"/>
              </w:rPr>
              <w:t>cus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990015,61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Понаровкина Л.В.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Заведу</w:t>
            </w:r>
            <w:r w:rsidRPr="008A4E88">
              <w:rPr>
                <w:rFonts w:ascii="Times New Roman" w:hAnsi="Times New Roman"/>
              </w:rPr>
              <w:t>ю</w:t>
            </w:r>
            <w:r w:rsidRPr="008A4E88">
              <w:rPr>
                <w:rFonts w:ascii="Times New Roman" w:hAnsi="Times New Roman"/>
              </w:rPr>
              <w:t>щая скл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дом</w:t>
            </w:r>
          </w:p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93-ПСЧ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424015,40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</w:t>
            </w:r>
          </w:p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дуальна 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  <w:r w:rsidRPr="008A4E88">
              <w:rPr>
                <w:rFonts w:ascii="Times New Roman" w:hAnsi="Times New Roman"/>
                <w:lang w:val="en-US"/>
              </w:rPr>
              <w:t>Kia</w:t>
            </w:r>
            <w:r w:rsidRPr="008A4E88">
              <w:rPr>
                <w:rFonts w:ascii="Times New Roman" w:hAnsi="Times New Roman"/>
              </w:rPr>
              <w:t>-</w:t>
            </w:r>
            <w:r w:rsidRPr="008A4E88">
              <w:rPr>
                <w:rFonts w:ascii="Times New Roman" w:hAnsi="Times New Roman"/>
                <w:lang w:val="en-US"/>
              </w:rPr>
              <w:t>SPEKTRA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FB</w:t>
            </w:r>
            <w:r w:rsidRPr="008A4E88">
              <w:rPr>
                <w:rFonts w:ascii="Times New Roman" w:hAnsi="Times New Roman"/>
              </w:rPr>
              <w:t xml:space="preserve"> 2272, 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- </w:t>
            </w:r>
          </w:p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DA</w:t>
            </w:r>
            <w:r w:rsidRPr="008A4E88">
              <w:rPr>
                <w:rFonts w:ascii="Times New Roman" w:hAnsi="Times New Roman"/>
                <w:lang w:val="en-US"/>
              </w:rPr>
              <w:t>E</w:t>
            </w:r>
            <w:r w:rsidRPr="008A4E88">
              <w:rPr>
                <w:rFonts w:ascii="Times New Roman" w:hAnsi="Times New Roman"/>
                <w:lang w:val="en-US"/>
              </w:rPr>
              <w:t>WOO</w:t>
            </w:r>
            <w:r w:rsidRPr="008A4E88">
              <w:rPr>
                <w:rFonts w:ascii="Times New Roman" w:hAnsi="Times New Roman"/>
                <w:lang w:val="en-US"/>
              </w:rPr>
              <w:t>N</w:t>
            </w:r>
            <w:r w:rsidRPr="008A4E88">
              <w:rPr>
                <w:rFonts w:ascii="Times New Roman" w:hAnsi="Times New Roman"/>
                <w:lang w:val="en-US"/>
              </w:rPr>
              <w:t>EXIA</w:t>
            </w:r>
          </w:p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915961,49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1/2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Варников В.А.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94- ПСЧ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1245155,93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ковой-МАЗДА </w:t>
            </w:r>
            <w:r w:rsidRPr="008A4E88">
              <w:rPr>
                <w:rFonts w:ascii="Times New Roman" w:hAnsi="Times New Roman"/>
                <w:lang w:val="en-US"/>
              </w:rPr>
              <w:t>CX-5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1463015,96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Шершнев А.А.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94- ПСЧ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1/2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</w:t>
            </w:r>
          </w:p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Тойота Королла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1224719,76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961400,05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долевая 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lastRenderedPageBreak/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 1/2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дуальна 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Дорофеев С.В.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96- ПСЧ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со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</w:rPr>
              <w:t>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1334360,84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405036,5</w:t>
            </w:r>
            <w:r w:rsidRPr="008A4E88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 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 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D7445D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Коптев П.Е.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95- ПСЧ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</w:t>
            </w:r>
          </w:p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lastRenderedPageBreak/>
              <w:t xml:space="preserve">Citroen </w:t>
            </w:r>
          </w:p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lastRenderedPageBreak/>
              <w:t>1304567,81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Кисляков А.Ю.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95-ПСЧ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 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1133916,5</w:t>
            </w:r>
            <w:r w:rsidRPr="008A4E88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 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ность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Базаров И.В.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101- ПСЧ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</w:t>
            </w:r>
          </w:p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легковой</w:t>
            </w:r>
          </w:p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–</w:t>
            </w:r>
          </w:p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 xml:space="preserve"> Рено </w:t>
            </w:r>
            <w:r w:rsidRPr="008A4E88">
              <w:rPr>
                <w:rFonts w:ascii="Times New Roman" w:hAnsi="Times New Roman"/>
                <w:lang w:val="en-US"/>
              </w:rPr>
              <w:t>MEGANE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1471593,16</w:t>
            </w:r>
          </w:p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 со</w:t>
            </w:r>
            <w:r w:rsidRPr="008A4E88">
              <w:rPr>
                <w:rFonts w:ascii="Times New Roman" w:hAnsi="Times New Roman"/>
              </w:rPr>
              <w:t>б</w:t>
            </w:r>
            <w:r w:rsidRPr="008A4E88">
              <w:rPr>
                <w:rFonts w:ascii="Times New Roman" w:hAnsi="Times New Roman"/>
              </w:rPr>
              <w:t>стве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326614,5</w:t>
            </w:r>
            <w:r w:rsidRPr="008A4E88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lastRenderedPageBreak/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4BE7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Захаров Р.А.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101- ПСЧ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968277,34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157344,34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24BE7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4BE7" w:rsidRPr="008A4E88" w:rsidRDefault="00724BE7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E7" w:rsidRPr="008A4E88" w:rsidRDefault="00724BE7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D7445D">
        <w:trPr>
          <w:tblCellSpacing w:w="5" w:type="nil"/>
        </w:trPr>
        <w:tc>
          <w:tcPr>
            <w:tcW w:w="14109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b/>
              </w:rPr>
              <w:t>ФАУ ДПО Сыктывкарский учебный центр ФПС</w:t>
            </w:r>
          </w:p>
        </w:tc>
      </w:tr>
      <w:tr w:rsidR="00745243" w:rsidRPr="008A4E88" w:rsidTr="00D7445D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5243" w:rsidRPr="008A4E88" w:rsidRDefault="0074524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Лоцманенко С.Б.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ССАНГ ЙОНГ Актион,</w:t>
            </w:r>
          </w:p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Моторная лодка Южанка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1 829 989,36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5243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243" w:rsidRPr="008A4E88" w:rsidRDefault="0074524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5243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243" w:rsidRPr="008A4E88" w:rsidRDefault="0074524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5243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243" w:rsidRPr="008A4E88" w:rsidRDefault="0074524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5243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243" w:rsidRPr="008A4E88" w:rsidRDefault="0074524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5243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243" w:rsidRPr="008A4E88" w:rsidRDefault="0074524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5243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243" w:rsidRPr="008A4E88" w:rsidRDefault="0074524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5243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243" w:rsidRPr="008A4E88" w:rsidRDefault="0074524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5243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5243" w:rsidRPr="008A4E88" w:rsidTr="00D7445D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5243" w:rsidRPr="008A4E88" w:rsidRDefault="0074524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Руденко Д.Г.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 xml:space="preserve">тель начальника центра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общая долевая (доля 1/2)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Хундай </w:t>
            </w:r>
          </w:p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Tucson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1 709 442,52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5243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243" w:rsidRPr="008A4E88" w:rsidRDefault="0074524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5243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243" w:rsidRPr="008A4E88" w:rsidRDefault="0074524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5243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243" w:rsidRPr="008A4E88" w:rsidRDefault="0074524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участок, для с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дово</w:t>
            </w:r>
            <w:r w:rsidRPr="008A4E88">
              <w:rPr>
                <w:rFonts w:ascii="Times New Roman" w:hAnsi="Times New Roman"/>
              </w:rPr>
              <w:t>д</w:t>
            </w:r>
            <w:r w:rsidRPr="008A4E88">
              <w:rPr>
                <w:rFonts w:ascii="Times New Roman" w:hAnsi="Times New Roman"/>
              </w:rPr>
              <w:t>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5243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243" w:rsidRPr="008A4E88" w:rsidRDefault="0074524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 xml:space="preserve">ная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5243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243" w:rsidRPr="008A4E88" w:rsidRDefault="0074524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общая долевая </w:t>
            </w:r>
            <w:r w:rsidRPr="008A4E88">
              <w:rPr>
                <w:rFonts w:ascii="Times New Roman" w:hAnsi="Times New Roman"/>
              </w:rPr>
              <w:lastRenderedPageBreak/>
              <w:t xml:space="preserve">(доля 1/4)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497 953,42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5243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243" w:rsidRPr="008A4E88" w:rsidRDefault="0074524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общая долевая (доля 1/3)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5243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243" w:rsidRPr="008A4E88" w:rsidRDefault="0074524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2-х ко</w:t>
            </w:r>
            <w:r w:rsidRPr="008A4E88">
              <w:rPr>
                <w:rFonts w:ascii="Times New Roman" w:hAnsi="Times New Roman"/>
              </w:rPr>
              <w:t>м</w:t>
            </w:r>
            <w:r w:rsidRPr="008A4E88">
              <w:rPr>
                <w:rFonts w:ascii="Times New Roman" w:hAnsi="Times New Roman"/>
              </w:rPr>
              <w:t xml:space="preserve">натная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общая долевая (доля 1/4)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5243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2-х ко</w:t>
            </w:r>
            <w:r w:rsidRPr="008A4E88">
              <w:rPr>
                <w:rFonts w:ascii="Times New Roman" w:hAnsi="Times New Roman"/>
              </w:rPr>
              <w:t>м</w:t>
            </w:r>
            <w:r w:rsidRPr="008A4E88">
              <w:rPr>
                <w:rFonts w:ascii="Times New Roman" w:hAnsi="Times New Roman"/>
              </w:rPr>
              <w:t>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5243" w:rsidRPr="008A4E88" w:rsidTr="00745243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5243" w:rsidRPr="008A4E88" w:rsidRDefault="0074524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Некучаев А.В.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 xml:space="preserve">тель начальника центра – начальник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ВАЗ 2105, ШКОДА ОКТ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1 393 375,85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5243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243" w:rsidRPr="008A4E88" w:rsidRDefault="0074524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(доля 1/20)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5243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(доля 19/20)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416 764,50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5243" w:rsidRPr="008A4E88" w:rsidTr="00745243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5243" w:rsidRPr="008A4E88" w:rsidRDefault="0074524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Никонова Е.Г.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главный бухгалтер – начальник финансов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го отдел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 xml:space="preserve">ния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общая долевая (доля 14/45)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Прицеп Экспед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ция Би</w:t>
            </w:r>
            <w:r w:rsidRPr="008A4E88">
              <w:rPr>
                <w:rFonts w:ascii="Times New Roman" w:hAnsi="Times New Roman"/>
              </w:rPr>
              <w:t>з</w:t>
            </w:r>
            <w:r w:rsidRPr="008A4E88">
              <w:rPr>
                <w:rFonts w:ascii="Times New Roman" w:hAnsi="Times New Roman"/>
              </w:rPr>
              <w:t>нес 111550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1 300 615,37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5243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243" w:rsidRPr="008A4E88" w:rsidRDefault="0074524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lastRenderedPageBreak/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36,9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5243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243" w:rsidRPr="008A4E88" w:rsidRDefault="0074524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садовый 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 xml:space="preserve">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5243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243" w:rsidRPr="008A4E88" w:rsidRDefault="0074524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общая долевая (доля 4/45)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ШЕВР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ЛЕ АВЕО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876 765,44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5243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243" w:rsidRPr="008A4E88" w:rsidRDefault="0074524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 под и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дивид</w:t>
            </w:r>
            <w:r w:rsidRPr="008A4E88">
              <w:rPr>
                <w:rFonts w:ascii="Times New Roman" w:hAnsi="Times New Roman"/>
              </w:rPr>
              <w:t>у</w:t>
            </w:r>
            <w:r w:rsidRPr="008A4E88">
              <w:rPr>
                <w:rFonts w:ascii="Times New Roman" w:hAnsi="Times New Roman"/>
              </w:rPr>
              <w:t>альное жили</w:t>
            </w:r>
            <w:r w:rsidRPr="008A4E88">
              <w:rPr>
                <w:rFonts w:ascii="Times New Roman" w:hAnsi="Times New Roman"/>
              </w:rPr>
              <w:t>щ</w:t>
            </w:r>
            <w:r w:rsidRPr="008A4E88">
              <w:rPr>
                <w:rFonts w:ascii="Times New Roman" w:hAnsi="Times New Roman"/>
              </w:rPr>
              <w:t>ное стро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5243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243" w:rsidRPr="008A4E88" w:rsidRDefault="0074524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общая долевая (4/45 доли в праве)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45243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243" w:rsidRPr="008A4E88" w:rsidRDefault="0074524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общая долевая (4/45 доли в праве)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3F71" w:rsidRPr="008A4E88" w:rsidTr="00D7445D">
        <w:trPr>
          <w:tblCellSpacing w:w="5" w:type="nil"/>
        </w:trPr>
        <w:tc>
          <w:tcPr>
            <w:tcW w:w="14109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b/>
              </w:rPr>
              <w:t>ФГКУ «СПСЧ ФПС по Республике Коми»</w:t>
            </w:r>
          </w:p>
        </w:tc>
      </w:tr>
      <w:tr w:rsidR="00745243" w:rsidRPr="008A4E88" w:rsidTr="00D7445D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5243" w:rsidRPr="008A4E88" w:rsidRDefault="0074524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Грошев Д.В.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части</w:t>
            </w:r>
          </w:p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1849313,60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5243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243" w:rsidRPr="008A4E88" w:rsidRDefault="0074524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5243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243" w:rsidRPr="008A4E88" w:rsidRDefault="0074524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lastRenderedPageBreak/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5243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243" w:rsidRPr="008A4E88" w:rsidRDefault="0074524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5243" w:rsidRPr="008A4E88" w:rsidTr="00745243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5243" w:rsidRPr="008A4E88" w:rsidRDefault="0074524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Томилов Ю.М.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(1/2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 в праве)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ШЕВР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 xml:space="preserve">ЛЕ НИВА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1556682,56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5243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243" w:rsidRPr="008A4E88" w:rsidRDefault="0074524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(1/2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 в праве)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5243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243" w:rsidRPr="008A4E88" w:rsidRDefault="0074524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дачный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5243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243" w:rsidRPr="008A4E88" w:rsidRDefault="0074524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дачный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5243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243" w:rsidRPr="008A4E88" w:rsidRDefault="0074524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дачный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5243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243" w:rsidRPr="008A4E88" w:rsidRDefault="0074524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(1/2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 в праве)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  <w:r w:rsidRPr="008A4E88">
              <w:rPr>
                <w:rFonts w:ascii="Times New Roman" w:hAnsi="Times New Roman"/>
                <w:lang w:val="en-US"/>
              </w:rPr>
              <w:t>Ssa</w:t>
            </w:r>
            <w:r w:rsidRPr="008A4E88">
              <w:rPr>
                <w:rFonts w:ascii="Times New Roman" w:hAnsi="Times New Roman"/>
                <w:lang w:val="en-US"/>
              </w:rPr>
              <w:t>n</w:t>
            </w:r>
            <w:r w:rsidRPr="008A4E88">
              <w:rPr>
                <w:rFonts w:ascii="Times New Roman" w:hAnsi="Times New Roman"/>
                <w:lang w:val="en-US"/>
              </w:rPr>
              <w:t>gYong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Kyron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1568464,31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5243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243" w:rsidRPr="008A4E88" w:rsidRDefault="0074524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(1/2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lastRenderedPageBreak/>
              <w:t>ли в праве)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5243" w:rsidRPr="008A4E88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5243" w:rsidRPr="008A4E88" w:rsidRDefault="0074524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45243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(1/2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ли в праве)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43" w:rsidRPr="008A4E88" w:rsidRDefault="00745243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Гуров А.А.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 под и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дивид</w:t>
            </w:r>
            <w:r w:rsidRPr="008A4E88">
              <w:rPr>
                <w:rFonts w:ascii="Times New Roman" w:hAnsi="Times New Roman"/>
              </w:rPr>
              <w:t>у</w:t>
            </w:r>
            <w:r w:rsidRPr="008A4E88">
              <w:rPr>
                <w:rFonts w:ascii="Times New Roman" w:hAnsi="Times New Roman"/>
              </w:rPr>
              <w:t>альное жили</w:t>
            </w:r>
            <w:r w:rsidRPr="008A4E88">
              <w:rPr>
                <w:rFonts w:ascii="Times New Roman" w:hAnsi="Times New Roman"/>
              </w:rPr>
              <w:t>щ</w:t>
            </w:r>
            <w:r w:rsidRPr="008A4E88">
              <w:rPr>
                <w:rFonts w:ascii="Times New Roman" w:hAnsi="Times New Roman"/>
              </w:rPr>
              <w:t>ное стро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 xml:space="preserve">ная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били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ковые УАЗ 469 б, ТОЙ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ТА к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ролла.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Катер ПУТ-24 путейский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1421112,06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общая долевая (доля 1/5)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122972,26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Игушев Ю.Б.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Замест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 начальника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ШКОДА Кодиак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1995084,36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lastRenderedPageBreak/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общая долевая </w:t>
            </w:r>
            <w:r w:rsidRPr="008A4E88">
              <w:rPr>
                <w:rFonts w:ascii="Times New Roman" w:hAnsi="Times New Roman"/>
              </w:rPr>
              <w:lastRenderedPageBreak/>
              <w:t>(1/12 доли в праве)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(1/12 доли в праве)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Пасынков С.А.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службы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(доля 1/100)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ФОЛ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КСВ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 xml:space="preserve">ГЕН Поло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1329219,15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484,00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(доля 40/100)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1679246,0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(доля 9/100)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(доля 50/100)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3F71" w:rsidRPr="008A4E88" w:rsidTr="00D7445D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Порядин С.В.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службы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(доля ½)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51,70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КИА </w:t>
            </w:r>
            <w:r w:rsidRPr="008A4E88">
              <w:rPr>
                <w:rFonts w:ascii="Times New Roman" w:hAnsi="Times New Roman"/>
                <w:lang w:val="en-US"/>
              </w:rPr>
              <w:t>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971162,30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Потапов С.И.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Старший инженер – начальник </w:t>
            </w:r>
            <w:r w:rsidRPr="008A4E88">
              <w:rPr>
                <w:rFonts w:ascii="Times New Roman" w:hAnsi="Times New Roman"/>
              </w:rPr>
              <w:lastRenderedPageBreak/>
              <w:t>службы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919359,30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ВАЗ 219110 </w:t>
            </w:r>
            <w:r w:rsidRPr="008A4E88">
              <w:rPr>
                <w:rFonts w:ascii="Times New Roman" w:hAnsi="Times New Roman"/>
                <w:lang w:val="en-US"/>
              </w:rPr>
              <w:t>lada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granta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238811,82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Шлопов И.П.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Старший водитель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ВАЗ 21102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896903,54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59111,89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3F71" w:rsidRPr="008A4E88" w:rsidTr="00D7445D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Медведев Е.В.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Старший мастер ГДЗС группы МТО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ТОЙОТА </w:t>
            </w:r>
            <w:r w:rsidRPr="008A4E88">
              <w:rPr>
                <w:rFonts w:ascii="Times New Roman" w:hAnsi="Times New Roman"/>
                <w:lang w:val="en-US"/>
              </w:rPr>
              <w:t>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195860,67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Немчинова Е.В.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главный бухгалтер – начальник финанс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lastRenderedPageBreak/>
              <w:t>вой службы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общая долевая (1/3 д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 xml:space="preserve">ли в </w:t>
            </w:r>
            <w:r w:rsidRPr="008A4E88">
              <w:rPr>
                <w:rFonts w:ascii="Times New Roman" w:hAnsi="Times New Roman"/>
              </w:rPr>
              <w:lastRenderedPageBreak/>
              <w:t>праве)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30,80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259584,96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  <w:r w:rsidRPr="008A4E88">
              <w:rPr>
                <w:rFonts w:ascii="Times New Roman" w:hAnsi="Times New Roman"/>
                <w:lang w:val="en-US"/>
              </w:rPr>
              <w:t>NISSAN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X</w:t>
            </w:r>
            <w:r w:rsidRPr="008A4E88">
              <w:rPr>
                <w:rFonts w:ascii="Times New Roman" w:hAnsi="Times New Roman"/>
              </w:rPr>
              <w:t>-</w:t>
            </w:r>
            <w:r w:rsidRPr="008A4E88">
              <w:rPr>
                <w:rFonts w:ascii="Times New Roman" w:hAnsi="Times New Roman"/>
                <w:lang w:val="en-US"/>
              </w:rPr>
              <w:t>TRAIL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516633,26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Карманова Е.Н.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главный бухгалтер – начальник финанс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вой службы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998563,88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индив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дуал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Л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 xml:space="preserve">да калина, мотоцикл Урал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499270,31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3F71" w:rsidRPr="008A4E88" w:rsidTr="00D7445D">
        <w:trPr>
          <w:tblCellSpacing w:w="5" w:type="nil"/>
        </w:trPr>
        <w:tc>
          <w:tcPr>
            <w:tcW w:w="14109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b/>
              </w:rPr>
              <w:t>ФКУ «Центр ГИМС МЧС России по Республике Коми»</w:t>
            </w: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Стрелков О.В.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Начальник - госуда</w:t>
            </w:r>
            <w:r w:rsidRPr="008A4E88">
              <w:rPr>
                <w:rFonts w:ascii="Times New Roman" w:hAnsi="Times New Roman"/>
              </w:rPr>
              <w:t>р</w:t>
            </w:r>
            <w:r w:rsidRPr="008A4E88">
              <w:rPr>
                <w:rFonts w:ascii="Times New Roman" w:hAnsi="Times New Roman"/>
              </w:rPr>
              <w:t>ственный инспектор по мал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мерным судам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7 -квартир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Общая 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1/2 доли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lastRenderedPageBreak/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52,3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93,40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45,2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43,9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61,70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44,40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43,90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Toyota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sz w:val="18"/>
                <w:szCs w:val="18"/>
              </w:rPr>
              <w:t>«</w:t>
            </w:r>
            <w:r w:rsidRPr="008A4E88"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8A4E8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A4E88"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  <w:r w:rsidRPr="008A4E88">
              <w:rPr>
                <w:rFonts w:ascii="Times New Roman" w:hAnsi="Times New Roman"/>
              </w:rPr>
              <w:t xml:space="preserve"> 200»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>(2009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  <w:lang w:val="en-US"/>
              </w:rPr>
              <w:t>/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4100213,05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В т.ч. от продажи квартиры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25,90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2-земел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ных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1031,0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2- м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шино-места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13,30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93,40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0,23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Иванова Е.И.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2- ква</w:t>
            </w:r>
            <w:r w:rsidRPr="008A4E88">
              <w:rPr>
                <w:rFonts w:ascii="Times New Roman" w:hAnsi="Times New Roman"/>
              </w:rPr>
              <w:t>р</w:t>
            </w:r>
            <w:r w:rsidRPr="008A4E88">
              <w:rPr>
                <w:rFonts w:ascii="Times New Roman" w:hAnsi="Times New Roman"/>
              </w:rPr>
              <w:t>тиры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2/5 доли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72,00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65,90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квартир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1449286,52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2/5 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4E88">
              <w:rPr>
                <w:rFonts w:ascii="Times New Roman" w:hAnsi="Times New Roman"/>
                <w:sz w:val="16"/>
                <w:szCs w:val="16"/>
                <w:lang w:val="en-US"/>
              </w:rPr>
              <w:t>KIA</w:t>
            </w:r>
            <w:r w:rsidRPr="008A4E8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A4E88">
              <w:rPr>
                <w:rFonts w:ascii="Times New Roman" w:hAnsi="Times New Roman"/>
                <w:sz w:val="16"/>
                <w:szCs w:val="16"/>
                <w:lang w:val="en-US"/>
              </w:rPr>
              <w:t>SORENTO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(2018 г./в.)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3666018,77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Редько А.А.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Заместитель начальника -</w:t>
            </w:r>
          </w:p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lastRenderedPageBreak/>
              <w:t>госуда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ственный инспектор по маломе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ным судам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2-кварт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lastRenderedPageBreak/>
              <w:t>ры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</w:t>
            </w:r>
            <w:r w:rsidRPr="008A4E88">
              <w:rPr>
                <w:rFonts w:ascii="Times New Roman" w:hAnsi="Times New Roman"/>
                <w:sz w:val="20"/>
                <w:szCs w:val="20"/>
              </w:rPr>
              <w:lastRenderedPageBreak/>
              <w:t>1/2 доли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 xml:space="preserve">ность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67,60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68,50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lastRenderedPageBreak/>
              <w:t xml:space="preserve">ковой 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d"/>
                <w:rFonts w:ascii="Times New Roman" w:hAnsi="Times New Roman"/>
                <w:bCs/>
                <w:i w:val="0"/>
                <w:iCs w:val="0"/>
                <w:shd w:val="clear" w:color="auto" w:fill="FFFFFF"/>
              </w:rPr>
            </w:pPr>
            <w:r w:rsidRPr="008A4E88">
              <w:rPr>
                <w:rStyle w:val="ad"/>
                <w:rFonts w:ascii="Times New Roman" w:hAnsi="Times New Roman"/>
                <w:bCs/>
                <w:i w:val="0"/>
                <w:iCs w:val="0"/>
                <w:shd w:val="clear" w:color="auto" w:fill="FFFFFF"/>
              </w:rPr>
              <w:t>Mitsubishi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shd w:val="clear" w:color="auto" w:fill="FFFFFF"/>
              </w:rPr>
              <w:t>Outlander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sz w:val="18"/>
                <w:szCs w:val="18"/>
              </w:rPr>
              <w:t>2,4</w:t>
            </w:r>
            <w:r w:rsidRPr="008A4E88">
              <w:rPr>
                <w:rFonts w:ascii="Times New Roman" w:hAnsi="Times New Roman"/>
              </w:rPr>
              <w:t xml:space="preserve"> (2012г./в.)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1904690,86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1/4 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67,60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509132,27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21,80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Потапов М. 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Заместитель начальника-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ственный инспектор по маломе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ным судам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2-земел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ных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684,00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33.60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биль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  <w:lang w:val="en-US"/>
              </w:rPr>
              <w:t>Volkwagen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(2018г.в.)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2083602,22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82,80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Объект нез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ного стро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35.7</w:t>
            </w:r>
            <w:r w:rsidRPr="008A4E88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lastRenderedPageBreak/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18,20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33.60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Объект нез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ного стро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35.7</w:t>
            </w:r>
            <w:r w:rsidRPr="008A4E88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688653,88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2-земел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ных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684,00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2100,00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Терентьев В.И.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Старший госуда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ственный инспектор по маломе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ным судам группы те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х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нич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ского надзора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1/2 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26,20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легковой 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 xml:space="preserve">биль 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Toyota</w:t>
            </w:r>
            <w:r w:rsidRPr="008A4E88">
              <w:rPr>
                <w:rFonts w:ascii="Times New Roman" w:hAnsi="Times New Roman"/>
              </w:rPr>
              <w:t xml:space="preserve"> 4</w:t>
            </w:r>
            <w:r w:rsidRPr="008A4E88">
              <w:rPr>
                <w:rFonts w:ascii="Times New Roman" w:hAnsi="Times New Roman"/>
                <w:lang w:val="en-US"/>
              </w:rPr>
              <w:t>runner</w:t>
            </w:r>
            <w:r w:rsidRPr="008A4E88">
              <w:rPr>
                <w:rFonts w:ascii="Times New Roman" w:hAnsi="Times New Roman"/>
              </w:rPr>
              <w:t xml:space="preserve"> 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(1995 г./в.)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1115283,88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1/2 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26,20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Молчанов А.В.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Старший госуда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 xml:space="preserve">ственный </w:t>
            </w:r>
            <w:r w:rsidRPr="008A4E88">
              <w:rPr>
                <w:rFonts w:ascii="Times New Roman" w:hAnsi="Times New Roman"/>
                <w:sz w:val="20"/>
                <w:szCs w:val="20"/>
              </w:rPr>
              <w:lastRenderedPageBreak/>
              <w:t>инспектор по маломе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ным судам группы па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т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рульной службы г. Сыктывкара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Общая совмес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т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709879,73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2- ква</w:t>
            </w:r>
            <w:r w:rsidRPr="008A4E88">
              <w:rPr>
                <w:rFonts w:ascii="Times New Roman" w:hAnsi="Times New Roman"/>
              </w:rPr>
              <w:t>р</w:t>
            </w:r>
            <w:r w:rsidRPr="008A4E88">
              <w:rPr>
                <w:rFonts w:ascii="Times New Roman" w:hAnsi="Times New Roman"/>
              </w:rPr>
              <w:t>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1/4 доли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Общая совмес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т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66,30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Mitsubchi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lancer</w:t>
            </w:r>
            <w:r w:rsidRPr="008A4E88">
              <w:rPr>
                <w:rFonts w:ascii="Times New Roman" w:hAnsi="Times New Roman"/>
              </w:rPr>
              <w:t xml:space="preserve"> 1,6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(2007г/в)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931080,14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Мальгин В.А.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ственный инспектор по маломе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ным судам группы па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т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рульной службы г. Сыктывкара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– 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Opel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Co</w:t>
            </w:r>
            <w:r w:rsidRPr="008A4E88">
              <w:rPr>
                <w:rFonts w:ascii="Times New Roman" w:hAnsi="Times New Roman"/>
                <w:lang w:val="en-US"/>
              </w:rPr>
              <w:t>r</w:t>
            </w:r>
            <w:r w:rsidRPr="008A4E88">
              <w:rPr>
                <w:rFonts w:ascii="Times New Roman" w:hAnsi="Times New Roman"/>
                <w:lang w:val="en-US"/>
              </w:rPr>
              <w:t>sa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(2009 г/в)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922704,90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Снегоход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Буран С640А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(1987 г/в)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Головкин Д.А.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ственный инспектор по маломе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lastRenderedPageBreak/>
              <w:t>ным судам группы па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т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рульной службы г. Сыктывкара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2- ква</w:t>
            </w:r>
            <w:r w:rsidRPr="008A4E88">
              <w:rPr>
                <w:rFonts w:ascii="Times New Roman" w:hAnsi="Times New Roman"/>
              </w:rPr>
              <w:t>р</w:t>
            </w:r>
            <w:r w:rsidRPr="008A4E88">
              <w:rPr>
                <w:rFonts w:ascii="Times New Roman" w:hAnsi="Times New Roman"/>
              </w:rPr>
              <w:t>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 xml:space="preserve">ность, 1/2 </w:t>
            </w:r>
            <w:r w:rsidRPr="008A4E88">
              <w:rPr>
                <w:rFonts w:ascii="Times New Roman" w:hAnsi="Times New Roman"/>
                <w:sz w:val="20"/>
                <w:szCs w:val="20"/>
              </w:rPr>
              <w:lastRenderedPageBreak/>
              <w:t>доли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58,20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Россия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легковой 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 xml:space="preserve">биль 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lastRenderedPageBreak/>
              <w:t>Chevrolet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klij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cruze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(2013 г./в.)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1470579,98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1/2 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58,20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990473,09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Поздеев В.А.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ственный инспектор по маломе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ным судам Сыктывка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ского отд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1/6 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легковой 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 xml:space="preserve">биль 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Mitsubishi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pajero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sport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(2015 г./в.)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688920,15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1/3 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852021,28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1/</w:t>
            </w:r>
            <w:r w:rsidRPr="008A4E88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</w:t>
            </w:r>
            <w:r w:rsidRPr="008A4E88">
              <w:rPr>
                <w:rFonts w:ascii="Times New Roman" w:hAnsi="Times New Roman"/>
                <w:lang w:val="en-US"/>
              </w:rPr>
              <w:t>5</w:t>
            </w:r>
            <w:r w:rsidRPr="008A4E88">
              <w:rPr>
                <w:rFonts w:ascii="Times New Roman" w:hAnsi="Times New Roman"/>
              </w:rPr>
              <w:t>,</w:t>
            </w:r>
            <w:r w:rsidRPr="008A4E88">
              <w:rPr>
                <w:rFonts w:ascii="Times New Roman" w:hAnsi="Times New Roman"/>
                <w:lang w:val="en-US"/>
              </w:rPr>
              <w:t>0</w:t>
            </w:r>
            <w:r w:rsidRPr="008A4E88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Шамриков А.Н.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ственный инспектор по маломе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ным судам Сыктывка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ского отд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>35.5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Toyota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chaser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(1999 г/в)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456329,79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Жилой </w:t>
            </w:r>
            <w:r w:rsidRPr="008A4E88">
              <w:rPr>
                <w:rFonts w:ascii="Times New Roman" w:hAnsi="Times New Roman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185,5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>35.5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1067404,38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Молчанова Ю.С.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ственный инспектор по маломе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ным судам Сыктывка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ского отд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2- ква</w:t>
            </w:r>
            <w:r w:rsidRPr="008A4E88">
              <w:rPr>
                <w:rFonts w:ascii="Times New Roman" w:hAnsi="Times New Roman"/>
              </w:rPr>
              <w:t>р</w:t>
            </w:r>
            <w:r w:rsidRPr="008A4E88">
              <w:rPr>
                <w:rFonts w:ascii="Times New Roman" w:hAnsi="Times New Roman"/>
              </w:rPr>
              <w:t>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1/4 доли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Общая совмес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т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ная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66,30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Mitsubchi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lancer</w:t>
            </w:r>
            <w:r w:rsidRPr="008A4E88">
              <w:rPr>
                <w:rFonts w:ascii="Times New Roman" w:hAnsi="Times New Roman"/>
              </w:rPr>
              <w:t xml:space="preserve"> 1,6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(2007г/в)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931080,14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Общая совмес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т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709879,73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Головкин В.В.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ственный инспектор по маломе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ным судам Сыктывка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ского отд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1/4 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56,70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Reno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dus</w:t>
            </w:r>
            <w:r w:rsidRPr="008A4E88">
              <w:rPr>
                <w:rFonts w:ascii="Times New Roman" w:hAnsi="Times New Roman"/>
                <w:lang w:val="en-US"/>
              </w:rPr>
              <w:t>t</w:t>
            </w:r>
            <w:r w:rsidRPr="008A4E88">
              <w:rPr>
                <w:rFonts w:ascii="Times New Roman" w:hAnsi="Times New Roman"/>
                <w:lang w:val="en-US"/>
              </w:rPr>
              <w:t>er</w:t>
            </w:r>
            <w:r w:rsidRPr="008A4E88">
              <w:rPr>
                <w:rFonts w:ascii="Times New Roman" w:hAnsi="Times New Roman"/>
              </w:rPr>
              <w:t xml:space="preserve"> (2014 г./в.)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784973,30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мотоло</w:t>
            </w:r>
            <w:r w:rsidRPr="008A4E88">
              <w:rPr>
                <w:rFonts w:ascii="Times New Roman" w:hAnsi="Times New Roman"/>
              </w:rPr>
              <w:t>д</w:t>
            </w:r>
            <w:r w:rsidRPr="008A4E88">
              <w:rPr>
                <w:rFonts w:ascii="Times New Roman" w:hAnsi="Times New Roman"/>
              </w:rPr>
              <w:t>ка - «Крым»</w:t>
            </w:r>
            <w:r w:rsidRPr="008A4E88">
              <w:rPr>
                <w:rFonts w:ascii="Times New Roman" w:hAnsi="Times New Roman"/>
                <w:lang w:val="en-US"/>
              </w:rPr>
              <w:t>-(19</w:t>
            </w:r>
            <w:r w:rsidRPr="008A4E88">
              <w:rPr>
                <w:rFonts w:ascii="Times New Roman" w:hAnsi="Times New Roman"/>
              </w:rPr>
              <w:t>96г/в</w:t>
            </w:r>
            <w:r w:rsidRPr="008A4E88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Прицеп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МЗСА817711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(</w:t>
            </w:r>
            <w:r w:rsidRPr="008A4E88">
              <w:rPr>
                <w:rFonts w:ascii="Times New Roman" w:hAnsi="Times New Roman"/>
              </w:rPr>
              <w:t>2015 г/в</w:t>
            </w:r>
            <w:r w:rsidRPr="008A4E88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долевая </w:t>
            </w:r>
            <w:r w:rsidRPr="008A4E88">
              <w:rPr>
                <w:rFonts w:ascii="Times New Roman" w:hAnsi="Times New Roman"/>
                <w:sz w:val="20"/>
                <w:szCs w:val="20"/>
              </w:rPr>
              <w:lastRenderedPageBreak/>
              <w:t>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1/4 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56,70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302117,25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Филиппов Г.И.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Старший госуда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ственный инспектор по маломе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ным судам Усть-Цилемского</w:t>
            </w:r>
          </w:p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участка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 xml:space="preserve">ный участок 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827,0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УАЗ-3303 (1986г/в)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Style w:val="ad"/>
                <w:rFonts w:ascii="Times New Roman" w:hAnsi="Times New Roman"/>
                <w:bCs/>
                <w:i w:val="0"/>
                <w:iCs w:val="0"/>
                <w:shd w:val="clear" w:color="auto" w:fill="FFFFFF"/>
              </w:rPr>
              <w:t>Ниссан</w:t>
            </w:r>
            <w:r w:rsidRPr="008A4E88">
              <w:rPr>
                <w:rFonts w:ascii="Times New Roman" w:hAnsi="Times New Roman"/>
                <w:shd w:val="clear" w:color="auto" w:fill="FFFFFF"/>
              </w:rPr>
              <w:t xml:space="preserve"> Х-</w:t>
            </w:r>
            <w:r w:rsidRPr="008A4E88">
              <w:rPr>
                <w:rStyle w:val="ad"/>
                <w:rFonts w:ascii="Times New Roman" w:hAnsi="Times New Roman"/>
                <w:bCs/>
                <w:i w:val="0"/>
                <w:iCs w:val="0"/>
                <w:shd w:val="clear" w:color="auto" w:fill="FFFFFF"/>
              </w:rPr>
              <w:t>Трейл</w:t>
            </w:r>
            <w:r w:rsidRPr="008A4E88">
              <w:rPr>
                <w:rFonts w:ascii="Times New Roman" w:hAnsi="Times New Roman"/>
              </w:rPr>
              <w:t xml:space="preserve"> (2017г/в)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t>1744196,56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2-кварт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ры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общая долевая 3/4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30,3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43,80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31,70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2-кварт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ры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8A4E88">
              <w:rPr>
                <w:rFonts w:ascii="Times New Roman" w:hAnsi="Times New Roman"/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30,2</w:t>
            </w:r>
            <w:r w:rsidRPr="008A4E88">
              <w:rPr>
                <w:rFonts w:ascii="Times New Roman" w:hAnsi="Times New Roman"/>
                <w:lang w:val="en-US"/>
              </w:rPr>
              <w:t>0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43,80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808155,10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Синцов И.Ю.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ственный инспектор по маломе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ным судам Усть-Цилемского</w:t>
            </w:r>
          </w:p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участка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2-земел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ных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1/2 доли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1/4 доли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1800,00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356,00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 –</w:t>
            </w:r>
          </w:p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Onel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Ve</w:t>
            </w:r>
            <w:r w:rsidRPr="008A4E88">
              <w:rPr>
                <w:rFonts w:ascii="Times New Roman" w:hAnsi="Times New Roman"/>
                <w:lang w:val="en-US"/>
              </w:rPr>
              <w:t>k</w:t>
            </w:r>
            <w:r w:rsidRPr="008A4E88">
              <w:rPr>
                <w:rFonts w:ascii="Times New Roman" w:hAnsi="Times New Roman"/>
                <w:lang w:val="en-US"/>
              </w:rPr>
              <w:t>tra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B</w:t>
            </w:r>
            <w:r w:rsidRPr="008A4E88">
              <w:rPr>
                <w:rFonts w:ascii="Times New Roman" w:hAnsi="Times New Roman"/>
              </w:rPr>
              <w:t xml:space="preserve"> (1999 г/в)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940924,81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2-жилых 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1/8 доли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 1/2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145,90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174,30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1/4 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356,00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174,3</w:t>
            </w:r>
            <w:r w:rsidRPr="008A4E88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378409,95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жилой 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1/8 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145,90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18</w:t>
            </w:r>
            <w:r w:rsidRPr="008A4E88">
              <w:rPr>
                <w:rFonts w:ascii="Times New Roman" w:hAnsi="Times New Roman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 xml:space="preserve">ность, 1/4 </w:t>
            </w:r>
            <w:r w:rsidRPr="008A4E88">
              <w:rPr>
                <w:rFonts w:ascii="Times New Roman" w:hAnsi="Times New Roman"/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356,00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>174</w:t>
            </w:r>
            <w:r w:rsidRPr="008A4E88">
              <w:rPr>
                <w:rFonts w:ascii="Times New Roman" w:hAnsi="Times New Roman"/>
              </w:rPr>
              <w:t>,</w:t>
            </w:r>
            <w:r w:rsidRPr="008A4E88"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Жилой 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1/8 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145,90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18</w:t>
            </w:r>
            <w:r w:rsidRPr="008A4E88">
              <w:rPr>
                <w:rFonts w:ascii="Times New Roman" w:hAnsi="Times New Roman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1/4 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356,00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174,30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жилой 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1/8 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145,90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18</w:t>
            </w:r>
            <w:r w:rsidRPr="008A4E88">
              <w:rPr>
                <w:rFonts w:ascii="Times New Roman" w:hAnsi="Times New Roman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Рожков Э.Ю.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ственный инспектор по маломе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ным судам Усть-Цилемского</w:t>
            </w:r>
          </w:p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участка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1/</w:t>
            </w:r>
            <w:r w:rsidRPr="008A4E88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104,40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2-автом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биля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ковых</w:t>
            </w:r>
          </w:p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Onel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Ve</w:t>
            </w:r>
            <w:r w:rsidRPr="008A4E88">
              <w:rPr>
                <w:rFonts w:ascii="Times New Roman" w:hAnsi="Times New Roman"/>
                <w:lang w:val="en-US"/>
              </w:rPr>
              <w:t>k</w:t>
            </w:r>
            <w:r w:rsidRPr="008A4E88">
              <w:rPr>
                <w:rFonts w:ascii="Times New Roman" w:hAnsi="Times New Roman"/>
                <w:lang w:val="en-US"/>
              </w:rPr>
              <w:t>tra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B</w:t>
            </w:r>
            <w:r w:rsidRPr="008A4E88">
              <w:rPr>
                <w:rFonts w:ascii="Times New Roman" w:hAnsi="Times New Roman"/>
              </w:rPr>
              <w:t xml:space="preserve"> (1998 г/в)</w:t>
            </w:r>
          </w:p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УАЗ па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риот</w:t>
            </w:r>
          </w:p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(2007 г/в)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930797,21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мотоло</w:t>
            </w:r>
            <w:r w:rsidRPr="008A4E88">
              <w:rPr>
                <w:rFonts w:ascii="Times New Roman" w:hAnsi="Times New Roman"/>
              </w:rPr>
              <w:t>д</w:t>
            </w:r>
            <w:r w:rsidRPr="008A4E88">
              <w:rPr>
                <w:rFonts w:ascii="Times New Roman" w:hAnsi="Times New Roman"/>
              </w:rPr>
              <w:t>ка Обь-1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(1973 г/в)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1/</w:t>
            </w:r>
            <w:r w:rsidRPr="008A4E88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104,40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169780,00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1/</w:t>
            </w:r>
            <w:r w:rsidRPr="008A4E88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4E88">
              <w:rPr>
                <w:rFonts w:ascii="Times New Roman" w:hAnsi="Times New Roman"/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104,40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1/</w:t>
            </w:r>
            <w:r w:rsidRPr="008A4E88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104,40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Широченко Н.С.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Старший госуда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ственный инспектор по маломе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ным судам П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чорского</w:t>
            </w:r>
          </w:p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участка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Общая 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1/5 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67,00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jc w:val="center"/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Mitsubchi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Delica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(1988г/в)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1279732,98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1/</w:t>
            </w:r>
            <w:r w:rsidRPr="008A4E88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53,00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jc w:val="center"/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ственнос 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4E88">
              <w:rPr>
                <w:rFonts w:ascii="Times New Roman" w:hAnsi="Times New Roman"/>
                <w:sz w:val="20"/>
                <w:szCs w:val="20"/>
                <w:lang w:val="en-US"/>
              </w:rPr>
              <w:t>1000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,</w:t>
            </w:r>
            <w:r w:rsidRPr="008A4E88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jc w:val="center"/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>563514.16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Общая 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1/5 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67,00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Общая 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1/5 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67,00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jc w:val="center"/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Общая 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lastRenderedPageBreak/>
              <w:t>ность, 1/5 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lastRenderedPageBreak/>
              <w:t>67,00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jc w:val="center"/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Бутылюк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Н.В.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ственный инспектор по маломе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ным судам П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чорского</w:t>
            </w:r>
          </w:p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участка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>59</w:t>
            </w:r>
            <w:r w:rsidRPr="008A4E88">
              <w:rPr>
                <w:rFonts w:ascii="Times New Roman" w:hAnsi="Times New Roman"/>
              </w:rPr>
              <w:t>,</w:t>
            </w:r>
            <w:r w:rsidRPr="008A4E88">
              <w:rPr>
                <w:rFonts w:ascii="Times New Roman" w:hAnsi="Times New Roman"/>
                <w:lang w:val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Style w:val="ad"/>
                <w:rFonts w:ascii="Times New Roman" w:hAnsi="Times New Roman"/>
                <w:b/>
                <w:bCs/>
                <w:i w:val="0"/>
                <w:iCs w:val="0"/>
                <w:shd w:val="clear" w:color="auto" w:fill="FFFFFF"/>
              </w:rPr>
            </w:pPr>
            <w:r w:rsidRPr="008A4E88">
              <w:rPr>
                <w:rStyle w:val="ad"/>
                <w:rFonts w:ascii="Times New Roman" w:hAnsi="Times New Roman"/>
                <w:bCs/>
                <w:i w:val="0"/>
                <w:iCs w:val="0"/>
                <w:shd w:val="clear" w:color="auto" w:fill="FFFFFF"/>
                <w:lang w:val="en-US"/>
              </w:rPr>
              <w:t>Toyota</w:t>
            </w:r>
            <w:r w:rsidRPr="008A4E88">
              <w:rPr>
                <w:rStyle w:val="ad"/>
                <w:rFonts w:ascii="Times New Roman" w:hAnsi="Times New Roman"/>
                <w:b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Pr="008A4E88">
              <w:rPr>
                <w:rStyle w:val="ad"/>
                <w:rFonts w:ascii="Times New Roman" w:hAnsi="Times New Roman"/>
                <w:bCs/>
                <w:i w:val="0"/>
                <w:iCs w:val="0"/>
                <w:shd w:val="clear" w:color="auto" w:fill="FFFFFF"/>
                <w:lang w:val="en-US"/>
              </w:rPr>
              <w:t>Estima</w:t>
            </w:r>
            <w:r w:rsidRPr="008A4E88">
              <w:rPr>
                <w:rStyle w:val="ad"/>
                <w:rFonts w:ascii="Times New Roman" w:hAnsi="Times New Roman"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Pr="008A4E88">
              <w:rPr>
                <w:rStyle w:val="ad"/>
                <w:rFonts w:ascii="Times New Roman" w:hAnsi="Times New Roman"/>
                <w:bCs/>
                <w:i w:val="0"/>
                <w:iCs w:val="0"/>
                <w:shd w:val="clear" w:color="auto" w:fill="FFFFFF"/>
                <w:lang w:val="en-US"/>
              </w:rPr>
              <w:t>emina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Style w:val="ad"/>
                <w:rFonts w:ascii="Times New Roman" w:hAnsi="Times New Roman"/>
                <w:b/>
                <w:bCs/>
                <w:i w:val="0"/>
                <w:iCs w:val="0"/>
                <w:shd w:val="clear" w:color="auto" w:fill="FFFFFF"/>
              </w:rPr>
              <w:t xml:space="preserve"> (</w:t>
            </w:r>
            <w:r w:rsidRPr="008A4E88">
              <w:rPr>
                <w:rFonts w:ascii="Times New Roman" w:hAnsi="Times New Roman"/>
                <w:shd w:val="clear" w:color="auto" w:fill="FFFFFF"/>
              </w:rPr>
              <w:t>1993 г/в.)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679188,64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ственнос 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768220,20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>59</w:t>
            </w:r>
            <w:r w:rsidRPr="008A4E88">
              <w:rPr>
                <w:rFonts w:ascii="Times New Roman" w:hAnsi="Times New Roman"/>
              </w:rPr>
              <w:t>,</w:t>
            </w:r>
            <w:r w:rsidRPr="008A4E88">
              <w:rPr>
                <w:rFonts w:ascii="Times New Roman" w:hAnsi="Times New Roman"/>
                <w:lang w:val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Сметанин ДА.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Старший госуда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ственный инспектор по маломе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ным судам (руковод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тель) группы патрульной службы г. Печоры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ственнос 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49,40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Мitsubishi l200 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(2007 г/в)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1163907,62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ственнос 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27,2</w:t>
            </w:r>
            <w:r w:rsidRPr="008A4E88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291373,09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Канев А.В.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ственный инспектор по маломе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ным судам группы па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т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рульной службы г. Печоры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2-кварт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ры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58,30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30,70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2-кварт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ры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55,0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908365,00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Chevrolet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Cruze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(2012г/в)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00,00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Попов И.Б.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Старший госуда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ственный инспектор по маломе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ным судам</w:t>
            </w:r>
          </w:p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Усть-Куломского участка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151,30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2 -автом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биля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ковых 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УАЗ-</w:t>
            </w:r>
            <w:r w:rsidRPr="008A4E88">
              <w:rPr>
                <w:rFonts w:ascii="Times New Roman" w:hAnsi="Times New Roman"/>
                <w:sz w:val="18"/>
                <w:szCs w:val="18"/>
              </w:rPr>
              <w:t xml:space="preserve">33303-01 </w:t>
            </w:r>
            <w:r w:rsidRPr="008A4E88">
              <w:rPr>
                <w:rFonts w:ascii="Times New Roman" w:hAnsi="Times New Roman"/>
              </w:rPr>
              <w:t>(1988 г/в)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>Nissan Qachqai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(2017 г/в)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1263682,54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лодка– «Каза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ка»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(1979</w:t>
            </w:r>
            <w:r w:rsidRPr="008A4E88">
              <w:rPr>
                <w:rFonts w:ascii="Times New Roman" w:hAnsi="Times New Roman"/>
                <w:lang w:val="en-US"/>
              </w:rPr>
              <w:t xml:space="preserve"> </w:t>
            </w:r>
            <w:r w:rsidRPr="008A4E88">
              <w:rPr>
                <w:rFonts w:ascii="Times New Roman" w:hAnsi="Times New Roman"/>
              </w:rPr>
              <w:t>г/в)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151,30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>1447896.58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Самарина В.Д.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ственный инспектор по маломе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ным судам</w:t>
            </w:r>
          </w:p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Усть-Куломского участка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>1600.0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24</w:t>
            </w:r>
            <w:r w:rsidRPr="008A4E88">
              <w:rPr>
                <w:rFonts w:ascii="Times New Roman" w:hAnsi="Times New Roman"/>
                <w:lang w:val="en-US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Tayota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Rav</w:t>
            </w:r>
            <w:r w:rsidRPr="008A4E88">
              <w:rPr>
                <w:rFonts w:ascii="Times New Roman" w:hAnsi="Times New Roman"/>
              </w:rPr>
              <w:t>4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(2006 г/в)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>801697.62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>58.9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54,80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Демин А.П.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ственный инспектор по маломе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ным судам Усть-Куломского участка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1400</w:t>
            </w:r>
            <w:r w:rsidRPr="008A4E88">
              <w:rPr>
                <w:rFonts w:ascii="Times New Roman" w:hAnsi="Times New Roman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44</w:t>
            </w:r>
            <w:r w:rsidRPr="008A4E88">
              <w:rPr>
                <w:rFonts w:ascii="Times New Roman" w:hAnsi="Times New Roman"/>
                <w:lang w:val="en-US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Лодка –«Каза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ка»-(1978 г/в)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881479,24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 ж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лых дома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60,00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710129,88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</w:rPr>
              <w:t>44,20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2-жилых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60,00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16662,91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2-жилых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60,00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2-жилых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60,00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2-жилых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60,00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Самойлов М.В.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Старший госуда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ственный инспектор по маломе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ным судам</w:t>
            </w:r>
          </w:p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Сосного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ского учас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т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Great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Wall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Hower</w:t>
            </w:r>
            <w:r w:rsidRPr="008A4E88">
              <w:rPr>
                <w:rFonts w:ascii="Times New Roman" w:hAnsi="Times New Roman"/>
              </w:rPr>
              <w:t xml:space="preserve"> 3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 xml:space="preserve">(2012 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  <w:lang w:val="en-US"/>
              </w:rPr>
              <w:t>/</w:t>
            </w:r>
            <w:r w:rsidRPr="008A4E88">
              <w:rPr>
                <w:rFonts w:ascii="Times New Roman" w:hAnsi="Times New Roman"/>
              </w:rPr>
              <w:t>в</w:t>
            </w:r>
            <w:r w:rsidRPr="008A4E88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1029020,88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1/2 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58,00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712377,27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lastRenderedPageBreak/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32,40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1/2доли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Ващенко Д.В.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ственный инспектор по маломе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ным судам</w:t>
            </w:r>
          </w:p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Сосного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ского учас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т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51,80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Лада Приора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(2009г/в)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1052258,52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384562,00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Хвостицкий Н.И.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Старший госуда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ственный инспектор по маломе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ным судам Вуктыльск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го</w:t>
            </w:r>
          </w:p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участка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 гар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жа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29,10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33,40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>44.20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Nissan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X</w:t>
            </w:r>
            <w:r w:rsidRPr="008A4E88">
              <w:rPr>
                <w:rFonts w:ascii="Times New Roman" w:hAnsi="Times New Roman"/>
              </w:rPr>
              <w:t xml:space="preserve">- </w:t>
            </w:r>
            <w:r w:rsidRPr="008A4E88">
              <w:rPr>
                <w:rFonts w:ascii="Times New Roman" w:hAnsi="Times New Roman"/>
                <w:lang w:val="en-US"/>
              </w:rPr>
              <w:t>Traill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(2014г/в)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1401948.</w:t>
            </w:r>
            <w:r w:rsidRPr="008A4E88">
              <w:rPr>
                <w:rFonts w:ascii="Times New Roman" w:hAnsi="Times New Roman"/>
                <w:lang w:val="en-US"/>
              </w:rPr>
              <w:t>07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Лодка –«Каза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ка»-(1978 г/в)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 xml:space="preserve">Снегоход </w:t>
            </w:r>
            <w:r w:rsidRPr="008A4E88">
              <w:rPr>
                <w:rFonts w:ascii="Times New Roman" w:hAnsi="Times New Roman"/>
                <w:sz w:val="20"/>
                <w:szCs w:val="20"/>
                <w:lang w:val="en-US"/>
              </w:rPr>
              <w:t>STELS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 xml:space="preserve"> 800</w:t>
            </w:r>
            <w:r w:rsidRPr="008A4E88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(2017г/в)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>44.20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2-гараж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33,40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29,10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255875.21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Янзина Е.А.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ственный инспектор по маломе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ным судам Вуктыльск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го</w:t>
            </w:r>
          </w:p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участка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44,10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>1113167.60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F3F71" w:rsidRPr="008A4E88" w:rsidTr="00D7445D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Клочихин А.А.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ственный инспектор по маломе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ным судам Вуктыльск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го</w:t>
            </w:r>
          </w:p>
          <w:p w:rsidR="00EF3F71" w:rsidRPr="008A4E88" w:rsidRDefault="00EF3F71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участка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1/4 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51,90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>922628.40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71" w:rsidRPr="008A4E88" w:rsidRDefault="00EF3F71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Чистюхин В.П.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Старший госуда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ственный инспектор по маломе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ным судам Тр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ицко-Печорского участка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58,3</w:t>
            </w:r>
            <w:r w:rsidRPr="008A4E88">
              <w:rPr>
                <w:rFonts w:ascii="Times New Roman" w:hAnsi="Times New Roman"/>
                <w:lang w:val="en-US"/>
              </w:rPr>
              <w:t>0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2- автом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биля ле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г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 xml:space="preserve">ковых </w:t>
            </w:r>
            <w:r w:rsidRPr="008A4E88">
              <w:rPr>
                <w:rFonts w:ascii="Times New Roman" w:hAnsi="Times New Roman"/>
                <w:sz w:val="20"/>
                <w:szCs w:val="20"/>
                <w:lang w:val="en-US"/>
              </w:rPr>
              <w:t>Volkwagen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4E88">
              <w:rPr>
                <w:rFonts w:ascii="Times New Roman" w:hAnsi="Times New Roman"/>
                <w:sz w:val="20"/>
                <w:szCs w:val="20"/>
                <w:lang w:val="en-US"/>
              </w:rPr>
              <w:t>tiguan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(2009г.в.)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УАЗ 390945-(2014 г./в.)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1058516</w:t>
            </w:r>
            <w:r w:rsidRPr="008A4E88">
              <w:rPr>
                <w:rFonts w:ascii="Times New Roman" w:hAnsi="Times New Roman"/>
                <w:lang w:val="en-US"/>
              </w:rPr>
              <w:t>.</w:t>
            </w:r>
            <w:r w:rsidRPr="008A4E88">
              <w:rPr>
                <w:rFonts w:ascii="Times New Roman" w:hAnsi="Times New Roman"/>
              </w:rPr>
              <w:t>72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2-гаража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36,0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Лодка - «Крым»-1986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1/2 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58,30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>1750095.94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1/2 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58,30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58,30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Попов И.Г.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ственный инспектор по маломе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ным судам Тр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ицко-Печорского участка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2-земел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ь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ных участка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1500,00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Шевроле Нива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(2018г/в)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2125283,54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Прицеп 829450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(2016г/в)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Кулиш В.П.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Старший госуда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 xml:space="preserve">ственный </w:t>
            </w:r>
            <w:r w:rsidRPr="008A4E88">
              <w:rPr>
                <w:rFonts w:ascii="Times New Roman" w:hAnsi="Times New Roman"/>
                <w:sz w:val="20"/>
                <w:szCs w:val="20"/>
              </w:rPr>
              <w:lastRenderedPageBreak/>
              <w:t>инспектор по маломе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ным судам Удорского участка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lastRenderedPageBreak/>
              <w:t>ность, 1/2 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71,40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2- мот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лодки - «Каза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 xml:space="preserve">ка» </w:t>
            </w:r>
            <w:r w:rsidRPr="008A4E88">
              <w:rPr>
                <w:rFonts w:ascii="Times New Roman" w:hAnsi="Times New Roman"/>
              </w:rPr>
              <w:lastRenderedPageBreak/>
              <w:t xml:space="preserve">(1976г/в) и </w:t>
            </w:r>
            <w:r w:rsidRPr="008A4E88">
              <w:rPr>
                <w:rFonts w:ascii="Times New Roman" w:hAnsi="Times New Roman"/>
                <w:sz w:val="18"/>
                <w:szCs w:val="18"/>
              </w:rPr>
              <w:t>Сам</w:t>
            </w:r>
            <w:r w:rsidRPr="008A4E88">
              <w:rPr>
                <w:rFonts w:ascii="Times New Roman" w:hAnsi="Times New Roman"/>
                <w:sz w:val="18"/>
                <w:szCs w:val="18"/>
              </w:rPr>
              <w:t>о</w:t>
            </w:r>
            <w:r w:rsidRPr="008A4E88">
              <w:rPr>
                <w:rFonts w:ascii="Times New Roman" w:hAnsi="Times New Roman"/>
                <w:sz w:val="18"/>
                <w:szCs w:val="18"/>
              </w:rPr>
              <w:t>дельная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(2011г/в)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1208055,41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1001,00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Иевлев В.Н.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ственный инспектор по маломе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ным судам Удорского участка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1/2 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85,40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Helvetica" w:hAnsi="Helvetica" w:cs="Helvetica"/>
                <w:spacing w:val="4"/>
              </w:rPr>
              <w:t>Renault DUSTER</w:t>
            </w:r>
            <w:r w:rsidRPr="008A4E8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A4E88">
              <w:rPr>
                <w:rFonts w:ascii="Times New Roman" w:hAnsi="Times New Roman"/>
              </w:rPr>
              <w:t>(2017 г./в.)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730938,58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2-кварт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ры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1/4 доли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53,50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62,70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2-Лодки - «Каза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ка»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-(1979 г/в)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(1973 г/в)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2-земел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ных участка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676,0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1602,00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2-кварт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ры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1/4 доли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-Индив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 xml:space="preserve">дуальная </w:t>
            </w:r>
            <w:r w:rsidRPr="008A4E88">
              <w:rPr>
                <w:rFonts w:ascii="Times New Roman" w:hAnsi="Times New Roman"/>
                <w:sz w:val="20"/>
                <w:szCs w:val="20"/>
              </w:rPr>
              <w:lastRenderedPageBreak/>
              <w:t>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53,50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35,90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1722168,06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1602,0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1/4 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53,50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1/4 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53,50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Канев В.П.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Старший госуда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ственный инспектор по маломе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ным судам Ижемского участка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1</w:t>
            </w:r>
            <w:r w:rsidRPr="008A4E88">
              <w:rPr>
                <w:rFonts w:ascii="Times New Roman" w:hAnsi="Times New Roman"/>
                <w:lang w:val="en-US"/>
              </w:rPr>
              <w:t>750</w:t>
            </w:r>
            <w:r w:rsidRPr="008A4E88">
              <w:rPr>
                <w:rFonts w:ascii="Times New Roman" w:hAnsi="Times New Roman"/>
              </w:rPr>
              <w:t>,0</w:t>
            </w:r>
            <w:r w:rsidRPr="008A4E88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Volkswagen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nolo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(2015 г/в) 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>1745307.19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49,80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Лодка «Волжа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ка»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(2017 г/в)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lastRenderedPageBreak/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57,80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jc w:val="center"/>
            </w:pPr>
            <w:r w:rsidRPr="008A4E88">
              <w:rPr>
                <w:rFonts w:ascii="Times New Roman" w:hAnsi="Times New Roman"/>
              </w:rPr>
              <w:t>49,80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972860,44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57,80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jc w:val="center"/>
            </w:pPr>
            <w:r w:rsidRPr="008A4E88">
              <w:rPr>
                <w:rFonts w:ascii="Times New Roman" w:hAnsi="Times New Roman"/>
              </w:rPr>
              <w:t>49,80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Чупров В.Л.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ственный инспектор по маломе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ным судам Ижемского участка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2-жилых дома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92,10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3-автом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били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ковые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ВАЗ 21102 (2003 г/в)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УАЗ 3303 (2011 г/в)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Opel</w:t>
            </w:r>
            <w:r w:rsidRPr="008A4E88">
              <w:rPr>
                <w:rFonts w:ascii="Times New Roman" w:hAnsi="Times New Roman"/>
              </w:rPr>
              <w:t xml:space="preserve"> А</w:t>
            </w:r>
            <w:r w:rsidRPr="008A4E88">
              <w:rPr>
                <w:rFonts w:ascii="Times New Roman" w:hAnsi="Times New Roman"/>
                <w:lang w:val="en-US"/>
              </w:rPr>
              <w:t>s</w:t>
            </w:r>
            <w:r w:rsidRPr="008A4E88">
              <w:rPr>
                <w:rFonts w:ascii="Times New Roman" w:hAnsi="Times New Roman"/>
                <w:lang w:val="en-US"/>
              </w:rPr>
              <w:t>tra</w:t>
            </w:r>
            <w:r w:rsidRPr="008A4E88">
              <w:rPr>
                <w:rFonts w:ascii="Times New Roman" w:hAnsi="Times New Roman"/>
              </w:rPr>
              <w:t xml:space="preserve"> (2012 г/в)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1000670,77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12 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487279,56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12 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31,10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Колумбий </w:t>
            </w:r>
            <w:r w:rsidRPr="008A4E88">
              <w:rPr>
                <w:rFonts w:ascii="Times New Roman" w:hAnsi="Times New Roman"/>
              </w:rPr>
              <w:lastRenderedPageBreak/>
              <w:t>И.В.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lastRenderedPageBreak/>
              <w:t>Госуда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lastRenderedPageBreak/>
              <w:t>ственный инспектор по маломе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ным судам Ижемского участка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lastRenderedPageBreak/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1400,00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2-</w:t>
            </w:r>
            <w:r w:rsidRPr="008A4E88">
              <w:rPr>
                <w:rFonts w:ascii="Times New Roman" w:hAnsi="Times New Roman"/>
              </w:rPr>
              <w:lastRenderedPageBreak/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биля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ковых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ВАЗ 212300-55 (2012 г/в)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ВАЗ 2107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(2009 г/в)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1073254,7</w:t>
            </w:r>
            <w:r w:rsidRPr="008A4E88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Прицеп МЗСА 817700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(2018 г/в)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120814,44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Туркин В.В.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Старший госуда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ственный инспектор по маломе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ным судам Усть-Вымского участка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115,3</w:t>
            </w:r>
            <w:r w:rsidRPr="008A4E88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2-автом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биля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ковых 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Daewoo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Nexia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(2011 г/в),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 xml:space="preserve">Volkswagen 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>polo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(</w:t>
            </w:r>
            <w:r w:rsidRPr="008A4E88">
              <w:rPr>
                <w:rFonts w:ascii="Times New Roman" w:hAnsi="Times New Roman"/>
                <w:lang w:val="en-US"/>
              </w:rPr>
              <w:t>20</w:t>
            </w:r>
            <w:r w:rsidRPr="008A4E88">
              <w:rPr>
                <w:rFonts w:ascii="Times New Roman" w:hAnsi="Times New Roman"/>
              </w:rPr>
              <w:t>1</w:t>
            </w:r>
            <w:r w:rsidRPr="008A4E88">
              <w:rPr>
                <w:rFonts w:ascii="Times New Roman" w:hAnsi="Times New Roman"/>
                <w:lang w:val="en-US"/>
              </w:rPr>
              <w:t>7</w:t>
            </w:r>
            <w:r w:rsidRPr="008A4E88">
              <w:rPr>
                <w:rFonts w:ascii="Times New Roman" w:hAnsi="Times New Roman"/>
              </w:rPr>
              <w:t xml:space="preserve"> г/в)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1218106,55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2-земел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lastRenderedPageBreak/>
              <w:t>ных участка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lastRenderedPageBreak/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 xml:space="preserve">дуальная </w:t>
            </w:r>
            <w:r w:rsidRPr="008A4E88">
              <w:rPr>
                <w:rFonts w:ascii="Times New Roman" w:hAnsi="Times New Roman"/>
                <w:sz w:val="20"/>
                <w:szCs w:val="20"/>
              </w:rPr>
              <w:lastRenderedPageBreak/>
              <w:t>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1200,</w:t>
            </w:r>
            <w:r w:rsidRPr="008A4E88">
              <w:rPr>
                <w:rFonts w:ascii="Times New Roman" w:hAnsi="Times New Roman"/>
                <w:lang w:val="en-US"/>
              </w:rPr>
              <w:t>0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Трактор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 xml:space="preserve"> Т-40 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(1990 г./в.) Сн</w:t>
            </w:r>
            <w:r w:rsidRPr="008A4E88">
              <w:rPr>
                <w:rFonts w:ascii="Times New Roman" w:hAnsi="Times New Roman"/>
              </w:rPr>
              <w:t>е</w:t>
            </w:r>
            <w:r w:rsidRPr="008A4E88">
              <w:rPr>
                <w:rFonts w:ascii="Times New Roman" w:hAnsi="Times New Roman"/>
              </w:rPr>
              <w:t>гоход «Буран»-(2011г/.в.)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2-Лодки –«Тайга»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(2007 г/в)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Сам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строй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(2008 г/в)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УАЗ-315190 (1997 г./в.)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125100</w:t>
            </w:r>
            <w:r w:rsidRPr="008A4E88">
              <w:rPr>
                <w:rFonts w:ascii="Times New Roman" w:hAnsi="Times New Roman"/>
              </w:rPr>
              <w:t>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2-земел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ных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1200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Елфимов Д.А.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 xml:space="preserve"> Старший госуда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ственный инспектор по маломе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ным судам</w:t>
            </w:r>
          </w:p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Корткеро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ского учас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т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Общая 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 xml:space="preserve">ность 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13/14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13,8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1289708,58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Общая 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 xml:space="preserve">ность 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13/14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2-кварт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lastRenderedPageBreak/>
              <w:t>ры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lastRenderedPageBreak/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 xml:space="preserve">дуальная </w:t>
            </w:r>
            <w:r w:rsidRPr="008A4E88">
              <w:rPr>
                <w:rFonts w:ascii="Times New Roman" w:hAnsi="Times New Roman"/>
                <w:sz w:val="20"/>
                <w:szCs w:val="20"/>
              </w:rPr>
              <w:lastRenderedPageBreak/>
              <w:t>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68,9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13,8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255371,13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Общая 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     13/14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3903,20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Общая 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 xml:space="preserve">ность 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1/42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Общая 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     13/14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/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Общая 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  1/42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/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 xml:space="preserve">ний </w:t>
            </w:r>
            <w:r w:rsidRPr="008A4E88"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 xml:space="preserve">ный </w:t>
            </w:r>
            <w:r w:rsidRPr="008A4E88">
              <w:rPr>
                <w:rFonts w:ascii="Times New Roman" w:hAnsi="Times New Roman"/>
              </w:rPr>
              <w:lastRenderedPageBreak/>
              <w:t>участок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</w:t>
            </w:r>
            <w:r w:rsidRPr="008A4E88">
              <w:rPr>
                <w:rFonts w:ascii="Times New Roman" w:hAnsi="Times New Roman"/>
                <w:sz w:val="20"/>
                <w:szCs w:val="20"/>
              </w:rPr>
              <w:lastRenderedPageBreak/>
              <w:t>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ственность  13/14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/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Общая 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  1/42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/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Зубков Е.А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ственный инспектор по маломе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ным судам Корткеро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ского учас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т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Honda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Accord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(2007г/в)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791985,91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Мот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цикл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ММВЗЗ ВЗЗ112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(1994 г/в)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Лодка</w:t>
            </w:r>
            <w:r w:rsidRPr="008A4E88">
              <w:rPr>
                <w:rFonts w:ascii="Times New Roman" w:hAnsi="Times New Roman"/>
                <w:lang w:val="en-US"/>
              </w:rPr>
              <w:t xml:space="preserve"> c</w:t>
            </w:r>
            <w:r w:rsidRPr="008A4E88">
              <w:rPr>
                <w:rFonts w:ascii="Times New Roman" w:hAnsi="Times New Roman"/>
              </w:rPr>
              <w:t>ам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строй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(20</w:t>
            </w:r>
            <w:r w:rsidRPr="008A4E88">
              <w:rPr>
                <w:rFonts w:ascii="Times New Roman" w:hAnsi="Times New Roman"/>
                <w:lang w:val="en-US"/>
              </w:rPr>
              <w:t>1</w:t>
            </w:r>
            <w:r w:rsidRPr="008A4E88">
              <w:rPr>
                <w:rFonts w:ascii="Times New Roman" w:hAnsi="Times New Roman"/>
              </w:rPr>
              <w:t>0 г/в)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Mitsubchi lancer</w:t>
            </w:r>
            <w:r w:rsidRPr="008A4E88">
              <w:rPr>
                <w:rFonts w:ascii="Times New Roman" w:hAnsi="Times New Roman"/>
              </w:rPr>
              <w:t xml:space="preserve"> 1,6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(2007г/в)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388258,35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/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/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Торлопов О.М.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ственный инспектор по маломе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ным судам Корткерос</w:t>
            </w:r>
          </w:p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ского учас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т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Общая совмес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т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2300,00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2-легковых 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 xml:space="preserve">биля 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Toyota</w:t>
            </w:r>
            <w:r w:rsidRPr="008A4E88">
              <w:rPr>
                <w:rFonts w:ascii="Times New Roman" w:hAnsi="Times New Roman"/>
              </w:rPr>
              <w:t xml:space="preserve"> А</w:t>
            </w:r>
            <w:r w:rsidRPr="008A4E88">
              <w:rPr>
                <w:rFonts w:ascii="Times New Roman" w:hAnsi="Times New Roman"/>
                <w:lang w:val="en-US"/>
              </w:rPr>
              <w:t>vensis</w:t>
            </w:r>
            <w:r w:rsidRPr="008A4E88">
              <w:rPr>
                <w:rFonts w:ascii="Times New Roman" w:hAnsi="Times New Roman"/>
              </w:rPr>
              <w:t xml:space="preserve"> 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(2011 г./в.)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УАЗ 390994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(2006 г./в.)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1321949,78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Лодка – Воронеж;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(1983 г/в)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прицеп; </w:t>
            </w:r>
            <w:r w:rsidRPr="008A4E88">
              <w:rPr>
                <w:rFonts w:ascii="Times New Roman" w:hAnsi="Times New Roman"/>
                <w:lang w:val="en-US"/>
              </w:rPr>
              <w:t>M</w:t>
            </w:r>
            <w:r w:rsidRPr="008A4E88">
              <w:rPr>
                <w:rFonts w:ascii="Times New Roman" w:hAnsi="Times New Roman"/>
              </w:rPr>
              <w:t>ЗСА 81771</w:t>
            </w:r>
            <w:r w:rsidRPr="008A4E88">
              <w:rPr>
                <w:rFonts w:ascii="Times New Roman" w:hAnsi="Times New Roman"/>
                <w:lang w:val="en-US"/>
              </w:rPr>
              <w:t>D</w:t>
            </w:r>
          </w:p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(2017 г./в.)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участок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2300,00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609315,89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Общая совмес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т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D6AFE" w:rsidRPr="008A4E88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lastRenderedPageBreak/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6AFE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FE" w:rsidRPr="008A4E88" w:rsidRDefault="008D6AFE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806B9" w:rsidRPr="008A4E88" w:rsidTr="00DF7ACB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06B9" w:rsidRPr="008A4E88" w:rsidRDefault="00E806B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Скурихин С.В.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Старший госуда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ственный инспектор по маломе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ным судам</w:t>
            </w:r>
          </w:p>
          <w:p w:rsidR="00E806B9" w:rsidRPr="008A4E88" w:rsidRDefault="00E806B9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Прилузск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го участка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1/3доли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</w:p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Тайота  Лендкр</w:t>
            </w:r>
            <w:r w:rsidRPr="008A4E88">
              <w:rPr>
                <w:rFonts w:ascii="Times New Roman" w:hAnsi="Times New Roman"/>
              </w:rPr>
              <w:t>у</w:t>
            </w:r>
            <w:r w:rsidRPr="008A4E88">
              <w:rPr>
                <w:rFonts w:ascii="Times New Roman" w:hAnsi="Times New Roman"/>
              </w:rPr>
              <w:t>зер (1999 г/в)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968180,58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806B9" w:rsidRPr="008A4E88" w:rsidTr="00DF7ACB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B9" w:rsidRPr="008A4E88" w:rsidRDefault="00E806B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ные участки</w:t>
            </w:r>
          </w:p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1/3 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1396,0</w:t>
            </w:r>
          </w:p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Мот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цикл «Во</w:t>
            </w:r>
            <w:r w:rsidRPr="008A4E88">
              <w:rPr>
                <w:rFonts w:ascii="Times New Roman" w:hAnsi="Times New Roman"/>
              </w:rPr>
              <w:t>с</w:t>
            </w:r>
            <w:r w:rsidRPr="008A4E88">
              <w:rPr>
                <w:rFonts w:ascii="Times New Roman" w:hAnsi="Times New Roman"/>
              </w:rPr>
              <w:t>ход»-(1996г/в)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806B9" w:rsidRPr="008A4E88" w:rsidTr="00DF7ACB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B9" w:rsidRPr="008A4E88" w:rsidRDefault="00E806B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1/3 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Лодка – самострой 310</w:t>
            </w:r>
          </w:p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(2006 г/в)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806B9" w:rsidRPr="008A4E88" w:rsidTr="00DF7ACB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B9" w:rsidRPr="008A4E88" w:rsidRDefault="00E806B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Снегоход</w:t>
            </w:r>
          </w:p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Буран 640</w:t>
            </w:r>
          </w:p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(2005 г/в)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806B9" w:rsidRPr="008A4E88" w:rsidTr="00DF7ACB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B9" w:rsidRPr="008A4E88" w:rsidRDefault="00E806B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  <w:p w:rsidR="00E806B9" w:rsidRPr="008A4E88" w:rsidRDefault="00E806B9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1/3 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892414,34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806B9" w:rsidRPr="008A4E88" w:rsidTr="00DF7ACB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B9" w:rsidRPr="008A4E88" w:rsidRDefault="00E806B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участки</w:t>
            </w:r>
          </w:p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ность, 1/3 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1396,0</w:t>
            </w:r>
          </w:p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806B9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lastRenderedPageBreak/>
              <w:t>ность, 1/3 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806B9" w:rsidRPr="008A4E88" w:rsidTr="00DF7ACB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06B9" w:rsidRPr="008A4E88" w:rsidRDefault="00E806B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Дымов Але</w:t>
            </w:r>
            <w:r w:rsidRPr="008A4E88">
              <w:rPr>
                <w:rFonts w:ascii="Times New Roman" w:hAnsi="Times New Roman"/>
              </w:rPr>
              <w:t>к</w:t>
            </w:r>
            <w:r w:rsidRPr="008A4E88">
              <w:rPr>
                <w:rFonts w:ascii="Times New Roman" w:hAnsi="Times New Roman"/>
              </w:rPr>
              <w:t xml:space="preserve">сей 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Анатоль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вич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ственный инспектор по маломе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ным судам</w:t>
            </w:r>
          </w:p>
          <w:p w:rsidR="00E806B9" w:rsidRPr="008A4E88" w:rsidRDefault="00E806B9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Прилузск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го участка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участки</w:t>
            </w:r>
          </w:p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11,80</w:t>
            </w:r>
          </w:p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</w:p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Лада 213100</w:t>
            </w:r>
          </w:p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Lada 4*4</w:t>
            </w:r>
            <w:r w:rsidRPr="008A4E88">
              <w:rPr>
                <w:rFonts w:ascii="Times New Roman" w:hAnsi="Times New Roman"/>
              </w:rPr>
              <w:t xml:space="preserve"> (</w:t>
            </w:r>
            <w:r w:rsidRPr="008A4E88">
              <w:rPr>
                <w:rFonts w:ascii="Times New Roman" w:hAnsi="Times New Roman"/>
                <w:lang w:val="en-US"/>
              </w:rPr>
              <w:t>201</w:t>
            </w:r>
            <w:r w:rsidRPr="008A4E88">
              <w:rPr>
                <w:rFonts w:ascii="Times New Roman" w:hAnsi="Times New Roman"/>
              </w:rPr>
              <w:t>8 г/в)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1297434,58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806B9" w:rsidRPr="008A4E88" w:rsidTr="00DF7ACB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B9" w:rsidRPr="008A4E88" w:rsidRDefault="00E806B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65,20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Прицеп МЗСА 817717</w:t>
            </w:r>
          </w:p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(2016 г/в)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806B9" w:rsidRPr="008A4E88" w:rsidTr="00DF7ACB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B9" w:rsidRPr="008A4E88" w:rsidRDefault="00E806B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Лодка</w:t>
            </w:r>
          </w:p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ЗИГ К</w:t>
            </w:r>
            <w:r w:rsidRPr="008A4E88">
              <w:rPr>
                <w:rFonts w:ascii="Times New Roman" w:hAnsi="Times New Roman"/>
              </w:rPr>
              <w:t>а</w:t>
            </w:r>
            <w:r w:rsidRPr="008A4E88">
              <w:rPr>
                <w:rFonts w:ascii="Times New Roman" w:hAnsi="Times New Roman"/>
              </w:rPr>
              <w:t>занка</w:t>
            </w:r>
          </w:p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(1969 г/в)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806B9" w:rsidRPr="008A4E88" w:rsidTr="00DF7ACB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B9" w:rsidRPr="008A4E88" w:rsidRDefault="00E806B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65,20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561997,94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806B9" w:rsidRPr="008A4E88" w:rsidTr="00DF7ACB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B9" w:rsidRPr="008A4E88" w:rsidRDefault="00E806B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65,20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22179,31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806B9" w:rsidRPr="008A4E88" w:rsidTr="00DF7ACB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B9" w:rsidRPr="008A4E88" w:rsidRDefault="00E806B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806B9" w:rsidRPr="008A4E88" w:rsidTr="00DF7ACB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B9" w:rsidRPr="008A4E88" w:rsidRDefault="00E806B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Общая долевая, 1/4 доли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65,20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1684,90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806B9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152,2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806B9" w:rsidRPr="008A4E88" w:rsidTr="00DF7ACB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06B9" w:rsidRPr="008A4E88" w:rsidRDefault="00E806B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Кочубеев С.А.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ственный инспектор по маломе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ным судам</w:t>
            </w:r>
          </w:p>
          <w:p w:rsidR="00E806B9" w:rsidRPr="008A4E88" w:rsidRDefault="00E806B9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Княжпогос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т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ского учас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т</w:t>
            </w:r>
            <w:r w:rsidRPr="008A4E88">
              <w:rPr>
                <w:rFonts w:ascii="Times New Roman" w:hAnsi="Times New Roman"/>
                <w:sz w:val="20"/>
                <w:szCs w:val="20"/>
              </w:rPr>
              <w:lastRenderedPageBreak/>
              <w:t>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62,40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44,9</w:t>
            </w:r>
            <w:r w:rsidRPr="008A4E88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</w:t>
            </w:r>
            <w:r w:rsidRPr="008A4E88">
              <w:rPr>
                <w:rFonts w:ascii="Times New Roman" w:hAnsi="Times New Roman"/>
                <w:lang w:val="en-US"/>
              </w:rPr>
              <w:t xml:space="preserve"> </w:t>
            </w:r>
            <w:r w:rsidRPr="008A4E88">
              <w:rPr>
                <w:rFonts w:ascii="Times New Roman" w:hAnsi="Times New Roman"/>
              </w:rPr>
              <w:t>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>ковой</w:t>
            </w:r>
            <w:r w:rsidRPr="008A4E88">
              <w:rPr>
                <w:rFonts w:ascii="Times New Roman" w:hAnsi="Times New Roman"/>
                <w:lang w:val="en-US"/>
              </w:rPr>
              <w:t xml:space="preserve"> </w:t>
            </w:r>
          </w:p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 xml:space="preserve">Renault master M9TH898 </w:t>
            </w:r>
            <w:r w:rsidRPr="008A4E88">
              <w:rPr>
                <w:rFonts w:ascii="Times New Roman" w:hAnsi="Times New Roman"/>
                <w:lang w:val="en-US"/>
              </w:rPr>
              <w:lastRenderedPageBreak/>
              <w:t>C018505</w:t>
            </w:r>
          </w:p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(</w:t>
            </w:r>
            <w:r w:rsidRPr="008A4E88">
              <w:rPr>
                <w:rFonts w:ascii="Times New Roman" w:hAnsi="Times New Roman"/>
                <w:lang w:val="en-US"/>
              </w:rPr>
              <w:t>20</w:t>
            </w:r>
            <w:r w:rsidRPr="008A4E88">
              <w:rPr>
                <w:rFonts w:ascii="Times New Roman" w:hAnsi="Times New Roman"/>
              </w:rPr>
              <w:t>1</w:t>
            </w:r>
            <w:r w:rsidRPr="008A4E88">
              <w:rPr>
                <w:rFonts w:ascii="Times New Roman" w:hAnsi="Times New Roman"/>
                <w:lang w:val="en-US"/>
              </w:rPr>
              <w:t>5</w:t>
            </w:r>
            <w:r w:rsidRPr="008A4E88">
              <w:rPr>
                <w:rFonts w:ascii="Times New Roman" w:hAnsi="Times New Roman"/>
              </w:rPr>
              <w:t xml:space="preserve"> г/в)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lastRenderedPageBreak/>
              <w:t>771120,00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806B9" w:rsidRPr="008A4E88" w:rsidTr="00DF7ACB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B9" w:rsidRPr="008A4E88" w:rsidRDefault="00E806B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806B9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62,40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806B9" w:rsidRPr="008A4E88" w:rsidTr="00DF7ACB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06B9" w:rsidRPr="008A4E88" w:rsidRDefault="00E806B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Попов В.В.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ственный инспектор по маломе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р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ным судам</w:t>
            </w:r>
          </w:p>
          <w:p w:rsidR="00E806B9" w:rsidRPr="008A4E88" w:rsidRDefault="00E806B9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Интинского участка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земел</w:t>
            </w:r>
            <w:r w:rsidRPr="008A4E88">
              <w:rPr>
                <w:rFonts w:ascii="Times New Roman" w:hAnsi="Times New Roman"/>
              </w:rPr>
              <w:t>ь</w:t>
            </w:r>
            <w:r w:rsidRPr="008A4E88">
              <w:rPr>
                <w:rFonts w:ascii="Times New Roman" w:hAnsi="Times New Roman"/>
              </w:rPr>
              <w:t>ный участки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50,00</w:t>
            </w:r>
          </w:p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>73.80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автом</w:t>
            </w:r>
            <w:r w:rsidRPr="008A4E88">
              <w:rPr>
                <w:rFonts w:ascii="Times New Roman" w:hAnsi="Times New Roman"/>
              </w:rPr>
              <w:t>о</w:t>
            </w:r>
            <w:r w:rsidRPr="008A4E88">
              <w:rPr>
                <w:rFonts w:ascii="Times New Roman" w:hAnsi="Times New Roman"/>
              </w:rPr>
              <w:t>биль ле</w:t>
            </w:r>
            <w:r w:rsidRPr="008A4E88">
              <w:rPr>
                <w:rFonts w:ascii="Times New Roman" w:hAnsi="Times New Roman"/>
              </w:rPr>
              <w:t>г</w:t>
            </w:r>
            <w:r w:rsidRPr="008A4E88">
              <w:rPr>
                <w:rFonts w:ascii="Times New Roman" w:hAnsi="Times New Roman"/>
              </w:rPr>
              <w:t xml:space="preserve">ковой </w:t>
            </w:r>
          </w:p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Volkswagen</w:t>
            </w:r>
            <w:r w:rsidRPr="008A4E88">
              <w:rPr>
                <w:rFonts w:ascii="Times New Roman" w:hAnsi="Times New Roman"/>
              </w:rPr>
              <w:t xml:space="preserve"> </w:t>
            </w:r>
            <w:r w:rsidRPr="008A4E88">
              <w:rPr>
                <w:rFonts w:ascii="Times New Roman" w:hAnsi="Times New Roman"/>
                <w:lang w:val="en-US"/>
              </w:rPr>
              <w:t>Tiguan</w:t>
            </w:r>
          </w:p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 xml:space="preserve"> (2013 г/в)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>1045032.35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806B9" w:rsidRPr="008A4E88" w:rsidTr="00DF7ACB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B9" w:rsidRPr="008A4E88" w:rsidRDefault="00E806B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 xml:space="preserve">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4E88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и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б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</w:t>
            </w:r>
            <w:r w:rsidRPr="008A4E88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31,50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806B9" w:rsidRPr="008A4E88" w:rsidTr="00DF7ACB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6B9" w:rsidRPr="008A4E88" w:rsidRDefault="00E806B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2-кварт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ры</w:t>
            </w:r>
          </w:p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73.80</w:t>
            </w:r>
          </w:p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</w:rPr>
              <w:t>46,1</w:t>
            </w:r>
            <w:r w:rsidRPr="008A4E88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A4E88">
              <w:rPr>
                <w:rFonts w:ascii="Times New Roman" w:hAnsi="Times New Roman"/>
                <w:lang w:val="en-US"/>
              </w:rPr>
              <w:t>13040.95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806B9" w:rsidRPr="008A4E88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Несоверше</w:t>
            </w:r>
            <w:r w:rsidRPr="008A4E88">
              <w:rPr>
                <w:rFonts w:ascii="Times New Roman" w:hAnsi="Times New Roman"/>
              </w:rPr>
              <w:t>н</w:t>
            </w:r>
            <w:r w:rsidRPr="008A4E88">
              <w:rPr>
                <w:rFonts w:ascii="Times New Roman" w:hAnsi="Times New Roman"/>
              </w:rPr>
              <w:t>ноле</w:t>
            </w:r>
            <w:r w:rsidRPr="008A4E88">
              <w:rPr>
                <w:rFonts w:ascii="Times New Roman" w:hAnsi="Times New Roman"/>
              </w:rPr>
              <w:t>т</w:t>
            </w:r>
            <w:r w:rsidRPr="008A4E8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2-кварт</w:t>
            </w:r>
            <w:r w:rsidRPr="008A4E88">
              <w:rPr>
                <w:rFonts w:ascii="Times New Roman" w:hAnsi="Times New Roman"/>
              </w:rPr>
              <w:t>и</w:t>
            </w:r>
            <w:r w:rsidRPr="008A4E88">
              <w:rPr>
                <w:rFonts w:ascii="Times New Roman" w:hAnsi="Times New Roman"/>
              </w:rPr>
              <w:t>ра</w:t>
            </w:r>
          </w:p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  <w:lang w:val="en-US"/>
              </w:rPr>
              <w:t>73.80</w:t>
            </w:r>
          </w:p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4E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B9" w:rsidRPr="008A4E88" w:rsidRDefault="00E806B9" w:rsidP="00EF3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F02175" w:rsidRPr="008A4E88" w:rsidRDefault="00F02175" w:rsidP="004D2530">
      <w:pPr>
        <w:spacing w:after="0" w:line="240" w:lineRule="auto"/>
        <w:rPr>
          <w:rFonts w:ascii="Times New Roman" w:hAnsi="Times New Roman"/>
        </w:rPr>
      </w:pPr>
    </w:p>
    <w:p w:rsidR="007844B0" w:rsidRPr="008A4E88" w:rsidRDefault="007844B0" w:rsidP="004D2530">
      <w:pPr>
        <w:spacing w:after="0" w:line="240" w:lineRule="auto"/>
        <w:rPr>
          <w:rFonts w:ascii="Times New Roman" w:hAnsi="Times New Roman"/>
          <w:vanish/>
        </w:rPr>
      </w:pPr>
    </w:p>
    <w:p w:rsidR="00FA12CE" w:rsidRPr="008A4E88" w:rsidRDefault="00FA12CE" w:rsidP="004D2530"/>
    <w:p w:rsidR="001C7C61" w:rsidRPr="008A4E88" w:rsidRDefault="001C7C61" w:rsidP="004D2530">
      <w:pPr>
        <w:spacing w:after="0" w:line="240" w:lineRule="auto"/>
        <w:rPr>
          <w:rFonts w:ascii="Times New Roman" w:hAnsi="Times New Roman"/>
        </w:rPr>
      </w:pPr>
    </w:p>
    <w:p w:rsidR="00CC63F1" w:rsidRPr="008A4E88" w:rsidRDefault="00CC63F1" w:rsidP="004D2530">
      <w:pPr>
        <w:spacing w:after="0" w:line="240" w:lineRule="auto"/>
        <w:rPr>
          <w:rFonts w:ascii="Times New Roman" w:hAnsi="Times New Roman"/>
        </w:rPr>
      </w:pPr>
    </w:p>
    <w:p w:rsidR="00A01F29" w:rsidRPr="008A4E88" w:rsidRDefault="00A01F29" w:rsidP="004D2530">
      <w:pPr>
        <w:spacing w:after="0"/>
        <w:rPr>
          <w:vanish/>
        </w:rPr>
      </w:pPr>
    </w:p>
    <w:p w:rsidR="00A01F29" w:rsidRPr="008A4E88" w:rsidRDefault="00A01F29" w:rsidP="004D2530">
      <w:pPr>
        <w:spacing w:after="0" w:line="240" w:lineRule="auto"/>
        <w:rPr>
          <w:vanish/>
        </w:rPr>
      </w:pPr>
    </w:p>
    <w:p w:rsidR="00A01F29" w:rsidRPr="008A4E88" w:rsidRDefault="00A01F29" w:rsidP="004D2530">
      <w:pPr>
        <w:spacing w:after="0" w:line="240" w:lineRule="auto"/>
        <w:rPr>
          <w:vanish/>
        </w:rPr>
      </w:pPr>
    </w:p>
    <w:p w:rsidR="00A01F29" w:rsidRPr="008A4E88" w:rsidRDefault="00A01F29" w:rsidP="004D2530">
      <w:pPr>
        <w:spacing w:after="0" w:line="240" w:lineRule="auto"/>
        <w:rPr>
          <w:vanish/>
        </w:rPr>
      </w:pPr>
    </w:p>
    <w:p w:rsidR="00A01F29" w:rsidRPr="008A4E88" w:rsidRDefault="00A01F29" w:rsidP="004D2530">
      <w:pPr>
        <w:spacing w:after="0" w:line="240" w:lineRule="auto"/>
        <w:rPr>
          <w:vanish/>
        </w:rPr>
      </w:pPr>
    </w:p>
    <w:p w:rsidR="00A01F29" w:rsidRPr="008A4E88" w:rsidRDefault="00A01F29" w:rsidP="004D2530">
      <w:pPr>
        <w:spacing w:after="0" w:line="240" w:lineRule="auto"/>
        <w:rPr>
          <w:vanish/>
        </w:rPr>
      </w:pPr>
    </w:p>
    <w:p w:rsidR="00A01F29" w:rsidRPr="008A4E88" w:rsidRDefault="00A01F29" w:rsidP="004D2530">
      <w:pPr>
        <w:spacing w:after="0" w:line="240" w:lineRule="auto"/>
        <w:rPr>
          <w:vanish/>
        </w:rPr>
      </w:pPr>
    </w:p>
    <w:p w:rsidR="00A01F29" w:rsidRPr="008A4E88" w:rsidRDefault="00A01F29" w:rsidP="004D2530">
      <w:pPr>
        <w:spacing w:after="0" w:line="240" w:lineRule="auto"/>
        <w:rPr>
          <w:vanish/>
        </w:rPr>
      </w:pPr>
    </w:p>
    <w:p w:rsidR="00A01F29" w:rsidRPr="008A4E88" w:rsidRDefault="00A01F29" w:rsidP="004D2530">
      <w:pPr>
        <w:spacing w:after="0" w:line="240" w:lineRule="auto"/>
        <w:rPr>
          <w:vanish/>
        </w:rPr>
      </w:pPr>
    </w:p>
    <w:p w:rsidR="00A01F29" w:rsidRPr="008A4E88" w:rsidRDefault="00A01F29" w:rsidP="004D2530"/>
    <w:p w:rsidR="009C1C01" w:rsidRPr="008A4E88" w:rsidRDefault="009C1C01" w:rsidP="004D2530">
      <w:pPr>
        <w:spacing w:after="0"/>
        <w:rPr>
          <w:vanish/>
        </w:rPr>
      </w:pPr>
    </w:p>
    <w:p w:rsidR="009C1C01" w:rsidRPr="008A4E88" w:rsidRDefault="009C1C01" w:rsidP="004D2530">
      <w:pPr>
        <w:spacing w:after="0" w:line="240" w:lineRule="auto"/>
        <w:rPr>
          <w:vanish/>
        </w:rPr>
      </w:pPr>
    </w:p>
    <w:p w:rsidR="009C1C01" w:rsidRPr="008A4E88" w:rsidRDefault="009C1C01" w:rsidP="004D2530">
      <w:pPr>
        <w:spacing w:after="0" w:line="240" w:lineRule="auto"/>
        <w:rPr>
          <w:vanish/>
        </w:rPr>
      </w:pPr>
    </w:p>
    <w:p w:rsidR="009C1C01" w:rsidRPr="008A4E88" w:rsidRDefault="009C1C01" w:rsidP="004D2530">
      <w:pPr>
        <w:spacing w:after="0" w:line="240" w:lineRule="auto"/>
        <w:rPr>
          <w:vanish/>
        </w:rPr>
      </w:pPr>
    </w:p>
    <w:p w:rsidR="009C1C01" w:rsidRPr="008A4E88" w:rsidRDefault="009C1C01" w:rsidP="004D2530">
      <w:pPr>
        <w:spacing w:after="0" w:line="240" w:lineRule="auto"/>
        <w:rPr>
          <w:vanish/>
        </w:rPr>
      </w:pPr>
    </w:p>
    <w:p w:rsidR="009C1C01" w:rsidRPr="008A4E88" w:rsidRDefault="009C1C01" w:rsidP="004D2530">
      <w:pPr>
        <w:spacing w:after="0" w:line="240" w:lineRule="auto"/>
        <w:rPr>
          <w:vanish/>
        </w:rPr>
      </w:pPr>
    </w:p>
    <w:p w:rsidR="009C1C01" w:rsidRPr="008A4E88" w:rsidRDefault="009C1C01" w:rsidP="004D2530">
      <w:pPr>
        <w:spacing w:after="0" w:line="240" w:lineRule="auto"/>
        <w:rPr>
          <w:vanish/>
        </w:rPr>
      </w:pPr>
    </w:p>
    <w:p w:rsidR="009C1C01" w:rsidRPr="008A4E88" w:rsidRDefault="009C1C01" w:rsidP="004D2530">
      <w:pPr>
        <w:spacing w:after="0" w:line="240" w:lineRule="auto"/>
        <w:rPr>
          <w:vanish/>
        </w:rPr>
      </w:pPr>
    </w:p>
    <w:p w:rsidR="009C1C01" w:rsidRPr="008A4E88" w:rsidRDefault="009C1C01" w:rsidP="004D2530">
      <w:pPr>
        <w:spacing w:after="0" w:line="240" w:lineRule="auto"/>
        <w:rPr>
          <w:vanish/>
        </w:rPr>
      </w:pPr>
    </w:p>
    <w:p w:rsidR="00134A9E" w:rsidRPr="008A4E88" w:rsidRDefault="00134A9E" w:rsidP="004D2530">
      <w:pPr>
        <w:spacing w:after="0"/>
      </w:pPr>
    </w:p>
    <w:p w:rsidR="00C1099D" w:rsidRPr="008A4E88" w:rsidRDefault="00C1099D" w:rsidP="004D2530">
      <w:pPr>
        <w:spacing w:after="0"/>
      </w:pPr>
    </w:p>
    <w:p w:rsidR="001829B0" w:rsidRPr="008A4E88" w:rsidRDefault="001829B0" w:rsidP="004D2530"/>
    <w:p w:rsidR="001829B0" w:rsidRPr="008A4E88" w:rsidRDefault="001829B0" w:rsidP="004D2530">
      <w:pPr>
        <w:spacing w:after="0" w:line="240" w:lineRule="auto"/>
        <w:rPr>
          <w:rFonts w:ascii="Times New Roman" w:hAnsi="Times New Roman"/>
          <w:vanish/>
        </w:rPr>
      </w:pPr>
    </w:p>
    <w:p w:rsidR="001829B0" w:rsidRPr="008A4E88" w:rsidRDefault="001829B0" w:rsidP="004D2530">
      <w:pPr>
        <w:spacing w:after="0" w:line="240" w:lineRule="auto"/>
        <w:rPr>
          <w:rFonts w:ascii="Times New Roman" w:hAnsi="Times New Roman"/>
          <w:vanish/>
        </w:rPr>
      </w:pPr>
    </w:p>
    <w:p w:rsidR="001829B0" w:rsidRPr="008A4E88" w:rsidRDefault="001829B0" w:rsidP="004D2530">
      <w:pPr>
        <w:spacing w:after="0"/>
        <w:rPr>
          <w:vanish/>
        </w:rPr>
      </w:pPr>
    </w:p>
    <w:p w:rsidR="0062588E" w:rsidRPr="008A4E88" w:rsidRDefault="0062588E" w:rsidP="004D2530">
      <w:pPr>
        <w:spacing w:after="0" w:line="240" w:lineRule="auto"/>
        <w:rPr>
          <w:rFonts w:ascii="Times New Roman" w:hAnsi="Times New Roman"/>
        </w:rPr>
      </w:pPr>
    </w:p>
    <w:p w:rsidR="00A63976" w:rsidRPr="008A4E88" w:rsidRDefault="00A63976" w:rsidP="004D2530">
      <w:pPr>
        <w:spacing w:after="0" w:line="240" w:lineRule="auto"/>
        <w:rPr>
          <w:rFonts w:ascii="Times New Roman" w:hAnsi="Times New Roman"/>
        </w:rPr>
      </w:pPr>
    </w:p>
    <w:p w:rsidR="00A63976" w:rsidRPr="008A4E88" w:rsidRDefault="00A63976" w:rsidP="004D2530">
      <w:pPr>
        <w:spacing w:after="0" w:line="240" w:lineRule="auto"/>
        <w:rPr>
          <w:rFonts w:ascii="Times New Roman" w:hAnsi="Times New Roman"/>
        </w:rPr>
      </w:pPr>
    </w:p>
    <w:p w:rsidR="00A63976" w:rsidRPr="008A4E88" w:rsidRDefault="00A63976" w:rsidP="004D2530">
      <w:pPr>
        <w:spacing w:after="0" w:line="240" w:lineRule="auto"/>
        <w:rPr>
          <w:rFonts w:ascii="Times New Roman" w:hAnsi="Times New Roman"/>
        </w:rPr>
      </w:pPr>
    </w:p>
    <w:p w:rsidR="00A63976" w:rsidRPr="008A4E88" w:rsidRDefault="00A63976" w:rsidP="004D2530">
      <w:pPr>
        <w:spacing w:after="0" w:line="240" w:lineRule="auto"/>
        <w:rPr>
          <w:rFonts w:ascii="Times New Roman" w:hAnsi="Times New Roman"/>
        </w:rPr>
      </w:pPr>
    </w:p>
    <w:p w:rsidR="00FD577F" w:rsidRPr="008A4E88" w:rsidRDefault="00FD577F" w:rsidP="004D2530">
      <w:pPr>
        <w:spacing w:after="0" w:line="240" w:lineRule="auto"/>
        <w:rPr>
          <w:rFonts w:ascii="Times New Roman" w:hAnsi="Times New Roman"/>
        </w:rPr>
      </w:pPr>
    </w:p>
    <w:p w:rsidR="00FD577F" w:rsidRPr="008A4E88" w:rsidRDefault="00FD577F" w:rsidP="004D2530">
      <w:pPr>
        <w:spacing w:after="0" w:line="240" w:lineRule="auto"/>
        <w:rPr>
          <w:rFonts w:ascii="Times New Roman" w:hAnsi="Times New Roman"/>
        </w:rPr>
      </w:pPr>
    </w:p>
    <w:p w:rsidR="000A6F5F" w:rsidRPr="008A4E88" w:rsidRDefault="000A6F5F" w:rsidP="004D2530">
      <w:pPr>
        <w:spacing w:after="0" w:line="240" w:lineRule="auto"/>
        <w:rPr>
          <w:rFonts w:ascii="Times New Roman" w:hAnsi="Times New Roman"/>
          <w:vanish/>
        </w:rPr>
      </w:pPr>
    </w:p>
    <w:p w:rsidR="0062588E" w:rsidRPr="008A4E88" w:rsidRDefault="0062588E" w:rsidP="004D2530">
      <w:pPr>
        <w:spacing w:after="0" w:line="240" w:lineRule="auto"/>
        <w:rPr>
          <w:rFonts w:ascii="Times New Roman" w:hAnsi="Times New Roman"/>
          <w:vanish/>
        </w:rPr>
      </w:pPr>
    </w:p>
    <w:p w:rsidR="008B24AF" w:rsidRPr="008A4E88" w:rsidRDefault="008B24AF" w:rsidP="004D2530">
      <w:pPr>
        <w:spacing w:after="0" w:line="240" w:lineRule="auto"/>
        <w:rPr>
          <w:rFonts w:ascii="Times New Roman" w:hAnsi="Times New Roman"/>
          <w:vanish/>
        </w:rPr>
      </w:pPr>
    </w:p>
    <w:p w:rsidR="008B24AF" w:rsidRPr="008A4E88" w:rsidRDefault="008B24AF" w:rsidP="004D2530">
      <w:pPr>
        <w:spacing w:after="0" w:line="240" w:lineRule="auto"/>
        <w:rPr>
          <w:rFonts w:ascii="Times New Roman" w:hAnsi="Times New Roman"/>
          <w:vanish/>
        </w:rPr>
      </w:pPr>
    </w:p>
    <w:p w:rsidR="009C01E4" w:rsidRPr="008A4E88" w:rsidRDefault="009C01E4" w:rsidP="004D2530">
      <w:pPr>
        <w:rPr>
          <w:rFonts w:ascii="Times New Roman" w:hAnsi="Times New Roman"/>
          <w:vanish/>
        </w:rPr>
      </w:pPr>
    </w:p>
    <w:p w:rsidR="001C7C61" w:rsidRPr="008A4E88" w:rsidRDefault="001C7C61" w:rsidP="004D2530">
      <w:pPr>
        <w:spacing w:after="0" w:line="240" w:lineRule="auto"/>
        <w:rPr>
          <w:rFonts w:ascii="Times New Roman" w:hAnsi="Times New Roman"/>
          <w:vanish/>
        </w:rPr>
      </w:pPr>
    </w:p>
    <w:p w:rsidR="00D141F5" w:rsidRPr="004D2530" w:rsidRDefault="00D141F5" w:rsidP="004D25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8A4E88">
        <w:rPr>
          <w:rFonts w:ascii="Times New Roman" w:hAnsi="Times New Roman"/>
        </w:rPr>
        <w:t>-------------------------------</w:t>
      </w:r>
      <w:r w:rsidRPr="004D2530">
        <w:rPr>
          <w:rFonts w:ascii="Times New Roman" w:hAnsi="Times New Roman"/>
        </w:rPr>
        <w:t>-</w:t>
      </w:r>
    </w:p>
    <w:p w:rsidR="00D141F5" w:rsidRPr="004D2530" w:rsidRDefault="00D141F5" w:rsidP="004D25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1" w:name="Par95"/>
      <w:bookmarkEnd w:id="1"/>
      <w:r w:rsidRPr="004D2530">
        <w:rPr>
          <w:rFonts w:ascii="Times New Roman" w:hAnsi="Times New Roman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</w:t>
      </w:r>
      <w:r w:rsidRPr="004D2530">
        <w:rPr>
          <w:rFonts w:ascii="Times New Roman" w:hAnsi="Times New Roman"/>
        </w:rPr>
        <w:t>о</w:t>
      </w:r>
      <w:r w:rsidRPr="004D2530">
        <w:rPr>
          <w:rFonts w:ascii="Times New Roman" w:hAnsi="Times New Roman"/>
        </w:rPr>
        <w:t>ванным годовым дох</w:t>
      </w:r>
      <w:r w:rsidRPr="004D2530">
        <w:rPr>
          <w:rFonts w:ascii="Times New Roman" w:hAnsi="Times New Roman"/>
        </w:rPr>
        <w:t>о</w:t>
      </w:r>
      <w:r w:rsidRPr="004D2530">
        <w:rPr>
          <w:rFonts w:ascii="Times New Roman" w:hAnsi="Times New Roman"/>
        </w:rPr>
        <w:t>дом, а также указываются отдельно в настоящей графе.</w:t>
      </w:r>
    </w:p>
    <w:p w:rsidR="00D141F5" w:rsidRPr="00A87ABE" w:rsidRDefault="00D141F5" w:rsidP="004D25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2" w:name="Par96"/>
      <w:bookmarkEnd w:id="2"/>
      <w:r w:rsidRPr="004D2530">
        <w:rPr>
          <w:rFonts w:ascii="Times New Roman" w:hAnsi="Times New Roman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11030" w:rsidRPr="00A87ABE" w:rsidRDefault="00D11030" w:rsidP="004D2530">
      <w:pPr>
        <w:spacing w:after="0" w:line="240" w:lineRule="auto"/>
        <w:rPr>
          <w:rFonts w:ascii="Times New Roman" w:hAnsi="Times New Roman"/>
        </w:rPr>
      </w:pPr>
    </w:p>
    <w:sectPr w:rsidR="00D11030" w:rsidRPr="00A87ABE" w:rsidSect="00D141F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467D"/>
    <w:multiLevelType w:val="hybridMultilevel"/>
    <w:tmpl w:val="D1C62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C64D8"/>
    <w:multiLevelType w:val="hybridMultilevel"/>
    <w:tmpl w:val="664C09EC"/>
    <w:lvl w:ilvl="0" w:tplc="E7124E9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75C5075"/>
    <w:multiLevelType w:val="hybridMultilevel"/>
    <w:tmpl w:val="C6E2850E"/>
    <w:lvl w:ilvl="0" w:tplc="B94E6C46">
      <w:start w:val="6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F515FD"/>
    <w:multiLevelType w:val="hybridMultilevel"/>
    <w:tmpl w:val="98543C7E"/>
    <w:lvl w:ilvl="0" w:tplc="925C3590">
      <w:start w:val="4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E06BEA"/>
    <w:multiLevelType w:val="hybridMultilevel"/>
    <w:tmpl w:val="0902E604"/>
    <w:lvl w:ilvl="0" w:tplc="A31E331E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A462F92"/>
    <w:multiLevelType w:val="hybridMultilevel"/>
    <w:tmpl w:val="19146BDC"/>
    <w:lvl w:ilvl="0" w:tplc="A31E331E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85F14"/>
    <w:multiLevelType w:val="hybridMultilevel"/>
    <w:tmpl w:val="87AAE654"/>
    <w:lvl w:ilvl="0" w:tplc="A31E331E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7">
    <w:nsid w:val="20022236"/>
    <w:multiLevelType w:val="hybridMultilevel"/>
    <w:tmpl w:val="3D38FC9E"/>
    <w:lvl w:ilvl="0" w:tplc="BBBC8B1C">
      <w:start w:val="15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7397C"/>
    <w:multiLevelType w:val="hybridMultilevel"/>
    <w:tmpl w:val="4336E4A8"/>
    <w:lvl w:ilvl="0" w:tplc="A31E331E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9">
    <w:nsid w:val="2A425451"/>
    <w:multiLevelType w:val="hybridMultilevel"/>
    <w:tmpl w:val="D9FE7086"/>
    <w:lvl w:ilvl="0" w:tplc="DDA22972">
      <w:start w:val="3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CA9003A"/>
    <w:multiLevelType w:val="hybridMultilevel"/>
    <w:tmpl w:val="4874115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00E537C"/>
    <w:multiLevelType w:val="hybridMultilevel"/>
    <w:tmpl w:val="200CDD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8513C8F"/>
    <w:multiLevelType w:val="hybridMultilevel"/>
    <w:tmpl w:val="F92C97BC"/>
    <w:lvl w:ilvl="0" w:tplc="78666426">
      <w:start w:val="7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3C3948"/>
    <w:multiLevelType w:val="hybridMultilevel"/>
    <w:tmpl w:val="5D6A3850"/>
    <w:lvl w:ilvl="0" w:tplc="7F1CE68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F45665"/>
    <w:multiLevelType w:val="hybridMultilevel"/>
    <w:tmpl w:val="CDD63A5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428C2BF2"/>
    <w:multiLevelType w:val="hybridMultilevel"/>
    <w:tmpl w:val="0E16D1AC"/>
    <w:lvl w:ilvl="0" w:tplc="A31E331E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6">
    <w:nsid w:val="48466FC2"/>
    <w:multiLevelType w:val="hybridMultilevel"/>
    <w:tmpl w:val="60B4783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AA0289B"/>
    <w:multiLevelType w:val="hybridMultilevel"/>
    <w:tmpl w:val="83B6692A"/>
    <w:lvl w:ilvl="0" w:tplc="E0BE60D0">
      <w:start w:val="35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BEE2FF5"/>
    <w:multiLevelType w:val="hybridMultilevel"/>
    <w:tmpl w:val="0972C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D2712C5"/>
    <w:multiLevelType w:val="hybridMultilevel"/>
    <w:tmpl w:val="76982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95BA4"/>
    <w:multiLevelType w:val="hybridMultilevel"/>
    <w:tmpl w:val="B524B756"/>
    <w:lvl w:ilvl="0" w:tplc="05CCD57C">
      <w:start w:val="6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4B30D45"/>
    <w:multiLevelType w:val="hybridMultilevel"/>
    <w:tmpl w:val="90BE43A6"/>
    <w:lvl w:ilvl="0" w:tplc="6A50213E">
      <w:start w:val="6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7E24FAE"/>
    <w:multiLevelType w:val="hybridMultilevel"/>
    <w:tmpl w:val="1220D8C8"/>
    <w:lvl w:ilvl="0" w:tplc="668ECEC4">
      <w:start w:val="7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036074"/>
    <w:multiLevelType w:val="hybridMultilevel"/>
    <w:tmpl w:val="3E9E9F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C294E4A"/>
    <w:multiLevelType w:val="hybridMultilevel"/>
    <w:tmpl w:val="817AB9E0"/>
    <w:lvl w:ilvl="0" w:tplc="EDA44D8E">
      <w:start w:val="3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09F7B7C"/>
    <w:multiLevelType w:val="hybridMultilevel"/>
    <w:tmpl w:val="A796D868"/>
    <w:lvl w:ilvl="0" w:tplc="2EC4863A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CB05C7"/>
    <w:multiLevelType w:val="hybridMultilevel"/>
    <w:tmpl w:val="BF4A061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6387752A"/>
    <w:multiLevelType w:val="hybridMultilevel"/>
    <w:tmpl w:val="5972EB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B4B5BC9"/>
    <w:multiLevelType w:val="hybridMultilevel"/>
    <w:tmpl w:val="F5348740"/>
    <w:lvl w:ilvl="0" w:tplc="70F24E86">
      <w:start w:val="4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BA96EAF"/>
    <w:multiLevelType w:val="hybridMultilevel"/>
    <w:tmpl w:val="F5B84C46"/>
    <w:lvl w:ilvl="0" w:tplc="49E09DB6">
      <w:start w:val="8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C693AA4"/>
    <w:multiLevelType w:val="hybridMultilevel"/>
    <w:tmpl w:val="AFB2E65C"/>
    <w:lvl w:ilvl="0" w:tplc="4574E1B8">
      <w:start w:val="4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DFD45DB"/>
    <w:multiLevelType w:val="hybridMultilevel"/>
    <w:tmpl w:val="A6B85FF6"/>
    <w:lvl w:ilvl="0" w:tplc="3260DE90">
      <w:start w:val="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6E6B60AC"/>
    <w:multiLevelType w:val="hybridMultilevel"/>
    <w:tmpl w:val="F4004152"/>
    <w:lvl w:ilvl="0" w:tplc="8124E788">
      <w:start w:val="7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0286E0C"/>
    <w:multiLevelType w:val="hybridMultilevel"/>
    <w:tmpl w:val="FF3AF60E"/>
    <w:lvl w:ilvl="0" w:tplc="E7124E9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70FA7446"/>
    <w:multiLevelType w:val="hybridMultilevel"/>
    <w:tmpl w:val="C69E25C8"/>
    <w:lvl w:ilvl="0" w:tplc="45E491DA">
      <w:start w:val="8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22A03B6"/>
    <w:multiLevelType w:val="hybridMultilevel"/>
    <w:tmpl w:val="53122C88"/>
    <w:lvl w:ilvl="0" w:tplc="A31E331E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36">
    <w:nsid w:val="741C18CA"/>
    <w:multiLevelType w:val="hybridMultilevel"/>
    <w:tmpl w:val="140A459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755A5602"/>
    <w:multiLevelType w:val="hybridMultilevel"/>
    <w:tmpl w:val="7FC42404"/>
    <w:lvl w:ilvl="0" w:tplc="D442A352">
      <w:start w:val="4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69B760F"/>
    <w:multiLevelType w:val="hybridMultilevel"/>
    <w:tmpl w:val="F9469F9C"/>
    <w:lvl w:ilvl="0" w:tplc="BC0A69C4">
      <w:start w:val="8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5"/>
  </w:num>
  <w:num w:numId="3">
    <w:abstractNumId w:val="31"/>
  </w:num>
  <w:num w:numId="4">
    <w:abstractNumId w:val="24"/>
  </w:num>
  <w:num w:numId="5">
    <w:abstractNumId w:val="9"/>
  </w:num>
  <w:num w:numId="6">
    <w:abstractNumId w:val="30"/>
  </w:num>
  <w:num w:numId="7">
    <w:abstractNumId w:val="3"/>
  </w:num>
  <w:num w:numId="8">
    <w:abstractNumId w:val="2"/>
  </w:num>
  <w:num w:numId="9">
    <w:abstractNumId w:val="21"/>
  </w:num>
  <w:num w:numId="10">
    <w:abstractNumId w:val="20"/>
  </w:num>
  <w:num w:numId="11">
    <w:abstractNumId w:val="22"/>
  </w:num>
  <w:num w:numId="12">
    <w:abstractNumId w:val="12"/>
  </w:num>
  <w:num w:numId="13">
    <w:abstractNumId w:val="32"/>
  </w:num>
  <w:num w:numId="14">
    <w:abstractNumId w:val="34"/>
  </w:num>
  <w:num w:numId="15">
    <w:abstractNumId w:val="38"/>
  </w:num>
  <w:num w:numId="16">
    <w:abstractNumId w:val="28"/>
  </w:num>
  <w:num w:numId="17">
    <w:abstractNumId w:val="37"/>
  </w:num>
  <w:num w:numId="18">
    <w:abstractNumId w:val="29"/>
  </w:num>
  <w:num w:numId="19">
    <w:abstractNumId w:val="13"/>
  </w:num>
  <w:num w:numId="20">
    <w:abstractNumId w:val="11"/>
  </w:num>
  <w:num w:numId="21">
    <w:abstractNumId w:val="1"/>
  </w:num>
  <w:num w:numId="22">
    <w:abstractNumId w:val="33"/>
  </w:num>
  <w:num w:numId="23">
    <w:abstractNumId w:val="17"/>
  </w:num>
  <w:num w:numId="24">
    <w:abstractNumId w:val="10"/>
  </w:num>
  <w:num w:numId="25">
    <w:abstractNumId w:val="18"/>
  </w:num>
  <w:num w:numId="26">
    <w:abstractNumId w:val="16"/>
  </w:num>
  <w:num w:numId="27">
    <w:abstractNumId w:val="14"/>
  </w:num>
  <w:num w:numId="28">
    <w:abstractNumId w:val="26"/>
  </w:num>
  <w:num w:numId="29">
    <w:abstractNumId w:val="36"/>
  </w:num>
  <w:num w:numId="30">
    <w:abstractNumId w:val="4"/>
  </w:num>
  <w:num w:numId="31">
    <w:abstractNumId w:val="27"/>
  </w:num>
  <w:num w:numId="32">
    <w:abstractNumId w:val="0"/>
  </w:num>
  <w:num w:numId="33">
    <w:abstractNumId w:val="5"/>
  </w:num>
  <w:num w:numId="34">
    <w:abstractNumId w:val="7"/>
  </w:num>
  <w:num w:numId="35">
    <w:abstractNumId w:val="25"/>
  </w:num>
  <w:num w:numId="36">
    <w:abstractNumId w:val="19"/>
  </w:num>
  <w:num w:numId="37">
    <w:abstractNumId w:val="8"/>
  </w:num>
  <w:num w:numId="38">
    <w:abstractNumId w:val="35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141F5"/>
    <w:rsid w:val="000009BA"/>
    <w:rsid w:val="00000DC0"/>
    <w:rsid w:val="00000FB7"/>
    <w:rsid w:val="00001124"/>
    <w:rsid w:val="000011EA"/>
    <w:rsid w:val="000011F5"/>
    <w:rsid w:val="000013CD"/>
    <w:rsid w:val="00001497"/>
    <w:rsid w:val="000017A4"/>
    <w:rsid w:val="00001928"/>
    <w:rsid w:val="0000230F"/>
    <w:rsid w:val="00002B1F"/>
    <w:rsid w:val="00002E1D"/>
    <w:rsid w:val="000034E8"/>
    <w:rsid w:val="00003A2F"/>
    <w:rsid w:val="00003B5F"/>
    <w:rsid w:val="00003CFE"/>
    <w:rsid w:val="00003D3C"/>
    <w:rsid w:val="00004587"/>
    <w:rsid w:val="0000470A"/>
    <w:rsid w:val="00005862"/>
    <w:rsid w:val="00005E9C"/>
    <w:rsid w:val="00005F2B"/>
    <w:rsid w:val="00006124"/>
    <w:rsid w:val="00006555"/>
    <w:rsid w:val="00006746"/>
    <w:rsid w:val="00006D94"/>
    <w:rsid w:val="00006DFE"/>
    <w:rsid w:val="00007184"/>
    <w:rsid w:val="0000740E"/>
    <w:rsid w:val="00010E29"/>
    <w:rsid w:val="00010E57"/>
    <w:rsid w:val="00010F0E"/>
    <w:rsid w:val="00011437"/>
    <w:rsid w:val="00011A58"/>
    <w:rsid w:val="0001225F"/>
    <w:rsid w:val="00012CFC"/>
    <w:rsid w:val="0001331F"/>
    <w:rsid w:val="0001368B"/>
    <w:rsid w:val="00013D2C"/>
    <w:rsid w:val="00014574"/>
    <w:rsid w:val="00014B9C"/>
    <w:rsid w:val="00015697"/>
    <w:rsid w:val="00015784"/>
    <w:rsid w:val="00015DBD"/>
    <w:rsid w:val="000165FB"/>
    <w:rsid w:val="0001748D"/>
    <w:rsid w:val="000175F5"/>
    <w:rsid w:val="0002102A"/>
    <w:rsid w:val="0002129F"/>
    <w:rsid w:val="00021AD0"/>
    <w:rsid w:val="00021F00"/>
    <w:rsid w:val="00022059"/>
    <w:rsid w:val="00022161"/>
    <w:rsid w:val="0002251E"/>
    <w:rsid w:val="00022988"/>
    <w:rsid w:val="00022D66"/>
    <w:rsid w:val="00023D4A"/>
    <w:rsid w:val="00024932"/>
    <w:rsid w:val="00024B68"/>
    <w:rsid w:val="00024F9B"/>
    <w:rsid w:val="00026787"/>
    <w:rsid w:val="00027215"/>
    <w:rsid w:val="00027536"/>
    <w:rsid w:val="000275A3"/>
    <w:rsid w:val="0002768A"/>
    <w:rsid w:val="00030BB0"/>
    <w:rsid w:val="00031184"/>
    <w:rsid w:val="000315EA"/>
    <w:rsid w:val="00031E47"/>
    <w:rsid w:val="00031F7B"/>
    <w:rsid w:val="00032188"/>
    <w:rsid w:val="00033068"/>
    <w:rsid w:val="000331A9"/>
    <w:rsid w:val="00034B59"/>
    <w:rsid w:val="0003550E"/>
    <w:rsid w:val="00035896"/>
    <w:rsid w:val="000377E8"/>
    <w:rsid w:val="000401C1"/>
    <w:rsid w:val="0004042F"/>
    <w:rsid w:val="000404E0"/>
    <w:rsid w:val="000406BF"/>
    <w:rsid w:val="00040789"/>
    <w:rsid w:val="00040855"/>
    <w:rsid w:val="000413C2"/>
    <w:rsid w:val="00041A20"/>
    <w:rsid w:val="0004246A"/>
    <w:rsid w:val="00042914"/>
    <w:rsid w:val="0004291C"/>
    <w:rsid w:val="00042A41"/>
    <w:rsid w:val="00042AD7"/>
    <w:rsid w:val="00042C88"/>
    <w:rsid w:val="00042F9A"/>
    <w:rsid w:val="000432DC"/>
    <w:rsid w:val="00043303"/>
    <w:rsid w:val="000436F4"/>
    <w:rsid w:val="000439BA"/>
    <w:rsid w:val="00044369"/>
    <w:rsid w:val="0004462F"/>
    <w:rsid w:val="00044B8C"/>
    <w:rsid w:val="00045030"/>
    <w:rsid w:val="000455B9"/>
    <w:rsid w:val="0004581A"/>
    <w:rsid w:val="00045E2B"/>
    <w:rsid w:val="00046F66"/>
    <w:rsid w:val="00047518"/>
    <w:rsid w:val="00050553"/>
    <w:rsid w:val="00050B43"/>
    <w:rsid w:val="000511EF"/>
    <w:rsid w:val="000523D8"/>
    <w:rsid w:val="000523EA"/>
    <w:rsid w:val="00052556"/>
    <w:rsid w:val="00053597"/>
    <w:rsid w:val="000536E3"/>
    <w:rsid w:val="000540E0"/>
    <w:rsid w:val="000542D0"/>
    <w:rsid w:val="0005477B"/>
    <w:rsid w:val="00054EA7"/>
    <w:rsid w:val="00054FD7"/>
    <w:rsid w:val="000550F4"/>
    <w:rsid w:val="0005513E"/>
    <w:rsid w:val="000554BF"/>
    <w:rsid w:val="000558EE"/>
    <w:rsid w:val="00055CD9"/>
    <w:rsid w:val="000569FB"/>
    <w:rsid w:val="00056A98"/>
    <w:rsid w:val="00056C05"/>
    <w:rsid w:val="00056E28"/>
    <w:rsid w:val="00057248"/>
    <w:rsid w:val="00057F01"/>
    <w:rsid w:val="000600BD"/>
    <w:rsid w:val="00060616"/>
    <w:rsid w:val="00060F71"/>
    <w:rsid w:val="000617A0"/>
    <w:rsid w:val="00061AF9"/>
    <w:rsid w:val="000625BF"/>
    <w:rsid w:val="00062A6A"/>
    <w:rsid w:val="00062FAE"/>
    <w:rsid w:val="000633DE"/>
    <w:rsid w:val="000634EB"/>
    <w:rsid w:val="0006429B"/>
    <w:rsid w:val="00064624"/>
    <w:rsid w:val="00065CCC"/>
    <w:rsid w:val="00065F1F"/>
    <w:rsid w:val="000663E7"/>
    <w:rsid w:val="0006648C"/>
    <w:rsid w:val="000667ED"/>
    <w:rsid w:val="00066B20"/>
    <w:rsid w:val="00067257"/>
    <w:rsid w:val="00070395"/>
    <w:rsid w:val="00072CE3"/>
    <w:rsid w:val="00072F91"/>
    <w:rsid w:val="000730F7"/>
    <w:rsid w:val="00074AD5"/>
    <w:rsid w:val="00074B12"/>
    <w:rsid w:val="00074D2F"/>
    <w:rsid w:val="000750EF"/>
    <w:rsid w:val="00075668"/>
    <w:rsid w:val="00075AD2"/>
    <w:rsid w:val="00076555"/>
    <w:rsid w:val="000767D7"/>
    <w:rsid w:val="000773D2"/>
    <w:rsid w:val="0008087C"/>
    <w:rsid w:val="00080DEC"/>
    <w:rsid w:val="00080F30"/>
    <w:rsid w:val="0008201B"/>
    <w:rsid w:val="00082648"/>
    <w:rsid w:val="00082CF9"/>
    <w:rsid w:val="0008337D"/>
    <w:rsid w:val="00083386"/>
    <w:rsid w:val="000836D9"/>
    <w:rsid w:val="00083E67"/>
    <w:rsid w:val="00084064"/>
    <w:rsid w:val="000841E3"/>
    <w:rsid w:val="00084632"/>
    <w:rsid w:val="00085593"/>
    <w:rsid w:val="00085938"/>
    <w:rsid w:val="000859DB"/>
    <w:rsid w:val="00085E7A"/>
    <w:rsid w:val="00086C4A"/>
    <w:rsid w:val="0008791E"/>
    <w:rsid w:val="00087D51"/>
    <w:rsid w:val="00087D99"/>
    <w:rsid w:val="00090F97"/>
    <w:rsid w:val="0009195D"/>
    <w:rsid w:val="00091CB5"/>
    <w:rsid w:val="00092B84"/>
    <w:rsid w:val="00092D0C"/>
    <w:rsid w:val="00093A64"/>
    <w:rsid w:val="00095240"/>
    <w:rsid w:val="000955BD"/>
    <w:rsid w:val="00095C67"/>
    <w:rsid w:val="00096263"/>
    <w:rsid w:val="00096473"/>
    <w:rsid w:val="000965BF"/>
    <w:rsid w:val="00097E80"/>
    <w:rsid w:val="000A0281"/>
    <w:rsid w:val="000A03DC"/>
    <w:rsid w:val="000A076C"/>
    <w:rsid w:val="000A0F90"/>
    <w:rsid w:val="000A18D2"/>
    <w:rsid w:val="000A1E00"/>
    <w:rsid w:val="000A21E3"/>
    <w:rsid w:val="000A3ECB"/>
    <w:rsid w:val="000A463F"/>
    <w:rsid w:val="000A46CA"/>
    <w:rsid w:val="000A47DE"/>
    <w:rsid w:val="000A4A7F"/>
    <w:rsid w:val="000A4EFA"/>
    <w:rsid w:val="000A52DF"/>
    <w:rsid w:val="000A5547"/>
    <w:rsid w:val="000A5DB2"/>
    <w:rsid w:val="000A688A"/>
    <w:rsid w:val="000A6C50"/>
    <w:rsid w:val="000A6F5F"/>
    <w:rsid w:val="000A73C8"/>
    <w:rsid w:val="000A76D5"/>
    <w:rsid w:val="000B06E1"/>
    <w:rsid w:val="000B0CEA"/>
    <w:rsid w:val="000B1A02"/>
    <w:rsid w:val="000B1C29"/>
    <w:rsid w:val="000B1DED"/>
    <w:rsid w:val="000B2AD9"/>
    <w:rsid w:val="000B3241"/>
    <w:rsid w:val="000B35C1"/>
    <w:rsid w:val="000B368D"/>
    <w:rsid w:val="000B45E3"/>
    <w:rsid w:val="000B4996"/>
    <w:rsid w:val="000B4DEA"/>
    <w:rsid w:val="000B60CA"/>
    <w:rsid w:val="000B691A"/>
    <w:rsid w:val="000B6BE1"/>
    <w:rsid w:val="000B6CB6"/>
    <w:rsid w:val="000B6FA4"/>
    <w:rsid w:val="000B73FF"/>
    <w:rsid w:val="000B7403"/>
    <w:rsid w:val="000B7F18"/>
    <w:rsid w:val="000C07A3"/>
    <w:rsid w:val="000C129A"/>
    <w:rsid w:val="000C19DD"/>
    <w:rsid w:val="000C1AEA"/>
    <w:rsid w:val="000C1D69"/>
    <w:rsid w:val="000C1F5E"/>
    <w:rsid w:val="000C2108"/>
    <w:rsid w:val="000C2160"/>
    <w:rsid w:val="000C28C3"/>
    <w:rsid w:val="000C2AE6"/>
    <w:rsid w:val="000C3482"/>
    <w:rsid w:val="000C394E"/>
    <w:rsid w:val="000C3AAB"/>
    <w:rsid w:val="000C41DD"/>
    <w:rsid w:val="000C4437"/>
    <w:rsid w:val="000C48B8"/>
    <w:rsid w:val="000C5A16"/>
    <w:rsid w:val="000C5D90"/>
    <w:rsid w:val="000C6482"/>
    <w:rsid w:val="000C66AC"/>
    <w:rsid w:val="000C6AE7"/>
    <w:rsid w:val="000C6E70"/>
    <w:rsid w:val="000C78E4"/>
    <w:rsid w:val="000D0124"/>
    <w:rsid w:val="000D0CE0"/>
    <w:rsid w:val="000D0F92"/>
    <w:rsid w:val="000D1566"/>
    <w:rsid w:val="000D15EF"/>
    <w:rsid w:val="000D1FC3"/>
    <w:rsid w:val="000D2C34"/>
    <w:rsid w:val="000D30F7"/>
    <w:rsid w:val="000D35B5"/>
    <w:rsid w:val="000D41D0"/>
    <w:rsid w:val="000D442D"/>
    <w:rsid w:val="000D4BC2"/>
    <w:rsid w:val="000D514F"/>
    <w:rsid w:val="000D545A"/>
    <w:rsid w:val="000D634A"/>
    <w:rsid w:val="000D63C0"/>
    <w:rsid w:val="000D6470"/>
    <w:rsid w:val="000D6B43"/>
    <w:rsid w:val="000D6FE1"/>
    <w:rsid w:val="000D7009"/>
    <w:rsid w:val="000D77DF"/>
    <w:rsid w:val="000D7C98"/>
    <w:rsid w:val="000D7D05"/>
    <w:rsid w:val="000E174A"/>
    <w:rsid w:val="000E1B90"/>
    <w:rsid w:val="000E1D93"/>
    <w:rsid w:val="000E2AE6"/>
    <w:rsid w:val="000E2F8D"/>
    <w:rsid w:val="000E36D2"/>
    <w:rsid w:val="000E389C"/>
    <w:rsid w:val="000E3D6D"/>
    <w:rsid w:val="000E4B13"/>
    <w:rsid w:val="000E50E5"/>
    <w:rsid w:val="000E65E9"/>
    <w:rsid w:val="000E72B1"/>
    <w:rsid w:val="000E7428"/>
    <w:rsid w:val="000E7639"/>
    <w:rsid w:val="000E7AF6"/>
    <w:rsid w:val="000F0225"/>
    <w:rsid w:val="000F1874"/>
    <w:rsid w:val="000F1F0D"/>
    <w:rsid w:val="000F231A"/>
    <w:rsid w:val="000F3BD1"/>
    <w:rsid w:val="000F42EC"/>
    <w:rsid w:val="000F43F9"/>
    <w:rsid w:val="000F46A2"/>
    <w:rsid w:val="000F4992"/>
    <w:rsid w:val="000F49D2"/>
    <w:rsid w:val="000F6852"/>
    <w:rsid w:val="000F698B"/>
    <w:rsid w:val="000F6E38"/>
    <w:rsid w:val="000F7757"/>
    <w:rsid w:val="000F7A6F"/>
    <w:rsid w:val="001002DD"/>
    <w:rsid w:val="00100558"/>
    <w:rsid w:val="001007E8"/>
    <w:rsid w:val="00101442"/>
    <w:rsid w:val="00101C96"/>
    <w:rsid w:val="001023C4"/>
    <w:rsid w:val="001023C5"/>
    <w:rsid w:val="001037DF"/>
    <w:rsid w:val="00103D1B"/>
    <w:rsid w:val="0010447B"/>
    <w:rsid w:val="00104823"/>
    <w:rsid w:val="00104B18"/>
    <w:rsid w:val="00105BE8"/>
    <w:rsid w:val="00105C50"/>
    <w:rsid w:val="00106355"/>
    <w:rsid w:val="00106442"/>
    <w:rsid w:val="001064C7"/>
    <w:rsid w:val="001070E1"/>
    <w:rsid w:val="00107149"/>
    <w:rsid w:val="001101F0"/>
    <w:rsid w:val="0011046E"/>
    <w:rsid w:val="001106EA"/>
    <w:rsid w:val="00110E1D"/>
    <w:rsid w:val="001126F1"/>
    <w:rsid w:val="001128E9"/>
    <w:rsid w:val="00113D1C"/>
    <w:rsid w:val="00114BAE"/>
    <w:rsid w:val="00114BCC"/>
    <w:rsid w:val="00114C88"/>
    <w:rsid w:val="001154E6"/>
    <w:rsid w:val="001154F6"/>
    <w:rsid w:val="00115975"/>
    <w:rsid w:val="00115CEB"/>
    <w:rsid w:val="001163D1"/>
    <w:rsid w:val="001168D9"/>
    <w:rsid w:val="00116D57"/>
    <w:rsid w:val="00116E9F"/>
    <w:rsid w:val="001175D1"/>
    <w:rsid w:val="00117E9E"/>
    <w:rsid w:val="00120307"/>
    <w:rsid w:val="001203DE"/>
    <w:rsid w:val="001206D8"/>
    <w:rsid w:val="001208CC"/>
    <w:rsid w:val="00120B94"/>
    <w:rsid w:val="00120BF4"/>
    <w:rsid w:val="00120F4C"/>
    <w:rsid w:val="00121424"/>
    <w:rsid w:val="001216F3"/>
    <w:rsid w:val="00122500"/>
    <w:rsid w:val="001227AA"/>
    <w:rsid w:val="00123413"/>
    <w:rsid w:val="00124053"/>
    <w:rsid w:val="00125B0B"/>
    <w:rsid w:val="001261DE"/>
    <w:rsid w:val="00126551"/>
    <w:rsid w:val="001266F2"/>
    <w:rsid w:val="001268E4"/>
    <w:rsid w:val="00126CAA"/>
    <w:rsid w:val="00127DA1"/>
    <w:rsid w:val="00127E0E"/>
    <w:rsid w:val="00127FB7"/>
    <w:rsid w:val="00130069"/>
    <w:rsid w:val="001300EF"/>
    <w:rsid w:val="001303BA"/>
    <w:rsid w:val="00130740"/>
    <w:rsid w:val="00130B20"/>
    <w:rsid w:val="00130F40"/>
    <w:rsid w:val="0013127C"/>
    <w:rsid w:val="00131834"/>
    <w:rsid w:val="00132099"/>
    <w:rsid w:val="001324FE"/>
    <w:rsid w:val="00132F71"/>
    <w:rsid w:val="00133065"/>
    <w:rsid w:val="0013316B"/>
    <w:rsid w:val="00133651"/>
    <w:rsid w:val="00133987"/>
    <w:rsid w:val="00133B9A"/>
    <w:rsid w:val="00134062"/>
    <w:rsid w:val="001341AB"/>
    <w:rsid w:val="00134A9E"/>
    <w:rsid w:val="00134CC8"/>
    <w:rsid w:val="00134E56"/>
    <w:rsid w:val="0013519B"/>
    <w:rsid w:val="00135D9B"/>
    <w:rsid w:val="0013676F"/>
    <w:rsid w:val="00136BD4"/>
    <w:rsid w:val="0013750A"/>
    <w:rsid w:val="00140DE0"/>
    <w:rsid w:val="00141B6B"/>
    <w:rsid w:val="00141F7B"/>
    <w:rsid w:val="0014284D"/>
    <w:rsid w:val="00142E79"/>
    <w:rsid w:val="001432A0"/>
    <w:rsid w:val="00144649"/>
    <w:rsid w:val="00145880"/>
    <w:rsid w:val="0014596A"/>
    <w:rsid w:val="0014706F"/>
    <w:rsid w:val="00147657"/>
    <w:rsid w:val="0014784C"/>
    <w:rsid w:val="00147874"/>
    <w:rsid w:val="00147D32"/>
    <w:rsid w:val="00150D25"/>
    <w:rsid w:val="001525F9"/>
    <w:rsid w:val="001526D4"/>
    <w:rsid w:val="00152A6F"/>
    <w:rsid w:val="00154165"/>
    <w:rsid w:val="0015442F"/>
    <w:rsid w:val="00155A7C"/>
    <w:rsid w:val="0015663D"/>
    <w:rsid w:val="001607C8"/>
    <w:rsid w:val="00162D52"/>
    <w:rsid w:val="00163600"/>
    <w:rsid w:val="00163623"/>
    <w:rsid w:val="0016363F"/>
    <w:rsid w:val="00164753"/>
    <w:rsid w:val="00164804"/>
    <w:rsid w:val="00164E81"/>
    <w:rsid w:val="00164FB8"/>
    <w:rsid w:val="00165107"/>
    <w:rsid w:val="00165152"/>
    <w:rsid w:val="00165743"/>
    <w:rsid w:val="00166BD4"/>
    <w:rsid w:val="00167E20"/>
    <w:rsid w:val="00170132"/>
    <w:rsid w:val="0017040F"/>
    <w:rsid w:val="00170873"/>
    <w:rsid w:val="00170CD1"/>
    <w:rsid w:val="00171060"/>
    <w:rsid w:val="0017122F"/>
    <w:rsid w:val="001712F0"/>
    <w:rsid w:val="00171D3F"/>
    <w:rsid w:val="00172A4E"/>
    <w:rsid w:val="00172BCB"/>
    <w:rsid w:val="00173195"/>
    <w:rsid w:val="001742BB"/>
    <w:rsid w:val="00174BFA"/>
    <w:rsid w:val="00174CE1"/>
    <w:rsid w:val="00175284"/>
    <w:rsid w:val="00175292"/>
    <w:rsid w:val="00176031"/>
    <w:rsid w:val="001773F5"/>
    <w:rsid w:val="00177D8C"/>
    <w:rsid w:val="00180357"/>
    <w:rsid w:val="00181005"/>
    <w:rsid w:val="00181121"/>
    <w:rsid w:val="00181C9B"/>
    <w:rsid w:val="00181F48"/>
    <w:rsid w:val="00182525"/>
    <w:rsid w:val="001829B0"/>
    <w:rsid w:val="00182ACC"/>
    <w:rsid w:val="001833C0"/>
    <w:rsid w:val="00183487"/>
    <w:rsid w:val="001837EF"/>
    <w:rsid w:val="00183A93"/>
    <w:rsid w:val="00183B29"/>
    <w:rsid w:val="001845BC"/>
    <w:rsid w:val="00184BA0"/>
    <w:rsid w:val="001850CB"/>
    <w:rsid w:val="00185FB2"/>
    <w:rsid w:val="0018613D"/>
    <w:rsid w:val="001864F9"/>
    <w:rsid w:val="001870C9"/>
    <w:rsid w:val="001873B1"/>
    <w:rsid w:val="0018761E"/>
    <w:rsid w:val="00187666"/>
    <w:rsid w:val="00187DC4"/>
    <w:rsid w:val="00190388"/>
    <w:rsid w:val="00190442"/>
    <w:rsid w:val="001906B8"/>
    <w:rsid w:val="00191389"/>
    <w:rsid w:val="001915DD"/>
    <w:rsid w:val="00191769"/>
    <w:rsid w:val="00191C90"/>
    <w:rsid w:val="00192232"/>
    <w:rsid w:val="00192679"/>
    <w:rsid w:val="00192D9F"/>
    <w:rsid w:val="0019305F"/>
    <w:rsid w:val="001930CD"/>
    <w:rsid w:val="00194C5C"/>
    <w:rsid w:val="0019571C"/>
    <w:rsid w:val="0019596C"/>
    <w:rsid w:val="001961BC"/>
    <w:rsid w:val="00196ABF"/>
    <w:rsid w:val="00196D8C"/>
    <w:rsid w:val="00197076"/>
    <w:rsid w:val="0019716A"/>
    <w:rsid w:val="00197199"/>
    <w:rsid w:val="00197220"/>
    <w:rsid w:val="0019755F"/>
    <w:rsid w:val="001A0209"/>
    <w:rsid w:val="001A08FA"/>
    <w:rsid w:val="001A1458"/>
    <w:rsid w:val="001A165B"/>
    <w:rsid w:val="001A1730"/>
    <w:rsid w:val="001A179B"/>
    <w:rsid w:val="001A2094"/>
    <w:rsid w:val="001A20F4"/>
    <w:rsid w:val="001A3413"/>
    <w:rsid w:val="001A345F"/>
    <w:rsid w:val="001A3559"/>
    <w:rsid w:val="001A3664"/>
    <w:rsid w:val="001A3E7B"/>
    <w:rsid w:val="001A4024"/>
    <w:rsid w:val="001A4626"/>
    <w:rsid w:val="001A4C62"/>
    <w:rsid w:val="001A4EA2"/>
    <w:rsid w:val="001A51A2"/>
    <w:rsid w:val="001A5E25"/>
    <w:rsid w:val="001A5F90"/>
    <w:rsid w:val="001A61E6"/>
    <w:rsid w:val="001A6FAB"/>
    <w:rsid w:val="001A77AC"/>
    <w:rsid w:val="001A7DF6"/>
    <w:rsid w:val="001B00E5"/>
    <w:rsid w:val="001B0518"/>
    <w:rsid w:val="001B0682"/>
    <w:rsid w:val="001B07E8"/>
    <w:rsid w:val="001B19DF"/>
    <w:rsid w:val="001B1CCB"/>
    <w:rsid w:val="001B1CE3"/>
    <w:rsid w:val="001B256E"/>
    <w:rsid w:val="001B2B1B"/>
    <w:rsid w:val="001B2E76"/>
    <w:rsid w:val="001B4370"/>
    <w:rsid w:val="001B4A2A"/>
    <w:rsid w:val="001B55E1"/>
    <w:rsid w:val="001B5CEB"/>
    <w:rsid w:val="001B5FD2"/>
    <w:rsid w:val="001B6C9A"/>
    <w:rsid w:val="001B6E43"/>
    <w:rsid w:val="001B7185"/>
    <w:rsid w:val="001B71FD"/>
    <w:rsid w:val="001B77E7"/>
    <w:rsid w:val="001B7C9A"/>
    <w:rsid w:val="001C00B5"/>
    <w:rsid w:val="001C042E"/>
    <w:rsid w:val="001C1534"/>
    <w:rsid w:val="001C1A65"/>
    <w:rsid w:val="001C1B08"/>
    <w:rsid w:val="001C2839"/>
    <w:rsid w:val="001C2A95"/>
    <w:rsid w:val="001C2F4D"/>
    <w:rsid w:val="001C3983"/>
    <w:rsid w:val="001C3D52"/>
    <w:rsid w:val="001C47E2"/>
    <w:rsid w:val="001C4A9A"/>
    <w:rsid w:val="001C4C5E"/>
    <w:rsid w:val="001C566E"/>
    <w:rsid w:val="001C5C14"/>
    <w:rsid w:val="001C644E"/>
    <w:rsid w:val="001C6957"/>
    <w:rsid w:val="001C6B80"/>
    <w:rsid w:val="001C6CB2"/>
    <w:rsid w:val="001C6D08"/>
    <w:rsid w:val="001C7114"/>
    <w:rsid w:val="001C7C61"/>
    <w:rsid w:val="001D04E9"/>
    <w:rsid w:val="001D07A3"/>
    <w:rsid w:val="001D0EFD"/>
    <w:rsid w:val="001D1E5F"/>
    <w:rsid w:val="001D20F8"/>
    <w:rsid w:val="001D269A"/>
    <w:rsid w:val="001D2753"/>
    <w:rsid w:val="001D2A4B"/>
    <w:rsid w:val="001D2C17"/>
    <w:rsid w:val="001D2CDF"/>
    <w:rsid w:val="001D2E2C"/>
    <w:rsid w:val="001D3447"/>
    <w:rsid w:val="001D358C"/>
    <w:rsid w:val="001D3A96"/>
    <w:rsid w:val="001D3DCE"/>
    <w:rsid w:val="001D484F"/>
    <w:rsid w:val="001D4C35"/>
    <w:rsid w:val="001D57D7"/>
    <w:rsid w:val="001D5E59"/>
    <w:rsid w:val="001D65AE"/>
    <w:rsid w:val="001D6A14"/>
    <w:rsid w:val="001D6E36"/>
    <w:rsid w:val="001D70D3"/>
    <w:rsid w:val="001E1A0C"/>
    <w:rsid w:val="001E1EC1"/>
    <w:rsid w:val="001E208A"/>
    <w:rsid w:val="001E21FC"/>
    <w:rsid w:val="001E25F3"/>
    <w:rsid w:val="001E331B"/>
    <w:rsid w:val="001E45A3"/>
    <w:rsid w:val="001E4B5E"/>
    <w:rsid w:val="001E509E"/>
    <w:rsid w:val="001E5EA1"/>
    <w:rsid w:val="001E65BC"/>
    <w:rsid w:val="001E67BF"/>
    <w:rsid w:val="001E715F"/>
    <w:rsid w:val="001E783E"/>
    <w:rsid w:val="001E7B49"/>
    <w:rsid w:val="001E7CDA"/>
    <w:rsid w:val="001E7F5A"/>
    <w:rsid w:val="001F0483"/>
    <w:rsid w:val="001F0A84"/>
    <w:rsid w:val="001F0F34"/>
    <w:rsid w:val="001F109C"/>
    <w:rsid w:val="001F14D5"/>
    <w:rsid w:val="001F167B"/>
    <w:rsid w:val="001F18A9"/>
    <w:rsid w:val="001F220A"/>
    <w:rsid w:val="001F2744"/>
    <w:rsid w:val="001F3702"/>
    <w:rsid w:val="001F38BD"/>
    <w:rsid w:val="001F4175"/>
    <w:rsid w:val="001F4997"/>
    <w:rsid w:val="001F4DCD"/>
    <w:rsid w:val="001F595B"/>
    <w:rsid w:val="001F5B36"/>
    <w:rsid w:val="001F5CEF"/>
    <w:rsid w:val="001F6423"/>
    <w:rsid w:val="00200286"/>
    <w:rsid w:val="00201AA2"/>
    <w:rsid w:val="002022B2"/>
    <w:rsid w:val="002032D4"/>
    <w:rsid w:val="00203C35"/>
    <w:rsid w:val="00204066"/>
    <w:rsid w:val="00204175"/>
    <w:rsid w:val="0020475E"/>
    <w:rsid w:val="00204FCA"/>
    <w:rsid w:val="00205184"/>
    <w:rsid w:val="002051B2"/>
    <w:rsid w:val="0020542A"/>
    <w:rsid w:val="00205B71"/>
    <w:rsid w:val="00205FF6"/>
    <w:rsid w:val="00206182"/>
    <w:rsid w:val="0020770F"/>
    <w:rsid w:val="00207A77"/>
    <w:rsid w:val="00207D4A"/>
    <w:rsid w:val="00210084"/>
    <w:rsid w:val="0021048B"/>
    <w:rsid w:val="00211243"/>
    <w:rsid w:val="002119EE"/>
    <w:rsid w:val="00211AF2"/>
    <w:rsid w:val="0021232A"/>
    <w:rsid w:val="002128E2"/>
    <w:rsid w:val="00212EE6"/>
    <w:rsid w:val="00213C60"/>
    <w:rsid w:val="00214784"/>
    <w:rsid w:val="002147DE"/>
    <w:rsid w:val="002163EB"/>
    <w:rsid w:val="002166C1"/>
    <w:rsid w:val="00216E35"/>
    <w:rsid w:val="00216FD0"/>
    <w:rsid w:val="00217E59"/>
    <w:rsid w:val="00220AF9"/>
    <w:rsid w:val="00220EA9"/>
    <w:rsid w:val="00221142"/>
    <w:rsid w:val="00221E99"/>
    <w:rsid w:val="0022273A"/>
    <w:rsid w:val="00223996"/>
    <w:rsid w:val="002239F5"/>
    <w:rsid w:val="0022477A"/>
    <w:rsid w:val="00224A2D"/>
    <w:rsid w:val="002250E9"/>
    <w:rsid w:val="00225370"/>
    <w:rsid w:val="0022574B"/>
    <w:rsid w:val="00225853"/>
    <w:rsid w:val="00225FA7"/>
    <w:rsid w:val="002263D1"/>
    <w:rsid w:val="00226848"/>
    <w:rsid w:val="00226B80"/>
    <w:rsid w:val="00226CFE"/>
    <w:rsid w:val="0022702C"/>
    <w:rsid w:val="0022717D"/>
    <w:rsid w:val="002274FF"/>
    <w:rsid w:val="0022798E"/>
    <w:rsid w:val="002311E2"/>
    <w:rsid w:val="00231423"/>
    <w:rsid w:val="00231DED"/>
    <w:rsid w:val="00231E47"/>
    <w:rsid w:val="0023216A"/>
    <w:rsid w:val="0023353E"/>
    <w:rsid w:val="00233555"/>
    <w:rsid w:val="002338FD"/>
    <w:rsid w:val="00233B4E"/>
    <w:rsid w:val="00234087"/>
    <w:rsid w:val="00234397"/>
    <w:rsid w:val="00234C2B"/>
    <w:rsid w:val="002354FE"/>
    <w:rsid w:val="00235CDD"/>
    <w:rsid w:val="00235E8D"/>
    <w:rsid w:val="00236A26"/>
    <w:rsid w:val="00237848"/>
    <w:rsid w:val="00237CE6"/>
    <w:rsid w:val="002406BF"/>
    <w:rsid w:val="0024072B"/>
    <w:rsid w:val="002414A1"/>
    <w:rsid w:val="002418FF"/>
    <w:rsid w:val="00241E64"/>
    <w:rsid w:val="00241E6C"/>
    <w:rsid w:val="002425C3"/>
    <w:rsid w:val="0024287B"/>
    <w:rsid w:val="0024299E"/>
    <w:rsid w:val="00243D1F"/>
    <w:rsid w:val="00243E50"/>
    <w:rsid w:val="00243EAB"/>
    <w:rsid w:val="002444A4"/>
    <w:rsid w:val="00244A78"/>
    <w:rsid w:val="00244BE3"/>
    <w:rsid w:val="00244E35"/>
    <w:rsid w:val="0024539E"/>
    <w:rsid w:val="00245BE0"/>
    <w:rsid w:val="00245E1D"/>
    <w:rsid w:val="00245EC5"/>
    <w:rsid w:val="00246387"/>
    <w:rsid w:val="00246794"/>
    <w:rsid w:val="002467C3"/>
    <w:rsid w:val="00247327"/>
    <w:rsid w:val="00247A27"/>
    <w:rsid w:val="002501D2"/>
    <w:rsid w:val="00250765"/>
    <w:rsid w:val="00250966"/>
    <w:rsid w:val="00250D84"/>
    <w:rsid w:val="00250E74"/>
    <w:rsid w:val="00251083"/>
    <w:rsid w:val="002512AF"/>
    <w:rsid w:val="00251E2E"/>
    <w:rsid w:val="002525E8"/>
    <w:rsid w:val="00252F18"/>
    <w:rsid w:val="002537D2"/>
    <w:rsid w:val="00253F2A"/>
    <w:rsid w:val="00254255"/>
    <w:rsid w:val="002542A8"/>
    <w:rsid w:val="00254944"/>
    <w:rsid w:val="00254ADC"/>
    <w:rsid w:val="00254E99"/>
    <w:rsid w:val="00255788"/>
    <w:rsid w:val="002563A6"/>
    <w:rsid w:val="00256CD1"/>
    <w:rsid w:val="00257084"/>
    <w:rsid w:val="00257117"/>
    <w:rsid w:val="00257290"/>
    <w:rsid w:val="00257DB1"/>
    <w:rsid w:val="00260529"/>
    <w:rsid w:val="00260E9F"/>
    <w:rsid w:val="00260F84"/>
    <w:rsid w:val="0026110C"/>
    <w:rsid w:val="002620B2"/>
    <w:rsid w:val="002622F2"/>
    <w:rsid w:val="00262A22"/>
    <w:rsid w:val="00262A2A"/>
    <w:rsid w:val="00263758"/>
    <w:rsid w:val="00264391"/>
    <w:rsid w:val="00264AFD"/>
    <w:rsid w:val="00265667"/>
    <w:rsid w:val="00265FCF"/>
    <w:rsid w:val="00266C4D"/>
    <w:rsid w:val="00267C31"/>
    <w:rsid w:val="002709F8"/>
    <w:rsid w:val="00270DDE"/>
    <w:rsid w:val="00271090"/>
    <w:rsid w:val="0027130D"/>
    <w:rsid w:val="00272270"/>
    <w:rsid w:val="00272323"/>
    <w:rsid w:val="00272811"/>
    <w:rsid w:val="00273161"/>
    <w:rsid w:val="0027318D"/>
    <w:rsid w:val="0027380E"/>
    <w:rsid w:val="00273D38"/>
    <w:rsid w:val="0027444C"/>
    <w:rsid w:val="00275A41"/>
    <w:rsid w:val="00276549"/>
    <w:rsid w:val="00276B8B"/>
    <w:rsid w:val="00276EAD"/>
    <w:rsid w:val="00277011"/>
    <w:rsid w:val="002779AD"/>
    <w:rsid w:val="00280AA5"/>
    <w:rsid w:val="00281652"/>
    <w:rsid w:val="00281846"/>
    <w:rsid w:val="002819DE"/>
    <w:rsid w:val="00281A8E"/>
    <w:rsid w:val="00282041"/>
    <w:rsid w:val="00282292"/>
    <w:rsid w:val="002822FC"/>
    <w:rsid w:val="00282A25"/>
    <w:rsid w:val="00282FB4"/>
    <w:rsid w:val="00283942"/>
    <w:rsid w:val="00283B84"/>
    <w:rsid w:val="0028417F"/>
    <w:rsid w:val="0028425A"/>
    <w:rsid w:val="0028518F"/>
    <w:rsid w:val="00286179"/>
    <w:rsid w:val="002871BA"/>
    <w:rsid w:val="0028745E"/>
    <w:rsid w:val="0028751E"/>
    <w:rsid w:val="00287845"/>
    <w:rsid w:val="00287F2F"/>
    <w:rsid w:val="00290136"/>
    <w:rsid w:val="00290707"/>
    <w:rsid w:val="00290DC7"/>
    <w:rsid w:val="00290E51"/>
    <w:rsid w:val="0029115C"/>
    <w:rsid w:val="0029190C"/>
    <w:rsid w:val="00291F5B"/>
    <w:rsid w:val="0029436D"/>
    <w:rsid w:val="00295428"/>
    <w:rsid w:val="0029550A"/>
    <w:rsid w:val="00295AC2"/>
    <w:rsid w:val="00295C92"/>
    <w:rsid w:val="002A06EE"/>
    <w:rsid w:val="002A0818"/>
    <w:rsid w:val="002A192B"/>
    <w:rsid w:val="002A1B52"/>
    <w:rsid w:val="002A2F15"/>
    <w:rsid w:val="002A3282"/>
    <w:rsid w:val="002A335D"/>
    <w:rsid w:val="002A3B58"/>
    <w:rsid w:val="002A48F5"/>
    <w:rsid w:val="002A623F"/>
    <w:rsid w:val="002A6559"/>
    <w:rsid w:val="002A6C52"/>
    <w:rsid w:val="002A6ECF"/>
    <w:rsid w:val="002B0B71"/>
    <w:rsid w:val="002B12A3"/>
    <w:rsid w:val="002B2840"/>
    <w:rsid w:val="002B2DDD"/>
    <w:rsid w:val="002B37F9"/>
    <w:rsid w:val="002B3D72"/>
    <w:rsid w:val="002B3E6D"/>
    <w:rsid w:val="002B41E4"/>
    <w:rsid w:val="002B4BCC"/>
    <w:rsid w:val="002B5C0F"/>
    <w:rsid w:val="002B5FA4"/>
    <w:rsid w:val="002B65C3"/>
    <w:rsid w:val="002B7071"/>
    <w:rsid w:val="002B70C8"/>
    <w:rsid w:val="002B731C"/>
    <w:rsid w:val="002B7F81"/>
    <w:rsid w:val="002C00E4"/>
    <w:rsid w:val="002C0800"/>
    <w:rsid w:val="002C10D3"/>
    <w:rsid w:val="002C26E1"/>
    <w:rsid w:val="002C2ED2"/>
    <w:rsid w:val="002C3501"/>
    <w:rsid w:val="002C37B1"/>
    <w:rsid w:val="002C464E"/>
    <w:rsid w:val="002C49F9"/>
    <w:rsid w:val="002C4F7B"/>
    <w:rsid w:val="002C529D"/>
    <w:rsid w:val="002C5DA3"/>
    <w:rsid w:val="002C7084"/>
    <w:rsid w:val="002C74AE"/>
    <w:rsid w:val="002C7597"/>
    <w:rsid w:val="002C75F5"/>
    <w:rsid w:val="002D08EA"/>
    <w:rsid w:val="002D0B5F"/>
    <w:rsid w:val="002D1118"/>
    <w:rsid w:val="002D1F4A"/>
    <w:rsid w:val="002D23F7"/>
    <w:rsid w:val="002D2D69"/>
    <w:rsid w:val="002D33DA"/>
    <w:rsid w:val="002D36E8"/>
    <w:rsid w:val="002E02E5"/>
    <w:rsid w:val="002E11C9"/>
    <w:rsid w:val="002E1306"/>
    <w:rsid w:val="002E1F24"/>
    <w:rsid w:val="002E20B5"/>
    <w:rsid w:val="002E257A"/>
    <w:rsid w:val="002E328A"/>
    <w:rsid w:val="002E352E"/>
    <w:rsid w:val="002E3935"/>
    <w:rsid w:val="002E3FA5"/>
    <w:rsid w:val="002E42A3"/>
    <w:rsid w:val="002E4C6A"/>
    <w:rsid w:val="002E52D6"/>
    <w:rsid w:val="002E58DF"/>
    <w:rsid w:val="002E5C29"/>
    <w:rsid w:val="002E60BF"/>
    <w:rsid w:val="002E628B"/>
    <w:rsid w:val="002E65E8"/>
    <w:rsid w:val="002E661C"/>
    <w:rsid w:val="002E6A7A"/>
    <w:rsid w:val="002E6C3D"/>
    <w:rsid w:val="002E6CAB"/>
    <w:rsid w:val="002E75A2"/>
    <w:rsid w:val="002E7977"/>
    <w:rsid w:val="002F19EF"/>
    <w:rsid w:val="002F1C52"/>
    <w:rsid w:val="002F1DA7"/>
    <w:rsid w:val="002F2003"/>
    <w:rsid w:val="002F2366"/>
    <w:rsid w:val="002F3D70"/>
    <w:rsid w:val="002F3E3E"/>
    <w:rsid w:val="002F4A3A"/>
    <w:rsid w:val="002F51C5"/>
    <w:rsid w:val="002F5F75"/>
    <w:rsid w:val="002F704E"/>
    <w:rsid w:val="002F7919"/>
    <w:rsid w:val="003007B9"/>
    <w:rsid w:val="0030206D"/>
    <w:rsid w:val="0030233A"/>
    <w:rsid w:val="00302568"/>
    <w:rsid w:val="00302A8B"/>
    <w:rsid w:val="0030302B"/>
    <w:rsid w:val="003031B0"/>
    <w:rsid w:val="00303414"/>
    <w:rsid w:val="0030369E"/>
    <w:rsid w:val="00304B88"/>
    <w:rsid w:val="003060C4"/>
    <w:rsid w:val="0030741C"/>
    <w:rsid w:val="00310605"/>
    <w:rsid w:val="0031162F"/>
    <w:rsid w:val="00311C90"/>
    <w:rsid w:val="00312960"/>
    <w:rsid w:val="00312A38"/>
    <w:rsid w:val="00312B38"/>
    <w:rsid w:val="00314039"/>
    <w:rsid w:val="00314057"/>
    <w:rsid w:val="0031437F"/>
    <w:rsid w:val="00314ACC"/>
    <w:rsid w:val="00315B50"/>
    <w:rsid w:val="00315CCA"/>
    <w:rsid w:val="00316BCD"/>
    <w:rsid w:val="00316F5F"/>
    <w:rsid w:val="003173D1"/>
    <w:rsid w:val="00317903"/>
    <w:rsid w:val="00317E25"/>
    <w:rsid w:val="00320084"/>
    <w:rsid w:val="003204BE"/>
    <w:rsid w:val="003207D5"/>
    <w:rsid w:val="0032096C"/>
    <w:rsid w:val="00320D60"/>
    <w:rsid w:val="00321138"/>
    <w:rsid w:val="00321502"/>
    <w:rsid w:val="0032156C"/>
    <w:rsid w:val="00321876"/>
    <w:rsid w:val="00321AB1"/>
    <w:rsid w:val="00322383"/>
    <w:rsid w:val="00322F2F"/>
    <w:rsid w:val="00323496"/>
    <w:rsid w:val="0032424D"/>
    <w:rsid w:val="003242AB"/>
    <w:rsid w:val="00324B22"/>
    <w:rsid w:val="00324CC0"/>
    <w:rsid w:val="00324DFD"/>
    <w:rsid w:val="0032570A"/>
    <w:rsid w:val="003260CE"/>
    <w:rsid w:val="00326B47"/>
    <w:rsid w:val="00326D2A"/>
    <w:rsid w:val="00326DFA"/>
    <w:rsid w:val="003278A8"/>
    <w:rsid w:val="00327F97"/>
    <w:rsid w:val="00330C4C"/>
    <w:rsid w:val="00331149"/>
    <w:rsid w:val="003313EC"/>
    <w:rsid w:val="00331B9B"/>
    <w:rsid w:val="00332D0E"/>
    <w:rsid w:val="00333223"/>
    <w:rsid w:val="0033322B"/>
    <w:rsid w:val="00333EBD"/>
    <w:rsid w:val="00334219"/>
    <w:rsid w:val="00334733"/>
    <w:rsid w:val="00334D11"/>
    <w:rsid w:val="00335225"/>
    <w:rsid w:val="00335582"/>
    <w:rsid w:val="003356D1"/>
    <w:rsid w:val="0033590B"/>
    <w:rsid w:val="00335DE0"/>
    <w:rsid w:val="0033620E"/>
    <w:rsid w:val="00336EDC"/>
    <w:rsid w:val="0033723D"/>
    <w:rsid w:val="00337E56"/>
    <w:rsid w:val="00340483"/>
    <w:rsid w:val="00340F72"/>
    <w:rsid w:val="0034104B"/>
    <w:rsid w:val="003423E3"/>
    <w:rsid w:val="00343510"/>
    <w:rsid w:val="0034354A"/>
    <w:rsid w:val="0034360F"/>
    <w:rsid w:val="00344D0B"/>
    <w:rsid w:val="00344E69"/>
    <w:rsid w:val="0034568D"/>
    <w:rsid w:val="00346AFE"/>
    <w:rsid w:val="00346B2A"/>
    <w:rsid w:val="00346EA1"/>
    <w:rsid w:val="00347744"/>
    <w:rsid w:val="00347B73"/>
    <w:rsid w:val="00347BD9"/>
    <w:rsid w:val="00350125"/>
    <w:rsid w:val="0035104C"/>
    <w:rsid w:val="003517FC"/>
    <w:rsid w:val="00351BF1"/>
    <w:rsid w:val="00351DBC"/>
    <w:rsid w:val="00353F16"/>
    <w:rsid w:val="00353FAD"/>
    <w:rsid w:val="00354293"/>
    <w:rsid w:val="0035430F"/>
    <w:rsid w:val="00354DE6"/>
    <w:rsid w:val="00354FA7"/>
    <w:rsid w:val="0035501E"/>
    <w:rsid w:val="003550C1"/>
    <w:rsid w:val="003553B7"/>
    <w:rsid w:val="003564E9"/>
    <w:rsid w:val="00356FF8"/>
    <w:rsid w:val="003603A2"/>
    <w:rsid w:val="0036085A"/>
    <w:rsid w:val="00360902"/>
    <w:rsid w:val="00360B5C"/>
    <w:rsid w:val="00360CEE"/>
    <w:rsid w:val="00360D0C"/>
    <w:rsid w:val="0036107D"/>
    <w:rsid w:val="0036157A"/>
    <w:rsid w:val="00362284"/>
    <w:rsid w:val="003622F9"/>
    <w:rsid w:val="0036297A"/>
    <w:rsid w:val="00362AC9"/>
    <w:rsid w:val="00364457"/>
    <w:rsid w:val="003647A4"/>
    <w:rsid w:val="00364C9E"/>
    <w:rsid w:val="00365550"/>
    <w:rsid w:val="00365C4F"/>
    <w:rsid w:val="00365D13"/>
    <w:rsid w:val="0036696C"/>
    <w:rsid w:val="00366EC7"/>
    <w:rsid w:val="00367023"/>
    <w:rsid w:val="00367638"/>
    <w:rsid w:val="003678DA"/>
    <w:rsid w:val="003679D1"/>
    <w:rsid w:val="00367AB3"/>
    <w:rsid w:val="00367C1F"/>
    <w:rsid w:val="00367CFF"/>
    <w:rsid w:val="0037079A"/>
    <w:rsid w:val="00370CBE"/>
    <w:rsid w:val="00371340"/>
    <w:rsid w:val="00371402"/>
    <w:rsid w:val="00371562"/>
    <w:rsid w:val="0037167D"/>
    <w:rsid w:val="0037174A"/>
    <w:rsid w:val="00371D01"/>
    <w:rsid w:val="00371EA8"/>
    <w:rsid w:val="00372782"/>
    <w:rsid w:val="0037288D"/>
    <w:rsid w:val="003728D8"/>
    <w:rsid w:val="00373305"/>
    <w:rsid w:val="00373EBD"/>
    <w:rsid w:val="00374A2E"/>
    <w:rsid w:val="00374BD8"/>
    <w:rsid w:val="00374E4C"/>
    <w:rsid w:val="00374E76"/>
    <w:rsid w:val="00374F0F"/>
    <w:rsid w:val="003755D6"/>
    <w:rsid w:val="00375718"/>
    <w:rsid w:val="00375EA6"/>
    <w:rsid w:val="00376D55"/>
    <w:rsid w:val="0037780E"/>
    <w:rsid w:val="00380118"/>
    <w:rsid w:val="003803BC"/>
    <w:rsid w:val="003805D2"/>
    <w:rsid w:val="00381DDA"/>
    <w:rsid w:val="00382620"/>
    <w:rsid w:val="0038426D"/>
    <w:rsid w:val="00384763"/>
    <w:rsid w:val="00384D75"/>
    <w:rsid w:val="00384FCB"/>
    <w:rsid w:val="00385F93"/>
    <w:rsid w:val="00385FAC"/>
    <w:rsid w:val="00386278"/>
    <w:rsid w:val="003878AF"/>
    <w:rsid w:val="00387C1C"/>
    <w:rsid w:val="0039025F"/>
    <w:rsid w:val="003917AE"/>
    <w:rsid w:val="00391C4F"/>
    <w:rsid w:val="003925F2"/>
    <w:rsid w:val="00392E30"/>
    <w:rsid w:val="0039312E"/>
    <w:rsid w:val="003933B9"/>
    <w:rsid w:val="0039368E"/>
    <w:rsid w:val="0039398F"/>
    <w:rsid w:val="00394913"/>
    <w:rsid w:val="00394915"/>
    <w:rsid w:val="003960CF"/>
    <w:rsid w:val="00396399"/>
    <w:rsid w:val="00396E56"/>
    <w:rsid w:val="0039715A"/>
    <w:rsid w:val="003A055B"/>
    <w:rsid w:val="003A0878"/>
    <w:rsid w:val="003A0995"/>
    <w:rsid w:val="003A13B3"/>
    <w:rsid w:val="003A1509"/>
    <w:rsid w:val="003A2726"/>
    <w:rsid w:val="003A2A6D"/>
    <w:rsid w:val="003A2E11"/>
    <w:rsid w:val="003A2E92"/>
    <w:rsid w:val="003A3D19"/>
    <w:rsid w:val="003A4303"/>
    <w:rsid w:val="003A4320"/>
    <w:rsid w:val="003A4A35"/>
    <w:rsid w:val="003A4BCF"/>
    <w:rsid w:val="003A4C4F"/>
    <w:rsid w:val="003A4DD5"/>
    <w:rsid w:val="003A5429"/>
    <w:rsid w:val="003A56EB"/>
    <w:rsid w:val="003A58A5"/>
    <w:rsid w:val="003A5DB3"/>
    <w:rsid w:val="003A6081"/>
    <w:rsid w:val="003A7103"/>
    <w:rsid w:val="003A7B00"/>
    <w:rsid w:val="003A7C00"/>
    <w:rsid w:val="003B00AE"/>
    <w:rsid w:val="003B06A8"/>
    <w:rsid w:val="003B0F49"/>
    <w:rsid w:val="003B0FDB"/>
    <w:rsid w:val="003B1ECF"/>
    <w:rsid w:val="003B2268"/>
    <w:rsid w:val="003B2479"/>
    <w:rsid w:val="003B258E"/>
    <w:rsid w:val="003B3A71"/>
    <w:rsid w:val="003B3DB9"/>
    <w:rsid w:val="003B440E"/>
    <w:rsid w:val="003B48CC"/>
    <w:rsid w:val="003B51EF"/>
    <w:rsid w:val="003B55B7"/>
    <w:rsid w:val="003B5673"/>
    <w:rsid w:val="003B6C58"/>
    <w:rsid w:val="003B7325"/>
    <w:rsid w:val="003B7498"/>
    <w:rsid w:val="003B74FA"/>
    <w:rsid w:val="003C037D"/>
    <w:rsid w:val="003C0A26"/>
    <w:rsid w:val="003C1981"/>
    <w:rsid w:val="003C20CB"/>
    <w:rsid w:val="003C20DF"/>
    <w:rsid w:val="003C2BE4"/>
    <w:rsid w:val="003C2DF7"/>
    <w:rsid w:val="003C2EB8"/>
    <w:rsid w:val="003C373D"/>
    <w:rsid w:val="003C3BBA"/>
    <w:rsid w:val="003C3E3C"/>
    <w:rsid w:val="003C560A"/>
    <w:rsid w:val="003C58DC"/>
    <w:rsid w:val="003C66ED"/>
    <w:rsid w:val="003C6952"/>
    <w:rsid w:val="003C7262"/>
    <w:rsid w:val="003C726E"/>
    <w:rsid w:val="003C794A"/>
    <w:rsid w:val="003D050B"/>
    <w:rsid w:val="003D0983"/>
    <w:rsid w:val="003D0A78"/>
    <w:rsid w:val="003D0C97"/>
    <w:rsid w:val="003D0F5E"/>
    <w:rsid w:val="003D13AB"/>
    <w:rsid w:val="003D2147"/>
    <w:rsid w:val="003D21A6"/>
    <w:rsid w:val="003D2204"/>
    <w:rsid w:val="003D2240"/>
    <w:rsid w:val="003D247D"/>
    <w:rsid w:val="003D27F7"/>
    <w:rsid w:val="003D4570"/>
    <w:rsid w:val="003D57AF"/>
    <w:rsid w:val="003D5860"/>
    <w:rsid w:val="003D735E"/>
    <w:rsid w:val="003D7F63"/>
    <w:rsid w:val="003E0352"/>
    <w:rsid w:val="003E04A8"/>
    <w:rsid w:val="003E079C"/>
    <w:rsid w:val="003E0C9E"/>
    <w:rsid w:val="003E0D35"/>
    <w:rsid w:val="003E0EFD"/>
    <w:rsid w:val="003E1139"/>
    <w:rsid w:val="003E14A7"/>
    <w:rsid w:val="003E1AFB"/>
    <w:rsid w:val="003E24B8"/>
    <w:rsid w:val="003E3691"/>
    <w:rsid w:val="003E4B58"/>
    <w:rsid w:val="003E50F0"/>
    <w:rsid w:val="003E5860"/>
    <w:rsid w:val="003E5B2B"/>
    <w:rsid w:val="003E5D1C"/>
    <w:rsid w:val="003E609F"/>
    <w:rsid w:val="003E66A5"/>
    <w:rsid w:val="003E6BA2"/>
    <w:rsid w:val="003E785E"/>
    <w:rsid w:val="003E7AEB"/>
    <w:rsid w:val="003E7C5B"/>
    <w:rsid w:val="003E7FE8"/>
    <w:rsid w:val="003F0261"/>
    <w:rsid w:val="003F0455"/>
    <w:rsid w:val="003F060D"/>
    <w:rsid w:val="003F09E5"/>
    <w:rsid w:val="003F10AB"/>
    <w:rsid w:val="003F133A"/>
    <w:rsid w:val="003F15FE"/>
    <w:rsid w:val="003F1C53"/>
    <w:rsid w:val="003F1C6D"/>
    <w:rsid w:val="003F22E4"/>
    <w:rsid w:val="003F2FC8"/>
    <w:rsid w:val="003F37A7"/>
    <w:rsid w:val="003F404E"/>
    <w:rsid w:val="003F435C"/>
    <w:rsid w:val="003F51B7"/>
    <w:rsid w:val="003F5651"/>
    <w:rsid w:val="003F5F5D"/>
    <w:rsid w:val="003F6D01"/>
    <w:rsid w:val="0040049F"/>
    <w:rsid w:val="004017F3"/>
    <w:rsid w:val="00401D3C"/>
    <w:rsid w:val="00402E3E"/>
    <w:rsid w:val="00403CC9"/>
    <w:rsid w:val="00404028"/>
    <w:rsid w:val="004048AF"/>
    <w:rsid w:val="004065A5"/>
    <w:rsid w:val="00406D68"/>
    <w:rsid w:val="0040754A"/>
    <w:rsid w:val="00410099"/>
    <w:rsid w:val="00410FF0"/>
    <w:rsid w:val="004118C2"/>
    <w:rsid w:val="00411B4E"/>
    <w:rsid w:val="00412969"/>
    <w:rsid w:val="00412D16"/>
    <w:rsid w:val="0041330B"/>
    <w:rsid w:val="004135DA"/>
    <w:rsid w:val="00413613"/>
    <w:rsid w:val="004138FD"/>
    <w:rsid w:val="004139AA"/>
    <w:rsid w:val="00414831"/>
    <w:rsid w:val="0041485D"/>
    <w:rsid w:val="00414B09"/>
    <w:rsid w:val="0041597B"/>
    <w:rsid w:val="00416259"/>
    <w:rsid w:val="00416AA1"/>
    <w:rsid w:val="00420730"/>
    <w:rsid w:val="00420816"/>
    <w:rsid w:val="00420A7E"/>
    <w:rsid w:val="00420B3E"/>
    <w:rsid w:val="00421704"/>
    <w:rsid w:val="004217C8"/>
    <w:rsid w:val="00421A92"/>
    <w:rsid w:val="00421CB7"/>
    <w:rsid w:val="004223AE"/>
    <w:rsid w:val="004226EA"/>
    <w:rsid w:val="00422ABF"/>
    <w:rsid w:val="00422BCC"/>
    <w:rsid w:val="00422DD7"/>
    <w:rsid w:val="004232D5"/>
    <w:rsid w:val="00423990"/>
    <w:rsid w:val="0042409F"/>
    <w:rsid w:val="004240A8"/>
    <w:rsid w:val="004244EA"/>
    <w:rsid w:val="00424E7F"/>
    <w:rsid w:val="00425087"/>
    <w:rsid w:val="0042567A"/>
    <w:rsid w:val="004257D5"/>
    <w:rsid w:val="00425B7E"/>
    <w:rsid w:val="00425CCC"/>
    <w:rsid w:val="00425CF1"/>
    <w:rsid w:val="00426165"/>
    <w:rsid w:val="004262B0"/>
    <w:rsid w:val="00426F9B"/>
    <w:rsid w:val="004270C6"/>
    <w:rsid w:val="0042739E"/>
    <w:rsid w:val="0042753E"/>
    <w:rsid w:val="00430513"/>
    <w:rsid w:val="00430745"/>
    <w:rsid w:val="00430847"/>
    <w:rsid w:val="00431D2D"/>
    <w:rsid w:val="004325A3"/>
    <w:rsid w:val="0043290E"/>
    <w:rsid w:val="00433801"/>
    <w:rsid w:val="00433E66"/>
    <w:rsid w:val="00434733"/>
    <w:rsid w:val="0043490B"/>
    <w:rsid w:val="0043552F"/>
    <w:rsid w:val="0043616A"/>
    <w:rsid w:val="00436418"/>
    <w:rsid w:val="004366F6"/>
    <w:rsid w:val="00436B8F"/>
    <w:rsid w:val="00436EFB"/>
    <w:rsid w:val="00437100"/>
    <w:rsid w:val="004372D8"/>
    <w:rsid w:val="004372DF"/>
    <w:rsid w:val="00437C48"/>
    <w:rsid w:val="004402F3"/>
    <w:rsid w:val="004403EA"/>
    <w:rsid w:val="0044148B"/>
    <w:rsid w:val="004414BA"/>
    <w:rsid w:val="004418C2"/>
    <w:rsid w:val="004418C3"/>
    <w:rsid w:val="00441CC2"/>
    <w:rsid w:val="004429AC"/>
    <w:rsid w:val="004436FF"/>
    <w:rsid w:val="00443F3C"/>
    <w:rsid w:val="00443F5D"/>
    <w:rsid w:val="00444203"/>
    <w:rsid w:val="00444722"/>
    <w:rsid w:val="00444870"/>
    <w:rsid w:val="00445149"/>
    <w:rsid w:val="004458E1"/>
    <w:rsid w:val="0044600E"/>
    <w:rsid w:val="00446BEA"/>
    <w:rsid w:val="00446E28"/>
    <w:rsid w:val="00447268"/>
    <w:rsid w:val="004474F8"/>
    <w:rsid w:val="00447716"/>
    <w:rsid w:val="00447831"/>
    <w:rsid w:val="00447BCB"/>
    <w:rsid w:val="00447D97"/>
    <w:rsid w:val="00450274"/>
    <w:rsid w:val="00450499"/>
    <w:rsid w:val="004508C5"/>
    <w:rsid w:val="004513E8"/>
    <w:rsid w:val="00451825"/>
    <w:rsid w:val="00451906"/>
    <w:rsid w:val="00452F49"/>
    <w:rsid w:val="00452FB9"/>
    <w:rsid w:val="00453A48"/>
    <w:rsid w:val="004544B2"/>
    <w:rsid w:val="0045481B"/>
    <w:rsid w:val="00454AD7"/>
    <w:rsid w:val="00455291"/>
    <w:rsid w:val="004553E9"/>
    <w:rsid w:val="00455453"/>
    <w:rsid w:val="00455CA0"/>
    <w:rsid w:val="004564EE"/>
    <w:rsid w:val="00456C7C"/>
    <w:rsid w:val="00456D01"/>
    <w:rsid w:val="004575DD"/>
    <w:rsid w:val="00457804"/>
    <w:rsid w:val="0045782A"/>
    <w:rsid w:val="00457B4D"/>
    <w:rsid w:val="00457F5F"/>
    <w:rsid w:val="00460A0D"/>
    <w:rsid w:val="00460D55"/>
    <w:rsid w:val="00460F0E"/>
    <w:rsid w:val="00460FED"/>
    <w:rsid w:val="004610C0"/>
    <w:rsid w:val="00462703"/>
    <w:rsid w:val="00463AF3"/>
    <w:rsid w:val="0046414C"/>
    <w:rsid w:val="00464610"/>
    <w:rsid w:val="00464E36"/>
    <w:rsid w:val="00464F63"/>
    <w:rsid w:val="00465072"/>
    <w:rsid w:val="004656C9"/>
    <w:rsid w:val="004668D2"/>
    <w:rsid w:val="00466939"/>
    <w:rsid w:val="00466D60"/>
    <w:rsid w:val="00466FBA"/>
    <w:rsid w:val="00467F71"/>
    <w:rsid w:val="0047047C"/>
    <w:rsid w:val="00471628"/>
    <w:rsid w:val="0047163F"/>
    <w:rsid w:val="00471682"/>
    <w:rsid w:val="00471890"/>
    <w:rsid w:val="00473612"/>
    <w:rsid w:val="004744A0"/>
    <w:rsid w:val="00475129"/>
    <w:rsid w:val="00476505"/>
    <w:rsid w:val="00476521"/>
    <w:rsid w:val="0047684B"/>
    <w:rsid w:val="00476D17"/>
    <w:rsid w:val="0047706F"/>
    <w:rsid w:val="00477471"/>
    <w:rsid w:val="00477B65"/>
    <w:rsid w:val="00480392"/>
    <w:rsid w:val="004813E5"/>
    <w:rsid w:val="00481CDA"/>
    <w:rsid w:val="004820FE"/>
    <w:rsid w:val="00482161"/>
    <w:rsid w:val="00482CF4"/>
    <w:rsid w:val="00482FE0"/>
    <w:rsid w:val="00483EED"/>
    <w:rsid w:val="004856F9"/>
    <w:rsid w:val="00485D42"/>
    <w:rsid w:val="00485D6C"/>
    <w:rsid w:val="00485DF9"/>
    <w:rsid w:val="00486864"/>
    <w:rsid w:val="00486FFC"/>
    <w:rsid w:val="004906EA"/>
    <w:rsid w:val="00490740"/>
    <w:rsid w:val="00490E97"/>
    <w:rsid w:val="00490F72"/>
    <w:rsid w:val="00491515"/>
    <w:rsid w:val="00491648"/>
    <w:rsid w:val="00491CEF"/>
    <w:rsid w:val="004926CB"/>
    <w:rsid w:val="00492794"/>
    <w:rsid w:val="0049284B"/>
    <w:rsid w:val="00492C5A"/>
    <w:rsid w:val="00493309"/>
    <w:rsid w:val="0049366D"/>
    <w:rsid w:val="00493953"/>
    <w:rsid w:val="00494C73"/>
    <w:rsid w:val="00495A78"/>
    <w:rsid w:val="0049683D"/>
    <w:rsid w:val="004968FD"/>
    <w:rsid w:val="00497BFD"/>
    <w:rsid w:val="00497DCC"/>
    <w:rsid w:val="00497F55"/>
    <w:rsid w:val="004A00EC"/>
    <w:rsid w:val="004A080A"/>
    <w:rsid w:val="004A0EF1"/>
    <w:rsid w:val="004A126D"/>
    <w:rsid w:val="004A12EB"/>
    <w:rsid w:val="004A208B"/>
    <w:rsid w:val="004A24BB"/>
    <w:rsid w:val="004A2AD3"/>
    <w:rsid w:val="004A3222"/>
    <w:rsid w:val="004A3B01"/>
    <w:rsid w:val="004A3E65"/>
    <w:rsid w:val="004A4740"/>
    <w:rsid w:val="004A4883"/>
    <w:rsid w:val="004A5AC3"/>
    <w:rsid w:val="004A60E2"/>
    <w:rsid w:val="004A7653"/>
    <w:rsid w:val="004B0B05"/>
    <w:rsid w:val="004B0BCB"/>
    <w:rsid w:val="004B1242"/>
    <w:rsid w:val="004B1457"/>
    <w:rsid w:val="004B15EF"/>
    <w:rsid w:val="004B17E1"/>
    <w:rsid w:val="004B1D55"/>
    <w:rsid w:val="004B37CF"/>
    <w:rsid w:val="004B4000"/>
    <w:rsid w:val="004B49AE"/>
    <w:rsid w:val="004B4B1E"/>
    <w:rsid w:val="004B57A2"/>
    <w:rsid w:val="004B5B19"/>
    <w:rsid w:val="004B74CD"/>
    <w:rsid w:val="004B77BA"/>
    <w:rsid w:val="004C0807"/>
    <w:rsid w:val="004C1ED9"/>
    <w:rsid w:val="004C1FC0"/>
    <w:rsid w:val="004C212F"/>
    <w:rsid w:val="004C291C"/>
    <w:rsid w:val="004C2958"/>
    <w:rsid w:val="004C3330"/>
    <w:rsid w:val="004C3B49"/>
    <w:rsid w:val="004C3FF7"/>
    <w:rsid w:val="004C42D0"/>
    <w:rsid w:val="004C46D0"/>
    <w:rsid w:val="004C4B15"/>
    <w:rsid w:val="004C6635"/>
    <w:rsid w:val="004C69FB"/>
    <w:rsid w:val="004C7991"/>
    <w:rsid w:val="004C7D78"/>
    <w:rsid w:val="004C7ED2"/>
    <w:rsid w:val="004D0E5D"/>
    <w:rsid w:val="004D11C3"/>
    <w:rsid w:val="004D1BC3"/>
    <w:rsid w:val="004D233E"/>
    <w:rsid w:val="004D2530"/>
    <w:rsid w:val="004D2816"/>
    <w:rsid w:val="004D31D9"/>
    <w:rsid w:val="004D368B"/>
    <w:rsid w:val="004D4690"/>
    <w:rsid w:val="004D4B36"/>
    <w:rsid w:val="004D518A"/>
    <w:rsid w:val="004D5A20"/>
    <w:rsid w:val="004D6BC8"/>
    <w:rsid w:val="004D7086"/>
    <w:rsid w:val="004D7CA6"/>
    <w:rsid w:val="004E0392"/>
    <w:rsid w:val="004E0630"/>
    <w:rsid w:val="004E0727"/>
    <w:rsid w:val="004E0BED"/>
    <w:rsid w:val="004E398A"/>
    <w:rsid w:val="004E4BDA"/>
    <w:rsid w:val="004E4F87"/>
    <w:rsid w:val="004E51CE"/>
    <w:rsid w:val="004E54CE"/>
    <w:rsid w:val="004F079B"/>
    <w:rsid w:val="004F0E29"/>
    <w:rsid w:val="004F0EB1"/>
    <w:rsid w:val="004F1624"/>
    <w:rsid w:val="004F1A6D"/>
    <w:rsid w:val="004F26D7"/>
    <w:rsid w:val="004F32EB"/>
    <w:rsid w:val="004F375F"/>
    <w:rsid w:val="004F5288"/>
    <w:rsid w:val="004F5363"/>
    <w:rsid w:val="004F5661"/>
    <w:rsid w:val="004F56C6"/>
    <w:rsid w:val="004F5E55"/>
    <w:rsid w:val="004F6331"/>
    <w:rsid w:val="004F66DE"/>
    <w:rsid w:val="004F6DD2"/>
    <w:rsid w:val="004F74D3"/>
    <w:rsid w:val="004F7716"/>
    <w:rsid w:val="005019F4"/>
    <w:rsid w:val="00501AF1"/>
    <w:rsid w:val="00501EB1"/>
    <w:rsid w:val="00501FBD"/>
    <w:rsid w:val="00501FED"/>
    <w:rsid w:val="005023A5"/>
    <w:rsid w:val="00502D19"/>
    <w:rsid w:val="00503CBD"/>
    <w:rsid w:val="00504263"/>
    <w:rsid w:val="0050443C"/>
    <w:rsid w:val="005048A2"/>
    <w:rsid w:val="005058AF"/>
    <w:rsid w:val="00505D38"/>
    <w:rsid w:val="0050600F"/>
    <w:rsid w:val="00506427"/>
    <w:rsid w:val="005068B1"/>
    <w:rsid w:val="005068F6"/>
    <w:rsid w:val="005104ED"/>
    <w:rsid w:val="005108B0"/>
    <w:rsid w:val="0051163B"/>
    <w:rsid w:val="0051257D"/>
    <w:rsid w:val="005125AE"/>
    <w:rsid w:val="00512642"/>
    <w:rsid w:val="00513168"/>
    <w:rsid w:val="00513E42"/>
    <w:rsid w:val="00513F5D"/>
    <w:rsid w:val="00514760"/>
    <w:rsid w:val="00514F9A"/>
    <w:rsid w:val="0051560F"/>
    <w:rsid w:val="00516369"/>
    <w:rsid w:val="00516571"/>
    <w:rsid w:val="005168A2"/>
    <w:rsid w:val="0051743A"/>
    <w:rsid w:val="005211B8"/>
    <w:rsid w:val="005212D7"/>
    <w:rsid w:val="00521EEB"/>
    <w:rsid w:val="00521FCD"/>
    <w:rsid w:val="00522255"/>
    <w:rsid w:val="005224CD"/>
    <w:rsid w:val="0052297A"/>
    <w:rsid w:val="00522C4A"/>
    <w:rsid w:val="005232C5"/>
    <w:rsid w:val="00523D70"/>
    <w:rsid w:val="0052473D"/>
    <w:rsid w:val="0052491D"/>
    <w:rsid w:val="00526E66"/>
    <w:rsid w:val="00527A31"/>
    <w:rsid w:val="00527C7C"/>
    <w:rsid w:val="00530695"/>
    <w:rsid w:val="00531574"/>
    <w:rsid w:val="005315E7"/>
    <w:rsid w:val="005317E8"/>
    <w:rsid w:val="00531C56"/>
    <w:rsid w:val="00531D22"/>
    <w:rsid w:val="005329B6"/>
    <w:rsid w:val="005337EB"/>
    <w:rsid w:val="005338C0"/>
    <w:rsid w:val="00534C9F"/>
    <w:rsid w:val="00534F93"/>
    <w:rsid w:val="00535568"/>
    <w:rsid w:val="0053587C"/>
    <w:rsid w:val="00535A2D"/>
    <w:rsid w:val="00536465"/>
    <w:rsid w:val="00536585"/>
    <w:rsid w:val="00536C6E"/>
    <w:rsid w:val="00537B6A"/>
    <w:rsid w:val="00537C1B"/>
    <w:rsid w:val="005404D0"/>
    <w:rsid w:val="00540DC9"/>
    <w:rsid w:val="00540ECE"/>
    <w:rsid w:val="00541322"/>
    <w:rsid w:val="00541851"/>
    <w:rsid w:val="005419D8"/>
    <w:rsid w:val="00542119"/>
    <w:rsid w:val="005428BA"/>
    <w:rsid w:val="00542A67"/>
    <w:rsid w:val="005430F4"/>
    <w:rsid w:val="00543A80"/>
    <w:rsid w:val="005468F5"/>
    <w:rsid w:val="00546FE8"/>
    <w:rsid w:val="00550C84"/>
    <w:rsid w:val="00550D15"/>
    <w:rsid w:val="00550DB8"/>
    <w:rsid w:val="00553312"/>
    <w:rsid w:val="005535B0"/>
    <w:rsid w:val="00553797"/>
    <w:rsid w:val="00553BA1"/>
    <w:rsid w:val="00553E69"/>
    <w:rsid w:val="005542B1"/>
    <w:rsid w:val="00556511"/>
    <w:rsid w:val="00557384"/>
    <w:rsid w:val="0055775F"/>
    <w:rsid w:val="00557A38"/>
    <w:rsid w:val="00557A68"/>
    <w:rsid w:val="00557FE6"/>
    <w:rsid w:val="00560AEB"/>
    <w:rsid w:val="00561297"/>
    <w:rsid w:val="00562B43"/>
    <w:rsid w:val="005631A3"/>
    <w:rsid w:val="005633E5"/>
    <w:rsid w:val="005637C0"/>
    <w:rsid w:val="00564EDF"/>
    <w:rsid w:val="00564F86"/>
    <w:rsid w:val="00564FF7"/>
    <w:rsid w:val="00565F90"/>
    <w:rsid w:val="00567215"/>
    <w:rsid w:val="00567BC3"/>
    <w:rsid w:val="00570771"/>
    <w:rsid w:val="00571877"/>
    <w:rsid w:val="00571939"/>
    <w:rsid w:val="005725B2"/>
    <w:rsid w:val="005726E7"/>
    <w:rsid w:val="00572E35"/>
    <w:rsid w:val="005734F1"/>
    <w:rsid w:val="00573F4E"/>
    <w:rsid w:val="005744DA"/>
    <w:rsid w:val="00574CCF"/>
    <w:rsid w:val="005752C9"/>
    <w:rsid w:val="00575EBC"/>
    <w:rsid w:val="0058028C"/>
    <w:rsid w:val="005813CB"/>
    <w:rsid w:val="005819CA"/>
    <w:rsid w:val="00581A47"/>
    <w:rsid w:val="005823D0"/>
    <w:rsid w:val="00582DAC"/>
    <w:rsid w:val="005835D1"/>
    <w:rsid w:val="005835F4"/>
    <w:rsid w:val="00583EC1"/>
    <w:rsid w:val="005841B3"/>
    <w:rsid w:val="00584323"/>
    <w:rsid w:val="00584A1B"/>
    <w:rsid w:val="00584CD7"/>
    <w:rsid w:val="00586DCD"/>
    <w:rsid w:val="00590D62"/>
    <w:rsid w:val="00590D7C"/>
    <w:rsid w:val="00590F7D"/>
    <w:rsid w:val="00591908"/>
    <w:rsid w:val="00592201"/>
    <w:rsid w:val="005928D3"/>
    <w:rsid w:val="00593352"/>
    <w:rsid w:val="00593B15"/>
    <w:rsid w:val="00594C02"/>
    <w:rsid w:val="005955D6"/>
    <w:rsid w:val="00595715"/>
    <w:rsid w:val="00595E81"/>
    <w:rsid w:val="00596807"/>
    <w:rsid w:val="005970A8"/>
    <w:rsid w:val="005970F9"/>
    <w:rsid w:val="005974C0"/>
    <w:rsid w:val="0059781F"/>
    <w:rsid w:val="00597A5D"/>
    <w:rsid w:val="005A2705"/>
    <w:rsid w:val="005A3788"/>
    <w:rsid w:val="005A38C0"/>
    <w:rsid w:val="005A3B31"/>
    <w:rsid w:val="005A4858"/>
    <w:rsid w:val="005A5C04"/>
    <w:rsid w:val="005A5C0D"/>
    <w:rsid w:val="005A689E"/>
    <w:rsid w:val="005A6F31"/>
    <w:rsid w:val="005A78CC"/>
    <w:rsid w:val="005A79B8"/>
    <w:rsid w:val="005A7BE8"/>
    <w:rsid w:val="005A7F8D"/>
    <w:rsid w:val="005B09E1"/>
    <w:rsid w:val="005B12A7"/>
    <w:rsid w:val="005B13E7"/>
    <w:rsid w:val="005B18E2"/>
    <w:rsid w:val="005B1B47"/>
    <w:rsid w:val="005B1DDD"/>
    <w:rsid w:val="005B1E60"/>
    <w:rsid w:val="005B1E77"/>
    <w:rsid w:val="005B2405"/>
    <w:rsid w:val="005B25A0"/>
    <w:rsid w:val="005B4519"/>
    <w:rsid w:val="005B4785"/>
    <w:rsid w:val="005B77F8"/>
    <w:rsid w:val="005C0717"/>
    <w:rsid w:val="005C0ABF"/>
    <w:rsid w:val="005C0B54"/>
    <w:rsid w:val="005C0D73"/>
    <w:rsid w:val="005C0F5C"/>
    <w:rsid w:val="005C0FC5"/>
    <w:rsid w:val="005C1625"/>
    <w:rsid w:val="005C22A1"/>
    <w:rsid w:val="005C2941"/>
    <w:rsid w:val="005C2E56"/>
    <w:rsid w:val="005C34B9"/>
    <w:rsid w:val="005C417A"/>
    <w:rsid w:val="005C43F4"/>
    <w:rsid w:val="005C4423"/>
    <w:rsid w:val="005C454E"/>
    <w:rsid w:val="005C45EF"/>
    <w:rsid w:val="005C51F2"/>
    <w:rsid w:val="005C5428"/>
    <w:rsid w:val="005C5837"/>
    <w:rsid w:val="005C5DBB"/>
    <w:rsid w:val="005C65CB"/>
    <w:rsid w:val="005C6CB9"/>
    <w:rsid w:val="005C6E03"/>
    <w:rsid w:val="005C743B"/>
    <w:rsid w:val="005C79BC"/>
    <w:rsid w:val="005D00D0"/>
    <w:rsid w:val="005D098C"/>
    <w:rsid w:val="005D11AC"/>
    <w:rsid w:val="005D1312"/>
    <w:rsid w:val="005D1716"/>
    <w:rsid w:val="005D1D8D"/>
    <w:rsid w:val="005D2127"/>
    <w:rsid w:val="005D22DF"/>
    <w:rsid w:val="005D27A0"/>
    <w:rsid w:val="005D27C2"/>
    <w:rsid w:val="005D3B07"/>
    <w:rsid w:val="005D4610"/>
    <w:rsid w:val="005D54F5"/>
    <w:rsid w:val="005D55B3"/>
    <w:rsid w:val="005D61D6"/>
    <w:rsid w:val="005D6332"/>
    <w:rsid w:val="005D6D25"/>
    <w:rsid w:val="005D6DF9"/>
    <w:rsid w:val="005E08F2"/>
    <w:rsid w:val="005E217E"/>
    <w:rsid w:val="005E2228"/>
    <w:rsid w:val="005E2502"/>
    <w:rsid w:val="005E2ABC"/>
    <w:rsid w:val="005E2EC2"/>
    <w:rsid w:val="005E3556"/>
    <w:rsid w:val="005E3FD7"/>
    <w:rsid w:val="005E458F"/>
    <w:rsid w:val="005E5866"/>
    <w:rsid w:val="005E59F6"/>
    <w:rsid w:val="005E5ABE"/>
    <w:rsid w:val="005E5C11"/>
    <w:rsid w:val="005E6430"/>
    <w:rsid w:val="005E67D1"/>
    <w:rsid w:val="005E6908"/>
    <w:rsid w:val="005E6A83"/>
    <w:rsid w:val="005E6F01"/>
    <w:rsid w:val="005E702D"/>
    <w:rsid w:val="005E7166"/>
    <w:rsid w:val="005F0726"/>
    <w:rsid w:val="005F0A22"/>
    <w:rsid w:val="005F0BBE"/>
    <w:rsid w:val="005F118B"/>
    <w:rsid w:val="005F128E"/>
    <w:rsid w:val="005F1F89"/>
    <w:rsid w:val="005F23AF"/>
    <w:rsid w:val="005F25B4"/>
    <w:rsid w:val="005F2638"/>
    <w:rsid w:val="005F38BE"/>
    <w:rsid w:val="005F3909"/>
    <w:rsid w:val="005F3B88"/>
    <w:rsid w:val="005F4406"/>
    <w:rsid w:val="005F4467"/>
    <w:rsid w:val="005F47CF"/>
    <w:rsid w:val="005F47D1"/>
    <w:rsid w:val="005F5CFE"/>
    <w:rsid w:val="005F5E5B"/>
    <w:rsid w:val="005F6299"/>
    <w:rsid w:val="005F63F3"/>
    <w:rsid w:val="005F66B1"/>
    <w:rsid w:val="005F71ED"/>
    <w:rsid w:val="005F7E3A"/>
    <w:rsid w:val="006007CC"/>
    <w:rsid w:val="006011FF"/>
    <w:rsid w:val="00601719"/>
    <w:rsid w:val="00602152"/>
    <w:rsid w:val="006023CF"/>
    <w:rsid w:val="006023D0"/>
    <w:rsid w:val="00602AE0"/>
    <w:rsid w:val="0060302A"/>
    <w:rsid w:val="0060308D"/>
    <w:rsid w:val="00603919"/>
    <w:rsid w:val="00603B0F"/>
    <w:rsid w:val="00604001"/>
    <w:rsid w:val="0060472E"/>
    <w:rsid w:val="00604933"/>
    <w:rsid w:val="00604CD6"/>
    <w:rsid w:val="00605163"/>
    <w:rsid w:val="006058F8"/>
    <w:rsid w:val="006060D6"/>
    <w:rsid w:val="00606249"/>
    <w:rsid w:val="00606345"/>
    <w:rsid w:val="00606750"/>
    <w:rsid w:val="00606D8F"/>
    <w:rsid w:val="0060753D"/>
    <w:rsid w:val="00607CD9"/>
    <w:rsid w:val="00610147"/>
    <w:rsid w:val="00610460"/>
    <w:rsid w:val="00610EFB"/>
    <w:rsid w:val="006114E7"/>
    <w:rsid w:val="0061199C"/>
    <w:rsid w:val="00611A91"/>
    <w:rsid w:val="00612908"/>
    <w:rsid w:val="0061471C"/>
    <w:rsid w:val="00615C7C"/>
    <w:rsid w:val="006160C2"/>
    <w:rsid w:val="00617792"/>
    <w:rsid w:val="00617E1A"/>
    <w:rsid w:val="00620B04"/>
    <w:rsid w:val="00620E88"/>
    <w:rsid w:val="006213B3"/>
    <w:rsid w:val="006213BA"/>
    <w:rsid w:val="00622E4F"/>
    <w:rsid w:val="0062348D"/>
    <w:rsid w:val="00623686"/>
    <w:rsid w:val="00623716"/>
    <w:rsid w:val="00623B43"/>
    <w:rsid w:val="00624643"/>
    <w:rsid w:val="00625082"/>
    <w:rsid w:val="006253DC"/>
    <w:rsid w:val="0062588E"/>
    <w:rsid w:val="00625985"/>
    <w:rsid w:val="00625AE6"/>
    <w:rsid w:val="00625B4D"/>
    <w:rsid w:val="00626487"/>
    <w:rsid w:val="0062688B"/>
    <w:rsid w:val="00627073"/>
    <w:rsid w:val="0062715C"/>
    <w:rsid w:val="006300AB"/>
    <w:rsid w:val="00630423"/>
    <w:rsid w:val="006304A1"/>
    <w:rsid w:val="00631307"/>
    <w:rsid w:val="00631872"/>
    <w:rsid w:val="006328B6"/>
    <w:rsid w:val="00632CCE"/>
    <w:rsid w:val="006341DD"/>
    <w:rsid w:val="0063420B"/>
    <w:rsid w:val="00634EEE"/>
    <w:rsid w:val="0063556F"/>
    <w:rsid w:val="0063558D"/>
    <w:rsid w:val="0063710B"/>
    <w:rsid w:val="006372BD"/>
    <w:rsid w:val="00637310"/>
    <w:rsid w:val="006378A1"/>
    <w:rsid w:val="0063797A"/>
    <w:rsid w:val="00640448"/>
    <w:rsid w:val="0064055C"/>
    <w:rsid w:val="0064076A"/>
    <w:rsid w:val="00640D8F"/>
    <w:rsid w:val="00640DE1"/>
    <w:rsid w:val="0064134C"/>
    <w:rsid w:val="00641993"/>
    <w:rsid w:val="00641E9A"/>
    <w:rsid w:val="00642AC4"/>
    <w:rsid w:val="00642B7F"/>
    <w:rsid w:val="00642B83"/>
    <w:rsid w:val="00642F59"/>
    <w:rsid w:val="0064302E"/>
    <w:rsid w:val="006430A2"/>
    <w:rsid w:val="00643586"/>
    <w:rsid w:val="00643787"/>
    <w:rsid w:val="00643839"/>
    <w:rsid w:val="00643995"/>
    <w:rsid w:val="006445BE"/>
    <w:rsid w:val="00644810"/>
    <w:rsid w:val="00644E30"/>
    <w:rsid w:val="00644F50"/>
    <w:rsid w:val="00645315"/>
    <w:rsid w:val="006454DB"/>
    <w:rsid w:val="006455AF"/>
    <w:rsid w:val="00645D39"/>
    <w:rsid w:val="00646631"/>
    <w:rsid w:val="006470DA"/>
    <w:rsid w:val="0064733F"/>
    <w:rsid w:val="006502B1"/>
    <w:rsid w:val="00650425"/>
    <w:rsid w:val="00650B6B"/>
    <w:rsid w:val="006512B3"/>
    <w:rsid w:val="0065172B"/>
    <w:rsid w:val="006519A2"/>
    <w:rsid w:val="00652609"/>
    <w:rsid w:val="00652691"/>
    <w:rsid w:val="0065278D"/>
    <w:rsid w:val="00652D5E"/>
    <w:rsid w:val="00652F08"/>
    <w:rsid w:val="006534E5"/>
    <w:rsid w:val="00653A91"/>
    <w:rsid w:val="00653E8C"/>
    <w:rsid w:val="0065405B"/>
    <w:rsid w:val="0065470B"/>
    <w:rsid w:val="0065499F"/>
    <w:rsid w:val="006555BC"/>
    <w:rsid w:val="00655728"/>
    <w:rsid w:val="0065580A"/>
    <w:rsid w:val="006558D5"/>
    <w:rsid w:val="00655959"/>
    <w:rsid w:val="00655BE7"/>
    <w:rsid w:val="00656670"/>
    <w:rsid w:val="00656C32"/>
    <w:rsid w:val="0065786A"/>
    <w:rsid w:val="00657DCE"/>
    <w:rsid w:val="006600EA"/>
    <w:rsid w:val="006617B7"/>
    <w:rsid w:val="006621D3"/>
    <w:rsid w:val="00662DD4"/>
    <w:rsid w:val="00662E1C"/>
    <w:rsid w:val="00663467"/>
    <w:rsid w:val="006634D9"/>
    <w:rsid w:val="0066396F"/>
    <w:rsid w:val="00663C71"/>
    <w:rsid w:val="006646D9"/>
    <w:rsid w:val="006650CB"/>
    <w:rsid w:val="00665502"/>
    <w:rsid w:val="0066567E"/>
    <w:rsid w:val="006659EF"/>
    <w:rsid w:val="0066699A"/>
    <w:rsid w:val="00666B7B"/>
    <w:rsid w:val="00666E91"/>
    <w:rsid w:val="006673A8"/>
    <w:rsid w:val="0067008C"/>
    <w:rsid w:val="00670D1E"/>
    <w:rsid w:val="00670DF1"/>
    <w:rsid w:val="00670E33"/>
    <w:rsid w:val="00670F15"/>
    <w:rsid w:val="006711C7"/>
    <w:rsid w:val="006737EB"/>
    <w:rsid w:val="00674051"/>
    <w:rsid w:val="00674325"/>
    <w:rsid w:val="006743D7"/>
    <w:rsid w:val="006749EC"/>
    <w:rsid w:val="00674A1A"/>
    <w:rsid w:val="00674F66"/>
    <w:rsid w:val="00675189"/>
    <w:rsid w:val="00675F21"/>
    <w:rsid w:val="00676186"/>
    <w:rsid w:val="00677BCB"/>
    <w:rsid w:val="00680924"/>
    <w:rsid w:val="006818B4"/>
    <w:rsid w:val="006818EF"/>
    <w:rsid w:val="00681B3D"/>
    <w:rsid w:val="00682522"/>
    <w:rsid w:val="00682635"/>
    <w:rsid w:val="0068305B"/>
    <w:rsid w:val="006835B2"/>
    <w:rsid w:val="0068365D"/>
    <w:rsid w:val="0068387C"/>
    <w:rsid w:val="00683B98"/>
    <w:rsid w:val="00683E36"/>
    <w:rsid w:val="0068468D"/>
    <w:rsid w:val="00684972"/>
    <w:rsid w:val="0068497E"/>
    <w:rsid w:val="00684AA4"/>
    <w:rsid w:val="00684F83"/>
    <w:rsid w:val="00684FB5"/>
    <w:rsid w:val="006862A1"/>
    <w:rsid w:val="00686F8B"/>
    <w:rsid w:val="006873B1"/>
    <w:rsid w:val="006875A9"/>
    <w:rsid w:val="00687E42"/>
    <w:rsid w:val="00690515"/>
    <w:rsid w:val="00690C2C"/>
    <w:rsid w:val="00690D60"/>
    <w:rsid w:val="00692A69"/>
    <w:rsid w:val="00692B61"/>
    <w:rsid w:val="00693F03"/>
    <w:rsid w:val="006941E6"/>
    <w:rsid w:val="006948A8"/>
    <w:rsid w:val="0069515B"/>
    <w:rsid w:val="00695211"/>
    <w:rsid w:val="00695C07"/>
    <w:rsid w:val="00695E56"/>
    <w:rsid w:val="006962A4"/>
    <w:rsid w:val="006962F2"/>
    <w:rsid w:val="00696B10"/>
    <w:rsid w:val="00696B72"/>
    <w:rsid w:val="00696D32"/>
    <w:rsid w:val="00697118"/>
    <w:rsid w:val="006972F5"/>
    <w:rsid w:val="0069767B"/>
    <w:rsid w:val="00697867"/>
    <w:rsid w:val="006978A3"/>
    <w:rsid w:val="00697D8E"/>
    <w:rsid w:val="006A050C"/>
    <w:rsid w:val="006A0A2D"/>
    <w:rsid w:val="006A0BE6"/>
    <w:rsid w:val="006A11B3"/>
    <w:rsid w:val="006A1684"/>
    <w:rsid w:val="006A1E17"/>
    <w:rsid w:val="006A25E1"/>
    <w:rsid w:val="006A2A15"/>
    <w:rsid w:val="006A2C46"/>
    <w:rsid w:val="006A2CA8"/>
    <w:rsid w:val="006A30BD"/>
    <w:rsid w:val="006A3538"/>
    <w:rsid w:val="006A3C3D"/>
    <w:rsid w:val="006A3EE5"/>
    <w:rsid w:val="006A46B9"/>
    <w:rsid w:val="006A4BD6"/>
    <w:rsid w:val="006A5488"/>
    <w:rsid w:val="006A5652"/>
    <w:rsid w:val="006A57C9"/>
    <w:rsid w:val="006A616E"/>
    <w:rsid w:val="006A62B8"/>
    <w:rsid w:val="006A6780"/>
    <w:rsid w:val="006A6EF3"/>
    <w:rsid w:val="006A7E89"/>
    <w:rsid w:val="006B05DA"/>
    <w:rsid w:val="006B1195"/>
    <w:rsid w:val="006B167A"/>
    <w:rsid w:val="006B1F63"/>
    <w:rsid w:val="006B22D9"/>
    <w:rsid w:val="006B2D00"/>
    <w:rsid w:val="006B2EF2"/>
    <w:rsid w:val="006B36EA"/>
    <w:rsid w:val="006B3881"/>
    <w:rsid w:val="006B3C7E"/>
    <w:rsid w:val="006B4579"/>
    <w:rsid w:val="006B4FD7"/>
    <w:rsid w:val="006B5549"/>
    <w:rsid w:val="006B59CB"/>
    <w:rsid w:val="006B66D3"/>
    <w:rsid w:val="006B6BA7"/>
    <w:rsid w:val="006B704A"/>
    <w:rsid w:val="006B7800"/>
    <w:rsid w:val="006B7B3E"/>
    <w:rsid w:val="006B7CF5"/>
    <w:rsid w:val="006B7DA7"/>
    <w:rsid w:val="006B7DF0"/>
    <w:rsid w:val="006B7E65"/>
    <w:rsid w:val="006C0B3A"/>
    <w:rsid w:val="006C10BA"/>
    <w:rsid w:val="006C16FA"/>
    <w:rsid w:val="006C1753"/>
    <w:rsid w:val="006C1BE2"/>
    <w:rsid w:val="006C1E51"/>
    <w:rsid w:val="006C2198"/>
    <w:rsid w:val="006C2877"/>
    <w:rsid w:val="006C2987"/>
    <w:rsid w:val="006C2F61"/>
    <w:rsid w:val="006C45FC"/>
    <w:rsid w:val="006C4D6F"/>
    <w:rsid w:val="006C5547"/>
    <w:rsid w:val="006C5B68"/>
    <w:rsid w:val="006C5DA3"/>
    <w:rsid w:val="006C6B46"/>
    <w:rsid w:val="006D0931"/>
    <w:rsid w:val="006D0E8D"/>
    <w:rsid w:val="006D13D0"/>
    <w:rsid w:val="006D157E"/>
    <w:rsid w:val="006D1DF2"/>
    <w:rsid w:val="006D3BDF"/>
    <w:rsid w:val="006D4F70"/>
    <w:rsid w:val="006D5068"/>
    <w:rsid w:val="006D51EB"/>
    <w:rsid w:val="006D5603"/>
    <w:rsid w:val="006D5F96"/>
    <w:rsid w:val="006D62E9"/>
    <w:rsid w:val="006D6F22"/>
    <w:rsid w:val="006D7783"/>
    <w:rsid w:val="006D7F87"/>
    <w:rsid w:val="006E0884"/>
    <w:rsid w:val="006E096C"/>
    <w:rsid w:val="006E0E18"/>
    <w:rsid w:val="006E1778"/>
    <w:rsid w:val="006E1EA3"/>
    <w:rsid w:val="006E23FB"/>
    <w:rsid w:val="006E27DB"/>
    <w:rsid w:val="006E2FE0"/>
    <w:rsid w:val="006E333A"/>
    <w:rsid w:val="006E3600"/>
    <w:rsid w:val="006E3634"/>
    <w:rsid w:val="006E41A2"/>
    <w:rsid w:val="006E4BA1"/>
    <w:rsid w:val="006E4C06"/>
    <w:rsid w:val="006E5084"/>
    <w:rsid w:val="006E535B"/>
    <w:rsid w:val="006E5D03"/>
    <w:rsid w:val="006E6118"/>
    <w:rsid w:val="006E64F1"/>
    <w:rsid w:val="006E6525"/>
    <w:rsid w:val="006E6EC0"/>
    <w:rsid w:val="006F0754"/>
    <w:rsid w:val="006F1ACD"/>
    <w:rsid w:val="006F255B"/>
    <w:rsid w:val="006F2779"/>
    <w:rsid w:val="006F4623"/>
    <w:rsid w:val="006F496F"/>
    <w:rsid w:val="006F4C79"/>
    <w:rsid w:val="006F4EE1"/>
    <w:rsid w:val="006F5802"/>
    <w:rsid w:val="006F597C"/>
    <w:rsid w:val="006F5DE3"/>
    <w:rsid w:val="006F601F"/>
    <w:rsid w:val="006F627D"/>
    <w:rsid w:val="006F6297"/>
    <w:rsid w:val="006F6D30"/>
    <w:rsid w:val="007005AB"/>
    <w:rsid w:val="00701268"/>
    <w:rsid w:val="007014A9"/>
    <w:rsid w:val="00701C72"/>
    <w:rsid w:val="00701DE7"/>
    <w:rsid w:val="0070226C"/>
    <w:rsid w:val="0070237B"/>
    <w:rsid w:val="007025B3"/>
    <w:rsid w:val="007026F3"/>
    <w:rsid w:val="007029E0"/>
    <w:rsid w:val="00702B13"/>
    <w:rsid w:val="00702E9D"/>
    <w:rsid w:val="007036EF"/>
    <w:rsid w:val="00703A32"/>
    <w:rsid w:val="00703DC3"/>
    <w:rsid w:val="00704803"/>
    <w:rsid w:val="00704B05"/>
    <w:rsid w:val="00704F8B"/>
    <w:rsid w:val="00705227"/>
    <w:rsid w:val="00706498"/>
    <w:rsid w:val="00706B8A"/>
    <w:rsid w:val="007075A2"/>
    <w:rsid w:val="0070766E"/>
    <w:rsid w:val="00710099"/>
    <w:rsid w:val="00710685"/>
    <w:rsid w:val="00710D50"/>
    <w:rsid w:val="00710EEC"/>
    <w:rsid w:val="00711448"/>
    <w:rsid w:val="007124D3"/>
    <w:rsid w:val="007127B3"/>
    <w:rsid w:val="00713760"/>
    <w:rsid w:val="00713998"/>
    <w:rsid w:val="00713D1F"/>
    <w:rsid w:val="00713EB1"/>
    <w:rsid w:val="00714041"/>
    <w:rsid w:val="007142F3"/>
    <w:rsid w:val="00714833"/>
    <w:rsid w:val="00714A03"/>
    <w:rsid w:val="0071514B"/>
    <w:rsid w:val="00715342"/>
    <w:rsid w:val="007156B6"/>
    <w:rsid w:val="00715721"/>
    <w:rsid w:val="00716D81"/>
    <w:rsid w:val="007170AC"/>
    <w:rsid w:val="00717A59"/>
    <w:rsid w:val="00717FE5"/>
    <w:rsid w:val="007207D9"/>
    <w:rsid w:val="00720993"/>
    <w:rsid w:val="00720AB0"/>
    <w:rsid w:val="00722144"/>
    <w:rsid w:val="00722C19"/>
    <w:rsid w:val="00722DB1"/>
    <w:rsid w:val="007233D9"/>
    <w:rsid w:val="00723418"/>
    <w:rsid w:val="00724579"/>
    <w:rsid w:val="00724ABD"/>
    <w:rsid w:val="00724BE7"/>
    <w:rsid w:val="00726604"/>
    <w:rsid w:val="0072701B"/>
    <w:rsid w:val="007275CF"/>
    <w:rsid w:val="007307B8"/>
    <w:rsid w:val="00730CEC"/>
    <w:rsid w:val="00731F97"/>
    <w:rsid w:val="007324B6"/>
    <w:rsid w:val="00732615"/>
    <w:rsid w:val="00732730"/>
    <w:rsid w:val="00733B0F"/>
    <w:rsid w:val="00734091"/>
    <w:rsid w:val="007341D0"/>
    <w:rsid w:val="007347EF"/>
    <w:rsid w:val="00735765"/>
    <w:rsid w:val="00735A5E"/>
    <w:rsid w:val="00735FA0"/>
    <w:rsid w:val="007373B9"/>
    <w:rsid w:val="007374C1"/>
    <w:rsid w:val="00737A30"/>
    <w:rsid w:val="00737D13"/>
    <w:rsid w:val="00737ECB"/>
    <w:rsid w:val="00740096"/>
    <w:rsid w:val="00740759"/>
    <w:rsid w:val="0074081B"/>
    <w:rsid w:val="00740B15"/>
    <w:rsid w:val="00741E8F"/>
    <w:rsid w:val="00742BF9"/>
    <w:rsid w:val="00742C05"/>
    <w:rsid w:val="00743316"/>
    <w:rsid w:val="007439CB"/>
    <w:rsid w:val="0074416C"/>
    <w:rsid w:val="00744237"/>
    <w:rsid w:val="007447DC"/>
    <w:rsid w:val="00745243"/>
    <w:rsid w:val="00745B91"/>
    <w:rsid w:val="007463B3"/>
    <w:rsid w:val="007476B8"/>
    <w:rsid w:val="00747846"/>
    <w:rsid w:val="00747F22"/>
    <w:rsid w:val="00750EF1"/>
    <w:rsid w:val="00751338"/>
    <w:rsid w:val="00751580"/>
    <w:rsid w:val="00751874"/>
    <w:rsid w:val="00751E59"/>
    <w:rsid w:val="007529A3"/>
    <w:rsid w:val="00753A8D"/>
    <w:rsid w:val="0075452E"/>
    <w:rsid w:val="00754641"/>
    <w:rsid w:val="007552CD"/>
    <w:rsid w:val="007555AA"/>
    <w:rsid w:val="00756063"/>
    <w:rsid w:val="00756861"/>
    <w:rsid w:val="0075698B"/>
    <w:rsid w:val="00756D1F"/>
    <w:rsid w:val="00757097"/>
    <w:rsid w:val="00757249"/>
    <w:rsid w:val="0075763A"/>
    <w:rsid w:val="00760E62"/>
    <w:rsid w:val="00760F77"/>
    <w:rsid w:val="00761F6D"/>
    <w:rsid w:val="00761FA3"/>
    <w:rsid w:val="007623AD"/>
    <w:rsid w:val="007627DC"/>
    <w:rsid w:val="007628BE"/>
    <w:rsid w:val="00762A30"/>
    <w:rsid w:val="007640BF"/>
    <w:rsid w:val="007641F1"/>
    <w:rsid w:val="007646E5"/>
    <w:rsid w:val="00765986"/>
    <w:rsid w:val="00765D82"/>
    <w:rsid w:val="00765FFE"/>
    <w:rsid w:val="00766E57"/>
    <w:rsid w:val="00770070"/>
    <w:rsid w:val="0077061B"/>
    <w:rsid w:val="00770C3B"/>
    <w:rsid w:val="0077178B"/>
    <w:rsid w:val="007717D2"/>
    <w:rsid w:val="00771B69"/>
    <w:rsid w:val="00773309"/>
    <w:rsid w:val="0077337E"/>
    <w:rsid w:val="007737A5"/>
    <w:rsid w:val="007740F8"/>
    <w:rsid w:val="00774297"/>
    <w:rsid w:val="00774942"/>
    <w:rsid w:val="007749F6"/>
    <w:rsid w:val="00774AD2"/>
    <w:rsid w:val="00775C46"/>
    <w:rsid w:val="00777614"/>
    <w:rsid w:val="00777F88"/>
    <w:rsid w:val="00780BBE"/>
    <w:rsid w:val="00780BC6"/>
    <w:rsid w:val="007816DE"/>
    <w:rsid w:val="00781A99"/>
    <w:rsid w:val="00781FD9"/>
    <w:rsid w:val="007822C3"/>
    <w:rsid w:val="00782649"/>
    <w:rsid w:val="00782BA3"/>
    <w:rsid w:val="00782DE0"/>
    <w:rsid w:val="007831D2"/>
    <w:rsid w:val="00783931"/>
    <w:rsid w:val="00783C1A"/>
    <w:rsid w:val="00783D94"/>
    <w:rsid w:val="007844B0"/>
    <w:rsid w:val="007844B4"/>
    <w:rsid w:val="0078459B"/>
    <w:rsid w:val="00784ACA"/>
    <w:rsid w:val="00785151"/>
    <w:rsid w:val="007851E0"/>
    <w:rsid w:val="0078555D"/>
    <w:rsid w:val="00785E8B"/>
    <w:rsid w:val="007863FA"/>
    <w:rsid w:val="00786AFB"/>
    <w:rsid w:val="00786C83"/>
    <w:rsid w:val="00786E6D"/>
    <w:rsid w:val="0078771E"/>
    <w:rsid w:val="007900E3"/>
    <w:rsid w:val="0079065B"/>
    <w:rsid w:val="007907DD"/>
    <w:rsid w:val="00790FF9"/>
    <w:rsid w:val="00791A3C"/>
    <w:rsid w:val="00791D14"/>
    <w:rsid w:val="00791F64"/>
    <w:rsid w:val="00792039"/>
    <w:rsid w:val="00792437"/>
    <w:rsid w:val="007925AC"/>
    <w:rsid w:val="007929CA"/>
    <w:rsid w:val="007932A0"/>
    <w:rsid w:val="00793605"/>
    <w:rsid w:val="00793A20"/>
    <w:rsid w:val="00794558"/>
    <w:rsid w:val="00794EB6"/>
    <w:rsid w:val="0079521C"/>
    <w:rsid w:val="00795977"/>
    <w:rsid w:val="0079597F"/>
    <w:rsid w:val="007959E3"/>
    <w:rsid w:val="00795AA0"/>
    <w:rsid w:val="00795B8E"/>
    <w:rsid w:val="00796314"/>
    <w:rsid w:val="00796689"/>
    <w:rsid w:val="00796724"/>
    <w:rsid w:val="007A014E"/>
    <w:rsid w:val="007A03BA"/>
    <w:rsid w:val="007A03FB"/>
    <w:rsid w:val="007A06C9"/>
    <w:rsid w:val="007A0B2D"/>
    <w:rsid w:val="007A0C9C"/>
    <w:rsid w:val="007A0E9E"/>
    <w:rsid w:val="007A1A7E"/>
    <w:rsid w:val="007A207C"/>
    <w:rsid w:val="007A281F"/>
    <w:rsid w:val="007A2F38"/>
    <w:rsid w:val="007A3455"/>
    <w:rsid w:val="007A36CB"/>
    <w:rsid w:val="007A3F65"/>
    <w:rsid w:val="007A466F"/>
    <w:rsid w:val="007A4E65"/>
    <w:rsid w:val="007A5212"/>
    <w:rsid w:val="007A603A"/>
    <w:rsid w:val="007A60B8"/>
    <w:rsid w:val="007A6144"/>
    <w:rsid w:val="007A7EEE"/>
    <w:rsid w:val="007B0266"/>
    <w:rsid w:val="007B065C"/>
    <w:rsid w:val="007B0768"/>
    <w:rsid w:val="007B08C9"/>
    <w:rsid w:val="007B09C2"/>
    <w:rsid w:val="007B0CBA"/>
    <w:rsid w:val="007B10F8"/>
    <w:rsid w:val="007B1142"/>
    <w:rsid w:val="007B1177"/>
    <w:rsid w:val="007B14DC"/>
    <w:rsid w:val="007B18E9"/>
    <w:rsid w:val="007B1B00"/>
    <w:rsid w:val="007B20E1"/>
    <w:rsid w:val="007B2CCE"/>
    <w:rsid w:val="007B2D22"/>
    <w:rsid w:val="007B31C6"/>
    <w:rsid w:val="007B36C6"/>
    <w:rsid w:val="007B3F88"/>
    <w:rsid w:val="007B4365"/>
    <w:rsid w:val="007B43E3"/>
    <w:rsid w:val="007B44AA"/>
    <w:rsid w:val="007B45F9"/>
    <w:rsid w:val="007B4B34"/>
    <w:rsid w:val="007B5178"/>
    <w:rsid w:val="007B536B"/>
    <w:rsid w:val="007B5510"/>
    <w:rsid w:val="007B5525"/>
    <w:rsid w:val="007B5577"/>
    <w:rsid w:val="007B6F8A"/>
    <w:rsid w:val="007B6FC5"/>
    <w:rsid w:val="007B7115"/>
    <w:rsid w:val="007B73C2"/>
    <w:rsid w:val="007B7D88"/>
    <w:rsid w:val="007B7E72"/>
    <w:rsid w:val="007B7F4B"/>
    <w:rsid w:val="007C101A"/>
    <w:rsid w:val="007C1466"/>
    <w:rsid w:val="007C16F8"/>
    <w:rsid w:val="007C1F2E"/>
    <w:rsid w:val="007C2674"/>
    <w:rsid w:val="007C2F6C"/>
    <w:rsid w:val="007C2FAC"/>
    <w:rsid w:val="007C36FF"/>
    <w:rsid w:val="007C4EE9"/>
    <w:rsid w:val="007C503B"/>
    <w:rsid w:val="007C568B"/>
    <w:rsid w:val="007C5EF5"/>
    <w:rsid w:val="007C6150"/>
    <w:rsid w:val="007C66A8"/>
    <w:rsid w:val="007C6AC5"/>
    <w:rsid w:val="007C7809"/>
    <w:rsid w:val="007C7B14"/>
    <w:rsid w:val="007D0936"/>
    <w:rsid w:val="007D10A1"/>
    <w:rsid w:val="007D17E5"/>
    <w:rsid w:val="007D18AC"/>
    <w:rsid w:val="007D1D4E"/>
    <w:rsid w:val="007D1FD8"/>
    <w:rsid w:val="007D2BF9"/>
    <w:rsid w:val="007D2DF5"/>
    <w:rsid w:val="007D2F10"/>
    <w:rsid w:val="007D335F"/>
    <w:rsid w:val="007D4953"/>
    <w:rsid w:val="007D4FDF"/>
    <w:rsid w:val="007D527A"/>
    <w:rsid w:val="007D5E00"/>
    <w:rsid w:val="007D5E6D"/>
    <w:rsid w:val="007D6684"/>
    <w:rsid w:val="007D66AD"/>
    <w:rsid w:val="007D66C0"/>
    <w:rsid w:val="007D6818"/>
    <w:rsid w:val="007D6C28"/>
    <w:rsid w:val="007D6DC1"/>
    <w:rsid w:val="007D7470"/>
    <w:rsid w:val="007D7D72"/>
    <w:rsid w:val="007E1744"/>
    <w:rsid w:val="007E26A1"/>
    <w:rsid w:val="007E2B04"/>
    <w:rsid w:val="007E2C20"/>
    <w:rsid w:val="007E2D95"/>
    <w:rsid w:val="007E400E"/>
    <w:rsid w:val="007E420D"/>
    <w:rsid w:val="007E4D5C"/>
    <w:rsid w:val="007E513C"/>
    <w:rsid w:val="007F00D5"/>
    <w:rsid w:val="007F0270"/>
    <w:rsid w:val="007F0C6F"/>
    <w:rsid w:val="007F0CF3"/>
    <w:rsid w:val="007F0F0A"/>
    <w:rsid w:val="007F1611"/>
    <w:rsid w:val="007F1A99"/>
    <w:rsid w:val="007F2476"/>
    <w:rsid w:val="007F2571"/>
    <w:rsid w:val="007F354D"/>
    <w:rsid w:val="007F38E5"/>
    <w:rsid w:val="007F39D0"/>
    <w:rsid w:val="007F490E"/>
    <w:rsid w:val="007F53B8"/>
    <w:rsid w:val="007F54A6"/>
    <w:rsid w:val="007F55BA"/>
    <w:rsid w:val="007F68C0"/>
    <w:rsid w:val="007F6D66"/>
    <w:rsid w:val="007F78ED"/>
    <w:rsid w:val="007F7C5D"/>
    <w:rsid w:val="007F7E3B"/>
    <w:rsid w:val="007F7E55"/>
    <w:rsid w:val="008001F4"/>
    <w:rsid w:val="00800AC2"/>
    <w:rsid w:val="00800B23"/>
    <w:rsid w:val="00800D4A"/>
    <w:rsid w:val="00800F66"/>
    <w:rsid w:val="00801513"/>
    <w:rsid w:val="00801676"/>
    <w:rsid w:val="00802850"/>
    <w:rsid w:val="00802B6A"/>
    <w:rsid w:val="00802D58"/>
    <w:rsid w:val="00803473"/>
    <w:rsid w:val="0080445E"/>
    <w:rsid w:val="00804E0C"/>
    <w:rsid w:val="00805137"/>
    <w:rsid w:val="0080516B"/>
    <w:rsid w:val="008054E9"/>
    <w:rsid w:val="008067FC"/>
    <w:rsid w:val="008071D3"/>
    <w:rsid w:val="00807269"/>
    <w:rsid w:val="00807330"/>
    <w:rsid w:val="00810138"/>
    <w:rsid w:val="00810855"/>
    <w:rsid w:val="00810E2B"/>
    <w:rsid w:val="00810F06"/>
    <w:rsid w:val="00811633"/>
    <w:rsid w:val="00812144"/>
    <w:rsid w:val="008121C5"/>
    <w:rsid w:val="0081263A"/>
    <w:rsid w:val="00812AD2"/>
    <w:rsid w:val="00812B5A"/>
    <w:rsid w:val="008135E0"/>
    <w:rsid w:val="00813B54"/>
    <w:rsid w:val="00813C97"/>
    <w:rsid w:val="00813D9C"/>
    <w:rsid w:val="00813EB7"/>
    <w:rsid w:val="00814927"/>
    <w:rsid w:val="00814BCD"/>
    <w:rsid w:val="00814D8C"/>
    <w:rsid w:val="00815CEA"/>
    <w:rsid w:val="00815E99"/>
    <w:rsid w:val="008160E3"/>
    <w:rsid w:val="0081644D"/>
    <w:rsid w:val="00817AA7"/>
    <w:rsid w:val="00817EE5"/>
    <w:rsid w:val="008208F5"/>
    <w:rsid w:val="008220E4"/>
    <w:rsid w:val="00823B51"/>
    <w:rsid w:val="00823ED5"/>
    <w:rsid w:val="00824A34"/>
    <w:rsid w:val="00824DFC"/>
    <w:rsid w:val="008258AF"/>
    <w:rsid w:val="00825D4D"/>
    <w:rsid w:val="008261AA"/>
    <w:rsid w:val="00826EA5"/>
    <w:rsid w:val="00826EC0"/>
    <w:rsid w:val="00827457"/>
    <w:rsid w:val="00827A2B"/>
    <w:rsid w:val="00827A48"/>
    <w:rsid w:val="00827D15"/>
    <w:rsid w:val="0083070B"/>
    <w:rsid w:val="00830F28"/>
    <w:rsid w:val="00830FA9"/>
    <w:rsid w:val="008314AC"/>
    <w:rsid w:val="00831C40"/>
    <w:rsid w:val="008324A7"/>
    <w:rsid w:val="008325D2"/>
    <w:rsid w:val="00832E1E"/>
    <w:rsid w:val="00833045"/>
    <w:rsid w:val="00833150"/>
    <w:rsid w:val="0083587F"/>
    <w:rsid w:val="008362ED"/>
    <w:rsid w:val="0083643F"/>
    <w:rsid w:val="00836E8B"/>
    <w:rsid w:val="00836F7B"/>
    <w:rsid w:val="008374B4"/>
    <w:rsid w:val="0083787B"/>
    <w:rsid w:val="0084000E"/>
    <w:rsid w:val="008400FF"/>
    <w:rsid w:val="00840412"/>
    <w:rsid w:val="00840694"/>
    <w:rsid w:val="00840FC1"/>
    <w:rsid w:val="008411B0"/>
    <w:rsid w:val="00841A38"/>
    <w:rsid w:val="008423C9"/>
    <w:rsid w:val="00842CBE"/>
    <w:rsid w:val="00842EBA"/>
    <w:rsid w:val="00842F6F"/>
    <w:rsid w:val="00843AC6"/>
    <w:rsid w:val="00843D22"/>
    <w:rsid w:val="00845A18"/>
    <w:rsid w:val="00845B0B"/>
    <w:rsid w:val="0084602B"/>
    <w:rsid w:val="0084636D"/>
    <w:rsid w:val="008463F6"/>
    <w:rsid w:val="00846F06"/>
    <w:rsid w:val="00847184"/>
    <w:rsid w:val="00847262"/>
    <w:rsid w:val="008473E5"/>
    <w:rsid w:val="00847681"/>
    <w:rsid w:val="00847F04"/>
    <w:rsid w:val="0085008B"/>
    <w:rsid w:val="0085065A"/>
    <w:rsid w:val="00850A1D"/>
    <w:rsid w:val="00850DAC"/>
    <w:rsid w:val="00850E2D"/>
    <w:rsid w:val="0085146F"/>
    <w:rsid w:val="0085165B"/>
    <w:rsid w:val="00851ACE"/>
    <w:rsid w:val="0085223C"/>
    <w:rsid w:val="00852692"/>
    <w:rsid w:val="0085299C"/>
    <w:rsid w:val="00852E32"/>
    <w:rsid w:val="00852F50"/>
    <w:rsid w:val="00853362"/>
    <w:rsid w:val="00853B7C"/>
    <w:rsid w:val="0085404A"/>
    <w:rsid w:val="00854DD8"/>
    <w:rsid w:val="00854E6D"/>
    <w:rsid w:val="00855307"/>
    <w:rsid w:val="008561C5"/>
    <w:rsid w:val="00856740"/>
    <w:rsid w:val="00857952"/>
    <w:rsid w:val="00860004"/>
    <w:rsid w:val="008600D1"/>
    <w:rsid w:val="00860324"/>
    <w:rsid w:val="00860521"/>
    <w:rsid w:val="00860C01"/>
    <w:rsid w:val="00861DB2"/>
    <w:rsid w:val="00861F4C"/>
    <w:rsid w:val="00862053"/>
    <w:rsid w:val="00862C6A"/>
    <w:rsid w:val="0086319F"/>
    <w:rsid w:val="00863D3C"/>
    <w:rsid w:val="00863D96"/>
    <w:rsid w:val="00864092"/>
    <w:rsid w:val="008644CB"/>
    <w:rsid w:val="00864F9C"/>
    <w:rsid w:val="008701BA"/>
    <w:rsid w:val="0087173A"/>
    <w:rsid w:val="0087189D"/>
    <w:rsid w:val="00871BDB"/>
    <w:rsid w:val="0087207D"/>
    <w:rsid w:val="00872728"/>
    <w:rsid w:val="00872A43"/>
    <w:rsid w:val="00872D0E"/>
    <w:rsid w:val="00873353"/>
    <w:rsid w:val="0087393E"/>
    <w:rsid w:val="00874E1F"/>
    <w:rsid w:val="008751E4"/>
    <w:rsid w:val="00875AC4"/>
    <w:rsid w:val="00875C99"/>
    <w:rsid w:val="00876357"/>
    <w:rsid w:val="00876CC3"/>
    <w:rsid w:val="00876E1F"/>
    <w:rsid w:val="00877050"/>
    <w:rsid w:val="00880772"/>
    <w:rsid w:val="00880EDF"/>
    <w:rsid w:val="00880F73"/>
    <w:rsid w:val="00881544"/>
    <w:rsid w:val="0088170A"/>
    <w:rsid w:val="00882BA6"/>
    <w:rsid w:val="00883345"/>
    <w:rsid w:val="00883B3A"/>
    <w:rsid w:val="00883ED1"/>
    <w:rsid w:val="00883F95"/>
    <w:rsid w:val="00884859"/>
    <w:rsid w:val="0088557E"/>
    <w:rsid w:val="00885641"/>
    <w:rsid w:val="00885DBE"/>
    <w:rsid w:val="00885EE7"/>
    <w:rsid w:val="0088645C"/>
    <w:rsid w:val="00886959"/>
    <w:rsid w:val="00886D58"/>
    <w:rsid w:val="00886FD6"/>
    <w:rsid w:val="00887403"/>
    <w:rsid w:val="00887F26"/>
    <w:rsid w:val="0089046B"/>
    <w:rsid w:val="0089131A"/>
    <w:rsid w:val="00891D10"/>
    <w:rsid w:val="00891EB4"/>
    <w:rsid w:val="00892985"/>
    <w:rsid w:val="00893463"/>
    <w:rsid w:val="00893E30"/>
    <w:rsid w:val="00893ED0"/>
    <w:rsid w:val="0089415C"/>
    <w:rsid w:val="008943A8"/>
    <w:rsid w:val="00894D63"/>
    <w:rsid w:val="00896DD0"/>
    <w:rsid w:val="00896FCD"/>
    <w:rsid w:val="00897125"/>
    <w:rsid w:val="00897198"/>
    <w:rsid w:val="008971E9"/>
    <w:rsid w:val="008A0797"/>
    <w:rsid w:val="008A08F6"/>
    <w:rsid w:val="008A0A91"/>
    <w:rsid w:val="008A11F1"/>
    <w:rsid w:val="008A182E"/>
    <w:rsid w:val="008A2060"/>
    <w:rsid w:val="008A24CE"/>
    <w:rsid w:val="008A2EAC"/>
    <w:rsid w:val="008A32E4"/>
    <w:rsid w:val="008A385A"/>
    <w:rsid w:val="008A478B"/>
    <w:rsid w:val="008A4E88"/>
    <w:rsid w:val="008A5258"/>
    <w:rsid w:val="008A599C"/>
    <w:rsid w:val="008A62EE"/>
    <w:rsid w:val="008A70D2"/>
    <w:rsid w:val="008A7BD5"/>
    <w:rsid w:val="008B0A44"/>
    <w:rsid w:val="008B0A5F"/>
    <w:rsid w:val="008B0B93"/>
    <w:rsid w:val="008B1A32"/>
    <w:rsid w:val="008B1B4E"/>
    <w:rsid w:val="008B22EB"/>
    <w:rsid w:val="008B23A3"/>
    <w:rsid w:val="008B24AF"/>
    <w:rsid w:val="008B2D03"/>
    <w:rsid w:val="008B2EB6"/>
    <w:rsid w:val="008B3822"/>
    <w:rsid w:val="008B3BD1"/>
    <w:rsid w:val="008B4044"/>
    <w:rsid w:val="008B421B"/>
    <w:rsid w:val="008B4BA1"/>
    <w:rsid w:val="008B5055"/>
    <w:rsid w:val="008B60A2"/>
    <w:rsid w:val="008B60EA"/>
    <w:rsid w:val="008B771F"/>
    <w:rsid w:val="008B788D"/>
    <w:rsid w:val="008C0AA5"/>
    <w:rsid w:val="008C0EDA"/>
    <w:rsid w:val="008C11A5"/>
    <w:rsid w:val="008C1916"/>
    <w:rsid w:val="008C2602"/>
    <w:rsid w:val="008C2C45"/>
    <w:rsid w:val="008C341C"/>
    <w:rsid w:val="008C38F2"/>
    <w:rsid w:val="008C39A9"/>
    <w:rsid w:val="008C41BA"/>
    <w:rsid w:val="008C4230"/>
    <w:rsid w:val="008C4E6E"/>
    <w:rsid w:val="008C5134"/>
    <w:rsid w:val="008C55D4"/>
    <w:rsid w:val="008C5735"/>
    <w:rsid w:val="008C5C9B"/>
    <w:rsid w:val="008C5CB8"/>
    <w:rsid w:val="008C5D16"/>
    <w:rsid w:val="008C6584"/>
    <w:rsid w:val="008C65F7"/>
    <w:rsid w:val="008C76E7"/>
    <w:rsid w:val="008C7924"/>
    <w:rsid w:val="008C7D78"/>
    <w:rsid w:val="008D1118"/>
    <w:rsid w:val="008D1419"/>
    <w:rsid w:val="008D1E66"/>
    <w:rsid w:val="008D2440"/>
    <w:rsid w:val="008D34A5"/>
    <w:rsid w:val="008D3FDA"/>
    <w:rsid w:val="008D5D99"/>
    <w:rsid w:val="008D5FAD"/>
    <w:rsid w:val="008D68B9"/>
    <w:rsid w:val="008D6AFE"/>
    <w:rsid w:val="008D7EC3"/>
    <w:rsid w:val="008E01A9"/>
    <w:rsid w:val="008E1137"/>
    <w:rsid w:val="008E3059"/>
    <w:rsid w:val="008E3BD3"/>
    <w:rsid w:val="008E3E47"/>
    <w:rsid w:val="008E4385"/>
    <w:rsid w:val="008E511D"/>
    <w:rsid w:val="008E53AD"/>
    <w:rsid w:val="008E563A"/>
    <w:rsid w:val="008E5859"/>
    <w:rsid w:val="008E5A02"/>
    <w:rsid w:val="008E5BAB"/>
    <w:rsid w:val="008E5EEC"/>
    <w:rsid w:val="008E6AE7"/>
    <w:rsid w:val="008E6BBD"/>
    <w:rsid w:val="008F08DC"/>
    <w:rsid w:val="008F12F7"/>
    <w:rsid w:val="008F1345"/>
    <w:rsid w:val="008F18C5"/>
    <w:rsid w:val="008F248A"/>
    <w:rsid w:val="008F28A3"/>
    <w:rsid w:val="008F28B4"/>
    <w:rsid w:val="008F2B45"/>
    <w:rsid w:val="008F2B80"/>
    <w:rsid w:val="008F3908"/>
    <w:rsid w:val="008F3B4D"/>
    <w:rsid w:val="008F3E91"/>
    <w:rsid w:val="008F40AF"/>
    <w:rsid w:val="008F42FE"/>
    <w:rsid w:val="008F4535"/>
    <w:rsid w:val="008F5A60"/>
    <w:rsid w:val="008F609A"/>
    <w:rsid w:val="008F6114"/>
    <w:rsid w:val="008F659A"/>
    <w:rsid w:val="008F65F2"/>
    <w:rsid w:val="008F6959"/>
    <w:rsid w:val="008F6DB7"/>
    <w:rsid w:val="008F73DD"/>
    <w:rsid w:val="00900F4D"/>
    <w:rsid w:val="00901602"/>
    <w:rsid w:val="0090268C"/>
    <w:rsid w:val="00902EDA"/>
    <w:rsid w:val="00903889"/>
    <w:rsid w:val="009039AA"/>
    <w:rsid w:val="00905957"/>
    <w:rsid w:val="00906556"/>
    <w:rsid w:val="0090769F"/>
    <w:rsid w:val="009079F3"/>
    <w:rsid w:val="00910604"/>
    <w:rsid w:val="00910BF5"/>
    <w:rsid w:val="00910E70"/>
    <w:rsid w:val="009116CA"/>
    <w:rsid w:val="00911C95"/>
    <w:rsid w:val="00912DD4"/>
    <w:rsid w:val="009136BA"/>
    <w:rsid w:val="00913FA0"/>
    <w:rsid w:val="00914647"/>
    <w:rsid w:val="00914B81"/>
    <w:rsid w:val="00914D27"/>
    <w:rsid w:val="009150D1"/>
    <w:rsid w:val="00915598"/>
    <w:rsid w:val="009156FB"/>
    <w:rsid w:val="009160A2"/>
    <w:rsid w:val="00916A3B"/>
    <w:rsid w:val="00916AEB"/>
    <w:rsid w:val="0091748D"/>
    <w:rsid w:val="00917508"/>
    <w:rsid w:val="00920366"/>
    <w:rsid w:val="00920390"/>
    <w:rsid w:val="00920B26"/>
    <w:rsid w:val="00920EF0"/>
    <w:rsid w:val="009210AE"/>
    <w:rsid w:val="00921595"/>
    <w:rsid w:val="00921D86"/>
    <w:rsid w:val="0092273B"/>
    <w:rsid w:val="00922945"/>
    <w:rsid w:val="00922F7F"/>
    <w:rsid w:val="00923975"/>
    <w:rsid w:val="00924186"/>
    <w:rsid w:val="0092548D"/>
    <w:rsid w:val="009258BF"/>
    <w:rsid w:val="00925944"/>
    <w:rsid w:val="00925E73"/>
    <w:rsid w:val="0092609E"/>
    <w:rsid w:val="00926626"/>
    <w:rsid w:val="0092743D"/>
    <w:rsid w:val="00927BAF"/>
    <w:rsid w:val="00930012"/>
    <w:rsid w:val="009306B8"/>
    <w:rsid w:val="00930870"/>
    <w:rsid w:val="00930EA0"/>
    <w:rsid w:val="0093163B"/>
    <w:rsid w:val="00931979"/>
    <w:rsid w:val="00931B48"/>
    <w:rsid w:val="00932406"/>
    <w:rsid w:val="0093364D"/>
    <w:rsid w:val="0093368C"/>
    <w:rsid w:val="00933953"/>
    <w:rsid w:val="00933DED"/>
    <w:rsid w:val="00933F0F"/>
    <w:rsid w:val="0093471C"/>
    <w:rsid w:val="00935725"/>
    <w:rsid w:val="00935ABE"/>
    <w:rsid w:val="009361A3"/>
    <w:rsid w:val="00941290"/>
    <w:rsid w:val="009413C9"/>
    <w:rsid w:val="00941BF7"/>
    <w:rsid w:val="00942CDA"/>
    <w:rsid w:val="00944707"/>
    <w:rsid w:val="0094558A"/>
    <w:rsid w:val="00945C53"/>
    <w:rsid w:val="00945FDC"/>
    <w:rsid w:val="00945FF3"/>
    <w:rsid w:val="0094634A"/>
    <w:rsid w:val="009465CB"/>
    <w:rsid w:val="009466EF"/>
    <w:rsid w:val="00946701"/>
    <w:rsid w:val="0094697E"/>
    <w:rsid w:val="00946D93"/>
    <w:rsid w:val="00947029"/>
    <w:rsid w:val="00947863"/>
    <w:rsid w:val="00947A5C"/>
    <w:rsid w:val="00950339"/>
    <w:rsid w:val="0095093E"/>
    <w:rsid w:val="0095130C"/>
    <w:rsid w:val="00951AE3"/>
    <w:rsid w:val="00952A40"/>
    <w:rsid w:val="00952D4C"/>
    <w:rsid w:val="00952ED1"/>
    <w:rsid w:val="009532AB"/>
    <w:rsid w:val="00953D13"/>
    <w:rsid w:val="009545BE"/>
    <w:rsid w:val="0095461F"/>
    <w:rsid w:val="00954654"/>
    <w:rsid w:val="009549F3"/>
    <w:rsid w:val="00954B3A"/>
    <w:rsid w:val="00954DB0"/>
    <w:rsid w:val="00954E37"/>
    <w:rsid w:val="009559FB"/>
    <w:rsid w:val="00955A2D"/>
    <w:rsid w:val="00955D92"/>
    <w:rsid w:val="0095729D"/>
    <w:rsid w:val="009575FE"/>
    <w:rsid w:val="0095798F"/>
    <w:rsid w:val="00957CFA"/>
    <w:rsid w:val="009603D9"/>
    <w:rsid w:val="00960469"/>
    <w:rsid w:val="009604B7"/>
    <w:rsid w:val="0096054D"/>
    <w:rsid w:val="009609EB"/>
    <w:rsid w:val="00960C03"/>
    <w:rsid w:val="00960CE6"/>
    <w:rsid w:val="00960E9A"/>
    <w:rsid w:val="00960FD8"/>
    <w:rsid w:val="0096289D"/>
    <w:rsid w:val="009628E7"/>
    <w:rsid w:val="00962C8C"/>
    <w:rsid w:val="00963065"/>
    <w:rsid w:val="00963C79"/>
    <w:rsid w:val="00964357"/>
    <w:rsid w:val="009645F9"/>
    <w:rsid w:val="00965050"/>
    <w:rsid w:val="00965623"/>
    <w:rsid w:val="00965A66"/>
    <w:rsid w:val="0096613F"/>
    <w:rsid w:val="00966210"/>
    <w:rsid w:val="0096687D"/>
    <w:rsid w:val="009675AB"/>
    <w:rsid w:val="00967A4E"/>
    <w:rsid w:val="0097006E"/>
    <w:rsid w:val="00970988"/>
    <w:rsid w:val="00970CB5"/>
    <w:rsid w:val="00970D0F"/>
    <w:rsid w:val="00971F27"/>
    <w:rsid w:val="00971FC1"/>
    <w:rsid w:val="00972C4F"/>
    <w:rsid w:val="00972CC8"/>
    <w:rsid w:val="00973343"/>
    <w:rsid w:val="00973D9C"/>
    <w:rsid w:val="00974002"/>
    <w:rsid w:val="009745FF"/>
    <w:rsid w:val="0097556E"/>
    <w:rsid w:val="00975E3B"/>
    <w:rsid w:val="00975F0B"/>
    <w:rsid w:val="00976268"/>
    <w:rsid w:val="00977657"/>
    <w:rsid w:val="009777FF"/>
    <w:rsid w:val="00977824"/>
    <w:rsid w:val="00977F3B"/>
    <w:rsid w:val="00980920"/>
    <w:rsid w:val="009809B1"/>
    <w:rsid w:val="009812FE"/>
    <w:rsid w:val="00981412"/>
    <w:rsid w:val="00981926"/>
    <w:rsid w:val="009819BD"/>
    <w:rsid w:val="0098331F"/>
    <w:rsid w:val="0098346D"/>
    <w:rsid w:val="0098360D"/>
    <w:rsid w:val="00983E19"/>
    <w:rsid w:val="0098403E"/>
    <w:rsid w:val="00984073"/>
    <w:rsid w:val="00984150"/>
    <w:rsid w:val="00984314"/>
    <w:rsid w:val="0098452A"/>
    <w:rsid w:val="00985036"/>
    <w:rsid w:val="00985380"/>
    <w:rsid w:val="00985B93"/>
    <w:rsid w:val="00985C5D"/>
    <w:rsid w:val="00985E52"/>
    <w:rsid w:val="00986382"/>
    <w:rsid w:val="00986664"/>
    <w:rsid w:val="00986E24"/>
    <w:rsid w:val="00987CD6"/>
    <w:rsid w:val="009902B2"/>
    <w:rsid w:val="0099077E"/>
    <w:rsid w:val="00990C71"/>
    <w:rsid w:val="0099446E"/>
    <w:rsid w:val="00994509"/>
    <w:rsid w:val="00994C37"/>
    <w:rsid w:val="00995F8F"/>
    <w:rsid w:val="009964BE"/>
    <w:rsid w:val="00996704"/>
    <w:rsid w:val="0099707E"/>
    <w:rsid w:val="00997444"/>
    <w:rsid w:val="009976C2"/>
    <w:rsid w:val="00997CA6"/>
    <w:rsid w:val="009A0860"/>
    <w:rsid w:val="009A0B8B"/>
    <w:rsid w:val="009A1D61"/>
    <w:rsid w:val="009A29D8"/>
    <w:rsid w:val="009A2F51"/>
    <w:rsid w:val="009A3038"/>
    <w:rsid w:val="009A386A"/>
    <w:rsid w:val="009A3AAD"/>
    <w:rsid w:val="009A4223"/>
    <w:rsid w:val="009A4CCA"/>
    <w:rsid w:val="009A53ED"/>
    <w:rsid w:val="009A56C8"/>
    <w:rsid w:val="009A6840"/>
    <w:rsid w:val="009A6B8E"/>
    <w:rsid w:val="009B0991"/>
    <w:rsid w:val="009B1287"/>
    <w:rsid w:val="009B2139"/>
    <w:rsid w:val="009B2790"/>
    <w:rsid w:val="009B2B8A"/>
    <w:rsid w:val="009B2D99"/>
    <w:rsid w:val="009B2DA6"/>
    <w:rsid w:val="009B3267"/>
    <w:rsid w:val="009B3672"/>
    <w:rsid w:val="009B3765"/>
    <w:rsid w:val="009B4657"/>
    <w:rsid w:val="009B48C6"/>
    <w:rsid w:val="009B4A0B"/>
    <w:rsid w:val="009B52AF"/>
    <w:rsid w:val="009B5308"/>
    <w:rsid w:val="009B5892"/>
    <w:rsid w:val="009B6075"/>
    <w:rsid w:val="009B6135"/>
    <w:rsid w:val="009B676A"/>
    <w:rsid w:val="009B7862"/>
    <w:rsid w:val="009B7895"/>
    <w:rsid w:val="009C01E4"/>
    <w:rsid w:val="009C08B3"/>
    <w:rsid w:val="009C10BA"/>
    <w:rsid w:val="009C132A"/>
    <w:rsid w:val="009C1B55"/>
    <w:rsid w:val="009C1C01"/>
    <w:rsid w:val="009C1DA4"/>
    <w:rsid w:val="009C25C0"/>
    <w:rsid w:val="009C27C1"/>
    <w:rsid w:val="009C28FD"/>
    <w:rsid w:val="009C2A89"/>
    <w:rsid w:val="009C3548"/>
    <w:rsid w:val="009C3F54"/>
    <w:rsid w:val="009C405E"/>
    <w:rsid w:val="009C480F"/>
    <w:rsid w:val="009C485F"/>
    <w:rsid w:val="009C5797"/>
    <w:rsid w:val="009C582C"/>
    <w:rsid w:val="009C5C87"/>
    <w:rsid w:val="009C5D8B"/>
    <w:rsid w:val="009C6AEA"/>
    <w:rsid w:val="009C7769"/>
    <w:rsid w:val="009D053C"/>
    <w:rsid w:val="009D09DF"/>
    <w:rsid w:val="009D0C8C"/>
    <w:rsid w:val="009D0D75"/>
    <w:rsid w:val="009D14AD"/>
    <w:rsid w:val="009D157D"/>
    <w:rsid w:val="009D23DF"/>
    <w:rsid w:val="009D23FB"/>
    <w:rsid w:val="009D276F"/>
    <w:rsid w:val="009D2DE5"/>
    <w:rsid w:val="009D2E35"/>
    <w:rsid w:val="009D2EB9"/>
    <w:rsid w:val="009D3385"/>
    <w:rsid w:val="009D3BC7"/>
    <w:rsid w:val="009D3DF5"/>
    <w:rsid w:val="009D4A9A"/>
    <w:rsid w:val="009D5191"/>
    <w:rsid w:val="009D6880"/>
    <w:rsid w:val="009D7233"/>
    <w:rsid w:val="009D7D16"/>
    <w:rsid w:val="009E00CA"/>
    <w:rsid w:val="009E03EC"/>
    <w:rsid w:val="009E135C"/>
    <w:rsid w:val="009E16ED"/>
    <w:rsid w:val="009E1930"/>
    <w:rsid w:val="009E1CE2"/>
    <w:rsid w:val="009E1D40"/>
    <w:rsid w:val="009E1DE9"/>
    <w:rsid w:val="009E21B6"/>
    <w:rsid w:val="009E25BA"/>
    <w:rsid w:val="009E3237"/>
    <w:rsid w:val="009E3D49"/>
    <w:rsid w:val="009E40B6"/>
    <w:rsid w:val="009E4B8D"/>
    <w:rsid w:val="009E4D3F"/>
    <w:rsid w:val="009E4EE4"/>
    <w:rsid w:val="009E57B5"/>
    <w:rsid w:val="009E599F"/>
    <w:rsid w:val="009E6A74"/>
    <w:rsid w:val="009E73B1"/>
    <w:rsid w:val="009E7C09"/>
    <w:rsid w:val="009E7FF1"/>
    <w:rsid w:val="009F0259"/>
    <w:rsid w:val="009F07F6"/>
    <w:rsid w:val="009F0CB0"/>
    <w:rsid w:val="009F0E6D"/>
    <w:rsid w:val="009F1255"/>
    <w:rsid w:val="009F1670"/>
    <w:rsid w:val="009F1E8E"/>
    <w:rsid w:val="009F258E"/>
    <w:rsid w:val="009F292D"/>
    <w:rsid w:val="009F2D7D"/>
    <w:rsid w:val="009F30B6"/>
    <w:rsid w:val="009F340A"/>
    <w:rsid w:val="009F3D06"/>
    <w:rsid w:val="009F578A"/>
    <w:rsid w:val="009F5BCA"/>
    <w:rsid w:val="009F6018"/>
    <w:rsid w:val="009F615B"/>
    <w:rsid w:val="009F62A3"/>
    <w:rsid w:val="009F6B1A"/>
    <w:rsid w:val="009F7420"/>
    <w:rsid w:val="009F75D4"/>
    <w:rsid w:val="009F7DA1"/>
    <w:rsid w:val="009F7DB8"/>
    <w:rsid w:val="00A0000A"/>
    <w:rsid w:val="00A00598"/>
    <w:rsid w:val="00A007DA"/>
    <w:rsid w:val="00A00D4B"/>
    <w:rsid w:val="00A00FA8"/>
    <w:rsid w:val="00A0134E"/>
    <w:rsid w:val="00A016A9"/>
    <w:rsid w:val="00A01D1B"/>
    <w:rsid w:val="00A01F29"/>
    <w:rsid w:val="00A02E9D"/>
    <w:rsid w:val="00A035CB"/>
    <w:rsid w:val="00A0388F"/>
    <w:rsid w:val="00A044E9"/>
    <w:rsid w:val="00A0469F"/>
    <w:rsid w:val="00A04811"/>
    <w:rsid w:val="00A049D9"/>
    <w:rsid w:val="00A050E9"/>
    <w:rsid w:val="00A052DA"/>
    <w:rsid w:val="00A058F1"/>
    <w:rsid w:val="00A05ADB"/>
    <w:rsid w:val="00A0602F"/>
    <w:rsid w:val="00A0672D"/>
    <w:rsid w:val="00A0681C"/>
    <w:rsid w:val="00A069C9"/>
    <w:rsid w:val="00A06F43"/>
    <w:rsid w:val="00A06F7A"/>
    <w:rsid w:val="00A07464"/>
    <w:rsid w:val="00A1015A"/>
    <w:rsid w:val="00A10A01"/>
    <w:rsid w:val="00A1122D"/>
    <w:rsid w:val="00A131B0"/>
    <w:rsid w:val="00A135B5"/>
    <w:rsid w:val="00A1383F"/>
    <w:rsid w:val="00A13BBB"/>
    <w:rsid w:val="00A13D2A"/>
    <w:rsid w:val="00A13ECA"/>
    <w:rsid w:val="00A15E2D"/>
    <w:rsid w:val="00A15EDE"/>
    <w:rsid w:val="00A17C56"/>
    <w:rsid w:val="00A20195"/>
    <w:rsid w:val="00A20593"/>
    <w:rsid w:val="00A20D4C"/>
    <w:rsid w:val="00A20FEE"/>
    <w:rsid w:val="00A2182F"/>
    <w:rsid w:val="00A2199F"/>
    <w:rsid w:val="00A22225"/>
    <w:rsid w:val="00A22263"/>
    <w:rsid w:val="00A23A32"/>
    <w:rsid w:val="00A242D9"/>
    <w:rsid w:val="00A243C7"/>
    <w:rsid w:val="00A24A4F"/>
    <w:rsid w:val="00A25190"/>
    <w:rsid w:val="00A267B2"/>
    <w:rsid w:val="00A26AF2"/>
    <w:rsid w:val="00A27442"/>
    <w:rsid w:val="00A27A27"/>
    <w:rsid w:val="00A27D93"/>
    <w:rsid w:val="00A3005A"/>
    <w:rsid w:val="00A30192"/>
    <w:rsid w:val="00A3092C"/>
    <w:rsid w:val="00A30A95"/>
    <w:rsid w:val="00A3157A"/>
    <w:rsid w:val="00A31C2D"/>
    <w:rsid w:val="00A33E62"/>
    <w:rsid w:val="00A33F26"/>
    <w:rsid w:val="00A36114"/>
    <w:rsid w:val="00A364CF"/>
    <w:rsid w:val="00A36706"/>
    <w:rsid w:val="00A37C14"/>
    <w:rsid w:val="00A40081"/>
    <w:rsid w:val="00A404C5"/>
    <w:rsid w:val="00A4061E"/>
    <w:rsid w:val="00A40D3E"/>
    <w:rsid w:val="00A4140B"/>
    <w:rsid w:val="00A41D36"/>
    <w:rsid w:val="00A426F5"/>
    <w:rsid w:val="00A429A0"/>
    <w:rsid w:val="00A42D9F"/>
    <w:rsid w:val="00A433F3"/>
    <w:rsid w:val="00A4346E"/>
    <w:rsid w:val="00A43692"/>
    <w:rsid w:val="00A43A03"/>
    <w:rsid w:val="00A43B24"/>
    <w:rsid w:val="00A43D27"/>
    <w:rsid w:val="00A44FC5"/>
    <w:rsid w:val="00A4589F"/>
    <w:rsid w:val="00A458D8"/>
    <w:rsid w:val="00A46668"/>
    <w:rsid w:val="00A46986"/>
    <w:rsid w:val="00A47144"/>
    <w:rsid w:val="00A47F73"/>
    <w:rsid w:val="00A5042A"/>
    <w:rsid w:val="00A5061A"/>
    <w:rsid w:val="00A51A54"/>
    <w:rsid w:val="00A51F72"/>
    <w:rsid w:val="00A520CE"/>
    <w:rsid w:val="00A529BD"/>
    <w:rsid w:val="00A53ADD"/>
    <w:rsid w:val="00A53E0D"/>
    <w:rsid w:val="00A53F22"/>
    <w:rsid w:val="00A53FF1"/>
    <w:rsid w:val="00A54240"/>
    <w:rsid w:val="00A54722"/>
    <w:rsid w:val="00A549EB"/>
    <w:rsid w:val="00A549FC"/>
    <w:rsid w:val="00A54B66"/>
    <w:rsid w:val="00A557E1"/>
    <w:rsid w:val="00A559F9"/>
    <w:rsid w:val="00A561A0"/>
    <w:rsid w:val="00A56E44"/>
    <w:rsid w:val="00A56EBC"/>
    <w:rsid w:val="00A57094"/>
    <w:rsid w:val="00A574F3"/>
    <w:rsid w:val="00A576DE"/>
    <w:rsid w:val="00A606F4"/>
    <w:rsid w:val="00A60B75"/>
    <w:rsid w:val="00A63402"/>
    <w:rsid w:val="00A6384A"/>
    <w:rsid w:val="00A63976"/>
    <w:rsid w:val="00A639AE"/>
    <w:rsid w:val="00A64F86"/>
    <w:rsid w:val="00A6534F"/>
    <w:rsid w:val="00A65A5F"/>
    <w:rsid w:val="00A6624B"/>
    <w:rsid w:val="00A66BC4"/>
    <w:rsid w:val="00A66EBB"/>
    <w:rsid w:val="00A66EE1"/>
    <w:rsid w:val="00A66FFF"/>
    <w:rsid w:val="00A675D5"/>
    <w:rsid w:val="00A676C5"/>
    <w:rsid w:val="00A67920"/>
    <w:rsid w:val="00A700CE"/>
    <w:rsid w:val="00A70446"/>
    <w:rsid w:val="00A70527"/>
    <w:rsid w:val="00A70AAD"/>
    <w:rsid w:val="00A71B22"/>
    <w:rsid w:val="00A71E62"/>
    <w:rsid w:val="00A72476"/>
    <w:rsid w:val="00A72C40"/>
    <w:rsid w:val="00A72CBA"/>
    <w:rsid w:val="00A7302B"/>
    <w:rsid w:val="00A7358A"/>
    <w:rsid w:val="00A73903"/>
    <w:rsid w:val="00A73BF5"/>
    <w:rsid w:val="00A73F94"/>
    <w:rsid w:val="00A74086"/>
    <w:rsid w:val="00A74474"/>
    <w:rsid w:val="00A74BFE"/>
    <w:rsid w:val="00A7565C"/>
    <w:rsid w:val="00A75DC4"/>
    <w:rsid w:val="00A76B5D"/>
    <w:rsid w:val="00A77111"/>
    <w:rsid w:val="00A7723B"/>
    <w:rsid w:val="00A77557"/>
    <w:rsid w:val="00A776FB"/>
    <w:rsid w:val="00A77711"/>
    <w:rsid w:val="00A7777A"/>
    <w:rsid w:val="00A77AC7"/>
    <w:rsid w:val="00A800DB"/>
    <w:rsid w:val="00A8015E"/>
    <w:rsid w:val="00A80760"/>
    <w:rsid w:val="00A8143F"/>
    <w:rsid w:val="00A81A67"/>
    <w:rsid w:val="00A81E79"/>
    <w:rsid w:val="00A8214B"/>
    <w:rsid w:val="00A82C86"/>
    <w:rsid w:val="00A82EF4"/>
    <w:rsid w:val="00A8353F"/>
    <w:rsid w:val="00A84F74"/>
    <w:rsid w:val="00A84FC2"/>
    <w:rsid w:val="00A85BB1"/>
    <w:rsid w:val="00A85E18"/>
    <w:rsid w:val="00A86611"/>
    <w:rsid w:val="00A870F8"/>
    <w:rsid w:val="00A87570"/>
    <w:rsid w:val="00A87ABE"/>
    <w:rsid w:val="00A90616"/>
    <w:rsid w:val="00A9086E"/>
    <w:rsid w:val="00A91AE3"/>
    <w:rsid w:val="00A91D20"/>
    <w:rsid w:val="00A92969"/>
    <w:rsid w:val="00A92A22"/>
    <w:rsid w:val="00A92B39"/>
    <w:rsid w:val="00A92CA2"/>
    <w:rsid w:val="00A9305D"/>
    <w:rsid w:val="00A93180"/>
    <w:rsid w:val="00A9331E"/>
    <w:rsid w:val="00A937C3"/>
    <w:rsid w:val="00A9380F"/>
    <w:rsid w:val="00A93D18"/>
    <w:rsid w:val="00A94419"/>
    <w:rsid w:val="00A94F45"/>
    <w:rsid w:val="00A95A75"/>
    <w:rsid w:val="00A96693"/>
    <w:rsid w:val="00A97A14"/>
    <w:rsid w:val="00AA0892"/>
    <w:rsid w:val="00AA0DA8"/>
    <w:rsid w:val="00AA1091"/>
    <w:rsid w:val="00AA10FF"/>
    <w:rsid w:val="00AA1173"/>
    <w:rsid w:val="00AA135B"/>
    <w:rsid w:val="00AA2314"/>
    <w:rsid w:val="00AA3934"/>
    <w:rsid w:val="00AA394D"/>
    <w:rsid w:val="00AA40A0"/>
    <w:rsid w:val="00AA444D"/>
    <w:rsid w:val="00AA44FC"/>
    <w:rsid w:val="00AA4E1A"/>
    <w:rsid w:val="00AA59B3"/>
    <w:rsid w:val="00AA650E"/>
    <w:rsid w:val="00AA7908"/>
    <w:rsid w:val="00AA7C73"/>
    <w:rsid w:val="00AB12E2"/>
    <w:rsid w:val="00AB15A7"/>
    <w:rsid w:val="00AB213A"/>
    <w:rsid w:val="00AB22CC"/>
    <w:rsid w:val="00AB24E6"/>
    <w:rsid w:val="00AB26B5"/>
    <w:rsid w:val="00AB2937"/>
    <w:rsid w:val="00AB35BA"/>
    <w:rsid w:val="00AB459B"/>
    <w:rsid w:val="00AB46F4"/>
    <w:rsid w:val="00AB4C68"/>
    <w:rsid w:val="00AB5C73"/>
    <w:rsid w:val="00AB5E07"/>
    <w:rsid w:val="00AB601B"/>
    <w:rsid w:val="00AB6317"/>
    <w:rsid w:val="00AB6C91"/>
    <w:rsid w:val="00AB6DD0"/>
    <w:rsid w:val="00AB6E86"/>
    <w:rsid w:val="00AB70BF"/>
    <w:rsid w:val="00AB7CD8"/>
    <w:rsid w:val="00AB7F36"/>
    <w:rsid w:val="00AC0635"/>
    <w:rsid w:val="00AC0BF1"/>
    <w:rsid w:val="00AC0C6F"/>
    <w:rsid w:val="00AC1610"/>
    <w:rsid w:val="00AC1B98"/>
    <w:rsid w:val="00AC1D06"/>
    <w:rsid w:val="00AC1DC6"/>
    <w:rsid w:val="00AC250B"/>
    <w:rsid w:val="00AC2776"/>
    <w:rsid w:val="00AC2C73"/>
    <w:rsid w:val="00AC2E84"/>
    <w:rsid w:val="00AC2EC4"/>
    <w:rsid w:val="00AC3413"/>
    <w:rsid w:val="00AC4F8F"/>
    <w:rsid w:val="00AC5100"/>
    <w:rsid w:val="00AC52E2"/>
    <w:rsid w:val="00AC59B2"/>
    <w:rsid w:val="00AC59D3"/>
    <w:rsid w:val="00AC5EAF"/>
    <w:rsid w:val="00AC6922"/>
    <w:rsid w:val="00AC73C7"/>
    <w:rsid w:val="00AC7662"/>
    <w:rsid w:val="00AC7C51"/>
    <w:rsid w:val="00AD0CBB"/>
    <w:rsid w:val="00AD2A96"/>
    <w:rsid w:val="00AD33D2"/>
    <w:rsid w:val="00AD3514"/>
    <w:rsid w:val="00AD374C"/>
    <w:rsid w:val="00AD53C6"/>
    <w:rsid w:val="00AD59F0"/>
    <w:rsid w:val="00AD5CB1"/>
    <w:rsid w:val="00AD5F72"/>
    <w:rsid w:val="00AD61E8"/>
    <w:rsid w:val="00AD6707"/>
    <w:rsid w:val="00AD7992"/>
    <w:rsid w:val="00AD7CA3"/>
    <w:rsid w:val="00AE0A14"/>
    <w:rsid w:val="00AE0A63"/>
    <w:rsid w:val="00AE0CDE"/>
    <w:rsid w:val="00AE26EF"/>
    <w:rsid w:val="00AE282C"/>
    <w:rsid w:val="00AE2D78"/>
    <w:rsid w:val="00AE30B0"/>
    <w:rsid w:val="00AE43D0"/>
    <w:rsid w:val="00AE453B"/>
    <w:rsid w:val="00AE5057"/>
    <w:rsid w:val="00AE57D9"/>
    <w:rsid w:val="00AE5A65"/>
    <w:rsid w:val="00AE6304"/>
    <w:rsid w:val="00AE6675"/>
    <w:rsid w:val="00AE6E05"/>
    <w:rsid w:val="00AF0594"/>
    <w:rsid w:val="00AF08B4"/>
    <w:rsid w:val="00AF0AFA"/>
    <w:rsid w:val="00AF0BFA"/>
    <w:rsid w:val="00AF0FCD"/>
    <w:rsid w:val="00AF133C"/>
    <w:rsid w:val="00AF13FC"/>
    <w:rsid w:val="00AF16F0"/>
    <w:rsid w:val="00AF1715"/>
    <w:rsid w:val="00AF29A3"/>
    <w:rsid w:val="00AF300A"/>
    <w:rsid w:val="00AF3EC7"/>
    <w:rsid w:val="00AF43B0"/>
    <w:rsid w:val="00AF4495"/>
    <w:rsid w:val="00AF4EB5"/>
    <w:rsid w:val="00AF4EBB"/>
    <w:rsid w:val="00AF5BA5"/>
    <w:rsid w:val="00AF5F1C"/>
    <w:rsid w:val="00AF70D3"/>
    <w:rsid w:val="00AF7346"/>
    <w:rsid w:val="00AF76DC"/>
    <w:rsid w:val="00AF7F81"/>
    <w:rsid w:val="00B00A8D"/>
    <w:rsid w:val="00B01415"/>
    <w:rsid w:val="00B017BB"/>
    <w:rsid w:val="00B018A0"/>
    <w:rsid w:val="00B01ECC"/>
    <w:rsid w:val="00B02428"/>
    <w:rsid w:val="00B027D5"/>
    <w:rsid w:val="00B02EAB"/>
    <w:rsid w:val="00B0351A"/>
    <w:rsid w:val="00B03667"/>
    <w:rsid w:val="00B03BC2"/>
    <w:rsid w:val="00B03E02"/>
    <w:rsid w:val="00B041A5"/>
    <w:rsid w:val="00B0433C"/>
    <w:rsid w:val="00B04340"/>
    <w:rsid w:val="00B04504"/>
    <w:rsid w:val="00B048B2"/>
    <w:rsid w:val="00B051B7"/>
    <w:rsid w:val="00B051F8"/>
    <w:rsid w:val="00B069B9"/>
    <w:rsid w:val="00B06B61"/>
    <w:rsid w:val="00B07D2A"/>
    <w:rsid w:val="00B104EC"/>
    <w:rsid w:val="00B10D31"/>
    <w:rsid w:val="00B10FDA"/>
    <w:rsid w:val="00B111BA"/>
    <w:rsid w:val="00B11535"/>
    <w:rsid w:val="00B117DF"/>
    <w:rsid w:val="00B11DBA"/>
    <w:rsid w:val="00B126FE"/>
    <w:rsid w:val="00B12BB6"/>
    <w:rsid w:val="00B12EC7"/>
    <w:rsid w:val="00B12EF1"/>
    <w:rsid w:val="00B12EF7"/>
    <w:rsid w:val="00B13C46"/>
    <w:rsid w:val="00B144F1"/>
    <w:rsid w:val="00B14657"/>
    <w:rsid w:val="00B149B1"/>
    <w:rsid w:val="00B14DF8"/>
    <w:rsid w:val="00B15552"/>
    <w:rsid w:val="00B157F2"/>
    <w:rsid w:val="00B158B5"/>
    <w:rsid w:val="00B15F8B"/>
    <w:rsid w:val="00B16770"/>
    <w:rsid w:val="00B17220"/>
    <w:rsid w:val="00B175D3"/>
    <w:rsid w:val="00B1792B"/>
    <w:rsid w:val="00B17FE5"/>
    <w:rsid w:val="00B20159"/>
    <w:rsid w:val="00B20474"/>
    <w:rsid w:val="00B211D4"/>
    <w:rsid w:val="00B21997"/>
    <w:rsid w:val="00B22372"/>
    <w:rsid w:val="00B22966"/>
    <w:rsid w:val="00B235B8"/>
    <w:rsid w:val="00B237AB"/>
    <w:rsid w:val="00B23CB6"/>
    <w:rsid w:val="00B23F05"/>
    <w:rsid w:val="00B24677"/>
    <w:rsid w:val="00B2479D"/>
    <w:rsid w:val="00B24DE7"/>
    <w:rsid w:val="00B25536"/>
    <w:rsid w:val="00B26947"/>
    <w:rsid w:val="00B26A44"/>
    <w:rsid w:val="00B27267"/>
    <w:rsid w:val="00B315EF"/>
    <w:rsid w:val="00B31663"/>
    <w:rsid w:val="00B31712"/>
    <w:rsid w:val="00B31841"/>
    <w:rsid w:val="00B327AE"/>
    <w:rsid w:val="00B3325A"/>
    <w:rsid w:val="00B3407A"/>
    <w:rsid w:val="00B34832"/>
    <w:rsid w:val="00B35357"/>
    <w:rsid w:val="00B3541F"/>
    <w:rsid w:val="00B366B3"/>
    <w:rsid w:val="00B374A1"/>
    <w:rsid w:val="00B3771B"/>
    <w:rsid w:val="00B37F25"/>
    <w:rsid w:val="00B4016B"/>
    <w:rsid w:val="00B4121F"/>
    <w:rsid w:val="00B4185B"/>
    <w:rsid w:val="00B425A1"/>
    <w:rsid w:val="00B42E46"/>
    <w:rsid w:val="00B43D0A"/>
    <w:rsid w:val="00B44524"/>
    <w:rsid w:val="00B4458F"/>
    <w:rsid w:val="00B4477C"/>
    <w:rsid w:val="00B44C0F"/>
    <w:rsid w:val="00B454C9"/>
    <w:rsid w:val="00B45A31"/>
    <w:rsid w:val="00B4601D"/>
    <w:rsid w:val="00B4646F"/>
    <w:rsid w:val="00B464AF"/>
    <w:rsid w:val="00B46AD5"/>
    <w:rsid w:val="00B46F9F"/>
    <w:rsid w:val="00B47010"/>
    <w:rsid w:val="00B47E9A"/>
    <w:rsid w:val="00B509BF"/>
    <w:rsid w:val="00B50FE3"/>
    <w:rsid w:val="00B51EBD"/>
    <w:rsid w:val="00B5222B"/>
    <w:rsid w:val="00B52323"/>
    <w:rsid w:val="00B524B6"/>
    <w:rsid w:val="00B53797"/>
    <w:rsid w:val="00B54068"/>
    <w:rsid w:val="00B54B23"/>
    <w:rsid w:val="00B54F35"/>
    <w:rsid w:val="00B55118"/>
    <w:rsid w:val="00B5594E"/>
    <w:rsid w:val="00B55A8B"/>
    <w:rsid w:val="00B55F8A"/>
    <w:rsid w:val="00B56B08"/>
    <w:rsid w:val="00B570AB"/>
    <w:rsid w:val="00B573EE"/>
    <w:rsid w:val="00B574E8"/>
    <w:rsid w:val="00B57C18"/>
    <w:rsid w:val="00B57CE0"/>
    <w:rsid w:val="00B600C5"/>
    <w:rsid w:val="00B60599"/>
    <w:rsid w:val="00B60635"/>
    <w:rsid w:val="00B608FE"/>
    <w:rsid w:val="00B61031"/>
    <w:rsid w:val="00B61050"/>
    <w:rsid w:val="00B61B93"/>
    <w:rsid w:val="00B61C86"/>
    <w:rsid w:val="00B61FAA"/>
    <w:rsid w:val="00B62D56"/>
    <w:rsid w:val="00B62D5F"/>
    <w:rsid w:val="00B63116"/>
    <w:rsid w:val="00B635B7"/>
    <w:rsid w:val="00B636CF"/>
    <w:rsid w:val="00B6395D"/>
    <w:rsid w:val="00B64067"/>
    <w:rsid w:val="00B642EE"/>
    <w:rsid w:val="00B6440E"/>
    <w:rsid w:val="00B64463"/>
    <w:rsid w:val="00B646A7"/>
    <w:rsid w:val="00B649A0"/>
    <w:rsid w:val="00B656CA"/>
    <w:rsid w:val="00B66883"/>
    <w:rsid w:val="00B66E29"/>
    <w:rsid w:val="00B674E4"/>
    <w:rsid w:val="00B67A28"/>
    <w:rsid w:val="00B67A5F"/>
    <w:rsid w:val="00B702A4"/>
    <w:rsid w:val="00B70320"/>
    <w:rsid w:val="00B704D3"/>
    <w:rsid w:val="00B70C64"/>
    <w:rsid w:val="00B70D61"/>
    <w:rsid w:val="00B7146D"/>
    <w:rsid w:val="00B71600"/>
    <w:rsid w:val="00B72604"/>
    <w:rsid w:val="00B72A91"/>
    <w:rsid w:val="00B72D67"/>
    <w:rsid w:val="00B7324A"/>
    <w:rsid w:val="00B73613"/>
    <w:rsid w:val="00B73A89"/>
    <w:rsid w:val="00B73C16"/>
    <w:rsid w:val="00B73EBD"/>
    <w:rsid w:val="00B740B2"/>
    <w:rsid w:val="00B74186"/>
    <w:rsid w:val="00B74D0B"/>
    <w:rsid w:val="00B754AF"/>
    <w:rsid w:val="00B75ADB"/>
    <w:rsid w:val="00B769E6"/>
    <w:rsid w:val="00B76D59"/>
    <w:rsid w:val="00B76DFC"/>
    <w:rsid w:val="00B76F4D"/>
    <w:rsid w:val="00B80860"/>
    <w:rsid w:val="00B80911"/>
    <w:rsid w:val="00B816E8"/>
    <w:rsid w:val="00B81944"/>
    <w:rsid w:val="00B819C3"/>
    <w:rsid w:val="00B81B87"/>
    <w:rsid w:val="00B81E4B"/>
    <w:rsid w:val="00B82F44"/>
    <w:rsid w:val="00B83636"/>
    <w:rsid w:val="00B851B8"/>
    <w:rsid w:val="00B85A99"/>
    <w:rsid w:val="00B8639A"/>
    <w:rsid w:val="00B864E5"/>
    <w:rsid w:val="00B8690F"/>
    <w:rsid w:val="00B86AA3"/>
    <w:rsid w:val="00B87097"/>
    <w:rsid w:val="00B873F0"/>
    <w:rsid w:val="00B8781B"/>
    <w:rsid w:val="00B87BF7"/>
    <w:rsid w:val="00B9069E"/>
    <w:rsid w:val="00B93A47"/>
    <w:rsid w:val="00B94E93"/>
    <w:rsid w:val="00B94EDD"/>
    <w:rsid w:val="00B95196"/>
    <w:rsid w:val="00B95674"/>
    <w:rsid w:val="00B957A8"/>
    <w:rsid w:val="00B95A07"/>
    <w:rsid w:val="00B9743D"/>
    <w:rsid w:val="00B97792"/>
    <w:rsid w:val="00B9781C"/>
    <w:rsid w:val="00B97EC8"/>
    <w:rsid w:val="00BA02A1"/>
    <w:rsid w:val="00BA1647"/>
    <w:rsid w:val="00BA1B29"/>
    <w:rsid w:val="00BA24B8"/>
    <w:rsid w:val="00BA2AF9"/>
    <w:rsid w:val="00BA2B53"/>
    <w:rsid w:val="00BA2CAB"/>
    <w:rsid w:val="00BA2EE1"/>
    <w:rsid w:val="00BA3197"/>
    <w:rsid w:val="00BA382D"/>
    <w:rsid w:val="00BA4E89"/>
    <w:rsid w:val="00BA5AAD"/>
    <w:rsid w:val="00BA6D0C"/>
    <w:rsid w:val="00BA6E23"/>
    <w:rsid w:val="00BA74AD"/>
    <w:rsid w:val="00BB00A4"/>
    <w:rsid w:val="00BB04B5"/>
    <w:rsid w:val="00BB0513"/>
    <w:rsid w:val="00BB098F"/>
    <w:rsid w:val="00BB0EA3"/>
    <w:rsid w:val="00BB13B3"/>
    <w:rsid w:val="00BB1935"/>
    <w:rsid w:val="00BB23B4"/>
    <w:rsid w:val="00BB268C"/>
    <w:rsid w:val="00BB2CA5"/>
    <w:rsid w:val="00BB32DF"/>
    <w:rsid w:val="00BB3334"/>
    <w:rsid w:val="00BB35F3"/>
    <w:rsid w:val="00BB374F"/>
    <w:rsid w:val="00BB3E7A"/>
    <w:rsid w:val="00BB3EA9"/>
    <w:rsid w:val="00BB44A1"/>
    <w:rsid w:val="00BB53B6"/>
    <w:rsid w:val="00BB54EE"/>
    <w:rsid w:val="00BB58C0"/>
    <w:rsid w:val="00BB5D5F"/>
    <w:rsid w:val="00BB5E1C"/>
    <w:rsid w:val="00BB6258"/>
    <w:rsid w:val="00BB65C0"/>
    <w:rsid w:val="00BB66AB"/>
    <w:rsid w:val="00BB7A05"/>
    <w:rsid w:val="00BC024E"/>
    <w:rsid w:val="00BC0ED4"/>
    <w:rsid w:val="00BC3610"/>
    <w:rsid w:val="00BC4270"/>
    <w:rsid w:val="00BC42CC"/>
    <w:rsid w:val="00BC4E49"/>
    <w:rsid w:val="00BC4EC5"/>
    <w:rsid w:val="00BC5151"/>
    <w:rsid w:val="00BC526F"/>
    <w:rsid w:val="00BC52B1"/>
    <w:rsid w:val="00BC5520"/>
    <w:rsid w:val="00BC58D7"/>
    <w:rsid w:val="00BC5ECC"/>
    <w:rsid w:val="00BC6554"/>
    <w:rsid w:val="00BC6A13"/>
    <w:rsid w:val="00BC6B0F"/>
    <w:rsid w:val="00BC761F"/>
    <w:rsid w:val="00BC7680"/>
    <w:rsid w:val="00BC770B"/>
    <w:rsid w:val="00BD0020"/>
    <w:rsid w:val="00BD1901"/>
    <w:rsid w:val="00BD264C"/>
    <w:rsid w:val="00BD2BE8"/>
    <w:rsid w:val="00BD38F1"/>
    <w:rsid w:val="00BD422C"/>
    <w:rsid w:val="00BD4CC9"/>
    <w:rsid w:val="00BD6D50"/>
    <w:rsid w:val="00BD754A"/>
    <w:rsid w:val="00BE00C5"/>
    <w:rsid w:val="00BE05B4"/>
    <w:rsid w:val="00BE1B85"/>
    <w:rsid w:val="00BE1E42"/>
    <w:rsid w:val="00BE25D4"/>
    <w:rsid w:val="00BE3AAB"/>
    <w:rsid w:val="00BE3E45"/>
    <w:rsid w:val="00BE4DFF"/>
    <w:rsid w:val="00BE4F10"/>
    <w:rsid w:val="00BE5282"/>
    <w:rsid w:val="00BE6250"/>
    <w:rsid w:val="00BE7110"/>
    <w:rsid w:val="00BE71F9"/>
    <w:rsid w:val="00BE7354"/>
    <w:rsid w:val="00BE7682"/>
    <w:rsid w:val="00BE7A6B"/>
    <w:rsid w:val="00BE7EEF"/>
    <w:rsid w:val="00BF0850"/>
    <w:rsid w:val="00BF102E"/>
    <w:rsid w:val="00BF24D0"/>
    <w:rsid w:val="00BF291D"/>
    <w:rsid w:val="00BF2C25"/>
    <w:rsid w:val="00BF30F4"/>
    <w:rsid w:val="00BF3737"/>
    <w:rsid w:val="00BF47FB"/>
    <w:rsid w:val="00BF4913"/>
    <w:rsid w:val="00BF4EA7"/>
    <w:rsid w:val="00BF5E8C"/>
    <w:rsid w:val="00BF67E0"/>
    <w:rsid w:val="00BF6DC0"/>
    <w:rsid w:val="00BF6E50"/>
    <w:rsid w:val="00BF7031"/>
    <w:rsid w:val="00BF70C7"/>
    <w:rsid w:val="00BF735F"/>
    <w:rsid w:val="00BF7917"/>
    <w:rsid w:val="00BF7AD9"/>
    <w:rsid w:val="00BF7CC2"/>
    <w:rsid w:val="00BF7D82"/>
    <w:rsid w:val="00C00263"/>
    <w:rsid w:val="00C014AC"/>
    <w:rsid w:val="00C01F6D"/>
    <w:rsid w:val="00C02CDD"/>
    <w:rsid w:val="00C0331B"/>
    <w:rsid w:val="00C0359C"/>
    <w:rsid w:val="00C037B7"/>
    <w:rsid w:val="00C039EE"/>
    <w:rsid w:val="00C03B8C"/>
    <w:rsid w:val="00C03CB0"/>
    <w:rsid w:val="00C041A1"/>
    <w:rsid w:val="00C04511"/>
    <w:rsid w:val="00C048A1"/>
    <w:rsid w:val="00C0580A"/>
    <w:rsid w:val="00C05BBB"/>
    <w:rsid w:val="00C062EF"/>
    <w:rsid w:val="00C06AFF"/>
    <w:rsid w:val="00C073A6"/>
    <w:rsid w:val="00C07616"/>
    <w:rsid w:val="00C1049C"/>
    <w:rsid w:val="00C1099D"/>
    <w:rsid w:val="00C10D2F"/>
    <w:rsid w:val="00C10EC6"/>
    <w:rsid w:val="00C11320"/>
    <w:rsid w:val="00C118FC"/>
    <w:rsid w:val="00C1196D"/>
    <w:rsid w:val="00C11C05"/>
    <w:rsid w:val="00C11DB8"/>
    <w:rsid w:val="00C11F8C"/>
    <w:rsid w:val="00C12199"/>
    <w:rsid w:val="00C12855"/>
    <w:rsid w:val="00C12C6F"/>
    <w:rsid w:val="00C13096"/>
    <w:rsid w:val="00C137E5"/>
    <w:rsid w:val="00C143D7"/>
    <w:rsid w:val="00C14A4F"/>
    <w:rsid w:val="00C154B3"/>
    <w:rsid w:val="00C157DD"/>
    <w:rsid w:val="00C158C9"/>
    <w:rsid w:val="00C15FF3"/>
    <w:rsid w:val="00C164E6"/>
    <w:rsid w:val="00C1658C"/>
    <w:rsid w:val="00C169B0"/>
    <w:rsid w:val="00C16A3F"/>
    <w:rsid w:val="00C16CC8"/>
    <w:rsid w:val="00C16FC8"/>
    <w:rsid w:val="00C17CA4"/>
    <w:rsid w:val="00C2049A"/>
    <w:rsid w:val="00C20CB2"/>
    <w:rsid w:val="00C20EFB"/>
    <w:rsid w:val="00C21069"/>
    <w:rsid w:val="00C21283"/>
    <w:rsid w:val="00C213A5"/>
    <w:rsid w:val="00C21734"/>
    <w:rsid w:val="00C21987"/>
    <w:rsid w:val="00C21BBF"/>
    <w:rsid w:val="00C21C62"/>
    <w:rsid w:val="00C21EBA"/>
    <w:rsid w:val="00C2293E"/>
    <w:rsid w:val="00C23051"/>
    <w:rsid w:val="00C23463"/>
    <w:rsid w:val="00C23D08"/>
    <w:rsid w:val="00C244D9"/>
    <w:rsid w:val="00C24794"/>
    <w:rsid w:val="00C24ADE"/>
    <w:rsid w:val="00C24DD6"/>
    <w:rsid w:val="00C25773"/>
    <w:rsid w:val="00C26695"/>
    <w:rsid w:val="00C26A4C"/>
    <w:rsid w:val="00C26E93"/>
    <w:rsid w:val="00C270CD"/>
    <w:rsid w:val="00C27B8B"/>
    <w:rsid w:val="00C27D81"/>
    <w:rsid w:val="00C303FE"/>
    <w:rsid w:val="00C30763"/>
    <w:rsid w:val="00C30835"/>
    <w:rsid w:val="00C31397"/>
    <w:rsid w:val="00C31C10"/>
    <w:rsid w:val="00C324D1"/>
    <w:rsid w:val="00C33B46"/>
    <w:rsid w:val="00C352FE"/>
    <w:rsid w:val="00C35920"/>
    <w:rsid w:val="00C35D57"/>
    <w:rsid w:val="00C36997"/>
    <w:rsid w:val="00C36DC5"/>
    <w:rsid w:val="00C374A1"/>
    <w:rsid w:val="00C37A40"/>
    <w:rsid w:val="00C37EFD"/>
    <w:rsid w:val="00C407C1"/>
    <w:rsid w:val="00C40C36"/>
    <w:rsid w:val="00C41781"/>
    <w:rsid w:val="00C41C27"/>
    <w:rsid w:val="00C424FC"/>
    <w:rsid w:val="00C42581"/>
    <w:rsid w:val="00C42A47"/>
    <w:rsid w:val="00C42FB4"/>
    <w:rsid w:val="00C43019"/>
    <w:rsid w:val="00C438C7"/>
    <w:rsid w:val="00C43BA5"/>
    <w:rsid w:val="00C446C1"/>
    <w:rsid w:val="00C45150"/>
    <w:rsid w:val="00C454C2"/>
    <w:rsid w:val="00C456A2"/>
    <w:rsid w:val="00C5129E"/>
    <w:rsid w:val="00C514EC"/>
    <w:rsid w:val="00C516F4"/>
    <w:rsid w:val="00C51B82"/>
    <w:rsid w:val="00C52510"/>
    <w:rsid w:val="00C52F8D"/>
    <w:rsid w:val="00C5386A"/>
    <w:rsid w:val="00C53EEA"/>
    <w:rsid w:val="00C53F78"/>
    <w:rsid w:val="00C54689"/>
    <w:rsid w:val="00C547F9"/>
    <w:rsid w:val="00C54A30"/>
    <w:rsid w:val="00C54D89"/>
    <w:rsid w:val="00C55F6D"/>
    <w:rsid w:val="00C56477"/>
    <w:rsid w:val="00C56F42"/>
    <w:rsid w:val="00C5741D"/>
    <w:rsid w:val="00C575A2"/>
    <w:rsid w:val="00C60F0B"/>
    <w:rsid w:val="00C61189"/>
    <w:rsid w:val="00C612FA"/>
    <w:rsid w:val="00C61745"/>
    <w:rsid w:val="00C62F61"/>
    <w:rsid w:val="00C636B8"/>
    <w:rsid w:val="00C638BE"/>
    <w:rsid w:val="00C6443E"/>
    <w:rsid w:val="00C6477E"/>
    <w:rsid w:val="00C649D9"/>
    <w:rsid w:val="00C64B6E"/>
    <w:rsid w:val="00C6534C"/>
    <w:rsid w:val="00C653CA"/>
    <w:rsid w:val="00C6587B"/>
    <w:rsid w:val="00C664C2"/>
    <w:rsid w:val="00C67406"/>
    <w:rsid w:val="00C6750A"/>
    <w:rsid w:val="00C676BC"/>
    <w:rsid w:val="00C701A2"/>
    <w:rsid w:val="00C70865"/>
    <w:rsid w:val="00C70E95"/>
    <w:rsid w:val="00C71334"/>
    <w:rsid w:val="00C71E0A"/>
    <w:rsid w:val="00C725BB"/>
    <w:rsid w:val="00C7289C"/>
    <w:rsid w:val="00C729CD"/>
    <w:rsid w:val="00C72B3C"/>
    <w:rsid w:val="00C7325B"/>
    <w:rsid w:val="00C74038"/>
    <w:rsid w:val="00C74215"/>
    <w:rsid w:val="00C74460"/>
    <w:rsid w:val="00C745D9"/>
    <w:rsid w:val="00C745DE"/>
    <w:rsid w:val="00C74775"/>
    <w:rsid w:val="00C7521D"/>
    <w:rsid w:val="00C75B49"/>
    <w:rsid w:val="00C75BE6"/>
    <w:rsid w:val="00C76761"/>
    <w:rsid w:val="00C77168"/>
    <w:rsid w:val="00C7723D"/>
    <w:rsid w:val="00C778B6"/>
    <w:rsid w:val="00C7790E"/>
    <w:rsid w:val="00C802E8"/>
    <w:rsid w:val="00C804FB"/>
    <w:rsid w:val="00C80542"/>
    <w:rsid w:val="00C80742"/>
    <w:rsid w:val="00C80EE6"/>
    <w:rsid w:val="00C81983"/>
    <w:rsid w:val="00C81D2D"/>
    <w:rsid w:val="00C81F28"/>
    <w:rsid w:val="00C82328"/>
    <w:rsid w:val="00C8297B"/>
    <w:rsid w:val="00C82BBA"/>
    <w:rsid w:val="00C83EB1"/>
    <w:rsid w:val="00C8421F"/>
    <w:rsid w:val="00C84663"/>
    <w:rsid w:val="00C84FDA"/>
    <w:rsid w:val="00C85785"/>
    <w:rsid w:val="00C868AA"/>
    <w:rsid w:val="00C86A1D"/>
    <w:rsid w:val="00C87C2C"/>
    <w:rsid w:val="00C91285"/>
    <w:rsid w:val="00C92318"/>
    <w:rsid w:val="00C923D3"/>
    <w:rsid w:val="00C9293D"/>
    <w:rsid w:val="00C9328A"/>
    <w:rsid w:val="00C937A1"/>
    <w:rsid w:val="00C939F0"/>
    <w:rsid w:val="00C93C2F"/>
    <w:rsid w:val="00C9421B"/>
    <w:rsid w:val="00C94675"/>
    <w:rsid w:val="00C951AD"/>
    <w:rsid w:val="00C95228"/>
    <w:rsid w:val="00C956AE"/>
    <w:rsid w:val="00C96F92"/>
    <w:rsid w:val="00C96FE8"/>
    <w:rsid w:val="00C9748C"/>
    <w:rsid w:val="00C97CD3"/>
    <w:rsid w:val="00C97DA9"/>
    <w:rsid w:val="00C97E85"/>
    <w:rsid w:val="00C97FB0"/>
    <w:rsid w:val="00CA08FF"/>
    <w:rsid w:val="00CA1000"/>
    <w:rsid w:val="00CA134F"/>
    <w:rsid w:val="00CA1A9D"/>
    <w:rsid w:val="00CA1D1D"/>
    <w:rsid w:val="00CA24DF"/>
    <w:rsid w:val="00CA3663"/>
    <w:rsid w:val="00CA3774"/>
    <w:rsid w:val="00CA3FF6"/>
    <w:rsid w:val="00CA4D3C"/>
    <w:rsid w:val="00CA54E6"/>
    <w:rsid w:val="00CA618B"/>
    <w:rsid w:val="00CA66BB"/>
    <w:rsid w:val="00CA6DD4"/>
    <w:rsid w:val="00CA7330"/>
    <w:rsid w:val="00CA73AE"/>
    <w:rsid w:val="00CA7557"/>
    <w:rsid w:val="00CA76CE"/>
    <w:rsid w:val="00CA7BA4"/>
    <w:rsid w:val="00CA7FED"/>
    <w:rsid w:val="00CB006D"/>
    <w:rsid w:val="00CB0874"/>
    <w:rsid w:val="00CB1912"/>
    <w:rsid w:val="00CB1CFB"/>
    <w:rsid w:val="00CB21D7"/>
    <w:rsid w:val="00CB2F12"/>
    <w:rsid w:val="00CB3205"/>
    <w:rsid w:val="00CB44F5"/>
    <w:rsid w:val="00CB4A32"/>
    <w:rsid w:val="00CB4C97"/>
    <w:rsid w:val="00CB53AA"/>
    <w:rsid w:val="00CB5C12"/>
    <w:rsid w:val="00CB5E94"/>
    <w:rsid w:val="00CB5F7D"/>
    <w:rsid w:val="00CB605E"/>
    <w:rsid w:val="00CB6C6C"/>
    <w:rsid w:val="00CB7962"/>
    <w:rsid w:val="00CB7D34"/>
    <w:rsid w:val="00CB7D7D"/>
    <w:rsid w:val="00CC00BE"/>
    <w:rsid w:val="00CC02B9"/>
    <w:rsid w:val="00CC0A2D"/>
    <w:rsid w:val="00CC1314"/>
    <w:rsid w:val="00CC1564"/>
    <w:rsid w:val="00CC158C"/>
    <w:rsid w:val="00CC16EC"/>
    <w:rsid w:val="00CC1BBF"/>
    <w:rsid w:val="00CC1EEE"/>
    <w:rsid w:val="00CC2096"/>
    <w:rsid w:val="00CC2BAD"/>
    <w:rsid w:val="00CC2DFF"/>
    <w:rsid w:val="00CC3E03"/>
    <w:rsid w:val="00CC4D0C"/>
    <w:rsid w:val="00CC5778"/>
    <w:rsid w:val="00CC5E95"/>
    <w:rsid w:val="00CC63F1"/>
    <w:rsid w:val="00CC6D3E"/>
    <w:rsid w:val="00CC7BE0"/>
    <w:rsid w:val="00CD03FD"/>
    <w:rsid w:val="00CD067E"/>
    <w:rsid w:val="00CD2DC3"/>
    <w:rsid w:val="00CD2F91"/>
    <w:rsid w:val="00CD3270"/>
    <w:rsid w:val="00CD360E"/>
    <w:rsid w:val="00CD3B72"/>
    <w:rsid w:val="00CD4126"/>
    <w:rsid w:val="00CD54BD"/>
    <w:rsid w:val="00CD5510"/>
    <w:rsid w:val="00CD5D15"/>
    <w:rsid w:val="00CD64B5"/>
    <w:rsid w:val="00CD6F2E"/>
    <w:rsid w:val="00CD73A7"/>
    <w:rsid w:val="00CD792F"/>
    <w:rsid w:val="00CE01EC"/>
    <w:rsid w:val="00CE07A6"/>
    <w:rsid w:val="00CE0FB2"/>
    <w:rsid w:val="00CE123F"/>
    <w:rsid w:val="00CE1A5C"/>
    <w:rsid w:val="00CE2EA9"/>
    <w:rsid w:val="00CE39B8"/>
    <w:rsid w:val="00CE3BD7"/>
    <w:rsid w:val="00CE4222"/>
    <w:rsid w:val="00CE46DD"/>
    <w:rsid w:val="00CE48F4"/>
    <w:rsid w:val="00CE4D1A"/>
    <w:rsid w:val="00CE51D3"/>
    <w:rsid w:val="00CE613E"/>
    <w:rsid w:val="00CE65D4"/>
    <w:rsid w:val="00CE69AC"/>
    <w:rsid w:val="00CE69B0"/>
    <w:rsid w:val="00CE6B84"/>
    <w:rsid w:val="00CE6D28"/>
    <w:rsid w:val="00CE6EB9"/>
    <w:rsid w:val="00CE6F41"/>
    <w:rsid w:val="00CE7677"/>
    <w:rsid w:val="00CE7975"/>
    <w:rsid w:val="00CF0099"/>
    <w:rsid w:val="00CF081A"/>
    <w:rsid w:val="00CF14C2"/>
    <w:rsid w:val="00CF2114"/>
    <w:rsid w:val="00CF22EB"/>
    <w:rsid w:val="00CF27D5"/>
    <w:rsid w:val="00CF2CF3"/>
    <w:rsid w:val="00CF390E"/>
    <w:rsid w:val="00CF3BC5"/>
    <w:rsid w:val="00CF4868"/>
    <w:rsid w:val="00CF4CBA"/>
    <w:rsid w:val="00CF4D02"/>
    <w:rsid w:val="00CF54DE"/>
    <w:rsid w:val="00CF55F8"/>
    <w:rsid w:val="00CF5F00"/>
    <w:rsid w:val="00CF63C8"/>
    <w:rsid w:val="00CF6526"/>
    <w:rsid w:val="00CF731D"/>
    <w:rsid w:val="00CF7A97"/>
    <w:rsid w:val="00CF7DA8"/>
    <w:rsid w:val="00CF7FB2"/>
    <w:rsid w:val="00D009BC"/>
    <w:rsid w:val="00D017F8"/>
    <w:rsid w:val="00D01A90"/>
    <w:rsid w:val="00D01B7B"/>
    <w:rsid w:val="00D02974"/>
    <w:rsid w:val="00D02A36"/>
    <w:rsid w:val="00D03594"/>
    <w:rsid w:val="00D035D1"/>
    <w:rsid w:val="00D036F3"/>
    <w:rsid w:val="00D03999"/>
    <w:rsid w:val="00D03D00"/>
    <w:rsid w:val="00D03D9F"/>
    <w:rsid w:val="00D04478"/>
    <w:rsid w:val="00D0476D"/>
    <w:rsid w:val="00D047AB"/>
    <w:rsid w:val="00D04CBE"/>
    <w:rsid w:val="00D05076"/>
    <w:rsid w:val="00D05157"/>
    <w:rsid w:val="00D060E9"/>
    <w:rsid w:val="00D06490"/>
    <w:rsid w:val="00D07750"/>
    <w:rsid w:val="00D077AC"/>
    <w:rsid w:val="00D07C08"/>
    <w:rsid w:val="00D07D14"/>
    <w:rsid w:val="00D101B9"/>
    <w:rsid w:val="00D104A6"/>
    <w:rsid w:val="00D10CC2"/>
    <w:rsid w:val="00D11030"/>
    <w:rsid w:val="00D11812"/>
    <w:rsid w:val="00D118BB"/>
    <w:rsid w:val="00D11E37"/>
    <w:rsid w:val="00D12294"/>
    <w:rsid w:val="00D1249C"/>
    <w:rsid w:val="00D1310D"/>
    <w:rsid w:val="00D1337E"/>
    <w:rsid w:val="00D13704"/>
    <w:rsid w:val="00D141F5"/>
    <w:rsid w:val="00D144DE"/>
    <w:rsid w:val="00D14FE7"/>
    <w:rsid w:val="00D151B5"/>
    <w:rsid w:val="00D15975"/>
    <w:rsid w:val="00D164E7"/>
    <w:rsid w:val="00D169DA"/>
    <w:rsid w:val="00D16B4C"/>
    <w:rsid w:val="00D1767D"/>
    <w:rsid w:val="00D17EBE"/>
    <w:rsid w:val="00D17F71"/>
    <w:rsid w:val="00D202DF"/>
    <w:rsid w:val="00D21403"/>
    <w:rsid w:val="00D22A68"/>
    <w:rsid w:val="00D23C18"/>
    <w:rsid w:val="00D25273"/>
    <w:rsid w:val="00D25350"/>
    <w:rsid w:val="00D25677"/>
    <w:rsid w:val="00D269CC"/>
    <w:rsid w:val="00D273AE"/>
    <w:rsid w:val="00D273BA"/>
    <w:rsid w:val="00D2775E"/>
    <w:rsid w:val="00D301E4"/>
    <w:rsid w:val="00D302E7"/>
    <w:rsid w:val="00D304C6"/>
    <w:rsid w:val="00D3132D"/>
    <w:rsid w:val="00D316C9"/>
    <w:rsid w:val="00D32039"/>
    <w:rsid w:val="00D32537"/>
    <w:rsid w:val="00D3291E"/>
    <w:rsid w:val="00D33A9E"/>
    <w:rsid w:val="00D33DDB"/>
    <w:rsid w:val="00D340C5"/>
    <w:rsid w:val="00D34145"/>
    <w:rsid w:val="00D34266"/>
    <w:rsid w:val="00D34289"/>
    <w:rsid w:val="00D34FC4"/>
    <w:rsid w:val="00D350B3"/>
    <w:rsid w:val="00D3556B"/>
    <w:rsid w:val="00D35E0F"/>
    <w:rsid w:val="00D35F3A"/>
    <w:rsid w:val="00D36228"/>
    <w:rsid w:val="00D365DC"/>
    <w:rsid w:val="00D36EE9"/>
    <w:rsid w:val="00D4003B"/>
    <w:rsid w:val="00D40277"/>
    <w:rsid w:val="00D417A1"/>
    <w:rsid w:val="00D41D3D"/>
    <w:rsid w:val="00D42492"/>
    <w:rsid w:val="00D432E2"/>
    <w:rsid w:val="00D43E7B"/>
    <w:rsid w:val="00D43EE0"/>
    <w:rsid w:val="00D44646"/>
    <w:rsid w:val="00D4467E"/>
    <w:rsid w:val="00D449A4"/>
    <w:rsid w:val="00D44C58"/>
    <w:rsid w:val="00D4596B"/>
    <w:rsid w:val="00D45A3A"/>
    <w:rsid w:val="00D45E8E"/>
    <w:rsid w:val="00D46332"/>
    <w:rsid w:val="00D46C52"/>
    <w:rsid w:val="00D4722B"/>
    <w:rsid w:val="00D47711"/>
    <w:rsid w:val="00D47CD0"/>
    <w:rsid w:val="00D5041C"/>
    <w:rsid w:val="00D51235"/>
    <w:rsid w:val="00D51DE9"/>
    <w:rsid w:val="00D521DE"/>
    <w:rsid w:val="00D52AAA"/>
    <w:rsid w:val="00D52F1F"/>
    <w:rsid w:val="00D5350B"/>
    <w:rsid w:val="00D549DA"/>
    <w:rsid w:val="00D55433"/>
    <w:rsid w:val="00D556D4"/>
    <w:rsid w:val="00D55E99"/>
    <w:rsid w:val="00D5677C"/>
    <w:rsid w:val="00D56D6E"/>
    <w:rsid w:val="00D57B17"/>
    <w:rsid w:val="00D60431"/>
    <w:rsid w:val="00D60755"/>
    <w:rsid w:val="00D60B07"/>
    <w:rsid w:val="00D61593"/>
    <w:rsid w:val="00D6191E"/>
    <w:rsid w:val="00D627F8"/>
    <w:rsid w:val="00D63BCB"/>
    <w:rsid w:val="00D6437D"/>
    <w:rsid w:val="00D6445E"/>
    <w:rsid w:val="00D6484E"/>
    <w:rsid w:val="00D65155"/>
    <w:rsid w:val="00D65918"/>
    <w:rsid w:val="00D65A16"/>
    <w:rsid w:val="00D66525"/>
    <w:rsid w:val="00D66763"/>
    <w:rsid w:val="00D66D37"/>
    <w:rsid w:val="00D70639"/>
    <w:rsid w:val="00D71E01"/>
    <w:rsid w:val="00D72A09"/>
    <w:rsid w:val="00D73105"/>
    <w:rsid w:val="00D737E0"/>
    <w:rsid w:val="00D73940"/>
    <w:rsid w:val="00D73BDF"/>
    <w:rsid w:val="00D740CF"/>
    <w:rsid w:val="00D74381"/>
    <w:rsid w:val="00D7439E"/>
    <w:rsid w:val="00D7445D"/>
    <w:rsid w:val="00D749AB"/>
    <w:rsid w:val="00D75A27"/>
    <w:rsid w:val="00D75FD9"/>
    <w:rsid w:val="00D760CB"/>
    <w:rsid w:val="00D762A1"/>
    <w:rsid w:val="00D76719"/>
    <w:rsid w:val="00D7716E"/>
    <w:rsid w:val="00D77257"/>
    <w:rsid w:val="00D77AEB"/>
    <w:rsid w:val="00D77D10"/>
    <w:rsid w:val="00D77E66"/>
    <w:rsid w:val="00D804FF"/>
    <w:rsid w:val="00D80EE2"/>
    <w:rsid w:val="00D81011"/>
    <w:rsid w:val="00D81393"/>
    <w:rsid w:val="00D817FC"/>
    <w:rsid w:val="00D822D7"/>
    <w:rsid w:val="00D8354F"/>
    <w:rsid w:val="00D83D98"/>
    <w:rsid w:val="00D83F2E"/>
    <w:rsid w:val="00D84F81"/>
    <w:rsid w:val="00D84FD1"/>
    <w:rsid w:val="00D85237"/>
    <w:rsid w:val="00D85577"/>
    <w:rsid w:val="00D85C95"/>
    <w:rsid w:val="00D86670"/>
    <w:rsid w:val="00D87468"/>
    <w:rsid w:val="00D87A42"/>
    <w:rsid w:val="00D87D18"/>
    <w:rsid w:val="00D87EF3"/>
    <w:rsid w:val="00D90E80"/>
    <w:rsid w:val="00D91461"/>
    <w:rsid w:val="00D92266"/>
    <w:rsid w:val="00D92A13"/>
    <w:rsid w:val="00D92AA3"/>
    <w:rsid w:val="00D92E5B"/>
    <w:rsid w:val="00D94216"/>
    <w:rsid w:val="00D94A83"/>
    <w:rsid w:val="00D96233"/>
    <w:rsid w:val="00D96A7B"/>
    <w:rsid w:val="00D97C24"/>
    <w:rsid w:val="00D97D9C"/>
    <w:rsid w:val="00D97D9F"/>
    <w:rsid w:val="00DA0272"/>
    <w:rsid w:val="00DA1595"/>
    <w:rsid w:val="00DA1634"/>
    <w:rsid w:val="00DA1861"/>
    <w:rsid w:val="00DA233D"/>
    <w:rsid w:val="00DA2382"/>
    <w:rsid w:val="00DA36ED"/>
    <w:rsid w:val="00DA38F7"/>
    <w:rsid w:val="00DA3909"/>
    <w:rsid w:val="00DA3F53"/>
    <w:rsid w:val="00DA4D06"/>
    <w:rsid w:val="00DA790E"/>
    <w:rsid w:val="00DA7A09"/>
    <w:rsid w:val="00DA7C67"/>
    <w:rsid w:val="00DB0DD5"/>
    <w:rsid w:val="00DB0FC9"/>
    <w:rsid w:val="00DB18B1"/>
    <w:rsid w:val="00DB19A4"/>
    <w:rsid w:val="00DB1A9F"/>
    <w:rsid w:val="00DB1AB0"/>
    <w:rsid w:val="00DB25CB"/>
    <w:rsid w:val="00DB2CEF"/>
    <w:rsid w:val="00DB2DB6"/>
    <w:rsid w:val="00DB303B"/>
    <w:rsid w:val="00DB3B70"/>
    <w:rsid w:val="00DB3C76"/>
    <w:rsid w:val="00DB3E2F"/>
    <w:rsid w:val="00DB40F6"/>
    <w:rsid w:val="00DB4318"/>
    <w:rsid w:val="00DB61E3"/>
    <w:rsid w:val="00DB6322"/>
    <w:rsid w:val="00DB66E8"/>
    <w:rsid w:val="00DB6965"/>
    <w:rsid w:val="00DB70A0"/>
    <w:rsid w:val="00DB780C"/>
    <w:rsid w:val="00DB796B"/>
    <w:rsid w:val="00DC0269"/>
    <w:rsid w:val="00DC0389"/>
    <w:rsid w:val="00DC0B8A"/>
    <w:rsid w:val="00DC1FB8"/>
    <w:rsid w:val="00DC231E"/>
    <w:rsid w:val="00DC259E"/>
    <w:rsid w:val="00DC3505"/>
    <w:rsid w:val="00DC4668"/>
    <w:rsid w:val="00DC5478"/>
    <w:rsid w:val="00DC6E0A"/>
    <w:rsid w:val="00DC6EA8"/>
    <w:rsid w:val="00DC7DAC"/>
    <w:rsid w:val="00DD005F"/>
    <w:rsid w:val="00DD0B2F"/>
    <w:rsid w:val="00DD0FE0"/>
    <w:rsid w:val="00DD10EA"/>
    <w:rsid w:val="00DD1470"/>
    <w:rsid w:val="00DD19D3"/>
    <w:rsid w:val="00DD1BC9"/>
    <w:rsid w:val="00DD214C"/>
    <w:rsid w:val="00DD2C2E"/>
    <w:rsid w:val="00DD2C4A"/>
    <w:rsid w:val="00DD3011"/>
    <w:rsid w:val="00DD3490"/>
    <w:rsid w:val="00DD3E5C"/>
    <w:rsid w:val="00DD3FD8"/>
    <w:rsid w:val="00DD401A"/>
    <w:rsid w:val="00DD4EB8"/>
    <w:rsid w:val="00DD5D75"/>
    <w:rsid w:val="00DD5FB6"/>
    <w:rsid w:val="00DD61F6"/>
    <w:rsid w:val="00DD62FB"/>
    <w:rsid w:val="00DD67C6"/>
    <w:rsid w:val="00DD739E"/>
    <w:rsid w:val="00DD7976"/>
    <w:rsid w:val="00DD7ACB"/>
    <w:rsid w:val="00DD7CB1"/>
    <w:rsid w:val="00DE04D2"/>
    <w:rsid w:val="00DE085B"/>
    <w:rsid w:val="00DE16D2"/>
    <w:rsid w:val="00DE19C0"/>
    <w:rsid w:val="00DE3106"/>
    <w:rsid w:val="00DE37F0"/>
    <w:rsid w:val="00DE3DB6"/>
    <w:rsid w:val="00DE46A8"/>
    <w:rsid w:val="00DE49A8"/>
    <w:rsid w:val="00DE53A2"/>
    <w:rsid w:val="00DE6AA4"/>
    <w:rsid w:val="00DE6F61"/>
    <w:rsid w:val="00DE6F8A"/>
    <w:rsid w:val="00DE7071"/>
    <w:rsid w:val="00DE7958"/>
    <w:rsid w:val="00DE7E4D"/>
    <w:rsid w:val="00DF0187"/>
    <w:rsid w:val="00DF03C3"/>
    <w:rsid w:val="00DF04C5"/>
    <w:rsid w:val="00DF0A54"/>
    <w:rsid w:val="00DF0BAA"/>
    <w:rsid w:val="00DF0BC6"/>
    <w:rsid w:val="00DF1B16"/>
    <w:rsid w:val="00DF2044"/>
    <w:rsid w:val="00DF25A0"/>
    <w:rsid w:val="00DF2A8C"/>
    <w:rsid w:val="00DF2BC9"/>
    <w:rsid w:val="00DF34B4"/>
    <w:rsid w:val="00DF3855"/>
    <w:rsid w:val="00DF3E7E"/>
    <w:rsid w:val="00DF44F4"/>
    <w:rsid w:val="00DF4B9F"/>
    <w:rsid w:val="00DF535B"/>
    <w:rsid w:val="00DF5A07"/>
    <w:rsid w:val="00DF61C3"/>
    <w:rsid w:val="00DF6AAF"/>
    <w:rsid w:val="00DF7A1B"/>
    <w:rsid w:val="00DF7ACB"/>
    <w:rsid w:val="00DF7BBA"/>
    <w:rsid w:val="00E00CD5"/>
    <w:rsid w:val="00E00F2A"/>
    <w:rsid w:val="00E01BD0"/>
    <w:rsid w:val="00E026B1"/>
    <w:rsid w:val="00E027A3"/>
    <w:rsid w:val="00E02A51"/>
    <w:rsid w:val="00E0352A"/>
    <w:rsid w:val="00E03C09"/>
    <w:rsid w:val="00E043D6"/>
    <w:rsid w:val="00E0440A"/>
    <w:rsid w:val="00E0481A"/>
    <w:rsid w:val="00E06441"/>
    <w:rsid w:val="00E06674"/>
    <w:rsid w:val="00E07337"/>
    <w:rsid w:val="00E07658"/>
    <w:rsid w:val="00E10B38"/>
    <w:rsid w:val="00E10D11"/>
    <w:rsid w:val="00E10E63"/>
    <w:rsid w:val="00E111EE"/>
    <w:rsid w:val="00E11DC9"/>
    <w:rsid w:val="00E11E38"/>
    <w:rsid w:val="00E121C2"/>
    <w:rsid w:val="00E13211"/>
    <w:rsid w:val="00E13CE3"/>
    <w:rsid w:val="00E13E60"/>
    <w:rsid w:val="00E13EDF"/>
    <w:rsid w:val="00E1442A"/>
    <w:rsid w:val="00E1518E"/>
    <w:rsid w:val="00E1574C"/>
    <w:rsid w:val="00E15B61"/>
    <w:rsid w:val="00E1645B"/>
    <w:rsid w:val="00E16B6D"/>
    <w:rsid w:val="00E172EE"/>
    <w:rsid w:val="00E1734A"/>
    <w:rsid w:val="00E17DCA"/>
    <w:rsid w:val="00E20EDB"/>
    <w:rsid w:val="00E20F8E"/>
    <w:rsid w:val="00E212D9"/>
    <w:rsid w:val="00E217D0"/>
    <w:rsid w:val="00E22764"/>
    <w:rsid w:val="00E22CE3"/>
    <w:rsid w:val="00E2418D"/>
    <w:rsid w:val="00E243ED"/>
    <w:rsid w:val="00E24CA8"/>
    <w:rsid w:val="00E24F87"/>
    <w:rsid w:val="00E256A5"/>
    <w:rsid w:val="00E258B4"/>
    <w:rsid w:val="00E259A3"/>
    <w:rsid w:val="00E25DBA"/>
    <w:rsid w:val="00E267DB"/>
    <w:rsid w:val="00E269AB"/>
    <w:rsid w:val="00E26AD8"/>
    <w:rsid w:val="00E26BE8"/>
    <w:rsid w:val="00E272CE"/>
    <w:rsid w:val="00E27314"/>
    <w:rsid w:val="00E27349"/>
    <w:rsid w:val="00E3025D"/>
    <w:rsid w:val="00E30474"/>
    <w:rsid w:val="00E30ED2"/>
    <w:rsid w:val="00E318DF"/>
    <w:rsid w:val="00E32C20"/>
    <w:rsid w:val="00E32F3A"/>
    <w:rsid w:val="00E3308D"/>
    <w:rsid w:val="00E339C6"/>
    <w:rsid w:val="00E33B6E"/>
    <w:rsid w:val="00E34206"/>
    <w:rsid w:val="00E347FD"/>
    <w:rsid w:val="00E34DD7"/>
    <w:rsid w:val="00E35CC0"/>
    <w:rsid w:val="00E35CF7"/>
    <w:rsid w:val="00E37587"/>
    <w:rsid w:val="00E37A4D"/>
    <w:rsid w:val="00E403D6"/>
    <w:rsid w:val="00E40D7C"/>
    <w:rsid w:val="00E411DE"/>
    <w:rsid w:val="00E41798"/>
    <w:rsid w:val="00E4239A"/>
    <w:rsid w:val="00E425C0"/>
    <w:rsid w:val="00E4289F"/>
    <w:rsid w:val="00E42996"/>
    <w:rsid w:val="00E43430"/>
    <w:rsid w:val="00E434A0"/>
    <w:rsid w:val="00E43987"/>
    <w:rsid w:val="00E44596"/>
    <w:rsid w:val="00E457AB"/>
    <w:rsid w:val="00E46539"/>
    <w:rsid w:val="00E46965"/>
    <w:rsid w:val="00E46F46"/>
    <w:rsid w:val="00E4775C"/>
    <w:rsid w:val="00E47986"/>
    <w:rsid w:val="00E47E6D"/>
    <w:rsid w:val="00E500BD"/>
    <w:rsid w:val="00E506C8"/>
    <w:rsid w:val="00E51283"/>
    <w:rsid w:val="00E512F8"/>
    <w:rsid w:val="00E52668"/>
    <w:rsid w:val="00E52E3E"/>
    <w:rsid w:val="00E53A15"/>
    <w:rsid w:val="00E53B77"/>
    <w:rsid w:val="00E53CB7"/>
    <w:rsid w:val="00E53F1A"/>
    <w:rsid w:val="00E53F5B"/>
    <w:rsid w:val="00E54947"/>
    <w:rsid w:val="00E54FF8"/>
    <w:rsid w:val="00E55052"/>
    <w:rsid w:val="00E56088"/>
    <w:rsid w:val="00E5678E"/>
    <w:rsid w:val="00E56D23"/>
    <w:rsid w:val="00E56F13"/>
    <w:rsid w:val="00E5774A"/>
    <w:rsid w:val="00E579B7"/>
    <w:rsid w:val="00E60999"/>
    <w:rsid w:val="00E60EB6"/>
    <w:rsid w:val="00E60FF2"/>
    <w:rsid w:val="00E61078"/>
    <w:rsid w:val="00E612FD"/>
    <w:rsid w:val="00E62356"/>
    <w:rsid w:val="00E624E5"/>
    <w:rsid w:val="00E62BF4"/>
    <w:rsid w:val="00E63051"/>
    <w:rsid w:val="00E632D8"/>
    <w:rsid w:val="00E64991"/>
    <w:rsid w:val="00E64A49"/>
    <w:rsid w:val="00E64CA8"/>
    <w:rsid w:val="00E65295"/>
    <w:rsid w:val="00E65D41"/>
    <w:rsid w:val="00E65FF5"/>
    <w:rsid w:val="00E664F2"/>
    <w:rsid w:val="00E6651D"/>
    <w:rsid w:val="00E6696E"/>
    <w:rsid w:val="00E66B76"/>
    <w:rsid w:val="00E66E4B"/>
    <w:rsid w:val="00E67B5E"/>
    <w:rsid w:val="00E70419"/>
    <w:rsid w:val="00E704A1"/>
    <w:rsid w:val="00E70635"/>
    <w:rsid w:val="00E70ACC"/>
    <w:rsid w:val="00E70B7F"/>
    <w:rsid w:val="00E71584"/>
    <w:rsid w:val="00E715D6"/>
    <w:rsid w:val="00E718B7"/>
    <w:rsid w:val="00E72BAA"/>
    <w:rsid w:val="00E7358E"/>
    <w:rsid w:val="00E74C7B"/>
    <w:rsid w:val="00E75418"/>
    <w:rsid w:val="00E759C9"/>
    <w:rsid w:val="00E75AA0"/>
    <w:rsid w:val="00E76991"/>
    <w:rsid w:val="00E771FA"/>
    <w:rsid w:val="00E778D8"/>
    <w:rsid w:val="00E77991"/>
    <w:rsid w:val="00E77BC5"/>
    <w:rsid w:val="00E77D3E"/>
    <w:rsid w:val="00E77E88"/>
    <w:rsid w:val="00E80139"/>
    <w:rsid w:val="00E80656"/>
    <w:rsid w:val="00E806B9"/>
    <w:rsid w:val="00E80C96"/>
    <w:rsid w:val="00E815F5"/>
    <w:rsid w:val="00E816CD"/>
    <w:rsid w:val="00E81B00"/>
    <w:rsid w:val="00E81B9B"/>
    <w:rsid w:val="00E81DEE"/>
    <w:rsid w:val="00E823BD"/>
    <w:rsid w:val="00E83332"/>
    <w:rsid w:val="00E83558"/>
    <w:rsid w:val="00E836D9"/>
    <w:rsid w:val="00E837E6"/>
    <w:rsid w:val="00E8391B"/>
    <w:rsid w:val="00E839AB"/>
    <w:rsid w:val="00E83BF9"/>
    <w:rsid w:val="00E83D63"/>
    <w:rsid w:val="00E83DF1"/>
    <w:rsid w:val="00E83F21"/>
    <w:rsid w:val="00E83F33"/>
    <w:rsid w:val="00E844AE"/>
    <w:rsid w:val="00E85084"/>
    <w:rsid w:val="00E853AA"/>
    <w:rsid w:val="00E85B1D"/>
    <w:rsid w:val="00E85C9F"/>
    <w:rsid w:val="00E8608D"/>
    <w:rsid w:val="00E870CD"/>
    <w:rsid w:val="00E87E46"/>
    <w:rsid w:val="00E90190"/>
    <w:rsid w:val="00E90BF2"/>
    <w:rsid w:val="00E91277"/>
    <w:rsid w:val="00E913D3"/>
    <w:rsid w:val="00E915FC"/>
    <w:rsid w:val="00E91A88"/>
    <w:rsid w:val="00E91A89"/>
    <w:rsid w:val="00E91FA5"/>
    <w:rsid w:val="00E9240A"/>
    <w:rsid w:val="00E92E9B"/>
    <w:rsid w:val="00E9304E"/>
    <w:rsid w:val="00E9307E"/>
    <w:rsid w:val="00E932CE"/>
    <w:rsid w:val="00E933ED"/>
    <w:rsid w:val="00E93AB6"/>
    <w:rsid w:val="00E93B84"/>
    <w:rsid w:val="00E93C48"/>
    <w:rsid w:val="00E946F7"/>
    <w:rsid w:val="00E95841"/>
    <w:rsid w:val="00E9606C"/>
    <w:rsid w:val="00E9611B"/>
    <w:rsid w:val="00E96862"/>
    <w:rsid w:val="00E96947"/>
    <w:rsid w:val="00E96E2F"/>
    <w:rsid w:val="00E97306"/>
    <w:rsid w:val="00E978DC"/>
    <w:rsid w:val="00EA0033"/>
    <w:rsid w:val="00EA05E6"/>
    <w:rsid w:val="00EA07C2"/>
    <w:rsid w:val="00EA0854"/>
    <w:rsid w:val="00EA08D0"/>
    <w:rsid w:val="00EA0DF5"/>
    <w:rsid w:val="00EA120B"/>
    <w:rsid w:val="00EA12C8"/>
    <w:rsid w:val="00EA17CC"/>
    <w:rsid w:val="00EA1D20"/>
    <w:rsid w:val="00EA1F39"/>
    <w:rsid w:val="00EA2396"/>
    <w:rsid w:val="00EA2B35"/>
    <w:rsid w:val="00EA2F72"/>
    <w:rsid w:val="00EA3305"/>
    <w:rsid w:val="00EA3345"/>
    <w:rsid w:val="00EA3ACC"/>
    <w:rsid w:val="00EA486B"/>
    <w:rsid w:val="00EA51E5"/>
    <w:rsid w:val="00EA59F1"/>
    <w:rsid w:val="00EA5E6B"/>
    <w:rsid w:val="00EA6661"/>
    <w:rsid w:val="00EA6AEE"/>
    <w:rsid w:val="00EA72B7"/>
    <w:rsid w:val="00EA77E3"/>
    <w:rsid w:val="00EB03C3"/>
    <w:rsid w:val="00EB046C"/>
    <w:rsid w:val="00EB04F5"/>
    <w:rsid w:val="00EB08E7"/>
    <w:rsid w:val="00EB09C9"/>
    <w:rsid w:val="00EB0D3A"/>
    <w:rsid w:val="00EB0F8C"/>
    <w:rsid w:val="00EB1060"/>
    <w:rsid w:val="00EB17B5"/>
    <w:rsid w:val="00EB2916"/>
    <w:rsid w:val="00EB2923"/>
    <w:rsid w:val="00EB2B5A"/>
    <w:rsid w:val="00EB2B5D"/>
    <w:rsid w:val="00EB3377"/>
    <w:rsid w:val="00EB3950"/>
    <w:rsid w:val="00EB4355"/>
    <w:rsid w:val="00EB453E"/>
    <w:rsid w:val="00EB5BD6"/>
    <w:rsid w:val="00EB6018"/>
    <w:rsid w:val="00EB7078"/>
    <w:rsid w:val="00EB77D4"/>
    <w:rsid w:val="00EC031F"/>
    <w:rsid w:val="00EC0565"/>
    <w:rsid w:val="00EC05CF"/>
    <w:rsid w:val="00EC0F01"/>
    <w:rsid w:val="00EC125B"/>
    <w:rsid w:val="00EC1503"/>
    <w:rsid w:val="00EC178C"/>
    <w:rsid w:val="00EC182E"/>
    <w:rsid w:val="00EC1970"/>
    <w:rsid w:val="00EC19D9"/>
    <w:rsid w:val="00EC29BE"/>
    <w:rsid w:val="00EC30FF"/>
    <w:rsid w:val="00EC3119"/>
    <w:rsid w:val="00EC3184"/>
    <w:rsid w:val="00EC3315"/>
    <w:rsid w:val="00EC5423"/>
    <w:rsid w:val="00EC59A5"/>
    <w:rsid w:val="00EC5A38"/>
    <w:rsid w:val="00EC6036"/>
    <w:rsid w:val="00EC6071"/>
    <w:rsid w:val="00EC782D"/>
    <w:rsid w:val="00EC78A2"/>
    <w:rsid w:val="00EC79BD"/>
    <w:rsid w:val="00ED0853"/>
    <w:rsid w:val="00ED08E1"/>
    <w:rsid w:val="00ED0B6F"/>
    <w:rsid w:val="00ED1B30"/>
    <w:rsid w:val="00ED21A3"/>
    <w:rsid w:val="00ED2240"/>
    <w:rsid w:val="00ED2449"/>
    <w:rsid w:val="00ED2C4F"/>
    <w:rsid w:val="00ED3340"/>
    <w:rsid w:val="00ED3431"/>
    <w:rsid w:val="00ED3786"/>
    <w:rsid w:val="00ED3887"/>
    <w:rsid w:val="00ED3F2D"/>
    <w:rsid w:val="00ED48D5"/>
    <w:rsid w:val="00ED6CDD"/>
    <w:rsid w:val="00ED6DCE"/>
    <w:rsid w:val="00ED7379"/>
    <w:rsid w:val="00EE00FC"/>
    <w:rsid w:val="00EE01B8"/>
    <w:rsid w:val="00EE0954"/>
    <w:rsid w:val="00EE0EF7"/>
    <w:rsid w:val="00EE21EE"/>
    <w:rsid w:val="00EE2371"/>
    <w:rsid w:val="00EE296B"/>
    <w:rsid w:val="00EE3698"/>
    <w:rsid w:val="00EE38A9"/>
    <w:rsid w:val="00EE432B"/>
    <w:rsid w:val="00EE6294"/>
    <w:rsid w:val="00EE6AB3"/>
    <w:rsid w:val="00EE6BE0"/>
    <w:rsid w:val="00EE7E38"/>
    <w:rsid w:val="00EF00F9"/>
    <w:rsid w:val="00EF16D8"/>
    <w:rsid w:val="00EF17E2"/>
    <w:rsid w:val="00EF1E22"/>
    <w:rsid w:val="00EF1E69"/>
    <w:rsid w:val="00EF1FD1"/>
    <w:rsid w:val="00EF2068"/>
    <w:rsid w:val="00EF3421"/>
    <w:rsid w:val="00EF35AE"/>
    <w:rsid w:val="00EF3972"/>
    <w:rsid w:val="00EF3F52"/>
    <w:rsid w:val="00EF3F71"/>
    <w:rsid w:val="00EF4FF5"/>
    <w:rsid w:val="00EF5E90"/>
    <w:rsid w:val="00EF771A"/>
    <w:rsid w:val="00EF7955"/>
    <w:rsid w:val="00EF7D1D"/>
    <w:rsid w:val="00F00134"/>
    <w:rsid w:val="00F006C9"/>
    <w:rsid w:val="00F00704"/>
    <w:rsid w:val="00F02175"/>
    <w:rsid w:val="00F02334"/>
    <w:rsid w:val="00F03C2F"/>
    <w:rsid w:val="00F04194"/>
    <w:rsid w:val="00F046CB"/>
    <w:rsid w:val="00F051AC"/>
    <w:rsid w:val="00F06178"/>
    <w:rsid w:val="00F069A8"/>
    <w:rsid w:val="00F06F11"/>
    <w:rsid w:val="00F0702A"/>
    <w:rsid w:val="00F076A5"/>
    <w:rsid w:val="00F07AAC"/>
    <w:rsid w:val="00F101C7"/>
    <w:rsid w:val="00F10657"/>
    <w:rsid w:val="00F108F0"/>
    <w:rsid w:val="00F10BBD"/>
    <w:rsid w:val="00F113E1"/>
    <w:rsid w:val="00F115E9"/>
    <w:rsid w:val="00F12366"/>
    <w:rsid w:val="00F123AF"/>
    <w:rsid w:val="00F128C8"/>
    <w:rsid w:val="00F12E98"/>
    <w:rsid w:val="00F139D0"/>
    <w:rsid w:val="00F13B16"/>
    <w:rsid w:val="00F13C11"/>
    <w:rsid w:val="00F14229"/>
    <w:rsid w:val="00F143B5"/>
    <w:rsid w:val="00F1469C"/>
    <w:rsid w:val="00F14B86"/>
    <w:rsid w:val="00F14D73"/>
    <w:rsid w:val="00F15785"/>
    <w:rsid w:val="00F16025"/>
    <w:rsid w:val="00F1607F"/>
    <w:rsid w:val="00F16264"/>
    <w:rsid w:val="00F1711D"/>
    <w:rsid w:val="00F174C4"/>
    <w:rsid w:val="00F17DA1"/>
    <w:rsid w:val="00F20490"/>
    <w:rsid w:val="00F20906"/>
    <w:rsid w:val="00F20933"/>
    <w:rsid w:val="00F20E47"/>
    <w:rsid w:val="00F20F60"/>
    <w:rsid w:val="00F21060"/>
    <w:rsid w:val="00F2213A"/>
    <w:rsid w:val="00F22DF2"/>
    <w:rsid w:val="00F2320F"/>
    <w:rsid w:val="00F234D6"/>
    <w:rsid w:val="00F245DA"/>
    <w:rsid w:val="00F24C0E"/>
    <w:rsid w:val="00F24E42"/>
    <w:rsid w:val="00F24F5D"/>
    <w:rsid w:val="00F250A5"/>
    <w:rsid w:val="00F26B09"/>
    <w:rsid w:val="00F27F77"/>
    <w:rsid w:val="00F302E3"/>
    <w:rsid w:val="00F30B25"/>
    <w:rsid w:val="00F30BF3"/>
    <w:rsid w:val="00F317FB"/>
    <w:rsid w:val="00F31B25"/>
    <w:rsid w:val="00F3207E"/>
    <w:rsid w:val="00F32212"/>
    <w:rsid w:val="00F32492"/>
    <w:rsid w:val="00F32629"/>
    <w:rsid w:val="00F326EC"/>
    <w:rsid w:val="00F3297D"/>
    <w:rsid w:val="00F32B71"/>
    <w:rsid w:val="00F3351A"/>
    <w:rsid w:val="00F33940"/>
    <w:rsid w:val="00F33FAD"/>
    <w:rsid w:val="00F344D4"/>
    <w:rsid w:val="00F34C19"/>
    <w:rsid w:val="00F3509F"/>
    <w:rsid w:val="00F35538"/>
    <w:rsid w:val="00F36530"/>
    <w:rsid w:val="00F36975"/>
    <w:rsid w:val="00F370E0"/>
    <w:rsid w:val="00F373D7"/>
    <w:rsid w:val="00F374A5"/>
    <w:rsid w:val="00F37521"/>
    <w:rsid w:val="00F378EF"/>
    <w:rsid w:val="00F37D6B"/>
    <w:rsid w:val="00F40203"/>
    <w:rsid w:val="00F4047E"/>
    <w:rsid w:val="00F40BF6"/>
    <w:rsid w:val="00F4137D"/>
    <w:rsid w:val="00F418D6"/>
    <w:rsid w:val="00F41B1F"/>
    <w:rsid w:val="00F438EA"/>
    <w:rsid w:val="00F43F6B"/>
    <w:rsid w:val="00F4455E"/>
    <w:rsid w:val="00F45853"/>
    <w:rsid w:val="00F46861"/>
    <w:rsid w:val="00F46F42"/>
    <w:rsid w:val="00F478B0"/>
    <w:rsid w:val="00F50BF7"/>
    <w:rsid w:val="00F50FF3"/>
    <w:rsid w:val="00F51713"/>
    <w:rsid w:val="00F51A81"/>
    <w:rsid w:val="00F52222"/>
    <w:rsid w:val="00F52724"/>
    <w:rsid w:val="00F5289C"/>
    <w:rsid w:val="00F533A4"/>
    <w:rsid w:val="00F53968"/>
    <w:rsid w:val="00F5444A"/>
    <w:rsid w:val="00F547E1"/>
    <w:rsid w:val="00F54A1C"/>
    <w:rsid w:val="00F54CFA"/>
    <w:rsid w:val="00F54D44"/>
    <w:rsid w:val="00F55173"/>
    <w:rsid w:val="00F55787"/>
    <w:rsid w:val="00F5599D"/>
    <w:rsid w:val="00F55CF2"/>
    <w:rsid w:val="00F55DA5"/>
    <w:rsid w:val="00F564C3"/>
    <w:rsid w:val="00F56968"/>
    <w:rsid w:val="00F56F12"/>
    <w:rsid w:val="00F60000"/>
    <w:rsid w:val="00F60111"/>
    <w:rsid w:val="00F609DA"/>
    <w:rsid w:val="00F60A3A"/>
    <w:rsid w:val="00F61280"/>
    <w:rsid w:val="00F617E6"/>
    <w:rsid w:val="00F618EB"/>
    <w:rsid w:val="00F619B7"/>
    <w:rsid w:val="00F61EA5"/>
    <w:rsid w:val="00F62178"/>
    <w:rsid w:val="00F6311D"/>
    <w:rsid w:val="00F6318E"/>
    <w:rsid w:val="00F64C4F"/>
    <w:rsid w:val="00F652BC"/>
    <w:rsid w:val="00F653A7"/>
    <w:rsid w:val="00F66365"/>
    <w:rsid w:val="00F66FD3"/>
    <w:rsid w:val="00F66FD6"/>
    <w:rsid w:val="00F6710A"/>
    <w:rsid w:val="00F67317"/>
    <w:rsid w:val="00F6739B"/>
    <w:rsid w:val="00F679BB"/>
    <w:rsid w:val="00F67D90"/>
    <w:rsid w:val="00F67F87"/>
    <w:rsid w:val="00F67FAB"/>
    <w:rsid w:val="00F7001A"/>
    <w:rsid w:val="00F70366"/>
    <w:rsid w:val="00F71038"/>
    <w:rsid w:val="00F7183F"/>
    <w:rsid w:val="00F71D88"/>
    <w:rsid w:val="00F72029"/>
    <w:rsid w:val="00F72220"/>
    <w:rsid w:val="00F72286"/>
    <w:rsid w:val="00F72BE4"/>
    <w:rsid w:val="00F730A7"/>
    <w:rsid w:val="00F7357F"/>
    <w:rsid w:val="00F7447A"/>
    <w:rsid w:val="00F76651"/>
    <w:rsid w:val="00F76FF1"/>
    <w:rsid w:val="00F7744F"/>
    <w:rsid w:val="00F77501"/>
    <w:rsid w:val="00F77B7D"/>
    <w:rsid w:val="00F80994"/>
    <w:rsid w:val="00F81C34"/>
    <w:rsid w:val="00F82ACB"/>
    <w:rsid w:val="00F82F24"/>
    <w:rsid w:val="00F83D3A"/>
    <w:rsid w:val="00F8412A"/>
    <w:rsid w:val="00F84A2B"/>
    <w:rsid w:val="00F84C28"/>
    <w:rsid w:val="00F84D22"/>
    <w:rsid w:val="00F85097"/>
    <w:rsid w:val="00F8516D"/>
    <w:rsid w:val="00F85465"/>
    <w:rsid w:val="00F856CA"/>
    <w:rsid w:val="00F85802"/>
    <w:rsid w:val="00F85B55"/>
    <w:rsid w:val="00F86555"/>
    <w:rsid w:val="00F86B68"/>
    <w:rsid w:val="00F87505"/>
    <w:rsid w:val="00F87C2A"/>
    <w:rsid w:val="00F87D41"/>
    <w:rsid w:val="00F90382"/>
    <w:rsid w:val="00F9041B"/>
    <w:rsid w:val="00F90DA6"/>
    <w:rsid w:val="00F9203A"/>
    <w:rsid w:val="00F92AF2"/>
    <w:rsid w:val="00F93113"/>
    <w:rsid w:val="00F94BCA"/>
    <w:rsid w:val="00F95037"/>
    <w:rsid w:val="00F956C2"/>
    <w:rsid w:val="00F95D9C"/>
    <w:rsid w:val="00F96231"/>
    <w:rsid w:val="00F96640"/>
    <w:rsid w:val="00F971F7"/>
    <w:rsid w:val="00F9720F"/>
    <w:rsid w:val="00FA0517"/>
    <w:rsid w:val="00FA0843"/>
    <w:rsid w:val="00FA08FB"/>
    <w:rsid w:val="00FA0BD7"/>
    <w:rsid w:val="00FA12CE"/>
    <w:rsid w:val="00FA136F"/>
    <w:rsid w:val="00FA1769"/>
    <w:rsid w:val="00FA2695"/>
    <w:rsid w:val="00FA404D"/>
    <w:rsid w:val="00FA415E"/>
    <w:rsid w:val="00FA432A"/>
    <w:rsid w:val="00FA45BE"/>
    <w:rsid w:val="00FA6728"/>
    <w:rsid w:val="00FA69FC"/>
    <w:rsid w:val="00FB02FD"/>
    <w:rsid w:val="00FB0579"/>
    <w:rsid w:val="00FB0B6E"/>
    <w:rsid w:val="00FB11DE"/>
    <w:rsid w:val="00FB1958"/>
    <w:rsid w:val="00FB203C"/>
    <w:rsid w:val="00FB23AF"/>
    <w:rsid w:val="00FB28E7"/>
    <w:rsid w:val="00FB42C8"/>
    <w:rsid w:val="00FB4B2F"/>
    <w:rsid w:val="00FB4BD4"/>
    <w:rsid w:val="00FB5073"/>
    <w:rsid w:val="00FB5F4A"/>
    <w:rsid w:val="00FB6409"/>
    <w:rsid w:val="00FB7D92"/>
    <w:rsid w:val="00FC0410"/>
    <w:rsid w:val="00FC06E6"/>
    <w:rsid w:val="00FC0770"/>
    <w:rsid w:val="00FC0906"/>
    <w:rsid w:val="00FC2C09"/>
    <w:rsid w:val="00FC3171"/>
    <w:rsid w:val="00FC3383"/>
    <w:rsid w:val="00FC3C82"/>
    <w:rsid w:val="00FC3D4E"/>
    <w:rsid w:val="00FC3D71"/>
    <w:rsid w:val="00FC49AE"/>
    <w:rsid w:val="00FC4A58"/>
    <w:rsid w:val="00FC4AB0"/>
    <w:rsid w:val="00FC4E84"/>
    <w:rsid w:val="00FC5114"/>
    <w:rsid w:val="00FC5481"/>
    <w:rsid w:val="00FC5F80"/>
    <w:rsid w:val="00FC68C9"/>
    <w:rsid w:val="00FC7261"/>
    <w:rsid w:val="00FC7323"/>
    <w:rsid w:val="00FC7CFD"/>
    <w:rsid w:val="00FD032C"/>
    <w:rsid w:val="00FD0E3D"/>
    <w:rsid w:val="00FD1A42"/>
    <w:rsid w:val="00FD2053"/>
    <w:rsid w:val="00FD2BB8"/>
    <w:rsid w:val="00FD2FCA"/>
    <w:rsid w:val="00FD395D"/>
    <w:rsid w:val="00FD4C5C"/>
    <w:rsid w:val="00FD4DB9"/>
    <w:rsid w:val="00FD54B6"/>
    <w:rsid w:val="00FD577F"/>
    <w:rsid w:val="00FD5E22"/>
    <w:rsid w:val="00FD7007"/>
    <w:rsid w:val="00FD707D"/>
    <w:rsid w:val="00FD7263"/>
    <w:rsid w:val="00FD78AB"/>
    <w:rsid w:val="00FE0490"/>
    <w:rsid w:val="00FE0787"/>
    <w:rsid w:val="00FE0911"/>
    <w:rsid w:val="00FE124D"/>
    <w:rsid w:val="00FE1B42"/>
    <w:rsid w:val="00FE21D2"/>
    <w:rsid w:val="00FE2216"/>
    <w:rsid w:val="00FE53BF"/>
    <w:rsid w:val="00FE5645"/>
    <w:rsid w:val="00FE5918"/>
    <w:rsid w:val="00FE5A87"/>
    <w:rsid w:val="00FE62B5"/>
    <w:rsid w:val="00FE638A"/>
    <w:rsid w:val="00FE732C"/>
    <w:rsid w:val="00FE7B0C"/>
    <w:rsid w:val="00FE7BB9"/>
    <w:rsid w:val="00FE7D3C"/>
    <w:rsid w:val="00FF0160"/>
    <w:rsid w:val="00FF080B"/>
    <w:rsid w:val="00FF0BDE"/>
    <w:rsid w:val="00FF0D65"/>
    <w:rsid w:val="00FF1A09"/>
    <w:rsid w:val="00FF2197"/>
    <w:rsid w:val="00FF2D8E"/>
    <w:rsid w:val="00FF2E6D"/>
    <w:rsid w:val="00FF4BB7"/>
    <w:rsid w:val="00FF5CB2"/>
    <w:rsid w:val="00FF5F6D"/>
    <w:rsid w:val="00FF5F82"/>
    <w:rsid w:val="00FF712C"/>
    <w:rsid w:val="00FF799E"/>
    <w:rsid w:val="00FF7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2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99446E"/>
    <w:rPr>
      <w:rFonts w:ascii="Tahoma" w:hAnsi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99446E"/>
    <w:rPr>
      <w:rFonts w:ascii="Tahoma" w:hAnsi="Tahoma" w:cs="Times New Roman"/>
      <w:sz w:val="16"/>
      <w:lang w:eastAsia="en-US"/>
    </w:rPr>
  </w:style>
  <w:style w:type="table" w:styleId="a5">
    <w:name w:val="Table Grid"/>
    <w:basedOn w:val="a1"/>
    <w:uiPriority w:val="59"/>
    <w:rsid w:val="001F38BD"/>
    <w:pPr>
      <w:spacing w:after="200" w:line="276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1F38BD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1F38BD"/>
    <w:rPr>
      <w:rFonts w:ascii="Times New Roman" w:hAnsi="Times New Roman" w:cs="Times New Roman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9C01E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C01E4"/>
    <w:rPr>
      <w:rFonts w:ascii="Tahoma" w:hAnsi="Tahoma" w:cs="Times New Roman"/>
      <w:sz w:val="16"/>
      <w:lang w:eastAsia="en-US"/>
    </w:rPr>
  </w:style>
  <w:style w:type="paragraph" w:styleId="a8">
    <w:name w:val="header"/>
    <w:basedOn w:val="a"/>
    <w:link w:val="a9"/>
    <w:uiPriority w:val="99"/>
    <w:unhideWhenUsed/>
    <w:rsid w:val="00387C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387C1C"/>
    <w:rPr>
      <w:rFonts w:cs="Times New Roman"/>
      <w:sz w:val="22"/>
      <w:lang w:eastAsia="en-US"/>
    </w:rPr>
  </w:style>
  <w:style w:type="paragraph" w:styleId="aa">
    <w:name w:val="footer"/>
    <w:basedOn w:val="a"/>
    <w:link w:val="ab"/>
    <w:uiPriority w:val="99"/>
    <w:unhideWhenUsed/>
    <w:rsid w:val="00387C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387C1C"/>
    <w:rPr>
      <w:rFonts w:cs="Times New Roman"/>
      <w:sz w:val="22"/>
      <w:lang w:eastAsia="en-US"/>
    </w:rPr>
  </w:style>
  <w:style w:type="paragraph" w:styleId="ac">
    <w:name w:val="List Paragraph"/>
    <w:basedOn w:val="a"/>
    <w:uiPriority w:val="34"/>
    <w:qFormat/>
    <w:rsid w:val="004610C0"/>
    <w:pPr>
      <w:ind w:left="720"/>
      <w:contextualSpacing/>
    </w:pPr>
  </w:style>
  <w:style w:type="character" w:styleId="ad">
    <w:name w:val="Emphasis"/>
    <w:uiPriority w:val="20"/>
    <w:qFormat/>
    <w:rsid w:val="00A639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C8349-8F6B-442B-9767-6F2A2A426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189</Pages>
  <Words>19240</Words>
  <Characters>109670</Characters>
  <Application>Microsoft Office Word</Application>
  <DocSecurity>0</DocSecurity>
  <Lines>913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User</cp:lastModifiedBy>
  <cp:revision>97</cp:revision>
  <cp:lastPrinted>2018-05-04T05:49:00Z</cp:lastPrinted>
  <dcterms:created xsi:type="dcterms:W3CDTF">2019-05-22T07:03:00Z</dcterms:created>
  <dcterms:modified xsi:type="dcterms:W3CDTF">2019-05-23T10:39:00Z</dcterms:modified>
</cp:coreProperties>
</file>