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AA" w:rsidRPr="00CD7F01" w:rsidRDefault="003E4FAA" w:rsidP="002B0670">
      <w:pPr>
        <w:rPr>
          <w:sz w:val="20"/>
          <w:szCs w:val="20"/>
        </w:rPr>
      </w:pPr>
      <w:r w:rsidRPr="00CD7F01">
        <w:rPr>
          <w:noProof/>
          <w:sz w:val="20"/>
          <w:szCs w:val="20"/>
          <w:lang w:eastAsia="ru-RU"/>
        </w:rPr>
        <w:drawing>
          <wp:inline distT="0" distB="0" distL="0" distR="0">
            <wp:extent cx="5924550" cy="10191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18E" w:rsidRPr="00F7318E" w:rsidRDefault="00F7318E" w:rsidP="00F731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7318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D7F0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1"/>
        <w:gridCol w:w="1085"/>
        <w:gridCol w:w="961"/>
        <w:gridCol w:w="1266"/>
        <w:gridCol w:w="824"/>
        <w:gridCol w:w="1182"/>
        <w:gridCol w:w="961"/>
        <w:gridCol w:w="824"/>
        <w:gridCol w:w="1182"/>
        <w:gridCol w:w="965"/>
        <w:gridCol w:w="1057"/>
        <w:gridCol w:w="1443"/>
        <w:gridCol w:w="1295"/>
        <w:gridCol w:w="914"/>
      </w:tblGrid>
      <w:tr w:rsidR="00F7318E" w:rsidRPr="00F7318E" w:rsidTr="00F7318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7318E" w:rsidRPr="00F7318E" w:rsidTr="00F7318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7318E" w:rsidRPr="00F7318E" w:rsidTr="00F73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Горюнов Юрий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легковым автомобилям AF34AB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2378985.26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18E" w:rsidRPr="00F7318E" w:rsidTr="00F73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18E" w:rsidRPr="00F7318E" w:rsidTr="00F73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X5 XDRIVE35I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8494346.13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18E" w:rsidRPr="00F7318E" w:rsidTr="00F73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18E" w:rsidRPr="00F7318E" w:rsidTr="00F73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18E" w:rsidRPr="00F7318E" w:rsidTr="00F73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18E" w:rsidRPr="00F7318E" w:rsidTr="00F73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18E" w:rsidRPr="00F7318E" w:rsidTr="00F73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18E" w:rsidRPr="00F7318E" w:rsidTr="00F73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18E" w:rsidRPr="00F7318E" w:rsidTr="00F73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18E" w:rsidRPr="00F7318E" w:rsidTr="00F73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Ашихмина Марианна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4664245.51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18E" w:rsidRPr="00F7318E" w:rsidTr="00F73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18E" w:rsidRPr="00F7318E" w:rsidTr="00F73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18E" w:rsidRPr="00F7318E" w:rsidTr="00F73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18E" w:rsidRPr="00F7318E" w:rsidTr="00F73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Outlander XL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558031.24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18E" w:rsidRPr="00F7318E" w:rsidTr="00F73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18E" w:rsidRPr="00F7318E" w:rsidTr="00F73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18E" w:rsidRPr="00F7318E" w:rsidTr="00F73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18E" w:rsidRPr="00F7318E" w:rsidTr="00F73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18E" w:rsidRPr="00F7318E" w:rsidTr="00F73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18E" w:rsidRPr="00F7318E" w:rsidTr="00F73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18E" w:rsidRPr="00F7318E" w:rsidTr="00F73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18E" w:rsidRPr="00F7318E" w:rsidTr="00F73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18E" w:rsidRPr="00F7318E" w:rsidTr="00F73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18E" w:rsidRPr="00F7318E" w:rsidTr="00F73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Венера Гаптрашидовна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2600486.96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18E" w:rsidRPr="00F7318E" w:rsidTr="00F73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18E" w:rsidRPr="00F7318E" w:rsidTr="00F73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Toyota, </w:t>
            </w: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F7318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Cruiser 150 (Prado)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2044207.95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18E" w:rsidRPr="00F7318E" w:rsidTr="00F73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лодочный 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18E" w:rsidRPr="00F7318E" w:rsidTr="00F73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Bester 480 Open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18E" w:rsidRPr="00F7318E" w:rsidTr="00F73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18E" w:rsidRPr="00F7318E" w:rsidTr="00F73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18E" w:rsidRPr="00F7318E" w:rsidTr="00F7318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Хабибуллин Марат Марсельевич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CD7F01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FORD, модель: ФОРД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18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2686955.54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18E" w:rsidRPr="00F7318E" w:rsidRDefault="00F7318E" w:rsidP="00F7318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7318E" w:rsidRPr="00F7318E" w:rsidRDefault="00F7318E" w:rsidP="00F7318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7318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F7318E" w:rsidRPr="00CD7F01" w:rsidRDefault="00F7318E">
      <w:pPr>
        <w:spacing w:after="0" w:line="240" w:lineRule="auto"/>
        <w:rPr>
          <w:sz w:val="20"/>
          <w:szCs w:val="20"/>
        </w:rPr>
      </w:pPr>
      <w:r w:rsidRPr="00CD7F01">
        <w:rPr>
          <w:sz w:val="20"/>
          <w:szCs w:val="20"/>
        </w:rPr>
        <w:br w:type="page"/>
      </w:r>
    </w:p>
    <w:p w:rsidR="002B0670" w:rsidRPr="00CD7F01" w:rsidRDefault="00640055" w:rsidP="002B0670">
      <w:pPr>
        <w:rPr>
          <w:sz w:val="20"/>
          <w:szCs w:val="20"/>
        </w:rPr>
      </w:pPr>
      <w:r w:rsidRPr="00CD7F0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4CC" w:rsidRPr="00EE64CC" w:rsidRDefault="00EE64CC" w:rsidP="00EE64C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E64C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D7F0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51"/>
        <w:gridCol w:w="1025"/>
        <w:gridCol w:w="915"/>
        <w:gridCol w:w="1267"/>
        <w:gridCol w:w="825"/>
        <w:gridCol w:w="1183"/>
        <w:gridCol w:w="915"/>
        <w:gridCol w:w="825"/>
        <w:gridCol w:w="1183"/>
        <w:gridCol w:w="966"/>
        <w:gridCol w:w="1204"/>
        <w:gridCol w:w="1443"/>
        <w:gridCol w:w="1295"/>
        <w:gridCol w:w="914"/>
      </w:tblGrid>
      <w:tr w:rsidR="00EE64CC" w:rsidRPr="00EE64CC" w:rsidTr="00EE64C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E64CC" w:rsidRPr="00EE64CC" w:rsidTr="00EE64C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E64CC" w:rsidRPr="00EE64CC" w:rsidTr="00EE64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Зарецких Любовь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CD7F01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1767449.7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4CC" w:rsidRPr="00EE64CC" w:rsidTr="00EE64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CD7F01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4CC" w:rsidRPr="00EE64CC" w:rsidTr="00EE64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CD7F01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4CC" w:rsidRPr="00EE64CC" w:rsidTr="00EE64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CD7F01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1053856.88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4CC" w:rsidRPr="00EE64CC" w:rsidTr="00EE64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CD7F01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4CC" w:rsidRPr="00EE64CC" w:rsidTr="00EE64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CD7F01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4CC" w:rsidRPr="00EE64CC" w:rsidTr="00EE64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Ризванов Ренат Рашидович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CD7F01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CD7F01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Гольф Плюс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1039713.27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4CC" w:rsidRPr="00EE64CC" w:rsidTr="00EE64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CD7F01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4CC" w:rsidRPr="00EE64CC" w:rsidTr="00EE64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CD7F01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4CC" w:rsidRPr="00EE64CC" w:rsidTr="00EE64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CD7F01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4CC" w:rsidRPr="00EE64CC" w:rsidTr="00EE64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CD7F01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4CC" w:rsidRPr="00EE64CC" w:rsidTr="00EE64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CD7F01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CD7F01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389875.4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4CC" w:rsidRPr="00EE64CC" w:rsidTr="00EE64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CD7F01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4CC" w:rsidRPr="00EE64CC" w:rsidTr="00EE64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CD7F01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4CC" w:rsidRPr="00EE64CC" w:rsidTr="00EE64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CD7F01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4CC" w:rsidRPr="00EE64CC" w:rsidTr="00EE64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CD7F01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4CC" w:rsidRPr="00EE64CC" w:rsidTr="00EE64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Шихова Неля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CD7F01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CD7F01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1112562.64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4CC" w:rsidRPr="00EE64CC" w:rsidTr="00EE64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CD7F01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4CC" w:rsidRPr="00EE64CC" w:rsidTr="00EE64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CD7F01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727086.09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4CC" w:rsidRPr="00EE64CC" w:rsidTr="00EE64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CD7F01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PATRIOT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64CC" w:rsidRPr="00EE64CC" w:rsidTr="00EE64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CD7F01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E64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 л/а, модель: 716104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E64CC" w:rsidRPr="00EE64CC" w:rsidRDefault="00EE64CC" w:rsidP="00EE64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E64CC" w:rsidRPr="00EE64CC" w:rsidRDefault="00EE64CC" w:rsidP="00EE64C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E64C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E64CC" w:rsidRPr="00CD7F01" w:rsidRDefault="00EE64CC">
      <w:pPr>
        <w:spacing w:after="0" w:line="240" w:lineRule="auto"/>
        <w:rPr>
          <w:sz w:val="20"/>
          <w:szCs w:val="20"/>
        </w:rPr>
      </w:pPr>
      <w:r w:rsidRPr="00CD7F01">
        <w:rPr>
          <w:sz w:val="20"/>
          <w:szCs w:val="20"/>
        </w:rPr>
        <w:br w:type="page"/>
      </w:r>
    </w:p>
    <w:p w:rsidR="00640055" w:rsidRPr="00CD7F01" w:rsidRDefault="00640055" w:rsidP="002B0670">
      <w:pPr>
        <w:rPr>
          <w:sz w:val="20"/>
          <w:szCs w:val="20"/>
        </w:rPr>
      </w:pPr>
      <w:r w:rsidRPr="00CD7F0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763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743" w:rsidRPr="00BC2743" w:rsidRDefault="00BC2743" w:rsidP="00BC274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C274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D7F0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1509"/>
        <w:gridCol w:w="999"/>
        <w:gridCol w:w="893"/>
        <w:gridCol w:w="1233"/>
        <w:gridCol w:w="806"/>
        <w:gridCol w:w="1152"/>
        <w:gridCol w:w="893"/>
        <w:gridCol w:w="806"/>
        <w:gridCol w:w="1152"/>
        <w:gridCol w:w="1562"/>
        <w:gridCol w:w="955"/>
        <w:gridCol w:w="1404"/>
        <w:gridCol w:w="1261"/>
        <w:gridCol w:w="892"/>
      </w:tblGrid>
      <w:tr w:rsidR="00BC2743" w:rsidRPr="00BC2743" w:rsidTr="00BC274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C2743" w:rsidRPr="00BC2743" w:rsidTr="00BC274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C2743" w:rsidRPr="00BC2743" w:rsidTr="00BC27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Вольхин Олег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DAEWOO NEXIA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1578868.33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2743" w:rsidRPr="00BC2743" w:rsidTr="00BC27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2743" w:rsidRPr="00BC2743" w:rsidTr="00BC27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2743" w:rsidRPr="00BC2743" w:rsidTr="00BC27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2743" w:rsidRPr="00BC2743" w:rsidTr="00BC27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сельскохозяй</w:t>
            </w: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ственная техника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Тракто</w:t>
            </w: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 Т-40АМ, модель: Т-40АМ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334950.46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2743" w:rsidRPr="00BC2743" w:rsidTr="00BC27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сельскохозяйственная техника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тракторный, модель: 2ПТС-4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2743" w:rsidRPr="00BC2743" w:rsidTr="00BC27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2743" w:rsidRPr="00BC2743" w:rsidTr="00BC27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2743" w:rsidRPr="00BC2743" w:rsidTr="00BC27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2743" w:rsidRPr="00BC2743" w:rsidTr="00BC27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Дурновцева Светлана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1128043.75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2743" w:rsidRPr="00BC2743" w:rsidTr="00BC27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2743" w:rsidRPr="00BC2743" w:rsidTr="00BC27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649302.71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2743" w:rsidRPr="00BC2743" w:rsidTr="00BC27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2743" w:rsidRPr="00BC2743" w:rsidTr="00BC27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2743" w:rsidRPr="00BC2743" w:rsidTr="00BC27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2743" w:rsidRPr="00BC2743" w:rsidTr="00BC27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2743" w:rsidRPr="00BC2743" w:rsidTr="00BC27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Яковлева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988028.54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2743" w:rsidRPr="00BC2743" w:rsidTr="00BC27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2743" w:rsidRPr="00BC2743" w:rsidTr="00BC27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2743" w:rsidRPr="00BC2743" w:rsidTr="00BC27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Astra PJ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760987.51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2743" w:rsidRPr="00BC2743" w:rsidTr="00BC27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C2743" w:rsidRPr="00BC2743" w:rsidTr="00BC274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CD7F01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C274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C2743" w:rsidRPr="00BC2743" w:rsidRDefault="00BC2743" w:rsidP="00BC27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C2743" w:rsidRPr="00BC2743" w:rsidRDefault="00BC2743" w:rsidP="00BC274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C274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BC2743" w:rsidRPr="00CD7F01" w:rsidRDefault="00BC2743">
      <w:pPr>
        <w:spacing w:after="0" w:line="240" w:lineRule="auto"/>
        <w:rPr>
          <w:sz w:val="20"/>
          <w:szCs w:val="20"/>
        </w:rPr>
      </w:pPr>
      <w:r w:rsidRPr="00CD7F01">
        <w:rPr>
          <w:sz w:val="20"/>
          <w:szCs w:val="20"/>
        </w:rPr>
        <w:br w:type="page"/>
      </w:r>
    </w:p>
    <w:p w:rsidR="00640055" w:rsidRPr="00CD7F01" w:rsidRDefault="00640055" w:rsidP="002B0670">
      <w:pPr>
        <w:rPr>
          <w:sz w:val="20"/>
          <w:szCs w:val="20"/>
        </w:rPr>
      </w:pPr>
      <w:r w:rsidRPr="00CD7F0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1CCC" w:rsidRPr="006C1CCC" w:rsidRDefault="006C1CCC" w:rsidP="006C1CC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C1CC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D7F0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2"/>
        <w:gridCol w:w="1007"/>
        <w:gridCol w:w="967"/>
        <w:gridCol w:w="1244"/>
        <w:gridCol w:w="812"/>
        <w:gridCol w:w="1162"/>
        <w:gridCol w:w="967"/>
        <w:gridCol w:w="812"/>
        <w:gridCol w:w="1162"/>
        <w:gridCol w:w="1341"/>
        <w:gridCol w:w="932"/>
        <w:gridCol w:w="1416"/>
        <w:gridCol w:w="1272"/>
        <w:gridCol w:w="899"/>
      </w:tblGrid>
      <w:tr w:rsidR="006C1CCC" w:rsidRPr="006C1CCC" w:rsidTr="006C1CC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C1CCC" w:rsidRPr="006C1CCC" w:rsidTr="006C1CC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C1CCC" w:rsidRPr="006C1CCC" w:rsidTr="006C1C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Хижняк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1518348.71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1CCC" w:rsidRPr="006C1CCC" w:rsidTr="006C1C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Снегоход YAMAHA VK540 EC, модель: VK540 EC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1CCC" w:rsidRPr="006C1CCC" w:rsidTr="006C1C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YAMARAN, модель: S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1CCC" w:rsidRPr="006C1CCC" w:rsidTr="006C1C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</w:t>
            </w: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SUZUK</w:t>
            </w: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I GRANT 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1936279.1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1CCC" w:rsidRPr="006C1CCC" w:rsidTr="006C1C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1CCC" w:rsidRPr="006C1CCC" w:rsidTr="006C1C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1CCC" w:rsidRPr="006C1CCC" w:rsidTr="006C1C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Исаев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1246943.98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1CCC" w:rsidRPr="006C1CCC" w:rsidTr="006C1C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1CCC" w:rsidRPr="006C1CCC" w:rsidTr="006C1C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431607.14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1CCC" w:rsidRPr="006C1CCC" w:rsidTr="006C1C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Касимова Резида Масгутовна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</w:t>
            </w: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1464894.66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1CCC" w:rsidRPr="006C1CCC" w:rsidTr="006C1C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1CCC" w:rsidRPr="006C1CCC" w:rsidTr="006C1C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(нежилое </w:t>
            </w: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1105461.39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1CCC" w:rsidRPr="006C1CCC" w:rsidTr="006C1C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1CCC" w:rsidRPr="006C1CCC" w:rsidTr="006C1C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Храмова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- 19/60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1442013.08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1CCC" w:rsidRPr="006C1CCC" w:rsidTr="006C1C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1CCC" w:rsidRPr="006C1CCC" w:rsidTr="006C1C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1CCC" w:rsidRPr="006C1CCC" w:rsidTr="006C1C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1CCC" w:rsidRPr="006C1CCC" w:rsidTr="006C1C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1CCC" w:rsidRPr="006C1CCC" w:rsidTr="006C1C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TUCSON, модель: HYUNDAI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561970.65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1CCC" w:rsidRPr="006C1CCC" w:rsidTr="006C1C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грузовой автоприцеп КМЗ-8119, модель: грузовой автоприцеп КМЗ-8119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1CCC" w:rsidRPr="006C1CCC" w:rsidTr="006C1C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1CCC" w:rsidRPr="006C1CCC" w:rsidTr="006C1C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1CCC" w:rsidRPr="006C1CCC" w:rsidTr="006C1C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1CCC" w:rsidRPr="006C1CCC" w:rsidTr="006C1C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1CCC" w:rsidRPr="006C1CCC" w:rsidTr="006C1C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1CCC" w:rsidRPr="006C1CCC" w:rsidTr="006C1C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1CCC" w:rsidRPr="006C1CCC" w:rsidTr="006C1C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Юшкова Светлана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1236607.97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C1CCC" w:rsidRPr="006C1CCC" w:rsidTr="006C1C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CD7F01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C1CC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C1CCC" w:rsidRPr="006C1CCC" w:rsidRDefault="006C1CCC" w:rsidP="006C1CC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C1CCC" w:rsidRPr="006C1CCC" w:rsidRDefault="006C1CCC" w:rsidP="006C1CC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C1CC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6C1CCC" w:rsidRPr="00CD7F01" w:rsidRDefault="006C1CCC">
      <w:pPr>
        <w:spacing w:after="0" w:line="240" w:lineRule="auto"/>
        <w:rPr>
          <w:sz w:val="20"/>
          <w:szCs w:val="20"/>
        </w:rPr>
      </w:pPr>
      <w:r w:rsidRPr="00CD7F01">
        <w:rPr>
          <w:sz w:val="20"/>
          <w:szCs w:val="20"/>
        </w:rPr>
        <w:br w:type="page"/>
      </w:r>
    </w:p>
    <w:p w:rsidR="00640055" w:rsidRPr="00CD7F01" w:rsidRDefault="00640055" w:rsidP="002B0670">
      <w:pPr>
        <w:rPr>
          <w:sz w:val="20"/>
          <w:szCs w:val="20"/>
        </w:rPr>
      </w:pPr>
      <w:r w:rsidRPr="00CD7F0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176B" w:rsidRPr="0098176B" w:rsidRDefault="0098176B" w:rsidP="0098176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8176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D7F0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79"/>
        <w:gridCol w:w="1041"/>
        <w:gridCol w:w="929"/>
        <w:gridCol w:w="1288"/>
        <w:gridCol w:w="837"/>
        <w:gridCol w:w="1203"/>
        <w:gridCol w:w="929"/>
        <w:gridCol w:w="837"/>
        <w:gridCol w:w="1203"/>
        <w:gridCol w:w="981"/>
        <w:gridCol w:w="963"/>
        <w:gridCol w:w="1469"/>
        <w:gridCol w:w="1317"/>
        <w:gridCol w:w="929"/>
      </w:tblGrid>
      <w:tr w:rsidR="0098176B" w:rsidRPr="0098176B" w:rsidTr="0098176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8176B" w:rsidRPr="0098176B" w:rsidTr="0098176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Кудрявцев Алексей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5694529.66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764755.4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Дресвянников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HYUNDAI CRETA, </w:t>
            </w: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98176B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HYUNDAI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1149129.82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517945.67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Кычанова Елена Вениаминовна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1111579.34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EXPLORER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1604118.2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Ложкин Виктор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Fiesta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1381639.67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- 18/100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- 12/100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804928.24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8176B" w:rsidRPr="0098176B" w:rsidTr="009817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- 12/100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CD7F01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817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8176B" w:rsidRPr="0098176B" w:rsidRDefault="0098176B" w:rsidP="009817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8176B" w:rsidRPr="0098176B" w:rsidRDefault="0098176B" w:rsidP="0098176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8176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8176B" w:rsidRPr="00CD7F01" w:rsidRDefault="0098176B">
      <w:pPr>
        <w:spacing w:after="0" w:line="240" w:lineRule="auto"/>
        <w:rPr>
          <w:sz w:val="20"/>
          <w:szCs w:val="20"/>
        </w:rPr>
      </w:pPr>
      <w:r w:rsidRPr="00CD7F01">
        <w:rPr>
          <w:sz w:val="20"/>
          <w:szCs w:val="20"/>
        </w:rPr>
        <w:br w:type="page"/>
      </w:r>
    </w:p>
    <w:p w:rsidR="00640055" w:rsidRPr="00CD7F01" w:rsidRDefault="009A1CB5" w:rsidP="002B0670">
      <w:pPr>
        <w:rPr>
          <w:sz w:val="20"/>
          <w:szCs w:val="20"/>
        </w:rPr>
      </w:pPr>
      <w:r w:rsidRPr="00CD7F0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00725" cy="1009650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1CB5" w:rsidRPr="009A1CB5" w:rsidRDefault="009A1CB5" w:rsidP="009A1CB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A1CB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D7F0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79"/>
        <w:gridCol w:w="1041"/>
        <w:gridCol w:w="929"/>
        <w:gridCol w:w="1288"/>
        <w:gridCol w:w="837"/>
        <w:gridCol w:w="1203"/>
        <w:gridCol w:w="929"/>
        <w:gridCol w:w="837"/>
        <w:gridCol w:w="1203"/>
        <w:gridCol w:w="981"/>
        <w:gridCol w:w="963"/>
        <w:gridCol w:w="1469"/>
        <w:gridCol w:w="1317"/>
        <w:gridCol w:w="929"/>
      </w:tblGrid>
      <w:tr w:rsidR="009A1CB5" w:rsidRPr="009A1CB5" w:rsidTr="009A1CB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A1CB5" w:rsidRPr="009A1CB5" w:rsidTr="009A1CB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Кудрявцев Алексей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5694529.66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764755.4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Дресвянников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HYUNDAI CRETA, </w:t>
            </w: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9A1CB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HYUNDAI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1149129.82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517945.67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Кычанова Елена Вениаминовна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1111579.34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EXPLORER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1604118.2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Ложкин Виктор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- 99/100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Fiesta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1381639.67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- 18/100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- 12/100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804928.24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- 46/100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1CB5" w:rsidRPr="009A1CB5" w:rsidTr="009A1CB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- 12/100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CD7F01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A1CB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A1CB5" w:rsidRPr="009A1CB5" w:rsidRDefault="009A1CB5" w:rsidP="009A1C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A1CB5" w:rsidRPr="009A1CB5" w:rsidRDefault="009A1CB5" w:rsidP="009A1CB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A1CB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A1CB5" w:rsidRPr="00CD7F01" w:rsidRDefault="009A1CB5">
      <w:pPr>
        <w:spacing w:after="0" w:line="240" w:lineRule="auto"/>
        <w:rPr>
          <w:sz w:val="20"/>
          <w:szCs w:val="20"/>
        </w:rPr>
      </w:pPr>
      <w:r w:rsidRPr="00CD7F01">
        <w:rPr>
          <w:sz w:val="20"/>
          <w:szCs w:val="20"/>
        </w:rPr>
        <w:br w:type="page"/>
      </w:r>
    </w:p>
    <w:p w:rsidR="00640055" w:rsidRPr="00CD7F01" w:rsidRDefault="00640055" w:rsidP="002B0670">
      <w:pPr>
        <w:rPr>
          <w:sz w:val="20"/>
          <w:szCs w:val="20"/>
        </w:rPr>
      </w:pPr>
      <w:r w:rsidRPr="00CD7F0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2A2" w:rsidRPr="00CD7F01" w:rsidRDefault="007F32A2" w:rsidP="002B0670">
      <w:pPr>
        <w:rPr>
          <w:b/>
          <w:color w:val="FF0000"/>
          <w:sz w:val="20"/>
          <w:szCs w:val="20"/>
        </w:rPr>
      </w:pPr>
      <w:r w:rsidRPr="00CD7F01">
        <w:rPr>
          <w:b/>
          <w:color w:val="FF0000"/>
          <w:sz w:val="20"/>
          <w:szCs w:val="20"/>
        </w:rPr>
        <w:t>Указаны те же сведения, что и в ФНС № 5</w:t>
      </w:r>
    </w:p>
    <w:p w:rsidR="00640055" w:rsidRPr="00CD7F01" w:rsidRDefault="00640055" w:rsidP="002B0670">
      <w:pPr>
        <w:rPr>
          <w:sz w:val="20"/>
          <w:szCs w:val="20"/>
        </w:rPr>
      </w:pPr>
      <w:r w:rsidRPr="00CD7F01">
        <w:rPr>
          <w:noProof/>
          <w:sz w:val="20"/>
          <w:szCs w:val="20"/>
          <w:lang w:eastAsia="ru-RU"/>
        </w:rPr>
        <w:drawing>
          <wp:inline distT="0" distB="0" distL="0" distR="0">
            <wp:extent cx="6391275" cy="10191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995" w:rsidRPr="00B84995" w:rsidRDefault="00B84995" w:rsidP="00B8499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B8499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D7F0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2"/>
        <w:gridCol w:w="1043"/>
        <w:gridCol w:w="931"/>
        <w:gridCol w:w="1290"/>
        <w:gridCol w:w="942"/>
        <w:gridCol w:w="1204"/>
        <w:gridCol w:w="931"/>
        <w:gridCol w:w="838"/>
        <w:gridCol w:w="1204"/>
        <w:gridCol w:w="982"/>
        <w:gridCol w:w="839"/>
        <w:gridCol w:w="1471"/>
        <w:gridCol w:w="1319"/>
        <w:gridCol w:w="930"/>
      </w:tblGrid>
      <w:tr w:rsidR="00B84995" w:rsidRPr="00B84995" w:rsidTr="00B8499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84995" w:rsidRPr="00B84995" w:rsidTr="00B8499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84995" w:rsidRPr="00B84995" w:rsidTr="00B849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Бородин Александр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CD7F01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CD7F01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5207341.25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4995" w:rsidRPr="00B84995" w:rsidTr="00B849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CD7F01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4995" w:rsidRPr="00B84995" w:rsidTr="00B849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Баженова Альфия Глимдаровна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CD7F01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1128446.36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4995" w:rsidRPr="00B84995" w:rsidTr="00B849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CD7F01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4995" w:rsidRPr="00B84995" w:rsidTr="00B849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CD7F01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MATRIX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433380.26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4995" w:rsidRPr="00B84995" w:rsidTr="00B849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CD7F01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4995" w:rsidRPr="00B84995" w:rsidTr="00B849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 Валерий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CD7F01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CD7F01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22069, модель: УАЗ 22069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1087301.74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4995" w:rsidRPr="00B84995" w:rsidTr="00B849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CD7F01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CD7F01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ЛАВ-81012, модель: ЛАВ-81021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4995" w:rsidRPr="00B84995" w:rsidTr="00B849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CD7F01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ММЗ -81021, модел</w:t>
            </w: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ММЗ-81021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4995" w:rsidRPr="00B84995" w:rsidTr="00B849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CD7F01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4995" w:rsidRPr="00B84995" w:rsidTr="00B849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CD7F01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4995" w:rsidRPr="00B84995" w:rsidTr="00B849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CD7F01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4995" w:rsidRPr="00B84995" w:rsidTr="00B849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CD7F01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4995" w:rsidRPr="00B84995" w:rsidTr="00B849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CD7F01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4995" w:rsidRPr="00B84995" w:rsidTr="00B849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CD7F01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4995" w:rsidRPr="00B84995" w:rsidTr="00B849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- 1/376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11788046.5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CD7F01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4995" w:rsidRPr="00B84995" w:rsidTr="00B849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CD7F01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4995" w:rsidRPr="00B84995" w:rsidTr="00B849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CD7F01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4995" w:rsidRPr="00B84995" w:rsidTr="00B849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CD7F01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4995" w:rsidRPr="00B84995" w:rsidTr="00B849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CD7F01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4995" w:rsidRPr="00B84995" w:rsidTr="00B849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CD7F01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4995" w:rsidRPr="00B84995" w:rsidTr="00B8499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CD7F01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</w:pPr>
            <w:r w:rsidRPr="00B84995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 xml:space="preserve">TOYOTA LAND CRUISER 200, </w:t>
            </w:r>
            <w:r w:rsidRPr="00B84995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модель</w:t>
            </w:r>
            <w:r w:rsidRPr="00B84995">
              <w:rPr>
                <w:rFonts w:ascii="Arial" w:eastAsia="Times New Roman" w:hAnsi="Arial" w:cs="Arial"/>
                <w:sz w:val="14"/>
                <w:szCs w:val="14"/>
                <w:lang w:val="en-US" w:eastAsia="ru-RU"/>
              </w:rPr>
              <w:t>: TOYOTA LAND CRUISER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499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785916.19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4995" w:rsidRPr="00B84995" w:rsidRDefault="00B84995" w:rsidP="00B849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B84995" w:rsidRPr="00B84995" w:rsidRDefault="00B84995" w:rsidP="00B8499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8499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B84995" w:rsidRPr="00CD7F01" w:rsidRDefault="00B84995">
      <w:pPr>
        <w:spacing w:after="0" w:line="240" w:lineRule="auto"/>
        <w:rPr>
          <w:sz w:val="20"/>
          <w:szCs w:val="20"/>
        </w:rPr>
      </w:pPr>
      <w:r w:rsidRPr="00CD7F01">
        <w:rPr>
          <w:sz w:val="20"/>
          <w:szCs w:val="20"/>
        </w:rPr>
        <w:br w:type="page"/>
      </w:r>
    </w:p>
    <w:p w:rsidR="00640055" w:rsidRPr="00CD7F01" w:rsidRDefault="00640055" w:rsidP="002B0670">
      <w:pPr>
        <w:rPr>
          <w:sz w:val="20"/>
          <w:szCs w:val="20"/>
        </w:rPr>
      </w:pPr>
      <w:r w:rsidRPr="00CD7F0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8585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569" w:rsidRPr="00347569" w:rsidRDefault="00347569" w:rsidP="0034756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34756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D7F0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0"/>
        <w:gridCol w:w="1042"/>
        <w:gridCol w:w="930"/>
        <w:gridCol w:w="1289"/>
        <w:gridCol w:w="837"/>
        <w:gridCol w:w="1203"/>
        <w:gridCol w:w="930"/>
        <w:gridCol w:w="837"/>
        <w:gridCol w:w="1203"/>
        <w:gridCol w:w="982"/>
        <w:gridCol w:w="956"/>
        <w:gridCol w:w="1469"/>
        <w:gridCol w:w="1318"/>
        <w:gridCol w:w="929"/>
      </w:tblGrid>
      <w:tr w:rsidR="00347569" w:rsidRPr="00347569" w:rsidTr="0034756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347569" w:rsidRPr="00347569" w:rsidTr="0034756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47569" w:rsidRPr="00347569" w:rsidTr="003475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Мошков Иван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CD7F01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CD7F01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Auris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1766894.13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7569" w:rsidRPr="00347569" w:rsidTr="003475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CD7F01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7569" w:rsidRPr="00347569" w:rsidTr="003475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Сергеева Татьяна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CD7F01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CD7F01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752587.46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7569" w:rsidRPr="00347569" w:rsidTr="003475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CD7F01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7569" w:rsidRPr="00347569" w:rsidTr="003475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CD7F01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CD7F01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Volkswagen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713225.99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7569" w:rsidRPr="00347569" w:rsidTr="003475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CD7F01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7569" w:rsidRPr="00347569" w:rsidTr="003475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CD7F01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7569" w:rsidRPr="00347569" w:rsidTr="003475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CD7F01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7569" w:rsidRPr="00347569" w:rsidTr="003475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CD7F01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7569" w:rsidRPr="00347569" w:rsidTr="003475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Шмелёва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CD7F01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923582.78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47569" w:rsidRPr="00347569" w:rsidTr="0034756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CD7F01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RENAULT MEG.II, </w:t>
            </w: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34756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P2A16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475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386283.46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47569" w:rsidRPr="00347569" w:rsidRDefault="00347569" w:rsidP="0034756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47569" w:rsidRPr="00347569" w:rsidRDefault="00347569" w:rsidP="0034756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4756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347569" w:rsidRPr="00CD7F01" w:rsidRDefault="00347569">
      <w:pPr>
        <w:spacing w:after="0" w:line="240" w:lineRule="auto"/>
        <w:rPr>
          <w:sz w:val="20"/>
          <w:szCs w:val="20"/>
        </w:rPr>
      </w:pPr>
      <w:r w:rsidRPr="00CD7F01">
        <w:rPr>
          <w:sz w:val="20"/>
          <w:szCs w:val="20"/>
        </w:rPr>
        <w:br w:type="page"/>
      </w:r>
    </w:p>
    <w:p w:rsidR="00640055" w:rsidRPr="00CD7F01" w:rsidRDefault="00640055" w:rsidP="002B0670">
      <w:pPr>
        <w:rPr>
          <w:sz w:val="20"/>
          <w:szCs w:val="20"/>
        </w:rPr>
      </w:pPr>
      <w:r w:rsidRPr="00CD7F0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242" w:rsidRPr="00086242" w:rsidRDefault="00086242" w:rsidP="0008624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86242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D7F0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5"/>
        <w:gridCol w:w="1033"/>
        <w:gridCol w:w="922"/>
        <w:gridCol w:w="1277"/>
        <w:gridCol w:w="831"/>
        <w:gridCol w:w="1192"/>
        <w:gridCol w:w="922"/>
        <w:gridCol w:w="831"/>
        <w:gridCol w:w="1192"/>
        <w:gridCol w:w="973"/>
        <w:gridCol w:w="984"/>
        <w:gridCol w:w="1455"/>
        <w:gridCol w:w="1306"/>
        <w:gridCol w:w="1025"/>
      </w:tblGrid>
      <w:tr w:rsidR="00086242" w:rsidRPr="00086242" w:rsidTr="0008624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86242" w:rsidRPr="00086242" w:rsidTr="0008624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86242" w:rsidRPr="00086242" w:rsidTr="000862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Газакаева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CD7F01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CD7F01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2398033.06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6242" w:rsidRPr="00086242" w:rsidTr="000862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CD7F01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CD7F01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6242" w:rsidRPr="00086242" w:rsidTr="000862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Бармина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CD7F01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1738543.24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накопления за предыдущие годы</w:t>
            </w: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ипотека</w:t>
            </w:r>
          </w:p>
        </w:tc>
      </w:tr>
      <w:tr w:rsidR="00086242" w:rsidRPr="00086242" w:rsidTr="000862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CD7F01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6242" w:rsidRPr="00086242" w:rsidTr="000862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CD7F01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6242" w:rsidRPr="00086242" w:rsidTr="000862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CD7F01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6242" w:rsidRPr="00086242" w:rsidTr="000862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Воробьева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CD7F01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CD7F01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1395716.15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6242" w:rsidRPr="00086242" w:rsidTr="000862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Кравчук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CD7F01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173102.29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6242" w:rsidRPr="00086242" w:rsidTr="000862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CD7F01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6242" w:rsidRPr="00086242" w:rsidTr="000862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CD7F01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6242" w:rsidRPr="00086242" w:rsidTr="000862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CD7F01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6242" w:rsidRPr="00086242" w:rsidTr="000862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CD7F01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6242" w:rsidRPr="00086242" w:rsidTr="000862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CD7F01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6242" w:rsidRPr="00086242" w:rsidTr="000862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CD7F01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6242" w:rsidRPr="00086242" w:rsidTr="000862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CD7F01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6242" w:rsidRPr="00086242" w:rsidTr="000862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CD7F01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CD7F01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Note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1261972.4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6242" w:rsidRPr="00086242" w:rsidTr="000862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CD7F01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CD7F01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6242" w:rsidRPr="00086242" w:rsidTr="000862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CD7F01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6242" w:rsidRPr="00086242" w:rsidTr="000862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CD7F01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6242" w:rsidRPr="00086242" w:rsidTr="000862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CD7F01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6242" w:rsidRPr="00086242" w:rsidTr="000862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CD7F01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6242" w:rsidRPr="00086242" w:rsidTr="000862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 Виталий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CD7F01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1133246.99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86242" w:rsidRPr="00086242" w:rsidTr="0008624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CD7F01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862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86242" w:rsidRPr="00086242" w:rsidRDefault="00086242" w:rsidP="000862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86242" w:rsidRPr="00086242" w:rsidRDefault="00086242" w:rsidP="0008624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8624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086242" w:rsidRPr="00CD7F01" w:rsidRDefault="00086242">
      <w:pPr>
        <w:spacing w:after="0" w:line="240" w:lineRule="auto"/>
        <w:rPr>
          <w:sz w:val="20"/>
          <w:szCs w:val="20"/>
        </w:rPr>
      </w:pPr>
      <w:r w:rsidRPr="00CD7F01">
        <w:rPr>
          <w:sz w:val="20"/>
          <w:szCs w:val="20"/>
        </w:rPr>
        <w:br w:type="page"/>
      </w:r>
    </w:p>
    <w:p w:rsidR="00640055" w:rsidRPr="00CD7F01" w:rsidRDefault="00640055" w:rsidP="002B0670">
      <w:pPr>
        <w:rPr>
          <w:sz w:val="20"/>
          <w:szCs w:val="20"/>
        </w:rPr>
      </w:pPr>
      <w:r w:rsidRPr="00CD7F0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85850"/>
            <wp:effectExtent l="1905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EBE" w:rsidRPr="002F0EBE" w:rsidRDefault="002F0EBE" w:rsidP="002F0EB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F0EB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CD7F01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06"/>
        <w:gridCol w:w="997"/>
        <w:gridCol w:w="1220"/>
        <w:gridCol w:w="1231"/>
        <w:gridCol w:w="804"/>
        <w:gridCol w:w="1150"/>
        <w:gridCol w:w="891"/>
        <w:gridCol w:w="804"/>
        <w:gridCol w:w="1150"/>
        <w:gridCol w:w="1206"/>
        <w:gridCol w:w="1007"/>
        <w:gridCol w:w="1401"/>
        <w:gridCol w:w="1258"/>
        <w:gridCol w:w="891"/>
      </w:tblGrid>
      <w:tr w:rsidR="002F0EBE" w:rsidRPr="002F0EBE" w:rsidTr="002F0EB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2F0EBE" w:rsidRPr="002F0EBE" w:rsidTr="002F0EB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Галкин Константин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2465212.2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КМЗ, модель: 8136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761123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Бяков Сергей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 817701, модель: МЗСА 817701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1604263.42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(Дом (объект незавершенный строительством)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Qashqai, модель: 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813819.41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Варанкина Ирина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ВАЗ-219020, модель: Лада Гранта легковой 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1652881.74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ВАЗ-212300-55, модель: CHEVROLET NIVA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959780.11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САЗ-82994, модель: легковой 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самоходные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VK540EВ, модель: YAMAHA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Миннахметова Зульфира Фаризовна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2261785.59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X-TREIL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590435.87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Юферова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1624729.38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MICRA 1.2 COMFORT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F0EBE" w:rsidRPr="002F0EBE" w:rsidTr="002F0EB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CD7F01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F0EB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F0EBE" w:rsidRPr="002F0EBE" w:rsidRDefault="002F0EBE" w:rsidP="002F0EB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F0EBE" w:rsidRPr="002F0EBE" w:rsidRDefault="002F0EBE" w:rsidP="002F0EB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F0EB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F20665" w:rsidRPr="00CD7F01" w:rsidRDefault="00F20665" w:rsidP="002B0670">
      <w:pPr>
        <w:rPr>
          <w:sz w:val="20"/>
          <w:szCs w:val="20"/>
        </w:rPr>
      </w:pPr>
    </w:p>
    <w:sectPr w:rsidR="00F20665" w:rsidRPr="00CD7F0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86242"/>
    <w:rsid w:val="0025133F"/>
    <w:rsid w:val="002B0670"/>
    <w:rsid w:val="002F0EBE"/>
    <w:rsid w:val="0033018F"/>
    <w:rsid w:val="00347569"/>
    <w:rsid w:val="003D090D"/>
    <w:rsid w:val="003E4FAA"/>
    <w:rsid w:val="00461A09"/>
    <w:rsid w:val="004C570D"/>
    <w:rsid w:val="004E4A62"/>
    <w:rsid w:val="00553AA0"/>
    <w:rsid w:val="00595A02"/>
    <w:rsid w:val="00640055"/>
    <w:rsid w:val="006C1CCC"/>
    <w:rsid w:val="00777841"/>
    <w:rsid w:val="0078318B"/>
    <w:rsid w:val="007F32A2"/>
    <w:rsid w:val="00807380"/>
    <w:rsid w:val="0081107C"/>
    <w:rsid w:val="008C09C5"/>
    <w:rsid w:val="0097184D"/>
    <w:rsid w:val="0098176B"/>
    <w:rsid w:val="009A1CB5"/>
    <w:rsid w:val="009A6B8C"/>
    <w:rsid w:val="00A615FD"/>
    <w:rsid w:val="00B5192A"/>
    <w:rsid w:val="00B84995"/>
    <w:rsid w:val="00BB293A"/>
    <w:rsid w:val="00BC2743"/>
    <w:rsid w:val="00BE110E"/>
    <w:rsid w:val="00C637C0"/>
    <w:rsid w:val="00C76735"/>
    <w:rsid w:val="00C84EB7"/>
    <w:rsid w:val="00C8584D"/>
    <w:rsid w:val="00CA25FE"/>
    <w:rsid w:val="00CD7F01"/>
    <w:rsid w:val="00D93C2C"/>
    <w:rsid w:val="00EE64CC"/>
    <w:rsid w:val="00F20665"/>
    <w:rsid w:val="00F32F49"/>
    <w:rsid w:val="00F7318E"/>
    <w:rsid w:val="00FA0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45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7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89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7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573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447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8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4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02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6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9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3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9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40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6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7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7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730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8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7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7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59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2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35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6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5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480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2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3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28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0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9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3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114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2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5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0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22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11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0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29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1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4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187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5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4501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252840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00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10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05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BBBBB"/>
                                        <w:left w:val="single" w:sz="6" w:space="0" w:color="BBBBBB"/>
                                        <w:bottom w:val="single" w:sz="6" w:space="0" w:color="BBBBBB"/>
                                        <w:right w:val="single" w:sz="6" w:space="0" w:color="BBBBBB"/>
                                      </w:divBdr>
                                      <w:divsChild>
                                        <w:div w:id="904678655">
                                          <w:marLeft w:val="135"/>
                                          <w:marRight w:val="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26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4272069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8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137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741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BBBBB"/>
                                        <w:left w:val="single" w:sz="6" w:space="0" w:color="BBBBBB"/>
                                        <w:bottom w:val="single" w:sz="6" w:space="0" w:color="BBBBBB"/>
                                        <w:right w:val="single" w:sz="6" w:space="0" w:color="BBBBBB"/>
                                      </w:divBdr>
                                      <w:divsChild>
                                        <w:div w:id="1397241899">
                                          <w:marLeft w:val="135"/>
                                          <w:marRight w:val="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1771126">
                          <w:marLeft w:val="0"/>
                          <w:marRight w:val="0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53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83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83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BBBBBB"/>
                                        <w:left w:val="single" w:sz="6" w:space="0" w:color="BBBBBB"/>
                                        <w:bottom w:val="single" w:sz="6" w:space="0" w:color="BBBBBB"/>
                                        <w:right w:val="single" w:sz="6" w:space="0" w:color="BBBBBB"/>
                                      </w:divBdr>
                                      <w:divsChild>
                                        <w:div w:id="1690793600">
                                          <w:marLeft w:val="135"/>
                                          <w:marRight w:val="5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66735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4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46</Pages>
  <Words>3399</Words>
  <Characters>24203</Characters>
  <Application>Microsoft Office Word</Application>
  <DocSecurity>0</DocSecurity>
  <Lines>8067</Lines>
  <Paragraphs>1725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2019-06-19T10:06:00Z</dcterms:created>
  <dcterms:modified xsi:type="dcterms:W3CDTF">2019-06-19T10:18:00Z</dcterms:modified>
</cp:coreProperties>
</file>