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A9C" w:rsidRPr="006F0A9C" w:rsidRDefault="006F0A9C" w:rsidP="002B0670">
      <w:pPr>
        <w:rPr>
          <w:sz w:val="20"/>
          <w:szCs w:val="20"/>
        </w:rPr>
      </w:pPr>
      <w:r w:rsidRPr="006F0A9C">
        <w:rPr>
          <w:noProof/>
          <w:sz w:val="20"/>
          <w:szCs w:val="20"/>
          <w:lang w:eastAsia="ru-RU"/>
        </w:rPr>
        <w:drawing>
          <wp:inline distT="0" distB="0" distL="0" distR="0">
            <wp:extent cx="5895975" cy="95250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A9C" w:rsidRPr="006F0A9C" w:rsidRDefault="006F0A9C" w:rsidP="006F0A9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6F0A9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1"/>
        <w:gridCol w:w="1206"/>
        <w:gridCol w:w="1158"/>
        <w:gridCol w:w="834"/>
        <w:gridCol w:w="1354"/>
        <w:gridCol w:w="875"/>
        <w:gridCol w:w="1263"/>
        <w:gridCol w:w="834"/>
        <w:gridCol w:w="875"/>
        <w:gridCol w:w="1263"/>
        <w:gridCol w:w="1028"/>
        <w:gridCol w:w="876"/>
        <w:gridCol w:w="1546"/>
        <w:gridCol w:w="1385"/>
        <w:gridCol w:w="996"/>
      </w:tblGrid>
      <w:tr w:rsidR="006F0A9C" w:rsidRPr="006F0A9C" w:rsidTr="006F0A9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0A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0A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0A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0A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0A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0A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0A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0A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6F0A9C" w:rsidRPr="006F0A9C" w:rsidTr="006F0A9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0A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0A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0A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0A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0A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0A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0A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0A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0A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0A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0A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F0A9C" w:rsidRPr="006F0A9C" w:rsidTr="006F0A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0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0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Сорокина Ирина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0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0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0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0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0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0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0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1922635.03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0A9C" w:rsidRPr="006F0A9C" w:rsidTr="006F0A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0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0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0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0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409736.27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0A9C" w:rsidRPr="006F0A9C" w:rsidTr="006F0A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0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0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Герасимчук Ольга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0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0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0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0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0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2118376.55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0A9C" w:rsidRPr="006F0A9C" w:rsidTr="006F0A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0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0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0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0A9C" w:rsidRPr="006F0A9C" w:rsidTr="006F0A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0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0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Коновалова Ольга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0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0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0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0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0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0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LAND CRUISER 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0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2130446.58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0A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A9C" w:rsidRPr="006F0A9C" w:rsidRDefault="006F0A9C" w:rsidP="006F0A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F0A9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1. доход от продажи имущества</w:t>
            </w:r>
            <w:r w:rsidRPr="006F0A9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2. доход по основному месту работы лица, представившего справку</w:t>
            </w:r>
            <w:r w:rsidRPr="006F0A9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</w:r>
            <w:r w:rsidRPr="006F0A9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lastRenderedPageBreak/>
              <w:t>3. доход по основному месту работы лица, представившего справку</w:t>
            </w:r>
            <w:r w:rsidRPr="006F0A9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4. доход от вкладов в банках и иных кредитных организациях</w:t>
            </w:r>
            <w:r w:rsidRPr="006F0A9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5. доход по основному месту работы лица, представившего справку</w:t>
            </w:r>
            <w:r w:rsidRPr="006F0A9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6. доход от вкладов в банках и иных кредитных организациях</w:t>
            </w:r>
          </w:p>
        </w:tc>
      </w:tr>
    </w:tbl>
    <w:p w:rsidR="006F0A9C" w:rsidRPr="006F0A9C" w:rsidRDefault="006F0A9C" w:rsidP="006F0A9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6F0A9C">
        <w:rPr>
          <w:rFonts w:ascii="Arial" w:eastAsia="Times New Roman" w:hAnsi="Arial" w:cs="Arial"/>
          <w:color w:val="FFFFFF"/>
          <w:sz w:val="20"/>
          <w:szCs w:val="20"/>
          <w:lang w:eastAsia="ru-RU"/>
        </w:rPr>
        <w:lastRenderedPageBreak/>
        <w:t>© 2005-2019 ФНС России</w:t>
      </w:r>
    </w:p>
    <w:p w:rsidR="006F0A9C" w:rsidRDefault="006F0A9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2B0670" w:rsidRPr="00523E9E" w:rsidRDefault="00BA159F" w:rsidP="002B0670">
      <w:pPr>
        <w:rPr>
          <w:sz w:val="20"/>
          <w:szCs w:val="20"/>
        </w:rPr>
      </w:pPr>
      <w:r w:rsidRPr="00523E9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19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F46" w:rsidRPr="00161F46" w:rsidRDefault="00161F46" w:rsidP="00161F4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161F4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523E9E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8"/>
        <w:gridCol w:w="1040"/>
        <w:gridCol w:w="929"/>
        <w:gridCol w:w="1287"/>
        <w:gridCol w:w="836"/>
        <w:gridCol w:w="1202"/>
        <w:gridCol w:w="929"/>
        <w:gridCol w:w="836"/>
        <w:gridCol w:w="1202"/>
        <w:gridCol w:w="980"/>
        <w:gridCol w:w="977"/>
        <w:gridCol w:w="1467"/>
        <w:gridCol w:w="1316"/>
        <w:gridCol w:w="928"/>
      </w:tblGrid>
      <w:tr w:rsidR="00161F46" w:rsidRPr="00161F46" w:rsidTr="00161F4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61F46" w:rsidRPr="00161F46" w:rsidTr="00161F4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61F46" w:rsidRPr="00161F46" w:rsidTr="00161F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Игамбердиева Надежда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523E9E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1478492.51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61F46" w:rsidRPr="00161F46" w:rsidTr="00161F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523E9E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61F46" w:rsidRPr="00161F46" w:rsidTr="00161F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523E9E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61F46" w:rsidRPr="00161F46" w:rsidTr="00161F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523E9E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61F46" w:rsidRPr="00161F46" w:rsidTr="00161F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Калиниченко Марина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523E9E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2362007.45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61F46" w:rsidRPr="00161F46" w:rsidTr="00161F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523E9E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61F46" w:rsidRPr="00161F46" w:rsidTr="00161F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Колтунова Антонина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523E9E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Pontiak, модель: Vaibe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721972.66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61F46" w:rsidRPr="00161F46" w:rsidTr="00161F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523E9E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61F46" w:rsidRPr="00161F46" w:rsidTr="00161F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523E9E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61F46" w:rsidRPr="00161F46" w:rsidTr="00161F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523E9E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61F46" w:rsidRPr="00161F46" w:rsidTr="00161F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523E9E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61F46" w:rsidRPr="00161F46" w:rsidTr="00161F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523E9E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61F46" w:rsidRPr="00161F46" w:rsidTr="00161F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523E9E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61F46" w:rsidRPr="00161F46" w:rsidTr="00161F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Саванович </w:t>
            </w:r>
            <w:r w:rsidRPr="00161F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Наталья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161F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161F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161F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523E9E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161F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523E9E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161F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Мерсед</w:t>
            </w:r>
            <w:r w:rsidRPr="00161F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ес Бенц, модель: GLK 220 CDI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1466766.42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61F46" w:rsidRPr="00161F46" w:rsidTr="00161F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523E9E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61F46" w:rsidRPr="00161F46" w:rsidTr="00161F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523E9E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Лексус, модель: ES 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8847188.53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61F46" w:rsidRPr="00161F46" w:rsidTr="00161F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523E9E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61F46" w:rsidRPr="00161F46" w:rsidTr="00161F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523E9E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61F46" w:rsidRPr="00161F46" w:rsidTr="00161F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523E9E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61F46" w:rsidRPr="00161F46" w:rsidTr="00161F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1F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523E9E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1F46" w:rsidRPr="00161F46" w:rsidRDefault="00161F46" w:rsidP="00161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61F46" w:rsidRPr="00161F46" w:rsidRDefault="00161F46" w:rsidP="00161F4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61F4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161F46" w:rsidRPr="00523E9E" w:rsidRDefault="00161F46">
      <w:pPr>
        <w:spacing w:after="0" w:line="240" w:lineRule="auto"/>
        <w:rPr>
          <w:sz w:val="20"/>
          <w:szCs w:val="20"/>
        </w:rPr>
      </w:pPr>
      <w:r w:rsidRPr="00523E9E">
        <w:rPr>
          <w:sz w:val="20"/>
          <w:szCs w:val="20"/>
        </w:rPr>
        <w:br w:type="page"/>
      </w:r>
    </w:p>
    <w:p w:rsidR="00BA159F" w:rsidRPr="00523E9E" w:rsidRDefault="002E2CF5" w:rsidP="002B0670">
      <w:pPr>
        <w:rPr>
          <w:sz w:val="20"/>
          <w:szCs w:val="20"/>
        </w:rPr>
      </w:pPr>
      <w:r w:rsidRPr="00523E9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572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5D6" w:rsidRPr="00E615D6" w:rsidRDefault="00E615D6" w:rsidP="00E615D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E615D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523E9E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5"/>
        <w:gridCol w:w="1495"/>
        <w:gridCol w:w="991"/>
        <w:gridCol w:w="1198"/>
        <w:gridCol w:w="1222"/>
        <w:gridCol w:w="799"/>
        <w:gridCol w:w="1142"/>
        <w:gridCol w:w="1198"/>
        <w:gridCol w:w="799"/>
        <w:gridCol w:w="1142"/>
        <w:gridCol w:w="934"/>
        <w:gridCol w:w="976"/>
        <w:gridCol w:w="1391"/>
        <w:gridCol w:w="1249"/>
        <w:gridCol w:w="983"/>
      </w:tblGrid>
      <w:tr w:rsidR="00E615D6" w:rsidRPr="00E615D6" w:rsidTr="00E615D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E615D6" w:rsidRPr="00E615D6" w:rsidTr="00E615D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615D6" w:rsidRPr="00E615D6" w:rsidTr="00E615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Тищук Марина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523E9E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523E9E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мерседес, модель: CLA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1278958.77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15D6" w:rsidRPr="00E615D6" w:rsidTr="00E615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 (по проекту жилой дом)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523E9E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15D6" w:rsidRPr="00E615D6" w:rsidTr="00E615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523E9E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15D6" w:rsidRPr="00E615D6" w:rsidTr="00E615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523E9E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15D6" w:rsidRPr="00E615D6" w:rsidTr="00E615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523E9E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Ситроен Спас, </w:t>
            </w: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Таурег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1991080.57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15D6" w:rsidRPr="00E615D6" w:rsidTr="00E615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 (по проекту жилой дом)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523E9E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15D6" w:rsidRPr="00E615D6" w:rsidTr="00E615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 (по проекту жилой дом)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523E9E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15D6" w:rsidRPr="00E615D6" w:rsidTr="00E615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523E9E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15D6" w:rsidRPr="00E615D6" w:rsidTr="00E615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Богданова Вера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523E9E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1068995.48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накопления за предыдущие годы</w:t>
            </w:r>
          </w:p>
        </w:tc>
      </w:tr>
      <w:tr w:rsidR="00E615D6" w:rsidRPr="00E615D6" w:rsidTr="00E615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523E9E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15D6" w:rsidRPr="00E615D6" w:rsidTr="00E615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</w:t>
            </w: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523E9E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15D6" w:rsidRPr="00E615D6" w:rsidTr="00E615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Гаврюшина Марина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523E9E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824623.18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15D6" w:rsidRPr="00E615D6" w:rsidTr="00E615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523E9E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15D6" w:rsidRPr="00E615D6" w:rsidTr="00E615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Кузнецова Лариса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523E9E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1265022.41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15D6" w:rsidRPr="00E615D6" w:rsidTr="00E615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523E9E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15D6" w:rsidRPr="00E615D6" w:rsidTr="00E615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523E9E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15D6" w:rsidRPr="00E615D6" w:rsidTr="00E615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Чечун Инга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523E9E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1175892.5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15D6" w:rsidRPr="00E615D6" w:rsidTr="00E615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523E9E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15D6" w:rsidRPr="00E615D6" w:rsidTr="00E615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523E9E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15D6" w:rsidRPr="00E615D6" w:rsidTr="00E615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</w:t>
            </w: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523E9E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15D6" w:rsidRPr="00E615D6" w:rsidTr="00E615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523E9E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15D6" w:rsidRPr="00E615D6" w:rsidTr="00E615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523E9E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523E9E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Гольф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292162.53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5D6" w:rsidRPr="00E615D6" w:rsidRDefault="00E615D6" w:rsidP="00E6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615D6" w:rsidRPr="00E615D6" w:rsidRDefault="00E615D6" w:rsidP="00E615D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615D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E615D6" w:rsidRPr="00523E9E" w:rsidRDefault="00E615D6">
      <w:pPr>
        <w:spacing w:after="0" w:line="240" w:lineRule="auto"/>
        <w:rPr>
          <w:sz w:val="20"/>
          <w:szCs w:val="20"/>
        </w:rPr>
      </w:pPr>
      <w:r w:rsidRPr="00523E9E">
        <w:rPr>
          <w:sz w:val="20"/>
          <w:szCs w:val="20"/>
        </w:rPr>
        <w:br w:type="page"/>
      </w:r>
    </w:p>
    <w:p w:rsidR="002E2CF5" w:rsidRPr="00523E9E" w:rsidRDefault="002E2CF5" w:rsidP="002B0670">
      <w:pPr>
        <w:rPr>
          <w:sz w:val="20"/>
          <w:szCs w:val="20"/>
        </w:rPr>
      </w:pPr>
      <w:r w:rsidRPr="00523E9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287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42B" w:rsidRPr="0086242B" w:rsidRDefault="0086242B" w:rsidP="0086242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86242B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523E9E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9"/>
        <w:gridCol w:w="1197"/>
        <w:gridCol w:w="1084"/>
        <w:gridCol w:w="828"/>
        <w:gridCol w:w="1343"/>
        <w:gridCol w:w="868"/>
        <w:gridCol w:w="1253"/>
        <w:gridCol w:w="828"/>
        <w:gridCol w:w="868"/>
        <w:gridCol w:w="1253"/>
        <w:gridCol w:w="1020"/>
        <w:gridCol w:w="1081"/>
        <w:gridCol w:w="1533"/>
        <w:gridCol w:w="1374"/>
        <w:gridCol w:w="965"/>
      </w:tblGrid>
      <w:tr w:rsidR="0086242B" w:rsidRPr="0086242B" w:rsidTr="0086242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2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2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2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2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2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2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2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2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6242B" w:rsidRPr="0086242B" w:rsidTr="0086242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2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2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2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2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2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2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2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2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2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2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2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6242B" w:rsidRPr="0086242B" w:rsidTr="008624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4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4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Федоров Сергей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4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4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4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523E9E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4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4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ВОЛЬВО, модель: 940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4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1205370.21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242B" w:rsidRPr="0086242B" w:rsidTr="008624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4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4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4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4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523E9E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4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4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ВОЛЬВО, модель: XC-90 AWD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4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699946.69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242B" w:rsidRPr="0086242B" w:rsidTr="008624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4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4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4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523E9E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242B" w:rsidRPr="0086242B" w:rsidTr="008624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4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4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4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523E9E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242B" w:rsidRPr="0086242B" w:rsidTr="008624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4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4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4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523E9E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242B" w:rsidRPr="0086242B" w:rsidTr="008624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4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4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Смышляева Татьяна </w:t>
            </w:r>
            <w:r w:rsidRPr="008624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4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8624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4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4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4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523E9E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4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1376043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242B" w:rsidRPr="0086242B" w:rsidTr="008624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4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4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4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523E9E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4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4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Е 280Т, модель: ELEGANCE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4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579749.57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242B" w:rsidRPr="0086242B" w:rsidTr="008624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4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4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GALANT ES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242B" w:rsidRPr="0086242B" w:rsidTr="008624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4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4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СУБАРУ, модель: В9 TRIBECA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42B" w:rsidRPr="0086242B" w:rsidRDefault="0086242B" w:rsidP="00862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6242B" w:rsidRPr="0086242B" w:rsidRDefault="0086242B" w:rsidP="0086242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6242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86242B" w:rsidRPr="00523E9E" w:rsidRDefault="0086242B">
      <w:pPr>
        <w:spacing w:after="0" w:line="240" w:lineRule="auto"/>
        <w:rPr>
          <w:sz w:val="20"/>
          <w:szCs w:val="20"/>
        </w:rPr>
      </w:pPr>
      <w:r w:rsidRPr="00523E9E">
        <w:rPr>
          <w:sz w:val="20"/>
          <w:szCs w:val="20"/>
        </w:rPr>
        <w:br w:type="page"/>
      </w:r>
    </w:p>
    <w:p w:rsidR="002E2CF5" w:rsidRPr="00523E9E" w:rsidRDefault="002E2CF5" w:rsidP="002B0670">
      <w:pPr>
        <w:rPr>
          <w:sz w:val="20"/>
          <w:szCs w:val="20"/>
        </w:rPr>
      </w:pPr>
      <w:r w:rsidRPr="00523E9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28700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9C7" w:rsidRPr="004D09C7" w:rsidRDefault="004D09C7" w:rsidP="004D09C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4D09C7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523E9E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"/>
        <w:gridCol w:w="1617"/>
        <w:gridCol w:w="1063"/>
        <w:gridCol w:w="814"/>
        <w:gridCol w:w="1317"/>
        <w:gridCol w:w="853"/>
        <w:gridCol w:w="1229"/>
        <w:gridCol w:w="814"/>
        <w:gridCol w:w="853"/>
        <w:gridCol w:w="1229"/>
        <w:gridCol w:w="1001"/>
        <w:gridCol w:w="913"/>
        <w:gridCol w:w="1502"/>
        <w:gridCol w:w="1347"/>
        <w:gridCol w:w="948"/>
      </w:tblGrid>
      <w:tr w:rsidR="004D09C7" w:rsidRPr="004D09C7" w:rsidTr="004D09C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0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0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0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0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0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0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0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0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D09C7" w:rsidRPr="004D09C7" w:rsidTr="004D09C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0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0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0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0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0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0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0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0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0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0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0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D09C7" w:rsidRPr="004D09C7" w:rsidTr="004D09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09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09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Тугушев 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09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09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09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09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09C7" w:rsidRPr="004D09C7" w:rsidRDefault="00523E9E" w:rsidP="004D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09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1185155.04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09C7" w:rsidRPr="004D09C7" w:rsidTr="004D09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09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09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09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09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09C7" w:rsidRPr="004D09C7" w:rsidRDefault="00523E9E" w:rsidP="004D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09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09C7" w:rsidRPr="004D09C7" w:rsidTr="004D09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09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09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09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09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09C7" w:rsidRPr="004D09C7" w:rsidRDefault="00523E9E" w:rsidP="004D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09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09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09C7" w:rsidRPr="004D09C7" w:rsidRDefault="00523E9E" w:rsidP="004D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09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09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Кольт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09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175972.55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09C7" w:rsidRPr="004D09C7" w:rsidTr="004D09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09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09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09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09C7" w:rsidRPr="004D09C7" w:rsidRDefault="00523E9E" w:rsidP="004D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09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09C7" w:rsidRPr="004D09C7" w:rsidTr="004D09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09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09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09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09C7" w:rsidRPr="004D09C7" w:rsidRDefault="00523E9E" w:rsidP="004D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09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09C7" w:rsidRPr="004D09C7" w:rsidTr="004D09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09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09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Красовская </w:t>
            </w:r>
            <w:r w:rsidRPr="004D09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Ольга Даниловна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09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4D09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09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</w:t>
            </w:r>
            <w:r w:rsidRPr="004D09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09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4D09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09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09C7" w:rsidRPr="004D09C7" w:rsidRDefault="00523E9E" w:rsidP="004D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09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1131722.7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09C7" w:rsidRPr="004D09C7" w:rsidRDefault="004D09C7" w:rsidP="004D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D09C7" w:rsidRPr="004D09C7" w:rsidRDefault="004D09C7" w:rsidP="004D09C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D09C7">
        <w:rPr>
          <w:rFonts w:ascii="Arial" w:eastAsia="Times New Roman" w:hAnsi="Arial" w:cs="Arial"/>
          <w:color w:val="FFFFFF"/>
          <w:sz w:val="20"/>
          <w:szCs w:val="20"/>
          <w:lang w:eastAsia="ru-RU"/>
        </w:rPr>
        <w:lastRenderedPageBreak/>
        <w:t>© 2005-2019 ФНС России</w:t>
      </w:r>
    </w:p>
    <w:p w:rsidR="004D09C7" w:rsidRPr="00523E9E" w:rsidRDefault="004D09C7">
      <w:pPr>
        <w:spacing w:after="0" w:line="240" w:lineRule="auto"/>
        <w:rPr>
          <w:sz w:val="20"/>
          <w:szCs w:val="20"/>
        </w:rPr>
      </w:pPr>
      <w:r w:rsidRPr="00523E9E">
        <w:rPr>
          <w:sz w:val="20"/>
          <w:szCs w:val="20"/>
        </w:rPr>
        <w:br w:type="page"/>
      </w:r>
    </w:p>
    <w:p w:rsidR="002E2CF5" w:rsidRPr="00523E9E" w:rsidRDefault="00357CFA" w:rsidP="002B0670">
      <w:pPr>
        <w:rPr>
          <w:sz w:val="20"/>
          <w:szCs w:val="20"/>
        </w:rPr>
      </w:pPr>
      <w:r w:rsidRPr="00523E9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924550" cy="10096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CFA" w:rsidRPr="00357CFA" w:rsidRDefault="00357CFA" w:rsidP="00357CF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357CF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523E9E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3"/>
        <w:gridCol w:w="1223"/>
        <w:gridCol w:w="1107"/>
        <w:gridCol w:w="824"/>
        <w:gridCol w:w="1315"/>
        <w:gridCol w:w="886"/>
        <w:gridCol w:w="1282"/>
        <w:gridCol w:w="845"/>
        <w:gridCol w:w="886"/>
        <w:gridCol w:w="1282"/>
        <w:gridCol w:w="1042"/>
        <w:gridCol w:w="838"/>
        <w:gridCol w:w="1570"/>
        <w:gridCol w:w="1406"/>
        <w:gridCol w:w="985"/>
      </w:tblGrid>
      <w:tr w:rsidR="00357CFA" w:rsidRPr="00357CFA" w:rsidTr="00357CF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7CFA" w:rsidRPr="00357CFA" w:rsidRDefault="00357CFA" w:rsidP="00357C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7C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7CFA" w:rsidRPr="00357CFA" w:rsidRDefault="00357CFA" w:rsidP="00357C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7C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7CFA" w:rsidRPr="00357CFA" w:rsidRDefault="00357CFA" w:rsidP="00357C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7C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7CFA" w:rsidRPr="00357CFA" w:rsidRDefault="00357CFA" w:rsidP="00357C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7C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7CFA" w:rsidRPr="00357CFA" w:rsidRDefault="00357CFA" w:rsidP="00357C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7C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7CFA" w:rsidRPr="00357CFA" w:rsidRDefault="00357CFA" w:rsidP="00357C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7C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7CFA" w:rsidRPr="00357CFA" w:rsidRDefault="00357CFA" w:rsidP="00357C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7C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7CFA" w:rsidRPr="00357CFA" w:rsidRDefault="00357CFA" w:rsidP="00357C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7C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57CFA" w:rsidRPr="00357CFA" w:rsidTr="00357CF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7CFA" w:rsidRPr="00357CFA" w:rsidRDefault="00357CFA" w:rsidP="00357C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7CFA" w:rsidRPr="00357CFA" w:rsidRDefault="00357CFA" w:rsidP="00357C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7CFA" w:rsidRPr="00357CFA" w:rsidRDefault="00357CFA" w:rsidP="00357C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7CFA" w:rsidRPr="00357CFA" w:rsidRDefault="00357CFA" w:rsidP="00357C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7C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7CFA" w:rsidRPr="00357CFA" w:rsidRDefault="00357CFA" w:rsidP="00357C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7C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7CFA" w:rsidRPr="00357CFA" w:rsidRDefault="00357CFA" w:rsidP="00357C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7C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7CFA" w:rsidRPr="00357CFA" w:rsidRDefault="00357CFA" w:rsidP="00357C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7C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7CFA" w:rsidRPr="00357CFA" w:rsidRDefault="00357CFA" w:rsidP="00357C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7C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7CFA" w:rsidRPr="00357CFA" w:rsidRDefault="00357CFA" w:rsidP="00357C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7C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7CFA" w:rsidRPr="00357CFA" w:rsidRDefault="00357CFA" w:rsidP="00357C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7C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7CFA" w:rsidRPr="00357CFA" w:rsidRDefault="00357CFA" w:rsidP="00357C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7C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7CFA" w:rsidRPr="00357CFA" w:rsidRDefault="00357CFA" w:rsidP="00357C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7C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7CFA" w:rsidRPr="00357CFA" w:rsidRDefault="00357CFA" w:rsidP="00357C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7CFA" w:rsidRPr="00357CFA" w:rsidRDefault="00357CFA" w:rsidP="00357C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7C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7CFA" w:rsidRPr="00357CFA" w:rsidRDefault="00357CFA" w:rsidP="00357C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7C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57CFA" w:rsidRPr="00357CFA" w:rsidTr="00357C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7CFA" w:rsidRPr="00357CFA" w:rsidRDefault="00357CFA" w:rsidP="00357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C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7CFA" w:rsidRPr="00357CFA" w:rsidRDefault="00357CFA" w:rsidP="00357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C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Волкова Анна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7CFA" w:rsidRPr="00357CFA" w:rsidRDefault="00357CFA" w:rsidP="00357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C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7CFA" w:rsidRPr="00357CFA" w:rsidRDefault="00357CFA" w:rsidP="00357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7CFA" w:rsidRPr="00357CFA" w:rsidRDefault="00357CFA" w:rsidP="00357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7CFA" w:rsidRPr="00357CFA" w:rsidRDefault="00357CFA" w:rsidP="00357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7CFA" w:rsidRPr="00357CFA" w:rsidRDefault="00357CFA" w:rsidP="00357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7CFA" w:rsidRPr="00357CFA" w:rsidRDefault="00357CFA" w:rsidP="00357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C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7CFA" w:rsidRPr="00357CFA" w:rsidRDefault="00357CFA" w:rsidP="00357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C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7CFA" w:rsidRPr="00357CFA" w:rsidRDefault="00523E9E" w:rsidP="00357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7CFA" w:rsidRPr="00357CFA" w:rsidRDefault="00357CFA" w:rsidP="00357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C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7CFA" w:rsidRPr="00357CFA" w:rsidRDefault="00357CFA" w:rsidP="00357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C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Yaris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7CFA" w:rsidRPr="00357CFA" w:rsidRDefault="00357CFA" w:rsidP="00357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C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1106363.24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7CFA" w:rsidRPr="00357CFA" w:rsidRDefault="00357CFA" w:rsidP="00357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7CFA" w:rsidRPr="00357CFA" w:rsidRDefault="00357CFA" w:rsidP="00357C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57CFA" w:rsidRPr="00357CFA" w:rsidRDefault="00357CFA" w:rsidP="00357CF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57CF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357CFA" w:rsidRPr="00523E9E" w:rsidRDefault="00357CFA">
      <w:pPr>
        <w:spacing w:after="0" w:line="240" w:lineRule="auto"/>
        <w:rPr>
          <w:sz w:val="20"/>
          <w:szCs w:val="20"/>
        </w:rPr>
      </w:pPr>
      <w:r w:rsidRPr="00523E9E">
        <w:rPr>
          <w:sz w:val="20"/>
          <w:szCs w:val="20"/>
        </w:rPr>
        <w:br w:type="page"/>
      </w:r>
    </w:p>
    <w:p w:rsidR="002E2CF5" w:rsidRPr="00523E9E" w:rsidRDefault="002E2CF5" w:rsidP="002B0670">
      <w:pPr>
        <w:rPr>
          <w:sz w:val="20"/>
          <w:szCs w:val="20"/>
        </w:rPr>
      </w:pPr>
      <w:r w:rsidRPr="00523E9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7632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47D" w:rsidRPr="00FC447D" w:rsidRDefault="00FC447D" w:rsidP="00FC447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FC447D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523E9E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8"/>
        <w:gridCol w:w="1202"/>
        <w:gridCol w:w="1089"/>
        <w:gridCol w:w="832"/>
        <w:gridCol w:w="1351"/>
        <w:gridCol w:w="873"/>
        <w:gridCol w:w="1260"/>
        <w:gridCol w:w="970"/>
        <w:gridCol w:w="873"/>
        <w:gridCol w:w="1260"/>
        <w:gridCol w:w="1034"/>
        <w:gridCol w:w="859"/>
        <w:gridCol w:w="1542"/>
        <w:gridCol w:w="1381"/>
        <w:gridCol w:w="970"/>
      </w:tblGrid>
      <w:tr w:rsidR="00FC447D" w:rsidRPr="00FC447D" w:rsidTr="00FC447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44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44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44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44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44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44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44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44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C447D" w:rsidRPr="00FC447D" w:rsidTr="00FC447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44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44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44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44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44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44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44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44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44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44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44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C447D" w:rsidRPr="00FC447D" w:rsidTr="00FC44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44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44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Баринов Михаил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44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44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44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44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523E9E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44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1817216.09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447D" w:rsidRPr="00FC447D" w:rsidTr="00FC44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44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44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Сергеева Алина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44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44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44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44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523E9E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44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44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523E9E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44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44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Р1233ЖК Неман - 2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44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708032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447D" w:rsidRPr="00FC447D" w:rsidTr="00FC44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44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44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44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523E9E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44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44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Р1811ЖК "Техас 495"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447D" w:rsidRPr="00FC447D" w:rsidTr="00FC44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44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44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44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44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523E9E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44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44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523E9E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44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44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 VIVARO,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44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282425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447D" w:rsidRPr="00FC447D" w:rsidTr="00FC44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44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44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44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523E9E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44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44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523E9E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44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FC44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44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Рено KANGOO </w:t>
            </w:r>
            <w:r w:rsidRPr="00FC44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447D" w:rsidRPr="00FC447D" w:rsidTr="00FC44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44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44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44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523E9E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44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44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523E9E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44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44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 Эспейс Турбо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447D" w:rsidRPr="00FC447D" w:rsidTr="00FC44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44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44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44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523E9E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44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44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523E9E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44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44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Зубренок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447D" w:rsidRPr="00FC447D" w:rsidTr="00FC44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44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44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523E9E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44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мотороллер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44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Silver Ving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447D" w:rsidRPr="00FC447D" w:rsidRDefault="00FC447D" w:rsidP="00FC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C447D" w:rsidRPr="00FC447D" w:rsidRDefault="00FC447D" w:rsidP="00FC447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C447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5A654C" w:rsidRPr="00523E9E" w:rsidRDefault="005A654C" w:rsidP="002B0670">
      <w:pPr>
        <w:rPr>
          <w:sz w:val="20"/>
          <w:szCs w:val="20"/>
        </w:rPr>
      </w:pPr>
    </w:p>
    <w:sectPr w:rsidR="005A654C" w:rsidRPr="00523E9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161F46"/>
    <w:rsid w:val="001C4637"/>
    <w:rsid w:val="0025133F"/>
    <w:rsid w:val="002B0670"/>
    <w:rsid w:val="002E2CF5"/>
    <w:rsid w:val="0033018F"/>
    <w:rsid w:val="00357CFA"/>
    <w:rsid w:val="003D090D"/>
    <w:rsid w:val="004623FB"/>
    <w:rsid w:val="004B6130"/>
    <w:rsid w:val="004D09C7"/>
    <w:rsid w:val="004E4A62"/>
    <w:rsid w:val="00523E9E"/>
    <w:rsid w:val="00553AA0"/>
    <w:rsid w:val="00595A02"/>
    <w:rsid w:val="005A654C"/>
    <w:rsid w:val="006F0A9C"/>
    <w:rsid w:val="00715C4A"/>
    <w:rsid w:val="00777841"/>
    <w:rsid w:val="0078318B"/>
    <w:rsid w:val="00807380"/>
    <w:rsid w:val="0081107C"/>
    <w:rsid w:val="0086242B"/>
    <w:rsid w:val="008C09C5"/>
    <w:rsid w:val="0097184D"/>
    <w:rsid w:val="009D25E6"/>
    <w:rsid w:val="00A615FD"/>
    <w:rsid w:val="00A77C4C"/>
    <w:rsid w:val="00B5192A"/>
    <w:rsid w:val="00BA159F"/>
    <w:rsid w:val="00BB293A"/>
    <w:rsid w:val="00BE110E"/>
    <w:rsid w:val="00C76735"/>
    <w:rsid w:val="00CA25FE"/>
    <w:rsid w:val="00E615D6"/>
    <w:rsid w:val="00EB06EA"/>
    <w:rsid w:val="00F32F49"/>
    <w:rsid w:val="00FC4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274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7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5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57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8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1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6026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19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2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5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8758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24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1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3043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7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08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65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7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720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45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01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8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7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56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41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7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56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5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2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0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71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6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1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58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7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24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170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93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3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2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9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80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04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1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522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5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8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26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2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1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222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4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7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1654</Words>
  <Characters>9432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2019-06-14T08:25:00Z</dcterms:created>
  <dcterms:modified xsi:type="dcterms:W3CDTF">2019-06-20T10:06:00Z</dcterms:modified>
</cp:coreProperties>
</file>