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77" w:rsidRPr="00B4092F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3D0477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D0477" w:rsidRPr="00B4092F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3D0477" w:rsidRPr="00B4092F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3D0477" w:rsidRPr="00B4092F" w:rsidRDefault="003D0477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="00F53927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="00F53927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3D0477" w:rsidRDefault="003D0477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3D0477" w:rsidRDefault="003D0477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3D0477" w:rsidRPr="00E01B68" w:rsidRDefault="00E01B6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01B68"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351AD5" w:rsidRPr="00F06CB7" w:rsidRDefault="00351AD5" w:rsidP="00351AD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51AD5" w:rsidRPr="00F06CB7" w:rsidRDefault="00351AD5" w:rsidP="00351AD5">
      <w:pPr>
        <w:rPr>
          <w:rFonts w:ascii="Times New Roman" w:eastAsia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552"/>
        <w:gridCol w:w="1560"/>
        <w:gridCol w:w="1701"/>
        <w:gridCol w:w="850"/>
        <w:gridCol w:w="851"/>
        <w:gridCol w:w="1701"/>
        <w:gridCol w:w="850"/>
        <w:gridCol w:w="851"/>
        <w:gridCol w:w="1582"/>
        <w:gridCol w:w="2670"/>
      </w:tblGrid>
      <w:tr w:rsidR="00351AD5" w:rsidRPr="00F06CB7" w:rsidTr="00FC0D6B">
        <w:tc>
          <w:tcPr>
            <w:tcW w:w="391" w:type="dxa"/>
            <w:vMerge w:val="restart"/>
            <w:shd w:val="clear" w:color="auto" w:fill="auto"/>
          </w:tcPr>
          <w:p w:rsidR="00351AD5" w:rsidRPr="00F06CB7" w:rsidRDefault="00351AD5" w:rsidP="00F93EE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351AD5" w:rsidRPr="00F06CB7" w:rsidRDefault="00351AD5" w:rsidP="00F93EE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Декларированный годовой доход</w:t>
            </w:r>
          </w:p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Транспортные средства</w:t>
            </w:r>
          </w:p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351AD5" w:rsidRPr="00F06CB7" w:rsidRDefault="00351AD5" w:rsidP="003D23BF">
            <w:pPr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6"/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51AD5" w:rsidRPr="00F06CB7" w:rsidTr="00FC0D6B">
        <w:tc>
          <w:tcPr>
            <w:tcW w:w="391" w:type="dxa"/>
            <w:vMerge/>
            <w:shd w:val="clear" w:color="auto" w:fill="auto"/>
          </w:tcPr>
          <w:p w:rsidR="00351AD5" w:rsidRPr="00F06CB7" w:rsidRDefault="00351AD5" w:rsidP="00F93EE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1AD5" w:rsidRPr="00F06CB7" w:rsidRDefault="00351AD5" w:rsidP="00F93E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1AD5" w:rsidRPr="00F06CB7" w:rsidRDefault="00351AD5" w:rsidP="00F93E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351AD5" w:rsidRPr="00F06CB7" w:rsidRDefault="00351AD5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87F7F" w:rsidRPr="00F06CB7" w:rsidTr="00FC0D6B">
        <w:tc>
          <w:tcPr>
            <w:tcW w:w="391" w:type="dxa"/>
            <w:vMerge w:val="restart"/>
            <w:shd w:val="clear" w:color="auto" w:fill="auto"/>
          </w:tcPr>
          <w:p w:rsidR="00687F7F" w:rsidRPr="00F06CB7" w:rsidRDefault="00687F7F" w:rsidP="00507422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87F7F" w:rsidRPr="00D26B2B" w:rsidRDefault="00687F7F" w:rsidP="00507422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D26B2B">
              <w:rPr>
                <w:rFonts w:ascii="Times New Roman" w:hAnsi="Times New Roman"/>
                <w:b/>
                <w:sz w:val="20"/>
              </w:rPr>
              <w:t>Семенов Я.В.</w:t>
            </w:r>
          </w:p>
          <w:p w:rsidR="00687F7F" w:rsidRPr="00D26B2B" w:rsidRDefault="00687F7F" w:rsidP="00507422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:rsidR="00687F7F" w:rsidRPr="00D26B2B" w:rsidRDefault="00687F7F" w:rsidP="0050742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26B2B">
              <w:rPr>
                <w:rFonts w:ascii="Times New Roman" w:hAnsi="Times New Roman"/>
                <w:b/>
                <w:sz w:val="20"/>
              </w:rPr>
              <w:t>Председатель Правительства УР</w:t>
            </w:r>
            <w:r w:rsidRPr="00D26B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87F7F" w:rsidRDefault="00D26B2B" w:rsidP="0050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4 479 980</w:t>
            </w:r>
          </w:p>
          <w:p w:rsidR="00687F7F" w:rsidRPr="00A509C1" w:rsidRDefault="00687F7F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 учетом</w:t>
            </w:r>
            <w:r w:rsidR="00C267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26B2B">
              <w:rPr>
                <w:rFonts w:ascii="Times New Roman" w:eastAsia="Times New Roman" w:hAnsi="Times New Roman" w:cs="Times New Roman"/>
                <w:sz w:val="20"/>
                <w:lang w:val="en-US"/>
              </w:rPr>
              <w:t>иных</w:t>
            </w:r>
            <w:r w:rsidR="00C267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="00D26B2B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доходов</w:t>
            </w:r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26B2B" w:rsidRPr="00F06CB7" w:rsidRDefault="00687F7F" w:rsidP="007F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  <w:r w:rsidR="00D26B2B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7F3FB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26B2B">
              <w:rPr>
                <w:rFonts w:ascii="Times New Roman" w:eastAsia="Times New Roman" w:hAnsi="Times New Roman" w:cs="Times New Roman"/>
                <w:sz w:val="20"/>
              </w:rPr>
              <w:t>Дачный</w:t>
            </w:r>
          </w:p>
        </w:tc>
        <w:tc>
          <w:tcPr>
            <w:tcW w:w="850" w:type="dxa"/>
            <w:shd w:val="clear" w:color="auto" w:fill="auto"/>
          </w:tcPr>
          <w:p w:rsidR="00687F7F" w:rsidRPr="00F06CB7" w:rsidRDefault="00687F7F" w:rsidP="0045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1500 </w:t>
            </w:r>
          </w:p>
        </w:tc>
        <w:tc>
          <w:tcPr>
            <w:tcW w:w="851" w:type="dxa"/>
            <w:shd w:val="clear" w:color="auto" w:fill="auto"/>
          </w:tcPr>
          <w:p w:rsidR="00687F7F" w:rsidRPr="00F06CB7" w:rsidRDefault="00687F7F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87F7F" w:rsidRDefault="00687F7F" w:rsidP="0045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687F7F" w:rsidRPr="00F06CB7" w:rsidRDefault="00687F7F" w:rsidP="007F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4-х</w:t>
            </w:r>
            <w:r w:rsidR="007F3FB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комнатная </w:t>
            </w:r>
          </w:p>
        </w:tc>
        <w:tc>
          <w:tcPr>
            <w:tcW w:w="850" w:type="dxa"/>
            <w:shd w:val="clear" w:color="auto" w:fill="auto"/>
          </w:tcPr>
          <w:p w:rsidR="00687F7F" w:rsidRPr="00F06CB7" w:rsidRDefault="00687F7F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687F7F" w:rsidRPr="00F06CB7" w:rsidRDefault="00687F7F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687F7F" w:rsidRPr="007F3FB8" w:rsidRDefault="00687F7F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Мотоцикл КАВАСАКИ VN 1600 NOMAD</w:t>
            </w:r>
          </w:p>
        </w:tc>
        <w:tc>
          <w:tcPr>
            <w:tcW w:w="2670" w:type="dxa"/>
            <w:vMerge w:val="restart"/>
          </w:tcPr>
          <w:p w:rsidR="00687F7F" w:rsidRPr="00F06CB7" w:rsidRDefault="00687F7F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6B2B" w:rsidRPr="0084597B" w:rsidTr="00FC0D6B">
        <w:tc>
          <w:tcPr>
            <w:tcW w:w="391" w:type="dxa"/>
            <w:vMerge/>
            <w:shd w:val="clear" w:color="auto" w:fill="auto"/>
          </w:tcPr>
          <w:p w:rsidR="00D26B2B" w:rsidRPr="00F06CB7" w:rsidRDefault="00D26B2B" w:rsidP="00507422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26B2B" w:rsidRDefault="00D26B2B" w:rsidP="00507422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B2B" w:rsidRDefault="00D26B2B" w:rsidP="0050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6B2B" w:rsidRPr="00F06CB7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26B2B" w:rsidRPr="00F06CB7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20,6</w:t>
            </w:r>
          </w:p>
        </w:tc>
        <w:tc>
          <w:tcPr>
            <w:tcW w:w="851" w:type="dxa"/>
            <w:shd w:val="clear" w:color="auto" w:fill="auto"/>
          </w:tcPr>
          <w:p w:rsidR="00D26B2B" w:rsidRPr="00F06CB7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6B2B" w:rsidRPr="00F06CB7" w:rsidRDefault="00D26B2B" w:rsidP="00A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  <w:r w:rsidR="00A96875">
              <w:rPr>
                <w:rFonts w:ascii="Times New Roman" w:eastAsia="Times New Roman" w:hAnsi="Times New Roman" w:cs="Times New Roman"/>
                <w:sz w:val="20"/>
              </w:rPr>
              <w:t>2-</w:t>
            </w:r>
            <w:r>
              <w:rPr>
                <w:rFonts w:ascii="Times New Roman" w:eastAsia="Times New Roman" w:hAnsi="Times New Roman" w:cs="Times New Roman"/>
                <w:sz w:val="20"/>
              </w:rPr>
              <w:t>х</w:t>
            </w:r>
            <w:r w:rsidR="00A9687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комнатная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26B2B" w:rsidRPr="00F06CB7" w:rsidRDefault="00D26B2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6B2B" w:rsidRPr="00F06CB7" w:rsidRDefault="00D26B2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D26B2B" w:rsidRPr="00582DA2" w:rsidRDefault="00D26B2B" w:rsidP="00ED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D26B2B" w:rsidRPr="00582DA2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6B2B" w:rsidRPr="00F06CB7" w:rsidTr="00FC0D6B">
        <w:tc>
          <w:tcPr>
            <w:tcW w:w="391" w:type="dxa"/>
            <w:vMerge/>
            <w:shd w:val="clear" w:color="auto" w:fill="auto"/>
          </w:tcPr>
          <w:p w:rsidR="00D26B2B" w:rsidRPr="00582DA2" w:rsidRDefault="00D26B2B" w:rsidP="00507422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26B2B" w:rsidRPr="00582DA2" w:rsidRDefault="00D26B2B" w:rsidP="00507422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B2B" w:rsidRPr="00582DA2" w:rsidRDefault="00D26B2B" w:rsidP="0050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6B2B" w:rsidRPr="00F06CB7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трехкомнатная (1/3 доля)</w:t>
            </w:r>
          </w:p>
        </w:tc>
        <w:tc>
          <w:tcPr>
            <w:tcW w:w="850" w:type="dxa"/>
            <w:shd w:val="clear" w:color="auto" w:fill="auto"/>
          </w:tcPr>
          <w:p w:rsidR="00D26B2B" w:rsidRPr="00F06CB7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D26B2B" w:rsidRPr="00F06CB7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26B2B" w:rsidRPr="00F06CB7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6B2B" w:rsidRPr="00F06CB7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6B2B" w:rsidRPr="00F06CB7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D26B2B" w:rsidRPr="00A509C1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D26B2B" w:rsidRPr="00F06CB7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6B2B" w:rsidRPr="00F06CB7" w:rsidTr="00FC0D6B">
        <w:tc>
          <w:tcPr>
            <w:tcW w:w="391" w:type="dxa"/>
            <w:vMerge/>
            <w:shd w:val="clear" w:color="auto" w:fill="auto"/>
          </w:tcPr>
          <w:p w:rsidR="00D26B2B" w:rsidRPr="00582DA2" w:rsidRDefault="00D26B2B" w:rsidP="00507422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26B2B" w:rsidRPr="00582DA2" w:rsidRDefault="00D26B2B" w:rsidP="00507422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B2B" w:rsidRPr="00582DA2" w:rsidRDefault="00D26B2B" w:rsidP="0050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6B2B" w:rsidRPr="00F06CB7" w:rsidRDefault="00D26B2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трехкомнатная (1/3 доля)</w:t>
            </w:r>
          </w:p>
        </w:tc>
        <w:tc>
          <w:tcPr>
            <w:tcW w:w="850" w:type="dxa"/>
            <w:shd w:val="clear" w:color="auto" w:fill="auto"/>
          </w:tcPr>
          <w:p w:rsidR="00D26B2B" w:rsidRPr="00F06CB7" w:rsidRDefault="00D26B2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D26B2B" w:rsidRPr="00F06CB7" w:rsidRDefault="00D26B2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26B2B" w:rsidRPr="00F06CB7" w:rsidRDefault="00D26B2B" w:rsidP="00A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  <w:r w:rsidR="00A96875">
              <w:rPr>
                <w:rFonts w:ascii="Times New Roman" w:eastAsia="Times New Roman" w:hAnsi="Times New Roman" w:cs="Times New Roman"/>
                <w:sz w:val="20"/>
              </w:rPr>
              <w:t>3-</w:t>
            </w:r>
            <w:r>
              <w:rPr>
                <w:rFonts w:ascii="Times New Roman" w:eastAsia="Times New Roman" w:hAnsi="Times New Roman" w:cs="Times New Roman"/>
                <w:sz w:val="20"/>
              </w:rPr>
              <w:t>х</w:t>
            </w:r>
            <w:r w:rsidR="00A9687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комнатная </w:t>
            </w:r>
          </w:p>
        </w:tc>
        <w:tc>
          <w:tcPr>
            <w:tcW w:w="850" w:type="dxa"/>
            <w:shd w:val="clear" w:color="auto" w:fill="auto"/>
          </w:tcPr>
          <w:p w:rsidR="00D26B2B" w:rsidRPr="00F06CB7" w:rsidRDefault="00D26B2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105,9</w:t>
            </w:r>
          </w:p>
        </w:tc>
        <w:tc>
          <w:tcPr>
            <w:tcW w:w="851" w:type="dxa"/>
            <w:shd w:val="clear" w:color="auto" w:fill="auto"/>
          </w:tcPr>
          <w:p w:rsidR="00D26B2B" w:rsidRPr="00F06CB7" w:rsidRDefault="00D26B2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D26B2B" w:rsidRPr="0017698F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D26B2B" w:rsidRPr="00F06CB7" w:rsidRDefault="00D26B2B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6875" w:rsidRPr="00F06CB7" w:rsidTr="00FC0D6B">
        <w:tc>
          <w:tcPr>
            <w:tcW w:w="391" w:type="dxa"/>
            <w:vMerge/>
            <w:shd w:val="clear" w:color="auto" w:fill="auto"/>
          </w:tcPr>
          <w:p w:rsidR="00A96875" w:rsidRPr="00F06CB7" w:rsidRDefault="00A96875" w:rsidP="00507422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96875" w:rsidRDefault="00A96875" w:rsidP="00507422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6875" w:rsidRDefault="00A96875" w:rsidP="0050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875" w:rsidRPr="00F06CB7" w:rsidRDefault="00A96875" w:rsidP="0045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 (1/2 доля)</w:t>
            </w:r>
          </w:p>
        </w:tc>
        <w:tc>
          <w:tcPr>
            <w:tcW w:w="850" w:type="dxa"/>
            <w:shd w:val="clear" w:color="auto" w:fill="auto"/>
          </w:tcPr>
          <w:p w:rsidR="00A96875" w:rsidRPr="00F06CB7" w:rsidRDefault="00A96875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A96875" w:rsidRPr="00F06CB7" w:rsidRDefault="00A96875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6875" w:rsidRPr="00F06CB7" w:rsidRDefault="00A96875" w:rsidP="00A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2-х комнатная </w:t>
            </w:r>
          </w:p>
        </w:tc>
        <w:tc>
          <w:tcPr>
            <w:tcW w:w="850" w:type="dxa"/>
            <w:shd w:val="clear" w:color="auto" w:fill="auto"/>
          </w:tcPr>
          <w:p w:rsidR="00A96875" w:rsidRPr="00F06CB7" w:rsidRDefault="00A96875" w:rsidP="00A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A96875" w:rsidRPr="00F06CB7" w:rsidRDefault="00A96875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A96875" w:rsidRPr="00F06CB7" w:rsidRDefault="00A96875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A96875" w:rsidRPr="00F06CB7" w:rsidRDefault="00A96875" w:rsidP="005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D6B" w:rsidRPr="00F06CB7" w:rsidTr="00FC0D6B">
        <w:tc>
          <w:tcPr>
            <w:tcW w:w="391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62 411</w:t>
            </w:r>
          </w:p>
        </w:tc>
        <w:tc>
          <w:tcPr>
            <w:tcW w:w="1701" w:type="dxa"/>
            <w:shd w:val="clear" w:color="auto" w:fill="auto"/>
          </w:tcPr>
          <w:p w:rsidR="00FC0D6B" w:rsidRPr="00F06CB7" w:rsidRDefault="00FC0D6B" w:rsidP="007F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Земельный участок. Дачный</w:t>
            </w:r>
          </w:p>
        </w:tc>
        <w:tc>
          <w:tcPr>
            <w:tcW w:w="850" w:type="dxa"/>
            <w:shd w:val="clear" w:color="auto" w:fill="auto"/>
          </w:tcPr>
          <w:p w:rsidR="00FC0D6B" w:rsidRPr="00F06CB7" w:rsidRDefault="00FC0D6B" w:rsidP="002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2000 </w:t>
            </w:r>
          </w:p>
        </w:tc>
        <w:tc>
          <w:tcPr>
            <w:tcW w:w="851" w:type="dxa"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0D6B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FC0D6B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4-х</w:t>
            </w:r>
          </w:p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комнатная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FC0D6B" w:rsidRPr="002D6FB0" w:rsidRDefault="00FC0D6B" w:rsidP="007F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Легковой автомобиль </w:t>
            </w:r>
            <w:r w:rsidR="007F3FB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Lexus </w:t>
            </w:r>
            <w:r>
              <w:rPr>
                <w:rFonts w:ascii="Times New Roman" w:eastAsia="Times New Roman" w:hAnsi="Times New Roman" w:cs="Times New Roman"/>
                <w:sz w:val="20"/>
              </w:rPr>
              <w:t>RX270</w:t>
            </w:r>
          </w:p>
        </w:tc>
        <w:tc>
          <w:tcPr>
            <w:tcW w:w="2670" w:type="dxa"/>
            <w:vMerge w:val="restart"/>
          </w:tcPr>
          <w:p w:rsidR="00FC0D6B" w:rsidRPr="00F06CB7" w:rsidRDefault="00FC0D6B" w:rsidP="002D6F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D6B" w:rsidRPr="00F06CB7" w:rsidTr="00FC0D6B">
        <w:tc>
          <w:tcPr>
            <w:tcW w:w="391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D6B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0D6B" w:rsidRPr="00F06CB7" w:rsidRDefault="00FC0D6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C0D6B" w:rsidRPr="00F06CB7" w:rsidRDefault="00FC0D6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276,3</w:t>
            </w:r>
          </w:p>
        </w:tc>
        <w:tc>
          <w:tcPr>
            <w:tcW w:w="851" w:type="dxa"/>
            <w:shd w:val="clear" w:color="auto" w:fill="auto"/>
          </w:tcPr>
          <w:p w:rsidR="00FC0D6B" w:rsidRPr="00F06CB7" w:rsidRDefault="00FC0D6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D6B" w:rsidRPr="00F06CB7" w:rsidTr="00FC0D6B">
        <w:tc>
          <w:tcPr>
            <w:tcW w:w="391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D6B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3FB8" w:rsidRPr="00F06CB7" w:rsidRDefault="00FC0D6B" w:rsidP="007F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трехкомнатная (1/3 доля)</w:t>
            </w:r>
          </w:p>
        </w:tc>
        <w:tc>
          <w:tcPr>
            <w:tcW w:w="850" w:type="dxa"/>
            <w:shd w:val="clear" w:color="auto" w:fill="auto"/>
          </w:tcPr>
          <w:p w:rsidR="00FC0D6B" w:rsidRPr="00F06CB7" w:rsidRDefault="00FC0D6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105,9</w:t>
            </w:r>
          </w:p>
        </w:tc>
        <w:tc>
          <w:tcPr>
            <w:tcW w:w="851" w:type="dxa"/>
            <w:shd w:val="clear" w:color="auto" w:fill="auto"/>
          </w:tcPr>
          <w:p w:rsidR="00FC0D6B" w:rsidRPr="00F06CB7" w:rsidRDefault="00FC0D6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2-х комнатная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D6B" w:rsidRPr="00F06CB7" w:rsidTr="00FC0D6B">
        <w:tc>
          <w:tcPr>
            <w:tcW w:w="391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D6B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0D6B" w:rsidRPr="00F06CB7" w:rsidRDefault="00FC0D6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850" w:type="dxa"/>
            <w:shd w:val="clear" w:color="auto" w:fill="auto"/>
          </w:tcPr>
          <w:p w:rsidR="00FC0D6B" w:rsidRPr="00F06CB7" w:rsidRDefault="00FC0D6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78,5</w:t>
            </w:r>
          </w:p>
        </w:tc>
        <w:tc>
          <w:tcPr>
            <w:tcW w:w="851" w:type="dxa"/>
            <w:shd w:val="clear" w:color="auto" w:fill="auto"/>
          </w:tcPr>
          <w:p w:rsidR="00FC0D6B" w:rsidRPr="00F06CB7" w:rsidRDefault="00FC0D6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C0D6B" w:rsidRPr="00F06CB7" w:rsidRDefault="00FC0D6B" w:rsidP="0077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D6B" w:rsidRPr="00F06CB7" w:rsidRDefault="00FC0D6B" w:rsidP="0077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D6B" w:rsidRPr="00F06CB7" w:rsidRDefault="00FC0D6B" w:rsidP="0077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D6B" w:rsidRPr="00F06CB7" w:rsidTr="00FC0D6B">
        <w:tc>
          <w:tcPr>
            <w:tcW w:w="391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D6B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0D6B" w:rsidRPr="00F06CB7" w:rsidRDefault="00FC0D6B" w:rsidP="007F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Машиноместо</w:t>
            </w:r>
          </w:p>
        </w:tc>
        <w:tc>
          <w:tcPr>
            <w:tcW w:w="850" w:type="dxa"/>
            <w:shd w:val="clear" w:color="auto" w:fill="auto"/>
          </w:tcPr>
          <w:p w:rsidR="00FC0D6B" w:rsidRPr="00F06CB7" w:rsidRDefault="00FC0D6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C0D6B" w:rsidRPr="00F06CB7" w:rsidRDefault="00FC0D6B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C0D6B" w:rsidRPr="00A15AFB" w:rsidRDefault="00FC0D6B" w:rsidP="0077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D6B" w:rsidRPr="00F06CB7" w:rsidRDefault="00FC0D6B" w:rsidP="0077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D6B" w:rsidRPr="00F06CB7" w:rsidRDefault="00FC0D6B" w:rsidP="00771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D6B" w:rsidRPr="00F06CB7" w:rsidTr="00FC0D6B">
        <w:tc>
          <w:tcPr>
            <w:tcW w:w="391" w:type="dxa"/>
            <w:vMerge/>
            <w:shd w:val="clear" w:color="auto" w:fill="auto"/>
          </w:tcPr>
          <w:p w:rsidR="00FC0D6B" w:rsidRPr="00131864" w:rsidRDefault="00FC0D6B" w:rsidP="00687F7F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C0D6B" w:rsidRPr="00687F7F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C0D6B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0D6B" w:rsidRDefault="00FC0D6B" w:rsidP="003B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0D6B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0D6B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0D6B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FC0D6B" w:rsidRPr="00F06CB7" w:rsidRDefault="00FC0D6B" w:rsidP="007F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4-х</w:t>
            </w:r>
            <w:r w:rsidR="007F3FB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комнатная </w:t>
            </w:r>
          </w:p>
        </w:tc>
        <w:tc>
          <w:tcPr>
            <w:tcW w:w="850" w:type="dxa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D6B" w:rsidRPr="00F06CB7" w:rsidTr="00FC0D6B">
        <w:tc>
          <w:tcPr>
            <w:tcW w:w="391" w:type="dxa"/>
            <w:vMerge/>
            <w:shd w:val="clear" w:color="auto" w:fill="auto"/>
          </w:tcPr>
          <w:p w:rsidR="00FC0D6B" w:rsidRPr="00687F7F" w:rsidRDefault="00FC0D6B" w:rsidP="00687F7F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D6B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0D6B" w:rsidRDefault="00FC0D6B" w:rsidP="003B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D6B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D6B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2-х комнатная </w:t>
            </w:r>
          </w:p>
        </w:tc>
        <w:tc>
          <w:tcPr>
            <w:tcW w:w="850" w:type="dxa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78,5</w:t>
            </w:r>
          </w:p>
        </w:tc>
        <w:tc>
          <w:tcPr>
            <w:tcW w:w="851" w:type="dxa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D6B" w:rsidRPr="00F06CB7" w:rsidTr="00FC0D6B">
        <w:tc>
          <w:tcPr>
            <w:tcW w:w="391" w:type="dxa"/>
            <w:vMerge/>
            <w:shd w:val="clear" w:color="auto" w:fill="auto"/>
          </w:tcPr>
          <w:p w:rsidR="00FC0D6B" w:rsidRPr="00687F7F" w:rsidRDefault="00FC0D6B" w:rsidP="00687F7F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D6B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0D6B" w:rsidRDefault="00FC0D6B" w:rsidP="003B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D6B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D6B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3-х комнатная </w:t>
            </w:r>
          </w:p>
        </w:tc>
        <w:tc>
          <w:tcPr>
            <w:tcW w:w="850" w:type="dxa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105,9</w:t>
            </w:r>
          </w:p>
        </w:tc>
        <w:tc>
          <w:tcPr>
            <w:tcW w:w="851" w:type="dxa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D6B" w:rsidRPr="00F06CB7" w:rsidTr="00FC0D6B">
        <w:tc>
          <w:tcPr>
            <w:tcW w:w="391" w:type="dxa"/>
            <w:vMerge/>
            <w:shd w:val="clear" w:color="auto" w:fill="auto"/>
          </w:tcPr>
          <w:p w:rsidR="00FC0D6B" w:rsidRPr="00687F7F" w:rsidRDefault="00FC0D6B" w:rsidP="00687F7F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D6B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0D6B" w:rsidRDefault="00FC0D6B" w:rsidP="003B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D6B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D6B" w:rsidRDefault="00FC0D6B" w:rsidP="0032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2-х комнатная </w:t>
            </w:r>
          </w:p>
        </w:tc>
        <w:tc>
          <w:tcPr>
            <w:tcW w:w="850" w:type="dxa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FC0D6B" w:rsidRPr="00F06CB7" w:rsidRDefault="00FC0D6B" w:rsidP="00B4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FC0D6B" w:rsidRPr="00F06CB7" w:rsidRDefault="00FC0D6B" w:rsidP="0032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C0D6B" w:rsidRPr="00F06CB7" w:rsidRDefault="00FC0D6B" w:rsidP="0032797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15AFB" w:rsidRDefault="00A15AFB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03088F" w:rsidRDefault="0003088F" w:rsidP="00471E86">
      <w:pPr>
        <w:spacing w:after="0" w:line="240" w:lineRule="auto"/>
      </w:pPr>
    </w:p>
    <w:p w:rsidR="00471E86" w:rsidRDefault="00471E86" w:rsidP="00471E86">
      <w:pPr>
        <w:spacing w:after="0" w:line="240" w:lineRule="auto"/>
      </w:pPr>
    </w:p>
    <w:p w:rsidR="00471E86" w:rsidRDefault="00471E86" w:rsidP="00471E86">
      <w:pPr>
        <w:spacing w:after="0" w:line="240" w:lineRule="auto"/>
      </w:pPr>
    </w:p>
    <w:p w:rsidR="00471E86" w:rsidRDefault="00471E86" w:rsidP="00471E86">
      <w:pPr>
        <w:spacing w:after="0" w:line="240" w:lineRule="auto"/>
      </w:pPr>
    </w:p>
    <w:p w:rsidR="00471E86" w:rsidRDefault="00471E86" w:rsidP="00471E86">
      <w:pPr>
        <w:spacing w:after="0" w:line="240" w:lineRule="auto"/>
      </w:pPr>
    </w:p>
    <w:p w:rsidR="00471E86" w:rsidRDefault="00471E86" w:rsidP="00471E86">
      <w:pPr>
        <w:spacing w:after="0" w:line="240" w:lineRule="auto"/>
      </w:pPr>
    </w:p>
    <w:p w:rsidR="00471E86" w:rsidRDefault="00471E86" w:rsidP="00471E86">
      <w:pPr>
        <w:spacing w:after="0" w:line="240" w:lineRule="auto"/>
        <w:rPr>
          <w:lang w:val="en-US"/>
        </w:rPr>
      </w:pPr>
    </w:p>
    <w:p w:rsidR="00555276" w:rsidRDefault="00555276" w:rsidP="00471E86">
      <w:pPr>
        <w:spacing w:after="0" w:line="240" w:lineRule="auto"/>
        <w:rPr>
          <w:lang w:val="en-US"/>
        </w:rPr>
      </w:pPr>
    </w:p>
    <w:p w:rsidR="00555276" w:rsidRPr="00555276" w:rsidRDefault="00555276" w:rsidP="00471E86">
      <w:pPr>
        <w:spacing w:after="0" w:line="240" w:lineRule="auto"/>
        <w:rPr>
          <w:lang w:val="en-US"/>
        </w:rPr>
      </w:pPr>
    </w:p>
    <w:p w:rsidR="00471E86" w:rsidRDefault="00471E86" w:rsidP="00471E86">
      <w:pPr>
        <w:spacing w:after="0" w:line="240" w:lineRule="auto"/>
      </w:pPr>
    </w:p>
    <w:p w:rsidR="00471E86" w:rsidRDefault="00471E86" w:rsidP="00471E86">
      <w:pPr>
        <w:spacing w:after="0" w:line="240" w:lineRule="auto"/>
      </w:pPr>
    </w:p>
    <w:p w:rsidR="00471E86" w:rsidRDefault="00471E86" w:rsidP="00471E86">
      <w:pPr>
        <w:spacing w:after="0" w:line="240" w:lineRule="auto"/>
      </w:pPr>
    </w:p>
    <w:p w:rsidR="00471E86" w:rsidRDefault="00471E86" w:rsidP="00471E86">
      <w:pPr>
        <w:spacing w:after="0" w:line="240" w:lineRule="auto"/>
      </w:pPr>
    </w:p>
    <w:p w:rsidR="00471E86" w:rsidRDefault="00471E86" w:rsidP="00471E86">
      <w:pPr>
        <w:spacing w:after="0" w:line="240" w:lineRule="auto"/>
      </w:pPr>
    </w:p>
    <w:p w:rsidR="0003088F" w:rsidRPr="0003088F" w:rsidRDefault="0003088F" w:rsidP="00471E86">
      <w:pPr>
        <w:spacing w:after="0" w:line="240" w:lineRule="auto"/>
      </w:pPr>
    </w:p>
    <w:p w:rsidR="00797A1F" w:rsidRPr="00B4092F" w:rsidRDefault="00797A1F" w:rsidP="00471E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797A1F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97A1F" w:rsidRPr="00B4092F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797A1F" w:rsidRPr="00B4092F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797A1F" w:rsidRPr="00B4092F" w:rsidRDefault="00797A1F" w:rsidP="00797A1F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="00502779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="00502779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797A1F" w:rsidRDefault="00797A1F" w:rsidP="001A0678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:rsidR="00797A1F" w:rsidRDefault="00797A1F" w:rsidP="001A067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01B68"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1A0678" w:rsidRPr="001A0678" w:rsidRDefault="001A0678" w:rsidP="001A067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596"/>
        <w:gridCol w:w="1232"/>
        <w:gridCol w:w="1701"/>
        <w:gridCol w:w="851"/>
        <w:gridCol w:w="992"/>
        <w:gridCol w:w="1701"/>
        <w:gridCol w:w="850"/>
        <w:gridCol w:w="955"/>
        <w:gridCol w:w="1620"/>
        <w:gridCol w:w="2670"/>
      </w:tblGrid>
      <w:tr w:rsidR="00E01B68" w:rsidRPr="00F06CB7" w:rsidTr="00555276">
        <w:tc>
          <w:tcPr>
            <w:tcW w:w="391" w:type="dxa"/>
            <w:vMerge w:val="restart"/>
            <w:shd w:val="clear" w:color="auto" w:fill="auto"/>
          </w:tcPr>
          <w:p w:rsidR="00E01B68" w:rsidRPr="00F06CB7" w:rsidRDefault="00E01B68" w:rsidP="00F93EE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E01B68" w:rsidRPr="00F06CB7" w:rsidRDefault="00E01B68" w:rsidP="00F93EE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Декларированный годовой доход</w:t>
            </w:r>
          </w:p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Транспортные средства</w:t>
            </w:r>
          </w:p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01B68" w:rsidRPr="00F06CB7" w:rsidRDefault="00E01B68" w:rsidP="00F93EEF">
            <w:pPr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6"/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01B68" w:rsidRPr="00F06CB7" w:rsidTr="00555276">
        <w:tc>
          <w:tcPr>
            <w:tcW w:w="391" w:type="dxa"/>
            <w:vMerge/>
            <w:shd w:val="clear" w:color="auto" w:fill="auto"/>
          </w:tcPr>
          <w:p w:rsidR="00E01B68" w:rsidRPr="00F06CB7" w:rsidRDefault="00E01B68" w:rsidP="00F93EE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01B68" w:rsidRPr="00F06CB7" w:rsidRDefault="00E01B68" w:rsidP="00F93E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01B68" w:rsidRPr="00F06CB7" w:rsidRDefault="00E01B68" w:rsidP="00F93E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5889" w:rsidRPr="00F06CB7" w:rsidTr="00555276">
        <w:tc>
          <w:tcPr>
            <w:tcW w:w="391" w:type="dxa"/>
            <w:vMerge w:val="restart"/>
            <w:shd w:val="clear" w:color="auto" w:fill="auto"/>
          </w:tcPr>
          <w:p w:rsidR="000F5889" w:rsidRPr="00F06CB7" w:rsidRDefault="000F5889" w:rsidP="002D60FC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F5889" w:rsidRPr="00EF0FC1" w:rsidRDefault="000F5889" w:rsidP="002D60FC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EF0FC1">
              <w:rPr>
                <w:rFonts w:ascii="Times New Roman" w:hAnsi="Times New Roman"/>
                <w:b/>
                <w:sz w:val="20"/>
                <w:lang w:val="en-US"/>
              </w:rPr>
              <w:t>C</w:t>
            </w:r>
            <w:r w:rsidRPr="00EF0FC1">
              <w:rPr>
                <w:rFonts w:ascii="Times New Roman" w:hAnsi="Times New Roman"/>
                <w:b/>
                <w:sz w:val="20"/>
              </w:rPr>
              <w:t>винин А.А.</w:t>
            </w:r>
          </w:p>
          <w:p w:rsidR="000F5889" w:rsidRPr="00EF0FC1" w:rsidRDefault="000F5889" w:rsidP="002D60FC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:rsidR="000F5889" w:rsidRPr="00EF0FC1" w:rsidRDefault="000F5889" w:rsidP="00293BB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F0FC1">
              <w:rPr>
                <w:rFonts w:ascii="Times New Roman" w:hAnsi="Times New Roman"/>
                <w:b/>
                <w:sz w:val="20"/>
              </w:rPr>
              <w:t>первый заместитель Председателя Правительства УР</w:t>
            </w:r>
            <w:r w:rsidRPr="00EF0FC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F5889" w:rsidRPr="00293BB7" w:rsidRDefault="00220884" w:rsidP="002D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2 678 399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5889" w:rsidRPr="00F06CB7" w:rsidRDefault="000F5889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0F5889" w:rsidRPr="00F06CB7" w:rsidRDefault="00220884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76,5</w:t>
            </w:r>
          </w:p>
        </w:tc>
        <w:tc>
          <w:tcPr>
            <w:tcW w:w="955" w:type="dxa"/>
            <w:shd w:val="clear" w:color="auto" w:fill="auto"/>
          </w:tcPr>
          <w:p w:rsidR="000F5889" w:rsidRPr="00F06CB7" w:rsidRDefault="000F5889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F5889" w:rsidRPr="00F06CB7" w:rsidRDefault="000F5889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5889" w:rsidRPr="00F06CB7" w:rsidTr="00555276">
        <w:tc>
          <w:tcPr>
            <w:tcW w:w="391" w:type="dxa"/>
            <w:vMerge/>
            <w:shd w:val="clear" w:color="auto" w:fill="auto"/>
          </w:tcPr>
          <w:p w:rsidR="000F5889" w:rsidRPr="00F06CB7" w:rsidRDefault="000F5889" w:rsidP="002D60FC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F5889" w:rsidRDefault="000F5889" w:rsidP="002D60FC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F5889" w:rsidRPr="002D60FC" w:rsidRDefault="000F5889" w:rsidP="002D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5889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889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889" w:rsidRPr="00F06CB7" w:rsidRDefault="000F5889" w:rsidP="0072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51,1</w:t>
            </w:r>
          </w:p>
        </w:tc>
        <w:tc>
          <w:tcPr>
            <w:tcW w:w="955" w:type="dxa"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5889" w:rsidRPr="00F06CB7" w:rsidTr="00555276">
        <w:tc>
          <w:tcPr>
            <w:tcW w:w="391" w:type="dxa"/>
            <w:vMerge/>
            <w:shd w:val="clear" w:color="auto" w:fill="auto"/>
          </w:tcPr>
          <w:p w:rsidR="000F5889" w:rsidRPr="00F06CB7" w:rsidRDefault="000F5889" w:rsidP="002D60FC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F5889" w:rsidRDefault="000F5889" w:rsidP="002D60FC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F5889" w:rsidRPr="002D60FC" w:rsidRDefault="000F5889" w:rsidP="002D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5889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889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889" w:rsidRPr="00F06CB7" w:rsidRDefault="000F5889" w:rsidP="0072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5889" w:rsidRPr="00F06CB7" w:rsidRDefault="00220884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</w:t>
            </w:r>
            <w:r w:rsidR="000F5889">
              <w:rPr>
                <w:rFonts w:ascii="Times New Roman" w:eastAsia="Times New Roman" w:hAnsi="Times New Roman" w:cs="Times New Roman"/>
                <w:sz w:val="20"/>
              </w:rPr>
              <w:t>ом</w:t>
            </w:r>
          </w:p>
        </w:tc>
        <w:tc>
          <w:tcPr>
            <w:tcW w:w="850" w:type="dxa"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390</w:t>
            </w:r>
          </w:p>
        </w:tc>
        <w:tc>
          <w:tcPr>
            <w:tcW w:w="955" w:type="dxa"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5889" w:rsidRPr="00F06CB7" w:rsidTr="00555276">
        <w:tc>
          <w:tcPr>
            <w:tcW w:w="391" w:type="dxa"/>
            <w:vMerge/>
            <w:shd w:val="clear" w:color="auto" w:fill="auto"/>
          </w:tcPr>
          <w:p w:rsidR="000F5889" w:rsidRPr="00F06CB7" w:rsidRDefault="000F5889" w:rsidP="002D60FC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F5889" w:rsidRDefault="000F5889" w:rsidP="002D60FC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F5889" w:rsidRPr="002D60FC" w:rsidRDefault="000F5889" w:rsidP="002D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5889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889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889" w:rsidRPr="00F06CB7" w:rsidRDefault="000F5889" w:rsidP="0072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5889" w:rsidRPr="00555276" w:rsidRDefault="000F5889" w:rsidP="0055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</w:t>
            </w:r>
            <w:r w:rsidR="00555276" w:rsidRPr="00555276">
              <w:rPr>
                <w:rFonts w:ascii="Times New Roman" w:eastAsia="Times New Roman" w:hAnsi="Times New Roman" w:cs="Times New Roman"/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1900</w:t>
            </w:r>
          </w:p>
        </w:tc>
        <w:tc>
          <w:tcPr>
            <w:tcW w:w="955" w:type="dxa"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F5889" w:rsidRPr="00F06CB7" w:rsidRDefault="000F5889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3088F" w:rsidRPr="00F06CB7" w:rsidTr="00555276">
        <w:tc>
          <w:tcPr>
            <w:tcW w:w="391" w:type="dxa"/>
            <w:vMerge/>
            <w:shd w:val="clear" w:color="auto" w:fill="auto"/>
          </w:tcPr>
          <w:p w:rsidR="0003088F" w:rsidRPr="00F06CB7" w:rsidRDefault="0003088F" w:rsidP="002D60FC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3088F" w:rsidRPr="00F06CB7" w:rsidRDefault="0003088F" w:rsidP="001D550D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  <w:r w:rsidRPr="00F06CB7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1232" w:type="dxa"/>
            <w:shd w:val="clear" w:color="auto" w:fill="auto"/>
          </w:tcPr>
          <w:p w:rsidR="0003088F" w:rsidRPr="00F06CB7" w:rsidRDefault="00AA4C64" w:rsidP="002D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623 888</w:t>
            </w:r>
          </w:p>
        </w:tc>
        <w:tc>
          <w:tcPr>
            <w:tcW w:w="1701" w:type="dxa"/>
            <w:shd w:val="clear" w:color="auto" w:fill="auto"/>
          </w:tcPr>
          <w:p w:rsidR="0003088F" w:rsidRDefault="0003088F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  <w:p w:rsidR="0003088F" w:rsidRPr="00F06CB7" w:rsidRDefault="0003088F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03088F" w:rsidRPr="00F06CB7" w:rsidRDefault="0003088F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03088F" w:rsidRPr="00F06CB7" w:rsidRDefault="0003088F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088F" w:rsidRPr="00F06CB7" w:rsidRDefault="0003088F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03088F" w:rsidRPr="00F06CB7" w:rsidRDefault="00AA4C64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76,5</w:t>
            </w:r>
          </w:p>
        </w:tc>
        <w:tc>
          <w:tcPr>
            <w:tcW w:w="955" w:type="dxa"/>
            <w:shd w:val="clear" w:color="auto" w:fill="auto"/>
          </w:tcPr>
          <w:p w:rsidR="0003088F" w:rsidRPr="00F06CB7" w:rsidRDefault="0003088F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3088F" w:rsidRDefault="0003088F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Легковой автомобиль</w:t>
            </w:r>
          </w:p>
          <w:p w:rsidR="0003088F" w:rsidRPr="00C95CAD" w:rsidRDefault="0003088F" w:rsidP="002D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МАЗДА СХ-5</w:t>
            </w:r>
          </w:p>
        </w:tc>
        <w:tc>
          <w:tcPr>
            <w:tcW w:w="2670" w:type="dxa"/>
          </w:tcPr>
          <w:p w:rsidR="0003088F" w:rsidRPr="00F06CB7" w:rsidRDefault="0003088F" w:rsidP="002D60FC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797A1F" w:rsidRDefault="00797A1F" w:rsidP="00797A1F">
      <w:pPr>
        <w:spacing w:after="0" w:line="240" w:lineRule="auto"/>
      </w:pPr>
    </w:p>
    <w:p w:rsidR="0003088F" w:rsidRDefault="0003088F" w:rsidP="00797A1F">
      <w:pPr>
        <w:spacing w:after="0" w:line="240" w:lineRule="auto"/>
      </w:pPr>
    </w:p>
    <w:p w:rsidR="0003088F" w:rsidRDefault="0003088F" w:rsidP="00797A1F">
      <w:pPr>
        <w:spacing w:after="0" w:line="240" w:lineRule="auto"/>
      </w:pPr>
    </w:p>
    <w:p w:rsidR="0003088F" w:rsidRDefault="0003088F" w:rsidP="00797A1F">
      <w:pPr>
        <w:spacing w:after="0" w:line="240" w:lineRule="auto"/>
      </w:pPr>
    </w:p>
    <w:p w:rsidR="0003088F" w:rsidRDefault="0003088F" w:rsidP="00797A1F">
      <w:pPr>
        <w:spacing w:after="0" w:line="240" w:lineRule="auto"/>
      </w:pPr>
    </w:p>
    <w:p w:rsidR="0003088F" w:rsidRDefault="0003088F" w:rsidP="00797A1F">
      <w:pPr>
        <w:spacing w:after="0" w:line="240" w:lineRule="auto"/>
      </w:pPr>
    </w:p>
    <w:p w:rsidR="00663A27" w:rsidRDefault="00663A27" w:rsidP="00797A1F">
      <w:pPr>
        <w:spacing w:after="0" w:line="240" w:lineRule="auto"/>
      </w:pPr>
    </w:p>
    <w:p w:rsidR="00663A27" w:rsidRDefault="00663A27" w:rsidP="00797A1F">
      <w:pPr>
        <w:spacing w:after="0" w:line="240" w:lineRule="auto"/>
      </w:pPr>
    </w:p>
    <w:p w:rsidR="0003088F" w:rsidRPr="001A0678" w:rsidRDefault="0003088F" w:rsidP="00797A1F">
      <w:pPr>
        <w:spacing w:after="0" w:line="240" w:lineRule="auto"/>
      </w:pPr>
    </w:p>
    <w:p w:rsidR="00797A1F" w:rsidRPr="00B4092F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797A1F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97A1F" w:rsidRPr="00B4092F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797A1F" w:rsidRPr="00B4092F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797A1F" w:rsidRPr="00B4092F" w:rsidRDefault="00797A1F" w:rsidP="00797A1F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="00502779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="00502779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797A1F" w:rsidRDefault="00797A1F" w:rsidP="00797A1F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97A1F" w:rsidRDefault="00797A1F" w:rsidP="00797A1F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97A1F" w:rsidRPr="00E01B68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01B68"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F24E99" w:rsidRPr="00807FF9" w:rsidRDefault="00F24E99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596"/>
        <w:gridCol w:w="1516"/>
        <w:gridCol w:w="1842"/>
        <w:gridCol w:w="851"/>
        <w:gridCol w:w="850"/>
        <w:gridCol w:w="1560"/>
        <w:gridCol w:w="850"/>
        <w:gridCol w:w="813"/>
        <w:gridCol w:w="1620"/>
        <w:gridCol w:w="2670"/>
      </w:tblGrid>
      <w:tr w:rsidR="00E01B68" w:rsidRPr="00F06CB7" w:rsidTr="00FD3336">
        <w:tc>
          <w:tcPr>
            <w:tcW w:w="391" w:type="dxa"/>
            <w:vMerge w:val="restart"/>
            <w:shd w:val="clear" w:color="auto" w:fill="auto"/>
          </w:tcPr>
          <w:p w:rsidR="00E01B68" w:rsidRPr="00F06CB7" w:rsidRDefault="00E01B68" w:rsidP="00F93EE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E01B68" w:rsidRPr="00F06CB7" w:rsidRDefault="00E01B68" w:rsidP="00F93EE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Декларированный годовой доход</w:t>
            </w:r>
          </w:p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Транспортные средства</w:t>
            </w:r>
          </w:p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01B68" w:rsidRPr="00F06CB7" w:rsidRDefault="00E01B68" w:rsidP="00F93EEF">
            <w:pPr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6"/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01B68" w:rsidRPr="00F06CB7" w:rsidTr="00FE3665">
        <w:tc>
          <w:tcPr>
            <w:tcW w:w="391" w:type="dxa"/>
            <w:vMerge/>
            <w:shd w:val="clear" w:color="auto" w:fill="auto"/>
          </w:tcPr>
          <w:p w:rsidR="00E01B68" w:rsidRPr="00F06CB7" w:rsidRDefault="00E01B68" w:rsidP="00F93EE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01B68" w:rsidRPr="00F06CB7" w:rsidRDefault="00E01B68" w:rsidP="00F93E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01B68" w:rsidRPr="00F06CB7" w:rsidRDefault="00E01B68" w:rsidP="00F93E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3BB7" w:rsidRPr="00293BB7" w:rsidTr="00293BB7">
        <w:trPr>
          <w:trHeight w:val="690"/>
        </w:trPr>
        <w:tc>
          <w:tcPr>
            <w:tcW w:w="391" w:type="dxa"/>
            <w:vMerge w:val="restart"/>
            <w:shd w:val="clear" w:color="auto" w:fill="auto"/>
          </w:tcPr>
          <w:p w:rsidR="00293BB7" w:rsidRPr="00F06CB7" w:rsidRDefault="00293BB7" w:rsidP="00BC043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293BB7" w:rsidRPr="009F47B8" w:rsidRDefault="00293BB7" w:rsidP="00BC0431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9F47B8">
              <w:rPr>
                <w:rFonts w:ascii="Times New Roman" w:hAnsi="Times New Roman"/>
                <w:b/>
                <w:sz w:val="20"/>
              </w:rPr>
              <w:t>Строков А.И.</w:t>
            </w:r>
          </w:p>
          <w:p w:rsidR="00293BB7" w:rsidRPr="009F47B8" w:rsidRDefault="00293BB7" w:rsidP="00BC0431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:rsidR="00293BB7" w:rsidRPr="009F47B8" w:rsidRDefault="00293BB7" w:rsidP="00BC043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F47B8">
              <w:rPr>
                <w:rFonts w:ascii="Times New Roman" w:hAnsi="Times New Roman"/>
                <w:b/>
                <w:sz w:val="20"/>
              </w:rPr>
              <w:t>заместитель Председателя Правительства УР</w:t>
            </w:r>
            <w:r w:rsidRPr="009F47B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293BB7" w:rsidRPr="008E794B" w:rsidRDefault="009F47B8" w:rsidP="00BC043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8E794B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="008E794B">
              <w:rPr>
                <w:rFonts w:ascii="Times New Roman" w:eastAsia="Times New Roman" w:hAnsi="Times New Roman" w:cs="Times New Roman"/>
                <w:sz w:val="20"/>
                <w:lang w:val="en-US"/>
              </w:rPr>
              <w:t>490 252</w:t>
            </w:r>
          </w:p>
          <w:p w:rsidR="009F47B8" w:rsidRPr="007B4095" w:rsidRDefault="009F47B8" w:rsidP="00BC0431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93BB7" w:rsidRPr="00F06CB7" w:rsidRDefault="00293BB7" w:rsidP="007B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93BB7" w:rsidRPr="00F06CB7" w:rsidRDefault="00293BB7" w:rsidP="00BC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93BB7" w:rsidRPr="00F06CB7" w:rsidRDefault="00293BB7" w:rsidP="00BC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93BB7" w:rsidRPr="002B51FE" w:rsidRDefault="00293BB7" w:rsidP="00BC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293BB7" w:rsidRPr="00F06CB7" w:rsidRDefault="00293BB7" w:rsidP="00BC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81,0 </w:t>
            </w:r>
          </w:p>
        </w:tc>
        <w:tc>
          <w:tcPr>
            <w:tcW w:w="813" w:type="dxa"/>
            <w:shd w:val="clear" w:color="auto" w:fill="auto"/>
          </w:tcPr>
          <w:p w:rsidR="00293BB7" w:rsidRPr="00F06CB7" w:rsidRDefault="00293BB7" w:rsidP="00BC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3BB7" w:rsidRDefault="00293BB7" w:rsidP="00B3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Легковой автомобиль</w:t>
            </w:r>
          </w:p>
          <w:p w:rsidR="00293BB7" w:rsidRPr="00B303C8" w:rsidRDefault="00293BB7" w:rsidP="00B3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KIA</w:t>
            </w:r>
            <w:r w:rsidRPr="00B303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SPORTAGE</w:t>
            </w:r>
            <w:r w:rsidRPr="00B303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303C8"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SL</w:t>
            </w:r>
            <w:r w:rsidRPr="00B303C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SLS</w:t>
            </w:r>
            <w:r w:rsidRPr="00B303C8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2670" w:type="dxa"/>
            <w:vMerge w:val="restart"/>
          </w:tcPr>
          <w:p w:rsidR="00293BB7" w:rsidRPr="00B303C8" w:rsidRDefault="00293BB7" w:rsidP="00BC0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3BB7" w:rsidRPr="00293BB7" w:rsidTr="00FE3665">
        <w:trPr>
          <w:trHeight w:val="690"/>
        </w:trPr>
        <w:tc>
          <w:tcPr>
            <w:tcW w:w="391" w:type="dxa"/>
            <w:vMerge/>
            <w:shd w:val="clear" w:color="auto" w:fill="auto"/>
          </w:tcPr>
          <w:p w:rsidR="00293BB7" w:rsidRPr="00F06CB7" w:rsidRDefault="00293BB7" w:rsidP="00BC043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293BB7" w:rsidRDefault="00293BB7" w:rsidP="00BC0431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293BB7" w:rsidRDefault="00293BB7" w:rsidP="00BC0431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3BB7" w:rsidRDefault="00293BB7" w:rsidP="007B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BB7" w:rsidRPr="00F06CB7" w:rsidRDefault="00293BB7" w:rsidP="00BC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3BB7" w:rsidRPr="00F06CB7" w:rsidRDefault="00293BB7" w:rsidP="00BC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93BB7" w:rsidRPr="002B51FE" w:rsidRDefault="00293BB7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293BB7" w:rsidRPr="00F06CB7" w:rsidRDefault="00293BB7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100,0 </w:t>
            </w:r>
          </w:p>
        </w:tc>
        <w:tc>
          <w:tcPr>
            <w:tcW w:w="813" w:type="dxa"/>
            <w:shd w:val="clear" w:color="auto" w:fill="auto"/>
          </w:tcPr>
          <w:p w:rsidR="00293BB7" w:rsidRPr="00F06CB7" w:rsidRDefault="00293BB7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293BB7" w:rsidRDefault="00293BB7" w:rsidP="00ED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293BB7" w:rsidRPr="00293BB7" w:rsidRDefault="00293BB7" w:rsidP="00BC0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</w:tbl>
    <w:p w:rsidR="00E01B68" w:rsidRPr="00293BB7" w:rsidRDefault="00E01B68" w:rsidP="00FD3336">
      <w:pPr>
        <w:spacing w:after="0" w:line="240" w:lineRule="auto"/>
        <w:rPr>
          <w:lang w:val="en-US"/>
        </w:rPr>
      </w:pPr>
    </w:p>
    <w:p w:rsidR="00E01B68" w:rsidRPr="00293BB7" w:rsidRDefault="00E01B68" w:rsidP="00FD3336">
      <w:pPr>
        <w:spacing w:after="0" w:line="240" w:lineRule="auto"/>
        <w:rPr>
          <w:lang w:val="en-US"/>
        </w:rPr>
      </w:pPr>
    </w:p>
    <w:p w:rsidR="00E01B68" w:rsidRPr="00293BB7" w:rsidRDefault="00E01B68" w:rsidP="00FD3336">
      <w:pPr>
        <w:spacing w:after="0" w:line="240" w:lineRule="auto"/>
        <w:rPr>
          <w:lang w:val="en-US"/>
        </w:rPr>
      </w:pPr>
    </w:p>
    <w:p w:rsidR="00E01B68" w:rsidRDefault="00E01B68" w:rsidP="00FD3336">
      <w:pPr>
        <w:spacing w:after="0" w:line="240" w:lineRule="auto"/>
        <w:rPr>
          <w:lang w:val="en-US"/>
        </w:rPr>
      </w:pPr>
    </w:p>
    <w:p w:rsidR="00F24E99" w:rsidRDefault="00F24E99" w:rsidP="00FD3336">
      <w:pPr>
        <w:spacing w:after="0" w:line="240" w:lineRule="auto"/>
        <w:rPr>
          <w:lang w:val="en-US"/>
        </w:rPr>
      </w:pPr>
    </w:p>
    <w:p w:rsidR="00F24E99" w:rsidRDefault="00F24E99" w:rsidP="00FD3336">
      <w:pPr>
        <w:spacing w:after="0" w:line="240" w:lineRule="auto"/>
        <w:rPr>
          <w:lang w:val="en-US"/>
        </w:rPr>
      </w:pPr>
    </w:p>
    <w:p w:rsidR="00F24E99" w:rsidRDefault="00F24E99" w:rsidP="00FD3336">
      <w:pPr>
        <w:spacing w:after="0" w:line="240" w:lineRule="auto"/>
        <w:rPr>
          <w:lang w:val="en-US"/>
        </w:rPr>
      </w:pPr>
    </w:p>
    <w:p w:rsidR="00F24E99" w:rsidRDefault="00F24E99" w:rsidP="00FD3336">
      <w:pPr>
        <w:spacing w:after="0" w:line="240" w:lineRule="auto"/>
        <w:rPr>
          <w:lang w:val="en-US"/>
        </w:rPr>
      </w:pPr>
    </w:p>
    <w:p w:rsidR="00F24E99" w:rsidRDefault="00F24E99" w:rsidP="00FD3336">
      <w:pPr>
        <w:spacing w:after="0" w:line="240" w:lineRule="auto"/>
        <w:rPr>
          <w:lang w:val="en-US"/>
        </w:rPr>
      </w:pPr>
    </w:p>
    <w:p w:rsidR="00F24E99" w:rsidRDefault="00F24E99" w:rsidP="00FD3336">
      <w:pPr>
        <w:spacing w:after="0" w:line="240" w:lineRule="auto"/>
        <w:rPr>
          <w:lang w:val="en-US"/>
        </w:rPr>
      </w:pPr>
    </w:p>
    <w:p w:rsidR="00F24E99" w:rsidRDefault="00F24E99" w:rsidP="00FD3336">
      <w:pPr>
        <w:spacing w:after="0" w:line="240" w:lineRule="auto"/>
        <w:rPr>
          <w:lang w:val="en-US"/>
        </w:rPr>
      </w:pPr>
    </w:p>
    <w:p w:rsidR="003A37C8" w:rsidRDefault="003A37C8" w:rsidP="00FD3336">
      <w:pPr>
        <w:spacing w:after="0" w:line="240" w:lineRule="auto"/>
        <w:rPr>
          <w:lang w:val="en-US"/>
        </w:rPr>
      </w:pPr>
    </w:p>
    <w:p w:rsidR="003A37C8" w:rsidRDefault="003A37C8" w:rsidP="00FD3336">
      <w:pPr>
        <w:spacing w:after="0" w:line="240" w:lineRule="auto"/>
        <w:rPr>
          <w:lang w:val="en-US"/>
        </w:rPr>
      </w:pPr>
    </w:p>
    <w:p w:rsidR="001A0678" w:rsidRPr="0003088F" w:rsidRDefault="001A0678" w:rsidP="00FD3336">
      <w:pPr>
        <w:spacing w:after="0" w:line="240" w:lineRule="auto"/>
      </w:pPr>
    </w:p>
    <w:p w:rsidR="00797A1F" w:rsidRPr="00B4092F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797A1F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97A1F" w:rsidRPr="00B4092F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797A1F" w:rsidRPr="00B4092F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797A1F" w:rsidRPr="00B4092F" w:rsidRDefault="00797A1F" w:rsidP="00797A1F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="00502779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="00502779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797A1F" w:rsidRDefault="00797A1F" w:rsidP="00797A1F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97A1F" w:rsidRDefault="00797A1F" w:rsidP="00797A1F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797A1F" w:rsidRPr="00E01B68" w:rsidRDefault="00797A1F" w:rsidP="00797A1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01B68"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E01B68" w:rsidRDefault="00E01B68" w:rsidP="00FD333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596"/>
        <w:gridCol w:w="1374"/>
        <w:gridCol w:w="1984"/>
        <w:gridCol w:w="993"/>
        <w:gridCol w:w="850"/>
        <w:gridCol w:w="1701"/>
        <w:gridCol w:w="851"/>
        <w:gridCol w:w="850"/>
        <w:gridCol w:w="1299"/>
        <w:gridCol w:w="2670"/>
      </w:tblGrid>
      <w:tr w:rsidR="00E01B68" w:rsidRPr="00F06CB7" w:rsidTr="00A106DD">
        <w:tc>
          <w:tcPr>
            <w:tcW w:w="391" w:type="dxa"/>
            <w:vMerge w:val="restart"/>
            <w:shd w:val="clear" w:color="auto" w:fill="auto"/>
          </w:tcPr>
          <w:p w:rsidR="00E01B68" w:rsidRPr="00F06CB7" w:rsidRDefault="00E01B68" w:rsidP="00FD3336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E01B68" w:rsidRPr="00F06CB7" w:rsidRDefault="00E01B68" w:rsidP="00F93EE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Декларированный годовой доход</w:t>
            </w:r>
          </w:p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Транспортные средства</w:t>
            </w:r>
          </w:p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01B68" w:rsidRPr="00F06CB7" w:rsidRDefault="00E01B68" w:rsidP="00F93EEF">
            <w:pPr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6"/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01B68" w:rsidRPr="00F06CB7" w:rsidTr="00A106DD">
        <w:tc>
          <w:tcPr>
            <w:tcW w:w="391" w:type="dxa"/>
            <w:vMerge/>
            <w:shd w:val="clear" w:color="auto" w:fill="auto"/>
          </w:tcPr>
          <w:p w:rsidR="00E01B68" w:rsidRPr="00F06CB7" w:rsidRDefault="00E01B68" w:rsidP="00F93EE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01B68" w:rsidRPr="00F06CB7" w:rsidRDefault="00E01B68" w:rsidP="00F93E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01B68" w:rsidRPr="00F06CB7" w:rsidRDefault="00E01B68" w:rsidP="00F93EE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01B68" w:rsidRPr="00F06CB7" w:rsidRDefault="00E01B68" w:rsidP="00F93E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20D11" w:rsidRPr="00F06CB7" w:rsidTr="00A106DD">
        <w:tc>
          <w:tcPr>
            <w:tcW w:w="391" w:type="dxa"/>
            <w:vMerge w:val="restart"/>
            <w:shd w:val="clear" w:color="auto" w:fill="auto"/>
          </w:tcPr>
          <w:p w:rsidR="00F20D11" w:rsidRPr="00F06CB7" w:rsidRDefault="00F20D11" w:rsidP="00A106DD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F20D11" w:rsidRPr="00106B78" w:rsidRDefault="00F20D11" w:rsidP="00A106DD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106B78">
              <w:rPr>
                <w:rFonts w:ascii="Times New Roman" w:hAnsi="Times New Roman"/>
                <w:b/>
                <w:sz w:val="20"/>
              </w:rPr>
              <w:t>Муталенко А.А.</w:t>
            </w:r>
          </w:p>
          <w:p w:rsidR="00F20D11" w:rsidRPr="00106B78" w:rsidRDefault="00F20D11" w:rsidP="00A106DD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:rsidR="00F20D11" w:rsidRPr="00106B78" w:rsidRDefault="00106B78" w:rsidP="00106B7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06B78">
              <w:rPr>
                <w:rFonts w:ascii="Times New Roman" w:hAnsi="Times New Roman"/>
                <w:b/>
                <w:sz w:val="20"/>
              </w:rPr>
              <w:t>з</w:t>
            </w:r>
            <w:r w:rsidR="00F20D11" w:rsidRPr="00106B78">
              <w:rPr>
                <w:rFonts w:ascii="Times New Roman" w:hAnsi="Times New Roman"/>
                <w:b/>
                <w:sz w:val="20"/>
              </w:rPr>
              <w:t>аместител</w:t>
            </w:r>
            <w:r w:rsidRPr="00106B78">
              <w:rPr>
                <w:rFonts w:ascii="Times New Roman" w:hAnsi="Times New Roman"/>
                <w:b/>
                <w:sz w:val="20"/>
              </w:rPr>
              <w:t>ь</w:t>
            </w:r>
            <w:r w:rsidR="00F20D11" w:rsidRPr="00106B78">
              <w:rPr>
                <w:rFonts w:ascii="Times New Roman" w:hAnsi="Times New Roman"/>
                <w:b/>
                <w:sz w:val="20"/>
              </w:rPr>
              <w:t xml:space="preserve"> Председателя Правительства УР</w:t>
            </w:r>
            <w:r w:rsidR="00F20D11" w:rsidRPr="00106B7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74" w:type="dxa"/>
            <w:shd w:val="clear" w:color="auto" w:fill="auto"/>
          </w:tcPr>
          <w:p w:rsidR="00F20D11" w:rsidRDefault="00106B78" w:rsidP="00771169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2 656 429</w:t>
            </w:r>
          </w:p>
          <w:p w:rsidR="00106B78" w:rsidRPr="002D3B75" w:rsidRDefault="00106B78" w:rsidP="00771169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F20D11" w:rsidRDefault="00F20D11" w:rsidP="00A1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F20D11" w:rsidRDefault="00F20D11" w:rsidP="00A1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3-х комнатная</w:t>
            </w:r>
          </w:p>
          <w:p w:rsidR="00F20D11" w:rsidRPr="00F06CB7" w:rsidRDefault="00F20D11" w:rsidP="00A1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(1/5 доля)</w:t>
            </w:r>
          </w:p>
        </w:tc>
        <w:tc>
          <w:tcPr>
            <w:tcW w:w="993" w:type="dxa"/>
            <w:shd w:val="clear" w:color="auto" w:fill="auto"/>
          </w:tcPr>
          <w:p w:rsidR="00F20D11" w:rsidRPr="00F06CB7" w:rsidRDefault="00F20D11" w:rsidP="00A1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:rsidR="00F20D11" w:rsidRPr="00F06CB7" w:rsidRDefault="00F20D11" w:rsidP="00A1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20D11" w:rsidRDefault="00F20D11" w:rsidP="003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F20D11" w:rsidRPr="00F06CB7" w:rsidRDefault="00F20D11" w:rsidP="003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F20D11" w:rsidRPr="00F06CB7" w:rsidRDefault="00F20D11" w:rsidP="0079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F20D11" w:rsidRPr="00F06CB7" w:rsidRDefault="00F20D11" w:rsidP="0079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F20D11" w:rsidRPr="00ED6CBA" w:rsidRDefault="00F20D11" w:rsidP="0070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F20D11" w:rsidRPr="00F06CB7" w:rsidRDefault="00F20D11" w:rsidP="00A1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20D11" w:rsidRPr="00F06CB7" w:rsidTr="00A106DD">
        <w:tc>
          <w:tcPr>
            <w:tcW w:w="391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F20D11" w:rsidRPr="00F06CB7" w:rsidRDefault="00F20D11" w:rsidP="003A37C8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F20D11" w:rsidRPr="00F06CB7" w:rsidRDefault="00493095" w:rsidP="0095412C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4 017 387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0D11" w:rsidRDefault="00F20D11" w:rsidP="0095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F20D11" w:rsidRPr="00F06CB7" w:rsidRDefault="00F20D11" w:rsidP="0095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(1/2 доля)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178,6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20D11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F20D11" w:rsidRPr="003A37C8" w:rsidRDefault="00F20D11" w:rsidP="003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F20D11" w:rsidRDefault="00F20D11" w:rsidP="003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Легковой автомобиль</w:t>
            </w:r>
          </w:p>
          <w:p w:rsidR="00F20D11" w:rsidRPr="003A37C8" w:rsidRDefault="00F20D11" w:rsidP="003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Nissan</w:t>
            </w:r>
            <w:r w:rsidR="0049309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Chery</w:t>
            </w:r>
          </w:p>
        </w:tc>
        <w:tc>
          <w:tcPr>
            <w:tcW w:w="2670" w:type="dxa"/>
            <w:vMerge w:val="restart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20D11" w:rsidRPr="00F06CB7" w:rsidTr="00A106DD">
        <w:tc>
          <w:tcPr>
            <w:tcW w:w="391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F20D11" w:rsidRDefault="00F20D11" w:rsidP="0095412C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20D11" w:rsidRDefault="00F20D11" w:rsidP="0095412C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0D11" w:rsidRPr="003A37C8" w:rsidRDefault="00493095" w:rsidP="0049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  <w:r w:rsidR="00F20D11" w:rsidRPr="003A37C8">
              <w:rPr>
                <w:rFonts w:ascii="Times New Roman" w:eastAsia="Times New Roman" w:hAnsi="Times New Roman" w:cs="Times New Roman"/>
                <w:sz w:val="20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F20D11" w:rsidRPr="00F06CB7" w:rsidRDefault="00F20D11" w:rsidP="00A8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1586</w:t>
            </w:r>
          </w:p>
        </w:tc>
        <w:tc>
          <w:tcPr>
            <w:tcW w:w="850" w:type="dxa"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99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20D11" w:rsidRPr="00F06CB7" w:rsidTr="00A106DD">
        <w:tc>
          <w:tcPr>
            <w:tcW w:w="391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F20D11" w:rsidRDefault="00F20D11" w:rsidP="0095412C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F20D11" w:rsidRDefault="00F20D11" w:rsidP="0095412C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F20D11" w:rsidRDefault="00F20D11" w:rsidP="00F2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20D11" w:rsidRDefault="00F20D11" w:rsidP="00F2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3-х комнатная</w:t>
            </w:r>
          </w:p>
          <w:p w:rsidR="00F20D11" w:rsidRPr="00F06CB7" w:rsidRDefault="00F20D11" w:rsidP="00F2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(1/5 доля)</w:t>
            </w:r>
          </w:p>
        </w:tc>
        <w:tc>
          <w:tcPr>
            <w:tcW w:w="993" w:type="dxa"/>
            <w:shd w:val="clear" w:color="auto" w:fill="auto"/>
          </w:tcPr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20D11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F20D11" w:rsidRPr="00F06CB7" w:rsidRDefault="00F20D11" w:rsidP="00F2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20D11" w:rsidRPr="00F06CB7" w:rsidTr="00A106DD">
        <w:tc>
          <w:tcPr>
            <w:tcW w:w="391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F20D11" w:rsidRDefault="00F20D11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F20D11" w:rsidRDefault="00F20D11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0D11" w:rsidRPr="00F06CB7" w:rsidRDefault="00F20D11" w:rsidP="00F2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0D11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20D11" w:rsidRPr="00F06CB7" w:rsidTr="00A106DD">
        <w:tc>
          <w:tcPr>
            <w:tcW w:w="391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F20D11" w:rsidRDefault="00F20D11" w:rsidP="0095412C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20D11" w:rsidRDefault="00F20D11" w:rsidP="0095412C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0D11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F20D11" w:rsidRPr="003A37C8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:rsidR="00F20D11" w:rsidRPr="00F06CB7" w:rsidRDefault="00F20D11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20D11" w:rsidRPr="00F06CB7" w:rsidRDefault="00F20D11" w:rsidP="0095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01B68" w:rsidRDefault="00E01B68" w:rsidP="0095412C">
      <w:pPr>
        <w:spacing w:after="0"/>
      </w:pPr>
    </w:p>
    <w:p w:rsidR="00BB4C2B" w:rsidRDefault="00BB4C2B"/>
    <w:p w:rsidR="00A509C1" w:rsidRPr="00B4092F" w:rsidRDefault="00A509C1" w:rsidP="00A509C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A509C1" w:rsidRDefault="00A509C1" w:rsidP="00A509C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509C1" w:rsidRPr="00B4092F" w:rsidRDefault="00A509C1" w:rsidP="00A509C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A509C1" w:rsidRPr="00B4092F" w:rsidRDefault="00A509C1" w:rsidP="00A509C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A509C1" w:rsidRPr="00B4092F" w:rsidRDefault="00A509C1" w:rsidP="00A509C1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="00DB4F1C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="00DB4F1C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A509C1" w:rsidRDefault="00A509C1" w:rsidP="00A509C1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A509C1" w:rsidRDefault="00A509C1" w:rsidP="00A509C1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A509C1" w:rsidRPr="00E01B68" w:rsidRDefault="00A509C1" w:rsidP="00A509C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01B68"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A509C1" w:rsidRDefault="00A509C1" w:rsidP="00A509C1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596"/>
        <w:gridCol w:w="1232"/>
        <w:gridCol w:w="1843"/>
        <w:gridCol w:w="992"/>
        <w:gridCol w:w="851"/>
        <w:gridCol w:w="1984"/>
        <w:gridCol w:w="851"/>
        <w:gridCol w:w="850"/>
        <w:gridCol w:w="1299"/>
        <w:gridCol w:w="2670"/>
      </w:tblGrid>
      <w:tr w:rsidR="00A509C1" w:rsidRPr="00F06CB7" w:rsidTr="00D95289">
        <w:tc>
          <w:tcPr>
            <w:tcW w:w="391" w:type="dxa"/>
            <w:vMerge w:val="restart"/>
            <w:shd w:val="clear" w:color="auto" w:fill="auto"/>
          </w:tcPr>
          <w:p w:rsidR="00A509C1" w:rsidRPr="00F06CB7" w:rsidRDefault="00A509C1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A509C1" w:rsidRPr="00F06CB7" w:rsidRDefault="00A509C1" w:rsidP="00D26B2B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Декларированный годовой доход</w:t>
            </w:r>
          </w:p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Транспортные средства</w:t>
            </w:r>
          </w:p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A509C1" w:rsidRPr="00F06CB7" w:rsidRDefault="00A509C1" w:rsidP="00D26B2B">
            <w:pPr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6"/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509C1" w:rsidRPr="00F06CB7" w:rsidTr="00D95289">
        <w:tc>
          <w:tcPr>
            <w:tcW w:w="391" w:type="dxa"/>
            <w:vMerge/>
            <w:shd w:val="clear" w:color="auto" w:fill="auto"/>
          </w:tcPr>
          <w:p w:rsidR="00A509C1" w:rsidRPr="00F06CB7" w:rsidRDefault="00A509C1" w:rsidP="00D26B2B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A509C1" w:rsidRPr="00F06CB7" w:rsidRDefault="00A509C1" w:rsidP="00D26B2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A509C1" w:rsidRPr="00F06CB7" w:rsidRDefault="00A509C1" w:rsidP="00D26B2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A509C1" w:rsidRPr="00F06CB7" w:rsidRDefault="00A509C1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c>
          <w:tcPr>
            <w:tcW w:w="391" w:type="dxa"/>
            <w:vMerge w:val="restart"/>
            <w:shd w:val="clear" w:color="auto" w:fill="auto"/>
          </w:tcPr>
          <w:p w:rsidR="00FA7EBD" w:rsidRPr="006D512D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512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FA7EBD" w:rsidRPr="00A15683" w:rsidRDefault="00FA7EBD" w:rsidP="00D26B2B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15683">
              <w:rPr>
                <w:rFonts w:ascii="Times New Roman" w:hAnsi="Times New Roman"/>
                <w:b/>
                <w:sz w:val="20"/>
              </w:rPr>
              <w:t>Смирнов С.В.</w:t>
            </w:r>
          </w:p>
          <w:p w:rsidR="00FA7EBD" w:rsidRPr="00A15683" w:rsidRDefault="00FA7EBD" w:rsidP="00D26B2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:rsidR="00FA7EBD" w:rsidRPr="00A15683" w:rsidRDefault="00FA7EBD" w:rsidP="00A509C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5683">
              <w:rPr>
                <w:rFonts w:ascii="Times New Roman" w:hAnsi="Times New Roman"/>
                <w:b/>
                <w:sz w:val="20"/>
              </w:rPr>
              <w:t>Руководитель Администрации Главы и Правительства УР</w:t>
            </w:r>
            <w:r w:rsidRPr="00A156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4450B3" w:rsidRPr="004450B3" w:rsidRDefault="0020682C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2 763 653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(Общая совместная (Смирнова В.Г.))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7EBD" w:rsidRPr="00F06CB7" w:rsidRDefault="00FA7EBD" w:rsidP="006D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A7EBD" w:rsidRPr="00F06CB7" w:rsidRDefault="00FA7EBD" w:rsidP="00D9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54,7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FA7EBD" w:rsidRPr="00ED6CBA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c>
          <w:tcPr>
            <w:tcW w:w="391" w:type="dxa"/>
            <w:vMerge/>
            <w:shd w:val="clear" w:color="auto" w:fill="auto"/>
          </w:tcPr>
          <w:p w:rsidR="00FA7EBD" w:rsidRPr="006D512D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FA7EBD" w:rsidRPr="00A15683" w:rsidRDefault="00FA7EBD" w:rsidP="00D26B2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7EBD" w:rsidRDefault="00FA7EBD" w:rsidP="006D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273,8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c>
          <w:tcPr>
            <w:tcW w:w="391" w:type="dxa"/>
            <w:vMerge/>
            <w:shd w:val="clear" w:color="auto" w:fill="auto"/>
          </w:tcPr>
          <w:p w:rsidR="00FA7EBD" w:rsidRPr="006D512D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FA7EBD" w:rsidRPr="00A15683" w:rsidRDefault="00FA7EBD" w:rsidP="00D26B2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7EBD" w:rsidRDefault="00FA7EBD" w:rsidP="006D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1355,0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c>
          <w:tcPr>
            <w:tcW w:w="39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FA7EBD" w:rsidRPr="00940D6B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  <w:p w:rsidR="00FA7EBD" w:rsidRPr="00F06CB7" w:rsidRDefault="00FA7EBD" w:rsidP="006D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(Общая совместная (Смирнов С.В.))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273,8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FA7EBD" w:rsidRPr="006D512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c>
          <w:tcPr>
            <w:tcW w:w="39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7EBD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1355,0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rPr>
          <w:trHeight w:val="263"/>
        </w:trPr>
        <w:tc>
          <w:tcPr>
            <w:tcW w:w="39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7EBD" w:rsidRPr="00F06CB7" w:rsidRDefault="00FA7EBD" w:rsidP="006D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53,9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rPr>
          <w:trHeight w:val="262"/>
        </w:trPr>
        <w:tc>
          <w:tcPr>
            <w:tcW w:w="39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7EBD" w:rsidRPr="00F06CB7" w:rsidRDefault="00FA7EBD" w:rsidP="006D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54,7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rPr>
          <w:trHeight w:val="262"/>
        </w:trPr>
        <w:tc>
          <w:tcPr>
            <w:tcW w:w="39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273,8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rPr>
          <w:trHeight w:val="262"/>
        </w:trPr>
        <w:tc>
          <w:tcPr>
            <w:tcW w:w="39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  <w:p w:rsidR="00D95289" w:rsidRDefault="00D95289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95289" w:rsidRDefault="00D95289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1355,0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c>
          <w:tcPr>
            <w:tcW w:w="39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53,9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c>
          <w:tcPr>
            <w:tcW w:w="39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7EBD" w:rsidRPr="003A37C8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54,7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c>
          <w:tcPr>
            <w:tcW w:w="39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273,8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7EBD" w:rsidRPr="00F06CB7" w:rsidTr="00D95289">
        <w:tc>
          <w:tcPr>
            <w:tcW w:w="39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A7EBD" w:rsidRDefault="00FA7EBD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FA7EBD" w:rsidRDefault="00FA7EBD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1355,0</w:t>
            </w:r>
          </w:p>
        </w:tc>
        <w:tc>
          <w:tcPr>
            <w:tcW w:w="850" w:type="dxa"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FA7EBD" w:rsidRPr="00F06CB7" w:rsidRDefault="00FA7EBD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509C1" w:rsidRDefault="00A509C1" w:rsidP="00A509C1">
      <w:pPr>
        <w:spacing w:after="0"/>
      </w:pPr>
    </w:p>
    <w:p w:rsidR="00A509C1" w:rsidRDefault="00A509C1">
      <w:pPr>
        <w:rPr>
          <w:lang w:val="en-US"/>
        </w:rPr>
      </w:pPr>
    </w:p>
    <w:p w:rsidR="001441D6" w:rsidRDefault="001441D6"/>
    <w:p w:rsidR="00FA7EBD" w:rsidRDefault="00FA7EBD"/>
    <w:p w:rsidR="00FA7EBD" w:rsidRDefault="00FA7EBD"/>
    <w:p w:rsidR="00FA7EBD" w:rsidRDefault="00FA7EBD"/>
    <w:p w:rsidR="00FA7EBD" w:rsidRDefault="00FA7EBD"/>
    <w:p w:rsidR="00FA7EBD" w:rsidRDefault="00FA7EBD"/>
    <w:p w:rsidR="00FA7EBD" w:rsidRDefault="00FA7EBD"/>
    <w:p w:rsidR="00FA7EBD" w:rsidRDefault="00FA7EBD"/>
    <w:p w:rsidR="00FA7EBD" w:rsidRDefault="00FA7EBD"/>
    <w:p w:rsidR="00FA7EBD" w:rsidRDefault="00FA7EBD"/>
    <w:p w:rsidR="00FA7EBD" w:rsidRDefault="00FA7EBD"/>
    <w:p w:rsidR="009E4F1F" w:rsidRDefault="009E4F1F"/>
    <w:p w:rsidR="009E4F1F" w:rsidRDefault="009E4F1F"/>
    <w:p w:rsidR="00FA7EBD" w:rsidRDefault="00FA7EBD"/>
    <w:p w:rsidR="00FA7EBD" w:rsidRDefault="00FA7EBD"/>
    <w:p w:rsidR="00FA7EBD" w:rsidRPr="00FA7EBD" w:rsidRDefault="00FA7EBD"/>
    <w:p w:rsidR="001441D6" w:rsidRPr="00B4092F" w:rsidRDefault="001441D6" w:rsidP="001441D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1441D6" w:rsidRDefault="001441D6" w:rsidP="001441D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441D6" w:rsidRPr="00B4092F" w:rsidRDefault="001441D6" w:rsidP="001441D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1441D6" w:rsidRPr="00B4092F" w:rsidRDefault="001441D6" w:rsidP="001441D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1441D6" w:rsidRPr="00B4092F" w:rsidRDefault="001441D6" w:rsidP="001441D6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  <w:lang w:val="en-US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  <w:lang w:val="en-US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1441D6" w:rsidRDefault="001441D6" w:rsidP="001441D6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41D6" w:rsidRDefault="001441D6" w:rsidP="001441D6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41D6" w:rsidRPr="00E01B68" w:rsidRDefault="001441D6" w:rsidP="001441D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01B68"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1441D6" w:rsidRDefault="001441D6" w:rsidP="001441D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596"/>
        <w:gridCol w:w="1799"/>
        <w:gridCol w:w="1701"/>
        <w:gridCol w:w="851"/>
        <w:gridCol w:w="850"/>
        <w:gridCol w:w="1701"/>
        <w:gridCol w:w="851"/>
        <w:gridCol w:w="850"/>
        <w:gridCol w:w="1299"/>
        <w:gridCol w:w="2670"/>
      </w:tblGrid>
      <w:tr w:rsidR="001441D6" w:rsidRPr="00F06CB7" w:rsidTr="00515D1E">
        <w:tc>
          <w:tcPr>
            <w:tcW w:w="391" w:type="dxa"/>
            <w:vMerge w:val="restart"/>
            <w:shd w:val="clear" w:color="auto" w:fill="auto"/>
          </w:tcPr>
          <w:p w:rsidR="001441D6" w:rsidRPr="00F06CB7" w:rsidRDefault="001441D6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1441D6" w:rsidRPr="00F06CB7" w:rsidRDefault="001441D6" w:rsidP="00D26B2B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Декларированный годовой доход</w:t>
            </w:r>
          </w:p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Транспортные средства</w:t>
            </w:r>
          </w:p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1441D6" w:rsidRPr="00F06CB7" w:rsidRDefault="001441D6" w:rsidP="00D26B2B">
            <w:pPr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6"/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441D6" w:rsidRPr="00F06CB7" w:rsidTr="00515D1E">
        <w:tc>
          <w:tcPr>
            <w:tcW w:w="391" w:type="dxa"/>
            <w:vMerge/>
            <w:shd w:val="clear" w:color="auto" w:fill="auto"/>
          </w:tcPr>
          <w:p w:rsidR="001441D6" w:rsidRPr="00F06CB7" w:rsidRDefault="001441D6" w:rsidP="00D26B2B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1441D6" w:rsidRPr="00F06CB7" w:rsidRDefault="001441D6" w:rsidP="00D26B2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1441D6" w:rsidRPr="00F06CB7" w:rsidRDefault="001441D6" w:rsidP="00D26B2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1441D6" w:rsidRPr="00F06CB7" w:rsidRDefault="001441D6" w:rsidP="00D26B2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441D6" w:rsidRPr="00F06CB7" w:rsidTr="00515D1E">
        <w:tc>
          <w:tcPr>
            <w:tcW w:w="391" w:type="dxa"/>
            <w:vMerge w:val="restart"/>
            <w:shd w:val="clear" w:color="auto" w:fill="auto"/>
          </w:tcPr>
          <w:p w:rsidR="001441D6" w:rsidRPr="006D512D" w:rsidRDefault="001441D6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512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1441D6" w:rsidRPr="001441D6" w:rsidRDefault="001441D6" w:rsidP="00D26B2B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Хомич М.В.</w:t>
            </w:r>
          </w:p>
          <w:p w:rsidR="001441D6" w:rsidRPr="006D512D" w:rsidRDefault="001441D6" w:rsidP="00D26B2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:rsidR="001441D6" w:rsidRPr="006D512D" w:rsidRDefault="001441D6" w:rsidP="00E14A6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Постоянный представитель Главы Удмуртской Республики при Президенте Российской Федерации -  </w:t>
            </w:r>
            <w:r w:rsidR="00E14A60">
              <w:rPr>
                <w:rFonts w:ascii="Times New Roman" w:hAnsi="Times New Roman"/>
                <w:b/>
                <w:sz w:val="20"/>
              </w:rPr>
              <w:t>з</w:t>
            </w:r>
            <w:r>
              <w:rPr>
                <w:rFonts w:ascii="Times New Roman" w:hAnsi="Times New Roman"/>
                <w:b/>
                <w:sz w:val="20"/>
              </w:rPr>
              <w:t>аместитель Председателя</w:t>
            </w:r>
            <w:r w:rsidRPr="006D512D">
              <w:rPr>
                <w:rFonts w:ascii="Times New Roman" w:hAnsi="Times New Roman"/>
                <w:b/>
                <w:sz w:val="20"/>
              </w:rPr>
              <w:t xml:space="preserve"> Правительства УР</w:t>
            </w:r>
            <w:r w:rsidRPr="006D512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99" w:type="dxa"/>
            <w:shd w:val="clear" w:color="auto" w:fill="auto"/>
          </w:tcPr>
          <w:p w:rsidR="001441D6" w:rsidRDefault="001441D6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3 098 273</w:t>
            </w:r>
          </w:p>
          <w:p w:rsidR="001441D6" w:rsidRPr="002D3B75" w:rsidRDefault="001441D6" w:rsidP="00E14A6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1441D6" w:rsidRDefault="001441D6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  <w:p w:rsidR="001441D6" w:rsidRPr="00F06CB7" w:rsidRDefault="001441D6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441D6" w:rsidRPr="00F06CB7" w:rsidRDefault="001441D6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1441D6" w:rsidRPr="00F06CB7" w:rsidRDefault="001441D6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41D6" w:rsidRPr="001441D6" w:rsidRDefault="001441D6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1441D6" w:rsidRPr="00F06CB7" w:rsidRDefault="001441D6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441D6" w:rsidRPr="00F06CB7" w:rsidRDefault="001441D6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1441D6" w:rsidRDefault="001441D6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Легковой автомобиль</w:t>
            </w:r>
          </w:p>
          <w:p w:rsidR="001441D6" w:rsidRPr="001441D6" w:rsidRDefault="001441D6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МЕРСЕДЕС БЕНЦ GLA250</w:t>
            </w:r>
          </w:p>
        </w:tc>
        <w:tc>
          <w:tcPr>
            <w:tcW w:w="2670" w:type="dxa"/>
          </w:tcPr>
          <w:p w:rsidR="001441D6" w:rsidRPr="00F06CB7" w:rsidRDefault="001441D6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5D1E" w:rsidRPr="00F06CB7" w:rsidTr="00515D1E">
        <w:tc>
          <w:tcPr>
            <w:tcW w:w="391" w:type="dxa"/>
            <w:vMerge/>
            <w:shd w:val="clear" w:color="auto" w:fill="auto"/>
          </w:tcPr>
          <w:p w:rsidR="00515D1E" w:rsidRPr="00F06CB7" w:rsidRDefault="00515D1E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15D1E" w:rsidRPr="00940D6B" w:rsidRDefault="00515D1E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а</w:t>
            </w:r>
          </w:p>
        </w:tc>
        <w:tc>
          <w:tcPr>
            <w:tcW w:w="1799" w:type="dxa"/>
            <w:shd w:val="clear" w:color="auto" w:fill="auto"/>
          </w:tcPr>
          <w:p w:rsidR="00515D1E" w:rsidRPr="00F06CB7" w:rsidRDefault="00515D1E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3 828 092</w:t>
            </w:r>
          </w:p>
        </w:tc>
        <w:tc>
          <w:tcPr>
            <w:tcW w:w="1701" w:type="dxa"/>
            <w:shd w:val="clear" w:color="auto" w:fill="auto"/>
          </w:tcPr>
          <w:p w:rsidR="00515D1E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  <w:p w:rsidR="00515D1E" w:rsidRPr="00F06CB7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15D1E" w:rsidRPr="00F06CB7" w:rsidRDefault="00391D3B" w:rsidP="0039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515D1E" w:rsidRPr="00F06CB7" w:rsidRDefault="00515D1E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15D1E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  <w:p w:rsidR="00515D1E" w:rsidRPr="00F06CB7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15D1E" w:rsidRPr="00F06CB7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515D1E" w:rsidRPr="00F06CB7" w:rsidRDefault="00515D1E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15D1E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Легковой автомобиль</w:t>
            </w:r>
          </w:p>
          <w:p w:rsidR="00515D1E" w:rsidRPr="006D512D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РЕНО Каптур</w:t>
            </w:r>
          </w:p>
        </w:tc>
        <w:tc>
          <w:tcPr>
            <w:tcW w:w="2670" w:type="dxa"/>
          </w:tcPr>
          <w:p w:rsidR="00515D1E" w:rsidRPr="00F06CB7" w:rsidRDefault="00515D1E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5D1E" w:rsidRPr="00F06CB7" w:rsidTr="00515D1E">
        <w:trPr>
          <w:trHeight w:val="263"/>
        </w:trPr>
        <w:tc>
          <w:tcPr>
            <w:tcW w:w="391" w:type="dxa"/>
            <w:vMerge/>
            <w:shd w:val="clear" w:color="auto" w:fill="auto"/>
          </w:tcPr>
          <w:p w:rsidR="00515D1E" w:rsidRPr="00F06CB7" w:rsidRDefault="00515D1E" w:rsidP="00D26B2B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15D1E" w:rsidRDefault="00515D1E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515D1E" w:rsidRDefault="00515D1E" w:rsidP="00D26B2B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15D1E" w:rsidRPr="00F06CB7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15D1E" w:rsidRPr="00F06CB7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15D1E" w:rsidRPr="00F06CB7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15D1E" w:rsidRPr="00F06CB7" w:rsidRDefault="00515D1E" w:rsidP="0051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515D1E" w:rsidRPr="00F06CB7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515D1E" w:rsidRPr="00F06CB7" w:rsidRDefault="00515D1E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15D1E" w:rsidRPr="00F06CB7" w:rsidRDefault="00515D1E" w:rsidP="00D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15D1E" w:rsidRPr="00F06CB7" w:rsidRDefault="00515D1E" w:rsidP="00D2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441D6" w:rsidRDefault="001441D6" w:rsidP="001441D6">
      <w:pPr>
        <w:spacing w:after="0"/>
      </w:pPr>
    </w:p>
    <w:p w:rsidR="00583CC5" w:rsidRDefault="00583CC5">
      <w:r>
        <w:br w:type="page"/>
      </w:r>
    </w:p>
    <w:p w:rsidR="00583CC5" w:rsidRPr="004A0D46" w:rsidRDefault="00583CC5" w:rsidP="00583CC5">
      <w:pPr>
        <w:spacing w:after="0" w:line="240" w:lineRule="auto"/>
        <w:jc w:val="center"/>
      </w:pPr>
      <w:r w:rsidRPr="004A0D46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583CC5" w:rsidRPr="004A0D46" w:rsidRDefault="00583CC5" w:rsidP="00583CC5">
      <w:pPr>
        <w:spacing w:after="0" w:line="240" w:lineRule="auto"/>
        <w:jc w:val="center"/>
      </w:pPr>
      <w:r w:rsidRPr="004A0D46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83CC5" w:rsidRPr="004A0D46" w:rsidRDefault="00583CC5" w:rsidP="00583CC5">
      <w:pPr>
        <w:spacing w:after="0" w:line="240" w:lineRule="auto"/>
        <w:jc w:val="center"/>
      </w:pPr>
      <w:r w:rsidRPr="004A0D46">
        <w:rPr>
          <w:rFonts w:ascii="Tahoma" w:hAnsi="Tahoma" w:cs="Tahoma"/>
          <w:b/>
          <w:sz w:val="20"/>
          <w:szCs w:val="20"/>
        </w:rPr>
        <w:t xml:space="preserve">членов Правительства Удмуртской Республики </w:t>
      </w:r>
    </w:p>
    <w:p w:rsidR="00583CC5" w:rsidRPr="004A0D46" w:rsidRDefault="00583CC5" w:rsidP="00583CC5">
      <w:pPr>
        <w:spacing w:after="0" w:line="240" w:lineRule="auto"/>
        <w:jc w:val="center"/>
      </w:pPr>
      <w:r w:rsidRPr="004A0D46">
        <w:rPr>
          <w:rFonts w:ascii="Tahoma" w:hAnsi="Tahoma" w:cs="Tahoma"/>
          <w:b/>
          <w:sz w:val="20"/>
          <w:szCs w:val="20"/>
        </w:rPr>
        <w:t>за период с 01.01.2018 по 31.12.2018 года</w:t>
      </w:r>
    </w:p>
    <w:p w:rsidR="00583CC5" w:rsidRPr="004A0D46" w:rsidRDefault="00583CC5" w:rsidP="00583CC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83CC5" w:rsidRPr="004A0D46" w:rsidRDefault="00583CC5" w:rsidP="00583CC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050" w:type="dxa"/>
        <w:jc w:val="center"/>
        <w:tblLayout w:type="fixed"/>
        <w:tblLook w:val="0000"/>
      </w:tblPr>
      <w:tblGrid>
        <w:gridCol w:w="456"/>
        <w:gridCol w:w="3119"/>
        <w:gridCol w:w="1365"/>
        <w:gridCol w:w="1885"/>
        <w:gridCol w:w="950"/>
        <w:gridCol w:w="43"/>
        <w:gridCol w:w="866"/>
        <w:gridCol w:w="2068"/>
        <w:gridCol w:w="909"/>
        <w:gridCol w:w="934"/>
        <w:gridCol w:w="1559"/>
        <w:gridCol w:w="1896"/>
      </w:tblGrid>
      <w:tr w:rsidR="00583CC5" w:rsidRPr="004A0D46" w:rsidTr="00583CC5">
        <w:trPr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ind w:left="-142" w:right="-108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Декларирован-ный годовой доход</w:t>
            </w:r>
          </w:p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ind w:left="-109" w:right="-108" w:firstLine="109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0D46">
              <w:rPr>
                <w:rStyle w:val="a9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583CC5" w:rsidRPr="004A0D46" w:rsidTr="00583CC5">
        <w:trPr>
          <w:trHeight w:val="2847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вид объекта,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80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Абрамова О.В.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Министр сельского хозяйства и продовольствия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1626432,05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85.0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706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1200.0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80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t>-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280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85.0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80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1200.0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850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2/3)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1200.0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</w:p>
        </w:tc>
      </w:tr>
      <w:tr w:rsidR="00583CC5" w:rsidRPr="004A0D46" w:rsidTr="00583CC5">
        <w:trPr>
          <w:trHeight w:val="280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2/3)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85.0</w:t>
            </w:r>
          </w:p>
        </w:tc>
        <w:tc>
          <w:tcPr>
            <w:tcW w:w="9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</w:p>
        </w:tc>
      </w:tr>
      <w:tr w:rsidR="00583CC5" w:rsidRPr="004A0D46" w:rsidTr="00583CC5">
        <w:trPr>
          <w:trHeight w:val="277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Болотникова С.М.,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министр образования и науки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1799723,06</w:t>
            </w:r>
          </w:p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276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787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Боталова А.А.,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министр имущественных отношений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1749648,91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под гаражом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583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Lacetti</w:t>
            </w:r>
          </w:p>
          <w:p w:rsidR="00583CC5" w:rsidRPr="00583CC5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lang w:val="en-US"/>
              </w:rPr>
            </w:pPr>
            <w:r w:rsidRPr="004A0D46">
              <w:rPr>
                <w:lang w:val="en-US"/>
              </w:rPr>
              <w:lastRenderedPageBreak/>
              <w:t>Skoda Rapid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½ доля)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83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Буранова Л.Н.,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министр национальной политики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1672869</w:t>
            </w:r>
            <w:r w:rsidRPr="004A0D46">
              <w:rPr>
                <w:rFonts w:ascii="Times New Roman" w:hAnsi="Times New Roman"/>
                <w:sz w:val="18"/>
                <w:szCs w:val="18"/>
              </w:rPr>
              <w:t>,96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181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81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81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1/4 доля)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427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Габдрахманов Р.Ф., начальник Главного управления ветеринарии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1518499,33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427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427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201980,75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427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427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427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 xml:space="preserve">Гольцова Н.В., министр по физической культуре, спорту и  молодежной политике Удмуртской Республики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2307492,80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(в т.ч. от продажи имущества)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(общая совместная с супругом)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D46">
              <w:rPr>
                <w:sz w:val="18"/>
                <w:szCs w:val="18"/>
              </w:rPr>
              <w:t>57,8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Me</w:t>
            </w: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rs</w:t>
            </w:r>
            <w:r w:rsidRPr="004A0D46">
              <w:rPr>
                <w:rFonts w:ascii="Times New Roman" w:hAnsi="Times New Roman"/>
                <w:sz w:val="18"/>
                <w:szCs w:val="18"/>
              </w:rPr>
              <w:t xml:space="preserve">edes </w:t>
            </w: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 w:rsidRPr="004A0D46">
              <w:rPr>
                <w:rFonts w:ascii="Times New Roman" w:hAnsi="Times New Roman"/>
                <w:sz w:val="18"/>
                <w:szCs w:val="18"/>
              </w:rPr>
              <w:t>550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ВАЗ 2112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ЛАДА Ларгус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Форд-Транзит Бус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426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Иное недвижимое имущество: подвал, поз. № 51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6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Иное недвижимое имущество: подвал, поз. № 52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6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Иное недвижимое имущество: подвал, поз. № 53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85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b/>
              </w:rPr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184301,46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Прицеп 8А38901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185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под гаражом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84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1/3 доля)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D46">
              <w:rPr>
                <w:sz w:val="18"/>
                <w:szCs w:val="18"/>
              </w:rPr>
              <w:t>57,8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81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b/>
              </w:rPr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181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81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Горбачев А.В.,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министр транспорта и дорожного хозяйства Удмуртской Республики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1770144,78</w:t>
            </w:r>
          </w:p>
          <w:p w:rsidR="00583CC5" w:rsidRPr="004A0D46" w:rsidRDefault="00583CC5" w:rsidP="00C43ED9">
            <w:pPr>
              <w:spacing w:after="0"/>
              <w:jc w:val="center"/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43,9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1421,0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Мицубиси Outlander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583CC5" w:rsidRPr="004A0D46" w:rsidTr="00583CC5">
        <w:trPr>
          <w:trHeight w:val="181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469956,21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424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93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Евдокимов С.П.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министр финансов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2354425,33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427,0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92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695,0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56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157,6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92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123,8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427,0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92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Иное недвижимое имущество: хозяйственная постройка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92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Иное недвижимое имущество: баня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4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1080742,26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427,0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30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695,0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0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427,0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157,6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0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123,8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0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Иное недвижимое имущество: хозяйственная постройка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0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Иное недвижимое имущество: баня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4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123,8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427,0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427,0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695,0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157,6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Иное недвижимое имущество: хозяйственная </w:t>
            </w: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постройка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19,1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Иное недвижимое имущество: баня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Лашкарев В.А., министр промышленности и торговли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1999650,84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302,0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для размещения домов ИЖЗ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Ниссан Патфайндер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1/2)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158,8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(дачный, долевая, 1/2)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2990,0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503832,43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(дачный, долевая, 1/2)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2990,0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302,0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1/2)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158,8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для размещения домов ИЖЗ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302,0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для размещения домов ИЖЗ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158,8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669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для размещения домов ИЖЗ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2990,0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302,0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для размещения домов ИЖЗ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158,8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для размещения домов ИЖЗ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2990,0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Меджитов Т.Р.,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министр информатизации и связи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1618365,57</w:t>
            </w:r>
          </w:p>
          <w:p w:rsidR="00583CC5" w:rsidRPr="004A0D46" w:rsidRDefault="00583CC5" w:rsidP="00C43ED9">
            <w:pPr>
              <w:spacing w:after="0"/>
              <w:jc w:val="center"/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83CC5" w:rsidRPr="004A0D46" w:rsidRDefault="00583CC5" w:rsidP="00C43ED9">
            <w:pPr>
              <w:pStyle w:val="1"/>
              <w:spacing w:before="0" w:after="0"/>
              <w:jc w:val="center"/>
            </w:pPr>
            <w:r w:rsidRPr="004A0D46">
              <w:rPr>
                <w:b w:val="0"/>
                <w:sz w:val="18"/>
                <w:szCs w:val="18"/>
              </w:rPr>
              <w:t>Mitsubishi Outlander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(общая совместная с супругой)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(кладовая, общая долевая, 110/2255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838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335615,35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(общая совместная с супругом)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838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½ доля)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½ доля)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3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22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lang w:val="en-US"/>
              </w:rPr>
            </w:pP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Соловьев В.М.,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министр культуры и туризма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1764414,16</w:t>
            </w:r>
          </w:p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2515,0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1030,0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ИЖ П5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583CC5" w:rsidRPr="004A0D46" w:rsidTr="00583CC5">
        <w:trPr>
          <w:trHeight w:val="319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сельскохозяйствен-ного назначения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(общая долевая)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560000,0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19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(общая совместная с членами семьи)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19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18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416338,55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(общая совместная с членами семьи)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2515,0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83CC5" w:rsidRPr="004A0D46" w:rsidRDefault="00583CC5" w:rsidP="00C43ED9">
            <w:pPr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118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560000,0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18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b/>
              </w:rPr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b/>
              </w:rPr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1030,0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b/>
              </w:rPr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84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b/>
              </w:rPr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b/>
              </w:rPr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59,4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b/>
              </w:rPr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36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583CC5">
            <w:pPr>
              <w:spacing w:after="0"/>
              <w:ind w:left="-142" w:right="-108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Титов И.Г.,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министр здравоохранения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3535442,80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(в т.ч. от продажи транспортного средства)</w:t>
            </w:r>
          </w:p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Земельный участок сельскохозяйствен-ного назначения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½ доля)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83CC5" w:rsidRPr="004A0D46" w:rsidRDefault="00583CC5" w:rsidP="00C43ED9">
            <w:pPr>
              <w:spacing w:after="0" w:line="240" w:lineRule="auto"/>
            </w:pPr>
            <w:r w:rsidRPr="004A0D46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Тойота Ленд Крузер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336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Земельный участок сельскохозяйствен-ного назначения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36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Земельный участок сельскохозяйствен-ного назначения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36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Земельный участок сельскохозяйствен-ного назначения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36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Земельный участок сельскохозяйствен-ного назначения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36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Земельный участок сельскохозяйствен-ного назначения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36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583CC5">
            <w:pPr>
              <w:spacing w:after="0"/>
              <w:ind w:left="-142" w:right="-108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Тумин М.И.,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министр экономики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1651721,57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1/5 доля)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120,4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83CC5" w:rsidRPr="004A0D46" w:rsidRDefault="00583CC5" w:rsidP="00C43ED9">
            <w:pPr>
              <w:pStyle w:val="1"/>
              <w:spacing w:before="0" w:after="0"/>
              <w:jc w:val="center"/>
            </w:pPr>
            <w:r w:rsidRPr="004A0D46">
              <w:rPr>
                <w:b w:val="0"/>
                <w:sz w:val="18"/>
                <w:szCs w:val="18"/>
                <w:lang w:val="en-US"/>
              </w:rPr>
              <w:t>S</w:t>
            </w:r>
            <w:r w:rsidRPr="004A0D46">
              <w:rPr>
                <w:b w:val="0"/>
                <w:sz w:val="18"/>
                <w:szCs w:val="18"/>
              </w:rPr>
              <w:t>koda Octavia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336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583CC5" w:rsidRDefault="00583CC5" w:rsidP="00C43ED9">
            <w:pPr>
              <w:spacing w:after="0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Удалов Д.Н.,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министр природных ресурсов и охраны окружающей среды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2165564,23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(в том числе с учетом возмещения расходов)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1/2)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102,5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</w:pPr>
          </w:p>
        </w:tc>
      </w:tr>
      <w:tr w:rsidR="00583CC5" w:rsidRPr="004A0D46" w:rsidTr="00583CC5">
        <w:trPr>
          <w:trHeight w:val="363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1/2)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93,0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489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25066,30</w:t>
            </w:r>
          </w:p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1/2)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102,5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487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(долевая, 1/2)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93,0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под гаражом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36,0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89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27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102,5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126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93,0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27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102,5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126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93,0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547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ind w:right="-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ind w:right="-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556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CC5" w:rsidRPr="00583CC5" w:rsidRDefault="00583CC5" w:rsidP="00583CC5">
            <w:pPr>
              <w:tabs>
                <w:tab w:val="left" w:pos="41"/>
              </w:tabs>
              <w:spacing w:after="0"/>
              <w:ind w:left="-142" w:right="-108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Поздеев Е.В.,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исполняющий обязанности начальника Главного управления по государственному надзору Удмуртской Республики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3223016,65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(в  т.ч. от продажи недвижимого имущества, квартира)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3</w:t>
            </w: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4A0D46">
              <w:rPr>
                <w:rFonts w:ascii="Times New Roman" w:hAnsi="Times New Roman"/>
                <w:sz w:val="18"/>
                <w:szCs w:val="18"/>
              </w:rPr>
              <w:t>,</w:t>
            </w: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  <w:rPr>
                <w:lang w:val="en-US"/>
              </w:rPr>
            </w:pPr>
            <w:r w:rsidRPr="004A0D46">
              <w:t>С</w:t>
            </w:r>
            <w:r w:rsidRPr="004A0D46">
              <w:rPr>
                <w:lang w:val="en-US"/>
              </w:rPr>
              <w:t>hevrolet Niva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401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583CC5" w:rsidRDefault="00583CC5" w:rsidP="00C43ED9">
            <w:pPr>
              <w:tabs>
                <w:tab w:val="left" w:pos="55"/>
              </w:tabs>
              <w:spacing w:after="0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Чуракова Т.Ю.,</w:t>
            </w:r>
          </w:p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b/>
                <w:sz w:val="18"/>
                <w:szCs w:val="18"/>
              </w:rPr>
              <w:t>министр социальной политики и труда Удмуртской Республики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2379044,12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(общая совместная с супругом)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228,9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</w:pPr>
          </w:p>
        </w:tc>
      </w:tr>
      <w:tr w:rsidR="00583CC5" w:rsidRPr="004A0D46" w:rsidTr="00583CC5">
        <w:trPr>
          <w:trHeight w:val="847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1104,0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258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989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132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286959,23</w:t>
            </w:r>
          </w:p>
          <w:p w:rsidR="00583CC5" w:rsidRPr="004A0D46" w:rsidRDefault="00583CC5" w:rsidP="00C43ED9">
            <w:pPr>
              <w:spacing w:after="0"/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1104,0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1119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1122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415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228,9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705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847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1104,0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847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830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418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228,9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423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840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1104,0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3CC5" w:rsidRPr="004A0D46" w:rsidTr="00583CC5">
        <w:trPr>
          <w:trHeight w:val="839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836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281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228,9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399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845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D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1104,0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842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841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413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228,9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CC5" w:rsidRPr="004A0D46" w:rsidTr="00583CC5">
        <w:trPr>
          <w:trHeight w:val="422"/>
          <w:jc w:val="center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tabs>
                <w:tab w:val="left" w:pos="41"/>
              </w:tabs>
              <w:spacing w:after="0"/>
              <w:ind w:left="-142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pacing w:after="0" w:line="240" w:lineRule="auto"/>
              <w:jc w:val="center"/>
            </w:pPr>
            <w:r w:rsidRPr="004A0D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C5" w:rsidRPr="004A0D46" w:rsidRDefault="00583CC5" w:rsidP="00C43E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83CC5" w:rsidRPr="004A0D46" w:rsidRDefault="00583CC5" w:rsidP="00583CC5">
      <w:pPr>
        <w:spacing w:after="0"/>
      </w:pPr>
    </w:p>
    <w:p w:rsidR="00583CC5" w:rsidRPr="004A0D46" w:rsidRDefault="00583CC5" w:rsidP="00583CC5">
      <w:pPr>
        <w:jc w:val="center"/>
      </w:pPr>
      <w:r w:rsidRPr="004A0D46">
        <w:t>__________________</w:t>
      </w:r>
    </w:p>
    <w:p w:rsidR="001441D6" w:rsidRDefault="001441D6" w:rsidP="001441D6"/>
    <w:p w:rsidR="001441D6" w:rsidRPr="001441D6" w:rsidRDefault="001441D6">
      <w:pPr>
        <w:rPr>
          <w:lang w:val="en-US"/>
        </w:rPr>
      </w:pPr>
    </w:p>
    <w:sectPr w:rsidR="001441D6" w:rsidRPr="001441D6" w:rsidSect="00F93EE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E84" w:rsidRDefault="00852E84" w:rsidP="00351AD5">
      <w:pPr>
        <w:spacing w:after="0" w:line="240" w:lineRule="auto"/>
      </w:pPr>
      <w:r>
        <w:separator/>
      </w:r>
    </w:p>
  </w:endnote>
  <w:endnote w:type="continuationSeparator" w:id="1">
    <w:p w:rsidR="00852E84" w:rsidRDefault="00852E84" w:rsidP="0035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E84" w:rsidRDefault="00852E84" w:rsidP="00351AD5">
      <w:pPr>
        <w:spacing w:after="0" w:line="240" w:lineRule="auto"/>
      </w:pPr>
      <w:r>
        <w:separator/>
      </w:r>
    </w:p>
  </w:footnote>
  <w:footnote w:type="continuationSeparator" w:id="1">
    <w:p w:rsidR="00852E84" w:rsidRDefault="00852E84" w:rsidP="0035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1AD5"/>
    <w:rsid w:val="00022612"/>
    <w:rsid w:val="00026680"/>
    <w:rsid w:val="0003088F"/>
    <w:rsid w:val="000364FB"/>
    <w:rsid w:val="000446CE"/>
    <w:rsid w:val="00076B45"/>
    <w:rsid w:val="0008029C"/>
    <w:rsid w:val="00082E3D"/>
    <w:rsid w:val="00086AFF"/>
    <w:rsid w:val="000A7250"/>
    <w:rsid w:val="000E721A"/>
    <w:rsid w:val="000F5889"/>
    <w:rsid w:val="000F6D36"/>
    <w:rsid w:val="00103E21"/>
    <w:rsid w:val="00106B78"/>
    <w:rsid w:val="00131864"/>
    <w:rsid w:val="00140BF8"/>
    <w:rsid w:val="001441D6"/>
    <w:rsid w:val="00147662"/>
    <w:rsid w:val="0015091B"/>
    <w:rsid w:val="0017698F"/>
    <w:rsid w:val="001807DF"/>
    <w:rsid w:val="0019384A"/>
    <w:rsid w:val="001A0678"/>
    <w:rsid w:val="001A17E0"/>
    <w:rsid w:val="001D550D"/>
    <w:rsid w:val="0020071E"/>
    <w:rsid w:val="0020682C"/>
    <w:rsid w:val="00215E50"/>
    <w:rsid w:val="00220884"/>
    <w:rsid w:val="002800DA"/>
    <w:rsid w:val="00280645"/>
    <w:rsid w:val="0028732D"/>
    <w:rsid w:val="00293BB7"/>
    <w:rsid w:val="002946BE"/>
    <w:rsid w:val="002B51FE"/>
    <w:rsid w:val="002D092B"/>
    <w:rsid w:val="002D3B75"/>
    <w:rsid w:val="002D60FC"/>
    <w:rsid w:val="002D6FB0"/>
    <w:rsid w:val="002F27FF"/>
    <w:rsid w:val="00323CCE"/>
    <w:rsid w:val="00327974"/>
    <w:rsid w:val="003408F2"/>
    <w:rsid w:val="00341184"/>
    <w:rsid w:val="00341DCF"/>
    <w:rsid w:val="00351AD5"/>
    <w:rsid w:val="0035743B"/>
    <w:rsid w:val="00385ACB"/>
    <w:rsid w:val="00391D3B"/>
    <w:rsid w:val="003A37C8"/>
    <w:rsid w:val="003B3582"/>
    <w:rsid w:val="003D0477"/>
    <w:rsid w:val="003D23BF"/>
    <w:rsid w:val="003E2749"/>
    <w:rsid w:val="003E7CD8"/>
    <w:rsid w:val="004030AE"/>
    <w:rsid w:val="00412118"/>
    <w:rsid w:val="00416321"/>
    <w:rsid w:val="00420F60"/>
    <w:rsid w:val="00436C02"/>
    <w:rsid w:val="00444105"/>
    <w:rsid w:val="004450B3"/>
    <w:rsid w:val="004532E3"/>
    <w:rsid w:val="00457329"/>
    <w:rsid w:val="004663BB"/>
    <w:rsid w:val="00471E86"/>
    <w:rsid w:val="00493095"/>
    <w:rsid w:val="004C2056"/>
    <w:rsid w:val="004C65BB"/>
    <w:rsid w:val="004D11E2"/>
    <w:rsid w:val="004F000B"/>
    <w:rsid w:val="004F0AF5"/>
    <w:rsid w:val="00502779"/>
    <w:rsid w:val="00507422"/>
    <w:rsid w:val="00515D1E"/>
    <w:rsid w:val="00523E9E"/>
    <w:rsid w:val="00555276"/>
    <w:rsid w:val="005709C1"/>
    <w:rsid w:val="00582DA2"/>
    <w:rsid w:val="00583CC5"/>
    <w:rsid w:val="00590D1B"/>
    <w:rsid w:val="0059331C"/>
    <w:rsid w:val="00593E55"/>
    <w:rsid w:val="00595D92"/>
    <w:rsid w:val="005B4C3A"/>
    <w:rsid w:val="005E3223"/>
    <w:rsid w:val="00663A27"/>
    <w:rsid w:val="00687F7F"/>
    <w:rsid w:val="00691C22"/>
    <w:rsid w:val="006965AF"/>
    <w:rsid w:val="00697E59"/>
    <w:rsid w:val="006D512D"/>
    <w:rsid w:val="006D662B"/>
    <w:rsid w:val="00700576"/>
    <w:rsid w:val="00705A69"/>
    <w:rsid w:val="00710BB4"/>
    <w:rsid w:val="00721C37"/>
    <w:rsid w:val="007536FD"/>
    <w:rsid w:val="00754B64"/>
    <w:rsid w:val="0075530E"/>
    <w:rsid w:val="00755B0A"/>
    <w:rsid w:val="00771169"/>
    <w:rsid w:val="0078100E"/>
    <w:rsid w:val="007819F9"/>
    <w:rsid w:val="00792DE5"/>
    <w:rsid w:val="00797A1F"/>
    <w:rsid w:val="007B4095"/>
    <w:rsid w:val="007C21B2"/>
    <w:rsid w:val="007C3D63"/>
    <w:rsid w:val="007D50CD"/>
    <w:rsid w:val="007E0244"/>
    <w:rsid w:val="007E0AD5"/>
    <w:rsid w:val="007E6D40"/>
    <w:rsid w:val="007F3BDD"/>
    <w:rsid w:val="007F3FB8"/>
    <w:rsid w:val="008006E0"/>
    <w:rsid w:val="00800E28"/>
    <w:rsid w:val="008057B4"/>
    <w:rsid w:val="00807FF9"/>
    <w:rsid w:val="00815ACC"/>
    <w:rsid w:val="00815D9E"/>
    <w:rsid w:val="00821764"/>
    <w:rsid w:val="0084597B"/>
    <w:rsid w:val="00852E84"/>
    <w:rsid w:val="008623FA"/>
    <w:rsid w:val="00867471"/>
    <w:rsid w:val="00874599"/>
    <w:rsid w:val="00890660"/>
    <w:rsid w:val="00897FF9"/>
    <w:rsid w:val="008D6220"/>
    <w:rsid w:val="008E0D15"/>
    <w:rsid w:val="008E794B"/>
    <w:rsid w:val="008F6A5B"/>
    <w:rsid w:val="00940D6B"/>
    <w:rsid w:val="0095412C"/>
    <w:rsid w:val="0096037F"/>
    <w:rsid w:val="00985F98"/>
    <w:rsid w:val="00986F2E"/>
    <w:rsid w:val="009E4F1F"/>
    <w:rsid w:val="009E7D77"/>
    <w:rsid w:val="009F47B8"/>
    <w:rsid w:val="00A106DD"/>
    <w:rsid w:val="00A149F7"/>
    <w:rsid w:val="00A15683"/>
    <w:rsid w:val="00A15AFB"/>
    <w:rsid w:val="00A33E9D"/>
    <w:rsid w:val="00A4691F"/>
    <w:rsid w:val="00A509C1"/>
    <w:rsid w:val="00A56093"/>
    <w:rsid w:val="00A66A4A"/>
    <w:rsid w:val="00A81F2A"/>
    <w:rsid w:val="00A92AAF"/>
    <w:rsid w:val="00A96875"/>
    <w:rsid w:val="00AA4C64"/>
    <w:rsid w:val="00AC6D67"/>
    <w:rsid w:val="00AC7F61"/>
    <w:rsid w:val="00AF7F42"/>
    <w:rsid w:val="00B303C8"/>
    <w:rsid w:val="00B7544B"/>
    <w:rsid w:val="00B87186"/>
    <w:rsid w:val="00B90891"/>
    <w:rsid w:val="00B97746"/>
    <w:rsid w:val="00BB4C2B"/>
    <w:rsid w:val="00BC03E8"/>
    <w:rsid w:val="00BC0431"/>
    <w:rsid w:val="00BD28C0"/>
    <w:rsid w:val="00BD366D"/>
    <w:rsid w:val="00C0278F"/>
    <w:rsid w:val="00C21DC6"/>
    <w:rsid w:val="00C26768"/>
    <w:rsid w:val="00C33DC5"/>
    <w:rsid w:val="00C420F6"/>
    <w:rsid w:val="00C46C8C"/>
    <w:rsid w:val="00C47652"/>
    <w:rsid w:val="00C54CA0"/>
    <w:rsid w:val="00C54EAD"/>
    <w:rsid w:val="00C567A7"/>
    <w:rsid w:val="00C80E97"/>
    <w:rsid w:val="00C95CAD"/>
    <w:rsid w:val="00CA0D37"/>
    <w:rsid w:val="00CA6B73"/>
    <w:rsid w:val="00D03EFC"/>
    <w:rsid w:val="00D0790A"/>
    <w:rsid w:val="00D22C5B"/>
    <w:rsid w:val="00D26B2B"/>
    <w:rsid w:val="00D4142D"/>
    <w:rsid w:val="00D6736A"/>
    <w:rsid w:val="00D76218"/>
    <w:rsid w:val="00D76507"/>
    <w:rsid w:val="00D95289"/>
    <w:rsid w:val="00DA7AB6"/>
    <w:rsid w:val="00DB4F1C"/>
    <w:rsid w:val="00DE376B"/>
    <w:rsid w:val="00E01B68"/>
    <w:rsid w:val="00E11985"/>
    <w:rsid w:val="00E14A60"/>
    <w:rsid w:val="00E32F8B"/>
    <w:rsid w:val="00E37094"/>
    <w:rsid w:val="00E86C8F"/>
    <w:rsid w:val="00EA0509"/>
    <w:rsid w:val="00ED6CBA"/>
    <w:rsid w:val="00EE0CF1"/>
    <w:rsid w:val="00EF0FC1"/>
    <w:rsid w:val="00EF7DF4"/>
    <w:rsid w:val="00F20D11"/>
    <w:rsid w:val="00F24E99"/>
    <w:rsid w:val="00F52D4E"/>
    <w:rsid w:val="00F53927"/>
    <w:rsid w:val="00F93EEF"/>
    <w:rsid w:val="00FA7EBD"/>
    <w:rsid w:val="00FC0D6B"/>
    <w:rsid w:val="00FD166A"/>
    <w:rsid w:val="00FD3336"/>
    <w:rsid w:val="00FE1753"/>
    <w:rsid w:val="00FE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1F"/>
  </w:style>
  <w:style w:type="paragraph" w:styleId="1">
    <w:name w:val="heading 1"/>
    <w:basedOn w:val="a"/>
    <w:next w:val="a0"/>
    <w:link w:val="10"/>
    <w:qFormat/>
    <w:rsid w:val="00583CC5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nhideWhenUsed/>
    <w:rsid w:val="00351AD5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1"/>
    <w:link w:val="a4"/>
    <w:rsid w:val="00351AD5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1"/>
    <w:semiHidden/>
    <w:unhideWhenUsed/>
    <w:rsid w:val="00351AD5"/>
    <w:rPr>
      <w:vertAlign w:val="superscript"/>
    </w:rPr>
  </w:style>
  <w:style w:type="paragraph" w:styleId="a7">
    <w:name w:val="Balloon Text"/>
    <w:basedOn w:val="a"/>
    <w:link w:val="a8"/>
    <w:unhideWhenUsed/>
    <w:rsid w:val="0079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797A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583CC5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customStyle="1" w:styleId="11">
    <w:name w:val="Основной шрифт абзаца1"/>
    <w:rsid w:val="00583CC5"/>
  </w:style>
  <w:style w:type="character" w:customStyle="1" w:styleId="a9">
    <w:name w:val="Символ сноски"/>
    <w:basedOn w:val="11"/>
    <w:rsid w:val="00583CC5"/>
    <w:rPr>
      <w:vertAlign w:val="superscript"/>
    </w:rPr>
  </w:style>
  <w:style w:type="character" w:customStyle="1" w:styleId="aa">
    <w:name w:val="Верхний колонтитул Знак"/>
    <w:basedOn w:val="11"/>
    <w:rsid w:val="00583CC5"/>
    <w:rPr>
      <w:sz w:val="22"/>
      <w:szCs w:val="22"/>
    </w:rPr>
  </w:style>
  <w:style w:type="character" w:customStyle="1" w:styleId="ab">
    <w:name w:val="Нижний колонтитул Знак"/>
    <w:basedOn w:val="11"/>
    <w:rsid w:val="00583CC5"/>
    <w:rPr>
      <w:sz w:val="22"/>
      <w:szCs w:val="22"/>
    </w:rPr>
  </w:style>
  <w:style w:type="paragraph" w:customStyle="1" w:styleId="ac">
    <w:name w:val="Заголовок"/>
    <w:basedOn w:val="a"/>
    <w:next w:val="a0"/>
    <w:rsid w:val="00583CC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0">
    <w:name w:val="Body Text"/>
    <w:basedOn w:val="a"/>
    <w:link w:val="ad"/>
    <w:rsid w:val="00583CC5"/>
    <w:pPr>
      <w:suppressAutoHyphens/>
      <w:spacing w:after="140"/>
    </w:pPr>
    <w:rPr>
      <w:rFonts w:ascii="Calibri" w:eastAsia="Times New Roman" w:hAnsi="Calibri" w:cs="Times New Roman"/>
      <w:lang w:eastAsia="zh-CN"/>
    </w:rPr>
  </w:style>
  <w:style w:type="character" w:customStyle="1" w:styleId="ad">
    <w:name w:val="Основной текст Знак"/>
    <w:basedOn w:val="a1"/>
    <w:link w:val="a0"/>
    <w:rsid w:val="00583CC5"/>
    <w:rPr>
      <w:rFonts w:ascii="Calibri" w:eastAsia="Times New Roman" w:hAnsi="Calibri" w:cs="Times New Roman"/>
      <w:lang w:eastAsia="zh-CN"/>
    </w:rPr>
  </w:style>
  <w:style w:type="paragraph" w:styleId="ae">
    <w:name w:val="List"/>
    <w:basedOn w:val="a0"/>
    <w:rsid w:val="00583CC5"/>
    <w:rPr>
      <w:rFonts w:cs="Mangal"/>
    </w:rPr>
  </w:style>
  <w:style w:type="paragraph" w:styleId="af">
    <w:name w:val="caption"/>
    <w:basedOn w:val="a"/>
    <w:qFormat/>
    <w:rsid w:val="00583CC5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583CC5"/>
    <w:pPr>
      <w:suppressLineNumbers/>
      <w:suppressAutoHyphens/>
    </w:pPr>
    <w:rPr>
      <w:rFonts w:ascii="Calibri" w:eastAsia="Times New Roman" w:hAnsi="Calibri" w:cs="Mangal"/>
      <w:lang w:eastAsia="zh-CN"/>
    </w:rPr>
  </w:style>
  <w:style w:type="paragraph" w:styleId="af0">
    <w:name w:val="header"/>
    <w:basedOn w:val="a"/>
    <w:link w:val="13"/>
    <w:rsid w:val="00583CC5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zh-CN"/>
    </w:rPr>
  </w:style>
  <w:style w:type="character" w:customStyle="1" w:styleId="13">
    <w:name w:val="Верхний колонтитул Знак1"/>
    <w:basedOn w:val="a1"/>
    <w:link w:val="af0"/>
    <w:rsid w:val="00583CC5"/>
    <w:rPr>
      <w:rFonts w:ascii="Calibri" w:eastAsia="Times New Roman" w:hAnsi="Calibri" w:cs="Times New Roman"/>
      <w:lang w:eastAsia="zh-CN"/>
    </w:rPr>
  </w:style>
  <w:style w:type="paragraph" w:styleId="af1">
    <w:name w:val="footer"/>
    <w:basedOn w:val="a"/>
    <w:link w:val="14"/>
    <w:rsid w:val="00583CC5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zh-CN"/>
    </w:rPr>
  </w:style>
  <w:style w:type="character" w:customStyle="1" w:styleId="14">
    <w:name w:val="Нижний колонтитул Знак1"/>
    <w:basedOn w:val="a1"/>
    <w:link w:val="af1"/>
    <w:rsid w:val="00583CC5"/>
    <w:rPr>
      <w:rFonts w:ascii="Calibri" w:eastAsia="Times New Roman" w:hAnsi="Calibri" w:cs="Times New Roman"/>
      <w:lang w:eastAsia="zh-CN"/>
    </w:rPr>
  </w:style>
  <w:style w:type="paragraph" w:customStyle="1" w:styleId="af2">
    <w:name w:val="Содержимое таблицы"/>
    <w:basedOn w:val="a"/>
    <w:rsid w:val="00583CC5"/>
    <w:pPr>
      <w:suppressLineNumbers/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af3">
    <w:name w:val="Заголовок таблицы"/>
    <w:basedOn w:val="af2"/>
    <w:rsid w:val="00583CC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1B86-3970-4D28-B908-4F24BD2C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17</Pages>
  <Words>3246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russkih</dc:creator>
  <cp:keywords/>
  <dc:description/>
  <cp:lastModifiedBy>russkih</cp:lastModifiedBy>
  <cp:revision>111</cp:revision>
  <cp:lastPrinted>2018-05-07T06:02:00Z</cp:lastPrinted>
  <dcterms:created xsi:type="dcterms:W3CDTF">2015-04-03T12:09:00Z</dcterms:created>
  <dcterms:modified xsi:type="dcterms:W3CDTF">2019-05-24T10:38:00Z</dcterms:modified>
</cp:coreProperties>
</file>