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BA" w:rsidRPr="00C06F2B" w:rsidRDefault="00D21EBA" w:rsidP="00C06F2B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Fonts w:ascii="inherit" w:hAnsi="inherit" w:cs="Segoe UI"/>
          <w:color w:val="auto"/>
          <w:sz w:val="44"/>
          <w:szCs w:val="44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Аппарата Губернатора Тюменской области и членов их семей за 2018 год</w:t>
      </w:r>
    </w:p>
    <w:tbl>
      <w:tblPr>
        <w:tblW w:w="1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46"/>
        <w:gridCol w:w="2231"/>
        <w:gridCol w:w="1532"/>
        <w:gridCol w:w="1844"/>
        <w:gridCol w:w="1052"/>
        <w:gridCol w:w="1596"/>
        <w:gridCol w:w="1613"/>
        <w:gridCol w:w="1052"/>
        <w:gridCol w:w="1336"/>
        <w:gridCol w:w="1788"/>
      </w:tblGrid>
      <w:tr w:rsidR="00D21EBA" w:rsidRPr="00C06F2B" w:rsidTr="00C06F2B">
        <w:trPr>
          <w:tblHeader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Должность / для членов семьи - степень родства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ind w:left="-38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Общая сумма дохода за 2018  год (в рублях)*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C06F2B">
              <w:rPr>
                <w:b/>
                <w:bCs/>
              </w:rPr>
              <w:t>* отдельной строкой выделяется доход от отчуждения имущества</w:t>
            </w:r>
          </w:p>
        </w:tc>
        <w:tc>
          <w:tcPr>
            <w:tcW w:w="44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Транспортные средства, принадлежащие на прав собственности  (вид и марка)</w:t>
            </w:r>
          </w:p>
        </w:tc>
      </w:tr>
      <w:tr w:rsidR="00D21EBA" w:rsidRPr="00C06F2B" w:rsidTr="00C06F2B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Вид объекта недвижимости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Площадь (кв.м.)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Страна расположения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Вид объекта недвижимости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Площадь (кв.м.)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D21EBA" w:rsidRPr="00C06F2B" w:rsidTr="00C06F2B">
        <w:trPr>
          <w:tblHeader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1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2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4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5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6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7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9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10</w:t>
            </w:r>
          </w:p>
        </w:tc>
      </w:tr>
      <w:tr w:rsidR="00D21EBA" w:rsidRPr="00C06F2B" w:rsidTr="00C06F2B"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Сарычев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Сергей Михайлович</w:t>
            </w: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Вице-Губернатор области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74 140 435,88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отчуждения имущества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63 914 000,00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 (доля 26/80)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158,9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40,8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t>легковой</w:t>
            </w:r>
            <w:r w:rsidRPr="00C06F2B">
              <w:rPr>
                <w:lang w:val="en-US"/>
              </w:rPr>
              <w:t xml:space="preserve"> </w:t>
            </w:r>
            <w:r w:rsidRPr="00C06F2B">
              <w:t>автомобиль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rPr>
                <w:lang w:val="en-US"/>
              </w:rPr>
              <w:t>LAND ROVER RANGE ROVER</w:t>
            </w: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Снегоболотоход MAX XT 650 HO</w:t>
            </w: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Снегоход ARCTIC CAT BEARCAT</w:t>
            </w:r>
          </w:p>
        </w:tc>
      </w:tr>
      <w:tr w:rsidR="00D21EBA" w:rsidRPr="00C06F2B" w:rsidTr="00C06F2B">
        <w:trPr>
          <w:trHeight w:val="10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8 248 232,00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отчуждения имущества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3 000 000,00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(общая долевая, доля в праве 458/10000)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7214,0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158,9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t>легковой</w:t>
            </w:r>
            <w:r w:rsidRPr="00C06F2B">
              <w:rPr>
                <w:lang w:val="en-US"/>
              </w:rPr>
              <w:t xml:space="preserve"> </w:t>
            </w:r>
            <w:r w:rsidRPr="00C06F2B">
              <w:t>автомобиль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rPr>
                <w:lang w:val="en-US"/>
              </w:rPr>
              <w:t>LAND ROVER RANGE ROVER</w:t>
            </w: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272,4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40,8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 xml:space="preserve">общее имущество в многоквартирном доме (общая </w:t>
            </w:r>
            <w:r w:rsidRPr="00C06F2B">
              <w:lastRenderedPageBreak/>
              <w:t>долевая, доля в праве 458/10000)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1621,8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170,7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 /подвал/ (общая долевая, доля в праве 367/37983)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18,9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 /подвал/ (общая долевая, доля в праве 367/37983)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18,9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(общая долевая, доля в праве 1/2)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353,8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 (доля в праве 13/80)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158,9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 (доля в праве 13/80)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158,9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Шевчик Наталья Александровна</w:t>
            </w: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первый заместитель Губернатора области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9 550 181,03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½ квартиры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150,8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539,7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 xml:space="preserve">автомобиль легковой AUDI </w:t>
            </w:r>
            <w:r w:rsidRPr="00C06F2B">
              <w:lastRenderedPageBreak/>
              <w:t>A6</w:t>
            </w: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 xml:space="preserve">земельный </w:t>
            </w:r>
            <w:r w:rsidRPr="00C06F2B">
              <w:lastRenderedPageBreak/>
              <w:t>участок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2480,0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539,7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2480,0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rPr>
          <w:trHeight w:val="1260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Вахрин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Вячеслав Михайлович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Губернатора области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9 098 312,79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328, 5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t>автомобиль</w:t>
            </w:r>
            <w:r w:rsidRPr="00C06F2B">
              <w:rPr>
                <w:lang w:val="en-US"/>
              </w:rPr>
              <w:t xml:space="preserve"> </w:t>
            </w:r>
            <w:r w:rsidRPr="00C06F2B">
              <w:t>легковой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rPr>
                <w:lang w:val="en-US"/>
              </w:rPr>
              <w:t>Mercedes Benz S63AMG 4 matic</w:t>
            </w:r>
          </w:p>
        </w:tc>
      </w:tr>
      <w:tr w:rsidR="00D21EBA" w:rsidRPr="00C06F2B" w:rsidTr="00C06F2B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328, 5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сын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328, 5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60,4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71,1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Теплоухова Лариса Зельмухановна</w:t>
            </w: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Губернатора области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9 340 852,74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20,0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17,4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116,0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20,0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17,4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315 405,92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17,4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 xml:space="preserve">легковой </w:t>
            </w:r>
            <w:r w:rsidRPr="00C06F2B">
              <w:lastRenderedPageBreak/>
              <w:t>автомобиль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Land Cruiser 120 (Prado)</w:t>
            </w: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20,0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17,4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20,0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116,0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Дяченко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Артём Владимирович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руководитель Аппарата Губернатора Тюменской области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2 818 755,20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72,4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TOYOTA RAV 4, автомобиль легковой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TOYOTA COROLLA SPACIO</w:t>
            </w: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924 436,67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72,4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(доля в праве 1/3)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979,0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72,4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жилой дом (доля в праве 1/3)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205,5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72,4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270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Стеценко Алексей Васильевич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руководителя Аппарата Губернатора Тюменской области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2 705 687,06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55,8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 ТОЙОТА RAV4</w:t>
            </w: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822 475,10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55,8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55,8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270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Доронина Наталья Александровна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начальник управления нормативно-аналитической работы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1 575 025,03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60,5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270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Белоусова Ирина Ивановна</w:t>
            </w: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государственной и муниципальной службы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1 657 615,55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в том числе от отчуждения имущества 1 000,0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56,9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16,1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  NISSAN JUKE</w:t>
            </w: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41,8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 в нежилом строении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16,1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56,9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270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Цыбуляк Сергей Иванович</w:t>
            </w: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административной реформы управления нормативно-аналитической работы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2 411 517,72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в том числе доход от отчуждения имущества 1 266 067,00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½ квартиры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48,7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легковой автомобиль  Фольксваген Passat</w:t>
            </w: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 (доля в праве 45/100)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90,3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2 508 908,13</w:t>
            </w:r>
          </w:p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 xml:space="preserve">в том числе доход от отчуждения имущества </w:t>
            </w:r>
            <w:r w:rsidRPr="00C06F2B">
              <w:lastRenderedPageBreak/>
              <w:t>1 200 000,0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½ квартиры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48,7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легковой автомобиль  МИЦУБИСИ Outlander</w:t>
            </w: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 xml:space="preserve">квартира (доля в </w:t>
            </w:r>
            <w:r w:rsidRPr="00C06F2B">
              <w:lastRenderedPageBreak/>
              <w:t>праве 45/100)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90,3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99,0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48,7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 (доля в праве 5/100)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90,3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 (доля в праве 5/100)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90,3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48,7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270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Шурлыгин Сергей Владимирович</w:t>
            </w: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специальной документальной связи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968 158,58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67,0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  КИА JD(CEE¢D)</w:t>
            </w: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77,8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22,2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479 942,21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67,0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67,0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67,0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270"/>
        </w:trPr>
        <w:tc>
          <w:tcPr>
            <w:tcW w:w="1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Южаков Дмитрий Александрович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бухгалтерского учета и отчетности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1 784 876,2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66,4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82 550,0</w:t>
            </w:r>
          </w:p>
        </w:tc>
        <w:tc>
          <w:tcPr>
            <w:tcW w:w="18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¼ квартиры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57,7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66,4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легковой автомобиль БМВ 523</w:t>
            </w: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легковой автомобиль ТОЙОТА Королла</w:t>
            </w:r>
          </w:p>
        </w:tc>
      </w:tr>
      <w:tr w:rsidR="00D21EBA" w:rsidRPr="00C06F2B" w:rsidTr="00C06F2B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66,4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1EBA" w:rsidRPr="00C06F2B" w:rsidRDefault="00D21EB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</w:tbl>
    <w:p w:rsidR="00D21EBA" w:rsidRPr="00C06F2B" w:rsidRDefault="00D21EBA" w:rsidP="00C06F2B">
      <w:pPr>
        <w:shd w:val="clear" w:color="auto" w:fill="F4F7FB"/>
        <w:spacing w:after="0" w:line="240" w:lineRule="auto"/>
        <w:textAlignment w:val="top"/>
        <w:rPr>
          <w:rFonts w:ascii="Arial" w:hAnsi="Arial" w:cs="Arial"/>
          <w:sz w:val="20"/>
          <w:szCs w:val="20"/>
        </w:rPr>
      </w:pPr>
    </w:p>
    <w:p w:rsidR="00D21EBA" w:rsidRPr="00C06F2B" w:rsidRDefault="00D21EBA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C53D4A" w:rsidRPr="00C06F2B" w:rsidRDefault="00C53D4A" w:rsidP="00C06F2B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Fonts w:ascii="inherit" w:hAnsi="inherit" w:cs="Segoe UI"/>
          <w:color w:val="auto"/>
          <w:sz w:val="44"/>
          <w:szCs w:val="44"/>
        </w:rPr>
        <w:lastRenderedPageBreak/>
        <w:t>Сведения о доходах, об имуществе и обязательствах имущественного характера руководителя государственного учреждения Тюменской области и членов его семьи за 2018 год</w:t>
      </w:r>
    </w:p>
    <w:p w:rsidR="00C53D4A" w:rsidRPr="00C06F2B" w:rsidRDefault="00C53D4A" w:rsidP="00C06F2B">
      <w:pPr>
        <w:shd w:val="clear" w:color="auto" w:fill="FFFFFF"/>
        <w:spacing w:after="0" w:line="240" w:lineRule="auto"/>
        <w:jc w:val="right"/>
        <w:rPr>
          <w:rFonts w:ascii="Segoe UI" w:hAnsi="Segoe UI" w:cs="Segoe UI"/>
          <w:szCs w:val="24"/>
        </w:rPr>
      </w:pPr>
      <w:hyperlink r:id="rId5" w:tooltip="" w:history="1">
        <w:r w:rsidRPr="00C06F2B">
          <w:rPr>
            <w:rStyle w:val="a5"/>
            <w:rFonts w:ascii="Arial" w:hAnsi="Arial" w:cs="Arial"/>
            <w:color w:val="auto"/>
            <w:bdr w:val="single" w:sz="6" w:space="8" w:color="CCCCCC" w:frame="1"/>
            <w:shd w:val="clear" w:color="auto" w:fill="FFFFFF"/>
          </w:rPr>
          <w:t> </w:t>
        </w:r>
        <w:r w:rsidRPr="00C06F2B">
          <w:rPr>
            <w:rStyle w:val="btn-text"/>
            <w:rFonts w:ascii="Arial" w:hAnsi="Arial" w:cs="Arial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C53D4A" w:rsidRPr="00C06F2B" w:rsidRDefault="00C53D4A" w:rsidP="00C06F2B">
      <w:pPr>
        <w:pStyle w:val="a3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rFonts w:ascii="Segoe UI" w:hAnsi="Segoe UI" w:cs="Segoe UI"/>
        </w:rPr>
        <w:t>Сведения</w:t>
      </w:r>
    </w:p>
    <w:p w:rsidR="00C53D4A" w:rsidRPr="00C06F2B" w:rsidRDefault="00C53D4A" w:rsidP="00C06F2B">
      <w:pPr>
        <w:pStyle w:val="a3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rFonts w:ascii="Segoe UI" w:hAnsi="Segoe UI" w:cs="Segoe UI"/>
        </w:rPr>
        <w:t>о доходах, об имуществе и обязательствах имущественного</w:t>
      </w:r>
    </w:p>
    <w:p w:rsidR="00C53D4A" w:rsidRPr="00C06F2B" w:rsidRDefault="00C53D4A" w:rsidP="00C06F2B">
      <w:pPr>
        <w:pStyle w:val="a3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rFonts w:ascii="Segoe UI" w:hAnsi="Segoe UI" w:cs="Segoe UI"/>
        </w:rPr>
        <w:t>характера руководителя государственного учреждения</w:t>
      </w:r>
    </w:p>
    <w:p w:rsidR="00C53D4A" w:rsidRPr="00C06F2B" w:rsidRDefault="00C53D4A" w:rsidP="00C06F2B">
      <w:pPr>
        <w:pStyle w:val="a3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rFonts w:ascii="Segoe UI" w:hAnsi="Segoe UI" w:cs="Segoe UI"/>
        </w:rPr>
        <w:t>Тюменской области</w:t>
      </w:r>
    </w:p>
    <w:p w:rsidR="00C53D4A" w:rsidRPr="00C06F2B" w:rsidRDefault="00C53D4A" w:rsidP="00C06F2B">
      <w:pPr>
        <w:pStyle w:val="a3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rFonts w:ascii="Segoe UI" w:hAnsi="Segoe UI" w:cs="Segoe UI"/>
          <w:u w:val="single"/>
        </w:rPr>
        <w:t>ГАУ Тюменской области «Многофункциональный центр предоставления государственных и муниципальных услуг в Тюменской области»</w:t>
      </w:r>
    </w:p>
    <w:p w:rsidR="00C53D4A" w:rsidRPr="00C06F2B" w:rsidRDefault="00C53D4A" w:rsidP="00C06F2B">
      <w:pPr>
        <w:pStyle w:val="a3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rFonts w:ascii="Segoe UI" w:hAnsi="Segoe UI" w:cs="Segoe UI"/>
        </w:rPr>
        <w:t>(наименование государственного учреждения Тюменской области)</w:t>
      </w:r>
    </w:p>
    <w:p w:rsidR="00C53D4A" w:rsidRPr="00C06F2B" w:rsidRDefault="00C53D4A" w:rsidP="00C06F2B">
      <w:pPr>
        <w:pStyle w:val="a3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rFonts w:ascii="Segoe UI" w:hAnsi="Segoe UI" w:cs="Segoe UI"/>
        </w:rPr>
        <w:t>за 2018 год</w:t>
      </w:r>
    </w:p>
    <w:tbl>
      <w:tblPr>
        <w:tblW w:w="15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3"/>
        <w:gridCol w:w="2202"/>
        <w:gridCol w:w="2274"/>
        <w:gridCol w:w="1654"/>
        <w:gridCol w:w="1302"/>
        <w:gridCol w:w="1145"/>
        <w:gridCol w:w="1252"/>
        <w:gridCol w:w="1188"/>
        <w:gridCol w:w="1148"/>
        <w:gridCol w:w="1602"/>
      </w:tblGrid>
      <w:tr w:rsidR="00C53D4A" w:rsidRPr="00C06F2B" w:rsidTr="00C53D4A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Должность/ степень   родства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Общая сумма дохода за 2018 год* (в рублях)</w:t>
            </w:r>
          </w:p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br/>
              <w:t>* отдельной  строкой  выделяется  доход от отчуждения    имущества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Перечень объектов   недвижимости,  принадлежащих на праве  собственности</w:t>
            </w:r>
          </w:p>
        </w:tc>
        <w:tc>
          <w:tcPr>
            <w:tcW w:w="3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   Перечень объектов        недвижимости,   находящихся в пользовании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Транспортные   средства (вид и марка)  </w:t>
            </w:r>
          </w:p>
        </w:tc>
      </w:tr>
      <w:tr w:rsidR="00C53D4A" w:rsidRPr="00C06F2B" w:rsidTr="00C53D4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Вид  объекта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Площадь (кв. 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располо- жения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  Вид  объекта недви- 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Площадь (кв. 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 Страна  располо-  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53D4A" w:rsidRPr="00C06F2B" w:rsidTr="00C53D4A">
        <w:trPr>
          <w:trHeight w:val="1110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Нагибин Александр Николаевич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2 775 899,2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35,0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Легковой автомобиль</w:t>
            </w:r>
          </w:p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ССАНГ ЙОНГActyon</w:t>
            </w:r>
          </w:p>
        </w:tc>
      </w:tr>
      <w:tr w:rsidR="00C53D4A" w:rsidRPr="00C06F2B" w:rsidTr="00C53D4A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53D4A" w:rsidRPr="00C06F2B" w:rsidTr="00C53D4A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23,9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53D4A" w:rsidRPr="00C06F2B" w:rsidTr="00C53D4A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14,7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53D4A" w:rsidRPr="00C06F2B" w:rsidTr="00C53D4A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3,7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53D4A" w:rsidRPr="00C06F2B" w:rsidTr="00C53D4A">
        <w:trPr>
          <w:trHeight w:val="765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1 108 605,6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54,1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53D4A" w:rsidRPr="00C06F2B" w:rsidTr="00C53D4A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53D4A" w:rsidRPr="00C06F2B" w:rsidTr="00C53D4A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53D4A" w:rsidRPr="00C06F2B" w:rsidTr="00C53D4A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53D4A" w:rsidRPr="00C06F2B" w:rsidTr="00C53D4A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104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53D4A" w:rsidRPr="00C06F2B" w:rsidTr="00C53D4A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53D4A" w:rsidRPr="00C06F2B" w:rsidTr="00C53D4A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104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53D4A" w:rsidRPr="00C06F2B" w:rsidTr="00C53D4A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3D4A" w:rsidRPr="00C06F2B" w:rsidRDefault="00C53D4A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</w:tbl>
    <w:p w:rsidR="00C53D4A" w:rsidRPr="00C06F2B" w:rsidRDefault="00C53D4A" w:rsidP="00C06F2B">
      <w:pPr>
        <w:shd w:val="clear" w:color="auto" w:fill="F4F7FB"/>
        <w:spacing w:after="0" w:line="240" w:lineRule="auto"/>
        <w:textAlignment w:val="top"/>
        <w:rPr>
          <w:rFonts w:ascii="Arial" w:hAnsi="Arial" w:cs="Arial"/>
          <w:sz w:val="20"/>
          <w:szCs w:val="20"/>
        </w:rPr>
      </w:pPr>
    </w:p>
    <w:p w:rsidR="00C53D4A" w:rsidRPr="00C06F2B" w:rsidRDefault="00C53D4A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25691E" w:rsidRPr="00C06F2B" w:rsidRDefault="0025691E" w:rsidP="00C06F2B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Fonts w:ascii="inherit" w:hAnsi="inherit" w:cs="Segoe UI"/>
          <w:color w:val="auto"/>
          <w:sz w:val="44"/>
          <w:szCs w:val="44"/>
        </w:rPr>
        <w:lastRenderedPageBreak/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Главного правового управления Правительства Тюменской области и членов их семей за 2018 год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9"/>
        <w:gridCol w:w="1914"/>
        <w:gridCol w:w="1157"/>
        <w:gridCol w:w="1401"/>
        <w:gridCol w:w="884"/>
        <w:gridCol w:w="1381"/>
        <w:gridCol w:w="1401"/>
        <w:gridCol w:w="884"/>
        <w:gridCol w:w="1381"/>
        <w:gridCol w:w="3608"/>
      </w:tblGrid>
      <w:tr w:rsidR="0025691E" w:rsidRPr="00C06F2B" w:rsidTr="00E10F07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Должность / для членов семьи -степень родства</w:t>
            </w:r>
          </w:p>
        </w:tc>
        <w:tc>
          <w:tcPr>
            <w:tcW w:w="1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Общая сумма дохода за 2018 год</w:t>
            </w:r>
          </w:p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(в рублях)</w:t>
            </w:r>
          </w:p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Еремеева</w:t>
            </w:r>
          </w:p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Елена</w:t>
            </w:r>
          </w:p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Станиславовна</w:t>
            </w: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Заместитель Губернатора области, начальник Главного правового управления Правительства Тюменской области</w:t>
            </w:r>
          </w:p>
        </w:tc>
        <w:tc>
          <w:tcPr>
            <w:tcW w:w="1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7 172 825,45 , в том числе от отчуждения имущества 950 000,00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90,4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1399,0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2 544 405,55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90,4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автомобильTOYOTA LANDCRUISER 200</w:t>
            </w: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1399,0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90,4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1399,0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90,4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1399,0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Лапшин</w:t>
            </w:r>
          </w:p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Евгений</w:t>
            </w:r>
          </w:p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Геннадьевич</w:t>
            </w: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 xml:space="preserve">заместитель начальника Главного правового управления </w:t>
            </w:r>
            <w:r w:rsidRPr="00C06F2B">
              <w:rPr>
                <w:rFonts w:ascii="Arial" w:hAnsi="Arial" w:cs="Arial"/>
                <w:sz w:val="20"/>
                <w:szCs w:val="20"/>
              </w:rPr>
              <w:lastRenderedPageBreak/>
              <w:t>Правительства Тюменской области</w:t>
            </w:r>
          </w:p>
        </w:tc>
        <w:tc>
          <w:tcPr>
            <w:tcW w:w="1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lastRenderedPageBreak/>
              <w:t>2 221 566,98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105,5</w:t>
            </w: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автомобиль легковой ТОЙОТА LANDCRUISER 150</w:t>
            </w: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Дачный дом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1 021 963,91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105,5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Дачный дом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105,5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под гаражом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Дачный дом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105,5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Дачный дом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Путилов</w:t>
            </w:r>
          </w:p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Евгений</w:t>
            </w:r>
          </w:p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правовой экспертизы</w:t>
            </w:r>
          </w:p>
        </w:tc>
        <w:tc>
          <w:tcPr>
            <w:tcW w:w="1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1 655 798,81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КИА ЕD (CEED)</w:t>
            </w: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582,0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19,1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19,1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Баня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1 175 056,25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под гаражом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19,1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582,0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19,1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25691E" w:rsidRPr="00C06F2B" w:rsidTr="00E10F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Баня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691E" w:rsidRPr="00C06F2B" w:rsidRDefault="0025691E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691E" w:rsidRPr="00C06F2B" w:rsidRDefault="0025691E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25691E" w:rsidRPr="00C06F2B" w:rsidRDefault="0025691E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25691E" w:rsidRPr="00C06F2B" w:rsidRDefault="0025691E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D21EBA" w:rsidRPr="00C06F2B" w:rsidRDefault="00D21EBA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1A447E" w:rsidRPr="00C06F2B" w:rsidRDefault="001A447E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06F2B">
        <w:rPr>
          <w:rFonts w:eastAsia="Times New Roman"/>
          <w:b/>
          <w:bCs/>
          <w:sz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</w:t>
      </w:r>
    </w:p>
    <w:p w:rsidR="001A447E" w:rsidRPr="00C06F2B" w:rsidRDefault="001A447E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06F2B">
        <w:rPr>
          <w:rFonts w:eastAsia="Times New Roman"/>
          <w:b/>
          <w:bCs/>
          <w:sz w:val="28"/>
          <w:lang w:eastAsia="ru-RU"/>
        </w:rPr>
        <w:t>Главного управления</w:t>
      </w:r>
      <w:r w:rsidRPr="00C06F2B">
        <w:rPr>
          <w:rFonts w:eastAsia="Times New Roman"/>
          <w:szCs w:val="24"/>
          <w:lang w:eastAsia="ru-RU"/>
        </w:rPr>
        <w:t> </w:t>
      </w:r>
      <w:r w:rsidRPr="00C06F2B">
        <w:rPr>
          <w:rFonts w:eastAsia="Times New Roman"/>
          <w:b/>
          <w:bCs/>
          <w:sz w:val="28"/>
          <w:lang w:eastAsia="ru-RU"/>
        </w:rPr>
        <w:t>специальных мероприятий</w:t>
      </w:r>
      <w:r w:rsidRPr="00C06F2B">
        <w:rPr>
          <w:rFonts w:eastAsia="Times New Roman"/>
          <w:sz w:val="28"/>
          <w:lang w:eastAsia="ru-RU"/>
        </w:rPr>
        <w:t> </w:t>
      </w:r>
      <w:r w:rsidRPr="00C06F2B">
        <w:rPr>
          <w:rFonts w:eastAsia="Times New Roman"/>
          <w:b/>
          <w:bCs/>
          <w:sz w:val="28"/>
          <w:lang w:eastAsia="ru-RU"/>
        </w:rPr>
        <w:t>Тюменской области и членов их семей за 2018 год</w:t>
      </w:r>
    </w:p>
    <w:p w:rsidR="001A447E" w:rsidRPr="00C06F2B" w:rsidRDefault="001A447E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06F2B">
        <w:rPr>
          <w:rFonts w:eastAsia="Times New Roman"/>
          <w:szCs w:val="24"/>
          <w:lang w:eastAsia="ru-RU"/>
        </w:rPr>
        <w:t> </w:t>
      </w:r>
    </w:p>
    <w:tbl>
      <w:tblPr>
        <w:tblW w:w="16155" w:type="dxa"/>
        <w:jc w:val="center"/>
        <w:tblCellMar>
          <w:left w:w="0" w:type="dxa"/>
          <w:right w:w="0" w:type="dxa"/>
        </w:tblCellMar>
        <w:tblLook w:val="04A0"/>
      </w:tblPr>
      <w:tblGrid>
        <w:gridCol w:w="1945"/>
        <w:gridCol w:w="1971"/>
        <w:gridCol w:w="1526"/>
        <w:gridCol w:w="2084"/>
        <w:gridCol w:w="1060"/>
        <w:gridCol w:w="1585"/>
        <w:gridCol w:w="2084"/>
        <w:gridCol w:w="1060"/>
        <w:gridCol w:w="1585"/>
        <w:gridCol w:w="1777"/>
      </w:tblGrid>
      <w:tr w:rsidR="001A447E" w:rsidRPr="00C06F2B" w:rsidTr="001A447E">
        <w:trPr>
          <w:jc w:val="center"/>
        </w:trPr>
        <w:tc>
          <w:tcPr>
            <w:tcW w:w="184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00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41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Общая сумма дохода за 2018 год*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 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68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9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1A447E" w:rsidRPr="00C06F2B" w:rsidTr="001A447E">
        <w:trPr>
          <w:jc w:val="center"/>
        </w:trPr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Горшков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Игорь Геннадьевич</w:t>
            </w: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начальник главного управления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2 768 643,12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(доля в праве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1164/91196)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2340, 0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18,90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BMW 528i xdriv</w:t>
            </w: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116, 4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(доля в праве 189/91196)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3142,30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 (доля в праве 1164/91196)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3142,3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(доля в праве 189/91196)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2410,0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72,5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 (доля в праве 362/34259)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606,7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(доля в праве 362/34259)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1231,0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919 143,94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(доля в праве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362/34259)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1231,0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116, 4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(доля в праве 189/91196)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2410,0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(доля в праве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1164/91196)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3142,3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72, 5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(доля в праве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1164/91196)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2340,0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 (доля в праве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362/34529)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606,7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18,9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 xml:space="preserve">Общее имущество в </w:t>
            </w: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многоквартирном доме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(доля в праве 189/91196)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3142,3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18,9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 (доля в праве 189/91196)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3142,30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(доля в праве 189/91196)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2410, 0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72, 5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 (доля в праве 362/34259)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606,7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(доля в праве 362/34259)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1231,0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116, 4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Общее имущество в многоквартирном доме (доля в праве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1164/91196)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3142, 3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(доля в праве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1164/91196)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2340, 0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Лесовой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Александр Растиславович</w:t>
            </w: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2 423 204,08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(в т.ч. от отчуждения имущества на сумму 290 000,0)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1186,0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val="en-US" w:eastAsia="ru-RU"/>
              </w:rPr>
              <w:t>Nissan Terranno</w:t>
            </w: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Земельный участок (под гаражом)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Прицеп к легковым автомобилям, КМЗ 8136</w:t>
            </w: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99,3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trHeight w:val="749"/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val="en-US" w:eastAsia="ru-RU"/>
              </w:rPr>
              <w:t>170 237</w:t>
            </w:r>
            <w:r w:rsidRPr="00C06F2B">
              <w:rPr>
                <w:rFonts w:eastAsia="Times New Roman"/>
                <w:szCs w:val="24"/>
                <w:lang w:eastAsia="ru-RU"/>
              </w:rPr>
              <w:t>,</w:t>
            </w:r>
            <w:r w:rsidRPr="00C06F2B">
              <w:rPr>
                <w:rFonts w:eastAsia="Times New Roman"/>
                <w:szCs w:val="24"/>
                <w:lang w:val="en-US" w:eastAsia="ru-RU"/>
              </w:rPr>
              <w:t>88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1186,0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99,3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112,8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Буранчина Гульшат Ильшатовна</w:t>
            </w: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Заведующий сектором специального делопроизводства (РСП)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1 084 506,67 (в т.ч. от отчуждения имущества на сумму 70 000,0)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val="en-US" w:eastAsia="ru-RU"/>
              </w:rPr>
              <w:t>Volkswagen Golf</w:t>
            </w: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1A447E" w:rsidRPr="00C06F2B" w:rsidTr="001A447E">
        <w:trPr>
          <w:jc w:val="center"/>
        </w:trPr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447E" w:rsidRPr="00C06F2B" w:rsidRDefault="001A447E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A447E" w:rsidRPr="00C06F2B" w:rsidRDefault="001A447E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1A447E" w:rsidRPr="00C06F2B" w:rsidRDefault="001A447E" w:rsidP="00C06F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06F2B">
        <w:rPr>
          <w:rFonts w:ascii="Arial" w:eastAsia="Times New Roman" w:hAnsi="Arial" w:cs="Arial"/>
          <w:sz w:val="20"/>
          <w:szCs w:val="20"/>
          <w:lang w:eastAsia="ru-RU"/>
        </w:rPr>
        <w:lastRenderedPageBreak/>
        <w:br w:type="page"/>
      </w:r>
    </w:p>
    <w:p w:rsidR="00143AF4" w:rsidRPr="00C06F2B" w:rsidRDefault="00143AF4" w:rsidP="00C06F2B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50"/>
          <w:szCs w:val="50"/>
        </w:rPr>
      </w:pPr>
      <w:r w:rsidRPr="00C06F2B">
        <w:rPr>
          <w:rFonts w:ascii="Arial" w:hAnsi="Arial" w:cs="Arial"/>
          <w:b w:val="0"/>
          <w:bCs w:val="0"/>
          <w:color w:val="auto"/>
          <w:sz w:val="50"/>
          <w:szCs w:val="50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Главного управления строительства Тюменской области за 2018 год</w:t>
      </w:r>
    </w:p>
    <w:p w:rsidR="00143AF4" w:rsidRPr="00C06F2B" w:rsidRDefault="00143AF4" w:rsidP="00C06F2B">
      <w:pPr>
        <w:spacing w:after="0" w:line="240" w:lineRule="auto"/>
        <w:rPr>
          <w:szCs w:val="24"/>
        </w:rPr>
      </w:pP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4"/>
        <w:gridCol w:w="2655"/>
        <w:gridCol w:w="1765"/>
        <w:gridCol w:w="1797"/>
        <w:gridCol w:w="1159"/>
        <w:gridCol w:w="1780"/>
        <w:gridCol w:w="1797"/>
        <w:gridCol w:w="1159"/>
        <w:gridCol w:w="1780"/>
        <w:gridCol w:w="3795"/>
        <w:gridCol w:w="36"/>
      </w:tblGrid>
      <w:tr w:rsidR="00143AF4" w:rsidRPr="00C06F2B" w:rsidTr="00143AF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Должность /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для членов семьи - 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Общая сумма дохода за 2018 год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(в рублях)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Транспортные средства, принадлежащие на праве собственности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4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Шустов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Сергей Викторович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Заместитель Губернатора Тюменской области, начальник  Главного управления строительства Тюменской области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 12 419 622,58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34,8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99,0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 Volkswagen Caravelle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194,9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2500,0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 ГАЗ 69А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Cs w:val="26"/>
              </w:rPr>
            </w:pPr>
          </w:p>
        </w:tc>
      </w:tr>
      <w:tr w:rsidR="00143AF4" w:rsidRPr="00C06F2B" w:rsidTr="00143AF4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696 016,74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99,0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Cs w:val="26"/>
              </w:rPr>
            </w:pPr>
          </w:p>
        </w:tc>
      </w:tr>
      <w:tr w:rsidR="00143AF4" w:rsidRPr="00C06F2B" w:rsidTr="00143A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99,0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99,0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4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Бауэр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Сергей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Рудольфович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 xml:space="preserve">Заместитель начальника Главного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управления строительства Тюменской области - главный архитектор Тюменской области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2 046 305,11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128,3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 Volkswagen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 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3 918 626,44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(в том числе доход, полученный от продажи легкового автомобиля 3 500 000,00)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128,3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Mercedes-Benz GLE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128,3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128,3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57,1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128.3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0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Чистяков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Андрей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Николаевич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заместитель начальника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ГУС ТО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2 542 656.05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74,1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1 105 049.67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74,1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74,1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74,1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7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Киселев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Валерий Сергеевич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 xml:space="preserve">начальник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управления жилищной политики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2 575 962.70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152,3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дача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105,0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Toyota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523,0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16"/>
                <w:szCs w:val="26"/>
              </w:rPr>
            </w:pPr>
          </w:p>
        </w:tc>
      </w:tr>
      <w:tr w:rsidR="00143AF4" w:rsidRPr="00C06F2B" w:rsidTr="00143AF4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машиноместо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17,3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0"/>
                <w:szCs w:val="26"/>
              </w:rPr>
            </w:pPr>
          </w:p>
        </w:tc>
      </w:tr>
      <w:tr w:rsidR="00143AF4" w:rsidRPr="00C06F2B" w:rsidTr="00143AF4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28 010.39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73,3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152,3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8"/>
                <w:szCs w:val="26"/>
              </w:rPr>
            </w:pPr>
          </w:p>
        </w:tc>
      </w:tr>
      <w:tr w:rsidR="00143AF4" w:rsidRPr="00C06F2B" w:rsidTr="00143AF4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105,0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8"/>
                <w:szCs w:val="26"/>
              </w:rPr>
            </w:pPr>
          </w:p>
        </w:tc>
      </w:tr>
      <w:tr w:rsidR="00143AF4" w:rsidRPr="00C06F2B" w:rsidTr="00143AF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152,3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105,0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152,3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105,0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152,3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105,0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Ряска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Вадим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Иванович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 отдела государственного контроля (надзора) в области долевого строительства многоквартирных домов и (или) иных объектов недвижимости управления жилищной политики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1 368 686.91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37,2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486 118,40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37,3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1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Кузнецова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Оксана Георгиевна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 отдела бухгалтерского учета и финансирования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 xml:space="preserve">8 061 228.06 (в том числе доход, полученный от продажи квартиры 6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300 000,00)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58,7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____________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                      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                           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                          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45,6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_______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43,7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____________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______________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1378,0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 xml:space="preserve">объект неза-вершенного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строительства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143,1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1 202 969,38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45,6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1378,0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Daewoo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объект неза-вершенного строительства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143,1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Лада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43,7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Лада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Сагитуллин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Хайдар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Файзырахмано-вич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 управления транспорта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и дорожного хозяйства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1 775 707,64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Hunday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1519,0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314,4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2"/>
                <w:szCs w:val="26"/>
              </w:rPr>
            </w:pPr>
          </w:p>
        </w:tc>
      </w:tr>
      <w:tr w:rsidR="00143AF4" w:rsidRPr="00C06F2B" w:rsidTr="00143AF4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85 241,62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0"/>
                <w:szCs w:val="26"/>
              </w:rPr>
            </w:pPr>
          </w:p>
        </w:tc>
      </w:tr>
      <w:tr w:rsidR="00143AF4" w:rsidRPr="00C06F2B" w:rsidTr="00143AF4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1519,0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0"/>
                <w:szCs w:val="26"/>
              </w:rPr>
            </w:pPr>
          </w:p>
        </w:tc>
      </w:tr>
      <w:tr w:rsidR="00143AF4" w:rsidRPr="00C06F2B" w:rsidTr="00143AF4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314,4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0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Кистрина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Татьяна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Геннадьевна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 отдела автомобильных дорог управления транспорта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и дорожного хозяйства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1 372 096,64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(1/2)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43,7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2370,0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3 567 143,40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Mitsubishi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Pajero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2370,0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12"/>
                <w:szCs w:val="26"/>
              </w:rPr>
            </w:pPr>
          </w:p>
        </w:tc>
      </w:tr>
      <w:tr w:rsidR="00143AF4" w:rsidRPr="00C06F2B" w:rsidTr="00143AF4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автоприцеп МЗСА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10"/>
                <w:szCs w:val="26"/>
              </w:rPr>
            </w:pPr>
          </w:p>
        </w:tc>
      </w:tr>
      <w:tr w:rsidR="00143AF4" w:rsidRPr="00C06F2B" w:rsidTr="00143AF4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Осоткин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Евгений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Владимирович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 xml:space="preserve">начальник отдела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организации транспортного обслуживания управления транспорта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и дорожного хозяйства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1 372 433,31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34,9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106,0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Kia JD Ceed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________________автомобиль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Kia JF (OPTIMA)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(1/4)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67,7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897,0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233 202,78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897,0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67,7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106,0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34,9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67,7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34,9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897,0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106,0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102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Фролов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Александр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Витальевич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 управления градостроитель-ной политики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1 898 261,62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193,6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58,8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</w:t>
            </w:r>
            <w:r w:rsidRPr="00C06F2B"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 w:rsidRPr="00C06F2B">
              <w:rPr>
                <w:rFonts w:ascii="Arial" w:hAnsi="Arial" w:cs="Arial"/>
                <w:sz w:val="26"/>
                <w:szCs w:val="26"/>
              </w:rPr>
              <w:t>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06F2B">
              <w:rPr>
                <w:rFonts w:ascii="Arial" w:hAnsi="Arial" w:cs="Arial"/>
                <w:sz w:val="26"/>
                <w:szCs w:val="26"/>
                <w:lang w:val="en-US"/>
              </w:rPr>
              <w:t>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143AF4" w:rsidRPr="00C06F2B" w:rsidTr="00143AF4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1853,0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мотоцикл 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Honda DN-01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3 289 544,17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193,6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8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8"/>
                <w:szCs w:val="26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8"/>
                <w:szCs w:val="26"/>
              </w:rPr>
            </w:pPr>
          </w:p>
        </w:tc>
      </w:tr>
      <w:tr w:rsidR="00143AF4" w:rsidRPr="00C06F2B" w:rsidTr="00143AF4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58,8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8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8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8"/>
                <w:szCs w:val="26"/>
              </w:rPr>
            </w:pPr>
          </w:p>
        </w:tc>
      </w:tr>
      <w:tr w:rsidR="00143AF4" w:rsidRPr="00C06F2B" w:rsidTr="00143AF4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1835,0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8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8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165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Минина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Юлия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Олеговна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 отдела градостроитель-ной деятельности управления градостроитель-ной политики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57 956,25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954,0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40,5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Toyota 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1 391 738,80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71,2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40,5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бортовой прицеп к легковому автомобилю САЗ 82994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40,5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71,2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Шауцукова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Марина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 отдела обеспечения развития территории управления градостроитель-ной политики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277 447,92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34,5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66,3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Минвалеева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Роза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Абдулловна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 отдела градостроитель-ной деятельности управления градостроитель-ной политики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1 413 174,34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34,6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Чеботарева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Мария Николаевна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 отдела обеспечения развития территории управления градостроитель-ной политики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1 325 500,60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54,5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53,3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138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Круглик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Александр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Юрьевич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 управления государственного строительного надзора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по Тюменской области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1 629 051,21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48,9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169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Бурцев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Сергей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Сергеевич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заместитель начальника управления государственного строительного надзора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 xml:space="preserve">по Тюменской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3 086 059,32 (в том числе доход, полученный в порядке дарения 2 100 000,00)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1000,0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 КИА JES SPORTAGE KM KMS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294 481,48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49,8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 КИА VENGA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несовершенно-летний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Сухоруков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Владимир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Анатольевич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 отдела по административ. производствам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и отчетности управления государственного строительного надзора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по Тюменской области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1 289 796,53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49,2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54,7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25,8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2000,0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1715,0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18,8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1 048 944,47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79,9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79,9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Зырянов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Виталий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Михайлович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 xml:space="preserve">начальник отдела профильных видов государственного строительного надзора по Тюменской обл. управления государственного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строительного надзора по Тюменской обл.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1 221 243,85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98,1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2600,0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15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237 565,31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498,0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98,1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98,1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98,1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202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Могильников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Александр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Витальевич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 отдела государственного строительного надзора по Тюменской обл. управления государственного строительного надзора по Тюменской обл.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1 026 903,03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92,9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Mersedes Benz GLK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770 625,74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53,7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92,9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92,9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Паньков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Валентин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Владимирович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 xml:space="preserve">заместитель начальника отдела государственного строительного надзора по Тюменской обл. управления государственного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строительного надзора по Тюменской обл.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1 319 001,97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(2/7)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59,8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274 785,56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(1/7)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59,8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(2/7)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59,8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43AF4" w:rsidRPr="00C06F2B" w:rsidTr="00143AF4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(2/7)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59,8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143AF4" w:rsidRPr="00C06F2B" w:rsidRDefault="00143AF4" w:rsidP="00C06F2B">
      <w:pPr>
        <w:spacing w:after="0" w:line="240" w:lineRule="auto"/>
      </w:pPr>
    </w:p>
    <w:p w:rsidR="00143AF4" w:rsidRPr="00C06F2B" w:rsidRDefault="00143AF4" w:rsidP="00C06F2B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50"/>
          <w:szCs w:val="50"/>
        </w:rPr>
      </w:pPr>
      <w:r w:rsidRPr="00C06F2B">
        <w:rPr>
          <w:rFonts w:ascii="Arial" w:hAnsi="Arial" w:cs="Arial"/>
          <w:b w:val="0"/>
          <w:bCs w:val="0"/>
          <w:color w:val="auto"/>
          <w:sz w:val="50"/>
          <w:szCs w:val="50"/>
        </w:rPr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Главного управления строительства Тюменской области за 2018 год</w:t>
      </w:r>
    </w:p>
    <w:p w:rsidR="00143AF4" w:rsidRPr="00C06F2B" w:rsidRDefault="00143AF4" w:rsidP="00C06F2B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 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4"/>
        <w:gridCol w:w="2087"/>
        <w:gridCol w:w="1385"/>
        <w:gridCol w:w="1446"/>
        <w:gridCol w:w="910"/>
        <w:gridCol w:w="1404"/>
        <w:gridCol w:w="1446"/>
        <w:gridCol w:w="910"/>
        <w:gridCol w:w="1404"/>
        <w:gridCol w:w="2962"/>
        <w:gridCol w:w="36"/>
      </w:tblGrid>
      <w:tr w:rsidR="00143AF4" w:rsidRPr="00C06F2B" w:rsidTr="00625E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Должность /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для членов семьи - 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Общая сумма дохода за 2018 год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Транспортные средства, принадлежащие на праве собственности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4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Шустов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Сергей Викторович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Заместитель Губернатора Тюменской области, начальник  Главного управления </w:t>
            </w:r>
            <w:r w:rsidRPr="00C06F2B">
              <w:lastRenderedPageBreak/>
              <w:t>строительства Тюменской области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 12 419 622,58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34,8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99,0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 Volkswagen Caravelle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194,9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2500,0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 ГАЗ 69А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696 016,74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99,0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99,0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99,0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4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Бауэр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Сергей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Рудольфович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начальника Главного управления строительства Тюменской области - главный архитектор Тюменской области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2 046 305,11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128,3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 Volkswagen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 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3 918 626,44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(в том числе доход, полученный от продажи легкового автомобиля 3 500 000,00)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128,3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Mercedes-Benz GLE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128,3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128,3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57,1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128.3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0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Чистяков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Андрей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Николаевич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начальника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ГУС ТО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2 542 656.05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74,1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под гаражом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1 105 049.67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74,1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74,1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74,1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7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Киселев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Валерий Сергеевич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управления жилищной политики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2 575 962.70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152,3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дача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105,0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Toyota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523,0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143AF4" w:rsidRPr="00C06F2B" w:rsidTr="00625E95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17,3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143AF4" w:rsidRPr="00C06F2B" w:rsidTr="00625E95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28 010.39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73,3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152,3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8"/>
                <w:szCs w:val="24"/>
              </w:rPr>
            </w:pPr>
          </w:p>
        </w:tc>
      </w:tr>
      <w:tr w:rsidR="00143AF4" w:rsidRPr="00C06F2B" w:rsidTr="00625E95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105,0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8"/>
                <w:szCs w:val="24"/>
              </w:rPr>
            </w:pPr>
          </w:p>
        </w:tc>
      </w:tr>
      <w:tr w:rsidR="00143AF4" w:rsidRPr="00C06F2B" w:rsidTr="00625E95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152,3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105,0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152,3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105,0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152,3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дача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105,0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Ряска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Вадим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Иванович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государственного контроля (надзора) в области долевого строительства многоквартирных домов и (или) иных объектов недвижимости управления жилищной политики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1 368 686.91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37,2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486 118,40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37,3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</w:t>
            </w:r>
            <w:r w:rsidRPr="00C06F2B">
              <w:lastRenderedPageBreak/>
              <w:t>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квартира </w:t>
            </w:r>
            <w:r w:rsidRPr="00C06F2B">
              <w:lastRenderedPageBreak/>
              <w:t>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1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Кузнецова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Оксана Георгиевна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бухгалтерского учета и финансирования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8 061 228.06 (в том числе доход, полученный от продажи квартиры 6 300 000,00)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58,7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____________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                      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                           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                          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45,6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_______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43,7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____________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______________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1378,0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объект неза-вершенного строительства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143,1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1 202 969,38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45,6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1378,0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Daewoo Matiz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объект неза-вершенного строительства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143,1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Лада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43,7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Лада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Сагитуллин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Хайдар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Файзырахмано-вич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управления транспорта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и дорожного хозяйства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1 775 707,64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Hunday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1519,0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314,4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22"/>
                <w:szCs w:val="24"/>
              </w:rPr>
            </w:pPr>
          </w:p>
        </w:tc>
      </w:tr>
      <w:tr w:rsidR="00143AF4" w:rsidRPr="00C06F2B" w:rsidTr="00625E95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85 241,62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143AF4" w:rsidRPr="00C06F2B" w:rsidTr="00625E95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1519,0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143AF4" w:rsidRPr="00C06F2B" w:rsidTr="00625E95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314,4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Кистрина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Татьяна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Геннадьевна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автомобильных дорог управления транспорта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и дорожного хозяйства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1 372 096,64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(1/2)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43,7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83,8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2370,0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3 567 143,40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83,8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Mitsubishi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Pajero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земельный </w:t>
            </w:r>
            <w:r w:rsidRPr="00C06F2B">
              <w:lastRenderedPageBreak/>
              <w:t>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2370,0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12"/>
                <w:szCs w:val="24"/>
              </w:rPr>
            </w:pPr>
          </w:p>
        </w:tc>
      </w:tr>
      <w:tr w:rsidR="00143AF4" w:rsidRPr="00C06F2B" w:rsidTr="00625E95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автоприцеп МЗСА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10"/>
                <w:szCs w:val="24"/>
              </w:rPr>
            </w:pPr>
          </w:p>
        </w:tc>
      </w:tr>
      <w:tr w:rsidR="00143AF4" w:rsidRPr="00C06F2B" w:rsidTr="00625E95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83,8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Осоткин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Евгений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Владимирович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организации транспортного обслуживания управления транспорта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и дорожного хозяйства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1 372 433,31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34,9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106,0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Kia JD Ceed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________________автомобиль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Kia JF (OPTIMA)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(1/4)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67,7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897,0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233 202,78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897,0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67,7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106,0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34,9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67,7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34,9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897,0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106,0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102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Фролов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Александр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Витальевич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управления градостроитель-ной политики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1 898 261,62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193,6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58,8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t>автомобиль</w:t>
            </w:r>
            <w:r w:rsidRPr="00C06F2B">
              <w:rPr>
                <w:lang w:val="en-US"/>
              </w:rPr>
              <w:t xml:space="preserve"> </w:t>
            </w:r>
            <w:r w:rsidRPr="00C06F2B">
              <w:t>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rPr>
                <w:lang w:val="en-US"/>
              </w:rPr>
              <w:t>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143AF4" w:rsidRPr="00C06F2B" w:rsidTr="00625E95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1853,0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мотоцикл 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Honda DN-01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3 289 544,17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193,6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8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8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8"/>
                <w:szCs w:val="24"/>
              </w:rPr>
            </w:pPr>
          </w:p>
        </w:tc>
      </w:tr>
      <w:tr w:rsidR="00143AF4" w:rsidRPr="00C06F2B" w:rsidTr="00625E95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58,8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8"/>
                <w:szCs w:val="24"/>
              </w:rPr>
            </w:pPr>
          </w:p>
        </w:tc>
      </w:tr>
      <w:tr w:rsidR="00143AF4" w:rsidRPr="00C06F2B" w:rsidTr="00625E9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1835,0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 w:val="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165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Минина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Юлия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Олеговна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градостроитель-ной деятельности управления градостроитель-ной политики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57 956,25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954,0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40,5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Toyota 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1 391 738,80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(1/5)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71,2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40,5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бортовой прицеп к легковому автомобилю САЗ 82994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40,5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71,2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Шауцукова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Марина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обеспечения развития территории управления градостроитель-ной политики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277 447,92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34,5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66,3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Минвалеева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Роза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Абдулловна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градостроитель-ной деятельности управления градостроитель-ной политики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1 413 174,34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34,6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Чеботарева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Мария Николаевна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обеспечения развития территории управления градостроитель-ной политики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1 325 500,60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54,5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53,3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138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Круглик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Александр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Юрьевич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управления государственного строительного надзора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по Тюменской области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1 629 051,21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48,9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169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Бурцев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Сергей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Сергеевич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начальника управления государственного строительного надзора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по Тюменской области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3 086 059,32 (в том числе доход, полученный в порядке дарения 2 100 000,00)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1000,0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 КИА JES SPORTAGE KM KMS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294 481,48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49,8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 КИА VENGA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несовершенно-летний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42,3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Сухоруков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Владимир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Анатольевич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по административ. производствам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и отчетности управления государственного строительного надзора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по Тюменской области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1 289 796,53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49,2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60,1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54,7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25,8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2000,0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1715,0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18,8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1 048 944,47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60,1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79,9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60,1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79,9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Зырянов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Виталий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Михайлович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 xml:space="preserve">начальник отдела </w:t>
            </w:r>
            <w:r w:rsidRPr="00C06F2B">
              <w:lastRenderedPageBreak/>
              <w:t>профильных видов государственного строительного надзора по Тюменской обл. управления государственного строительного надзора по Тюменской обл.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1 221 243,85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46,0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98,1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2600,0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15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237 565,31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498,0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98,1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98,1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40,1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98,1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202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Могильников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Александр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Витальевич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государственного строительного надзора по Тюменской обл. управления государственного строительного надзора по Тюменской обл.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1 026 903,03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92,9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Mersedes Benz GLK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770 625,74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53,7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92,9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92,9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Паньков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Валентин</w:t>
            </w:r>
          </w:p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Владимирович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заместитель начальника отдела государственного строительного надзора по Тюменской обл. </w:t>
            </w:r>
            <w:r w:rsidRPr="00C06F2B">
              <w:lastRenderedPageBreak/>
              <w:t>управления государственного строительного надзора по Тюменской обл.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1 319 001,97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(2/7)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59,8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274 785,56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(1/7)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59,8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(2/7)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59,8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143AF4" w:rsidRPr="00C06F2B" w:rsidTr="00625E95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квартира (2/7)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59,8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AF4" w:rsidRPr="00C06F2B" w:rsidRDefault="00143AF4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143AF4" w:rsidRPr="00C06F2B" w:rsidRDefault="00143AF4" w:rsidP="00C06F2B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 w:rsidRPr="00C06F2B">
        <w:rPr>
          <w:rStyle w:val="note21"/>
          <w:rFonts w:ascii="Arial" w:hAnsi="Arial" w:cs="Arial"/>
          <w:i/>
          <w:iCs/>
        </w:rPr>
        <w:t>Источник: Главное управление строительства Тюменской области</w:t>
      </w:r>
    </w:p>
    <w:p w:rsidR="00143AF4" w:rsidRPr="00C06F2B" w:rsidRDefault="00143AF4" w:rsidP="00C06F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06F2B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A20F30" w:rsidRPr="00C06F2B" w:rsidRDefault="00A20F30" w:rsidP="00C06F2B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50"/>
          <w:szCs w:val="50"/>
        </w:rPr>
      </w:pPr>
      <w:r w:rsidRPr="00C06F2B">
        <w:rPr>
          <w:rFonts w:ascii="Arial" w:hAnsi="Arial" w:cs="Arial"/>
          <w:b w:val="0"/>
          <w:bCs w:val="0"/>
          <w:color w:val="auto"/>
          <w:sz w:val="50"/>
          <w:szCs w:val="50"/>
        </w:rPr>
        <w:lastRenderedPageBreak/>
        <w:t>Сведения о доходах, об имуществе и обязательствах имущественного характера руководителей подведомственных организаций Главного управления строительства Тюменской области за 2018 год</w:t>
      </w:r>
    </w:p>
    <w:p w:rsidR="00A20F30" w:rsidRPr="00C06F2B" w:rsidRDefault="00A20F30" w:rsidP="00C06F2B">
      <w:pPr>
        <w:spacing w:after="0" w:line="240" w:lineRule="auto"/>
        <w:rPr>
          <w:szCs w:val="24"/>
        </w:rPr>
      </w:pPr>
      <w:r w:rsidRPr="00C06F2B">
        <w:rPr>
          <w:rFonts w:ascii="Arial" w:hAnsi="Arial" w:cs="Arial"/>
          <w:sz w:val="26"/>
          <w:szCs w:val="26"/>
        </w:rPr>
        <w:br/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Сведения о доходах, об имуществе и обязательствах имущественного характера руководителя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государственного автономного учреждения Тюменской области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«Управление государственной экспертизы проектной документации»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за 2018 год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1"/>
        <w:gridCol w:w="1522"/>
        <w:gridCol w:w="1554"/>
        <w:gridCol w:w="1791"/>
        <w:gridCol w:w="1159"/>
        <w:gridCol w:w="1780"/>
        <w:gridCol w:w="1791"/>
        <w:gridCol w:w="1159"/>
        <w:gridCol w:w="1780"/>
        <w:gridCol w:w="1863"/>
      </w:tblGrid>
      <w:tr w:rsidR="00A20F30" w:rsidRPr="00C06F2B" w:rsidTr="00A20F30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Должность /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Общая сумма дохода за 2018 год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Транспортные средства,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(вид и марка)</w:t>
            </w:r>
          </w:p>
        </w:tc>
      </w:tr>
      <w:tr w:rsidR="00A20F30" w:rsidRPr="00C06F2B" w:rsidTr="00A20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3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Кучерявый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Алексей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Александрович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директор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7 237 573,66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</w:tr>
      <w:tr w:rsidR="00A20F30" w:rsidRPr="00C06F2B" w:rsidTr="00A20F30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366,8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1125,0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410,0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гараж-бокс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19,7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 BMW 5</w:t>
            </w:r>
          </w:p>
        </w:tc>
      </w:tr>
      <w:tr w:rsidR="00A20F30" w:rsidRPr="00C06F2B" w:rsidTr="00A20F3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151,4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нежилое помещение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3798,3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366,8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1125,0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410,0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гараж-бокс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19,7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Сведения о доходах, об имуществе и обязательствах имущественного характера руководителя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государственного автономного учреждения Тюменской области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«Центр государственной жилищной поддержки»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за 2018 год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6"/>
        <w:gridCol w:w="1625"/>
        <w:gridCol w:w="1559"/>
        <w:gridCol w:w="2034"/>
        <w:gridCol w:w="1159"/>
        <w:gridCol w:w="1780"/>
        <w:gridCol w:w="1791"/>
        <w:gridCol w:w="1159"/>
        <w:gridCol w:w="1780"/>
        <w:gridCol w:w="1817"/>
      </w:tblGrid>
      <w:tr w:rsidR="00A20F30" w:rsidRPr="00C06F2B" w:rsidTr="00A20F30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Должность /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Общая сумма дохода за 2018 год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Транспортные средства,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(вид и марка)</w:t>
            </w:r>
          </w:p>
        </w:tc>
      </w:tr>
      <w:tr w:rsidR="00A20F30" w:rsidRPr="00C06F2B" w:rsidTr="00A20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3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Панчтовский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Илья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Алексеевич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директор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2 753 715,66 (в том числе доход, полученный от продажи автомобиля  ТОЙОТА RAV4 500 000,00)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52,2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54,2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BMW 118I</w:t>
            </w:r>
          </w:p>
        </w:tc>
      </w:tr>
      <w:tr w:rsidR="00A20F30" w:rsidRPr="00C06F2B" w:rsidTr="00A20F30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988,0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47,1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30,0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988,0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BMW 320I</w:t>
            </w:r>
          </w:p>
        </w:tc>
      </w:tr>
      <w:tr w:rsidR="00A20F30" w:rsidRPr="00C06F2B" w:rsidTr="00A20F30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Toyota RAV 4</w:t>
            </w:r>
          </w:p>
        </w:tc>
      </w:tr>
      <w:tr w:rsidR="00A20F30" w:rsidRPr="00C06F2B" w:rsidTr="00A20F30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942 506,29 (в том числе доход, полученный от продажи земельного участка 280 000,00)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47,4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47,1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Merсedes-Benz GLA200</w:t>
            </w:r>
          </w:p>
        </w:tc>
      </w:tr>
      <w:tr w:rsidR="00A20F30" w:rsidRPr="00C06F2B" w:rsidTr="00A20F30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988,0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47,1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</w:tr>
      <w:tr w:rsidR="00A20F30" w:rsidRPr="00C06F2B" w:rsidTr="00A20F30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54,2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62,8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</w:tr>
    </w:tbl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Сведения о доходах, об имуществе и обязательствах имущественного характера руководителя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государственного бюджетного учреждения Тюменской области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«Объединение автовокзалов и автостанций»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за 2018 год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1"/>
        <w:gridCol w:w="1627"/>
        <w:gridCol w:w="1552"/>
        <w:gridCol w:w="1791"/>
        <w:gridCol w:w="1159"/>
        <w:gridCol w:w="1780"/>
        <w:gridCol w:w="1791"/>
        <w:gridCol w:w="1159"/>
        <w:gridCol w:w="1780"/>
        <w:gridCol w:w="1820"/>
      </w:tblGrid>
      <w:tr w:rsidR="00A20F30" w:rsidRPr="00C06F2B" w:rsidTr="00A20F30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Должность /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Общая сумма дохода за 2018 год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Транспортные средства,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(вид и марка)</w:t>
            </w:r>
          </w:p>
        </w:tc>
      </w:tr>
      <w:tr w:rsidR="00A20F30" w:rsidRPr="00C06F2B" w:rsidTr="00A20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3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Семенов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Алексей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Александрович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директор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2 301 996,20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 под гаражом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21,2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Hyundai Tucson</w:t>
            </w:r>
          </w:p>
        </w:tc>
      </w:tr>
      <w:tr w:rsidR="00A20F30" w:rsidRPr="00C06F2B" w:rsidTr="00A20F30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21,2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217 578,380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</w:tr>
      <w:tr w:rsidR="00A20F30" w:rsidRPr="00C06F2B" w:rsidTr="00A20F30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</w:tr>
      <w:tr w:rsidR="00A20F30" w:rsidRPr="00C06F2B" w:rsidTr="00A20F30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80,7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</w:tr>
    </w:tbl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Сведения о доходах, об имуществе и обязательствах имущественного характера руководителя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государственного казенного учреждения Тюменской области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«Управление автомобильных дорог и транспорта»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за 2018 год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4"/>
        <w:gridCol w:w="1654"/>
        <w:gridCol w:w="1555"/>
        <w:gridCol w:w="1791"/>
        <w:gridCol w:w="1159"/>
        <w:gridCol w:w="1780"/>
        <w:gridCol w:w="1791"/>
        <w:gridCol w:w="1159"/>
        <w:gridCol w:w="1780"/>
        <w:gridCol w:w="1871"/>
        <w:gridCol w:w="36"/>
      </w:tblGrid>
      <w:tr w:rsidR="00A20F30" w:rsidRPr="00C06F2B" w:rsidTr="00A20F30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Должность /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Общая сумма дохода за 2018 год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Транспортные средства,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 xml:space="preserve">Вид объекта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 xml:space="preserve">Площадь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 xml:space="preserve">Страна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 xml:space="preserve">Вид объекта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 xml:space="preserve">Площадь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 xml:space="preserve">Страна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5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Ковалев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Андрей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Николаевич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начальник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2 827 497,43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21,9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34,2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524,0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336 932,46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34,2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Volvo CX60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2"/>
                <w:szCs w:val="26"/>
              </w:rPr>
            </w:pPr>
          </w:p>
        </w:tc>
      </w:tr>
      <w:tr w:rsidR="00A20F30" w:rsidRPr="00C06F2B" w:rsidTr="00A20F30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70,0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21,9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2"/>
                <w:szCs w:val="26"/>
              </w:rPr>
            </w:pPr>
          </w:p>
        </w:tc>
      </w:tr>
      <w:tr w:rsidR="00A20F30" w:rsidRPr="00C06F2B" w:rsidTr="00A20F30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524,0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460,0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60,6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34,2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34,2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96,5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Cs w:val="26"/>
              </w:rPr>
            </w:pPr>
          </w:p>
        </w:tc>
      </w:tr>
      <w:tr w:rsidR="00A20F30" w:rsidRPr="00C06F2B" w:rsidTr="00A20F3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70,0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Сведения о доходах, об имуществе и обязательствах имущественного характера руководителя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государственного казенного учреждения Тюменской области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«Управление капитального строительства»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за 2018 год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1"/>
        <w:gridCol w:w="1574"/>
        <w:gridCol w:w="1556"/>
        <w:gridCol w:w="1791"/>
        <w:gridCol w:w="1159"/>
        <w:gridCol w:w="1780"/>
        <w:gridCol w:w="1791"/>
        <w:gridCol w:w="1159"/>
        <w:gridCol w:w="1780"/>
        <w:gridCol w:w="1889"/>
      </w:tblGrid>
      <w:tr w:rsidR="00A20F30" w:rsidRPr="00C06F2B" w:rsidTr="00A20F30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Должность /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Общая сумма дохода за 2018 год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Транспортные средства,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(вид и марка)</w:t>
            </w:r>
          </w:p>
        </w:tc>
      </w:tr>
      <w:tr w:rsidR="00A20F30" w:rsidRPr="00C06F2B" w:rsidTr="00A20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5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Панов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Михаил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Адольфович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директор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2 528 661,59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113,4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 Mitsubishi Outlander</w:t>
            </w:r>
          </w:p>
        </w:tc>
      </w:tr>
      <w:tr w:rsidR="00A20F30" w:rsidRPr="00C06F2B" w:rsidTr="00A20F30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300,9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20F30" w:rsidRPr="00C06F2B" w:rsidTr="00A20F30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1 051 785,80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113,4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300,9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не имеет</w:t>
            </w:r>
          </w:p>
        </w:tc>
      </w:tr>
      <w:tr w:rsidR="00A20F30" w:rsidRPr="00C06F2B" w:rsidTr="00A20F30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 xml:space="preserve">земельный </w:t>
            </w: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lastRenderedPageBreak/>
              <w:t>1500,0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C06F2B">
              <w:rPr>
                <w:rFonts w:ascii="Arial" w:hAnsi="Arial" w:cs="Arial"/>
                <w:sz w:val="26"/>
                <w:szCs w:val="2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20F30" w:rsidRPr="00C06F2B" w:rsidRDefault="00A20F30" w:rsidP="00C06F2B">
      <w:pPr>
        <w:spacing w:after="0" w:line="240" w:lineRule="auto"/>
        <w:rPr>
          <w:szCs w:val="24"/>
        </w:rPr>
      </w:pPr>
    </w:p>
    <w:p w:rsidR="00A20F30" w:rsidRPr="00C06F2B" w:rsidRDefault="00A20F30" w:rsidP="00C06F2B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50"/>
          <w:szCs w:val="50"/>
        </w:rPr>
      </w:pPr>
      <w:r w:rsidRPr="00C06F2B">
        <w:rPr>
          <w:rFonts w:ascii="Arial" w:hAnsi="Arial" w:cs="Arial"/>
          <w:b w:val="0"/>
          <w:bCs w:val="0"/>
          <w:color w:val="auto"/>
          <w:sz w:val="50"/>
          <w:szCs w:val="50"/>
        </w:rPr>
        <w:t>Сведения о доходах, об имуществе и обязательствах имущественного характера руководителей подведомственных организаций Главного управления строительства Тюменской области за 2018 год</w:t>
      </w:r>
    </w:p>
    <w:p w:rsidR="00A20F30" w:rsidRPr="00C06F2B" w:rsidRDefault="00A20F30" w:rsidP="00C06F2B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 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Сведения о доходах, об имуществе и обязательствах имущественного характера руководителя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государственного автономного учреждения Тюменской области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«Управление государственной экспертизы проектной документации»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за 2018 год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1"/>
        <w:gridCol w:w="1696"/>
        <w:gridCol w:w="1561"/>
        <w:gridCol w:w="1697"/>
        <w:gridCol w:w="1141"/>
        <w:gridCol w:w="1697"/>
        <w:gridCol w:w="1697"/>
        <w:gridCol w:w="1141"/>
        <w:gridCol w:w="1697"/>
        <w:gridCol w:w="1952"/>
      </w:tblGrid>
      <w:tr w:rsidR="00A20F30" w:rsidRPr="00C06F2B" w:rsidTr="00A20F30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Должность /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Общая сумма дохода за 2018 год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Транспортные средства,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(вид и марка)</w:t>
            </w:r>
          </w:p>
        </w:tc>
      </w:tr>
      <w:tr w:rsidR="00A20F30" w:rsidRPr="00C06F2B" w:rsidTr="00A20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3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Кучерявый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Алексей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Александрович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директор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7 237 573,66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A20F30" w:rsidRPr="00C06F2B" w:rsidTr="00A20F30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366,8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1125,0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410,0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800,0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гараж-бокс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19,7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20,9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90,0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 BMW 5</w:t>
            </w:r>
          </w:p>
        </w:tc>
      </w:tr>
      <w:tr w:rsidR="00A20F30" w:rsidRPr="00C06F2B" w:rsidTr="00A20F3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151,4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3798,3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366,8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1125,0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410,0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800,0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гараж-бокс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19,7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20,9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Сведения о доходах, об имуществе и обязательствах имущественного характера руководителя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государственного автономного учреждения Тюменской области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«Центр государственной жилищной поддержки»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за 2018 год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1"/>
        <w:gridCol w:w="1696"/>
        <w:gridCol w:w="1561"/>
        <w:gridCol w:w="1697"/>
        <w:gridCol w:w="1141"/>
        <w:gridCol w:w="1697"/>
        <w:gridCol w:w="1697"/>
        <w:gridCol w:w="1141"/>
        <w:gridCol w:w="1697"/>
        <w:gridCol w:w="1952"/>
      </w:tblGrid>
      <w:tr w:rsidR="00A20F30" w:rsidRPr="00C06F2B" w:rsidTr="00A20F30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Должность /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Общая сумма дохода за 2018 год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Транспортные средства,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(вид и марка)</w:t>
            </w:r>
          </w:p>
        </w:tc>
      </w:tr>
      <w:tr w:rsidR="00A20F30" w:rsidRPr="00C06F2B" w:rsidTr="00A20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3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Панчтовский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Илья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Алексеевич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директор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2 753 715,66 (в том числе доход, полученный от продажи автомобиля  ТОЙОТА RAV4 500 000,00)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52,2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54,2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BMW 118I</w:t>
            </w:r>
          </w:p>
        </w:tc>
      </w:tr>
      <w:tr w:rsidR="00A20F30" w:rsidRPr="00C06F2B" w:rsidTr="00A20F30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988,0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47,1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объект незавершенного строительства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30,0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988,0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BMW 320I</w:t>
            </w:r>
          </w:p>
        </w:tc>
      </w:tr>
      <w:tr w:rsidR="00A20F30" w:rsidRPr="00C06F2B" w:rsidTr="00A20F30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Toyota RAV 4</w:t>
            </w:r>
          </w:p>
        </w:tc>
      </w:tr>
      <w:tr w:rsidR="00A20F30" w:rsidRPr="00C06F2B" w:rsidTr="00A20F30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942 506,29 (в том числе доход, полученный от продажи земельного участка 280 000,00)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47,4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47,1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Merсedes-Benz GLA200</w:t>
            </w:r>
          </w:p>
        </w:tc>
      </w:tr>
      <w:tr w:rsidR="00A20F30" w:rsidRPr="00C06F2B" w:rsidTr="00A20F30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988,0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несовершен-нолетняя дочь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47,1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A20F30" w:rsidRPr="00C06F2B" w:rsidTr="00A20F30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54,2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62,8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</w:tbl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Сведения о доходах, об имуществе и обязательствах имущественного характера руководителя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государственного бюджетного учреждения Тюменской области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«Объединение автовокзалов и автостанций»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за 2018 год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1"/>
        <w:gridCol w:w="1696"/>
        <w:gridCol w:w="1561"/>
        <w:gridCol w:w="1697"/>
        <w:gridCol w:w="1141"/>
        <w:gridCol w:w="1697"/>
        <w:gridCol w:w="1697"/>
        <w:gridCol w:w="1141"/>
        <w:gridCol w:w="1697"/>
        <w:gridCol w:w="1952"/>
      </w:tblGrid>
      <w:tr w:rsidR="00A20F30" w:rsidRPr="00C06F2B" w:rsidTr="00A20F30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Должность /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Общая сумма дохода за 2018 год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Транспортные средства,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(вид и марка)</w:t>
            </w:r>
          </w:p>
        </w:tc>
      </w:tr>
      <w:tr w:rsidR="00A20F30" w:rsidRPr="00C06F2B" w:rsidTr="00A20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360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Семенов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Алексей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Александрович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директор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2 301 996,20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80,7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под гаражом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21,2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Hyundai Tucson</w:t>
            </w:r>
          </w:p>
        </w:tc>
      </w:tr>
      <w:tr w:rsidR="00A20F30" w:rsidRPr="00C06F2B" w:rsidTr="00A20F30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21,2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217 578,380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80,7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A20F30" w:rsidRPr="00C06F2B" w:rsidTr="00A20F30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80,7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A20F30" w:rsidRPr="00C06F2B" w:rsidTr="00A20F30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несовершен-нолетняя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80,7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</w:tbl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Сведения о доходах, об имуществе и обязательствах имущественного характера руководителя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государственного казенного учреждения Тюменской области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«Управление автомобильных дорог и транспорта»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за 2018 год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3"/>
        <w:gridCol w:w="1692"/>
        <w:gridCol w:w="1558"/>
        <w:gridCol w:w="1694"/>
        <w:gridCol w:w="1139"/>
        <w:gridCol w:w="1694"/>
        <w:gridCol w:w="1694"/>
        <w:gridCol w:w="1139"/>
        <w:gridCol w:w="1694"/>
        <w:gridCol w:w="1947"/>
        <w:gridCol w:w="36"/>
      </w:tblGrid>
      <w:tr w:rsidR="00A20F30" w:rsidRPr="00C06F2B" w:rsidTr="00A20F30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Должность /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Общая сумма дохода за 2018 год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Транспортные средства,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5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Ковалев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Андрей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Николаевич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начальник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2 827 497,43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96,5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21,9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34,2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70,0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524,0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460,0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336 932,46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34,2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96,5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Volvo CX60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 w:val="22"/>
                <w:szCs w:val="24"/>
              </w:rPr>
            </w:pPr>
          </w:p>
        </w:tc>
      </w:tr>
      <w:tr w:rsidR="00A20F30" w:rsidRPr="00C06F2B" w:rsidTr="00A20F30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70,0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21,9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 w:val="22"/>
                <w:szCs w:val="24"/>
              </w:rPr>
            </w:pPr>
          </w:p>
        </w:tc>
      </w:tr>
      <w:tr w:rsidR="00A20F30" w:rsidRPr="00C06F2B" w:rsidTr="00A20F30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524,0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460,0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 (1/4)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60,6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96,5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34,2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70,0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34,2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96,5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70,0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Сведения о доходах, об имуществе и обязательствах имущественного характера руководителя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государственного казенного учреждения Тюменской области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«Управление капитального строительства»</w:t>
      </w:r>
    </w:p>
    <w:p w:rsidR="00A20F30" w:rsidRPr="00C06F2B" w:rsidRDefault="00A20F30" w:rsidP="00C06F2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за 2018 год</w:t>
      </w:r>
    </w:p>
    <w:tbl>
      <w:tblPr>
        <w:tblW w:w="16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1"/>
        <w:gridCol w:w="1696"/>
        <w:gridCol w:w="1561"/>
        <w:gridCol w:w="1697"/>
        <w:gridCol w:w="1141"/>
        <w:gridCol w:w="1697"/>
        <w:gridCol w:w="1697"/>
        <w:gridCol w:w="1141"/>
        <w:gridCol w:w="1697"/>
        <w:gridCol w:w="1952"/>
      </w:tblGrid>
      <w:tr w:rsidR="00A20F30" w:rsidRPr="00C06F2B" w:rsidTr="00A20F30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Должность /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Общая сумма дохода за 2018 год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Транспортные средства,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(вид и марка)</w:t>
            </w:r>
          </w:p>
        </w:tc>
      </w:tr>
      <w:tr w:rsidR="00A20F30" w:rsidRPr="00C06F2B" w:rsidTr="00A20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55"/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Панов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Михаил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Адольфович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директор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2 528 661,59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113,4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</w:t>
            </w:r>
          </w:p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 Mitsubishi Outlander</w:t>
            </w:r>
          </w:p>
        </w:tc>
      </w:tr>
      <w:tr w:rsidR="00A20F30" w:rsidRPr="00C06F2B" w:rsidTr="00A20F30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300,9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A20F30" w:rsidRPr="00C06F2B" w:rsidTr="00A20F30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1 051 785,80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113,4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300,9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A20F30" w:rsidRPr="00C06F2B" w:rsidTr="00A20F30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0F30" w:rsidRPr="00C06F2B" w:rsidRDefault="00A20F30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A20F30" w:rsidRPr="00C06F2B" w:rsidRDefault="00A20F30" w:rsidP="00C06F2B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 w:rsidRPr="00C06F2B">
        <w:rPr>
          <w:rStyle w:val="note21"/>
          <w:rFonts w:ascii="Arial" w:hAnsi="Arial" w:cs="Arial"/>
          <w:i/>
          <w:iCs/>
        </w:rPr>
        <w:t>Источник: Главное управление строительства Тюменской области</w:t>
      </w:r>
    </w:p>
    <w:p w:rsidR="00A20F30" w:rsidRPr="00C06F2B" w:rsidRDefault="00A20F30" w:rsidP="00C06F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06F2B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B41DD1" w:rsidRPr="00C06F2B" w:rsidRDefault="00B41DD1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06F2B">
        <w:rPr>
          <w:rFonts w:ascii="Segoe UI" w:eastAsia="Times New Roman" w:hAnsi="Segoe UI" w:cs="Segoe UI"/>
          <w:szCs w:val="24"/>
          <w:lang w:eastAsia="ru-RU"/>
        </w:rPr>
        <w:lastRenderedPageBreak/>
        <w:t>Сведения</w:t>
      </w:r>
    </w:p>
    <w:p w:rsidR="00B41DD1" w:rsidRPr="00C06F2B" w:rsidRDefault="00B41DD1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06F2B">
        <w:rPr>
          <w:rFonts w:ascii="Segoe UI" w:eastAsia="Times New Roman" w:hAnsi="Segoe UI" w:cs="Segoe UI"/>
          <w:szCs w:val="24"/>
          <w:lang w:eastAsia="ru-RU"/>
        </w:rPr>
        <w:t>о доходах, об имуществе и обязательствах имущественного характера государственных гражданских</w:t>
      </w:r>
    </w:p>
    <w:p w:rsidR="00B41DD1" w:rsidRPr="00C06F2B" w:rsidRDefault="00B41DD1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06F2B">
        <w:rPr>
          <w:rFonts w:ascii="Segoe UI" w:eastAsia="Times New Roman" w:hAnsi="Segoe UI" w:cs="Segoe UI"/>
          <w:szCs w:val="24"/>
          <w:lang w:eastAsia="ru-RU"/>
        </w:rPr>
        <w:t>служащих и членов их семей</w:t>
      </w:r>
    </w:p>
    <w:p w:rsidR="00B41DD1" w:rsidRPr="00C06F2B" w:rsidRDefault="00B41DD1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06F2B">
        <w:rPr>
          <w:rFonts w:ascii="Segoe UI" w:eastAsia="Times New Roman" w:hAnsi="Segoe UI" w:cs="Segoe UI"/>
          <w:szCs w:val="24"/>
          <w:u w:val="single"/>
          <w:lang w:eastAsia="ru-RU"/>
        </w:rPr>
        <w:t>Государственной жилищной инспекции Тюменской области</w:t>
      </w:r>
      <w:r w:rsidRPr="00C06F2B">
        <w:rPr>
          <w:rFonts w:ascii="Segoe UI" w:eastAsia="Times New Roman" w:hAnsi="Segoe UI" w:cs="Segoe UI"/>
          <w:szCs w:val="24"/>
          <w:lang w:eastAsia="ru-RU"/>
        </w:rPr>
        <w:t> за</w:t>
      </w:r>
      <w:r w:rsidRPr="00C06F2B">
        <w:rPr>
          <w:rFonts w:ascii="Segoe UI" w:eastAsia="Times New Roman" w:hAnsi="Segoe UI" w:cs="Segoe UI"/>
          <w:szCs w:val="24"/>
          <w:u w:val="single"/>
          <w:lang w:eastAsia="ru-RU"/>
        </w:rPr>
        <w:t> 2018 </w:t>
      </w:r>
      <w:r w:rsidRPr="00C06F2B">
        <w:rPr>
          <w:rFonts w:ascii="Segoe UI" w:eastAsia="Times New Roman" w:hAnsi="Segoe UI" w:cs="Segoe UI"/>
          <w:szCs w:val="24"/>
          <w:lang w:eastAsia="ru-RU"/>
        </w:rPr>
        <w:t>год</w:t>
      </w:r>
    </w:p>
    <w:tbl>
      <w:tblPr>
        <w:tblW w:w="15525" w:type="dxa"/>
        <w:shd w:val="clear" w:color="auto" w:fill="F4F7FB"/>
        <w:tblCellMar>
          <w:left w:w="0" w:type="dxa"/>
          <w:right w:w="0" w:type="dxa"/>
        </w:tblCellMar>
        <w:tblLook w:val="04A0"/>
      </w:tblPr>
      <w:tblGrid>
        <w:gridCol w:w="1729"/>
        <w:gridCol w:w="2148"/>
        <w:gridCol w:w="1208"/>
        <w:gridCol w:w="1774"/>
        <w:gridCol w:w="894"/>
        <w:gridCol w:w="1430"/>
        <w:gridCol w:w="1774"/>
        <w:gridCol w:w="894"/>
        <w:gridCol w:w="1430"/>
        <w:gridCol w:w="9"/>
        <w:gridCol w:w="2390"/>
        <w:gridCol w:w="34"/>
      </w:tblGrid>
      <w:tr w:rsidR="00B41DD1" w:rsidRPr="00C06F2B" w:rsidTr="00571B23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Общая сумма дохода за 2018 год*</w:t>
            </w:r>
          </w:p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(в рублях)</w:t>
            </w:r>
          </w:p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Площадь (кв. 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Площадь (кв. 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rPr>
          <w:trHeight w:val="28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Боровицкая Лариса Федоровна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Государственной жилищной инспекции Тюменской области — главный государственный жилищный инспектор Тюменской области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3205859,82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86,0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для размещения домов многоэтажной жилой застройки (доля в праве 860/118838)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5773,0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общее имущество в многоквартирном доме (доля </w:t>
            </w: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в праве 860/118838)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2617,4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86,00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5773,00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2617,4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Черных Вера Борисовна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начальника Государственной жилищной инспекции Тюменской области — заместитель главного государственного жилищного инспектора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1887784,04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для размещения домов многоэтажной жилой застройки (доля в праве 777/109436)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4216,0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474,0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 (доля в праве 777/109436)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3304,0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77,7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62,2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49,6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1179127,8</w:t>
            </w: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 xml:space="preserve">земельный </w:t>
            </w: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474,0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77,7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легковой </w:t>
            </w: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автомобиль Хонда CR-V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50,3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4216,0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3304,0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Уварова Светлана Алексеевна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территориального инспекторского отдела № 1 — старший государственный жилищный инспектор Тюменской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1059458,67, в т.ч. доход, полученный от отчуждения имущества 200000,00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52,3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52,3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Пешкова</w:t>
            </w:r>
          </w:p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Наталья Ивановна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начальник территориального инспекторского отдела № 2 — старший государственный жилищный инспектор Тюменской </w:t>
            </w: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827849,37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¼ квартиры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83,0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Тайота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¼ квартиры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83,0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Суковатицын Евгений Николаевич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территориального инспекторского отдела № 3 — старший государственный жилищный инспектор Тюменской области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1363961,43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¼ квартиры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73,0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Ниссан 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16,7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811880,79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¼ квартиры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73,0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 SUZUKI SX-4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Свещевская Надежда Ивановна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лицензирования — старший государственный жилищный инспектор Тюменской области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1328550,11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53,6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975,08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181469,81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53,6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975,08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Фольксваген Volkswagen Jetta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53,6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975,08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B41DD1" w:rsidRPr="00C06F2B" w:rsidTr="00571B23">
        <w:tc>
          <w:tcPr>
            <w:tcW w:w="0" w:type="auto"/>
            <w:tcBorders>
              <w:top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4F7FB"/>
            <w:vAlign w:val="center"/>
            <w:hideMark/>
          </w:tcPr>
          <w:p w:rsidR="00B41DD1" w:rsidRPr="00C06F2B" w:rsidRDefault="00B41DD1" w:rsidP="00C06F2B">
            <w:pPr>
              <w:spacing w:after="0" w:line="240" w:lineRule="auto"/>
              <w:rPr>
                <w:rFonts w:ascii="Segoe UI" w:eastAsia="Times New Roman" w:hAnsi="Segoe UI" w:cs="Segoe UI"/>
                <w:sz w:val="1"/>
                <w:szCs w:val="24"/>
                <w:lang w:eastAsia="ru-RU"/>
              </w:rPr>
            </w:pPr>
          </w:p>
        </w:tc>
      </w:tr>
    </w:tbl>
    <w:p w:rsidR="00B41DD1" w:rsidRPr="00C06F2B" w:rsidRDefault="00B41DD1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B41DD1" w:rsidRPr="00C06F2B" w:rsidRDefault="00B41DD1" w:rsidP="00C06F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06F2B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003DC1" w:rsidRPr="00003DC1" w:rsidRDefault="00003DC1" w:rsidP="00C06F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003DC1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Сведения</w:t>
      </w:r>
    </w:p>
    <w:p w:rsidR="00003DC1" w:rsidRPr="00003DC1" w:rsidRDefault="00003DC1" w:rsidP="00C06F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003DC1">
        <w:rPr>
          <w:rFonts w:ascii="Arial" w:eastAsia="Times New Roman" w:hAnsi="Arial" w:cs="Arial"/>
          <w:sz w:val="26"/>
          <w:szCs w:val="26"/>
          <w:lang w:eastAsia="ru-RU"/>
        </w:rPr>
        <w:t>о доходах, об имуществе и обязательствах</w:t>
      </w:r>
    </w:p>
    <w:p w:rsidR="00003DC1" w:rsidRPr="00003DC1" w:rsidRDefault="00003DC1" w:rsidP="00C06F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003DC1">
        <w:rPr>
          <w:rFonts w:ascii="Arial" w:eastAsia="Times New Roman" w:hAnsi="Arial" w:cs="Arial"/>
          <w:sz w:val="26"/>
          <w:szCs w:val="26"/>
          <w:lang w:eastAsia="ru-RU"/>
        </w:rPr>
        <w:t>имущественного характера государственных гражданских</w:t>
      </w:r>
    </w:p>
    <w:p w:rsidR="00003DC1" w:rsidRPr="00003DC1" w:rsidRDefault="00003DC1" w:rsidP="00C06F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003DC1">
        <w:rPr>
          <w:rFonts w:ascii="Arial" w:eastAsia="Times New Roman" w:hAnsi="Arial" w:cs="Arial"/>
          <w:sz w:val="26"/>
          <w:szCs w:val="26"/>
          <w:lang w:eastAsia="ru-RU"/>
        </w:rPr>
        <w:t>служащих (лиц, замещающих государственные должности)и членов их семей</w:t>
      </w:r>
    </w:p>
    <w:p w:rsidR="00003DC1" w:rsidRPr="00003DC1" w:rsidRDefault="00003DC1" w:rsidP="00C06F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003DC1">
        <w:rPr>
          <w:rFonts w:ascii="Arial" w:eastAsia="Times New Roman" w:hAnsi="Arial" w:cs="Arial"/>
          <w:sz w:val="26"/>
          <w:szCs w:val="26"/>
          <w:lang w:eastAsia="ru-RU"/>
        </w:rPr>
        <w:t>Департамента агропромышленного комплекса Тюменской области</w:t>
      </w:r>
    </w:p>
    <w:p w:rsidR="00003DC1" w:rsidRPr="00003DC1" w:rsidRDefault="00003DC1" w:rsidP="00C06F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003DC1">
        <w:rPr>
          <w:rFonts w:ascii="Arial" w:eastAsia="Times New Roman" w:hAnsi="Arial" w:cs="Arial"/>
          <w:sz w:val="26"/>
          <w:szCs w:val="26"/>
          <w:lang w:eastAsia="ru-RU"/>
        </w:rPr>
        <w:t>(орган государственной власти Тюменской области)</w:t>
      </w:r>
    </w:p>
    <w:tbl>
      <w:tblPr>
        <w:tblW w:w="156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4"/>
        <w:gridCol w:w="2178"/>
        <w:gridCol w:w="1437"/>
        <w:gridCol w:w="2326"/>
        <w:gridCol w:w="1020"/>
        <w:gridCol w:w="1441"/>
        <w:gridCol w:w="1818"/>
        <w:gridCol w:w="939"/>
        <w:gridCol w:w="1167"/>
        <w:gridCol w:w="1632"/>
      </w:tblGrid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Общая сумма дохода за</w:t>
            </w:r>
          </w:p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2018 год (в рублях)*</w:t>
            </w:r>
          </w:p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Бетляев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Рустем Османович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Начальник управления по животноводству, Главный государственный инспектор Тюменской области в области племенного животноводства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4 323 913,48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1658,0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110,2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Субару Форестер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500,0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129,8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офисное помещение (совместная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746 987,75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110,2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129,8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1658,0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Григорьева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Алена Владимировна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 xml:space="preserve">4 793 939, 34 (в том числе от отчуждения имущества на сумму 3 </w:t>
            </w:r>
            <w:r w:rsidRPr="00003DC1">
              <w:rPr>
                <w:rFonts w:eastAsia="Times New Roman"/>
                <w:szCs w:val="24"/>
                <w:lang w:eastAsia="ru-RU"/>
              </w:rPr>
              <w:lastRenderedPageBreak/>
              <w:t>400 000,00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1 200,0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 Тойота Corolla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123,9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123,9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1 200,0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49.7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Годунина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Анна Сергеевна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Начальник отдела экономики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1 308 471,40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1186,0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 Хундай Tucson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вправе 749/175492)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3368,9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3619,2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3368,9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2 807 717,66 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1186,0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вправе 499/110095)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3619,2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вправе 749/175492)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3368,9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3368,9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 xml:space="preserve">общее </w:t>
            </w:r>
            <w:r w:rsidRPr="00003DC1">
              <w:rPr>
                <w:rFonts w:eastAsia="Times New Roman"/>
                <w:szCs w:val="24"/>
                <w:lang w:eastAsia="ru-RU"/>
              </w:rPr>
              <w:lastRenderedPageBreak/>
              <w:t>имущество в многоквартирном доме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lastRenderedPageBreak/>
              <w:t>3368,9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3368,9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Иванова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Надежда Валерьевна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Начальник управления финансов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4 941 935,70 (в том числе доход от отчуждения имущества на сумму 3 170 000 рублей)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AUDI A3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жилого 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247,3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676 674,39 ( в том числе доход от отчуждения имущества на сумму 470 000 рублей)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земельного участка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 КИА KIA RIO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1/3,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жилого 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247,3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1/3 жилого 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земельного участка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rHeight w:val="276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жилого дома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247,3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земельного участка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rHeight w:val="276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жилого 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247,3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Козырев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Андрей Анатольевич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 2 601 285,47 (в том числе доход от отчуждения имущества  910 000 рублей)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390,0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 KIA QLE SPORTAGE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1 328 400,14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390,0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 КИА CEED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17.8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Колчанов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Николай Константинович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Начальник отдела механизации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2 322 839,60 (в том числе доход от отчуждения имущества 1 050 000 рублей) 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 Mitsubishi, Outlander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184,4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Прицеп легковой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УАЗ 8109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Кутырева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Ирина Владимировна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Заместитель начальника отдела финансирования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259 857, 04  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1 291 713,76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Ford Mondeo, ВАЗ 2121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 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Святова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Светлана Алексеевна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Заместитель начальника отдела финансирования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2 216 495,06 (в том числе доход от отчуждения имущества 1 200 000 рублей)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2/3 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16,2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 ХЕНДЕ SOLARIS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32,0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16,2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Помещение нежилое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Зорин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Начальник отдела финансирования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1 071 659, 49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кладовая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вправе 390/71065)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2867,7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1 522 928,13 (в том числе доход от отчуждения имущества 700 000,00 рублей)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03DC1">
              <w:rPr>
                <w:rFonts w:eastAsia="Times New Roman"/>
                <w:szCs w:val="24"/>
                <w:lang w:val="en-US" w:eastAsia="ru-RU"/>
              </w:rPr>
              <w:t>гараж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18,7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 KIA Cerato Forte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(доля вправе 390/71065)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2867,7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Козлова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Инна Владимировна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Заведующий сектором рыбоводства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1 160 410,13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103,2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915,0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771 878,89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915,0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 Сузуки Liana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103,2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 Сузуки Grand Vitara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 УАЗ Патриот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Лодка моторная 330 “Кайман”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Прицеп к легковому автомобилю 82942 К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103,2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915,0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Кучеров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Николай Иванович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Заведующий сектором по работе с малыми формами хозяйствования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1 232 419,65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Земли сельскохозяйственного назначения (доля вправе 1/70)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7081453,0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 62,0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Toyota succeed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904,0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Огородникова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Наталья Юрьевна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3 599 404,76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1379,0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327,3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2/3 нежилого помещения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239,7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6 919 413,55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1379,0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 MERCEDES-BENZ GLK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327,3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ЛЭНД РОВЕР DEFENDER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174,5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1379,0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327,3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Приступа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Оксана Васильевна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Заведующий сектором контрольно-ревизионной работы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1 280 665,23 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Хундай GRAND STAREX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Дом жилой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Реутских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Лариса Викторовна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Начальник отдела растениеводства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1 230 538,14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999,0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b/>
                <w:bCs/>
                <w:szCs w:val="24"/>
                <w:lang w:eastAsia="ru-RU"/>
              </w:rPr>
              <w:t>Ротбергер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6F2B">
              <w:rPr>
                <w:rFonts w:eastAsia="Times New Roman"/>
                <w:b/>
                <w:bCs/>
                <w:szCs w:val="24"/>
                <w:lang w:eastAsia="ru-RU"/>
              </w:rPr>
              <w:t>Елена Анатольевна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Заведующий сектором по спецработе и защите информации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1 081 090, 43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Peugeot 301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Сухова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Светлана Павловна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Начальник отдела пищевой и перерабатывающей промышленности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1 439 152,67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 KИA SOUL</w:t>
            </w:r>
          </w:p>
        </w:tc>
      </w:tr>
      <w:tr w:rsidR="00003DC1" w:rsidRPr="00003DC1" w:rsidTr="00003DC1">
        <w:trPr>
          <w:trHeight w:val="276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 доля в праве 171/150919):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7270,0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5286,6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rHeight w:val="276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2 680 985,72 (в том числе доход от отчуждения имущества на сумму 2 100 000,00 рублей)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Опель Zafira</w:t>
            </w:r>
          </w:p>
        </w:tc>
      </w:tr>
      <w:tr w:rsidR="00003DC1" w:rsidRPr="00003DC1" w:rsidTr="00003DC1">
        <w:trPr>
          <w:trHeight w:val="276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rHeight w:val="276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общее имущество в многоквартирном доме( доля в праве 171/150919):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7270,0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5286,6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Чейметов</w:t>
            </w:r>
          </w:p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b/>
                <w:bCs/>
                <w:szCs w:val="24"/>
                <w:lang w:eastAsia="ru-RU"/>
              </w:rPr>
              <w:t>Владимир Николаевич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Заместитель Губернатора области, директор Департамента агропромышленного комплекса Тюменской области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7 630 593,61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159,4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623,0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1 651 888,22(в том числе доход от отчуждаемого имущества 10 000,00)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½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623,0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159,4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rHeight w:val="276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159,4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623,0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96,1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03DC1" w:rsidRPr="00003DC1" w:rsidTr="00003DC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72,6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3DC1" w:rsidRPr="00003DC1" w:rsidRDefault="00003DC1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3DC1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003DC1" w:rsidRPr="00003DC1" w:rsidRDefault="00003DC1" w:rsidP="00C06F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6F2B">
        <w:rPr>
          <w:rFonts w:ascii="Arial" w:eastAsia="Times New Roman" w:hAnsi="Arial" w:cs="Arial"/>
          <w:i/>
          <w:iCs/>
          <w:szCs w:val="24"/>
          <w:lang w:eastAsia="ru-RU"/>
        </w:rPr>
        <w:lastRenderedPageBreak/>
        <w:t>Источник: Департамент агропромышленного комплекса Тюменской области</w:t>
      </w:r>
    </w:p>
    <w:p w:rsidR="00003DC1" w:rsidRPr="00C06F2B" w:rsidRDefault="00003DC1" w:rsidP="00C06F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06F2B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642FEC" w:rsidRPr="00C06F2B" w:rsidRDefault="00642FEC" w:rsidP="00C06F2B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Fonts w:ascii="inherit" w:hAnsi="inherit" w:cs="Segoe UI"/>
          <w:color w:val="auto"/>
          <w:sz w:val="44"/>
          <w:szCs w:val="44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Департамента жилищно-коммунального хозяйства Тюменской области и членов их семей за 2018 год</w:t>
      </w:r>
    </w:p>
    <w:p w:rsidR="00642FEC" w:rsidRPr="00C06F2B" w:rsidRDefault="00642FEC" w:rsidP="00C06F2B">
      <w:pPr>
        <w:shd w:val="clear" w:color="auto" w:fill="FFFFFF"/>
        <w:spacing w:after="0" w:line="240" w:lineRule="auto"/>
        <w:jc w:val="right"/>
        <w:rPr>
          <w:rFonts w:ascii="Segoe UI" w:hAnsi="Segoe UI" w:cs="Segoe UI"/>
          <w:szCs w:val="24"/>
        </w:rPr>
      </w:pPr>
      <w:hyperlink r:id="rId6" w:tooltip="" w:history="1">
        <w:r w:rsidRPr="00C06F2B">
          <w:rPr>
            <w:rStyle w:val="a5"/>
            <w:rFonts w:ascii="Arial" w:hAnsi="Arial" w:cs="Arial"/>
            <w:color w:val="auto"/>
            <w:bdr w:val="single" w:sz="6" w:space="8" w:color="CCCCCC" w:frame="1"/>
            <w:shd w:val="clear" w:color="auto" w:fill="FFFFFF"/>
          </w:rPr>
          <w:t> </w:t>
        </w:r>
        <w:r w:rsidRPr="00C06F2B">
          <w:rPr>
            <w:rStyle w:val="btn-text"/>
            <w:rFonts w:ascii="Arial" w:hAnsi="Arial" w:cs="Arial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8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7"/>
        <w:gridCol w:w="2253"/>
        <w:gridCol w:w="1580"/>
        <w:gridCol w:w="1892"/>
        <w:gridCol w:w="1031"/>
        <w:gridCol w:w="1580"/>
        <w:gridCol w:w="1613"/>
        <w:gridCol w:w="1031"/>
        <w:gridCol w:w="1253"/>
        <w:gridCol w:w="1706"/>
      </w:tblGrid>
      <w:tr w:rsidR="00642FEC" w:rsidRPr="00C06F2B" w:rsidTr="00642FEC">
        <w:trPr>
          <w:trHeight w:val="975"/>
          <w:tblHeader/>
          <w:jc w:val="center"/>
        </w:trPr>
        <w:tc>
          <w:tcPr>
            <w:tcW w:w="150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rStyle w:val="a4"/>
              </w:rPr>
              <w:t>Сведения о доходах, об имуществе и обязательствах имущественного характера государственных гражданских служащих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rStyle w:val="a4"/>
              </w:rPr>
              <w:t>Департамента жилищно-коммунального хозяйства Тюменской области и членов их семей за 2018 год</w:t>
            </w:r>
          </w:p>
        </w:tc>
      </w:tr>
      <w:tr w:rsidR="00642FEC" w:rsidRPr="00C06F2B" w:rsidTr="00642FEC">
        <w:trPr>
          <w:tblHeader/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Должность/для членов семьи - степень родства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Общая сумма дохода за 2018 год*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(в рублях)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* отдельной строкой выделяется доход от отчуждения имущества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ind w:left="-87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Транспортные средства, принадлежащие на праве собственности (вид и марка)</w:t>
            </w:r>
          </w:p>
        </w:tc>
      </w:tr>
      <w:tr w:rsidR="00642FEC" w:rsidRPr="00C06F2B" w:rsidTr="00642FEC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Площадь (кв. 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Площадь (кв. 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42FEC" w:rsidRPr="00C06F2B" w:rsidTr="00642FEC">
        <w:trPr>
          <w:tblHeader/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06F2B">
              <w:rPr>
                <w:b/>
                <w:bCs/>
              </w:rPr>
              <w:t>10</w:t>
            </w:r>
          </w:p>
        </w:tc>
      </w:tr>
      <w:tr w:rsidR="00642FEC" w:rsidRPr="00C06F2B" w:rsidTr="00642FEC">
        <w:trPr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Майер Алексей Викторович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Заместитель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директора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Департамента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2 876 666,68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88,6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Легковой автомобиль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Volkswagen Tiguan</w:t>
            </w:r>
          </w:p>
        </w:tc>
      </w:tr>
      <w:tr w:rsidR="00642FEC" w:rsidRPr="00C06F2B" w:rsidTr="00642FEC">
        <w:trPr>
          <w:trHeight w:val="3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44,9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Общее имущество в многоквартирном доме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(доля в праве 898/132049)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4752,0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Супруга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146 554,81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 (общая совместная)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88,6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Общее имущество в многоквартирном доме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 xml:space="preserve">(доля в праве </w:t>
            </w:r>
            <w:r w:rsidRPr="00C06F2B">
              <w:lastRenderedPageBreak/>
              <w:t>898/132049)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lastRenderedPageBreak/>
              <w:t>4752,0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lastRenderedPageBreak/>
              <w:t>Галимов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Артур Камильевич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Начальник отдела инфраструктурных проектов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1 840 410,53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64,3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участок, дачный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840,0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Легковой автомобиль Hyundai Matrix</w:t>
            </w: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½ квартиры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91,5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Дачный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Баня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24,0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Супруга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34,3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Несовершеннолетний сын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Несовершеннолетняя дочь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64,3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91,5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trHeight w:val="315"/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Журавлева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Людмила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Геннадьевна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Начальник отдела финансирования и бухгалтерского учета – главный бухгалтер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1 509 072,63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30,9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¼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51,1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61,1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206 210,42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 xml:space="preserve">Земельный </w:t>
            </w:r>
            <w:r w:rsidRPr="00C06F2B">
              <w:lastRenderedPageBreak/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lastRenderedPageBreak/>
              <w:t>2 9330,0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 xml:space="preserve">Легковой </w:t>
            </w:r>
            <w:r w:rsidRPr="00C06F2B">
              <w:lastRenderedPageBreak/>
              <w:t>автомобиль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Citroen C4 Aircross</w:t>
            </w: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971,0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¼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51,1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Полеводина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Ирина Алексеевна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Начальник отдела анализа и планирования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1 033 428,61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66,3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38,4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trHeight w:val="7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1 757 397,94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560,0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Легковой автомобиль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MITSUBISHI LANCER</w:t>
            </w:r>
          </w:p>
        </w:tc>
      </w:tr>
      <w:tr w:rsidR="00642FEC" w:rsidRPr="00C06F2B" w:rsidTr="00642FEC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66,3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Легковой автомобиль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OPEL KADETTE</w:t>
            </w: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1/3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47,9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Тарабыкина Елена Константиновна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Начальник отдела жилищных программ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2 056 842,74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(в т.ч. от отчуждения имущества на сумму 600 000,00)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½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93,3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642FEC" w:rsidRPr="00C06F2B" w:rsidTr="00642FE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703 098,06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½ квартиры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93,3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 xml:space="preserve">Легковой </w:t>
            </w:r>
            <w:r w:rsidRPr="00C06F2B">
              <w:lastRenderedPageBreak/>
              <w:t>автомобиль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HYUNDAI SOLARIS</w:t>
            </w:r>
          </w:p>
        </w:tc>
      </w:tr>
      <w:tr w:rsidR="00642FEC" w:rsidRPr="00C06F2B" w:rsidTr="00642FEC">
        <w:trPr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lastRenderedPageBreak/>
              <w:t>Якуба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Наталья Владимировна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Начальник отдела строительства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1 599 170,20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 под многоквартирным домом (доля в праве 4/1000)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5044,0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642FEC" w:rsidRPr="00C06F2B" w:rsidTr="00642FEC">
        <w:trPr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 для строительства жилых домов с объектами соцкультбыта (доля в праве 4/1000)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604,0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trHeight w:val="1695"/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 для строительства жилых домов с объектами соцкультбыта</w:t>
            </w:r>
          </w:p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(доля в праве 4/1000)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646,0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trHeight w:val="435"/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63,5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42FEC" w:rsidRPr="00C06F2B" w:rsidTr="00642FEC">
        <w:trPr>
          <w:jc w:val="center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Общее имущество в многоквартирном доме (доля в праве 4/1000)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6983,1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2FEC" w:rsidRPr="00C06F2B" w:rsidRDefault="00642FEC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642FEC" w:rsidRPr="00C06F2B" w:rsidRDefault="00642FEC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642FEC" w:rsidRPr="00C06F2B" w:rsidRDefault="00642FEC" w:rsidP="00C06F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06F2B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495B9C" w:rsidRPr="00495B9C" w:rsidRDefault="00495B9C" w:rsidP="00C06F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495B9C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Сведения</w:t>
      </w:r>
    </w:p>
    <w:p w:rsidR="00495B9C" w:rsidRPr="00495B9C" w:rsidRDefault="00495B9C" w:rsidP="00C06F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495B9C">
        <w:rPr>
          <w:rFonts w:ascii="Arial" w:eastAsia="Times New Roman" w:hAnsi="Arial" w:cs="Arial"/>
          <w:sz w:val="26"/>
          <w:szCs w:val="26"/>
          <w:lang w:eastAsia="ru-RU"/>
        </w:rPr>
        <w:t>о доходах, об имуществе и обязательствах имущественного характера</w:t>
      </w:r>
    </w:p>
    <w:p w:rsidR="00495B9C" w:rsidRPr="00495B9C" w:rsidRDefault="00495B9C" w:rsidP="00C06F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495B9C">
        <w:rPr>
          <w:rFonts w:ascii="Arial" w:eastAsia="Times New Roman" w:hAnsi="Arial" w:cs="Arial"/>
          <w:sz w:val="26"/>
          <w:szCs w:val="26"/>
          <w:lang w:eastAsia="ru-RU"/>
        </w:rPr>
        <w:t> государственных гражданских служащих (лиц, замещающих государственные должности) и членов их семей</w:t>
      </w:r>
    </w:p>
    <w:p w:rsidR="00495B9C" w:rsidRPr="00495B9C" w:rsidRDefault="00495B9C" w:rsidP="00C06F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495B9C">
        <w:rPr>
          <w:rFonts w:ascii="Arial" w:eastAsia="Times New Roman" w:hAnsi="Arial" w:cs="Arial"/>
          <w:sz w:val="26"/>
          <w:szCs w:val="26"/>
          <w:lang w:eastAsia="ru-RU"/>
        </w:rPr>
        <w:t>Департамента здравоохранения Тюменской области за 2018 год</w:t>
      </w:r>
    </w:p>
    <w:tbl>
      <w:tblPr>
        <w:tblW w:w="16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42"/>
        <w:gridCol w:w="2461"/>
        <w:gridCol w:w="1587"/>
        <w:gridCol w:w="1926"/>
        <w:gridCol w:w="1034"/>
        <w:gridCol w:w="1023"/>
        <w:gridCol w:w="1926"/>
        <w:gridCol w:w="1058"/>
        <w:gridCol w:w="1095"/>
        <w:gridCol w:w="2127"/>
        <w:gridCol w:w="36"/>
      </w:tblGrid>
      <w:tr w:rsidR="00495B9C" w:rsidRPr="00495B9C" w:rsidTr="00495B9C">
        <w:trPr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Должность / для членов семьи – 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Общая сумма дохода за 2018 год*</w:t>
            </w:r>
          </w:p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330"/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Куликова Инна Борисовна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директор Департамента здравоохранения Тюменской области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7 819 497,85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2692,0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329, 8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329, 8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Логинова Наталья Валерьевна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11 017 111,15 (в т.ч. от продажи имущества  7 700 000,00)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179,3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1 935 885,79  (в т.ч. от продажи имущества      1 000 000,00)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179,3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легковой автомобиль    «Honda CR-V»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17,7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17,7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Немков Алексей Геннадьевич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 xml:space="preserve">начальник управления лицензирования, лекарственного </w:t>
            </w: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обеспечения и информатизации здравоохранения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3 190 396,19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легковой автомобиль «NISSAN X-</w:t>
            </w: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TRAIL»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98 158,69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85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84,4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Новикова Татьяна Сергеевна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начальник управления организации медицинской помощи и реализации Территориальной программы государственных гарантий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1 966 700,56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Коновалова Лариса Юрьевна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начальник отдела организации медицинской помощи и реализации Территориальной программы государственных гарантий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4 049 928,90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легковой автомобиль Kia SLS (SPORTAGE, SL,  SLS)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690"/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Константинова Татьяна Анатольевна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начальник отдела бухгалтерского учета, отчетности и казначейского исполнения, главный бухгалтер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1 500 628,38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1305"/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Щугарева Юлия Николаевна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начальник управления экономики и финансов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3 620 515,23 (в т.ч. от продажи имущества  1 650 000,00)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4 075 568,81 (в т.ч. от продажи имущества  1 650 000,00)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легковой автомобиль «Дэу Nexia Gle»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кладовая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3,89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3,89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Михайлова Ирина Викторовна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1 462 211,18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легковой автомобиль «Volkswagen Jetta»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289 991,96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легковой автомобиль «Opel Mokka»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Корбут Елена Евгеньевна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начальник отдела экономики учреждений и оплаты труда в здравоохранении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2 286 120,64 (в т.ч. от продажи имущества 903 750,00)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 xml:space="preserve">1 290 779,30  (в т.ч. от продажи имущества 903 </w:t>
            </w: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700,00)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1/2 земельного участка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 xml:space="preserve">1/2 земельного </w:t>
            </w: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участка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автомобиль  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1992,0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100 000,00  (в т.ч. от продажи имущества 100 000,00)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1/20 квартиры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100 000,00  (в т.ч. от продажи имущества 100 000,00)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1/20 квартиры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Хомячук Алексей Владимирович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начальник отдела материально-технического обеспечения и государственных закупок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1 300 451,28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автомобиль грузовой ГАЗ 330210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294,3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99,4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624 660,52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Автомобиль легковой «Джип Grand Cherokee»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294,3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 xml:space="preserve">Кайгородова </w:t>
            </w: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Галина Владимировна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отдела </w:t>
            </w: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государственной службы, документационного обеспечения и организационной работы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1 350 363,19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724/77440 земельного участка под многоквартирным домом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2527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724/77440 доли  имущества многоквартирного жилого дома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1638,8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501 525,92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72,4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Легковой автомобиль «Toyota Corolla»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2527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имущество многоквартирного жилого дома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1638,8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Федоров Сергей Анатольевич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заведующий сектором мобилизационной подготовки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1 201 827,24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115/167677 земельного участка под многоквартирным домом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9709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115/167677 доли  имущества многоквартирного жилого дома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2569,3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495 207,47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230/167677 земельного участка под многоквартирным домом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9709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 xml:space="preserve">230/167677 доли  имущества </w:t>
            </w: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многоквартирного жилого дома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2569,3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9709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имущество многоквартирного жилого дома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2569,3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270"/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Горбунова Ольга Петровна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заведующий сектором кадровой политики в здравоохранении и медицинского образования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1 623 147,65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803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2 110 634,36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803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легковой автомобиль «Suzuki Jimny»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легковой автомобиль «Skoda Yeti»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630"/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Чикаренко Елена Игоревна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начальник отдела организации лекарственного обеспечения населения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1 542 391,46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легковой автомобиль «Opel Astra»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543 542,99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легковой автомобиль «Ford Focus»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630"/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 xml:space="preserve">Захарычева Татьяна </w:t>
            </w: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отдела лицензирования и </w:t>
            </w: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качества медицинской помощи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1 479 344,77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495B9C">
              <w:rPr>
                <w:rFonts w:eastAsia="Times New Roman"/>
                <w:szCs w:val="24"/>
                <w:lang w:eastAsia="ru-RU"/>
              </w:rPr>
              <w:lastRenderedPageBreak/>
              <w:t>   «Honda Civic»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58,2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1 507 590,10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5B9C" w:rsidRPr="00495B9C" w:rsidTr="00495B9C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95B9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B9C" w:rsidRPr="00495B9C" w:rsidRDefault="00495B9C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95B9C" w:rsidRPr="00495B9C" w:rsidRDefault="00495B9C" w:rsidP="00C06F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6F2B">
        <w:rPr>
          <w:rFonts w:ascii="Arial" w:eastAsia="Times New Roman" w:hAnsi="Arial" w:cs="Arial"/>
          <w:i/>
          <w:iCs/>
          <w:szCs w:val="24"/>
          <w:lang w:eastAsia="ru-RU"/>
        </w:rPr>
        <w:t>Источник: Департамент здравоохранения Тюменской области</w:t>
      </w:r>
    </w:p>
    <w:p w:rsidR="00495B9C" w:rsidRPr="00C06F2B" w:rsidRDefault="00495B9C" w:rsidP="00C06F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06F2B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016954" w:rsidRPr="00C06F2B" w:rsidRDefault="00016954" w:rsidP="00C06F2B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50"/>
          <w:szCs w:val="50"/>
        </w:rPr>
      </w:pPr>
      <w:r w:rsidRPr="00C06F2B">
        <w:rPr>
          <w:rFonts w:ascii="Arial" w:hAnsi="Arial" w:cs="Arial"/>
          <w:b w:val="0"/>
          <w:bCs w:val="0"/>
          <w:color w:val="auto"/>
          <w:sz w:val="50"/>
          <w:szCs w:val="50"/>
        </w:rPr>
        <w:lastRenderedPageBreak/>
        <w:t>Сведения о доходах, имуществе и обязательствах имущественного характера руководителей государственных учреждений, подведомственных департаменту здравоохранения Тюменской области за 2018 год</w:t>
      </w:r>
    </w:p>
    <w:p w:rsidR="00016954" w:rsidRPr="00C06F2B" w:rsidRDefault="00016954" w:rsidP="00C06F2B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 </w:t>
      </w:r>
    </w:p>
    <w:tbl>
      <w:tblPr>
        <w:tblW w:w="153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37"/>
        <w:gridCol w:w="1683"/>
        <w:gridCol w:w="1826"/>
        <w:gridCol w:w="1441"/>
        <w:gridCol w:w="868"/>
        <w:gridCol w:w="1165"/>
        <w:gridCol w:w="1441"/>
        <w:gridCol w:w="868"/>
        <w:gridCol w:w="535"/>
        <w:gridCol w:w="690"/>
        <w:gridCol w:w="3961"/>
        <w:gridCol w:w="169"/>
      </w:tblGrid>
      <w:tr w:rsidR="00016954" w:rsidRPr="00C06F2B" w:rsidTr="00215DF0">
        <w:trPr>
          <w:gridAfter w:val="1"/>
          <w:wAfter w:w="480" w:type="dxa"/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Фамилия, имя, отчество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Должность/для членов семьи - степень родства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Общая сумма дохода за 2018 год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(в рублях)* *отдельной строкой выделяется доход от отчуждения имущества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принадлежащих на право собственности</w:t>
            </w:r>
          </w:p>
        </w:tc>
        <w:tc>
          <w:tcPr>
            <w:tcW w:w="4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                                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Площадь (кв. м.)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  <w:r w:rsidRPr="00C06F2B">
              <w:t>  Транспортные средства, принадлежащие на праве собственности (вид и марка)</w:t>
            </w:r>
          </w:p>
        </w:tc>
      </w:tr>
      <w:tr w:rsidR="00016954" w:rsidRPr="00C06F2B" w:rsidTr="00215DF0">
        <w:trPr>
          <w:trHeight w:val="54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клиническая больница №1»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Ярцев Сергей Евгеньевич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3 525 426,74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1962,0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t>снегоход</w:t>
            </w:r>
            <w:r w:rsidRPr="00C06F2B">
              <w:rPr>
                <w:lang w:val="en-US"/>
              </w:rPr>
              <w:t> SKI DOO SKANDIC WT 600 ACE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10/1000 земельного участка под многоквартирным домом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2571,0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66,3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98,3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t>снегоболотоход</w:t>
            </w:r>
            <w:r w:rsidRPr="00C06F2B">
              <w:rPr>
                <w:lang w:val="en-US"/>
              </w:rPr>
              <w:t> can-am outlander max xt 650efi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лодка </w:t>
            </w:r>
            <w:r w:rsidRPr="00C06F2B">
              <w:lastRenderedPageBreak/>
              <w:t>стеклопластиковая RIVER BOAT 41 DELTAМоторное судно RIVER BOAT41 DELTA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10/1000 общего имущества в многоквартирном доме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1554,3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прицеп 821303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5 712 569,20 в том числе доход от продажи имущества 2 850 000,00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1962,0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Toyota Land Cruiser 200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под многоквартирным домом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2571,0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98,3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20,3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66,3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общее имущество в многоквартирном доме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1554,3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клиническая больница №2»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Паськов Роман Владимирович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2 870 190,91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69,1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Ford Explorer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166 001,34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69,1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69,1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69,1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69,1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35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 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«Госпиталь для ветеранов войн»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Юсупов Альберт Рафаилович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2 410 745,46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57,2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1108,0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103,0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828 165,23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1108,0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57,2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Hyundai ix35 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103,0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19,0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57,2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1108,0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103,0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35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"Многопрофильный клинический медицинский центр "Медицинский город»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Кудряков Андрей Юрьевич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5 834 864,48 в том числе доход от продажи имущества 1 503 500,00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145,7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Infiniti QX 80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61,5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снегоболотоход PolarisRanger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361,2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снегоход Bombardier lynx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1539,0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1 470 205,28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61,5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145,7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t>автомобиль</w:t>
            </w:r>
            <w:r w:rsidRPr="00C06F2B">
              <w:rPr>
                <w:lang w:val="en-US"/>
              </w:rPr>
              <w:t> Land rover Discovery Sport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20,7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361,2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1539,0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145,7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61,5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361,2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1539,0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145,7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61,5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361,2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1539,0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«Областной наркологический диспансер»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Казанцев Иван Иванович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2 463 740,75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1320,0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62,8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Toyota Venza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74,7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59,9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837 057,05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19/25 квартиры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62,8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1320,0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19,8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74,7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«Лечебно – реабилитационный центр «Градостроитель»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Семенов Владимир Викторович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2 127 375,23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100,6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1 352 825,54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5490,0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100,6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Jaguar XF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Chrysler JeepCherokee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100,6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100,6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35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</w:r>
            <w:r w:rsidRPr="00C06F2B">
              <w:lastRenderedPageBreak/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стоматологическая поликлиника»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Гуляева Тамара Аркадьевна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2 359 305,10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1650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44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446,0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31,4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338 221,15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42,0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1650,0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Mercedes -Benz 250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446,0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прицеп МЗСА, 81771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44,0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35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«Станция скорой медицинской помощи»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Остроумова Лидия Александровна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2 700 611,39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20,0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Volkswagen Tiguan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170,5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станция переливания крови»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Гаврилей Александр Вячеславович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2 593 618,94 в том числе доход от продажи имущества 200 000,00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534,0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57/9930 земельного участка под гараж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8024,0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59,5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95,0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8024,0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87,2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18,0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строение (баня)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35,0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1 398 616,66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8024,0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534,0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59,5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8024,0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18,5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95,0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87,2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строение (баня)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35,0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«Областное бюро судебно-медицинской экспертизы»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Мазуркевич Владислав Васильевич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2 907 958,11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554,0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ГАЗ 31029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мотоцикл Yamaha XJ6-SA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218,1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168 931,24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554,0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218,1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lastRenderedPageBreak/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«Детский санаторий «Верхний Бор»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Кулькина Вера Федоровна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2 651 133,92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59,2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83,9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65,0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69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«Ялуторовский санаторий-профилакторий «Светлый»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Пульникова Светлана Адольфовна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2 083 953,30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48/1395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1395,0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47,0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Nissan Tiida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650,0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24,5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24,5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«Родильный дом №2»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Максюкова Елена Николаевна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2 476 659,18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585,0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дачный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49,0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Opel Antara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99,8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баня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24,0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 (гараж 65)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26,7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«Родильный дом №3»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Косорукова Елена </w:t>
            </w:r>
            <w:r w:rsidRPr="00C06F2B">
              <w:lastRenderedPageBreak/>
              <w:t>Владимировна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1 940 270,12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2250,0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Volkswagen Tiguan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291,8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65,4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33,0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1 328 216,09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65,4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291,8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Volkswagen Golf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2250,0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«Тюменский специализированный дом ребенка»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Полякова Елена Юрьевна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1 428 338,48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1600,0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8024,0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83,6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 (гараж)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2 398 061,16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8024,0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83,6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Peugeot 206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 (гараж)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казенное учреждение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«Фарма»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Лапицкий Сергей Николаевич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1 657 028,60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квартиры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87,5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30,1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Subaru Forester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земельный </w:t>
            </w:r>
            <w:r w:rsidRPr="00C06F2B">
              <w:lastRenderedPageBreak/>
              <w:t>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20,8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26,3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400,0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жилое строение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57,3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баня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12,3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2 694 790,09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30,1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26,3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87,5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жилое строение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57,3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20,8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баня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35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«Научно-практический медицинский центр»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Медведева Ирина Васильевна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Директор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6 638 375,15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960,0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1/78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4577,0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37,7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102,4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7 812 732,73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960,0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102,4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4577,0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37,7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400,0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казенное учреждение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«Областной медицинский центр мобрезервов «Резерв»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Охременко Сергей Иванович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Директор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2 111 936,94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396,1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450,0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Nissan X-Trail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1528,0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30,8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84,5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1 736 693,70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30,8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1528,0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396,1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450,0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84,5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автономное учреждение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«Медицинский информационно-аналитический центр»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Ивашинников Андрей Викторович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Директор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5 564 187,34 в том числе доход от продажи имущества 3 450 000,00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408,0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93,3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Jeep Grand Cherokee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мотоцикл Yamaha FZ8-S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963 207,45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385,0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Mercedes-Benz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32/1000 земельного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1657,0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2500,0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2500,0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93,3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 (гараж)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21,9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35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больница №3» (г.Тобольск)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Баширов Марат Иванович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2 786 722,84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1485,0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43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2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371,2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1 235 732,42 в том числе доход от продажи имущества 1 200 000,00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1485,0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Toyota</w:t>
            </w:r>
            <w:r w:rsidRPr="00C06F2B">
              <w:rPr>
                <w:b/>
                <w:bCs/>
              </w:rPr>
              <w:t> </w:t>
            </w:r>
            <w:r w:rsidRPr="00C06F2B">
              <w:t>Lexus RX350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371,2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63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больница № 13» (с. Исетское)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Бакулина Татьяна Борисовна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1 655 470,79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2432,0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БМВ 525I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 xml:space="preserve">1/2 жилого </w:t>
            </w:r>
            <w:r w:rsidRPr="00C06F2B">
              <w:lastRenderedPageBreak/>
              <w:t>дома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95,4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44,7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717 632,74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2432,0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Toyota Corolla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жилого дома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95,4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Камаз 5410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35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больница №14 им. В.Н. Шанаурина» (с. Казанское)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Юрова Ольга Ивановна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1 521 235,55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1/4 земельного участка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891,0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29,1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30,1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баня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13,9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1/4 жилого дома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98,5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47,9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2 118 870,21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1/4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891,0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30,1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Ford Focus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1/4 жилого дома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98,5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29,1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баня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13,9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27,0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47,9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больница №11» (р.п. Голышманово)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Белов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Алексей Владимир</w:t>
            </w:r>
            <w:r w:rsidRPr="00C06F2B">
              <w:lastRenderedPageBreak/>
              <w:t>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1 667 557,35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1250,0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Toyota Camry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жилого дома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182,5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1 064 673,49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1250,0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жилого дома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182,5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1250,0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182,5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42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больница № 12» (г. Заводоуковск)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Апостолов Павел Станиславович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6 851 469,03 в том числе доход от продажи имущества 5 450 000,00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73,9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1205,0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</w:t>
            </w:r>
            <w:r w:rsidRPr="00C06F2B">
              <w:rPr>
                <w:rStyle w:val="a8"/>
              </w:rPr>
              <w:t>Mitsubishi Pajero Sport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89,4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211,0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Mitsubishi Outlander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739/125443 общего имущества в многоквартирном доме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4173,9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прицеп к легковому автомобилю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7/1000 общего имущества в многоквартирном доме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2501,3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946 564,27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1205,0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89,4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211,0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 xml:space="preserve">7/1000 общего </w:t>
            </w:r>
            <w:r w:rsidRPr="00C06F2B">
              <w:lastRenderedPageBreak/>
              <w:t>имущества в многоквартирном доме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2501,3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255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lastRenderedPageBreak/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больница № 19» (г. Тюмень)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Патрикееев Андрей Новомирович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1 794 576,96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19,0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134,0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Toyota Land Cruiser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1 881 637,74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134,0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KIA  AM Soul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2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больница №20" (с. Уват)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Кинчагулов Азат Мунитович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3 008 749,21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61,2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132,6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Ford Focus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174,5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Toyota RAV4 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1983,0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38,4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51,2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1 101 618,84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174,5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132,6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51,2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1983,0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61,2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38,4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1/4 квартиры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38,4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61,2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174,5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1983,0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132,6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51,2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больница № 24» (с. Ярково)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Малюгина Елена Валерьевна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1 586 800,60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43,3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78,3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1800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308 332,92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43,3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Chevrolet Cruze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жилого дома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78,3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УАЗ-315196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43,3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жилого дома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78,3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«Областной противотуберкулезный диспансер»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Пирогова Наталья Давыдовна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2 826 696,54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13,1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69,7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53,0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18,8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767,0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950 171,02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767,0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13,1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 Toyota Highlander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69,7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53,0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«Областной кожно-венерологический диспансер»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Жвавый Павел Николаевич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2 595 592,40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952/99867 земельного участка под многоквартирным жилым домом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5790,8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Mitsubishi Pajero 3,8 LWB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лодка резиновая «Фрегат»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176/99867 земельного участка под многоквартирным жилым домом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5790,8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прицеп МЗСА 817711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907,0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786,0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197,4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144,5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95,2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89,7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176/99867 общего имущества в многоквартирном жилом доме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2576,9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952/99867 общего имущества в многоквартирном жилом доме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2576,9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220 512,29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79,8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907,0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Kia PS (Soul)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197,4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907,0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197,4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«Областной лечебно – реабилитационный центр»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Лебедева Джинна Ивановна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2 805 614,66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101,3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103,1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Nissan Qashqai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794,0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1285,0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дача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43,2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1 514 379,25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794,0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101,3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автомобильToyota Land Cruiser 150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Prado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103,1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17,9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1285,0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дача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848,0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495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инфекционная клиническая больница»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Сиюткина Ольга Николаевна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2 659 321,30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66,8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Chevrolet Aveo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5 570 716,54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прицеп к легковым ТС МЗСА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2/3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2792,0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2/3 жилого дома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66,8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«Центр профилактики и борьбы со СПИД»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 xml:space="preserve">Романов </w:t>
            </w:r>
            <w:r w:rsidRPr="00C06F2B">
              <w:lastRenderedPageBreak/>
              <w:t>Владимир Викторович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2 097 973,68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земельный </w:t>
            </w:r>
            <w:r w:rsidRPr="00C06F2B">
              <w:lastRenderedPageBreak/>
              <w:t>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820,0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Changan SC7164B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1/5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809,0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78,9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241 500,00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820,0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1/5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809,0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78,9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1/5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809,0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78,9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1/5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809,0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78,9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66,4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1/5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809,0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78,9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66,4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«Тобольская городская стоматологическая поликлиника»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Аполонов Владимир </w:t>
            </w:r>
            <w:r w:rsidRPr="00C06F2B">
              <w:lastRenderedPageBreak/>
              <w:t>Викторович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2 870 674,31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181,6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1200,0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Land Rover Discovery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 xml:space="preserve">1/3 </w:t>
            </w:r>
            <w:r w:rsidRPr="00C06F2B">
              <w:lastRenderedPageBreak/>
              <w:t>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70,3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33,9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28,0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18 889,09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33,9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70,3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«Областная клиническая психиатрическая больница»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Родяшин Евгений Владимирович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4 242 158,00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1067,0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77,4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Mitsubishi Outlander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109,6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90,2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92,6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851 824,73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77,4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90,2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109,6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1067,0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92,6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90,2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земельный </w:t>
            </w:r>
            <w:r w:rsidRPr="00C06F2B">
              <w:lastRenderedPageBreak/>
              <w:t>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1500,0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109,6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1067,0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77,4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92,6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«Городская поликлиника № 1»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Кутергин Андрей Владимирович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1 844 744,94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65,7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Lexus RX 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173,9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43,6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17.2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45,0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815 051,69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65,7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Volkswagen Polo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173,9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45,0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нежилое </w:t>
            </w:r>
            <w:r w:rsidRPr="00C06F2B">
              <w:lastRenderedPageBreak/>
              <w:t>помещение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5,2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65,7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65,7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«Городская поликлиника № 3»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Нагибин Сергей Игоревич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1 810 121,69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94,7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1200,0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2/3 квартиры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27,3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4,4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422,0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6193,0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общее имущество в многоквартирном доме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4403,8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2 355 472,25 в том числе доход от продажи имущества 650 000,00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1200,00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94,7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58/157996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422,0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58/157996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6193,0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общее имущество в многоквартирном доме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4403,8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«Городская поликлиника № 5»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Беленькая Виктория Александровна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2 557 720,24 в том числе доход от продажи имущества 440 000,00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578,0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87,5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Honda CR-V 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17,9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2 737 617,73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87,5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18,4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Renault Scenic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17,9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578,0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 (гараж)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18,4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87,5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87,5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«Городская поликлиника № 6»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Цветцих Аркадий Владимирович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 xml:space="preserve">7 096 626,43 в том числе доход от продажи </w:t>
            </w:r>
            <w:r w:rsidRPr="00C06F2B">
              <w:lastRenderedPageBreak/>
              <w:t>имущества 3 400 000,00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машиноместо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15,8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121,1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Jeep Grand Cherokee 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Jaguar XFR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121,1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121,1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121,1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«Городская поликлиника № 8»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Дурегина Ольга Владимировна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1 395 829,60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492,0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54,5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173,2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1 260 030,01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492,0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Nissan X-Trail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1/3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173,2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Peugeot 407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33,1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1/6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492,0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54,5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1/6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173,2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1/6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492,0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54,5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1/6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173,2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«Городская поликлиника № 12»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Путина Наталия Юрьевна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1 809 029,91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1202,0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90,2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38,3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2 311 500,08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90,2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KIA Picanto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1202,0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Honda CR-V 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«Городская поликлиника № 13»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Зиганшин Альберт Ришадович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1 527 973,83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3018,0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Kia Sportage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1231,0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192,2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129,1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109,0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1291/34259 общего имущества в многоквартирном доме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606,7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837 071,38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63,6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129,1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1231,0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общее имущество в многоквартирном доме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606,7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«Городская поликлиника № 14»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Костоломова Гюльфруз Ахметовна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2 110 855,92 в том числе доход от продажи имущества 180 000,00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45,7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978,0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Audi Q5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4370000,0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177,4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80,7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232 047,59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978,0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45,7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Toyota Hilux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2/64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4370000,0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177,4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прицеп к легковому автомобилю 8213А7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80,7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«Стоматологическая поликлиника № 1»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Гасанов Алик Искендерович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3 304 620,47 в то числе доход от продажи имущества 1 540 000,00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21,4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BMW xDrive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жилого дома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207,5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21,4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1 839 305,83 в том числе доход от продажи имущества 1 640 000,00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земельного участка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21,4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жилого дома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207,5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21,4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br/>
              <w:t>Государственное автономное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«Городская поликлиника № 17»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Клещевникова Татьяна Михайловна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1 394 515,71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826,0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89,6</w:t>
            </w: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1000,0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жилое строение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150,0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1/4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58,6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2 589 194,96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89,6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Lexus IS 250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89,6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rHeight w:val="150"/>
          <w:tblCellSpacing w:w="0" w:type="dxa"/>
        </w:trPr>
        <w:tc>
          <w:tcPr>
            <w:tcW w:w="1572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Государственное бюджетное учреждение здравоохранения Тюменской области</w:t>
            </w:r>
          </w:p>
          <w:p w:rsidR="00016954" w:rsidRPr="00C06F2B" w:rsidRDefault="0001695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b/>
                <w:bCs/>
              </w:rPr>
              <w:t>«Перинатальный центр» (г. Тюмень)</w:t>
            </w:r>
          </w:p>
        </w:tc>
        <w:tc>
          <w:tcPr>
            <w:tcW w:w="0" w:type="auto"/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Кукарская Ирина Ивановна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Главный врач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5 516 143,02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66,7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 Volkswagen Golf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6954" w:rsidRPr="00C06F2B" w:rsidTr="00215D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1/2 квартиры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99,8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54" w:rsidRPr="00C06F2B" w:rsidRDefault="00016954" w:rsidP="00C06F2B">
            <w:pPr>
              <w:pStyle w:val="a3"/>
              <w:spacing w:before="0" w:beforeAutospacing="0" w:after="0" w:afterAutospacing="0"/>
            </w:pPr>
            <w:r w:rsidRPr="00C06F2B">
              <w:t>автомобиль BMW X3</w:t>
            </w:r>
          </w:p>
        </w:tc>
        <w:tc>
          <w:tcPr>
            <w:tcW w:w="0" w:type="auto"/>
            <w:hideMark/>
          </w:tcPr>
          <w:p w:rsidR="00016954" w:rsidRPr="00C06F2B" w:rsidRDefault="00016954" w:rsidP="00C06F2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16954" w:rsidRPr="00C06F2B" w:rsidRDefault="00016954" w:rsidP="00C06F2B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 w:rsidRPr="00C06F2B">
        <w:rPr>
          <w:rStyle w:val="note21"/>
          <w:rFonts w:ascii="Arial" w:hAnsi="Arial" w:cs="Arial"/>
          <w:i/>
          <w:iCs/>
        </w:rPr>
        <w:t>Источник: Департамент здравоохранения Тюменской области</w:t>
      </w:r>
    </w:p>
    <w:p w:rsidR="00016954" w:rsidRPr="00C06F2B" w:rsidRDefault="00016954" w:rsidP="00C06F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06F2B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FE7D59" w:rsidRPr="00C06F2B" w:rsidRDefault="00FE7D59" w:rsidP="00C06F2B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Fonts w:ascii="inherit" w:hAnsi="inherit" w:cs="Segoe UI"/>
          <w:color w:val="auto"/>
          <w:sz w:val="44"/>
          <w:szCs w:val="44"/>
        </w:rPr>
        <w:lastRenderedPageBreak/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Департамента имущественных отношений Тюменской области и членов их семей за 2018 год</w:t>
      </w:r>
    </w:p>
    <w:p w:rsidR="00FE7D59" w:rsidRPr="00C06F2B" w:rsidRDefault="00FE7D59" w:rsidP="00C06F2B">
      <w:pPr>
        <w:shd w:val="clear" w:color="auto" w:fill="FFFFFF"/>
        <w:spacing w:after="0" w:line="240" w:lineRule="auto"/>
        <w:jc w:val="right"/>
        <w:rPr>
          <w:rFonts w:ascii="Segoe UI" w:hAnsi="Segoe UI" w:cs="Segoe UI"/>
          <w:szCs w:val="24"/>
        </w:rPr>
      </w:pPr>
      <w:hyperlink r:id="rId7" w:tooltip="" w:history="1">
        <w:r w:rsidRPr="00C06F2B">
          <w:rPr>
            <w:rStyle w:val="a5"/>
            <w:rFonts w:ascii="Arial" w:hAnsi="Arial" w:cs="Arial"/>
            <w:color w:val="auto"/>
            <w:bdr w:val="single" w:sz="6" w:space="8" w:color="CCCCCC" w:frame="1"/>
            <w:shd w:val="clear" w:color="auto" w:fill="FFFFFF"/>
          </w:rPr>
          <w:t> </w:t>
        </w:r>
        <w:r w:rsidRPr="00C06F2B">
          <w:rPr>
            <w:rStyle w:val="btn-text"/>
            <w:rFonts w:ascii="Arial" w:hAnsi="Arial" w:cs="Arial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4"/>
        <w:gridCol w:w="2176"/>
        <w:gridCol w:w="1553"/>
        <w:gridCol w:w="1937"/>
        <w:gridCol w:w="944"/>
        <w:gridCol w:w="1393"/>
        <w:gridCol w:w="1794"/>
        <w:gridCol w:w="943"/>
        <w:gridCol w:w="1377"/>
        <w:gridCol w:w="2049"/>
      </w:tblGrid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Должность / для членов семьи - степень родства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Общая сумма дохода за 2018 год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(вид и марка)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Страна располо-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Киселев Андрей Валерьевич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Заместитель Губернатора области, директор Департамента имущественных отношений Тюменской области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8 090 454,62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19,9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автомобиль,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C06F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6F2B">
              <w:rPr>
                <w:rFonts w:ascii="Arial" w:hAnsi="Arial" w:cs="Arial"/>
                <w:sz w:val="20"/>
                <w:szCs w:val="20"/>
                <w:lang w:val="en-US"/>
              </w:rPr>
              <w:t>Lexus</w:t>
            </w:r>
            <w:r w:rsidRPr="00C06F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6F2B">
              <w:rPr>
                <w:rFonts w:ascii="Arial" w:hAnsi="Arial" w:cs="Arial"/>
                <w:sz w:val="20"/>
                <w:szCs w:val="20"/>
                <w:lang w:val="en-US"/>
              </w:rPr>
              <w:t>RX</w:t>
            </w:r>
            <w:r w:rsidRPr="00C06F2B">
              <w:rPr>
                <w:rFonts w:ascii="Arial" w:hAnsi="Arial" w:cs="Arial"/>
                <w:sz w:val="20"/>
                <w:szCs w:val="20"/>
              </w:rPr>
              <w:t xml:space="preserve"> 350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19,9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186, 9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Присталов Константин Владимирович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управления инвестиционной деятельности и взаимодействия с муниципальными образованиями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1 956 974, 95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(4/10)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Инфинити Q50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514 730, 49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584,0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rPr>
                <w:rFonts w:ascii="Arial" w:hAnsi="Arial" w:cs="Arial"/>
                <w:sz w:val="20"/>
                <w:szCs w:val="20"/>
                <w:lang w:val="en-US"/>
              </w:rPr>
              <w:t>Toyota RAV4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(4/10)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(1/10)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(1/10)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Ефремова Елена Валерьевна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 xml:space="preserve">Начальник управления образования </w:t>
            </w:r>
            <w:r w:rsidRPr="00C06F2B">
              <w:rPr>
                <w:rFonts w:ascii="Arial" w:hAnsi="Arial" w:cs="Arial"/>
                <w:sz w:val="20"/>
                <w:szCs w:val="20"/>
              </w:rPr>
              <w:lastRenderedPageBreak/>
              <w:t>земельных участков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lastRenderedPageBreak/>
              <w:t>1 929 443, 43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40,9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здание - многоквартирный жилой дом (576/83841)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11 085,7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под многоквартирным жилым домом (576/83841)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186 122, 70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Kia SLS SPORTAGE.SL.SLS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здание - многоквартирный жилой дом (576/83841)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11 085,7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под многоквартирным жилым домом (576/83841)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Баранчук Лариса Витальевна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правовой экспертизы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1 213 438, 33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(1/5)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998,0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107,9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Toyota Highlander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37 563 735, 05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1 382,0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20,6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16,9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Toyota Land Cruiser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Toyota Lexus RX300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грузовой автомобиль ГАЗ, газель 37054с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грузовой автомобиль ГАЗ 33021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грузовой прицеп 821307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прицеп к легковому автомобилю ЧМЗАП 81241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146,0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6 431,0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(75/100)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21 238,0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4 100,0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1 123,0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(1/5)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998,0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543,0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315,9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107,9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площадка складирования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2 028,4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 xml:space="preserve">нежилое сооружение (воздушная кабельная линия), протяженность 450 </w:t>
            </w:r>
            <w:r w:rsidRPr="00C06F2B">
              <w:rPr>
                <w:rFonts w:ascii="Arial" w:hAnsi="Arial" w:cs="Arial"/>
                <w:sz w:val="20"/>
                <w:szCs w:val="20"/>
              </w:rPr>
              <w:lastRenderedPageBreak/>
              <w:t>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lastRenderedPageBreak/>
              <w:t>указание площади не предус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нежилое сооружение, протяженность 1050 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указание площади не предус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нежилое сооружение (КТП-10/0,4 кВ №718)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нежилое сооружение (КЛ-10кВ), протяженность 80 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указание площади не предус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мотрено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16,9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сооружение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697,1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нежилое здание (42/100, 33/100)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19 138,3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сооружение эстакада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307,8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нежилое сооружение (КТП-1083, 10/0,4 кВ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(1/5)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998,0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107,9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Беляева Татьяна Алексеевна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подготовки решений по Тюменскому району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1 082 859, 67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922 473, 95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13,2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Mitsubishi ASX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хоз. кладовая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Борзых Альбина Александровна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подготовки решений по г.Тюмени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1 606 971, 73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том числе доход от отчуждения имущества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275 000, 00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1 033,0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КИА JD (CEED)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Галицких Артур Валерьевич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автоматизации и защиты информации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1 134 434, 02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60,9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rPr>
                <w:rFonts w:ascii="Arial" w:hAnsi="Arial" w:cs="Arial"/>
                <w:sz w:val="20"/>
                <w:szCs w:val="20"/>
                <w:lang w:val="en-US"/>
              </w:rPr>
              <w:t>Toyota Wish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401 398, 08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60,9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60,9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60,9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(1/4)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Гиберт Татьяна Юрьевна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2 286 753, 83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106,9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Хонда CR-V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106,9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Гонтарь Жанна Ильинична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реализации областных программ и взаимодействия с муниципальными образованиями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789 156, 53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 (1/4)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109,6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2012,0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Тойота Камри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1 419 563, 05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67,3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67,3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rPr>
          <w:trHeight w:val="330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Делев Дмитрий Иванович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договорных отношений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1 164 992, 38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1883,0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53,4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Порше Кайен Дизель</w:t>
            </w: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Иванова Ксения Андреевна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Заведующий сектором государственных закупок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1 384 608, 85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50,7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Хонда Civic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Тойота Celica GT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181 691, 80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Ивлева Алёна Денева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управления формирования областной собственности и государственных закупок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2 400 690, 58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47,7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Kia SLS SPORTAGE.SL.SLS</w:t>
            </w:r>
          </w:p>
        </w:tc>
      </w:tr>
      <w:tr w:rsidR="00FE7D59" w:rsidRPr="00C06F2B" w:rsidTr="00FE7D59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C06F2B">
              <w:rPr>
                <w:rFonts w:ascii="Arial" w:hAnsi="Arial" w:cs="Arial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Капущенко Наталья Михайловна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по работе с коммерческими организациями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3 967 434, 22, в том числе доход от отчуждения имущества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2 000 000, 00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1 003,0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485,0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827 941, 92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485,0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62,8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Субару Форестер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Мицубиси Паджеро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прицеп к легковым транспортным средствам КМЗ 8136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1 003,0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Кондрашов Юрий Васильевич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954 983, 91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1 115 785, 66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Фиат Panda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18 000, 00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10 800, 00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Куликова Ирина Анатольевна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формирования областной собственности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1 222 777, 89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общее имущество в многоквартирном доме (842/301264)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общее имущество в многоквартирном доме (842/301264)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84,2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общее имущество в многоквартирном доме (842/301264)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9126,8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Платонова Олеся Юрьевна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1 189 579, 21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69,2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Opel Astra P-J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Савина Вероника Сергеевна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 xml:space="preserve">Начальник отдела реализации областных </w:t>
            </w:r>
            <w:r w:rsidRPr="00C06F2B">
              <w:rPr>
                <w:rFonts w:ascii="Arial" w:hAnsi="Arial" w:cs="Arial"/>
                <w:sz w:val="20"/>
                <w:szCs w:val="20"/>
              </w:rPr>
              <w:lastRenderedPageBreak/>
              <w:t>программ и взаимодействия с муниципальными образованиями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lastRenderedPageBreak/>
              <w:t>866 307, 24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28,6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33,8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Форд Focus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2363,0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Шевроле Нива</w:t>
            </w: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Сайфуллина Регина Ренатовна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1 384 114, 73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в том числе доход от отчуждения имущества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505 000, 00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Toyota Corolla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1 913 952, 81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часть жилого дома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89,8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Kia Rio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3313,0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51295,0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Сергеева Ульяна Владимировна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реализации областных программ и взаимодействия с муниципальными образованиями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1 121 927, 53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1 400,0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47,2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520 976, 46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47,2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1 400,0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Хундай Elantra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47,2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47,2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Сорокина Ольга Викторовна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1 935 795, 45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985,0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1 874,0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rPr>
                <w:rFonts w:ascii="Arial" w:hAnsi="Arial" w:cs="Arial"/>
                <w:sz w:val="20"/>
                <w:szCs w:val="20"/>
                <w:lang w:val="en-US"/>
              </w:rPr>
              <w:t>Hyundai Getz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499,0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166,8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324 553, 83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1 874,0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985,0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Mitsubishi Pagero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Honda CR-V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166,8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499,0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Чигрина Елена Талгатовна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по управлению областной собственностью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1 978 489, 84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380 000, 00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112,5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Шульгина Анастасия Викторовна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дежурного плана и кадастра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1 105 389, 75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(1/4, 1/8)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Kia Rio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Шуплецова Нина Георгиевна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Начальник отдела инвестиционной деятельности и земельно-градостроительных вопросов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3 765 221, 77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том числе доход от отчуждения имущества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2 660 000, 00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1 076,0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92,6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rPr>
                <w:rFonts w:ascii="Arial" w:hAnsi="Arial" w:cs="Arial"/>
                <w:sz w:val="20"/>
                <w:szCs w:val="20"/>
                <w:lang w:val="en-US"/>
              </w:rPr>
              <w:t>Toyota HIGHLANDER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(1/5)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194,8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10 952 684, 24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в том числе доход от отчуждения имущества</w:t>
            </w:r>
          </w:p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(1/2)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6 000,0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92,6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легковой автомобиль Toyota RAV4</w:t>
            </w: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место размещения многоэтажного жилого дома (1613/138198)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3 968,0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(1/5)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161,3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общее имущество в многоквартирном доме (1613/138198)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1 500,6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FE7D59" w:rsidRPr="00C06F2B" w:rsidTr="00FE7D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7D59" w:rsidRPr="00C06F2B" w:rsidRDefault="00FE7D5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 (1/5)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92,6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D59" w:rsidRPr="00C06F2B" w:rsidRDefault="00FE7D5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FE7D59" w:rsidRPr="00C06F2B" w:rsidRDefault="00FE7D59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FE7D59" w:rsidRPr="00C06F2B" w:rsidRDefault="00FE7D59" w:rsidP="00C06F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06F2B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E9457A" w:rsidRPr="00C06F2B" w:rsidRDefault="00E9457A" w:rsidP="00C06F2B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Fonts w:ascii="inherit" w:hAnsi="inherit" w:cs="Segoe UI"/>
          <w:color w:val="auto"/>
          <w:sz w:val="44"/>
          <w:szCs w:val="44"/>
        </w:rPr>
        <w:lastRenderedPageBreak/>
        <w:t>Сведения о доходах, расходах, об имуществе и обязательствах имущественного характера руководителей учреждений за 2018 год</w:t>
      </w:r>
    </w:p>
    <w:p w:rsidR="00E9457A" w:rsidRPr="00C06F2B" w:rsidRDefault="00E9457A" w:rsidP="00C06F2B">
      <w:pPr>
        <w:shd w:val="clear" w:color="auto" w:fill="FFFFFF"/>
        <w:spacing w:after="0" w:line="240" w:lineRule="auto"/>
        <w:jc w:val="right"/>
        <w:rPr>
          <w:rFonts w:ascii="Segoe UI" w:hAnsi="Segoe UI" w:cs="Segoe UI"/>
          <w:szCs w:val="24"/>
        </w:rPr>
      </w:pPr>
      <w:hyperlink r:id="rId8" w:tooltip="" w:history="1">
        <w:r w:rsidRPr="00C06F2B">
          <w:rPr>
            <w:rStyle w:val="a5"/>
            <w:rFonts w:ascii="Arial" w:hAnsi="Arial" w:cs="Arial"/>
            <w:color w:val="auto"/>
            <w:bdr w:val="single" w:sz="6" w:space="8" w:color="CCCCCC" w:frame="1"/>
            <w:shd w:val="clear" w:color="auto" w:fill="FFFFFF"/>
          </w:rPr>
          <w:t> </w:t>
        </w:r>
        <w:r w:rsidRPr="00C06F2B">
          <w:rPr>
            <w:rStyle w:val="btn-text"/>
            <w:rFonts w:ascii="Arial" w:hAnsi="Arial" w:cs="Arial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2"/>
        <w:gridCol w:w="2236"/>
        <w:gridCol w:w="1469"/>
        <w:gridCol w:w="1502"/>
        <w:gridCol w:w="1012"/>
        <w:gridCol w:w="1942"/>
        <w:gridCol w:w="1502"/>
        <w:gridCol w:w="1012"/>
        <w:gridCol w:w="2008"/>
        <w:gridCol w:w="1485"/>
      </w:tblGrid>
      <w:tr w:rsidR="00E9457A" w:rsidRPr="00C06F2B" w:rsidTr="00E9457A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Должность /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Общая сумма дохода за 2018 год</w:t>
            </w:r>
          </w:p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(вид и марка)</w:t>
            </w:r>
          </w:p>
        </w:tc>
      </w:tr>
      <w:tr w:rsidR="00E9457A" w:rsidRPr="00C06F2B" w:rsidTr="00E945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9457A" w:rsidRPr="00C06F2B" w:rsidTr="00E9457A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Потапских Оксана Александровна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Руководитель ГКУ ТО «Фонд имущества Тюменской области»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1 678 746, 06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9457A" w:rsidRPr="00C06F2B" w:rsidTr="00E945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1088,0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9457A" w:rsidRPr="00C06F2B" w:rsidTr="00E945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318 075, 52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Infiniti QX80</w:t>
            </w:r>
          </w:p>
        </w:tc>
      </w:tr>
      <w:tr w:rsidR="00E9457A" w:rsidRPr="00C06F2B" w:rsidTr="00E945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1088,0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9457A" w:rsidRPr="00C06F2B" w:rsidTr="00E945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9457A" w:rsidRPr="00C06F2B" w:rsidTr="00E945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1088,0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9457A" w:rsidRPr="00C06F2B" w:rsidTr="00E9457A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Смирнова Анастасия Михайловна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Руководитель ГКУ ТО «Центр хранения учетно-технической документации»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726 508,43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автомобиль легковой Toyota Auris</w:t>
            </w:r>
          </w:p>
        </w:tc>
      </w:tr>
      <w:tr w:rsidR="00E9457A" w:rsidRPr="00C06F2B" w:rsidTr="00E945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9457A" w:rsidRPr="00C06F2B" w:rsidTr="00E945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9457A" w:rsidRPr="00C06F2B" w:rsidTr="00E945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9457A" w:rsidRPr="00C06F2B" w:rsidTr="00E9457A">
        <w:trPr>
          <w:trHeight w:val="180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b/>
                <w:bCs/>
                <w:sz w:val="20"/>
                <w:szCs w:val="20"/>
              </w:rPr>
              <w:t>Старостин Максим Владимирович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Руководитель ГКУ ТО «Научно-технический центр функциональной безопасности объектов»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663 000,00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комната в общежитии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55,0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457A" w:rsidRPr="00C06F2B" w:rsidRDefault="00E9457A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E9457A" w:rsidRPr="00C06F2B" w:rsidRDefault="00E9457A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E9457A" w:rsidRPr="00C06F2B" w:rsidRDefault="00E9457A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345FB3" w:rsidRPr="00345FB3" w:rsidRDefault="00345FB3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45FB3">
        <w:rPr>
          <w:rFonts w:ascii="Segoe UI" w:eastAsia="Times New Roman" w:hAnsi="Segoe UI" w:cs="Segoe UI"/>
          <w:szCs w:val="24"/>
          <w:lang w:eastAsia="ru-RU"/>
        </w:rPr>
        <w:lastRenderedPageBreak/>
        <w:t> Сведения</w:t>
      </w:r>
    </w:p>
    <w:p w:rsidR="00345FB3" w:rsidRPr="00345FB3" w:rsidRDefault="00345FB3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45FB3">
        <w:rPr>
          <w:rFonts w:ascii="Segoe UI" w:eastAsia="Times New Roman" w:hAnsi="Segoe UI" w:cs="Segoe UI"/>
          <w:szCs w:val="24"/>
          <w:lang w:eastAsia="ru-RU"/>
        </w:rPr>
        <w:t>                 о доходах, об имуществе и обязательствах имущественного характера</w:t>
      </w:r>
      <w:r w:rsidRPr="00345FB3">
        <w:rPr>
          <w:rFonts w:ascii="Segoe UI" w:eastAsia="Times New Roman" w:hAnsi="Segoe UI" w:cs="Segoe UI"/>
          <w:szCs w:val="24"/>
          <w:lang w:eastAsia="ru-RU"/>
        </w:rPr>
        <w:br/>
        <w:t> государственных гражданских служащих и членов их семей</w:t>
      </w:r>
    </w:p>
    <w:p w:rsidR="00345FB3" w:rsidRPr="00345FB3" w:rsidRDefault="00345FB3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45FB3">
        <w:rPr>
          <w:rFonts w:ascii="Segoe UI" w:eastAsia="Times New Roman" w:hAnsi="Segoe UI" w:cs="Segoe UI"/>
          <w:szCs w:val="24"/>
          <w:u w:val="single"/>
          <w:lang w:eastAsia="ru-RU"/>
        </w:rPr>
        <w:t>Департамент инвестиционной политики и государственной поддержки предпринимательства Тюменской области</w:t>
      </w:r>
    </w:p>
    <w:p w:rsidR="00345FB3" w:rsidRPr="00345FB3" w:rsidRDefault="00345FB3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45FB3">
        <w:rPr>
          <w:rFonts w:ascii="Segoe UI" w:eastAsia="Times New Roman" w:hAnsi="Segoe UI" w:cs="Segoe UI"/>
          <w:szCs w:val="24"/>
          <w:lang w:eastAsia="ru-RU"/>
        </w:rPr>
        <w:t>             (орган государственной власти Тюменской области)</w:t>
      </w:r>
    </w:p>
    <w:p w:rsidR="00345FB3" w:rsidRPr="00345FB3" w:rsidRDefault="00345FB3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45FB3">
        <w:rPr>
          <w:rFonts w:ascii="Segoe UI" w:eastAsia="Times New Roman" w:hAnsi="Segoe UI" w:cs="Segoe UI"/>
          <w:szCs w:val="24"/>
          <w:lang w:eastAsia="ru-RU"/>
        </w:rPr>
        <w:t>                за</w:t>
      </w:r>
      <w:r w:rsidRPr="00345FB3">
        <w:rPr>
          <w:rFonts w:ascii="Segoe UI" w:eastAsia="Times New Roman" w:hAnsi="Segoe UI" w:cs="Segoe UI"/>
          <w:szCs w:val="24"/>
          <w:u w:val="single"/>
          <w:lang w:eastAsia="ru-RU"/>
        </w:rPr>
        <w:t>   2018</w:t>
      </w:r>
      <w:r w:rsidRPr="00345FB3">
        <w:rPr>
          <w:rFonts w:ascii="Segoe UI" w:eastAsia="Times New Roman" w:hAnsi="Segoe UI" w:cs="Segoe UI"/>
          <w:szCs w:val="24"/>
          <w:lang w:eastAsia="ru-RU"/>
        </w:rPr>
        <w:t>   год</w:t>
      </w:r>
    </w:p>
    <w:tbl>
      <w:tblPr>
        <w:tblW w:w="14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/>
      </w:tblPr>
      <w:tblGrid>
        <w:gridCol w:w="1775"/>
        <w:gridCol w:w="2210"/>
        <w:gridCol w:w="1240"/>
        <w:gridCol w:w="1820"/>
        <w:gridCol w:w="919"/>
        <w:gridCol w:w="1467"/>
        <w:gridCol w:w="1820"/>
        <w:gridCol w:w="919"/>
        <w:gridCol w:w="1467"/>
        <w:gridCol w:w="2063"/>
        <w:gridCol w:w="20"/>
      </w:tblGrid>
      <w:tr w:rsidR="00345FB3" w:rsidRPr="00345FB3" w:rsidTr="00345FB3"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Общая сумма дохода за 2018 год*</w:t>
            </w:r>
          </w:p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(в рублях)</w:t>
            </w:r>
          </w:p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34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Площадь (кв. м)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45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9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Остроумов Леонид Сергеевич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5212835,82, в т.ч. доход, полученный от отчуждения имущества 670000,00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813,00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 TOYOTA LAND CRUISER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51,6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 (доля в праве 48/100)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113,9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1625652,63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 (доля в праве 49/100)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113,9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51,6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 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легковой </w:t>
            </w: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автомобиль Hyundai 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53,9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 (доля в праве 1/100)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113,9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51,6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 (доля в праве 1/100)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113,9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51,6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Машуков Антон Андреевич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4194188,53, в т.ч. доход, полученный от отчуждения имущества 1250000,00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61,4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Ладнер Валерий Владимирович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промышленности и предпринимательства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1979675,71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¼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Субару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¼ жилого 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215,1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¼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¼ жилого 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215,1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¼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¼ жилого дома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215,1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Ракитина Наталья Викторовна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инвестиционной политики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1833352,01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37,3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53,0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Демиденко Яна </w:t>
            </w: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 xml:space="preserve">начальник отдела </w:t>
            </w: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внешних и межрегиональных связей управления инвестиционной политики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1105796,20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земельный </w:t>
            </w: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1350,0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78,9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легковой </w:t>
            </w: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автомобиль Тойота Хайландер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141,2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51,8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564932,97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78,9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23,5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37,4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½ гаража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23,5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855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Горлатов Александр Сергеевич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начальника управления промышленности и предпринимательства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1415975,74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 w:val="21"/>
                <w:szCs w:val="21"/>
                <w:vertAlign w:val="superscript"/>
                <w:lang w:eastAsia="ru-RU"/>
              </w:rPr>
              <w:t>1/3</w:t>
            </w: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 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50,6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61,3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618696,60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61,3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Хундай 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61,3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Бережная Ирина Викторовна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государственной поддержки инвестиционной деятельности управления промышленности и предпринимательства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1345824,77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64,4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 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50,1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975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Киришева Кристина Юрьевна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государственной поддержки малого предпринимательс</w:t>
            </w: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тва управления промышленности и предпринимательства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1343695,33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66,4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Хундай IX35 2.0GL 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12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земли населенных пунктов (общее имущество в многоквартирном доме) (доля в праве 664/104036)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4742,0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12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многоквартирный жилой дом (общее имущество в многоквартирном доме) (доля в праве 664/104036)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3144,3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5466011,81, в т.ч. доход, полученный от отчуждения имущества 3700000,00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(доля в праве 1/22)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539,0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66,4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107,1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21,9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земли населенных пунктов (общее имущество в многоквартирном доме)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4742,0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4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многоквартирный жилой дом (общее имущество в многоквартирном доме)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3144,3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Зотов Максим Александрович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Начальник отдела государственной </w:t>
            </w: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поддержки промышленности управления промышленности и предпринимательства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1299820,19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50,3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43,6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легковой автомобиль </w:t>
            </w: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Шевроле KL1J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2003716,33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1645,0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43,6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Ниссан Ноут (Note)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47,2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 w:val="14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50,3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 w:val="12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43,6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43,6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Андреева Анна Владимировна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1310278,70,</w:t>
            </w:r>
          </w:p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 в т.ч. доход, полученный от отчуждения имущества 500,00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65,3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Ниссан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25186,71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65,3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Паньков Евгений Анатольевич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контрольно-договорного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619623,98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1/3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48,2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Киа Spectra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863458,78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1/3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48,2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48,2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Ермаков Андрей Александрович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государственной поддержки инновационной деятельности управления промышленности и предпринимательства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1689648,82, в т.ч. доход, полученный от отчуждения имущества 488000,00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1000,00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58,7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67377,55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49,00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58,7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58,7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00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58,7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1395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Ахметова Юлия Павловна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заведующий сектором импортозамещения отдела государственной поддержки промышленности управления промышленности и предпринимательства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1223193,30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1/5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992,0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13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1/5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82,8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1564884,08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1/5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992,0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Опель Зафира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1/5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82,8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1/5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992,0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1/5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82,8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1/5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992,0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1/5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82,8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1/5 земельного участка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992,0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45FB3" w:rsidRPr="00345FB3" w:rsidTr="00345FB3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1/5 квартиры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82,8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45FB3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45FB3" w:rsidRPr="00345FB3" w:rsidRDefault="00345FB3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</w:tbl>
    <w:p w:rsidR="00345FB3" w:rsidRPr="00345FB3" w:rsidRDefault="00345FB3" w:rsidP="00C06F2B">
      <w:pPr>
        <w:numPr>
          <w:ilvl w:val="0"/>
          <w:numId w:val="7"/>
        </w:numPr>
        <w:shd w:val="clear" w:color="auto" w:fill="F4F7FB"/>
        <w:spacing w:after="0" w:line="240" w:lineRule="auto"/>
        <w:ind w:left="0"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FB3" w:rsidRPr="00345FB3" w:rsidRDefault="00345FB3" w:rsidP="00C06F2B">
      <w:pPr>
        <w:numPr>
          <w:ilvl w:val="0"/>
          <w:numId w:val="7"/>
        </w:numPr>
        <w:shd w:val="clear" w:color="auto" w:fill="F4F7FB"/>
        <w:spacing w:after="0" w:line="240" w:lineRule="auto"/>
        <w:ind w:left="0"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FB3" w:rsidRPr="00345FB3" w:rsidRDefault="00345FB3" w:rsidP="00C06F2B">
      <w:pPr>
        <w:numPr>
          <w:ilvl w:val="0"/>
          <w:numId w:val="7"/>
        </w:numPr>
        <w:shd w:val="clear" w:color="auto" w:fill="F4F7FB"/>
        <w:spacing w:after="0" w:line="240" w:lineRule="auto"/>
        <w:ind w:left="0"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FB3" w:rsidRPr="00345FB3" w:rsidRDefault="00345FB3" w:rsidP="00C06F2B">
      <w:pPr>
        <w:numPr>
          <w:ilvl w:val="0"/>
          <w:numId w:val="7"/>
        </w:numPr>
        <w:shd w:val="clear" w:color="auto" w:fill="F4F7FB"/>
        <w:spacing w:after="0" w:line="240" w:lineRule="auto"/>
        <w:ind w:left="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5FB3" w:rsidRPr="00C06F2B" w:rsidRDefault="00345FB3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77161A" w:rsidRPr="0077161A" w:rsidRDefault="0077161A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77161A">
        <w:rPr>
          <w:rFonts w:eastAsia="Times New Roman"/>
          <w:b/>
          <w:bCs/>
          <w:sz w:val="48"/>
          <w:szCs w:val="4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Департамента информатизации Тюменской области за 2018 год</w:t>
      </w:r>
    </w:p>
    <w:tbl>
      <w:tblPr>
        <w:tblW w:w="14625" w:type="dxa"/>
        <w:jc w:val="center"/>
        <w:tblCellMar>
          <w:left w:w="0" w:type="dxa"/>
          <w:right w:w="0" w:type="dxa"/>
        </w:tblCellMar>
        <w:tblLook w:val="04A0"/>
      </w:tblPr>
      <w:tblGrid>
        <w:gridCol w:w="1800"/>
        <w:gridCol w:w="2239"/>
        <w:gridCol w:w="1220"/>
        <w:gridCol w:w="1650"/>
        <w:gridCol w:w="954"/>
        <w:gridCol w:w="1471"/>
        <w:gridCol w:w="1816"/>
        <w:gridCol w:w="954"/>
        <w:gridCol w:w="1471"/>
        <w:gridCol w:w="19"/>
        <w:gridCol w:w="2120"/>
      </w:tblGrid>
      <w:tr w:rsidR="0077161A" w:rsidRPr="0077161A" w:rsidTr="004E1A3C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Должность / для членов семьи – степень родства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Общая сумма дохода за 2018 год* (в рублях)</w:t>
            </w:r>
          </w:p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Площадь (кв.м)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2       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3       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4       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5       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6       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7       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8       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9       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10     </w:t>
            </w:r>
          </w:p>
        </w:tc>
      </w:tr>
      <w:tr w:rsidR="0077161A" w:rsidRPr="0077161A" w:rsidTr="004E1A3C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Рудзевич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Мария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Владимировна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5 060 222,37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71,0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2 267 479,79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71,0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71,0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71,0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Логинов Станислав Игоревич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3 622 355,38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79,8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113,2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Разумкова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Елена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Леонидовна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1 998 306,65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90,9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MAZDA CX-5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 </w:t>
            </w:r>
            <w:r w:rsidRPr="00771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(доля в праве общей долевой собственности пропорциональн</w:t>
            </w:r>
            <w:r w:rsidRPr="00771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 размеру общей площади помещения)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2025,0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  <w:r w:rsidRPr="00771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1382,2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257 260,44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90,9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Легковойавтомобиль AUDI 100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ВАЗ 21093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22,0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22,0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 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eastAsia="Times New Roman"/>
                <w:szCs w:val="24"/>
                <w:lang w:eastAsia="ru-RU"/>
              </w:rPr>
              <w:t>2025,0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 </w:t>
            </w:r>
            <w:r w:rsidRPr="00771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1382,2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90,9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eastAsia="Times New Roman"/>
                <w:szCs w:val="24"/>
                <w:lang w:eastAsia="ru-RU"/>
              </w:rPr>
              <w:t>Земельный участок </w:t>
            </w:r>
            <w:r w:rsidRPr="00771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(доля в праве общей </w:t>
            </w:r>
            <w:r w:rsidRPr="00771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долевой собственности пропорционально размеру общей площади помещения)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eastAsia="Times New Roman"/>
                <w:szCs w:val="24"/>
                <w:lang w:eastAsia="ru-RU"/>
              </w:rPr>
              <w:lastRenderedPageBreak/>
              <w:t>2025,0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1382,2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90,9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eastAsia="Times New Roman"/>
                <w:szCs w:val="24"/>
                <w:lang w:eastAsia="ru-RU"/>
              </w:rPr>
              <w:t>2025,0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1382,2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Чагина Ольга Викторовна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 xml:space="preserve">Заведующий сектором </w:t>
            </w: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юридической работы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2 873 293,49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(в том числе доход от отчуждения имущества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1 435 000,0)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30,7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2 704 350,06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(в том числе доход от отчуждения имущества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1 435 000,0)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30,7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30,7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Кошелева Елена Артуровна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информационных систем и проектов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1 686 459,80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85,1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66,3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2 394 566,47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(в том числе доход от отчуждения имущества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735 000,0)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1/3 квартиры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66,3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85,1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автомобильHyundai Elantra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51 073,28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2/3 квартиры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66,3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85,1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 xml:space="preserve">жилое помещение в </w:t>
            </w: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общежитии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6,0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85,1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66,3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Козлов Андрей Константинович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технического обеспечения и защиты информации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1 476 834,41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42,4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eastAsia="Times New Roman"/>
                <w:szCs w:val="24"/>
                <w:lang w:eastAsia="ru-RU"/>
              </w:rPr>
              <w:t>ЛАДА 217030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45,6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531 973,37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45,6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Коновалова Анастасия Сергеевна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Начальник информационно-аналитического отдела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1 432 464,31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63,4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34,8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1 313 694,77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65,6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34,8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77161A" w:rsidRPr="0077161A" w:rsidTr="004E1A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63,4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161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1A" w:rsidRPr="0077161A" w:rsidRDefault="0077161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7161A" w:rsidRPr="00C06F2B" w:rsidRDefault="0077161A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77161A" w:rsidRPr="00C06F2B" w:rsidRDefault="0077161A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CF3BEB" w:rsidRPr="00CF3BEB" w:rsidRDefault="00CF3BEB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F3BEB">
        <w:rPr>
          <w:rFonts w:eastAsia="Times New Roman"/>
          <w:b/>
          <w:bCs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 руководителей государственных учреждений Тюменской области за 2018 год</w:t>
      </w:r>
    </w:p>
    <w:p w:rsidR="00CF3BEB" w:rsidRPr="00CF3BEB" w:rsidRDefault="00CF3BEB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F3BEB">
        <w:rPr>
          <w:rFonts w:ascii="Segoe UI" w:eastAsia="Times New Roman" w:hAnsi="Segoe UI" w:cs="Segoe UI"/>
          <w:szCs w:val="24"/>
          <w:lang w:eastAsia="ru-RU"/>
        </w:rPr>
        <w:t> </w:t>
      </w:r>
      <w:r w:rsidRPr="00CF3BEB">
        <w:rPr>
          <w:rFonts w:ascii="Arial" w:eastAsia="Times New Roman" w:hAnsi="Arial" w:cs="Arial"/>
          <w:szCs w:val="24"/>
          <w:lang w:eastAsia="ru-RU"/>
        </w:rPr>
        <w:t>Сведения о доходах, об имуществе и обязательствах имущественного характера руководителя государственного учреждения Тюменской области</w:t>
      </w:r>
    </w:p>
    <w:p w:rsidR="00CF3BEB" w:rsidRPr="00CF3BEB" w:rsidRDefault="00CF3BEB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F3BEB">
        <w:rPr>
          <w:rFonts w:ascii="Arial" w:eastAsia="Times New Roman" w:hAnsi="Arial" w:cs="Arial"/>
          <w:szCs w:val="24"/>
          <w:u w:val="single"/>
          <w:lang w:eastAsia="ru-RU"/>
        </w:rPr>
        <w:t>Государственное казенное учреждение Тюменской области «Центр информационных технологий Тюменской области»</w:t>
      </w:r>
    </w:p>
    <w:p w:rsidR="00CF3BEB" w:rsidRPr="00CF3BEB" w:rsidRDefault="00CF3BEB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F3BEB">
        <w:rPr>
          <w:rFonts w:ascii="Arial" w:eastAsia="Times New Roman" w:hAnsi="Arial" w:cs="Arial"/>
          <w:szCs w:val="24"/>
          <w:lang w:eastAsia="ru-RU"/>
        </w:rPr>
        <w:t>(наименование государственного учреждения Тюменской области)</w:t>
      </w:r>
    </w:p>
    <w:p w:rsidR="00CF3BEB" w:rsidRPr="00CF3BEB" w:rsidRDefault="00CF3BEB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F3BEB">
        <w:rPr>
          <w:rFonts w:ascii="Arial" w:eastAsia="Times New Roman" w:hAnsi="Arial" w:cs="Arial"/>
          <w:szCs w:val="24"/>
          <w:u w:val="single"/>
          <w:lang w:eastAsia="ru-RU"/>
        </w:rPr>
        <w:t>за 2018 год</w:t>
      </w:r>
    </w:p>
    <w:tbl>
      <w:tblPr>
        <w:tblW w:w="14805" w:type="dxa"/>
        <w:shd w:val="clear" w:color="auto" w:fill="F4F7FB"/>
        <w:tblCellMar>
          <w:left w:w="0" w:type="dxa"/>
          <w:right w:w="0" w:type="dxa"/>
        </w:tblCellMar>
        <w:tblLook w:val="04A0"/>
      </w:tblPr>
      <w:tblGrid>
        <w:gridCol w:w="2106"/>
        <w:gridCol w:w="1296"/>
        <w:gridCol w:w="1418"/>
        <w:gridCol w:w="1721"/>
        <w:gridCol w:w="1079"/>
        <w:gridCol w:w="1696"/>
        <w:gridCol w:w="1721"/>
        <w:gridCol w:w="1079"/>
        <w:gridCol w:w="1696"/>
        <w:gridCol w:w="1892"/>
      </w:tblGrid>
      <w:tr w:rsidR="00CF3BEB" w:rsidRPr="00CF3BEB" w:rsidTr="00CF3BEB">
        <w:tc>
          <w:tcPr>
            <w:tcW w:w="178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500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 / для членов семьи степень родства</w:t>
            </w:r>
          </w:p>
        </w:tc>
        <w:tc>
          <w:tcPr>
            <w:tcW w:w="1650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Общая сумма дохода за 2018 год</w:t>
            </w:r>
          </w:p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3870" w:type="dxa"/>
            <w:gridSpan w:val="3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80" w:type="dxa"/>
            <w:gridSpan w:val="3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CF3BEB" w:rsidRPr="00CF3BEB" w:rsidTr="00CF3BEB"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2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2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F3BEB" w:rsidRPr="00CF3BEB" w:rsidTr="00CF3BEB">
        <w:tc>
          <w:tcPr>
            <w:tcW w:w="17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129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150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102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16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10</w:t>
            </w:r>
          </w:p>
        </w:tc>
      </w:tr>
      <w:tr w:rsidR="00CF3BEB" w:rsidRPr="00CF3BEB" w:rsidTr="00CF3BEB">
        <w:tc>
          <w:tcPr>
            <w:tcW w:w="178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Усманов Артур Рифович</w:t>
            </w:r>
          </w:p>
        </w:tc>
        <w:tc>
          <w:tcPr>
            <w:tcW w:w="1500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</w:tc>
        <w:tc>
          <w:tcPr>
            <w:tcW w:w="1650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3 954 008,54</w:t>
            </w:r>
          </w:p>
        </w:tc>
        <w:tc>
          <w:tcPr>
            <w:tcW w:w="129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72,0</w:t>
            </w: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 Cadillac GMT 166 (SRX)</w:t>
            </w:r>
          </w:p>
        </w:tc>
      </w:tr>
      <w:tr w:rsidR="00CF3BEB" w:rsidRPr="00CF3BEB" w:rsidTr="00CF3BEB"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9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51,0</w:t>
            </w: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</w:tbl>
    <w:p w:rsidR="00CF3BEB" w:rsidRPr="00CF3BEB" w:rsidRDefault="00CF3BEB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F3BEB">
        <w:rPr>
          <w:rFonts w:ascii="Arial" w:eastAsia="Times New Roman" w:hAnsi="Arial" w:cs="Arial"/>
          <w:szCs w:val="24"/>
          <w:lang w:eastAsia="ru-RU"/>
        </w:rPr>
        <w:t>Сведения о доходах, расходах, об имуществе и обязательствах имущественного характера руководителя государственного учреждения Тюменской области</w:t>
      </w:r>
    </w:p>
    <w:p w:rsidR="00CF3BEB" w:rsidRPr="00CF3BEB" w:rsidRDefault="00CF3BEB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F3BEB">
        <w:rPr>
          <w:rFonts w:ascii="Arial" w:eastAsia="Times New Roman" w:hAnsi="Arial" w:cs="Arial"/>
          <w:szCs w:val="24"/>
          <w:u w:val="single"/>
          <w:lang w:eastAsia="ru-RU"/>
        </w:rPr>
        <w:t>Государственное автономное учреждение дополнительного образования Тюменской области «Информационно-образовательный центр»</w:t>
      </w:r>
    </w:p>
    <w:p w:rsidR="00CF3BEB" w:rsidRPr="00CF3BEB" w:rsidRDefault="00CF3BEB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F3BEB">
        <w:rPr>
          <w:rFonts w:ascii="Arial" w:eastAsia="Times New Roman" w:hAnsi="Arial" w:cs="Arial"/>
          <w:szCs w:val="24"/>
          <w:lang w:eastAsia="ru-RU"/>
        </w:rPr>
        <w:t>(наименование государственного учреждения Тюменской области)</w:t>
      </w:r>
    </w:p>
    <w:p w:rsidR="00CF3BEB" w:rsidRPr="00CF3BEB" w:rsidRDefault="00CF3BEB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F3BEB">
        <w:rPr>
          <w:rFonts w:ascii="Arial" w:eastAsia="Times New Roman" w:hAnsi="Arial" w:cs="Arial"/>
          <w:szCs w:val="24"/>
          <w:u w:val="single"/>
          <w:lang w:eastAsia="ru-RU"/>
        </w:rPr>
        <w:t>за 2018 год</w:t>
      </w:r>
    </w:p>
    <w:tbl>
      <w:tblPr>
        <w:tblW w:w="14805" w:type="dxa"/>
        <w:shd w:val="clear" w:color="auto" w:fill="F4F7FB"/>
        <w:tblCellMar>
          <w:left w:w="0" w:type="dxa"/>
          <w:right w:w="0" w:type="dxa"/>
        </w:tblCellMar>
        <w:tblLook w:val="04A0"/>
      </w:tblPr>
      <w:tblGrid>
        <w:gridCol w:w="1972"/>
        <w:gridCol w:w="2210"/>
        <w:gridCol w:w="1328"/>
        <w:gridCol w:w="1612"/>
        <w:gridCol w:w="1011"/>
        <w:gridCol w:w="1588"/>
        <w:gridCol w:w="1612"/>
        <w:gridCol w:w="1011"/>
        <w:gridCol w:w="1588"/>
        <w:gridCol w:w="1772"/>
      </w:tblGrid>
      <w:tr w:rsidR="00CF3BEB" w:rsidRPr="00CF3BEB" w:rsidTr="00CF3BEB">
        <w:tc>
          <w:tcPr>
            <w:tcW w:w="175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 / для членов семьи степень родства</w:t>
            </w: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Общая сумма дохода за 2018 год</w:t>
            </w:r>
          </w:p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*отдельной строкой выделяется доход от отчуждения </w:t>
            </w: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4035" w:type="dxa"/>
            <w:gridSpan w:val="3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795" w:type="dxa"/>
            <w:gridSpan w:val="3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9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CF3BEB" w:rsidRPr="00CF3BEB" w:rsidTr="00CF3BEB"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47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23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F3BEB" w:rsidRPr="00CF3BEB" w:rsidTr="00CF3BEB">
        <w:tc>
          <w:tcPr>
            <w:tcW w:w="175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6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147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10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123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10</w:t>
            </w:r>
          </w:p>
        </w:tc>
      </w:tr>
      <w:tr w:rsidR="00CF3BEB" w:rsidRPr="00CF3BEB" w:rsidTr="00CF3BEB">
        <w:tc>
          <w:tcPr>
            <w:tcW w:w="175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Беляева Татьяна Александровна</w:t>
            </w: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Директор</w:t>
            </w: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3 193 117,40</w:t>
            </w: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84,0</w:t>
            </w:r>
          </w:p>
        </w:tc>
        <w:tc>
          <w:tcPr>
            <w:tcW w:w="147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30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CF3BEB" w:rsidRPr="00CF3BEB" w:rsidTr="00CF3BEB"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0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63,4</w:t>
            </w:r>
          </w:p>
        </w:tc>
        <w:tc>
          <w:tcPr>
            <w:tcW w:w="147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F3BEB" w:rsidRPr="00CF3BEB" w:rsidTr="00CF3BEB"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0,0</w:t>
            </w: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10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42,5</w:t>
            </w:r>
          </w:p>
        </w:tc>
        <w:tc>
          <w:tcPr>
            <w:tcW w:w="147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84,0</w:t>
            </w:r>
          </w:p>
        </w:tc>
        <w:tc>
          <w:tcPr>
            <w:tcW w:w="1230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 NISSAN Teana,</w:t>
            </w:r>
          </w:p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 РЕНО Логан</w:t>
            </w:r>
          </w:p>
        </w:tc>
      </w:tr>
      <w:tr w:rsidR="00CF3BEB" w:rsidRPr="00CF3BEB" w:rsidTr="00CF3BEB"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22,6</w:t>
            </w:r>
          </w:p>
        </w:tc>
        <w:tc>
          <w:tcPr>
            <w:tcW w:w="147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F3BEB" w:rsidRPr="00CF3BEB" w:rsidTr="00CF3BEB"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39,1</w:t>
            </w:r>
          </w:p>
        </w:tc>
        <w:tc>
          <w:tcPr>
            <w:tcW w:w="147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CF3BEB" w:rsidRPr="00CF3BEB" w:rsidTr="00CF3BEB"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84,0</w:t>
            </w:r>
          </w:p>
        </w:tc>
        <w:tc>
          <w:tcPr>
            <w:tcW w:w="1230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shd w:val="clear" w:color="auto" w:fill="F4F7FB"/>
            <w:hideMark/>
          </w:tcPr>
          <w:p w:rsidR="00CF3BEB" w:rsidRPr="00CF3BEB" w:rsidRDefault="00CF3BEB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F3BEB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</w:tbl>
    <w:p w:rsidR="00CF3BEB" w:rsidRPr="00C06F2B" w:rsidRDefault="00CF3BEB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CF3BEB" w:rsidRPr="00C06F2B" w:rsidRDefault="00CF3BEB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70166D" w:rsidRPr="0070166D" w:rsidRDefault="0070166D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70166D">
        <w:rPr>
          <w:rFonts w:ascii="Segoe UI" w:eastAsia="Times New Roman" w:hAnsi="Segoe UI" w:cs="Segoe UI"/>
          <w:szCs w:val="24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70166D" w:rsidRPr="0070166D" w:rsidRDefault="0070166D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70166D">
        <w:rPr>
          <w:rFonts w:ascii="Segoe UI" w:eastAsia="Times New Roman" w:hAnsi="Segoe UI" w:cs="Segoe UI"/>
          <w:szCs w:val="24"/>
          <w:lang w:eastAsia="ru-RU"/>
        </w:rPr>
        <w:t>государственных гражданских служащих и членов их семей</w:t>
      </w:r>
    </w:p>
    <w:p w:rsidR="0070166D" w:rsidRPr="0070166D" w:rsidRDefault="0070166D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70166D">
        <w:rPr>
          <w:rFonts w:ascii="Segoe UI" w:eastAsia="Times New Roman" w:hAnsi="Segoe UI" w:cs="Segoe UI"/>
          <w:szCs w:val="24"/>
          <w:u w:val="single"/>
          <w:lang w:eastAsia="ru-RU"/>
        </w:rPr>
        <w:t>Департамент культуры Тюменской области</w:t>
      </w:r>
    </w:p>
    <w:p w:rsidR="0070166D" w:rsidRPr="0070166D" w:rsidRDefault="0070166D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70166D">
        <w:rPr>
          <w:rFonts w:ascii="Segoe UI" w:eastAsia="Times New Roman" w:hAnsi="Segoe UI" w:cs="Segoe UI"/>
          <w:sz w:val="21"/>
          <w:szCs w:val="21"/>
          <w:vertAlign w:val="superscript"/>
          <w:lang w:eastAsia="ru-RU"/>
        </w:rPr>
        <w:t>(орган государственной власти Тюменской области)</w:t>
      </w:r>
    </w:p>
    <w:p w:rsidR="0070166D" w:rsidRPr="0070166D" w:rsidRDefault="0070166D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70166D">
        <w:rPr>
          <w:rFonts w:ascii="Segoe UI" w:eastAsia="Times New Roman" w:hAnsi="Segoe UI" w:cs="Segoe UI"/>
          <w:szCs w:val="24"/>
          <w:lang w:eastAsia="ru-RU"/>
        </w:rPr>
        <w:t>за 2018 год</w:t>
      </w:r>
    </w:p>
    <w:tbl>
      <w:tblPr>
        <w:tblW w:w="15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/>
      </w:tblPr>
      <w:tblGrid>
        <w:gridCol w:w="1412"/>
        <w:gridCol w:w="1858"/>
        <w:gridCol w:w="1254"/>
        <w:gridCol w:w="1373"/>
        <w:gridCol w:w="2258"/>
        <w:gridCol w:w="1348"/>
        <w:gridCol w:w="1373"/>
        <w:gridCol w:w="1973"/>
        <w:gridCol w:w="1348"/>
        <w:gridCol w:w="1523"/>
      </w:tblGrid>
      <w:tr w:rsidR="0070166D" w:rsidRPr="0070166D" w:rsidTr="00944E32">
        <w:trPr>
          <w:trHeight w:val="90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ФИО государствен ного гражданского служащего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Общая сумма дохода за 2018 год (в рублях) *отдельной строкой выделяется доход от отчуждения имущества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70166D" w:rsidRPr="0070166D" w:rsidTr="00944E32">
        <w:trPr>
          <w:trHeight w:val="17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70166D" w:rsidRPr="0070166D" w:rsidTr="00944E32">
        <w:trPr>
          <w:trHeight w:val="31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70166D" w:rsidRPr="0070166D" w:rsidTr="00944E32">
        <w:trPr>
          <w:trHeight w:val="945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Майер Елена Владимировна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2 609 082,58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42,9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3493,0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Мерседес BENZ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ML 350</w:t>
            </w: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много-квартирном жилом доме,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доля в праве 429/301264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9126,8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385,4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3 495 607,10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42,9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3493,0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385,4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много-квартирном доме, доля в праве 429/301264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9126,8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нолетний сын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42,9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3493,0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385,4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много-квартирном доме, доля в праве 429/301264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9126,8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70166D" w:rsidRPr="0070166D" w:rsidTr="00944E32">
        <w:trPr>
          <w:trHeight w:val="132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Мальцан Олег Станиславович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финансов и развития отрасли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1 531 961,87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44,8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32,9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Форд FOCUS</w:t>
            </w: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939 435,98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32,9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44,8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32,9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44,8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132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Москвитина Мария Алексеевна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bookmarkStart w:id="0" w:name="__DdeLink__15280_513410434"/>
            <w:bookmarkEnd w:id="0"/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финансов и развития отрасли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490 774,78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70,4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  Wolksvagen Golf</w:t>
            </w: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нолетняя дочь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70,4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70,4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102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Сизова Наталья Олеговна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проектов в сфере культуры и искусства управления государственной политики в сфере культуры и искусства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1 635 362,05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квартира, 4/7 доли в праве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66,3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12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супруг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 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квартира, 1/3 доля в праве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44,5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66,3    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            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21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21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          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Wolksvagen Transporter</w:t>
            </w:r>
          </w:p>
        </w:tc>
      </w:tr>
      <w:tr w:rsidR="0070166D" w:rsidRPr="0070166D" w:rsidTr="00944E32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 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квартира, 1/7 доля в праве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66,3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  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квартира, 1/7 доля в праве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66,3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144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Маркелова Марина Александровна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государственной политики в сфере культуры и искусства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1 091 009,01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145 507,30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Форд S-max</w:t>
            </w:r>
          </w:p>
        </w:tc>
      </w:tr>
      <w:tr w:rsidR="0070166D" w:rsidRPr="0070166D" w:rsidTr="00944E32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нолетний сын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 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  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765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Суковатая Наталья Владимировна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развития отрасли управления финансов и развития отрасли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1 557 618,85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квартира, 1/4 доля в праве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30,1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                            122,0                                   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зем. участок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600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15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2 194 804,36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 1/4 доля     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600,0         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30,1             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122,0              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             Toyota RAV-4</w:t>
            </w:r>
          </w:p>
        </w:tc>
      </w:tr>
      <w:tr w:rsidR="0070166D" w:rsidRPr="0070166D" w:rsidTr="00944E32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нолетняя дочь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 1/4 доля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зем. участок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600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                                        122                          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нолетняя дочь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 1/4 доля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30,1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зем. участок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600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                                        122                          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76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Бай Марина Рудольфовна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главный бухгалтер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1 509 332,94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128,1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1230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  легковой Mazda 3</w:t>
            </w:r>
          </w:p>
        </w:tc>
      </w:tr>
      <w:tr w:rsidR="0070166D" w:rsidRPr="0070166D" w:rsidTr="00944E32">
        <w:trPr>
          <w:trHeight w:val="765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lastRenderedPageBreak/>
              <w:t>Шубина Наталья Вдадимировна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заведующая сектором кадрового и документационного обеспечения управления государственной политики в сфере культуры 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1 099 140,91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67,1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67,1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Мерседес BENZ 280Е</w:t>
            </w:r>
          </w:p>
        </w:tc>
      </w:tr>
      <w:tr w:rsidR="0070166D" w:rsidRPr="0070166D" w:rsidTr="00944E32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нолетний сын</w:t>
            </w:r>
          </w:p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 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67,1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70166D" w:rsidRPr="0070166D" w:rsidTr="00944E32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         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67,1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70166D" w:rsidRPr="0070166D" w:rsidRDefault="0070166D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70166D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</w:tbl>
    <w:p w:rsidR="0070166D" w:rsidRPr="00C06F2B" w:rsidRDefault="0070166D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70166D" w:rsidRPr="00C06F2B" w:rsidRDefault="0070166D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lastRenderedPageBreak/>
        <w:t>Сведения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о доходах, об имуществе и обязательствах имущественного характера руководителя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государственного автономного учреждения культуры Тюменской области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06F2B">
        <w:rPr>
          <w:rFonts w:ascii="Segoe UI" w:eastAsia="Times New Roman" w:hAnsi="Segoe UI" w:cs="Segoe UI"/>
          <w:b/>
          <w:bCs/>
          <w:szCs w:val="24"/>
          <w:u w:val="single"/>
          <w:lang w:eastAsia="ru-RU"/>
        </w:rPr>
        <w:t> Тюменская областная научная библиотека им. Д.И.Менделеева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 w:val="21"/>
          <w:szCs w:val="21"/>
          <w:vertAlign w:val="superscript"/>
          <w:lang w:eastAsia="ru-RU"/>
        </w:rPr>
        <w:t>(наименование государственного учреждения Тюменской области)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за </w:t>
      </w:r>
      <w:r w:rsidRPr="003326D8">
        <w:rPr>
          <w:rFonts w:ascii="Segoe UI" w:eastAsia="Times New Roman" w:hAnsi="Segoe UI" w:cs="Segoe UI"/>
          <w:szCs w:val="24"/>
          <w:u w:val="single"/>
          <w:lang w:eastAsia="ru-RU"/>
        </w:rPr>
        <w:t>2018 </w:t>
      </w:r>
      <w:r w:rsidRPr="003326D8">
        <w:rPr>
          <w:rFonts w:ascii="Segoe UI" w:eastAsia="Times New Roman" w:hAnsi="Segoe UI" w:cs="Segoe UI"/>
          <w:szCs w:val="24"/>
          <w:lang w:eastAsia="ru-RU"/>
        </w:rPr>
        <w:t>год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/>
      </w:tblPr>
      <w:tblGrid>
        <w:gridCol w:w="1841"/>
        <w:gridCol w:w="1424"/>
        <w:gridCol w:w="1693"/>
        <w:gridCol w:w="1843"/>
        <w:gridCol w:w="1139"/>
        <w:gridCol w:w="1139"/>
        <w:gridCol w:w="1409"/>
        <w:gridCol w:w="1139"/>
        <w:gridCol w:w="1139"/>
        <w:gridCol w:w="1694"/>
      </w:tblGrid>
      <w:tr w:rsidR="003326D8" w:rsidRPr="003326D8" w:rsidTr="003326D8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Фамилия,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 имя,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Должность/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степень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родства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Общая сумма  дохода за </w:t>
            </w:r>
            <w:r w:rsidRPr="003326D8">
              <w:rPr>
                <w:rFonts w:ascii="Segoe UI" w:eastAsia="Times New Roman" w:hAnsi="Segoe UI" w:cs="Segoe UI"/>
                <w:szCs w:val="24"/>
                <w:u w:val="single"/>
                <w:lang w:eastAsia="ru-RU"/>
              </w:rPr>
              <w:t>2018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год* (в рублях)  * отдельной строкой  выделяется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доход от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отчуждения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имущества   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недвижимости,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принадлежащих на праве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собственности     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недвижимости,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находящихся в пользовании     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Транспортные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средства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(вид и марка)  </w:t>
            </w:r>
          </w:p>
        </w:tc>
      </w:tr>
      <w:tr w:rsidR="003326D8" w:rsidRPr="003326D8" w:rsidTr="00332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Вид 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объекта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Площадь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Страна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располо-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жения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Вид 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объекта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Площадь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Страна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располо-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326D8" w:rsidRPr="003326D8" w:rsidTr="003326D8">
        <w:trPr>
          <w:trHeight w:val="510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Адамович Ольга Борисовна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директор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2 722 514,47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Земельный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участок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1900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60,0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33,6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52,5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1/22 доля в праве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23,2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550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  <w:tr w:rsidR="003326D8" w:rsidRPr="003326D8" w:rsidTr="003326D8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135 986,28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1/22 доля в праве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550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23,2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33,6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5000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В доку- ментах отсут-ствует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1900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60,0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52,5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Daewoo Nexia</w:t>
            </w:r>
          </w:p>
        </w:tc>
      </w:tr>
    </w:tbl>
    <w:p w:rsidR="003326D8" w:rsidRPr="003326D8" w:rsidRDefault="003326D8" w:rsidP="00C06F2B">
      <w:pPr>
        <w:spacing w:after="0" w:line="240" w:lineRule="auto"/>
        <w:rPr>
          <w:rFonts w:eastAsia="Times New Roman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shd w:val="clear" w:color="auto" w:fill="F4F7FB"/>
          <w:lang w:eastAsia="ru-RU"/>
        </w:rPr>
        <w:t> 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Сведения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о доходах, об имуществе и обязательствах имущественного характера руководителя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lastRenderedPageBreak/>
        <w:t>государственного автономного учреждения культуры Тюменской области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06F2B">
        <w:rPr>
          <w:rFonts w:ascii="Segoe UI" w:eastAsia="Times New Roman" w:hAnsi="Segoe UI" w:cs="Segoe UI"/>
          <w:b/>
          <w:bCs/>
          <w:szCs w:val="24"/>
          <w:u w:val="single"/>
          <w:lang w:eastAsia="ru-RU"/>
        </w:rPr>
        <w:t> Дворец национальных культур «Строитель»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 w:val="21"/>
          <w:szCs w:val="21"/>
          <w:vertAlign w:val="superscript"/>
          <w:lang w:eastAsia="ru-RU"/>
        </w:rPr>
        <w:t>(наименование государственного учреждения Тюменской области)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за  </w:t>
      </w:r>
      <w:r w:rsidRPr="003326D8">
        <w:rPr>
          <w:rFonts w:ascii="Segoe UI" w:eastAsia="Times New Roman" w:hAnsi="Segoe UI" w:cs="Segoe UI"/>
          <w:szCs w:val="24"/>
          <w:u w:val="single"/>
          <w:lang w:eastAsia="ru-RU"/>
        </w:rPr>
        <w:t>2018 </w:t>
      </w:r>
      <w:r w:rsidRPr="003326D8">
        <w:rPr>
          <w:rFonts w:ascii="Segoe UI" w:eastAsia="Times New Roman" w:hAnsi="Segoe UI" w:cs="Segoe UI"/>
          <w:szCs w:val="24"/>
          <w:lang w:eastAsia="ru-RU"/>
        </w:rPr>
        <w:t> год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/>
      </w:tblPr>
      <w:tblGrid>
        <w:gridCol w:w="1798"/>
        <w:gridCol w:w="1410"/>
        <w:gridCol w:w="1662"/>
        <w:gridCol w:w="2032"/>
        <w:gridCol w:w="1122"/>
        <w:gridCol w:w="1123"/>
        <w:gridCol w:w="1387"/>
        <w:gridCol w:w="1122"/>
        <w:gridCol w:w="1123"/>
        <w:gridCol w:w="1681"/>
      </w:tblGrid>
      <w:tr w:rsidR="003326D8" w:rsidRPr="003326D8" w:rsidTr="003326D8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Фамилия,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 имя,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Должность/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степень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родства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Общая сумма  дохода за </w:t>
            </w:r>
            <w:r w:rsidRPr="003326D8">
              <w:rPr>
                <w:rFonts w:ascii="Segoe UI" w:eastAsia="Times New Roman" w:hAnsi="Segoe UI" w:cs="Segoe UI"/>
                <w:szCs w:val="24"/>
                <w:u w:val="single"/>
                <w:lang w:eastAsia="ru-RU"/>
              </w:rPr>
              <w:t>2018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год* (в рублях)  * отдельной строкой  выделяется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доход от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отчуждения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имущества   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недвижимости,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принадлежащих на праве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собственности     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недвижимости,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находящихся в пользовании     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Транспортные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средства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(вид и марка)  </w:t>
            </w:r>
          </w:p>
        </w:tc>
      </w:tr>
      <w:tr w:rsidR="003326D8" w:rsidRPr="003326D8" w:rsidTr="00332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Вид 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объекта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Площадь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Страна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располо-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жения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Вид 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объекта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Площадь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Страна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располо-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326D8" w:rsidRPr="003326D8" w:rsidTr="003326D8">
        <w:trPr>
          <w:trHeight w:val="510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Новакаускас Виктор с. Леонаса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(Леонидович)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директор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2 508 474,48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в том числе от отчуждения имущества — 30 000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квартира, 1/3 доля в праве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квартира, ½ доля в праве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жилом доме, доля в праве 522/19886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51,9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104,4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22,1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633,0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22,1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PEUGEOT 508</w:t>
            </w:r>
          </w:p>
        </w:tc>
      </w:tr>
      <w:tr w:rsidR="003326D8" w:rsidRPr="003326D8" w:rsidTr="003326D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2 190 681,51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квартира, 1/3 доля в праве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квартира, ½ доля в праве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рном жилом 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доме, доля в праве 522/19886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51,9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104,4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633,0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</w:tr>
    </w:tbl>
    <w:p w:rsidR="003326D8" w:rsidRPr="003326D8" w:rsidRDefault="003326D8" w:rsidP="00C06F2B">
      <w:pPr>
        <w:spacing w:after="0" w:line="240" w:lineRule="auto"/>
        <w:rPr>
          <w:rFonts w:eastAsia="Times New Roman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shd w:val="clear" w:color="auto" w:fill="F4F7FB"/>
          <w:lang w:eastAsia="ru-RU"/>
        </w:rPr>
        <w:lastRenderedPageBreak/>
        <w:t> 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Сведения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о доходах, об имуществе и обязательствах имущественного характера руководителя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государственного автономного учреждения культуры Тюменской области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u w:val="single"/>
          <w:lang w:eastAsia="ru-RU"/>
        </w:rPr>
        <w:t> </w:t>
      </w:r>
      <w:r w:rsidRPr="00C06F2B">
        <w:rPr>
          <w:rFonts w:ascii="Segoe UI" w:eastAsia="Times New Roman" w:hAnsi="Segoe UI" w:cs="Segoe UI"/>
          <w:b/>
          <w:bCs/>
          <w:szCs w:val="24"/>
          <w:u w:val="single"/>
          <w:lang w:eastAsia="ru-RU"/>
        </w:rPr>
        <w:t>Информационно-аналитический центр культуры и искусства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 w:val="21"/>
          <w:szCs w:val="21"/>
          <w:vertAlign w:val="superscript"/>
          <w:lang w:eastAsia="ru-RU"/>
        </w:rPr>
        <w:t>(наименование государственного учреждения Тюменской области)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за </w:t>
      </w:r>
      <w:r w:rsidRPr="003326D8">
        <w:rPr>
          <w:rFonts w:ascii="Segoe UI" w:eastAsia="Times New Roman" w:hAnsi="Segoe UI" w:cs="Segoe UI"/>
          <w:szCs w:val="24"/>
          <w:u w:val="single"/>
          <w:lang w:eastAsia="ru-RU"/>
        </w:rPr>
        <w:t>2018</w:t>
      </w:r>
      <w:r w:rsidRPr="003326D8">
        <w:rPr>
          <w:rFonts w:ascii="Segoe UI" w:eastAsia="Times New Roman" w:hAnsi="Segoe UI" w:cs="Segoe UI"/>
          <w:szCs w:val="24"/>
          <w:lang w:eastAsia="ru-RU"/>
        </w:rPr>
        <w:t> год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/>
      </w:tblPr>
      <w:tblGrid>
        <w:gridCol w:w="1841"/>
        <w:gridCol w:w="1424"/>
        <w:gridCol w:w="1693"/>
        <w:gridCol w:w="1844"/>
        <w:gridCol w:w="1139"/>
        <w:gridCol w:w="1139"/>
        <w:gridCol w:w="1408"/>
        <w:gridCol w:w="1139"/>
        <w:gridCol w:w="1139"/>
        <w:gridCol w:w="1694"/>
      </w:tblGrid>
      <w:tr w:rsidR="003326D8" w:rsidRPr="003326D8" w:rsidTr="003326D8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Фамилия,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 имя,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Должность/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степень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родства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Общая сумма  дохода за </w:t>
            </w:r>
            <w:r w:rsidRPr="003326D8">
              <w:rPr>
                <w:rFonts w:ascii="Segoe UI" w:eastAsia="Times New Roman" w:hAnsi="Segoe UI" w:cs="Segoe UI"/>
                <w:szCs w:val="24"/>
                <w:u w:val="single"/>
                <w:lang w:eastAsia="ru-RU"/>
              </w:rPr>
              <w:t>2018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год* (в рублях)  * отдельной строкой  выделяется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доход от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отчуждения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имущества   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недвижимости,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принадлежащих на праве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собственности     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недвижимости,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находящихся в пользовании     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Транспортные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средства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(вид и марка)  </w:t>
            </w:r>
          </w:p>
        </w:tc>
      </w:tr>
      <w:tr w:rsidR="003326D8" w:rsidRPr="003326D8" w:rsidTr="00332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Вид 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объекта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Площадь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Страна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располо-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жения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Вид 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объекта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Площадь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Страна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располо-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326D8" w:rsidRPr="003326D8" w:rsidTr="003326D8">
        <w:trPr>
          <w:trHeight w:val="510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Грязнова Ирина Сергеевна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директор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1 316 653,74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101,4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43,9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Hyundai Solaris</w:t>
            </w:r>
          </w:p>
        </w:tc>
      </w:tr>
    </w:tbl>
    <w:p w:rsidR="003326D8" w:rsidRPr="003326D8" w:rsidRDefault="003326D8" w:rsidP="00C06F2B">
      <w:pPr>
        <w:spacing w:after="0" w:line="240" w:lineRule="auto"/>
        <w:rPr>
          <w:rFonts w:eastAsia="Times New Roman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shd w:val="clear" w:color="auto" w:fill="F4F7FB"/>
          <w:lang w:eastAsia="ru-RU"/>
        </w:rPr>
        <w:t> 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Сведения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о доходах, об имуществе и обязательствах имущественного характера руководителя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государственного автономного учреждения культуры Тюменской области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C06F2B">
        <w:rPr>
          <w:rFonts w:ascii="Segoe UI" w:eastAsia="Times New Roman" w:hAnsi="Segoe UI" w:cs="Segoe UI"/>
          <w:b/>
          <w:bCs/>
          <w:szCs w:val="24"/>
          <w:u w:val="single"/>
          <w:lang w:eastAsia="ru-RU"/>
        </w:rPr>
        <w:t> Тюменское музейно-просветительское объединение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 w:val="21"/>
          <w:szCs w:val="21"/>
          <w:vertAlign w:val="superscript"/>
          <w:lang w:eastAsia="ru-RU"/>
        </w:rPr>
        <w:t>(наименование государственного учреждения Тюменской области)</w:t>
      </w:r>
    </w:p>
    <w:p w:rsidR="003326D8" w:rsidRPr="003326D8" w:rsidRDefault="003326D8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3326D8">
        <w:rPr>
          <w:rFonts w:ascii="Segoe UI" w:eastAsia="Times New Roman" w:hAnsi="Segoe UI" w:cs="Segoe UI"/>
          <w:szCs w:val="24"/>
          <w:lang w:eastAsia="ru-RU"/>
        </w:rPr>
        <w:t>за  </w:t>
      </w:r>
      <w:r w:rsidRPr="003326D8">
        <w:rPr>
          <w:rFonts w:ascii="Segoe UI" w:eastAsia="Times New Roman" w:hAnsi="Segoe UI" w:cs="Segoe UI"/>
          <w:szCs w:val="24"/>
          <w:u w:val="single"/>
          <w:lang w:eastAsia="ru-RU"/>
        </w:rPr>
        <w:t>2018 </w:t>
      </w:r>
      <w:r w:rsidRPr="003326D8">
        <w:rPr>
          <w:rFonts w:ascii="Segoe UI" w:eastAsia="Times New Roman" w:hAnsi="Segoe UI" w:cs="Segoe UI"/>
          <w:szCs w:val="24"/>
          <w:lang w:eastAsia="ru-RU"/>
        </w:rPr>
        <w:t>год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/>
      </w:tblPr>
      <w:tblGrid>
        <w:gridCol w:w="1840"/>
        <w:gridCol w:w="1559"/>
        <w:gridCol w:w="1559"/>
        <w:gridCol w:w="1843"/>
        <w:gridCol w:w="1139"/>
        <w:gridCol w:w="1139"/>
        <w:gridCol w:w="1409"/>
        <w:gridCol w:w="1139"/>
        <w:gridCol w:w="1139"/>
        <w:gridCol w:w="1694"/>
      </w:tblGrid>
      <w:tr w:rsidR="003326D8" w:rsidRPr="003326D8" w:rsidTr="003326D8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Фамилия,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 имя,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Должность/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степень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Общая сумма  дохода за </w:t>
            </w:r>
            <w:r w:rsidRPr="003326D8">
              <w:rPr>
                <w:rFonts w:ascii="Segoe UI" w:eastAsia="Times New Roman" w:hAnsi="Segoe UI" w:cs="Segoe UI"/>
                <w:szCs w:val="24"/>
                <w:u w:val="single"/>
                <w:lang w:eastAsia="ru-RU"/>
              </w:rPr>
              <w:t>2018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 год* 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(в рублях) </w:t>
            </w:r>
          </w:p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* отдельной строкой  выделяется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доход от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отчуждения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имущества    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Перечень объектов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недвижимости,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принадлежащих на праве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собственности     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недвижимости,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находящихся в пользовании     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Транспортные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средства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(вид и марка)  </w:t>
            </w:r>
          </w:p>
        </w:tc>
      </w:tr>
      <w:tr w:rsidR="003326D8" w:rsidRPr="003326D8" w:rsidTr="00332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Вид 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объекта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Площадь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Страна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располо-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жения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Вид 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объекта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недвижи-мости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Площадь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 Страна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располо-</w:t>
            </w: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br/>
              <w:t> 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3326D8" w:rsidRPr="003326D8" w:rsidTr="003326D8">
        <w:trPr>
          <w:trHeight w:val="510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Сидорова Светлана Юрьевна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3 694 279,60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35,6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1500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72,6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71,4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Toyota Auris</w:t>
            </w:r>
          </w:p>
        </w:tc>
      </w:tr>
      <w:tr w:rsidR="003326D8" w:rsidRPr="003326D8" w:rsidTr="003326D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177 975,44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35,6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1500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72,6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71,4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3326D8" w:rsidRPr="003326D8" w:rsidRDefault="003326D8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3326D8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Toyota Corolla</w:t>
            </w:r>
          </w:p>
        </w:tc>
      </w:tr>
    </w:tbl>
    <w:p w:rsidR="003326D8" w:rsidRPr="003326D8" w:rsidRDefault="003326D8" w:rsidP="00C06F2B">
      <w:pPr>
        <w:numPr>
          <w:ilvl w:val="0"/>
          <w:numId w:val="8"/>
        </w:numPr>
        <w:shd w:val="clear" w:color="auto" w:fill="F4F7FB"/>
        <w:spacing w:after="0" w:line="240" w:lineRule="auto"/>
        <w:ind w:left="0"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26D8" w:rsidRPr="003326D8" w:rsidRDefault="003326D8" w:rsidP="00C06F2B">
      <w:pPr>
        <w:numPr>
          <w:ilvl w:val="0"/>
          <w:numId w:val="8"/>
        </w:numPr>
        <w:shd w:val="clear" w:color="auto" w:fill="F4F7FB"/>
        <w:spacing w:after="0" w:line="240" w:lineRule="auto"/>
        <w:ind w:left="0"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26D8" w:rsidRPr="003326D8" w:rsidRDefault="003326D8" w:rsidP="00C06F2B">
      <w:pPr>
        <w:numPr>
          <w:ilvl w:val="0"/>
          <w:numId w:val="8"/>
        </w:numPr>
        <w:shd w:val="clear" w:color="auto" w:fill="F4F7FB"/>
        <w:spacing w:after="0" w:line="240" w:lineRule="auto"/>
        <w:ind w:left="0"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26D8" w:rsidRPr="003326D8" w:rsidRDefault="003326D8" w:rsidP="00C06F2B">
      <w:pPr>
        <w:numPr>
          <w:ilvl w:val="0"/>
          <w:numId w:val="8"/>
        </w:numPr>
        <w:shd w:val="clear" w:color="auto" w:fill="F4F7FB"/>
        <w:spacing w:after="0" w:line="240" w:lineRule="auto"/>
        <w:ind w:left="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26D8" w:rsidRPr="00C06F2B" w:rsidRDefault="003326D8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C72D94" w:rsidRPr="00C06F2B" w:rsidRDefault="00C72D94" w:rsidP="00C06F2B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Fonts w:ascii="inherit" w:hAnsi="inherit" w:cs="Segoe UI"/>
          <w:color w:val="auto"/>
          <w:sz w:val="44"/>
          <w:szCs w:val="44"/>
        </w:rPr>
        <w:lastRenderedPageBreak/>
        <w:t>С В Е Д Е Н И Я о доходах, об имуществе и обязательствах имущественного характера лиц, замещающих должности государственной гражданской службы в департаменте лесного комплекса Тюменской области, их супругов и несовершеннолетних детей за период с 1 января 2018 года по 31 декабря 2018 года</w:t>
      </w:r>
    </w:p>
    <w:p w:rsidR="00C72D94" w:rsidRPr="00C06F2B" w:rsidRDefault="00C72D94" w:rsidP="00C06F2B">
      <w:pPr>
        <w:shd w:val="clear" w:color="auto" w:fill="FFFFFF"/>
        <w:spacing w:after="0" w:line="240" w:lineRule="auto"/>
        <w:jc w:val="right"/>
        <w:rPr>
          <w:rFonts w:ascii="Segoe UI" w:hAnsi="Segoe UI" w:cs="Segoe UI"/>
          <w:szCs w:val="24"/>
        </w:rPr>
      </w:pPr>
      <w:hyperlink r:id="rId9" w:tooltip="" w:history="1">
        <w:r w:rsidRPr="00C06F2B">
          <w:rPr>
            <w:rStyle w:val="a5"/>
            <w:rFonts w:ascii="Arial" w:hAnsi="Arial" w:cs="Arial"/>
            <w:color w:val="auto"/>
            <w:bdr w:val="single" w:sz="6" w:space="8" w:color="CCCCCC" w:frame="1"/>
            <w:shd w:val="clear" w:color="auto" w:fill="FFFFFF"/>
          </w:rPr>
          <w:t> </w:t>
        </w:r>
        <w:r w:rsidRPr="00C06F2B">
          <w:rPr>
            <w:rStyle w:val="btn-text"/>
            <w:rFonts w:ascii="Arial" w:hAnsi="Arial" w:cs="Arial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1"/>
        <w:gridCol w:w="2203"/>
        <w:gridCol w:w="1557"/>
        <w:gridCol w:w="1844"/>
        <w:gridCol w:w="998"/>
        <w:gridCol w:w="1513"/>
        <w:gridCol w:w="1924"/>
        <w:gridCol w:w="998"/>
        <w:gridCol w:w="1513"/>
        <w:gridCol w:w="1654"/>
      </w:tblGrid>
      <w:tr w:rsidR="00C72D94" w:rsidRPr="00C06F2B" w:rsidTr="00C72D94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Фамилия, имя, отчество</w:t>
            </w:r>
          </w:p>
        </w:tc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Должность / Степень родства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Общая сумма дохода за 2018 год (в рублях)</w:t>
            </w:r>
          </w:p>
        </w:tc>
        <w:tc>
          <w:tcPr>
            <w:tcW w:w="4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C72D94" w:rsidRPr="00C06F2B" w:rsidTr="00C72D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Пуртов Николай Федорович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Директор Департамента лесного комплекса Тюменской области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2 966 283,02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869,0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1044,0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легковой автомобиль ЛЭНД РОВЕР FreeLander 2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2131,0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119,9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225,1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баня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59,0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хоз. постройка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11,7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хоз. постройка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25,2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965 178,62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1044,0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119,9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119,9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1044,0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Агешин Евгений Викторович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Заместитель начальника Ишимского межрайонного </w:t>
            </w:r>
            <w:r w:rsidRPr="00C06F2B">
              <w:lastRenderedPageBreak/>
              <w:t>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708041.89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22.7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61.1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легковой: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ВАЗ 111730 Калина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1168991.0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61.1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22.7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7032.07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61.1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22.7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Бутузов Денис Вячеславович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начальника отдела лесного реестра и экспертизы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1281627.15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15.1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Легковые автомобили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Honda Acсord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53.9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Ведерников Иван Васильевич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1278807.33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40,5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Войнова Оксана Леонидовна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директора департамента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2500287.24, в т.ч. доход от продажи автомобиля 110000.0, пенсии 181465.83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 и 11995.49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57,5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66.1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Легковой автомобиль Toyota C-HR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 xml:space="preserve">Громова Галина </w:t>
            </w:r>
            <w:r w:rsidRPr="00C06F2B">
              <w:rPr>
                <w:rStyle w:val="a4"/>
              </w:rPr>
              <w:lastRenderedPageBreak/>
              <w:t>Владимировна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 xml:space="preserve">Начальник отдела предоставления </w:t>
            </w:r>
            <w:r w:rsidRPr="00C06F2B">
              <w:lastRenderedPageBreak/>
              <w:t>лесных участков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2997606.68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55.3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Автомобиль легковой КИА </w:t>
            </w:r>
            <w:r w:rsidRPr="00C06F2B">
              <w:lastRenderedPageBreak/>
              <w:t>Optima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lastRenderedPageBreak/>
              <w:t>Желенговский Максим Федорович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Начальник Тобольского 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1577003.88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1199.0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1256.0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Легковой автомобиль: KiaXM Sorento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 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239.2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объект незавершенного строительства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154.4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1199.0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 1/3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239.2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1199.0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239.2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Зобнина Елена Анатольевна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Начальник управления финансов, экономики и развития лесопромышленного комплекса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2844545.24, в т.ч. доход от продажи недвижимости 230000.0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69.7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 ½ доли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115.2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Легковые автомобили: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Honda CR-V,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Nissan March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39.0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1422.0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Общее имущество в многоквартирном жилом доме, </w:t>
            </w:r>
            <w:r w:rsidRPr="00C06F2B">
              <w:lastRenderedPageBreak/>
              <w:t>жилое, 9 технический этаж (подземных этажей-подвал), лит А доля в праве 697/67028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1934.2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252943.0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1422.0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69.7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 ½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115.2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Гаражный бокс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18.0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Многоквартирный жилой дом, жилое, 9 технический этаж (подземных этажей-подвал),  доля в праве 697/67028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1934.2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под гаражным боксом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18.0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Лазутин Анатолий Владимирович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начальника отдела предоставления лесных участков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1095742.46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1/5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1000.0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Легковой автомобиль: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КИА JD (CEED)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66.2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 1/6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85.0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257.06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1/5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1000.0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66.2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1/5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1000.0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66.2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 1/6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85.0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1/5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1000.0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66.2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1/5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1000.0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66.2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 xml:space="preserve">Мартюченко Павел </w:t>
            </w:r>
            <w:r w:rsidRPr="00C06F2B">
              <w:rPr>
                <w:rStyle w:val="a4"/>
              </w:rPr>
              <w:lastRenderedPageBreak/>
              <w:t>Игоревич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 xml:space="preserve">Начальник отдела развития лесной </w:t>
            </w:r>
            <w:r w:rsidRPr="00C06F2B">
              <w:lastRenderedPageBreak/>
              <w:t>инфраструктуры и лесопромышленного комплекса управления финансов, экономики и развития лесопромышленного комплекса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1144306.68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 ½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64.2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1340.0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2166716.03, в т.ч. 453026.0 доход от материнского капитала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1340.0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50.6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Легковые автомобили: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Honda Fit,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Opel Astra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¼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421.0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 ½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64.2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 ½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50.6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1340.0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64.2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1340.0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64.2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Морев Владислав Леонидович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Начальник Ишимского 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873545.15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33.1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71.1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Легковые автомобили: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Мицубиси Pajero, Toyota Corola, Шевроле Niva, водный транспорт: лодка моторная «Крым», мотор лодочный «Меркурий-25, мотор лодочный </w:t>
            </w:r>
            <w:r w:rsidRPr="00C06F2B">
              <w:lastRenderedPageBreak/>
              <w:t>«Ветерок-8», иные транспортные средства: автоприцеп автомобильный 8213А7 к Л/А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57.1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  <w:bookmarkStart w:id="1" w:name="__DdeLink__20320_781316375"/>
            <w:bookmarkEnd w:id="1"/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43.5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14.9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11659.52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43.5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71.1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14.9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57.1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rPr>
          <w:trHeight w:val="375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33.1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rPr>
          <w:trHeight w:val="585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71.1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57.1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43.5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14.9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rPr>
          <w:trHeight w:val="375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33.1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Мулкоманов Нуржан Валиканович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Начальник Тюменского 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1036367.72, в т.ч. доход от продажи недвижимости 180000.0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182.2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Легковой автомобиль: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Toyota Corolla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1500.0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1094.0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26.2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 xml:space="preserve">1908428.26, в </w:t>
            </w:r>
            <w:r w:rsidRPr="00C06F2B">
              <w:lastRenderedPageBreak/>
              <w:t>т.ч. доход от продажи недвижимости 973000.0, 430000.0 доход от продажи автомобиля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182.2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1094.0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182.2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1094.0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26.2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182.2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1094.0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26.2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Надеин Александр Михайлович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начальника Тобольского 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716738.19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115.5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Легковой автомобиль Daewoo Matiz, Toyota Corola, Toyota Corola универсал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2250.0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549586.53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2250.0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115.5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2250.0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115.5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2250.0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115.5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Суворов Сергей Александрович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начальника Тюменского 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1857253.52, в т.ч. 300000.0 от продажи земельного участка, 700000.0 от продажи жилого дома, 152680.14 доход от пенсии, 5510.12 доход от социальных выплат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¼ 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744.0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16.5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Легковой автомобиль: Мицубиси Outlаnder; автоприцеп: КМЗ 38136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1/84 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43131.0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 ¼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55.5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223415.90, в т.ч. социальная выплата 9702.54, материальная помощь 500.0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¼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744.0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 ¼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55.0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16.5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Шабров Игорь Викторович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 xml:space="preserve">Начальник управления федерального государственного лесного контроля </w:t>
            </w:r>
            <w:r w:rsidRPr="00C06F2B">
              <w:lastRenderedPageBreak/>
              <w:t>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2319643.40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участок,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523.0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Легковые автомобили:</w:t>
            </w:r>
          </w:p>
          <w:p w:rsidR="00C72D94" w:rsidRPr="00C06F2B" w:rsidRDefault="00C72D94" w:rsidP="00C06F2B">
            <w:pPr>
              <w:pStyle w:val="1"/>
              <w:spacing w:before="0" w:line="240" w:lineRule="auto"/>
              <w:rPr>
                <w:rFonts w:ascii="inherit" w:hAnsi="inherit"/>
                <w:color w:val="auto"/>
                <w:sz w:val="44"/>
                <w:szCs w:val="44"/>
              </w:rPr>
            </w:pPr>
            <w:r w:rsidRPr="00C06F2B">
              <w:rPr>
                <w:rFonts w:ascii="inherit" w:hAnsi="inherit"/>
                <w:color w:val="auto"/>
                <w:sz w:val="44"/>
                <w:szCs w:val="44"/>
              </w:rPr>
              <w:t xml:space="preserve">Тойота </w:t>
            </w:r>
            <w:r w:rsidRPr="00C06F2B">
              <w:rPr>
                <w:rFonts w:ascii="inherit" w:hAnsi="inherit"/>
                <w:color w:val="auto"/>
                <w:sz w:val="44"/>
                <w:szCs w:val="44"/>
              </w:rPr>
              <w:lastRenderedPageBreak/>
              <w:t>Land Cruiser,</w:t>
            </w:r>
          </w:p>
          <w:p w:rsidR="00C72D94" w:rsidRPr="00C06F2B" w:rsidRDefault="00C72D94" w:rsidP="00C06F2B">
            <w:pPr>
              <w:pStyle w:val="1"/>
              <w:spacing w:before="0" w:line="240" w:lineRule="auto"/>
              <w:rPr>
                <w:rFonts w:ascii="inherit" w:hAnsi="inherit"/>
                <w:color w:val="auto"/>
                <w:sz w:val="44"/>
                <w:szCs w:val="44"/>
              </w:rPr>
            </w:pPr>
            <w:r w:rsidRPr="00C06F2B">
              <w:rPr>
                <w:rFonts w:ascii="inherit" w:hAnsi="inherit"/>
                <w:color w:val="auto"/>
                <w:sz w:val="44"/>
                <w:szCs w:val="44"/>
              </w:rPr>
              <w:t>Suzuki Grand Vitara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дом,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70.0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 ½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183.6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161233.91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участок,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523.0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жилой дом,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70.0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 ½ доля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183.6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Шимбалева Надежда Ивановна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начальника отдела федерального государственного лесного контроля (лесной охраны) управления федерального государственного лесного контроля (лесной охраны)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1216053.46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квартира,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66.7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1747783.18, в т.ч. от продажи автомобиля 100000.0, задаток на продажу недвижимости 815000.0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квартира, совместная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66.7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Легковой автомобиль:</w:t>
            </w:r>
          </w:p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КИА Rio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66.7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72D94" w:rsidRPr="00C06F2B" w:rsidTr="00C72D94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66.7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2D94" w:rsidRPr="00C06F2B" w:rsidRDefault="00C72D94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</w:tbl>
    <w:p w:rsidR="00C72D94" w:rsidRPr="00C06F2B" w:rsidRDefault="00C72D94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C72D94" w:rsidRPr="00C06F2B" w:rsidRDefault="00C72D94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EC73F5" w:rsidRPr="00C06F2B" w:rsidRDefault="00EC73F5" w:rsidP="00C06F2B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Fonts w:ascii="inherit" w:hAnsi="inherit" w:cs="Segoe UI"/>
          <w:color w:val="auto"/>
          <w:sz w:val="44"/>
          <w:szCs w:val="44"/>
        </w:rPr>
        <w:lastRenderedPageBreak/>
        <w:t>С В Е Д Е Н И Я о доходах, об имуществе и обязательствах имущественного характера лиц, замещающих должности руководителей учреждений Тюменской области, их супругов и несовершеннолетних детей за период с 1 января 2018 года по 31 декабря 2018 года</w:t>
      </w:r>
    </w:p>
    <w:p w:rsidR="00EC73F5" w:rsidRPr="00C06F2B" w:rsidRDefault="00EC73F5" w:rsidP="00C06F2B">
      <w:pPr>
        <w:shd w:val="clear" w:color="auto" w:fill="FFFFFF"/>
        <w:spacing w:after="0" w:line="240" w:lineRule="auto"/>
        <w:jc w:val="right"/>
        <w:rPr>
          <w:rFonts w:ascii="Segoe UI" w:hAnsi="Segoe UI" w:cs="Segoe UI"/>
          <w:szCs w:val="24"/>
        </w:rPr>
      </w:pPr>
      <w:hyperlink r:id="rId10" w:tooltip="" w:history="1">
        <w:r w:rsidRPr="00C06F2B">
          <w:rPr>
            <w:rStyle w:val="a5"/>
            <w:rFonts w:ascii="Arial" w:hAnsi="Arial" w:cs="Arial"/>
            <w:color w:val="auto"/>
            <w:bdr w:val="single" w:sz="6" w:space="8" w:color="CCCCCC" w:frame="1"/>
            <w:shd w:val="clear" w:color="auto" w:fill="FFFFFF"/>
          </w:rPr>
          <w:t> </w:t>
        </w:r>
        <w:r w:rsidRPr="00C06F2B">
          <w:rPr>
            <w:rStyle w:val="btn-text"/>
            <w:rFonts w:ascii="Arial" w:hAnsi="Arial" w:cs="Arial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7"/>
        <w:gridCol w:w="1932"/>
        <w:gridCol w:w="1483"/>
        <w:gridCol w:w="1672"/>
        <w:gridCol w:w="915"/>
        <w:gridCol w:w="1925"/>
        <w:gridCol w:w="1483"/>
        <w:gridCol w:w="915"/>
        <w:gridCol w:w="1735"/>
        <w:gridCol w:w="2048"/>
      </w:tblGrid>
      <w:tr w:rsidR="00EC73F5" w:rsidRPr="00C06F2B" w:rsidTr="00EC73F5"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  <w:sz w:val="20"/>
                <w:szCs w:val="20"/>
              </w:rPr>
              <w:t>Фамилия, имя, отчество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  <w:sz w:val="20"/>
                <w:szCs w:val="20"/>
              </w:rPr>
              <w:t>Должность / Степень родства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  <w:sz w:val="20"/>
                <w:szCs w:val="20"/>
              </w:rPr>
              <w:t>Общая сумма дохода за 2018 год (в рублях)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  <w:sz w:val="20"/>
                <w:szCs w:val="20"/>
              </w:rPr>
              <w:t>Транспортные средства (вид и марка)</w:t>
            </w:r>
          </w:p>
        </w:tc>
      </w:tr>
      <w:tr w:rsidR="00EC73F5" w:rsidRPr="00C06F2B" w:rsidTr="00EC73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b/>
                <w:bCs/>
                <w:sz w:val="20"/>
                <w:szCs w:val="20"/>
              </w:rPr>
              <w:t>Мальцев Николай Николаевич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директор государственного казенного учреждения Тюменской области «Тюменское управление лесами»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2258857.45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70.0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Легковой автомобиль</w:t>
            </w:r>
          </w:p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Хонда Civic,</w:t>
            </w:r>
          </w:p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мотоцикл «ИЖ-6-114»;</w:t>
            </w:r>
          </w:p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Сельскохозяйственная техника:</w:t>
            </w:r>
          </w:p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Прицеп 2ПТС-4ПТС-4</w:t>
            </w: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71.8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1962.0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2930.0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589477.25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71.8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1962.0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71.8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70.0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1962.0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2930.0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b/>
                <w:bCs/>
                <w:sz w:val="20"/>
                <w:szCs w:val="20"/>
              </w:rPr>
              <w:t>Хмельков Евгений Валерьевич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директор государственного бюджетного учреждения Тюменской области «Тюменская база авиационной и наземной охраны лесов»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723072.81, в т.ч. 343635.13 доход с предыдущего места работы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1163.0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Легковой автомобиль</w:t>
            </w:r>
          </w:p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Инфинити JX</w:t>
            </w: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t>72.0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99.6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43.5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51.6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147525.73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99.6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99.6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99.6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</w:tr>
      <w:tr w:rsidR="00EC73F5" w:rsidRPr="00C06F2B" w:rsidTr="00EC73F5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99.6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C73F5" w:rsidRPr="00C06F2B" w:rsidRDefault="00EC73F5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20"/>
                <w:szCs w:val="20"/>
              </w:rPr>
              <w:t>не имеет</w:t>
            </w:r>
          </w:p>
        </w:tc>
      </w:tr>
    </w:tbl>
    <w:p w:rsidR="00EC73F5" w:rsidRPr="00C06F2B" w:rsidRDefault="00EC73F5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EC73F5" w:rsidRPr="00C06F2B" w:rsidRDefault="00EC73F5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8C6C19" w:rsidRPr="008C6C19" w:rsidRDefault="008C6C19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8C6C19">
        <w:rPr>
          <w:rFonts w:ascii="Segoe UI" w:eastAsia="Times New Roman" w:hAnsi="Segoe UI" w:cs="Segoe UI"/>
          <w:szCs w:val="24"/>
          <w:lang w:eastAsia="ru-RU"/>
        </w:rPr>
        <w:lastRenderedPageBreak/>
        <w:t>   Сведения  о доходах, об имуществе и обязательствах имущественного характера государственных гражданских  служащих и членов их семей</w:t>
      </w:r>
    </w:p>
    <w:p w:rsidR="008C6C19" w:rsidRPr="008C6C19" w:rsidRDefault="008C6C19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8C6C19">
        <w:rPr>
          <w:rFonts w:ascii="Segoe UI" w:eastAsia="Times New Roman" w:hAnsi="Segoe UI" w:cs="Segoe UI"/>
          <w:szCs w:val="24"/>
          <w:u w:val="single"/>
          <w:lang w:eastAsia="ru-RU"/>
        </w:rPr>
        <w:t>Департамент по общественным связям, коммуникациям и молодежной политике Тюменской области</w:t>
      </w:r>
    </w:p>
    <w:p w:rsidR="008C6C19" w:rsidRPr="008C6C19" w:rsidRDefault="008C6C19" w:rsidP="00C06F2B">
      <w:pPr>
        <w:shd w:val="clear" w:color="auto" w:fill="F4F7FB"/>
        <w:spacing w:after="0" w:line="240" w:lineRule="auto"/>
        <w:jc w:val="center"/>
        <w:rPr>
          <w:rFonts w:ascii="Segoe UI" w:eastAsia="Times New Roman" w:hAnsi="Segoe UI" w:cs="Segoe UI"/>
          <w:szCs w:val="24"/>
          <w:lang w:eastAsia="ru-RU"/>
        </w:rPr>
      </w:pPr>
      <w:r w:rsidRPr="008C6C19">
        <w:rPr>
          <w:rFonts w:ascii="Segoe UI" w:eastAsia="Times New Roman" w:hAnsi="Segoe UI" w:cs="Segoe UI"/>
          <w:szCs w:val="24"/>
          <w:lang w:eastAsia="ru-RU"/>
        </w:rPr>
        <w:t>           за</w:t>
      </w:r>
      <w:r w:rsidRPr="008C6C19">
        <w:rPr>
          <w:rFonts w:ascii="Segoe UI" w:eastAsia="Times New Roman" w:hAnsi="Segoe UI" w:cs="Segoe UI"/>
          <w:szCs w:val="24"/>
          <w:u w:val="single"/>
          <w:lang w:eastAsia="ru-RU"/>
        </w:rPr>
        <w:t>   2018   </w:t>
      </w:r>
      <w:r w:rsidRPr="008C6C19">
        <w:rPr>
          <w:rFonts w:ascii="Segoe UI" w:eastAsia="Times New Roman" w:hAnsi="Segoe UI" w:cs="Segoe UI"/>
          <w:szCs w:val="24"/>
          <w:lang w:eastAsia="ru-RU"/>
        </w:rPr>
        <w:t>год</w:t>
      </w:r>
    </w:p>
    <w:tbl>
      <w:tblPr>
        <w:tblW w:w="153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/>
      </w:tblPr>
      <w:tblGrid>
        <w:gridCol w:w="1801"/>
        <w:gridCol w:w="2204"/>
        <w:gridCol w:w="1258"/>
        <w:gridCol w:w="1872"/>
        <w:gridCol w:w="932"/>
        <w:gridCol w:w="1489"/>
        <w:gridCol w:w="1872"/>
        <w:gridCol w:w="932"/>
        <w:gridCol w:w="1489"/>
        <w:gridCol w:w="1851"/>
        <w:gridCol w:w="20"/>
      </w:tblGrid>
      <w:tr w:rsidR="008C6C19" w:rsidRPr="008C6C19" w:rsidTr="00210175"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Общая сумма дохода за 2018 год*</w:t>
            </w:r>
          </w:p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(в рублях)</w:t>
            </w:r>
          </w:p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Площадь (кв. 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Площадь (кв. м)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405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Белявский    Павел Викторович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6370708,54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142,4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46,00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528,00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745005,71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142,4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46,00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528,00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14,1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46,00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528,00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46,00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528,00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Широкова Ирина 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 xml:space="preserve">Заместитель директора 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Департамента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3037683,30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 w:val="21"/>
                <w:szCs w:val="21"/>
                <w:vertAlign w:val="superscript"/>
                <w:lang w:eastAsia="ru-RU"/>
              </w:rPr>
              <w:t>1/3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 квартиры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73,2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101,9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земельный 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участок под многоквартирным домом (доля 1019/243677)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18847,0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 (доля в праве 1019/61163)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2051,9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6201770,39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101,9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многоквартирным домом (доля в праве 1019/243677)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18847,0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автомобильBMW X6M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 (доля в праве 1019/61163)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2051,9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101,9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 (доля 1019/61163)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2051,9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земельный 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участок под многоквартирным домом (доля 1019/243677)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18847,0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101,9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 (доля 1019/61163)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2051,9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под многоквартирным домом (доля 1019/243677)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18847,0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15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Кравчук Сергей Григорьевич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финансов и организационной работы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2334380,00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99,6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Chevrolet Niva 212300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автомобильNissan Murano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841311,27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99,6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99,6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99,6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99,6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Васильева Светлана Михайловна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главный бухгалтер, заведующий сектором бухгалтерского 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учета и отчетности управления финансов и организационной работы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1707922,76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74,9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Сузуки Витара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36,0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баня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18,0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теплица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18,0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686,0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1387834,93, в т.ч. доход, полученный от отчуждения имущества 736500,00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686,0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74,9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Ниссан 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1000,0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100,0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36,0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баня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18,0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теплица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18,0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Гимпелевич Илона Станиславовна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массовых коммуникаций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2392575,35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400,00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 w:val="21"/>
                <w:szCs w:val="21"/>
                <w:vertAlign w:val="superscript"/>
                <w:lang w:eastAsia="ru-RU"/>
              </w:rPr>
              <w:t>1/3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 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34,3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69,9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11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439011,24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69,9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400,00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Тайота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Тайота COROLLA VERCO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 w:val="21"/>
                <w:szCs w:val="21"/>
                <w:vertAlign w:val="superscript"/>
                <w:lang w:eastAsia="ru-RU"/>
              </w:rPr>
              <w:t>1/3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 квартиры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34,3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69,9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400,00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 w:val="21"/>
                <w:szCs w:val="21"/>
                <w:vertAlign w:val="superscript"/>
                <w:lang w:eastAsia="ru-RU"/>
              </w:rPr>
              <w:t>1/3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 квартиры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34,3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69,9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400,00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Белкина Ирина Михайловна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организационно-правового обеспечения и государственных закупок управления финансов и организационной работы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1320914,23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¾ земельного участка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1000,0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38,9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¼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85,1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 w:val="21"/>
                <w:szCs w:val="21"/>
                <w:vertAlign w:val="superscript"/>
                <w:lang w:eastAsia="ru-RU"/>
              </w:rPr>
              <w:t>1/8 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85,1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¾ гаража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38,9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¼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85,1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21136,16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¼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85,1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38,9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¼ земельного участка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1000,0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 w:val="21"/>
                <w:szCs w:val="21"/>
                <w:vertAlign w:val="superscript"/>
                <w:lang w:eastAsia="ru-RU"/>
              </w:rPr>
              <w:t>1/8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 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85,1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¼ гаража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38,9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Устюжанина Виктория Ивановна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начальник</w:t>
            </w:r>
          </w:p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планово-экономического отдела  управления финансов и организационной работы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1253459,62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12,9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Шостак Ирина Витальевна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развития инфраструктуры управления массовых коммуникаций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1369413,66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93,4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Инфинити ЕХ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Крюкова Ольга Анатольевна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Начальник отдела информационных 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проектов и развития СМИ управления массовых коммуникаций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1303520,60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33,3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легковой автомобиль </w:t>
            </w: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15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Татаринцев Владислав Александрович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молодежных проектов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1335925,03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87,5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24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 (доля 875/69522)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1133,8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 w:val="16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Носов Павел Павлович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финансового контроля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2093646,32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9/20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198,6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KIA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32,5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222660,25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9/20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198,6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 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198,6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1/20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198,6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8C6C19" w:rsidRPr="008C6C19" w:rsidTr="00210175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1/20 квартиры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198,6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8C6C19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shd w:val="clear" w:color="auto" w:fill="F4F7FB"/>
            <w:vAlign w:val="center"/>
            <w:hideMark/>
          </w:tcPr>
          <w:p w:rsidR="008C6C19" w:rsidRPr="008C6C19" w:rsidRDefault="008C6C19" w:rsidP="00C06F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C6C19" w:rsidRPr="00C06F2B" w:rsidRDefault="008C6C19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8C6C19" w:rsidRPr="00C06F2B" w:rsidRDefault="008C6C19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C1291F" w:rsidRPr="00C06F2B" w:rsidRDefault="00C1291F" w:rsidP="00C06F2B">
      <w:pPr>
        <w:pStyle w:val="1"/>
        <w:shd w:val="clear" w:color="auto" w:fill="F4F7FB"/>
        <w:spacing w:before="0" w:line="240" w:lineRule="auto"/>
        <w:jc w:val="center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Style w:val="a4"/>
          <w:rFonts w:ascii="inherit" w:hAnsi="inherit" w:cs="Segoe UI"/>
          <w:b/>
          <w:bCs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руководителей государственных автономных учреждений Тюменской области</w:t>
      </w:r>
    </w:p>
    <w:p w:rsidR="00C1291F" w:rsidRPr="00C06F2B" w:rsidRDefault="00C1291F" w:rsidP="00C06F2B">
      <w:pPr>
        <w:pStyle w:val="1"/>
        <w:shd w:val="clear" w:color="auto" w:fill="F4F7FB"/>
        <w:spacing w:before="0" w:line="240" w:lineRule="auto"/>
        <w:jc w:val="center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Style w:val="a4"/>
          <w:rFonts w:ascii="inherit" w:hAnsi="inherit" w:cs="Segoe UI"/>
          <w:b/>
          <w:bCs/>
          <w:color w:val="auto"/>
          <w:sz w:val="24"/>
          <w:szCs w:val="24"/>
        </w:rPr>
        <w:t> за 2018 год</w:t>
      </w:r>
    </w:p>
    <w:p w:rsidR="00C1291F" w:rsidRPr="00C06F2B" w:rsidRDefault="00C1291F" w:rsidP="00C06F2B">
      <w:pPr>
        <w:spacing w:after="0" w:line="240" w:lineRule="auto"/>
        <w:rPr>
          <w:szCs w:val="24"/>
        </w:rPr>
      </w:pPr>
      <w:r w:rsidRPr="00C06F2B">
        <w:rPr>
          <w:rFonts w:ascii="Segoe UI" w:hAnsi="Segoe UI" w:cs="Segoe UI"/>
          <w:shd w:val="clear" w:color="auto" w:fill="F4F7FB"/>
        </w:rPr>
        <w:t> </w:t>
      </w:r>
    </w:p>
    <w:tbl>
      <w:tblPr>
        <w:tblW w:w="15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8"/>
        <w:gridCol w:w="2165"/>
        <w:gridCol w:w="1645"/>
        <w:gridCol w:w="1551"/>
        <w:gridCol w:w="1123"/>
        <w:gridCol w:w="1507"/>
        <w:gridCol w:w="1622"/>
        <w:gridCol w:w="1123"/>
        <w:gridCol w:w="1613"/>
        <w:gridCol w:w="1668"/>
      </w:tblGrid>
      <w:tr w:rsidR="00C1291F" w:rsidRPr="00C06F2B" w:rsidTr="00C1291F"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Фамилия, имя, отчество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Должность / для членов семьи - степень родства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Общая сумма дохода за 2018 год*</w:t>
            </w:r>
          </w:p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* отдельной строкой выделяется доход от отчуждения имущества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Транспортные средства, принадлежащие на праве собственности (вид и марка)</w:t>
            </w:r>
          </w:p>
        </w:tc>
      </w:tr>
      <w:tr w:rsidR="00C1291F" w:rsidRPr="00C06F2B" w:rsidTr="00C129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Площадь (кв. 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Площадь (кв. м)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1291F" w:rsidRPr="00C06F2B" w:rsidTr="00C1291F">
        <w:trPr>
          <w:trHeight w:val="405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10</w:t>
            </w:r>
          </w:p>
        </w:tc>
      </w:tr>
      <w:tr w:rsidR="00C1291F" w:rsidRPr="00C06F2B" w:rsidTr="00C1291F">
        <w:trPr>
          <w:trHeight w:val="30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Пересторонин Сергей Леонидович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ГАУ ТО «ТРИА «ТюменьМедиа»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2866702,90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110,1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легковой автомобиль Джип Grand Cherokee Ларедо</w:t>
            </w:r>
          </w:p>
        </w:tc>
      </w:tr>
      <w:tr w:rsidR="00C1291F" w:rsidRPr="00C06F2B" w:rsidTr="00C1291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480000,00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110,1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легковой автомобиль Сузуки  Vitara</w:t>
            </w:r>
          </w:p>
        </w:tc>
      </w:tr>
      <w:tr w:rsidR="00C1291F" w:rsidRPr="00C06F2B" w:rsidTr="00C1291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несовершеннолетняя дочь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110,1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291F" w:rsidRPr="00C06F2B" w:rsidRDefault="00C1291F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</w:tbl>
    <w:p w:rsidR="00C1291F" w:rsidRPr="00C06F2B" w:rsidRDefault="00C1291F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C1291F" w:rsidRPr="00C06F2B" w:rsidRDefault="00C1291F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tbl>
      <w:tblPr>
        <w:tblW w:w="15276" w:type="dxa"/>
        <w:tblCellMar>
          <w:left w:w="0" w:type="dxa"/>
          <w:right w:w="0" w:type="dxa"/>
        </w:tblCellMar>
        <w:tblLook w:val="04A0"/>
      </w:tblPr>
      <w:tblGrid>
        <w:gridCol w:w="1581"/>
        <w:gridCol w:w="1890"/>
        <w:gridCol w:w="1160"/>
        <w:gridCol w:w="2152"/>
        <w:gridCol w:w="917"/>
        <w:gridCol w:w="1311"/>
        <w:gridCol w:w="2152"/>
        <w:gridCol w:w="917"/>
        <w:gridCol w:w="1311"/>
        <w:gridCol w:w="2529"/>
      </w:tblGrid>
      <w:tr w:rsidR="0038074A" w:rsidRPr="0038074A" w:rsidTr="0038074A">
        <w:tc>
          <w:tcPr>
            <w:tcW w:w="152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лиц, замещающих государственные должности, и государственных гражданских служащих и членов их семей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Департамента социального развития Тюменской области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гражданского служащего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Должность (для членов семьи – степень родства)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 (в рублях)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12"/>
                <w:szCs w:val="12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находящахся в пользовании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Кузнечевских Ольга Александровна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Заместитель Губернатора Тюменской области, директор департамента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9 006 145,52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Ожогина Ирина Александровна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 департамента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4 292 972,53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24 840,00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Грузовой автомобиль Хундай Porter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Тигеева Инга Викторовна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по вопросам семьи и детства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3 363 410,98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557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Крашанинина Людмила Анатольевна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по вопросам социального обслуживания наседения и делам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инвалидов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3 003 086,83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Фольксваген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Jetta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Хусаинова Венера Абдрашитовна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делами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3 577 945,86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Мазда 3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Баринова Татьяна Ивановна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финансово-экономической деятельности, контроля и аудита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4 180 761,96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Suzuki SX4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Шумилова Мария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главной бухгалтерии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3 461 351,72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Бородина Татьяна Сергеевна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социального обслуживания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2 295 349,85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(6/8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956 715,0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(в т.ч. от продажи имущества 350 000,0)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(1/8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(1/8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Тишенская Татьяна Михайловна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социальных выплат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2 245 286,29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 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Хозяйственное  строение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1 468 000,0 (в т.ч. от продажи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имущества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1 300 000,0)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Легковые автомобили Шевроле Авео, Хундай Тусан, Фольксваген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Тигуан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Хозяйственное  строение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Долматова Анастасия Сергеевна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развития базы отрасли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2 130 701,27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142,8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142,8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Захарова Анастасия Степановна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 семьей и детьми и профилактике семейного неблагополучия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2 029 788,75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22 806,66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Гагарина Татьяна Викторовна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льгот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2 652 881,78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1 237 988,88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Легковые автомобили Тойота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Avensis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УАЗ 390945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272,1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Автоприцеп КЗАП-8140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Мясникова Юлия Геннадьевна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информационно-аналитической работы и связей с общественными организациями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2 298 235,79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2621,0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Пежо 508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(общая совместная собственность)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233,1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(1149/185882)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3564,2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3 801 547,63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2621,0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Легковые автомобили ГАЗ 21л,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Тойота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LandCruiser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150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Prado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Волга М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21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Мотоцикл ИЖ ЮП5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 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233,1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Катер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Velvet 25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(1149/185882)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3564,2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Прицеп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MZSA 821712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Буракевич Ольга Анриевна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реабилитации инвалидов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791 997,16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364,4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77 280,0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Автомобили грузовые: ГАЗ 3302, ГАЗ 33023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364,4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Моторные лодки: КАСКАД 350,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Крым М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Циглер Анна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отдела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организационно-правового обеспечения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2 028 557,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автомобиль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БМВ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XDRIVE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4 299,27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353,8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Сорокина Светлана Витальевна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стационарных учреждений отдела социального обслуживания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1 699 199,19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1254,0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указана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указана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323 934,7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1254,0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3962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указана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указана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1254,0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указана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указана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Москвина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Надежда Юрьевна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Заведующий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сектором организации отдыха и оздоровления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1 167 414,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Легковой автомобиль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Мазда 3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719 837,25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Собинина Елена Игоревна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организации отдыха и оздоровления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713 081,29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(в т.ч. от продажи имущества 400 000,0)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1096,0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Силина Светлана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государственного контроля и ревизионной работы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1 810 260,49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(354/124062)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7001,1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16847,0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509 722,72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832,0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Легковые автомобили Шкода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Yeti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Шкода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Octavia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Кострыгин Александр Александрович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профилактических программ отдела по работе с семьей и детьми и профилактике семейного неблагополучия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1 589 297,67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168 120,00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Русакова Юлия Юрьевна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государственных закупок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1 855 637,51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1133,0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621 941,39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1133,0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Хонда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Accord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Снегоход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LYNX Adventure600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1133,0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8074A" w:rsidRPr="0038074A" w:rsidRDefault="0038074A" w:rsidP="00C06F2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6"/>
          <w:szCs w:val="26"/>
          <w:lang w:eastAsia="ru-RU"/>
        </w:rPr>
      </w:pPr>
    </w:p>
    <w:tbl>
      <w:tblPr>
        <w:tblW w:w="15403" w:type="dxa"/>
        <w:tblCellMar>
          <w:left w:w="0" w:type="dxa"/>
          <w:right w:w="0" w:type="dxa"/>
        </w:tblCellMar>
        <w:tblLook w:val="04A0"/>
      </w:tblPr>
      <w:tblGrid>
        <w:gridCol w:w="1598"/>
        <w:gridCol w:w="2339"/>
        <w:gridCol w:w="1319"/>
        <w:gridCol w:w="1665"/>
        <w:gridCol w:w="994"/>
        <w:gridCol w:w="1325"/>
        <w:gridCol w:w="1604"/>
        <w:gridCol w:w="994"/>
        <w:gridCol w:w="1325"/>
        <w:gridCol w:w="2757"/>
      </w:tblGrid>
      <w:tr w:rsidR="0038074A" w:rsidRPr="0038074A" w:rsidTr="0038074A">
        <w:tc>
          <w:tcPr>
            <w:tcW w:w="15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имуществелнного характера государственных гражданских служащих и членов их семей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Территориальных управлений социальной защиты населения Тюменской области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гражданского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служащего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 (для членов семьи – степень родства)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 (в рублях)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12"/>
                <w:szCs w:val="12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находящахся в пользовании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Харламова Елена Анатольевна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2 286 740,10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5773,0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2617,4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1 274 755,39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Fluence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890,0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5773,0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2617,4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67 536,0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5773,0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2617,4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5773,0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(863/118838)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2617,4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Егорова Ирина Анатольевна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1 469 317,66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 (доля с оценкой 346 баллогектаров)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201000,0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Коваль Наталья Михайловна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опеке, попечительству и охране прав детства г. Тюмени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1 334 818,70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Грузовой автомобиль ГАЗ 3302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1178,0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171 459,14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1178,0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Огнева Ольга Александровна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опеке, попечительству и охране прав детства Тюменского района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763 090,47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1515,0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5 400,0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1515,0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232 993, 10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1515,0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232 993, 10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1515,0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Маматова Наталья Александровна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льгот и социальных выплат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1 094 656,40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859 198,31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Мицубиси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Lancer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Киа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Cerato Forte</w:t>
            </w:r>
          </w:p>
        </w:tc>
      </w:tr>
      <w:tr w:rsidR="0038074A" w:rsidRPr="0038074A" w:rsidTr="0038074A">
        <w:trPr>
          <w:trHeight w:val="954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Шипова Наталья Витальевна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реабилитации инвалидов и оздоровления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1 244 555,73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1 146 915,60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(в т.ч. от продажи имущества 20 000,00)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Лада 219110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Буров Антон Александрович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по делопроизводству и административно-хозяйственной деятельности управления социальной защиты населения г.Тюмени и Тюменского района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1 626 179,70(в т.ч. от продажи имущества 660 000,00)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Самойлова Ольга Алексеевна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по предоставлению мер социальной поддержки семьям с детьми и малоимущим гражданам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 социальной защиты населения г.Тюмени и Тюменского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1 094 915,84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512 191,58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Мазда СХ-5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Зыкова Ирина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1 414 630,24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1835,0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Rio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290000,0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Снегоход Тайга Варяг 550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300 561,68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(в т.ч. от продажи имущества 35 000,0)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290000,0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1835,0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315196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Ануфриев Павел Андреевич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Сорокинского района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1 007 019,29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Грузовой автомобиль УАЗ 452Д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1 501 774,00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1347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Голдышев Артем Сергеевич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Викуловского района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867 571,62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Cruze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428 423,26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Метелева Галина Евгеньевна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опеке, попечительству и охране прав детства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880 908,35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396 704,55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 Нива 212300-55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Абрамов Александр Васильевич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(Казанский, Сладковский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1 151 794,35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(1/18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1350000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Мотоцикл ИЖ Планета-5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2137,0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Ракитина Татьяна Львовна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(Казанский, Сладковский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948 517,14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1654,0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Премио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249 351,13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1654,0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Ермилова Вера Владимировна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(Тобольский, Ярковский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1 309 373,34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Тиида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17 485,38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ЛУАЗ 3969М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1145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Колчанова Елена Васильевна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Ярковского района межрайонного управления социальной защиты населения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(Тобольский, Ярковский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1 085 006,16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71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Легковые автомобили Дэу Матиз, Шкода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Rapid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356 995,91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71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923,0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469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Зольникова Анжела Александровна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Заведующий сектором по опеке, попечительству и охране прав детства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межрайонного управления социальной защиты населения (Тобольский, Ярковский районы)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2 530 375,71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(в т.ч. от продажи имущества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1 485 000,0)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1499,6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Picanto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ТА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1 460 000,0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(в т.ч. от продажи имущества 1 460 000,0)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1499,6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rento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194,1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Золотавина Оксана Геннадьевна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(Уватский, Вагайский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1 463 212,77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629,0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Фиеста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783 713,17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Версо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629,0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1100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Гайсина Гульнара Шаукатовна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Вагайского района межрайонного управления социальной защиты населения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(Уватский, Вагайский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1 121 183,52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724 737,53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Гаврилова Наталья Юрьевна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 (Уватский, Вагайский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808 289,84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2460,0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Субару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Impreza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608 749,47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2460,0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Serena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2460,0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Гладкова Елена Викторовна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социальной защиты населения г.Ишима и Ишимского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1 483 356,20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(3/100)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1335,0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Жилое здание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(3/100)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1409,1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1 042 983,00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862,0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 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Higlander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1002,0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Тихонова Ирина Николаевна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социальной защиты населения г.Ишима и Ишимского района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1 091 362,40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679 697,04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Легковые автомобили Нисса Кашкай, УАЗ 396254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Трактор Т 40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Прицеп 2 ПТС-4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Лукьянец Софья Владимировна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опеке, попечительству и охране прав детства управления социальной защиты населения г.Ишима и Ишимского района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985 738,19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Елесина Елена Васильевна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социальной защиты населения г.Тобольска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1 497 354,06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958,4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Пузырева Мария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опеке, попечительству и охране прав детства управления социальной защиты населения г.Тобольска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1 086 474,21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687,0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199,7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537 698,82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687,0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Хундай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Sonata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199,7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687,0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199,7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Гущина ольга Александровна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реализации льгот и социальных выплат управления социальной защиты населения г.Тобольска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1 381 016,11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(в т.ч. от продажи имущества 180 000,0)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(1/8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(3/8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Загваздин Сергей Александрович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социального обслуживания и работы с семьей, детьми и инвалидами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961 272,46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359,3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ГАЗ 3110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986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Лебедева Евгения Витальевна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 (г.Ялуторовск, Ялуторовский и Исетский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1 387 000,06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1167,0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433 636,89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1167,0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1167,0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1801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Тимошина Лариса Алексеевна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организации социального обслуживания и работы с семьей, детьми и инвалидами межрайонного  управления социальной защиты населения (г.Ялуторовск, Ялуторовский и Исетский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887 385,57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1490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Полковникова Ирина Анатольевна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социальной защиты населения Исетского района межрайонного  управления социальной защиты населения (г.Ялуторовск, Ялуторовский и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Исетский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900 520,51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80,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Хундай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Solaris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735.3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372 410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,54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1984,0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Легковые автомобили Хонда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Ballada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, УАЗ 315512, Форд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Probe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80,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735.3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Чикаренко Оксана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опеке, попечительству и охране прав детства межрайонного  управления социальной защиты населения (г.Ялуторовск, Ялуторовский и Исетский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1 581 412,10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Focus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(301/46826)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4737,2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Клуг Татьяна Витальевна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 (Голышмановский городской округ, Аромашевский и Бердюжский районы районы)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943 129,27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Примера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223 029,52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Грузовой автомобиль ГАЗ 33021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Эбель Алёна Ильинична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социальной защиты населения Аромашевского района межрайонного управления социальной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защиты населения (Голышмановский городской округ, Аромашевский и Бердюжский районы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888 315,94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2338,0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Juk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67 248,00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2338,0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Грузовой автомобиль КАМАЗ 5320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Прицеп ГКБ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2338,0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Фадеева Ольга Владимировна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Бердюжского района межрайонного управления социальной защиты населения (Голышмановский городской округ, Аромашевский и Бердюжский районы районы)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949 460,33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(1/384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18"/>
                <w:szCs w:val="18"/>
                <w:lang w:eastAsia="ru-RU"/>
              </w:rPr>
              <w:t>39962945,0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745,0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472 962,85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745,0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Фокус, УАЗ 3303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(1/384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18"/>
                <w:szCs w:val="18"/>
                <w:lang w:eastAsia="ru-RU"/>
              </w:rPr>
              <w:t>39962945,0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Сергеева Светлана Михайловна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опеки, попечительства и охраны прав детства межрайонного управления социальной защиты населения (Голышмановский городской округ, Аромашевский и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Бердюжский районы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972 903,48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18"/>
                <w:szCs w:val="18"/>
                <w:lang w:eastAsia="ru-RU"/>
              </w:rPr>
              <w:t>21729327,0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(1/10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6359,0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Общее имущество в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многоквартирном доме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17764,1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761,9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Хозяйственные постройки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870 077,11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ГАЗ 31105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761,9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Грузовой автомобиль УАЗ 39099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Снегоход Буран С640А1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Хозяйственные постройки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6359,0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17764,1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761,9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6359,0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Многоквартирный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17764,1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(3/10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Хозяйственные постройки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761,9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6359,0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Многоквартирный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17764,1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(3/10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Хозяйственные постройки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761,9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6359,0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Многоквартирный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(253/150626)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17764,1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(3/10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Хозяйственные постройки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Андреева Елена Васильевна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социальной защиты населения Нижнетавдинского района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833 097,31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Nissan TiidaEleganse</w:t>
            </w:r>
          </w:p>
        </w:tc>
      </w:tr>
      <w:tr w:rsidR="0038074A" w:rsidRPr="0038074A" w:rsidTr="0038074A">
        <w:trPr>
          <w:trHeight w:val="70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Фазлуллина Анжела Фагимовна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по пеке, попечительству и охране прав детства управления социальной защиты населения Нижнетавдинского района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576 205,42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(470/3369)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3369,0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(470/19226)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1922,6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3386 287,11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5100,0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(470/3369)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3369,0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(470/19226)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1922,6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Моисеева Ирина Анатольевна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1 266 336,67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2140,0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8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383 285,44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2140,0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Легковые автомобили ВАЗ 11183 Лада Калина, Опель Астра, Шевроле Нива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1156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Зоммер Любовь Витальевна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социальной защиты населения Упоровского района межрайонного управления социальной защиты населения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(Заводоуковский городской округ и Упоровский район)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976 666,36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1 015 709,01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(12/2784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18"/>
                <w:szCs w:val="18"/>
                <w:lang w:eastAsia="ru-RU"/>
              </w:rPr>
              <w:t>24830782,0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689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Котлова Светлана Викторовна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организации социального обслуживания и работы с семьей, детьми и инвалидами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817 345,49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Легковые автомобили ВАЗ 21053, Лада 211440</w:t>
            </w:r>
          </w:p>
        </w:tc>
      </w:tr>
      <w:tr w:rsidR="0038074A" w:rsidRPr="0038074A" w:rsidTr="0038074A">
        <w:trPr>
          <w:trHeight w:val="7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1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Колосова Светлана Геннадьевна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по опеке, попечительству и охране прав детства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1 132 001,14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Symbol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Турок Андрей Иванович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1 021 819,36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1707,0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Honda Odyssey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1812,0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560 537,27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1707,0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1707,0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1707,0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844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Дьяконова Оксана Владимировна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Юргинского района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1 123 677,38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2432,0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9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1471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Курочкина Алла Леонидовна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Начальник отдела социальной защиты населения Армизонского района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1 056 169,84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2008,35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Лексус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350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969 401,35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(в т.ч. от продажи имущества 885 000,0)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2008,35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Toyota Lite AceNoah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Грузовой автомобиль </w:t>
            </w:r>
            <w:r w:rsidRPr="0038074A">
              <w:rPr>
                <w:rFonts w:eastAsia="Times New Roman"/>
                <w:sz w:val="20"/>
                <w:szCs w:val="20"/>
                <w:lang w:val="en-US" w:eastAsia="ru-RU"/>
              </w:rPr>
              <w:t>XVL 4823270000950 KO 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503-2</w:t>
            </w:r>
          </w:p>
        </w:tc>
      </w:tr>
      <w:tr w:rsidR="0038074A" w:rsidRPr="0038074A" w:rsidTr="0038074A">
        <w:trPr>
          <w:trHeight w:val="1348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Муравьева Елена Юрьевна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по опеке, попечительству и охране прав детства межрайонного управления социальной </w:t>
            </w: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защиты населения (Омутинский, Армизонский, Юргинский районы)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894 785,32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1494,0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905 202,89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Хундай Элантра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1509,0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074A" w:rsidRPr="0038074A" w:rsidTr="0038074A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1494,0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074A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74A" w:rsidRPr="0038074A" w:rsidRDefault="0038074A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8074A" w:rsidRPr="0038074A" w:rsidRDefault="0038074A" w:rsidP="00C06F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6F2B">
        <w:rPr>
          <w:rFonts w:ascii="Arial" w:eastAsia="Times New Roman" w:hAnsi="Arial" w:cs="Arial"/>
          <w:i/>
          <w:iCs/>
          <w:szCs w:val="24"/>
          <w:lang w:eastAsia="ru-RU"/>
        </w:rPr>
        <w:t>Источник: Департамент социального развития Тюменской области</w:t>
      </w:r>
    </w:p>
    <w:p w:rsidR="0038074A" w:rsidRPr="00C06F2B" w:rsidRDefault="0038074A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94"/>
        <w:gridCol w:w="2100"/>
        <w:gridCol w:w="1332"/>
        <w:gridCol w:w="1546"/>
        <w:gridCol w:w="1130"/>
        <w:gridCol w:w="1516"/>
        <w:gridCol w:w="1546"/>
        <w:gridCol w:w="1121"/>
        <w:gridCol w:w="1516"/>
        <w:gridCol w:w="1487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«Кунчурский психоневрологический интернат»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1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Ахметов Евгений Владимирович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1 564 884,08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992,0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1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Опель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Zafira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1 223 193,30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992,0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1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992,0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1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992,0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1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992,0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1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26"/>
        <w:gridCol w:w="2098"/>
        <w:gridCol w:w="1340"/>
        <w:gridCol w:w="1552"/>
        <w:gridCol w:w="1146"/>
        <w:gridCol w:w="1522"/>
        <w:gridCol w:w="1552"/>
        <w:gridCol w:w="1136"/>
        <w:gridCol w:w="1522"/>
        <w:gridCol w:w="1492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«Социально-оздоровительный центр граждан пожилового возраста и инвалидов «Красная гвоздика»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Бабушкина Маргарита Валентиновна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2 513 981,82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1508,91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1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Форд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Fusion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126,2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5 400,00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2646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«Лесновский психоневрологический интернат»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Баёва Нина Михайловна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3 933 126,40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т.ч. от продажи имущества 2 200 000,0)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(общая долевая 15600,0)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15600,0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1998,0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537 776,55</w:t>
            </w:r>
          </w:p>
        </w:tc>
        <w:tc>
          <w:tcPr>
            <w:tcW w:w="454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1998,0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Легковые автомобили Субару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Forester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,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212140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«Ярковский дом-интернат для престарелых и инвалидов»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Баженова Надежда Анатольевна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3 337 267,66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«Щучинский психоневрологический интернат»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Баркова Ольга Ивановна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1 520 475,20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638 375,57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Кашкай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36"/>
        <w:gridCol w:w="2099"/>
        <w:gridCol w:w="1327"/>
        <w:gridCol w:w="1542"/>
        <w:gridCol w:w="1121"/>
        <w:gridCol w:w="1512"/>
        <w:gridCol w:w="1542"/>
        <w:gridCol w:w="1112"/>
        <w:gridCol w:w="1512"/>
        <w:gridCol w:w="1483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«Областной центр реабилитации инвалидов»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5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Жушман Анна Александровна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1 390 625,47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1 065 101,39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44"/>
        <w:gridCol w:w="2098"/>
        <w:gridCol w:w="1360"/>
        <w:gridCol w:w="1569"/>
        <w:gridCol w:w="1188"/>
        <w:gridCol w:w="1538"/>
        <w:gridCol w:w="1569"/>
        <w:gridCol w:w="1174"/>
        <w:gridCol w:w="1538"/>
        <w:gridCol w:w="1508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ГАУ ТО «Областной центр профилактики и реабилитации»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Караисаев Нариман Исмаил-оглы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2 307 233,00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т.ч. от продажи имущества 450 000,0)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Кашкай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(1/3 доли)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96"/>
        <w:gridCol w:w="2098"/>
        <w:gridCol w:w="1348"/>
        <w:gridCol w:w="1566"/>
        <w:gridCol w:w="1167"/>
        <w:gridCol w:w="1530"/>
        <w:gridCol w:w="1595"/>
        <w:gridCol w:w="1155"/>
        <w:gridCol w:w="1530"/>
        <w:gridCol w:w="1501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ГКУ ТО «Центр обеспечения мер социальной поддержки»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Корнилаева Ольга Николаевна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1 333 139,43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(1/2 доли)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1 027 069,58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т.ч. от продажи имущества 590 000,0)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(1/2 доли)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Изолированное жилое помещение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Школа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Oktavia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Изолированное жилое помещение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Общее имущества в 17-комнатной квартире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(5/100 доли)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378,4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«Социально-реабилитационный центр для несовершеннолетних с.Омутинское»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 xml:space="preserve">* Отдельной строкой выделяется доход от </w:t>
            </w:r>
            <w:r w:rsidRPr="00DE78D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объекта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Вид объекта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Кузнецова Наталья Николаевна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1 173 384,61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«Социально-реабилитационный центр для несовершеннолетних г.Тобольска»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Левина Татьяна Андреевна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1 938 510,43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548,0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878 557,98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Epica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548,0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Автоприцеп КМЗ 8284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Помещение (гараж)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1403"/>
        <w:gridCol w:w="1426"/>
        <w:gridCol w:w="1622"/>
        <w:gridCol w:w="1325"/>
        <w:gridCol w:w="1590"/>
        <w:gridCol w:w="1622"/>
        <w:gridCol w:w="1301"/>
        <w:gridCol w:w="1590"/>
        <w:gridCol w:w="1559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«Центр медицинской и социальной реабилитации «Пышма»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 xml:space="preserve">* Отдельной </w:t>
            </w:r>
            <w:r w:rsidRPr="00DE78D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Лузина Алефтина Анатольевна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3 269 811,97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5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1 242 045,94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5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32"/>
        <w:gridCol w:w="2084"/>
        <w:gridCol w:w="1299"/>
        <w:gridCol w:w="1506"/>
        <w:gridCol w:w="1063"/>
        <w:gridCol w:w="1471"/>
        <w:gridCol w:w="1506"/>
        <w:gridCol w:w="1058"/>
        <w:gridCol w:w="1471"/>
        <w:gridCol w:w="3230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«Социально-реабилитационный центр для несовершеннолетних «Согласие» г.Ишима»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Макарова Ирина Алексеевна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1 639 711,25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Kia Soul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563,0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2 283 311,00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т.ч. от продажи имущества 1 200 000,0)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563,0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Toyota LandCruiser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200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27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Снегоход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LYNX Xomander 800R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7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563,0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94"/>
        <w:gridCol w:w="1372"/>
        <w:gridCol w:w="1413"/>
        <w:gridCol w:w="1612"/>
        <w:gridCol w:w="1298"/>
        <w:gridCol w:w="1580"/>
        <w:gridCol w:w="1612"/>
        <w:gridCol w:w="1276"/>
        <w:gridCol w:w="1580"/>
        <w:gridCol w:w="1549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ТО «Комплексный центр социального обслуживания населения Тюменского района»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4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Мостовщиков Дмитрий Владимирович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1 369 832,11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203,8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0"/>
        <w:gridCol w:w="2098"/>
        <w:gridCol w:w="1350"/>
        <w:gridCol w:w="1561"/>
        <w:gridCol w:w="1169"/>
        <w:gridCol w:w="1530"/>
        <w:gridCol w:w="1561"/>
        <w:gridCol w:w="1156"/>
        <w:gridCol w:w="1530"/>
        <w:gridCol w:w="1501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«Пансионат для ветеранов войны и труда»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Максименко Владимир Николаевич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1 120 628,79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974,0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4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 Спортрейдж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(3/4 доли)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974,0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6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974,0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2013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«Михайловский специальный дом-интернат для престарелых и инвалидов»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 xml:space="preserve">Парахина Ольга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Петровна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2 048 238,32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(1/4 доли)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81,6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810 020,47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Легковые автомобили Мицубиси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Outlander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, Хендэ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Solaris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95"/>
        <w:gridCol w:w="1371"/>
        <w:gridCol w:w="1413"/>
        <w:gridCol w:w="1612"/>
        <w:gridCol w:w="1298"/>
        <w:gridCol w:w="1580"/>
        <w:gridCol w:w="1612"/>
        <w:gridCol w:w="1276"/>
        <w:gridCol w:w="1580"/>
        <w:gridCol w:w="1549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и ДПО «РСРЦН «Семья»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4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Перминова Елена Владимировна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2 419 595,53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35"/>
        <w:gridCol w:w="1366"/>
        <w:gridCol w:w="1409"/>
        <w:gridCol w:w="1609"/>
        <w:gridCol w:w="1290"/>
        <w:gridCol w:w="1577"/>
        <w:gridCol w:w="1609"/>
        <w:gridCol w:w="1269"/>
        <w:gridCol w:w="1577"/>
        <w:gridCol w:w="1546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и ДПО «Областной геронтологический центр»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4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Приходько Александр Александрович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1 999 211,79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 xml:space="preserve">(в т.ч. от продажи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имущества 300 000,0)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Хундай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Солярис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822 072,29</w:t>
            </w:r>
          </w:p>
        </w:tc>
        <w:tc>
          <w:tcPr>
            <w:tcW w:w="44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«Детский психоневрологический интернат»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Рожкова Людмила Николаевна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2 788 642,82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354 622,41</w:t>
            </w:r>
          </w:p>
        </w:tc>
        <w:tc>
          <w:tcPr>
            <w:tcW w:w="454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Легковые автомобили Ниссан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Tiida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, Шевроле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Niva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, Ниссан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Terrano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Грузовой автомобиль УАЗ 3909</w:t>
            </w: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19"/>
        <w:gridCol w:w="2098"/>
        <w:gridCol w:w="1292"/>
        <w:gridCol w:w="1582"/>
        <w:gridCol w:w="1182"/>
        <w:gridCol w:w="1536"/>
        <w:gridCol w:w="1566"/>
        <w:gridCol w:w="1169"/>
        <w:gridCol w:w="1536"/>
        <w:gridCol w:w="1506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«Вагайский дом-интернат для престарелых и инвалидов»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 xml:space="preserve">* Отдельной строкой выделяется доход от </w:t>
            </w:r>
            <w:r w:rsidRPr="00DE78D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отчуждения имущества</w:t>
            </w:r>
          </w:p>
        </w:tc>
        <w:tc>
          <w:tcPr>
            <w:tcW w:w="4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Садвакасов Кайрат Жамбутович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910 798,02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(с оценкой 180 баллогектаров)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95000,0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Мицубиси Лансер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Трактор МТЗ 82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Прицеп 2ПТС 4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430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0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0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«Ишимский геронтологический центр»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Сиюткина Татьняа Ивановна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1 267 422,45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26"/>
        <w:gridCol w:w="2098"/>
        <w:gridCol w:w="1362"/>
        <w:gridCol w:w="1570"/>
        <w:gridCol w:w="1192"/>
        <w:gridCol w:w="1540"/>
        <w:gridCol w:w="1570"/>
        <w:gridCol w:w="1178"/>
        <w:gridCol w:w="1540"/>
        <w:gridCol w:w="1510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«Ялуторовский психоневрологический интернат»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2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3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2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Смелик Светлана Юрьевна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2 088 396,44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2463,0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Хундай Гетц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122,22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8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3 375 314,10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2463,0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Легковые автомобили Ниссан-патрол, УАЗ 315196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122,22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3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122,22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2463,0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66"/>
        <w:gridCol w:w="2098"/>
        <w:gridCol w:w="1357"/>
        <w:gridCol w:w="1567"/>
        <w:gridCol w:w="1183"/>
        <w:gridCol w:w="1536"/>
        <w:gridCol w:w="1567"/>
        <w:gridCol w:w="1170"/>
        <w:gridCol w:w="1536"/>
        <w:gridCol w:w="1506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«Таловский психоневрологический интернат»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Султанов Данил Илдарович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1 675 016,12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Легковые автомобили Хюндай Солярис, Мазда 3, Нива Шевроле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(1/15 доли)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7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(1/15 доли)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1"/>
        <w:gridCol w:w="2098"/>
        <w:gridCol w:w="1350"/>
        <w:gridCol w:w="1561"/>
        <w:gridCol w:w="1168"/>
        <w:gridCol w:w="1530"/>
        <w:gridCol w:w="1561"/>
        <w:gridCol w:w="1156"/>
        <w:gridCol w:w="1530"/>
        <w:gridCol w:w="1501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«Истошинский дом-интернат для престарелых и инвалидов»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Терешина Наталья Анатольевна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1 106 770,26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3672,0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4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Автомобиль грузовой УАЗ 390945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9389,0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(1/2 доли)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448 623,23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865,0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RS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015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9389,0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Грузовой автомобиль УАЗ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 33303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3672,0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Прицеп 2 ПТС-4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Трактор МТЗ 82-1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9389,0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14"/>
        <w:gridCol w:w="1372"/>
        <w:gridCol w:w="1413"/>
        <w:gridCol w:w="1612"/>
        <w:gridCol w:w="1298"/>
        <w:gridCol w:w="1580"/>
        <w:gridCol w:w="1612"/>
        <w:gridCol w:w="1276"/>
        <w:gridCol w:w="1580"/>
        <w:gridCol w:w="1549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АСУ СОН ТО «Исетский дом-интернат для престарелых и инвалидов»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4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Тишинский Олег Станиславович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1 115 756,74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(1/84 доли)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4170000,0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46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(2/225 доли)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1000000,0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(2/225 доли)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10810000,0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1483,0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412 396,28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49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1483,0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(1/84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4170000,0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(2/225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1000000,0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(2/225 доли)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10810000,0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75"/>
        <w:gridCol w:w="1391"/>
        <w:gridCol w:w="1423"/>
        <w:gridCol w:w="1621"/>
        <w:gridCol w:w="1323"/>
        <w:gridCol w:w="1589"/>
        <w:gridCol w:w="1621"/>
        <w:gridCol w:w="1299"/>
        <w:gridCol w:w="1589"/>
        <w:gridCol w:w="1558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«Областной центр социальной адаптации и ресоциализации»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Хикматулин Александр Мусавирович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934 897,11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50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26"/>
        <w:gridCol w:w="1403"/>
        <w:gridCol w:w="1382"/>
        <w:gridCol w:w="1807"/>
        <w:gridCol w:w="1234"/>
        <w:gridCol w:w="1555"/>
        <w:gridCol w:w="1586"/>
        <w:gridCol w:w="1217"/>
        <w:gridCol w:w="1555"/>
        <w:gridCol w:w="1525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СОН ТО «ОРЦ «Родник»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Шмакова Елена Владиславовна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2 464 468,37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35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строительства многоэтажного дома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(7480/496170 доли)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Многоквартирный дом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(7480/496170 доли)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1565,7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85"/>
        <w:gridCol w:w="2098"/>
        <w:gridCol w:w="1355"/>
        <w:gridCol w:w="1565"/>
        <w:gridCol w:w="1179"/>
        <w:gridCol w:w="1534"/>
        <w:gridCol w:w="1565"/>
        <w:gridCol w:w="1166"/>
        <w:gridCol w:w="1534"/>
        <w:gridCol w:w="1883"/>
      </w:tblGrid>
      <w:tr w:rsidR="00DE78D0" w:rsidRPr="00DE78D0" w:rsidTr="00DE78D0">
        <w:tc>
          <w:tcPr>
            <w:tcW w:w="14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АУ ТО «Центр технологического контроля»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За 2018 год</w:t>
            </w:r>
          </w:p>
        </w:tc>
      </w:tr>
      <w:tr w:rsidR="00DE78D0" w:rsidRPr="00DE78D0" w:rsidTr="00DE78D0">
        <w:trPr>
          <w:trHeight w:val="1270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2018 год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16"/>
                <w:szCs w:val="16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Шилкова Лариса Васильевна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1 252 005,91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322,0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426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96 865,35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Сузуки </w:t>
            </w:r>
            <w:r w:rsidRPr="00DE78D0">
              <w:rPr>
                <w:rFonts w:eastAsia="Times New Roman"/>
                <w:sz w:val="20"/>
                <w:szCs w:val="20"/>
                <w:lang w:val="en-US" w:eastAsia="ru-RU"/>
              </w:rPr>
              <w:t>GrandVitara</w:t>
            </w:r>
          </w:p>
        </w:tc>
      </w:tr>
      <w:tr w:rsidR="00DE78D0" w:rsidRPr="00DE78D0" w:rsidTr="00DE78D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3 726,00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78D0" w:rsidRPr="00DE78D0" w:rsidRDefault="00DE78D0" w:rsidP="00C06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8D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p w:rsidR="00DE78D0" w:rsidRPr="00DE78D0" w:rsidRDefault="00DE78D0" w:rsidP="00C06F2B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DE78D0">
        <w:rPr>
          <w:rFonts w:eastAsia="Times New Roman"/>
          <w:szCs w:val="24"/>
          <w:lang w:eastAsia="ru-RU"/>
        </w:rPr>
        <w:t> </w:t>
      </w:r>
    </w:p>
    <w:p w:rsidR="00DE78D0" w:rsidRPr="00DE78D0" w:rsidRDefault="00DE78D0" w:rsidP="00C06F2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C06F2B">
        <w:rPr>
          <w:rFonts w:ascii="Arial" w:eastAsia="Times New Roman" w:hAnsi="Arial" w:cs="Arial"/>
          <w:i/>
          <w:iCs/>
          <w:szCs w:val="24"/>
          <w:lang w:eastAsia="ru-RU"/>
        </w:rPr>
        <w:t>Источник: Департамент социального развития Тюменской области</w:t>
      </w:r>
    </w:p>
    <w:p w:rsidR="00DE78D0" w:rsidRPr="00C06F2B" w:rsidRDefault="00DE78D0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9"/>
        <w:gridCol w:w="2151"/>
        <w:gridCol w:w="1286"/>
        <w:gridCol w:w="1789"/>
        <w:gridCol w:w="986"/>
        <w:gridCol w:w="1551"/>
        <w:gridCol w:w="1789"/>
        <w:gridCol w:w="986"/>
        <w:gridCol w:w="1551"/>
        <w:gridCol w:w="1752"/>
        <w:gridCol w:w="20"/>
      </w:tblGrid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lastRenderedPageBreak/>
              <w:t>Фамилия, имя, отчество государственного гражданского служащего (лица, замещающего  государственную должность)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Общая сумма дохода за 2018 год (в рублях)</w:t>
            </w:r>
          </w:p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Площадь</w:t>
            </w:r>
          </w:p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(кв. м.)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Площадь (кв. м.)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C06F2B">
              <w:rPr>
                <w:rFonts w:ascii="Segoe UI" w:eastAsia="Times New Roman" w:hAnsi="Segoe UI" w:cs="Segoe UI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Карташков Евгений Александрович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3 211 544,83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Тойота Verso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186 491,76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½ квартиры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земельный </w:t>
            </w: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67,4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90,5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870,0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129,0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19,7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17,6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Коровина Ольга </w:t>
            </w: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 xml:space="preserve">заместитель </w:t>
            </w: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директора Департамента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 xml:space="preserve">2 603 </w:t>
            </w: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461,19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76,0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Мачитов Тимур Азатович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2 323 252,50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½ доли земельного участка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909,0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51,3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HYUNDAI SOLARIS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42,7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80,0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баня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24,0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42,7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909,0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80,0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баня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24,0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Джаниева Надежда Витальевна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тарифного регулирования в сфере водоснабжения и водоотведения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852 105,01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30,9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37,8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1 165 283,87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37,8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51,1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Шевроле Круз,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IRAN KNODRO SAMAND IRAN KNODRO SAMAND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37,8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30,9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Грудцына Яна Олеговна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инвестиционных, производственных программ и энергоэффективности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1 402 624,61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64,2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48,2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Субару Импреза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Лазутина Наталья Геннадьевна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тарифного регулирования в сфере теплоснабжения и коммунальном комплексе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671 425,36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76,6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ТОЙОТА РАВ 4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34,3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1 058 247,00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 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19,9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76,6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Лада Веста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76,6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76,6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rPr>
          <w:trHeight w:val="495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Крутакова Елена Викторовна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начальник общего отдела управления программ и тарифного регулирования на транспортные </w:t>
            </w: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услуги, в ТЭК и непроизводственной сфере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1 343 652,20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54,0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Редикульцева Елена Владимировна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начальник отдела тарифного регулирования на транспортные услуги управления 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1 464 360,77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 42,9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Смакова Елена Юрьевна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2 029 140,80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2/3 квартиры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61,9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60,6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65,0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1 101,0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63 814,83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1/3 квартиры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61, 9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Volkswagen Tiguan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404,0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гараж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16,1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70,1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Юровская Елена Яковлевна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начальник отдела ценового регулирования в топливно-энергетической и непроизводственной сферах управления </w:t>
            </w: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программ и тарифного регулирования на транспортные услуги, в ТЭК и непроизводственной сфере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1 675 352,84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(в том числе доход от отчуждения имущества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400 000, 00)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общая долевая собственность в многоквартирном жилом доме (1145/185822)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114,5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43,8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земельный </w:t>
            </w: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1623,0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3564,2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1163,0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2 612 291,96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(в том числе доход от отчуждения имущества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2 600 000, 00)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1623,0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114,5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автомобиль легковой Фольксваген Тyaper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прицеп к легковому автомобилю МЭСА 817715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43,8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1163,0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49,0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142/185822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3564,2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3564,2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14,2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114,5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43,8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</w:t>
            </w: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ом доме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3 564,2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1623,0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114,5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43,8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49,0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1623,0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машиноместо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3 564,2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1500,0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Кочнев Алексей Анатольевич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 xml:space="preserve">заместитель начальника отдела инвестиционных, производственных программ и энергоэффективности управления программ и тарифного регулирования на транспортные </w:t>
            </w: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услуги, в ТЭК и непроизводственной сфере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2 076 669,90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(доход от отчуждения имущества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965 000,00)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54,6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ФОРД Фокус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968 360,00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(в том числе доход от продажи имущества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935 000,00)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1/3 квартиры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72,6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1/3 земельного участка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528,0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54,6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54,6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54,6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Звонарева Дарья Сергеевна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начальника отдела тарифного регулирования в сфере теплоснабжения и коммунальном комплексе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89 227,33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46,3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супруг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9 033 856,20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(в том числе доход от отчуждения имущества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3 150 000,00)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1/2 квартиры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38,8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46,3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64,1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 BMW X5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60,5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</w:t>
            </w: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ий сын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60,5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46,3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lastRenderedPageBreak/>
              <w:t>Назырова Асия Махмутовна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3 153 758,24 (в том числе доход от отчуждения имущества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2 830 000,00)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978,0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102,7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Легковой автомобиль</w:t>
            </w:r>
          </w:p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КИА РИО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1691,0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102,7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Не имеет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  <w:tr w:rsidR="00E42C7A" w:rsidRPr="00E42C7A" w:rsidTr="00E42C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1691,0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  <w:r w:rsidRPr="00E42C7A">
              <w:rPr>
                <w:rFonts w:ascii="Segoe UI" w:eastAsia="Times New Roman" w:hAnsi="Segoe UI" w:cs="Segoe UI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2C7A" w:rsidRPr="00E42C7A" w:rsidRDefault="00E42C7A" w:rsidP="00C06F2B">
            <w:pPr>
              <w:spacing w:after="0" w:line="240" w:lineRule="auto"/>
              <w:rPr>
                <w:rFonts w:ascii="Segoe UI" w:eastAsia="Times New Roman" w:hAnsi="Segoe UI" w:cs="Segoe UI"/>
                <w:szCs w:val="24"/>
                <w:lang w:eastAsia="ru-RU"/>
              </w:rPr>
            </w:pPr>
          </w:p>
        </w:tc>
      </w:tr>
    </w:tbl>
    <w:p w:rsidR="00E42C7A" w:rsidRPr="00E42C7A" w:rsidRDefault="00E42C7A" w:rsidP="00C06F2B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E42C7A">
        <w:rPr>
          <w:rFonts w:ascii="Segoe UI" w:eastAsia="Times New Roman" w:hAnsi="Segoe UI" w:cs="Segoe UI"/>
          <w:sz w:val="21"/>
          <w:szCs w:val="21"/>
          <w:lang w:eastAsia="ru-RU"/>
        </w:rPr>
        <w:t>Источник: Департамент тарифной и ценовой политики Тюменской области     Создано: 24.05.2019     Дата обновления : 24.05.2019</w:t>
      </w:r>
    </w:p>
    <w:p w:rsidR="00E42C7A" w:rsidRPr="00C06F2B" w:rsidRDefault="00E42C7A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E55519" w:rsidRPr="00C06F2B" w:rsidRDefault="00E55519" w:rsidP="00C06F2B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Fonts w:ascii="inherit" w:hAnsi="inherit" w:cs="Segoe UI"/>
          <w:color w:val="auto"/>
          <w:sz w:val="44"/>
          <w:szCs w:val="44"/>
        </w:rPr>
        <w:lastRenderedPageBreak/>
        <w:t>Сведения о доходах, расходах, об имуществе и обязательствах имущественного характера государственных служащих Департамента труда и занятости населения Тюменской области их супругов и несовершеннолетних детей за 2018 год</w:t>
      </w:r>
    </w:p>
    <w:p w:rsidR="00E55519" w:rsidRPr="00C06F2B" w:rsidRDefault="00E55519" w:rsidP="00C06F2B">
      <w:pPr>
        <w:shd w:val="clear" w:color="auto" w:fill="FFFFFF"/>
        <w:spacing w:after="0" w:line="240" w:lineRule="auto"/>
        <w:jc w:val="right"/>
        <w:rPr>
          <w:rFonts w:ascii="Segoe UI" w:hAnsi="Segoe UI" w:cs="Segoe UI"/>
          <w:szCs w:val="24"/>
        </w:rPr>
      </w:pPr>
      <w:hyperlink r:id="rId11" w:tooltip="" w:history="1">
        <w:r w:rsidRPr="00C06F2B">
          <w:rPr>
            <w:rStyle w:val="a5"/>
            <w:rFonts w:ascii="Arial" w:hAnsi="Arial" w:cs="Arial"/>
            <w:color w:val="auto"/>
            <w:bdr w:val="single" w:sz="6" w:space="8" w:color="CCCCCC" w:frame="1"/>
            <w:shd w:val="clear" w:color="auto" w:fill="FFFFFF"/>
          </w:rPr>
          <w:t> </w:t>
        </w:r>
        <w:r w:rsidRPr="00C06F2B">
          <w:rPr>
            <w:rStyle w:val="btn-text"/>
            <w:rFonts w:ascii="Arial" w:hAnsi="Arial" w:cs="Arial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540" w:type="dxa"/>
        <w:tblCellMar>
          <w:left w:w="0" w:type="dxa"/>
          <w:right w:w="0" w:type="dxa"/>
        </w:tblCellMar>
        <w:tblLook w:val="04A0"/>
      </w:tblPr>
      <w:tblGrid>
        <w:gridCol w:w="1639"/>
        <w:gridCol w:w="2312"/>
        <w:gridCol w:w="1332"/>
        <w:gridCol w:w="1731"/>
        <w:gridCol w:w="919"/>
        <w:gridCol w:w="1455"/>
        <w:gridCol w:w="1776"/>
        <w:gridCol w:w="1133"/>
        <w:gridCol w:w="1547"/>
        <w:gridCol w:w="1696"/>
      </w:tblGrid>
      <w:tr w:rsidR="00E55519" w:rsidRPr="00C06F2B" w:rsidTr="00E55519"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Должность / для членов семьи - степень родства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Общая сумма дохода за </w:t>
            </w:r>
            <w:r w:rsidRPr="00C06F2B">
              <w:rPr>
                <w:rStyle w:val="a4"/>
                <w:rFonts w:ascii="Calibri" w:hAnsi="Calibri" w:cs="Calibri"/>
                <w:sz w:val="20"/>
                <w:szCs w:val="20"/>
                <w:bdr w:val="none" w:sz="0" w:space="0" w:color="auto" w:frame="1"/>
                <w:shd w:val="clear" w:color="auto" w:fill="FFFFFF"/>
              </w:rPr>
              <w:t>2018</w:t>
            </w: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год (в рублях)*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* отдельной строкой выделяется доход от отчуждения имущества</w:t>
            </w:r>
          </w:p>
        </w:tc>
        <w:tc>
          <w:tcPr>
            <w:tcW w:w="4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Перечень объектов недвижимости,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Транспортные средства, принадлежащие на прав собственности  (вид и марка)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Вид объекта недвижимости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Площадь (кв.м.)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Вид объекта недвижимости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Площадь (кв.м.)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Мазуркевич Надежда Владиславовна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Директор Департамента труда и занятости населения Тюменской области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3 416 165,48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63,6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776 039,95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63,6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автомобиль легковой</w:t>
            </w:r>
            <w:r w:rsidRPr="00C06F2B">
              <w:rPr>
                <w:rFonts w:ascii="Calibri" w:hAnsi="Calibri" w:cs="Calibri"/>
                <w:sz w:val="20"/>
                <w:szCs w:val="20"/>
                <w:lang w:val="en-US"/>
              </w:rPr>
              <w:t>HYUNDAI CRETA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63,6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63,6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Лапицкая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Ирина Васильевна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Начальник управления по труду Департамента труда и занятости населения Тюменской области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rPr>
                <w:spacing w:val="-6"/>
              </w:rPr>
            </w:pPr>
            <w:r w:rsidRPr="00C06F2B">
              <w:rPr>
                <w:rFonts w:ascii="Calibri" w:hAnsi="Calibri" w:cs="Calibri"/>
                <w:spacing w:val="-6"/>
                <w:sz w:val="20"/>
                <w:szCs w:val="20"/>
              </w:rPr>
              <w:t>2 694 790,09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30,1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26,3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pacing w:val="-6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квартира,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доля в праве 1/2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rPr>
          <w:trHeight w:val="5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pacing w:val="-6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20,8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rPr>
          <w:trHeight w:val="51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pacing w:val="-6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20,8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pacing w:val="-6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400,0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pacing w:val="-6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дача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57,3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pacing w:val="-6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баня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12,3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1 657 028,60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квартира,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доля в праве 1/2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30,1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автомобиль легковой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Subaru Forester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26,3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20,8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400,0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дача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57,3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баня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12,3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20,8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Самсонов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Вадим Михайлович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Начальник управления занятости Департамента труда и занятости населения Тюменской области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2 431 998,85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41,1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Филипенко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Ольга Николаевна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Начальник управления по взаимодействию с подведомственными учреждениями Департамента труда и занятости населения Тюменской области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1 619 746,40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участок, доля в праве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t> </w:t>
            </w:r>
            <w:r w:rsidRPr="00C06F2B">
              <w:rPr>
                <w:rFonts w:ascii="Calibri" w:hAnsi="Calibri" w:cs="Calibri"/>
                <w:sz w:val="20"/>
                <w:szCs w:val="20"/>
              </w:rPr>
              <w:t>555 / 63946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2515,0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55,5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общее имущество в многоквартирном доме, доля в праве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t> </w:t>
            </w:r>
            <w:r w:rsidRPr="00C06F2B">
              <w:rPr>
                <w:rFonts w:ascii="Calibri" w:hAnsi="Calibri" w:cs="Calibri"/>
                <w:sz w:val="20"/>
                <w:szCs w:val="20"/>
              </w:rPr>
              <w:t>555 / 63946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2336,3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272 239,36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55,5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автомобиль легковой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GEELY EMGRAND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(FE-1)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участок, доля в праве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t> </w:t>
            </w:r>
            <w:r w:rsidRPr="00C06F2B">
              <w:rPr>
                <w:rFonts w:ascii="Calibri" w:hAnsi="Calibri" w:cs="Calibri"/>
                <w:sz w:val="20"/>
                <w:szCs w:val="20"/>
              </w:rPr>
              <w:t>555 / 63946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2515,0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общее имущество в многоквартирном доме, доля в праве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t> </w:t>
            </w:r>
            <w:r w:rsidRPr="00C06F2B">
              <w:rPr>
                <w:rFonts w:ascii="Calibri" w:hAnsi="Calibri" w:cs="Calibri"/>
                <w:sz w:val="20"/>
                <w:szCs w:val="20"/>
              </w:rPr>
              <w:t>555 / 63946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2336,3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Шевелев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Антон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Сергеевич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Начальник отдела трудоустройства и специальных программ управления занятости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1 134 285,45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квартира,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доля в праве 1/2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41,9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66,1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кладовка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2,6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50,5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645 063,12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квартира,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lastRenderedPageBreak/>
              <w:t>доля в праве 1/3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lastRenderedPageBreak/>
              <w:t>66,1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50,5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квартира,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доля в праве 1/2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41,9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50,5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41,9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66,1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Владимирова Ольга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Борисовна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Начальник отдела профориентации, профессионального обучения и психологической поддержки управления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занятости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1 195 196,33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56,7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49,0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200 928,71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56,7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16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Писарик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Алексей Владимирович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Начальник отдела технологий оказания услуг населению и программ занятости управления по взаимодействию с подведомственными учреждениями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1 246 535,11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автомобиль легковой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Opel Insignia</w:t>
            </w: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Бороздина Наталия Владимирова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Начальник отдела финансовой и контрольно-ревизионной работы управления по взаимодействию с подведомственными учреждениями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1 254 449,56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74,9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55,0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автомобиль легковой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Nissan Qashgai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машиноместо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17,6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1 500,0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Ведрова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Ирина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Ивановна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Начальник отдела юридической и кадровой работы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1 340 272,26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1500,0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1300,0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квартира,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доля в праве 1/4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56,8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123,3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машиноместо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14,5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192,0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1355,0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машиноместо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14,4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7 721 667,31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1300,0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1500,00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1355,0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1640,0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123,3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192,0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нежилое здание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950,4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нежилое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48,5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нежилое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68,1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48,5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23,1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машиноместо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14,5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машиноместо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14,4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198000,0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квартира,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доля в праве 1/4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56,8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квартира,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доля в праве 1/4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56,8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1355,0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t> </w:t>
            </w:r>
            <w:r w:rsidRPr="00C06F2B">
              <w:rPr>
                <w:rFonts w:ascii="Calibri" w:hAnsi="Calibri" w:cs="Calibri"/>
                <w:sz w:val="20"/>
                <w:szCs w:val="20"/>
              </w:rPr>
              <w:t>1300,0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123,3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192,0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машиноместо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14,4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машиноместо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14,5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</w:rPr>
              <w:t>Калинина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</w:rPr>
              <w:t>Юлия Владимировна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Заведующий сектором по работе с государственными служащими и подведомственными учреждениями отдела юридической и кадровой работы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909 309,07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60,0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Автомобиль легковой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РЕНО </w:t>
            </w:r>
            <w:r w:rsidRPr="00C06F2B">
              <w:rPr>
                <w:rFonts w:ascii="Calibri" w:hAnsi="Calibri" w:cs="Calibri"/>
                <w:sz w:val="20"/>
                <w:szCs w:val="20"/>
                <w:lang w:val="en-US"/>
              </w:rPr>
              <w:t>LOGAN</w:t>
            </w: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</w:rPr>
              <w:t>Остапенко Екатерина Владимировна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1 230 283,10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34,5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72,1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Сулейманов Радик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Ритович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 xml:space="preserve">Начальник отдела экспертизы условий и охраны труда управления </w:t>
            </w:r>
            <w:r w:rsidRPr="00C06F2B">
              <w:rPr>
                <w:rFonts w:ascii="Calibri" w:hAnsi="Calibri" w:cs="Calibri"/>
                <w:sz w:val="20"/>
                <w:szCs w:val="20"/>
              </w:rPr>
              <w:lastRenderedPageBreak/>
              <w:t>по труду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lastRenderedPageBreak/>
              <w:t>1 393 109,24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50,9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85,1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автомобиль легковой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Mazda 6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800,0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800,0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1491,0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1504,0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нежилое помещение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53,6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264 409,79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85,1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50,9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автомобиль легковой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Тойота RAV-4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800,0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800,0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1491,0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1504,0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53,6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85,1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800,0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800,0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1491,0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1504,0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нежилое помещение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53,6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50,9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13 800,00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85,1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800,0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800,0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1491,0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1504,0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нежилое помещение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53,6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50,9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</w:rPr>
              <w:t>Шмелева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</w:rPr>
              <w:t>Ольга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Заведующий сектором трудовых отношений и уровня жизни управления по труду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1 152 498,04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участок, доля в праве 477/144020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8076,0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18,0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Автомобиль легковой ВАЗ 2106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общее имущество в многоквартирном доме, доля в праве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477/70068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1904,4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47</w:t>
            </w:r>
            <w:r w:rsidRPr="00C06F2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C06F2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квартира,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доля в праве 3/</w:t>
            </w:r>
            <w:r w:rsidRPr="00C06F2B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61,9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18,0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18,0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8076,0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многоквартирный жилой дом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1904,4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47</w:t>
            </w:r>
            <w:r w:rsidRPr="00C06F2B"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  <w:r w:rsidRPr="00C06F2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61,9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Кочнев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Владимир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  <w:rFonts w:ascii="Calibri" w:hAnsi="Calibri" w:cs="Calibri"/>
                <w:sz w:val="20"/>
                <w:szCs w:val="20"/>
              </w:rPr>
              <w:t>Николаевич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Начальник отдела мониторинга и организационной работы управления по труду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1 146 118,43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189,0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35,8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прицеп к легковому автомобилю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Скиф-812104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общее имущество в многоквартирном доме, доля в праве 18 120/143 080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10,9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мотовездеход  Baltmotors-SMC</w:t>
            </w:r>
            <w:r w:rsidRPr="00C06F2B">
              <w:rPr>
                <w:rFonts w:ascii="Calibri" w:hAnsi="Calibri" w:cs="Calibri"/>
                <w:sz w:val="20"/>
                <w:szCs w:val="20"/>
                <w:lang w:val="en-US"/>
              </w:rPr>
              <w:t>JUMBO MAX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доля в праве 18 120/143 080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3482,0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rPr>
                <w:rFonts w:ascii="Calibri" w:hAnsi="Calibri" w:cs="Calibri"/>
                <w:sz w:val="20"/>
                <w:szCs w:val="20"/>
              </w:rPr>
              <w:t>Снегоход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rPr>
                <w:rFonts w:ascii="Calibri" w:hAnsi="Calibri" w:cs="Calibri"/>
                <w:sz w:val="20"/>
                <w:szCs w:val="20"/>
                <w:lang w:val="en-US"/>
              </w:rPr>
              <w:t>Bombardier SKI-DOO TUNDRA 300F</w:t>
            </w: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  <w:lang w:val="en-US"/>
              </w:rPr>
              <w:t>289</w:t>
            </w:r>
            <w:r w:rsidRPr="00C06F2B">
              <w:rPr>
                <w:rFonts w:ascii="Calibri" w:hAnsi="Calibri" w:cs="Calibri"/>
                <w:sz w:val="20"/>
                <w:szCs w:val="20"/>
              </w:rPr>
              <w:t> </w:t>
            </w:r>
            <w:r w:rsidRPr="00C06F2B">
              <w:rPr>
                <w:rFonts w:ascii="Calibri" w:hAnsi="Calibri" w:cs="Calibri"/>
                <w:sz w:val="20"/>
                <w:szCs w:val="20"/>
                <w:lang w:val="en-US"/>
              </w:rPr>
              <w:t>909</w:t>
            </w:r>
            <w:r w:rsidRPr="00C06F2B">
              <w:rPr>
                <w:rFonts w:ascii="Calibri" w:hAnsi="Calibri" w:cs="Calibri"/>
                <w:sz w:val="20"/>
                <w:szCs w:val="20"/>
              </w:rPr>
              <w:t>,</w:t>
            </w:r>
            <w:r w:rsidRPr="00C06F2B">
              <w:rPr>
                <w:rFonts w:ascii="Calibri" w:hAnsi="Calibri" w:cs="Calibri"/>
                <w:sz w:val="20"/>
                <w:szCs w:val="20"/>
                <w:lang w:val="en-US"/>
              </w:rPr>
              <w:t>28</w:t>
            </w:r>
          </w:p>
        </w:tc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t> </w:t>
            </w:r>
            <w:r w:rsidRPr="00C06F2B">
              <w:rPr>
                <w:rFonts w:ascii="Calibri" w:hAnsi="Calibri" w:cs="Calibri"/>
                <w:sz w:val="20"/>
                <w:szCs w:val="20"/>
              </w:rPr>
              <w:t>квартира,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доля в праве 1/3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74,7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189,0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Автомобили легковые: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TOYOTA Camry</w:t>
            </w:r>
          </w:p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Mitsubishi Outlander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35,8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10,9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3482,0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189,0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общее имущество в многоквартирном доме,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10,9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3 482,0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35,8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189,0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Не имеет</w:t>
            </w:r>
          </w:p>
        </w:tc>
      </w:tr>
      <w:tr w:rsidR="00E55519" w:rsidRPr="00C06F2B" w:rsidTr="00E555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общее имущество в многоквартирном доме,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10,9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3 482,0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E55519" w:rsidRPr="00C06F2B" w:rsidTr="00E555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rPr>
                <w:rFonts w:ascii="Calibri" w:hAnsi="Calibri" w:cs="Calibri"/>
                <w:sz w:val="20"/>
                <w:szCs w:val="20"/>
                <w:lang w:val="en-US"/>
              </w:rPr>
              <w:t>35,8</w:t>
            </w:r>
          </w:p>
        </w:tc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55519" w:rsidRPr="00C06F2B" w:rsidRDefault="00E5551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5519" w:rsidRPr="00C06F2B" w:rsidRDefault="00E55519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E55519" w:rsidRPr="00C06F2B" w:rsidRDefault="00E55519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E55519" w:rsidRPr="00C06F2B" w:rsidRDefault="00E55519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4870C2" w:rsidRPr="00C06F2B" w:rsidRDefault="004870C2" w:rsidP="00C06F2B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Fonts w:ascii="inherit" w:hAnsi="inherit" w:cs="Segoe UI"/>
          <w:color w:val="auto"/>
          <w:sz w:val="44"/>
          <w:szCs w:val="44"/>
        </w:rPr>
        <w:lastRenderedPageBreak/>
        <w:t>Сведения о доходах, расходах, об имуществе и обязательствах имущественного характера директоров ГАУ ТО Центров занятости населения за 2018 год</w:t>
      </w:r>
    </w:p>
    <w:p w:rsidR="004870C2" w:rsidRPr="00C06F2B" w:rsidRDefault="004870C2" w:rsidP="00C06F2B">
      <w:pPr>
        <w:shd w:val="clear" w:color="auto" w:fill="FFFFFF"/>
        <w:spacing w:after="0" w:line="240" w:lineRule="auto"/>
        <w:jc w:val="right"/>
        <w:rPr>
          <w:rFonts w:ascii="Segoe UI" w:hAnsi="Segoe UI" w:cs="Segoe UI"/>
          <w:szCs w:val="24"/>
        </w:rPr>
      </w:pPr>
      <w:hyperlink r:id="rId12" w:tooltip="" w:history="1">
        <w:r w:rsidRPr="00C06F2B">
          <w:rPr>
            <w:rStyle w:val="a5"/>
            <w:rFonts w:ascii="Arial" w:hAnsi="Arial" w:cs="Arial"/>
            <w:color w:val="auto"/>
            <w:bdr w:val="single" w:sz="6" w:space="8" w:color="CCCCCC" w:frame="1"/>
            <w:shd w:val="clear" w:color="auto" w:fill="FFFFFF"/>
          </w:rPr>
          <w:t> </w:t>
        </w:r>
        <w:r w:rsidRPr="00C06F2B">
          <w:rPr>
            <w:rStyle w:val="btn-text"/>
            <w:rFonts w:ascii="Arial" w:hAnsi="Arial" w:cs="Arial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Абатского района за 2018 год</w:t>
      </w:r>
    </w:p>
    <w:tbl>
      <w:tblPr>
        <w:tblW w:w="15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2179"/>
        <w:gridCol w:w="1206"/>
        <w:gridCol w:w="2329"/>
        <w:gridCol w:w="923"/>
        <w:gridCol w:w="1432"/>
        <w:gridCol w:w="1646"/>
        <w:gridCol w:w="923"/>
        <w:gridCol w:w="1432"/>
        <w:gridCol w:w="2113"/>
      </w:tblGrid>
      <w:tr w:rsidR="004870C2" w:rsidRPr="00C06F2B" w:rsidTr="004870C2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Демина Елена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Александровна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764 473,99, в том числе от продажи легкового автомобиля 95 000,00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участокдля сельскохозяйственного использования, доля в праве 1/4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290000,0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под индивидуальное жилищное строительство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1674,0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196,9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803 904,34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под индивидуальное жилищное строительство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1674,0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Легковойавтомобиль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УАЗ </w:t>
            </w:r>
            <w:r w:rsidRPr="00C06F2B">
              <w:rPr>
                <w:lang w:val="en-US"/>
              </w:rPr>
              <w:t>HUNTER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196,9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Несовершеннолетний сын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 xml:space="preserve">Земельный участок под </w:t>
            </w:r>
            <w:r w:rsidRPr="00C06F2B">
              <w:lastRenderedPageBreak/>
              <w:t>индивидуальное жилищное строительство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lastRenderedPageBreak/>
              <w:t>1674,0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196,9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Несовершеннолетняя дочь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под индивидуальное жилищное строительство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1674,0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196,9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Армизонского района за 2018 год</w:t>
      </w:r>
    </w:p>
    <w:tbl>
      <w:tblPr>
        <w:tblW w:w="15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7"/>
        <w:gridCol w:w="1458"/>
        <w:gridCol w:w="1454"/>
        <w:gridCol w:w="2401"/>
        <w:gridCol w:w="951"/>
        <w:gridCol w:w="1479"/>
        <w:gridCol w:w="1649"/>
        <w:gridCol w:w="951"/>
        <w:gridCol w:w="1479"/>
        <w:gridCol w:w="2216"/>
      </w:tblGrid>
      <w:tr w:rsidR="004870C2" w:rsidRPr="00C06F2B" w:rsidTr="004870C2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 </w:t>
            </w:r>
            <w:r w:rsidRPr="00C06F2B">
              <w:rPr>
                <w:u w:val="single"/>
              </w:rPr>
              <w:t>2018год*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Евсеев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Константин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Александрович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603 799,70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участокпод жилой дом и приусадебный участок, доля в праве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1946,0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Легковыеавтомобили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Форд Фокус 3,УАЗ 39099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участокдля сельскохозяйственного использования, доля в праве 304 баллогектара 20 гектаров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200000,0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110,5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Гребная лодка Ерш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26,4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229 660,88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 xml:space="preserve">Земельный участокпод </w:t>
            </w:r>
            <w:r w:rsidRPr="00C06F2B">
              <w:lastRenderedPageBreak/>
              <w:t>жилой дом и приусадебный участок, доля в праве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lastRenderedPageBreak/>
              <w:t>1946,0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110,5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Аромашевского района за 2018 год</w:t>
      </w:r>
    </w:p>
    <w:tbl>
      <w:tblPr>
        <w:tblW w:w="15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9"/>
        <w:gridCol w:w="1899"/>
        <w:gridCol w:w="1324"/>
        <w:gridCol w:w="2401"/>
        <w:gridCol w:w="951"/>
        <w:gridCol w:w="1483"/>
        <w:gridCol w:w="1797"/>
        <w:gridCol w:w="951"/>
        <w:gridCol w:w="1483"/>
        <w:gridCol w:w="1532"/>
      </w:tblGrid>
      <w:tr w:rsidR="004870C2" w:rsidRPr="00C06F2B" w:rsidTr="004870C2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Власова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Оксана Николаевна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591 283,20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пай для сельскохозяйственного использования, доля в праве 1/3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216000,0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под существующий жилой дом и ведение личного подсобного хозяйства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1251,0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44,9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102,9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52,9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2 651 589,25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44,9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под существующий жилой дом и ведение личного подсобного хозяйства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1251,0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Ниссан </w:t>
            </w:r>
            <w:r w:rsidRPr="00C06F2B">
              <w:rPr>
                <w:lang w:val="en-US"/>
              </w:rPr>
              <w:t>X</w:t>
            </w:r>
            <w:r w:rsidRPr="00C06F2B">
              <w:t>-</w:t>
            </w:r>
            <w:r w:rsidRPr="00C06F2B">
              <w:rPr>
                <w:lang w:val="en-US"/>
              </w:rPr>
              <w:t>TRAIL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52,9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102,9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lastRenderedPageBreak/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Бердюжского района за 2018 год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5"/>
        <w:gridCol w:w="1907"/>
        <w:gridCol w:w="1243"/>
        <w:gridCol w:w="1585"/>
        <w:gridCol w:w="1016"/>
        <w:gridCol w:w="1549"/>
        <w:gridCol w:w="1543"/>
        <w:gridCol w:w="1058"/>
        <w:gridCol w:w="1507"/>
        <w:gridCol w:w="2527"/>
      </w:tblGrid>
      <w:tr w:rsidR="004870C2" w:rsidRPr="00C06F2B" w:rsidTr="004870C2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Семибратова Светлана Михайловна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ind w:left="-17"/>
              <w:jc w:val="center"/>
            </w:pPr>
            <w:r w:rsidRPr="00C06F2B">
              <w:t>788 169,60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Земельная доля (пай)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100 400,0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1855,4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42,1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56,1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633 624,95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1855,4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Земельная доля (пай)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100 400,0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автомобильФольксваген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rPr>
                <w:lang w:val="en-US"/>
              </w:rPr>
              <w:t>polo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56,1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42,1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Вагайского района за 2018 год</w:t>
      </w:r>
    </w:p>
    <w:tbl>
      <w:tblPr>
        <w:tblW w:w="15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3"/>
        <w:gridCol w:w="2267"/>
        <w:gridCol w:w="1360"/>
        <w:gridCol w:w="1617"/>
        <w:gridCol w:w="1073"/>
        <w:gridCol w:w="1602"/>
        <w:gridCol w:w="1617"/>
        <w:gridCol w:w="1073"/>
        <w:gridCol w:w="1602"/>
        <w:gridCol w:w="1526"/>
      </w:tblGrid>
      <w:tr w:rsidR="004870C2" w:rsidRPr="00C06F2B" w:rsidTr="004870C2"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Мурзина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Людмила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Владимировна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1 461 146,27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 xml:space="preserve">Земельный участок для размещения </w:t>
            </w:r>
            <w:r w:rsidRPr="00C06F2B">
              <w:lastRenderedPageBreak/>
              <w:t>гаражей и автостоянок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lastRenderedPageBreak/>
              <w:t>51,0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500,0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64,2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Гараж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33,1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988 864,28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500,0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 Мицубиси Оutlander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97,5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33,1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размещения гаражей и автостоянок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Несовершеннолетний сын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6 133,17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Несовершеннолетняя дочь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 Викуловского района за 2018 год</w:t>
      </w:r>
    </w:p>
    <w:tbl>
      <w:tblPr>
        <w:tblW w:w="15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2"/>
        <w:gridCol w:w="2285"/>
        <w:gridCol w:w="1695"/>
        <w:gridCol w:w="1740"/>
        <w:gridCol w:w="1074"/>
        <w:gridCol w:w="1619"/>
        <w:gridCol w:w="1619"/>
        <w:gridCol w:w="1074"/>
        <w:gridCol w:w="1604"/>
        <w:gridCol w:w="1528"/>
      </w:tblGrid>
      <w:tr w:rsidR="004870C2" w:rsidRPr="00C06F2B" w:rsidTr="004870C2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 </w:t>
            </w:r>
            <w:r w:rsidRPr="00C06F2B">
              <w:rPr>
                <w:u w:val="single"/>
              </w:rPr>
              <w:t>2018год*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Рябова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Людмила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Павловна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640 411,63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802,0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96,7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249 194,75, в том числе от продажи легкового автомобиля 90 000,0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802,0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 МИЦУБИСИ Паджеро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96,7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Несовершеннолетняя дочь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802,0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96,7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Несовершеннолетний сын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802,0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96,7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Голышмановского района за 2018 год</w:t>
      </w:r>
    </w:p>
    <w:tbl>
      <w:tblPr>
        <w:tblW w:w="14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0"/>
        <w:gridCol w:w="1562"/>
        <w:gridCol w:w="1662"/>
        <w:gridCol w:w="1766"/>
        <w:gridCol w:w="1043"/>
        <w:gridCol w:w="1582"/>
        <w:gridCol w:w="1585"/>
        <w:gridCol w:w="1043"/>
        <w:gridCol w:w="1582"/>
        <w:gridCol w:w="1755"/>
      </w:tblGrid>
      <w:tr w:rsidR="004870C2" w:rsidRPr="00C06F2B" w:rsidTr="004870C2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 </w:t>
            </w:r>
            <w:r w:rsidRPr="00C06F2B">
              <w:rPr>
                <w:u w:val="single"/>
              </w:rPr>
              <w:t>2018год*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Усольцева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Марина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Григорьевна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892 033,99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под жилой дом и для ведения личного подсобного хозяйства, доля в праве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1993,0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130,9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46,9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202 084,28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под жилой дом и для ведения личного подсобного хозяйства, доля в праве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1993,0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Тойота</w:t>
            </w:r>
            <w:r w:rsidRPr="00C06F2B">
              <w:rPr>
                <w:lang w:val="en-US"/>
              </w:rPr>
              <w:t>AVENSIS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130,9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Заводоуковского городского округа за 2018 год</w:t>
      </w:r>
    </w:p>
    <w:tbl>
      <w:tblPr>
        <w:tblW w:w="15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2"/>
        <w:gridCol w:w="2253"/>
        <w:gridCol w:w="1255"/>
        <w:gridCol w:w="1618"/>
        <w:gridCol w:w="1073"/>
        <w:gridCol w:w="1603"/>
        <w:gridCol w:w="1618"/>
        <w:gridCol w:w="1073"/>
        <w:gridCol w:w="1603"/>
        <w:gridCol w:w="1527"/>
      </w:tblGrid>
      <w:tr w:rsidR="004870C2" w:rsidRPr="00C06F2B" w:rsidTr="004870C2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Замятин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Руслан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Александрович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922 449,03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1280,0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30,0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 Шевроле Круз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102,8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542 126,83, в том числе от продажи легкового автомобиля 118 000,0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30,0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1280,0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 Хундай Гетц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102,8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Исетского района за 2018 год</w:t>
      </w:r>
    </w:p>
    <w:tbl>
      <w:tblPr>
        <w:tblW w:w="15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0"/>
        <w:gridCol w:w="2286"/>
        <w:gridCol w:w="1301"/>
        <w:gridCol w:w="1589"/>
        <w:gridCol w:w="1180"/>
        <w:gridCol w:w="1498"/>
        <w:gridCol w:w="1589"/>
        <w:gridCol w:w="1180"/>
        <w:gridCol w:w="1513"/>
        <w:gridCol w:w="1529"/>
      </w:tblGrid>
      <w:tr w:rsidR="004870C2" w:rsidRPr="00C06F2B" w:rsidTr="004870C2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lastRenderedPageBreak/>
              <w:t>Фамилия, имя отчество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2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Захарова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Наталья Владимировна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542 351,87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54,1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Несовершеннолетний сын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54,1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Казанского района за 2018 год</w:t>
      </w:r>
    </w:p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3"/>
        <w:gridCol w:w="2267"/>
        <w:gridCol w:w="1360"/>
        <w:gridCol w:w="1617"/>
        <w:gridCol w:w="1073"/>
        <w:gridCol w:w="1617"/>
        <w:gridCol w:w="1617"/>
        <w:gridCol w:w="1073"/>
        <w:gridCol w:w="1617"/>
        <w:gridCol w:w="1526"/>
      </w:tblGrid>
      <w:tr w:rsidR="004870C2" w:rsidRPr="00C06F2B" w:rsidTr="004870C2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Дитюк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Оксана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Леонидовна 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1 770 279,80, в том числе доход от продажи квартиры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1 044 000,0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ведения личного подсобного хозяйства, доля в праве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2358,0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727,0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Тойота </w:t>
            </w:r>
            <w:r w:rsidRPr="00C06F2B">
              <w:rPr>
                <w:lang w:val="en-US"/>
              </w:rPr>
              <w:t>Camry</w:t>
            </w:r>
          </w:p>
        </w:tc>
      </w:tr>
      <w:tr w:rsidR="004870C2" w:rsidRPr="00C06F2B" w:rsidTr="004870C2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1/6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71,8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1165,1,0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47,5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42,9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274 594,72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727,0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1165,1,0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ВАЗ 2121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ведения личного подсобного хозяйства, доля в праве 1/4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2358,0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379,0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47,5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42,9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71,8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Нежилое здание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123,6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Несовершеннолетний сын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ведения личного подсобного хозяйства, доля в праве 1/4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2358,0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bookmarkStart w:id="2" w:name="__DdeLink__10400_1755806568"/>
            <w:bookmarkEnd w:id="2"/>
            <w:r w:rsidRPr="00C06F2B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1165,1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727,0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 xml:space="preserve">Жилой дом, доля в праве </w:t>
            </w:r>
            <w:r w:rsidRPr="00C06F2B">
              <w:lastRenderedPageBreak/>
              <w:t>1/3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lastRenderedPageBreak/>
              <w:t>71,8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47,5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42,9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Несовершеннолетний сын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ведения личного подсобного хозяйства, доля в праве 1/4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2358,0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1165,1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727,0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1/3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71,8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47,5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42,9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Нижнетавдинского района за 2018 год</w:t>
      </w:r>
    </w:p>
    <w:tbl>
      <w:tblPr>
        <w:tblW w:w="15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9"/>
        <w:gridCol w:w="2277"/>
        <w:gridCol w:w="1252"/>
        <w:gridCol w:w="1719"/>
        <w:gridCol w:w="965"/>
        <w:gridCol w:w="1614"/>
        <w:gridCol w:w="1706"/>
        <w:gridCol w:w="980"/>
        <w:gridCol w:w="1599"/>
        <w:gridCol w:w="1659"/>
      </w:tblGrid>
      <w:tr w:rsidR="004870C2" w:rsidRPr="00C06F2B" w:rsidTr="004870C2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Кривошеина Марина Юрьевна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530 354,61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под индивидуальное жилищное строительство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1575,0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развития личного подсобного хозяйства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1979,0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118,4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45,8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Несовершеннолетний сын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104 712,0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под индивидуальное жилищное строительство,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1575,0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 Тойота </w:t>
            </w:r>
            <w:r w:rsidRPr="00C06F2B">
              <w:rPr>
                <w:lang w:val="en-US"/>
              </w:rPr>
              <w:t>Vitz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118,4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Квартира, доля в праве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43,7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Омутинского района за 2018 год</w:t>
      </w:r>
    </w:p>
    <w:tbl>
      <w:tblPr>
        <w:tblW w:w="15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7"/>
        <w:gridCol w:w="2257"/>
        <w:gridCol w:w="1267"/>
        <w:gridCol w:w="2021"/>
        <w:gridCol w:w="1011"/>
        <w:gridCol w:w="1569"/>
        <w:gridCol w:w="1569"/>
        <w:gridCol w:w="1011"/>
        <w:gridCol w:w="1569"/>
        <w:gridCol w:w="1534"/>
      </w:tblGrid>
      <w:tr w:rsidR="004870C2" w:rsidRPr="00C06F2B" w:rsidTr="004870C2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Грибачева Анна Федоровна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584 553,57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Квартира, доля в праве 1/4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75,7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3800,0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Автомобиль легковой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ХОНДА</w:t>
            </w:r>
            <w:r w:rsidRPr="00C06F2B">
              <w:rPr>
                <w:lang w:val="en-US"/>
              </w:rPr>
              <w:t>CIVIC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54,3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718050,82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Квартира, доля в праве 1/4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75,7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3800,0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Автомобиль легковой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ВАЗ 11183, Лада Калина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Квартира, доля в праве 1/5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54,3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Несовершеннолетний сын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Квартира, доля в праве 1/4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75,7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54,3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3800,0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Несовершеннолетний сын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Квартира, доля в праве 1/4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75,7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54,3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 xml:space="preserve">Земельный </w:t>
            </w:r>
            <w:r w:rsidRPr="00C06F2B">
              <w:lastRenderedPageBreak/>
              <w:t>участок приусадебный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lastRenderedPageBreak/>
              <w:t>3800,0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Несовершеннолетний сын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приусадебный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3800,0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54,3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75,7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города Сладковского района за 2018 год</w:t>
      </w:r>
    </w:p>
    <w:tbl>
      <w:tblPr>
        <w:tblW w:w="15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3"/>
        <w:gridCol w:w="1177"/>
        <w:gridCol w:w="1198"/>
        <w:gridCol w:w="2313"/>
        <w:gridCol w:w="1113"/>
        <w:gridCol w:w="1422"/>
        <w:gridCol w:w="1465"/>
        <w:gridCol w:w="916"/>
        <w:gridCol w:w="1422"/>
        <w:gridCol w:w="3601"/>
      </w:tblGrid>
      <w:tr w:rsidR="004870C2" w:rsidRPr="00C06F2B" w:rsidTr="004870C2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Черепков Сергей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Андреевич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590 417,20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сельскохозяйственного использования, доля в праве (20,3 га)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42831670,0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86,3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автомобильЛИФАН214802</w:t>
            </w:r>
            <w:r w:rsidRPr="00C06F2B">
              <w:rPr>
                <w:lang w:val="en-US"/>
              </w:rPr>
              <w:t>LF481Q3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2136,0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497 181,78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сельскохозяйственного использования, доля в праве (20,3 га)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42831670,0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ведения личного подсобного хозяйства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2136,0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32,1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86,3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lastRenderedPageBreak/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города Сорокинского района за 2018 год</w:t>
      </w:r>
    </w:p>
    <w:tbl>
      <w:tblPr>
        <w:tblW w:w="14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3"/>
        <w:gridCol w:w="1905"/>
        <w:gridCol w:w="1255"/>
        <w:gridCol w:w="1618"/>
        <w:gridCol w:w="1074"/>
        <w:gridCol w:w="1618"/>
        <w:gridCol w:w="1618"/>
        <w:gridCol w:w="1074"/>
        <w:gridCol w:w="1618"/>
        <w:gridCol w:w="1527"/>
      </w:tblGrid>
      <w:tr w:rsidR="004870C2" w:rsidRPr="00C06F2B" w:rsidTr="004870C2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Конокова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Людмила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Петровна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784 139,70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55,8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города Тобольска и Тобольского района за 2018 год</w:t>
      </w:r>
    </w:p>
    <w:tbl>
      <w:tblPr>
        <w:tblW w:w="14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401"/>
        <w:gridCol w:w="1244"/>
        <w:gridCol w:w="1689"/>
        <w:gridCol w:w="981"/>
        <w:gridCol w:w="1511"/>
        <w:gridCol w:w="2401"/>
        <w:gridCol w:w="981"/>
        <w:gridCol w:w="1517"/>
        <w:gridCol w:w="1829"/>
      </w:tblGrid>
      <w:tr w:rsidR="004870C2" w:rsidRPr="00C06F2B" w:rsidTr="004870C2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Лосев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Андрей Адольфович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939 065,17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65,7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34,2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дачный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487,3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сельскохозяйственного использования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1250,0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866 027,32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34,2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65,7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ХУНДАЙ</w:t>
            </w:r>
            <w:r w:rsidRPr="00C06F2B">
              <w:rPr>
                <w:lang w:val="en-US"/>
              </w:rPr>
              <w:t>CRETA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 xml:space="preserve">Земельный участок для </w:t>
            </w:r>
            <w:r w:rsidRPr="00C06F2B">
              <w:lastRenderedPageBreak/>
              <w:t>сельскохозяйственного использования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lastRenderedPageBreak/>
              <w:t>1250,0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дачный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487,3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города Тюмени и Тюменского района за 2018 год</w:t>
      </w:r>
    </w:p>
    <w:tbl>
      <w:tblPr>
        <w:tblW w:w="15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5"/>
        <w:gridCol w:w="2264"/>
        <w:gridCol w:w="1259"/>
        <w:gridCol w:w="1741"/>
        <w:gridCol w:w="963"/>
        <w:gridCol w:w="1656"/>
        <w:gridCol w:w="1741"/>
        <w:gridCol w:w="1064"/>
        <w:gridCol w:w="1550"/>
        <w:gridCol w:w="1512"/>
      </w:tblGrid>
      <w:tr w:rsidR="004870C2" w:rsidRPr="00C06F2B" w:rsidTr="004870C2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Микрюкова Ирина Викторовна</w:t>
            </w: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1 193 326,24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62,1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42,6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УАЗ 3741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72,8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размещения домов индивидуальной жилой застройки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1315,0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505 600,29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Квартира, доля в праве 1/3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42,6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62,1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 СИТРОЕН С5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Квартира, доля в праве 1/3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42,6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72,8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 xml:space="preserve">Земельный участок для размещения домов индивидуальной жилой </w:t>
            </w:r>
            <w:r w:rsidRPr="00C06F2B">
              <w:lastRenderedPageBreak/>
              <w:t>застройки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lastRenderedPageBreak/>
              <w:t>1315,0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lastRenderedPageBreak/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Уватского района за 2018 год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9"/>
        <w:gridCol w:w="2246"/>
        <w:gridCol w:w="1245"/>
        <w:gridCol w:w="1845"/>
        <w:gridCol w:w="957"/>
        <w:gridCol w:w="1476"/>
        <w:gridCol w:w="1520"/>
        <w:gridCol w:w="961"/>
        <w:gridCol w:w="1476"/>
        <w:gridCol w:w="2015"/>
      </w:tblGrid>
      <w:tr w:rsidR="004870C2" w:rsidRPr="00C06F2B" w:rsidTr="004870C2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Белова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Татьяна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Александровна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ind w:left="170"/>
              <w:jc w:val="center"/>
            </w:pPr>
            <w:r w:rsidRPr="00C06F2B">
              <w:t>Директор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925 315,37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строительства жилого комплекса, доля в праве 67/71269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4977,0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155,4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Общее имущество в многоквартирном доме, доля в праве 134/142538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6172,4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1 085 580,77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27,6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155,4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 ТОЙОТА</w:t>
            </w:r>
            <w:r w:rsidRPr="00C06F2B">
              <w:rPr>
                <w:lang w:val="en-US"/>
              </w:rPr>
              <w:t>AVENSIS</w:t>
            </w:r>
          </w:p>
        </w:tc>
      </w:tr>
      <w:tr w:rsidR="004870C2" w:rsidRPr="00C06F2B" w:rsidTr="004870C2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Несовершеннолетний сын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строительства жилого комплекса, доля в праве 67/71269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4977,0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155,4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 xml:space="preserve">Квартира, доля в </w:t>
            </w:r>
            <w:r w:rsidRPr="00C06F2B">
              <w:lastRenderedPageBreak/>
              <w:t>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lastRenderedPageBreak/>
              <w:t>40,0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Общее имущество в многоквартирном доме, доля в праве 133/142538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6172,4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155,4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Несовершеннолетняя дочь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 для строительства жилого комплекса, доля в праве 67/71269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4977,0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155,4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Квартира, доля в праве 1/3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Общее имущество в многоквартирном доме, доля в праве 133/142538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6172,4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Упоровского района за 2018 год</w:t>
      </w:r>
    </w:p>
    <w:tbl>
      <w:tblPr>
        <w:tblW w:w="14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6"/>
        <w:gridCol w:w="2012"/>
        <w:gridCol w:w="1256"/>
        <w:gridCol w:w="1695"/>
        <w:gridCol w:w="959"/>
        <w:gridCol w:w="1589"/>
        <w:gridCol w:w="1604"/>
        <w:gridCol w:w="1044"/>
        <w:gridCol w:w="1589"/>
        <w:gridCol w:w="1891"/>
      </w:tblGrid>
      <w:tr w:rsidR="004870C2" w:rsidRPr="00C06F2B" w:rsidTr="004870C2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Ершова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Татьяна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Васильевна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772 557, 72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Квартира, доля в праве 1/3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40,3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Легковой автомобиль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Форд Ка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 xml:space="preserve">Земельный </w:t>
            </w:r>
            <w:r w:rsidRPr="00C06F2B">
              <w:lastRenderedPageBreak/>
              <w:t>участок огородный, доля в праве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lastRenderedPageBreak/>
              <w:t>1400,0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82,2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Объект незавершенного строительства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59,3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Сведения о доходах, расходах, об имуществе и обязательствах имущественного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t>характера руководителя государственного учреждения Тюменской области</w:t>
      </w:r>
    </w:p>
    <w:p w:rsidR="004870C2" w:rsidRPr="00C06F2B" w:rsidRDefault="004870C2" w:rsidP="00C06F2B">
      <w:pPr>
        <w:pStyle w:val="western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u w:val="single"/>
        </w:rPr>
        <w:t>Государственное автономное учреждение Тюменской области Центр занятости населения Ярковского района за 2018 год</w:t>
      </w:r>
    </w:p>
    <w:tbl>
      <w:tblPr>
        <w:tblW w:w="15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4"/>
        <w:gridCol w:w="2263"/>
        <w:gridCol w:w="1245"/>
        <w:gridCol w:w="1601"/>
        <w:gridCol w:w="1060"/>
        <w:gridCol w:w="1600"/>
        <w:gridCol w:w="1601"/>
        <w:gridCol w:w="1060"/>
        <w:gridCol w:w="1585"/>
        <w:gridCol w:w="1771"/>
      </w:tblGrid>
      <w:tr w:rsidR="004870C2" w:rsidRPr="00C06F2B" w:rsidTr="004870C2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Фамилия, имя отчество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Должность/ степень родства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Общая сумма дохода за</w:t>
            </w:r>
            <w:r w:rsidRPr="00C06F2B">
              <w:rPr>
                <w:u w:val="single"/>
              </w:rPr>
              <w:t>2018 год*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(в рублях)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*отдельной строкой выделяется доход от отчуждения имущества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принадлежавших на праве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Площадь (кв.м.)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</w:pPr>
            <w:r w:rsidRPr="00C06F2B">
              <w:t>Мокринская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</w:pPr>
            <w:r w:rsidRPr="00C06F2B">
              <w:t>Ольга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</w:pPr>
            <w:r w:rsidRPr="00C06F2B">
              <w:t>Александровна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Директор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575 310,31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 под жилой дом,доля в праве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1452,0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Легковые автомобили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ВАЗ 21073,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Ниссан Almera,</w:t>
            </w:r>
          </w:p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Фольксваген</w:t>
            </w:r>
            <w:r w:rsidRPr="00C06F2B">
              <w:rPr>
                <w:lang w:val="en-US"/>
              </w:rPr>
              <w:t>Polo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95,7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Супруг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977 435,75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Земельный участок под 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1452,0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95,7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870C2" w:rsidRPr="00C06F2B" w:rsidTr="004870C2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Несовершеннолетняя дочь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15 452,30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 xml:space="preserve">Земельный участок под жилой дом, доля в праве </w:t>
            </w:r>
            <w:r w:rsidRPr="00C06F2B">
              <w:lastRenderedPageBreak/>
              <w:t>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lastRenderedPageBreak/>
              <w:t>1452,0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</w:tr>
      <w:tr w:rsidR="004870C2" w:rsidRPr="00C06F2B" w:rsidTr="004870C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Жилой дом, доля в праве 1/2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95,7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870C2" w:rsidRPr="00C06F2B" w:rsidRDefault="004870C2" w:rsidP="00C06F2B">
            <w:pPr>
              <w:pStyle w:val="western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70C2" w:rsidRPr="00C06F2B" w:rsidRDefault="004870C2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870C2" w:rsidRPr="00C06F2B" w:rsidRDefault="004870C2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4870C2" w:rsidRPr="00C06F2B" w:rsidRDefault="004870C2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43554D" w:rsidRPr="00C06F2B" w:rsidRDefault="0043554D" w:rsidP="00C06F2B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Fonts w:ascii="inherit" w:hAnsi="inherit" w:cs="Segoe UI"/>
          <w:color w:val="auto"/>
          <w:sz w:val="44"/>
          <w:szCs w:val="44"/>
        </w:rPr>
        <w:lastRenderedPageBreak/>
        <w:t>Сведения о доходах, об имуществе и обязательствах имущественного характера государственных гражданских служащих  Департамента физической культуры, спорта и дополнительного образования Тюменской области и членов их семей за 2018 год</w:t>
      </w:r>
    </w:p>
    <w:p w:rsidR="0043554D" w:rsidRPr="00C06F2B" w:rsidRDefault="0043554D" w:rsidP="00C06F2B">
      <w:pPr>
        <w:shd w:val="clear" w:color="auto" w:fill="FFFFFF"/>
        <w:spacing w:after="0" w:line="240" w:lineRule="auto"/>
        <w:jc w:val="right"/>
        <w:rPr>
          <w:rFonts w:ascii="Segoe UI" w:hAnsi="Segoe UI" w:cs="Segoe UI"/>
          <w:szCs w:val="24"/>
        </w:rPr>
      </w:pPr>
      <w:hyperlink r:id="rId13" w:tooltip="" w:history="1">
        <w:r w:rsidRPr="00C06F2B">
          <w:rPr>
            <w:rStyle w:val="a5"/>
            <w:rFonts w:ascii="Arial" w:hAnsi="Arial" w:cs="Arial"/>
            <w:color w:val="auto"/>
            <w:bdr w:val="single" w:sz="6" w:space="8" w:color="CCCCCC" w:frame="1"/>
            <w:shd w:val="clear" w:color="auto" w:fill="FFFFFF"/>
          </w:rPr>
          <w:t> </w:t>
        </w:r>
        <w:r w:rsidRPr="00C06F2B">
          <w:rPr>
            <w:rStyle w:val="btn-text"/>
            <w:rFonts w:ascii="Arial" w:hAnsi="Arial" w:cs="Arial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43554D" w:rsidRPr="00C06F2B" w:rsidRDefault="0043554D" w:rsidP="00C06F2B">
      <w:pPr>
        <w:pStyle w:val="a3"/>
        <w:shd w:val="clear" w:color="auto" w:fill="F4F7FB"/>
        <w:spacing w:before="0" w:beforeAutospacing="0" w:after="0" w:afterAutospacing="0"/>
        <w:ind w:left="-709"/>
        <w:jc w:val="center"/>
        <w:rPr>
          <w:rFonts w:ascii="Segoe UI" w:hAnsi="Segoe UI" w:cs="Segoe UI"/>
        </w:rPr>
      </w:pPr>
      <w:r w:rsidRPr="00C06F2B">
        <w:rPr>
          <w:rStyle w:val="a4"/>
          <w:rFonts w:ascii="Segoe UI" w:hAnsi="Segoe UI" w:cs="Segoe UI"/>
        </w:rPr>
        <w:t>Сведения о доходах, об имуществе и обязательствах имущественного характера государственных гражданских служащих</w:t>
      </w:r>
    </w:p>
    <w:p w:rsidR="0043554D" w:rsidRPr="00C06F2B" w:rsidRDefault="0043554D" w:rsidP="00C06F2B">
      <w:pPr>
        <w:pStyle w:val="a3"/>
        <w:shd w:val="clear" w:color="auto" w:fill="F4F7FB"/>
        <w:spacing w:before="0" w:beforeAutospacing="0" w:after="0" w:afterAutospacing="0"/>
        <w:ind w:left="-709"/>
        <w:jc w:val="center"/>
        <w:rPr>
          <w:rFonts w:ascii="Segoe UI" w:hAnsi="Segoe UI" w:cs="Segoe UI"/>
        </w:rPr>
      </w:pPr>
      <w:r w:rsidRPr="00C06F2B">
        <w:rPr>
          <w:rStyle w:val="a4"/>
          <w:rFonts w:ascii="Segoe UI" w:hAnsi="Segoe UI" w:cs="Segoe UI"/>
        </w:rPr>
        <w:t> Департамента физической культуры, спорта и дополнительного образования Тюменской области и членов их семей за 2018 год.</w:t>
      </w:r>
    </w:p>
    <w:tbl>
      <w:tblPr>
        <w:tblW w:w="153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68"/>
        <w:gridCol w:w="2171"/>
        <w:gridCol w:w="1780"/>
        <w:gridCol w:w="1556"/>
        <w:gridCol w:w="995"/>
        <w:gridCol w:w="1524"/>
        <w:gridCol w:w="1556"/>
        <w:gridCol w:w="995"/>
        <w:gridCol w:w="1524"/>
        <w:gridCol w:w="1730"/>
        <w:gridCol w:w="21"/>
      </w:tblGrid>
      <w:tr w:rsidR="0043554D" w:rsidRPr="00C06F2B" w:rsidTr="0043554D">
        <w:trPr>
          <w:trHeight w:val="675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Должность / для членов семьи - степень родства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Общая сумма дохода за 2018 год</w:t>
            </w:r>
          </w:p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 (в рублях)</w:t>
            </w:r>
          </w:p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*отдельной строкой выделяется </w:t>
            </w:r>
            <w:bookmarkStart w:id="3" w:name="__DdeLink__37656_82188592"/>
            <w:bookmarkEnd w:id="3"/>
            <w:r w:rsidRPr="00C06F2B">
              <w:t>доход от отчуждения имущества</w:t>
            </w:r>
          </w:p>
        </w:tc>
        <w:tc>
          <w:tcPr>
            <w:tcW w:w="3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6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Площадь (кв.м.)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Страна расположения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Площадь 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255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255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Грамотин Дмитрий Викторович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Директор Департамента физической культуры, спорта и дополнительного образования Тюменской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4 015 650,3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193,9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Автомобиль легковой ДЖИП Wrangler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615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Загул Николай Васильевич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директора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2 554 835,64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 (общая, совместная)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220,0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1578,0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Автомобиль Infiniti JX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Автомобиль УАЗ, Хантер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4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C06F2B">
              <w:t>Снегоход</w:t>
            </w:r>
            <w:r w:rsidRPr="00C06F2B">
              <w:rPr>
                <w:lang w:val="en-US"/>
              </w:rPr>
              <w:t xml:space="preserve"> Arctic cat bearcat 570 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3554D" w:rsidRPr="00C06F2B" w:rsidTr="0043554D">
        <w:trPr>
          <w:trHeight w:val="6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6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288 660,58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 (общая, совместная)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220,0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1578,0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220,0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1578,0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43554D" w:rsidRPr="00C06F2B" w:rsidTr="0043554D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43554D" w:rsidRPr="00C06F2B" w:rsidTr="0043554D">
        <w:trPr>
          <w:trHeight w:val="6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220,0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bookmarkStart w:id="4" w:name="__DdeLink__7083_851858365"/>
            <w:bookmarkEnd w:id="4"/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1578,0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810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Вотинов Сергей Викторович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Начальник управления по физической культуре и спорту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2 332 711,56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1000,0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63,8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Автомобиль Volvo XC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8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Мотовездеход IRBIS ATV125U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5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554 054,59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 (доля 1/3)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63,8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1000,0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 (доля 1/3)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63,8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1000,0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5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</w:t>
            </w:r>
            <w:r w:rsidRPr="00C06F2B">
              <w:lastRenderedPageBreak/>
              <w:t>я дочь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lastRenderedPageBreak/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63,8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 w:val="22"/>
                <w:szCs w:val="24"/>
              </w:rPr>
            </w:pPr>
          </w:p>
        </w:tc>
      </w:tr>
      <w:tr w:rsidR="0043554D" w:rsidRPr="00C06F2B" w:rsidTr="0043554D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 w:val="22"/>
                <w:szCs w:val="24"/>
              </w:rPr>
            </w:pPr>
          </w:p>
        </w:tc>
      </w:tr>
      <w:tr w:rsidR="0043554D" w:rsidRPr="00C06F2B" w:rsidTr="0043554D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63,8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43554D" w:rsidRPr="00C06F2B" w:rsidTr="0043554D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43554D" w:rsidRPr="00C06F2B" w:rsidTr="0043554D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43554D" w:rsidRPr="00C06F2B" w:rsidTr="0043554D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63,8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43554D" w:rsidRPr="00C06F2B" w:rsidTr="0043554D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43554D" w:rsidRPr="00C06F2B" w:rsidTr="0043554D">
        <w:trPr>
          <w:trHeight w:val="1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193,0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43554D" w:rsidRPr="00C06F2B" w:rsidTr="0043554D">
        <w:trPr>
          <w:trHeight w:val="1350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Толстых Ольга Анатольевна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спортивных программ управления по физической культуре и спорту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1 421 891,15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58,7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840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Полякова Татьяна Михайловна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экономики и развития материальной базы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1 372 394,90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86,0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 (доля 1/3)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34,8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690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Чумакова Ирина Владимировна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организационно-правового обеспечения и кадровой работы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1 515 819,37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74,4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Автомобиль фольксваген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13,5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Савинова Оксана Владимировна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Начальник управления дополнительного образования и воспитания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2 930 462,10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640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(общая долевая 869/67394)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Земельный участок</w:t>
            </w:r>
          </w:p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 xml:space="preserve">(общая </w:t>
            </w:r>
            <w:r w:rsidRPr="00C06F2B">
              <w:lastRenderedPageBreak/>
              <w:t>долевая 395/67394)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lastRenderedPageBreak/>
              <w:t>21,6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  (общая долевая 1/3)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  (общая долевая 7/8)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39,5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Жилой дом (общая долевая 869/67394)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25,8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Жилой дом (общая долевая (395/67394)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11,7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rPr>
                <w:rStyle w:val="a4"/>
              </w:rPr>
              <w:t>Мальцан Маргарита Николаевна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дополнительного образования и воспитания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939 435,98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32,9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44,8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1 531 961,87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32,9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Форд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Не имеет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44,8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43554D" w:rsidRPr="00C06F2B" w:rsidTr="0043554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32,9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3554D" w:rsidRPr="00C06F2B" w:rsidRDefault="0043554D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43554D" w:rsidRPr="00C06F2B" w:rsidRDefault="0043554D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43554D" w:rsidRPr="00C06F2B" w:rsidRDefault="0043554D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DF5B8D" w:rsidRPr="00C06F2B" w:rsidRDefault="00DF5B8D" w:rsidP="00C06F2B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auto"/>
          <w:sz w:val="44"/>
          <w:szCs w:val="44"/>
        </w:rPr>
      </w:pPr>
      <w:r w:rsidRPr="00C06F2B">
        <w:rPr>
          <w:rFonts w:ascii="inherit" w:hAnsi="inherit" w:cs="Segoe UI"/>
          <w:color w:val="auto"/>
          <w:sz w:val="44"/>
          <w:szCs w:val="44"/>
        </w:rPr>
        <w:lastRenderedPageBreak/>
        <w:t>Сведения о доходах, об имуществе и обязательствах имущественного характера руководителей государственных автономных учреждений Тюменской области за 2018 год</w:t>
      </w:r>
    </w:p>
    <w:p w:rsidR="00DF5B8D" w:rsidRPr="00C06F2B" w:rsidRDefault="00DF5B8D" w:rsidP="00C06F2B">
      <w:pPr>
        <w:shd w:val="clear" w:color="auto" w:fill="FFFFFF"/>
        <w:spacing w:after="0" w:line="240" w:lineRule="auto"/>
        <w:jc w:val="right"/>
        <w:rPr>
          <w:rFonts w:ascii="Segoe UI" w:hAnsi="Segoe UI" w:cs="Segoe UI"/>
          <w:szCs w:val="24"/>
        </w:rPr>
      </w:pPr>
      <w:hyperlink r:id="rId14" w:tooltip="" w:history="1">
        <w:r w:rsidRPr="00C06F2B">
          <w:rPr>
            <w:rStyle w:val="a5"/>
            <w:rFonts w:ascii="Arial" w:hAnsi="Arial" w:cs="Arial"/>
            <w:color w:val="auto"/>
            <w:bdr w:val="single" w:sz="6" w:space="8" w:color="CCCCCC" w:frame="1"/>
            <w:shd w:val="clear" w:color="auto" w:fill="FFFFFF"/>
          </w:rPr>
          <w:t> </w:t>
        </w:r>
        <w:r w:rsidRPr="00C06F2B">
          <w:rPr>
            <w:rStyle w:val="btn-text"/>
            <w:rFonts w:ascii="Arial" w:hAnsi="Arial" w:cs="Arial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DF5B8D" w:rsidRPr="00C06F2B" w:rsidRDefault="00DF5B8D" w:rsidP="00C06F2B">
      <w:pPr>
        <w:pStyle w:val="a3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b/>
          <w:bCs/>
        </w:rPr>
        <w:t>Сведения</w:t>
      </w:r>
    </w:p>
    <w:p w:rsidR="00DF5B8D" w:rsidRPr="00C06F2B" w:rsidRDefault="00DF5B8D" w:rsidP="00C06F2B">
      <w:pPr>
        <w:pStyle w:val="a3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b/>
          <w:bCs/>
        </w:rPr>
        <w:t>о доходах, об имуществе и обязательствах имущественного характера руководителей государственных автономных учреждений</w:t>
      </w:r>
    </w:p>
    <w:p w:rsidR="00DF5B8D" w:rsidRPr="00C06F2B" w:rsidRDefault="00DF5B8D" w:rsidP="00C06F2B">
      <w:pPr>
        <w:pStyle w:val="a3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C06F2B">
        <w:rPr>
          <w:b/>
          <w:bCs/>
        </w:rPr>
        <w:t>Тюменской области за 2018 год</w:t>
      </w:r>
    </w:p>
    <w:tbl>
      <w:tblPr>
        <w:tblW w:w="156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3"/>
        <w:gridCol w:w="2246"/>
        <w:gridCol w:w="1554"/>
        <w:gridCol w:w="1929"/>
        <w:gridCol w:w="991"/>
        <w:gridCol w:w="1476"/>
        <w:gridCol w:w="1539"/>
        <w:gridCol w:w="1107"/>
        <w:gridCol w:w="1476"/>
        <w:gridCol w:w="10"/>
        <w:gridCol w:w="1568"/>
        <w:gridCol w:w="21"/>
      </w:tblGrid>
      <w:tr w:rsidR="00DF5B8D" w:rsidRPr="00C06F2B" w:rsidTr="00DF5B8D">
        <w:trPr>
          <w:trHeight w:val="1245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Фамилия, имя, отчество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Должность/</w:t>
            </w:r>
            <w:r w:rsidRPr="00C06F2B">
              <w:br/>
              <w:t> степень </w:t>
            </w:r>
            <w:r w:rsidRPr="00C06F2B">
              <w:br/>
              <w:t> родства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Общая сумма </w:t>
            </w:r>
            <w:r w:rsidRPr="00C06F2B">
              <w:br/>
              <w:t>  дохода за  </w:t>
            </w:r>
            <w:r w:rsidRPr="00C06F2B">
              <w:br/>
              <w:t>2018 год*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(в рублях) * отдельной  </w:t>
            </w:r>
            <w:r w:rsidRPr="00C06F2B">
              <w:br/>
              <w:t>строкой      </w:t>
            </w:r>
            <w:r w:rsidRPr="00C06F2B">
              <w:br/>
              <w:t>выделяется   </w:t>
            </w:r>
            <w:r w:rsidRPr="00C06F2B">
              <w:br/>
              <w:t>доход от     </w:t>
            </w:r>
            <w:r w:rsidRPr="00C06F2B">
              <w:br/>
              <w:t>отчуждения   </w:t>
            </w:r>
            <w:r w:rsidRPr="00C06F2B">
              <w:br/>
              <w:t>имущества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Перечень объектов   </w:t>
            </w:r>
            <w:r w:rsidRPr="00C06F2B">
              <w:br/>
              <w:t>     недвижимости, принадлежащих на праве собственности</w:t>
            </w:r>
          </w:p>
        </w:tc>
        <w:tc>
          <w:tcPr>
            <w:tcW w:w="4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Перечень объектов   </w:t>
            </w:r>
            <w:r w:rsidRPr="00C06F2B">
              <w:br/>
              <w:t>     недвижимости, находящихся в     </w:t>
            </w:r>
            <w:r w:rsidRPr="00C06F2B">
              <w:br/>
              <w:t>      пользовании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Транспортные средства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1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Вид объекта</w:t>
            </w:r>
            <w:r w:rsidRPr="00C06F2B">
              <w:br/>
              <w:t>недвижимости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Страна</w:t>
            </w:r>
            <w:r w:rsidRPr="00C06F2B">
              <w:br/>
              <w:t>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Вид объекта</w:t>
            </w:r>
            <w:r w:rsidRPr="00C06F2B">
              <w:br/>
              <w:t>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jc w:val="center"/>
            </w:pPr>
            <w:r w:rsidRPr="00C06F2B">
              <w:t>Страна</w:t>
            </w:r>
            <w:r w:rsidRPr="00C06F2B">
              <w:br/>
              <w:t>расположения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 w:val="2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 w:val="20"/>
                <w:szCs w:val="24"/>
              </w:rPr>
            </w:pPr>
          </w:p>
        </w:tc>
      </w:tr>
      <w:tr w:rsidR="00DF5B8D" w:rsidRPr="00C06F2B" w:rsidTr="00DF5B8D">
        <w:trPr>
          <w:trHeight w:val="78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ind w:left="75"/>
            </w:pPr>
            <w:r w:rsidRPr="00C06F2B">
              <w:t>Паутов Михаил Николаевич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Директор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ГАУ ТО «ОСШОР»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1 532 866,07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(доля ½)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73,7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60,1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7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(общая совместная)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Жилое строение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1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 w:val="10"/>
                <w:szCs w:val="24"/>
              </w:rPr>
            </w:pPr>
          </w:p>
        </w:tc>
      </w:tr>
      <w:tr w:rsidR="00DF5B8D" w:rsidRPr="00C06F2B" w:rsidTr="00DF5B8D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9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(под гаражом)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825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510 000,00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799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60,1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7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(доля 1/2)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10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 (общая совместная)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Жилое строение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8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(под гаражом)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9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855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192 450,74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60,1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8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7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2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7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Жилое строение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8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 (гараж)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 (под гаражом)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96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ind w:left="75"/>
            </w:pPr>
            <w:r w:rsidRPr="00C06F2B">
              <w:t>Брохес Елена Валериевна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Директор ГАУ ТО «Центр спортивной подготовки и проведения спортивных мероприятий»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4 488 795,32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2 625 000,00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2911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06F2B">
              <w:t>ЛЭНД</w:t>
            </w:r>
            <w:r w:rsidRPr="00C06F2B">
              <w:rPr>
                <w:lang w:val="en-US"/>
              </w:rPr>
              <w:t xml:space="preserve"> </w:t>
            </w:r>
            <w:r w:rsidRPr="00C06F2B">
              <w:t>РОВЕР</w:t>
            </w:r>
            <w:r w:rsidRPr="00C06F2B">
              <w:rPr>
                <w:lang w:val="en-US"/>
              </w:rPr>
              <w:t xml:space="preserve"> Range Rover Velar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DF5B8D" w:rsidRPr="00C06F2B" w:rsidTr="00DF5B8D">
        <w:trPr>
          <w:trHeight w:val="5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5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705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ind w:left="75"/>
            </w:pPr>
            <w:r w:rsidRPr="00C06F2B">
              <w:t>Емельянов Анатолий Сергеевич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Директор ГАУ ТО «Областной центр зимних видов спорта «Жемчужина Сибири»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3 705 045,27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920 000,00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Садовый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650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39,4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УАЗ 3962, фургон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148,4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(доля 1/2)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59,4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85588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1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221,3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 w:val="12"/>
                <w:szCs w:val="24"/>
              </w:rPr>
            </w:pPr>
          </w:p>
        </w:tc>
      </w:tr>
      <w:tr w:rsidR="00DF5B8D" w:rsidRPr="00C06F2B" w:rsidTr="00DF5B8D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Жилое строение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Баня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здание (столярный цех)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286,8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здание (склад)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273,2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строение (склад)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642,2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строение (ферма)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1593,3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здание (цех)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274,2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30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26,41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148,4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BMW X6, xDrive30d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221,3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45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ind w:left="75"/>
            </w:pPr>
            <w:r w:rsidRPr="00C06F2B">
              <w:t>Мустафин Павел Сергеевич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Директор ГАУ ТО «Центр спорта и отдыха «Воронинские горки»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1 724 007,80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72,2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Лодка, «Фрегат»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М280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1460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Моторное судно Альбатрос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Лодочный мотор mercury 40EOS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24 832 549,41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24 295 408,50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85,2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72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ind w:left="75"/>
            </w:pPr>
            <w:r w:rsidRPr="00C06F2B">
              <w:t>Прокопчук Евгений Викторович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Директор ГАУ ТО «Областной шахматный центр А.Е. Карпова»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2 182 264,09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577 000,00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(доля 3/10)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187,4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22,1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МАЗДА СХ-9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9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(доля 2/10)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187,4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9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(доля 4/10)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187,4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9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(доля 1/10)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187,4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9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187,4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ind w:left="75"/>
            </w:pPr>
            <w:r w:rsidRPr="00C06F2B">
              <w:t>Крылов Станислав Юрьевич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Директор ГАУ ТО «Дирекция эксплуатации и содержания спортивных объектов»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3 774 447,36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1672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75,1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281,6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Многоквартирный жилой дом (доля 759/150626)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2701,5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участок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525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75,9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здание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138,7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5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127 264,32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525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75,9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1672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(доля 1/3)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75,1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281,6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2701,5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57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ind w:left="75"/>
            </w:pPr>
            <w:r w:rsidRPr="00C06F2B">
              <w:t>Попов Александр Валентинович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Директор «ГАУ ТО «Футбольный клуб «Тюмень»; Директор ГАУ ТО «Хоккейный клуб «Рубин»;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Директор АНО «Футбол-Хоккей»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9 817 759,63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100 000,00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464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51,4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4000,0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 w:val="8"/>
                <w:szCs w:val="24"/>
              </w:rPr>
            </w:pPr>
          </w:p>
        </w:tc>
      </w:tr>
      <w:tr w:rsidR="00DF5B8D" w:rsidRPr="00C06F2B" w:rsidTr="00DF5B8D">
        <w:trPr>
          <w:trHeight w:val="6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94,6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2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48,2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 w:val="22"/>
                <w:szCs w:val="24"/>
              </w:rPr>
            </w:pPr>
          </w:p>
        </w:tc>
      </w:tr>
      <w:tr w:rsidR="00DF5B8D" w:rsidRPr="00C06F2B" w:rsidTr="00DF5B8D">
        <w:trPr>
          <w:trHeight w:val="7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112 793,11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119,6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51,4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48,2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450,0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69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ind w:left="75"/>
            </w:pPr>
            <w:r w:rsidRPr="00C06F2B">
              <w:t>Носкова Луиза Николаевна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Директор ГАУ ТО «ОСШОР по лыжным гонкам и биатлону Л.Н. Носковой»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2 876 705,10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(доля 1/2)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93,0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590,0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Дача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55,0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ind w:left="75"/>
            </w:pPr>
            <w:r w:rsidRPr="00C06F2B">
              <w:t>Савченко Николай Юрьевич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Директор ГАУ ДО ТО «Региональный центр допризывной подготовки и патриотического воспитания «Аванпост»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2 032 356,15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80,3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13,8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8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673,0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673,0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13,8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80,3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13,8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27,4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673,0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80,3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ind w:left="75"/>
            </w:pPr>
            <w:r w:rsidRPr="00C06F2B">
              <w:t>Кабанов Сергей Александрович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Директор ГАУ ТО «Центр олимпийской подготовки «Тюмень-дзюдо»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6 484 998,58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bookmarkStart w:id="5" w:name="__DdeLink__4316_3369337567"/>
            <w:r w:rsidRPr="00C06F2B">
              <w:t>4 000</w:t>
            </w:r>
            <w:bookmarkEnd w:id="5"/>
            <w:r w:rsidRPr="00C06F2B">
              <w:t> 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Тойота 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51,3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948 721,83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 xml:space="preserve">в т.ч. доход от </w:t>
            </w:r>
            <w:r w:rsidRPr="00C06F2B">
              <w:lastRenderedPageBreak/>
              <w:t>продажи имущества</w:t>
            </w:r>
          </w:p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840 000,00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Субару XV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Машиноместо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10,8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Нежилое помещение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302,3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118,1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  <w:ind w:left="75"/>
            </w:pPr>
            <w:r w:rsidRPr="00C06F2B">
              <w:t>Тужик Николай Иванович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Директор ГАУ ДО ТО «Дворец творчества и спорта «Пионер»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810 811,64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91,4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1076,0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Ниссан QASHQAI+2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483 855,39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1076,0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91,4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Несовершеннолетняя 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91,4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1076,0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91,4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1076,0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DF5B8D" w:rsidRPr="00C06F2B" w:rsidTr="00DF5B8D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pStyle w:val="a3"/>
              <w:spacing w:before="0" w:beforeAutospacing="0" w:after="0" w:afterAutospacing="0"/>
            </w:pPr>
            <w:r w:rsidRPr="00C06F2B">
              <w:t>78,4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5B8D" w:rsidRPr="00C06F2B" w:rsidRDefault="00DF5B8D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DF5B8D" w:rsidRPr="00C06F2B" w:rsidRDefault="00DF5B8D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p w:rsidR="00DF5B8D" w:rsidRPr="00C06F2B" w:rsidRDefault="00DF5B8D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C37B09" w:rsidRPr="00C06F2B" w:rsidRDefault="00C37B09" w:rsidP="00C06F2B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50"/>
          <w:szCs w:val="50"/>
        </w:rPr>
      </w:pPr>
      <w:r w:rsidRPr="00C06F2B">
        <w:rPr>
          <w:rFonts w:ascii="Arial" w:hAnsi="Arial" w:cs="Arial"/>
          <w:b w:val="0"/>
          <w:bCs w:val="0"/>
          <w:color w:val="auto"/>
          <w:sz w:val="50"/>
          <w:szCs w:val="50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Департамента финансов Тюменской области за 2018 год</w:t>
      </w:r>
    </w:p>
    <w:p w:rsidR="00C37B09" w:rsidRPr="00C06F2B" w:rsidRDefault="00C37B09" w:rsidP="00C06F2B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1"/>
        <w:gridCol w:w="2245"/>
        <w:gridCol w:w="1370"/>
        <w:gridCol w:w="1942"/>
        <w:gridCol w:w="1017"/>
        <w:gridCol w:w="1491"/>
        <w:gridCol w:w="1627"/>
        <w:gridCol w:w="1017"/>
        <w:gridCol w:w="1491"/>
        <w:gridCol w:w="1683"/>
      </w:tblGrid>
      <w:tr w:rsidR="00C37B09" w:rsidRPr="00C06F2B" w:rsidTr="00C37B09">
        <w:trPr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Должность / для членов семьи - 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Общая сумма дохода за 2018 год (в рублях)*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*)  отдельной строкой выделяется доход от отчуждения имущества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принадлежащих на праве собственности</w:t>
            </w:r>
          </w:p>
        </w:tc>
        <w:tc>
          <w:tcPr>
            <w:tcW w:w="4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Транспортные средства, принадлежащие на праве собственности  (вид и марка)</w:t>
            </w:r>
          </w:p>
        </w:tc>
      </w:tr>
      <w:tr w:rsidR="00C37B09" w:rsidRPr="00C06F2B" w:rsidTr="00C37B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Таранов Михаил Валерьевич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директора Департамента финансов Тюменской области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4 080 278,15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145,7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67,0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43,2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43,2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145,7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82,5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145,7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Васякина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Надежда Геннадьевна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 xml:space="preserve">Начальник </w:t>
            </w:r>
            <w:r w:rsidRPr="00C06F2B">
              <w:lastRenderedPageBreak/>
              <w:t>контрольного управления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2 545 527,66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 xml:space="preserve">земельный </w:t>
            </w:r>
            <w:r w:rsidRPr="00C06F2B">
              <w:lastRenderedPageBreak/>
              <w:t>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1554,0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Золкина Людмила Борисовна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Начальник управления  исполнения бюджета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3 192 605,34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 90 000,00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150,4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862 900,87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 88 000,00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55,3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67,2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Volkswagen Jetta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Суковатый Александр Валерьевич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Заместитель начальника управления исполнения бюджета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2 194 804,36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 360 000,00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легковой:  ТОЙОТА RAV4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122,0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¼ квартиры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1 557 618,85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¼ квартиры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600,0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122,0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¼ квартиры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30,1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122,0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¼ квартиры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30,1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122,0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Дисенбаева Ляззат Малгаждаровна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финансового обеспечения управления исполнения бюджета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1 975 059,36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квартиры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84,9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59,5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70,2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доля в общем имуществе многоквартирного дома 595/86750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3350,8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396 675,51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84,9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легковой: 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Kia Ceed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 xml:space="preserve">доля в земельном </w:t>
            </w:r>
            <w:r w:rsidRPr="00C06F2B">
              <w:lastRenderedPageBreak/>
              <w:t>участке под гаражом 7/1000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4809,0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 xml:space="preserve">автомобиль </w:t>
            </w:r>
            <w:r w:rsidRPr="00C06F2B">
              <w:lastRenderedPageBreak/>
              <w:t>легковой: 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Nissan Qashqai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Киво Вадим Леонидович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бюджетирования расходов на управление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2 026 050,36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½ земельного участка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1492,0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легковой: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ИЖ 2126 020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½ жилого дома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346,4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легковой: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ХОНДА HR-V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легковой: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ШЕВРОЛЕ AVEO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484 804,55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½ земельного участка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1492,0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½ жилого дома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346,4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1492,0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346,4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285"/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Кондаков Владимир Георгиевич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по работе с территориями управления бюджетного планирования и межбюджетных отношений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1 687 254,41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44,9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193/400 квартиры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100,9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7 317,26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66,2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193/400 квартиры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100,9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7/400 квартиры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100,9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44,9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66,2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7/400 квартиры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100,9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44,9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66,2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Куражова Марина Николаевна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информационных технологий и электронного бюджета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2 057 704,61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доля в земельном участке под многоквартирным домом 402/64432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2457,0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16,8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легковой: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МАЗДА CX 7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½ квартиры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85,7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 xml:space="preserve">земельный </w:t>
            </w:r>
            <w:r w:rsidRPr="00C06F2B">
              <w:lastRenderedPageBreak/>
              <w:t>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16,8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доля в общем имуществе многоквартирного дома 402/64432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2264,9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948 333,02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½ квартиры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85,7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16,8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16,8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Руф Надежда Николаевна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контроля учреждений непроизводственной сферы контрольного управления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1 783 390,14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50,1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легковой: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КИА  PICANTO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39,8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67,3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Сагандукова Светлана Владимировна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Начальник аналитического отдела контрольного управления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1 684 512,04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 200 000,00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84,6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доля в земельном участке под многоквартирным домом 846/305795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22871,0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доля в общем имуществе многоквартирного дома 846/305795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9982,0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Селютина Татьяна Александровна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обслуживания государственного долга управления бюджетирования отраслей производственной сферы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2 311 232,45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96,1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½ квартиры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52,2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20,1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20,1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жилое строение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баня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1 455 067,37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38,0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400,0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автомобиль легковой: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СУБАРУ FORESTER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96,1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20,1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20,1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жилое строение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10,4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баня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24,7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Токмакова Наталья Владимировна</w:t>
            </w: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Начальник отдела контроля организаций, предприятий производственной сферы контрольного управления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1 725 682,14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½ квартиры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91,0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21,3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21,3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403 491,26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21,3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91,0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ТОЙОТА Land Cruiser</w:t>
            </w: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35,0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36,9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45,0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21,3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C37B09" w:rsidRPr="00C06F2B" w:rsidTr="00C37B0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44,3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B09" w:rsidRPr="00C06F2B" w:rsidRDefault="00C37B09" w:rsidP="00C06F2B">
            <w:pPr>
              <w:spacing w:after="0" w:line="240" w:lineRule="auto"/>
              <w:rPr>
                <w:szCs w:val="24"/>
              </w:rPr>
            </w:pPr>
          </w:p>
        </w:tc>
      </w:tr>
    </w:tbl>
    <w:p w:rsidR="00C37B09" w:rsidRPr="00C06F2B" w:rsidRDefault="00C37B09" w:rsidP="00C06F2B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 w:rsidRPr="00C06F2B">
        <w:rPr>
          <w:rStyle w:val="note21"/>
          <w:rFonts w:ascii="Arial" w:hAnsi="Arial" w:cs="Arial"/>
          <w:i/>
          <w:iCs/>
        </w:rPr>
        <w:t>Источник: Департамент финансов Тюменской области</w:t>
      </w:r>
    </w:p>
    <w:p w:rsidR="00C37B09" w:rsidRPr="00C06F2B" w:rsidRDefault="00C37B09" w:rsidP="00C06F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6F2B">
        <w:rPr>
          <w:rFonts w:ascii="Arial" w:hAnsi="Arial" w:cs="Arial"/>
          <w:sz w:val="20"/>
          <w:szCs w:val="20"/>
        </w:rPr>
        <w:br w:type="page"/>
      </w:r>
    </w:p>
    <w:p w:rsidR="006F7569" w:rsidRPr="00C06F2B" w:rsidRDefault="006F7569" w:rsidP="00C06F2B">
      <w:pPr>
        <w:pStyle w:val="1"/>
        <w:pBdr>
          <w:bottom w:val="single" w:sz="6" w:space="7" w:color="DADBDA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 w:val="50"/>
          <w:szCs w:val="50"/>
        </w:rPr>
      </w:pPr>
      <w:r w:rsidRPr="00C06F2B">
        <w:rPr>
          <w:rFonts w:ascii="Arial" w:hAnsi="Arial" w:cs="Arial"/>
          <w:b w:val="0"/>
          <w:bCs w:val="0"/>
          <w:color w:val="auto"/>
          <w:sz w:val="50"/>
          <w:szCs w:val="50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территориальных финансовых органов Департамента финансов Тюменской области за 2018 год</w:t>
      </w:r>
    </w:p>
    <w:p w:rsidR="006F7569" w:rsidRPr="00C06F2B" w:rsidRDefault="006F7569" w:rsidP="00C06F2B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 w:rsidRPr="00C06F2B">
        <w:rPr>
          <w:rFonts w:ascii="Arial" w:hAnsi="Arial" w:cs="Arial"/>
          <w:sz w:val="26"/>
          <w:szCs w:val="26"/>
        </w:rPr>
        <w:t> </w:t>
      </w:r>
    </w:p>
    <w:tbl>
      <w:tblPr>
        <w:tblW w:w="154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7"/>
        <w:gridCol w:w="2165"/>
        <w:gridCol w:w="1260"/>
        <w:gridCol w:w="1881"/>
        <w:gridCol w:w="1026"/>
        <w:gridCol w:w="1456"/>
        <w:gridCol w:w="1881"/>
        <w:gridCol w:w="944"/>
        <w:gridCol w:w="1456"/>
        <w:gridCol w:w="1822"/>
        <w:gridCol w:w="36"/>
      </w:tblGrid>
      <w:tr w:rsidR="006F7569" w:rsidRPr="00C06F2B" w:rsidTr="006F7569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Должность /для членов семьи - степень родства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Общая сумма дохода за 2018 год (в рублях)*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*) отдельной строкой выделяется доход от отчуждения имущества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Перечень объектов недвижимости,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Транспортные средства, принадлежащие на праве собственности  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F7569" w:rsidRPr="00C06F2B" w:rsidTr="006F7569">
        <w:trPr>
          <w:trHeight w:val="1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Вид объекта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Ануфриева Нина Степановна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1 501 774,00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55,2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327,0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130,0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1 007 019,29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162,0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130,0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327,0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 грузовой: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УАЗ 452Д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1300,0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Бусыгина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Ирина Владимировна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 xml:space="preserve">Начальник </w:t>
            </w:r>
            <w:r w:rsidRPr="00C06F2B">
              <w:lastRenderedPageBreak/>
              <w:t>финансово-казначейского управления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1 262 191,1</w:t>
            </w:r>
            <w:r w:rsidRPr="00C06F2B">
              <w:lastRenderedPageBreak/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Renault Duster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350 203,48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Renault Duster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иные ТС: прицеп к легковому ТС КМЗ-828420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Войтешук Тамара Викторовна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1 484 396,47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LADA 211440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²/</w:t>
            </w:r>
            <w:r w:rsidRPr="00C06F2B">
              <w:rPr>
                <w:sz w:val="15"/>
                <w:szCs w:val="15"/>
                <w:vertAlign w:val="subscript"/>
              </w:rPr>
              <w:t>4</w:t>
            </w:r>
            <w:r w:rsidRPr="00C06F2B">
              <w:t> 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2883,0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³/</w:t>
            </w:r>
            <w:r w:rsidRPr="00C06F2B">
              <w:rPr>
                <w:sz w:val="15"/>
                <w:szCs w:val="15"/>
                <w:vertAlign w:val="subscript"/>
              </w:rPr>
              <w:t>200</w:t>
            </w:r>
            <w:r w:rsidRPr="00C06F2B">
              <w:t> 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2800000,0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6</w:t>
            </w:r>
            <w:r w:rsidRPr="00C06F2B">
              <w:t>/</w:t>
            </w:r>
            <w:r w:rsidRPr="00C06F2B">
              <w:rPr>
                <w:sz w:val="15"/>
                <w:szCs w:val="15"/>
                <w:vertAlign w:val="subscript"/>
              </w:rPr>
              <w:t>200</w:t>
            </w:r>
            <w:r w:rsidRPr="00C06F2B">
              <w:t> 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1600000,0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¹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66</w:t>
            </w:r>
            <w:r w:rsidRPr="00C06F2B">
              <w:t> 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7128000,0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93,7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²/</w:t>
            </w:r>
            <w:r w:rsidRPr="00C06F2B">
              <w:rPr>
                <w:sz w:val="15"/>
                <w:szCs w:val="15"/>
                <w:vertAlign w:val="subscript"/>
              </w:rPr>
              <w:t>4</w:t>
            </w:r>
            <w:r w:rsidRPr="00C06F2B">
              <w:t> 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69,9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65,7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Волгина Вера Никифоровна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1 879 374,53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доля в земельном участке под многоквартирным домом 3670/10068,7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10068,7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44,8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½ квартиры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37,4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доля в общем имуществе многоквартирного дома 3670/1150840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2308,8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1 398 385,66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 250 000,00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ХУНДАЙ ТУКСОН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44,8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½ квартиры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 ХУНДАЙ ТУКСОН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Гарина Татьяна Леонидовна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1 325 005,13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½ 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2070,0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2937,0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½ 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163,7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Григорьева Любовь Александровна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1 240 378,00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144,3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½ квартиры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93 036,13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144,3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Зубарева Татьяна Николаевна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1 317 917,52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886,0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квартиры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103,6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30,2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209 234,23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886,0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 ФОРД Fusion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квартиры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103,6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Шкода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Иванова Елена Александровна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1 235 553,14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31,4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125,8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2141,0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726 664,03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125,8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31,4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ТОЙОТА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2141,0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ВАЗ LADA 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125,8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2141,0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Касторнов Сергей Леонидович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2 064 639,54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 735 000,00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70,7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138,1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  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ХЕНДЭ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ТУССАН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1522,0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862 265,99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138,1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70,7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1522,0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Конышева Марина Михайловна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1 375 925,43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½ квартиры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Лапшина Евгения Геннадьевна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1 614 197,02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1451,0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97,2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324 380,88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1451,0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37,0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 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97,2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1451,0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37,0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97,2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1451,0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97,2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Лилицких Наталья Владимировна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1 260 437,27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¼ 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204,4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 СИТРОЕН C4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квартиры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657 340,26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¼ 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204,4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3 154,91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¼ 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204,4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8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квартиры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¼ 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204,4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квартиры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Никитина Галина Николаевна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1 228 593,05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77,5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½ квартиры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65,8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328 384,17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½ квартиры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68,4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77,5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Охалина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Светлана Петровна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1 101 380,27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½ 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2689,0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1 156 089,57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в т.ч. доход от продажи имущества 345 000,00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½ 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2689,0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84,9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ШЕВРОЛЕ НИВА-212300-</w:t>
            </w:r>
            <w:r w:rsidRPr="00C06F2B">
              <w:lastRenderedPageBreak/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иные ТС: Прицеп КМЗ 828420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Плишкин Александр Николаевич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1 239 045,98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7"/>
                <w:szCs w:val="17"/>
                <w:vertAlign w:val="superscript"/>
              </w:rPr>
              <w:t>5</w:t>
            </w:r>
            <w:r w:rsidRPr="00C06F2B">
              <w:rPr>
                <w:sz w:val="17"/>
                <w:szCs w:val="17"/>
              </w:rPr>
              <w:t>/</w:t>
            </w:r>
            <w:r w:rsidRPr="00C06F2B">
              <w:rPr>
                <w:sz w:val="17"/>
                <w:szCs w:val="17"/>
                <w:vertAlign w:val="subscript"/>
              </w:rPr>
              <w:t>545</w:t>
            </w:r>
            <w:r w:rsidRPr="00C06F2B">
              <w:t> 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3280001,0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баня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Шкода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¹</w:t>
            </w:r>
            <w:r w:rsidRPr="00C06F2B">
              <w:rPr>
                <w:sz w:val="17"/>
                <w:szCs w:val="17"/>
              </w:rPr>
              <w:t>/</w:t>
            </w:r>
            <w:r w:rsidRPr="00C06F2B">
              <w:rPr>
                <w:sz w:val="17"/>
                <w:szCs w:val="17"/>
                <w:vertAlign w:val="subscript"/>
              </w:rPr>
              <w:t>16</w:t>
            </w:r>
            <w:r w:rsidRPr="00C06F2B">
              <w:t> 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1217001,0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29,8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7"/>
                <w:szCs w:val="17"/>
                <w:vertAlign w:val="superscript"/>
              </w:rPr>
              <w:t>5</w:t>
            </w:r>
            <w:r w:rsidRPr="00C06F2B">
              <w:rPr>
                <w:sz w:val="17"/>
                <w:szCs w:val="17"/>
              </w:rPr>
              <w:t>/</w:t>
            </w:r>
            <w:r w:rsidRPr="00C06F2B">
              <w:rPr>
                <w:sz w:val="17"/>
                <w:szCs w:val="17"/>
                <w:vertAlign w:val="subscript"/>
              </w:rPr>
              <w:t>645</w:t>
            </w:r>
            <w:r w:rsidRPr="00C06F2B">
              <w:t> 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5000000,0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137,6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474 001,06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137,6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баня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29,8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9 703,29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137,6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баня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29,8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137,6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баня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29,8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Семакова Марина Геннадьевна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1 229 661,83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520,0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427,0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rPr>
                <w:sz w:val="15"/>
                <w:szCs w:val="15"/>
                <w:vertAlign w:val="superscript"/>
              </w:rPr>
              <w:t>1</w:t>
            </w:r>
            <w:r w:rsidRPr="00C06F2B">
              <w:rPr>
                <w:sz w:val="15"/>
                <w:szCs w:val="15"/>
              </w:rPr>
              <w:t>/</w:t>
            </w:r>
            <w:r w:rsidRPr="00C06F2B">
              <w:rPr>
                <w:sz w:val="15"/>
                <w:szCs w:val="15"/>
                <w:vertAlign w:val="subscript"/>
              </w:rPr>
              <w:t>3</w:t>
            </w:r>
            <w:r w:rsidRPr="00C06F2B">
              <w:t> квартиры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46,0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242 016,98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  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ВАЗ 21110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Ульянова Ольга Викторовна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1 383 742,90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Харламов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Михаил Борисович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1 274 755,39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  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Рено Fluence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890,0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доля в земельном участке под многоквартирным домом 863/118838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5773,0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320,3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доля в общем имуществе многоквартирного дома 863/118838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2617,4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2 286 740,10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доля в земельном участке под многоквартирным домом 863/118838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5773,0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320,3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2500,0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доля в общем имуществе многоквартирного дома 863/118838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2617,4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67 536,00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320,3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доля в земельном участке под многоквартирным домом 863/118838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5773,0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доля в общем имуществе многоквартирного дома 863/118838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2617,4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жилой дом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320,3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86,3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доля в земельном участке под многоквартирным домом 863/118838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5773,0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доля в общем имуществе многоквартирного дома 863/118838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2617,4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Чернова Татьяна Валерьевна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1 244 119,93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¼ 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1441,0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   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ФОЛЬКСВАГЕН 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¼ 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109,6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¼ 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1441,0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¼ 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109,6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¼ 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1441,0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¼ 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109,6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¼ земельного участка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1441,0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¼ жилого дома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109,6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lastRenderedPageBreak/>
              <w:t>Яковлева Лидия Сергеевна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Начальник финансово-казначейского управления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1 356 348,42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65,3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104 501,17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61,5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автомобиль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легковой:  </w:t>
            </w:r>
          </w:p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КИА JF Optima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земельный участок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140,0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  <w:tr w:rsidR="006F7569" w:rsidRPr="00C06F2B" w:rsidTr="006F7569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500,00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65,3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pStyle w:val="a3"/>
              <w:spacing w:before="0" w:beforeAutospacing="0" w:after="0" w:afterAutospacing="0"/>
            </w:pPr>
            <w:r w:rsidRPr="00C06F2B"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569" w:rsidRPr="00C06F2B" w:rsidRDefault="006F7569" w:rsidP="00C06F2B">
            <w:pPr>
              <w:spacing w:after="0" w:line="240" w:lineRule="auto"/>
              <w:rPr>
                <w:sz w:val="16"/>
                <w:szCs w:val="24"/>
              </w:rPr>
            </w:pPr>
          </w:p>
        </w:tc>
      </w:tr>
    </w:tbl>
    <w:p w:rsidR="006F7569" w:rsidRPr="00C06F2B" w:rsidRDefault="006F7569" w:rsidP="00C06F2B">
      <w:pPr>
        <w:shd w:val="clear" w:color="auto" w:fill="FFFFFF"/>
        <w:spacing w:after="0" w:line="240" w:lineRule="auto"/>
        <w:rPr>
          <w:rFonts w:ascii="Arial" w:hAnsi="Arial" w:cs="Arial"/>
          <w:sz w:val="26"/>
          <w:szCs w:val="26"/>
        </w:rPr>
      </w:pPr>
      <w:r w:rsidRPr="00C06F2B">
        <w:rPr>
          <w:rStyle w:val="note21"/>
          <w:rFonts w:ascii="Arial" w:hAnsi="Arial" w:cs="Arial"/>
          <w:i/>
          <w:iCs/>
        </w:rPr>
        <w:t>Источник: Департамент финансов Тюменской области</w:t>
      </w:r>
    </w:p>
    <w:p w:rsidR="00243221" w:rsidRPr="00C06F2B" w:rsidRDefault="00243221" w:rsidP="00C06F2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sz w:val="20"/>
          <w:szCs w:val="20"/>
        </w:rPr>
      </w:pPr>
    </w:p>
    <w:sectPr w:rsidR="00243221" w:rsidRPr="00C06F2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68B5"/>
    <w:multiLevelType w:val="multilevel"/>
    <w:tmpl w:val="8D30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F030F"/>
    <w:multiLevelType w:val="multilevel"/>
    <w:tmpl w:val="0AAE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F6BD6"/>
    <w:multiLevelType w:val="multilevel"/>
    <w:tmpl w:val="7C9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37F63"/>
    <w:multiLevelType w:val="multilevel"/>
    <w:tmpl w:val="A05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77E60"/>
    <w:multiLevelType w:val="multilevel"/>
    <w:tmpl w:val="DE2E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F026B"/>
    <w:multiLevelType w:val="multilevel"/>
    <w:tmpl w:val="07AE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B0C0A"/>
    <w:multiLevelType w:val="multilevel"/>
    <w:tmpl w:val="0E7C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01C61"/>
    <w:multiLevelType w:val="multilevel"/>
    <w:tmpl w:val="C86A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762C71"/>
    <w:multiLevelType w:val="multilevel"/>
    <w:tmpl w:val="282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BB4E9C"/>
    <w:multiLevelType w:val="multilevel"/>
    <w:tmpl w:val="1BDC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58399D"/>
    <w:multiLevelType w:val="multilevel"/>
    <w:tmpl w:val="D726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3348E"/>
    <w:multiLevelType w:val="multilevel"/>
    <w:tmpl w:val="DF20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247722"/>
    <w:multiLevelType w:val="multilevel"/>
    <w:tmpl w:val="6E80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F83F8F"/>
    <w:multiLevelType w:val="multilevel"/>
    <w:tmpl w:val="326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453BC0"/>
    <w:multiLevelType w:val="multilevel"/>
    <w:tmpl w:val="0DD0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487F96"/>
    <w:multiLevelType w:val="multilevel"/>
    <w:tmpl w:val="01FE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3"/>
  </w:num>
  <w:num w:numId="8">
    <w:abstractNumId w:val="15"/>
  </w:num>
  <w:num w:numId="9">
    <w:abstractNumId w:val="8"/>
  </w:num>
  <w:num w:numId="10">
    <w:abstractNumId w:val="13"/>
  </w:num>
  <w:num w:numId="11">
    <w:abstractNumId w:val="4"/>
  </w:num>
  <w:num w:numId="12">
    <w:abstractNumId w:val="6"/>
  </w:num>
  <w:num w:numId="13">
    <w:abstractNumId w:val="14"/>
  </w:num>
  <w:num w:numId="14">
    <w:abstractNumId w:val="9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3DC1"/>
    <w:rsid w:val="00016954"/>
    <w:rsid w:val="0004302E"/>
    <w:rsid w:val="00091401"/>
    <w:rsid w:val="00143AF4"/>
    <w:rsid w:val="001A447E"/>
    <w:rsid w:val="001C34A2"/>
    <w:rsid w:val="00210175"/>
    <w:rsid w:val="00215DF0"/>
    <w:rsid w:val="00243221"/>
    <w:rsid w:val="0025133F"/>
    <w:rsid w:val="0025691E"/>
    <w:rsid w:val="0033018F"/>
    <w:rsid w:val="003326D8"/>
    <w:rsid w:val="00345FB3"/>
    <w:rsid w:val="0038074A"/>
    <w:rsid w:val="003D090D"/>
    <w:rsid w:val="0043554D"/>
    <w:rsid w:val="0044446C"/>
    <w:rsid w:val="004870C2"/>
    <w:rsid w:val="00495B9C"/>
    <w:rsid w:val="004E1A3C"/>
    <w:rsid w:val="004E4A62"/>
    <w:rsid w:val="00553AA0"/>
    <w:rsid w:val="00571B23"/>
    <w:rsid w:val="00595A02"/>
    <w:rsid w:val="00625E95"/>
    <w:rsid w:val="00642FEC"/>
    <w:rsid w:val="006F7569"/>
    <w:rsid w:val="0070166D"/>
    <w:rsid w:val="00727EB8"/>
    <w:rsid w:val="00765429"/>
    <w:rsid w:val="0077161A"/>
    <w:rsid w:val="00777841"/>
    <w:rsid w:val="00807380"/>
    <w:rsid w:val="008C09C5"/>
    <w:rsid w:val="008C6C19"/>
    <w:rsid w:val="00944E32"/>
    <w:rsid w:val="0097184D"/>
    <w:rsid w:val="009F48C4"/>
    <w:rsid w:val="00A20F30"/>
    <w:rsid w:val="00A22E7B"/>
    <w:rsid w:val="00A23DD1"/>
    <w:rsid w:val="00B41DD1"/>
    <w:rsid w:val="00B975DE"/>
    <w:rsid w:val="00BE110E"/>
    <w:rsid w:val="00BF6C04"/>
    <w:rsid w:val="00C06F2B"/>
    <w:rsid w:val="00C1291F"/>
    <w:rsid w:val="00C37B09"/>
    <w:rsid w:val="00C53D4A"/>
    <w:rsid w:val="00C72D94"/>
    <w:rsid w:val="00C76735"/>
    <w:rsid w:val="00CF3BEB"/>
    <w:rsid w:val="00D21EBA"/>
    <w:rsid w:val="00DE78D0"/>
    <w:rsid w:val="00DF5B8D"/>
    <w:rsid w:val="00E10F07"/>
    <w:rsid w:val="00E42C7A"/>
    <w:rsid w:val="00E55519"/>
    <w:rsid w:val="00E9457A"/>
    <w:rsid w:val="00EC73F5"/>
    <w:rsid w:val="00F32F49"/>
    <w:rsid w:val="00FE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D21EBA"/>
  </w:style>
  <w:style w:type="character" w:customStyle="1" w:styleId="date2">
    <w:name w:val="date2"/>
    <w:basedOn w:val="a0"/>
    <w:rsid w:val="00143AF4"/>
  </w:style>
  <w:style w:type="paragraph" w:customStyle="1" w:styleId="note2">
    <w:name w:val="note2"/>
    <w:basedOn w:val="a"/>
    <w:rsid w:val="00143AF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ote21">
    <w:name w:val="note21"/>
    <w:basedOn w:val="a0"/>
    <w:rsid w:val="00143AF4"/>
  </w:style>
  <w:style w:type="character" w:styleId="a8">
    <w:name w:val="Emphasis"/>
    <w:basedOn w:val="a0"/>
    <w:uiPriority w:val="20"/>
    <w:qFormat/>
    <w:rsid w:val="00016954"/>
    <w:rPr>
      <w:i/>
      <w:iCs/>
    </w:rPr>
  </w:style>
  <w:style w:type="character" w:customStyle="1" w:styleId="ico">
    <w:name w:val="ico"/>
    <w:basedOn w:val="a0"/>
    <w:rsid w:val="00FE7D59"/>
  </w:style>
  <w:style w:type="character" w:customStyle="1" w:styleId="ya-share2badge">
    <w:name w:val="ya-share2__badge"/>
    <w:basedOn w:val="a0"/>
    <w:rsid w:val="00FE7D59"/>
  </w:style>
  <w:style w:type="character" w:customStyle="1" w:styleId="ya-share2icon">
    <w:name w:val="ya-share2__icon"/>
    <w:basedOn w:val="a0"/>
    <w:rsid w:val="00FE7D59"/>
  </w:style>
  <w:style w:type="paragraph" w:customStyle="1" w:styleId="western">
    <w:name w:val="western"/>
    <w:basedOn w:val="a"/>
    <w:rsid w:val="004870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2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7812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131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73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398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089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44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81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59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94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50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7338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7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1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719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395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84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2352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02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3036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8769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82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310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7598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638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367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2794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22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10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8931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97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860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071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7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66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733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7899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028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022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35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1332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479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625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4921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26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" TargetMode="External"/><Relationship Id="rId13" Type="http://schemas.openxmlformats.org/officeDocument/2006/relationships/hyperlink" Target="javascript: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" TargetMode="External"/><Relationship Id="rId12" Type="http://schemas.openxmlformats.org/officeDocument/2006/relationships/hyperlink" Target="javascript: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" TargetMode="External"/><Relationship Id="rId11" Type="http://schemas.openxmlformats.org/officeDocument/2006/relationships/hyperlink" Target="javascript:" TargetMode="External"/><Relationship Id="rId5" Type="http://schemas.openxmlformats.org/officeDocument/2006/relationships/hyperlink" Target="javascript: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" TargetMode="External"/><Relationship Id="rId14" Type="http://schemas.openxmlformats.org/officeDocument/2006/relationships/hyperlink" Target="javascript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249</Pages>
  <Words>45322</Words>
  <Characters>258340</Characters>
  <Application>Microsoft Office Word</Application>
  <DocSecurity>0</DocSecurity>
  <Lines>2152</Lines>
  <Paragraphs>606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50</cp:revision>
  <dcterms:created xsi:type="dcterms:W3CDTF">2017-05-15T04:35:00Z</dcterms:created>
  <dcterms:modified xsi:type="dcterms:W3CDTF">2019-06-20T06:20:00Z</dcterms:modified>
</cp:coreProperties>
</file>