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D2" w:rsidRPr="00B6421E" w:rsidRDefault="00FC35D2" w:rsidP="006760BC">
      <w:pPr>
        <w:ind w:left="-567"/>
        <w:jc w:val="center"/>
        <w:rPr>
          <w:b/>
          <w:sz w:val="22"/>
        </w:rPr>
      </w:pPr>
      <w:r>
        <w:rPr>
          <w:b/>
          <w:sz w:val="20"/>
          <w:szCs w:val="20"/>
        </w:rPr>
        <w:t xml:space="preserve"> </w:t>
      </w:r>
      <w:r w:rsidRPr="00B6421E">
        <w:rPr>
          <w:b/>
          <w:sz w:val="22"/>
        </w:rPr>
        <w:t xml:space="preserve">Сведения </w:t>
      </w:r>
    </w:p>
    <w:p w:rsidR="00FC35D2" w:rsidRPr="00B6421E" w:rsidRDefault="00FC35D2" w:rsidP="006760BC">
      <w:pPr>
        <w:ind w:left="-567"/>
        <w:jc w:val="center"/>
        <w:rPr>
          <w:b/>
          <w:sz w:val="22"/>
        </w:rPr>
      </w:pPr>
      <w:r w:rsidRPr="00B6421E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замещающие должности – руководитель и заместитель руководителя Государственной инспекции труда в Челябинской области за отчётный финансовый год с 1 января 201</w:t>
      </w:r>
      <w:r>
        <w:rPr>
          <w:b/>
          <w:sz w:val="22"/>
        </w:rPr>
        <w:t>8</w:t>
      </w:r>
      <w:r w:rsidRPr="00B6421E">
        <w:rPr>
          <w:b/>
          <w:sz w:val="22"/>
        </w:rPr>
        <w:t xml:space="preserve"> года по 31 декабря 201</w:t>
      </w:r>
      <w:r>
        <w:rPr>
          <w:b/>
          <w:sz w:val="22"/>
        </w:rPr>
        <w:t>8</w:t>
      </w:r>
      <w:r w:rsidRPr="00B6421E">
        <w:rPr>
          <w:b/>
          <w:sz w:val="22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Pr="001F341B" w:rsidRDefault="00FC35D2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7" w:type="dxa"/>
        <w:tblInd w:w="-459" w:type="dxa"/>
        <w:tblLayout w:type="fixed"/>
        <w:tblLook w:val="04A0"/>
      </w:tblPr>
      <w:tblGrid>
        <w:gridCol w:w="567"/>
        <w:gridCol w:w="3119"/>
        <w:gridCol w:w="2693"/>
        <w:gridCol w:w="1418"/>
        <w:gridCol w:w="1984"/>
        <w:gridCol w:w="709"/>
        <w:gridCol w:w="1134"/>
        <w:gridCol w:w="1134"/>
        <w:gridCol w:w="1701"/>
        <w:gridCol w:w="1558"/>
      </w:tblGrid>
      <w:tr w:rsidR="00FC35D2" w:rsidTr="00CF7C8A">
        <w:trPr>
          <w:trHeight w:val="848"/>
        </w:trPr>
        <w:tc>
          <w:tcPr>
            <w:tcW w:w="567" w:type="dxa"/>
            <w:vMerge w:val="restart"/>
          </w:tcPr>
          <w:p w:rsidR="00FC35D2" w:rsidRPr="00BF3575" w:rsidRDefault="00FC35D2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№</w:t>
            </w:r>
          </w:p>
          <w:p w:rsidR="00FC35D2" w:rsidRPr="00BF3575" w:rsidRDefault="00FC35D2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FC35D2" w:rsidRPr="00BF3575" w:rsidRDefault="00FC35D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FC35D2" w:rsidRPr="00BF3575" w:rsidRDefault="00FC35D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701" w:type="dxa"/>
            <w:vMerge w:val="restart"/>
          </w:tcPr>
          <w:p w:rsidR="00FC35D2" w:rsidRPr="00BF3575" w:rsidRDefault="00FC35D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8" w:type="dxa"/>
            <w:vMerge w:val="restart"/>
          </w:tcPr>
          <w:p w:rsidR="00FC35D2" w:rsidRPr="00BF3575" w:rsidRDefault="00FC35D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FC35D2" w:rsidTr="00CF7C8A">
        <w:tc>
          <w:tcPr>
            <w:tcW w:w="567" w:type="dxa"/>
            <w:vMerge/>
          </w:tcPr>
          <w:p w:rsidR="00FC35D2" w:rsidRPr="00BF3575" w:rsidRDefault="00FC35D2" w:rsidP="003A1854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C35D2" w:rsidRPr="00BF3575" w:rsidRDefault="00FC35D2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:rsidR="00FC35D2" w:rsidRPr="00BF3575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Земельный участки (кв.м)</w:t>
            </w:r>
          </w:p>
        </w:tc>
        <w:tc>
          <w:tcPr>
            <w:tcW w:w="1418" w:type="dxa"/>
          </w:tcPr>
          <w:p w:rsidR="00FC35D2" w:rsidRPr="00BF3575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Жилые дома (кв.м)</w:t>
            </w:r>
          </w:p>
        </w:tc>
        <w:tc>
          <w:tcPr>
            <w:tcW w:w="1984" w:type="dxa"/>
          </w:tcPr>
          <w:p w:rsidR="00FC35D2" w:rsidRPr="00BF3575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Квартиры (кв.м)</w:t>
            </w:r>
          </w:p>
        </w:tc>
        <w:tc>
          <w:tcPr>
            <w:tcW w:w="709" w:type="dxa"/>
          </w:tcPr>
          <w:p w:rsidR="00FC35D2" w:rsidRPr="00BF3575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Дачи (кв.м)</w:t>
            </w:r>
          </w:p>
        </w:tc>
        <w:tc>
          <w:tcPr>
            <w:tcW w:w="1134" w:type="dxa"/>
          </w:tcPr>
          <w:p w:rsidR="00FC35D2" w:rsidRPr="00BF3575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Гаражи (кв.м)</w:t>
            </w:r>
          </w:p>
        </w:tc>
        <w:tc>
          <w:tcPr>
            <w:tcW w:w="1134" w:type="dxa"/>
          </w:tcPr>
          <w:p w:rsidR="00FC35D2" w:rsidRPr="00BF3575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Иное нежилое имущество, вид (кв.м)</w:t>
            </w:r>
          </w:p>
        </w:tc>
        <w:tc>
          <w:tcPr>
            <w:tcW w:w="1701" w:type="dxa"/>
            <w:vMerge/>
          </w:tcPr>
          <w:p w:rsidR="00FC35D2" w:rsidRPr="00BF3575" w:rsidRDefault="00FC35D2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8" w:type="dxa"/>
            <w:vMerge/>
          </w:tcPr>
          <w:p w:rsidR="00FC35D2" w:rsidRPr="00BF3575" w:rsidRDefault="00FC35D2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C35D2" w:rsidRPr="001F341B" w:rsidTr="00EE548B">
        <w:trPr>
          <w:trHeight w:val="2317"/>
        </w:trPr>
        <w:tc>
          <w:tcPr>
            <w:tcW w:w="567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FC35D2" w:rsidRPr="00BF3575" w:rsidRDefault="00FC35D2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b/>
                <w:color w:val="000000" w:themeColor="text1"/>
                <w:sz w:val="22"/>
              </w:rPr>
              <w:t>ЖАРИКОВА</w:t>
            </w:r>
          </w:p>
          <w:p w:rsidR="00FC35D2" w:rsidRPr="00BF3575" w:rsidRDefault="00FC35D2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b/>
                <w:color w:val="000000" w:themeColor="text1"/>
                <w:sz w:val="22"/>
              </w:rPr>
              <w:t xml:space="preserve"> ИРИНА </w:t>
            </w:r>
          </w:p>
          <w:p w:rsidR="00FC35D2" w:rsidRPr="00BF3575" w:rsidRDefault="00FC35D2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b/>
                <w:color w:val="000000" w:themeColor="text1"/>
                <w:sz w:val="22"/>
              </w:rPr>
              <w:t>ВЯЧЕСЛАВОВНА</w:t>
            </w:r>
          </w:p>
          <w:p w:rsidR="00FC35D2" w:rsidRPr="00BF3575" w:rsidRDefault="00FC35D2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Заместитель руководителя инспекции</w:t>
            </w:r>
          </w:p>
          <w:p w:rsidR="00FC35D2" w:rsidRPr="00BF3575" w:rsidRDefault="00FC35D2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:rsidR="00FC35D2" w:rsidRPr="00BF3575" w:rsidRDefault="00FC35D2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1)</w:t>
            </w:r>
            <w:r w:rsidRPr="00BF3575">
              <w:rPr>
                <w:color w:val="000000" w:themeColor="text1"/>
                <w:sz w:val="22"/>
              </w:rPr>
              <w:t>индивидуальная, 384 кв.м., Россия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2)общая долевая (1/4), 428 кв.м., Россия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296707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296707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FC35D2" w:rsidRPr="00BF3575" w:rsidRDefault="00FC35D2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1)общая</w:t>
            </w:r>
            <w:r>
              <w:rPr>
                <w:color w:val="000000" w:themeColor="text1"/>
                <w:sz w:val="22"/>
              </w:rPr>
              <w:t xml:space="preserve"> долевая</w:t>
            </w:r>
            <w:r w:rsidRPr="00BF3575">
              <w:rPr>
                <w:color w:val="000000" w:themeColor="text1"/>
                <w:sz w:val="22"/>
              </w:rPr>
              <w:t>, 1/2, 50,7 кв.м., Россия;</w:t>
            </w:r>
          </w:p>
          <w:p w:rsidR="00FC35D2" w:rsidRPr="00BF3575" w:rsidRDefault="00FC35D2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2) индивидуаль</w:t>
            </w:r>
          </w:p>
          <w:p w:rsidR="00FC35D2" w:rsidRPr="00BF3575" w:rsidRDefault="00FC35D2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ная, 65,4 кв.м., Россия;</w:t>
            </w:r>
          </w:p>
          <w:p w:rsidR="00FC35D2" w:rsidRPr="00BF3575" w:rsidRDefault="00FC35D2" w:rsidP="00EE548B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3) общая долевая, ¼, 44,3 кв.м.,Россия</w:t>
            </w:r>
          </w:p>
        </w:tc>
        <w:tc>
          <w:tcPr>
            <w:tcW w:w="709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FC35D2" w:rsidRPr="00BF3575" w:rsidRDefault="00FC35D2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индивидуаль</w:t>
            </w:r>
          </w:p>
          <w:p w:rsidR="00FC35D2" w:rsidRPr="00BF3575" w:rsidRDefault="00FC35D2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ная, 44 кв.м., Россия;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>м</w:t>
            </w:r>
            <w:r w:rsidRPr="00BF3575">
              <w:rPr>
                <w:color w:val="000000" w:themeColor="text1"/>
                <w:sz w:val="22"/>
              </w:rPr>
              <w:t xml:space="preserve"> «Киа Рио»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8" w:type="dxa"/>
          </w:tcPr>
          <w:p w:rsidR="00FC35D2" w:rsidRPr="00BF3575" w:rsidRDefault="00FC35D2" w:rsidP="00EE548B">
            <w:pPr>
              <w:ind w:firstLine="0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</w:t>
            </w:r>
            <w:r>
              <w:rPr>
                <w:color w:val="000000" w:themeColor="text1"/>
                <w:sz w:val="22"/>
              </w:rPr>
              <w:t> 640 472,08</w:t>
            </w:r>
          </w:p>
        </w:tc>
      </w:tr>
      <w:tr w:rsidR="00FC35D2" w:rsidRPr="001F341B" w:rsidTr="002912EF">
        <w:trPr>
          <w:trHeight w:val="1273"/>
        </w:trPr>
        <w:tc>
          <w:tcPr>
            <w:tcW w:w="567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119" w:type="dxa"/>
          </w:tcPr>
          <w:p w:rsidR="00FC35D2" w:rsidRPr="00BF3575" w:rsidRDefault="00FC35D2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b/>
                <w:color w:val="000000" w:themeColor="text1"/>
                <w:sz w:val="22"/>
              </w:rPr>
              <w:t>КУЛИКОВ АЛЕКСАНДР АНАТОЛЬЕВИЧ</w:t>
            </w:r>
          </w:p>
          <w:p w:rsidR="00FC35D2" w:rsidRPr="00BF3575" w:rsidRDefault="00FC35D2" w:rsidP="00296707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Заместитель руководителя инспекции</w:t>
            </w:r>
          </w:p>
        </w:tc>
        <w:tc>
          <w:tcPr>
            <w:tcW w:w="2693" w:type="dxa"/>
          </w:tcPr>
          <w:p w:rsidR="00FC35D2" w:rsidRPr="00BF3575" w:rsidRDefault="00FC35D2" w:rsidP="00EE548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индивидуальная, 600 кв.м., Россия</w:t>
            </w:r>
          </w:p>
        </w:tc>
        <w:tc>
          <w:tcPr>
            <w:tcW w:w="1418" w:type="dxa"/>
          </w:tcPr>
          <w:p w:rsidR="00FC35D2" w:rsidRPr="00BF3575" w:rsidRDefault="00FC35D2" w:rsidP="00EE548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  <w:p w:rsidR="00FC35D2" w:rsidRPr="00BF3575" w:rsidRDefault="00FC35D2" w:rsidP="00296707">
            <w:pPr>
              <w:rPr>
                <w:color w:val="000000" w:themeColor="text1"/>
                <w:sz w:val="22"/>
              </w:rPr>
            </w:pPr>
          </w:p>
          <w:p w:rsidR="00FC35D2" w:rsidRPr="00BF3575" w:rsidRDefault="00FC35D2" w:rsidP="00296707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FC35D2" w:rsidRPr="00BF3575" w:rsidRDefault="00FC35D2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общая, 1/2 доли, 33 кв.м., Россия</w:t>
            </w:r>
          </w:p>
        </w:tc>
        <w:tc>
          <w:tcPr>
            <w:tcW w:w="709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индивидуальная,</w:t>
            </w:r>
          </w:p>
          <w:p w:rsidR="00FC35D2" w:rsidRPr="00BF3575" w:rsidRDefault="00FC35D2" w:rsidP="00590B3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 xml:space="preserve">17,4 кв.м., </w:t>
            </w:r>
            <w:r w:rsidRPr="00BF3575">
              <w:rPr>
                <w:color w:val="000000" w:themeColor="text1"/>
                <w:sz w:val="22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нет</w:t>
            </w:r>
          </w:p>
        </w:tc>
        <w:tc>
          <w:tcPr>
            <w:tcW w:w="1701" w:type="dxa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</w:tcPr>
          <w:p w:rsidR="00FC35D2" w:rsidRPr="00BF3575" w:rsidRDefault="00FC35D2" w:rsidP="00296707">
            <w:pPr>
              <w:ind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998 675,00</w:t>
            </w:r>
          </w:p>
        </w:tc>
      </w:tr>
      <w:tr w:rsidR="00FC35D2" w:rsidRPr="001F341B" w:rsidTr="00CF7C8A">
        <w:tc>
          <w:tcPr>
            <w:tcW w:w="567" w:type="dxa"/>
            <w:vMerge w:val="restart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lastRenderedPageBreak/>
              <w:t>3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FC35D2" w:rsidRPr="007F12A6" w:rsidRDefault="00FC35D2" w:rsidP="001F341B">
            <w:pPr>
              <w:ind w:firstLine="0"/>
              <w:jc w:val="left"/>
              <w:rPr>
                <w:b/>
                <w:sz w:val="22"/>
              </w:rPr>
            </w:pPr>
            <w:r w:rsidRPr="007F12A6">
              <w:rPr>
                <w:b/>
                <w:sz w:val="22"/>
              </w:rPr>
              <w:t xml:space="preserve">ШИШМАКОВ </w:t>
            </w:r>
          </w:p>
          <w:p w:rsidR="00FC35D2" w:rsidRPr="007F12A6" w:rsidRDefault="00FC35D2" w:rsidP="001F341B">
            <w:pPr>
              <w:ind w:firstLine="0"/>
              <w:jc w:val="left"/>
              <w:rPr>
                <w:sz w:val="22"/>
              </w:rPr>
            </w:pPr>
            <w:r w:rsidRPr="007F12A6">
              <w:rPr>
                <w:b/>
                <w:sz w:val="22"/>
              </w:rPr>
              <w:t>ПАВЕЛ БОРИСОВИЧ</w:t>
            </w:r>
            <w:r w:rsidRPr="007F12A6">
              <w:rPr>
                <w:sz w:val="22"/>
              </w:rPr>
              <w:t xml:space="preserve"> 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7F12A6">
              <w:rPr>
                <w:sz w:val="22"/>
              </w:rPr>
              <w:t>Руководитель инспекции</w:t>
            </w:r>
            <w:r w:rsidRPr="00BF3575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1)общая</w:t>
            </w:r>
            <w:r>
              <w:rPr>
                <w:color w:val="000000" w:themeColor="text1"/>
                <w:sz w:val="22"/>
              </w:rPr>
              <w:t xml:space="preserve"> долевая</w:t>
            </w:r>
            <w:r w:rsidRPr="00BF3575">
              <w:rPr>
                <w:color w:val="000000" w:themeColor="text1"/>
                <w:sz w:val="22"/>
              </w:rPr>
              <w:t>, 1/2, 5014 кв.м., Россия;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2)индивидуальная, 4133 кв.м., Россия;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3)индивидуальная, 1498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BF3575">
              <w:rPr>
                <w:color w:val="000000" w:themeColor="text1"/>
                <w:sz w:val="22"/>
              </w:rPr>
              <w:t>кв.м., Россия;</w:t>
            </w:r>
          </w:p>
          <w:p w:rsidR="00FC35D2" w:rsidRPr="00BF3575" w:rsidRDefault="00FC35D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4) индивидуальная, 1530 кв.м., Россия;</w:t>
            </w:r>
          </w:p>
          <w:p w:rsidR="00FC35D2" w:rsidRPr="00BF3575" w:rsidRDefault="00FC35D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5) индивидуальная, 1254 кв.м., Россия;</w:t>
            </w:r>
          </w:p>
          <w:p w:rsidR="00FC35D2" w:rsidRPr="00BF3575" w:rsidRDefault="00FC35D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6) индивидуальная, 1530 кв.м., Россия;</w:t>
            </w:r>
          </w:p>
          <w:p w:rsidR="00FC35D2" w:rsidRPr="00BF3575" w:rsidRDefault="00FC35D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7) индивидуальная, 317000 кв.м., Россия;</w:t>
            </w:r>
          </w:p>
          <w:p w:rsidR="00FC35D2" w:rsidRPr="00BF3575" w:rsidRDefault="00FC35D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8) индивидуальная, 279943 кв.м., Россия;</w:t>
            </w:r>
          </w:p>
          <w:p w:rsidR="00FC35D2" w:rsidRPr="00BF3575" w:rsidRDefault="00FC35D2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9) индивидуальная, 37057 кв.м., Россия.</w:t>
            </w:r>
          </w:p>
        </w:tc>
        <w:tc>
          <w:tcPr>
            <w:tcW w:w="1418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индивидуальная, 255,2 кв.м., Россия</w:t>
            </w:r>
          </w:p>
        </w:tc>
        <w:tc>
          <w:tcPr>
            <w:tcW w:w="1984" w:type="dxa"/>
            <w:shd w:val="clear" w:color="auto" w:fill="auto"/>
          </w:tcPr>
          <w:p w:rsidR="00FC35D2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1)</w:t>
            </w:r>
            <w:r w:rsidRPr="00BF3575">
              <w:rPr>
                <w:color w:val="000000" w:themeColor="text1"/>
                <w:sz w:val="22"/>
              </w:rPr>
              <w:t>Общая</w:t>
            </w:r>
            <w:r>
              <w:rPr>
                <w:color w:val="000000" w:themeColor="text1"/>
                <w:sz w:val="22"/>
              </w:rPr>
              <w:t xml:space="preserve"> долевая</w:t>
            </w:r>
            <w:r w:rsidRPr="00BF3575">
              <w:rPr>
                <w:color w:val="000000" w:themeColor="text1"/>
                <w:sz w:val="22"/>
              </w:rPr>
              <w:t>, 1/2, 106,8 кв.м., Россия</w:t>
            </w:r>
          </w:p>
          <w:p w:rsidR="00FC35D2" w:rsidRPr="00BF3575" w:rsidRDefault="00FC35D2" w:rsidP="00EE548B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2) общая совместная, 138,8 кв.м., Россия</w:t>
            </w:r>
          </w:p>
        </w:tc>
        <w:tc>
          <w:tcPr>
            <w:tcW w:w="709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1) а/</w:t>
            </w:r>
            <w:r>
              <w:rPr>
                <w:color w:val="000000" w:themeColor="text1"/>
                <w:sz w:val="22"/>
              </w:rPr>
              <w:t>м</w:t>
            </w:r>
            <w:r w:rsidRPr="00BF3575">
              <w:rPr>
                <w:color w:val="000000" w:themeColor="text1"/>
                <w:sz w:val="22"/>
              </w:rPr>
              <w:t xml:space="preserve"> «Ниссан-Патрол»</w:t>
            </w:r>
          </w:p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2) автоприцеп</w:t>
            </w:r>
          </w:p>
        </w:tc>
        <w:tc>
          <w:tcPr>
            <w:tcW w:w="1558" w:type="dxa"/>
            <w:shd w:val="clear" w:color="auto" w:fill="auto"/>
          </w:tcPr>
          <w:p w:rsidR="00FC35D2" w:rsidRPr="00BF3575" w:rsidRDefault="00FC35D2" w:rsidP="00EE548B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2 110 154,57</w:t>
            </w:r>
          </w:p>
        </w:tc>
      </w:tr>
      <w:tr w:rsidR="00FC35D2" w:rsidRPr="001F341B" w:rsidTr="00CF7C8A">
        <w:tc>
          <w:tcPr>
            <w:tcW w:w="567" w:type="dxa"/>
            <w:vMerge/>
            <w:shd w:val="clear" w:color="auto" w:fill="FFFF00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FC35D2" w:rsidRPr="00D46DBF" w:rsidRDefault="00FC35D2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FC35D2" w:rsidRPr="00D46DBF" w:rsidRDefault="00FC35D2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Общая</w:t>
            </w:r>
            <w:r>
              <w:rPr>
                <w:sz w:val="22"/>
              </w:rPr>
              <w:t xml:space="preserve"> долевая</w:t>
            </w:r>
            <w:r w:rsidRPr="00D46DBF">
              <w:rPr>
                <w:sz w:val="22"/>
              </w:rPr>
              <w:t>, 1/2, 5014 кв.м., Россия</w:t>
            </w:r>
          </w:p>
        </w:tc>
        <w:tc>
          <w:tcPr>
            <w:tcW w:w="1418" w:type="dxa"/>
            <w:shd w:val="clear" w:color="auto" w:fill="auto"/>
          </w:tcPr>
          <w:p w:rsidR="00FC35D2" w:rsidRPr="00D46DBF" w:rsidRDefault="00FC35D2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FC35D2" w:rsidRDefault="00FC35D2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1)</w:t>
            </w:r>
            <w:r w:rsidRPr="00D46DBF">
              <w:rPr>
                <w:sz w:val="22"/>
              </w:rPr>
              <w:t>Общая</w:t>
            </w:r>
            <w:r>
              <w:rPr>
                <w:sz w:val="22"/>
              </w:rPr>
              <w:t xml:space="preserve"> долевая</w:t>
            </w:r>
            <w:r w:rsidRPr="00D46DBF">
              <w:rPr>
                <w:sz w:val="22"/>
              </w:rPr>
              <w:t>, 1/2, 106,8 кв.м., Россия</w:t>
            </w:r>
          </w:p>
          <w:p w:rsidR="00FC35D2" w:rsidRPr="00D46DBF" w:rsidRDefault="00FC35D2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color w:val="000000" w:themeColor="text1"/>
                <w:sz w:val="22"/>
              </w:rPr>
              <w:t xml:space="preserve"> Общая совместная, 138,8 кв.м., Россия</w:t>
            </w:r>
          </w:p>
        </w:tc>
        <w:tc>
          <w:tcPr>
            <w:tcW w:w="709" w:type="dxa"/>
            <w:shd w:val="clear" w:color="auto" w:fill="auto"/>
          </w:tcPr>
          <w:p w:rsidR="00FC35D2" w:rsidRPr="00D46DBF" w:rsidRDefault="00FC35D2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D46DBF" w:rsidRDefault="00FC35D2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D46DBF" w:rsidRDefault="00FC35D2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C35D2" w:rsidRPr="00D46DBF" w:rsidRDefault="00FC35D2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FC35D2" w:rsidRPr="00D46DBF" w:rsidRDefault="00FC35D2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424 891,00</w:t>
            </w:r>
          </w:p>
        </w:tc>
      </w:tr>
      <w:tr w:rsidR="00FC35D2" w:rsidRPr="001F341B" w:rsidTr="00CF7C8A">
        <w:tc>
          <w:tcPr>
            <w:tcW w:w="567" w:type="dxa"/>
            <w:vMerge/>
            <w:shd w:val="clear" w:color="auto" w:fill="FFFF00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</w:tr>
      <w:tr w:rsidR="00FC35D2" w:rsidRPr="001F341B" w:rsidTr="00CF7C8A">
        <w:tc>
          <w:tcPr>
            <w:tcW w:w="567" w:type="dxa"/>
            <w:vMerge/>
            <w:shd w:val="clear" w:color="auto" w:fill="FFFF00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FC35D2" w:rsidRPr="00BF3575" w:rsidRDefault="00FC35D2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</w:tr>
    </w:tbl>
    <w:p w:rsidR="00FC35D2" w:rsidRDefault="00FC35D2" w:rsidP="001F341B">
      <w:pPr>
        <w:rPr>
          <w:sz w:val="22"/>
        </w:rPr>
      </w:pPr>
    </w:p>
    <w:p w:rsidR="00FC35D2" w:rsidRDefault="00FC35D2" w:rsidP="001F341B">
      <w:pPr>
        <w:rPr>
          <w:sz w:val="22"/>
        </w:rPr>
      </w:pPr>
    </w:p>
    <w:p w:rsidR="00FC35D2" w:rsidRPr="001F341B" w:rsidRDefault="00FC35D2" w:rsidP="001F341B">
      <w:pPr>
        <w:rPr>
          <w:sz w:val="22"/>
        </w:rPr>
      </w:pPr>
    </w:p>
    <w:p w:rsidR="00FC35D2" w:rsidRDefault="00FC35D2" w:rsidP="001F341B"/>
    <w:p w:rsidR="00FC35D2" w:rsidRDefault="00FC35D2" w:rsidP="001F341B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FC35D2" w:rsidRDefault="00FC35D2" w:rsidP="001F341B"/>
    <w:p w:rsidR="00FC35D2" w:rsidRDefault="00FC35D2" w:rsidP="001F341B"/>
    <w:p w:rsidR="00FC35D2" w:rsidRDefault="00FC35D2" w:rsidP="001F341B"/>
    <w:p w:rsidR="00FC35D2" w:rsidRDefault="00FC35D2" w:rsidP="001F341B"/>
    <w:p w:rsidR="00FC35D2" w:rsidRDefault="00FC35D2" w:rsidP="001F341B"/>
    <w:p w:rsidR="00FC35D2" w:rsidRDefault="00FC35D2" w:rsidP="001F341B"/>
    <w:p w:rsidR="00FC35D2" w:rsidRDefault="00FC35D2" w:rsidP="001F341B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296707">
      <w:pPr>
        <w:tabs>
          <w:tab w:val="left" w:pos="1755"/>
        </w:tabs>
      </w:pPr>
      <w:r>
        <w:tab/>
      </w:r>
    </w:p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Pr="001F341B" w:rsidRDefault="00FC35D2" w:rsidP="00B846E6">
      <w:pPr>
        <w:ind w:left="-567"/>
        <w:rPr>
          <w:sz w:val="16"/>
          <w:szCs w:val="16"/>
        </w:rPr>
      </w:pPr>
      <w:r>
        <w:rPr>
          <w:sz w:val="16"/>
          <w:szCs w:val="16"/>
        </w:rPr>
        <w:t>Исп.: Мозерова М.А</w:t>
      </w:r>
      <w:r w:rsidRPr="001F341B">
        <w:rPr>
          <w:sz w:val="16"/>
          <w:szCs w:val="16"/>
        </w:rPr>
        <w:t>.</w:t>
      </w:r>
    </w:p>
    <w:p w:rsidR="00FC35D2" w:rsidRPr="001F341B" w:rsidRDefault="00FC35D2" w:rsidP="00B846E6">
      <w:pPr>
        <w:ind w:left="-567"/>
        <w:rPr>
          <w:sz w:val="16"/>
          <w:szCs w:val="16"/>
        </w:rPr>
      </w:pPr>
      <w:r w:rsidRPr="001F341B">
        <w:rPr>
          <w:sz w:val="16"/>
          <w:szCs w:val="16"/>
        </w:rPr>
        <w:t>(351)265-09-27</w:t>
      </w:r>
    </w:p>
    <w:p w:rsidR="00FC35D2" w:rsidRPr="003E1306" w:rsidRDefault="00FC35D2" w:rsidP="006760BC">
      <w:pPr>
        <w:ind w:left="-567"/>
        <w:jc w:val="center"/>
        <w:rPr>
          <w:b/>
          <w:sz w:val="20"/>
          <w:szCs w:val="20"/>
        </w:rPr>
      </w:pPr>
      <w:r w:rsidRPr="003E1306">
        <w:rPr>
          <w:b/>
          <w:sz w:val="20"/>
          <w:szCs w:val="20"/>
        </w:rPr>
        <w:t xml:space="preserve">Сведения </w:t>
      </w:r>
    </w:p>
    <w:p w:rsidR="00FC35D2" w:rsidRPr="003E1306" w:rsidRDefault="00FC35D2" w:rsidP="006760BC">
      <w:pPr>
        <w:ind w:left="-567"/>
        <w:jc w:val="center"/>
        <w:rPr>
          <w:b/>
          <w:sz w:val="20"/>
          <w:szCs w:val="20"/>
        </w:rPr>
      </w:pPr>
      <w:r w:rsidRPr="003E1306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3E1306">
        <w:rPr>
          <w:b/>
          <w:sz w:val="20"/>
          <w:szCs w:val="20"/>
        </w:rPr>
        <w:t xml:space="preserve"> надзора и контроля за соблюдением трудового законодательства РФ по Магнитогорскому округу</w:t>
      </w:r>
      <w:r>
        <w:rPr>
          <w:b/>
          <w:sz w:val="20"/>
          <w:szCs w:val="20"/>
        </w:rPr>
        <w:t xml:space="preserve"> Челябинского отдела № 1</w:t>
      </w:r>
      <w:r w:rsidRPr="003E1306">
        <w:rPr>
          <w:b/>
          <w:sz w:val="20"/>
          <w:szCs w:val="20"/>
        </w:rPr>
        <w:t xml:space="preserve"> 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8</w:t>
      </w:r>
      <w:r w:rsidRPr="003E1306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3E1306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Default="00FC35D2" w:rsidP="006760BC">
      <w:pPr>
        <w:ind w:left="-567"/>
        <w:jc w:val="center"/>
        <w:rPr>
          <w:b/>
        </w:rPr>
      </w:pPr>
    </w:p>
    <w:tbl>
      <w:tblPr>
        <w:tblStyle w:val="a8"/>
        <w:tblW w:w="15875" w:type="dxa"/>
        <w:tblInd w:w="-459" w:type="dxa"/>
        <w:tblLayout w:type="fixed"/>
        <w:tblLook w:val="04A0"/>
      </w:tblPr>
      <w:tblGrid>
        <w:gridCol w:w="567"/>
        <w:gridCol w:w="3119"/>
        <w:gridCol w:w="1560"/>
        <w:gridCol w:w="1134"/>
        <w:gridCol w:w="2267"/>
        <w:gridCol w:w="850"/>
        <w:gridCol w:w="1559"/>
        <w:gridCol w:w="992"/>
        <w:gridCol w:w="2126"/>
        <w:gridCol w:w="1701"/>
      </w:tblGrid>
      <w:tr w:rsidR="00FC35D2" w:rsidTr="000D35A5">
        <w:trPr>
          <w:trHeight w:val="848"/>
        </w:trPr>
        <w:tc>
          <w:tcPr>
            <w:tcW w:w="567" w:type="dxa"/>
            <w:vMerge w:val="restart"/>
          </w:tcPr>
          <w:p w:rsidR="00FC35D2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FC35D2" w:rsidRPr="00397D7E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362" w:type="dxa"/>
            <w:gridSpan w:val="6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6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701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FC35D2" w:rsidTr="000D35A5">
        <w:tc>
          <w:tcPr>
            <w:tcW w:w="567" w:type="dxa"/>
            <w:vMerge/>
          </w:tcPr>
          <w:p w:rsidR="00FC35D2" w:rsidRDefault="00FC35D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134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7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850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FC35D2" w:rsidRPr="00FC7452" w:rsidRDefault="00FC35D2" w:rsidP="003E1306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6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</w:tr>
      <w:tr w:rsidR="00FC35D2" w:rsidRPr="003E1306" w:rsidTr="000D35A5">
        <w:tc>
          <w:tcPr>
            <w:tcW w:w="567" w:type="dxa"/>
            <w:vMerge w:val="restart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1</w:t>
            </w:r>
          </w:p>
        </w:tc>
        <w:tc>
          <w:tcPr>
            <w:tcW w:w="3119" w:type="dxa"/>
          </w:tcPr>
          <w:p w:rsidR="00FC35D2" w:rsidRPr="002503F7" w:rsidRDefault="00FC35D2" w:rsidP="003E1306">
            <w:pPr>
              <w:ind w:firstLine="0"/>
              <w:jc w:val="left"/>
              <w:rPr>
                <w:b/>
                <w:sz w:val="22"/>
              </w:rPr>
            </w:pPr>
            <w:r w:rsidRPr="002503F7">
              <w:rPr>
                <w:b/>
                <w:sz w:val="22"/>
              </w:rPr>
              <w:t>АДЕЛЬГАРЕЕВ</w:t>
            </w:r>
          </w:p>
          <w:p w:rsidR="00FC35D2" w:rsidRPr="002503F7" w:rsidRDefault="00FC35D2" w:rsidP="003E1306">
            <w:pPr>
              <w:ind w:firstLine="0"/>
              <w:jc w:val="left"/>
              <w:rPr>
                <w:b/>
                <w:sz w:val="22"/>
              </w:rPr>
            </w:pPr>
            <w:r w:rsidRPr="002503F7">
              <w:rPr>
                <w:b/>
                <w:sz w:val="22"/>
              </w:rPr>
              <w:t xml:space="preserve"> НАИЛЬ</w:t>
            </w:r>
          </w:p>
          <w:p w:rsidR="00FC35D2" w:rsidRPr="002503F7" w:rsidRDefault="00FC35D2" w:rsidP="003E1306">
            <w:pPr>
              <w:ind w:firstLine="0"/>
              <w:jc w:val="left"/>
              <w:rPr>
                <w:b/>
                <w:sz w:val="22"/>
              </w:rPr>
            </w:pPr>
            <w:r w:rsidRPr="002503F7">
              <w:rPr>
                <w:b/>
                <w:sz w:val="22"/>
              </w:rPr>
              <w:lastRenderedPageBreak/>
              <w:t>ЗАЙНИТДИНОВИЧ</w:t>
            </w:r>
          </w:p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560" w:type="dxa"/>
          </w:tcPr>
          <w:p w:rsidR="00FC35D2" w:rsidRPr="002503F7" w:rsidRDefault="00FC35D2" w:rsidP="00092ED0">
            <w:pPr>
              <w:ind w:hanging="108"/>
              <w:jc w:val="left"/>
              <w:rPr>
                <w:sz w:val="22"/>
              </w:rPr>
            </w:pPr>
            <w:r w:rsidRPr="002503F7">
              <w:rPr>
                <w:sz w:val="22"/>
              </w:rPr>
              <w:lastRenderedPageBreak/>
              <w:t>1.индивидуальная, 9000 кв.м., Россия</w:t>
            </w:r>
          </w:p>
          <w:p w:rsidR="00FC35D2" w:rsidRPr="002503F7" w:rsidRDefault="00FC35D2" w:rsidP="00092ED0">
            <w:pPr>
              <w:ind w:hanging="108"/>
              <w:jc w:val="left"/>
              <w:rPr>
                <w:sz w:val="22"/>
              </w:rPr>
            </w:pPr>
            <w:r w:rsidRPr="002503F7">
              <w:rPr>
                <w:sz w:val="22"/>
              </w:rPr>
              <w:t>2.индивидуаль</w:t>
            </w:r>
            <w:r w:rsidRPr="002503F7">
              <w:rPr>
                <w:sz w:val="22"/>
              </w:rPr>
              <w:lastRenderedPageBreak/>
              <w:t>ная, 9000 кв.м., Россия</w:t>
            </w:r>
          </w:p>
        </w:tc>
        <w:tc>
          <w:tcPr>
            <w:tcW w:w="1134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lastRenderedPageBreak/>
              <w:t>нет</w:t>
            </w:r>
          </w:p>
        </w:tc>
        <w:tc>
          <w:tcPr>
            <w:tcW w:w="2267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индивидуальная, 15,6 кв.м., Россия</w:t>
            </w:r>
          </w:p>
        </w:tc>
        <w:tc>
          <w:tcPr>
            <w:tcW w:w="992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2503F7" w:rsidRDefault="00FC35D2" w:rsidP="00301E9E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а/м «ВАЗ-21102»</w:t>
            </w:r>
          </w:p>
        </w:tc>
        <w:tc>
          <w:tcPr>
            <w:tcW w:w="1701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954 153,07</w:t>
            </w:r>
          </w:p>
        </w:tc>
      </w:tr>
      <w:tr w:rsidR="00FC35D2" w:rsidRPr="003E1306" w:rsidTr="000D35A5">
        <w:tc>
          <w:tcPr>
            <w:tcW w:w="567" w:type="dxa"/>
            <w:vMerge/>
          </w:tcPr>
          <w:p w:rsidR="00FC35D2" w:rsidRPr="00FA3475" w:rsidRDefault="00FC35D2" w:rsidP="003E1306">
            <w:pPr>
              <w:ind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3119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Сын</w:t>
            </w:r>
          </w:p>
        </w:tc>
        <w:tc>
          <w:tcPr>
            <w:tcW w:w="1560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</w:tr>
      <w:tr w:rsidR="00FC35D2" w:rsidRPr="003E1306" w:rsidTr="000D35A5">
        <w:tc>
          <w:tcPr>
            <w:tcW w:w="567" w:type="dxa"/>
            <w:vMerge w:val="restart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b/>
                <w:sz w:val="22"/>
              </w:rPr>
              <w:t>МАНЦУРОВ ЕВГЕНИЙ НИКОЛАЕВИЧ</w:t>
            </w:r>
          </w:p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560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Общая долевая, 1/2, 747,6 кв.м., Россия</w:t>
            </w:r>
          </w:p>
        </w:tc>
        <w:tc>
          <w:tcPr>
            <w:tcW w:w="1134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Общая долевая, 1/2, 26,5 кв.м., Россия</w:t>
            </w:r>
          </w:p>
        </w:tc>
        <w:tc>
          <w:tcPr>
            <w:tcW w:w="2267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  <w:p w:rsidR="00FC35D2" w:rsidRPr="002503F7" w:rsidRDefault="00FC35D2" w:rsidP="00101FA2">
            <w:pPr>
              <w:ind w:firstLine="0"/>
              <w:jc w:val="left"/>
              <w:rPr>
                <w:sz w:val="22"/>
              </w:rPr>
            </w:pPr>
          </w:p>
          <w:p w:rsidR="00FC35D2" w:rsidRPr="002503F7" w:rsidRDefault="00FC35D2" w:rsidP="004D2EC3">
            <w:pPr>
              <w:ind w:firstLine="0"/>
              <w:jc w:val="left"/>
              <w:rPr>
                <w:sz w:val="22"/>
              </w:rPr>
            </w:pPr>
          </w:p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2503F7" w:rsidRDefault="00FC35D2" w:rsidP="002503F7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1 177 300,19</w:t>
            </w:r>
          </w:p>
        </w:tc>
      </w:tr>
      <w:tr w:rsidR="00FC35D2" w:rsidRPr="003E1306" w:rsidTr="000D35A5">
        <w:tc>
          <w:tcPr>
            <w:tcW w:w="567" w:type="dxa"/>
            <w:vMerge/>
          </w:tcPr>
          <w:p w:rsidR="00FC35D2" w:rsidRPr="00FA3475" w:rsidRDefault="00FC35D2" w:rsidP="003E1306">
            <w:pPr>
              <w:ind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35D2" w:rsidRPr="002503F7" w:rsidRDefault="00FC35D2" w:rsidP="00301E9E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Общая совместная, 274,5 кв.м., 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35D2" w:rsidRPr="002503F7" w:rsidRDefault="00FC35D2" w:rsidP="00301E9E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Общая совместная, 104,6 кв.м., Россия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 xml:space="preserve">индивидуальная, </w:t>
            </w:r>
          </w:p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33,2 кв.м., 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C35D2" w:rsidRPr="002503F7" w:rsidRDefault="00FC35D2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35D2" w:rsidRPr="002503F7" w:rsidRDefault="00FC35D2" w:rsidP="00301E9E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273 176,00</w:t>
            </w:r>
          </w:p>
        </w:tc>
      </w:tr>
      <w:tr w:rsidR="00FC35D2" w:rsidRPr="003E1306" w:rsidTr="000D35A5">
        <w:tc>
          <w:tcPr>
            <w:tcW w:w="5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FC35D2" w:rsidRPr="004C5860" w:rsidRDefault="00FC35D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ПУРШЕВА</w:t>
            </w:r>
          </w:p>
          <w:p w:rsidR="00FC35D2" w:rsidRPr="004C5860" w:rsidRDefault="00FC35D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ТАТЬЯНА ИГОРЕВНА</w:t>
            </w:r>
          </w:p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Общая долевая, ½, 81 кв.м., Россия</w:t>
            </w:r>
          </w:p>
        </w:tc>
        <w:tc>
          <w:tcPr>
            <w:tcW w:w="85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4C5860" w:rsidRDefault="00FC35D2" w:rsidP="00331148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467 293,95</w:t>
            </w:r>
          </w:p>
        </w:tc>
      </w:tr>
      <w:tr w:rsidR="00FC35D2" w:rsidRPr="003E1306" w:rsidTr="000D35A5">
        <w:tc>
          <w:tcPr>
            <w:tcW w:w="5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560" w:type="dxa"/>
          </w:tcPr>
          <w:p w:rsidR="00FC35D2" w:rsidRPr="004C5860" w:rsidRDefault="00FC35D2" w:rsidP="00EA51F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индивидуаль</w:t>
            </w:r>
          </w:p>
          <w:p w:rsidR="00FC35D2" w:rsidRPr="004C5860" w:rsidRDefault="00FC35D2" w:rsidP="00EA51F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ная, 343 м</w:t>
            </w:r>
            <w:r w:rsidRPr="004C5860">
              <w:rPr>
                <w:color w:val="000000" w:themeColor="text1"/>
                <w:sz w:val="22"/>
                <w:vertAlign w:val="superscript"/>
              </w:rPr>
              <w:t>2</w:t>
            </w:r>
            <w:r w:rsidRPr="004C5860">
              <w:rPr>
                <w:color w:val="000000" w:themeColor="text1"/>
                <w:sz w:val="22"/>
              </w:rPr>
              <w:t>, Россия</w:t>
            </w:r>
          </w:p>
        </w:tc>
        <w:tc>
          <w:tcPr>
            <w:tcW w:w="1134" w:type="dxa"/>
          </w:tcPr>
          <w:p w:rsidR="00FC35D2" w:rsidRPr="004C5860" w:rsidRDefault="00FC35D2" w:rsidP="00EA51F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индивидуальная, 185,6 м</w:t>
            </w:r>
            <w:r w:rsidRPr="004C5860">
              <w:rPr>
                <w:color w:val="000000" w:themeColor="text1"/>
                <w:sz w:val="22"/>
                <w:vertAlign w:val="superscript"/>
              </w:rPr>
              <w:t>2</w:t>
            </w:r>
            <w:r w:rsidRPr="004C5860">
              <w:rPr>
                <w:color w:val="000000" w:themeColor="text1"/>
                <w:sz w:val="22"/>
              </w:rPr>
              <w:t>, Россия</w:t>
            </w:r>
          </w:p>
        </w:tc>
        <w:tc>
          <w:tcPr>
            <w:tcW w:w="22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1)индивидуальная, 59,4 кв.м., Россия</w:t>
            </w:r>
          </w:p>
          <w:p w:rsidR="00FC35D2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2)индивидуальная, 74,1 кв.м., Россия</w:t>
            </w:r>
          </w:p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индивидуаль</w:t>
            </w:r>
          </w:p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ная, 29,1 кв.м., Россия</w:t>
            </w:r>
          </w:p>
        </w:tc>
        <w:tc>
          <w:tcPr>
            <w:tcW w:w="992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1)а/</w:t>
            </w:r>
            <w:r>
              <w:rPr>
                <w:color w:val="000000" w:themeColor="text1"/>
                <w:sz w:val="22"/>
              </w:rPr>
              <w:t>м</w:t>
            </w:r>
            <w:r w:rsidRPr="004C5860">
              <w:rPr>
                <w:color w:val="000000" w:themeColor="text1"/>
                <w:sz w:val="22"/>
              </w:rPr>
              <w:t xml:space="preserve"> «С</w:t>
            </w:r>
            <w:r>
              <w:rPr>
                <w:color w:val="000000" w:themeColor="text1"/>
                <w:sz w:val="22"/>
              </w:rPr>
              <w:t>с</w:t>
            </w:r>
            <w:r w:rsidRPr="004C5860">
              <w:rPr>
                <w:color w:val="000000" w:themeColor="text1"/>
                <w:sz w:val="22"/>
              </w:rPr>
              <w:t>ан</w:t>
            </w:r>
            <w:r>
              <w:rPr>
                <w:color w:val="000000" w:themeColor="text1"/>
                <w:sz w:val="22"/>
              </w:rPr>
              <w:t>г Йонг</w:t>
            </w:r>
            <w:r w:rsidRPr="004C5860">
              <w:rPr>
                <w:color w:val="000000" w:themeColor="text1"/>
                <w:sz w:val="22"/>
              </w:rPr>
              <w:t xml:space="preserve"> Рекс</w:t>
            </w:r>
            <w:r>
              <w:rPr>
                <w:color w:val="000000" w:themeColor="text1"/>
                <w:sz w:val="22"/>
              </w:rPr>
              <w:t>т</w:t>
            </w:r>
            <w:r w:rsidRPr="004C5860">
              <w:rPr>
                <w:color w:val="000000" w:themeColor="text1"/>
                <w:sz w:val="22"/>
              </w:rPr>
              <w:t xml:space="preserve">он </w:t>
            </w:r>
            <w:r w:rsidRPr="004C5860">
              <w:rPr>
                <w:color w:val="000000" w:themeColor="text1"/>
                <w:sz w:val="22"/>
                <w:lang w:val="en-US"/>
              </w:rPr>
              <w:t>RJ</w:t>
            </w:r>
            <w:r w:rsidRPr="004C5860">
              <w:rPr>
                <w:color w:val="000000" w:themeColor="text1"/>
                <w:sz w:val="22"/>
              </w:rPr>
              <w:t>4»</w:t>
            </w:r>
          </w:p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193 949,16</w:t>
            </w:r>
          </w:p>
        </w:tc>
      </w:tr>
      <w:tr w:rsidR="00FC35D2" w:rsidRPr="003E1306" w:rsidTr="000D35A5">
        <w:trPr>
          <w:trHeight w:val="85"/>
        </w:trPr>
        <w:tc>
          <w:tcPr>
            <w:tcW w:w="5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56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</w:tr>
      <w:tr w:rsidR="00FC35D2" w:rsidRPr="003E1306" w:rsidTr="000D35A5">
        <w:trPr>
          <w:trHeight w:val="389"/>
        </w:trPr>
        <w:tc>
          <w:tcPr>
            <w:tcW w:w="5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56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</w:tr>
      <w:tr w:rsidR="00FC35D2" w:rsidRPr="003E1306" w:rsidTr="000D35A5">
        <w:tc>
          <w:tcPr>
            <w:tcW w:w="567" w:type="dxa"/>
            <w:vMerge w:val="restart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lastRenderedPageBreak/>
              <w:t>4</w:t>
            </w:r>
          </w:p>
        </w:tc>
        <w:tc>
          <w:tcPr>
            <w:tcW w:w="3119" w:type="dxa"/>
          </w:tcPr>
          <w:p w:rsidR="00FC35D2" w:rsidRPr="004C5860" w:rsidRDefault="00FC35D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СЕРДОБИНЦЕВА</w:t>
            </w:r>
          </w:p>
          <w:p w:rsidR="00FC35D2" w:rsidRPr="004C5860" w:rsidRDefault="00FC35D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ГУЛЬНАРА</w:t>
            </w:r>
          </w:p>
          <w:p w:rsidR="00FC35D2" w:rsidRPr="004C5860" w:rsidRDefault="00FC35D2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ИРИКОВНА</w:t>
            </w:r>
          </w:p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372 130,13</w:t>
            </w:r>
          </w:p>
        </w:tc>
      </w:tr>
      <w:tr w:rsidR="00FC35D2" w:rsidRPr="003E1306" w:rsidTr="000D35A5">
        <w:tc>
          <w:tcPr>
            <w:tcW w:w="567" w:type="dxa"/>
            <w:vMerge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56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индивидуальная, 65,8 кв.м., Россия</w:t>
            </w:r>
          </w:p>
        </w:tc>
        <w:tc>
          <w:tcPr>
            <w:tcW w:w="850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</w:tr>
      <w:tr w:rsidR="00FC35D2" w:rsidRPr="00A65C5A" w:rsidTr="000D35A5">
        <w:tc>
          <w:tcPr>
            <w:tcW w:w="567" w:type="dxa"/>
            <w:vMerge w:val="restart"/>
          </w:tcPr>
          <w:p w:rsidR="00FC35D2" w:rsidRPr="004C5860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3119" w:type="dxa"/>
          </w:tcPr>
          <w:p w:rsidR="00FC35D2" w:rsidRPr="000D35A5" w:rsidRDefault="00FC35D2" w:rsidP="003E1306">
            <w:pPr>
              <w:ind w:firstLine="0"/>
              <w:jc w:val="left"/>
              <w:rPr>
                <w:b/>
                <w:sz w:val="22"/>
              </w:rPr>
            </w:pPr>
            <w:r w:rsidRPr="000D35A5">
              <w:rPr>
                <w:b/>
                <w:sz w:val="22"/>
              </w:rPr>
              <w:t>ИНОЗЕМЦЕВА ОЛЕСЯ СЕРГЕЕВНА</w:t>
            </w:r>
          </w:p>
        </w:tc>
        <w:tc>
          <w:tcPr>
            <w:tcW w:w="1560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0D35A5" w:rsidRDefault="00FC35D2" w:rsidP="00FC35D2">
            <w:pPr>
              <w:pStyle w:val="a9"/>
              <w:numPr>
                <w:ilvl w:val="0"/>
                <w:numId w:val="1"/>
              </w:numPr>
              <w:tabs>
                <w:tab w:val="left" w:pos="316"/>
              </w:tabs>
              <w:ind w:left="33"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Индивидуальная, 42,9 кв.м., Россия</w:t>
            </w:r>
          </w:p>
          <w:p w:rsidR="00FC35D2" w:rsidRPr="000D35A5" w:rsidRDefault="00FC35D2" w:rsidP="00FC35D2">
            <w:pPr>
              <w:pStyle w:val="a9"/>
              <w:numPr>
                <w:ilvl w:val="0"/>
                <w:numId w:val="1"/>
              </w:numPr>
              <w:tabs>
                <w:tab w:val="left" w:pos="316"/>
              </w:tabs>
              <w:ind w:left="33"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Индивидуальная, 29,5 кв.м., Россия</w:t>
            </w:r>
          </w:p>
        </w:tc>
        <w:tc>
          <w:tcPr>
            <w:tcW w:w="850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0D35A5" w:rsidRDefault="00FC35D2" w:rsidP="002901AF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а/м Мазда Капелла</w:t>
            </w:r>
          </w:p>
        </w:tc>
        <w:tc>
          <w:tcPr>
            <w:tcW w:w="1701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416 671,10</w:t>
            </w:r>
          </w:p>
        </w:tc>
      </w:tr>
      <w:tr w:rsidR="00FC35D2" w:rsidRPr="00A65C5A" w:rsidTr="000D35A5">
        <w:tc>
          <w:tcPr>
            <w:tcW w:w="567" w:type="dxa"/>
            <w:vMerge/>
          </w:tcPr>
          <w:p w:rsidR="00FC35D2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FC35D2" w:rsidRPr="000D35A5" w:rsidRDefault="00FC35D2" w:rsidP="003E1306">
            <w:pPr>
              <w:ind w:firstLine="0"/>
              <w:jc w:val="left"/>
              <w:rPr>
                <w:b/>
                <w:sz w:val="22"/>
              </w:rPr>
            </w:pPr>
            <w:r w:rsidRPr="000D35A5">
              <w:rPr>
                <w:sz w:val="22"/>
              </w:rPr>
              <w:t>Супруг</w:t>
            </w:r>
          </w:p>
        </w:tc>
        <w:tc>
          <w:tcPr>
            <w:tcW w:w="1560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0D35A5" w:rsidRDefault="00FC35D2" w:rsidP="00FC35D2">
            <w:pPr>
              <w:pStyle w:val="a9"/>
              <w:numPr>
                <w:ilvl w:val="0"/>
                <w:numId w:val="2"/>
              </w:numPr>
              <w:tabs>
                <w:tab w:val="left" w:pos="33"/>
                <w:tab w:val="left" w:pos="316"/>
              </w:tabs>
              <w:ind w:left="33"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Индивидуальная, 53</w:t>
            </w:r>
            <w:r>
              <w:rPr>
                <w:sz w:val="22"/>
              </w:rPr>
              <w:t>,</w:t>
            </w:r>
            <w:r w:rsidRPr="000D35A5">
              <w:rPr>
                <w:sz w:val="22"/>
              </w:rPr>
              <w:t>9, кв.м., Россия</w:t>
            </w:r>
          </w:p>
          <w:p w:rsidR="00FC35D2" w:rsidRPr="000D35A5" w:rsidRDefault="00FC35D2" w:rsidP="00FC35D2">
            <w:pPr>
              <w:pStyle w:val="a9"/>
              <w:numPr>
                <w:ilvl w:val="0"/>
                <w:numId w:val="2"/>
              </w:numPr>
              <w:tabs>
                <w:tab w:val="left" w:pos="33"/>
                <w:tab w:val="left" w:pos="316"/>
              </w:tabs>
              <w:ind w:left="33"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Общая долевая (1/5) , 41,4 кв.м., Россия</w:t>
            </w:r>
          </w:p>
        </w:tc>
        <w:tc>
          <w:tcPr>
            <w:tcW w:w="850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0D35A5" w:rsidRDefault="00FC35D2" w:rsidP="002901AF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688 501,11</w:t>
            </w:r>
          </w:p>
        </w:tc>
      </w:tr>
      <w:tr w:rsidR="00FC35D2" w:rsidRPr="00A65C5A" w:rsidTr="000D35A5">
        <w:tc>
          <w:tcPr>
            <w:tcW w:w="567" w:type="dxa"/>
            <w:vMerge/>
          </w:tcPr>
          <w:p w:rsidR="00FC35D2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Сын</w:t>
            </w:r>
          </w:p>
        </w:tc>
        <w:tc>
          <w:tcPr>
            <w:tcW w:w="1560" w:type="dxa"/>
          </w:tcPr>
          <w:p w:rsidR="00FC35D2" w:rsidRPr="000D35A5" w:rsidRDefault="00FC35D2" w:rsidP="000D35A5">
            <w:pPr>
              <w:tabs>
                <w:tab w:val="left" w:pos="969"/>
              </w:tabs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  <w:r>
              <w:rPr>
                <w:sz w:val="22"/>
              </w:rPr>
              <w:tab/>
            </w:r>
          </w:p>
        </w:tc>
        <w:tc>
          <w:tcPr>
            <w:tcW w:w="1134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0D35A5" w:rsidRDefault="00FC35D2" w:rsidP="000D35A5">
            <w:pPr>
              <w:tabs>
                <w:tab w:val="left" w:pos="33"/>
                <w:tab w:val="left" w:pos="316"/>
              </w:tabs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0D35A5" w:rsidRDefault="00FC35D2" w:rsidP="002901AF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</w:tr>
      <w:tr w:rsidR="00FC35D2" w:rsidRPr="00A65C5A" w:rsidTr="000D35A5">
        <w:tc>
          <w:tcPr>
            <w:tcW w:w="567" w:type="dxa"/>
            <w:vMerge/>
          </w:tcPr>
          <w:p w:rsidR="00FC35D2" w:rsidRDefault="00FC35D2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FC35D2" w:rsidRPr="000D35A5" w:rsidRDefault="00FC35D2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Сын</w:t>
            </w:r>
          </w:p>
        </w:tc>
        <w:tc>
          <w:tcPr>
            <w:tcW w:w="1560" w:type="dxa"/>
          </w:tcPr>
          <w:p w:rsidR="00FC35D2" w:rsidRPr="000D35A5" w:rsidRDefault="00FC35D2" w:rsidP="00246C0C">
            <w:pPr>
              <w:tabs>
                <w:tab w:val="left" w:pos="969"/>
              </w:tabs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  <w:r>
              <w:rPr>
                <w:sz w:val="22"/>
              </w:rPr>
              <w:tab/>
            </w:r>
          </w:p>
        </w:tc>
        <w:tc>
          <w:tcPr>
            <w:tcW w:w="1134" w:type="dxa"/>
          </w:tcPr>
          <w:p w:rsidR="00FC35D2" w:rsidRPr="000D35A5" w:rsidRDefault="00FC35D2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FC35D2" w:rsidRPr="000D35A5" w:rsidRDefault="00FC35D2" w:rsidP="00246C0C">
            <w:pPr>
              <w:tabs>
                <w:tab w:val="left" w:pos="33"/>
                <w:tab w:val="left" w:pos="316"/>
              </w:tabs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FC35D2" w:rsidRPr="000D35A5" w:rsidRDefault="00FC35D2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0D35A5" w:rsidRDefault="00FC35D2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0D35A5" w:rsidRDefault="00FC35D2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0D35A5" w:rsidRDefault="00FC35D2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0D35A5" w:rsidRDefault="00FC35D2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</w:tr>
    </w:tbl>
    <w:p w:rsidR="00FC35D2" w:rsidRDefault="00FC35D2" w:rsidP="00E53BA0"/>
    <w:p w:rsidR="00FC35D2" w:rsidRDefault="00FC35D2" w:rsidP="00E53BA0"/>
    <w:p w:rsidR="00FC35D2" w:rsidRDefault="00FC35D2" w:rsidP="00E53BA0"/>
    <w:p w:rsidR="00FC35D2" w:rsidRDefault="00FC35D2" w:rsidP="008342B2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FC35D2" w:rsidRDefault="00FC35D2" w:rsidP="00B846E6">
      <w:pPr>
        <w:ind w:left="-567"/>
        <w:rPr>
          <w:sz w:val="20"/>
          <w:szCs w:val="20"/>
        </w:rPr>
      </w:pPr>
    </w:p>
    <w:p w:rsidR="00FC35D2" w:rsidRDefault="00FC35D2" w:rsidP="00B846E6">
      <w:pPr>
        <w:ind w:left="-567"/>
        <w:rPr>
          <w:sz w:val="20"/>
          <w:szCs w:val="20"/>
        </w:rPr>
      </w:pPr>
    </w:p>
    <w:p w:rsidR="00FC35D2" w:rsidRDefault="00FC35D2" w:rsidP="00B846E6">
      <w:pPr>
        <w:ind w:left="-567"/>
        <w:rPr>
          <w:sz w:val="20"/>
          <w:szCs w:val="20"/>
        </w:rPr>
      </w:pPr>
    </w:p>
    <w:p w:rsidR="00FC35D2" w:rsidRDefault="00FC35D2" w:rsidP="00B846E6">
      <w:pPr>
        <w:ind w:left="-567"/>
        <w:rPr>
          <w:sz w:val="16"/>
          <w:szCs w:val="16"/>
        </w:rPr>
      </w:pPr>
    </w:p>
    <w:p w:rsidR="00FC35D2" w:rsidRDefault="00FC35D2" w:rsidP="00B846E6">
      <w:pPr>
        <w:ind w:left="-567"/>
        <w:rPr>
          <w:sz w:val="16"/>
          <w:szCs w:val="16"/>
        </w:rPr>
      </w:pPr>
    </w:p>
    <w:p w:rsidR="00FC35D2" w:rsidRDefault="00FC35D2" w:rsidP="00B846E6">
      <w:pPr>
        <w:ind w:left="-567"/>
        <w:rPr>
          <w:sz w:val="16"/>
          <w:szCs w:val="16"/>
        </w:rPr>
      </w:pPr>
    </w:p>
    <w:p w:rsidR="00FC35D2" w:rsidRDefault="00FC35D2" w:rsidP="00B846E6">
      <w:pPr>
        <w:ind w:left="-567"/>
        <w:rPr>
          <w:sz w:val="16"/>
          <w:szCs w:val="16"/>
        </w:rPr>
      </w:pPr>
    </w:p>
    <w:p w:rsidR="00FC35D2" w:rsidRDefault="00FC35D2" w:rsidP="00B846E6">
      <w:pPr>
        <w:ind w:left="-567"/>
        <w:rPr>
          <w:sz w:val="16"/>
          <w:szCs w:val="16"/>
        </w:rPr>
      </w:pPr>
    </w:p>
    <w:p w:rsidR="00FC35D2" w:rsidRPr="00CD13EC" w:rsidRDefault="00FC35D2" w:rsidP="006760BC">
      <w:pPr>
        <w:ind w:left="-567"/>
        <w:jc w:val="center"/>
        <w:rPr>
          <w:b/>
          <w:sz w:val="22"/>
        </w:rPr>
      </w:pPr>
      <w:r w:rsidRPr="00CD13EC">
        <w:rPr>
          <w:b/>
          <w:sz w:val="22"/>
        </w:rPr>
        <w:t xml:space="preserve">Сведения </w:t>
      </w:r>
    </w:p>
    <w:p w:rsidR="00FC35D2" w:rsidRPr="00CD13EC" w:rsidRDefault="00FC35D2" w:rsidP="006760BC">
      <w:pPr>
        <w:ind w:left="-567"/>
        <w:jc w:val="center"/>
        <w:rPr>
          <w:b/>
          <w:sz w:val="22"/>
        </w:rPr>
      </w:pPr>
      <w:r w:rsidRPr="00CD13EC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информационно – правовой деятельности Государственной инспекции труда в Челябинской области за отчётный финансовый год с 1 января 201</w:t>
      </w:r>
      <w:r>
        <w:rPr>
          <w:b/>
          <w:sz w:val="22"/>
        </w:rPr>
        <w:t>8</w:t>
      </w:r>
      <w:r w:rsidRPr="00CD13EC">
        <w:rPr>
          <w:b/>
          <w:sz w:val="22"/>
        </w:rPr>
        <w:t xml:space="preserve"> года по 31 декабря 201</w:t>
      </w:r>
      <w:r>
        <w:rPr>
          <w:b/>
          <w:sz w:val="22"/>
        </w:rPr>
        <w:t xml:space="preserve">8 </w:t>
      </w:r>
      <w:r w:rsidRPr="00CD13EC">
        <w:rPr>
          <w:b/>
          <w:sz w:val="22"/>
        </w:rPr>
        <w:t>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Default="00FC35D2" w:rsidP="006760BC">
      <w:pPr>
        <w:ind w:left="-567"/>
        <w:jc w:val="center"/>
        <w:rPr>
          <w:b/>
        </w:rPr>
      </w:pPr>
    </w:p>
    <w:tbl>
      <w:tblPr>
        <w:tblStyle w:val="a8"/>
        <w:tblW w:w="15736" w:type="dxa"/>
        <w:tblInd w:w="-459" w:type="dxa"/>
        <w:tblLayout w:type="fixed"/>
        <w:tblLook w:val="04A0"/>
      </w:tblPr>
      <w:tblGrid>
        <w:gridCol w:w="567"/>
        <w:gridCol w:w="2977"/>
        <w:gridCol w:w="1560"/>
        <w:gridCol w:w="1559"/>
        <w:gridCol w:w="2409"/>
        <w:gridCol w:w="993"/>
        <w:gridCol w:w="566"/>
        <w:gridCol w:w="992"/>
        <w:gridCol w:w="2269"/>
        <w:gridCol w:w="1844"/>
      </w:tblGrid>
      <w:tr w:rsidR="00FC35D2" w:rsidTr="000D6B98">
        <w:trPr>
          <w:trHeight w:val="848"/>
        </w:trPr>
        <w:tc>
          <w:tcPr>
            <w:tcW w:w="567" w:type="dxa"/>
            <w:vMerge w:val="restart"/>
          </w:tcPr>
          <w:p w:rsidR="00FC35D2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FC35D2" w:rsidRPr="00397D7E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079" w:type="dxa"/>
            <w:gridSpan w:val="6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269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844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FC35D2" w:rsidTr="00526AB8">
        <w:tc>
          <w:tcPr>
            <w:tcW w:w="567" w:type="dxa"/>
            <w:vMerge/>
          </w:tcPr>
          <w:p w:rsidR="00FC35D2" w:rsidRDefault="00FC35D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40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3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566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>нежилое имущество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269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</w:tr>
      <w:tr w:rsidR="00FC35D2" w:rsidRPr="00AD3FBB" w:rsidTr="00CD13EC">
        <w:trPr>
          <w:trHeight w:val="960"/>
        </w:trPr>
        <w:tc>
          <w:tcPr>
            <w:tcW w:w="567" w:type="dxa"/>
            <w:vMerge w:val="restart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FC35D2" w:rsidRPr="00E607E5" w:rsidRDefault="00FC35D2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607E5">
              <w:rPr>
                <w:b/>
                <w:sz w:val="20"/>
                <w:szCs w:val="20"/>
              </w:rPr>
              <w:t>ВАСИЛЬЕВ ИГОРЬ</w:t>
            </w:r>
          </w:p>
          <w:p w:rsidR="00FC35D2" w:rsidRPr="00E607E5" w:rsidRDefault="00FC35D2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607E5">
              <w:rPr>
                <w:b/>
                <w:sz w:val="20"/>
                <w:szCs w:val="20"/>
              </w:rPr>
              <w:t>АЛЕКСАНДРОВИЧ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</w:tcPr>
          <w:p w:rsidR="00FC35D2" w:rsidRPr="00715310" w:rsidRDefault="00FC35D2" w:rsidP="00213F8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индивидуальная, 426 м</w:t>
            </w:r>
            <w:r w:rsidRPr="00715310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15310">
              <w:rPr>
                <w:color w:val="000000" w:themeColor="text1"/>
                <w:sz w:val="20"/>
                <w:szCs w:val="20"/>
              </w:rPr>
              <w:t>, Россия;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35D2" w:rsidRPr="00715310" w:rsidRDefault="00FC35D2" w:rsidP="00213F8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9C2C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C35D2" w:rsidRPr="00715310" w:rsidRDefault="00FC35D2" w:rsidP="00CD13E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индивидуальная, 30 м</w:t>
            </w:r>
            <w:r w:rsidRPr="00715310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15310">
              <w:rPr>
                <w:color w:val="000000" w:themeColor="text1"/>
                <w:sz w:val="20"/>
                <w:szCs w:val="20"/>
              </w:rPr>
              <w:t>, Россия;</w:t>
            </w:r>
          </w:p>
        </w:tc>
        <w:tc>
          <w:tcPr>
            <w:tcW w:w="566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715310" w:rsidRDefault="00FC35D2" w:rsidP="00CD13E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а/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715310">
              <w:rPr>
                <w:color w:val="000000" w:themeColor="text1"/>
                <w:sz w:val="20"/>
                <w:szCs w:val="20"/>
              </w:rPr>
              <w:t xml:space="preserve"> «Рено Меган </w:t>
            </w:r>
            <w:r w:rsidRPr="00715310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715310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2 613 566,39</w:t>
            </w:r>
          </w:p>
        </w:tc>
      </w:tr>
      <w:tr w:rsidR="00FC35D2" w:rsidRPr="00AD3FBB" w:rsidTr="00CD13EC">
        <w:trPr>
          <w:trHeight w:val="934"/>
        </w:trPr>
        <w:tc>
          <w:tcPr>
            <w:tcW w:w="567" w:type="dxa"/>
            <w:vMerge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1)индивидуальная, 52,4 кв.м., Россия;</w:t>
            </w:r>
          </w:p>
          <w:p w:rsidR="00FC35D2" w:rsidRPr="00715310" w:rsidRDefault="00FC35D2" w:rsidP="003871D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2)индивидуальная, 37,7 кв.м., Россия;</w:t>
            </w:r>
          </w:p>
        </w:tc>
        <w:tc>
          <w:tcPr>
            <w:tcW w:w="993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715310" w:rsidRDefault="00FC35D2" w:rsidP="003871D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а/м</w:t>
            </w:r>
            <w:r w:rsidRPr="00715310">
              <w:rPr>
                <w:color w:val="000000" w:themeColor="text1"/>
                <w:sz w:val="20"/>
                <w:szCs w:val="20"/>
              </w:rPr>
              <w:t xml:space="preserve"> «Рено Меган </w:t>
            </w:r>
            <w:r w:rsidRPr="00715310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Pr="00715310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191 624,10</w:t>
            </w:r>
          </w:p>
        </w:tc>
      </w:tr>
      <w:tr w:rsidR="00FC35D2" w:rsidRPr="00AD3FBB" w:rsidTr="00526AB8">
        <w:trPr>
          <w:trHeight w:val="268"/>
        </w:trPr>
        <w:tc>
          <w:tcPr>
            <w:tcW w:w="567" w:type="dxa"/>
            <w:vMerge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FC35D2" w:rsidRPr="00715310" w:rsidTr="00CD13EC">
        <w:trPr>
          <w:trHeight w:val="736"/>
        </w:trPr>
        <w:tc>
          <w:tcPr>
            <w:tcW w:w="567" w:type="dxa"/>
            <w:vMerge w:val="restart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2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E607E5" w:rsidRDefault="00FC35D2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607E5">
              <w:rPr>
                <w:b/>
                <w:sz w:val="20"/>
                <w:szCs w:val="20"/>
              </w:rPr>
              <w:lastRenderedPageBreak/>
              <w:t>ИЗМОДЕНОВА ОКСАНА</w:t>
            </w:r>
          </w:p>
          <w:p w:rsidR="00FC35D2" w:rsidRPr="00E607E5" w:rsidRDefault="00FC35D2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607E5">
              <w:rPr>
                <w:b/>
                <w:sz w:val="20"/>
                <w:szCs w:val="20"/>
              </w:rPr>
              <w:t>ЕВГЕНЬЕВНА</w:t>
            </w:r>
          </w:p>
          <w:p w:rsidR="00FC35D2" w:rsidRPr="00EB1D10" w:rsidRDefault="00FC35D2" w:rsidP="00CD13EC">
            <w:pPr>
              <w:ind w:firstLine="0"/>
              <w:jc w:val="left"/>
              <w:rPr>
                <w:b/>
                <w:color w:val="FF0000"/>
                <w:sz w:val="20"/>
                <w:szCs w:val="20"/>
              </w:rPr>
            </w:pPr>
            <w:r w:rsidRPr="00976F8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5D2" w:rsidRPr="00715310" w:rsidRDefault="00FC35D2" w:rsidP="00E607E5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совместная, 51,0, Россия</w:t>
            </w:r>
          </w:p>
          <w:p w:rsidR="00FC35D2" w:rsidRPr="00715310" w:rsidRDefault="00FC35D2" w:rsidP="002F7BEE">
            <w:pPr>
              <w:tabs>
                <w:tab w:val="left" w:pos="216"/>
              </w:tabs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C35D2" w:rsidRPr="00715310" w:rsidRDefault="00FC35D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:rsidR="00FC35D2" w:rsidRPr="00715310" w:rsidRDefault="00FC35D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566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C35D2" w:rsidRPr="00715310" w:rsidRDefault="00FC35D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1 630 180,33</w:t>
            </w:r>
          </w:p>
        </w:tc>
      </w:tr>
      <w:tr w:rsidR="00FC35D2" w:rsidRPr="00715310" w:rsidTr="00526AB8">
        <w:trPr>
          <w:trHeight w:val="322"/>
        </w:trPr>
        <w:tc>
          <w:tcPr>
            <w:tcW w:w="567" w:type="dxa"/>
            <w:vMerge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FC35D2" w:rsidRPr="00715310" w:rsidRDefault="00FC35D2" w:rsidP="000D6B98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5D2" w:rsidRPr="00715310" w:rsidRDefault="00FC35D2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совместная, 51,0, Россия</w:t>
            </w:r>
          </w:p>
          <w:p w:rsidR="00FC35D2" w:rsidRPr="00715310" w:rsidRDefault="00FC35D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</w:tcPr>
          <w:p w:rsidR="00FC35D2" w:rsidRPr="00715310" w:rsidRDefault="00FC35D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а/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715310">
              <w:rPr>
                <w:color w:val="000000" w:themeColor="text1"/>
                <w:sz w:val="20"/>
                <w:szCs w:val="20"/>
              </w:rPr>
              <w:t xml:space="preserve"> «КиаРио»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920 989,86</w:t>
            </w:r>
          </w:p>
        </w:tc>
      </w:tr>
      <w:tr w:rsidR="00FC35D2" w:rsidRPr="00715310" w:rsidTr="00CD13EC">
        <w:trPr>
          <w:trHeight w:val="385"/>
        </w:trPr>
        <w:tc>
          <w:tcPr>
            <w:tcW w:w="567" w:type="dxa"/>
            <w:vMerge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715310" w:rsidRDefault="00FC35D2" w:rsidP="00CA2BF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715310" w:rsidRDefault="00FC35D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715310" w:rsidRDefault="00FC35D2" w:rsidP="00CA2BF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FC35D2" w:rsidRPr="00715310" w:rsidTr="00CD13EC">
        <w:trPr>
          <w:trHeight w:val="385"/>
        </w:trPr>
        <w:tc>
          <w:tcPr>
            <w:tcW w:w="567" w:type="dxa"/>
            <w:vMerge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715310" w:rsidRDefault="00FC35D2" w:rsidP="00CA2BF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715310" w:rsidRDefault="00FC35D2" w:rsidP="00FB6C8A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FC35D2" w:rsidRPr="00715310" w:rsidTr="0005624E">
        <w:trPr>
          <w:trHeight w:val="750"/>
        </w:trPr>
        <w:tc>
          <w:tcPr>
            <w:tcW w:w="567" w:type="dxa"/>
            <w:vMerge w:val="restart"/>
          </w:tcPr>
          <w:p w:rsidR="00FC35D2" w:rsidRPr="00EB1D10" w:rsidRDefault="00FC35D2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3</w:t>
            </w:r>
          </w:p>
          <w:p w:rsidR="00FC35D2" w:rsidRPr="00EB1D10" w:rsidRDefault="00FC35D2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FC35D2" w:rsidRPr="00EB1D10" w:rsidRDefault="00FC35D2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FC35D2" w:rsidRPr="00EB1D10" w:rsidRDefault="00FC35D2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EB1D10" w:rsidRDefault="00FC35D2" w:rsidP="00664B57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B1D10">
              <w:rPr>
                <w:b/>
                <w:sz w:val="20"/>
                <w:szCs w:val="20"/>
              </w:rPr>
              <w:t xml:space="preserve">МОЗЕРОВА МАРИЯ </w:t>
            </w:r>
          </w:p>
          <w:p w:rsidR="00FC35D2" w:rsidRPr="00EB1D10" w:rsidRDefault="00FC35D2" w:rsidP="00664B57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B1D10">
              <w:rPr>
                <w:b/>
                <w:sz w:val="20"/>
                <w:szCs w:val="20"/>
              </w:rPr>
              <w:t>АНДРЕЕВНА</w:t>
            </w:r>
          </w:p>
          <w:p w:rsidR="00FC35D2" w:rsidRPr="00EB1D10" w:rsidRDefault="00FC35D2" w:rsidP="0005624E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EB1D10" w:rsidRDefault="00FC35D2" w:rsidP="00CD13EC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Общая совместная, 33,3 м</w:t>
            </w:r>
            <w:r w:rsidRPr="00EB1D10">
              <w:rPr>
                <w:sz w:val="20"/>
                <w:szCs w:val="20"/>
                <w:vertAlign w:val="superscript"/>
              </w:rPr>
              <w:t>2</w:t>
            </w:r>
            <w:r w:rsidRPr="00EB1D10">
              <w:rPr>
                <w:sz w:val="20"/>
                <w:szCs w:val="20"/>
              </w:rPr>
              <w:t>, Россия;</w:t>
            </w:r>
          </w:p>
        </w:tc>
        <w:tc>
          <w:tcPr>
            <w:tcW w:w="993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EB1D10" w:rsidRDefault="00FC35D2" w:rsidP="00664B57">
            <w:pPr>
              <w:ind w:firstLine="0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Pr="00EB1D10" w:rsidRDefault="00FC35D2" w:rsidP="001C2DC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401 583,97</w:t>
            </w:r>
          </w:p>
        </w:tc>
      </w:tr>
      <w:tr w:rsidR="00FC35D2" w:rsidRPr="00715310" w:rsidTr="00CD13EC">
        <w:trPr>
          <w:trHeight w:val="560"/>
        </w:trPr>
        <w:tc>
          <w:tcPr>
            <w:tcW w:w="567" w:type="dxa"/>
            <w:vMerge/>
          </w:tcPr>
          <w:p w:rsidR="00FC35D2" w:rsidRPr="00EB1D10" w:rsidRDefault="00FC35D2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EB1D10" w:rsidRDefault="00FC35D2" w:rsidP="00664B57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Общая совместная, 33,3 м</w:t>
            </w:r>
            <w:r w:rsidRPr="00EB1D10">
              <w:rPr>
                <w:sz w:val="20"/>
                <w:szCs w:val="20"/>
                <w:vertAlign w:val="superscript"/>
              </w:rPr>
              <w:t>2</w:t>
            </w:r>
            <w:r w:rsidRPr="00EB1D10">
              <w:rPr>
                <w:sz w:val="20"/>
                <w:szCs w:val="20"/>
              </w:rPr>
              <w:t>, Россия</w:t>
            </w:r>
          </w:p>
        </w:tc>
        <w:tc>
          <w:tcPr>
            <w:tcW w:w="993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EB1D10" w:rsidRDefault="00FC35D2" w:rsidP="00664B57">
            <w:pPr>
              <w:ind w:firstLine="0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а/м Лада Гранта</w:t>
            </w:r>
          </w:p>
        </w:tc>
        <w:tc>
          <w:tcPr>
            <w:tcW w:w="1844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742 404,22</w:t>
            </w:r>
          </w:p>
        </w:tc>
      </w:tr>
      <w:tr w:rsidR="00FC35D2" w:rsidRPr="00715310" w:rsidTr="0005624E">
        <w:trPr>
          <w:trHeight w:val="272"/>
        </w:trPr>
        <w:tc>
          <w:tcPr>
            <w:tcW w:w="567" w:type="dxa"/>
            <w:vMerge/>
          </w:tcPr>
          <w:p w:rsidR="00FC35D2" w:rsidRPr="00EB1D10" w:rsidRDefault="00FC35D2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0</w:t>
            </w:r>
          </w:p>
        </w:tc>
      </w:tr>
      <w:tr w:rsidR="00FC35D2" w:rsidRPr="00715310" w:rsidTr="0005624E">
        <w:trPr>
          <w:trHeight w:val="277"/>
        </w:trPr>
        <w:tc>
          <w:tcPr>
            <w:tcW w:w="567" w:type="dxa"/>
            <w:vMerge/>
          </w:tcPr>
          <w:p w:rsidR="00FC35D2" w:rsidRPr="00EB1D10" w:rsidRDefault="00FC35D2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Pr="00EB1D10" w:rsidRDefault="00FC35D2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0</w:t>
            </w:r>
          </w:p>
        </w:tc>
      </w:tr>
      <w:tr w:rsidR="00FC35D2" w:rsidRPr="00715310" w:rsidTr="00CD13EC">
        <w:trPr>
          <w:trHeight w:val="740"/>
        </w:trPr>
        <w:tc>
          <w:tcPr>
            <w:tcW w:w="567" w:type="dxa"/>
            <w:vMerge w:val="restart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4</w:t>
            </w: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1C2DC5" w:rsidRDefault="00FC35D2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1C2DC5">
              <w:rPr>
                <w:b/>
                <w:sz w:val="20"/>
                <w:szCs w:val="20"/>
              </w:rPr>
              <w:t xml:space="preserve">ПРОКОШИНА ОЛЬГА </w:t>
            </w:r>
          </w:p>
          <w:p w:rsidR="00FC35D2" w:rsidRPr="001C2DC5" w:rsidRDefault="00FC35D2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1C2DC5">
              <w:rPr>
                <w:b/>
                <w:sz w:val="20"/>
                <w:szCs w:val="20"/>
              </w:rPr>
              <w:t>ВАСИЛЬЕВНА</w:t>
            </w:r>
          </w:p>
          <w:p w:rsidR="00FC35D2" w:rsidRPr="00D06929" w:rsidRDefault="00FC35D2" w:rsidP="00CD13EC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692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FC35D2" w:rsidRPr="00715310" w:rsidRDefault="00FC35D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715310" w:rsidRDefault="00FC35D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115 260,00</w:t>
            </w:r>
          </w:p>
        </w:tc>
      </w:tr>
      <w:tr w:rsidR="00FC35D2" w:rsidRPr="00715310" w:rsidTr="00B703A2">
        <w:trPr>
          <w:trHeight w:val="322"/>
        </w:trPr>
        <w:tc>
          <w:tcPr>
            <w:tcW w:w="567" w:type="dxa"/>
            <w:vMerge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D06929" w:rsidRDefault="00FC35D2" w:rsidP="00F7792B">
            <w:pPr>
              <w:ind w:firstLine="0"/>
              <w:jc w:val="left"/>
              <w:rPr>
                <w:sz w:val="20"/>
                <w:szCs w:val="20"/>
              </w:rPr>
            </w:pPr>
            <w:r w:rsidRPr="00D06929">
              <w:rPr>
                <w:sz w:val="20"/>
                <w:szCs w:val="20"/>
              </w:rPr>
              <w:t>Супруг</w:t>
            </w:r>
          </w:p>
          <w:p w:rsidR="00FC35D2" w:rsidRPr="00D06929" w:rsidRDefault="00FC35D2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FC35D2" w:rsidRPr="00715310" w:rsidRDefault="00FC35D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Default="00FC35D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а/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715310">
              <w:rPr>
                <w:color w:val="000000" w:themeColor="text1"/>
                <w:sz w:val="20"/>
                <w:szCs w:val="20"/>
              </w:rPr>
              <w:t xml:space="preserve"> «Фольксваген </w:t>
            </w:r>
            <w:r>
              <w:rPr>
                <w:color w:val="000000" w:themeColor="text1"/>
                <w:sz w:val="20"/>
                <w:szCs w:val="20"/>
              </w:rPr>
              <w:t>Туарег</w:t>
            </w:r>
            <w:r w:rsidRPr="00715310">
              <w:rPr>
                <w:color w:val="000000" w:themeColor="text1"/>
                <w:sz w:val="20"/>
                <w:szCs w:val="20"/>
              </w:rPr>
              <w:t>»</w:t>
            </w:r>
          </w:p>
          <w:p w:rsidR="00FC35D2" w:rsidRDefault="00FC35D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а/м Каи Рио</w:t>
            </w:r>
          </w:p>
          <w:p w:rsidR="00FC35D2" w:rsidRPr="00715310" w:rsidRDefault="00FC35D2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а/м ГАЗ 27901-0000010-21</w:t>
            </w: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200 000,00</w:t>
            </w:r>
          </w:p>
        </w:tc>
      </w:tr>
      <w:tr w:rsidR="00FC35D2" w:rsidRPr="00715310" w:rsidTr="00B703A2">
        <w:trPr>
          <w:trHeight w:val="287"/>
        </w:trPr>
        <w:tc>
          <w:tcPr>
            <w:tcW w:w="567" w:type="dxa"/>
            <w:vMerge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715310" w:rsidRDefault="00FC35D2" w:rsidP="00F7792B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Сын</w:t>
            </w:r>
          </w:p>
          <w:p w:rsidR="00FC35D2" w:rsidRPr="00715310" w:rsidRDefault="00FC35D2" w:rsidP="00F7792B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FC35D2" w:rsidRPr="00715310" w:rsidRDefault="00FC35D2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FC35D2" w:rsidRPr="00715310" w:rsidTr="00B703A2">
        <w:trPr>
          <w:trHeight w:val="287"/>
        </w:trPr>
        <w:tc>
          <w:tcPr>
            <w:tcW w:w="567" w:type="dxa"/>
            <w:vMerge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35D2" w:rsidRPr="00715310" w:rsidRDefault="00FC35D2" w:rsidP="00F7792B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C35D2" w:rsidRPr="00715310" w:rsidRDefault="00FC35D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35D2" w:rsidRPr="00715310" w:rsidRDefault="00FC35D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7D206F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FC35D2" w:rsidRPr="00715310" w:rsidRDefault="00FC35D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715310" w:rsidRDefault="00FC35D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7D206F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715310" w:rsidRDefault="00FC35D2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FC35D2" w:rsidRPr="00715310" w:rsidTr="00B703A2">
        <w:trPr>
          <w:trHeight w:val="287"/>
        </w:trPr>
        <w:tc>
          <w:tcPr>
            <w:tcW w:w="567" w:type="dxa"/>
          </w:tcPr>
          <w:p w:rsidR="00FC35D2" w:rsidRPr="00715310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FC35D2" w:rsidRPr="001C2DC5" w:rsidRDefault="00FC35D2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1C2DC5">
              <w:rPr>
                <w:b/>
                <w:sz w:val="20"/>
                <w:szCs w:val="20"/>
              </w:rPr>
              <w:t xml:space="preserve">УСТЮГОВА ЕВГЕНИЯ </w:t>
            </w:r>
            <w:r w:rsidRPr="001C2DC5">
              <w:rPr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560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FC35D2" w:rsidRPr="00715310" w:rsidRDefault="00FC35D2" w:rsidP="00FB6C8A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35D2" w:rsidRPr="00715310" w:rsidRDefault="00FC35D2" w:rsidP="00FB6C8A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FC35D2" w:rsidRPr="00715310" w:rsidRDefault="00FC35D2" w:rsidP="00FB6C8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C35D2" w:rsidRDefault="00FC35D2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86 338,15</w:t>
            </w:r>
          </w:p>
        </w:tc>
      </w:tr>
    </w:tbl>
    <w:p w:rsidR="00FC35D2" w:rsidRDefault="00FC35D2" w:rsidP="000D6B98">
      <w:pPr>
        <w:rPr>
          <w:color w:val="000000" w:themeColor="text1"/>
          <w:sz w:val="21"/>
          <w:szCs w:val="21"/>
        </w:rPr>
      </w:pPr>
    </w:p>
    <w:p w:rsidR="00FC35D2" w:rsidRDefault="00FC35D2" w:rsidP="000D6B98">
      <w:pPr>
        <w:rPr>
          <w:color w:val="000000" w:themeColor="text1"/>
          <w:sz w:val="21"/>
          <w:szCs w:val="21"/>
        </w:rPr>
      </w:pPr>
    </w:p>
    <w:p w:rsidR="00FC35D2" w:rsidRDefault="00FC35D2" w:rsidP="000D6B98">
      <w:pPr>
        <w:rPr>
          <w:color w:val="000000" w:themeColor="text1"/>
          <w:sz w:val="21"/>
          <w:szCs w:val="21"/>
        </w:rPr>
      </w:pPr>
    </w:p>
    <w:p w:rsidR="00FC35D2" w:rsidRPr="00715310" w:rsidRDefault="00FC35D2" w:rsidP="000D6B98">
      <w:pPr>
        <w:rPr>
          <w:color w:val="000000" w:themeColor="text1"/>
          <w:sz w:val="21"/>
          <w:szCs w:val="21"/>
        </w:rPr>
      </w:pPr>
    </w:p>
    <w:p w:rsidR="00FC35D2" w:rsidRDefault="00FC35D2" w:rsidP="008342B2">
      <w:pPr>
        <w:ind w:left="-567"/>
      </w:pPr>
      <w:r w:rsidRPr="00715310">
        <w:rPr>
          <w:color w:val="000000" w:themeColor="text1"/>
        </w:rPr>
        <w:t>Руководитель инспекции</w:t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>
        <w:t xml:space="preserve">                     П.Б. Шишмаков</w:t>
      </w:r>
    </w:p>
    <w:p w:rsidR="00FC35D2" w:rsidRDefault="00FC35D2" w:rsidP="00C572CC">
      <w:pPr>
        <w:rPr>
          <w:sz w:val="16"/>
          <w:szCs w:val="16"/>
        </w:rPr>
      </w:pPr>
    </w:p>
    <w:p w:rsidR="00FC35D2" w:rsidRDefault="00FC35D2" w:rsidP="00C572CC">
      <w:pPr>
        <w:rPr>
          <w:sz w:val="16"/>
          <w:szCs w:val="16"/>
        </w:rPr>
      </w:pPr>
    </w:p>
    <w:p w:rsidR="00FC35D2" w:rsidRDefault="00FC35D2" w:rsidP="00C572CC">
      <w:pPr>
        <w:rPr>
          <w:sz w:val="16"/>
          <w:szCs w:val="16"/>
        </w:rPr>
      </w:pPr>
    </w:p>
    <w:p w:rsidR="00FC35D2" w:rsidRDefault="00FC35D2" w:rsidP="00C572CC">
      <w:pPr>
        <w:rPr>
          <w:sz w:val="16"/>
          <w:szCs w:val="16"/>
        </w:rPr>
      </w:pPr>
    </w:p>
    <w:p w:rsidR="00FC35D2" w:rsidRDefault="00FC35D2" w:rsidP="00C572CC">
      <w:pPr>
        <w:rPr>
          <w:sz w:val="16"/>
          <w:szCs w:val="16"/>
        </w:rPr>
      </w:pPr>
    </w:p>
    <w:p w:rsidR="00FC35D2" w:rsidRDefault="00FC35D2" w:rsidP="00C572CC">
      <w:pPr>
        <w:rPr>
          <w:sz w:val="16"/>
          <w:szCs w:val="16"/>
        </w:rPr>
      </w:pPr>
    </w:p>
    <w:p w:rsidR="00FC35D2" w:rsidRDefault="00FC35D2" w:rsidP="00C572CC">
      <w:pPr>
        <w:rPr>
          <w:sz w:val="16"/>
          <w:szCs w:val="16"/>
        </w:rPr>
      </w:pPr>
    </w:p>
    <w:p w:rsidR="00FC35D2" w:rsidRDefault="00FC35D2" w:rsidP="00C572CC">
      <w:pPr>
        <w:rPr>
          <w:sz w:val="16"/>
          <w:szCs w:val="16"/>
        </w:rPr>
      </w:pPr>
    </w:p>
    <w:p w:rsidR="00FC35D2" w:rsidRDefault="00FC35D2" w:rsidP="00C572CC">
      <w:pPr>
        <w:rPr>
          <w:sz w:val="16"/>
          <w:szCs w:val="16"/>
        </w:rPr>
      </w:pPr>
    </w:p>
    <w:p w:rsidR="00FC35D2" w:rsidRPr="000D6B98" w:rsidRDefault="00FC35D2" w:rsidP="00B846E6">
      <w:pPr>
        <w:ind w:left="-567"/>
        <w:rPr>
          <w:sz w:val="16"/>
          <w:szCs w:val="16"/>
        </w:rPr>
      </w:pPr>
    </w:p>
    <w:p w:rsidR="00FC35D2" w:rsidRDefault="00FC35D2" w:rsidP="008405A3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FC35D2" w:rsidRDefault="00FC35D2" w:rsidP="008405A3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финансирования и бухгалтерского учета Государственной инспекции труда в Челябинской области за отчётный финансовый год с 1 января 2018 года по 31 декабря 2018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Default="00FC35D2" w:rsidP="006760BC">
      <w:pPr>
        <w:ind w:left="-567"/>
        <w:jc w:val="center"/>
        <w:rPr>
          <w:b/>
        </w:rPr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567"/>
        <w:gridCol w:w="2835"/>
        <w:gridCol w:w="1560"/>
        <w:gridCol w:w="1275"/>
        <w:gridCol w:w="2268"/>
        <w:gridCol w:w="993"/>
        <w:gridCol w:w="1559"/>
        <w:gridCol w:w="992"/>
        <w:gridCol w:w="2127"/>
        <w:gridCol w:w="1842"/>
      </w:tblGrid>
      <w:tr w:rsidR="00FC35D2" w:rsidRPr="007F689F" w:rsidTr="00521BDE">
        <w:trPr>
          <w:trHeight w:val="848"/>
        </w:trPr>
        <w:tc>
          <w:tcPr>
            <w:tcW w:w="567" w:type="dxa"/>
            <w:vMerge w:val="restart"/>
          </w:tcPr>
          <w:p w:rsidR="00FC35D2" w:rsidRPr="007F689F" w:rsidRDefault="00FC35D2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№</w:t>
            </w:r>
          </w:p>
          <w:p w:rsidR="00FC35D2" w:rsidRPr="007F689F" w:rsidRDefault="00FC35D2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FC35D2" w:rsidRPr="007F689F" w:rsidRDefault="00FC35D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647" w:type="dxa"/>
            <w:gridSpan w:val="6"/>
          </w:tcPr>
          <w:p w:rsidR="00FC35D2" w:rsidRPr="007F689F" w:rsidRDefault="00FC35D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FC35D2" w:rsidRPr="007F689F" w:rsidRDefault="00FC35D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 xml:space="preserve">Перечень транспортных средств, с указанием вида, марки, принадлежащих на праве собственности федеральному государственному </w:t>
            </w: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>гражданскому служащему, его супругу(е), несовершеннолетних детей</w:t>
            </w:r>
          </w:p>
        </w:tc>
        <w:tc>
          <w:tcPr>
            <w:tcW w:w="1842" w:type="dxa"/>
            <w:vMerge w:val="restart"/>
          </w:tcPr>
          <w:p w:rsidR="00FC35D2" w:rsidRPr="007F689F" w:rsidRDefault="00FC35D2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 xml:space="preserve">Декларированный годовой доход федерального государственного гражданского служащего, его </w:t>
            </w: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>супругу(и), несовершеннолетних детей в рублях</w:t>
            </w:r>
          </w:p>
        </w:tc>
      </w:tr>
      <w:tr w:rsidR="00FC35D2" w:rsidRPr="007F689F" w:rsidTr="00521BDE">
        <w:tc>
          <w:tcPr>
            <w:tcW w:w="567" w:type="dxa"/>
            <w:vMerge/>
          </w:tcPr>
          <w:p w:rsidR="00FC35D2" w:rsidRPr="007F689F" w:rsidRDefault="00FC35D2" w:rsidP="003A1854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FC35D2" w:rsidRPr="007F689F" w:rsidRDefault="00FC35D2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:rsidR="00FC35D2" w:rsidRPr="007F689F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 xml:space="preserve">Земельный участки </w:t>
            </w: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FC35D2" w:rsidRPr="007F689F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 xml:space="preserve">Жилые дома </w:t>
            </w: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2268" w:type="dxa"/>
          </w:tcPr>
          <w:p w:rsidR="00FC35D2" w:rsidRPr="007F689F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>Квартиры (кв.м)</w:t>
            </w:r>
          </w:p>
        </w:tc>
        <w:tc>
          <w:tcPr>
            <w:tcW w:w="993" w:type="dxa"/>
          </w:tcPr>
          <w:p w:rsidR="00FC35D2" w:rsidRPr="007F689F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 xml:space="preserve">Дачи </w:t>
            </w: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FC35D2" w:rsidRPr="007F689F" w:rsidRDefault="00FC35D2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>Гаражи (кв.м)</w:t>
            </w:r>
          </w:p>
        </w:tc>
        <w:tc>
          <w:tcPr>
            <w:tcW w:w="992" w:type="dxa"/>
          </w:tcPr>
          <w:p w:rsidR="00FC35D2" w:rsidRPr="007F689F" w:rsidRDefault="00FC35D2" w:rsidP="00521BD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 xml:space="preserve">Иное нежилое </w:t>
            </w:r>
            <w:r w:rsidRPr="007F689F">
              <w:rPr>
                <w:color w:val="000000" w:themeColor="text1"/>
                <w:sz w:val="16"/>
                <w:szCs w:val="16"/>
              </w:rPr>
              <w:lastRenderedPageBreak/>
              <w:t>имуществовид (кв.м)</w:t>
            </w:r>
          </w:p>
        </w:tc>
        <w:tc>
          <w:tcPr>
            <w:tcW w:w="2127" w:type="dxa"/>
            <w:vMerge/>
          </w:tcPr>
          <w:p w:rsidR="00FC35D2" w:rsidRPr="007F689F" w:rsidRDefault="00FC35D2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C35D2" w:rsidRPr="007F689F" w:rsidRDefault="00FC35D2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C35D2" w:rsidRPr="007F689F" w:rsidTr="00521BDE">
        <w:tc>
          <w:tcPr>
            <w:tcW w:w="567" w:type="dxa"/>
            <w:vMerge w:val="restart"/>
          </w:tcPr>
          <w:p w:rsidR="00FC35D2" w:rsidRPr="00644ECA" w:rsidRDefault="00FC35D2" w:rsidP="003A1854">
            <w:pPr>
              <w:ind w:firstLine="0"/>
              <w:jc w:val="center"/>
            </w:pPr>
            <w:r w:rsidRPr="00644ECA">
              <w:lastRenderedPageBreak/>
              <w:t>1</w:t>
            </w:r>
          </w:p>
        </w:tc>
        <w:tc>
          <w:tcPr>
            <w:tcW w:w="2835" w:type="dxa"/>
          </w:tcPr>
          <w:p w:rsidR="00FC35D2" w:rsidRPr="00644ECA" w:rsidRDefault="00FC35D2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 xml:space="preserve">РЫВКИНА </w:t>
            </w:r>
          </w:p>
          <w:p w:rsidR="00FC35D2" w:rsidRPr="00644ECA" w:rsidRDefault="00FC35D2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 xml:space="preserve">ЮЛИЯ </w:t>
            </w:r>
          </w:p>
          <w:p w:rsidR="00FC35D2" w:rsidRPr="00644ECA" w:rsidRDefault="00FC35D2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>ВИКТОРОВНА</w:t>
            </w:r>
          </w:p>
          <w:p w:rsidR="00FC35D2" w:rsidRPr="00644ECA" w:rsidRDefault="00FC35D2" w:rsidP="0079787C">
            <w:pPr>
              <w:ind w:firstLine="0"/>
              <w:jc w:val="left"/>
            </w:pPr>
            <w:r w:rsidRPr="00644ECA">
              <w:t>Начальник отдела</w:t>
            </w:r>
          </w:p>
        </w:tc>
        <w:tc>
          <w:tcPr>
            <w:tcW w:w="1560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индивидуальная, 508 кв.м., Россия</w:t>
            </w:r>
          </w:p>
        </w:tc>
        <w:tc>
          <w:tcPr>
            <w:tcW w:w="1275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FC35D2" w:rsidRPr="00644ECA" w:rsidRDefault="00FC35D2" w:rsidP="0011590E">
            <w:pPr>
              <w:ind w:firstLine="0"/>
              <w:jc w:val="left"/>
            </w:pPr>
            <w:r w:rsidRPr="00644ECA">
              <w:t xml:space="preserve">общая, 3/4, </w:t>
            </w:r>
          </w:p>
          <w:p w:rsidR="00FC35D2" w:rsidRPr="00644ECA" w:rsidRDefault="00FC35D2" w:rsidP="0011590E">
            <w:pPr>
              <w:ind w:firstLine="0"/>
              <w:jc w:val="left"/>
            </w:pPr>
            <w:r w:rsidRPr="00644ECA">
              <w:t>83,2 кв.м., Россия</w:t>
            </w:r>
          </w:p>
        </w:tc>
        <w:tc>
          <w:tcPr>
            <w:tcW w:w="993" w:type="dxa"/>
          </w:tcPr>
          <w:p w:rsidR="00FC35D2" w:rsidRPr="00644ECA" w:rsidRDefault="00FC35D2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общая, 1/3, 23,4 кв.м., Россия</w:t>
            </w:r>
          </w:p>
        </w:tc>
        <w:tc>
          <w:tcPr>
            <w:tcW w:w="992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FC35D2" w:rsidRPr="00644ECA" w:rsidRDefault="00FC35D2" w:rsidP="00D743F7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842" w:type="dxa"/>
          </w:tcPr>
          <w:p w:rsidR="00FC35D2" w:rsidRPr="00644ECA" w:rsidRDefault="00FC35D2" w:rsidP="0079787C">
            <w:pPr>
              <w:ind w:firstLine="0"/>
              <w:jc w:val="left"/>
            </w:pPr>
            <w:r>
              <w:t>934 439,88</w:t>
            </w:r>
          </w:p>
        </w:tc>
      </w:tr>
      <w:tr w:rsidR="00FC35D2" w:rsidRPr="007F689F" w:rsidTr="00521BDE">
        <w:tc>
          <w:tcPr>
            <w:tcW w:w="567" w:type="dxa"/>
            <w:vMerge/>
          </w:tcPr>
          <w:p w:rsidR="00FC35D2" w:rsidRPr="00644ECA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Сын</w:t>
            </w:r>
          </w:p>
        </w:tc>
        <w:tc>
          <w:tcPr>
            <w:tcW w:w="1560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275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 xml:space="preserve">общая, 1/8, </w:t>
            </w:r>
          </w:p>
          <w:p w:rsidR="00FC35D2" w:rsidRPr="00644ECA" w:rsidRDefault="00FC35D2" w:rsidP="0079787C">
            <w:pPr>
              <w:ind w:firstLine="0"/>
              <w:jc w:val="left"/>
            </w:pPr>
            <w:r w:rsidRPr="00644ECA">
              <w:t>83,2 кв.м., Россия</w:t>
            </w:r>
          </w:p>
        </w:tc>
        <w:tc>
          <w:tcPr>
            <w:tcW w:w="993" w:type="dxa"/>
          </w:tcPr>
          <w:p w:rsidR="00FC35D2" w:rsidRPr="00644ECA" w:rsidRDefault="00FC35D2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общая, 1/3, 23,4 кв.м., Россия</w:t>
            </w:r>
          </w:p>
        </w:tc>
        <w:tc>
          <w:tcPr>
            <w:tcW w:w="992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FC35D2" w:rsidRPr="00644ECA" w:rsidRDefault="00FC35D2" w:rsidP="00D743F7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842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нет</w:t>
            </w:r>
          </w:p>
        </w:tc>
      </w:tr>
      <w:tr w:rsidR="00FC35D2" w:rsidRPr="007F689F" w:rsidTr="005702FF">
        <w:trPr>
          <w:trHeight w:val="840"/>
        </w:trPr>
        <w:tc>
          <w:tcPr>
            <w:tcW w:w="567" w:type="dxa"/>
            <w:vMerge/>
          </w:tcPr>
          <w:p w:rsidR="00FC35D2" w:rsidRPr="00644ECA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Сын</w:t>
            </w:r>
          </w:p>
          <w:p w:rsidR="00FC35D2" w:rsidRPr="00644ECA" w:rsidRDefault="00FC35D2" w:rsidP="0079787C">
            <w:pPr>
              <w:ind w:firstLine="0"/>
              <w:jc w:val="left"/>
            </w:pPr>
          </w:p>
          <w:p w:rsidR="00FC35D2" w:rsidRPr="00644ECA" w:rsidRDefault="00FC35D2" w:rsidP="0079787C">
            <w:pPr>
              <w:ind w:firstLine="0"/>
              <w:jc w:val="left"/>
            </w:pPr>
          </w:p>
        </w:tc>
        <w:tc>
          <w:tcPr>
            <w:tcW w:w="1560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275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 xml:space="preserve">общая, 1/8, </w:t>
            </w:r>
          </w:p>
          <w:p w:rsidR="00FC35D2" w:rsidRPr="00644ECA" w:rsidRDefault="00FC35D2" w:rsidP="00942E7F">
            <w:pPr>
              <w:ind w:firstLine="0"/>
              <w:jc w:val="left"/>
            </w:pPr>
            <w:r w:rsidRPr="00644ECA">
              <w:t>83,2 кв.м., Россия</w:t>
            </w:r>
          </w:p>
        </w:tc>
        <w:tc>
          <w:tcPr>
            <w:tcW w:w="993" w:type="dxa"/>
          </w:tcPr>
          <w:p w:rsidR="00FC35D2" w:rsidRPr="00644ECA" w:rsidRDefault="00FC35D2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общая, 1/3, 23,4 кв.м., Россия</w:t>
            </w:r>
          </w:p>
        </w:tc>
        <w:tc>
          <w:tcPr>
            <w:tcW w:w="992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FC35D2" w:rsidRPr="00644ECA" w:rsidRDefault="00FC35D2" w:rsidP="00D743F7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842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нет</w:t>
            </w:r>
          </w:p>
        </w:tc>
      </w:tr>
      <w:tr w:rsidR="00FC35D2" w:rsidRPr="007F689F" w:rsidTr="007F05C9">
        <w:trPr>
          <w:trHeight w:val="986"/>
        </w:trPr>
        <w:tc>
          <w:tcPr>
            <w:tcW w:w="567" w:type="dxa"/>
            <w:vMerge w:val="restart"/>
          </w:tcPr>
          <w:p w:rsidR="00FC35D2" w:rsidRPr="00644ECA" w:rsidRDefault="00FC35D2" w:rsidP="003A1854">
            <w:pPr>
              <w:ind w:firstLine="0"/>
              <w:jc w:val="center"/>
            </w:pPr>
            <w:r w:rsidRPr="00644ECA">
              <w:t>2</w:t>
            </w:r>
          </w:p>
          <w:p w:rsidR="00FC35D2" w:rsidRPr="00644ECA" w:rsidRDefault="00FC35D2" w:rsidP="003A1854">
            <w:pPr>
              <w:ind w:firstLine="0"/>
              <w:jc w:val="center"/>
            </w:pPr>
          </w:p>
          <w:p w:rsidR="00FC35D2" w:rsidRPr="00644ECA" w:rsidRDefault="00FC35D2" w:rsidP="003A1854">
            <w:pPr>
              <w:ind w:firstLine="0"/>
              <w:jc w:val="center"/>
            </w:pPr>
          </w:p>
          <w:p w:rsidR="00FC35D2" w:rsidRPr="00644ECA" w:rsidRDefault="00FC35D2" w:rsidP="003A1854">
            <w:pPr>
              <w:ind w:firstLine="0"/>
              <w:jc w:val="center"/>
            </w:pPr>
          </w:p>
          <w:p w:rsidR="00FC35D2" w:rsidRPr="00644ECA" w:rsidRDefault="00FC35D2" w:rsidP="003A1854">
            <w:pPr>
              <w:ind w:firstLine="0"/>
              <w:jc w:val="center"/>
            </w:pPr>
          </w:p>
          <w:p w:rsidR="00FC35D2" w:rsidRPr="00644ECA" w:rsidRDefault="00FC35D2" w:rsidP="003A1854">
            <w:pPr>
              <w:ind w:firstLine="0"/>
              <w:jc w:val="center"/>
            </w:pPr>
          </w:p>
          <w:p w:rsidR="00FC35D2" w:rsidRPr="00644ECA" w:rsidRDefault="00FC35D2" w:rsidP="003A1854">
            <w:pPr>
              <w:ind w:firstLine="0"/>
              <w:jc w:val="center"/>
            </w:pPr>
          </w:p>
          <w:p w:rsidR="00FC35D2" w:rsidRPr="00644ECA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FC35D2" w:rsidRPr="00644ECA" w:rsidRDefault="00FC35D2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 xml:space="preserve">СТРИЖОВА </w:t>
            </w:r>
          </w:p>
          <w:p w:rsidR="00FC35D2" w:rsidRPr="00644ECA" w:rsidRDefault="00FC35D2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 xml:space="preserve">ВЕРА </w:t>
            </w:r>
          </w:p>
          <w:p w:rsidR="00FC35D2" w:rsidRPr="00644ECA" w:rsidRDefault="00FC35D2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>ИВАНОВНА</w:t>
            </w:r>
          </w:p>
          <w:p w:rsidR="00FC35D2" w:rsidRPr="00644ECA" w:rsidRDefault="00FC35D2" w:rsidP="0079787C">
            <w:pPr>
              <w:ind w:firstLine="0"/>
              <w:jc w:val="left"/>
            </w:pPr>
            <w:r w:rsidRPr="00644ECA">
              <w:t>Главный специалист-эксперт</w:t>
            </w:r>
          </w:p>
        </w:tc>
        <w:tc>
          <w:tcPr>
            <w:tcW w:w="1560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индивидуальная, 379 кв.м., Россия</w:t>
            </w:r>
          </w:p>
        </w:tc>
        <w:tc>
          <w:tcPr>
            <w:tcW w:w="1275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индивидуальная, 43,7 кв.м, Россия</w:t>
            </w:r>
          </w:p>
        </w:tc>
        <w:tc>
          <w:tcPr>
            <w:tcW w:w="993" w:type="dxa"/>
          </w:tcPr>
          <w:p w:rsidR="00FC35D2" w:rsidRPr="00644ECA" w:rsidRDefault="00FC35D2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992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FC35D2" w:rsidRPr="00644ECA" w:rsidRDefault="00FC35D2" w:rsidP="00E5363E">
            <w:pPr>
              <w:ind w:firstLine="0"/>
              <w:jc w:val="left"/>
            </w:pPr>
            <w:r w:rsidRPr="00644ECA">
              <w:t>а/м «ВАЗ 21099»</w:t>
            </w:r>
          </w:p>
        </w:tc>
        <w:tc>
          <w:tcPr>
            <w:tcW w:w="1842" w:type="dxa"/>
          </w:tcPr>
          <w:p w:rsidR="00FC35D2" w:rsidRPr="00644ECA" w:rsidRDefault="00FC35D2" w:rsidP="0079787C">
            <w:pPr>
              <w:ind w:firstLine="0"/>
              <w:jc w:val="left"/>
            </w:pPr>
            <w:r>
              <w:t>482 100,29</w:t>
            </w:r>
          </w:p>
        </w:tc>
      </w:tr>
      <w:tr w:rsidR="00FC35D2" w:rsidRPr="007F689F" w:rsidTr="008A35C4">
        <w:trPr>
          <w:trHeight w:val="690"/>
        </w:trPr>
        <w:tc>
          <w:tcPr>
            <w:tcW w:w="567" w:type="dxa"/>
            <w:vMerge/>
          </w:tcPr>
          <w:p w:rsidR="00FC35D2" w:rsidRPr="00644ECA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FC35D2" w:rsidRPr="00644ECA" w:rsidRDefault="00FC35D2" w:rsidP="0079787C">
            <w:pPr>
              <w:ind w:firstLine="0"/>
              <w:jc w:val="left"/>
            </w:pPr>
          </w:p>
          <w:p w:rsidR="00FC35D2" w:rsidRPr="00644ECA" w:rsidRDefault="00FC35D2" w:rsidP="0079787C">
            <w:pPr>
              <w:ind w:firstLine="0"/>
              <w:jc w:val="left"/>
            </w:pPr>
            <w:r w:rsidRPr="00644ECA">
              <w:t>Сын</w:t>
            </w:r>
          </w:p>
        </w:tc>
        <w:tc>
          <w:tcPr>
            <w:tcW w:w="1560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275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993" w:type="dxa"/>
          </w:tcPr>
          <w:p w:rsidR="00FC35D2" w:rsidRPr="00644ECA" w:rsidRDefault="00FC35D2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992" w:type="dxa"/>
          </w:tcPr>
          <w:p w:rsidR="00FC35D2" w:rsidRPr="00644ECA" w:rsidRDefault="00FC35D2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FC35D2" w:rsidRPr="00644ECA" w:rsidRDefault="00FC35D2" w:rsidP="00D743F7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842" w:type="dxa"/>
          </w:tcPr>
          <w:p w:rsidR="00FC35D2" w:rsidRPr="00644ECA" w:rsidRDefault="00FC35D2" w:rsidP="0079787C">
            <w:pPr>
              <w:ind w:firstLine="0"/>
              <w:jc w:val="left"/>
            </w:pPr>
            <w:r w:rsidRPr="00644ECA">
              <w:t>нет</w:t>
            </w:r>
          </w:p>
        </w:tc>
      </w:tr>
      <w:tr w:rsidR="00FC35D2" w:rsidRPr="007F689F" w:rsidTr="008A35C4">
        <w:trPr>
          <w:trHeight w:val="1425"/>
        </w:trPr>
        <w:tc>
          <w:tcPr>
            <w:tcW w:w="567" w:type="dxa"/>
            <w:vMerge w:val="restart"/>
          </w:tcPr>
          <w:p w:rsidR="00FC35D2" w:rsidRPr="00610F77" w:rsidRDefault="00FC35D2" w:rsidP="003A1854">
            <w:pPr>
              <w:ind w:firstLine="0"/>
              <w:jc w:val="center"/>
            </w:pPr>
            <w:r w:rsidRPr="00610F77">
              <w:lastRenderedPageBreak/>
              <w:t>3</w:t>
            </w:r>
          </w:p>
          <w:p w:rsidR="00FC35D2" w:rsidRPr="00610F77" w:rsidRDefault="00FC35D2" w:rsidP="003A1854">
            <w:pPr>
              <w:ind w:firstLine="0"/>
              <w:jc w:val="center"/>
            </w:pPr>
          </w:p>
          <w:p w:rsidR="00FC35D2" w:rsidRPr="00610F77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FC35D2" w:rsidRPr="00610F77" w:rsidRDefault="00FC35D2" w:rsidP="0079787C">
            <w:pPr>
              <w:ind w:firstLine="0"/>
              <w:jc w:val="left"/>
              <w:rPr>
                <w:b/>
              </w:rPr>
            </w:pPr>
            <w:r w:rsidRPr="00610F77">
              <w:rPr>
                <w:b/>
              </w:rPr>
              <w:t>НЕКРАСОВА</w:t>
            </w:r>
          </w:p>
          <w:p w:rsidR="00FC35D2" w:rsidRPr="00610F77" w:rsidRDefault="00FC35D2" w:rsidP="0079787C">
            <w:pPr>
              <w:ind w:firstLine="0"/>
              <w:jc w:val="left"/>
              <w:rPr>
                <w:b/>
              </w:rPr>
            </w:pPr>
            <w:r w:rsidRPr="00610F77">
              <w:rPr>
                <w:b/>
              </w:rPr>
              <w:t>ТАТЬЯНА</w:t>
            </w:r>
          </w:p>
          <w:p w:rsidR="00FC35D2" w:rsidRPr="00610F77" w:rsidRDefault="00FC35D2" w:rsidP="0079787C">
            <w:pPr>
              <w:ind w:firstLine="0"/>
              <w:jc w:val="left"/>
              <w:rPr>
                <w:b/>
              </w:rPr>
            </w:pPr>
            <w:r w:rsidRPr="00610F77">
              <w:rPr>
                <w:b/>
              </w:rPr>
              <w:t>ПЕТРОВНА</w:t>
            </w:r>
          </w:p>
          <w:p w:rsidR="00FC35D2" w:rsidRPr="00610F77" w:rsidRDefault="00FC35D2" w:rsidP="0079787C">
            <w:pPr>
              <w:ind w:firstLine="0"/>
              <w:jc w:val="left"/>
            </w:pPr>
            <w:r w:rsidRPr="00610F77">
              <w:t>Ведущий специалист-эксперт</w:t>
            </w:r>
          </w:p>
        </w:tc>
        <w:tc>
          <w:tcPr>
            <w:tcW w:w="1560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индивидуальная, 2090 кв.м., Россия</w:t>
            </w:r>
          </w:p>
        </w:tc>
        <w:tc>
          <w:tcPr>
            <w:tcW w:w="1275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индивидуальная, 77,0 кв.м, Россия</w:t>
            </w:r>
          </w:p>
        </w:tc>
        <w:tc>
          <w:tcPr>
            <w:tcW w:w="993" w:type="dxa"/>
          </w:tcPr>
          <w:p w:rsidR="00FC35D2" w:rsidRPr="007F689F" w:rsidRDefault="00FC35D2" w:rsidP="006F6C80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</w:tcPr>
          <w:p w:rsidR="00FC35D2" w:rsidRPr="00610F77" w:rsidRDefault="00FC35D2" w:rsidP="00D743F7">
            <w:pPr>
              <w:ind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а/м Ниссан </w:t>
            </w:r>
            <w:r>
              <w:rPr>
                <w:color w:val="000000" w:themeColor="text1"/>
                <w:lang w:val="en-US"/>
              </w:rPr>
              <w:t>Presage</w:t>
            </w:r>
          </w:p>
        </w:tc>
        <w:tc>
          <w:tcPr>
            <w:tcW w:w="1842" w:type="dxa"/>
          </w:tcPr>
          <w:p w:rsidR="00FC35D2" w:rsidRPr="007F689F" w:rsidRDefault="00FC35D2" w:rsidP="0079787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738 485,08</w:t>
            </w:r>
          </w:p>
        </w:tc>
      </w:tr>
      <w:tr w:rsidR="00FC35D2" w:rsidRPr="007F689F" w:rsidTr="008A35C4">
        <w:trPr>
          <w:trHeight w:val="408"/>
        </w:trPr>
        <w:tc>
          <w:tcPr>
            <w:tcW w:w="567" w:type="dxa"/>
            <w:vMerge/>
          </w:tcPr>
          <w:p w:rsidR="00FC35D2" w:rsidRPr="007F689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FC35D2" w:rsidRPr="007F689F" w:rsidRDefault="00FC35D2" w:rsidP="0079787C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Супруг</w:t>
            </w:r>
          </w:p>
          <w:p w:rsidR="00FC35D2" w:rsidRPr="007F689F" w:rsidRDefault="00FC35D2" w:rsidP="0079787C">
            <w:pPr>
              <w:ind w:firstLine="0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:rsidR="00FC35D2" w:rsidRPr="007F689F" w:rsidRDefault="00FC35D2" w:rsidP="007F689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индивидуальная, 123304 кв.м., Россия</w:t>
            </w:r>
          </w:p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FC35D2" w:rsidRPr="007F689F" w:rsidRDefault="00FC35D2" w:rsidP="006F6C80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</w:tcPr>
          <w:p w:rsidR="00FC35D2" w:rsidRPr="007F689F" w:rsidRDefault="00FC35D2" w:rsidP="00D743F7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1) а/</w:t>
            </w:r>
            <w:r>
              <w:rPr>
                <w:color w:val="000000" w:themeColor="text1"/>
              </w:rPr>
              <w:t>м</w:t>
            </w:r>
            <w:r w:rsidRPr="007F689F">
              <w:rPr>
                <w:color w:val="000000" w:themeColor="text1"/>
              </w:rPr>
              <w:t xml:space="preserve"> «ВАЗ Лада-Ларгус»;</w:t>
            </w:r>
          </w:p>
          <w:p w:rsidR="00FC35D2" w:rsidRPr="007F689F" w:rsidRDefault="00FC35D2" w:rsidP="00D743F7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  <w:lang w:val="en-US"/>
              </w:rPr>
              <w:t>2)</w:t>
            </w:r>
            <w:r w:rsidRPr="007F689F">
              <w:rPr>
                <w:color w:val="000000" w:themeColor="text1"/>
              </w:rPr>
              <w:t xml:space="preserve"> прицеп к легковому автомобилю</w:t>
            </w:r>
          </w:p>
        </w:tc>
        <w:tc>
          <w:tcPr>
            <w:tcW w:w="1842" w:type="dxa"/>
          </w:tcPr>
          <w:p w:rsidR="00FC35D2" w:rsidRPr="007F689F" w:rsidRDefault="00FC35D2" w:rsidP="0079787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294 593,04</w:t>
            </w:r>
          </w:p>
        </w:tc>
      </w:tr>
      <w:tr w:rsidR="00FC35D2" w:rsidRPr="007F689F" w:rsidTr="00521BDE">
        <w:trPr>
          <w:trHeight w:val="405"/>
        </w:trPr>
        <w:tc>
          <w:tcPr>
            <w:tcW w:w="567" w:type="dxa"/>
            <w:vMerge/>
          </w:tcPr>
          <w:p w:rsidR="00FC35D2" w:rsidRPr="007F689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FC35D2" w:rsidRPr="007F689F" w:rsidRDefault="00FC35D2" w:rsidP="0079787C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FC35D2" w:rsidRPr="007F689F" w:rsidRDefault="00FC35D2" w:rsidP="006F6C80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C35D2" w:rsidRPr="007F689F" w:rsidRDefault="00FC35D2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</w:tcPr>
          <w:p w:rsidR="00FC35D2" w:rsidRPr="007F689F" w:rsidRDefault="00FC35D2" w:rsidP="00D743F7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</w:tcPr>
          <w:p w:rsidR="00FC35D2" w:rsidRPr="007F689F" w:rsidRDefault="00FC35D2" w:rsidP="0079787C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</w:tr>
    </w:tbl>
    <w:p w:rsidR="00FC35D2" w:rsidRDefault="00FC35D2" w:rsidP="008342B2">
      <w:pPr>
        <w:ind w:left="-567"/>
      </w:pPr>
    </w:p>
    <w:p w:rsidR="00FC35D2" w:rsidRDefault="00FC35D2" w:rsidP="008342B2">
      <w:pPr>
        <w:ind w:left="-567"/>
      </w:pPr>
    </w:p>
    <w:p w:rsidR="00FC35D2" w:rsidRDefault="00FC35D2" w:rsidP="008342B2">
      <w:pPr>
        <w:ind w:left="-567"/>
      </w:pPr>
    </w:p>
    <w:p w:rsidR="00FC35D2" w:rsidRDefault="00FC35D2" w:rsidP="008342B2">
      <w:pPr>
        <w:ind w:left="-567"/>
      </w:pPr>
    </w:p>
    <w:p w:rsidR="00FC35D2" w:rsidRDefault="00FC35D2" w:rsidP="007F05C9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П.Б. Шишмаков</w:t>
      </w:r>
    </w:p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Default="00FC35D2" w:rsidP="00C572CC"/>
    <w:p w:rsidR="00FC35D2" w:rsidRPr="00194C46" w:rsidRDefault="00FC35D2" w:rsidP="006760BC">
      <w:pPr>
        <w:ind w:left="-567"/>
        <w:jc w:val="center"/>
        <w:rPr>
          <w:b/>
          <w:sz w:val="20"/>
          <w:szCs w:val="20"/>
        </w:rPr>
      </w:pPr>
      <w:r w:rsidRPr="00194C46">
        <w:rPr>
          <w:b/>
          <w:sz w:val="20"/>
          <w:szCs w:val="20"/>
        </w:rPr>
        <w:t xml:space="preserve">Сведения </w:t>
      </w:r>
    </w:p>
    <w:p w:rsidR="00FC35D2" w:rsidRPr="00194C46" w:rsidRDefault="00FC35D2" w:rsidP="006760BC">
      <w:pPr>
        <w:ind w:left="-567"/>
        <w:jc w:val="center"/>
        <w:rPr>
          <w:b/>
          <w:sz w:val="20"/>
          <w:szCs w:val="20"/>
        </w:rPr>
      </w:pPr>
      <w:r w:rsidRPr="00194C46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194C46">
        <w:rPr>
          <w:b/>
          <w:sz w:val="20"/>
          <w:szCs w:val="20"/>
        </w:rPr>
        <w:t xml:space="preserve"> надзора и контроля за соблюдением трудового законодательства РФ по Златоустовскому округу</w:t>
      </w:r>
      <w:r>
        <w:rPr>
          <w:b/>
          <w:sz w:val="20"/>
          <w:szCs w:val="20"/>
        </w:rPr>
        <w:t xml:space="preserve"> Челябинского отдела № 3 </w:t>
      </w:r>
      <w:r w:rsidRPr="00194C46">
        <w:rPr>
          <w:b/>
          <w:sz w:val="20"/>
          <w:szCs w:val="20"/>
        </w:rPr>
        <w:t xml:space="preserve"> Государственной инспекции труда в Челябинской области </w:t>
      </w:r>
      <w:r w:rsidRPr="00194C46">
        <w:rPr>
          <w:b/>
          <w:sz w:val="20"/>
          <w:szCs w:val="20"/>
        </w:rPr>
        <w:lastRenderedPageBreak/>
        <w:t>за отчётный финансовый год с 1 января 201</w:t>
      </w:r>
      <w:r>
        <w:rPr>
          <w:b/>
          <w:sz w:val="20"/>
          <w:szCs w:val="20"/>
        </w:rPr>
        <w:t>8</w:t>
      </w:r>
      <w:r w:rsidRPr="00194C46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194C46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Default="00FC35D2" w:rsidP="006760BC">
      <w:pPr>
        <w:ind w:left="-567"/>
        <w:jc w:val="center"/>
        <w:rPr>
          <w:b/>
        </w:rPr>
      </w:pPr>
    </w:p>
    <w:tbl>
      <w:tblPr>
        <w:tblStyle w:val="a8"/>
        <w:tblW w:w="16160" w:type="dxa"/>
        <w:tblInd w:w="-459" w:type="dxa"/>
        <w:tblLayout w:type="fixed"/>
        <w:tblLook w:val="04A0"/>
      </w:tblPr>
      <w:tblGrid>
        <w:gridCol w:w="567"/>
        <w:gridCol w:w="2552"/>
        <w:gridCol w:w="1418"/>
        <w:gridCol w:w="1417"/>
        <w:gridCol w:w="1701"/>
        <w:gridCol w:w="993"/>
        <w:gridCol w:w="1559"/>
        <w:gridCol w:w="1275"/>
        <w:gridCol w:w="2552"/>
        <w:gridCol w:w="2126"/>
      </w:tblGrid>
      <w:tr w:rsidR="00FC35D2" w:rsidTr="002E5FB7">
        <w:trPr>
          <w:trHeight w:val="695"/>
        </w:trPr>
        <w:tc>
          <w:tcPr>
            <w:tcW w:w="567" w:type="dxa"/>
            <w:vMerge w:val="restart"/>
          </w:tcPr>
          <w:p w:rsidR="00FC35D2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FC35D2" w:rsidRPr="00397D7E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552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363" w:type="dxa"/>
            <w:gridSpan w:val="6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552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2126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FC35D2" w:rsidTr="00834AC9">
        <w:tc>
          <w:tcPr>
            <w:tcW w:w="567" w:type="dxa"/>
            <w:vMerge/>
          </w:tcPr>
          <w:p w:rsidR="00FC35D2" w:rsidRDefault="00FC35D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417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1701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3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1275" w:type="dxa"/>
          </w:tcPr>
          <w:p w:rsidR="00FC35D2" w:rsidRPr="00FC7452" w:rsidRDefault="00FC35D2" w:rsidP="00194C46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552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</w:tr>
      <w:tr w:rsidR="00FC35D2" w:rsidRPr="00194C46" w:rsidTr="00834AC9">
        <w:trPr>
          <w:trHeight w:val="1267"/>
        </w:trPr>
        <w:tc>
          <w:tcPr>
            <w:tcW w:w="567" w:type="dxa"/>
          </w:tcPr>
          <w:p w:rsidR="00FC35D2" w:rsidRPr="00330E5C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552" w:type="dxa"/>
          </w:tcPr>
          <w:p w:rsidR="00FC35D2" w:rsidRPr="00330E5C" w:rsidRDefault="00FC35D2" w:rsidP="00082C7D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 xml:space="preserve">ДЕЕВА </w:t>
            </w:r>
          </w:p>
          <w:p w:rsidR="00FC35D2" w:rsidRPr="00330E5C" w:rsidRDefault="00FC35D2" w:rsidP="00082C7D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>ЕЛЕНА АЛЕКСАНДРОВНА</w:t>
            </w:r>
          </w:p>
          <w:p w:rsidR="00FC35D2" w:rsidRPr="00330E5C" w:rsidRDefault="00FC35D2" w:rsidP="00082C7D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FC35D2" w:rsidRPr="00330E5C" w:rsidRDefault="00FC35D2" w:rsidP="00D10C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индивидуальная, 495 кв.м., Россия</w:t>
            </w:r>
          </w:p>
        </w:tc>
        <w:tc>
          <w:tcPr>
            <w:tcW w:w="1417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330E5C" w:rsidRDefault="00FC35D2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1.индивидуаль</w:t>
            </w:r>
          </w:p>
          <w:p w:rsidR="00FC35D2" w:rsidRPr="00330E5C" w:rsidRDefault="00FC35D2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 xml:space="preserve">ная, </w:t>
            </w:r>
          </w:p>
          <w:p w:rsidR="00FC35D2" w:rsidRPr="00330E5C" w:rsidRDefault="00FC35D2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70 кв.м., Россия</w:t>
            </w:r>
          </w:p>
          <w:p w:rsidR="00FC35D2" w:rsidRPr="00330E5C" w:rsidRDefault="00FC35D2" w:rsidP="00834AC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2. индивидуаль</w:t>
            </w:r>
          </w:p>
          <w:p w:rsidR="00FC35D2" w:rsidRPr="00330E5C" w:rsidRDefault="00FC35D2" w:rsidP="00834AC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 xml:space="preserve">ная, </w:t>
            </w:r>
          </w:p>
          <w:p w:rsidR="00FC35D2" w:rsidRPr="00330E5C" w:rsidRDefault="00FC35D2" w:rsidP="00834AC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32,9 кв.м., Россия</w:t>
            </w:r>
          </w:p>
          <w:p w:rsidR="00FC35D2" w:rsidRPr="00330E5C" w:rsidRDefault="00FC35D2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330E5C" w:rsidRDefault="00FC35D2" w:rsidP="00EC6CF1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915 372,05</w:t>
            </w:r>
          </w:p>
        </w:tc>
      </w:tr>
      <w:tr w:rsidR="00FC35D2" w:rsidRPr="00194C46" w:rsidTr="00834AC9">
        <w:tc>
          <w:tcPr>
            <w:tcW w:w="567" w:type="dxa"/>
            <w:vMerge w:val="restart"/>
          </w:tcPr>
          <w:p w:rsidR="00FC35D2" w:rsidRPr="00681914" w:rsidRDefault="00FC35D2" w:rsidP="003A1854">
            <w:pPr>
              <w:ind w:firstLine="0"/>
              <w:jc w:val="center"/>
              <w:rPr>
                <w:sz w:val="22"/>
              </w:rPr>
            </w:pPr>
            <w:r w:rsidRPr="00681914">
              <w:rPr>
                <w:sz w:val="22"/>
              </w:rPr>
              <w:t>2</w:t>
            </w:r>
          </w:p>
          <w:p w:rsidR="00FC35D2" w:rsidRPr="00681914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681914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681914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681914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681914" w:rsidRDefault="00FC35D2" w:rsidP="002E5FB7">
            <w:pPr>
              <w:ind w:firstLine="0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C35D2" w:rsidRPr="00681914" w:rsidRDefault="00FC35D2" w:rsidP="00082C7D">
            <w:pPr>
              <w:ind w:firstLine="0"/>
              <w:rPr>
                <w:b/>
                <w:sz w:val="22"/>
              </w:rPr>
            </w:pPr>
            <w:r w:rsidRPr="00681914">
              <w:rPr>
                <w:b/>
                <w:sz w:val="22"/>
              </w:rPr>
              <w:t xml:space="preserve">ЗУБЕНКО </w:t>
            </w:r>
          </w:p>
          <w:p w:rsidR="00FC35D2" w:rsidRPr="00681914" w:rsidRDefault="00FC35D2" w:rsidP="00082C7D">
            <w:pPr>
              <w:ind w:firstLine="0"/>
              <w:rPr>
                <w:b/>
                <w:sz w:val="22"/>
              </w:rPr>
            </w:pPr>
            <w:r w:rsidRPr="00681914">
              <w:rPr>
                <w:b/>
                <w:sz w:val="22"/>
              </w:rPr>
              <w:t xml:space="preserve">ГАЛИНА </w:t>
            </w:r>
          </w:p>
          <w:p w:rsidR="00FC35D2" w:rsidRPr="00681914" w:rsidRDefault="00FC35D2" w:rsidP="00082C7D">
            <w:pPr>
              <w:ind w:firstLine="0"/>
              <w:rPr>
                <w:b/>
                <w:sz w:val="22"/>
              </w:rPr>
            </w:pPr>
            <w:r w:rsidRPr="00681914">
              <w:rPr>
                <w:b/>
                <w:sz w:val="22"/>
              </w:rPr>
              <w:t>ЮРЬЕВНА</w:t>
            </w:r>
          </w:p>
          <w:p w:rsidR="00FC35D2" w:rsidRPr="00681914" w:rsidRDefault="00FC35D2" w:rsidP="00082C7D">
            <w:pPr>
              <w:ind w:firstLine="0"/>
              <w:rPr>
                <w:sz w:val="22"/>
              </w:rPr>
            </w:pPr>
            <w:r w:rsidRPr="00681914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Индивидуальная, 400 кв.м., Россия</w:t>
            </w:r>
          </w:p>
        </w:tc>
        <w:tc>
          <w:tcPr>
            <w:tcW w:w="1417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330E5C" w:rsidRDefault="00FC35D2" w:rsidP="000B0F37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1) </w:t>
            </w:r>
            <w:r w:rsidRPr="00330E5C">
              <w:rPr>
                <w:color w:val="000000" w:themeColor="text1"/>
                <w:sz w:val="22"/>
              </w:rPr>
              <w:t>индивидуаль</w:t>
            </w:r>
          </w:p>
          <w:p w:rsidR="00FC35D2" w:rsidRDefault="00FC35D2" w:rsidP="000B0F3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43,6 кв.м., Россия</w:t>
            </w:r>
            <w:r>
              <w:rPr>
                <w:color w:val="000000" w:themeColor="text1"/>
                <w:sz w:val="22"/>
              </w:rPr>
              <w:t>;</w:t>
            </w:r>
          </w:p>
          <w:p w:rsidR="00FC35D2" w:rsidRPr="00330E5C" w:rsidRDefault="00FC35D2" w:rsidP="00681914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2) </w:t>
            </w:r>
            <w:r w:rsidRPr="00330E5C">
              <w:rPr>
                <w:color w:val="000000" w:themeColor="text1"/>
                <w:sz w:val="22"/>
              </w:rPr>
              <w:t>индивидуаль</w:t>
            </w:r>
          </w:p>
          <w:p w:rsidR="00FC35D2" w:rsidRPr="00330E5C" w:rsidRDefault="00FC35D2" w:rsidP="0068191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43,</w:t>
            </w:r>
            <w:r>
              <w:rPr>
                <w:color w:val="000000" w:themeColor="text1"/>
                <w:sz w:val="22"/>
              </w:rPr>
              <w:t>9</w:t>
            </w:r>
            <w:r w:rsidRPr="00330E5C">
              <w:rPr>
                <w:color w:val="000000" w:themeColor="text1"/>
                <w:sz w:val="22"/>
              </w:rPr>
              <w:t xml:space="preserve"> кв.м., Россия</w:t>
            </w:r>
            <w:r>
              <w:rPr>
                <w:color w:val="000000" w:themeColor="text1"/>
                <w:sz w:val="22"/>
              </w:rPr>
              <w:t>;</w:t>
            </w:r>
          </w:p>
        </w:tc>
        <w:tc>
          <w:tcPr>
            <w:tcW w:w="993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Индивидуальная, 36,0 кв.м., Россия</w:t>
            </w:r>
          </w:p>
        </w:tc>
        <w:tc>
          <w:tcPr>
            <w:tcW w:w="1559" w:type="dxa"/>
          </w:tcPr>
          <w:p w:rsidR="00FC35D2" w:rsidRPr="00330E5C" w:rsidRDefault="00FC35D2" w:rsidP="0063061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индивидуаль</w:t>
            </w:r>
          </w:p>
          <w:p w:rsidR="00FC35D2" w:rsidRPr="00330E5C" w:rsidRDefault="00FC35D2" w:rsidP="0063061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19,4 кв.м., Россия</w:t>
            </w:r>
          </w:p>
        </w:tc>
        <w:tc>
          <w:tcPr>
            <w:tcW w:w="1275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FC35D2" w:rsidRPr="00EC6CF1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а/м Рено </w:t>
            </w:r>
            <w:r>
              <w:rPr>
                <w:color w:val="000000" w:themeColor="text1"/>
                <w:sz w:val="22"/>
                <w:lang w:val="en-US"/>
              </w:rPr>
              <w:t>SR</w:t>
            </w:r>
          </w:p>
        </w:tc>
        <w:tc>
          <w:tcPr>
            <w:tcW w:w="2126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494 375,31</w:t>
            </w:r>
          </w:p>
        </w:tc>
      </w:tr>
      <w:tr w:rsidR="00FC35D2" w:rsidRPr="00194C46" w:rsidTr="00834AC9">
        <w:tc>
          <w:tcPr>
            <w:tcW w:w="567" w:type="dxa"/>
            <w:vMerge/>
          </w:tcPr>
          <w:p w:rsidR="00FC35D2" w:rsidRPr="00681914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C35D2" w:rsidRPr="00681914" w:rsidRDefault="00FC35D2" w:rsidP="00082C7D">
            <w:pPr>
              <w:ind w:firstLine="0"/>
              <w:rPr>
                <w:sz w:val="22"/>
              </w:rPr>
            </w:pPr>
            <w:r w:rsidRPr="00681914">
              <w:rPr>
                <w:sz w:val="22"/>
              </w:rPr>
              <w:t>Дочь</w:t>
            </w:r>
          </w:p>
        </w:tc>
        <w:tc>
          <w:tcPr>
            <w:tcW w:w="1418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7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3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</w:tr>
      <w:tr w:rsidR="00FC35D2" w:rsidRPr="00194C46" w:rsidTr="00834AC9">
        <w:trPr>
          <w:trHeight w:val="391"/>
        </w:trPr>
        <w:tc>
          <w:tcPr>
            <w:tcW w:w="567" w:type="dxa"/>
            <w:vMerge/>
          </w:tcPr>
          <w:p w:rsidR="00FC35D2" w:rsidRPr="00681914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C35D2" w:rsidRPr="00681914" w:rsidRDefault="00FC35D2" w:rsidP="00082C7D">
            <w:pPr>
              <w:ind w:firstLine="0"/>
              <w:rPr>
                <w:sz w:val="22"/>
              </w:rPr>
            </w:pPr>
            <w:r w:rsidRPr="00681914">
              <w:rPr>
                <w:sz w:val="22"/>
              </w:rPr>
              <w:t>Дочь</w:t>
            </w:r>
          </w:p>
          <w:p w:rsidR="00FC35D2" w:rsidRPr="00681914" w:rsidRDefault="00FC35D2" w:rsidP="00082C7D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3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FC35D2" w:rsidRPr="00330E5C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</w:tr>
      <w:tr w:rsidR="00FC35D2" w:rsidRPr="00194C46" w:rsidTr="00834AC9">
        <w:trPr>
          <w:trHeight w:val="1314"/>
        </w:trPr>
        <w:tc>
          <w:tcPr>
            <w:tcW w:w="567" w:type="dxa"/>
            <w:vMerge w:val="restart"/>
          </w:tcPr>
          <w:p w:rsidR="00FC35D2" w:rsidRPr="00330E5C" w:rsidRDefault="00FC35D2" w:rsidP="002E5FB7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lastRenderedPageBreak/>
              <w:t xml:space="preserve">  3</w:t>
            </w:r>
          </w:p>
        </w:tc>
        <w:tc>
          <w:tcPr>
            <w:tcW w:w="2552" w:type="dxa"/>
            <w:vAlign w:val="center"/>
          </w:tcPr>
          <w:p w:rsidR="00FC35D2" w:rsidRPr="00330E5C" w:rsidRDefault="00FC35D2" w:rsidP="00082C7D">
            <w:pPr>
              <w:ind w:firstLine="0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 xml:space="preserve">КРЕСТЬЯННИКОВА </w:t>
            </w:r>
          </w:p>
          <w:p w:rsidR="00FC35D2" w:rsidRPr="00330E5C" w:rsidRDefault="00FC35D2" w:rsidP="00082C7D">
            <w:pPr>
              <w:ind w:firstLine="0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>ЕКАТЕРИНА ВАДИМОВНА</w:t>
            </w:r>
          </w:p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Государственный инспектор труда</w:t>
            </w:r>
          </w:p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7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330E5C" w:rsidRDefault="00FC35D2" w:rsidP="00834AC9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Долевая 1/3, 46,7 кв.м., Россия</w:t>
            </w:r>
          </w:p>
        </w:tc>
        <w:tc>
          <w:tcPr>
            <w:tcW w:w="993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FC35D2" w:rsidRPr="00330E5C" w:rsidRDefault="00FC35D2" w:rsidP="00801E3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 xml:space="preserve">м </w:t>
            </w:r>
            <w:r w:rsidRPr="00330E5C">
              <w:rPr>
                <w:color w:val="000000" w:themeColor="text1"/>
                <w:sz w:val="22"/>
              </w:rPr>
              <w:t>ВАЗ 21101</w:t>
            </w:r>
          </w:p>
        </w:tc>
        <w:tc>
          <w:tcPr>
            <w:tcW w:w="2126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309 325,78</w:t>
            </w:r>
          </w:p>
        </w:tc>
      </w:tr>
      <w:tr w:rsidR="00FC35D2" w:rsidRPr="00194C46" w:rsidTr="00834AC9">
        <w:trPr>
          <w:trHeight w:val="694"/>
        </w:trPr>
        <w:tc>
          <w:tcPr>
            <w:tcW w:w="567" w:type="dxa"/>
            <w:vMerge/>
          </w:tcPr>
          <w:p w:rsidR="00FC35D2" w:rsidRPr="00330E5C" w:rsidRDefault="00FC35D2" w:rsidP="002E5FB7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Супруг</w:t>
            </w:r>
          </w:p>
          <w:p w:rsidR="00FC35D2" w:rsidRPr="00330E5C" w:rsidRDefault="00FC35D2" w:rsidP="00082C7D">
            <w:pPr>
              <w:ind w:firstLine="0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FC35D2" w:rsidRPr="00330E5C" w:rsidRDefault="00FC35D2" w:rsidP="000C32A1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индивидуал</w:t>
            </w:r>
            <w:r w:rsidRPr="00330E5C">
              <w:rPr>
                <w:color w:val="000000" w:themeColor="text1"/>
                <w:sz w:val="22"/>
              </w:rPr>
              <w:t>ьная, 640 кв.м., Россия</w:t>
            </w:r>
          </w:p>
        </w:tc>
        <w:tc>
          <w:tcPr>
            <w:tcW w:w="1417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Долевая 1/2, 45,5 кв.м., Россия</w:t>
            </w:r>
          </w:p>
        </w:tc>
        <w:tc>
          <w:tcPr>
            <w:tcW w:w="993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330E5C" w:rsidRDefault="00FC35D2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FC35D2" w:rsidRPr="00801E38" w:rsidRDefault="00FC35D2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а/м Опель </w:t>
            </w:r>
            <w:r>
              <w:rPr>
                <w:color w:val="000000" w:themeColor="text1"/>
                <w:sz w:val="22"/>
                <w:lang w:val="en-US"/>
              </w:rPr>
              <w:t>Meriva</w:t>
            </w:r>
          </w:p>
        </w:tc>
        <w:tc>
          <w:tcPr>
            <w:tcW w:w="2126" w:type="dxa"/>
          </w:tcPr>
          <w:p w:rsidR="00FC35D2" w:rsidRPr="00330E5C" w:rsidRDefault="00FC35D2" w:rsidP="00801E38">
            <w:pPr>
              <w:ind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293 290,81</w:t>
            </w:r>
          </w:p>
        </w:tc>
      </w:tr>
    </w:tbl>
    <w:p w:rsidR="00FC35D2" w:rsidRPr="00194C46" w:rsidRDefault="00FC35D2" w:rsidP="00E53BA0">
      <w:pPr>
        <w:rPr>
          <w:sz w:val="22"/>
        </w:rPr>
      </w:pPr>
    </w:p>
    <w:p w:rsidR="00FC35D2" w:rsidRPr="00194C46" w:rsidRDefault="00FC35D2" w:rsidP="00E53BA0">
      <w:pPr>
        <w:rPr>
          <w:sz w:val="22"/>
        </w:rPr>
      </w:pPr>
    </w:p>
    <w:p w:rsidR="00FC35D2" w:rsidRDefault="00FC35D2" w:rsidP="00E53BA0"/>
    <w:p w:rsidR="00FC35D2" w:rsidRDefault="00FC35D2" w:rsidP="00681914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П.Б. Шишмаков</w:t>
      </w:r>
    </w:p>
    <w:p w:rsidR="00FC35D2" w:rsidRDefault="00FC35D2" w:rsidP="00C572CC"/>
    <w:p w:rsidR="00FC35D2" w:rsidRPr="00DE0465" w:rsidRDefault="00FC35D2" w:rsidP="006760BC">
      <w:pPr>
        <w:ind w:left="-567"/>
        <w:jc w:val="center"/>
        <w:rPr>
          <w:b/>
          <w:sz w:val="22"/>
        </w:rPr>
      </w:pPr>
      <w:r w:rsidRPr="00DE0465">
        <w:rPr>
          <w:b/>
          <w:sz w:val="22"/>
        </w:rPr>
        <w:t xml:space="preserve">Сведения </w:t>
      </w:r>
    </w:p>
    <w:p w:rsidR="00FC35D2" w:rsidRPr="00DE0465" w:rsidRDefault="00FC35D2" w:rsidP="006760BC">
      <w:pPr>
        <w:ind w:left="-567"/>
        <w:jc w:val="center"/>
        <w:rPr>
          <w:b/>
          <w:sz w:val="22"/>
        </w:rPr>
      </w:pPr>
      <w:r w:rsidRPr="00DE0465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сектора  надзора и контроля за соблюдением трудового законодательства РФ по Карталинскому округу Челябинского отдела №4  Государственной инспекции труда в Челябинской области за отчётный финансовый год с 1 января 201</w:t>
      </w:r>
      <w:r>
        <w:rPr>
          <w:b/>
          <w:sz w:val="22"/>
        </w:rPr>
        <w:t>8</w:t>
      </w:r>
      <w:r w:rsidRPr="00DE0465">
        <w:rPr>
          <w:b/>
          <w:sz w:val="22"/>
        </w:rPr>
        <w:t xml:space="preserve"> года по 31 декабря 201</w:t>
      </w:r>
      <w:r>
        <w:rPr>
          <w:b/>
          <w:sz w:val="22"/>
        </w:rPr>
        <w:t>8</w:t>
      </w:r>
      <w:r w:rsidRPr="00DE0465">
        <w:rPr>
          <w:b/>
          <w:sz w:val="22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Default="00FC35D2" w:rsidP="006760BC">
      <w:pPr>
        <w:ind w:left="-567"/>
        <w:jc w:val="center"/>
        <w:rPr>
          <w:b/>
        </w:rPr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567"/>
        <w:gridCol w:w="2835"/>
        <w:gridCol w:w="1560"/>
        <w:gridCol w:w="1559"/>
        <w:gridCol w:w="2268"/>
        <w:gridCol w:w="992"/>
        <w:gridCol w:w="1559"/>
        <w:gridCol w:w="1134"/>
        <w:gridCol w:w="2127"/>
        <w:gridCol w:w="1417"/>
      </w:tblGrid>
      <w:tr w:rsidR="00FC35D2" w:rsidTr="00C36D1E">
        <w:trPr>
          <w:trHeight w:val="848"/>
        </w:trPr>
        <w:tc>
          <w:tcPr>
            <w:tcW w:w="567" w:type="dxa"/>
            <w:vMerge w:val="restart"/>
          </w:tcPr>
          <w:p w:rsidR="00FC35D2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FC35D2" w:rsidRPr="00397D7E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 xml:space="preserve">Фамилия, имя отчество, должность федерального государственного гражданского служащего, члены семьи: супруг(а), </w:t>
            </w:r>
            <w:r w:rsidRPr="00397D7E">
              <w:rPr>
                <w:sz w:val="16"/>
                <w:szCs w:val="16"/>
              </w:rPr>
              <w:lastRenderedPageBreak/>
              <w:t>несовершеннолетние дети</w:t>
            </w:r>
          </w:p>
        </w:tc>
        <w:tc>
          <w:tcPr>
            <w:tcW w:w="9072" w:type="dxa"/>
            <w:gridSpan w:val="6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lastRenderedPageBreak/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 xml:space="preserve">Перечень транспортных средств, с указанием вида, марки, принадлежащих на праве собственности </w:t>
            </w:r>
            <w:r w:rsidRPr="00397D7E">
              <w:rPr>
                <w:sz w:val="16"/>
                <w:szCs w:val="16"/>
              </w:rPr>
              <w:lastRenderedPageBreak/>
              <w:t>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17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lastRenderedPageBreak/>
              <w:t>Декларированный годовой доход федерального государственног</w:t>
            </w:r>
            <w:r w:rsidRPr="00397D7E">
              <w:rPr>
                <w:sz w:val="16"/>
                <w:szCs w:val="16"/>
              </w:rPr>
              <w:lastRenderedPageBreak/>
              <w:t>о гражданского служащего, его супругу(и), несовершеннолетних детей в рублях</w:t>
            </w:r>
          </w:p>
        </w:tc>
      </w:tr>
      <w:tr w:rsidR="00FC35D2" w:rsidTr="008772EB">
        <w:trPr>
          <w:trHeight w:val="678"/>
        </w:trPr>
        <w:tc>
          <w:tcPr>
            <w:tcW w:w="567" w:type="dxa"/>
            <w:vMerge/>
          </w:tcPr>
          <w:p w:rsidR="00FC35D2" w:rsidRDefault="00FC35D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2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1134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>нежилое имущество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</w:tr>
      <w:tr w:rsidR="00FC35D2" w:rsidRPr="0080212D" w:rsidTr="00C36D1E">
        <w:tc>
          <w:tcPr>
            <w:tcW w:w="567" w:type="dxa"/>
          </w:tcPr>
          <w:p w:rsidR="00FC35D2" w:rsidRPr="0080212D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FC35D2" w:rsidRPr="0080212D" w:rsidRDefault="00FC35D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>ПАНОВ</w:t>
            </w:r>
          </w:p>
          <w:p w:rsidR="00FC35D2" w:rsidRPr="0080212D" w:rsidRDefault="00FC35D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>АЛЕКСАНДР</w:t>
            </w:r>
          </w:p>
          <w:p w:rsidR="00FC35D2" w:rsidRPr="0080212D" w:rsidRDefault="00FC35D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>ВЛАДИМИРОВИЧ</w:t>
            </w:r>
          </w:p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FC35D2" w:rsidRPr="0080212D" w:rsidRDefault="00FC35D2" w:rsidP="00FB781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общая,1/3, 761 кв.м.</w:t>
            </w:r>
          </w:p>
        </w:tc>
        <w:tc>
          <w:tcPr>
            <w:tcW w:w="1559" w:type="dxa"/>
          </w:tcPr>
          <w:p w:rsidR="00FC35D2" w:rsidRPr="0080212D" w:rsidRDefault="00FC35D2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общая,1/3, 16,1 кв.м.</w:t>
            </w:r>
          </w:p>
        </w:tc>
        <w:tc>
          <w:tcPr>
            <w:tcW w:w="2268" w:type="dxa"/>
          </w:tcPr>
          <w:p w:rsidR="00FC35D2" w:rsidRPr="0080212D" w:rsidRDefault="00FC35D2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 xml:space="preserve">общая, 1/3, </w:t>
            </w:r>
          </w:p>
          <w:p w:rsidR="00FC35D2" w:rsidRPr="0080212D" w:rsidRDefault="00FC35D2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52,6 кв.м., Россия</w:t>
            </w:r>
          </w:p>
          <w:p w:rsidR="00FC35D2" w:rsidRPr="0080212D" w:rsidRDefault="00FC35D2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:rsidR="00FC35D2" w:rsidRPr="0080212D" w:rsidRDefault="00FC35D2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0212D" w:rsidRDefault="00FC35D2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80212D" w:rsidRDefault="00FC35D2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Default="00FC35D2" w:rsidP="00984012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1) </w:t>
            </w:r>
            <w:r w:rsidRPr="0080212D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 xml:space="preserve">м </w:t>
            </w:r>
            <w:r w:rsidRPr="0080212D">
              <w:rPr>
                <w:color w:val="000000" w:themeColor="text1"/>
                <w:sz w:val="22"/>
              </w:rPr>
              <w:t>«Ниссан Лаурел»</w:t>
            </w:r>
            <w:r>
              <w:rPr>
                <w:color w:val="000000" w:themeColor="text1"/>
                <w:sz w:val="22"/>
              </w:rPr>
              <w:t>;</w:t>
            </w:r>
          </w:p>
          <w:p w:rsidR="00FC35D2" w:rsidRPr="0080212D" w:rsidRDefault="00FC35D2" w:rsidP="00984012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2) а/м ВАЗ 2109</w:t>
            </w:r>
          </w:p>
        </w:tc>
        <w:tc>
          <w:tcPr>
            <w:tcW w:w="1417" w:type="dxa"/>
          </w:tcPr>
          <w:p w:rsidR="00FC35D2" w:rsidRPr="0080212D" w:rsidRDefault="00FC35D2" w:rsidP="00E37858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293 076,64</w:t>
            </w:r>
          </w:p>
        </w:tc>
      </w:tr>
      <w:tr w:rsidR="00FC35D2" w:rsidRPr="0080212D" w:rsidTr="00C36D1E">
        <w:tc>
          <w:tcPr>
            <w:tcW w:w="567" w:type="dxa"/>
            <w:vMerge w:val="restart"/>
          </w:tcPr>
          <w:p w:rsidR="00FC35D2" w:rsidRPr="0080212D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835" w:type="dxa"/>
          </w:tcPr>
          <w:p w:rsidR="00FC35D2" w:rsidRPr="0080212D" w:rsidRDefault="00FC35D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 xml:space="preserve">СИНТЯЕВ </w:t>
            </w:r>
          </w:p>
          <w:p w:rsidR="00FC35D2" w:rsidRPr="0080212D" w:rsidRDefault="00FC35D2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>ВЯЧЕСЛАВ ВАЛЕНТИНОВИЧ</w:t>
            </w:r>
          </w:p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</w:tc>
        <w:tc>
          <w:tcPr>
            <w:tcW w:w="1560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Общая</w:t>
            </w:r>
            <w:r>
              <w:rPr>
                <w:color w:val="000000" w:themeColor="text1"/>
                <w:sz w:val="22"/>
              </w:rPr>
              <w:t xml:space="preserve"> совместная</w:t>
            </w:r>
            <w:r w:rsidRPr="0080212D">
              <w:rPr>
                <w:color w:val="000000" w:themeColor="text1"/>
                <w:sz w:val="22"/>
              </w:rPr>
              <w:t xml:space="preserve">, </w:t>
            </w:r>
          </w:p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53,1 кв.м., Россия</w:t>
            </w:r>
          </w:p>
        </w:tc>
        <w:tc>
          <w:tcPr>
            <w:tcW w:w="992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80212D" w:rsidRDefault="00FC35D2" w:rsidP="00C36D1E">
            <w:pPr>
              <w:ind w:right="-108"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индивиду</w:t>
            </w:r>
          </w:p>
          <w:p w:rsidR="00FC35D2" w:rsidRPr="0080212D" w:rsidRDefault="00FC35D2" w:rsidP="00C36D1E">
            <w:pPr>
              <w:ind w:right="-108"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 xml:space="preserve">альная, </w:t>
            </w:r>
          </w:p>
          <w:p w:rsidR="00FC35D2" w:rsidRPr="0080212D" w:rsidRDefault="00FC35D2" w:rsidP="00C36D1E">
            <w:pPr>
              <w:ind w:right="-108"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36,8 кв.м., Россия</w:t>
            </w:r>
          </w:p>
        </w:tc>
        <w:tc>
          <w:tcPr>
            <w:tcW w:w="2127" w:type="dxa"/>
          </w:tcPr>
          <w:p w:rsidR="00FC35D2" w:rsidRPr="0080212D" w:rsidRDefault="00FC35D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1)а/</w:t>
            </w:r>
            <w:r>
              <w:rPr>
                <w:color w:val="000000" w:themeColor="text1"/>
                <w:sz w:val="22"/>
              </w:rPr>
              <w:t>м</w:t>
            </w:r>
            <w:r w:rsidRPr="0080212D">
              <w:rPr>
                <w:color w:val="000000" w:themeColor="text1"/>
                <w:sz w:val="22"/>
              </w:rPr>
              <w:t>«ВАЗ 21102»;</w:t>
            </w:r>
          </w:p>
          <w:p w:rsidR="00FC35D2" w:rsidRPr="0080212D" w:rsidRDefault="00FC35D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2)а/</w:t>
            </w:r>
            <w:r>
              <w:rPr>
                <w:color w:val="000000" w:themeColor="text1"/>
                <w:sz w:val="22"/>
              </w:rPr>
              <w:t>м</w:t>
            </w:r>
            <w:r w:rsidRPr="0080212D">
              <w:rPr>
                <w:color w:val="000000" w:themeColor="text1"/>
                <w:sz w:val="22"/>
              </w:rPr>
              <w:t xml:space="preserve"> «Шевроле Лачетти»;</w:t>
            </w:r>
          </w:p>
          <w:p w:rsidR="00FC35D2" w:rsidRDefault="00FC35D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3)автоприцеп «КМЗ-8136»</w:t>
            </w:r>
          </w:p>
          <w:p w:rsidR="00FC35D2" w:rsidRPr="0080212D" w:rsidRDefault="00FC35D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4) Сузуки Витара</w:t>
            </w:r>
          </w:p>
        </w:tc>
        <w:tc>
          <w:tcPr>
            <w:tcW w:w="1417" w:type="dxa"/>
          </w:tcPr>
          <w:p w:rsidR="00FC35D2" w:rsidRPr="0080212D" w:rsidRDefault="00FC35D2" w:rsidP="00A6448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626 931,96</w:t>
            </w:r>
          </w:p>
        </w:tc>
      </w:tr>
      <w:tr w:rsidR="00FC35D2" w:rsidRPr="0080212D" w:rsidTr="008772EB">
        <w:trPr>
          <w:trHeight w:val="850"/>
        </w:trPr>
        <w:tc>
          <w:tcPr>
            <w:tcW w:w="567" w:type="dxa"/>
            <w:vMerge/>
          </w:tcPr>
          <w:p w:rsidR="00FC35D2" w:rsidRPr="0080212D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Супруга</w:t>
            </w:r>
          </w:p>
        </w:tc>
        <w:tc>
          <w:tcPr>
            <w:tcW w:w="1560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1)общая</w:t>
            </w:r>
            <w:r>
              <w:rPr>
                <w:color w:val="000000" w:themeColor="text1"/>
                <w:sz w:val="22"/>
              </w:rPr>
              <w:t xml:space="preserve"> совместная</w:t>
            </w:r>
            <w:r w:rsidRPr="0080212D">
              <w:rPr>
                <w:color w:val="000000" w:themeColor="text1"/>
                <w:sz w:val="22"/>
              </w:rPr>
              <w:t xml:space="preserve">, 1/2, 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80212D">
              <w:rPr>
                <w:color w:val="000000" w:themeColor="text1"/>
                <w:sz w:val="22"/>
              </w:rPr>
              <w:t>53,1 кв.м., Россия;</w:t>
            </w:r>
          </w:p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1)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80212D">
              <w:rPr>
                <w:color w:val="000000" w:themeColor="text1"/>
                <w:sz w:val="22"/>
              </w:rPr>
              <w:t>индивидуальная, 33,4 кв.м., Россия</w:t>
            </w:r>
          </w:p>
        </w:tc>
        <w:tc>
          <w:tcPr>
            <w:tcW w:w="992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80212D" w:rsidRDefault="00FC35D2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7" w:type="dxa"/>
          </w:tcPr>
          <w:p w:rsidR="00FC35D2" w:rsidRPr="0080212D" w:rsidRDefault="00FC35D2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1 064 126,00</w:t>
            </w:r>
          </w:p>
        </w:tc>
      </w:tr>
      <w:tr w:rsidR="00FC35D2" w:rsidRPr="004433F3" w:rsidTr="00C36D1E">
        <w:tc>
          <w:tcPr>
            <w:tcW w:w="567" w:type="dxa"/>
            <w:vMerge w:val="restart"/>
          </w:tcPr>
          <w:p w:rsidR="00FC35D2" w:rsidRPr="004433F3" w:rsidRDefault="00FC35D2" w:rsidP="003A1854">
            <w:pPr>
              <w:ind w:firstLine="0"/>
              <w:jc w:val="center"/>
              <w:rPr>
                <w:sz w:val="22"/>
              </w:rPr>
            </w:pPr>
            <w:r w:rsidRPr="004433F3">
              <w:rPr>
                <w:sz w:val="22"/>
              </w:rPr>
              <w:t>3</w:t>
            </w:r>
          </w:p>
        </w:tc>
        <w:tc>
          <w:tcPr>
            <w:tcW w:w="2835" w:type="dxa"/>
          </w:tcPr>
          <w:p w:rsidR="00FC35D2" w:rsidRPr="004433F3" w:rsidRDefault="00FC35D2" w:rsidP="004C1E74">
            <w:pPr>
              <w:ind w:firstLine="0"/>
              <w:jc w:val="left"/>
              <w:rPr>
                <w:b/>
                <w:sz w:val="22"/>
              </w:rPr>
            </w:pPr>
            <w:r w:rsidRPr="004433F3">
              <w:rPr>
                <w:b/>
                <w:sz w:val="22"/>
              </w:rPr>
              <w:t>ШМАРНЕВА</w:t>
            </w:r>
          </w:p>
          <w:p w:rsidR="00FC35D2" w:rsidRPr="004433F3" w:rsidRDefault="00FC35D2" w:rsidP="004C1E74">
            <w:pPr>
              <w:ind w:firstLine="0"/>
              <w:jc w:val="left"/>
              <w:rPr>
                <w:b/>
                <w:sz w:val="22"/>
              </w:rPr>
            </w:pPr>
            <w:r w:rsidRPr="004433F3">
              <w:rPr>
                <w:b/>
                <w:sz w:val="22"/>
              </w:rPr>
              <w:t>МАРИНА</w:t>
            </w:r>
          </w:p>
          <w:p w:rsidR="00FC35D2" w:rsidRPr="004433F3" w:rsidRDefault="00FC35D2" w:rsidP="004C1E74">
            <w:pPr>
              <w:ind w:firstLine="0"/>
              <w:jc w:val="left"/>
              <w:rPr>
                <w:b/>
                <w:sz w:val="22"/>
              </w:rPr>
            </w:pPr>
            <w:r w:rsidRPr="004433F3">
              <w:rPr>
                <w:b/>
                <w:sz w:val="22"/>
              </w:rPr>
              <w:t>ВЛАДИМИРОВНА</w:t>
            </w:r>
          </w:p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 xml:space="preserve">1)индивидуальная, </w:t>
            </w:r>
          </w:p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73,5 кв.м., Россия</w:t>
            </w:r>
          </w:p>
        </w:tc>
        <w:tc>
          <w:tcPr>
            <w:tcW w:w="992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4433F3" w:rsidRDefault="00FC35D2" w:rsidP="00D743F7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FC35D2" w:rsidRPr="004433F3" w:rsidRDefault="00FC35D2" w:rsidP="00E6432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353 312,33</w:t>
            </w:r>
          </w:p>
        </w:tc>
      </w:tr>
      <w:tr w:rsidR="00FC35D2" w:rsidRPr="004433F3" w:rsidTr="00C36D1E">
        <w:tc>
          <w:tcPr>
            <w:tcW w:w="567" w:type="dxa"/>
            <w:vMerge/>
          </w:tcPr>
          <w:p w:rsidR="00FC35D2" w:rsidRPr="004433F3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Супруг</w:t>
            </w:r>
          </w:p>
        </w:tc>
        <w:tc>
          <w:tcPr>
            <w:tcW w:w="1560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1)индивидуальная, 607 кв.м., Россия</w:t>
            </w:r>
          </w:p>
        </w:tc>
        <w:tc>
          <w:tcPr>
            <w:tcW w:w="1559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4433F3" w:rsidRDefault="00FC35D2" w:rsidP="00E64327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4433F3" w:rsidRDefault="00FC35D2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4433F3" w:rsidRDefault="00FC35D2" w:rsidP="00FC35D2">
            <w:pPr>
              <w:pStyle w:val="a9"/>
              <w:numPr>
                <w:ilvl w:val="0"/>
                <w:numId w:val="3"/>
              </w:numPr>
              <w:tabs>
                <w:tab w:val="left" w:pos="318"/>
              </w:tabs>
              <w:ind w:left="34" w:hanging="34"/>
              <w:jc w:val="left"/>
              <w:rPr>
                <w:sz w:val="22"/>
              </w:rPr>
            </w:pPr>
            <w:r w:rsidRPr="004433F3">
              <w:rPr>
                <w:sz w:val="22"/>
              </w:rPr>
              <w:t>а/м «Киа Рио»</w:t>
            </w:r>
          </w:p>
        </w:tc>
        <w:tc>
          <w:tcPr>
            <w:tcW w:w="1417" w:type="dxa"/>
          </w:tcPr>
          <w:p w:rsidR="00FC35D2" w:rsidRPr="004433F3" w:rsidRDefault="00FC35D2" w:rsidP="00F374DE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644 899,79</w:t>
            </w:r>
          </w:p>
        </w:tc>
      </w:tr>
    </w:tbl>
    <w:p w:rsidR="00FC35D2" w:rsidRPr="004433F3" w:rsidRDefault="00FC35D2" w:rsidP="00E53BA0"/>
    <w:p w:rsidR="00FC35D2" w:rsidRDefault="00FC35D2" w:rsidP="00E53BA0">
      <w:pPr>
        <w:rPr>
          <w:color w:val="000000" w:themeColor="text1"/>
        </w:rPr>
      </w:pPr>
    </w:p>
    <w:p w:rsidR="00FC35D2" w:rsidRPr="0080212D" w:rsidRDefault="00FC35D2" w:rsidP="00E53BA0">
      <w:pPr>
        <w:rPr>
          <w:color w:val="000000" w:themeColor="text1"/>
        </w:rPr>
      </w:pPr>
    </w:p>
    <w:p w:rsidR="00FC35D2" w:rsidRPr="008772EB" w:rsidRDefault="00FC35D2" w:rsidP="00B846E6">
      <w:pPr>
        <w:ind w:left="-567"/>
      </w:pPr>
      <w:r w:rsidRPr="0080212D">
        <w:rPr>
          <w:color w:val="000000" w:themeColor="text1"/>
        </w:rPr>
        <w:t>Руководитель инспекции</w:t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  <w:t xml:space="preserve">     П.Б. Шишм</w:t>
      </w:r>
      <w:r>
        <w:t>аков</w:t>
      </w:r>
    </w:p>
    <w:p w:rsidR="00FC35D2" w:rsidRPr="00936B69" w:rsidRDefault="00FC35D2" w:rsidP="006760BC">
      <w:pPr>
        <w:ind w:left="-567"/>
        <w:jc w:val="center"/>
        <w:rPr>
          <w:b/>
          <w:sz w:val="20"/>
          <w:szCs w:val="20"/>
        </w:rPr>
      </w:pPr>
      <w:r w:rsidRPr="00936B69">
        <w:rPr>
          <w:b/>
          <w:sz w:val="20"/>
          <w:szCs w:val="20"/>
        </w:rPr>
        <w:t xml:space="preserve">Сведения </w:t>
      </w:r>
    </w:p>
    <w:p w:rsidR="00FC35D2" w:rsidRDefault="00FC35D2" w:rsidP="006760BC">
      <w:pPr>
        <w:ind w:left="-567"/>
        <w:jc w:val="center"/>
        <w:rPr>
          <w:b/>
          <w:sz w:val="20"/>
          <w:szCs w:val="20"/>
        </w:rPr>
      </w:pPr>
      <w:r w:rsidRPr="00936B69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936B69">
        <w:rPr>
          <w:b/>
          <w:sz w:val="20"/>
          <w:szCs w:val="20"/>
        </w:rPr>
        <w:t xml:space="preserve"> надзора и контроля за соблюдением трудового законодательства РФ по Миасскому округу</w:t>
      </w:r>
      <w:r>
        <w:rPr>
          <w:b/>
          <w:sz w:val="20"/>
          <w:szCs w:val="20"/>
        </w:rPr>
        <w:t xml:space="preserve"> Челябинского отдела № 2</w:t>
      </w:r>
      <w:r w:rsidRPr="00936B69">
        <w:rPr>
          <w:b/>
          <w:sz w:val="20"/>
          <w:szCs w:val="20"/>
        </w:rPr>
        <w:t xml:space="preserve">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8</w:t>
      </w:r>
      <w:r w:rsidRPr="00936B69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936B69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Pr="00936B69" w:rsidRDefault="00FC35D2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9" w:type="dxa"/>
        <w:tblInd w:w="-459" w:type="dxa"/>
        <w:tblLayout w:type="fixed"/>
        <w:tblLook w:val="04A0"/>
      </w:tblPr>
      <w:tblGrid>
        <w:gridCol w:w="567"/>
        <w:gridCol w:w="2552"/>
        <w:gridCol w:w="1843"/>
        <w:gridCol w:w="1275"/>
        <w:gridCol w:w="2268"/>
        <w:gridCol w:w="1276"/>
        <w:gridCol w:w="1275"/>
        <w:gridCol w:w="1135"/>
        <w:gridCol w:w="2126"/>
        <w:gridCol w:w="1702"/>
      </w:tblGrid>
      <w:tr w:rsidR="00FC35D2" w:rsidRPr="000F795C" w:rsidTr="00726E7B">
        <w:trPr>
          <w:trHeight w:val="602"/>
        </w:trPr>
        <w:tc>
          <w:tcPr>
            <w:tcW w:w="567" w:type="dxa"/>
            <w:vMerge w:val="restart"/>
          </w:tcPr>
          <w:p w:rsidR="00FC35D2" w:rsidRPr="000F795C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№</w:t>
            </w:r>
          </w:p>
          <w:p w:rsidR="00FC35D2" w:rsidRPr="000F795C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п/п</w:t>
            </w:r>
          </w:p>
        </w:tc>
        <w:tc>
          <w:tcPr>
            <w:tcW w:w="2552" w:type="dxa"/>
            <w:vMerge w:val="restart"/>
          </w:tcPr>
          <w:p w:rsidR="00FC35D2" w:rsidRPr="000F795C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FC35D2" w:rsidRPr="000F795C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6" w:type="dxa"/>
            <w:vMerge w:val="restart"/>
          </w:tcPr>
          <w:p w:rsidR="00FC35D2" w:rsidRPr="000F795C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702" w:type="dxa"/>
            <w:vMerge w:val="restart"/>
          </w:tcPr>
          <w:p w:rsidR="00FC35D2" w:rsidRPr="000F795C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FC35D2" w:rsidRPr="000F795C" w:rsidTr="00726E7B">
        <w:tc>
          <w:tcPr>
            <w:tcW w:w="567" w:type="dxa"/>
            <w:vMerge/>
          </w:tcPr>
          <w:p w:rsidR="00FC35D2" w:rsidRPr="000F795C" w:rsidRDefault="00FC35D2" w:rsidP="003A1854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FC35D2" w:rsidRPr="000F795C" w:rsidRDefault="00FC35D2" w:rsidP="004D20D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C35D2" w:rsidRPr="000F795C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275" w:type="dxa"/>
          </w:tcPr>
          <w:p w:rsidR="00FC35D2" w:rsidRPr="000F795C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FC35D2" w:rsidRPr="000F795C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276" w:type="dxa"/>
          </w:tcPr>
          <w:p w:rsidR="00FC35D2" w:rsidRPr="000F795C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Дачи (кв.м)</w:t>
            </w:r>
          </w:p>
        </w:tc>
        <w:tc>
          <w:tcPr>
            <w:tcW w:w="1275" w:type="dxa"/>
          </w:tcPr>
          <w:p w:rsidR="00FC35D2" w:rsidRPr="000F795C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Гаражи (кв.м)</w:t>
            </w:r>
          </w:p>
        </w:tc>
        <w:tc>
          <w:tcPr>
            <w:tcW w:w="1135" w:type="dxa"/>
          </w:tcPr>
          <w:p w:rsidR="00FC35D2" w:rsidRPr="000F795C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Иное нежилое имущество, вид (кв.м)</w:t>
            </w:r>
          </w:p>
        </w:tc>
        <w:tc>
          <w:tcPr>
            <w:tcW w:w="2126" w:type="dxa"/>
            <w:vMerge/>
          </w:tcPr>
          <w:p w:rsidR="00FC35D2" w:rsidRPr="000F795C" w:rsidRDefault="00FC35D2" w:rsidP="004D20D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C35D2" w:rsidRPr="000F795C" w:rsidRDefault="00FC35D2" w:rsidP="004D20D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C35D2" w:rsidRPr="000F795C" w:rsidTr="00726E7B">
        <w:tc>
          <w:tcPr>
            <w:tcW w:w="567" w:type="dxa"/>
            <w:vMerge w:val="restart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552" w:type="dxa"/>
          </w:tcPr>
          <w:p w:rsidR="00FC35D2" w:rsidRPr="00C34765" w:rsidRDefault="00FC35D2" w:rsidP="000F795C">
            <w:pPr>
              <w:ind w:firstLine="0"/>
              <w:jc w:val="left"/>
              <w:rPr>
                <w:b/>
                <w:sz w:val="22"/>
              </w:rPr>
            </w:pPr>
            <w:r w:rsidRPr="00C34765">
              <w:rPr>
                <w:b/>
                <w:sz w:val="22"/>
              </w:rPr>
              <w:t>ЗАХАРОВА</w:t>
            </w:r>
          </w:p>
          <w:p w:rsidR="00FC35D2" w:rsidRPr="00C34765" w:rsidRDefault="00FC35D2" w:rsidP="000F795C">
            <w:pPr>
              <w:ind w:firstLine="0"/>
              <w:jc w:val="left"/>
              <w:rPr>
                <w:b/>
                <w:sz w:val="22"/>
              </w:rPr>
            </w:pPr>
            <w:r w:rsidRPr="00C34765">
              <w:rPr>
                <w:b/>
                <w:sz w:val="22"/>
              </w:rPr>
              <w:t>ЕКАТЕРИНА</w:t>
            </w:r>
          </w:p>
          <w:p w:rsidR="00FC35D2" w:rsidRPr="00C34765" w:rsidRDefault="00FC35D2" w:rsidP="000F795C">
            <w:pPr>
              <w:ind w:firstLine="0"/>
              <w:jc w:val="left"/>
              <w:rPr>
                <w:b/>
                <w:sz w:val="22"/>
              </w:rPr>
            </w:pPr>
            <w:r w:rsidRPr="00C34765">
              <w:rPr>
                <w:b/>
                <w:sz w:val="22"/>
              </w:rPr>
              <w:t>АЛЕКСАНДРОВНА</w:t>
            </w:r>
          </w:p>
          <w:p w:rsidR="00FC35D2" w:rsidRPr="00C34765" w:rsidRDefault="00FC35D2" w:rsidP="00B1407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Главный г</w:t>
            </w:r>
            <w:r w:rsidRPr="00C34765">
              <w:rPr>
                <w:sz w:val="22"/>
              </w:rPr>
              <w:t>осударственный инспектор труда</w:t>
            </w:r>
          </w:p>
        </w:tc>
        <w:tc>
          <w:tcPr>
            <w:tcW w:w="1843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Общая долевая,1/3, 65,9 кв.м., Россия</w:t>
            </w:r>
          </w:p>
        </w:tc>
        <w:tc>
          <w:tcPr>
            <w:tcW w:w="1276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135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C34765" w:rsidRDefault="00FC35D2" w:rsidP="00C34765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 xml:space="preserve">а/м «Мицубиси </w:t>
            </w:r>
            <w:r w:rsidRPr="00C34765">
              <w:rPr>
                <w:sz w:val="22"/>
                <w:lang w:val="en-US"/>
              </w:rPr>
              <w:t>ASX</w:t>
            </w:r>
            <w:r w:rsidRPr="00C34765">
              <w:rPr>
                <w:sz w:val="22"/>
              </w:rPr>
              <w:t>»</w:t>
            </w:r>
          </w:p>
        </w:tc>
        <w:tc>
          <w:tcPr>
            <w:tcW w:w="1702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1 023 025,67</w:t>
            </w:r>
          </w:p>
        </w:tc>
      </w:tr>
      <w:tr w:rsidR="00FC35D2" w:rsidRPr="000F795C" w:rsidTr="00726E7B">
        <w:trPr>
          <w:trHeight w:val="637"/>
        </w:trPr>
        <w:tc>
          <w:tcPr>
            <w:tcW w:w="567" w:type="dxa"/>
            <w:vMerge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Дочь</w:t>
            </w:r>
          </w:p>
        </w:tc>
        <w:tc>
          <w:tcPr>
            <w:tcW w:w="1843" w:type="dxa"/>
          </w:tcPr>
          <w:p w:rsidR="00FC35D2" w:rsidRPr="00C34765" w:rsidRDefault="00FC35D2" w:rsidP="00102238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  <w:p w:rsidR="00FC35D2" w:rsidRPr="00C34765" w:rsidRDefault="00FC35D2" w:rsidP="00102238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Общая долевая, 2/3, 65,9 кв.м., Россия</w:t>
            </w:r>
          </w:p>
        </w:tc>
        <w:tc>
          <w:tcPr>
            <w:tcW w:w="1276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135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702" w:type="dxa"/>
          </w:tcPr>
          <w:p w:rsidR="00FC35D2" w:rsidRPr="00C34765" w:rsidRDefault="00FC35D2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</w:tr>
      <w:tr w:rsidR="00FC35D2" w:rsidRPr="000F795C" w:rsidTr="00726E7B">
        <w:trPr>
          <w:trHeight w:val="1259"/>
        </w:trPr>
        <w:tc>
          <w:tcPr>
            <w:tcW w:w="567" w:type="dxa"/>
            <w:vMerge w:val="restart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552" w:type="dxa"/>
          </w:tcPr>
          <w:p w:rsidR="00FC35D2" w:rsidRPr="00445EF9" w:rsidRDefault="00FC35D2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45EF9">
              <w:rPr>
                <w:b/>
                <w:color w:val="000000" w:themeColor="text1"/>
                <w:sz w:val="22"/>
              </w:rPr>
              <w:t>ЗАКИРЗЯНОВА</w:t>
            </w:r>
          </w:p>
          <w:p w:rsidR="00FC35D2" w:rsidRPr="00445EF9" w:rsidRDefault="00FC35D2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45EF9">
              <w:rPr>
                <w:b/>
                <w:color w:val="000000" w:themeColor="text1"/>
                <w:sz w:val="22"/>
              </w:rPr>
              <w:t>ЮЛИЯ</w:t>
            </w:r>
          </w:p>
          <w:p w:rsidR="00FC35D2" w:rsidRPr="00445EF9" w:rsidRDefault="00FC35D2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45EF9">
              <w:rPr>
                <w:b/>
                <w:color w:val="000000" w:themeColor="text1"/>
                <w:sz w:val="22"/>
              </w:rPr>
              <w:t>АНДРЕЕВНА</w:t>
            </w:r>
          </w:p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843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общая,1/2,  932,0 кв.м., Россия</w:t>
            </w:r>
          </w:p>
        </w:tc>
        <w:tc>
          <w:tcPr>
            <w:tcW w:w="1275" w:type="dxa"/>
          </w:tcPr>
          <w:p w:rsidR="00FC35D2" w:rsidRPr="00445EF9" w:rsidRDefault="00FC35D2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 xml:space="preserve">общая,1/2,  </w:t>
            </w:r>
            <w:r>
              <w:rPr>
                <w:color w:val="000000" w:themeColor="text1"/>
                <w:sz w:val="22"/>
              </w:rPr>
              <w:t>294,7</w:t>
            </w:r>
            <w:r w:rsidRPr="00445EF9">
              <w:rPr>
                <w:color w:val="000000" w:themeColor="text1"/>
                <w:sz w:val="22"/>
              </w:rPr>
              <w:t>кв.м., Россия</w:t>
            </w:r>
          </w:p>
        </w:tc>
        <w:tc>
          <w:tcPr>
            <w:tcW w:w="2268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6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45EF9" w:rsidRDefault="00FC35D2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>м</w:t>
            </w:r>
            <w:r w:rsidRPr="00445EF9">
              <w:rPr>
                <w:color w:val="000000" w:themeColor="text1"/>
                <w:sz w:val="22"/>
              </w:rPr>
              <w:t xml:space="preserve"> «Тойота Королла»</w:t>
            </w:r>
          </w:p>
        </w:tc>
        <w:tc>
          <w:tcPr>
            <w:tcW w:w="1702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1 213 188,77</w:t>
            </w:r>
          </w:p>
        </w:tc>
      </w:tr>
      <w:tr w:rsidR="00FC35D2" w:rsidRPr="000F795C" w:rsidTr="00B14076">
        <w:trPr>
          <w:trHeight w:val="857"/>
        </w:trPr>
        <w:tc>
          <w:tcPr>
            <w:tcW w:w="567" w:type="dxa"/>
            <w:vMerge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FC35D2" w:rsidRPr="00445EF9" w:rsidRDefault="00FC35D2" w:rsidP="00B1407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843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общая,1/2,  932,0 кв.м., Россия</w:t>
            </w:r>
          </w:p>
        </w:tc>
        <w:tc>
          <w:tcPr>
            <w:tcW w:w="1275" w:type="dxa"/>
          </w:tcPr>
          <w:p w:rsidR="00FC35D2" w:rsidRPr="00445EF9" w:rsidRDefault="00FC35D2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общая,1/2,  294,7</w:t>
            </w:r>
            <w:r w:rsidRPr="00445EF9">
              <w:rPr>
                <w:color w:val="000000" w:themeColor="text1"/>
                <w:sz w:val="22"/>
              </w:rPr>
              <w:t>кв.м., Россия</w:t>
            </w:r>
          </w:p>
        </w:tc>
        <w:tc>
          <w:tcPr>
            <w:tcW w:w="2268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6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45EF9" w:rsidRDefault="00FC35D2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3 564 929,52</w:t>
            </w:r>
          </w:p>
        </w:tc>
      </w:tr>
      <w:tr w:rsidR="00FC35D2" w:rsidRPr="000F795C" w:rsidTr="00726E7B">
        <w:trPr>
          <w:trHeight w:val="292"/>
        </w:trPr>
        <w:tc>
          <w:tcPr>
            <w:tcW w:w="567" w:type="dxa"/>
            <w:vMerge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843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6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</w:tr>
      <w:tr w:rsidR="00FC35D2" w:rsidRPr="000F795C" w:rsidTr="00726E7B">
        <w:trPr>
          <w:trHeight w:val="292"/>
        </w:trPr>
        <w:tc>
          <w:tcPr>
            <w:tcW w:w="567" w:type="dxa"/>
            <w:vMerge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843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6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</w:tr>
      <w:tr w:rsidR="00FC35D2" w:rsidRPr="000F795C" w:rsidTr="00726E7B">
        <w:trPr>
          <w:trHeight w:val="292"/>
        </w:trPr>
        <w:tc>
          <w:tcPr>
            <w:tcW w:w="567" w:type="dxa"/>
            <w:vMerge w:val="restart"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2552" w:type="dxa"/>
          </w:tcPr>
          <w:p w:rsidR="00FC35D2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726E7B">
              <w:rPr>
                <w:b/>
                <w:color w:val="000000" w:themeColor="text1"/>
                <w:sz w:val="22"/>
              </w:rPr>
              <w:t>КОНДРАТЬЕВА ТАТЬЯНА АЛЕКСАНДРОВНА</w:t>
            </w:r>
            <w:r w:rsidRPr="00445EF9">
              <w:rPr>
                <w:color w:val="000000" w:themeColor="text1"/>
                <w:sz w:val="22"/>
              </w:rPr>
              <w:t xml:space="preserve"> Государственный инспектор труда</w:t>
            </w:r>
          </w:p>
        </w:tc>
        <w:tc>
          <w:tcPr>
            <w:tcW w:w="1843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726E7B" w:rsidRDefault="00FC35D2" w:rsidP="00FC35D2">
            <w:pPr>
              <w:pStyle w:val="a9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left"/>
              <w:rPr>
                <w:sz w:val="22"/>
              </w:rPr>
            </w:pPr>
            <w:r w:rsidRPr="00726E7B">
              <w:rPr>
                <w:sz w:val="22"/>
              </w:rPr>
              <w:t>Общая долевая, 1/3, 53,4 кв.м., Россия</w:t>
            </w:r>
          </w:p>
          <w:p w:rsidR="00FC35D2" w:rsidRPr="00726E7B" w:rsidRDefault="00FC35D2" w:rsidP="00FC35D2">
            <w:pPr>
              <w:pStyle w:val="a9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left"/>
              <w:rPr>
                <w:color w:val="000000" w:themeColor="text1"/>
                <w:sz w:val="22"/>
              </w:rPr>
            </w:pPr>
            <w:r w:rsidRPr="00726E7B">
              <w:rPr>
                <w:color w:val="000000" w:themeColor="text1"/>
                <w:sz w:val="22"/>
              </w:rPr>
              <w:t>Индивидуальная, 65,9, Россия</w:t>
            </w:r>
          </w:p>
        </w:tc>
        <w:tc>
          <w:tcPr>
            <w:tcW w:w="1276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694 295,59</w:t>
            </w:r>
          </w:p>
        </w:tc>
      </w:tr>
      <w:tr w:rsidR="00FC35D2" w:rsidRPr="000F795C" w:rsidTr="00726E7B">
        <w:trPr>
          <w:trHeight w:val="292"/>
        </w:trPr>
        <w:tc>
          <w:tcPr>
            <w:tcW w:w="567" w:type="dxa"/>
            <w:vMerge/>
          </w:tcPr>
          <w:p w:rsidR="00FC35D2" w:rsidRPr="00445EF9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FC35D2" w:rsidRDefault="00FC35D2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843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445EF9" w:rsidRDefault="00FC35D2" w:rsidP="00726E7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C34765">
              <w:rPr>
                <w:sz w:val="22"/>
              </w:rPr>
              <w:t xml:space="preserve">Общая долевая, 2/3, </w:t>
            </w:r>
            <w:r>
              <w:rPr>
                <w:sz w:val="22"/>
              </w:rPr>
              <w:t>53,4</w:t>
            </w:r>
            <w:r w:rsidRPr="00C34765">
              <w:rPr>
                <w:sz w:val="22"/>
              </w:rPr>
              <w:t xml:space="preserve"> кв.м., Россия</w:t>
            </w:r>
          </w:p>
        </w:tc>
        <w:tc>
          <w:tcPr>
            <w:tcW w:w="1276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FC35D2" w:rsidRPr="00445EF9" w:rsidRDefault="00FC35D2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</w:tr>
    </w:tbl>
    <w:p w:rsidR="00FC35D2" w:rsidRDefault="00FC35D2" w:rsidP="00E53BA0"/>
    <w:p w:rsidR="00FC35D2" w:rsidRDefault="00FC35D2" w:rsidP="00E53BA0"/>
    <w:p w:rsidR="00FC35D2" w:rsidRDefault="00FC35D2" w:rsidP="00E53BA0"/>
    <w:p w:rsidR="00FC35D2" w:rsidRDefault="00FC35D2" w:rsidP="00B846E6">
      <w:pPr>
        <w:ind w:left="-567"/>
        <w:rPr>
          <w:sz w:val="20"/>
          <w:szCs w:val="20"/>
        </w:rPr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FC35D2" w:rsidRDefault="00FC35D2" w:rsidP="00B846E6">
      <w:pPr>
        <w:ind w:left="-567"/>
        <w:rPr>
          <w:sz w:val="20"/>
          <w:szCs w:val="20"/>
        </w:rPr>
      </w:pPr>
    </w:p>
    <w:p w:rsidR="00FC35D2" w:rsidRDefault="00FC35D2" w:rsidP="00AC1B74">
      <w:pPr>
        <w:ind w:left="-567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Сведения </w:t>
      </w:r>
    </w:p>
    <w:p w:rsidR="00FC35D2" w:rsidRDefault="00FC35D2" w:rsidP="00AC1B74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1 Государственной инспекции труда в Челябинской области за отчётный финансовый год с 1 января 2018 года по 31 декабря 2018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Default="00FC35D2" w:rsidP="006760BC">
      <w:pPr>
        <w:ind w:left="-567"/>
        <w:jc w:val="center"/>
        <w:rPr>
          <w:b/>
        </w:rPr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571"/>
        <w:gridCol w:w="3115"/>
        <w:gridCol w:w="1605"/>
        <w:gridCol w:w="1573"/>
        <w:gridCol w:w="2288"/>
        <w:gridCol w:w="858"/>
        <w:gridCol w:w="1431"/>
        <w:gridCol w:w="1001"/>
        <w:gridCol w:w="2146"/>
        <w:gridCol w:w="1430"/>
      </w:tblGrid>
      <w:tr w:rsidR="00FC35D2" w:rsidTr="00412CFF">
        <w:trPr>
          <w:trHeight w:val="848"/>
        </w:trPr>
        <w:tc>
          <w:tcPr>
            <w:tcW w:w="571" w:type="dxa"/>
            <w:vMerge w:val="restart"/>
          </w:tcPr>
          <w:p w:rsidR="00FC35D2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FC35D2" w:rsidRPr="00397D7E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3115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756" w:type="dxa"/>
            <w:gridSpan w:val="6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46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30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FC35D2" w:rsidTr="00412CFF">
        <w:tc>
          <w:tcPr>
            <w:tcW w:w="571" w:type="dxa"/>
            <w:vMerge/>
          </w:tcPr>
          <w:p w:rsidR="00FC35D2" w:rsidRDefault="00FC35D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5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73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88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858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431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1001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46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0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</w:tr>
      <w:tr w:rsidR="00FC35D2" w:rsidRPr="00E725A8" w:rsidTr="00412CFF">
        <w:tc>
          <w:tcPr>
            <w:tcW w:w="571" w:type="dxa"/>
            <w:vMerge w:val="restart"/>
            <w:shd w:val="clear" w:color="auto" w:fill="FFFFFF" w:themeFill="background1"/>
          </w:tcPr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  <w:r w:rsidRPr="003333A0">
              <w:rPr>
                <w:sz w:val="22"/>
              </w:rPr>
              <w:t>1</w:t>
            </w:r>
          </w:p>
        </w:tc>
        <w:tc>
          <w:tcPr>
            <w:tcW w:w="3115" w:type="dxa"/>
            <w:shd w:val="clear" w:color="auto" w:fill="FFFFFF" w:themeFill="background1"/>
          </w:tcPr>
          <w:p w:rsidR="00FC35D2" w:rsidRPr="00E725A8" w:rsidRDefault="00FC35D2" w:rsidP="008F019F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 xml:space="preserve">ВОРОНИН </w:t>
            </w:r>
          </w:p>
          <w:p w:rsidR="00FC35D2" w:rsidRPr="00E725A8" w:rsidRDefault="00FC35D2" w:rsidP="008F019F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АНДРЕЙ ВЛАДИМИРОВИЧ</w:t>
            </w:r>
          </w:p>
          <w:p w:rsidR="00FC35D2" w:rsidRPr="00E725A8" w:rsidRDefault="00FC35D2" w:rsidP="008F019F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Заместитель начальника отдела</w:t>
            </w:r>
          </w:p>
        </w:tc>
        <w:tc>
          <w:tcPr>
            <w:tcW w:w="1605" w:type="dxa"/>
            <w:shd w:val="clear" w:color="auto" w:fill="FFFFFF" w:themeFill="background1"/>
          </w:tcPr>
          <w:p w:rsidR="00FC35D2" w:rsidRPr="007A2618" w:rsidRDefault="00FC35D2" w:rsidP="008F019F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573" w:type="dxa"/>
            <w:shd w:val="clear" w:color="auto" w:fill="FFFFFF" w:themeFill="background1"/>
          </w:tcPr>
          <w:p w:rsidR="00FC35D2" w:rsidRPr="007A2618" w:rsidRDefault="00FC35D2" w:rsidP="008F019F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FC35D2" w:rsidRDefault="00FC35D2" w:rsidP="00FC35D2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ind w:left="33"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</w:t>
            </w:r>
            <w:r w:rsidRPr="007A2618">
              <w:rPr>
                <w:sz w:val="22"/>
              </w:rPr>
              <w:t>, 42,7</w:t>
            </w:r>
            <w:r>
              <w:rPr>
                <w:sz w:val="22"/>
              </w:rPr>
              <w:t xml:space="preserve"> </w:t>
            </w:r>
            <w:r w:rsidRPr="007A2618">
              <w:rPr>
                <w:sz w:val="22"/>
              </w:rPr>
              <w:t>кв.м., Россия</w:t>
            </w:r>
          </w:p>
          <w:p w:rsidR="00FC35D2" w:rsidRPr="007A2618" w:rsidRDefault="00FC35D2" w:rsidP="00FC35D2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ind w:left="33"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совместная, 76,0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FC35D2" w:rsidRPr="007A2618" w:rsidRDefault="00FC35D2" w:rsidP="008F019F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FC35D2" w:rsidRPr="007A2618" w:rsidRDefault="00FC35D2" w:rsidP="007A2618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индивидуа льная, 1</w:t>
            </w:r>
            <w:r>
              <w:rPr>
                <w:sz w:val="22"/>
              </w:rPr>
              <w:t>7,3</w:t>
            </w:r>
            <w:r w:rsidRPr="007A2618">
              <w:rPr>
                <w:sz w:val="22"/>
              </w:rPr>
              <w:t xml:space="preserve"> кв.м., Россия</w:t>
            </w:r>
          </w:p>
        </w:tc>
        <w:tc>
          <w:tcPr>
            <w:tcW w:w="1001" w:type="dxa"/>
            <w:shd w:val="clear" w:color="auto" w:fill="FFFFFF" w:themeFill="background1"/>
          </w:tcPr>
          <w:p w:rsidR="00FC35D2" w:rsidRPr="007A2618" w:rsidRDefault="00FC35D2" w:rsidP="008F019F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FC35D2" w:rsidRPr="007A2618" w:rsidRDefault="00FC35D2" w:rsidP="00D743F7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430" w:type="dxa"/>
            <w:shd w:val="clear" w:color="auto" w:fill="FFFFFF" w:themeFill="background1"/>
          </w:tcPr>
          <w:p w:rsidR="00FC35D2" w:rsidRPr="007A2618" w:rsidRDefault="00FC35D2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469 548,32</w:t>
            </w:r>
          </w:p>
        </w:tc>
      </w:tr>
      <w:tr w:rsidR="00FC35D2" w:rsidRPr="00E725A8" w:rsidTr="00412CFF">
        <w:tc>
          <w:tcPr>
            <w:tcW w:w="571" w:type="dxa"/>
            <w:vMerge/>
            <w:shd w:val="clear" w:color="auto" w:fill="FFFFFF" w:themeFill="background1"/>
          </w:tcPr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FC35D2" w:rsidRPr="00E725A8" w:rsidRDefault="00FC35D2" w:rsidP="008F019F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Супруга</w:t>
            </w:r>
          </w:p>
        </w:tc>
        <w:tc>
          <w:tcPr>
            <w:tcW w:w="1605" w:type="dxa"/>
            <w:shd w:val="clear" w:color="auto" w:fill="FFFFFF" w:themeFill="background1"/>
          </w:tcPr>
          <w:p w:rsidR="00FC35D2" w:rsidRPr="007A2618" w:rsidRDefault="00FC35D2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573" w:type="dxa"/>
            <w:shd w:val="clear" w:color="auto" w:fill="FFFFFF" w:themeFill="background1"/>
          </w:tcPr>
          <w:p w:rsidR="00FC35D2" w:rsidRPr="007A2618" w:rsidRDefault="00FC35D2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FC35D2" w:rsidRPr="007A2618" w:rsidRDefault="00FC35D2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совместная, 76,0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FC35D2" w:rsidRPr="007A2618" w:rsidRDefault="00FC35D2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FC35D2" w:rsidRPr="007A2618" w:rsidRDefault="00FC35D2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FC35D2" w:rsidRPr="007A2618" w:rsidRDefault="00FC35D2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FC35D2" w:rsidRPr="007A2618" w:rsidRDefault="00FC35D2" w:rsidP="00D743F7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430" w:type="dxa"/>
            <w:shd w:val="clear" w:color="auto" w:fill="FFFFFF" w:themeFill="background1"/>
          </w:tcPr>
          <w:p w:rsidR="00FC35D2" w:rsidRPr="007A2618" w:rsidRDefault="00FC35D2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461 420,00</w:t>
            </w:r>
          </w:p>
        </w:tc>
      </w:tr>
      <w:tr w:rsidR="00FC35D2" w:rsidRPr="00E725A8" w:rsidTr="00412CFF">
        <w:tc>
          <w:tcPr>
            <w:tcW w:w="571" w:type="dxa"/>
            <w:vMerge w:val="restart"/>
            <w:shd w:val="clear" w:color="auto" w:fill="auto"/>
          </w:tcPr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  <w:r w:rsidRPr="003333A0">
              <w:rPr>
                <w:sz w:val="22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FC35D2" w:rsidRPr="00E725A8" w:rsidRDefault="00FC35D2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ТИТАРЕВ</w:t>
            </w:r>
          </w:p>
          <w:p w:rsidR="00FC35D2" w:rsidRPr="00E725A8" w:rsidRDefault="00FC35D2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СЕРГЕЙ</w:t>
            </w:r>
          </w:p>
          <w:p w:rsidR="00FC35D2" w:rsidRPr="00E725A8" w:rsidRDefault="00FC35D2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ВАСИЛЬЕВИЧ</w:t>
            </w:r>
          </w:p>
          <w:p w:rsidR="00FC35D2" w:rsidRPr="00E725A8" w:rsidRDefault="00FC35D2" w:rsidP="0079787C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Начальник отдела</w:t>
            </w:r>
          </w:p>
        </w:tc>
        <w:tc>
          <w:tcPr>
            <w:tcW w:w="1605" w:type="dxa"/>
            <w:shd w:val="clear" w:color="auto" w:fill="FFFFFF" w:themeFill="background1"/>
          </w:tcPr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1573" w:type="dxa"/>
            <w:shd w:val="clear" w:color="auto" w:fill="FFFFFF" w:themeFill="background1"/>
          </w:tcPr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индивидуальная, 56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FC35D2" w:rsidRPr="000874C3" w:rsidRDefault="00FC35D2" w:rsidP="0079787C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FC35D2" w:rsidRPr="000874C3" w:rsidRDefault="00FC35D2" w:rsidP="0079787C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FC35D2" w:rsidRPr="000874C3" w:rsidRDefault="00FC35D2" w:rsidP="00D743F7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1)а/м «Тойота Королла»;</w:t>
            </w:r>
          </w:p>
          <w:p w:rsidR="00FC35D2" w:rsidRPr="000874C3" w:rsidRDefault="00FC35D2" w:rsidP="000874C3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2)а/</w:t>
            </w:r>
            <w:r>
              <w:rPr>
                <w:sz w:val="22"/>
              </w:rPr>
              <w:t>м</w:t>
            </w:r>
            <w:r w:rsidRPr="000874C3">
              <w:rPr>
                <w:sz w:val="22"/>
              </w:rPr>
              <w:t xml:space="preserve"> «Хундай Гетц»</w:t>
            </w:r>
          </w:p>
        </w:tc>
        <w:tc>
          <w:tcPr>
            <w:tcW w:w="1430" w:type="dxa"/>
            <w:shd w:val="clear" w:color="auto" w:fill="FFFFFF" w:themeFill="background1"/>
          </w:tcPr>
          <w:p w:rsidR="00FC35D2" w:rsidRPr="000874C3" w:rsidRDefault="00FC35D2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507 443,65</w:t>
            </w:r>
          </w:p>
        </w:tc>
      </w:tr>
      <w:tr w:rsidR="00FC35D2" w:rsidRPr="00E725A8" w:rsidTr="00412CFF">
        <w:tc>
          <w:tcPr>
            <w:tcW w:w="571" w:type="dxa"/>
            <w:vMerge/>
            <w:shd w:val="clear" w:color="auto" w:fill="auto"/>
          </w:tcPr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  <w:shd w:val="clear" w:color="auto" w:fill="auto"/>
          </w:tcPr>
          <w:p w:rsidR="00FC35D2" w:rsidRPr="00E725A8" w:rsidRDefault="00FC35D2" w:rsidP="0079787C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Супруга</w:t>
            </w:r>
          </w:p>
        </w:tc>
        <w:tc>
          <w:tcPr>
            <w:tcW w:w="1605" w:type="dxa"/>
            <w:shd w:val="clear" w:color="auto" w:fill="FFFFFF" w:themeFill="background1"/>
          </w:tcPr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1)индивидуа</w:t>
            </w:r>
          </w:p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 xml:space="preserve">льная, 550 </w:t>
            </w:r>
            <w:r w:rsidRPr="000874C3">
              <w:rPr>
                <w:sz w:val="22"/>
              </w:rPr>
              <w:lastRenderedPageBreak/>
              <w:t>кв.м., Россия;</w:t>
            </w:r>
          </w:p>
          <w:p w:rsidR="00FC35D2" w:rsidRPr="000874C3" w:rsidRDefault="00FC35D2" w:rsidP="00B534DA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2)индивидуа</w:t>
            </w:r>
          </w:p>
          <w:p w:rsidR="00FC35D2" w:rsidRPr="000874C3" w:rsidRDefault="00FC35D2" w:rsidP="00572BAD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льная, 975 кв.м., Россия;</w:t>
            </w:r>
          </w:p>
        </w:tc>
        <w:tc>
          <w:tcPr>
            <w:tcW w:w="1573" w:type="dxa"/>
            <w:shd w:val="clear" w:color="auto" w:fill="FFFFFF" w:themeFill="background1"/>
          </w:tcPr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lastRenderedPageBreak/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1)индивидуальная, 64,4 кв.м., Россия;</w:t>
            </w:r>
          </w:p>
          <w:p w:rsidR="00FC35D2" w:rsidRPr="000874C3" w:rsidRDefault="00FC35D2" w:rsidP="00F04F43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 xml:space="preserve">2)индивидуальная, </w:t>
            </w:r>
            <w:r w:rsidRPr="000874C3">
              <w:rPr>
                <w:sz w:val="22"/>
              </w:rPr>
              <w:lastRenderedPageBreak/>
              <w:t>39,7 кв.м., Россия;</w:t>
            </w:r>
          </w:p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FC35D2" w:rsidRPr="000874C3" w:rsidRDefault="00FC35D2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lastRenderedPageBreak/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FC35D2" w:rsidRPr="000874C3" w:rsidRDefault="00FC35D2" w:rsidP="0079787C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FC35D2" w:rsidRPr="000874C3" w:rsidRDefault="00FC35D2" w:rsidP="0079787C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FC35D2" w:rsidRPr="000874C3" w:rsidRDefault="00FC35D2" w:rsidP="00D743F7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1430" w:type="dxa"/>
            <w:shd w:val="clear" w:color="auto" w:fill="FFFFFF" w:themeFill="background1"/>
          </w:tcPr>
          <w:p w:rsidR="00FC35D2" w:rsidRPr="000874C3" w:rsidRDefault="00FC35D2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617 301,47</w:t>
            </w:r>
          </w:p>
        </w:tc>
      </w:tr>
      <w:tr w:rsidR="00FC35D2" w:rsidRPr="00E725A8" w:rsidTr="00412CFF">
        <w:tc>
          <w:tcPr>
            <w:tcW w:w="571" w:type="dxa"/>
          </w:tcPr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  <w:r w:rsidRPr="003333A0">
              <w:rPr>
                <w:sz w:val="22"/>
              </w:rPr>
              <w:lastRenderedPageBreak/>
              <w:t>3</w:t>
            </w:r>
          </w:p>
        </w:tc>
        <w:tc>
          <w:tcPr>
            <w:tcW w:w="3115" w:type="dxa"/>
          </w:tcPr>
          <w:p w:rsidR="00FC35D2" w:rsidRPr="00E725A8" w:rsidRDefault="00FC35D2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</w:rPr>
              <w:t>ВАШУРИН КОНСТАНТИН ЮРЬЕВИЧ</w:t>
            </w:r>
          </w:p>
          <w:p w:rsidR="00FC35D2" w:rsidRPr="00E725A8" w:rsidRDefault="00FC35D2" w:rsidP="0079787C">
            <w:pPr>
              <w:ind w:firstLine="0"/>
              <w:jc w:val="left"/>
              <w:rPr>
                <w:color w:val="1F497D" w:themeColor="text2"/>
                <w:sz w:val="22"/>
              </w:rPr>
            </w:pPr>
            <w:r>
              <w:rPr>
                <w:color w:val="1F497D" w:themeColor="text2"/>
                <w:sz w:val="22"/>
              </w:rPr>
              <w:t>г</w:t>
            </w:r>
            <w:r w:rsidRPr="00E725A8">
              <w:rPr>
                <w:color w:val="1F497D" w:themeColor="text2"/>
                <w:sz w:val="22"/>
              </w:rPr>
              <w:t>осударственный инспектор труда</w:t>
            </w:r>
          </w:p>
        </w:tc>
        <w:tc>
          <w:tcPr>
            <w:tcW w:w="1605" w:type="dxa"/>
          </w:tcPr>
          <w:p w:rsidR="00FC35D2" w:rsidRPr="00E725A8" w:rsidRDefault="00FC35D2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1573" w:type="dxa"/>
          </w:tcPr>
          <w:p w:rsidR="00FC35D2" w:rsidRPr="00E725A8" w:rsidRDefault="00FC35D2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2288" w:type="dxa"/>
          </w:tcPr>
          <w:p w:rsidR="00FC35D2" w:rsidRPr="00974AA3" w:rsidRDefault="00FC35D2" w:rsidP="00FC35D2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ind w:left="33" w:hanging="33"/>
              <w:jc w:val="left"/>
              <w:rPr>
                <w:color w:val="1F497D" w:themeColor="text2"/>
                <w:sz w:val="22"/>
              </w:rPr>
            </w:pPr>
            <w:r>
              <w:rPr>
                <w:color w:val="1F497D" w:themeColor="text2"/>
                <w:sz w:val="22"/>
              </w:rPr>
              <w:t>Индивидуальная, 60,7 кв.м., Россия</w:t>
            </w:r>
          </w:p>
          <w:p w:rsidR="00FC35D2" w:rsidRPr="00E725A8" w:rsidRDefault="00FC35D2" w:rsidP="009B7A24">
            <w:pPr>
              <w:ind w:firstLine="0"/>
              <w:jc w:val="left"/>
              <w:rPr>
                <w:color w:val="1F497D" w:themeColor="text2"/>
                <w:sz w:val="22"/>
              </w:rPr>
            </w:pPr>
          </w:p>
          <w:p w:rsidR="00FC35D2" w:rsidRPr="00E725A8" w:rsidRDefault="00FC35D2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</w:p>
        </w:tc>
        <w:tc>
          <w:tcPr>
            <w:tcW w:w="858" w:type="dxa"/>
          </w:tcPr>
          <w:p w:rsidR="00FC35D2" w:rsidRPr="00E725A8" w:rsidRDefault="00FC35D2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1431" w:type="dxa"/>
          </w:tcPr>
          <w:p w:rsidR="00FC35D2" w:rsidRPr="00E725A8" w:rsidRDefault="00FC35D2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1001" w:type="dxa"/>
          </w:tcPr>
          <w:p w:rsidR="00FC35D2" w:rsidRPr="00E725A8" w:rsidRDefault="00FC35D2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2146" w:type="dxa"/>
          </w:tcPr>
          <w:p w:rsidR="00FC35D2" w:rsidRPr="00974AA3" w:rsidRDefault="00FC35D2" w:rsidP="00D743F7">
            <w:pPr>
              <w:ind w:firstLine="0"/>
              <w:jc w:val="left"/>
              <w:rPr>
                <w:color w:val="1F497D" w:themeColor="text2"/>
                <w:sz w:val="22"/>
              </w:rPr>
            </w:pPr>
            <w:r>
              <w:rPr>
                <w:color w:val="1F497D" w:themeColor="text2"/>
                <w:sz w:val="22"/>
              </w:rPr>
              <w:t xml:space="preserve">а/м «Хундай </w:t>
            </w:r>
            <w:r>
              <w:rPr>
                <w:color w:val="1F497D" w:themeColor="text2"/>
                <w:sz w:val="22"/>
                <w:lang w:val="en-US"/>
              </w:rPr>
              <w:t>I</w:t>
            </w:r>
            <w:r>
              <w:rPr>
                <w:color w:val="1F497D" w:themeColor="text2"/>
                <w:sz w:val="22"/>
              </w:rPr>
              <w:t>20», индивидуальная</w:t>
            </w:r>
          </w:p>
        </w:tc>
        <w:tc>
          <w:tcPr>
            <w:tcW w:w="1430" w:type="dxa"/>
          </w:tcPr>
          <w:p w:rsidR="00FC35D2" w:rsidRPr="00E725A8" w:rsidRDefault="00FC35D2" w:rsidP="0079787C">
            <w:pPr>
              <w:ind w:firstLine="0"/>
              <w:jc w:val="left"/>
              <w:rPr>
                <w:color w:val="1F497D" w:themeColor="text2"/>
                <w:sz w:val="22"/>
              </w:rPr>
            </w:pPr>
            <w:r>
              <w:rPr>
                <w:color w:val="1F497D" w:themeColor="text2"/>
                <w:sz w:val="22"/>
              </w:rPr>
              <w:t>613 837,37</w:t>
            </w:r>
          </w:p>
        </w:tc>
      </w:tr>
      <w:tr w:rsidR="00FC35D2" w:rsidRPr="00E725A8" w:rsidTr="00412CFF">
        <w:trPr>
          <w:trHeight w:val="1065"/>
        </w:trPr>
        <w:tc>
          <w:tcPr>
            <w:tcW w:w="571" w:type="dxa"/>
          </w:tcPr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  <w:r w:rsidRPr="003333A0">
              <w:rPr>
                <w:sz w:val="22"/>
              </w:rPr>
              <w:t>4</w:t>
            </w:r>
          </w:p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:rsidR="00FC35D2" w:rsidRPr="00E725A8" w:rsidRDefault="00FC35D2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 xml:space="preserve">ФЁДОРОВ </w:t>
            </w:r>
          </w:p>
          <w:p w:rsidR="00FC35D2" w:rsidRPr="00E725A8" w:rsidRDefault="00FC35D2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 xml:space="preserve">ВЛАДИМИР </w:t>
            </w:r>
          </w:p>
          <w:p w:rsidR="00FC35D2" w:rsidRPr="00E725A8" w:rsidRDefault="00FC35D2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ИВАНОВИЧ</w:t>
            </w:r>
          </w:p>
          <w:p w:rsidR="00FC35D2" w:rsidRPr="00E725A8" w:rsidRDefault="00FC35D2" w:rsidP="00326B80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Государственный инспектор труда</w:t>
            </w:r>
          </w:p>
        </w:tc>
        <w:tc>
          <w:tcPr>
            <w:tcW w:w="1605" w:type="dxa"/>
          </w:tcPr>
          <w:p w:rsidR="00FC35D2" w:rsidRPr="00351BF0" w:rsidRDefault="00FC35D2" w:rsidP="00E364D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Индивидуальная, 17,1 кв.м., Россия</w:t>
            </w:r>
          </w:p>
        </w:tc>
        <w:tc>
          <w:tcPr>
            <w:tcW w:w="1573" w:type="dxa"/>
          </w:tcPr>
          <w:p w:rsidR="00FC35D2" w:rsidRPr="00351BF0" w:rsidRDefault="00FC35D2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нет</w:t>
            </w:r>
          </w:p>
        </w:tc>
        <w:tc>
          <w:tcPr>
            <w:tcW w:w="2288" w:type="dxa"/>
          </w:tcPr>
          <w:p w:rsidR="00FC35D2" w:rsidRPr="00351BF0" w:rsidRDefault="00FC35D2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индивидуальная, 36,1 кв.м., Россия</w:t>
            </w:r>
          </w:p>
        </w:tc>
        <w:tc>
          <w:tcPr>
            <w:tcW w:w="858" w:type="dxa"/>
          </w:tcPr>
          <w:p w:rsidR="00FC35D2" w:rsidRPr="00351BF0" w:rsidRDefault="00FC35D2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нет</w:t>
            </w:r>
          </w:p>
        </w:tc>
        <w:tc>
          <w:tcPr>
            <w:tcW w:w="1431" w:type="dxa"/>
          </w:tcPr>
          <w:p w:rsidR="00FC35D2" w:rsidRPr="00351BF0" w:rsidRDefault="00FC35D2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индивидуальная,17,1 кв.м.,</w:t>
            </w:r>
          </w:p>
          <w:p w:rsidR="00FC35D2" w:rsidRPr="00351BF0" w:rsidRDefault="00FC35D2" w:rsidP="00E364D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01" w:type="dxa"/>
          </w:tcPr>
          <w:p w:rsidR="00FC35D2" w:rsidRPr="00351BF0" w:rsidRDefault="00FC35D2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нет</w:t>
            </w:r>
          </w:p>
        </w:tc>
        <w:tc>
          <w:tcPr>
            <w:tcW w:w="2146" w:type="dxa"/>
          </w:tcPr>
          <w:p w:rsidR="00FC35D2" w:rsidRPr="00351BF0" w:rsidRDefault="00FC35D2" w:rsidP="00326B80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1)а/</w:t>
            </w:r>
            <w:r>
              <w:rPr>
                <w:sz w:val="22"/>
              </w:rPr>
              <w:t>м</w:t>
            </w:r>
            <w:r w:rsidRPr="00351BF0">
              <w:rPr>
                <w:sz w:val="22"/>
              </w:rPr>
              <w:t xml:space="preserve"> «Рено Дастер»;</w:t>
            </w:r>
          </w:p>
          <w:p w:rsidR="00FC35D2" w:rsidRPr="00351BF0" w:rsidRDefault="00FC35D2" w:rsidP="00AD2502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2) Прицеп легковой</w:t>
            </w:r>
          </w:p>
          <w:p w:rsidR="00FC35D2" w:rsidRPr="00351BF0" w:rsidRDefault="00FC35D2" w:rsidP="00326B80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430" w:type="dxa"/>
          </w:tcPr>
          <w:p w:rsidR="00FC35D2" w:rsidRPr="00351BF0" w:rsidRDefault="00FC35D2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671 118,77</w:t>
            </w:r>
          </w:p>
        </w:tc>
      </w:tr>
      <w:tr w:rsidR="00FC35D2" w:rsidRPr="00E725A8" w:rsidTr="00412CFF">
        <w:trPr>
          <w:trHeight w:val="1260"/>
        </w:trPr>
        <w:tc>
          <w:tcPr>
            <w:tcW w:w="571" w:type="dxa"/>
            <w:vMerge w:val="restart"/>
          </w:tcPr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  <w:r w:rsidRPr="003333A0">
              <w:rPr>
                <w:sz w:val="22"/>
              </w:rPr>
              <w:t>5</w:t>
            </w:r>
          </w:p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3333A0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:rsidR="00FC35D2" w:rsidRPr="00E725A8" w:rsidRDefault="00FC35D2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ШАЛАЕВСКИХ</w:t>
            </w:r>
          </w:p>
          <w:p w:rsidR="00FC35D2" w:rsidRPr="00E725A8" w:rsidRDefault="00FC35D2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АРТУР</w:t>
            </w:r>
          </w:p>
          <w:p w:rsidR="00FC35D2" w:rsidRPr="00E725A8" w:rsidRDefault="00FC35D2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ВАДИМОВИЧ</w:t>
            </w:r>
          </w:p>
          <w:p w:rsidR="00FC35D2" w:rsidRPr="00E725A8" w:rsidRDefault="00FC35D2" w:rsidP="00326B80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Государственный инспектор труда</w:t>
            </w:r>
          </w:p>
        </w:tc>
        <w:tc>
          <w:tcPr>
            <w:tcW w:w="1605" w:type="dxa"/>
          </w:tcPr>
          <w:p w:rsidR="00FC35D2" w:rsidRPr="0041398A" w:rsidRDefault="00FC35D2" w:rsidP="000F7CA3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1)</w:t>
            </w:r>
            <w:r>
              <w:rPr>
                <w:sz w:val="22"/>
              </w:rPr>
              <w:t xml:space="preserve"> </w:t>
            </w:r>
            <w:r w:rsidRPr="0041398A">
              <w:rPr>
                <w:sz w:val="22"/>
              </w:rPr>
              <w:t>индивидуа</w:t>
            </w:r>
          </w:p>
          <w:p w:rsidR="00FC35D2" w:rsidRPr="0041398A" w:rsidRDefault="00FC35D2" w:rsidP="000F7CA3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льная, 1000 кв.м., Россия;</w:t>
            </w:r>
          </w:p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73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2288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858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431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001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2146" w:type="dxa"/>
          </w:tcPr>
          <w:p w:rsidR="00FC35D2" w:rsidRPr="0041398A" w:rsidRDefault="00FC35D2" w:rsidP="00326B80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430" w:type="dxa"/>
          </w:tcPr>
          <w:p w:rsidR="00FC35D2" w:rsidRPr="0041398A" w:rsidRDefault="00FC35D2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605 004,18</w:t>
            </w:r>
          </w:p>
        </w:tc>
      </w:tr>
      <w:tr w:rsidR="00FC35D2" w:rsidRPr="00E725A8" w:rsidTr="00412CFF">
        <w:trPr>
          <w:trHeight w:val="496"/>
        </w:trPr>
        <w:tc>
          <w:tcPr>
            <w:tcW w:w="571" w:type="dxa"/>
            <w:vMerge/>
          </w:tcPr>
          <w:p w:rsidR="00FC35D2" w:rsidRPr="00E725A8" w:rsidRDefault="00FC35D2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</w:tc>
        <w:tc>
          <w:tcPr>
            <w:tcW w:w="3115" w:type="dxa"/>
          </w:tcPr>
          <w:p w:rsidR="00FC35D2" w:rsidRPr="00E725A8" w:rsidRDefault="00FC35D2" w:rsidP="00326B80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Супруга</w:t>
            </w:r>
          </w:p>
          <w:p w:rsidR="00FC35D2" w:rsidRPr="00E725A8" w:rsidRDefault="00FC35D2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</w:p>
        </w:tc>
        <w:tc>
          <w:tcPr>
            <w:tcW w:w="1605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573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2288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индивидуальная, 53,3 кв.м., Россия</w:t>
            </w:r>
          </w:p>
        </w:tc>
        <w:tc>
          <w:tcPr>
            <w:tcW w:w="858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431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001" w:type="dxa"/>
          </w:tcPr>
          <w:p w:rsidR="00FC35D2" w:rsidRPr="0041398A" w:rsidRDefault="00FC35D2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2146" w:type="dxa"/>
          </w:tcPr>
          <w:p w:rsidR="00FC35D2" w:rsidRPr="0041398A" w:rsidRDefault="00FC35D2" w:rsidP="003333A0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а/</w:t>
            </w:r>
            <w:r>
              <w:rPr>
                <w:sz w:val="22"/>
              </w:rPr>
              <w:t>м</w:t>
            </w:r>
            <w:r w:rsidRPr="0041398A">
              <w:rPr>
                <w:sz w:val="22"/>
              </w:rPr>
              <w:t xml:space="preserve"> </w:t>
            </w:r>
            <w:r>
              <w:rPr>
                <w:sz w:val="22"/>
              </w:rPr>
              <w:t>Фольксваген Поло</w:t>
            </w:r>
          </w:p>
        </w:tc>
        <w:tc>
          <w:tcPr>
            <w:tcW w:w="1430" w:type="dxa"/>
          </w:tcPr>
          <w:p w:rsidR="00FC35D2" w:rsidRPr="0041398A" w:rsidRDefault="00FC35D2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50 000,00</w:t>
            </w:r>
          </w:p>
        </w:tc>
      </w:tr>
      <w:tr w:rsidR="00FC35D2" w:rsidRPr="00E725A8" w:rsidTr="00412CFF">
        <w:trPr>
          <w:trHeight w:val="496"/>
        </w:trPr>
        <w:tc>
          <w:tcPr>
            <w:tcW w:w="571" w:type="dxa"/>
            <w:vMerge w:val="restart"/>
          </w:tcPr>
          <w:p w:rsidR="00FC35D2" w:rsidRPr="00E725A8" w:rsidRDefault="00FC35D2" w:rsidP="00412CFF">
            <w:pPr>
              <w:ind w:firstLine="0"/>
              <w:jc w:val="center"/>
              <w:rPr>
                <w:color w:val="1F497D" w:themeColor="text2"/>
                <w:sz w:val="22"/>
              </w:rPr>
            </w:pPr>
            <w:r>
              <w:rPr>
                <w:color w:val="1F497D" w:themeColor="text2"/>
                <w:sz w:val="22"/>
              </w:rPr>
              <w:t>6</w:t>
            </w:r>
          </w:p>
        </w:tc>
        <w:tc>
          <w:tcPr>
            <w:tcW w:w="3115" w:type="dxa"/>
          </w:tcPr>
          <w:p w:rsidR="00FC35D2" w:rsidRPr="00412CFF" w:rsidRDefault="00FC35D2" w:rsidP="00412CFF">
            <w:pPr>
              <w:ind w:firstLine="0"/>
              <w:jc w:val="left"/>
              <w:rPr>
                <w:b/>
              </w:rPr>
            </w:pPr>
            <w:r w:rsidRPr="00412CFF">
              <w:rPr>
                <w:b/>
              </w:rPr>
              <w:t>МАРТЮШЕВА</w:t>
            </w:r>
          </w:p>
          <w:p w:rsidR="00FC35D2" w:rsidRPr="00412CFF" w:rsidRDefault="00FC35D2" w:rsidP="00412CFF">
            <w:pPr>
              <w:ind w:firstLine="0"/>
              <w:jc w:val="left"/>
              <w:rPr>
                <w:b/>
              </w:rPr>
            </w:pPr>
            <w:r w:rsidRPr="00412CFF">
              <w:rPr>
                <w:b/>
              </w:rPr>
              <w:t>ЕКАТЕРИНА</w:t>
            </w:r>
          </w:p>
          <w:p w:rsidR="00FC35D2" w:rsidRPr="00412CFF" w:rsidRDefault="00FC35D2" w:rsidP="00412CFF">
            <w:pPr>
              <w:ind w:firstLine="0"/>
              <w:jc w:val="left"/>
            </w:pPr>
            <w:r w:rsidRPr="00412CFF">
              <w:t>Государственный инспектор труда</w:t>
            </w:r>
          </w:p>
        </w:tc>
        <w:tc>
          <w:tcPr>
            <w:tcW w:w="1605" w:type="dxa"/>
          </w:tcPr>
          <w:p w:rsidR="00FC35D2" w:rsidRPr="00412CFF" w:rsidRDefault="00FC35D2" w:rsidP="00412CFF">
            <w:pPr>
              <w:ind w:firstLine="0"/>
              <w:jc w:val="left"/>
            </w:pPr>
            <w:r>
              <w:t>нет</w:t>
            </w:r>
          </w:p>
        </w:tc>
        <w:tc>
          <w:tcPr>
            <w:tcW w:w="1573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нет</w:t>
            </w:r>
          </w:p>
        </w:tc>
        <w:tc>
          <w:tcPr>
            <w:tcW w:w="2288" w:type="dxa"/>
          </w:tcPr>
          <w:p w:rsidR="00FC35D2" w:rsidRPr="00412CFF" w:rsidRDefault="00FC35D2" w:rsidP="00412CFF">
            <w:pPr>
              <w:ind w:firstLine="0"/>
              <w:rPr>
                <w:sz w:val="22"/>
              </w:rPr>
            </w:pPr>
            <w:r w:rsidRPr="00412CFF">
              <w:rPr>
                <w:sz w:val="22"/>
              </w:rPr>
              <w:t>1) индивидуальная, 34,6 кв.м., Россия</w:t>
            </w:r>
          </w:p>
          <w:p w:rsidR="00FC35D2" w:rsidRPr="00412CFF" w:rsidRDefault="00FC35D2" w:rsidP="00412CFF">
            <w:pPr>
              <w:ind w:firstLine="0"/>
            </w:pPr>
            <w:r w:rsidRPr="00412CFF">
              <w:rPr>
                <w:sz w:val="22"/>
              </w:rPr>
              <w:t>2) общая совместная, 51,3, Россия</w:t>
            </w:r>
          </w:p>
        </w:tc>
        <w:tc>
          <w:tcPr>
            <w:tcW w:w="858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1431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1001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2146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а/м «Пежо 206»</w:t>
            </w:r>
          </w:p>
        </w:tc>
        <w:tc>
          <w:tcPr>
            <w:tcW w:w="1430" w:type="dxa"/>
          </w:tcPr>
          <w:p w:rsidR="00FC35D2" w:rsidRPr="00412CFF" w:rsidRDefault="00FC35D2" w:rsidP="00412CFF">
            <w:pPr>
              <w:ind w:firstLine="0"/>
            </w:pPr>
            <w:r>
              <w:t>451 341,91</w:t>
            </w:r>
          </w:p>
        </w:tc>
      </w:tr>
      <w:tr w:rsidR="00FC35D2" w:rsidRPr="00E725A8" w:rsidTr="00412CFF">
        <w:trPr>
          <w:trHeight w:val="496"/>
        </w:trPr>
        <w:tc>
          <w:tcPr>
            <w:tcW w:w="571" w:type="dxa"/>
            <w:vMerge/>
          </w:tcPr>
          <w:p w:rsidR="00FC35D2" w:rsidRPr="00E725A8" w:rsidRDefault="00FC35D2" w:rsidP="00412CFF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</w:tc>
        <w:tc>
          <w:tcPr>
            <w:tcW w:w="3115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Супруг</w:t>
            </w:r>
          </w:p>
        </w:tc>
        <w:tc>
          <w:tcPr>
            <w:tcW w:w="1605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нет</w:t>
            </w:r>
          </w:p>
        </w:tc>
        <w:tc>
          <w:tcPr>
            <w:tcW w:w="1573" w:type="dxa"/>
          </w:tcPr>
          <w:p w:rsidR="00FC35D2" w:rsidRPr="00412CFF" w:rsidRDefault="00FC35D2" w:rsidP="00412CFF">
            <w:pPr>
              <w:ind w:firstLine="0"/>
              <w:jc w:val="left"/>
              <w:rPr>
                <w:sz w:val="22"/>
              </w:rPr>
            </w:pPr>
            <w:r w:rsidRPr="00412CFF">
              <w:t>Общая долевая</w:t>
            </w:r>
            <w:r w:rsidRPr="00412CFF">
              <w:rPr>
                <w:sz w:val="22"/>
              </w:rPr>
              <w:t>, 1/4, 69,7 кв.м., Россия</w:t>
            </w:r>
          </w:p>
        </w:tc>
        <w:tc>
          <w:tcPr>
            <w:tcW w:w="2288" w:type="dxa"/>
          </w:tcPr>
          <w:p w:rsidR="00FC35D2" w:rsidRPr="00412CFF" w:rsidRDefault="00FC35D2" w:rsidP="00412CFF">
            <w:pPr>
              <w:ind w:firstLine="0"/>
            </w:pPr>
            <w:r w:rsidRPr="00412CFF">
              <w:t>Общая совместная, 51,3 кв.м., Россия</w:t>
            </w:r>
          </w:p>
        </w:tc>
        <w:tc>
          <w:tcPr>
            <w:tcW w:w="858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1431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1001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2146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нет</w:t>
            </w:r>
          </w:p>
        </w:tc>
        <w:tc>
          <w:tcPr>
            <w:tcW w:w="1430" w:type="dxa"/>
          </w:tcPr>
          <w:p w:rsidR="00FC35D2" w:rsidRPr="00412CFF" w:rsidRDefault="00FC35D2" w:rsidP="00412CFF">
            <w:pPr>
              <w:ind w:firstLine="0"/>
            </w:pPr>
            <w:r>
              <w:t>336 071,63</w:t>
            </w:r>
          </w:p>
        </w:tc>
      </w:tr>
      <w:tr w:rsidR="00FC35D2" w:rsidRPr="00E725A8" w:rsidTr="00412CFF">
        <w:trPr>
          <w:trHeight w:val="496"/>
        </w:trPr>
        <w:tc>
          <w:tcPr>
            <w:tcW w:w="571" w:type="dxa"/>
            <w:vMerge/>
          </w:tcPr>
          <w:p w:rsidR="00FC35D2" w:rsidRPr="00E725A8" w:rsidRDefault="00FC35D2" w:rsidP="00412CFF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</w:tc>
        <w:tc>
          <w:tcPr>
            <w:tcW w:w="3115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Дочь</w:t>
            </w:r>
          </w:p>
        </w:tc>
        <w:tc>
          <w:tcPr>
            <w:tcW w:w="1605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нет</w:t>
            </w:r>
          </w:p>
        </w:tc>
        <w:tc>
          <w:tcPr>
            <w:tcW w:w="1573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нет</w:t>
            </w:r>
          </w:p>
        </w:tc>
        <w:tc>
          <w:tcPr>
            <w:tcW w:w="2288" w:type="dxa"/>
          </w:tcPr>
          <w:p w:rsidR="00FC35D2" w:rsidRPr="00412CFF" w:rsidRDefault="00FC35D2" w:rsidP="00BF514D">
            <w:pPr>
              <w:ind w:firstLine="0"/>
            </w:pPr>
            <w:r w:rsidRPr="00412CFF">
              <w:t>Общая совместная, 51,3 кв.м., Россия</w:t>
            </w:r>
          </w:p>
        </w:tc>
        <w:tc>
          <w:tcPr>
            <w:tcW w:w="858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1431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1001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2146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нет</w:t>
            </w:r>
          </w:p>
        </w:tc>
        <w:tc>
          <w:tcPr>
            <w:tcW w:w="1430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</w:tr>
      <w:tr w:rsidR="00FC35D2" w:rsidRPr="00E725A8" w:rsidTr="00412CFF">
        <w:trPr>
          <w:trHeight w:val="496"/>
        </w:trPr>
        <w:tc>
          <w:tcPr>
            <w:tcW w:w="571" w:type="dxa"/>
            <w:vMerge/>
          </w:tcPr>
          <w:p w:rsidR="00FC35D2" w:rsidRPr="00E725A8" w:rsidRDefault="00FC35D2" w:rsidP="00412CFF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</w:tc>
        <w:tc>
          <w:tcPr>
            <w:tcW w:w="3115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Сын</w:t>
            </w:r>
          </w:p>
        </w:tc>
        <w:tc>
          <w:tcPr>
            <w:tcW w:w="1605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нет</w:t>
            </w:r>
          </w:p>
        </w:tc>
        <w:tc>
          <w:tcPr>
            <w:tcW w:w="1573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нет</w:t>
            </w:r>
          </w:p>
        </w:tc>
        <w:tc>
          <w:tcPr>
            <w:tcW w:w="2288" w:type="dxa"/>
          </w:tcPr>
          <w:p w:rsidR="00FC35D2" w:rsidRPr="00412CFF" w:rsidRDefault="00FC35D2" w:rsidP="00412CFF">
            <w:pPr>
              <w:ind w:firstLine="0"/>
            </w:pPr>
            <w:r w:rsidRPr="00412CFF">
              <w:t>Общая совместная, 51,3 кв.м., Россия</w:t>
            </w:r>
          </w:p>
        </w:tc>
        <w:tc>
          <w:tcPr>
            <w:tcW w:w="858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1431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1001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  <w:tc>
          <w:tcPr>
            <w:tcW w:w="2146" w:type="dxa"/>
          </w:tcPr>
          <w:p w:rsidR="00FC35D2" w:rsidRPr="00412CFF" w:rsidRDefault="00FC35D2" w:rsidP="00412CFF">
            <w:pPr>
              <w:ind w:firstLine="0"/>
              <w:jc w:val="left"/>
            </w:pPr>
            <w:r w:rsidRPr="00412CFF">
              <w:t>нет</w:t>
            </w:r>
          </w:p>
        </w:tc>
        <w:tc>
          <w:tcPr>
            <w:tcW w:w="1430" w:type="dxa"/>
          </w:tcPr>
          <w:p w:rsidR="00FC35D2" w:rsidRPr="00412CFF" w:rsidRDefault="00FC35D2" w:rsidP="00412CFF">
            <w:pPr>
              <w:ind w:firstLine="0"/>
            </w:pPr>
            <w:r w:rsidRPr="00412CFF">
              <w:t>нет</w:t>
            </w:r>
          </w:p>
        </w:tc>
      </w:tr>
    </w:tbl>
    <w:p w:rsidR="00FC35D2" w:rsidRPr="003333A0" w:rsidRDefault="00FC35D2" w:rsidP="0049642A">
      <w:pPr>
        <w:shd w:val="clear" w:color="auto" w:fill="FFFFFF" w:themeFill="background1"/>
        <w:rPr>
          <w:color w:val="FF0000"/>
          <w:sz w:val="22"/>
        </w:rPr>
      </w:pPr>
    </w:p>
    <w:p w:rsidR="00FC35D2" w:rsidRDefault="00FC35D2" w:rsidP="0049642A">
      <w:pPr>
        <w:shd w:val="clear" w:color="auto" w:fill="FFFFFF" w:themeFill="background1"/>
        <w:rPr>
          <w:sz w:val="22"/>
        </w:rPr>
      </w:pPr>
    </w:p>
    <w:p w:rsidR="00FC35D2" w:rsidRPr="00B534DA" w:rsidRDefault="00FC35D2" w:rsidP="0049642A">
      <w:pPr>
        <w:shd w:val="clear" w:color="auto" w:fill="FFFFFF" w:themeFill="background1"/>
        <w:rPr>
          <w:sz w:val="22"/>
        </w:rPr>
      </w:pPr>
    </w:p>
    <w:p w:rsidR="00FC35D2" w:rsidRDefault="00FC35D2" w:rsidP="0049642A">
      <w:pPr>
        <w:shd w:val="clear" w:color="auto" w:fill="FFFFFF" w:themeFill="background1"/>
      </w:pPr>
    </w:p>
    <w:p w:rsidR="00FC35D2" w:rsidRDefault="00FC35D2" w:rsidP="0049642A">
      <w:pPr>
        <w:shd w:val="clear" w:color="auto" w:fill="FFFFFF" w:themeFill="background1"/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FC35D2" w:rsidRDefault="00FC35D2" w:rsidP="00C572CC"/>
    <w:p w:rsidR="00FC35D2" w:rsidRDefault="00FC35D2" w:rsidP="00C572CC"/>
    <w:p w:rsidR="00FC35D2" w:rsidRDefault="00FC35D2" w:rsidP="00DF117D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FC35D2" w:rsidRDefault="00FC35D2" w:rsidP="00DF117D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2 Государственной инспекции труда в Челябинской области за отчётный финансовый год с 1 января 2018 года по 31 декабря 2018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Default="00FC35D2" w:rsidP="006760BC">
      <w:pPr>
        <w:ind w:left="-567"/>
        <w:jc w:val="center"/>
        <w:rPr>
          <w:b/>
        </w:rPr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425"/>
        <w:gridCol w:w="2836"/>
        <w:gridCol w:w="1984"/>
        <w:gridCol w:w="1559"/>
        <w:gridCol w:w="1843"/>
        <w:gridCol w:w="1134"/>
        <w:gridCol w:w="1559"/>
        <w:gridCol w:w="992"/>
        <w:gridCol w:w="2127"/>
        <w:gridCol w:w="1559"/>
      </w:tblGrid>
      <w:tr w:rsidR="00FC35D2" w:rsidTr="009770E7">
        <w:trPr>
          <w:trHeight w:val="848"/>
        </w:trPr>
        <w:tc>
          <w:tcPr>
            <w:tcW w:w="425" w:type="dxa"/>
            <w:vMerge w:val="restart"/>
          </w:tcPr>
          <w:p w:rsidR="00FC35D2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FC35D2" w:rsidRPr="009770E7" w:rsidRDefault="00FC35D2" w:rsidP="003A1854">
            <w:pPr>
              <w:ind w:firstLine="0"/>
              <w:jc w:val="center"/>
              <w:rPr>
                <w:sz w:val="15"/>
                <w:szCs w:val="15"/>
              </w:rPr>
            </w:pPr>
            <w:r w:rsidRPr="009770E7">
              <w:rPr>
                <w:sz w:val="15"/>
                <w:szCs w:val="15"/>
              </w:rPr>
              <w:t>п/п</w:t>
            </w:r>
          </w:p>
        </w:tc>
        <w:tc>
          <w:tcPr>
            <w:tcW w:w="2836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1" w:type="dxa"/>
            <w:gridSpan w:val="6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 xml:space="preserve">Перечень транспортных средств, с указанием вида, марки, принадлежащих на праве собственности федеральному государственному </w:t>
            </w:r>
            <w:r w:rsidRPr="00397D7E">
              <w:rPr>
                <w:sz w:val="16"/>
                <w:szCs w:val="16"/>
              </w:rPr>
              <w:lastRenderedPageBreak/>
              <w:t>гражданскому служащему, его супругу(е), несовершеннолетних детей</w:t>
            </w:r>
          </w:p>
        </w:tc>
        <w:tc>
          <w:tcPr>
            <w:tcW w:w="1559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lastRenderedPageBreak/>
              <w:t xml:space="preserve">Декларированный годовой доход федерального государственного гражданского служащего, его </w:t>
            </w:r>
            <w:r w:rsidRPr="00397D7E">
              <w:rPr>
                <w:sz w:val="16"/>
                <w:szCs w:val="16"/>
              </w:rPr>
              <w:lastRenderedPageBreak/>
              <w:t>супругу(и), несовершеннолетних детей в рублях</w:t>
            </w:r>
          </w:p>
        </w:tc>
      </w:tr>
      <w:tr w:rsidR="00FC35D2" w:rsidTr="009770E7">
        <w:tc>
          <w:tcPr>
            <w:tcW w:w="425" w:type="dxa"/>
            <w:vMerge/>
          </w:tcPr>
          <w:p w:rsidR="00FC35D2" w:rsidRDefault="00FC35D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6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Земельный участки </w:t>
            </w:r>
            <w:r w:rsidRPr="00FC7452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lastRenderedPageBreak/>
              <w:t>Жилые дома (кв.м)</w:t>
            </w:r>
          </w:p>
        </w:tc>
        <w:tc>
          <w:tcPr>
            <w:tcW w:w="1843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 xml:space="preserve">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</w:tr>
      <w:tr w:rsidR="00FC35D2" w:rsidRPr="00822EB8" w:rsidTr="009770E7">
        <w:trPr>
          <w:trHeight w:val="1277"/>
        </w:trPr>
        <w:tc>
          <w:tcPr>
            <w:tcW w:w="425" w:type="dxa"/>
            <w:vMerge w:val="restart"/>
          </w:tcPr>
          <w:p w:rsidR="00FC35D2" w:rsidRPr="00822EB8" w:rsidRDefault="00FC35D2" w:rsidP="00E144CE">
            <w:pPr>
              <w:ind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2836" w:type="dxa"/>
          </w:tcPr>
          <w:p w:rsidR="00FC35D2" w:rsidRPr="008657F0" w:rsidRDefault="00FC35D2" w:rsidP="0082228A">
            <w:pPr>
              <w:ind w:firstLine="0"/>
              <w:jc w:val="left"/>
              <w:rPr>
                <w:b/>
                <w:sz w:val="22"/>
              </w:rPr>
            </w:pPr>
            <w:r w:rsidRPr="008657F0">
              <w:rPr>
                <w:b/>
                <w:sz w:val="22"/>
              </w:rPr>
              <w:t>ФАЛЯХОВА</w:t>
            </w:r>
          </w:p>
          <w:p w:rsidR="00FC35D2" w:rsidRPr="008657F0" w:rsidRDefault="00FC35D2" w:rsidP="0082228A">
            <w:pPr>
              <w:ind w:firstLine="0"/>
              <w:jc w:val="left"/>
              <w:rPr>
                <w:b/>
                <w:sz w:val="22"/>
              </w:rPr>
            </w:pPr>
            <w:r w:rsidRPr="008657F0">
              <w:rPr>
                <w:b/>
                <w:sz w:val="22"/>
              </w:rPr>
              <w:t>АЛЬФИЯ</w:t>
            </w:r>
          </w:p>
          <w:p w:rsidR="00FC35D2" w:rsidRPr="008657F0" w:rsidRDefault="00FC35D2" w:rsidP="0082228A">
            <w:pPr>
              <w:ind w:firstLine="0"/>
              <w:jc w:val="left"/>
              <w:rPr>
                <w:b/>
                <w:sz w:val="22"/>
              </w:rPr>
            </w:pPr>
            <w:r w:rsidRPr="008657F0">
              <w:rPr>
                <w:b/>
                <w:sz w:val="22"/>
              </w:rPr>
              <w:t>ИРШАТОВНА</w:t>
            </w:r>
          </w:p>
          <w:p w:rsidR="00FC35D2" w:rsidRPr="008657F0" w:rsidRDefault="00FC35D2" w:rsidP="008657F0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индивидуальная, 1377 кв.м., Россия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Общая совместная, 65,1 кв.м., Россия</w:t>
            </w:r>
          </w:p>
        </w:tc>
        <w:tc>
          <w:tcPr>
            <w:tcW w:w="1134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а/м Киа Рио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131 503,28</w:t>
            </w:r>
          </w:p>
        </w:tc>
      </w:tr>
      <w:tr w:rsidR="00FC35D2" w:rsidRPr="00822EB8" w:rsidTr="009770E7">
        <w:trPr>
          <w:trHeight w:val="291"/>
        </w:trPr>
        <w:tc>
          <w:tcPr>
            <w:tcW w:w="425" w:type="dxa"/>
            <w:vMerge/>
          </w:tcPr>
          <w:p w:rsidR="00FC35D2" w:rsidRPr="00822EB8" w:rsidRDefault="00FC35D2" w:rsidP="00E144CE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Супруг</w:t>
            </w:r>
          </w:p>
          <w:p w:rsidR="00FC35D2" w:rsidRPr="008657F0" w:rsidRDefault="00FC35D2" w:rsidP="0082228A">
            <w:pPr>
              <w:ind w:firstLine="0"/>
              <w:jc w:val="left"/>
              <w:rPr>
                <w:b/>
                <w:sz w:val="22"/>
              </w:rPr>
            </w:pPr>
          </w:p>
          <w:p w:rsidR="00FC35D2" w:rsidRPr="008657F0" w:rsidRDefault="00FC35D2" w:rsidP="0082228A">
            <w:pPr>
              <w:ind w:firstLine="0"/>
              <w:jc w:val="left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FC35D2" w:rsidRPr="008657F0" w:rsidRDefault="00FC35D2" w:rsidP="008657F0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1)индивидуальная, 1798 кв.м., Россия;</w:t>
            </w:r>
          </w:p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2)общая,1/3,183000 кв.м., Россия;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Общая совместная, 65,1 кв.м., Россия</w:t>
            </w:r>
          </w:p>
        </w:tc>
        <w:tc>
          <w:tcPr>
            <w:tcW w:w="1134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1) а/м «ГАЗ САЗ 3507»</w:t>
            </w:r>
          </w:p>
          <w:p w:rsidR="00FC35D2" w:rsidRPr="008657F0" w:rsidRDefault="00FC35D2" w:rsidP="0082228A">
            <w:pPr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1 048 742,44</w:t>
            </w:r>
          </w:p>
        </w:tc>
      </w:tr>
      <w:tr w:rsidR="00FC35D2" w:rsidRPr="00822EB8" w:rsidTr="009770E7">
        <w:trPr>
          <w:trHeight w:val="379"/>
        </w:trPr>
        <w:tc>
          <w:tcPr>
            <w:tcW w:w="425" w:type="dxa"/>
            <w:vMerge/>
          </w:tcPr>
          <w:p w:rsidR="00FC35D2" w:rsidRPr="00822EB8" w:rsidRDefault="00FC35D2" w:rsidP="00E144CE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Сын</w:t>
            </w:r>
          </w:p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984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Общая долевая, 1/3, 2116 кв.м., Россия;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Общая долевая, 1/3, 54,4 кв.м., Россия</w:t>
            </w:r>
          </w:p>
        </w:tc>
        <w:tc>
          <w:tcPr>
            <w:tcW w:w="1134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</w:tr>
      <w:tr w:rsidR="00FC35D2" w:rsidRPr="00822EB8" w:rsidTr="009770E7">
        <w:trPr>
          <w:trHeight w:val="258"/>
        </w:trPr>
        <w:tc>
          <w:tcPr>
            <w:tcW w:w="425" w:type="dxa"/>
            <w:vMerge/>
          </w:tcPr>
          <w:p w:rsidR="00FC35D2" w:rsidRPr="00822EB8" w:rsidRDefault="00FC35D2" w:rsidP="00E144CE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FC35D2" w:rsidRPr="008657F0" w:rsidRDefault="00FC35D2" w:rsidP="008657F0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</w:tr>
      <w:tr w:rsidR="00FC35D2" w:rsidRPr="00822EB8" w:rsidTr="008657F0">
        <w:trPr>
          <w:trHeight w:val="263"/>
        </w:trPr>
        <w:tc>
          <w:tcPr>
            <w:tcW w:w="425" w:type="dxa"/>
            <w:vMerge/>
          </w:tcPr>
          <w:p w:rsidR="00FC35D2" w:rsidRPr="00822EB8" w:rsidRDefault="00FC35D2" w:rsidP="00E144CE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8657F0" w:rsidRDefault="00FC35D2" w:rsidP="0082228A">
            <w:pPr>
              <w:ind w:firstLine="0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8657F0" w:rsidRDefault="00FC35D2" w:rsidP="0082228A">
            <w:pPr>
              <w:ind w:firstLine="0"/>
              <w:jc w:val="left"/>
              <w:rPr>
                <w:sz w:val="22"/>
              </w:rPr>
            </w:pPr>
            <w:r w:rsidRPr="008657F0">
              <w:rPr>
                <w:sz w:val="22"/>
              </w:rPr>
              <w:t>нет</w:t>
            </w:r>
          </w:p>
        </w:tc>
      </w:tr>
      <w:tr w:rsidR="00FC35D2" w:rsidRPr="00822EB8" w:rsidTr="009770E7">
        <w:trPr>
          <w:trHeight w:val="1277"/>
        </w:trPr>
        <w:tc>
          <w:tcPr>
            <w:tcW w:w="425" w:type="dxa"/>
            <w:vMerge w:val="restart"/>
          </w:tcPr>
          <w:p w:rsidR="00FC35D2" w:rsidRPr="00822EB8" w:rsidRDefault="00FC35D2" w:rsidP="00087031">
            <w:pPr>
              <w:ind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836" w:type="dxa"/>
          </w:tcPr>
          <w:p w:rsidR="00FC35D2" w:rsidRPr="00903F48" w:rsidRDefault="00FC35D2" w:rsidP="008F019F">
            <w:pPr>
              <w:ind w:firstLine="0"/>
              <w:jc w:val="left"/>
              <w:rPr>
                <w:b/>
                <w:sz w:val="22"/>
              </w:rPr>
            </w:pPr>
            <w:r w:rsidRPr="00903F48">
              <w:rPr>
                <w:b/>
                <w:sz w:val="22"/>
              </w:rPr>
              <w:t xml:space="preserve">ВШИВКОВ </w:t>
            </w:r>
          </w:p>
          <w:p w:rsidR="00FC35D2" w:rsidRPr="00903F48" w:rsidRDefault="00FC35D2" w:rsidP="008F019F">
            <w:pPr>
              <w:ind w:firstLine="0"/>
              <w:jc w:val="left"/>
              <w:rPr>
                <w:b/>
                <w:sz w:val="22"/>
              </w:rPr>
            </w:pPr>
            <w:r w:rsidRPr="00903F48">
              <w:rPr>
                <w:b/>
                <w:sz w:val="22"/>
              </w:rPr>
              <w:t>МАКСИМ АЛЕКСАНДРОВИЧ</w:t>
            </w:r>
          </w:p>
          <w:p w:rsidR="00FC35D2" w:rsidRPr="00903F48" w:rsidRDefault="00FC35D2" w:rsidP="008F019F">
            <w:pPr>
              <w:ind w:firstLine="0"/>
              <w:jc w:val="left"/>
              <w:rPr>
                <w:b/>
                <w:sz w:val="22"/>
              </w:rPr>
            </w:pPr>
            <w:r w:rsidRPr="00903F48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984" w:type="dxa"/>
          </w:tcPr>
          <w:p w:rsidR="00FC35D2" w:rsidRPr="00903F48" w:rsidRDefault="00FC35D2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Default="00FC35D2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1)</w:t>
            </w:r>
            <w:r w:rsidRPr="00903F48">
              <w:rPr>
                <w:sz w:val="22"/>
              </w:rPr>
              <w:t>индивидуальная, 88,9 кв.м., Россия</w:t>
            </w:r>
          </w:p>
          <w:p w:rsidR="00FC35D2" w:rsidRPr="00903F48" w:rsidRDefault="00FC35D2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2) общая долевая 15/100,54,9 кв.м., Россия</w:t>
            </w:r>
          </w:p>
        </w:tc>
        <w:tc>
          <w:tcPr>
            <w:tcW w:w="1134" w:type="dxa"/>
          </w:tcPr>
          <w:p w:rsidR="00FC35D2" w:rsidRPr="00903F48" w:rsidRDefault="00FC35D2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903F48" w:rsidRDefault="00FC35D2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903F48" w:rsidRDefault="00FC35D2" w:rsidP="00903F48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1) а/м Хонда С</w:t>
            </w:r>
            <w:r w:rsidRPr="00903F48">
              <w:rPr>
                <w:sz w:val="22"/>
                <w:lang w:val="en-US"/>
              </w:rPr>
              <w:t>R</w:t>
            </w:r>
            <w:r w:rsidRPr="00903F48">
              <w:rPr>
                <w:sz w:val="22"/>
              </w:rPr>
              <w:t>-</w:t>
            </w:r>
            <w:r w:rsidRPr="00903F48">
              <w:rPr>
                <w:sz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FC35D2" w:rsidRPr="00903F48" w:rsidRDefault="00FC35D2" w:rsidP="0067697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502 005,05</w:t>
            </w:r>
          </w:p>
        </w:tc>
      </w:tr>
      <w:tr w:rsidR="00FC35D2" w:rsidRPr="00822EB8" w:rsidTr="009770E7">
        <w:tc>
          <w:tcPr>
            <w:tcW w:w="425" w:type="dxa"/>
            <w:vMerge/>
          </w:tcPr>
          <w:p w:rsidR="00FC35D2" w:rsidRPr="00822EB8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FC35D2" w:rsidRPr="00903F48" w:rsidRDefault="00FC35D2" w:rsidP="00B52935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Супруга</w:t>
            </w:r>
          </w:p>
        </w:tc>
        <w:tc>
          <w:tcPr>
            <w:tcW w:w="1984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903F48" w:rsidRDefault="00FC35D2" w:rsidP="00D743F7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DC41B2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619 388,87</w:t>
            </w:r>
          </w:p>
        </w:tc>
      </w:tr>
      <w:tr w:rsidR="00FC35D2" w:rsidRPr="00822EB8" w:rsidTr="009770E7">
        <w:tc>
          <w:tcPr>
            <w:tcW w:w="425" w:type="dxa"/>
            <w:vMerge/>
          </w:tcPr>
          <w:p w:rsidR="00FC35D2" w:rsidRPr="00822EB8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FC35D2" w:rsidRPr="00903F48" w:rsidRDefault="00FC35D2" w:rsidP="00B52935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903F48" w:rsidRDefault="00FC35D2" w:rsidP="00D743F7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</w:tr>
      <w:tr w:rsidR="00FC35D2" w:rsidRPr="00822EB8" w:rsidTr="009770E7">
        <w:tc>
          <w:tcPr>
            <w:tcW w:w="425" w:type="dxa"/>
            <w:vMerge/>
          </w:tcPr>
          <w:p w:rsidR="00FC35D2" w:rsidRPr="00822EB8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FC35D2" w:rsidRPr="00903F48" w:rsidRDefault="00FC35D2" w:rsidP="007E07EB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903F48" w:rsidRDefault="00FC35D2" w:rsidP="00D743F7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03F48" w:rsidRDefault="00FC35D2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</w:tr>
      <w:tr w:rsidR="00FC35D2" w:rsidRPr="00822EB8" w:rsidTr="009770E7">
        <w:trPr>
          <w:trHeight w:val="85"/>
        </w:trPr>
        <w:tc>
          <w:tcPr>
            <w:tcW w:w="425" w:type="dxa"/>
            <w:vMerge w:val="restart"/>
            <w:shd w:val="clear" w:color="auto" w:fill="auto"/>
          </w:tcPr>
          <w:p w:rsidR="00FC35D2" w:rsidRPr="00822EB8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3</w:t>
            </w:r>
          </w:p>
        </w:tc>
        <w:tc>
          <w:tcPr>
            <w:tcW w:w="2836" w:type="dxa"/>
            <w:shd w:val="clear" w:color="auto" w:fill="auto"/>
          </w:tcPr>
          <w:p w:rsidR="00FC35D2" w:rsidRPr="00C1565B" w:rsidRDefault="00FC35D2" w:rsidP="008F019F">
            <w:pPr>
              <w:ind w:firstLine="0"/>
              <w:jc w:val="left"/>
              <w:rPr>
                <w:b/>
                <w:sz w:val="22"/>
              </w:rPr>
            </w:pPr>
            <w:r w:rsidRPr="00C1565B">
              <w:rPr>
                <w:b/>
                <w:sz w:val="22"/>
              </w:rPr>
              <w:t xml:space="preserve">ГЕРГЕРТ </w:t>
            </w:r>
          </w:p>
          <w:p w:rsidR="00FC35D2" w:rsidRPr="00C1565B" w:rsidRDefault="00FC35D2" w:rsidP="008F019F">
            <w:pPr>
              <w:ind w:firstLine="0"/>
              <w:jc w:val="left"/>
              <w:rPr>
                <w:b/>
                <w:sz w:val="22"/>
              </w:rPr>
            </w:pPr>
            <w:r w:rsidRPr="00C1565B">
              <w:rPr>
                <w:b/>
                <w:sz w:val="22"/>
              </w:rPr>
              <w:t xml:space="preserve">ЮРИЙ </w:t>
            </w:r>
          </w:p>
          <w:p w:rsidR="00FC35D2" w:rsidRPr="00C1565B" w:rsidRDefault="00FC35D2" w:rsidP="008F019F">
            <w:pPr>
              <w:ind w:firstLine="0"/>
              <w:jc w:val="left"/>
              <w:rPr>
                <w:b/>
                <w:sz w:val="22"/>
              </w:rPr>
            </w:pPr>
            <w:r w:rsidRPr="00C1565B">
              <w:rPr>
                <w:b/>
                <w:sz w:val="22"/>
              </w:rPr>
              <w:t>АНДРЕЕВИЧ</w:t>
            </w:r>
          </w:p>
          <w:p w:rsidR="00FC35D2" w:rsidRPr="00C1565B" w:rsidRDefault="00FC35D2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984" w:type="dxa"/>
            <w:shd w:val="clear" w:color="auto" w:fill="auto"/>
          </w:tcPr>
          <w:p w:rsidR="00FC35D2" w:rsidRPr="00C1565B" w:rsidRDefault="00FC35D2" w:rsidP="00960DFE">
            <w:pPr>
              <w:ind w:right="-108"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1)индивидуальная 1491кв.м., Россия</w:t>
            </w:r>
          </w:p>
          <w:p w:rsidR="00FC35D2" w:rsidRPr="00C1565B" w:rsidRDefault="00FC35D2" w:rsidP="00960DFE">
            <w:pPr>
              <w:ind w:right="-108"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2)индивидуальная 1422 м</w:t>
            </w:r>
            <w:r w:rsidRPr="00C1565B">
              <w:rPr>
                <w:sz w:val="22"/>
                <w:vertAlign w:val="superscript"/>
              </w:rPr>
              <w:t>2</w:t>
            </w:r>
            <w:r w:rsidRPr="00C1565B">
              <w:rPr>
                <w:sz w:val="22"/>
              </w:rPr>
              <w:t>, Россия</w:t>
            </w:r>
          </w:p>
        </w:tc>
        <w:tc>
          <w:tcPr>
            <w:tcW w:w="1559" w:type="dxa"/>
            <w:shd w:val="clear" w:color="auto" w:fill="auto"/>
          </w:tcPr>
          <w:p w:rsidR="00FC35D2" w:rsidRPr="00C1565B" w:rsidRDefault="00FC35D2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C35D2" w:rsidRPr="00C1565B" w:rsidRDefault="00FC35D2" w:rsidP="00C1565B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совместная,</w:t>
            </w:r>
            <w:r w:rsidRPr="00C1565B">
              <w:rPr>
                <w:sz w:val="22"/>
              </w:rPr>
              <w:t xml:space="preserve"> 60,9 м</w:t>
            </w:r>
            <w:r w:rsidRPr="00C1565B">
              <w:rPr>
                <w:sz w:val="22"/>
                <w:vertAlign w:val="superscript"/>
              </w:rPr>
              <w:t>2</w:t>
            </w:r>
            <w:r w:rsidRPr="00C1565B">
              <w:rPr>
                <w:sz w:val="22"/>
              </w:rPr>
              <w:t>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C1565B" w:rsidRDefault="00FC35D2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C1565B" w:rsidRDefault="00FC35D2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C1565B" w:rsidRDefault="00FC35D2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C1565B" w:rsidRDefault="00FC35D2" w:rsidP="00D743F7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1)а/</w:t>
            </w:r>
            <w:r>
              <w:rPr>
                <w:sz w:val="22"/>
              </w:rPr>
              <w:t>м</w:t>
            </w:r>
            <w:r w:rsidRPr="00C1565B">
              <w:rPr>
                <w:sz w:val="22"/>
              </w:rPr>
              <w:t xml:space="preserve"> «Ниссан Атлас»;</w:t>
            </w:r>
          </w:p>
          <w:p w:rsidR="00FC35D2" w:rsidRPr="00C1565B" w:rsidRDefault="00FC35D2" w:rsidP="008E3DC3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2)трактор «Универсал-445»</w:t>
            </w:r>
          </w:p>
          <w:p w:rsidR="00FC35D2" w:rsidRPr="00C1565B" w:rsidRDefault="00FC35D2" w:rsidP="00C1565B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3) а/</w:t>
            </w:r>
            <w:r>
              <w:rPr>
                <w:sz w:val="22"/>
              </w:rPr>
              <w:t>м</w:t>
            </w:r>
            <w:r w:rsidRPr="00C1565B">
              <w:rPr>
                <w:sz w:val="22"/>
              </w:rPr>
              <w:t xml:space="preserve"> «Киа Соул»</w:t>
            </w:r>
          </w:p>
        </w:tc>
        <w:tc>
          <w:tcPr>
            <w:tcW w:w="1559" w:type="dxa"/>
            <w:shd w:val="clear" w:color="auto" w:fill="auto"/>
          </w:tcPr>
          <w:p w:rsidR="00FC35D2" w:rsidRPr="00C1565B" w:rsidRDefault="00FC35D2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592 390,35</w:t>
            </w:r>
          </w:p>
        </w:tc>
      </w:tr>
      <w:tr w:rsidR="00FC35D2" w:rsidRPr="00822EB8" w:rsidTr="009770E7">
        <w:tc>
          <w:tcPr>
            <w:tcW w:w="425" w:type="dxa"/>
            <w:vMerge/>
            <w:shd w:val="clear" w:color="auto" w:fill="auto"/>
          </w:tcPr>
          <w:p w:rsidR="00FC35D2" w:rsidRPr="00822EB8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FC35D2" w:rsidRPr="00C1565B" w:rsidRDefault="00FC35D2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C35D2" w:rsidRPr="00C1565B" w:rsidRDefault="00FC35D2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C1565B" w:rsidRDefault="00FC35D2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C35D2" w:rsidRPr="00C1565B" w:rsidRDefault="00FC35D2" w:rsidP="00C1565B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совместная, </w:t>
            </w:r>
            <w:r w:rsidRPr="00C1565B">
              <w:rPr>
                <w:sz w:val="22"/>
              </w:rPr>
              <w:t>60,9 м</w:t>
            </w:r>
            <w:r w:rsidRPr="00C1565B">
              <w:rPr>
                <w:sz w:val="22"/>
                <w:vertAlign w:val="superscript"/>
              </w:rPr>
              <w:t>2</w:t>
            </w:r>
            <w:r w:rsidRPr="00C1565B">
              <w:rPr>
                <w:sz w:val="22"/>
              </w:rPr>
              <w:t>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C1565B" w:rsidRDefault="00FC35D2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C1565B" w:rsidRDefault="00FC35D2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C1565B" w:rsidRDefault="00FC35D2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C1565B" w:rsidRDefault="00FC35D2" w:rsidP="00D743F7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C1565B" w:rsidRDefault="00FC35D2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159 050,57</w:t>
            </w:r>
          </w:p>
        </w:tc>
      </w:tr>
      <w:tr w:rsidR="00FC35D2" w:rsidRPr="00822EB8" w:rsidTr="009770E7">
        <w:trPr>
          <w:trHeight w:val="1046"/>
        </w:trPr>
        <w:tc>
          <w:tcPr>
            <w:tcW w:w="425" w:type="dxa"/>
          </w:tcPr>
          <w:p w:rsidR="00FC35D2" w:rsidRPr="00822EB8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  <w:p w:rsidR="00FC35D2" w:rsidRPr="00822EB8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FC35D2" w:rsidRPr="00822EB8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FC35D2" w:rsidRPr="00822EB8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FC35D2" w:rsidRPr="006C7070" w:rsidRDefault="00FC35D2" w:rsidP="0079787C">
            <w:pPr>
              <w:ind w:firstLine="0"/>
              <w:jc w:val="left"/>
              <w:rPr>
                <w:b/>
                <w:sz w:val="22"/>
              </w:rPr>
            </w:pPr>
            <w:r w:rsidRPr="006C7070">
              <w:rPr>
                <w:b/>
                <w:sz w:val="22"/>
              </w:rPr>
              <w:t xml:space="preserve">НЕМЦЕВ </w:t>
            </w:r>
          </w:p>
          <w:p w:rsidR="00FC35D2" w:rsidRPr="006C7070" w:rsidRDefault="00FC35D2" w:rsidP="0079787C">
            <w:pPr>
              <w:ind w:firstLine="0"/>
              <w:jc w:val="left"/>
              <w:rPr>
                <w:b/>
                <w:sz w:val="22"/>
              </w:rPr>
            </w:pPr>
            <w:r w:rsidRPr="006C7070">
              <w:rPr>
                <w:b/>
                <w:sz w:val="22"/>
              </w:rPr>
              <w:t>ВАЛЕРИЙ НИКОЛАЕВИЧ</w:t>
            </w:r>
          </w:p>
          <w:p w:rsidR="00FC35D2" w:rsidRPr="006C7070" w:rsidRDefault="00FC35D2" w:rsidP="0079787C">
            <w:pPr>
              <w:ind w:firstLine="0"/>
              <w:jc w:val="left"/>
              <w:rPr>
                <w:sz w:val="22"/>
              </w:rPr>
            </w:pPr>
            <w:r w:rsidRPr="006C7070">
              <w:rPr>
                <w:sz w:val="22"/>
              </w:rPr>
              <w:t>Начальник отдела</w:t>
            </w:r>
          </w:p>
        </w:tc>
        <w:tc>
          <w:tcPr>
            <w:tcW w:w="1984" w:type="dxa"/>
          </w:tcPr>
          <w:p w:rsidR="00FC35D2" w:rsidRPr="006C7070" w:rsidRDefault="00FC35D2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6C7070" w:rsidRDefault="00FC35D2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6C7070" w:rsidRDefault="00FC35D2" w:rsidP="005B62D9">
            <w:pPr>
              <w:ind w:firstLine="0"/>
              <w:jc w:val="left"/>
              <w:rPr>
                <w:sz w:val="22"/>
              </w:rPr>
            </w:pPr>
            <w:r w:rsidRPr="006C7070">
              <w:rPr>
                <w:sz w:val="22"/>
              </w:rPr>
              <w:t>индивидуальная, 28,9 кв.м., Россия</w:t>
            </w:r>
          </w:p>
        </w:tc>
        <w:tc>
          <w:tcPr>
            <w:tcW w:w="1134" w:type="dxa"/>
          </w:tcPr>
          <w:p w:rsidR="00FC35D2" w:rsidRPr="006C7070" w:rsidRDefault="00FC35D2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6C7070" w:rsidRDefault="00FC35D2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6C7070" w:rsidRDefault="00FC35D2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6C7070" w:rsidRDefault="00FC35D2" w:rsidP="008657F0">
            <w:pPr>
              <w:ind w:firstLine="0"/>
              <w:jc w:val="left"/>
              <w:rPr>
                <w:sz w:val="22"/>
              </w:rPr>
            </w:pPr>
            <w:r w:rsidRPr="006C7070">
              <w:rPr>
                <w:sz w:val="22"/>
              </w:rPr>
              <w:t>а/</w:t>
            </w:r>
            <w:r>
              <w:rPr>
                <w:sz w:val="22"/>
              </w:rPr>
              <w:t>м</w:t>
            </w:r>
            <w:r w:rsidRPr="006C7070">
              <w:rPr>
                <w:sz w:val="22"/>
              </w:rPr>
              <w:t xml:space="preserve"> </w:t>
            </w:r>
            <w:r>
              <w:rPr>
                <w:sz w:val="22"/>
              </w:rPr>
              <w:t>Грейт Вэлт Ховер 5</w:t>
            </w:r>
          </w:p>
        </w:tc>
        <w:tc>
          <w:tcPr>
            <w:tcW w:w="1559" w:type="dxa"/>
          </w:tcPr>
          <w:p w:rsidR="00FC35D2" w:rsidRPr="006C7070" w:rsidRDefault="00FC35D2" w:rsidP="00910BF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841 885,80</w:t>
            </w:r>
          </w:p>
        </w:tc>
      </w:tr>
      <w:tr w:rsidR="00FC35D2" w:rsidRPr="00822EB8" w:rsidTr="009770E7">
        <w:trPr>
          <w:trHeight w:val="1277"/>
        </w:trPr>
        <w:tc>
          <w:tcPr>
            <w:tcW w:w="425" w:type="dxa"/>
            <w:vMerge w:val="restart"/>
          </w:tcPr>
          <w:p w:rsidR="00FC35D2" w:rsidRPr="009865BC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  <w:p w:rsidR="00FC35D2" w:rsidRPr="009865BC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FC35D2" w:rsidRPr="009865BC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FC35D2" w:rsidRPr="009865BC" w:rsidRDefault="00FC35D2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FC35D2" w:rsidRPr="009770E7" w:rsidRDefault="00FC35D2" w:rsidP="0079787C">
            <w:pPr>
              <w:ind w:firstLine="0"/>
              <w:jc w:val="left"/>
              <w:rPr>
                <w:b/>
                <w:sz w:val="22"/>
              </w:rPr>
            </w:pPr>
            <w:r w:rsidRPr="009770E7">
              <w:rPr>
                <w:b/>
                <w:sz w:val="22"/>
              </w:rPr>
              <w:t>ТРАПЕЗНИКОВА ЕКАТЕРИНА АЛЕКСАНДРОВНА</w:t>
            </w:r>
          </w:p>
          <w:p w:rsidR="00FC35D2" w:rsidRPr="009770E7" w:rsidRDefault="00FC35D2" w:rsidP="0079787C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FC35D2" w:rsidRPr="009770E7" w:rsidRDefault="00FC35D2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9770E7" w:rsidRDefault="00FC35D2" w:rsidP="005B62D9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9770E7" w:rsidRDefault="00FC35D2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9770E7" w:rsidRDefault="00FC35D2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9770E7" w:rsidRDefault="00FC35D2" w:rsidP="00D743F7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910BF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367 421,68</w:t>
            </w:r>
          </w:p>
        </w:tc>
      </w:tr>
      <w:tr w:rsidR="00FC35D2" w:rsidRPr="003C167E" w:rsidTr="009770E7">
        <w:trPr>
          <w:trHeight w:val="227"/>
        </w:trPr>
        <w:tc>
          <w:tcPr>
            <w:tcW w:w="425" w:type="dxa"/>
            <w:vMerge/>
          </w:tcPr>
          <w:p w:rsidR="00FC35D2" w:rsidRPr="003C167E" w:rsidRDefault="00FC35D2" w:rsidP="003A1854">
            <w:pPr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836" w:type="dxa"/>
          </w:tcPr>
          <w:p w:rsidR="00FC35D2" w:rsidRPr="009770E7" w:rsidRDefault="00FC35D2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984" w:type="dxa"/>
          </w:tcPr>
          <w:p w:rsidR="00FC35D2" w:rsidRPr="009770E7" w:rsidRDefault="00FC35D2" w:rsidP="009770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BE6A3E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  <w:p w:rsidR="00FC35D2" w:rsidRPr="009770E7" w:rsidRDefault="00FC35D2" w:rsidP="00942E7F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FC35D2" w:rsidRPr="009770E7" w:rsidRDefault="00FC35D2" w:rsidP="009770E7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 xml:space="preserve">индивидуальная, </w:t>
            </w:r>
            <w:r>
              <w:rPr>
                <w:sz w:val="22"/>
              </w:rPr>
              <w:t>5</w:t>
            </w:r>
            <w:r w:rsidRPr="009770E7">
              <w:rPr>
                <w:sz w:val="22"/>
              </w:rPr>
              <w:t>3</w:t>
            </w:r>
            <w:r>
              <w:rPr>
                <w:sz w:val="22"/>
              </w:rPr>
              <w:t>,8</w:t>
            </w:r>
            <w:r w:rsidRPr="009770E7">
              <w:rPr>
                <w:sz w:val="22"/>
              </w:rPr>
              <w:t xml:space="preserve"> кв.м., Россия</w:t>
            </w:r>
          </w:p>
        </w:tc>
        <w:tc>
          <w:tcPr>
            <w:tcW w:w="1134" w:type="dxa"/>
          </w:tcPr>
          <w:p w:rsidR="00FC35D2" w:rsidRPr="009770E7" w:rsidRDefault="00FC35D2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942E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9770E7" w:rsidRDefault="00FC35D2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9770E7" w:rsidRDefault="00FC35D2" w:rsidP="00D743F7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910BF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FC35D2" w:rsidRPr="003C167E" w:rsidTr="009770E7">
        <w:trPr>
          <w:trHeight w:val="265"/>
        </w:trPr>
        <w:tc>
          <w:tcPr>
            <w:tcW w:w="425" w:type="dxa"/>
            <w:vMerge/>
          </w:tcPr>
          <w:p w:rsidR="00FC35D2" w:rsidRPr="003C167E" w:rsidRDefault="00FC35D2" w:rsidP="003A1854">
            <w:pPr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836" w:type="dxa"/>
          </w:tcPr>
          <w:p w:rsidR="00FC35D2" w:rsidRDefault="00FC35D2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FC35D2" w:rsidRPr="009770E7" w:rsidRDefault="00FC35D2" w:rsidP="00BE68D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9770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9770E7" w:rsidRDefault="00FC35D2" w:rsidP="00BE68D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9770E7" w:rsidRDefault="00FC35D2" w:rsidP="00BE68D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BE68D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9770E7" w:rsidRDefault="00FC35D2" w:rsidP="00BE68D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9770E7" w:rsidRDefault="00FC35D2" w:rsidP="00BE68D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BE68D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FC35D2" w:rsidRPr="00330C35" w:rsidTr="009770E7">
        <w:tc>
          <w:tcPr>
            <w:tcW w:w="425" w:type="dxa"/>
          </w:tcPr>
          <w:p w:rsidR="00FC35D2" w:rsidRPr="00330C35" w:rsidRDefault="00FC35D2" w:rsidP="003A185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836" w:type="dxa"/>
          </w:tcPr>
          <w:p w:rsidR="00FC35D2" w:rsidRPr="00330C35" w:rsidRDefault="00FC35D2" w:rsidP="0079787C">
            <w:pPr>
              <w:ind w:firstLine="0"/>
              <w:jc w:val="left"/>
              <w:rPr>
                <w:b/>
                <w:sz w:val="22"/>
              </w:rPr>
            </w:pPr>
            <w:r w:rsidRPr="00330C35">
              <w:rPr>
                <w:b/>
                <w:sz w:val="22"/>
              </w:rPr>
              <w:t>ТЕПЛЫХ ЛЮДМИЛА ПЕТРОВНА</w:t>
            </w:r>
          </w:p>
        </w:tc>
        <w:tc>
          <w:tcPr>
            <w:tcW w:w="1984" w:type="dxa"/>
          </w:tcPr>
          <w:p w:rsidR="00FC35D2" w:rsidRPr="00330C35" w:rsidRDefault="00FC35D2" w:rsidP="00942E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330C35" w:rsidRDefault="00FC35D2" w:rsidP="00942E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330C35" w:rsidRDefault="00FC35D2" w:rsidP="00087031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½, 31,1 кв.м., Россия</w:t>
            </w:r>
          </w:p>
        </w:tc>
        <w:tc>
          <w:tcPr>
            <w:tcW w:w="1134" w:type="dxa"/>
          </w:tcPr>
          <w:p w:rsidR="00FC35D2" w:rsidRPr="009770E7" w:rsidRDefault="00FC35D2" w:rsidP="0082228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9770E7" w:rsidRDefault="00FC35D2" w:rsidP="0082228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9770E7" w:rsidRDefault="00FC35D2" w:rsidP="0082228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9770E7" w:rsidRDefault="00FC35D2" w:rsidP="0082228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330C35" w:rsidRDefault="00FC35D2" w:rsidP="009C7C8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446 758,21</w:t>
            </w:r>
          </w:p>
        </w:tc>
      </w:tr>
      <w:tr w:rsidR="00FC35D2" w:rsidRPr="003C167E" w:rsidTr="007E5F6B">
        <w:trPr>
          <w:trHeight w:val="1266"/>
        </w:trPr>
        <w:tc>
          <w:tcPr>
            <w:tcW w:w="425" w:type="dxa"/>
          </w:tcPr>
          <w:p w:rsidR="00FC35D2" w:rsidRPr="007E5F6B" w:rsidRDefault="00FC35D2" w:rsidP="00C51BEF">
            <w:pPr>
              <w:ind w:firstLine="0"/>
              <w:rPr>
                <w:sz w:val="22"/>
              </w:rPr>
            </w:pPr>
          </w:p>
          <w:p w:rsidR="00FC35D2" w:rsidRPr="007E5F6B" w:rsidRDefault="00FC35D2" w:rsidP="0011075F">
            <w:pPr>
              <w:ind w:firstLine="0"/>
              <w:rPr>
                <w:sz w:val="22"/>
              </w:rPr>
            </w:pPr>
          </w:p>
          <w:p w:rsidR="00FC35D2" w:rsidRPr="007E5F6B" w:rsidRDefault="00FC35D2" w:rsidP="003A18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C35D2" w:rsidRPr="007E5F6B" w:rsidRDefault="00FC35D2" w:rsidP="003A185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FC35D2" w:rsidRPr="007E5F6B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7E5F6B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FC35D2" w:rsidRPr="007E5F6B" w:rsidRDefault="00FC35D2" w:rsidP="00514227">
            <w:pPr>
              <w:ind w:firstLine="0"/>
              <w:jc w:val="left"/>
              <w:rPr>
                <w:b/>
                <w:sz w:val="22"/>
              </w:rPr>
            </w:pPr>
            <w:r w:rsidRPr="007E5F6B">
              <w:rPr>
                <w:b/>
                <w:sz w:val="22"/>
              </w:rPr>
              <w:t>СЕРЕБРЯКОВА НАТАЛИЯ ВАСИЛЬЕВНА</w:t>
            </w:r>
          </w:p>
          <w:p w:rsidR="00FC35D2" w:rsidRPr="007E5F6B" w:rsidRDefault="00FC35D2" w:rsidP="007E5F6B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 xml:space="preserve">индивидуальная, </w:t>
            </w:r>
          </w:p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>653 кв.м., Россия</w:t>
            </w:r>
          </w:p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  <w:r w:rsidRPr="007E5F6B">
              <w:rPr>
                <w:sz w:val="22"/>
              </w:rPr>
              <w:t>Нет</w:t>
            </w: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FC35D2" w:rsidRPr="007E5F6B" w:rsidRDefault="00FC35D2" w:rsidP="005B62D9">
            <w:pPr>
              <w:ind w:firstLine="0"/>
              <w:jc w:val="left"/>
              <w:rPr>
                <w:sz w:val="22"/>
              </w:rPr>
            </w:pPr>
          </w:p>
          <w:p w:rsidR="00FC35D2" w:rsidRPr="007E5F6B" w:rsidRDefault="00FC35D2" w:rsidP="005B62D9">
            <w:pPr>
              <w:ind w:firstLine="0"/>
              <w:jc w:val="left"/>
              <w:rPr>
                <w:sz w:val="22"/>
              </w:rPr>
            </w:pPr>
          </w:p>
          <w:p w:rsidR="00FC35D2" w:rsidRPr="007E5F6B" w:rsidRDefault="00FC35D2" w:rsidP="005B62D9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>индивидуальная, 35,8 кв.м., Россия</w:t>
            </w:r>
          </w:p>
        </w:tc>
        <w:tc>
          <w:tcPr>
            <w:tcW w:w="1134" w:type="dxa"/>
          </w:tcPr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  <w:r w:rsidRPr="007E5F6B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  <w:r w:rsidRPr="007E5F6B">
              <w:rPr>
                <w:sz w:val="22"/>
              </w:rPr>
              <w:t>Индивидуальная, 18,2 кв.м., Россия</w:t>
            </w:r>
          </w:p>
        </w:tc>
        <w:tc>
          <w:tcPr>
            <w:tcW w:w="992" w:type="dxa"/>
          </w:tcPr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rPr>
                <w:sz w:val="22"/>
              </w:rPr>
            </w:pPr>
            <w:r w:rsidRPr="007E5F6B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505 142,10</w:t>
            </w:r>
          </w:p>
        </w:tc>
      </w:tr>
      <w:tr w:rsidR="00FC35D2" w:rsidRPr="003C167E" w:rsidTr="00D91D29">
        <w:trPr>
          <w:trHeight w:val="965"/>
        </w:trPr>
        <w:tc>
          <w:tcPr>
            <w:tcW w:w="425" w:type="dxa"/>
          </w:tcPr>
          <w:p w:rsidR="00FC35D2" w:rsidRPr="007E5F6B" w:rsidRDefault="00FC35D2" w:rsidP="00C51BE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836" w:type="dxa"/>
          </w:tcPr>
          <w:p w:rsidR="00FC35D2" w:rsidRDefault="00FC35D2" w:rsidP="00514227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ДЕМЕНТЬЕВА ЕЛЕНА СЕРГЕЕВНА</w:t>
            </w:r>
          </w:p>
          <w:p w:rsidR="00FC35D2" w:rsidRPr="007E5F6B" w:rsidRDefault="00FC35D2" w:rsidP="00514227">
            <w:pPr>
              <w:ind w:firstLine="0"/>
              <w:jc w:val="left"/>
              <w:rPr>
                <w:b/>
                <w:sz w:val="22"/>
              </w:rPr>
            </w:pPr>
            <w:r w:rsidRPr="007E5F6B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7E5F6B" w:rsidRDefault="00FC35D2" w:rsidP="005142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7E5F6B" w:rsidRDefault="00FC35D2" w:rsidP="0066612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1)общая долевая ½, 56,0 м2, Россия</w:t>
            </w:r>
          </w:p>
        </w:tc>
        <w:tc>
          <w:tcPr>
            <w:tcW w:w="1134" w:type="dxa"/>
          </w:tcPr>
          <w:p w:rsidR="00FC35D2" w:rsidRPr="007E5F6B" w:rsidRDefault="00FC35D2" w:rsidP="005142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7E5F6B" w:rsidRDefault="00FC35D2" w:rsidP="00666120">
            <w:pPr>
              <w:ind w:firstLine="0"/>
              <w:rPr>
                <w:sz w:val="22"/>
              </w:rPr>
            </w:pPr>
            <w:r w:rsidRPr="007E5F6B">
              <w:rPr>
                <w:sz w:val="22"/>
              </w:rPr>
              <w:t xml:space="preserve">Индивидуальная, </w:t>
            </w:r>
            <w:r>
              <w:rPr>
                <w:sz w:val="22"/>
              </w:rPr>
              <w:t>48,3</w:t>
            </w:r>
            <w:r w:rsidRPr="007E5F6B">
              <w:rPr>
                <w:sz w:val="22"/>
              </w:rPr>
              <w:t xml:space="preserve"> кв.м., Россия</w:t>
            </w:r>
          </w:p>
        </w:tc>
        <w:tc>
          <w:tcPr>
            <w:tcW w:w="992" w:type="dxa"/>
          </w:tcPr>
          <w:p w:rsidR="00FC35D2" w:rsidRPr="007E5F6B" w:rsidRDefault="00FC35D2" w:rsidP="005142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а/м Лада Гранта</w:t>
            </w:r>
          </w:p>
        </w:tc>
        <w:tc>
          <w:tcPr>
            <w:tcW w:w="1559" w:type="dxa"/>
          </w:tcPr>
          <w:p w:rsidR="00FC35D2" w:rsidRPr="007E5F6B" w:rsidRDefault="00FC35D2" w:rsidP="0051422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252 328,10</w:t>
            </w:r>
          </w:p>
        </w:tc>
      </w:tr>
      <w:tr w:rsidR="00FC35D2" w:rsidRPr="003C167E" w:rsidTr="009770E7">
        <w:trPr>
          <w:trHeight w:val="1317"/>
        </w:trPr>
        <w:tc>
          <w:tcPr>
            <w:tcW w:w="425" w:type="dxa"/>
            <w:vMerge w:val="restart"/>
          </w:tcPr>
          <w:p w:rsidR="00FC35D2" w:rsidRPr="00D91D29" w:rsidRDefault="00FC35D2" w:rsidP="003A1854">
            <w:pPr>
              <w:ind w:firstLine="0"/>
              <w:jc w:val="center"/>
              <w:rPr>
                <w:sz w:val="20"/>
                <w:szCs w:val="20"/>
              </w:rPr>
            </w:pPr>
            <w:r w:rsidRPr="00D91D29">
              <w:rPr>
                <w:sz w:val="20"/>
                <w:szCs w:val="20"/>
              </w:rPr>
              <w:t>9</w:t>
            </w:r>
          </w:p>
          <w:p w:rsidR="00FC35D2" w:rsidRPr="00D91D29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D91D29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D91D29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D91D29" w:rsidRDefault="00FC35D2" w:rsidP="003A1854">
            <w:pPr>
              <w:ind w:firstLine="0"/>
              <w:jc w:val="center"/>
              <w:rPr>
                <w:sz w:val="22"/>
              </w:rPr>
            </w:pPr>
          </w:p>
          <w:p w:rsidR="00FC35D2" w:rsidRPr="00D91D29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FC35D2" w:rsidRPr="00D91D29" w:rsidRDefault="00FC35D2" w:rsidP="00514227">
            <w:pPr>
              <w:ind w:firstLine="0"/>
              <w:jc w:val="left"/>
              <w:rPr>
                <w:b/>
                <w:sz w:val="22"/>
              </w:rPr>
            </w:pPr>
            <w:r w:rsidRPr="00D91D29">
              <w:rPr>
                <w:b/>
                <w:sz w:val="22"/>
              </w:rPr>
              <w:t xml:space="preserve">САЛТЫКОВ </w:t>
            </w:r>
          </w:p>
          <w:p w:rsidR="00FC35D2" w:rsidRPr="00D91D29" w:rsidRDefault="00FC35D2" w:rsidP="00514227">
            <w:pPr>
              <w:ind w:firstLine="0"/>
              <w:jc w:val="left"/>
              <w:rPr>
                <w:b/>
                <w:sz w:val="22"/>
              </w:rPr>
            </w:pPr>
            <w:r w:rsidRPr="00D91D29">
              <w:rPr>
                <w:b/>
                <w:sz w:val="22"/>
              </w:rPr>
              <w:t>АЛЕКСАНДР</w:t>
            </w:r>
          </w:p>
          <w:p w:rsidR="00FC35D2" w:rsidRPr="00D91D29" w:rsidRDefault="00FC35D2" w:rsidP="00514227">
            <w:pPr>
              <w:ind w:firstLine="0"/>
              <w:jc w:val="left"/>
              <w:rPr>
                <w:b/>
                <w:sz w:val="22"/>
              </w:rPr>
            </w:pPr>
            <w:r w:rsidRPr="00D91D29">
              <w:rPr>
                <w:b/>
                <w:sz w:val="22"/>
              </w:rPr>
              <w:t>СЕРГЕЕВИЧ</w:t>
            </w:r>
          </w:p>
          <w:p w:rsidR="00FC35D2" w:rsidRPr="00D91D29" w:rsidRDefault="00FC35D2" w:rsidP="00514227">
            <w:pPr>
              <w:ind w:firstLine="0"/>
              <w:jc w:val="left"/>
              <w:rPr>
                <w:b/>
                <w:sz w:val="22"/>
              </w:rPr>
            </w:pPr>
            <w:r w:rsidRPr="00D91D29">
              <w:rPr>
                <w:sz w:val="22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D91D29" w:rsidRDefault="00FC35D2" w:rsidP="005B62D9">
            <w:pPr>
              <w:ind w:firstLine="0"/>
              <w:jc w:val="left"/>
              <w:rPr>
                <w:sz w:val="22"/>
              </w:rPr>
            </w:pPr>
          </w:p>
          <w:p w:rsidR="00FC35D2" w:rsidRPr="00D91D29" w:rsidRDefault="00FC35D2" w:rsidP="005B62D9">
            <w:pPr>
              <w:ind w:firstLine="0"/>
              <w:jc w:val="left"/>
              <w:rPr>
                <w:sz w:val="22"/>
              </w:rPr>
            </w:pPr>
          </w:p>
          <w:p w:rsidR="00FC35D2" w:rsidRPr="00D91D29" w:rsidRDefault="00FC35D2" w:rsidP="005B62D9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  <w:p w:rsidR="00FC35D2" w:rsidRPr="00D91D29" w:rsidRDefault="00FC35D2" w:rsidP="005B62D9">
            <w:pPr>
              <w:ind w:firstLine="0"/>
              <w:jc w:val="left"/>
              <w:rPr>
                <w:sz w:val="22"/>
              </w:rPr>
            </w:pPr>
          </w:p>
          <w:p w:rsidR="00FC35D2" w:rsidRPr="00D91D29" w:rsidRDefault="00FC35D2" w:rsidP="005B62D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D91D29" w:rsidRDefault="00FC35D2" w:rsidP="00D91D29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а/м «Мицубиси Лансер»</w:t>
            </w:r>
          </w:p>
        </w:tc>
        <w:tc>
          <w:tcPr>
            <w:tcW w:w="1559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</w:p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501 160,31</w:t>
            </w:r>
          </w:p>
        </w:tc>
      </w:tr>
      <w:tr w:rsidR="00FC35D2" w:rsidRPr="003C167E" w:rsidTr="009770E7">
        <w:trPr>
          <w:trHeight w:val="339"/>
        </w:trPr>
        <w:tc>
          <w:tcPr>
            <w:tcW w:w="425" w:type="dxa"/>
            <w:vMerge/>
          </w:tcPr>
          <w:p w:rsidR="00FC35D2" w:rsidRPr="00D91D29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Супруга</w:t>
            </w:r>
          </w:p>
        </w:tc>
        <w:tc>
          <w:tcPr>
            <w:tcW w:w="1984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D91D29" w:rsidRDefault="00FC35D2" w:rsidP="005B62D9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  <w:p w:rsidR="00FC35D2" w:rsidRPr="00D91D29" w:rsidRDefault="00FC35D2" w:rsidP="005B62D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D91D29" w:rsidRDefault="00FC35D2" w:rsidP="00D91D29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а/м «Мицубиси Лансер»</w:t>
            </w:r>
          </w:p>
        </w:tc>
        <w:tc>
          <w:tcPr>
            <w:tcW w:w="1559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272 423,01</w:t>
            </w:r>
          </w:p>
        </w:tc>
      </w:tr>
      <w:tr w:rsidR="00FC35D2" w:rsidRPr="003C167E" w:rsidTr="009770E7">
        <w:trPr>
          <w:trHeight w:val="408"/>
        </w:trPr>
        <w:tc>
          <w:tcPr>
            <w:tcW w:w="425" w:type="dxa"/>
            <w:vMerge/>
          </w:tcPr>
          <w:p w:rsidR="00FC35D2" w:rsidRPr="00D91D29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D91D29" w:rsidRDefault="00FC35D2" w:rsidP="005B62D9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D91D29" w:rsidRDefault="00FC35D2" w:rsidP="0051422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51422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</w:tr>
      <w:tr w:rsidR="00FC35D2" w:rsidRPr="003C167E" w:rsidTr="009770E7">
        <w:trPr>
          <w:trHeight w:val="408"/>
        </w:trPr>
        <w:tc>
          <w:tcPr>
            <w:tcW w:w="425" w:type="dxa"/>
            <w:vMerge/>
          </w:tcPr>
          <w:p w:rsidR="00FC35D2" w:rsidRPr="00D91D29" w:rsidRDefault="00FC35D2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FC35D2" w:rsidRPr="00D91D29" w:rsidRDefault="00FC35D2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FC35D2" w:rsidRPr="00D91D29" w:rsidRDefault="00FC35D2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430E1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FC35D2" w:rsidRPr="00D91D29" w:rsidRDefault="00FC35D2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D91D29" w:rsidRDefault="00FC35D2" w:rsidP="00430E1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430E1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D91D29" w:rsidRDefault="00FC35D2" w:rsidP="00430E1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D91D29" w:rsidRDefault="00FC35D2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D91D29" w:rsidRDefault="00FC35D2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</w:tr>
    </w:tbl>
    <w:p w:rsidR="00FC35D2" w:rsidRDefault="00FC35D2" w:rsidP="00E53BA0">
      <w:pPr>
        <w:rPr>
          <w:color w:val="FF0000"/>
          <w:sz w:val="22"/>
        </w:rPr>
      </w:pPr>
    </w:p>
    <w:p w:rsidR="00FC35D2" w:rsidRDefault="00FC35D2" w:rsidP="00E53BA0">
      <w:pPr>
        <w:rPr>
          <w:color w:val="FF0000"/>
          <w:sz w:val="22"/>
        </w:rPr>
      </w:pPr>
    </w:p>
    <w:p w:rsidR="00FC35D2" w:rsidRPr="007E07EB" w:rsidRDefault="00FC35D2" w:rsidP="00B846E6">
      <w:pPr>
        <w:ind w:left="-567"/>
        <w:rPr>
          <w:sz w:val="16"/>
          <w:szCs w:val="16"/>
        </w:rPr>
      </w:pPr>
      <w:r w:rsidRPr="007E07EB">
        <w:rPr>
          <w:sz w:val="22"/>
        </w:rPr>
        <w:t>Руководитель инспекции</w:t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  <w:t xml:space="preserve">     П.Б. Шишмаков</w:t>
      </w:r>
    </w:p>
    <w:p w:rsidR="00FC35D2" w:rsidRDefault="00FC35D2" w:rsidP="00746508">
      <w:pPr>
        <w:ind w:left="-567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Сведения </w:t>
      </w:r>
    </w:p>
    <w:p w:rsidR="00FC35D2" w:rsidRDefault="00FC35D2" w:rsidP="00746508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3 Государственной инспекции труда в Челябинской области за отчётный финансовый год с 1 января 2018 года по 31 декабря 2018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Pr="00423934" w:rsidRDefault="00FC35D2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567"/>
        <w:gridCol w:w="2835"/>
        <w:gridCol w:w="2268"/>
        <w:gridCol w:w="1418"/>
        <w:gridCol w:w="2126"/>
        <w:gridCol w:w="1134"/>
        <w:gridCol w:w="1134"/>
        <w:gridCol w:w="992"/>
        <w:gridCol w:w="1985"/>
        <w:gridCol w:w="1559"/>
      </w:tblGrid>
      <w:tr w:rsidR="00FC35D2" w:rsidTr="009D36FD">
        <w:trPr>
          <w:trHeight w:val="848"/>
        </w:trPr>
        <w:tc>
          <w:tcPr>
            <w:tcW w:w="567" w:type="dxa"/>
            <w:vMerge w:val="restart"/>
          </w:tcPr>
          <w:p w:rsidR="00FC35D2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FC35D2" w:rsidRPr="00397D7E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985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9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FC35D2" w:rsidTr="009D36FD">
        <w:tc>
          <w:tcPr>
            <w:tcW w:w="567" w:type="dxa"/>
            <w:vMerge/>
          </w:tcPr>
          <w:p w:rsidR="00FC35D2" w:rsidRDefault="00FC35D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418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126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134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1985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</w:tr>
      <w:tr w:rsidR="00FC35D2" w:rsidRPr="007E6A6F" w:rsidTr="009D36FD">
        <w:trPr>
          <w:trHeight w:val="1365"/>
        </w:trPr>
        <w:tc>
          <w:tcPr>
            <w:tcW w:w="567" w:type="dxa"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  <w:r w:rsidRPr="00F60183">
              <w:t>1</w:t>
            </w:r>
          </w:p>
        </w:tc>
        <w:tc>
          <w:tcPr>
            <w:tcW w:w="2835" w:type="dxa"/>
            <w:shd w:val="clear" w:color="auto" w:fill="auto"/>
          </w:tcPr>
          <w:p w:rsidR="00FC35D2" w:rsidRPr="007E6A6F" w:rsidRDefault="00FC35D2" w:rsidP="00B46987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6A6F">
              <w:rPr>
                <w:b/>
                <w:color w:val="000000" w:themeColor="text1"/>
              </w:rPr>
              <w:t xml:space="preserve">АБРАМОВА </w:t>
            </w:r>
          </w:p>
          <w:p w:rsidR="00FC35D2" w:rsidRPr="007E6A6F" w:rsidRDefault="00FC35D2" w:rsidP="00B46987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6A6F">
              <w:rPr>
                <w:b/>
                <w:color w:val="000000" w:themeColor="text1"/>
              </w:rPr>
              <w:t>СОФЬЯ АЛЕКСЕЕВНА</w:t>
            </w:r>
          </w:p>
          <w:p w:rsidR="00FC35D2" w:rsidRPr="007E6A6F" w:rsidRDefault="00FC35D2" w:rsidP="00B46987">
            <w:pPr>
              <w:ind w:firstLine="0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FC35D2" w:rsidRPr="007E6A6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7E6A6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7E6A6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1)индивидуальная, 33,5 кв.м., Россия;</w:t>
            </w:r>
          </w:p>
          <w:p w:rsidR="00FC35D2" w:rsidRPr="007E6A6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 xml:space="preserve">2)общая 1/6, </w:t>
            </w:r>
          </w:p>
          <w:p w:rsidR="00FC35D2" w:rsidRPr="007E6A6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63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7E6A6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E6A6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общая, 1/3, 18,4 кв.м., Россия</w:t>
            </w:r>
          </w:p>
        </w:tc>
        <w:tc>
          <w:tcPr>
            <w:tcW w:w="992" w:type="dxa"/>
            <w:shd w:val="clear" w:color="auto" w:fill="auto"/>
          </w:tcPr>
          <w:p w:rsidR="00FC35D2" w:rsidRPr="007E6A6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7E6A6F" w:rsidRDefault="00FC35D2" w:rsidP="00D743F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7E6A6F" w:rsidRDefault="00FC35D2" w:rsidP="00FC745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408 035,81</w:t>
            </w:r>
          </w:p>
        </w:tc>
      </w:tr>
      <w:tr w:rsidR="00FC35D2" w:rsidRPr="003D55FB" w:rsidTr="009D36FD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FC35D2" w:rsidRPr="00F60183" w:rsidRDefault="00FC35D2" w:rsidP="00340BEB">
            <w:pPr>
              <w:ind w:firstLine="0"/>
            </w:pPr>
            <w:r>
              <w:t>2</w:t>
            </w:r>
          </w:p>
          <w:p w:rsidR="00FC35D2" w:rsidRPr="00F60183" w:rsidRDefault="00FC35D2" w:rsidP="00340BEB">
            <w:pPr>
              <w:ind w:firstLine="0"/>
            </w:pPr>
          </w:p>
          <w:p w:rsidR="00FC35D2" w:rsidRPr="00F60183" w:rsidRDefault="00FC35D2" w:rsidP="00340BEB">
            <w:pPr>
              <w:ind w:firstLine="0"/>
            </w:pPr>
          </w:p>
          <w:p w:rsidR="00FC35D2" w:rsidRPr="00F60183" w:rsidRDefault="00FC35D2" w:rsidP="00340BEB">
            <w:pPr>
              <w:ind w:firstLine="0"/>
            </w:pPr>
          </w:p>
          <w:p w:rsidR="00FC35D2" w:rsidRPr="00F60183" w:rsidRDefault="00FC35D2" w:rsidP="00340BEB">
            <w:pPr>
              <w:ind w:firstLine="0"/>
            </w:pPr>
          </w:p>
          <w:p w:rsidR="00FC35D2" w:rsidRPr="00F60183" w:rsidRDefault="00FC35D2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FC35D2" w:rsidRPr="00760BF1" w:rsidRDefault="00FC35D2" w:rsidP="00B46987">
            <w:pPr>
              <w:ind w:firstLine="0"/>
              <w:rPr>
                <w:b/>
              </w:rPr>
            </w:pPr>
            <w:r w:rsidRPr="00760BF1">
              <w:rPr>
                <w:b/>
              </w:rPr>
              <w:t>ИСЛАМОВ</w:t>
            </w:r>
          </w:p>
          <w:p w:rsidR="00FC35D2" w:rsidRPr="00760BF1" w:rsidRDefault="00FC35D2" w:rsidP="00B46987">
            <w:pPr>
              <w:ind w:firstLine="0"/>
              <w:rPr>
                <w:b/>
              </w:rPr>
            </w:pPr>
            <w:r w:rsidRPr="00760BF1">
              <w:rPr>
                <w:b/>
              </w:rPr>
              <w:t>ИЛЬНУР</w:t>
            </w:r>
          </w:p>
          <w:p w:rsidR="00FC35D2" w:rsidRPr="00760BF1" w:rsidRDefault="00FC35D2" w:rsidP="00B46987">
            <w:pPr>
              <w:ind w:firstLine="0"/>
              <w:rPr>
                <w:b/>
              </w:rPr>
            </w:pPr>
            <w:r w:rsidRPr="00760BF1">
              <w:rPr>
                <w:b/>
              </w:rPr>
              <w:t>САФИУЛЛОВИЧ</w:t>
            </w:r>
          </w:p>
          <w:p w:rsidR="00FC35D2" w:rsidRPr="00760BF1" w:rsidRDefault="00FC35D2" w:rsidP="00B46987">
            <w:pPr>
              <w:ind w:firstLine="0"/>
            </w:pPr>
            <w:r w:rsidRPr="00760BF1"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1) индивидуальная, 750 кв.м., Россия</w:t>
            </w:r>
          </w:p>
          <w:p w:rsidR="00FC35D2" w:rsidRPr="00760BF1" w:rsidRDefault="00FC35D2" w:rsidP="00A019AD">
            <w:pPr>
              <w:ind w:firstLine="0"/>
              <w:jc w:val="left"/>
            </w:pPr>
            <w:r w:rsidRPr="00760BF1">
              <w:t>2) индивидуальная, 1500 кв.м., Россия</w:t>
            </w:r>
          </w:p>
          <w:p w:rsidR="00FC35D2" w:rsidRPr="00760BF1" w:rsidRDefault="00FC35D2" w:rsidP="00760BF1">
            <w:pPr>
              <w:ind w:firstLine="0"/>
              <w:jc w:val="left"/>
            </w:pPr>
            <w:r w:rsidRPr="00760BF1">
              <w:t>3) индивидуальная, 1493 кв.м., Россия</w:t>
            </w:r>
          </w:p>
        </w:tc>
        <w:tc>
          <w:tcPr>
            <w:tcW w:w="1418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A019AD">
            <w:pPr>
              <w:ind w:firstLine="0"/>
              <w:jc w:val="left"/>
            </w:pPr>
            <w:r w:rsidRPr="00760BF1">
              <w:t>индивидуальная, 15,0 кв.м., Россия;</w:t>
            </w:r>
          </w:p>
          <w:p w:rsidR="00FC35D2" w:rsidRPr="00760BF1" w:rsidRDefault="00FC35D2" w:rsidP="00101E67">
            <w:pPr>
              <w:ind w:firstLine="0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760BF1" w:rsidRDefault="00FC35D2" w:rsidP="00D743F7">
            <w:pPr>
              <w:ind w:firstLine="0"/>
              <w:jc w:val="left"/>
            </w:pPr>
            <w:r w:rsidRPr="00760BF1">
              <w:t>1)а/м «ВАЗ 21083»</w:t>
            </w:r>
          </w:p>
          <w:p w:rsidR="00FC35D2" w:rsidRPr="00760BF1" w:rsidRDefault="00FC35D2" w:rsidP="00D743F7">
            <w:pPr>
              <w:ind w:firstLine="0"/>
              <w:jc w:val="left"/>
            </w:pPr>
            <w:r w:rsidRPr="00760BF1">
              <w:t xml:space="preserve">2) а/м </w:t>
            </w:r>
            <w:r>
              <w:t>Форд Фокус</w:t>
            </w:r>
          </w:p>
          <w:p w:rsidR="00FC35D2" w:rsidRPr="00760BF1" w:rsidRDefault="00FC35D2" w:rsidP="00D743F7">
            <w:pPr>
              <w:ind w:firstLine="0"/>
              <w:jc w:val="left"/>
            </w:pPr>
            <w:r w:rsidRPr="00760BF1">
              <w:t>3)а/м «</w:t>
            </w:r>
            <w:r w:rsidRPr="00760BF1">
              <w:rPr>
                <w:sz w:val="23"/>
                <w:szCs w:val="23"/>
              </w:rPr>
              <w:t xml:space="preserve">Мицубиси </w:t>
            </w:r>
            <w:r w:rsidRPr="00760BF1">
              <w:t>айртрек»</w:t>
            </w:r>
          </w:p>
          <w:p w:rsidR="00FC35D2" w:rsidRDefault="00FC35D2" w:rsidP="00F60183">
            <w:pPr>
              <w:ind w:firstLine="0"/>
              <w:jc w:val="left"/>
            </w:pPr>
            <w:r w:rsidRPr="00760BF1">
              <w:t xml:space="preserve">4)а/м </w:t>
            </w:r>
            <w:r>
              <w:t>Рено Логан</w:t>
            </w:r>
          </w:p>
          <w:p w:rsidR="00FC35D2" w:rsidRPr="00760BF1" w:rsidRDefault="00FC35D2" w:rsidP="00F60183">
            <w:pPr>
              <w:ind w:firstLine="0"/>
              <w:jc w:val="left"/>
            </w:pPr>
            <w:r>
              <w:t xml:space="preserve">5) прицеп </w:t>
            </w:r>
            <w:r>
              <w:lastRenderedPageBreak/>
              <w:t>легковой 94 ПС</w:t>
            </w:r>
          </w:p>
        </w:tc>
        <w:tc>
          <w:tcPr>
            <w:tcW w:w="1559" w:type="dxa"/>
            <w:shd w:val="clear" w:color="auto" w:fill="auto"/>
          </w:tcPr>
          <w:p w:rsidR="00FC35D2" w:rsidRPr="00760BF1" w:rsidRDefault="00FC35D2" w:rsidP="00FC7452">
            <w:pPr>
              <w:ind w:firstLine="0"/>
            </w:pPr>
            <w:r>
              <w:lastRenderedPageBreak/>
              <w:t>922 373,64</w:t>
            </w:r>
          </w:p>
        </w:tc>
      </w:tr>
      <w:tr w:rsidR="00FC35D2" w:rsidRPr="003D55FB" w:rsidTr="009D36FD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FC35D2" w:rsidRPr="00F60183" w:rsidRDefault="00FC35D2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FC35D2" w:rsidRPr="00760BF1" w:rsidRDefault="00FC35D2" w:rsidP="00B46987">
            <w:pPr>
              <w:ind w:firstLine="0"/>
            </w:pPr>
            <w:r w:rsidRPr="00760BF1">
              <w:t>Супруга</w:t>
            </w:r>
          </w:p>
          <w:p w:rsidR="00FC35D2" w:rsidRPr="00760BF1" w:rsidRDefault="00FC35D2" w:rsidP="00B46987">
            <w:pPr>
              <w:ind w:firstLine="0"/>
            </w:pPr>
          </w:p>
        </w:tc>
        <w:tc>
          <w:tcPr>
            <w:tcW w:w="2268" w:type="dxa"/>
            <w:shd w:val="clear" w:color="auto" w:fill="auto"/>
          </w:tcPr>
          <w:p w:rsidR="00FC35D2" w:rsidRPr="00760BF1" w:rsidRDefault="00FC35D2" w:rsidP="00C64161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760BF1" w:rsidRDefault="00FC35D2" w:rsidP="00BA7ED4">
            <w:pPr>
              <w:ind w:firstLine="0"/>
              <w:jc w:val="left"/>
            </w:pPr>
            <w:r w:rsidRPr="00760BF1">
              <w:t>общая,1/4, 80,5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760BF1" w:rsidRDefault="00FC35D2" w:rsidP="00D743F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760BF1" w:rsidRDefault="00FC35D2" w:rsidP="00FC7452">
            <w:pPr>
              <w:ind w:firstLine="0"/>
            </w:pPr>
            <w:r>
              <w:t>597 442,51</w:t>
            </w:r>
          </w:p>
        </w:tc>
      </w:tr>
      <w:tr w:rsidR="00FC35D2" w:rsidRPr="003D55FB" w:rsidTr="009D36FD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FC35D2" w:rsidRPr="00F60183" w:rsidRDefault="00FC35D2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FC35D2" w:rsidRPr="00760BF1" w:rsidRDefault="00FC35D2" w:rsidP="00B46987">
            <w:pPr>
              <w:ind w:firstLine="0"/>
            </w:pPr>
            <w:r w:rsidRPr="00760BF1">
              <w:t>Сын</w:t>
            </w:r>
          </w:p>
          <w:p w:rsidR="00FC35D2" w:rsidRPr="00760BF1" w:rsidRDefault="00FC35D2" w:rsidP="00B46987">
            <w:pPr>
              <w:ind w:firstLine="0"/>
            </w:pPr>
          </w:p>
        </w:tc>
        <w:tc>
          <w:tcPr>
            <w:tcW w:w="2268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760BF1" w:rsidRDefault="00FC35D2" w:rsidP="00D743F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760BF1" w:rsidRDefault="00FC35D2" w:rsidP="00FC7452">
            <w:pPr>
              <w:ind w:firstLine="0"/>
            </w:pPr>
            <w:r w:rsidRPr="00760BF1">
              <w:t>нет</w:t>
            </w:r>
          </w:p>
        </w:tc>
      </w:tr>
      <w:tr w:rsidR="00FC35D2" w:rsidRPr="003D55FB" w:rsidTr="009D36FD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FC35D2" w:rsidRPr="00F60183" w:rsidRDefault="00FC35D2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FC35D2" w:rsidRPr="00760BF1" w:rsidRDefault="00FC35D2" w:rsidP="00B46987">
            <w:pPr>
              <w:ind w:firstLine="0"/>
            </w:pPr>
            <w:r w:rsidRPr="00760BF1">
              <w:t>Дочь</w:t>
            </w:r>
          </w:p>
        </w:tc>
        <w:tc>
          <w:tcPr>
            <w:tcW w:w="2268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760BF1" w:rsidRDefault="00FC35D2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760BF1" w:rsidRDefault="00FC35D2" w:rsidP="00D743F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760BF1" w:rsidRDefault="00FC35D2" w:rsidP="00FC7452">
            <w:pPr>
              <w:ind w:firstLine="0"/>
            </w:pPr>
            <w:r w:rsidRPr="00760BF1">
              <w:t>нет</w:t>
            </w:r>
          </w:p>
        </w:tc>
      </w:tr>
      <w:tr w:rsidR="00FC35D2" w:rsidRPr="003D55FB" w:rsidTr="009D36FD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FC35D2" w:rsidRPr="00F60183" w:rsidRDefault="00FC35D2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FC35D2" w:rsidRPr="00760BF1" w:rsidRDefault="00FC35D2" w:rsidP="00B46987">
            <w:pPr>
              <w:ind w:firstLine="0"/>
            </w:pPr>
            <w:r w:rsidRPr="00760BF1">
              <w:t>Дочь</w:t>
            </w:r>
          </w:p>
        </w:tc>
        <w:tc>
          <w:tcPr>
            <w:tcW w:w="2268" w:type="dxa"/>
            <w:shd w:val="clear" w:color="auto" w:fill="auto"/>
          </w:tcPr>
          <w:p w:rsidR="00FC35D2" w:rsidRPr="00760BF1" w:rsidRDefault="00FC35D2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760BF1" w:rsidRDefault="00FC35D2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760BF1" w:rsidRDefault="00FC35D2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760BF1" w:rsidRDefault="00FC35D2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760BF1" w:rsidRDefault="00FC35D2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760BF1" w:rsidRDefault="00FC35D2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760BF1" w:rsidRDefault="00FC35D2" w:rsidP="00B15707">
            <w:pPr>
              <w:ind w:firstLine="0"/>
            </w:pPr>
            <w:r w:rsidRPr="00760BF1">
              <w:t>нет</w:t>
            </w:r>
          </w:p>
        </w:tc>
      </w:tr>
      <w:tr w:rsidR="00FC35D2" w:rsidRPr="003D55FB" w:rsidTr="009D36FD">
        <w:trPr>
          <w:trHeight w:val="1410"/>
        </w:trPr>
        <w:tc>
          <w:tcPr>
            <w:tcW w:w="567" w:type="dxa"/>
            <w:vMerge w:val="restart"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  <w:r>
              <w:t>3</w:t>
            </w: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C35D2" w:rsidRPr="00535F90" w:rsidRDefault="00FC35D2" w:rsidP="0079787C">
            <w:pPr>
              <w:ind w:firstLine="0"/>
              <w:jc w:val="left"/>
              <w:rPr>
                <w:b/>
              </w:rPr>
            </w:pPr>
            <w:r w:rsidRPr="00535F90">
              <w:rPr>
                <w:b/>
              </w:rPr>
              <w:t>КОНЬКОВ</w:t>
            </w:r>
          </w:p>
          <w:p w:rsidR="00FC35D2" w:rsidRPr="00535F90" w:rsidRDefault="00FC35D2" w:rsidP="0079787C">
            <w:pPr>
              <w:ind w:firstLine="0"/>
              <w:jc w:val="left"/>
              <w:rPr>
                <w:b/>
              </w:rPr>
            </w:pPr>
            <w:r w:rsidRPr="00535F90">
              <w:rPr>
                <w:b/>
              </w:rPr>
              <w:t>МАКСИМ</w:t>
            </w:r>
          </w:p>
          <w:p w:rsidR="00FC35D2" w:rsidRPr="00535F90" w:rsidRDefault="00FC35D2" w:rsidP="0079787C">
            <w:pPr>
              <w:ind w:firstLine="0"/>
              <w:jc w:val="left"/>
              <w:rPr>
                <w:b/>
              </w:rPr>
            </w:pPr>
            <w:r w:rsidRPr="00535F90">
              <w:rPr>
                <w:b/>
              </w:rPr>
              <w:t>СТЕПАНОВИЧ</w:t>
            </w:r>
          </w:p>
          <w:p w:rsidR="00FC35D2" w:rsidRPr="00535F90" w:rsidRDefault="00FC35D2" w:rsidP="0079787C">
            <w:pPr>
              <w:ind w:firstLine="0"/>
              <w:jc w:val="left"/>
            </w:pPr>
            <w:r w:rsidRPr="00535F90">
              <w:t>Заместитель начальника отдела</w:t>
            </w:r>
          </w:p>
        </w:tc>
        <w:tc>
          <w:tcPr>
            <w:tcW w:w="2268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индивидуальная, 1200 кв.м., Россия</w:t>
            </w:r>
          </w:p>
          <w:p w:rsidR="00FC35D2" w:rsidRPr="00535F90" w:rsidRDefault="00FC35D2" w:rsidP="004C1E74">
            <w:pPr>
              <w:ind w:firstLine="0"/>
            </w:pPr>
          </w:p>
          <w:p w:rsidR="00FC35D2" w:rsidRPr="00535F90" w:rsidRDefault="00FC35D2" w:rsidP="004C1E74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  <w:p w:rsidR="00FC35D2" w:rsidRPr="00535F90" w:rsidRDefault="00FC35D2" w:rsidP="004C1E74">
            <w:pPr>
              <w:ind w:firstLine="0"/>
            </w:pPr>
          </w:p>
          <w:p w:rsidR="00FC35D2" w:rsidRPr="00535F90" w:rsidRDefault="00FC35D2" w:rsidP="004C1E74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  <w:p w:rsidR="00FC35D2" w:rsidRPr="00535F90" w:rsidRDefault="00FC35D2" w:rsidP="004C1E74">
            <w:pPr>
              <w:ind w:firstLine="0"/>
            </w:pPr>
          </w:p>
          <w:p w:rsidR="00FC35D2" w:rsidRPr="00535F90" w:rsidRDefault="00FC35D2" w:rsidP="004C1E74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  <w:p w:rsidR="00FC35D2" w:rsidRPr="00535F90" w:rsidRDefault="00FC35D2" w:rsidP="004C1E74">
            <w:pPr>
              <w:ind w:firstLine="0"/>
            </w:pPr>
          </w:p>
          <w:p w:rsidR="00FC35D2" w:rsidRPr="00535F90" w:rsidRDefault="00FC35D2" w:rsidP="004C1E74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  <w:p w:rsidR="00FC35D2" w:rsidRPr="00535F90" w:rsidRDefault="00FC35D2" w:rsidP="004C1E74">
            <w:pPr>
              <w:ind w:firstLine="0"/>
            </w:pPr>
          </w:p>
          <w:p w:rsidR="00FC35D2" w:rsidRPr="00535F90" w:rsidRDefault="00FC35D2" w:rsidP="004C1E74">
            <w:pPr>
              <w:ind w:firstLine="0"/>
            </w:pPr>
          </w:p>
        </w:tc>
        <w:tc>
          <w:tcPr>
            <w:tcW w:w="992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  <w:p w:rsidR="00FC35D2" w:rsidRPr="00535F90" w:rsidRDefault="00FC35D2" w:rsidP="004C1E74">
            <w:pPr>
              <w:ind w:firstLine="0"/>
            </w:pPr>
          </w:p>
          <w:p w:rsidR="00FC35D2" w:rsidRPr="00535F90" w:rsidRDefault="00FC35D2" w:rsidP="004C1E74">
            <w:pPr>
              <w:ind w:firstLine="0"/>
            </w:pPr>
          </w:p>
        </w:tc>
        <w:tc>
          <w:tcPr>
            <w:tcW w:w="1985" w:type="dxa"/>
            <w:shd w:val="clear" w:color="auto" w:fill="auto"/>
          </w:tcPr>
          <w:p w:rsidR="00FC35D2" w:rsidRPr="00535F90" w:rsidRDefault="00FC35D2" w:rsidP="008A6FEF">
            <w:pPr>
              <w:ind w:firstLine="0"/>
              <w:jc w:val="left"/>
            </w:pPr>
            <w:r>
              <w:t>нет</w:t>
            </w:r>
          </w:p>
          <w:p w:rsidR="00FC35D2" w:rsidRPr="00535F90" w:rsidRDefault="00FC35D2" w:rsidP="00D743F7">
            <w:pPr>
              <w:ind w:firstLine="0"/>
              <w:jc w:val="left"/>
            </w:pPr>
          </w:p>
          <w:p w:rsidR="00FC35D2" w:rsidRPr="00535F90" w:rsidRDefault="00FC35D2" w:rsidP="00D743F7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FC35D2" w:rsidRPr="00535F90" w:rsidRDefault="00FC35D2" w:rsidP="0079787C">
            <w:pPr>
              <w:ind w:firstLine="0"/>
              <w:jc w:val="left"/>
            </w:pPr>
            <w:r>
              <w:t>1 045 508,66</w:t>
            </w:r>
          </w:p>
        </w:tc>
      </w:tr>
      <w:tr w:rsidR="00FC35D2" w:rsidRPr="003D55FB" w:rsidTr="009D36FD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C35D2" w:rsidRPr="00535F90" w:rsidRDefault="00FC35D2" w:rsidP="0079787C">
            <w:pPr>
              <w:ind w:firstLine="0"/>
              <w:jc w:val="left"/>
            </w:pPr>
            <w:r w:rsidRPr="00535F90">
              <w:t>Дочь</w:t>
            </w:r>
          </w:p>
        </w:tc>
        <w:tc>
          <w:tcPr>
            <w:tcW w:w="2268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535F90" w:rsidRDefault="00FC35D2" w:rsidP="0038454E">
            <w:pPr>
              <w:ind w:firstLine="0"/>
              <w:jc w:val="left"/>
            </w:pPr>
            <w:r w:rsidRPr="00535F90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535F90" w:rsidRDefault="00FC35D2" w:rsidP="0079787C">
            <w:pPr>
              <w:ind w:firstLine="0"/>
              <w:jc w:val="left"/>
            </w:pPr>
            <w:r w:rsidRPr="00535F90">
              <w:t>нет</w:t>
            </w:r>
          </w:p>
        </w:tc>
      </w:tr>
      <w:tr w:rsidR="00FC35D2" w:rsidRPr="003D55FB" w:rsidTr="009D36FD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C35D2" w:rsidRPr="00535F90" w:rsidRDefault="00FC35D2" w:rsidP="0079787C">
            <w:pPr>
              <w:ind w:firstLine="0"/>
              <w:jc w:val="left"/>
            </w:pPr>
            <w:r w:rsidRPr="00535F90">
              <w:t>Дочь</w:t>
            </w:r>
          </w:p>
        </w:tc>
        <w:tc>
          <w:tcPr>
            <w:tcW w:w="2268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535F90" w:rsidRDefault="00FC35D2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535F90" w:rsidRDefault="00FC35D2" w:rsidP="0038454E">
            <w:pPr>
              <w:ind w:firstLine="0"/>
              <w:jc w:val="left"/>
            </w:pPr>
            <w:r w:rsidRPr="00535F90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535F90" w:rsidRDefault="00FC35D2" w:rsidP="0079787C">
            <w:pPr>
              <w:ind w:firstLine="0"/>
              <w:jc w:val="left"/>
            </w:pPr>
            <w:r w:rsidRPr="00535F90">
              <w:t>нет</w:t>
            </w:r>
          </w:p>
        </w:tc>
      </w:tr>
      <w:tr w:rsidR="00FC35D2" w:rsidRPr="003D55FB" w:rsidTr="009D36FD">
        <w:trPr>
          <w:trHeight w:val="825"/>
        </w:trPr>
        <w:tc>
          <w:tcPr>
            <w:tcW w:w="567" w:type="dxa"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  <w:r>
              <w:t>4</w:t>
            </w: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C35D2" w:rsidRPr="005C13B0" w:rsidRDefault="00FC35D2" w:rsidP="0079787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ГУМАРОВ РЕНАТ НАИЛЕВИЧ</w:t>
            </w:r>
          </w:p>
          <w:p w:rsidR="00FC35D2" w:rsidRPr="005C13B0" w:rsidRDefault="00FC35D2" w:rsidP="0079787C">
            <w:pPr>
              <w:ind w:firstLine="0"/>
              <w:jc w:val="left"/>
            </w:pPr>
            <w:r w:rsidRPr="005C13B0"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FC35D2" w:rsidRPr="005C13B0" w:rsidRDefault="00FC35D2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5C13B0" w:rsidRDefault="00FC35D2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Default="00FC35D2" w:rsidP="004C1E74">
            <w:pPr>
              <w:ind w:firstLine="0"/>
            </w:pPr>
            <w:r>
              <w:t>1)общая долевая, ½, 50,0 м2, Россия</w:t>
            </w:r>
          </w:p>
          <w:p w:rsidR="00FC35D2" w:rsidRPr="005C13B0" w:rsidRDefault="00FC35D2" w:rsidP="004C1E74">
            <w:pPr>
              <w:ind w:firstLine="0"/>
            </w:pPr>
            <w:r>
              <w:t>2)индивидуальная43,1 м2,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5C13B0" w:rsidRDefault="00FC35D2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5C13B0" w:rsidRDefault="00FC35D2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5C13B0" w:rsidRDefault="00FC35D2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5C13B0" w:rsidRDefault="00FC35D2" w:rsidP="0038454E">
            <w:pPr>
              <w:ind w:firstLine="0"/>
              <w:jc w:val="left"/>
            </w:pPr>
            <w:r w:rsidRPr="005C13B0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5C13B0" w:rsidRDefault="00FC35D2" w:rsidP="0079787C">
            <w:pPr>
              <w:ind w:firstLine="0"/>
              <w:jc w:val="left"/>
            </w:pPr>
            <w:r>
              <w:t>90 122,00</w:t>
            </w:r>
          </w:p>
        </w:tc>
      </w:tr>
      <w:tr w:rsidR="00FC35D2" w:rsidRPr="003D55FB" w:rsidTr="009D36FD">
        <w:trPr>
          <w:trHeight w:val="1665"/>
        </w:trPr>
        <w:tc>
          <w:tcPr>
            <w:tcW w:w="567" w:type="dxa"/>
            <w:vMerge w:val="restart"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  <w:r>
              <w:lastRenderedPageBreak/>
              <w:t>5</w:t>
            </w: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b/>
                <w:sz w:val="22"/>
              </w:rPr>
            </w:pPr>
            <w:r w:rsidRPr="00313A51">
              <w:rPr>
                <w:b/>
                <w:sz w:val="22"/>
              </w:rPr>
              <w:t>БРЫЗГАЛОВА</w:t>
            </w:r>
          </w:p>
          <w:p w:rsidR="00FC35D2" w:rsidRPr="00313A51" w:rsidRDefault="00FC35D2" w:rsidP="00BA7ED4">
            <w:pPr>
              <w:ind w:firstLine="0"/>
              <w:jc w:val="left"/>
              <w:rPr>
                <w:b/>
                <w:sz w:val="22"/>
              </w:rPr>
            </w:pPr>
            <w:r w:rsidRPr="00313A51">
              <w:rPr>
                <w:b/>
                <w:sz w:val="22"/>
              </w:rPr>
              <w:t>ЕВГЕНИЯ</w:t>
            </w:r>
          </w:p>
          <w:p w:rsidR="00FC35D2" w:rsidRPr="00313A51" w:rsidRDefault="00FC35D2" w:rsidP="00BA7ED4">
            <w:pPr>
              <w:ind w:firstLine="0"/>
              <w:jc w:val="left"/>
              <w:rPr>
                <w:b/>
                <w:sz w:val="22"/>
              </w:rPr>
            </w:pPr>
            <w:r w:rsidRPr="00313A51">
              <w:rPr>
                <w:b/>
                <w:sz w:val="22"/>
              </w:rPr>
              <w:t>ВЛАДИМИРОВНА</w:t>
            </w:r>
          </w:p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</w:p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</w:p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FC35D2" w:rsidRPr="00313A51" w:rsidRDefault="00FC35D2" w:rsidP="00BA7ED4">
            <w:pPr>
              <w:ind w:firstLine="0"/>
              <w:rPr>
                <w:sz w:val="22"/>
              </w:rPr>
            </w:pPr>
          </w:p>
          <w:p w:rsidR="00FC35D2" w:rsidRPr="00313A51" w:rsidRDefault="00FC35D2" w:rsidP="00BA7ED4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FC35D2" w:rsidRPr="00313A51" w:rsidRDefault="00FC35D2" w:rsidP="00BA7ED4">
            <w:pPr>
              <w:ind w:firstLine="0"/>
              <w:rPr>
                <w:sz w:val="22"/>
              </w:rPr>
            </w:pPr>
          </w:p>
          <w:p w:rsidR="00FC35D2" w:rsidRPr="00313A51" w:rsidRDefault="00FC35D2" w:rsidP="00BA7ED4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FC35D2" w:rsidRPr="00313A51" w:rsidRDefault="00FC35D2" w:rsidP="00BA7ED4">
            <w:pPr>
              <w:ind w:firstLine="0"/>
              <w:rPr>
                <w:sz w:val="22"/>
              </w:rPr>
            </w:pPr>
          </w:p>
          <w:p w:rsidR="00FC35D2" w:rsidRPr="00313A51" w:rsidRDefault="00FC35D2" w:rsidP="00BA7ED4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FC35D2" w:rsidRPr="00313A51" w:rsidRDefault="00FC35D2" w:rsidP="00BA7ED4">
            <w:pPr>
              <w:ind w:firstLine="0"/>
              <w:rPr>
                <w:sz w:val="22"/>
              </w:rPr>
            </w:pPr>
          </w:p>
          <w:p w:rsidR="00FC35D2" w:rsidRPr="00313A51" w:rsidRDefault="00FC35D2" w:rsidP="00BA7ED4">
            <w:pPr>
              <w:ind w:firstLine="0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</w:p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24 453,00</w:t>
            </w:r>
          </w:p>
        </w:tc>
      </w:tr>
      <w:tr w:rsidR="00FC35D2" w:rsidRPr="003D55FB" w:rsidTr="003D4CD0">
        <w:trPr>
          <w:trHeight w:val="1092"/>
        </w:trPr>
        <w:tc>
          <w:tcPr>
            <w:tcW w:w="567" w:type="dxa"/>
            <w:vMerge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Общая долевая, 1/4, 65,0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а/м «Мазда 5»</w:t>
            </w:r>
          </w:p>
        </w:tc>
        <w:tc>
          <w:tcPr>
            <w:tcW w:w="1559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694 200,00</w:t>
            </w:r>
          </w:p>
        </w:tc>
      </w:tr>
      <w:tr w:rsidR="00FC35D2" w:rsidRPr="003D55FB" w:rsidTr="009D36FD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</w:tr>
      <w:tr w:rsidR="00FC35D2" w:rsidRPr="003D55FB" w:rsidTr="009D36FD">
        <w:trPr>
          <w:trHeight w:val="519"/>
        </w:trPr>
        <w:tc>
          <w:tcPr>
            <w:tcW w:w="567" w:type="dxa"/>
            <w:vMerge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313A51" w:rsidRDefault="00FC35D2" w:rsidP="00BA7ED4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313A51" w:rsidRDefault="00FC35D2" w:rsidP="00BA7ED4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</w:tr>
      <w:tr w:rsidR="00FC35D2" w:rsidRPr="00510553" w:rsidTr="00510553">
        <w:trPr>
          <w:trHeight w:val="1124"/>
        </w:trPr>
        <w:tc>
          <w:tcPr>
            <w:tcW w:w="567" w:type="dxa"/>
            <w:shd w:val="clear" w:color="auto" w:fill="auto"/>
          </w:tcPr>
          <w:p w:rsidR="00FC35D2" w:rsidRPr="00F60183" w:rsidRDefault="00FC35D2" w:rsidP="003A1854">
            <w:pPr>
              <w:ind w:firstLine="0"/>
              <w:jc w:val="center"/>
            </w:pPr>
            <w:r>
              <w:t>6</w:t>
            </w: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3A1854">
            <w:pPr>
              <w:ind w:firstLine="0"/>
              <w:jc w:val="center"/>
            </w:pPr>
          </w:p>
          <w:p w:rsidR="00FC35D2" w:rsidRPr="00F60183" w:rsidRDefault="00FC35D2" w:rsidP="00510553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FC35D2" w:rsidRPr="00510553" w:rsidRDefault="00FC35D2" w:rsidP="0079787C">
            <w:pPr>
              <w:ind w:firstLine="0"/>
              <w:jc w:val="left"/>
              <w:rPr>
                <w:b/>
              </w:rPr>
            </w:pPr>
            <w:r w:rsidRPr="00510553">
              <w:rPr>
                <w:b/>
              </w:rPr>
              <w:t>КОЗЛОВ ВИТАЛИЙ ИГОРЕВИЧ</w:t>
            </w:r>
          </w:p>
          <w:p w:rsidR="00FC35D2" w:rsidRPr="00510553" w:rsidRDefault="00FC35D2" w:rsidP="0079787C">
            <w:pPr>
              <w:ind w:firstLine="0"/>
              <w:jc w:val="left"/>
            </w:pPr>
            <w:r w:rsidRPr="00510553"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FC35D2" w:rsidRPr="00510553" w:rsidRDefault="00FC35D2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1418" w:type="dxa"/>
            <w:shd w:val="clear" w:color="auto" w:fill="auto"/>
          </w:tcPr>
          <w:p w:rsidR="00FC35D2" w:rsidRPr="00510553" w:rsidRDefault="00FC35D2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2126" w:type="dxa"/>
            <w:shd w:val="clear" w:color="auto" w:fill="auto"/>
          </w:tcPr>
          <w:p w:rsidR="00FC35D2" w:rsidRPr="00510553" w:rsidRDefault="00FC35D2" w:rsidP="004C1E74">
            <w:pPr>
              <w:ind w:firstLine="0"/>
            </w:pPr>
            <w:r>
              <w:t>Индивидуальная, 45,5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510553" w:rsidRDefault="00FC35D2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1134" w:type="dxa"/>
            <w:shd w:val="clear" w:color="auto" w:fill="auto"/>
          </w:tcPr>
          <w:p w:rsidR="00FC35D2" w:rsidRPr="00510553" w:rsidRDefault="00FC35D2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510553" w:rsidRDefault="00FC35D2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1985" w:type="dxa"/>
            <w:shd w:val="clear" w:color="auto" w:fill="auto"/>
          </w:tcPr>
          <w:p w:rsidR="00FC35D2" w:rsidRPr="00510553" w:rsidRDefault="00FC35D2" w:rsidP="00D743F7">
            <w:pPr>
              <w:ind w:firstLine="0"/>
              <w:jc w:val="left"/>
            </w:pPr>
            <w:r w:rsidRPr="00510553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510553" w:rsidRDefault="00FC35D2" w:rsidP="00F60183">
            <w:pPr>
              <w:ind w:firstLine="0"/>
              <w:jc w:val="left"/>
            </w:pPr>
            <w:r>
              <w:t>281 242,57</w:t>
            </w:r>
          </w:p>
        </w:tc>
      </w:tr>
    </w:tbl>
    <w:p w:rsidR="00FC35D2" w:rsidRPr="00510553" w:rsidRDefault="00FC35D2" w:rsidP="00E53BA0"/>
    <w:p w:rsidR="00FC35D2" w:rsidRDefault="00FC35D2" w:rsidP="00E53BA0"/>
    <w:p w:rsidR="00FC35D2" w:rsidRDefault="00FC35D2" w:rsidP="00E53BA0"/>
    <w:p w:rsidR="00FC35D2" w:rsidRPr="00510553" w:rsidRDefault="00FC35D2" w:rsidP="00E53BA0"/>
    <w:p w:rsidR="00FC35D2" w:rsidRPr="00510553" w:rsidRDefault="00FC35D2" w:rsidP="008342B2">
      <w:pPr>
        <w:ind w:left="-567"/>
      </w:pPr>
      <w:r w:rsidRPr="00510553">
        <w:t>Руководитель инспекции</w:t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  <w:t>П.Б. Шишмаков</w:t>
      </w:r>
    </w:p>
    <w:p w:rsidR="00FC35D2" w:rsidRPr="00510553" w:rsidRDefault="00FC35D2" w:rsidP="00B846E6">
      <w:pPr>
        <w:ind w:left="-567"/>
        <w:rPr>
          <w:sz w:val="20"/>
          <w:szCs w:val="20"/>
        </w:rPr>
      </w:pPr>
    </w:p>
    <w:p w:rsidR="00FC35D2" w:rsidRPr="00510553" w:rsidRDefault="00FC35D2" w:rsidP="00B846E6">
      <w:pPr>
        <w:ind w:left="-567"/>
        <w:rPr>
          <w:sz w:val="20"/>
          <w:szCs w:val="20"/>
        </w:rPr>
      </w:pPr>
    </w:p>
    <w:p w:rsidR="00FC35D2" w:rsidRPr="00510553" w:rsidRDefault="00FC35D2" w:rsidP="00B846E6">
      <w:pPr>
        <w:ind w:left="-567"/>
        <w:rPr>
          <w:sz w:val="20"/>
          <w:szCs w:val="20"/>
        </w:rPr>
      </w:pPr>
    </w:p>
    <w:p w:rsidR="00FC35D2" w:rsidRPr="00510553" w:rsidRDefault="00FC35D2" w:rsidP="00B846E6">
      <w:pPr>
        <w:ind w:left="-567"/>
        <w:rPr>
          <w:sz w:val="20"/>
          <w:szCs w:val="20"/>
        </w:rPr>
      </w:pPr>
    </w:p>
    <w:p w:rsidR="00FC35D2" w:rsidRPr="00510553" w:rsidRDefault="00FC35D2" w:rsidP="00095DE3">
      <w:pPr>
        <w:rPr>
          <w:sz w:val="20"/>
          <w:szCs w:val="20"/>
        </w:rPr>
      </w:pPr>
    </w:p>
    <w:p w:rsidR="00FC35D2" w:rsidRPr="003D55FB" w:rsidRDefault="00FC35D2" w:rsidP="00B846E6">
      <w:pPr>
        <w:ind w:left="-567"/>
        <w:rPr>
          <w:color w:val="FF0000"/>
          <w:sz w:val="20"/>
          <w:szCs w:val="20"/>
        </w:rPr>
      </w:pPr>
    </w:p>
    <w:p w:rsidR="00FC35D2" w:rsidRPr="003D55FB" w:rsidRDefault="00FC35D2" w:rsidP="00B846E6">
      <w:pPr>
        <w:ind w:left="-567"/>
        <w:rPr>
          <w:color w:val="FF0000"/>
          <w:sz w:val="20"/>
          <w:szCs w:val="20"/>
        </w:rPr>
      </w:pPr>
    </w:p>
    <w:p w:rsidR="00FC35D2" w:rsidRDefault="00FC35D2" w:rsidP="0024293B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FC35D2" w:rsidRDefault="00FC35D2" w:rsidP="0024293B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4 Государственной инспекции труда в Челябинской области за отчётный финансовый год с 1 января 2018 года по 31 декабря 2018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FC35D2" w:rsidRPr="00423934" w:rsidRDefault="00FC35D2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567"/>
        <w:gridCol w:w="2835"/>
        <w:gridCol w:w="1560"/>
        <w:gridCol w:w="1559"/>
        <w:gridCol w:w="2268"/>
        <w:gridCol w:w="1134"/>
        <w:gridCol w:w="1559"/>
        <w:gridCol w:w="992"/>
        <w:gridCol w:w="2127"/>
        <w:gridCol w:w="1417"/>
      </w:tblGrid>
      <w:tr w:rsidR="00FC35D2" w:rsidTr="008E3DC3">
        <w:trPr>
          <w:trHeight w:val="848"/>
        </w:trPr>
        <w:tc>
          <w:tcPr>
            <w:tcW w:w="567" w:type="dxa"/>
            <w:vMerge w:val="restart"/>
          </w:tcPr>
          <w:p w:rsidR="00FC35D2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FC35D2" w:rsidRPr="00397D7E" w:rsidRDefault="00FC35D2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17" w:type="dxa"/>
            <w:vMerge w:val="restart"/>
          </w:tcPr>
          <w:p w:rsidR="00FC35D2" w:rsidRPr="00397D7E" w:rsidRDefault="00FC35D2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FC35D2" w:rsidTr="008E3DC3">
        <w:tc>
          <w:tcPr>
            <w:tcW w:w="567" w:type="dxa"/>
            <w:vMerge/>
          </w:tcPr>
          <w:p w:rsidR="00FC35D2" w:rsidRDefault="00FC35D2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FC35D2" w:rsidRPr="00FC7452" w:rsidRDefault="00FC35D2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C35D2" w:rsidRDefault="00FC35D2" w:rsidP="004D20DC">
            <w:pPr>
              <w:ind w:firstLine="0"/>
              <w:jc w:val="center"/>
              <w:rPr>
                <w:b/>
              </w:rPr>
            </w:pPr>
          </w:p>
        </w:tc>
      </w:tr>
      <w:tr w:rsidR="00FC35D2" w:rsidRPr="00FC7452" w:rsidTr="00966779">
        <w:tc>
          <w:tcPr>
            <w:tcW w:w="567" w:type="dxa"/>
            <w:vMerge w:val="restart"/>
            <w:shd w:val="clear" w:color="auto" w:fill="auto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C35D2" w:rsidRPr="008D14CF" w:rsidRDefault="00FC35D2" w:rsidP="00B46987">
            <w:pPr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РОМАНОВА АНЖЕЛИКА ВАЛЕРЬЯНОВНА</w:t>
            </w:r>
          </w:p>
          <w:p w:rsidR="00FC35D2" w:rsidRPr="008D14CF" w:rsidRDefault="00FC35D2" w:rsidP="00B46987">
            <w:pPr>
              <w:ind w:firstLine="0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FC35D2" w:rsidRPr="008D14CF" w:rsidRDefault="00FC35D2" w:rsidP="005635CD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8D14C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FC35D2" w:rsidRPr="008D14CF" w:rsidRDefault="00FC35D2" w:rsidP="00F229A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Общая долевая (1/3)</w:t>
            </w:r>
            <w:r w:rsidRPr="008D14CF">
              <w:rPr>
                <w:color w:val="000000" w:themeColor="text1"/>
                <w:sz w:val="22"/>
              </w:rPr>
              <w:t xml:space="preserve">, </w:t>
            </w:r>
            <w:r>
              <w:rPr>
                <w:color w:val="000000" w:themeColor="text1"/>
                <w:sz w:val="22"/>
              </w:rPr>
              <w:t>58,8</w:t>
            </w:r>
            <w:r w:rsidRPr="008D14CF">
              <w:rPr>
                <w:color w:val="000000" w:themeColor="text1"/>
                <w:sz w:val="22"/>
              </w:rPr>
              <w:t xml:space="preserve">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8D14C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8D14C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8D14C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8D14CF" w:rsidRDefault="00FC35D2" w:rsidP="00F229A6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а/</w:t>
            </w:r>
            <w:r>
              <w:rPr>
                <w:color w:val="000000" w:themeColor="text1"/>
              </w:rPr>
              <w:t>м «Тойота Королла», индивидуальная</w:t>
            </w:r>
          </w:p>
        </w:tc>
        <w:tc>
          <w:tcPr>
            <w:tcW w:w="1417" w:type="dxa"/>
            <w:shd w:val="clear" w:color="auto" w:fill="auto"/>
          </w:tcPr>
          <w:p w:rsidR="00FC35D2" w:rsidRPr="008D14CF" w:rsidRDefault="00FC35D2" w:rsidP="00FC745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569 795,02</w:t>
            </w:r>
          </w:p>
        </w:tc>
      </w:tr>
      <w:tr w:rsidR="00FC35D2" w:rsidRPr="00FC7452" w:rsidTr="00966779">
        <w:tc>
          <w:tcPr>
            <w:tcW w:w="567" w:type="dxa"/>
            <w:vMerge/>
            <w:shd w:val="clear" w:color="auto" w:fill="auto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FC35D2" w:rsidRPr="00F229A6" w:rsidRDefault="00FC35D2" w:rsidP="00B46987">
            <w:pPr>
              <w:ind w:firstLine="0"/>
              <w:rPr>
                <w:color w:val="000000" w:themeColor="text1"/>
              </w:rPr>
            </w:pPr>
            <w:r w:rsidRPr="00F229A6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35D2" w:rsidRPr="008D14CF" w:rsidRDefault="00FC35D2" w:rsidP="005635CD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8D14CF" w:rsidRDefault="00FC35D2" w:rsidP="00101E67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FC35D2" w:rsidRPr="008D14CF" w:rsidRDefault="00FC35D2" w:rsidP="00101E67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Общая долевая (1/3)</w:t>
            </w:r>
            <w:r w:rsidRPr="008D14CF">
              <w:rPr>
                <w:color w:val="000000" w:themeColor="text1"/>
                <w:sz w:val="22"/>
              </w:rPr>
              <w:t xml:space="preserve">, </w:t>
            </w:r>
            <w:r>
              <w:rPr>
                <w:color w:val="000000" w:themeColor="text1"/>
                <w:sz w:val="22"/>
              </w:rPr>
              <w:t>58,8</w:t>
            </w:r>
            <w:r w:rsidRPr="008D14CF">
              <w:rPr>
                <w:color w:val="000000" w:themeColor="text1"/>
                <w:sz w:val="22"/>
              </w:rPr>
              <w:t xml:space="preserve">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8D14CF" w:rsidRDefault="00FC35D2" w:rsidP="0027779A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8D14CF" w:rsidRDefault="00FC35D2" w:rsidP="0027779A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8D14CF" w:rsidRDefault="00FC35D2" w:rsidP="0027779A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8D14CF" w:rsidRDefault="00FC35D2" w:rsidP="00D743F7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а/м «Киа Соул», индивидуальная</w:t>
            </w:r>
          </w:p>
        </w:tc>
        <w:tc>
          <w:tcPr>
            <w:tcW w:w="1417" w:type="dxa"/>
            <w:shd w:val="clear" w:color="auto" w:fill="auto"/>
          </w:tcPr>
          <w:p w:rsidR="00FC35D2" w:rsidRDefault="00FC35D2" w:rsidP="00FC745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295 213,03</w:t>
            </w:r>
          </w:p>
        </w:tc>
      </w:tr>
      <w:tr w:rsidR="00FC35D2" w:rsidRPr="00FC7452" w:rsidTr="008A0D86">
        <w:tc>
          <w:tcPr>
            <w:tcW w:w="567" w:type="dxa"/>
            <w:vMerge w:val="restart"/>
            <w:shd w:val="clear" w:color="auto" w:fill="auto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C35D2" w:rsidRPr="009F19FA" w:rsidRDefault="00FC35D2" w:rsidP="00FC7452">
            <w:pPr>
              <w:ind w:firstLine="0"/>
              <w:rPr>
                <w:b/>
              </w:rPr>
            </w:pPr>
            <w:r w:rsidRPr="009F19FA">
              <w:rPr>
                <w:b/>
              </w:rPr>
              <w:t>ТОЛМАЧЕВ СЕРГЕЙ НИКОЛАЕВИЧ</w:t>
            </w:r>
          </w:p>
          <w:p w:rsidR="00FC35D2" w:rsidRPr="009F19FA" w:rsidRDefault="00FC35D2" w:rsidP="00552CAC">
            <w:pPr>
              <w:ind w:firstLine="0"/>
            </w:pPr>
            <w:r>
              <w:t>Г</w:t>
            </w:r>
            <w:r w:rsidRPr="009F19FA">
              <w:t xml:space="preserve">осударственный </w:t>
            </w:r>
            <w:r w:rsidRPr="009F19FA">
              <w:lastRenderedPageBreak/>
              <w:t>инспектор труда</w:t>
            </w:r>
          </w:p>
        </w:tc>
        <w:tc>
          <w:tcPr>
            <w:tcW w:w="1560" w:type="dxa"/>
            <w:shd w:val="clear" w:color="auto" w:fill="auto"/>
          </w:tcPr>
          <w:p w:rsidR="00FC35D2" w:rsidRPr="009F19FA" w:rsidRDefault="00FC35D2" w:rsidP="008A0D86">
            <w:pPr>
              <w:ind w:firstLine="0"/>
              <w:jc w:val="left"/>
            </w:pPr>
            <w:r w:rsidRPr="009F19FA"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9F19FA" w:rsidRDefault="00FC35D2" w:rsidP="008A0D86">
            <w:pPr>
              <w:ind w:firstLine="0"/>
              <w:jc w:val="left"/>
            </w:pPr>
            <w:r w:rsidRPr="009F19FA">
              <w:t>нет</w:t>
            </w:r>
          </w:p>
        </w:tc>
        <w:tc>
          <w:tcPr>
            <w:tcW w:w="2268" w:type="dxa"/>
            <w:shd w:val="clear" w:color="auto" w:fill="auto"/>
          </w:tcPr>
          <w:p w:rsidR="00FC35D2" w:rsidRDefault="00FC35D2" w:rsidP="00FC745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1) общая долевая (1/3), 53,4 кв.м., Россия</w:t>
            </w:r>
          </w:p>
          <w:p w:rsidR="00FC35D2" w:rsidRPr="009F19FA" w:rsidRDefault="00FC35D2" w:rsidP="00FC7452">
            <w:pPr>
              <w:ind w:firstLine="0"/>
            </w:pPr>
            <w:r>
              <w:rPr>
                <w:sz w:val="22"/>
              </w:rPr>
              <w:t xml:space="preserve">2) Общая долевая </w:t>
            </w:r>
            <w:r>
              <w:rPr>
                <w:sz w:val="22"/>
              </w:rPr>
              <w:lastRenderedPageBreak/>
              <w:t>(1/2), 43,9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9F19FA" w:rsidRDefault="00FC35D2" w:rsidP="00FC7452">
            <w:pPr>
              <w:ind w:firstLine="0"/>
            </w:pPr>
            <w:r w:rsidRPr="009F19FA"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9F19FA" w:rsidRDefault="00FC35D2" w:rsidP="00FC7452">
            <w:pPr>
              <w:ind w:firstLine="0"/>
            </w:pPr>
            <w:r w:rsidRPr="009F19FA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9F19FA" w:rsidRDefault="00FC35D2" w:rsidP="00FC7452">
            <w:pPr>
              <w:ind w:firstLine="0"/>
            </w:pPr>
            <w:r w:rsidRPr="009F19FA"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9F19FA" w:rsidRDefault="00FC35D2" w:rsidP="00D743F7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FC35D2" w:rsidRPr="009F19FA" w:rsidRDefault="00FC35D2" w:rsidP="00FC7452">
            <w:pPr>
              <w:ind w:firstLine="0"/>
            </w:pPr>
            <w:r>
              <w:t>528 337,73</w:t>
            </w:r>
          </w:p>
        </w:tc>
      </w:tr>
      <w:tr w:rsidR="00FC35D2" w:rsidRPr="00FC7452" w:rsidTr="008A0D86">
        <w:tc>
          <w:tcPr>
            <w:tcW w:w="567" w:type="dxa"/>
            <w:vMerge/>
            <w:shd w:val="clear" w:color="auto" w:fill="auto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FC35D2" w:rsidRPr="009F19FA" w:rsidRDefault="00FC35D2" w:rsidP="00FC7452">
            <w:pPr>
              <w:ind w:firstLine="0"/>
            </w:pPr>
            <w:r w:rsidRPr="009F19FA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C35D2" w:rsidRPr="009F19FA" w:rsidRDefault="00FC35D2" w:rsidP="008A0D86">
            <w:pPr>
              <w:ind w:firstLine="0"/>
              <w:jc w:val="left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9F19FA" w:rsidRDefault="00FC35D2" w:rsidP="008A0D86">
            <w:pPr>
              <w:ind w:firstLine="0"/>
              <w:jc w:val="left"/>
            </w:pPr>
            <w:r>
              <w:t>нет</w:t>
            </w:r>
          </w:p>
        </w:tc>
        <w:tc>
          <w:tcPr>
            <w:tcW w:w="2268" w:type="dxa"/>
            <w:shd w:val="clear" w:color="auto" w:fill="auto"/>
          </w:tcPr>
          <w:p w:rsidR="00FC35D2" w:rsidRPr="009F19FA" w:rsidRDefault="00FC35D2" w:rsidP="00FC745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общая долевая (1/3), 53,4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9F19FA" w:rsidRDefault="00FC35D2" w:rsidP="00FC7452">
            <w:pPr>
              <w:ind w:firstLine="0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9F19FA" w:rsidRDefault="00FC35D2" w:rsidP="00FC7452">
            <w:pPr>
              <w:ind w:firstLine="0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9F19FA" w:rsidRDefault="00FC35D2" w:rsidP="00FC7452">
            <w:pPr>
              <w:ind w:firstLine="0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9F19FA" w:rsidRDefault="00FC35D2" w:rsidP="00D743F7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FC35D2" w:rsidRPr="009F19FA" w:rsidRDefault="00FC35D2" w:rsidP="00FC7452">
            <w:pPr>
              <w:ind w:firstLine="0"/>
            </w:pPr>
            <w:r>
              <w:t>584 929,20</w:t>
            </w:r>
          </w:p>
        </w:tc>
      </w:tr>
      <w:tr w:rsidR="00FC35D2" w:rsidRPr="00FC7452" w:rsidTr="008E3DC3">
        <w:tc>
          <w:tcPr>
            <w:tcW w:w="567" w:type="dxa"/>
            <w:vMerge w:val="restart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FC35D2" w:rsidRPr="00B67B12" w:rsidRDefault="00FC35D2" w:rsidP="00351A0F">
            <w:pPr>
              <w:ind w:firstLine="0"/>
              <w:jc w:val="left"/>
              <w:rPr>
                <w:b/>
                <w:sz w:val="22"/>
              </w:rPr>
            </w:pPr>
            <w:r w:rsidRPr="00B67B12">
              <w:rPr>
                <w:b/>
                <w:sz w:val="22"/>
              </w:rPr>
              <w:t xml:space="preserve">БУРКОВ </w:t>
            </w:r>
          </w:p>
          <w:p w:rsidR="00FC35D2" w:rsidRPr="00B67B12" w:rsidRDefault="00FC35D2" w:rsidP="00351A0F">
            <w:pPr>
              <w:ind w:firstLine="0"/>
              <w:jc w:val="left"/>
              <w:rPr>
                <w:b/>
                <w:sz w:val="22"/>
              </w:rPr>
            </w:pPr>
            <w:r w:rsidRPr="00B67B12">
              <w:rPr>
                <w:b/>
                <w:sz w:val="22"/>
              </w:rPr>
              <w:t>АНДРЕЙ ГЕННАДЬЕВИЧ</w:t>
            </w:r>
          </w:p>
          <w:p w:rsidR="00FC35D2" w:rsidRPr="00B67B12" w:rsidRDefault="00FC35D2" w:rsidP="00351A0F">
            <w:pPr>
              <w:ind w:firstLine="0"/>
              <w:rPr>
                <w:b/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FC35D2" w:rsidRPr="00B67B12" w:rsidRDefault="00FC35D2" w:rsidP="00351A0F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1)индивидуальная 452 кв.м., Россия</w:t>
            </w:r>
          </w:p>
          <w:p w:rsidR="00FC35D2" w:rsidRPr="00B67B12" w:rsidRDefault="00FC35D2" w:rsidP="00351A0F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2)индивидуальная 1400 кв.м., Россия</w:t>
            </w:r>
          </w:p>
          <w:p w:rsidR="00FC35D2" w:rsidRPr="008050B5" w:rsidRDefault="00FC35D2" w:rsidP="00351A0F">
            <w:pPr>
              <w:ind w:firstLine="0"/>
              <w:jc w:val="left"/>
              <w:rPr>
                <w:sz w:val="22"/>
              </w:rPr>
            </w:pPr>
            <w:r w:rsidRPr="008050B5">
              <w:rPr>
                <w:sz w:val="22"/>
              </w:rPr>
              <w:t>3)индивидуальная, 222000 м2, Россия</w:t>
            </w:r>
          </w:p>
        </w:tc>
        <w:tc>
          <w:tcPr>
            <w:tcW w:w="1559" w:type="dxa"/>
          </w:tcPr>
          <w:p w:rsidR="00FC35D2" w:rsidRDefault="00FC35D2" w:rsidP="00351A0F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1)индивидуальная, 165,7 кв.м., Россия</w:t>
            </w:r>
          </w:p>
          <w:p w:rsidR="00FC35D2" w:rsidRPr="00B67B12" w:rsidRDefault="00FC35D2" w:rsidP="00351A0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FC35D2" w:rsidRPr="008050B5" w:rsidRDefault="00FC35D2" w:rsidP="00FC35D2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sz w:val="22"/>
              </w:rPr>
            </w:pPr>
            <w:r>
              <w:rPr>
                <w:sz w:val="22"/>
              </w:rPr>
              <w:t>Индивидуальная, 41,3 м2, Россия</w:t>
            </w:r>
          </w:p>
        </w:tc>
        <w:tc>
          <w:tcPr>
            <w:tcW w:w="1134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B67B12" w:rsidRDefault="00FC35D2" w:rsidP="00351A0F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1)а/</w:t>
            </w:r>
            <w:r>
              <w:rPr>
                <w:sz w:val="22"/>
              </w:rPr>
              <w:t>м</w:t>
            </w:r>
            <w:r w:rsidRPr="00B67B12">
              <w:rPr>
                <w:sz w:val="22"/>
              </w:rPr>
              <w:t xml:space="preserve"> «Форд Мондео»</w:t>
            </w:r>
          </w:p>
          <w:p w:rsidR="00FC35D2" w:rsidRPr="00B67B12" w:rsidRDefault="00FC35D2" w:rsidP="00351A0F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2) а/</w:t>
            </w:r>
            <w:r>
              <w:rPr>
                <w:sz w:val="22"/>
              </w:rPr>
              <w:t>м</w:t>
            </w:r>
            <w:r w:rsidRPr="00B67B12">
              <w:rPr>
                <w:sz w:val="22"/>
              </w:rPr>
              <w:t xml:space="preserve"> «ГАЗ 2705»</w:t>
            </w:r>
          </w:p>
          <w:p w:rsidR="00FC35D2" w:rsidRPr="00B67B12" w:rsidRDefault="00FC35D2" w:rsidP="00351A0F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3)а/</w:t>
            </w:r>
            <w:r>
              <w:rPr>
                <w:sz w:val="22"/>
              </w:rPr>
              <w:t>м</w:t>
            </w:r>
            <w:r w:rsidRPr="00B67B12">
              <w:rPr>
                <w:sz w:val="22"/>
              </w:rPr>
              <w:t xml:space="preserve"> «Шкода </w:t>
            </w:r>
            <w:r>
              <w:rPr>
                <w:sz w:val="22"/>
              </w:rPr>
              <w:t>Йе</w:t>
            </w:r>
            <w:r w:rsidRPr="00B67B12">
              <w:rPr>
                <w:sz w:val="22"/>
              </w:rPr>
              <w:t>ти»</w:t>
            </w:r>
          </w:p>
        </w:tc>
        <w:tc>
          <w:tcPr>
            <w:tcW w:w="1417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745 744,37</w:t>
            </w:r>
          </w:p>
        </w:tc>
      </w:tr>
      <w:tr w:rsidR="00FC35D2" w:rsidRPr="00FC7452" w:rsidTr="00FD050E">
        <w:trPr>
          <w:trHeight w:val="575"/>
        </w:trPr>
        <w:tc>
          <w:tcPr>
            <w:tcW w:w="567" w:type="dxa"/>
            <w:vMerge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Супруга</w:t>
            </w:r>
          </w:p>
        </w:tc>
        <w:tc>
          <w:tcPr>
            <w:tcW w:w="1560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FC35D2" w:rsidRPr="00B67B12" w:rsidRDefault="00FC35D2" w:rsidP="00351A0F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FC35D2" w:rsidRPr="00B67B12" w:rsidRDefault="00FC35D2" w:rsidP="00351A0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143 357,68</w:t>
            </w:r>
          </w:p>
        </w:tc>
      </w:tr>
      <w:tr w:rsidR="00FC35D2" w:rsidRPr="00FC7452" w:rsidTr="004139D6">
        <w:trPr>
          <w:trHeight w:val="1395"/>
        </w:trPr>
        <w:tc>
          <w:tcPr>
            <w:tcW w:w="567" w:type="dxa"/>
            <w:vMerge w:val="restart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4</w:t>
            </w:r>
          </w:p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FC35D2" w:rsidRPr="00017592" w:rsidRDefault="00FC35D2" w:rsidP="00C30111">
            <w:pPr>
              <w:ind w:firstLine="0"/>
              <w:jc w:val="left"/>
              <w:rPr>
                <w:b/>
              </w:rPr>
            </w:pPr>
            <w:r w:rsidRPr="00017592">
              <w:rPr>
                <w:b/>
              </w:rPr>
              <w:t>САЗОНОВА</w:t>
            </w:r>
          </w:p>
          <w:p w:rsidR="00FC35D2" w:rsidRPr="00017592" w:rsidRDefault="00FC35D2" w:rsidP="00C30111">
            <w:pPr>
              <w:ind w:firstLine="0"/>
              <w:jc w:val="left"/>
              <w:rPr>
                <w:b/>
              </w:rPr>
            </w:pPr>
            <w:r w:rsidRPr="00017592">
              <w:rPr>
                <w:b/>
              </w:rPr>
              <w:t>ВАЛЕРИЯ</w:t>
            </w:r>
          </w:p>
          <w:p w:rsidR="00FC35D2" w:rsidRPr="00017592" w:rsidRDefault="00FC35D2" w:rsidP="00C30111">
            <w:pPr>
              <w:ind w:firstLine="0"/>
              <w:jc w:val="left"/>
              <w:rPr>
                <w:b/>
              </w:rPr>
            </w:pPr>
            <w:r w:rsidRPr="00017592">
              <w:rPr>
                <w:b/>
              </w:rPr>
              <w:t>ВИКТОРОВНА</w:t>
            </w:r>
          </w:p>
          <w:p w:rsidR="00FC35D2" w:rsidRPr="00017592" w:rsidRDefault="00FC35D2" w:rsidP="00C30111">
            <w:pPr>
              <w:ind w:firstLine="0"/>
              <w:jc w:val="left"/>
            </w:pPr>
            <w:r w:rsidRPr="00017592">
              <w:t>Государственный инспектор труда</w:t>
            </w:r>
          </w:p>
        </w:tc>
        <w:tc>
          <w:tcPr>
            <w:tcW w:w="1560" w:type="dxa"/>
          </w:tcPr>
          <w:p w:rsidR="00FC35D2" w:rsidRPr="00017592" w:rsidRDefault="00FC35D2" w:rsidP="00C30111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C30111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FC35D2" w:rsidRPr="00017592" w:rsidRDefault="00FC35D2" w:rsidP="00E46222">
            <w:pPr>
              <w:ind w:firstLine="0"/>
            </w:pPr>
            <w:r w:rsidRPr="00017592">
              <w:t>общая</w:t>
            </w:r>
            <w:r w:rsidRPr="00017592">
              <w:rPr>
                <w:sz w:val="22"/>
              </w:rPr>
              <w:t>, 1/5, 51,1 кв.м., Россия</w:t>
            </w:r>
          </w:p>
        </w:tc>
        <w:tc>
          <w:tcPr>
            <w:tcW w:w="1134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FC35D2" w:rsidRPr="00017592" w:rsidRDefault="00FC35D2" w:rsidP="00D743F7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417" w:type="dxa"/>
          </w:tcPr>
          <w:p w:rsidR="00FC35D2" w:rsidRPr="00017592" w:rsidRDefault="00FC35D2" w:rsidP="00942E7F">
            <w:pPr>
              <w:ind w:firstLine="0"/>
            </w:pPr>
            <w:r>
              <w:t>78 573,50</w:t>
            </w:r>
          </w:p>
        </w:tc>
      </w:tr>
      <w:tr w:rsidR="00FC35D2" w:rsidRPr="00FC7452" w:rsidTr="002C5BC7">
        <w:trPr>
          <w:trHeight w:val="246"/>
        </w:trPr>
        <w:tc>
          <w:tcPr>
            <w:tcW w:w="567" w:type="dxa"/>
            <w:vMerge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FC35D2" w:rsidRPr="00017592" w:rsidRDefault="00FC35D2" w:rsidP="00C30111">
            <w:pPr>
              <w:ind w:firstLine="0"/>
              <w:jc w:val="left"/>
            </w:pPr>
            <w:r w:rsidRPr="00017592">
              <w:t>Супруг</w:t>
            </w:r>
          </w:p>
        </w:tc>
        <w:tc>
          <w:tcPr>
            <w:tcW w:w="1560" w:type="dxa"/>
          </w:tcPr>
          <w:p w:rsidR="00FC35D2" w:rsidRPr="00017592" w:rsidRDefault="00FC35D2" w:rsidP="008050B5">
            <w:pPr>
              <w:ind w:firstLine="0"/>
              <w:jc w:val="left"/>
            </w:pPr>
            <w:r w:rsidRPr="00017592">
              <w:rPr>
                <w:sz w:val="22"/>
              </w:rPr>
              <w:t>индивидуальная 1500 кв.м., Россия</w:t>
            </w:r>
          </w:p>
        </w:tc>
        <w:tc>
          <w:tcPr>
            <w:tcW w:w="1559" w:type="dxa"/>
          </w:tcPr>
          <w:p w:rsidR="00FC35D2" w:rsidRPr="00017592" w:rsidRDefault="00FC35D2" w:rsidP="00C30111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FC35D2" w:rsidRPr="00017592" w:rsidRDefault="00FC35D2" w:rsidP="00E46222">
            <w:pPr>
              <w:ind w:firstLine="0"/>
            </w:pPr>
            <w:r w:rsidRPr="00017592">
              <w:t>общая</w:t>
            </w:r>
            <w:r w:rsidRPr="00017592">
              <w:rPr>
                <w:sz w:val="22"/>
              </w:rPr>
              <w:t>, 1/3, 42,5 кв.м., Россия</w:t>
            </w:r>
          </w:p>
        </w:tc>
        <w:tc>
          <w:tcPr>
            <w:tcW w:w="1134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FC35D2" w:rsidRPr="00017592" w:rsidRDefault="00FC35D2" w:rsidP="00D743F7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417" w:type="dxa"/>
          </w:tcPr>
          <w:p w:rsidR="00FC35D2" w:rsidRPr="00017592" w:rsidRDefault="00FC35D2" w:rsidP="00942E7F">
            <w:pPr>
              <w:ind w:firstLine="0"/>
            </w:pPr>
            <w:r>
              <w:t>2 988 707,62</w:t>
            </w:r>
          </w:p>
        </w:tc>
      </w:tr>
      <w:tr w:rsidR="00FC35D2" w:rsidRPr="00FC7452" w:rsidTr="002C5BC7">
        <w:trPr>
          <w:trHeight w:val="246"/>
        </w:trPr>
        <w:tc>
          <w:tcPr>
            <w:tcW w:w="567" w:type="dxa"/>
            <w:vMerge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FC35D2" w:rsidRPr="00017592" w:rsidRDefault="00FC35D2" w:rsidP="00C30111">
            <w:pPr>
              <w:ind w:firstLine="0"/>
              <w:jc w:val="left"/>
            </w:pPr>
            <w:r w:rsidRPr="00017592">
              <w:t>Сын</w:t>
            </w:r>
          </w:p>
        </w:tc>
        <w:tc>
          <w:tcPr>
            <w:tcW w:w="1560" w:type="dxa"/>
          </w:tcPr>
          <w:p w:rsidR="00FC35D2" w:rsidRPr="00017592" w:rsidRDefault="00FC35D2" w:rsidP="004139D6">
            <w:pPr>
              <w:ind w:firstLine="0"/>
              <w:jc w:val="left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C30111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FC35D2" w:rsidRPr="00017592" w:rsidRDefault="00FC35D2" w:rsidP="00E46222">
            <w:pPr>
              <w:ind w:firstLine="0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134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FC35D2" w:rsidRPr="00017592" w:rsidRDefault="00FC35D2" w:rsidP="00D743F7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417" w:type="dxa"/>
          </w:tcPr>
          <w:p w:rsidR="00FC35D2" w:rsidRPr="00017592" w:rsidRDefault="00FC35D2" w:rsidP="00942E7F">
            <w:pPr>
              <w:ind w:firstLine="0"/>
            </w:pPr>
            <w:r w:rsidRPr="00017592">
              <w:t>нет</w:t>
            </w:r>
          </w:p>
        </w:tc>
      </w:tr>
      <w:tr w:rsidR="00FC35D2" w:rsidRPr="00FC7452" w:rsidTr="0011064D">
        <w:trPr>
          <w:trHeight w:val="600"/>
        </w:trPr>
        <w:tc>
          <w:tcPr>
            <w:tcW w:w="567" w:type="dxa"/>
            <w:vMerge w:val="restart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:rsidR="00FC35D2" w:rsidRDefault="00FC35D2" w:rsidP="00C30111">
            <w:pPr>
              <w:ind w:firstLine="0"/>
              <w:jc w:val="left"/>
              <w:rPr>
                <w:b/>
              </w:rPr>
            </w:pPr>
            <w:r w:rsidRPr="00CA67FF">
              <w:rPr>
                <w:b/>
              </w:rPr>
              <w:t>ВАДЕЕВА ЕКАТЕРИНА АНАТОЛЬЕВНА</w:t>
            </w:r>
          </w:p>
          <w:p w:rsidR="00FC35D2" w:rsidRPr="00CA67FF" w:rsidRDefault="00FC35D2" w:rsidP="00C30111">
            <w:pPr>
              <w:ind w:firstLine="0"/>
              <w:jc w:val="left"/>
              <w:rPr>
                <w:b/>
              </w:rPr>
            </w:pPr>
            <w:r w:rsidRPr="00017592">
              <w:lastRenderedPageBreak/>
              <w:t>Государственный инспектор труда</w:t>
            </w:r>
          </w:p>
        </w:tc>
        <w:tc>
          <w:tcPr>
            <w:tcW w:w="1560" w:type="dxa"/>
          </w:tcPr>
          <w:p w:rsidR="00FC35D2" w:rsidRPr="00017592" w:rsidRDefault="00FC35D2" w:rsidP="00351A0F">
            <w:pPr>
              <w:ind w:firstLine="0"/>
              <w:jc w:val="left"/>
              <w:rPr>
                <w:sz w:val="22"/>
              </w:rPr>
            </w:pPr>
            <w:r w:rsidRPr="00017592">
              <w:lastRenderedPageBreak/>
              <w:t>нет</w:t>
            </w:r>
          </w:p>
        </w:tc>
        <w:tc>
          <w:tcPr>
            <w:tcW w:w="1559" w:type="dxa"/>
          </w:tcPr>
          <w:p w:rsidR="00FC35D2" w:rsidRPr="00017592" w:rsidRDefault="00FC35D2" w:rsidP="00351A0F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FC35D2" w:rsidRPr="00017592" w:rsidRDefault="00FC35D2" w:rsidP="00351A0F">
            <w:pPr>
              <w:ind w:firstLine="0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134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FC35D2" w:rsidRPr="00AD471C" w:rsidRDefault="00FC35D2" w:rsidP="00CA67FF">
            <w:pPr>
              <w:ind w:firstLine="0"/>
              <w:jc w:val="left"/>
            </w:pPr>
            <w:r>
              <w:t>а/м Опель Корса</w:t>
            </w:r>
          </w:p>
        </w:tc>
        <w:tc>
          <w:tcPr>
            <w:tcW w:w="1417" w:type="dxa"/>
          </w:tcPr>
          <w:p w:rsidR="00FC35D2" w:rsidRPr="00AD471C" w:rsidRDefault="00FC35D2" w:rsidP="00942E7F">
            <w:pPr>
              <w:ind w:firstLine="0"/>
            </w:pPr>
            <w:r>
              <w:t>265 508,58</w:t>
            </w:r>
          </w:p>
        </w:tc>
      </w:tr>
      <w:tr w:rsidR="00FC35D2" w:rsidRPr="00FC7452" w:rsidTr="0011064D">
        <w:trPr>
          <w:trHeight w:val="300"/>
        </w:trPr>
        <w:tc>
          <w:tcPr>
            <w:tcW w:w="567" w:type="dxa"/>
            <w:vMerge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FC35D2" w:rsidRPr="00AD471C" w:rsidRDefault="00FC35D2" w:rsidP="00C30111">
            <w:pPr>
              <w:ind w:firstLine="0"/>
              <w:jc w:val="left"/>
            </w:pPr>
            <w:r>
              <w:t>Супруг</w:t>
            </w:r>
          </w:p>
        </w:tc>
        <w:tc>
          <w:tcPr>
            <w:tcW w:w="1560" w:type="dxa"/>
          </w:tcPr>
          <w:p w:rsidR="00FC35D2" w:rsidRPr="00017592" w:rsidRDefault="00FC35D2" w:rsidP="00351A0F">
            <w:pPr>
              <w:ind w:firstLine="0"/>
              <w:jc w:val="left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351A0F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FC35D2" w:rsidRPr="00017592" w:rsidRDefault="00FC35D2" w:rsidP="00351A0F">
            <w:pPr>
              <w:ind w:firstLine="0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134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FC35D2" w:rsidRPr="00AD471C" w:rsidRDefault="00FC35D2" w:rsidP="00D743F7">
            <w:pPr>
              <w:ind w:firstLine="0"/>
              <w:jc w:val="left"/>
            </w:pPr>
            <w:r>
              <w:t>а/м Опель Астра</w:t>
            </w:r>
          </w:p>
        </w:tc>
        <w:tc>
          <w:tcPr>
            <w:tcW w:w="1417" w:type="dxa"/>
          </w:tcPr>
          <w:p w:rsidR="00FC35D2" w:rsidRPr="00AD471C" w:rsidRDefault="00FC35D2" w:rsidP="00942E7F">
            <w:pPr>
              <w:ind w:firstLine="0"/>
            </w:pPr>
            <w:r>
              <w:t>936 364,13</w:t>
            </w:r>
          </w:p>
        </w:tc>
      </w:tr>
      <w:tr w:rsidR="00FC35D2" w:rsidRPr="00FC7452" w:rsidTr="008E3DC3">
        <w:trPr>
          <w:trHeight w:val="270"/>
        </w:trPr>
        <w:tc>
          <w:tcPr>
            <w:tcW w:w="567" w:type="dxa"/>
            <w:vMerge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FC35D2" w:rsidRPr="00AD471C" w:rsidRDefault="00FC35D2" w:rsidP="00C30111">
            <w:pPr>
              <w:ind w:firstLine="0"/>
              <w:jc w:val="left"/>
            </w:pPr>
            <w:r>
              <w:t>Дочь</w:t>
            </w:r>
          </w:p>
        </w:tc>
        <w:tc>
          <w:tcPr>
            <w:tcW w:w="1560" w:type="dxa"/>
          </w:tcPr>
          <w:p w:rsidR="00FC35D2" w:rsidRPr="00017592" w:rsidRDefault="00FC35D2" w:rsidP="00351A0F">
            <w:pPr>
              <w:ind w:firstLine="0"/>
              <w:jc w:val="left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351A0F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FC35D2" w:rsidRPr="00017592" w:rsidRDefault="00FC35D2" w:rsidP="00351A0F">
            <w:pPr>
              <w:ind w:firstLine="0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134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FC35D2" w:rsidRPr="00017592" w:rsidRDefault="00FC35D2" w:rsidP="00351A0F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417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</w:tr>
      <w:tr w:rsidR="00FC35D2" w:rsidRPr="00FC7452" w:rsidTr="008E3DC3">
        <w:trPr>
          <w:trHeight w:val="270"/>
        </w:trPr>
        <w:tc>
          <w:tcPr>
            <w:tcW w:w="567" w:type="dxa"/>
            <w:vMerge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FC35D2" w:rsidRPr="00AD471C" w:rsidRDefault="00FC35D2" w:rsidP="00C30111">
            <w:pPr>
              <w:ind w:firstLine="0"/>
              <w:jc w:val="left"/>
            </w:pPr>
            <w:r>
              <w:t>Дочь</w:t>
            </w:r>
          </w:p>
        </w:tc>
        <w:tc>
          <w:tcPr>
            <w:tcW w:w="1560" w:type="dxa"/>
          </w:tcPr>
          <w:p w:rsidR="00FC35D2" w:rsidRPr="00017592" w:rsidRDefault="00FC35D2" w:rsidP="00351A0F">
            <w:pPr>
              <w:ind w:firstLine="0"/>
              <w:jc w:val="left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351A0F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FC35D2" w:rsidRPr="00017592" w:rsidRDefault="00FC35D2" w:rsidP="00351A0F">
            <w:pPr>
              <w:ind w:firstLine="0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134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FC35D2" w:rsidRPr="00017592" w:rsidRDefault="00FC35D2" w:rsidP="00351A0F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417" w:type="dxa"/>
          </w:tcPr>
          <w:p w:rsidR="00FC35D2" w:rsidRPr="00017592" w:rsidRDefault="00FC35D2" w:rsidP="00351A0F">
            <w:pPr>
              <w:ind w:firstLine="0"/>
            </w:pPr>
            <w:r w:rsidRPr="00017592">
              <w:t>нет</w:t>
            </w:r>
          </w:p>
        </w:tc>
      </w:tr>
      <w:tr w:rsidR="00FC35D2" w:rsidRPr="00FC7452" w:rsidTr="00611AC0">
        <w:trPr>
          <w:trHeight w:val="1095"/>
        </w:trPr>
        <w:tc>
          <w:tcPr>
            <w:tcW w:w="567" w:type="dxa"/>
            <w:vMerge w:val="restart"/>
            <w:shd w:val="clear" w:color="auto" w:fill="auto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  <w:rPr>
                <w:b/>
              </w:rPr>
            </w:pPr>
            <w:r w:rsidRPr="00D74610">
              <w:rPr>
                <w:b/>
              </w:rPr>
              <w:t xml:space="preserve">ФОМИЧЕВ </w:t>
            </w:r>
          </w:p>
          <w:p w:rsidR="00FC35D2" w:rsidRPr="00D74610" w:rsidRDefault="00FC35D2" w:rsidP="0079787C">
            <w:pPr>
              <w:ind w:firstLine="0"/>
              <w:jc w:val="left"/>
              <w:rPr>
                <w:b/>
              </w:rPr>
            </w:pPr>
            <w:r w:rsidRPr="00D74610">
              <w:rPr>
                <w:b/>
              </w:rPr>
              <w:t>СЕРГЕЙ</w:t>
            </w:r>
          </w:p>
          <w:p w:rsidR="00FC35D2" w:rsidRPr="00D74610" w:rsidRDefault="00FC35D2" w:rsidP="0079787C">
            <w:pPr>
              <w:ind w:firstLine="0"/>
              <w:jc w:val="left"/>
              <w:rPr>
                <w:b/>
              </w:rPr>
            </w:pPr>
            <w:r w:rsidRPr="00D74610">
              <w:rPr>
                <w:b/>
              </w:rPr>
              <w:t>АЛЕКСАНДРОВИЧ</w:t>
            </w:r>
          </w:p>
          <w:p w:rsidR="00FC35D2" w:rsidRPr="00D74610" w:rsidRDefault="00FC35D2" w:rsidP="0079787C">
            <w:pPr>
              <w:ind w:firstLine="0"/>
              <w:jc w:val="left"/>
            </w:pPr>
            <w:r w:rsidRPr="00D74610"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FC35D2" w:rsidRPr="00D74610" w:rsidRDefault="00FC35D2" w:rsidP="00611AC0">
            <w:pPr>
              <w:ind w:firstLine="0"/>
              <w:jc w:val="left"/>
              <w:rPr>
                <w:sz w:val="22"/>
              </w:rPr>
            </w:pPr>
            <w:r w:rsidRPr="00D74610">
              <w:rPr>
                <w:sz w:val="22"/>
              </w:rPr>
              <w:t>индивидуальная 1200 кв.м., Россия</w:t>
            </w:r>
          </w:p>
          <w:p w:rsidR="00FC35D2" w:rsidRPr="00D74610" w:rsidRDefault="00FC35D2" w:rsidP="0079787C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2268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rPr>
                <w:sz w:val="22"/>
              </w:rPr>
              <w:t>индивидуальная, 64,7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D74610" w:rsidRDefault="00FC35D2" w:rsidP="00611AC0">
            <w:pPr>
              <w:ind w:firstLine="0"/>
              <w:jc w:val="left"/>
            </w:pPr>
            <w:r w:rsidRPr="00D74610">
              <w:t>1)а/</w:t>
            </w:r>
            <w:r>
              <w:t>м</w:t>
            </w:r>
            <w:r w:rsidRPr="00D74610">
              <w:t xml:space="preserve"> «Шкода Октавия»</w:t>
            </w:r>
          </w:p>
          <w:p w:rsidR="00FC35D2" w:rsidRPr="00D74610" w:rsidRDefault="00FC35D2" w:rsidP="00611AC0">
            <w:pPr>
              <w:ind w:firstLine="0"/>
              <w:jc w:val="left"/>
            </w:pPr>
            <w:r>
              <w:t>2) а/м</w:t>
            </w:r>
            <w:r w:rsidRPr="00D74610">
              <w:t xml:space="preserve"> «Лада Гранта» </w:t>
            </w:r>
          </w:p>
        </w:tc>
        <w:tc>
          <w:tcPr>
            <w:tcW w:w="1417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>
              <w:t>678 181,24</w:t>
            </w:r>
          </w:p>
        </w:tc>
      </w:tr>
      <w:tr w:rsidR="00FC35D2" w:rsidRPr="00FC7452" w:rsidTr="004B5D2B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2268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rPr>
                <w:sz w:val="22"/>
              </w:rPr>
              <w:t>индивидуальная, 64,6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D74610" w:rsidRDefault="00FC35D2" w:rsidP="004B5D2B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1417" w:type="dxa"/>
            <w:shd w:val="clear" w:color="auto" w:fill="auto"/>
          </w:tcPr>
          <w:p w:rsidR="00FC35D2" w:rsidRPr="00D74610" w:rsidRDefault="00FC35D2" w:rsidP="0079787C">
            <w:pPr>
              <w:ind w:firstLine="0"/>
              <w:jc w:val="left"/>
            </w:pPr>
            <w:r>
              <w:t>182 579,40</w:t>
            </w:r>
          </w:p>
        </w:tc>
      </w:tr>
      <w:tr w:rsidR="00FC35D2" w:rsidRPr="00FC7452" w:rsidTr="00552CAC">
        <w:trPr>
          <w:trHeight w:val="537"/>
        </w:trPr>
        <w:tc>
          <w:tcPr>
            <w:tcW w:w="567" w:type="dxa"/>
            <w:vMerge w:val="restart"/>
            <w:shd w:val="clear" w:color="auto" w:fill="auto"/>
          </w:tcPr>
          <w:p w:rsidR="00FC35D2" w:rsidRPr="008D14CF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FC35D2" w:rsidRPr="00C30A74" w:rsidRDefault="00FC35D2" w:rsidP="0079787C">
            <w:pPr>
              <w:ind w:firstLine="0"/>
              <w:jc w:val="left"/>
              <w:rPr>
                <w:b/>
              </w:rPr>
            </w:pPr>
            <w:r w:rsidRPr="00C30A74">
              <w:rPr>
                <w:b/>
              </w:rPr>
              <w:t>АНЧУКОВА ВАЛЕНТИНА СЕРГЕЕВНА</w:t>
            </w:r>
          </w:p>
        </w:tc>
        <w:tc>
          <w:tcPr>
            <w:tcW w:w="1560" w:type="dxa"/>
            <w:shd w:val="clear" w:color="auto" w:fill="auto"/>
          </w:tcPr>
          <w:p w:rsidR="00FC35D2" w:rsidRPr="00C77EC7" w:rsidRDefault="00FC35D2" w:rsidP="008E78AA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C77EC7" w:rsidRDefault="00FC35D2" w:rsidP="008E78AA">
            <w:pPr>
              <w:ind w:firstLine="0"/>
            </w:pPr>
            <w:r w:rsidRPr="00C77EC7">
              <w:t>нет</w:t>
            </w:r>
          </w:p>
        </w:tc>
        <w:tc>
          <w:tcPr>
            <w:tcW w:w="2268" w:type="dxa"/>
            <w:shd w:val="clear" w:color="auto" w:fill="auto"/>
          </w:tcPr>
          <w:p w:rsidR="00FC35D2" w:rsidRPr="00C30A74" w:rsidRDefault="00FC35D2" w:rsidP="004C1E74">
            <w:pPr>
              <w:ind w:firstLine="0"/>
            </w:pPr>
            <w:r w:rsidRPr="00C30A74">
              <w:t>Общая долевая (1/5), 42,8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C30A74" w:rsidRDefault="00FC35D2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C30A74" w:rsidRDefault="00FC35D2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C30A74" w:rsidRDefault="00FC35D2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C30A74" w:rsidRDefault="00FC35D2" w:rsidP="008E78AA">
            <w:pPr>
              <w:ind w:firstLine="0"/>
              <w:jc w:val="left"/>
            </w:pPr>
            <w:r w:rsidRPr="00C30A74">
              <w:t>нет</w:t>
            </w:r>
          </w:p>
        </w:tc>
        <w:tc>
          <w:tcPr>
            <w:tcW w:w="1417" w:type="dxa"/>
            <w:shd w:val="clear" w:color="auto" w:fill="auto"/>
          </w:tcPr>
          <w:p w:rsidR="00FC35D2" w:rsidRPr="00C30A74" w:rsidRDefault="00FC35D2" w:rsidP="00C30A74">
            <w:pPr>
              <w:ind w:firstLine="0"/>
              <w:jc w:val="left"/>
            </w:pPr>
            <w:r>
              <w:t>301 202,02</w:t>
            </w:r>
          </w:p>
        </w:tc>
      </w:tr>
      <w:tr w:rsidR="00FC35D2" w:rsidRPr="00C30A74" w:rsidTr="00552CAC">
        <w:trPr>
          <w:trHeight w:val="537"/>
        </w:trPr>
        <w:tc>
          <w:tcPr>
            <w:tcW w:w="567" w:type="dxa"/>
            <w:vMerge/>
            <w:shd w:val="clear" w:color="auto" w:fill="auto"/>
          </w:tcPr>
          <w:p w:rsidR="00FC35D2" w:rsidRDefault="00FC35D2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FC35D2" w:rsidRPr="00C30A74" w:rsidRDefault="00FC35D2" w:rsidP="0079787C">
            <w:pPr>
              <w:ind w:firstLine="0"/>
              <w:jc w:val="left"/>
              <w:rPr>
                <w:b/>
              </w:rPr>
            </w:pPr>
            <w:r w:rsidRPr="00C30A74"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35D2" w:rsidRPr="00C77EC7" w:rsidRDefault="00FC35D2" w:rsidP="008E78AA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C77EC7" w:rsidRDefault="00FC35D2" w:rsidP="008E78AA">
            <w:pPr>
              <w:ind w:firstLine="0"/>
            </w:pPr>
            <w:r w:rsidRPr="00C77EC7">
              <w:t>нет</w:t>
            </w:r>
          </w:p>
        </w:tc>
        <w:tc>
          <w:tcPr>
            <w:tcW w:w="2268" w:type="dxa"/>
            <w:shd w:val="clear" w:color="auto" w:fill="auto"/>
          </w:tcPr>
          <w:p w:rsidR="00FC35D2" w:rsidRPr="00C30A74" w:rsidRDefault="00FC35D2" w:rsidP="00C30A74">
            <w:pPr>
              <w:ind w:firstLine="0"/>
            </w:pPr>
            <w:r w:rsidRPr="00C30A74">
              <w:t>Общая долевая (1/</w:t>
            </w:r>
            <w:r>
              <w:t>4</w:t>
            </w:r>
            <w:r w:rsidRPr="00C30A74">
              <w:t xml:space="preserve">), </w:t>
            </w:r>
            <w:r>
              <w:t>61,3</w:t>
            </w:r>
            <w:r w:rsidRPr="00C30A74">
              <w:t xml:space="preserve"> кв.м., Россия</w:t>
            </w:r>
          </w:p>
        </w:tc>
        <w:tc>
          <w:tcPr>
            <w:tcW w:w="1134" w:type="dxa"/>
            <w:shd w:val="clear" w:color="auto" w:fill="auto"/>
          </w:tcPr>
          <w:p w:rsidR="00FC35D2" w:rsidRPr="00C30A74" w:rsidRDefault="00FC35D2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1559" w:type="dxa"/>
            <w:shd w:val="clear" w:color="auto" w:fill="auto"/>
          </w:tcPr>
          <w:p w:rsidR="00FC35D2" w:rsidRPr="00C30A74" w:rsidRDefault="00FC35D2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992" w:type="dxa"/>
            <w:shd w:val="clear" w:color="auto" w:fill="auto"/>
          </w:tcPr>
          <w:p w:rsidR="00FC35D2" w:rsidRPr="00C30A74" w:rsidRDefault="00FC35D2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2127" w:type="dxa"/>
            <w:shd w:val="clear" w:color="auto" w:fill="auto"/>
          </w:tcPr>
          <w:p w:rsidR="00FC35D2" w:rsidRPr="00C30A74" w:rsidRDefault="00FC35D2" w:rsidP="008E78AA">
            <w:pPr>
              <w:ind w:firstLine="0"/>
              <w:jc w:val="left"/>
            </w:pPr>
            <w:r>
              <w:t>а/м ВАЗ 21150</w:t>
            </w:r>
          </w:p>
        </w:tc>
        <w:tc>
          <w:tcPr>
            <w:tcW w:w="1417" w:type="dxa"/>
            <w:shd w:val="clear" w:color="auto" w:fill="auto"/>
          </w:tcPr>
          <w:p w:rsidR="00FC35D2" w:rsidRPr="00C30A74" w:rsidRDefault="00FC35D2" w:rsidP="0079787C">
            <w:pPr>
              <w:ind w:firstLine="0"/>
              <w:jc w:val="left"/>
            </w:pPr>
            <w:r>
              <w:t>535 707,41</w:t>
            </w:r>
          </w:p>
        </w:tc>
      </w:tr>
    </w:tbl>
    <w:p w:rsidR="00FC35D2" w:rsidRDefault="00FC35D2" w:rsidP="00E53BA0"/>
    <w:p w:rsidR="00FC35D2" w:rsidRDefault="00FC35D2" w:rsidP="00B846E6">
      <w:pPr>
        <w:ind w:left="-567"/>
        <w:rPr>
          <w:sz w:val="20"/>
          <w:szCs w:val="20"/>
        </w:rPr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>П.Б. Шишмаков</w:t>
      </w:r>
    </w:p>
    <w:p w:rsidR="00243221" w:rsidRPr="001C34A2" w:rsidRDefault="00243221" w:rsidP="001C34A2"/>
    <w:sectPr w:rsidR="00243221" w:rsidRPr="001C34A2" w:rsidSect="00FC35D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9CA"/>
    <w:multiLevelType w:val="hybridMultilevel"/>
    <w:tmpl w:val="F742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4F21"/>
    <w:multiLevelType w:val="hybridMultilevel"/>
    <w:tmpl w:val="5C409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66D00"/>
    <w:multiLevelType w:val="hybridMultilevel"/>
    <w:tmpl w:val="D26C1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C7074"/>
    <w:multiLevelType w:val="hybridMultilevel"/>
    <w:tmpl w:val="7E645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15DF3"/>
    <w:multiLevelType w:val="hybridMultilevel"/>
    <w:tmpl w:val="427C0022"/>
    <w:lvl w:ilvl="0" w:tplc="C9462A9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66E0741"/>
    <w:multiLevelType w:val="hybridMultilevel"/>
    <w:tmpl w:val="28A8F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B6972"/>
    <w:multiLevelType w:val="hybridMultilevel"/>
    <w:tmpl w:val="3AB45A9E"/>
    <w:lvl w:ilvl="0" w:tplc="B74A0F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018C"/>
    <w:rsid w:val="00BE110E"/>
    <w:rsid w:val="00C76735"/>
    <w:rsid w:val="00F32F49"/>
    <w:rsid w:val="00FC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C35D2"/>
    <w:pPr>
      <w:ind w:firstLine="709"/>
      <w:jc w:val="both"/>
    </w:pPr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C35D2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4688</Words>
  <Characters>26726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2019-06-19T03:54:00Z</dcterms:modified>
</cp:coreProperties>
</file>