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7F3" w:rsidRDefault="001F67F3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1F67F3" w:rsidRPr="000C568A" w:rsidRDefault="001F67F3" w:rsidP="000C568A">
      <w:pPr>
        <w:jc w:val="center"/>
        <w:rPr>
          <w:b/>
        </w:rPr>
      </w:pPr>
      <w:bookmarkStart w:id="0" w:name="bookmark3"/>
      <w:r w:rsidRPr="000C568A">
        <w:rPr>
          <w:b/>
        </w:rPr>
        <w:t>Сведения о доходах, расходах, об имуществе и обязательствах имущественного характера</w:t>
      </w:r>
      <w:bookmarkStart w:id="1" w:name="bookmark4"/>
      <w:bookmarkEnd w:id="0"/>
      <w:r w:rsidRPr="000C568A">
        <w:rPr>
          <w:b/>
        </w:rPr>
        <w:t>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Государственной инспекции труда в Тульской области </w:t>
      </w:r>
    </w:p>
    <w:p w:rsidR="001F67F3" w:rsidRPr="000C568A" w:rsidRDefault="001F67F3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201</w:t>
      </w:r>
      <w:r>
        <w:rPr>
          <w:b/>
          <w:sz w:val="24"/>
          <w:szCs w:val="24"/>
        </w:rPr>
        <w:t>7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17</w:t>
      </w:r>
      <w:r w:rsidRPr="000C568A">
        <w:rPr>
          <w:b/>
          <w:sz w:val="24"/>
          <w:szCs w:val="24"/>
        </w:rPr>
        <w:t>г.</w:t>
      </w:r>
      <w:bookmarkEnd w:id="1"/>
    </w:p>
    <w:p w:rsidR="001F67F3" w:rsidRDefault="001F67F3"/>
    <w:tbl>
      <w:tblPr>
        <w:tblW w:w="0" w:type="auto"/>
        <w:jc w:val="center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701"/>
        <w:gridCol w:w="1559"/>
        <w:gridCol w:w="1276"/>
        <w:gridCol w:w="1134"/>
        <w:gridCol w:w="850"/>
        <w:gridCol w:w="993"/>
        <w:gridCol w:w="992"/>
        <w:gridCol w:w="851"/>
        <w:gridCol w:w="1542"/>
        <w:gridCol w:w="1559"/>
        <w:gridCol w:w="1418"/>
        <w:gridCol w:w="1434"/>
      </w:tblGrid>
      <w:tr w:rsidR="001F67F3" w:rsidTr="009C7A72">
        <w:trPr>
          <w:jc w:val="center"/>
        </w:trPr>
        <w:tc>
          <w:tcPr>
            <w:tcW w:w="444" w:type="dxa"/>
            <w:vMerge w:val="restart"/>
          </w:tcPr>
          <w:p w:rsidR="001F67F3" w:rsidRDefault="001F67F3">
            <w: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1F67F3" w:rsidRPr="00AF3BCC" w:rsidRDefault="001F67F3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F67F3" w:rsidRDefault="001F67F3" w:rsidP="00AF3BCC">
            <w:pPr>
              <w:jc w:val="center"/>
            </w:pPr>
            <w:r>
              <w:t>Долж-</w:t>
            </w:r>
          </w:p>
          <w:p w:rsidR="001F67F3" w:rsidRDefault="001F67F3" w:rsidP="00AF3BCC">
            <w:pPr>
              <w:jc w:val="center"/>
            </w:pPr>
            <w:r>
              <w:t>ность</w:t>
            </w:r>
          </w:p>
        </w:tc>
        <w:tc>
          <w:tcPr>
            <w:tcW w:w="4253" w:type="dxa"/>
            <w:gridSpan w:val="4"/>
            <w:vAlign w:val="center"/>
          </w:tcPr>
          <w:p w:rsidR="001F67F3" w:rsidRDefault="001F67F3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85" w:type="dxa"/>
            <w:gridSpan w:val="3"/>
            <w:vAlign w:val="center"/>
          </w:tcPr>
          <w:p w:rsidR="001F67F3" w:rsidRDefault="001F67F3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F67F3" w:rsidRDefault="001F67F3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1F67F3" w:rsidRDefault="001F67F3" w:rsidP="005E2A11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1F67F3" w:rsidRDefault="001F67F3" w:rsidP="00E30F7F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2 </w:t>
            </w:r>
            <w:r>
              <w:t>(вид приобретенного имущества, источники)</w:t>
            </w:r>
          </w:p>
        </w:tc>
      </w:tr>
      <w:tr w:rsidR="001F67F3" w:rsidTr="009C7A72">
        <w:trPr>
          <w:jc w:val="center"/>
        </w:trPr>
        <w:tc>
          <w:tcPr>
            <w:tcW w:w="444" w:type="dxa"/>
            <w:vMerge/>
          </w:tcPr>
          <w:p w:rsidR="001F67F3" w:rsidRDefault="001F67F3"/>
        </w:tc>
        <w:tc>
          <w:tcPr>
            <w:tcW w:w="1701" w:type="dxa"/>
            <w:vMerge/>
          </w:tcPr>
          <w:p w:rsidR="001F67F3" w:rsidRDefault="001F67F3"/>
        </w:tc>
        <w:tc>
          <w:tcPr>
            <w:tcW w:w="1559" w:type="dxa"/>
            <w:vMerge/>
          </w:tcPr>
          <w:p w:rsidR="001F67F3" w:rsidRDefault="001F67F3"/>
        </w:tc>
        <w:tc>
          <w:tcPr>
            <w:tcW w:w="1276" w:type="dxa"/>
          </w:tcPr>
          <w:p w:rsidR="001F67F3" w:rsidRDefault="001F67F3" w:rsidP="00E30F7F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1F67F3" w:rsidRDefault="001F67F3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850" w:type="dxa"/>
          </w:tcPr>
          <w:p w:rsidR="001F67F3" w:rsidRDefault="001F67F3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3" w:type="dxa"/>
          </w:tcPr>
          <w:p w:rsidR="001F67F3" w:rsidRDefault="001F67F3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992" w:type="dxa"/>
          </w:tcPr>
          <w:p w:rsidR="001F67F3" w:rsidRDefault="001F67F3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1F67F3" w:rsidRDefault="001F67F3" w:rsidP="00670448">
            <w:pPr>
              <w:jc w:val="center"/>
            </w:pPr>
            <w:r>
              <w:t>пло-щадь (кв.м)</w:t>
            </w:r>
          </w:p>
        </w:tc>
        <w:tc>
          <w:tcPr>
            <w:tcW w:w="1542" w:type="dxa"/>
          </w:tcPr>
          <w:p w:rsidR="001F67F3" w:rsidRDefault="001F67F3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</w:tcPr>
          <w:p w:rsidR="001F67F3" w:rsidRDefault="001F67F3"/>
        </w:tc>
        <w:tc>
          <w:tcPr>
            <w:tcW w:w="1418" w:type="dxa"/>
            <w:vMerge/>
          </w:tcPr>
          <w:p w:rsidR="001F67F3" w:rsidRDefault="001F67F3"/>
        </w:tc>
        <w:tc>
          <w:tcPr>
            <w:tcW w:w="1434" w:type="dxa"/>
            <w:vMerge/>
          </w:tcPr>
          <w:p w:rsidR="001F67F3" w:rsidRDefault="001F67F3"/>
        </w:tc>
      </w:tr>
      <w:tr w:rsidR="001F67F3" w:rsidTr="009C7A72">
        <w:trPr>
          <w:jc w:val="center"/>
        </w:trPr>
        <w:tc>
          <w:tcPr>
            <w:tcW w:w="444" w:type="dxa"/>
          </w:tcPr>
          <w:p w:rsidR="001F67F3" w:rsidRPr="00C4449A" w:rsidRDefault="001F67F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1F67F3" w:rsidRPr="009C7A72" w:rsidRDefault="001F67F3" w:rsidP="009C7A72">
            <w:pPr>
              <w:rPr>
                <w:b/>
                <w:color w:val="000000"/>
                <w:sz w:val="20"/>
                <w:szCs w:val="20"/>
              </w:rPr>
            </w:pPr>
            <w:r w:rsidRPr="009C7A72">
              <w:rPr>
                <w:b/>
                <w:color w:val="000000"/>
                <w:sz w:val="20"/>
                <w:szCs w:val="20"/>
              </w:rPr>
              <w:t>Васин Сергей</w:t>
            </w:r>
          </w:p>
          <w:p w:rsidR="001F67F3" w:rsidRPr="00AB4C6E" w:rsidRDefault="001F67F3" w:rsidP="009C7A72">
            <w:pPr>
              <w:rPr>
                <w:b/>
                <w:color w:val="000000"/>
                <w:sz w:val="20"/>
                <w:szCs w:val="20"/>
              </w:rPr>
            </w:pPr>
            <w:r w:rsidRPr="009C7A72">
              <w:rPr>
                <w:b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</w:tcPr>
          <w:p w:rsidR="001F67F3" w:rsidRPr="00FA6029" w:rsidRDefault="001F67F3" w:rsidP="00086516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 xml:space="preserve">руководитель ГИТ </w:t>
            </w:r>
            <w:r>
              <w:rPr>
                <w:sz w:val="20"/>
                <w:szCs w:val="20"/>
              </w:rPr>
              <w:t>в Тульской области – главный государственный инспектор труда в Тульской области</w:t>
            </w:r>
          </w:p>
        </w:tc>
        <w:tc>
          <w:tcPr>
            <w:tcW w:w="1276" w:type="dxa"/>
          </w:tcPr>
          <w:p w:rsidR="001F67F3" w:rsidRPr="00FA6029" w:rsidRDefault="001F67F3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  <w:p w:rsidR="001F67F3" w:rsidRPr="00FA6029" w:rsidRDefault="001F67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7F3" w:rsidRPr="00FA6029" w:rsidRDefault="001F67F3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F67F3" w:rsidRPr="00FA6029" w:rsidRDefault="001F67F3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F67F3" w:rsidRPr="00FA6029" w:rsidRDefault="001F67F3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F67F3" w:rsidRPr="00FA6029" w:rsidRDefault="001F67F3" w:rsidP="009C7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67F3" w:rsidRPr="00FA6029" w:rsidRDefault="001F67F3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 гараж</w:t>
            </w:r>
          </w:p>
          <w:p w:rsidR="001F67F3" w:rsidRPr="00FA6029" w:rsidRDefault="001F67F3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земельный участок</w:t>
            </w:r>
          </w:p>
          <w:p w:rsidR="001F67F3" w:rsidRPr="00FA6029" w:rsidRDefault="001F67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F67F3" w:rsidRPr="00FA6029" w:rsidRDefault="001F67F3" w:rsidP="009C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1F67F3" w:rsidRPr="00FA6029" w:rsidRDefault="001F67F3" w:rsidP="009C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1F67F3" w:rsidRPr="00FA6029" w:rsidRDefault="001F67F3" w:rsidP="009C7A72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20,0</w:t>
            </w:r>
          </w:p>
          <w:p w:rsidR="001F67F3" w:rsidRPr="00FA6029" w:rsidRDefault="001F67F3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20,0</w:t>
            </w:r>
          </w:p>
        </w:tc>
        <w:tc>
          <w:tcPr>
            <w:tcW w:w="1542" w:type="dxa"/>
          </w:tcPr>
          <w:p w:rsidR="001F67F3" w:rsidRPr="00FA6029" w:rsidRDefault="001F67F3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  <w:p w:rsidR="001F67F3" w:rsidRPr="00FA6029" w:rsidRDefault="001F67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F67F3" w:rsidRPr="00FA6029" w:rsidRDefault="001F67F3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автомобиль легковой</w:t>
            </w:r>
            <w:r w:rsidRPr="00FA6029">
              <w:rPr>
                <w:sz w:val="20"/>
                <w:szCs w:val="20"/>
              </w:rPr>
              <w:br/>
              <w:t>Kia Sportage</w:t>
            </w:r>
          </w:p>
          <w:p w:rsidR="001F67F3" w:rsidRPr="00FA6029" w:rsidRDefault="001F67F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F67F3" w:rsidRPr="00FA6029" w:rsidRDefault="001F67F3" w:rsidP="009C7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1082807,95</w:t>
            </w:r>
          </w:p>
          <w:p w:rsidR="001F67F3" w:rsidRPr="00FA6029" w:rsidRDefault="001F67F3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F67F3" w:rsidRDefault="001F67F3">
            <w:r w:rsidRPr="00C517BE">
              <w:t>нет</w:t>
            </w:r>
          </w:p>
        </w:tc>
      </w:tr>
      <w:tr w:rsidR="001F67F3" w:rsidTr="009C7A72">
        <w:trPr>
          <w:jc w:val="center"/>
        </w:trPr>
        <w:tc>
          <w:tcPr>
            <w:tcW w:w="444" w:type="dxa"/>
          </w:tcPr>
          <w:p w:rsidR="001F67F3" w:rsidRDefault="001F67F3"/>
        </w:tc>
        <w:tc>
          <w:tcPr>
            <w:tcW w:w="1701" w:type="dxa"/>
          </w:tcPr>
          <w:p w:rsidR="001F67F3" w:rsidRPr="009C7A72" w:rsidRDefault="001F67F3">
            <w:pPr>
              <w:rPr>
                <w:b/>
                <w:color w:val="000000"/>
                <w:sz w:val="20"/>
                <w:szCs w:val="20"/>
              </w:rPr>
            </w:pPr>
            <w:r w:rsidRPr="00C56CCE">
              <w:rPr>
                <w:color w:val="000000"/>
                <w:sz w:val="20"/>
                <w:szCs w:val="20"/>
              </w:rPr>
              <w:t>Супруг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1F67F3" w:rsidRPr="00FA6029" w:rsidRDefault="001F67F3" w:rsidP="009C7A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7F3" w:rsidRPr="00FA6029" w:rsidRDefault="001F67F3" w:rsidP="009C7A72">
            <w:pPr>
              <w:rPr>
                <w:sz w:val="20"/>
                <w:szCs w:val="20"/>
                <w:lang w:val="en-US"/>
              </w:rPr>
            </w:pPr>
            <w:r w:rsidRPr="00FA6029">
              <w:rPr>
                <w:sz w:val="20"/>
                <w:szCs w:val="20"/>
              </w:rPr>
              <w:t>квартира,</w:t>
            </w:r>
          </w:p>
          <w:p w:rsidR="001F67F3" w:rsidRPr="00FA6029" w:rsidRDefault="001F67F3" w:rsidP="009C7A72">
            <w:pPr>
              <w:rPr>
                <w:sz w:val="20"/>
                <w:szCs w:val="20"/>
                <w:lang w:val="en-US"/>
              </w:rPr>
            </w:pPr>
          </w:p>
          <w:p w:rsidR="001F67F3" w:rsidRPr="00FA6029" w:rsidRDefault="001F67F3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квартира</w:t>
            </w:r>
          </w:p>
          <w:p w:rsidR="001F67F3" w:rsidRPr="00FA6029" w:rsidRDefault="001F67F3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.</w:t>
            </w:r>
          </w:p>
          <w:p w:rsidR="001F67F3" w:rsidRPr="00FA6029" w:rsidRDefault="001F67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7F3" w:rsidRPr="00FA6029" w:rsidRDefault="001F67F3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Индивидуальная</w:t>
            </w:r>
          </w:p>
          <w:p w:rsidR="001F67F3" w:rsidRPr="00FA6029" w:rsidRDefault="001F67F3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</w:t>
            </w:r>
            <w:r w:rsidRPr="00FA6029">
              <w:rPr>
                <w:sz w:val="20"/>
                <w:szCs w:val="20"/>
              </w:rPr>
              <w:lastRenderedPageBreak/>
              <w:t>альная</w:t>
            </w:r>
          </w:p>
          <w:p w:rsidR="001F67F3" w:rsidRPr="00FA6029" w:rsidRDefault="001F67F3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.</w:t>
            </w:r>
          </w:p>
          <w:p w:rsidR="001F67F3" w:rsidRPr="00FA6029" w:rsidRDefault="001F67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F67F3" w:rsidRPr="00FA6029" w:rsidRDefault="001F67F3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34</w:t>
            </w:r>
            <w:r>
              <w:rPr>
                <w:sz w:val="20"/>
                <w:szCs w:val="20"/>
              </w:rPr>
              <w:t>,8</w:t>
            </w:r>
            <w:r w:rsidRPr="00FA6029">
              <w:rPr>
                <w:sz w:val="20"/>
                <w:szCs w:val="20"/>
              </w:rPr>
              <w:br/>
            </w:r>
          </w:p>
          <w:p w:rsidR="001F67F3" w:rsidRPr="00FA6029" w:rsidRDefault="001F67F3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30,7</w:t>
            </w:r>
          </w:p>
          <w:p w:rsidR="001F67F3" w:rsidRPr="00FA6029" w:rsidRDefault="001F67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F67F3" w:rsidRDefault="001F67F3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Россия</w:t>
            </w:r>
          </w:p>
          <w:p w:rsidR="001F67F3" w:rsidRDefault="001F67F3" w:rsidP="009C7A72">
            <w:pPr>
              <w:rPr>
                <w:sz w:val="20"/>
                <w:szCs w:val="20"/>
              </w:rPr>
            </w:pPr>
          </w:p>
          <w:p w:rsidR="001F67F3" w:rsidRPr="00FA6029" w:rsidRDefault="001F67F3" w:rsidP="009C7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F67F3" w:rsidRPr="00FA6029" w:rsidRDefault="001F67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7F3" w:rsidRPr="00FA6029" w:rsidRDefault="001F67F3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1F67F3" w:rsidRPr="00FA6029" w:rsidRDefault="001F67F3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78,8</w:t>
            </w:r>
          </w:p>
        </w:tc>
        <w:tc>
          <w:tcPr>
            <w:tcW w:w="1542" w:type="dxa"/>
          </w:tcPr>
          <w:p w:rsidR="001F67F3" w:rsidRPr="00FA6029" w:rsidRDefault="001F67F3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F67F3" w:rsidRPr="00FA6029" w:rsidRDefault="001F67F3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F67F3" w:rsidRPr="00FA6029" w:rsidRDefault="001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554701,74</w:t>
            </w:r>
          </w:p>
        </w:tc>
        <w:tc>
          <w:tcPr>
            <w:tcW w:w="1434" w:type="dxa"/>
          </w:tcPr>
          <w:p w:rsidR="001F67F3" w:rsidRDefault="001F67F3">
            <w:r w:rsidRPr="00C517BE">
              <w:t>нет</w:t>
            </w:r>
          </w:p>
        </w:tc>
      </w:tr>
      <w:tr w:rsidR="001F67F3" w:rsidTr="009C7A72">
        <w:trPr>
          <w:jc w:val="center"/>
        </w:trPr>
        <w:tc>
          <w:tcPr>
            <w:tcW w:w="444" w:type="dxa"/>
          </w:tcPr>
          <w:p w:rsidR="001F67F3" w:rsidRDefault="001F67F3"/>
        </w:tc>
        <w:tc>
          <w:tcPr>
            <w:tcW w:w="1701" w:type="dxa"/>
          </w:tcPr>
          <w:p w:rsidR="001F67F3" w:rsidRDefault="001F6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F67F3" w:rsidRDefault="001F67F3" w:rsidP="00FF5D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7F3" w:rsidRPr="00FA6029" w:rsidRDefault="001F67F3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F67F3" w:rsidRPr="00FA6029" w:rsidRDefault="001F67F3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F67F3" w:rsidRPr="00FA6029" w:rsidRDefault="001F67F3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F67F3" w:rsidRPr="00FA6029" w:rsidRDefault="001F67F3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F67F3" w:rsidRPr="00FA6029" w:rsidRDefault="001F6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FA6029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851" w:type="dxa"/>
          </w:tcPr>
          <w:p w:rsidR="001F67F3" w:rsidRPr="00FA6029" w:rsidRDefault="001F67F3" w:rsidP="00086516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78,8</w:t>
            </w:r>
            <w:r w:rsidRPr="00FA602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34,8</w:t>
            </w:r>
          </w:p>
        </w:tc>
        <w:tc>
          <w:tcPr>
            <w:tcW w:w="1542" w:type="dxa"/>
          </w:tcPr>
          <w:p w:rsidR="001F67F3" w:rsidRPr="00FA6029" w:rsidRDefault="001F67F3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F67F3" w:rsidRPr="00FA6029" w:rsidRDefault="001F67F3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F67F3" w:rsidRPr="00FA6029" w:rsidRDefault="001F67F3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1F67F3" w:rsidRPr="00FA6029" w:rsidRDefault="001F67F3" w:rsidP="009C7A72">
            <w:r w:rsidRPr="00FA6029">
              <w:t>нет</w:t>
            </w:r>
          </w:p>
        </w:tc>
      </w:tr>
      <w:tr w:rsidR="001F67F3" w:rsidTr="009C7A72">
        <w:trPr>
          <w:jc w:val="center"/>
        </w:trPr>
        <w:tc>
          <w:tcPr>
            <w:tcW w:w="444" w:type="dxa"/>
          </w:tcPr>
          <w:p w:rsidR="001F67F3" w:rsidRDefault="001F67F3"/>
        </w:tc>
        <w:tc>
          <w:tcPr>
            <w:tcW w:w="1701" w:type="dxa"/>
          </w:tcPr>
          <w:p w:rsidR="001F67F3" w:rsidRDefault="001F6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F67F3" w:rsidRDefault="001F67F3" w:rsidP="00FF5D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7F3" w:rsidRPr="00FA6029" w:rsidRDefault="001F67F3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F67F3" w:rsidRPr="00FA6029" w:rsidRDefault="001F67F3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F67F3" w:rsidRPr="00FA6029" w:rsidRDefault="001F67F3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F67F3" w:rsidRPr="00FA6029" w:rsidRDefault="001F67F3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F67F3" w:rsidRPr="00FA6029" w:rsidRDefault="001F67F3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  <w:r w:rsidRPr="00FA6029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851" w:type="dxa"/>
          </w:tcPr>
          <w:p w:rsidR="001F67F3" w:rsidRPr="00FA6029" w:rsidRDefault="001F67F3" w:rsidP="009C7A72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78,8,</w:t>
            </w:r>
            <w:r w:rsidRPr="00FA6029">
              <w:rPr>
                <w:sz w:val="20"/>
                <w:szCs w:val="20"/>
              </w:rPr>
              <w:br/>
              <w:t>34,8</w:t>
            </w:r>
          </w:p>
        </w:tc>
        <w:tc>
          <w:tcPr>
            <w:tcW w:w="1542" w:type="dxa"/>
          </w:tcPr>
          <w:p w:rsidR="001F67F3" w:rsidRPr="00FA6029" w:rsidRDefault="001F67F3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F67F3" w:rsidRPr="00FA6029" w:rsidRDefault="001F67F3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F67F3" w:rsidRPr="00FA6029" w:rsidRDefault="001F67F3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1F67F3" w:rsidRPr="00FA6029" w:rsidRDefault="001F67F3" w:rsidP="009C7A72">
            <w:r w:rsidRPr="00FA6029">
              <w:t>нет</w:t>
            </w:r>
          </w:p>
        </w:tc>
      </w:tr>
      <w:tr w:rsidR="001F67F3" w:rsidTr="009C7A72">
        <w:trPr>
          <w:jc w:val="center"/>
        </w:trPr>
        <w:tc>
          <w:tcPr>
            <w:tcW w:w="444" w:type="dxa"/>
          </w:tcPr>
          <w:p w:rsidR="001F67F3" w:rsidRDefault="001F67F3">
            <w:r>
              <w:t>2</w:t>
            </w:r>
          </w:p>
        </w:tc>
        <w:tc>
          <w:tcPr>
            <w:tcW w:w="1701" w:type="dxa"/>
          </w:tcPr>
          <w:p w:rsidR="001F67F3" w:rsidRPr="00ED797A" w:rsidRDefault="001F67F3" w:rsidP="005814EC">
            <w:pPr>
              <w:rPr>
                <w:b/>
                <w:sz w:val="20"/>
                <w:szCs w:val="20"/>
              </w:rPr>
            </w:pPr>
            <w:r w:rsidRPr="00ED797A">
              <w:rPr>
                <w:b/>
                <w:sz w:val="20"/>
                <w:szCs w:val="20"/>
              </w:rPr>
              <w:t>Алешичева Наталия Владимировна</w:t>
            </w:r>
          </w:p>
        </w:tc>
        <w:tc>
          <w:tcPr>
            <w:tcW w:w="1559" w:type="dxa"/>
          </w:tcPr>
          <w:p w:rsidR="001F67F3" w:rsidRDefault="001F67F3" w:rsidP="00FA6029">
            <w:r>
              <w:rPr>
                <w:color w:val="000000"/>
                <w:sz w:val="20"/>
                <w:szCs w:val="20"/>
              </w:rPr>
              <w:t>Заместитель руководителя государственной инспекции труда – заместитель главного государственного инспектора труда (по правовым вопросам) с 01.12.2017</w:t>
            </w:r>
          </w:p>
        </w:tc>
        <w:tc>
          <w:tcPr>
            <w:tcW w:w="1276" w:type="dxa"/>
          </w:tcPr>
          <w:p w:rsidR="001F67F3" w:rsidRPr="00FA6029" w:rsidRDefault="001F67F3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F67F3" w:rsidRPr="00FA6029" w:rsidRDefault="001F67F3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 xml:space="preserve">Совместная </w:t>
            </w:r>
            <w:r w:rsidRPr="00FA6029">
              <w:rPr>
                <w:color w:val="000000"/>
                <w:sz w:val="20"/>
                <w:szCs w:val="20"/>
              </w:rPr>
              <w:t>с матерью, дочерью, бабушкой</w:t>
            </w:r>
          </w:p>
        </w:tc>
        <w:tc>
          <w:tcPr>
            <w:tcW w:w="850" w:type="dxa"/>
          </w:tcPr>
          <w:p w:rsidR="001F67F3" w:rsidRPr="00FA6029" w:rsidRDefault="001F67F3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64,2</w:t>
            </w:r>
          </w:p>
        </w:tc>
        <w:tc>
          <w:tcPr>
            <w:tcW w:w="993" w:type="dxa"/>
          </w:tcPr>
          <w:p w:rsidR="001F67F3" w:rsidRPr="00FA6029" w:rsidRDefault="001F67F3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F67F3" w:rsidRDefault="001F67F3" w:rsidP="005814EC">
            <w:r w:rsidRPr="003A52D1">
              <w:t>нет</w:t>
            </w:r>
          </w:p>
        </w:tc>
        <w:tc>
          <w:tcPr>
            <w:tcW w:w="851" w:type="dxa"/>
          </w:tcPr>
          <w:p w:rsidR="001F67F3" w:rsidRDefault="001F67F3" w:rsidP="005814EC">
            <w:r w:rsidRPr="003A52D1">
              <w:t>нет</w:t>
            </w:r>
          </w:p>
        </w:tc>
        <w:tc>
          <w:tcPr>
            <w:tcW w:w="1542" w:type="dxa"/>
          </w:tcPr>
          <w:p w:rsidR="001F67F3" w:rsidRPr="00FA6029" w:rsidRDefault="001F67F3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F67F3" w:rsidRPr="00FA6029" w:rsidRDefault="001F67F3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F67F3" w:rsidRPr="00FA6029" w:rsidRDefault="001F67F3" w:rsidP="00581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626755,47</w:t>
            </w:r>
          </w:p>
        </w:tc>
        <w:tc>
          <w:tcPr>
            <w:tcW w:w="1434" w:type="dxa"/>
          </w:tcPr>
          <w:p w:rsidR="001F67F3" w:rsidRDefault="001F67F3" w:rsidP="005814EC">
            <w:r>
              <w:t>нет</w:t>
            </w:r>
          </w:p>
        </w:tc>
      </w:tr>
      <w:tr w:rsidR="001F67F3" w:rsidTr="009C7A72">
        <w:trPr>
          <w:jc w:val="center"/>
        </w:trPr>
        <w:tc>
          <w:tcPr>
            <w:tcW w:w="444" w:type="dxa"/>
          </w:tcPr>
          <w:p w:rsidR="001F67F3" w:rsidRDefault="001F67F3"/>
        </w:tc>
        <w:tc>
          <w:tcPr>
            <w:tcW w:w="1701" w:type="dxa"/>
          </w:tcPr>
          <w:p w:rsidR="001F67F3" w:rsidRPr="007600C2" w:rsidRDefault="001F67F3" w:rsidP="005814EC">
            <w:r>
              <w:t>Супруг</w:t>
            </w:r>
          </w:p>
        </w:tc>
        <w:tc>
          <w:tcPr>
            <w:tcW w:w="1559" w:type="dxa"/>
          </w:tcPr>
          <w:p w:rsidR="001F67F3" w:rsidRDefault="001F67F3" w:rsidP="005814EC"/>
        </w:tc>
        <w:tc>
          <w:tcPr>
            <w:tcW w:w="1276" w:type="dxa"/>
          </w:tcPr>
          <w:p w:rsidR="001F67F3" w:rsidRPr="00FA6029" w:rsidRDefault="001F67F3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1F67F3" w:rsidRPr="00FA6029" w:rsidRDefault="001F67F3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F67F3" w:rsidRPr="00FA6029" w:rsidRDefault="001F67F3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Индивидуальная</w:t>
            </w:r>
          </w:p>
          <w:p w:rsidR="001F67F3" w:rsidRPr="00FA6029" w:rsidRDefault="001F67F3" w:rsidP="005814EC">
            <w:pPr>
              <w:rPr>
                <w:sz w:val="20"/>
                <w:szCs w:val="20"/>
              </w:rPr>
            </w:pPr>
          </w:p>
          <w:p w:rsidR="001F67F3" w:rsidRPr="00FA6029" w:rsidRDefault="001F67F3" w:rsidP="005814EC">
            <w:pPr>
              <w:rPr>
                <w:sz w:val="20"/>
                <w:szCs w:val="20"/>
              </w:rPr>
            </w:pPr>
          </w:p>
          <w:p w:rsidR="001F67F3" w:rsidRPr="00FA6029" w:rsidRDefault="001F67F3" w:rsidP="005814EC">
            <w:pPr>
              <w:rPr>
                <w:sz w:val="20"/>
                <w:szCs w:val="20"/>
              </w:rPr>
            </w:pPr>
          </w:p>
          <w:p w:rsidR="001F67F3" w:rsidRPr="00FA6029" w:rsidRDefault="001F67F3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F67F3" w:rsidRPr="00FA6029" w:rsidRDefault="001F67F3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2900</w:t>
            </w:r>
          </w:p>
          <w:p w:rsidR="001F67F3" w:rsidRPr="00FA6029" w:rsidRDefault="001F67F3" w:rsidP="005814EC">
            <w:pPr>
              <w:rPr>
                <w:sz w:val="20"/>
                <w:szCs w:val="20"/>
              </w:rPr>
            </w:pPr>
          </w:p>
          <w:p w:rsidR="001F67F3" w:rsidRPr="00FA6029" w:rsidRDefault="001F67F3" w:rsidP="005814EC">
            <w:pPr>
              <w:rPr>
                <w:sz w:val="20"/>
                <w:szCs w:val="20"/>
              </w:rPr>
            </w:pPr>
          </w:p>
          <w:p w:rsidR="001F67F3" w:rsidRPr="00FA6029" w:rsidRDefault="001F67F3" w:rsidP="005814EC">
            <w:pPr>
              <w:rPr>
                <w:sz w:val="20"/>
                <w:szCs w:val="20"/>
              </w:rPr>
            </w:pPr>
          </w:p>
          <w:p w:rsidR="001F67F3" w:rsidRPr="00FA6029" w:rsidRDefault="001F67F3" w:rsidP="005814EC">
            <w:pPr>
              <w:rPr>
                <w:sz w:val="20"/>
                <w:szCs w:val="20"/>
              </w:rPr>
            </w:pPr>
          </w:p>
          <w:p w:rsidR="001F67F3" w:rsidRPr="00FA6029" w:rsidRDefault="001F67F3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23,2</w:t>
            </w:r>
          </w:p>
        </w:tc>
        <w:tc>
          <w:tcPr>
            <w:tcW w:w="993" w:type="dxa"/>
          </w:tcPr>
          <w:p w:rsidR="001F67F3" w:rsidRPr="00FA6029" w:rsidRDefault="001F67F3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  <w:p w:rsidR="001F67F3" w:rsidRPr="00FA6029" w:rsidRDefault="001F67F3" w:rsidP="005814EC">
            <w:pPr>
              <w:rPr>
                <w:sz w:val="20"/>
                <w:szCs w:val="20"/>
              </w:rPr>
            </w:pPr>
          </w:p>
          <w:p w:rsidR="001F67F3" w:rsidRPr="00FA6029" w:rsidRDefault="001F67F3" w:rsidP="005814EC">
            <w:pPr>
              <w:rPr>
                <w:sz w:val="20"/>
                <w:szCs w:val="20"/>
              </w:rPr>
            </w:pPr>
          </w:p>
          <w:p w:rsidR="001F67F3" w:rsidRPr="00FA6029" w:rsidRDefault="001F67F3" w:rsidP="005814EC">
            <w:pPr>
              <w:rPr>
                <w:sz w:val="20"/>
                <w:szCs w:val="20"/>
              </w:rPr>
            </w:pPr>
          </w:p>
          <w:p w:rsidR="001F67F3" w:rsidRPr="00FA6029" w:rsidRDefault="001F67F3" w:rsidP="005814EC">
            <w:pPr>
              <w:rPr>
                <w:sz w:val="20"/>
                <w:szCs w:val="20"/>
              </w:rPr>
            </w:pPr>
          </w:p>
          <w:p w:rsidR="001F67F3" w:rsidRPr="00FA6029" w:rsidRDefault="001F67F3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F67F3" w:rsidRPr="00B92E34" w:rsidRDefault="001F67F3" w:rsidP="00581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851" w:type="dxa"/>
          </w:tcPr>
          <w:p w:rsidR="001F67F3" w:rsidRPr="00FA6029" w:rsidRDefault="001F67F3" w:rsidP="00581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</w:tcPr>
          <w:p w:rsidR="001F67F3" w:rsidRPr="00FA6029" w:rsidRDefault="001F67F3" w:rsidP="00581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559" w:type="dxa"/>
          </w:tcPr>
          <w:p w:rsidR="001F67F3" w:rsidRPr="00B92E34" w:rsidRDefault="001F67F3" w:rsidP="005814E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SSNG</w:t>
            </w:r>
            <w:r w:rsidRPr="00B92E3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YONG</w:t>
            </w:r>
            <w:r w:rsidRPr="00B92E3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KYRON</w:t>
            </w:r>
            <w:r w:rsidRPr="00B92E3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8" w:type="dxa"/>
          </w:tcPr>
          <w:p w:rsidR="001F67F3" w:rsidRPr="00FA6029" w:rsidRDefault="001F67F3" w:rsidP="00581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603730,57</w:t>
            </w:r>
          </w:p>
        </w:tc>
        <w:tc>
          <w:tcPr>
            <w:tcW w:w="1434" w:type="dxa"/>
          </w:tcPr>
          <w:p w:rsidR="001F67F3" w:rsidRDefault="001F67F3" w:rsidP="005814EC">
            <w:r>
              <w:t>нет</w:t>
            </w:r>
          </w:p>
        </w:tc>
      </w:tr>
      <w:tr w:rsidR="001F67F3" w:rsidTr="009C7A72">
        <w:trPr>
          <w:jc w:val="center"/>
        </w:trPr>
        <w:tc>
          <w:tcPr>
            <w:tcW w:w="444" w:type="dxa"/>
          </w:tcPr>
          <w:p w:rsidR="001F67F3" w:rsidRPr="009C7A72" w:rsidRDefault="001F67F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</w:tcPr>
          <w:p w:rsidR="001F67F3" w:rsidRPr="00ED797A" w:rsidRDefault="001F67F3" w:rsidP="00C63EA2">
            <w:pPr>
              <w:rPr>
                <w:b/>
                <w:sz w:val="20"/>
                <w:szCs w:val="20"/>
              </w:rPr>
            </w:pPr>
            <w:r w:rsidRPr="00ED797A">
              <w:rPr>
                <w:b/>
                <w:sz w:val="20"/>
                <w:szCs w:val="20"/>
              </w:rPr>
              <w:t>Веденяпин Эдуард Николаевич</w:t>
            </w:r>
          </w:p>
        </w:tc>
        <w:tc>
          <w:tcPr>
            <w:tcW w:w="1559" w:type="dxa"/>
          </w:tcPr>
          <w:p w:rsidR="001F67F3" w:rsidRDefault="001F67F3" w:rsidP="00C9431F">
            <w:r>
              <w:rPr>
                <w:color w:val="000000"/>
                <w:sz w:val="20"/>
                <w:szCs w:val="20"/>
              </w:rPr>
              <w:t xml:space="preserve">Заместитель руководителя государственной инспекции труда –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заместитель главного государственного инспектора труда (по охране труда) </w:t>
            </w:r>
          </w:p>
        </w:tc>
        <w:tc>
          <w:tcPr>
            <w:tcW w:w="1276" w:type="dxa"/>
          </w:tcPr>
          <w:p w:rsidR="001F67F3" w:rsidRPr="00FA6029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квартира</w:t>
            </w:r>
          </w:p>
          <w:p w:rsidR="001F67F3" w:rsidRPr="00FA6029" w:rsidRDefault="001F67F3" w:rsidP="00C63EA2">
            <w:pPr>
              <w:rPr>
                <w:sz w:val="20"/>
                <w:szCs w:val="20"/>
              </w:rPr>
            </w:pPr>
          </w:p>
          <w:p w:rsidR="001F67F3" w:rsidRPr="00FA6029" w:rsidRDefault="001F67F3" w:rsidP="00C63EA2">
            <w:pPr>
              <w:rPr>
                <w:sz w:val="20"/>
                <w:szCs w:val="20"/>
              </w:rPr>
            </w:pPr>
          </w:p>
          <w:p w:rsidR="001F67F3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 xml:space="preserve">квартира </w:t>
            </w:r>
          </w:p>
          <w:p w:rsidR="001F67F3" w:rsidRDefault="001F67F3" w:rsidP="00C63EA2">
            <w:pPr>
              <w:rPr>
                <w:sz w:val="20"/>
                <w:szCs w:val="20"/>
              </w:rPr>
            </w:pPr>
          </w:p>
          <w:p w:rsidR="001F67F3" w:rsidRDefault="001F67F3" w:rsidP="00C63EA2">
            <w:pPr>
              <w:rPr>
                <w:sz w:val="20"/>
                <w:szCs w:val="20"/>
              </w:rPr>
            </w:pPr>
          </w:p>
          <w:p w:rsidR="001F67F3" w:rsidRDefault="001F67F3" w:rsidP="00C63EA2">
            <w:pPr>
              <w:rPr>
                <w:sz w:val="20"/>
                <w:szCs w:val="20"/>
              </w:rPr>
            </w:pPr>
          </w:p>
          <w:p w:rsidR="001F67F3" w:rsidRDefault="001F67F3" w:rsidP="00C63EA2">
            <w:pPr>
              <w:rPr>
                <w:sz w:val="20"/>
                <w:szCs w:val="20"/>
              </w:rPr>
            </w:pPr>
          </w:p>
          <w:p w:rsidR="001F67F3" w:rsidRPr="00FA6029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F67F3" w:rsidRPr="00FA6029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Индивидуальная</w:t>
            </w:r>
          </w:p>
          <w:p w:rsidR="001F67F3" w:rsidRPr="00FA6029" w:rsidRDefault="001F67F3" w:rsidP="00C63EA2">
            <w:pPr>
              <w:rPr>
                <w:sz w:val="20"/>
                <w:szCs w:val="20"/>
              </w:rPr>
            </w:pPr>
          </w:p>
          <w:p w:rsidR="001F67F3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Индивидуальная</w:t>
            </w:r>
          </w:p>
          <w:p w:rsidR="001F67F3" w:rsidRPr="00FA6029" w:rsidRDefault="001F67F3" w:rsidP="00075CDD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Долевая</w:t>
            </w:r>
          </w:p>
          <w:p w:rsidR="001F67F3" w:rsidRDefault="001F67F3" w:rsidP="00075CDD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(1/2 доли)</w:t>
            </w:r>
          </w:p>
          <w:p w:rsidR="001F67F3" w:rsidRDefault="001F67F3" w:rsidP="00075CDD">
            <w:pPr>
              <w:rPr>
                <w:sz w:val="20"/>
                <w:szCs w:val="20"/>
              </w:rPr>
            </w:pPr>
          </w:p>
          <w:p w:rsidR="001F67F3" w:rsidRDefault="001F67F3" w:rsidP="00075CDD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Индивидуальная</w:t>
            </w:r>
          </w:p>
          <w:p w:rsidR="001F67F3" w:rsidRPr="00FA6029" w:rsidRDefault="001F67F3" w:rsidP="00075CDD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Долевая</w:t>
            </w:r>
          </w:p>
          <w:p w:rsidR="001F67F3" w:rsidRDefault="001F67F3" w:rsidP="00075CDD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(1/2 доли)</w:t>
            </w:r>
          </w:p>
          <w:p w:rsidR="001F67F3" w:rsidRPr="00FA6029" w:rsidRDefault="001F67F3" w:rsidP="00075CDD">
            <w:pPr>
              <w:rPr>
                <w:sz w:val="20"/>
                <w:szCs w:val="20"/>
              </w:rPr>
            </w:pPr>
          </w:p>
          <w:p w:rsidR="001F67F3" w:rsidRPr="00FA6029" w:rsidRDefault="001F67F3" w:rsidP="00C63EA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F67F3" w:rsidRPr="00FA6029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49,0</w:t>
            </w:r>
          </w:p>
          <w:p w:rsidR="001F67F3" w:rsidRPr="00FA6029" w:rsidRDefault="001F67F3" w:rsidP="00C63EA2">
            <w:pPr>
              <w:rPr>
                <w:sz w:val="20"/>
                <w:szCs w:val="20"/>
              </w:rPr>
            </w:pPr>
          </w:p>
          <w:p w:rsidR="001F67F3" w:rsidRPr="00FA6029" w:rsidRDefault="001F67F3" w:rsidP="00C63EA2">
            <w:pPr>
              <w:rPr>
                <w:sz w:val="20"/>
                <w:szCs w:val="20"/>
              </w:rPr>
            </w:pPr>
          </w:p>
          <w:p w:rsidR="001F67F3" w:rsidRPr="00FA6029" w:rsidRDefault="001F67F3" w:rsidP="00C63EA2">
            <w:pPr>
              <w:rPr>
                <w:sz w:val="20"/>
                <w:szCs w:val="20"/>
              </w:rPr>
            </w:pPr>
          </w:p>
          <w:p w:rsidR="001F67F3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47,4</w:t>
            </w:r>
          </w:p>
          <w:p w:rsidR="001F67F3" w:rsidRDefault="001F67F3" w:rsidP="00C63EA2">
            <w:pPr>
              <w:rPr>
                <w:sz w:val="20"/>
                <w:szCs w:val="20"/>
              </w:rPr>
            </w:pPr>
          </w:p>
          <w:p w:rsidR="001F67F3" w:rsidRDefault="001F67F3" w:rsidP="00C63EA2">
            <w:pPr>
              <w:rPr>
                <w:sz w:val="20"/>
                <w:szCs w:val="20"/>
              </w:rPr>
            </w:pPr>
          </w:p>
          <w:p w:rsidR="001F67F3" w:rsidRDefault="001F67F3" w:rsidP="00C63EA2">
            <w:pPr>
              <w:rPr>
                <w:sz w:val="20"/>
                <w:szCs w:val="20"/>
              </w:rPr>
            </w:pPr>
          </w:p>
          <w:p w:rsidR="001F67F3" w:rsidRPr="00FA6029" w:rsidRDefault="001F67F3" w:rsidP="00C63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93" w:type="dxa"/>
          </w:tcPr>
          <w:p w:rsidR="001F67F3" w:rsidRPr="00FA6029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Россия</w:t>
            </w:r>
          </w:p>
          <w:p w:rsidR="001F67F3" w:rsidRPr="00FA6029" w:rsidRDefault="001F67F3" w:rsidP="00C63EA2">
            <w:pPr>
              <w:rPr>
                <w:sz w:val="20"/>
                <w:szCs w:val="20"/>
              </w:rPr>
            </w:pPr>
          </w:p>
          <w:p w:rsidR="001F67F3" w:rsidRPr="00FA6029" w:rsidRDefault="001F67F3" w:rsidP="00C63EA2">
            <w:pPr>
              <w:rPr>
                <w:sz w:val="20"/>
                <w:szCs w:val="20"/>
              </w:rPr>
            </w:pPr>
          </w:p>
          <w:p w:rsidR="001F67F3" w:rsidRPr="00FA6029" w:rsidRDefault="001F67F3" w:rsidP="00C63EA2">
            <w:pPr>
              <w:rPr>
                <w:sz w:val="20"/>
                <w:szCs w:val="20"/>
              </w:rPr>
            </w:pPr>
          </w:p>
          <w:p w:rsidR="001F67F3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 xml:space="preserve">Россия </w:t>
            </w:r>
          </w:p>
          <w:p w:rsidR="001F67F3" w:rsidRDefault="001F67F3" w:rsidP="00C63EA2">
            <w:pPr>
              <w:rPr>
                <w:sz w:val="20"/>
                <w:szCs w:val="20"/>
              </w:rPr>
            </w:pPr>
          </w:p>
          <w:p w:rsidR="001F67F3" w:rsidRDefault="001F67F3" w:rsidP="00C63EA2">
            <w:pPr>
              <w:rPr>
                <w:sz w:val="20"/>
                <w:szCs w:val="20"/>
              </w:rPr>
            </w:pPr>
          </w:p>
          <w:p w:rsidR="001F67F3" w:rsidRDefault="001F67F3" w:rsidP="00C63EA2">
            <w:pPr>
              <w:rPr>
                <w:sz w:val="20"/>
                <w:szCs w:val="20"/>
              </w:rPr>
            </w:pPr>
          </w:p>
          <w:p w:rsidR="001F67F3" w:rsidRPr="00FA6029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F67F3" w:rsidRDefault="001F67F3" w:rsidP="00042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 </w:t>
            </w:r>
          </w:p>
          <w:p w:rsidR="001F67F3" w:rsidRDefault="001F67F3" w:rsidP="000425B8">
            <w:pPr>
              <w:rPr>
                <w:sz w:val="20"/>
                <w:szCs w:val="20"/>
              </w:rPr>
            </w:pPr>
          </w:p>
          <w:p w:rsidR="001F67F3" w:rsidRDefault="001F67F3" w:rsidP="00042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F67F3" w:rsidRDefault="001F67F3" w:rsidP="000425B8">
            <w:pPr>
              <w:rPr>
                <w:sz w:val="20"/>
                <w:szCs w:val="20"/>
              </w:rPr>
            </w:pPr>
          </w:p>
          <w:p w:rsidR="001F67F3" w:rsidRDefault="001F67F3" w:rsidP="000425B8">
            <w:pPr>
              <w:rPr>
                <w:sz w:val="20"/>
                <w:szCs w:val="20"/>
              </w:rPr>
            </w:pPr>
          </w:p>
          <w:p w:rsidR="001F67F3" w:rsidRDefault="001F67F3" w:rsidP="000425B8">
            <w:pPr>
              <w:rPr>
                <w:sz w:val="20"/>
                <w:szCs w:val="20"/>
              </w:rPr>
            </w:pPr>
          </w:p>
          <w:p w:rsidR="001F67F3" w:rsidRPr="00FA6029" w:rsidRDefault="001F67F3" w:rsidP="000425B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F67F3" w:rsidRDefault="001F67F3" w:rsidP="00C63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96,2</w:t>
            </w:r>
          </w:p>
          <w:p w:rsidR="001F67F3" w:rsidRDefault="001F67F3" w:rsidP="00C63EA2">
            <w:pPr>
              <w:rPr>
                <w:sz w:val="20"/>
                <w:szCs w:val="20"/>
              </w:rPr>
            </w:pPr>
          </w:p>
          <w:p w:rsidR="001F67F3" w:rsidRDefault="001F67F3" w:rsidP="00C63EA2">
            <w:pPr>
              <w:rPr>
                <w:sz w:val="20"/>
                <w:szCs w:val="20"/>
              </w:rPr>
            </w:pPr>
          </w:p>
          <w:p w:rsidR="001F67F3" w:rsidRDefault="001F67F3" w:rsidP="00C63EA2">
            <w:pPr>
              <w:rPr>
                <w:sz w:val="20"/>
                <w:szCs w:val="20"/>
              </w:rPr>
            </w:pPr>
          </w:p>
          <w:p w:rsidR="001F67F3" w:rsidRPr="00FA6029" w:rsidRDefault="001F67F3" w:rsidP="00C63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75CDD">
              <w:rPr>
                <w:b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542" w:type="dxa"/>
          </w:tcPr>
          <w:p w:rsidR="001F67F3" w:rsidRPr="00FA6029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Россия</w:t>
            </w:r>
          </w:p>
          <w:p w:rsidR="001F67F3" w:rsidRPr="00FA6029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F67F3" w:rsidRPr="00FA6029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Автомобиль легковой</w:t>
            </w:r>
          </w:p>
          <w:p w:rsidR="001F67F3" w:rsidRPr="00FA6029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  <w:lang w:val="en-US"/>
              </w:rPr>
              <w:t>VOLVO S</w:t>
            </w:r>
            <w:r w:rsidRPr="00FA6029">
              <w:rPr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1F67F3" w:rsidRPr="00FA6029" w:rsidRDefault="001F67F3" w:rsidP="00C63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2 486 683,69</w:t>
            </w:r>
          </w:p>
        </w:tc>
        <w:tc>
          <w:tcPr>
            <w:tcW w:w="1434" w:type="dxa"/>
          </w:tcPr>
          <w:p w:rsidR="001F67F3" w:rsidRDefault="001F67F3" w:rsidP="00C63EA2">
            <w:r>
              <w:t>нет</w:t>
            </w:r>
          </w:p>
        </w:tc>
      </w:tr>
      <w:tr w:rsidR="001F67F3" w:rsidTr="009C7A72">
        <w:trPr>
          <w:jc w:val="center"/>
        </w:trPr>
        <w:tc>
          <w:tcPr>
            <w:tcW w:w="444" w:type="dxa"/>
          </w:tcPr>
          <w:p w:rsidR="001F67F3" w:rsidRDefault="001F67F3"/>
        </w:tc>
        <w:tc>
          <w:tcPr>
            <w:tcW w:w="1701" w:type="dxa"/>
          </w:tcPr>
          <w:p w:rsidR="001F67F3" w:rsidRPr="007600C2" w:rsidRDefault="001F67F3" w:rsidP="00C63EA2">
            <w:r>
              <w:t>Несовершеннолетний ребенок</w:t>
            </w:r>
          </w:p>
        </w:tc>
        <w:tc>
          <w:tcPr>
            <w:tcW w:w="1559" w:type="dxa"/>
          </w:tcPr>
          <w:p w:rsidR="001F67F3" w:rsidRDefault="001F67F3" w:rsidP="00C63EA2"/>
        </w:tc>
        <w:tc>
          <w:tcPr>
            <w:tcW w:w="1276" w:type="dxa"/>
          </w:tcPr>
          <w:p w:rsidR="001F67F3" w:rsidRPr="00FA6029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F67F3" w:rsidRPr="00FA6029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67F3" w:rsidRPr="00FA6029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F67F3" w:rsidRPr="00FA6029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F67F3" w:rsidRPr="00FA6029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F67F3" w:rsidRPr="00FA6029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96,2</w:t>
            </w:r>
          </w:p>
        </w:tc>
        <w:tc>
          <w:tcPr>
            <w:tcW w:w="1542" w:type="dxa"/>
          </w:tcPr>
          <w:p w:rsidR="001F67F3" w:rsidRPr="00FA6029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F67F3" w:rsidRPr="00FA6029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F67F3" w:rsidRPr="00FA6029" w:rsidRDefault="001F67F3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1F67F3" w:rsidRDefault="001F67F3" w:rsidP="00C63EA2">
            <w:r>
              <w:t>нет</w:t>
            </w:r>
          </w:p>
        </w:tc>
      </w:tr>
    </w:tbl>
    <w:p w:rsidR="001F67F3" w:rsidRDefault="001F67F3" w:rsidP="00E30F7F">
      <w:pPr>
        <w:ind w:left="708"/>
      </w:pPr>
    </w:p>
    <w:p w:rsidR="001F67F3" w:rsidRDefault="001F67F3" w:rsidP="002700CD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t>1</w:t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F67F3" w:rsidRDefault="001F67F3" w:rsidP="002700CD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F67F3" w:rsidRDefault="001F67F3" w:rsidP="00E30F7F">
      <w:pPr>
        <w:ind w:left="708"/>
      </w:pPr>
    </w:p>
    <w:p w:rsidR="001F67F3" w:rsidRDefault="001F67F3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1F67F3" w:rsidRPr="000C568A" w:rsidRDefault="001F67F3" w:rsidP="000C568A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Государственной инспекции труда в Тульской области </w:t>
      </w:r>
    </w:p>
    <w:p w:rsidR="001F67F3" w:rsidRPr="000C568A" w:rsidRDefault="001F67F3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201</w:t>
      </w:r>
      <w:r>
        <w:rPr>
          <w:b/>
          <w:sz w:val="24"/>
          <w:szCs w:val="24"/>
        </w:rPr>
        <w:t>7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17</w:t>
      </w:r>
      <w:r w:rsidRPr="000C568A">
        <w:rPr>
          <w:b/>
          <w:sz w:val="24"/>
          <w:szCs w:val="24"/>
        </w:rPr>
        <w:t>г.</w:t>
      </w:r>
    </w:p>
    <w:p w:rsidR="001F67F3" w:rsidRDefault="001F67F3"/>
    <w:tbl>
      <w:tblPr>
        <w:tblW w:w="0" w:type="auto"/>
        <w:jc w:val="center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854"/>
        <w:gridCol w:w="1398"/>
        <w:gridCol w:w="13"/>
        <w:gridCol w:w="1269"/>
        <w:gridCol w:w="7"/>
        <w:gridCol w:w="1279"/>
        <w:gridCol w:w="983"/>
        <w:gridCol w:w="9"/>
        <w:gridCol w:w="996"/>
        <w:gridCol w:w="1563"/>
        <w:gridCol w:w="843"/>
        <w:gridCol w:w="8"/>
        <w:gridCol w:w="993"/>
        <w:gridCol w:w="1264"/>
        <w:gridCol w:w="12"/>
        <w:gridCol w:w="1276"/>
        <w:gridCol w:w="1439"/>
      </w:tblGrid>
      <w:tr w:rsidR="001F67F3" w:rsidTr="00070B56">
        <w:trPr>
          <w:jc w:val="center"/>
        </w:trPr>
        <w:tc>
          <w:tcPr>
            <w:tcW w:w="444" w:type="dxa"/>
            <w:vMerge w:val="restart"/>
          </w:tcPr>
          <w:p w:rsidR="001F67F3" w:rsidRDefault="001F67F3" w:rsidP="00FD2D87">
            <w:r>
              <w:t>№</w:t>
            </w:r>
            <w:r>
              <w:lastRenderedPageBreak/>
              <w:t xml:space="preserve"> п/п</w:t>
            </w:r>
          </w:p>
        </w:tc>
        <w:tc>
          <w:tcPr>
            <w:tcW w:w="1854" w:type="dxa"/>
            <w:vMerge w:val="restart"/>
            <w:vAlign w:val="center"/>
          </w:tcPr>
          <w:p w:rsidR="001F67F3" w:rsidRPr="00AF3BCC" w:rsidRDefault="001F67F3" w:rsidP="00FD2D87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lastRenderedPageBreak/>
              <w:t xml:space="preserve">Фамилия  и </w:t>
            </w:r>
            <w:r w:rsidRPr="00AF3BCC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1" w:type="dxa"/>
            <w:gridSpan w:val="2"/>
            <w:vMerge w:val="restart"/>
          </w:tcPr>
          <w:p w:rsidR="001F67F3" w:rsidRDefault="001F67F3" w:rsidP="00FD2D87">
            <w:pPr>
              <w:jc w:val="center"/>
            </w:pPr>
            <w:r>
              <w:lastRenderedPageBreak/>
              <w:t>Долж-</w:t>
            </w:r>
          </w:p>
          <w:p w:rsidR="001F67F3" w:rsidRDefault="001F67F3" w:rsidP="00FD2D87">
            <w:pPr>
              <w:jc w:val="center"/>
            </w:pPr>
            <w:r>
              <w:lastRenderedPageBreak/>
              <w:t>ность</w:t>
            </w:r>
          </w:p>
        </w:tc>
        <w:tc>
          <w:tcPr>
            <w:tcW w:w="4543" w:type="dxa"/>
            <w:gridSpan w:val="6"/>
            <w:vAlign w:val="center"/>
          </w:tcPr>
          <w:p w:rsidR="001F67F3" w:rsidRDefault="001F67F3" w:rsidP="00FD2D87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407" w:type="dxa"/>
            <w:gridSpan w:val="4"/>
            <w:vAlign w:val="center"/>
          </w:tcPr>
          <w:p w:rsidR="001F67F3" w:rsidRDefault="001F67F3" w:rsidP="00FD2D87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276" w:type="dxa"/>
            <w:gridSpan w:val="2"/>
            <w:vMerge w:val="restart"/>
          </w:tcPr>
          <w:p w:rsidR="001F67F3" w:rsidRDefault="001F67F3" w:rsidP="00FD2D87">
            <w:pPr>
              <w:jc w:val="center"/>
            </w:pPr>
            <w:r>
              <w:lastRenderedPageBreak/>
              <w:t>Транспор</w:t>
            </w:r>
            <w:r>
              <w:lastRenderedPageBreak/>
              <w:t>тные средства (вид, марка)</w:t>
            </w:r>
          </w:p>
        </w:tc>
        <w:tc>
          <w:tcPr>
            <w:tcW w:w="1276" w:type="dxa"/>
            <w:vMerge w:val="restart"/>
          </w:tcPr>
          <w:p w:rsidR="001F67F3" w:rsidRDefault="001F67F3" w:rsidP="00FD2D87">
            <w:pPr>
              <w:ind w:left="-46"/>
              <w:jc w:val="center"/>
            </w:pPr>
            <w:r>
              <w:lastRenderedPageBreak/>
              <w:t>Деклариро</w:t>
            </w:r>
            <w:r>
              <w:lastRenderedPageBreak/>
              <w:t>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9" w:type="dxa"/>
            <w:vMerge w:val="restart"/>
          </w:tcPr>
          <w:p w:rsidR="001F67F3" w:rsidRDefault="001F67F3" w:rsidP="00FD2D87">
            <w:pPr>
              <w:jc w:val="center"/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1F67F3" w:rsidTr="00070B56">
        <w:trPr>
          <w:jc w:val="center"/>
        </w:trPr>
        <w:tc>
          <w:tcPr>
            <w:tcW w:w="444" w:type="dxa"/>
            <w:vMerge/>
          </w:tcPr>
          <w:p w:rsidR="001F67F3" w:rsidRDefault="001F67F3" w:rsidP="00FD2D87"/>
        </w:tc>
        <w:tc>
          <w:tcPr>
            <w:tcW w:w="1854" w:type="dxa"/>
            <w:vMerge/>
          </w:tcPr>
          <w:p w:rsidR="001F67F3" w:rsidRDefault="001F67F3" w:rsidP="00FD2D87"/>
        </w:tc>
        <w:tc>
          <w:tcPr>
            <w:tcW w:w="1411" w:type="dxa"/>
            <w:gridSpan w:val="2"/>
            <w:vMerge/>
          </w:tcPr>
          <w:p w:rsidR="001F67F3" w:rsidRDefault="001F67F3" w:rsidP="00FD2D87"/>
        </w:tc>
        <w:tc>
          <w:tcPr>
            <w:tcW w:w="1276" w:type="dxa"/>
            <w:gridSpan w:val="2"/>
          </w:tcPr>
          <w:p w:rsidR="001F67F3" w:rsidRDefault="001F67F3" w:rsidP="00FD2D87">
            <w:pPr>
              <w:jc w:val="center"/>
            </w:pPr>
            <w:r>
              <w:t>вид объекта</w:t>
            </w:r>
          </w:p>
        </w:tc>
        <w:tc>
          <w:tcPr>
            <w:tcW w:w="1279" w:type="dxa"/>
          </w:tcPr>
          <w:p w:rsidR="001F67F3" w:rsidRDefault="001F67F3" w:rsidP="00FD2D87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gridSpan w:val="2"/>
          </w:tcPr>
          <w:p w:rsidR="001F67F3" w:rsidRDefault="001F67F3" w:rsidP="00FD2D87">
            <w:pPr>
              <w:jc w:val="center"/>
            </w:pPr>
            <w:r>
              <w:t>пло-щадь (кв.м)</w:t>
            </w:r>
          </w:p>
        </w:tc>
        <w:tc>
          <w:tcPr>
            <w:tcW w:w="996" w:type="dxa"/>
          </w:tcPr>
          <w:p w:rsidR="001F67F3" w:rsidRDefault="001F67F3" w:rsidP="00FD2D87">
            <w:pPr>
              <w:jc w:val="center"/>
            </w:pPr>
            <w:r>
              <w:t>страна распо-ложения</w:t>
            </w:r>
          </w:p>
        </w:tc>
        <w:tc>
          <w:tcPr>
            <w:tcW w:w="1563" w:type="dxa"/>
          </w:tcPr>
          <w:p w:rsidR="001F67F3" w:rsidRDefault="001F67F3" w:rsidP="00FD2D87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  <w:gridSpan w:val="2"/>
          </w:tcPr>
          <w:p w:rsidR="001F67F3" w:rsidRDefault="001F67F3" w:rsidP="00FD2D87">
            <w:pPr>
              <w:jc w:val="center"/>
            </w:pPr>
            <w:r>
              <w:t>пло-щадь (кв.м)</w:t>
            </w:r>
          </w:p>
        </w:tc>
        <w:tc>
          <w:tcPr>
            <w:tcW w:w="993" w:type="dxa"/>
          </w:tcPr>
          <w:p w:rsidR="001F67F3" w:rsidRDefault="001F67F3" w:rsidP="00FD2D87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gridSpan w:val="2"/>
            <w:vMerge/>
          </w:tcPr>
          <w:p w:rsidR="001F67F3" w:rsidRDefault="001F67F3" w:rsidP="00FD2D87"/>
        </w:tc>
        <w:tc>
          <w:tcPr>
            <w:tcW w:w="1276" w:type="dxa"/>
            <w:vMerge/>
          </w:tcPr>
          <w:p w:rsidR="001F67F3" w:rsidRDefault="001F67F3" w:rsidP="00FD2D87"/>
        </w:tc>
        <w:tc>
          <w:tcPr>
            <w:tcW w:w="1439" w:type="dxa"/>
            <w:vMerge/>
          </w:tcPr>
          <w:p w:rsidR="001F67F3" w:rsidRDefault="001F67F3" w:rsidP="00FD2D87"/>
        </w:tc>
      </w:tr>
      <w:tr w:rsidR="001F67F3" w:rsidTr="00070B56">
        <w:trPr>
          <w:jc w:val="center"/>
        </w:trPr>
        <w:tc>
          <w:tcPr>
            <w:tcW w:w="444" w:type="dxa"/>
          </w:tcPr>
          <w:p w:rsidR="001F67F3" w:rsidRDefault="001F67F3" w:rsidP="00FD2D87">
            <w:r>
              <w:t>1.</w:t>
            </w:r>
          </w:p>
        </w:tc>
        <w:tc>
          <w:tcPr>
            <w:tcW w:w="1854" w:type="dxa"/>
          </w:tcPr>
          <w:p w:rsidR="001F67F3" w:rsidRPr="001B2FDB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>Овчинникова Марина Николаевна</w:t>
            </w:r>
          </w:p>
        </w:tc>
        <w:tc>
          <w:tcPr>
            <w:tcW w:w="1411" w:type="dxa"/>
            <w:gridSpan w:val="2"/>
          </w:tcPr>
          <w:p w:rsidR="001F67F3" w:rsidRPr="00AC34A9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>Начальника отдела по надзору за соблюдением законодательства о труде № 1</w:t>
            </w:r>
          </w:p>
        </w:tc>
        <w:tc>
          <w:tcPr>
            <w:tcW w:w="1276" w:type="dxa"/>
            <w:gridSpan w:val="2"/>
          </w:tcPr>
          <w:p w:rsidR="001F67F3" w:rsidRDefault="001F67F3" w:rsidP="00FD2D87">
            <w:r>
              <w:t>Земельный участок для личного подсобного хозяйства</w:t>
            </w:r>
          </w:p>
          <w:p w:rsidR="001F67F3" w:rsidRDefault="001F67F3" w:rsidP="00FD2D87">
            <w:r>
              <w:t>Жилой дом</w:t>
            </w:r>
          </w:p>
        </w:tc>
        <w:tc>
          <w:tcPr>
            <w:tcW w:w="1279" w:type="dxa"/>
          </w:tcPr>
          <w:p w:rsidR="001F67F3" w:rsidRDefault="001F67F3" w:rsidP="00FD2D87">
            <w:r>
              <w:t>Общая долевая (1/2 доли)</w:t>
            </w:r>
          </w:p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Pr="0022406E" w:rsidRDefault="001F67F3" w:rsidP="00FD2D87">
            <w:r>
              <w:t>Долевая (1/2 доли)</w:t>
            </w:r>
          </w:p>
        </w:tc>
        <w:tc>
          <w:tcPr>
            <w:tcW w:w="992" w:type="dxa"/>
            <w:gridSpan w:val="2"/>
          </w:tcPr>
          <w:p w:rsidR="001F67F3" w:rsidRDefault="001F67F3" w:rsidP="00FD2D87">
            <w:r>
              <w:t>870</w:t>
            </w:r>
          </w:p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>
            <w:r>
              <w:t>48,4</w:t>
            </w:r>
          </w:p>
        </w:tc>
        <w:tc>
          <w:tcPr>
            <w:tcW w:w="996" w:type="dxa"/>
          </w:tcPr>
          <w:p w:rsidR="001F67F3" w:rsidRDefault="001F67F3" w:rsidP="00FD2D87">
            <w:r>
              <w:t>Россия</w:t>
            </w:r>
          </w:p>
          <w:p w:rsidR="001F67F3" w:rsidRDefault="001F67F3" w:rsidP="00FD2D87"/>
          <w:p w:rsidR="001F67F3" w:rsidRDefault="001F67F3" w:rsidP="00FD2D87">
            <w:r>
              <w:t>Россия</w:t>
            </w:r>
          </w:p>
        </w:tc>
        <w:tc>
          <w:tcPr>
            <w:tcW w:w="1563" w:type="dxa"/>
          </w:tcPr>
          <w:p w:rsidR="001F67F3" w:rsidRDefault="001F67F3" w:rsidP="00FD2D87">
            <w:r>
              <w:t>Квартира</w:t>
            </w:r>
          </w:p>
          <w:p w:rsidR="001F67F3" w:rsidRDefault="001F67F3" w:rsidP="00FD2D87"/>
          <w:p w:rsidR="001F67F3" w:rsidRPr="00996906" w:rsidRDefault="001F67F3" w:rsidP="00FD2D87"/>
        </w:tc>
        <w:tc>
          <w:tcPr>
            <w:tcW w:w="851" w:type="dxa"/>
            <w:gridSpan w:val="2"/>
          </w:tcPr>
          <w:p w:rsidR="001F67F3" w:rsidRDefault="001F67F3" w:rsidP="00FD2D87">
            <w:r>
              <w:t>43,0</w:t>
            </w:r>
          </w:p>
          <w:p w:rsidR="001F67F3" w:rsidRDefault="001F67F3" w:rsidP="00FD2D87"/>
          <w:p w:rsidR="001F67F3" w:rsidRDefault="001F67F3" w:rsidP="00FD2D87"/>
        </w:tc>
        <w:tc>
          <w:tcPr>
            <w:tcW w:w="993" w:type="dxa"/>
          </w:tcPr>
          <w:p w:rsidR="001F67F3" w:rsidRDefault="001F67F3" w:rsidP="00FD2D87">
            <w:r>
              <w:t>Россия</w:t>
            </w:r>
          </w:p>
          <w:p w:rsidR="001F67F3" w:rsidRDefault="001F67F3" w:rsidP="00FD2D87"/>
          <w:p w:rsidR="001F67F3" w:rsidRDefault="001F67F3" w:rsidP="00FD2D87"/>
        </w:tc>
        <w:tc>
          <w:tcPr>
            <w:tcW w:w="1276" w:type="dxa"/>
            <w:gridSpan w:val="2"/>
          </w:tcPr>
          <w:p w:rsidR="001F67F3" w:rsidRDefault="001F67F3" w:rsidP="00FD2D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1F67F3" w:rsidRPr="002929F6" w:rsidRDefault="001F67F3" w:rsidP="00FD2D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210540</w:t>
            </w:r>
          </w:p>
          <w:p w:rsidR="001F67F3" w:rsidRPr="00C706DD" w:rsidRDefault="001F67F3" w:rsidP="00FD2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7F3" w:rsidRDefault="001F67F3" w:rsidP="00FD2D87">
            <w:r>
              <w:t>450006,88</w:t>
            </w:r>
          </w:p>
        </w:tc>
        <w:tc>
          <w:tcPr>
            <w:tcW w:w="1439" w:type="dxa"/>
          </w:tcPr>
          <w:p w:rsidR="001F67F3" w:rsidRDefault="001F67F3" w:rsidP="00FD2D87">
            <w:r>
              <w:t>нет</w:t>
            </w:r>
          </w:p>
        </w:tc>
      </w:tr>
      <w:tr w:rsidR="001F67F3" w:rsidTr="00070B56">
        <w:trPr>
          <w:jc w:val="center"/>
        </w:trPr>
        <w:tc>
          <w:tcPr>
            <w:tcW w:w="444" w:type="dxa"/>
          </w:tcPr>
          <w:p w:rsidR="001F67F3" w:rsidRDefault="001F67F3" w:rsidP="00FD2D87"/>
        </w:tc>
        <w:tc>
          <w:tcPr>
            <w:tcW w:w="1854" w:type="dxa"/>
          </w:tcPr>
          <w:p w:rsidR="001F67F3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11" w:type="dxa"/>
            <w:gridSpan w:val="2"/>
          </w:tcPr>
          <w:p w:rsidR="001F67F3" w:rsidRPr="00AC34A9" w:rsidRDefault="001F67F3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F67F3" w:rsidRDefault="001F67F3" w:rsidP="00FD2D87">
            <w:r>
              <w:t>Квартира</w:t>
            </w:r>
          </w:p>
          <w:p w:rsidR="001F67F3" w:rsidRDefault="001F67F3" w:rsidP="00FD2D87"/>
          <w:p w:rsidR="001F67F3" w:rsidRDefault="001F67F3" w:rsidP="00FD2D87"/>
        </w:tc>
        <w:tc>
          <w:tcPr>
            <w:tcW w:w="1279" w:type="dxa"/>
          </w:tcPr>
          <w:p w:rsidR="001F67F3" w:rsidRDefault="001F67F3" w:rsidP="00FD2D87">
            <w:r>
              <w:t>Индивидуальная</w:t>
            </w:r>
          </w:p>
          <w:p w:rsidR="001F67F3" w:rsidRDefault="001F67F3" w:rsidP="00FD2D87"/>
        </w:tc>
        <w:tc>
          <w:tcPr>
            <w:tcW w:w="992" w:type="dxa"/>
            <w:gridSpan w:val="2"/>
          </w:tcPr>
          <w:p w:rsidR="001F67F3" w:rsidRDefault="001F67F3" w:rsidP="00FD2D87">
            <w:r>
              <w:t>43,0</w:t>
            </w:r>
          </w:p>
          <w:p w:rsidR="001F67F3" w:rsidRDefault="001F67F3" w:rsidP="00FD2D87"/>
          <w:p w:rsidR="001F67F3" w:rsidRDefault="001F67F3" w:rsidP="00FD2D87"/>
        </w:tc>
        <w:tc>
          <w:tcPr>
            <w:tcW w:w="996" w:type="dxa"/>
          </w:tcPr>
          <w:p w:rsidR="001F67F3" w:rsidRDefault="001F67F3" w:rsidP="00FD2D87">
            <w:r>
              <w:t>Россия</w:t>
            </w:r>
          </w:p>
          <w:p w:rsidR="001F67F3" w:rsidRDefault="001F67F3" w:rsidP="00FD2D87"/>
          <w:p w:rsidR="001F67F3" w:rsidRDefault="001F67F3" w:rsidP="00FD2D87">
            <w:r>
              <w:t>Россия</w:t>
            </w:r>
          </w:p>
        </w:tc>
        <w:tc>
          <w:tcPr>
            <w:tcW w:w="1563" w:type="dxa"/>
          </w:tcPr>
          <w:p w:rsidR="001F67F3" w:rsidRDefault="001F67F3" w:rsidP="00FD2D87">
            <w:r>
              <w:t>Жилой дом</w:t>
            </w:r>
          </w:p>
          <w:p w:rsidR="001F67F3" w:rsidRDefault="001F67F3" w:rsidP="00FD2D87">
            <w:r>
              <w:t>(1/2</w:t>
            </w:r>
            <w:r>
              <w:rPr>
                <w:lang w:val="en-US"/>
              </w:rPr>
              <w:t xml:space="preserve"> </w:t>
            </w:r>
            <w:r>
              <w:t>часть)</w:t>
            </w:r>
          </w:p>
          <w:p w:rsidR="001F67F3" w:rsidRDefault="001F67F3" w:rsidP="00FD2D87">
            <w:r>
              <w:t>Земельный участок</w:t>
            </w:r>
          </w:p>
          <w:p w:rsidR="001F67F3" w:rsidRDefault="001F67F3" w:rsidP="00FD2D87">
            <w:r>
              <w:t>(1/2 доли)</w:t>
            </w:r>
          </w:p>
        </w:tc>
        <w:tc>
          <w:tcPr>
            <w:tcW w:w="851" w:type="dxa"/>
            <w:gridSpan w:val="2"/>
          </w:tcPr>
          <w:p w:rsidR="001F67F3" w:rsidRDefault="001F67F3" w:rsidP="00FD2D87">
            <w:r>
              <w:t>48,4</w:t>
            </w:r>
          </w:p>
          <w:p w:rsidR="001F67F3" w:rsidRDefault="001F67F3" w:rsidP="00FD2D87"/>
          <w:p w:rsidR="001F67F3" w:rsidRDefault="001F67F3" w:rsidP="00FD2D87">
            <w:r>
              <w:t>870</w:t>
            </w:r>
          </w:p>
        </w:tc>
        <w:tc>
          <w:tcPr>
            <w:tcW w:w="993" w:type="dxa"/>
          </w:tcPr>
          <w:p w:rsidR="001F67F3" w:rsidRDefault="001F67F3" w:rsidP="00FD2D87">
            <w:r>
              <w:t>Россия</w:t>
            </w:r>
          </w:p>
          <w:p w:rsidR="001F67F3" w:rsidRDefault="001F67F3" w:rsidP="00FD2D87"/>
          <w:p w:rsidR="001F67F3" w:rsidRDefault="001F67F3" w:rsidP="00FD2D87">
            <w:r>
              <w:t>Россия</w:t>
            </w:r>
          </w:p>
        </w:tc>
        <w:tc>
          <w:tcPr>
            <w:tcW w:w="1276" w:type="dxa"/>
            <w:gridSpan w:val="2"/>
          </w:tcPr>
          <w:p w:rsidR="001F67F3" w:rsidRPr="00B03DA1" w:rsidRDefault="001F67F3" w:rsidP="00FD2D87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F67F3" w:rsidRPr="001103DD" w:rsidRDefault="001F67F3" w:rsidP="00FD2D87">
            <w:r>
              <w:t>201477,00</w:t>
            </w:r>
          </w:p>
        </w:tc>
        <w:tc>
          <w:tcPr>
            <w:tcW w:w="1439" w:type="dxa"/>
          </w:tcPr>
          <w:p w:rsidR="001F67F3" w:rsidRDefault="001F67F3" w:rsidP="00FD2D87">
            <w:r>
              <w:t>нет</w:t>
            </w:r>
          </w:p>
        </w:tc>
      </w:tr>
      <w:tr w:rsidR="001F67F3" w:rsidTr="00070B56">
        <w:trPr>
          <w:jc w:val="center"/>
        </w:trPr>
        <w:tc>
          <w:tcPr>
            <w:tcW w:w="444" w:type="dxa"/>
          </w:tcPr>
          <w:p w:rsidR="001F67F3" w:rsidRDefault="001F67F3" w:rsidP="00FD2D87"/>
        </w:tc>
        <w:tc>
          <w:tcPr>
            <w:tcW w:w="1854" w:type="dxa"/>
          </w:tcPr>
          <w:p w:rsidR="001F67F3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1" w:type="dxa"/>
            <w:gridSpan w:val="2"/>
          </w:tcPr>
          <w:p w:rsidR="001F67F3" w:rsidRPr="00AC34A9" w:rsidRDefault="001F67F3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1279" w:type="dxa"/>
          </w:tcPr>
          <w:p w:rsidR="001F67F3" w:rsidRDefault="001F67F3" w:rsidP="00FD2D87">
            <w:r>
              <w:t>нет</w:t>
            </w:r>
          </w:p>
        </w:tc>
        <w:tc>
          <w:tcPr>
            <w:tcW w:w="992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996" w:type="dxa"/>
          </w:tcPr>
          <w:p w:rsidR="001F67F3" w:rsidRDefault="001F67F3" w:rsidP="00FD2D87">
            <w:r>
              <w:t>нет</w:t>
            </w:r>
          </w:p>
        </w:tc>
        <w:tc>
          <w:tcPr>
            <w:tcW w:w="1563" w:type="dxa"/>
          </w:tcPr>
          <w:p w:rsidR="001F67F3" w:rsidRDefault="001F67F3" w:rsidP="00FD2D87">
            <w:r>
              <w:t>Жилой дом</w:t>
            </w:r>
          </w:p>
          <w:p w:rsidR="001F67F3" w:rsidRDefault="001F67F3" w:rsidP="00FD2D87">
            <w:r>
              <w:t>(1/2 часть)</w:t>
            </w:r>
          </w:p>
          <w:p w:rsidR="001F67F3" w:rsidRDefault="001F67F3" w:rsidP="00FD2D87">
            <w:r>
              <w:t>Земельный участок</w:t>
            </w:r>
          </w:p>
          <w:p w:rsidR="001F67F3" w:rsidRDefault="001F67F3" w:rsidP="00FD2D87">
            <w:r>
              <w:t>(1/2 доли)</w:t>
            </w:r>
          </w:p>
          <w:p w:rsidR="001F67F3" w:rsidRDefault="001F67F3" w:rsidP="00FD2D87">
            <w:r>
              <w:t>Квартира</w:t>
            </w:r>
          </w:p>
          <w:p w:rsidR="001F67F3" w:rsidRDefault="001F67F3" w:rsidP="00FD2D87"/>
        </w:tc>
        <w:tc>
          <w:tcPr>
            <w:tcW w:w="851" w:type="dxa"/>
            <w:gridSpan w:val="2"/>
          </w:tcPr>
          <w:p w:rsidR="001F67F3" w:rsidRDefault="001F67F3" w:rsidP="00FD2D87">
            <w:r>
              <w:t>48,4</w:t>
            </w:r>
          </w:p>
          <w:p w:rsidR="001F67F3" w:rsidRDefault="001F67F3" w:rsidP="00FD2D87"/>
          <w:p w:rsidR="001F67F3" w:rsidRDefault="001F67F3" w:rsidP="00FD2D87">
            <w:r>
              <w:t>870</w:t>
            </w:r>
          </w:p>
          <w:p w:rsidR="001F67F3" w:rsidRDefault="001F67F3" w:rsidP="00FD2D87"/>
          <w:p w:rsidR="001F67F3" w:rsidRDefault="001F67F3" w:rsidP="00FD2D87"/>
          <w:p w:rsidR="001F67F3" w:rsidRDefault="001F67F3" w:rsidP="00FD2D87">
            <w:r>
              <w:t>43,0</w:t>
            </w:r>
          </w:p>
          <w:p w:rsidR="001F67F3" w:rsidRDefault="001F67F3" w:rsidP="00FD2D87"/>
        </w:tc>
        <w:tc>
          <w:tcPr>
            <w:tcW w:w="993" w:type="dxa"/>
          </w:tcPr>
          <w:p w:rsidR="001F67F3" w:rsidRDefault="001F67F3" w:rsidP="00FD2D87">
            <w:r>
              <w:t>Россия</w:t>
            </w:r>
          </w:p>
          <w:p w:rsidR="001F67F3" w:rsidRDefault="001F67F3" w:rsidP="00FD2D87"/>
          <w:p w:rsidR="001F67F3" w:rsidRDefault="001F67F3" w:rsidP="00FD2D87">
            <w:r>
              <w:t>Россия</w:t>
            </w:r>
          </w:p>
          <w:p w:rsidR="001F67F3" w:rsidRDefault="001F67F3" w:rsidP="00FD2D87"/>
          <w:p w:rsidR="001F67F3" w:rsidRDefault="001F67F3" w:rsidP="00FD2D87"/>
          <w:p w:rsidR="001F67F3" w:rsidRDefault="001F67F3" w:rsidP="00FD2D87">
            <w:r>
              <w:t>Россия</w:t>
            </w:r>
          </w:p>
          <w:p w:rsidR="001F67F3" w:rsidRDefault="001F67F3" w:rsidP="00FD2D87">
            <w:r>
              <w:t>Россия</w:t>
            </w:r>
          </w:p>
        </w:tc>
        <w:tc>
          <w:tcPr>
            <w:tcW w:w="1276" w:type="dxa"/>
            <w:gridSpan w:val="2"/>
          </w:tcPr>
          <w:p w:rsidR="001F67F3" w:rsidRDefault="001F67F3" w:rsidP="00FD2D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F67F3" w:rsidRDefault="001F67F3" w:rsidP="00FD2D87">
            <w:r>
              <w:t>нет</w:t>
            </w:r>
          </w:p>
        </w:tc>
        <w:tc>
          <w:tcPr>
            <w:tcW w:w="1439" w:type="dxa"/>
          </w:tcPr>
          <w:p w:rsidR="001F67F3" w:rsidRDefault="001F67F3" w:rsidP="00FD2D87">
            <w:r>
              <w:t>нет</w:t>
            </w:r>
          </w:p>
        </w:tc>
      </w:tr>
      <w:tr w:rsidR="001F67F3" w:rsidTr="00070B56">
        <w:trPr>
          <w:jc w:val="center"/>
        </w:trPr>
        <w:tc>
          <w:tcPr>
            <w:tcW w:w="444" w:type="dxa"/>
          </w:tcPr>
          <w:p w:rsidR="001F67F3" w:rsidRDefault="001F67F3" w:rsidP="00FD2D87">
            <w:r>
              <w:t>2</w:t>
            </w:r>
          </w:p>
        </w:tc>
        <w:tc>
          <w:tcPr>
            <w:tcW w:w="1854" w:type="dxa"/>
          </w:tcPr>
          <w:p w:rsidR="001F67F3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Сурков Денис Евгеньевич </w:t>
            </w:r>
          </w:p>
        </w:tc>
        <w:tc>
          <w:tcPr>
            <w:tcW w:w="1411" w:type="dxa"/>
            <w:gridSpan w:val="2"/>
          </w:tcPr>
          <w:p w:rsidR="001F67F3" w:rsidRPr="00AC34A9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правовым вопросам</w:t>
            </w:r>
            <w:r w:rsidRPr="00AC34A9">
              <w:rPr>
                <w:color w:val="000000"/>
              </w:rPr>
              <w:t>)</w:t>
            </w:r>
          </w:p>
        </w:tc>
        <w:tc>
          <w:tcPr>
            <w:tcW w:w="1276" w:type="dxa"/>
            <w:gridSpan w:val="2"/>
          </w:tcPr>
          <w:p w:rsidR="001F67F3" w:rsidRDefault="001F67F3" w:rsidP="00FD2D87">
            <w:r>
              <w:t>Квартира</w:t>
            </w:r>
          </w:p>
          <w:p w:rsidR="001F67F3" w:rsidRDefault="001F67F3" w:rsidP="00FD2D87"/>
          <w:p w:rsidR="001F67F3" w:rsidRDefault="001F67F3" w:rsidP="00FD2D87"/>
        </w:tc>
        <w:tc>
          <w:tcPr>
            <w:tcW w:w="1279" w:type="dxa"/>
          </w:tcPr>
          <w:p w:rsidR="001F67F3" w:rsidRDefault="001F67F3" w:rsidP="00FD2D87">
            <w:r>
              <w:t>Индивидуальная</w:t>
            </w:r>
          </w:p>
          <w:p w:rsidR="001F67F3" w:rsidRDefault="001F67F3" w:rsidP="00FD2D87"/>
        </w:tc>
        <w:tc>
          <w:tcPr>
            <w:tcW w:w="992" w:type="dxa"/>
            <w:gridSpan w:val="2"/>
          </w:tcPr>
          <w:p w:rsidR="001F67F3" w:rsidRDefault="001F67F3" w:rsidP="00FD2D87">
            <w:r>
              <w:t>84,6</w:t>
            </w:r>
          </w:p>
          <w:p w:rsidR="001F67F3" w:rsidRDefault="001F67F3" w:rsidP="00FD2D87"/>
        </w:tc>
        <w:tc>
          <w:tcPr>
            <w:tcW w:w="996" w:type="dxa"/>
          </w:tcPr>
          <w:p w:rsidR="001F67F3" w:rsidRDefault="001F67F3" w:rsidP="00FD2D87">
            <w:r>
              <w:t>нет</w:t>
            </w:r>
          </w:p>
        </w:tc>
        <w:tc>
          <w:tcPr>
            <w:tcW w:w="1563" w:type="dxa"/>
          </w:tcPr>
          <w:p w:rsidR="001F67F3" w:rsidRDefault="001F67F3" w:rsidP="00FD2D87">
            <w:r>
              <w:t>нет</w:t>
            </w:r>
          </w:p>
        </w:tc>
        <w:tc>
          <w:tcPr>
            <w:tcW w:w="851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993" w:type="dxa"/>
          </w:tcPr>
          <w:p w:rsidR="001F67F3" w:rsidRDefault="001F67F3" w:rsidP="00FD2D87">
            <w:r>
              <w:t>нет</w:t>
            </w:r>
          </w:p>
        </w:tc>
        <w:tc>
          <w:tcPr>
            <w:tcW w:w="1276" w:type="dxa"/>
            <w:gridSpan w:val="2"/>
          </w:tcPr>
          <w:p w:rsidR="001F67F3" w:rsidRDefault="001F67F3" w:rsidP="00FD2D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1F67F3" w:rsidRPr="000250EE" w:rsidRDefault="001F67F3" w:rsidP="00FD2D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0250E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</w:t>
            </w:r>
            <w:r w:rsidRPr="000250EE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J</w:t>
            </w:r>
            <w:r w:rsidRPr="000250E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6" w:type="dxa"/>
          </w:tcPr>
          <w:p w:rsidR="001F67F3" w:rsidRDefault="001F67F3" w:rsidP="00FD2D87">
            <w:r>
              <w:t>382912,12</w:t>
            </w:r>
          </w:p>
        </w:tc>
        <w:tc>
          <w:tcPr>
            <w:tcW w:w="1439" w:type="dxa"/>
          </w:tcPr>
          <w:p w:rsidR="001F67F3" w:rsidRPr="000250EE" w:rsidRDefault="001F67F3" w:rsidP="00FD2D87">
            <w:r>
              <w:t>нет</w:t>
            </w:r>
          </w:p>
        </w:tc>
      </w:tr>
      <w:tr w:rsidR="001F67F3" w:rsidTr="00070B56">
        <w:trPr>
          <w:jc w:val="center"/>
        </w:trPr>
        <w:tc>
          <w:tcPr>
            <w:tcW w:w="444" w:type="dxa"/>
          </w:tcPr>
          <w:p w:rsidR="001F67F3" w:rsidRDefault="001F67F3" w:rsidP="00FD2D87"/>
        </w:tc>
        <w:tc>
          <w:tcPr>
            <w:tcW w:w="1854" w:type="dxa"/>
          </w:tcPr>
          <w:p w:rsidR="001F67F3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1" w:type="dxa"/>
            <w:gridSpan w:val="2"/>
          </w:tcPr>
          <w:p w:rsidR="001F67F3" w:rsidRDefault="001F67F3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F67F3" w:rsidRDefault="001F67F3" w:rsidP="00FD2D87">
            <w:r>
              <w:t>Квартира</w:t>
            </w:r>
          </w:p>
          <w:p w:rsidR="001F67F3" w:rsidRDefault="001F67F3" w:rsidP="00FD2D87"/>
        </w:tc>
        <w:tc>
          <w:tcPr>
            <w:tcW w:w="1279" w:type="dxa"/>
          </w:tcPr>
          <w:p w:rsidR="001F67F3" w:rsidRDefault="001F67F3" w:rsidP="00FD2D87">
            <w:r>
              <w:t>Долевая</w:t>
            </w:r>
          </w:p>
          <w:p w:rsidR="001F67F3" w:rsidRDefault="001F67F3" w:rsidP="00FD2D87">
            <w:r>
              <w:t>(1/3 часть)</w:t>
            </w:r>
          </w:p>
        </w:tc>
        <w:tc>
          <w:tcPr>
            <w:tcW w:w="992" w:type="dxa"/>
            <w:gridSpan w:val="2"/>
          </w:tcPr>
          <w:p w:rsidR="001F67F3" w:rsidRDefault="001F67F3" w:rsidP="00FD2D87">
            <w:r>
              <w:t>72,0</w:t>
            </w:r>
          </w:p>
        </w:tc>
        <w:tc>
          <w:tcPr>
            <w:tcW w:w="996" w:type="dxa"/>
          </w:tcPr>
          <w:p w:rsidR="001F67F3" w:rsidRDefault="001F67F3" w:rsidP="00FD2D87">
            <w:r>
              <w:t>Россия</w:t>
            </w:r>
          </w:p>
        </w:tc>
        <w:tc>
          <w:tcPr>
            <w:tcW w:w="1563" w:type="dxa"/>
          </w:tcPr>
          <w:p w:rsidR="001F67F3" w:rsidRDefault="001F67F3" w:rsidP="00FD2D87">
            <w:r>
              <w:t>Квартира</w:t>
            </w:r>
          </w:p>
        </w:tc>
        <w:tc>
          <w:tcPr>
            <w:tcW w:w="851" w:type="dxa"/>
            <w:gridSpan w:val="2"/>
          </w:tcPr>
          <w:p w:rsidR="001F67F3" w:rsidRDefault="001F67F3" w:rsidP="00FD2D87">
            <w:r>
              <w:t>84,6</w:t>
            </w:r>
          </w:p>
        </w:tc>
        <w:tc>
          <w:tcPr>
            <w:tcW w:w="993" w:type="dxa"/>
          </w:tcPr>
          <w:p w:rsidR="001F67F3" w:rsidRDefault="001F67F3" w:rsidP="00FD2D87">
            <w:r>
              <w:t>Россия</w:t>
            </w:r>
          </w:p>
        </w:tc>
        <w:tc>
          <w:tcPr>
            <w:tcW w:w="1276" w:type="dxa"/>
            <w:gridSpan w:val="2"/>
          </w:tcPr>
          <w:p w:rsidR="001F67F3" w:rsidRDefault="001F67F3" w:rsidP="00FD2D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F67F3" w:rsidRDefault="001F67F3" w:rsidP="00FD2D87">
            <w:r>
              <w:t>60000,0</w:t>
            </w:r>
          </w:p>
        </w:tc>
        <w:tc>
          <w:tcPr>
            <w:tcW w:w="1439" w:type="dxa"/>
          </w:tcPr>
          <w:p w:rsidR="001F67F3" w:rsidRDefault="001F67F3" w:rsidP="00FD2D87">
            <w:r>
              <w:t>нет</w:t>
            </w:r>
          </w:p>
        </w:tc>
      </w:tr>
      <w:tr w:rsidR="001F67F3" w:rsidTr="00C1304C">
        <w:trPr>
          <w:trHeight w:val="1141"/>
          <w:jc w:val="center"/>
        </w:trPr>
        <w:tc>
          <w:tcPr>
            <w:tcW w:w="444" w:type="dxa"/>
          </w:tcPr>
          <w:p w:rsidR="001F67F3" w:rsidRDefault="001F67F3" w:rsidP="00FD2D87"/>
        </w:tc>
        <w:tc>
          <w:tcPr>
            <w:tcW w:w="1854" w:type="dxa"/>
          </w:tcPr>
          <w:p w:rsidR="001F67F3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1" w:type="dxa"/>
            <w:gridSpan w:val="2"/>
          </w:tcPr>
          <w:p w:rsidR="001F67F3" w:rsidRDefault="001F67F3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1279" w:type="dxa"/>
          </w:tcPr>
          <w:p w:rsidR="001F67F3" w:rsidRDefault="001F67F3" w:rsidP="00FD2D87">
            <w:r>
              <w:t>нет</w:t>
            </w:r>
          </w:p>
        </w:tc>
        <w:tc>
          <w:tcPr>
            <w:tcW w:w="992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996" w:type="dxa"/>
          </w:tcPr>
          <w:p w:rsidR="001F67F3" w:rsidRDefault="001F67F3" w:rsidP="00FD2D87">
            <w:r>
              <w:t>нет</w:t>
            </w:r>
          </w:p>
        </w:tc>
        <w:tc>
          <w:tcPr>
            <w:tcW w:w="1563" w:type="dxa"/>
          </w:tcPr>
          <w:p w:rsidR="001F67F3" w:rsidRDefault="001F67F3" w:rsidP="00FD2D87">
            <w:r>
              <w:t>Квартира</w:t>
            </w:r>
          </w:p>
        </w:tc>
        <w:tc>
          <w:tcPr>
            <w:tcW w:w="851" w:type="dxa"/>
            <w:gridSpan w:val="2"/>
          </w:tcPr>
          <w:p w:rsidR="001F67F3" w:rsidRDefault="001F67F3" w:rsidP="00FD2D87">
            <w:r>
              <w:t>84,6</w:t>
            </w:r>
          </w:p>
        </w:tc>
        <w:tc>
          <w:tcPr>
            <w:tcW w:w="993" w:type="dxa"/>
          </w:tcPr>
          <w:p w:rsidR="001F67F3" w:rsidRDefault="001F67F3" w:rsidP="00FD2D87">
            <w:r>
              <w:t>Россия</w:t>
            </w:r>
          </w:p>
          <w:p w:rsidR="001F67F3" w:rsidRDefault="001F67F3" w:rsidP="00FD2D87">
            <w:r>
              <w:t>Россия</w:t>
            </w:r>
          </w:p>
        </w:tc>
        <w:tc>
          <w:tcPr>
            <w:tcW w:w="1276" w:type="dxa"/>
            <w:gridSpan w:val="2"/>
          </w:tcPr>
          <w:p w:rsidR="001F67F3" w:rsidRDefault="001F67F3" w:rsidP="00FD2D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F67F3" w:rsidRDefault="001F67F3" w:rsidP="00FD2D87">
            <w:r>
              <w:t>нет</w:t>
            </w:r>
          </w:p>
        </w:tc>
        <w:tc>
          <w:tcPr>
            <w:tcW w:w="1439" w:type="dxa"/>
          </w:tcPr>
          <w:p w:rsidR="001F67F3" w:rsidRDefault="001F67F3" w:rsidP="00FD2D87">
            <w:r>
              <w:t>нет</w:t>
            </w:r>
          </w:p>
        </w:tc>
      </w:tr>
      <w:tr w:rsidR="001F67F3" w:rsidTr="00C1304C">
        <w:trPr>
          <w:trHeight w:val="1317"/>
          <w:jc w:val="center"/>
        </w:trPr>
        <w:tc>
          <w:tcPr>
            <w:tcW w:w="444" w:type="dxa"/>
          </w:tcPr>
          <w:p w:rsidR="001F67F3" w:rsidRDefault="001F67F3" w:rsidP="00FD2D87"/>
        </w:tc>
        <w:tc>
          <w:tcPr>
            <w:tcW w:w="1854" w:type="dxa"/>
          </w:tcPr>
          <w:p w:rsidR="001F67F3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1" w:type="dxa"/>
            <w:gridSpan w:val="2"/>
          </w:tcPr>
          <w:p w:rsidR="001F67F3" w:rsidRDefault="001F67F3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1279" w:type="dxa"/>
          </w:tcPr>
          <w:p w:rsidR="001F67F3" w:rsidRDefault="001F67F3" w:rsidP="00FD2D87">
            <w:r>
              <w:t>нет</w:t>
            </w:r>
          </w:p>
        </w:tc>
        <w:tc>
          <w:tcPr>
            <w:tcW w:w="992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996" w:type="dxa"/>
          </w:tcPr>
          <w:p w:rsidR="001F67F3" w:rsidRDefault="001F67F3" w:rsidP="00FD2D87">
            <w:r>
              <w:t>нет</w:t>
            </w:r>
          </w:p>
        </w:tc>
        <w:tc>
          <w:tcPr>
            <w:tcW w:w="1563" w:type="dxa"/>
          </w:tcPr>
          <w:p w:rsidR="001F67F3" w:rsidRDefault="001F67F3" w:rsidP="00FD2D87">
            <w:r>
              <w:t>Квартира</w:t>
            </w:r>
          </w:p>
        </w:tc>
        <w:tc>
          <w:tcPr>
            <w:tcW w:w="851" w:type="dxa"/>
            <w:gridSpan w:val="2"/>
          </w:tcPr>
          <w:p w:rsidR="001F67F3" w:rsidRDefault="001F67F3" w:rsidP="00FD2D87">
            <w:r>
              <w:t>84,6</w:t>
            </w:r>
          </w:p>
        </w:tc>
        <w:tc>
          <w:tcPr>
            <w:tcW w:w="993" w:type="dxa"/>
          </w:tcPr>
          <w:p w:rsidR="001F67F3" w:rsidRDefault="001F67F3" w:rsidP="00FD2D87">
            <w:r>
              <w:t>Россия</w:t>
            </w:r>
          </w:p>
        </w:tc>
        <w:tc>
          <w:tcPr>
            <w:tcW w:w="1276" w:type="dxa"/>
            <w:gridSpan w:val="2"/>
          </w:tcPr>
          <w:p w:rsidR="001F67F3" w:rsidRDefault="001F67F3" w:rsidP="00FD2D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F67F3" w:rsidRDefault="001F67F3" w:rsidP="00FD2D87">
            <w:r>
              <w:t>нет</w:t>
            </w:r>
          </w:p>
        </w:tc>
        <w:tc>
          <w:tcPr>
            <w:tcW w:w="1439" w:type="dxa"/>
          </w:tcPr>
          <w:p w:rsidR="001F67F3" w:rsidRDefault="001F67F3" w:rsidP="00FD2D87">
            <w:r>
              <w:t>нет</w:t>
            </w:r>
          </w:p>
        </w:tc>
      </w:tr>
      <w:tr w:rsidR="001F67F3" w:rsidTr="00070B56">
        <w:trPr>
          <w:jc w:val="center"/>
        </w:trPr>
        <w:tc>
          <w:tcPr>
            <w:tcW w:w="444" w:type="dxa"/>
          </w:tcPr>
          <w:p w:rsidR="001F67F3" w:rsidRDefault="001F67F3" w:rsidP="00FD2D87">
            <w:r>
              <w:t>3</w:t>
            </w:r>
          </w:p>
        </w:tc>
        <w:tc>
          <w:tcPr>
            <w:tcW w:w="1854" w:type="dxa"/>
          </w:tcPr>
          <w:p w:rsidR="001F67F3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>Васильева</w:t>
            </w:r>
          </w:p>
          <w:p w:rsidR="001F67F3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Наталия </w:t>
            </w:r>
            <w:r>
              <w:rPr>
                <w:color w:val="000000"/>
              </w:rPr>
              <w:lastRenderedPageBreak/>
              <w:t>Алексеевна</w:t>
            </w:r>
          </w:p>
        </w:tc>
        <w:tc>
          <w:tcPr>
            <w:tcW w:w="1411" w:type="dxa"/>
            <w:gridSpan w:val="2"/>
          </w:tcPr>
          <w:p w:rsidR="001F67F3" w:rsidRPr="00AC34A9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</w:t>
            </w:r>
            <w:r w:rsidRPr="00AC34A9">
              <w:rPr>
                <w:color w:val="000000"/>
              </w:rPr>
              <w:t xml:space="preserve">осударственный </w:t>
            </w:r>
            <w:r w:rsidRPr="00AC34A9">
              <w:rPr>
                <w:color w:val="000000"/>
              </w:rPr>
              <w:lastRenderedPageBreak/>
              <w:t xml:space="preserve">инспектор труда (по </w:t>
            </w:r>
            <w:r>
              <w:rPr>
                <w:color w:val="000000"/>
              </w:rPr>
              <w:t>правовым вопросам</w:t>
            </w:r>
            <w:r w:rsidRPr="00AC34A9">
              <w:rPr>
                <w:color w:val="000000"/>
              </w:rPr>
              <w:t>)</w:t>
            </w:r>
          </w:p>
        </w:tc>
        <w:tc>
          <w:tcPr>
            <w:tcW w:w="1276" w:type="dxa"/>
            <w:gridSpan w:val="2"/>
          </w:tcPr>
          <w:p w:rsidR="001F67F3" w:rsidRDefault="001F67F3" w:rsidP="00FD2D87">
            <w:r>
              <w:lastRenderedPageBreak/>
              <w:t>Квартира</w:t>
            </w:r>
          </w:p>
          <w:p w:rsidR="001F67F3" w:rsidRDefault="001F67F3" w:rsidP="00FD2D87"/>
          <w:p w:rsidR="001F67F3" w:rsidRDefault="001F67F3" w:rsidP="00FD2D87"/>
          <w:p w:rsidR="001F67F3" w:rsidRDefault="001F67F3" w:rsidP="00FD2D87">
            <w:r>
              <w:t>Дачный</w:t>
            </w:r>
          </w:p>
          <w:p w:rsidR="001F67F3" w:rsidRDefault="001F67F3" w:rsidP="00FD2D87">
            <w:r>
              <w:t>участок</w:t>
            </w:r>
          </w:p>
        </w:tc>
        <w:tc>
          <w:tcPr>
            <w:tcW w:w="1279" w:type="dxa"/>
          </w:tcPr>
          <w:p w:rsidR="001F67F3" w:rsidRDefault="001F67F3" w:rsidP="00FD2D87">
            <w:r>
              <w:lastRenderedPageBreak/>
              <w:t xml:space="preserve">Совместная с </w:t>
            </w:r>
            <w:r>
              <w:lastRenderedPageBreak/>
              <w:t xml:space="preserve">матерью </w:t>
            </w:r>
          </w:p>
          <w:p w:rsidR="001F67F3" w:rsidRDefault="001F67F3" w:rsidP="00FD2D87"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1F67F3" w:rsidRDefault="001F67F3" w:rsidP="00FD2D87">
            <w:r>
              <w:lastRenderedPageBreak/>
              <w:t>67,9</w:t>
            </w:r>
          </w:p>
          <w:p w:rsidR="001F67F3" w:rsidRDefault="001F67F3" w:rsidP="00FD2D87"/>
          <w:p w:rsidR="001F67F3" w:rsidRDefault="001F67F3" w:rsidP="00FD2D87"/>
          <w:p w:rsidR="001F67F3" w:rsidRDefault="001F67F3" w:rsidP="00FD2D87">
            <w:r>
              <w:t>520,0</w:t>
            </w:r>
          </w:p>
        </w:tc>
        <w:tc>
          <w:tcPr>
            <w:tcW w:w="996" w:type="dxa"/>
          </w:tcPr>
          <w:p w:rsidR="001F67F3" w:rsidRDefault="001F67F3" w:rsidP="00FD2D87">
            <w:r>
              <w:lastRenderedPageBreak/>
              <w:t>Россия</w:t>
            </w:r>
          </w:p>
          <w:p w:rsidR="001F67F3" w:rsidRDefault="001F67F3" w:rsidP="00FD2D87"/>
          <w:p w:rsidR="001F67F3" w:rsidRDefault="001F67F3" w:rsidP="00FD2D87"/>
          <w:p w:rsidR="001F67F3" w:rsidRDefault="001F67F3" w:rsidP="00FD2D87">
            <w:r>
              <w:t>Россия</w:t>
            </w:r>
          </w:p>
        </w:tc>
        <w:tc>
          <w:tcPr>
            <w:tcW w:w="1563" w:type="dxa"/>
          </w:tcPr>
          <w:p w:rsidR="001F67F3" w:rsidRDefault="001F67F3" w:rsidP="00FD2D87">
            <w:r>
              <w:lastRenderedPageBreak/>
              <w:t>нет</w:t>
            </w:r>
          </w:p>
        </w:tc>
        <w:tc>
          <w:tcPr>
            <w:tcW w:w="851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993" w:type="dxa"/>
          </w:tcPr>
          <w:p w:rsidR="001F67F3" w:rsidRDefault="001F67F3" w:rsidP="00FD2D87">
            <w:r>
              <w:t>нет</w:t>
            </w:r>
          </w:p>
        </w:tc>
        <w:tc>
          <w:tcPr>
            <w:tcW w:w="1276" w:type="dxa"/>
            <w:gridSpan w:val="2"/>
          </w:tcPr>
          <w:p w:rsidR="001F67F3" w:rsidRDefault="001F67F3" w:rsidP="00FD2D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F67F3" w:rsidRDefault="001F67F3" w:rsidP="00FD2D87">
            <w:r>
              <w:t>395790,71</w:t>
            </w:r>
          </w:p>
        </w:tc>
        <w:tc>
          <w:tcPr>
            <w:tcW w:w="1439" w:type="dxa"/>
          </w:tcPr>
          <w:p w:rsidR="001F67F3" w:rsidRDefault="001F67F3" w:rsidP="00FD2D87">
            <w:r>
              <w:t>нет</w:t>
            </w:r>
          </w:p>
        </w:tc>
      </w:tr>
      <w:tr w:rsidR="001F67F3" w:rsidTr="00070B56">
        <w:trPr>
          <w:jc w:val="center"/>
        </w:trPr>
        <w:tc>
          <w:tcPr>
            <w:tcW w:w="444" w:type="dxa"/>
          </w:tcPr>
          <w:p w:rsidR="001F67F3" w:rsidRDefault="001F67F3" w:rsidP="00FD2D87"/>
        </w:tc>
        <w:tc>
          <w:tcPr>
            <w:tcW w:w="1854" w:type="dxa"/>
          </w:tcPr>
          <w:p w:rsidR="001F67F3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11" w:type="dxa"/>
            <w:gridSpan w:val="2"/>
          </w:tcPr>
          <w:p w:rsidR="001F67F3" w:rsidRDefault="001F67F3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1279" w:type="dxa"/>
          </w:tcPr>
          <w:p w:rsidR="001F67F3" w:rsidRDefault="001F67F3" w:rsidP="00FD2D87">
            <w:r>
              <w:t>нет</w:t>
            </w:r>
          </w:p>
        </w:tc>
        <w:tc>
          <w:tcPr>
            <w:tcW w:w="992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996" w:type="dxa"/>
          </w:tcPr>
          <w:p w:rsidR="001F67F3" w:rsidRDefault="001F67F3" w:rsidP="00FD2D87">
            <w:r>
              <w:t>нет</w:t>
            </w:r>
          </w:p>
        </w:tc>
        <w:tc>
          <w:tcPr>
            <w:tcW w:w="1563" w:type="dxa"/>
          </w:tcPr>
          <w:p w:rsidR="001F67F3" w:rsidRDefault="001F67F3" w:rsidP="00FD2D87">
            <w:r>
              <w:t>Квартира</w:t>
            </w:r>
          </w:p>
          <w:p w:rsidR="001F67F3" w:rsidRDefault="001F67F3" w:rsidP="00FD2D87">
            <w:r>
              <w:t>Квартира</w:t>
            </w:r>
          </w:p>
        </w:tc>
        <w:tc>
          <w:tcPr>
            <w:tcW w:w="851" w:type="dxa"/>
            <w:gridSpan w:val="2"/>
          </w:tcPr>
          <w:p w:rsidR="001F67F3" w:rsidRDefault="001F67F3" w:rsidP="00FD2D87">
            <w:r>
              <w:t>35,1</w:t>
            </w:r>
          </w:p>
          <w:p w:rsidR="001F67F3" w:rsidRDefault="001F67F3" w:rsidP="00FD2D87">
            <w:r>
              <w:t>67,9</w:t>
            </w:r>
          </w:p>
        </w:tc>
        <w:tc>
          <w:tcPr>
            <w:tcW w:w="993" w:type="dxa"/>
          </w:tcPr>
          <w:p w:rsidR="001F67F3" w:rsidRDefault="001F67F3" w:rsidP="00FD2D87">
            <w:r>
              <w:t>Россия</w:t>
            </w:r>
          </w:p>
          <w:p w:rsidR="001F67F3" w:rsidRDefault="001F67F3" w:rsidP="00FD2D87">
            <w:r>
              <w:t>Россия</w:t>
            </w:r>
          </w:p>
        </w:tc>
        <w:tc>
          <w:tcPr>
            <w:tcW w:w="1276" w:type="dxa"/>
            <w:gridSpan w:val="2"/>
          </w:tcPr>
          <w:p w:rsidR="001F67F3" w:rsidRDefault="001F67F3" w:rsidP="00FD2D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ВАЗ 21130</w:t>
            </w:r>
          </w:p>
        </w:tc>
        <w:tc>
          <w:tcPr>
            <w:tcW w:w="1276" w:type="dxa"/>
          </w:tcPr>
          <w:p w:rsidR="001F67F3" w:rsidRDefault="001F67F3" w:rsidP="00FD2D87">
            <w:r>
              <w:t>203840,69</w:t>
            </w:r>
          </w:p>
        </w:tc>
        <w:tc>
          <w:tcPr>
            <w:tcW w:w="1439" w:type="dxa"/>
          </w:tcPr>
          <w:p w:rsidR="001F67F3" w:rsidRDefault="001F67F3" w:rsidP="00FD2D87">
            <w:r>
              <w:t>нет</w:t>
            </w:r>
          </w:p>
        </w:tc>
      </w:tr>
      <w:tr w:rsidR="001F67F3" w:rsidTr="00070B56">
        <w:trPr>
          <w:jc w:val="center"/>
        </w:trPr>
        <w:tc>
          <w:tcPr>
            <w:tcW w:w="444" w:type="dxa"/>
          </w:tcPr>
          <w:p w:rsidR="001F67F3" w:rsidRDefault="001F67F3" w:rsidP="00FD2D87"/>
        </w:tc>
        <w:tc>
          <w:tcPr>
            <w:tcW w:w="1854" w:type="dxa"/>
          </w:tcPr>
          <w:p w:rsidR="001F67F3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1" w:type="dxa"/>
            <w:gridSpan w:val="2"/>
          </w:tcPr>
          <w:p w:rsidR="001F67F3" w:rsidRDefault="001F67F3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1279" w:type="dxa"/>
          </w:tcPr>
          <w:p w:rsidR="001F67F3" w:rsidRDefault="001F67F3" w:rsidP="00FD2D87">
            <w:r>
              <w:t>нет</w:t>
            </w:r>
          </w:p>
        </w:tc>
        <w:tc>
          <w:tcPr>
            <w:tcW w:w="992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996" w:type="dxa"/>
          </w:tcPr>
          <w:p w:rsidR="001F67F3" w:rsidRDefault="001F67F3" w:rsidP="00FD2D87">
            <w:r>
              <w:t>нет</w:t>
            </w:r>
          </w:p>
        </w:tc>
        <w:tc>
          <w:tcPr>
            <w:tcW w:w="1563" w:type="dxa"/>
          </w:tcPr>
          <w:p w:rsidR="001F67F3" w:rsidRDefault="001F67F3" w:rsidP="00FD2D87">
            <w:r>
              <w:t>Квартира</w:t>
            </w:r>
          </w:p>
        </w:tc>
        <w:tc>
          <w:tcPr>
            <w:tcW w:w="851" w:type="dxa"/>
            <w:gridSpan w:val="2"/>
          </w:tcPr>
          <w:p w:rsidR="001F67F3" w:rsidRDefault="001F67F3" w:rsidP="00FD2D87">
            <w:r>
              <w:t>67,9</w:t>
            </w:r>
          </w:p>
        </w:tc>
        <w:tc>
          <w:tcPr>
            <w:tcW w:w="993" w:type="dxa"/>
          </w:tcPr>
          <w:p w:rsidR="001F67F3" w:rsidRDefault="001F67F3" w:rsidP="00FD2D87">
            <w:r>
              <w:t>Россия</w:t>
            </w:r>
          </w:p>
        </w:tc>
        <w:tc>
          <w:tcPr>
            <w:tcW w:w="1276" w:type="dxa"/>
            <w:gridSpan w:val="2"/>
          </w:tcPr>
          <w:p w:rsidR="001F67F3" w:rsidRDefault="001F67F3" w:rsidP="00FD2D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F67F3" w:rsidRDefault="001F67F3" w:rsidP="00FD2D87">
            <w:r>
              <w:t>нет</w:t>
            </w:r>
          </w:p>
        </w:tc>
        <w:tc>
          <w:tcPr>
            <w:tcW w:w="1439" w:type="dxa"/>
          </w:tcPr>
          <w:p w:rsidR="001F67F3" w:rsidRDefault="001F67F3" w:rsidP="00FD2D87">
            <w:r>
              <w:t>нет</w:t>
            </w:r>
          </w:p>
        </w:tc>
      </w:tr>
      <w:tr w:rsidR="001F67F3" w:rsidTr="00070B56">
        <w:trPr>
          <w:jc w:val="center"/>
        </w:trPr>
        <w:tc>
          <w:tcPr>
            <w:tcW w:w="444" w:type="dxa"/>
          </w:tcPr>
          <w:p w:rsidR="001F67F3" w:rsidRDefault="001F67F3" w:rsidP="00FD2D87"/>
        </w:tc>
        <w:tc>
          <w:tcPr>
            <w:tcW w:w="1854" w:type="dxa"/>
          </w:tcPr>
          <w:p w:rsidR="001F67F3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1F67F3" w:rsidRDefault="001F67F3" w:rsidP="00FD2D87">
            <w:pPr>
              <w:rPr>
                <w:color w:val="000000"/>
              </w:rPr>
            </w:pPr>
          </w:p>
          <w:p w:rsidR="001F67F3" w:rsidRDefault="001F67F3" w:rsidP="00FD2D87">
            <w:pPr>
              <w:rPr>
                <w:color w:val="000000"/>
              </w:rPr>
            </w:pPr>
          </w:p>
        </w:tc>
        <w:tc>
          <w:tcPr>
            <w:tcW w:w="1411" w:type="dxa"/>
            <w:gridSpan w:val="2"/>
          </w:tcPr>
          <w:p w:rsidR="001F67F3" w:rsidRDefault="001F67F3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1279" w:type="dxa"/>
          </w:tcPr>
          <w:p w:rsidR="001F67F3" w:rsidRDefault="001F67F3" w:rsidP="00FD2D87">
            <w:r>
              <w:t>нет</w:t>
            </w:r>
          </w:p>
        </w:tc>
        <w:tc>
          <w:tcPr>
            <w:tcW w:w="992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996" w:type="dxa"/>
          </w:tcPr>
          <w:p w:rsidR="001F67F3" w:rsidRDefault="001F67F3" w:rsidP="00FD2D87">
            <w:r>
              <w:t>нет</w:t>
            </w:r>
          </w:p>
        </w:tc>
        <w:tc>
          <w:tcPr>
            <w:tcW w:w="1563" w:type="dxa"/>
          </w:tcPr>
          <w:p w:rsidR="001F67F3" w:rsidRDefault="001F67F3" w:rsidP="00FD2D87">
            <w:r>
              <w:t>Квартира</w:t>
            </w:r>
          </w:p>
        </w:tc>
        <w:tc>
          <w:tcPr>
            <w:tcW w:w="851" w:type="dxa"/>
            <w:gridSpan w:val="2"/>
          </w:tcPr>
          <w:p w:rsidR="001F67F3" w:rsidRDefault="001F67F3" w:rsidP="00FD2D87">
            <w:r>
              <w:t>67,9</w:t>
            </w:r>
          </w:p>
        </w:tc>
        <w:tc>
          <w:tcPr>
            <w:tcW w:w="993" w:type="dxa"/>
          </w:tcPr>
          <w:p w:rsidR="001F67F3" w:rsidRDefault="001F67F3" w:rsidP="00FD2D87">
            <w:r>
              <w:t>Россия</w:t>
            </w:r>
          </w:p>
        </w:tc>
        <w:tc>
          <w:tcPr>
            <w:tcW w:w="1276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1276" w:type="dxa"/>
          </w:tcPr>
          <w:p w:rsidR="001F67F3" w:rsidRDefault="001F67F3" w:rsidP="00FD2D87">
            <w:r>
              <w:t>нет</w:t>
            </w:r>
          </w:p>
        </w:tc>
        <w:tc>
          <w:tcPr>
            <w:tcW w:w="1439" w:type="dxa"/>
          </w:tcPr>
          <w:p w:rsidR="001F67F3" w:rsidRDefault="001F67F3" w:rsidP="00FD2D87">
            <w:r>
              <w:t>нет</w:t>
            </w:r>
          </w:p>
        </w:tc>
      </w:tr>
      <w:tr w:rsidR="001F67F3" w:rsidTr="00070B56">
        <w:trPr>
          <w:jc w:val="center"/>
        </w:trPr>
        <w:tc>
          <w:tcPr>
            <w:tcW w:w="444" w:type="dxa"/>
          </w:tcPr>
          <w:p w:rsidR="001F67F3" w:rsidRDefault="001F67F3" w:rsidP="00FD2D87"/>
          <w:p w:rsidR="001F67F3" w:rsidRDefault="001F67F3" w:rsidP="00FD2D87"/>
          <w:p w:rsidR="001F67F3" w:rsidRDefault="001F67F3" w:rsidP="00FD2D87">
            <w:r>
              <w:t>1.</w:t>
            </w:r>
          </w:p>
        </w:tc>
        <w:tc>
          <w:tcPr>
            <w:tcW w:w="1854" w:type="dxa"/>
          </w:tcPr>
          <w:p w:rsidR="001F67F3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>Костюшина Вера Валерьевна</w:t>
            </w:r>
          </w:p>
        </w:tc>
        <w:tc>
          <w:tcPr>
            <w:tcW w:w="1411" w:type="dxa"/>
            <w:gridSpan w:val="2"/>
          </w:tcPr>
          <w:p w:rsidR="001F67F3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 по надзору за соблюдением трудового законодательства</w:t>
            </w:r>
          </w:p>
          <w:p w:rsidR="001F67F3" w:rsidRPr="00AC34A9" w:rsidRDefault="001F67F3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F67F3" w:rsidRDefault="001F67F3" w:rsidP="00FD2D87">
            <w:r>
              <w:t>Земельный участок под гараж</w:t>
            </w:r>
          </w:p>
          <w:p w:rsidR="001F67F3" w:rsidRDefault="001F67F3" w:rsidP="00FD2D87">
            <w:r>
              <w:t>Земельный участок для возведения жилого дома</w:t>
            </w:r>
          </w:p>
          <w:p w:rsidR="001F67F3" w:rsidRDefault="001F67F3" w:rsidP="00FD2D87">
            <w:r>
              <w:t>Жилой дом</w:t>
            </w:r>
          </w:p>
          <w:p w:rsidR="001F67F3" w:rsidRDefault="001F67F3" w:rsidP="00FD2D87">
            <w:r>
              <w:t xml:space="preserve">Жилой </w:t>
            </w:r>
            <w:r>
              <w:lastRenderedPageBreak/>
              <w:t>дом</w:t>
            </w:r>
          </w:p>
          <w:p w:rsidR="001F67F3" w:rsidRDefault="001F67F3" w:rsidP="00FD2D87">
            <w:r>
              <w:t>Гараж</w:t>
            </w:r>
          </w:p>
        </w:tc>
        <w:tc>
          <w:tcPr>
            <w:tcW w:w="1279" w:type="dxa"/>
          </w:tcPr>
          <w:p w:rsidR="001F67F3" w:rsidRDefault="001F67F3" w:rsidP="00FD2D87">
            <w:r>
              <w:lastRenderedPageBreak/>
              <w:t>Индивидуальная</w:t>
            </w:r>
          </w:p>
          <w:p w:rsidR="001F67F3" w:rsidRDefault="001F67F3" w:rsidP="00FD2D87"/>
          <w:p w:rsidR="001F67F3" w:rsidRDefault="001F67F3" w:rsidP="00FD2D87">
            <w:r>
              <w:t>Долевая (1/2 доли)</w:t>
            </w:r>
          </w:p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>
            <w:r>
              <w:t xml:space="preserve">Долевая </w:t>
            </w:r>
            <w:r>
              <w:lastRenderedPageBreak/>
              <w:t>(1/2 доли)</w:t>
            </w:r>
          </w:p>
          <w:p w:rsidR="001F67F3" w:rsidRDefault="001F67F3" w:rsidP="00FD2D87">
            <w:r>
              <w:t>Долевая (1/2 доли)</w:t>
            </w:r>
          </w:p>
          <w:p w:rsidR="001F67F3" w:rsidRDefault="001F67F3" w:rsidP="00FD2D87"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1F67F3" w:rsidRDefault="001F67F3" w:rsidP="00FD2D87">
            <w:r>
              <w:lastRenderedPageBreak/>
              <w:t>26,0</w:t>
            </w:r>
          </w:p>
          <w:p w:rsidR="001F67F3" w:rsidRDefault="001F67F3" w:rsidP="00FD2D87"/>
          <w:p w:rsidR="001F67F3" w:rsidRDefault="001F67F3" w:rsidP="00FD2D87"/>
          <w:p w:rsidR="001F67F3" w:rsidRDefault="001F67F3" w:rsidP="00FD2D87">
            <w:r>
              <w:t>528,0</w:t>
            </w:r>
          </w:p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>
            <w:r>
              <w:lastRenderedPageBreak/>
              <w:t>149,1</w:t>
            </w:r>
          </w:p>
          <w:p w:rsidR="001F67F3" w:rsidRDefault="001F67F3" w:rsidP="00FD2D87"/>
          <w:p w:rsidR="001F67F3" w:rsidRDefault="001F67F3" w:rsidP="00FD2D87">
            <w:r>
              <w:t>59,9</w:t>
            </w:r>
          </w:p>
          <w:p w:rsidR="001F67F3" w:rsidRDefault="001F67F3" w:rsidP="00FD2D87"/>
          <w:p w:rsidR="001F67F3" w:rsidRDefault="001F67F3" w:rsidP="00FD2D87">
            <w:r>
              <w:t>22,9</w:t>
            </w:r>
          </w:p>
        </w:tc>
        <w:tc>
          <w:tcPr>
            <w:tcW w:w="996" w:type="dxa"/>
          </w:tcPr>
          <w:p w:rsidR="001F67F3" w:rsidRDefault="001F67F3" w:rsidP="00FD2D87">
            <w:r>
              <w:lastRenderedPageBreak/>
              <w:t>Россия</w:t>
            </w:r>
          </w:p>
          <w:p w:rsidR="001F67F3" w:rsidRDefault="001F67F3" w:rsidP="00FD2D87"/>
          <w:p w:rsidR="001F67F3" w:rsidRDefault="001F67F3" w:rsidP="00FD2D87"/>
          <w:p w:rsidR="001F67F3" w:rsidRDefault="001F67F3" w:rsidP="00FD2D87">
            <w:r>
              <w:t>Россия</w:t>
            </w:r>
          </w:p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>
            <w:r>
              <w:lastRenderedPageBreak/>
              <w:t>Россия</w:t>
            </w:r>
          </w:p>
          <w:p w:rsidR="001F67F3" w:rsidRDefault="001F67F3" w:rsidP="00FD2D87"/>
          <w:p w:rsidR="001F67F3" w:rsidRDefault="001F67F3" w:rsidP="00FD2D87">
            <w:r>
              <w:t>Россия</w:t>
            </w:r>
          </w:p>
          <w:p w:rsidR="001F67F3" w:rsidRDefault="001F67F3" w:rsidP="00FD2D87"/>
          <w:p w:rsidR="001F67F3" w:rsidRDefault="001F67F3" w:rsidP="00FD2D87">
            <w:r>
              <w:t>Россия</w:t>
            </w:r>
          </w:p>
        </w:tc>
        <w:tc>
          <w:tcPr>
            <w:tcW w:w="1563" w:type="dxa"/>
          </w:tcPr>
          <w:p w:rsidR="001F67F3" w:rsidRDefault="001F67F3" w:rsidP="00FD2D87">
            <w:r>
              <w:lastRenderedPageBreak/>
              <w:t>Земельный участок</w:t>
            </w:r>
          </w:p>
        </w:tc>
        <w:tc>
          <w:tcPr>
            <w:tcW w:w="851" w:type="dxa"/>
            <w:gridSpan w:val="2"/>
          </w:tcPr>
          <w:p w:rsidR="001F67F3" w:rsidRDefault="001F67F3" w:rsidP="00FD2D87">
            <w:r>
              <w:t>1069,1</w:t>
            </w:r>
          </w:p>
        </w:tc>
        <w:tc>
          <w:tcPr>
            <w:tcW w:w="993" w:type="dxa"/>
          </w:tcPr>
          <w:p w:rsidR="001F67F3" w:rsidRDefault="001F67F3" w:rsidP="00FD2D87">
            <w:r>
              <w:t>Россия</w:t>
            </w:r>
          </w:p>
        </w:tc>
        <w:tc>
          <w:tcPr>
            <w:tcW w:w="1276" w:type="dxa"/>
            <w:gridSpan w:val="2"/>
          </w:tcPr>
          <w:p w:rsidR="001F67F3" w:rsidRPr="00D77F3B" w:rsidRDefault="001F67F3" w:rsidP="00C00C7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нет</w:t>
            </w:r>
          </w:p>
        </w:tc>
        <w:tc>
          <w:tcPr>
            <w:tcW w:w="1276" w:type="dxa"/>
          </w:tcPr>
          <w:p w:rsidR="001F67F3" w:rsidRDefault="001F67F3" w:rsidP="00FD2D87">
            <w:r>
              <w:t>419098,04</w:t>
            </w:r>
          </w:p>
        </w:tc>
        <w:tc>
          <w:tcPr>
            <w:tcW w:w="1439" w:type="dxa"/>
          </w:tcPr>
          <w:p w:rsidR="001F67F3" w:rsidRDefault="001F67F3" w:rsidP="00FD2D87">
            <w:r>
              <w:t xml:space="preserve">    нет</w:t>
            </w:r>
          </w:p>
        </w:tc>
      </w:tr>
      <w:tr w:rsidR="001F67F3" w:rsidTr="00070B56">
        <w:trPr>
          <w:jc w:val="center"/>
        </w:trPr>
        <w:tc>
          <w:tcPr>
            <w:tcW w:w="444" w:type="dxa"/>
          </w:tcPr>
          <w:p w:rsidR="001F67F3" w:rsidRDefault="001F67F3" w:rsidP="00FD2D87"/>
        </w:tc>
        <w:tc>
          <w:tcPr>
            <w:tcW w:w="1854" w:type="dxa"/>
          </w:tcPr>
          <w:p w:rsidR="001F67F3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11" w:type="dxa"/>
            <w:gridSpan w:val="2"/>
          </w:tcPr>
          <w:p w:rsidR="001F67F3" w:rsidRPr="00AC34A9" w:rsidRDefault="001F67F3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1279" w:type="dxa"/>
          </w:tcPr>
          <w:p w:rsidR="001F67F3" w:rsidRDefault="001F67F3" w:rsidP="00FD2D87">
            <w:r>
              <w:t>нет</w:t>
            </w:r>
          </w:p>
        </w:tc>
        <w:tc>
          <w:tcPr>
            <w:tcW w:w="992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996" w:type="dxa"/>
          </w:tcPr>
          <w:p w:rsidR="001F67F3" w:rsidRDefault="001F67F3" w:rsidP="00FD2D87">
            <w:r>
              <w:t>нет</w:t>
            </w:r>
          </w:p>
        </w:tc>
        <w:tc>
          <w:tcPr>
            <w:tcW w:w="1563" w:type="dxa"/>
          </w:tcPr>
          <w:p w:rsidR="001F67F3" w:rsidRDefault="001F67F3" w:rsidP="00FD2D87">
            <w:r>
              <w:t>Жилой дом</w:t>
            </w:r>
          </w:p>
          <w:p w:rsidR="001F67F3" w:rsidRDefault="001F67F3" w:rsidP="00FD2D87">
            <w:r>
              <w:t>(1/2 доли)</w:t>
            </w:r>
          </w:p>
        </w:tc>
        <w:tc>
          <w:tcPr>
            <w:tcW w:w="851" w:type="dxa"/>
            <w:gridSpan w:val="2"/>
          </w:tcPr>
          <w:p w:rsidR="001F67F3" w:rsidRDefault="001F67F3" w:rsidP="00FD2D87">
            <w:r>
              <w:t>149,1</w:t>
            </w:r>
          </w:p>
        </w:tc>
        <w:tc>
          <w:tcPr>
            <w:tcW w:w="993" w:type="dxa"/>
          </w:tcPr>
          <w:p w:rsidR="001F67F3" w:rsidRDefault="001F67F3" w:rsidP="00FD2D87">
            <w:r>
              <w:t>Россия</w:t>
            </w:r>
          </w:p>
        </w:tc>
        <w:tc>
          <w:tcPr>
            <w:tcW w:w="1276" w:type="dxa"/>
            <w:gridSpan w:val="2"/>
          </w:tcPr>
          <w:p w:rsidR="001F67F3" w:rsidRPr="00A14237" w:rsidRDefault="001F67F3" w:rsidP="00FD2D8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76" w:type="dxa"/>
          </w:tcPr>
          <w:p w:rsidR="001F67F3" w:rsidRDefault="001F67F3" w:rsidP="00FD2D87">
            <w:r>
              <w:t>431618,00</w:t>
            </w:r>
          </w:p>
        </w:tc>
        <w:tc>
          <w:tcPr>
            <w:tcW w:w="1439" w:type="dxa"/>
          </w:tcPr>
          <w:p w:rsidR="001F67F3" w:rsidRDefault="001F67F3" w:rsidP="00FD2D87">
            <w:r>
              <w:t>нет</w:t>
            </w:r>
          </w:p>
        </w:tc>
      </w:tr>
      <w:tr w:rsidR="001F67F3" w:rsidTr="00070B56">
        <w:trPr>
          <w:jc w:val="center"/>
        </w:trPr>
        <w:tc>
          <w:tcPr>
            <w:tcW w:w="444" w:type="dxa"/>
          </w:tcPr>
          <w:p w:rsidR="001F67F3" w:rsidRDefault="001F67F3" w:rsidP="00FD2D87"/>
        </w:tc>
        <w:tc>
          <w:tcPr>
            <w:tcW w:w="1854" w:type="dxa"/>
          </w:tcPr>
          <w:p w:rsidR="001F67F3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1" w:type="dxa"/>
            <w:gridSpan w:val="2"/>
          </w:tcPr>
          <w:p w:rsidR="001F67F3" w:rsidRPr="00AC34A9" w:rsidRDefault="001F67F3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1279" w:type="dxa"/>
          </w:tcPr>
          <w:p w:rsidR="001F67F3" w:rsidRDefault="001F67F3" w:rsidP="00FD2D87">
            <w:r>
              <w:t>нет</w:t>
            </w:r>
          </w:p>
        </w:tc>
        <w:tc>
          <w:tcPr>
            <w:tcW w:w="992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996" w:type="dxa"/>
          </w:tcPr>
          <w:p w:rsidR="001F67F3" w:rsidRDefault="001F67F3" w:rsidP="00FD2D87">
            <w:r>
              <w:t>нет</w:t>
            </w:r>
          </w:p>
        </w:tc>
        <w:tc>
          <w:tcPr>
            <w:tcW w:w="1563" w:type="dxa"/>
          </w:tcPr>
          <w:p w:rsidR="001F67F3" w:rsidRDefault="001F67F3" w:rsidP="00FD2D87">
            <w:r>
              <w:t>Жилой дом</w:t>
            </w:r>
          </w:p>
          <w:p w:rsidR="001F67F3" w:rsidRDefault="001F67F3" w:rsidP="00FD2D87">
            <w:r>
              <w:t>(1/2 доли)</w:t>
            </w:r>
          </w:p>
        </w:tc>
        <w:tc>
          <w:tcPr>
            <w:tcW w:w="851" w:type="dxa"/>
            <w:gridSpan w:val="2"/>
          </w:tcPr>
          <w:p w:rsidR="001F67F3" w:rsidRDefault="001F67F3" w:rsidP="00FD2D87">
            <w:r>
              <w:t>149,1</w:t>
            </w:r>
          </w:p>
        </w:tc>
        <w:tc>
          <w:tcPr>
            <w:tcW w:w="993" w:type="dxa"/>
          </w:tcPr>
          <w:p w:rsidR="001F67F3" w:rsidRDefault="001F67F3" w:rsidP="00FD2D87">
            <w:r>
              <w:t>Россия</w:t>
            </w:r>
          </w:p>
        </w:tc>
        <w:tc>
          <w:tcPr>
            <w:tcW w:w="1276" w:type="dxa"/>
            <w:gridSpan w:val="2"/>
          </w:tcPr>
          <w:p w:rsidR="001F67F3" w:rsidRDefault="001F67F3" w:rsidP="00FD2D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F67F3" w:rsidRDefault="001F67F3" w:rsidP="00FD2D87">
            <w:r>
              <w:t>нет</w:t>
            </w:r>
          </w:p>
        </w:tc>
        <w:tc>
          <w:tcPr>
            <w:tcW w:w="1439" w:type="dxa"/>
          </w:tcPr>
          <w:p w:rsidR="001F67F3" w:rsidRDefault="001F67F3" w:rsidP="00FD2D87">
            <w:r>
              <w:t>нет</w:t>
            </w:r>
          </w:p>
        </w:tc>
      </w:tr>
      <w:tr w:rsidR="001F67F3" w:rsidTr="00070B56">
        <w:trPr>
          <w:jc w:val="center"/>
        </w:trPr>
        <w:tc>
          <w:tcPr>
            <w:tcW w:w="444" w:type="dxa"/>
          </w:tcPr>
          <w:p w:rsidR="001F67F3" w:rsidRDefault="001F67F3" w:rsidP="00FD2D87"/>
        </w:tc>
        <w:tc>
          <w:tcPr>
            <w:tcW w:w="1854" w:type="dxa"/>
          </w:tcPr>
          <w:p w:rsidR="001F67F3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1" w:type="dxa"/>
            <w:gridSpan w:val="2"/>
          </w:tcPr>
          <w:p w:rsidR="001F67F3" w:rsidRPr="00AC34A9" w:rsidRDefault="001F67F3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1279" w:type="dxa"/>
          </w:tcPr>
          <w:p w:rsidR="001F67F3" w:rsidRDefault="001F67F3" w:rsidP="00FD2D87">
            <w:r>
              <w:t>нет</w:t>
            </w:r>
          </w:p>
        </w:tc>
        <w:tc>
          <w:tcPr>
            <w:tcW w:w="992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996" w:type="dxa"/>
          </w:tcPr>
          <w:p w:rsidR="001F67F3" w:rsidRDefault="001F67F3" w:rsidP="00FD2D87">
            <w:r>
              <w:t>нет</w:t>
            </w:r>
          </w:p>
        </w:tc>
        <w:tc>
          <w:tcPr>
            <w:tcW w:w="1563" w:type="dxa"/>
          </w:tcPr>
          <w:p w:rsidR="001F67F3" w:rsidRDefault="001F67F3" w:rsidP="00FD2D87">
            <w:r>
              <w:t>Жилой дом</w:t>
            </w:r>
          </w:p>
          <w:p w:rsidR="001F67F3" w:rsidRDefault="001F67F3" w:rsidP="00FD2D87">
            <w:r>
              <w:t>(1/2 доли)</w:t>
            </w:r>
          </w:p>
        </w:tc>
        <w:tc>
          <w:tcPr>
            <w:tcW w:w="851" w:type="dxa"/>
            <w:gridSpan w:val="2"/>
          </w:tcPr>
          <w:p w:rsidR="001F67F3" w:rsidRDefault="001F67F3" w:rsidP="00FD2D87">
            <w:r>
              <w:t>149,1</w:t>
            </w:r>
          </w:p>
        </w:tc>
        <w:tc>
          <w:tcPr>
            <w:tcW w:w="993" w:type="dxa"/>
          </w:tcPr>
          <w:p w:rsidR="001F67F3" w:rsidRDefault="001F67F3" w:rsidP="00FD2D87">
            <w:r>
              <w:t>Россия</w:t>
            </w:r>
          </w:p>
        </w:tc>
        <w:tc>
          <w:tcPr>
            <w:tcW w:w="1276" w:type="dxa"/>
            <w:gridSpan w:val="2"/>
          </w:tcPr>
          <w:p w:rsidR="001F67F3" w:rsidRPr="000250EE" w:rsidRDefault="001F67F3" w:rsidP="00FD2D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F67F3" w:rsidRDefault="001F67F3" w:rsidP="00FD2D87">
            <w:r>
              <w:t>нет</w:t>
            </w:r>
          </w:p>
        </w:tc>
        <w:tc>
          <w:tcPr>
            <w:tcW w:w="1439" w:type="dxa"/>
          </w:tcPr>
          <w:p w:rsidR="001F67F3" w:rsidRPr="000250EE" w:rsidRDefault="001F67F3" w:rsidP="00FD2D87">
            <w:r>
              <w:t>нет</w:t>
            </w:r>
          </w:p>
        </w:tc>
      </w:tr>
      <w:tr w:rsidR="001F67F3" w:rsidRPr="00815098" w:rsidTr="00070B56">
        <w:trPr>
          <w:jc w:val="center"/>
        </w:trPr>
        <w:tc>
          <w:tcPr>
            <w:tcW w:w="444" w:type="dxa"/>
          </w:tcPr>
          <w:p w:rsidR="001F67F3" w:rsidRPr="00815098" w:rsidRDefault="001F67F3" w:rsidP="00FD2D87">
            <w:pPr>
              <w:rPr>
                <w:sz w:val="22"/>
              </w:rPr>
            </w:pPr>
            <w:r w:rsidRPr="00815098">
              <w:rPr>
                <w:sz w:val="22"/>
              </w:rPr>
              <w:t>2</w:t>
            </w:r>
          </w:p>
        </w:tc>
        <w:tc>
          <w:tcPr>
            <w:tcW w:w="1854" w:type="dxa"/>
          </w:tcPr>
          <w:p w:rsidR="001F67F3" w:rsidRPr="00815098" w:rsidRDefault="001F67F3" w:rsidP="00FD2D87">
            <w:pPr>
              <w:rPr>
                <w:color w:val="000000"/>
                <w:sz w:val="22"/>
              </w:rPr>
            </w:pPr>
            <w:r w:rsidRPr="00815098">
              <w:rPr>
                <w:color w:val="000000"/>
                <w:sz w:val="22"/>
              </w:rPr>
              <w:t>Антипова Алла Вячеславовна</w:t>
            </w:r>
          </w:p>
        </w:tc>
        <w:tc>
          <w:tcPr>
            <w:tcW w:w="1411" w:type="dxa"/>
            <w:gridSpan w:val="2"/>
          </w:tcPr>
          <w:p w:rsidR="001F67F3" w:rsidRPr="00815098" w:rsidRDefault="001F67F3" w:rsidP="00FD2D87">
            <w:pPr>
              <w:rPr>
                <w:color w:val="000000"/>
                <w:sz w:val="22"/>
              </w:rPr>
            </w:pPr>
            <w:r w:rsidRPr="00815098">
              <w:rPr>
                <w:color w:val="000000"/>
                <w:sz w:val="22"/>
              </w:rPr>
              <w:t xml:space="preserve">Государственный инспектор труда (по правовым вопросам) </w:t>
            </w:r>
          </w:p>
        </w:tc>
        <w:tc>
          <w:tcPr>
            <w:tcW w:w="1276" w:type="dxa"/>
            <w:gridSpan w:val="2"/>
          </w:tcPr>
          <w:p w:rsidR="001F67F3" w:rsidRPr="00815098" w:rsidRDefault="001F67F3" w:rsidP="00FD2D87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815098">
              <w:rPr>
                <w:sz w:val="22"/>
              </w:rPr>
              <w:t>вартира</w:t>
            </w:r>
          </w:p>
          <w:p w:rsidR="001F67F3" w:rsidRPr="00815098" w:rsidRDefault="001F67F3" w:rsidP="00FD2D87">
            <w:pPr>
              <w:rPr>
                <w:sz w:val="22"/>
              </w:rPr>
            </w:pPr>
          </w:p>
          <w:p w:rsidR="001F67F3" w:rsidRPr="00815098" w:rsidRDefault="001F67F3" w:rsidP="00FD2D87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815098">
              <w:rPr>
                <w:sz w:val="22"/>
              </w:rPr>
              <w:t>вартира</w:t>
            </w:r>
          </w:p>
        </w:tc>
        <w:tc>
          <w:tcPr>
            <w:tcW w:w="1279" w:type="dxa"/>
          </w:tcPr>
          <w:p w:rsidR="001F67F3" w:rsidRPr="00815098" w:rsidRDefault="001F67F3" w:rsidP="00FD2D87">
            <w:pPr>
              <w:rPr>
                <w:sz w:val="22"/>
              </w:rPr>
            </w:pPr>
            <w:r w:rsidRPr="00815098">
              <w:rPr>
                <w:sz w:val="22"/>
              </w:rPr>
              <w:t>Индивидуальная</w:t>
            </w:r>
          </w:p>
          <w:p w:rsidR="001F67F3" w:rsidRPr="00815098" w:rsidRDefault="001F67F3" w:rsidP="00FD2D87">
            <w:pPr>
              <w:rPr>
                <w:sz w:val="22"/>
              </w:rPr>
            </w:pPr>
            <w:r w:rsidRPr="00815098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1F67F3" w:rsidRPr="00815098" w:rsidRDefault="001F67F3" w:rsidP="00FD2D87">
            <w:pPr>
              <w:rPr>
                <w:sz w:val="22"/>
              </w:rPr>
            </w:pPr>
            <w:r w:rsidRPr="00815098">
              <w:rPr>
                <w:sz w:val="22"/>
              </w:rPr>
              <w:t>50,0</w:t>
            </w:r>
          </w:p>
          <w:p w:rsidR="001F67F3" w:rsidRPr="00815098" w:rsidRDefault="001F67F3" w:rsidP="00FD2D87">
            <w:pPr>
              <w:rPr>
                <w:sz w:val="22"/>
              </w:rPr>
            </w:pPr>
          </w:p>
          <w:p w:rsidR="001F67F3" w:rsidRPr="00815098" w:rsidRDefault="001F67F3" w:rsidP="00FD2D87">
            <w:pPr>
              <w:rPr>
                <w:sz w:val="22"/>
              </w:rPr>
            </w:pPr>
            <w:r w:rsidRPr="00815098">
              <w:rPr>
                <w:sz w:val="22"/>
              </w:rPr>
              <w:t>35,6</w:t>
            </w:r>
          </w:p>
        </w:tc>
        <w:tc>
          <w:tcPr>
            <w:tcW w:w="996" w:type="dxa"/>
          </w:tcPr>
          <w:p w:rsidR="001F67F3" w:rsidRPr="00815098" w:rsidRDefault="001F67F3" w:rsidP="00FD2D87">
            <w:pPr>
              <w:rPr>
                <w:sz w:val="22"/>
              </w:rPr>
            </w:pPr>
            <w:r w:rsidRPr="00815098">
              <w:rPr>
                <w:sz w:val="22"/>
              </w:rPr>
              <w:t>Россия</w:t>
            </w:r>
          </w:p>
          <w:p w:rsidR="001F67F3" w:rsidRPr="00815098" w:rsidRDefault="001F67F3" w:rsidP="00FD2D87">
            <w:pPr>
              <w:rPr>
                <w:sz w:val="22"/>
              </w:rPr>
            </w:pPr>
          </w:p>
          <w:p w:rsidR="001F67F3" w:rsidRPr="00815098" w:rsidRDefault="001F67F3" w:rsidP="00FD2D87">
            <w:pPr>
              <w:rPr>
                <w:sz w:val="22"/>
              </w:rPr>
            </w:pPr>
            <w:r w:rsidRPr="00815098">
              <w:rPr>
                <w:sz w:val="22"/>
              </w:rPr>
              <w:t>Россия</w:t>
            </w:r>
          </w:p>
        </w:tc>
        <w:tc>
          <w:tcPr>
            <w:tcW w:w="1563" w:type="dxa"/>
          </w:tcPr>
          <w:p w:rsidR="001F67F3" w:rsidRPr="00815098" w:rsidRDefault="001F67F3" w:rsidP="00FD2D87">
            <w:pPr>
              <w:rPr>
                <w:sz w:val="22"/>
              </w:rPr>
            </w:pPr>
            <w:r w:rsidRPr="00815098">
              <w:rPr>
                <w:sz w:val="22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1F67F3" w:rsidRPr="00815098" w:rsidRDefault="001F67F3" w:rsidP="00FD2D87">
            <w:pPr>
              <w:rPr>
                <w:sz w:val="22"/>
              </w:rPr>
            </w:pPr>
            <w:r w:rsidRPr="00815098">
              <w:rPr>
                <w:sz w:val="22"/>
              </w:rPr>
              <w:t>50,0</w:t>
            </w:r>
          </w:p>
        </w:tc>
        <w:tc>
          <w:tcPr>
            <w:tcW w:w="993" w:type="dxa"/>
          </w:tcPr>
          <w:p w:rsidR="001F67F3" w:rsidRPr="00815098" w:rsidRDefault="001F67F3" w:rsidP="00FD2D87">
            <w:pPr>
              <w:rPr>
                <w:sz w:val="22"/>
              </w:rPr>
            </w:pPr>
            <w:r w:rsidRPr="00815098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2"/>
          </w:tcPr>
          <w:p w:rsidR="001F67F3" w:rsidRPr="00815098" w:rsidRDefault="001F67F3" w:rsidP="00FD2D87">
            <w:pPr>
              <w:rPr>
                <w:color w:val="000000"/>
                <w:sz w:val="22"/>
              </w:rPr>
            </w:pPr>
            <w:r w:rsidRPr="00815098">
              <w:rPr>
                <w:color w:val="000000"/>
                <w:sz w:val="22"/>
              </w:rPr>
              <w:t>нет</w:t>
            </w:r>
          </w:p>
        </w:tc>
        <w:tc>
          <w:tcPr>
            <w:tcW w:w="1276" w:type="dxa"/>
          </w:tcPr>
          <w:p w:rsidR="001F67F3" w:rsidRPr="00815098" w:rsidRDefault="001F67F3" w:rsidP="00FD2D87">
            <w:pPr>
              <w:rPr>
                <w:sz w:val="22"/>
              </w:rPr>
            </w:pPr>
            <w:r w:rsidRPr="00815098">
              <w:rPr>
                <w:sz w:val="22"/>
              </w:rPr>
              <w:t>338138,09</w:t>
            </w:r>
          </w:p>
        </w:tc>
        <w:tc>
          <w:tcPr>
            <w:tcW w:w="1439" w:type="dxa"/>
          </w:tcPr>
          <w:p w:rsidR="001F67F3" w:rsidRPr="00815098" w:rsidRDefault="001F67F3" w:rsidP="00FD2D87">
            <w:pPr>
              <w:rPr>
                <w:sz w:val="22"/>
              </w:rPr>
            </w:pPr>
            <w:r w:rsidRPr="00815098">
              <w:rPr>
                <w:sz w:val="22"/>
              </w:rPr>
              <w:t>нет</w:t>
            </w:r>
          </w:p>
        </w:tc>
      </w:tr>
      <w:tr w:rsidR="001F67F3" w:rsidTr="00070B56">
        <w:trPr>
          <w:jc w:val="center"/>
        </w:trPr>
        <w:tc>
          <w:tcPr>
            <w:tcW w:w="444" w:type="dxa"/>
          </w:tcPr>
          <w:p w:rsidR="001F67F3" w:rsidRDefault="001F67F3" w:rsidP="00FD2D87"/>
        </w:tc>
        <w:tc>
          <w:tcPr>
            <w:tcW w:w="1854" w:type="dxa"/>
          </w:tcPr>
          <w:p w:rsidR="001F67F3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11" w:type="dxa"/>
            <w:gridSpan w:val="2"/>
          </w:tcPr>
          <w:p w:rsidR="001F67F3" w:rsidRDefault="001F67F3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F67F3" w:rsidRDefault="001F67F3" w:rsidP="00FD2D87">
            <w:r>
              <w:t>Квартира</w:t>
            </w:r>
          </w:p>
        </w:tc>
        <w:tc>
          <w:tcPr>
            <w:tcW w:w="1279" w:type="dxa"/>
          </w:tcPr>
          <w:p w:rsidR="001F67F3" w:rsidRDefault="001F67F3" w:rsidP="00FD2D87">
            <w:r>
              <w:t>долевая (1/2 доли)</w:t>
            </w:r>
          </w:p>
        </w:tc>
        <w:tc>
          <w:tcPr>
            <w:tcW w:w="992" w:type="dxa"/>
            <w:gridSpan w:val="2"/>
          </w:tcPr>
          <w:p w:rsidR="001F67F3" w:rsidRDefault="001F67F3" w:rsidP="00FD2D87">
            <w:r>
              <w:t>50,0</w:t>
            </w:r>
          </w:p>
        </w:tc>
        <w:tc>
          <w:tcPr>
            <w:tcW w:w="996" w:type="dxa"/>
          </w:tcPr>
          <w:p w:rsidR="001F67F3" w:rsidRDefault="001F67F3" w:rsidP="00FD2D87">
            <w:r>
              <w:t>Россия</w:t>
            </w:r>
          </w:p>
        </w:tc>
        <w:tc>
          <w:tcPr>
            <w:tcW w:w="1563" w:type="dxa"/>
          </w:tcPr>
          <w:p w:rsidR="001F67F3" w:rsidRDefault="001F67F3" w:rsidP="00FD2D87">
            <w:r>
              <w:t>Квартира</w:t>
            </w:r>
          </w:p>
          <w:p w:rsidR="001F67F3" w:rsidRDefault="001F67F3" w:rsidP="00FD2D87">
            <w:r>
              <w:t xml:space="preserve">Квартира </w:t>
            </w:r>
          </w:p>
        </w:tc>
        <w:tc>
          <w:tcPr>
            <w:tcW w:w="851" w:type="dxa"/>
            <w:gridSpan w:val="2"/>
          </w:tcPr>
          <w:p w:rsidR="001F67F3" w:rsidRDefault="001F67F3" w:rsidP="00FD2D87">
            <w:r>
              <w:t>50,0</w:t>
            </w:r>
          </w:p>
          <w:p w:rsidR="001F67F3" w:rsidRDefault="001F67F3" w:rsidP="00FD2D87">
            <w:r>
              <w:t>35,6</w:t>
            </w:r>
          </w:p>
          <w:p w:rsidR="001F67F3" w:rsidRDefault="001F67F3" w:rsidP="00FD2D87"/>
        </w:tc>
        <w:tc>
          <w:tcPr>
            <w:tcW w:w="993" w:type="dxa"/>
          </w:tcPr>
          <w:p w:rsidR="001F67F3" w:rsidRDefault="001F67F3" w:rsidP="00FD2D87">
            <w:r>
              <w:t>Россия</w:t>
            </w:r>
          </w:p>
          <w:p w:rsidR="001F67F3" w:rsidRDefault="001F67F3" w:rsidP="00FD2D87">
            <w:r>
              <w:t>Россия</w:t>
            </w:r>
          </w:p>
          <w:p w:rsidR="001F67F3" w:rsidRDefault="001F67F3" w:rsidP="00FD2D87">
            <w:r>
              <w:t>Россия</w:t>
            </w:r>
          </w:p>
        </w:tc>
        <w:tc>
          <w:tcPr>
            <w:tcW w:w="1276" w:type="dxa"/>
            <w:gridSpan w:val="2"/>
          </w:tcPr>
          <w:p w:rsidR="001F67F3" w:rsidRPr="00F12BF8" w:rsidRDefault="001F67F3" w:rsidP="00FD2D87">
            <w:pPr>
              <w:pStyle w:val="1"/>
              <w:rPr>
                <w:rFonts w:ascii="Cambria" w:eastAsia="Times New Roman" w:hAnsi="Cambria" w:cs="Times New Roman"/>
                <w:color w:val="365F91"/>
              </w:rPr>
            </w:pPr>
            <w:r w:rsidRPr="00491FAF">
              <w:rPr>
                <w:rFonts w:ascii="Cambria" w:eastAsia="Times New Roman" w:hAnsi="Cambria" w:cs="Times New Roman"/>
                <w:b w:val="0"/>
                <w:color w:val="000000"/>
                <w:sz w:val="20"/>
                <w:szCs w:val="20"/>
              </w:rPr>
              <w:t>А</w:t>
            </w:r>
            <w:r w:rsidRPr="00F12BF8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0"/>
                <w:szCs w:val="20"/>
              </w:rPr>
              <w:t>втомобиль Daewoo Nexia</w:t>
            </w:r>
          </w:p>
          <w:p w:rsidR="001F67F3" w:rsidRDefault="001F67F3" w:rsidP="00FD2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7F3" w:rsidRDefault="001F67F3" w:rsidP="00FD2D87">
            <w:r>
              <w:t>282622,13</w:t>
            </w:r>
          </w:p>
        </w:tc>
        <w:tc>
          <w:tcPr>
            <w:tcW w:w="1439" w:type="dxa"/>
          </w:tcPr>
          <w:p w:rsidR="001F67F3" w:rsidRDefault="001F67F3" w:rsidP="00FD2D87">
            <w:r>
              <w:t>нет</w:t>
            </w:r>
          </w:p>
        </w:tc>
      </w:tr>
      <w:tr w:rsidR="001F67F3" w:rsidTr="00070B56">
        <w:trPr>
          <w:jc w:val="center"/>
        </w:trPr>
        <w:tc>
          <w:tcPr>
            <w:tcW w:w="444" w:type="dxa"/>
          </w:tcPr>
          <w:p w:rsidR="001F67F3" w:rsidRDefault="001F67F3" w:rsidP="00FD2D87"/>
        </w:tc>
        <w:tc>
          <w:tcPr>
            <w:tcW w:w="1854" w:type="dxa"/>
          </w:tcPr>
          <w:p w:rsidR="001F67F3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1" w:type="dxa"/>
            <w:gridSpan w:val="2"/>
          </w:tcPr>
          <w:p w:rsidR="001F67F3" w:rsidRDefault="001F67F3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1279" w:type="dxa"/>
          </w:tcPr>
          <w:p w:rsidR="001F67F3" w:rsidRDefault="001F67F3" w:rsidP="00FD2D87">
            <w:r>
              <w:t>нет</w:t>
            </w:r>
          </w:p>
        </w:tc>
        <w:tc>
          <w:tcPr>
            <w:tcW w:w="992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996" w:type="dxa"/>
          </w:tcPr>
          <w:p w:rsidR="001F67F3" w:rsidRDefault="001F67F3" w:rsidP="00FD2D87">
            <w:r>
              <w:t>нет</w:t>
            </w:r>
          </w:p>
        </w:tc>
        <w:tc>
          <w:tcPr>
            <w:tcW w:w="1563" w:type="dxa"/>
          </w:tcPr>
          <w:p w:rsidR="001F67F3" w:rsidRDefault="001F67F3" w:rsidP="00FD2D87">
            <w:r>
              <w:t>Квартира</w:t>
            </w:r>
          </w:p>
          <w:p w:rsidR="001F67F3" w:rsidRDefault="001F67F3" w:rsidP="00FD2D87">
            <w:r>
              <w:t>Квартира</w:t>
            </w:r>
          </w:p>
          <w:p w:rsidR="001F67F3" w:rsidRDefault="001F67F3" w:rsidP="00FD2D87">
            <w:r>
              <w:lastRenderedPageBreak/>
              <w:t>Квартира</w:t>
            </w:r>
          </w:p>
        </w:tc>
        <w:tc>
          <w:tcPr>
            <w:tcW w:w="851" w:type="dxa"/>
            <w:gridSpan w:val="2"/>
          </w:tcPr>
          <w:p w:rsidR="001F67F3" w:rsidRDefault="001F67F3" w:rsidP="00FD2D87">
            <w:r>
              <w:lastRenderedPageBreak/>
              <w:t>50,0</w:t>
            </w:r>
          </w:p>
          <w:p w:rsidR="001F67F3" w:rsidRDefault="001F67F3" w:rsidP="00FD2D87"/>
        </w:tc>
        <w:tc>
          <w:tcPr>
            <w:tcW w:w="993" w:type="dxa"/>
          </w:tcPr>
          <w:p w:rsidR="001F67F3" w:rsidRDefault="001F67F3" w:rsidP="00FD2D87">
            <w:r>
              <w:t>Россия</w:t>
            </w:r>
          </w:p>
          <w:p w:rsidR="001F67F3" w:rsidRDefault="001F67F3" w:rsidP="00FD2D87"/>
        </w:tc>
        <w:tc>
          <w:tcPr>
            <w:tcW w:w="1276" w:type="dxa"/>
            <w:gridSpan w:val="2"/>
          </w:tcPr>
          <w:p w:rsidR="001F67F3" w:rsidRDefault="001F67F3" w:rsidP="00FD2D87">
            <w:pPr>
              <w:jc w:val="center"/>
              <w:rPr>
                <w:color w:val="000000"/>
                <w:sz w:val="20"/>
                <w:szCs w:val="20"/>
              </w:rPr>
            </w:pPr>
            <w:r w:rsidRPr="00E6072C">
              <w:rPr>
                <w:color w:val="000000"/>
                <w:sz w:val="22"/>
                <w:szCs w:val="20"/>
              </w:rPr>
              <w:t>нет</w:t>
            </w:r>
          </w:p>
        </w:tc>
        <w:tc>
          <w:tcPr>
            <w:tcW w:w="1276" w:type="dxa"/>
          </w:tcPr>
          <w:p w:rsidR="001F67F3" w:rsidRDefault="001F67F3" w:rsidP="00FD2D87">
            <w:r>
              <w:t>нет</w:t>
            </w:r>
          </w:p>
        </w:tc>
        <w:tc>
          <w:tcPr>
            <w:tcW w:w="1439" w:type="dxa"/>
          </w:tcPr>
          <w:p w:rsidR="001F67F3" w:rsidRDefault="001F67F3" w:rsidP="00FD2D87">
            <w:r>
              <w:t>нет</w:t>
            </w:r>
          </w:p>
        </w:tc>
      </w:tr>
      <w:tr w:rsidR="001F67F3" w:rsidTr="00070B56">
        <w:trPr>
          <w:trHeight w:val="278"/>
          <w:jc w:val="center"/>
        </w:trPr>
        <w:tc>
          <w:tcPr>
            <w:tcW w:w="444" w:type="dxa"/>
          </w:tcPr>
          <w:p w:rsidR="001F67F3" w:rsidRDefault="001F67F3" w:rsidP="00FD2D87">
            <w:r>
              <w:lastRenderedPageBreak/>
              <w:t>3</w:t>
            </w:r>
          </w:p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</w:tc>
        <w:tc>
          <w:tcPr>
            <w:tcW w:w="1854" w:type="dxa"/>
          </w:tcPr>
          <w:p w:rsidR="001F67F3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Квачко </w:t>
            </w:r>
          </w:p>
          <w:p w:rsidR="001F67F3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>Юлия Сергеевна</w:t>
            </w:r>
          </w:p>
          <w:p w:rsidR="001F67F3" w:rsidRDefault="001F67F3" w:rsidP="00FD2D87">
            <w:pPr>
              <w:rPr>
                <w:color w:val="000000"/>
              </w:rPr>
            </w:pPr>
          </w:p>
          <w:p w:rsidR="001F67F3" w:rsidRDefault="001F67F3" w:rsidP="00FD2D87">
            <w:pPr>
              <w:rPr>
                <w:color w:val="000000"/>
              </w:rPr>
            </w:pPr>
          </w:p>
          <w:p w:rsidR="001F67F3" w:rsidRDefault="001F67F3" w:rsidP="00FD2D87">
            <w:pPr>
              <w:rPr>
                <w:color w:val="000000"/>
              </w:rPr>
            </w:pPr>
          </w:p>
          <w:p w:rsidR="001F67F3" w:rsidRDefault="001F67F3" w:rsidP="00FD2D87">
            <w:pPr>
              <w:rPr>
                <w:color w:val="000000"/>
              </w:rPr>
            </w:pPr>
          </w:p>
          <w:p w:rsidR="001F67F3" w:rsidRDefault="001F67F3" w:rsidP="00FD2D87">
            <w:pPr>
              <w:rPr>
                <w:color w:val="000000"/>
              </w:rPr>
            </w:pPr>
          </w:p>
          <w:p w:rsidR="001F67F3" w:rsidRDefault="001F67F3" w:rsidP="00FD2D87">
            <w:pPr>
              <w:rPr>
                <w:color w:val="000000"/>
              </w:rPr>
            </w:pPr>
          </w:p>
          <w:p w:rsidR="001F67F3" w:rsidRDefault="001F67F3" w:rsidP="00FD2D87">
            <w:pPr>
              <w:rPr>
                <w:color w:val="000000"/>
              </w:rPr>
            </w:pPr>
          </w:p>
          <w:p w:rsidR="001F67F3" w:rsidRDefault="001F67F3" w:rsidP="00FD2D87">
            <w:pPr>
              <w:rPr>
                <w:color w:val="000000"/>
              </w:rPr>
            </w:pPr>
          </w:p>
          <w:p w:rsidR="001F67F3" w:rsidRDefault="001F67F3" w:rsidP="00FD2D87">
            <w:pPr>
              <w:rPr>
                <w:color w:val="000000"/>
              </w:rPr>
            </w:pPr>
          </w:p>
          <w:p w:rsidR="001F67F3" w:rsidRDefault="001F67F3" w:rsidP="00FD2D87">
            <w:pPr>
              <w:rPr>
                <w:color w:val="000000"/>
              </w:rPr>
            </w:pPr>
          </w:p>
          <w:p w:rsidR="001F67F3" w:rsidRDefault="001F67F3" w:rsidP="00FD2D87">
            <w:pPr>
              <w:rPr>
                <w:color w:val="000000"/>
              </w:rPr>
            </w:pPr>
          </w:p>
          <w:p w:rsidR="001F67F3" w:rsidRDefault="001F67F3" w:rsidP="00FD2D87">
            <w:pPr>
              <w:rPr>
                <w:color w:val="000000"/>
              </w:rPr>
            </w:pPr>
          </w:p>
        </w:tc>
        <w:tc>
          <w:tcPr>
            <w:tcW w:w="1411" w:type="dxa"/>
            <w:gridSpan w:val="2"/>
          </w:tcPr>
          <w:p w:rsidR="001F67F3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правовым вопросам</w:t>
            </w:r>
            <w:r w:rsidRPr="00AC34A9">
              <w:rPr>
                <w:color w:val="000000"/>
              </w:rPr>
              <w:t>)</w:t>
            </w:r>
          </w:p>
          <w:p w:rsidR="001F67F3" w:rsidRPr="00AC34A9" w:rsidRDefault="001F67F3" w:rsidP="00FD2D87">
            <w:pPr>
              <w:rPr>
                <w:color w:val="000000"/>
              </w:rPr>
            </w:pPr>
            <w:r>
              <w:rPr>
                <w:color w:val="000000"/>
              </w:rPr>
              <w:t xml:space="preserve">в должности </w:t>
            </w:r>
          </w:p>
        </w:tc>
        <w:tc>
          <w:tcPr>
            <w:tcW w:w="1276" w:type="dxa"/>
            <w:gridSpan w:val="2"/>
          </w:tcPr>
          <w:p w:rsidR="001F67F3" w:rsidRDefault="001F67F3" w:rsidP="00FD2D87">
            <w:r>
              <w:t>Садовый  участок</w:t>
            </w:r>
          </w:p>
          <w:p w:rsidR="001F67F3" w:rsidRDefault="001F67F3" w:rsidP="00FD2D87">
            <w:r>
              <w:t>Земельный участок под индивидуальное жилищное строительство</w:t>
            </w:r>
          </w:p>
          <w:p w:rsidR="001F67F3" w:rsidRDefault="001F67F3" w:rsidP="00FD2D87">
            <w:r>
              <w:t>Квартира</w:t>
            </w:r>
          </w:p>
          <w:p w:rsidR="001F67F3" w:rsidRDefault="001F67F3" w:rsidP="00FD2D87"/>
          <w:p w:rsidR="001F67F3" w:rsidRDefault="001F67F3" w:rsidP="00FD2D87">
            <w:r>
              <w:t>Квартира</w:t>
            </w:r>
          </w:p>
        </w:tc>
        <w:tc>
          <w:tcPr>
            <w:tcW w:w="1279" w:type="dxa"/>
          </w:tcPr>
          <w:p w:rsidR="001F67F3" w:rsidRDefault="001F67F3" w:rsidP="00FD2D87">
            <w:r>
              <w:t>Индивидуальная</w:t>
            </w:r>
          </w:p>
          <w:p w:rsidR="001F67F3" w:rsidRDefault="001F67F3" w:rsidP="00FD2D87">
            <w:r>
              <w:t>Индивидуальная</w:t>
            </w:r>
          </w:p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>
            <w:r>
              <w:t>Индивидуальная</w:t>
            </w:r>
          </w:p>
          <w:p w:rsidR="001F67F3" w:rsidRDefault="001F67F3" w:rsidP="00FD2D87">
            <w:r>
              <w:t xml:space="preserve">Долевая </w:t>
            </w:r>
          </w:p>
          <w:p w:rsidR="001F67F3" w:rsidRDefault="001F67F3" w:rsidP="00FD2D87">
            <w:r>
              <w:t>(1/3)</w:t>
            </w:r>
          </w:p>
        </w:tc>
        <w:tc>
          <w:tcPr>
            <w:tcW w:w="992" w:type="dxa"/>
            <w:gridSpan w:val="2"/>
          </w:tcPr>
          <w:p w:rsidR="001F67F3" w:rsidRDefault="001F67F3" w:rsidP="00FD2D87">
            <w:r>
              <w:t>1000</w:t>
            </w:r>
          </w:p>
          <w:p w:rsidR="001F67F3" w:rsidRDefault="001F67F3" w:rsidP="00FD2D87"/>
          <w:p w:rsidR="001F67F3" w:rsidRDefault="001F67F3" w:rsidP="00FD2D87">
            <w:r>
              <w:t>1300</w:t>
            </w:r>
          </w:p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>
            <w:r>
              <w:t>52,1</w:t>
            </w:r>
          </w:p>
          <w:p w:rsidR="001F67F3" w:rsidRDefault="001F67F3" w:rsidP="00FD2D87"/>
          <w:p w:rsidR="001F67F3" w:rsidRDefault="001F67F3" w:rsidP="00FD2D87">
            <w:r>
              <w:t>49,5</w:t>
            </w:r>
          </w:p>
        </w:tc>
        <w:tc>
          <w:tcPr>
            <w:tcW w:w="996" w:type="dxa"/>
          </w:tcPr>
          <w:p w:rsidR="001F67F3" w:rsidRDefault="001F67F3" w:rsidP="00FD2D87">
            <w:r>
              <w:t>Россия</w:t>
            </w:r>
          </w:p>
          <w:p w:rsidR="001F67F3" w:rsidRDefault="001F67F3" w:rsidP="00FD2D87"/>
          <w:p w:rsidR="001F67F3" w:rsidRDefault="001F67F3" w:rsidP="00FD2D87">
            <w:r>
              <w:t>Россия</w:t>
            </w:r>
          </w:p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/>
          <w:p w:rsidR="001F67F3" w:rsidRDefault="001F67F3" w:rsidP="00FD2D87">
            <w:r>
              <w:t>Россия</w:t>
            </w:r>
          </w:p>
          <w:p w:rsidR="001F67F3" w:rsidRDefault="001F67F3" w:rsidP="00FD2D87"/>
          <w:p w:rsidR="001F67F3" w:rsidRDefault="001F67F3" w:rsidP="00FD2D87">
            <w:r>
              <w:t>Россия</w:t>
            </w:r>
          </w:p>
        </w:tc>
        <w:tc>
          <w:tcPr>
            <w:tcW w:w="1563" w:type="dxa"/>
          </w:tcPr>
          <w:p w:rsidR="001F67F3" w:rsidRDefault="001F67F3" w:rsidP="00FD2D87">
            <w:r>
              <w:t>нет</w:t>
            </w:r>
          </w:p>
        </w:tc>
        <w:tc>
          <w:tcPr>
            <w:tcW w:w="851" w:type="dxa"/>
            <w:gridSpan w:val="2"/>
          </w:tcPr>
          <w:p w:rsidR="001F67F3" w:rsidRDefault="001F67F3" w:rsidP="00FD2D87">
            <w:r>
              <w:t>нет</w:t>
            </w:r>
          </w:p>
        </w:tc>
        <w:tc>
          <w:tcPr>
            <w:tcW w:w="993" w:type="dxa"/>
          </w:tcPr>
          <w:p w:rsidR="001F67F3" w:rsidRDefault="001F67F3" w:rsidP="00FD2D87">
            <w:r>
              <w:t>нет</w:t>
            </w:r>
          </w:p>
        </w:tc>
        <w:tc>
          <w:tcPr>
            <w:tcW w:w="1276" w:type="dxa"/>
            <w:gridSpan w:val="2"/>
          </w:tcPr>
          <w:p w:rsidR="001F67F3" w:rsidRPr="00D77F3B" w:rsidRDefault="001F67F3" w:rsidP="00FD2D87">
            <w:pPr>
              <w:jc w:val="center"/>
              <w:rPr>
                <w:color w:val="000000"/>
              </w:rPr>
            </w:pPr>
            <w:r w:rsidRPr="00D77F3B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1F67F3" w:rsidRDefault="001F67F3" w:rsidP="00FD2D87">
            <w:r>
              <w:t>317102,21</w:t>
            </w:r>
          </w:p>
        </w:tc>
        <w:tc>
          <w:tcPr>
            <w:tcW w:w="1439" w:type="dxa"/>
          </w:tcPr>
          <w:p w:rsidR="001F67F3" w:rsidRDefault="001F67F3" w:rsidP="00FD2D87">
            <w:r>
              <w:t>нет</w:t>
            </w:r>
          </w:p>
        </w:tc>
      </w:tr>
      <w:tr w:rsidR="001F67F3" w:rsidTr="005B0AFC">
        <w:tblPrEx>
          <w:tblLook w:val="0000"/>
        </w:tblPrEx>
        <w:trPr>
          <w:trHeight w:val="2722"/>
          <w:jc w:val="center"/>
        </w:trPr>
        <w:tc>
          <w:tcPr>
            <w:tcW w:w="444" w:type="dxa"/>
          </w:tcPr>
          <w:p w:rsidR="001F67F3" w:rsidRPr="00815098" w:rsidRDefault="001F67F3" w:rsidP="00815098">
            <w:pPr>
              <w:pStyle w:val="12"/>
              <w:ind w:firstLine="0"/>
              <w:rPr>
                <w:vertAlign w:val="superscript"/>
              </w:rPr>
            </w:pPr>
            <w:r w:rsidRPr="00815098">
              <w:rPr>
                <w:sz w:val="28"/>
              </w:rPr>
              <w:lastRenderedPageBreak/>
              <w:t>4</w:t>
            </w:r>
          </w:p>
        </w:tc>
        <w:tc>
          <w:tcPr>
            <w:tcW w:w="1854" w:type="dxa"/>
          </w:tcPr>
          <w:p w:rsidR="001F67F3" w:rsidRPr="00070B56" w:rsidRDefault="001F67F3" w:rsidP="00070B56">
            <w:pPr>
              <w:pStyle w:val="12"/>
              <w:ind w:firstLine="0"/>
              <w:jc w:val="left"/>
              <w:rPr>
                <w:sz w:val="24"/>
                <w:szCs w:val="32"/>
              </w:rPr>
            </w:pPr>
            <w:r w:rsidRPr="00070B56">
              <w:rPr>
                <w:sz w:val="24"/>
                <w:szCs w:val="32"/>
              </w:rPr>
              <w:t xml:space="preserve">Кутепова </w:t>
            </w:r>
          </w:p>
          <w:p w:rsidR="001F67F3" w:rsidRPr="00070B56" w:rsidRDefault="001F67F3" w:rsidP="00070B56">
            <w:pPr>
              <w:pStyle w:val="12"/>
              <w:ind w:firstLine="0"/>
              <w:jc w:val="left"/>
              <w:rPr>
                <w:sz w:val="24"/>
                <w:szCs w:val="32"/>
              </w:rPr>
            </w:pPr>
            <w:r w:rsidRPr="00070B56">
              <w:rPr>
                <w:sz w:val="24"/>
                <w:szCs w:val="32"/>
              </w:rPr>
              <w:t>Галина</w:t>
            </w:r>
          </w:p>
          <w:p w:rsidR="001F67F3" w:rsidRPr="00070B56" w:rsidRDefault="001F67F3" w:rsidP="00070B56">
            <w:pPr>
              <w:pStyle w:val="12"/>
              <w:ind w:firstLine="0"/>
              <w:jc w:val="left"/>
              <w:rPr>
                <w:sz w:val="24"/>
                <w:szCs w:val="32"/>
              </w:rPr>
            </w:pPr>
            <w:r w:rsidRPr="00070B56">
              <w:rPr>
                <w:sz w:val="24"/>
                <w:szCs w:val="32"/>
              </w:rPr>
              <w:t>Александровна</w:t>
            </w:r>
          </w:p>
          <w:p w:rsidR="001F67F3" w:rsidRPr="00070B56" w:rsidRDefault="001F67F3" w:rsidP="00070B56">
            <w:pPr>
              <w:pStyle w:val="12"/>
              <w:ind w:left="263" w:firstLine="0"/>
              <w:jc w:val="left"/>
              <w:rPr>
                <w:vertAlign w:val="superscript"/>
              </w:rPr>
            </w:pPr>
          </w:p>
          <w:p w:rsidR="001F67F3" w:rsidRPr="00070B56" w:rsidRDefault="001F67F3" w:rsidP="00070B56">
            <w:pPr>
              <w:pStyle w:val="12"/>
              <w:rPr>
                <w:sz w:val="22"/>
                <w:vertAlign w:val="superscript"/>
              </w:rPr>
            </w:pPr>
          </w:p>
          <w:p w:rsidR="001F67F3" w:rsidRPr="00070B56" w:rsidRDefault="001F67F3" w:rsidP="00FD2D87">
            <w:pPr>
              <w:pStyle w:val="12"/>
              <w:ind w:left="263" w:firstLine="0"/>
              <w:jc w:val="center"/>
              <w:rPr>
                <w:sz w:val="22"/>
                <w:vertAlign w:val="superscript"/>
              </w:rPr>
            </w:pPr>
          </w:p>
          <w:p w:rsidR="001F67F3" w:rsidRPr="00070B56" w:rsidRDefault="001F67F3" w:rsidP="00FD2D87">
            <w:pPr>
              <w:pStyle w:val="12"/>
              <w:ind w:left="263" w:firstLine="0"/>
              <w:jc w:val="center"/>
              <w:rPr>
                <w:vertAlign w:val="superscript"/>
              </w:rPr>
            </w:pPr>
          </w:p>
          <w:p w:rsidR="001F67F3" w:rsidRPr="00070B56" w:rsidRDefault="001F67F3" w:rsidP="00FD2D87">
            <w:pPr>
              <w:pStyle w:val="12"/>
              <w:ind w:left="263" w:firstLine="0"/>
              <w:jc w:val="center"/>
              <w:rPr>
                <w:vertAlign w:val="superscript"/>
              </w:rPr>
            </w:pPr>
          </w:p>
          <w:p w:rsidR="001F67F3" w:rsidRPr="00070B56" w:rsidRDefault="001F67F3" w:rsidP="00FD2D87">
            <w:pPr>
              <w:pStyle w:val="12"/>
              <w:ind w:left="263" w:firstLine="0"/>
              <w:jc w:val="center"/>
              <w:rPr>
                <w:vertAlign w:val="superscript"/>
              </w:rPr>
            </w:pPr>
          </w:p>
          <w:p w:rsidR="001F67F3" w:rsidRPr="00070B56" w:rsidRDefault="001F67F3" w:rsidP="00FD2D87">
            <w:pPr>
              <w:pStyle w:val="12"/>
              <w:ind w:left="263" w:firstLine="0"/>
              <w:jc w:val="center"/>
              <w:rPr>
                <w:vertAlign w:val="superscript"/>
              </w:rPr>
            </w:pPr>
          </w:p>
          <w:p w:rsidR="001F67F3" w:rsidRPr="00070B56" w:rsidRDefault="001F67F3" w:rsidP="00FD2D87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398" w:type="dxa"/>
          </w:tcPr>
          <w:p w:rsidR="001F67F3" w:rsidRPr="00070B56" w:rsidRDefault="001F67F3" w:rsidP="00070B56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070B56">
              <w:rPr>
                <w:sz w:val="24"/>
                <w:szCs w:val="24"/>
              </w:rPr>
              <w:t>Государственный инспектор труда (по правовым вопросам)</w:t>
            </w:r>
          </w:p>
          <w:p w:rsidR="001F67F3" w:rsidRPr="00070B56" w:rsidRDefault="001F67F3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  <w:p w:rsidR="001F67F3" w:rsidRPr="00070B56" w:rsidRDefault="001F67F3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  <w:p w:rsidR="001F67F3" w:rsidRPr="00070B56" w:rsidRDefault="001F67F3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  <w:p w:rsidR="001F67F3" w:rsidRPr="00070B56" w:rsidRDefault="001F67F3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  <w:p w:rsidR="001F67F3" w:rsidRPr="00070B56" w:rsidRDefault="001F67F3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82" w:type="dxa"/>
            <w:gridSpan w:val="2"/>
          </w:tcPr>
          <w:p w:rsidR="001F67F3" w:rsidRPr="00070B56" w:rsidRDefault="001F67F3">
            <w:r>
              <w:t>Квартира</w:t>
            </w:r>
          </w:p>
          <w:p w:rsidR="001F67F3" w:rsidRDefault="001F67F3">
            <w:pPr>
              <w:rPr>
                <w:vertAlign w:val="superscript"/>
              </w:rPr>
            </w:pPr>
          </w:p>
          <w:p w:rsidR="001F67F3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r>
              <w:t>Квартира</w:t>
            </w: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86" w:type="dxa"/>
            <w:gridSpan w:val="2"/>
          </w:tcPr>
          <w:p w:rsidR="001F67F3" w:rsidRPr="00070B56" w:rsidRDefault="001F67F3">
            <w:r>
              <w:t>Индивидуальная</w:t>
            </w: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r>
              <w:t>Индивидуальная</w:t>
            </w: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983" w:type="dxa"/>
          </w:tcPr>
          <w:p w:rsidR="001F67F3" w:rsidRPr="00070B56" w:rsidRDefault="001F67F3">
            <w:r>
              <w:t>56,9</w:t>
            </w: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r>
              <w:t>25,2</w:t>
            </w: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05" w:type="dxa"/>
            <w:gridSpan w:val="2"/>
          </w:tcPr>
          <w:p w:rsidR="001F67F3" w:rsidRPr="00070B56" w:rsidRDefault="001F67F3" w:rsidP="00070B56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r>
              <w:t>Россия</w:t>
            </w: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3" w:type="dxa"/>
          </w:tcPr>
          <w:p w:rsidR="001F67F3" w:rsidRPr="00070B56" w:rsidRDefault="001F67F3" w:rsidP="00431B90">
            <w:pPr>
              <w:jc w:val="center"/>
            </w:pPr>
            <w:r>
              <w:t>нет</w:t>
            </w: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843" w:type="dxa"/>
          </w:tcPr>
          <w:p w:rsidR="001F67F3" w:rsidRPr="00070B56" w:rsidRDefault="001F67F3" w:rsidP="00431B90">
            <w:pPr>
              <w:jc w:val="center"/>
            </w:pPr>
            <w:r>
              <w:t>нет</w:t>
            </w: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01" w:type="dxa"/>
            <w:gridSpan w:val="2"/>
          </w:tcPr>
          <w:p w:rsidR="001F67F3" w:rsidRPr="00070B56" w:rsidRDefault="001F67F3" w:rsidP="00431B90">
            <w:pPr>
              <w:jc w:val="center"/>
            </w:pPr>
            <w:r>
              <w:t>нет</w:t>
            </w: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64" w:type="dxa"/>
          </w:tcPr>
          <w:p w:rsidR="001F67F3" w:rsidRPr="00070B56" w:rsidRDefault="001F67F3" w:rsidP="00070B56">
            <w:pPr>
              <w:pStyle w:val="12"/>
              <w:ind w:firstLine="0"/>
              <w:jc w:val="left"/>
              <w:rPr>
                <w:sz w:val="22"/>
                <w:szCs w:val="24"/>
              </w:rPr>
            </w:pPr>
            <w:r w:rsidRPr="00070B56">
              <w:rPr>
                <w:sz w:val="22"/>
                <w:szCs w:val="24"/>
              </w:rPr>
              <w:t xml:space="preserve">Автомобиль </w:t>
            </w:r>
            <w:r w:rsidRPr="00070B56">
              <w:rPr>
                <w:bCs/>
                <w:sz w:val="22"/>
                <w:szCs w:val="24"/>
              </w:rPr>
              <w:t xml:space="preserve">Mitsubishi </w:t>
            </w:r>
            <w:r w:rsidRPr="00070B56">
              <w:rPr>
                <w:bCs/>
                <w:sz w:val="22"/>
                <w:szCs w:val="24"/>
                <w:lang w:val="en-US"/>
              </w:rPr>
              <w:t>Lanser</w:t>
            </w: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2A259C" w:rsidRDefault="001F67F3">
            <w:pPr>
              <w:rPr>
                <w:sz w:val="22"/>
              </w:rPr>
            </w:pPr>
            <w:r>
              <w:rPr>
                <w:sz w:val="22"/>
              </w:rPr>
              <w:t xml:space="preserve">Автомобиль </w:t>
            </w:r>
            <w:r>
              <w:rPr>
                <w:sz w:val="22"/>
                <w:lang w:val="en-US"/>
              </w:rPr>
              <w:t>Chevrolet</w:t>
            </w:r>
            <w:r w:rsidRPr="002A259C">
              <w:rPr>
                <w:sz w:val="22"/>
              </w:rPr>
              <w:t xml:space="preserve"> </w:t>
            </w:r>
            <w:r>
              <w:rPr>
                <w:sz w:val="22"/>
              </w:rPr>
              <w:t>Нива</w:t>
            </w:r>
          </w:p>
          <w:p w:rsidR="001F67F3" w:rsidRPr="00070B56" w:rsidRDefault="001F67F3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88" w:type="dxa"/>
            <w:gridSpan w:val="2"/>
          </w:tcPr>
          <w:p w:rsidR="001F67F3" w:rsidRPr="00070B56" w:rsidRDefault="001F67F3">
            <w:r>
              <w:t>372983,49</w:t>
            </w:r>
          </w:p>
          <w:p w:rsidR="001F67F3" w:rsidRPr="00070B56" w:rsidRDefault="001F67F3"/>
          <w:p w:rsidR="001F67F3" w:rsidRPr="00070B56" w:rsidRDefault="001F67F3"/>
          <w:p w:rsidR="001F67F3" w:rsidRPr="00070B56" w:rsidRDefault="001F67F3"/>
          <w:p w:rsidR="001F67F3" w:rsidRPr="00070B56" w:rsidRDefault="001F67F3"/>
          <w:p w:rsidR="001F67F3" w:rsidRPr="00070B56" w:rsidRDefault="001F67F3"/>
          <w:p w:rsidR="001F67F3" w:rsidRPr="00070B56" w:rsidRDefault="001F67F3"/>
          <w:p w:rsidR="001F67F3" w:rsidRPr="00070B56" w:rsidRDefault="001F67F3"/>
          <w:p w:rsidR="001F67F3" w:rsidRPr="00070B56" w:rsidRDefault="001F67F3" w:rsidP="00FD2D8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1F67F3" w:rsidRPr="00070B56" w:rsidRDefault="001F67F3" w:rsidP="00431B90">
            <w:pPr>
              <w:jc w:val="center"/>
            </w:pPr>
            <w:r>
              <w:t>нет</w:t>
            </w: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1F67F3" w:rsidTr="002A259C">
        <w:tblPrEx>
          <w:tblLook w:val="0000"/>
        </w:tblPrEx>
        <w:trPr>
          <w:trHeight w:val="2037"/>
          <w:jc w:val="center"/>
        </w:trPr>
        <w:tc>
          <w:tcPr>
            <w:tcW w:w="444" w:type="dxa"/>
          </w:tcPr>
          <w:p w:rsidR="001F67F3" w:rsidRPr="00C00C79" w:rsidRDefault="001F67F3" w:rsidP="00C00C79">
            <w:r>
              <w:t>5</w:t>
            </w:r>
          </w:p>
        </w:tc>
        <w:tc>
          <w:tcPr>
            <w:tcW w:w="1854" w:type="dxa"/>
          </w:tcPr>
          <w:p w:rsidR="001F67F3" w:rsidRDefault="001F67F3" w:rsidP="002A259C">
            <w:pPr>
              <w:pStyle w:val="1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Садыкова </w:t>
            </w:r>
          </w:p>
          <w:p w:rsidR="001F67F3" w:rsidRDefault="001F67F3" w:rsidP="002A259C">
            <w:pPr>
              <w:pStyle w:val="1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Надежда</w:t>
            </w:r>
          </w:p>
          <w:p w:rsidR="001F67F3" w:rsidRPr="002A259C" w:rsidRDefault="001F67F3" w:rsidP="002A259C">
            <w:pPr>
              <w:pStyle w:val="1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Александровна</w:t>
            </w:r>
          </w:p>
          <w:p w:rsidR="001F67F3" w:rsidRPr="00070B56" w:rsidRDefault="001F67F3" w:rsidP="00FD2D87">
            <w:pPr>
              <w:pStyle w:val="12"/>
              <w:ind w:left="263" w:firstLine="0"/>
              <w:jc w:val="center"/>
              <w:rPr>
                <w:vertAlign w:val="superscript"/>
              </w:rPr>
            </w:pPr>
          </w:p>
          <w:p w:rsidR="001F67F3" w:rsidRDefault="001F67F3" w:rsidP="00FD2D87">
            <w:pPr>
              <w:pStyle w:val="12"/>
              <w:jc w:val="center"/>
              <w:rPr>
                <w:sz w:val="24"/>
                <w:szCs w:val="32"/>
              </w:rPr>
            </w:pPr>
          </w:p>
        </w:tc>
        <w:tc>
          <w:tcPr>
            <w:tcW w:w="1398" w:type="dxa"/>
          </w:tcPr>
          <w:p w:rsidR="001F67F3" w:rsidRPr="002A259C" w:rsidRDefault="001F67F3" w:rsidP="002A259C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 труда (по правовым вопросам)</w:t>
            </w:r>
          </w:p>
          <w:p w:rsidR="001F67F3" w:rsidRPr="00070B56" w:rsidRDefault="001F67F3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  <w:p w:rsidR="001F67F3" w:rsidRDefault="001F67F3" w:rsidP="00FD2D87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1F67F3" w:rsidRDefault="001F67F3" w:rsidP="00431B90">
            <w:pPr>
              <w:jc w:val="center"/>
            </w:pPr>
            <w:r>
              <w:t>нет</w:t>
            </w:r>
          </w:p>
          <w:p w:rsidR="001F67F3" w:rsidRPr="002A259C" w:rsidRDefault="001F67F3" w:rsidP="00431B90">
            <w:pPr>
              <w:jc w:val="center"/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Default="001F67F3" w:rsidP="00431B90">
            <w:pPr>
              <w:pStyle w:val="12"/>
              <w:jc w:val="center"/>
            </w:pPr>
          </w:p>
        </w:tc>
        <w:tc>
          <w:tcPr>
            <w:tcW w:w="1286" w:type="dxa"/>
            <w:gridSpan w:val="2"/>
          </w:tcPr>
          <w:p w:rsidR="001F67F3" w:rsidRPr="002A259C" w:rsidRDefault="001F67F3" w:rsidP="00431B90">
            <w:pPr>
              <w:jc w:val="center"/>
            </w:pPr>
            <w:r>
              <w:t>нет</w:t>
            </w:r>
          </w:p>
          <w:p w:rsidR="001F67F3" w:rsidRPr="002A259C" w:rsidRDefault="001F67F3" w:rsidP="00431B90">
            <w:pPr>
              <w:jc w:val="center"/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Default="001F67F3" w:rsidP="00431B90">
            <w:pPr>
              <w:pStyle w:val="12"/>
              <w:jc w:val="center"/>
            </w:pPr>
          </w:p>
        </w:tc>
        <w:tc>
          <w:tcPr>
            <w:tcW w:w="983" w:type="dxa"/>
          </w:tcPr>
          <w:p w:rsidR="001F67F3" w:rsidRPr="002A259C" w:rsidRDefault="001F67F3" w:rsidP="00431B90">
            <w:pPr>
              <w:jc w:val="center"/>
            </w:pPr>
            <w:r>
              <w:t>нет</w:t>
            </w:r>
          </w:p>
          <w:p w:rsidR="001F67F3" w:rsidRDefault="001F67F3" w:rsidP="00431B90">
            <w:pPr>
              <w:pStyle w:val="12"/>
              <w:jc w:val="center"/>
            </w:pPr>
          </w:p>
        </w:tc>
        <w:tc>
          <w:tcPr>
            <w:tcW w:w="1005" w:type="dxa"/>
            <w:gridSpan w:val="2"/>
          </w:tcPr>
          <w:p w:rsidR="001F67F3" w:rsidRPr="002A259C" w:rsidRDefault="001F67F3" w:rsidP="00431B90">
            <w:pPr>
              <w:jc w:val="center"/>
            </w:pPr>
            <w:r>
              <w:t>нет</w:t>
            </w: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Pr="00070B56" w:rsidRDefault="001F67F3" w:rsidP="00431B90">
            <w:pPr>
              <w:jc w:val="center"/>
              <w:rPr>
                <w:vertAlign w:val="superscript"/>
              </w:rPr>
            </w:pPr>
          </w:p>
          <w:p w:rsidR="001F67F3" w:rsidRDefault="001F67F3" w:rsidP="00431B90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1F67F3" w:rsidRDefault="001F67F3" w:rsidP="00431B90">
            <w:r>
              <w:rPr>
                <w:vertAlign w:val="superscript"/>
              </w:rPr>
              <w:t xml:space="preserve"> </w:t>
            </w:r>
            <w:r>
              <w:t xml:space="preserve">  Квартира</w:t>
            </w:r>
          </w:p>
          <w:p w:rsidR="001F67F3" w:rsidRDefault="001F67F3" w:rsidP="002A259C">
            <w:pPr>
              <w:jc w:val="center"/>
            </w:pPr>
          </w:p>
          <w:p w:rsidR="001F67F3" w:rsidRPr="002A259C" w:rsidRDefault="001F67F3" w:rsidP="002A259C">
            <w:pPr>
              <w:jc w:val="center"/>
            </w:pPr>
            <w:r>
              <w:t>Квартира</w:t>
            </w: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Default="001F67F3" w:rsidP="00FD2D87">
            <w:pPr>
              <w:pStyle w:val="12"/>
              <w:jc w:val="center"/>
            </w:pPr>
          </w:p>
        </w:tc>
        <w:tc>
          <w:tcPr>
            <w:tcW w:w="843" w:type="dxa"/>
          </w:tcPr>
          <w:p w:rsidR="001F67F3" w:rsidRDefault="001F67F3" w:rsidP="00431B90">
            <w:r>
              <w:rPr>
                <w:vertAlign w:val="superscript"/>
              </w:rPr>
              <w:t xml:space="preserve"> </w:t>
            </w:r>
            <w:r>
              <w:t>48,7</w:t>
            </w:r>
          </w:p>
          <w:p w:rsidR="001F67F3" w:rsidRDefault="001F67F3" w:rsidP="002A259C">
            <w:pPr>
              <w:jc w:val="center"/>
            </w:pPr>
          </w:p>
          <w:p w:rsidR="001F67F3" w:rsidRPr="002A259C" w:rsidRDefault="001F67F3" w:rsidP="002A259C">
            <w:pPr>
              <w:jc w:val="center"/>
            </w:pPr>
            <w:r>
              <w:t>32,0</w:t>
            </w:r>
          </w:p>
          <w:p w:rsidR="001F67F3" w:rsidRPr="00070B56" w:rsidRDefault="001F67F3" w:rsidP="00070B56">
            <w:pPr>
              <w:jc w:val="center"/>
              <w:rPr>
                <w:vertAlign w:val="superscript"/>
              </w:rPr>
            </w:pPr>
          </w:p>
          <w:p w:rsidR="001F67F3" w:rsidRDefault="001F67F3" w:rsidP="00070B56">
            <w:pPr>
              <w:pStyle w:val="12"/>
              <w:jc w:val="center"/>
            </w:pPr>
          </w:p>
        </w:tc>
        <w:tc>
          <w:tcPr>
            <w:tcW w:w="1001" w:type="dxa"/>
            <w:gridSpan w:val="2"/>
          </w:tcPr>
          <w:p w:rsidR="001F67F3" w:rsidRPr="002A259C" w:rsidRDefault="001F67F3" w:rsidP="00431B90">
            <w:r>
              <w:t>Россия</w:t>
            </w:r>
          </w:p>
          <w:p w:rsidR="001F67F3" w:rsidRPr="00070B56" w:rsidRDefault="001F67F3" w:rsidP="00070B56">
            <w:pPr>
              <w:jc w:val="center"/>
              <w:rPr>
                <w:vertAlign w:val="superscript"/>
              </w:rPr>
            </w:pPr>
          </w:p>
          <w:p w:rsidR="001F67F3" w:rsidRPr="00555F3B" w:rsidRDefault="001F67F3" w:rsidP="00070B56">
            <w:pPr>
              <w:jc w:val="center"/>
            </w:pPr>
            <w:r w:rsidRPr="00555F3B">
              <w:t>Россия</w:t>
            </w:r>
          </w:p>
          <w:p w:rsidR="001F67F3" w:rsidRDefault="001F67F3" w:rsidP="00070B56">
            <w:pPr>
              <w:pStyle w:val="12"/>
              <w:jc w:val="center"/>
            </w:pPr>
          </w:p>
        </w:tc>
        <w:tc>
          <w:tcPr>
            <w:tcW w:w="1264" w:type="dxa"/>
          </w:tcPr>
          <w:p w:rsidR="001F67F3" w:rsidRPr="002A259C" w:rsidRDefault="001F67F3" w:rsidP="002A259C">
            <w:pPr>
              <w:rPr>
                <w:sz w:val="22"/>
                <w:lang w:val="en-US"/>
              </w:rPr>
            </w:pPr>
            <w:r w:rsidRPr="002A259C">
              <w:rPr>
                <w:sz w:val="22"/>
              </w:rPr>
              <w:t xml:space="preserve">Автомобиль </w:t>
            </w:r>
            <w:r w:rsidRPr="002A259C">
              <w:rPr>
                <w:sz w:val="22"/>
                <w:lang w:val="en-US"/>
              </w:rPr>
              <w:t>L</w:t>
            </w:r>
            <w:r>
              <w:rPr>
                <w:sz w:val="22"/>
                <w:lang w:val="en-US"/>
              </w:rPr>
              <w:t>ada Vesta</w:t>
            </w: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Default="001F67F3" w:rsidP="00FD2D87">
            <w:pPr>
              <w:pStyle w:val="12"/>
              <w:jc w:val="center"/>
              <w:rPr>
                <w:sz w:val="22"/>
                <w:szCs w:val="24"/>
              </w:rPr>
            </w:pPr>
          </w:p>
        </w:tc>
        <w:tc>
          <w:tcPr>
            <w:tcW w:w="1288" w:type="dxa"/>
            <w:gridSpan w:val="2"/>
          </w:tcPr>
          <w:p w:rsidR="001F67F3" w:rsidRPr="00070B56" w:rsidRDefault="001F67F3">
            <w:r>
              <w:t>115194,12</w:t>
            </w:r>
          </w:p>
          <w:p w:rsidR="001F67F3" w:rsidRPr="00070B56" w:rsidRDefault="001F67F3"/>
          <w:p w:rsidR="001F67F3" w:rsidRDefault="001F67F3" w:rsidP="00FD2D87">
            <w:pPr>
              <w:pStyle w:val="12"/>
              <w:jc w:val="center"/>
            </w:pPr>
          </w:p>
        </w:tc>
        <w:tc>
          <w:tcPr>
            <w:tcW w:w="1439" w:type="dxa"/>
          </w:tcPr>
          <w:p w:rsidR="001F67F3" w:rsidRPr="002A259C" w:rsidRDefault="001F67F3" w:rsidP="00431B90">
            <w:pPr>
              <w:jc w:val="center"/>
            </w:pPr>
            <w:r>
              <w:t>нет</w:t>
            </w: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Default="001F67F3" w:rsidP="00FD2D87">
            <w:pPr>
              <w:pStyle w:val="12"/>
              <w:jc w:val="center"/>
            </w:pPr>
          </w:p>
        </w:tc>
      </w:tr>
      <w:tr w:rsidR="001F67F3" w:rsidTr="002A259C">
        <w:tblPrEx>
          <w:tblLook w:val="0000"/>
        </w:tblPrEx>
        <w:trPr>
          <w:trHeight w:val="2047"/>
          <w:jc w:val="center"/>
        </w:trPr>
        <w:tc>
          <w:tcPr>
            <w:tcW w:w="444" w:type="dxa"/>
          </w:tcPr>
          <w:p w:rsidR="001F67F3" w:rsidRDefault="001F67F3" w:rsidP="00815098">
            <w:pPr>
              <w:pStyle w:val="12"/>
              <w:rPr>
                <w:sz w:val="24"/>
              </w:rPr>
            </w:pPr>
          </w:p>
        </w:tc>
        <w:tc>
          <w:tcPr>
            <w:tcW w:w="1854" w:type="dxa"/>
          </w:tcPr>
          <w:p w:rsidR="001F67F3" w:rsidRDefault="001F67F3" w:rsidP="00555F3B">
            <w:pPr>
              <w:pStyle w:val="1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398" w:type="dxa"/>
          </w:tcPr>
          <w:p w:rsidR="001F67F3" w:rsidRPr="00070B56" w:rsidRDefault="001F67F3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  <w:p w:rsidR="001F67F3" w:rsidRPr="00070B56" w:rsidRDefault="001F67F3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  <w:p w:rsidR="001F67F3" w:rsidRPr="00070B56" w:rsidRDefault="001F67F3" w:rsidP="00FD2D87">
            <w:pPr>
              <w:pStyle w:val="12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82" w:type="dxa"/>
            <w:gridSpan w:val="2"/>
          </w:tcPr>
          <w:p w:rsidR="001F67F3" w:rsidRDefault="001F67F3" w:rsidP="007104D5">
            <w:r>
              <w:t>Квартира</w:t>
            </w:r>
          </w:p>
          <w:p w:rsidR="001F67F3" w:rsidRPr="002A259C" w:rsidRDefault="001F67F3" w:rsidP="007104D5"/>
          <w:p w:rsidR="001F67F3" w:rsidRPr="00070B56" w:rsidRDefault="001F67F3" w:rsidP="007104D5">
            <w:pPr>
              <w:rPr>
                <w:vertAlign w:val="superscript"/>
              </w:rPr>
            </w:pPr>
          </w:p>
          <w:p w:rsidR="001F67F3" w:rsidRDefault="001F67F3" w:rsidP="007104D5">
            <w:pPr>
              <w:pStyle w:val="12"/>
              <w:jc w:val="center"/>
            </w:pPr>
          </w:p>
        </w:tc>
        <w:tc>
          <w:tcPr>
            <w:tcW w:w="1286" w:type="dxa"/>
            <w:gridSpan w:val="2"/>
          </w:tcPr>
          <w:p w:rsidR="001F67F3" w:rsidRPr="002A259C" w:rsidRDefault="001F67F3" w:rsidP="00431B90">
            <w:r>
              <w:t>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  <w:p w:rsidR="001F67F3" w:rsidRPr="002A259C" w:rsidRDefault="001F67F3" w:rsidP="007104D5"/>
          <w:p w:rsidR="001F67F3" w:rsidRPr="00070B56" w:rsidRDefault="001F67F3" w:rsidP="007104D5">
            <w:pPr>
              <w:rPr>
                <w:vertAlign w:val="superscript"/>
              </w:rPr>
            </w:pPr>
          </w:p>
          <w:p w:rsidR="001F67F3" w:rsidRPr="00070B56" w:rsidRDefault="001F67F3" w:rsidP="007104D5">
            <w:pPr>
              <w:rPr>
                <w:vertAlign w:val="superscript"/>
              </w:rPr>
            </w:pPr>
          </w:p>
          <w:p w:rsidR="001F67F3" w:rsidRPr="00070B56" w:rsidRDefault="001F67F3" w:rsidP="007104D5">
            <w:pPr>
              <w:rPr>
                <w:vertAlign w:val="superscript"/>
              </w:rPr>
            </w:pPr>
          </w:p>
          <w:p w:rsidR="001F67F3" w:rsidRDefault="001F67F3" w:rsidP="007104D5">
            <w:pPr>
              <w:pStyle w:val="12"/>
              <w:jc w:val="center"/>
            </w:pPr>
          </w:p>
        </w:tc>
        <w:tc>
          <w:tcPr>
            <w:tcW w:w="983" w:type="dxa"/>
          </w:tcPr>
          <w:p w:rsidR="001F67F3" w:rsidRPr="002A259C" w:rsidRDefault="001F67F3" w:rsidP="007104D5">
            <w:r>
              <w:t>28,9</w:t>
            </w:r>
          </w:p>
          <w:p w:rsidR="001F67F3" w:rsidRDefault="001F67F3" w:rsidP="007104D5">
            <w:pPr>
              <w:pStyle w:val="12"/>
              <w:jc w:val="center"/>
            </w:pPr>
          </w:p>
        </w:tc>
        <w:tc>
          <w:tcPr>
            <w:tcW w:w="1005" w:type="dxa"/>
            <w:gridSpan w:val="2"/>
          </w:tcPr>
          <w:p w:rsidR="001F67F3" w:rsidRPr="002A259C" w:rsidRDefault="001F67F3" w:rsidP="007104D5">
            <w:r>
              <w:t>Россия</w:t>
            </w:r>
          </w:p>
          <w:p w:rsidR="001F67F3" w:rsidRPr="00070B56" w:rsidRDefault="001F67F3" w:rsidP="007104D5">
            <w:pPr>
              <w:rPr>
                <w:vertAlign w:val="superscript"/>
              </w:rPr>
            </w:pPr>
          </w:p>
          <w:p w:rsidR="001F67F3" w:rsidRPr="00070B56" w:rsidRDefault="001F67F3" w:rsidP="007104D5">
            <w:pPr>
              <w:rPr>
                <w:vertAlign w:val="superscript"/>
              </w:rPr>
            </w:pPr>
          </w:p>
          <w:p w:rsidR="001F67F3" w:rsidRDefault="001F67F3" w:rsidP="007104D5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1F67F3" w:rsidRDefault="001F67F3" w:rsidP="00431B90"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t xml:space="preserve"> Квартира</w:t>
            </w:r>
          </w:p>
          <w:p w:rsidR="001F67F3" w:rsidRPr="00070B56" w:rsidRDefault="001F67F3" w:rsidP="00555F3B">
            <w:pPr>
              <w:pStyle w:val="12"/>
              <w:ind w:firstLine="0"/>
              <w:rPr>
                <w:vertAlign w:val="superscript"/>
              </w:rPr>
            </w:pPr>
          </w:p>
        </w:tc>
        <w:tc>
          <w:tcPr>
            <w:tcW w:w="843" w:type="dxa"/>
          </w:tcPr>
          <w:p w:rsidR="001F67F3" w:rsidRPr="00555F3B" w:rsidRDefault="001F67F3" w:rsidP="00431B90">
            <w:r>
              <w:t>48,7</w:t>
            </w:r>
          </w:p>
        </w:tc>
        <w:tc>
          <w:tcPr>
            <w:tcW w:w="1001" w:type="dxa"/>
            <w:gridSpan w:val="2"/>
          </w:tcPr>
          <w:p w:rsidR="001F67F3" w:rsidRPr="00555F3B" w:rsidRDefault="001F67F3" w:rsidP="00555F3B">
            <w:r>
              <w:t>Россия</w:t>
            </w:r>
          </w:p>
        </w:tc>
        <w:tc>
          <w:tcPr>
            <w:tcW w:w="1264" w:type="dxa"/>
          </w:tcPr>
          <w:p w:rsidR="001F67F3" w:rsidRPr="002A259C" w:rsidRDefault="001F67F3" w:rsidP="00555F3B">
            <w:pPr>
              <w:rPr>
                <w:sz w:val="22"/>
                <w:lang w:val="en-US"/>
              </w:rPr>
            </w:pPr>
            <w:r w:rsidRPr="002A259C">
              <w:rPr>
                <w:sz w:val="22"/>
              </w:rPr>
              <w:t xml:space="preserve">Автомобиль </w:t>
            </w:r>
            <w:r w:rsidRPr="002A259C">
              <w:rPr>
                <w:sz w:val="22"/>
                <w:lang w:val="en-US"/>
              </w:rPr>
              <w:t>L</w:t>
            </w:r>
            <w:r>
              <w:rPr>
                <w:sz w:val="22"/>
                <w:lang w:val="en-US"/>
              </w:rPr>
              <w:t>ada Vesta</w:t>
            </w: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>
            <w:pPr>
              <w:rPr>
                <w:vertAlign w:val="superscript"/>
              </w:rPr>
            </w:pPr>
          </w:p>
          <w:p w:rsidR="001F67F3" w:rsidRPr="00070B56" w:rsidRDefault="001F67F3" w:rsidP="00FD2D87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88" w:type="dxa"/>
            <w:gridSpan w:val="2"/>
          </w:tcPr>
          <w:p w:rsidR="001F67F3" w:rsidRPr="00070B56" w:rsidRDefault="001F67F3" w:rsidP="00555F3B">
            <w:pPr>
              <w:pStyle w:val="12"/>
              <w:ind w:firstLine="0"/>
            </w:pPr>
            <w:r w:rsidRPr="00555F3B">
              <w:rPr>
                <w:sz w:val="24"/>
              </w:rPr>
              <w:t>356686,51</w:t>
            </w:r>
          </w:p>
        </w:tc>
        <w:tc>
          <w:tcPr>
            <w:tcW w:w="1439" w:type="dxa"/>
          </w:tcPr>
          <w:p w:rsidR="001F67F3" w:rsidRPr="00555F3B" w:rsidRDefault="001F67F3" w:rsidP="00431B90"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t xml:space="preserve">     нет</w:t>
            </w:r>
          </w:p>
        </w:tc>
      </w:tr>
    </w:tbl>
    <w:p w:rsidR="001F67F3" w:rsidRDefault="001F67F3" w:rsidP="00555F3B">
      <w:pPr>
        <w:pStyle w:val="12"/>
        <w:spacing w:line="240" w:lineRule="auto"/>
        <w:ind w:firstLine="0"/>
        <w:rPr>
          <w:vertAlign w:val="superscript"/>
        </w:rPr>
      </w:pPr>
    </w:p>
    <w:p w:rsidR="001F67F3" w:rsidRDefault="001F67F3" w:rsidP="00072591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lastRenderedPageBreak/>
        <w:t>1</w:t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F67F3" w:rsidRDefault="001F67F3" w:rsidP="00072591">
      <w:pPr>
        <w:pStyle w:val="12"/>
        <w:spacing w:line="240" w:lineRule="auto"/>
        <w:ind w:firstLine="0"/>
        <w:jc w:val="center"/>
        <w:rPr>
          <w:rFonts w:ascii="Arial Unicode MS" w:hAnsi="Arial Unicode MS" w:cs="Arial Unicode MS" w:hint="eastAsia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F67F3" w:rsidRDefault="001F67F3" w:rsidP="00E30F7F">
      <w:pPr>
        <w:ind w:left="708"/>
      </w:pPr>
    </w:p>
    <w:p w:rsidR="001F67F3" w:rsidRDefault="001F67F3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1F67F3" w:rsidRPr="000C568A" w:rsidRDefault="001F67F3" w:rsidP="000C568A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Государственной инспекции труда в Тульской области </w:t>
      </w:r>
    </w:p>
    <w:p w:rsidR="001F67F3" w:rsidRPr="000C568A" w:rsidRDefault="001F67F3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201</w:t>
      </w:r>
      <w:r>
        <w:rPr>
          <w:b/>
          <w:sz w:val="24"/>
          <w:szCs w:val="24"/>
        </w:rPr>
        <w:t>7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17</w:t>
      </w:r>
      <w:r w:rsidRPr="000C568A">
        <w:rPr>
          <w:b/>
          <w:sz w:val="24"/>
          <w:szCs w:val="24"/>
        </w:rPr>
        <w:t>г.</w:t>
      </w:r>
    </w:p>
    <w:p w:rsidR="001F67F3" w:rsidRDefault="001F67F3"/>
    <w:tbl>
      <w:tblPr>
        <w:tblW w:w="0" w:type="auto"/>
        <w:jc w:val="center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701"/>
        <w:gridCol w:w="1559"/>
        <w:gridCol w:w="1276"/>
        <w:gridCol w:w="1276"/>
        <w:gridCol w:w="992"/>
        <w:gridCol w:w="992"/>
        <w:gridCol w:w="1276"/>
        <w:gridCol w:w="1134"/>
        <w:gridCol w:w="992"/>
        <w:gridCol w:w="1276"/>
        <w:gridCol w:w="1417"/>
        <w:gridCol w:w="1293"/>
      </w:tblGrid>
      <w:tr w:rsidR="001F67F3" w:rsidTr="009B0A68">
        <w:trPr>
          <w:jc w:val="center"/>
        </w:trPr>
        <w:tc>
          <w:tcPr>
            <w:tcW w:w="444" w:type="dxa"/>
            <w:vMerge w:val="restart"/>
          </w:tcPr>
          <w:p w:rsidR="001F67F3" w:rsidRDefault="001F67F3">
            <w: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1F67F3" w:rsidRPr="00AF3BCC" w:rsidRDefault="001F67F3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F67F3" w:rsidRDefault="001F67F3" w:rsidP="00AF3BCC">
            <w:pPr>
              <w:jc w:val="center"/>
            </w:pPr>
            <w:r>
              <w:t>Долж-</w:t>
            </w:r>
          </w:p>
          <w:p w:rsidR="001F67F3" w:rsidRDefault="001F67F3" w:rsidP="00AF3BCC">
            <w:pPr>
              <w:jc w:val="center"/>
            </w:pPr>
            <w:r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1F67F3" w:rsidRDefault="001F67F3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F67F3" w:rsidRDefault="001F67F3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F67F3" w:rsidRDefault="001F67F3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F67F3" w:rsidRDefault="001F67F3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293" w:type="dxa"/>
            <w:vMerge w:val="restart"/>
          </w:tcPr>
          <w:p w:rsidR="001F67F3" w:rsidRDefault="001F67F3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1F67F3" w:rsidTr="009B0A68">
        <w:trPr>
          <w:jc w:val="center"/>
        </w:trPr>
        <w:tc>
          <w:tcPr>
            <w:tcW w:w="444" w:type="dxa"/>
            <w:vMerge/>
          </w:tcPr>
          <w:p w:rsidR="001F67F3" w:rsidRDefault="001F67F3"/>
        </w:tc>
        <w:tc>
          <w:tcPr>
            <w:tcW w:w="1701" w:type="dxa"/>
            <w:vMerge/>
          </w:tcPr>
          <w:p w:rsidR="001F67F3" w:rsidRDefault="001F67F3"/>
        </w:tc>
        <w:tc>
          <w:tcPr>
            <w:tcW w:w="1559" w:type="dxa"/>
            <w:vMerge/>
          </w:tcPr>
          <w:p w:rsidR="001F67F3" w:rsidRDefault="001F67F3"/>
        </w:tc>
        <w:tc>
          <w:tcPr>
            <w:tcW w:w="1276" w:type="dxa"/>
          </w:tcPr>
          <w:p w:rsidR="001F67F3" w:rsidRDefault="001F67F3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1F67F3" w:rsidRDefault="001F67F3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1F67F3" w:rsidRDefault="001F67F3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1F67F3" w:rsidRDefault="001F67F3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</w:tcPr>
          <w:p w:rsidR="001F67F3" w:rsidRDefault="001F67F3" w:rsidP="00670448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1F67F3" w:rsidRDefault="001F67F3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1F67F3" w:rsidRDefault="001F67F3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1F67F3" w:rsidRDefault="001F67F3"/>
        </w:tc>
        <w:tc>
          <w:tcPr>
            <w:tcW w:w="1417" w:type="dxa"/>
            <w:vMerge/>
          </w:tcPr>
          <w:p w:rsidR="001F67F3" w:rsidRDefault="001F67F3"/>
        </w:tc>
        <w:tc>
          <w:tcPr>
            <w:tcW w:w="1293" w:type="dxa"/>
            <w:vMerge/>
          </w:tcPr>
          <w:p w:rsidR="001F67F3" w:rsidRDefault="001F67F3"/>
        </w:tc>
      </w:tr>
      <w:tr w:rsidR="001F67F3" w:rsidTr="009B0A68">
        <w:trPr>
          <w:jc w:val="center"/>
        </w:trPr>
        <w:tc>
          <w:tcPr>
            <w:tcW w:w="444" w:type="dxa"/>
          </w:tcPr>
          <w:p w:rsidR="001F67F3" w:rsidRDefault="001F67F3">
            <w:r>
              <w:t>1</w:t>
            </w:r>
          </w:p>
        </w:tc>
        <w:tc>
          <w:tcPr>
            <w:tcW w:w="1701" w:type="dxa"/>
          </w:tcPr>
          <w:p w:rsidR="001F67F3" w:rsidRDefault="001F67F3" w:rsidP="009B0A68">
            <w:pPr>
              <w:rPr>
                <w:color w:val="000000"/>
              </w:rPr>
            </w:pPr>
            <w:r>
              <w:rPr>
                <w:color w:val="000000"/>
              </w:rPr>
              <w:t>Григорьева Дарья Ивановна</w:t>
            </w:r>
          </w:p>
        </w:tc>
        <w:tc>
          <w:tcPr>
            <w:tcW w:w="1559" w:type="dxa"/>
          </w:tcPr>
          <w:p w:rsidR="001F67F3" w:rsidRPr="00AC34A9" w:rsidRDefault="001F67F3" w:rsidP="009B0A68">
            <w:pPr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AC34A9">
              <w:rPr>
                <w:color w:val="000000"/>
              </w:rPr>
              <w:t xml:space="preserve">осударственный инспектор </w:t>
            </w:r>
            <w:r w:rsidRPr="00AC34A9">
              <w:rPr>
                <w:color w:val="000000"/>
              </w:rPr>
              <w:lastRenderedPageBreak/>
              <w:t xml:space="preserve">труда (по </w:t>
            </w:r>
            <w:r>
              <w:rPr>
                <w:color w:val="000000"/>
              </w:rPr>
              <w:t>правовым вопросам</w:t>
            </w:r>
            <w:r w:rsidRPr="00AC34A9"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1F67F3" w:rsidRDefault="001F67F3" w:rsidP="009B0A68">
            <w:r>
              <w:lastRenderedPageBreak/>
              <w:t>нет</w:t>
            </w:r>
          </w:p>
        </w:tc>
        <w:tc>
          <w:tcPr>
            <w:tcW w:w="1276" w:type="dxa"/>
          </w:tcPr>
          <w:p w:rsidR="001F67F3" w:rsidRDefault="001F67F3" w:rsidP="009B0A68">
            <w:r>
              <w:t>нет</w:t>
            </w:r>
          </w:p>
        </w:tc>
        <w:tc>
          <w:tcPr>
            <w:tcW w:w="992" w:type="dxa"/>
          </w:tcPr>
          <w:p w:rsidR="001F67F3" w:rsidRDefault="001F67F3" w:rsidP="009B0A68">
            <w:r>
              <w:t>нет</w:t>
            </w:r>
          </w:p>
        </w:tc>
        <w:tc>
          <w:tcPr>
            <w:tcW w:w="992" w:type="dxa"/>
          </w:tcPr>
          <w:p w:rsidR="001F67F3" w:rsidRDefault="001F67F3" w:rsidP="009B0A68">
            <w:r>
              <w:t>нет</w:t>
            </w:r>
          </w:p>
        </w:tc>
        <w:tc>
          <w:tcPr>
            <w:tcW w:w="1276" w:type="dxa"/>
          </w:tcPr>
          <w:p w:rsidR="001F67F3" w:rsidRDefault="001F67F3" w:rsidP="009B0A68">
            <w:r>
              <w:t>Квартира</w:t>
            </w:r>
          </w:p>
          <w:p w:rsidR="001F67F3" w:rsidRDefault="001F67F3" w:rsidP="009B0A68"/>
          <w:p w:rsidR="001F67F3" w:rsidRDefault="001F67F3" w:rsidP="009B0A68">
            <w:r>
              <w:lastRenderedPageBreak/>
              <w:t>Квартира</w:t>
            </w:r>
          </w:p>
          <w:p w:rsidR="001F67F3" w:rsidRDefault="001F67F3" w:rsidP="009B0A68"/>
        </w:tc>
        <w:tc>
          <w:tcPr>
            <w:tcW w:w="1134" w:type="dxa"/>
          </w:tcPr>
          <w:p w:rsidR="001F67F3" w:rsidRDefault="001F67F3" w:rsidP="009B0A68">
            <w:r>
              <w:lastRenderedPageBreak/>
              <w:t>44,7</w:t>
            </w:r>
          </w:p>
          <w:p w:rsidR="001F67F3" w:rsidRDefault="001F67F3" w:rsidP="009B0A68"/>
          <w:p w:rsidR="001F67F3" w:rsidRDefault="001F67F3" w:rsidP="009B0A68">
            <w:r>
              <w:lastRenderedPageBreak/>
              <w:t>29,9</w:t>
            </w:r>
          </w:p>
          <w:p w:rsidR="001F67F3" w:rsidRDefault="001F67F3" w:rsidP="009B0A68"/>
        </w:tc>
        <w:tc>
          <w:tcPr>
            <w:tcW w:w="992" w:type="dxa"/>
          </w:tcPr>
          <w:p w:rsidR="001F67F3" w:rsidRDefault="001F67F3" w:rsidP="009B0A68">
            <w:r>
              <w:lastRenderedPageBreak/>
              <w:t>Россия</w:t>
            </w:r>
          </w:p>
          <w:p w:rsidR="001F67F3" w:rsidRDefault="001F67F3" w:rsidP="009B0A68"/>
          <w:p w:rsidR="001F67F3" w:rsidRDefault="001F67F3" w:rsidP="009B0A68">
            <w:r>
              <w:lastRenderedPageBreak/>
              <w:t>Россия</w:t>
            </w:r>
          </w:p>
          <w:p w:rsidR="001F67F3" w:rsidRDefault="001F67F3" w:rsidP="009B0A68"/>
        </w:tc>
        <w:tc>
          <w:tcPr>
            <w:tcW w:w="1276" w:type="dxa"/>
          </w:tcPr>
          <w:p w:rsidR="001F67F3" w:rsidRDefault="001F67F3" w:rsidP="009B0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1F67F3" w:rsidRDefault="001F67F3" w:rsidP="00B31873">
            <w:r>
              <w:t>351155,17</w:t>
            </w:r>
          </w:p>
        </w:tc>
        <w:tc>
          <w:tcPr>
            <w:tcW w:w="1293" w:type="dxa"/>
          </w:tcPr>
          <w:p w:rsidR="001F67F3" w:rsidRDefault="001F67F3" w:rsidP="009B0A68">
            <w:r>
              <w:t>нет</w:t>
            </w:r>
          </w:p>
        </w:tc>
      </w:tr>
      <w:tr w:rsidR="001F67F3" w:rsidTr="009B0A68">
        <w:trPr>
          <w:jc w:val="center"/>
        </w:trPr>
        <w:tc>
          <w:tcPr>
            <w:tcW w:w="444" w:type="dxa"/>
          </w:tcPr>
          <w:p w:rsidR="001F67F3" w:rsidRDefault="001F67F3"/>
        </w:tc>
        <w:tc>
          <w:tcPr>
            <w:tcW w:w="1701" w:type="dxa"/>
          </w:tcPr>
          <w:p w:rsidR="001F67F3" w:rsidRDefault="001F67F3" w:rsidP="009B0A68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1F67F3" w:rsidRPr="00AC34A9" w:rsidRDefault="001F67F3" w:rsidP="009B0A6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1F67F3" w:rsidRDefault="001F67F3" w:rsidP="009B0A68">
            <w:r>
              <w:t>нет</w:t>
            </w:r>
          </w:p>
        </w:tc>
        <w:tc>
          <w:tcPr>
            <w:tcW w:w="1276" w:type="dxa"/>
          </w:tcPr>
          <w:p w:rsidR="001F67F3" w:rsidRDefault="001F67F3" w:rsidP="009B0A68">
            <w:r>
              <w:t>нет</w:t>
            </w:r>
          </w:p>
        </w:tc>
        <w:tc>
          <w:tcPr>
            <w:tcW w:w="992" w:type="dxa"/>
          </w:tcPr>
          <w:p w:rsidR="001F67F3" w:rsidRDefault="001F67F3" w:rsidP="009B0A68">
            <w:r>
              <w:t>нет</w:t>
            </w:r>
          </w:p>
        </w:tc>
        <w:tc>
          <w:tcPr>
            <w:tcW w:w="992" w:type="dxa"/>
          </w:tcPr>
          <w:p w:rsidR="001F67F3" w:rsidRDefault="001F67F3" w:rsidP="009B0A68">
            <w:r>
              <w:t>Россия</w:t>
            </w:r>
          </w:p>
          <w:p w:rsidR="001F67F3" w:rsidRDefault="001F67F3" w:rsidP="009B0A68"/>
          <w:p w:rsidR="001F67F3" w:rsidRDefault="001F67F3" w:rsidP="009B0A68"/>
        </w:tc>
        <w:tc>
          <w:tcPr>
            <w:tcW w:w="1276" w:type="dxa"/>
          </w:tcPr>
          <w:p w:rsidR="001F67F3" w:rsidRDefault="001F67F3" w:rsidP="009B0A68">
            <w:r>
              <w:t>Квартира</w:t>
            </w:r>
          </w:p>
          <w:p w:rsidR="001F67F3" w:rsidRDefault="001F67F3" w:rsidP="009B0A68">
            <w:r>
              <w:t>Квартира</w:t>
            </w:r>
          </w:p>
          <w:p w:rsidR="001F67F3" w:rsidRDefault="001F67F3" w:rsidP="009B0A68">
            <w:r>
              <w:t>(договор найма)</w:t>
            </w:r>
          </w:p>
        </w:tc>
        <w:tc>
          <w:tcPr>
            <w:tcW w:w="1134" w:type="dxa"/>
          </w:tcPr>
          <w:p w:rsidR="001F67F3" w:rsidRDefault="001F67F3" w:rsidP="009B0A68">
            <w:r>
              <w:t>56,0</w:t>
            </w:r>
          </w:p>
          <w:p w:rsidR="001F67F3" w:rsidRDefault="001F67F3" w:rsidP="009B0A68">
            <w:r>
              <w:t>29,9</w:t>
            </w:r>
          </w:p>
        </w:tc>
        <w:tc>
          <w:tcPr>
            <w:tcW w:w="992" w:type="dxa"/>
          </w:tcPr>
          <w:p w:rsidR="001F67F3" w:rsidRDefault="001F67F3" w:rsidP="009B0A68">
            <w:r>
              <w:t>Россия</w:t>
            </w:r>
          </w:p>
          <w:p w:rsidR="001F67F3" w:rsidRDefault="001F67F3" w:rsidP="009B0A68">
            <w:r>
              <w:t>Россия</w:t>
            </w:r>
          </w:p>
        </w:tc>
        <w:tc>
          <w:tcPr>
            <w:tcW w:w="1276" w:type="dxa"/>
          </w:tcPr>
          <w:p w:rsidR="001F67F3" w:rsidRDefault="001F67F3" w:rsidP="009B0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1F67F3" w:rsidRPr="009B0A68" w:rsidRDefault="001F67F3" w:rsidP="009B0A68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417" w:type="dxa"/>
          </w:tcPr>
          <w:p w:rsidR="001F67F3" w:rsidRDefault="001F67F3" w:rsidP="009B0A68">
            <w:r>
              <w:t>938674,73</w:t>
            </w:r>
          </w:p>
        </w:tc>
        <w:tc>
          <w:tcPr>
            <w:tcW w:w="1293" w:type="dxa"/>
          </w:tcPr>
          <w:p w:rsidR="001F67F3" w:rsidRDefault="001F67F3" w:rsidP="009B0A68">
            <w:r>
              <w:t>нет</w:t>
            </w:r>
          </w:p>
        </w:tc>
      </w:tr>
    </w:tbl>
    <w:p w:rsidR="001F67F3" w:rsidRDefault="001F67F3" w:rsidP="00E30F7F">
      <w:pPr>
        <w:ind w:left="708"/>
      </w:pPr>
    </w:p>
    <w:p w:rsidR="001F67F3" w:rsidRDefault="001F67F3" w:rsidP="00E30F7F">
      <w:pPr>
        <w:ind w:left="708"/>
      </w:pPr>
    </w:p>
    <w:p w:rsidR="001F67F3" w:rsidRDefault="001F67F3" w:rsidP="00EE4ACF">
      <w:pPr>
        <w:pStyle w:val="12"/>
        <w:spacing w:line="240" w:lineRule="auto"/>
        <w:ind w:firstLine="0"/>
        <w:jc w:val="center"/>
        <w:rPr>
          <w:vertAlign w:val="superscript"/>
        </w:rPr>
      </w:pPr>
    </w:p>
    <w:tbl>
      <w:tblPr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701"/>
        <w:gridCol w:w="1559"/>
        <w:gridCol w:w="1276"/>
        <w:gridCol w:w="1276"/>
        <w:gridCol w:w="992"/>
        <w:gridCol w:w="992"/>
        <w:gridCol w:w="1276"/>
        <w:gridCol w:w="1134"/>
        <w:gridCol w:w="992"/>
        <w:gridCol w:w="1276"/>
        <w:gridCol w:w="1417"/>
        <w:gridCol w:w="1254"/>
      </w:tblGrid>
      <w:tr w:rsidR="001F67F3" w:rsidTr="004A0EFE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426" w:type="dxa"/>
          </w:tcPr>
          <w:p w:rsidR="001F67F3" w:rsidRDefault="001F67F3" w:rsidP="00190C66">
            <w:pPr>
              <w:pStyle w:val="12"/>
              <w:ind w:firstLine="0"/>
              <w:rPr>
                <w:sz w:val="28"/>
              </w:rPr>
            </w:pPr>
          </w:p>
          <w:p w:rsidR="001F67F3" w:rsidRPr="00190C66" w:rsidRDefault="001F67F3" w:rsidP="00190C66">
            <w:pPr>
              <w:pStyle w:val="12"/>
              <w:ind w:firstLine="0"/>
            </w:pPr>
            <w:r w:rsidRPr="00190C66"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1F67F3" w:rsidRDefault="001F67F3" w:rsidP="00190C66">
            <w:pPr>
              <w:pStyle w:val="12"/>
              <w:ind w:firstLine="0"/>
              <w:jc w:val="left"/>
              <w:rPr>
                <w:sz w:val="24"/>
              </w:rPr>
            </w:pPr>
          </w:p>
          <w:p w:rsidR="001F67F3" w:rsidRPr="00190C66" w:rsidRDefault="001F67F3" w:rsidP="00190C66">
            <w:pPr>
              <w:pStyle w:val="12"/>
              <w:ind w:firstLine="0"/>
              <w:jc w:val="left"/>
              <w:rPr>
                <w:sz w:val="24"/>
              </w:rPr>
            </w:pPr>
            <w:r w:rsidRPr="00190C66">
              <w:rPr>
                <w:sz w:val="24"/>
              </w:rPr>
              <w:t xml:space="preserve">Поторжинская </w:t>
            </w:r>
          </w:p>
          <w:p w:rsidR="001F67F3" w:rsidRPr="00190C66" w:rsidRDefault="001F67F3" w:rsidP="00190C66">
            <w:pPr>
              <w:pStyle w:val="12"/>
              <w:ind w:firstLine="0"/>
              <w:jc w:val="left"/>
              <w:rPr>
                <w:sz w:val="24"/>
              </w:rPr>
            </w:pPr>
            <w:r w:rsidRPr="00190C66">
              <w:rPr>
                <w:sz w:val="24"/>
              </w:rPr>
              <w:t>Татьяна</w:t>
            </w:r>
          </w:p>
          <w:p w:rsidR="001F67F3" w:rsidRPr="00190C66" w:rsidRDefault="001F67F3" w:rsidP="00190C66">
            <w:pPr>
              <w:pStyle w:val="12"/>
              <w:ind w:firstLine="0"/>
              <w:jc w:val="left"/>
              <w:rPr>
                <w:sz w:val="24"/>
              </w:rPr>
            </w:pPr>
            <w:r w:rsidRPr="00190C66">
              <w:rPr>
                <w:sz w:val="24"/>
              </w:rPr>
              <w:t>Николаевна</w:t>
            </w:r>
          </w:p>
          <w:p w:rsidR="001F67F3" w:rsidRDefault="001F67F3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559" w:type="dxa"/>
          </w:tcPr>
          <w:p w:rsidR="001F67F3" w:rsidRDefault="001F67F3" w:rsidP="00190C66">
            <w:pPr>
              <w:pStyle w:val="12"/>
              <w:ind w:firstLine="0"/>
              <w:rPr>
                <w:sz w:val="24"/>
              </w:rPr>
            </w:pPr>
          </w:p>
          <w:p w:rsidR="001F67F3" w:rsidRPr="00190C66" w:rsidRDefault="001F67F3" w:rsidP="00190C66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>Начальник отдела бухгалтерского учета</w:t>
            </w: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Pr="00190C66" w:rsidRDefault="001F67F3" w:rsidP="00190C66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Pr="00190C66" w:rsidRDefault="001F67F3" w:rsidP="00190C66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>Долевая (1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3 доли)</w:t>
            </w: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1F67F3" w:rsidRDefault="001F67F3" w:rsidP="00190C66">
            <w:pPr>
              <w:pStyle w:val="12"/>
              <w:ind w:firstLine="0"/>
              <w:rPr>
                <w:vertAlign w:val="superscript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8"/>
              </w:rPr>
            </w:pPr>
            <w:r w:rsidRPr="00190C66">
              <w:rPr>
                <w:sz w:val="24"/>
                <w:szCs w:val="28"/>
              </w:rPr>
              <w:t>55,3</w:t>
            </w: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1F67F3" w:rsidRDefault="001F67F3" w:rsidP="00190C66">
            <w:pPr>
              <w:pStyle w:val="12"/>
              <w:ind w:firstLine="0"/>
              <w:rPr>
                <w:vertAlign w:val="superscript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</w:rPr>
            </w:pPr>
            <w:r w:rsidRPr="00190C66">
              <w:rPr>
                <w:sz w:val="24"/>
              </w:rPr>
              <w:t>Россия</w:t>
            </w: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190C66">
              <w:rPr>
                <w:sz w:val="24"/>
                <w:szCs w:val="24"/>
              </w:rPr>
              <w:t>нет</w:t>
            </w: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190C66">
              <w:rPr>
                <w:sz w:val="24"/>
                <w:szCs w:val="24"/>
              </w:rPr>
              <w:t>нет</w:t>
            </w: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190C66">
              <w:rPr>
                <w:sz w:val="24"/>
                <w:szCs w:val="24"/>
              </w:rPr>
              <w:t>нет</w:t>
            </w: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Pr="00190C66" w:rsidRDefault="001F67F3" w:rsidP="00190C66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1F67F3" w:rsidRDefault="001F67F3" w:rsidP="00190C66">
            <w:pPr>
              <w:pStyle w:val="12"/>
              <w:ind w:firstLine="0"/>
              <w:rPr>
                <w:sz w:val="28"/>
              </w:rPr>
            </w:pPr>
          </w:p>
          <w:p w:rsidR="001F67F3" w:rsidRPr="00190C66" w:rsidRDefault="001F67F3" w:rsidP="00190C66">
            <w:pPr>
              <w:pStyle w:val="12"/>
              <w:ind w:firstLine="0"/>
              <w:rPr>
                <w:sz w:val="28"/>
              </w:rPr>
            </w:pPr>
            <w:r w:rsidRPr="00190C66">
              <w:rPr>
                <w:sz w:val="28"/>
              </w:rPr>
              <w:t>486977,59</w:t>
            </w: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54" w:type="dxa"/>
          </w:tcPr>
          <w:p w:rsidR="001F67F3" w:rsidRDefault="001F67F3">
            <w:pPr>
              <w:rPr>
                <w:sz w:val="20"/>
                <w:szCs w:val="20"/>
                <w:vertAlign w:val="superscript"/>
              </w:rPr>
            </w:pPr>
          </w:p>
          <w:p w:rsidR="001F67F3" w:rsidRPr="00190C66" w:rsidRDefault="001F67F3" w:rsidP="00190C66">
            <w:pPr>
              <w:jc w:val="center"/>
            </w:pPr>
            <w:r w:rsidRPr="00190C66">
              <w:t>нет</w:t>
            </w:r>
          </w:p>
          <w:p w:rsidR="001F67F3" w:rsidRDefault="001F67F3">
            <w:pPr>
              <w:rPr>
                <w:sz w:val="20"/>
                <w:szCs w:val="20"/>
                <w:vertAlign w:val="superscript"/>
              </w:rPr>
            </w:pPr>
          </w:p>
          <w:p w:rsidR="001F67F3" w:rsidRDefault="001F67F3">
            <w:pPr>
              <w:rPr>
                <w:sz w:val="20"/>
                <w:szCs w:val="20"/>
                <w:vertAlign w:val="superscript"/>
              </w:rPr>
            </w:pPr>
          </w:p>
          <w:p w:rsidR="001F67F3" w:rsidRDefault="001F67F3">
            <w:pPr>
              <w:rPr>
                <w:sz w:val="20"/>
                <w:szCs w:val="20"/>
                <w:vertAlign w:val="superscript"/>
              </w:rPr>
            </w:pPr>
          </w:p>
          <w:p w:rsidR="001F67F3" w:rsidRDefault="001F67F3">
            <w:pPr>
              <w:rPr>
                <w:sz w:val="20"/>
                <w:szCs w:val="20"/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</w:tr>
      <w:tr w:rsidR="001F67F3" w:rsidTr="00DA359A">
        <w:tblPrEx>
          <w:tblCellMar>
            <w:top w:w="0" w:type="dxa"/>
            <w:bottom w:w="0" w:type="dxa"/>
          </w:tblCellMar>
        </w:tblPrEx>
        <w:trPr>
          <w:trHeight w:val="1658"/>
        </w:trPr>
        <w:tc>
          <w:tcPr>
            <w:tcW w:w="426" w:type="dxa"/>
          </w:tcPr>
          <w:p w:rsidR="001F67F3" w:rsidRDefault="001F67F3" w:rsidP="00190C66">
            <w:pPr>
              <w:pStyle w:val="12"/>
              <w:rPr>
                <w:sz w:val="28"/>
              </w:rPr>
            </w:pPr>
          </w:p>
        </w:tc>
        <w:tc>
          <w:tcPr>
            <w:tcW w:w="1701" w:type="dxa"/>
          </w:tcPr>
          <w:p w:rsidR="001F67F3" w:rsidRDefault="001F67F3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1F67F3" w:rsidRPr="005D5D8C" w:rsidRDefault="001F67F3" w:rsidP="005D5D8C">
            <w:pPr>
              <w:pStyle w:val="12"/>
              <w:ind w:firstLine="0"/>
              <w:rPr>
                <w:sz w:val="24"/>
                <w:szCs w:val="24"/>
              </w:rPr>
            </w:pPr>
            <w:r w:rsidRPr="005D5D8C">
              <w:rPr>
                <w:sz w:val="24"/>
                <w:szCs w:val="24"/>
              </w:rPr>
              <w:t>Несовершеннолетний ребенок</w:t>
            </w:r>
          </w:p>
          <w:p w:rsidR="001F67F3" w:rsidRDefault="001F67F3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Pr="005D5D8C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Pr="005D5D8C" w:rsidRDefault="001F67F3" w:rsidP="005D5D8C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нет</w:t>
            </w: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Pr="005D5D8C" w:rsidRDefault="001F67F3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Pr="005D5D8C" w:rsidRDefault="001F67F3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Pr="005D5D8C" w:rsidRDefault="001F67F3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5D5D8C" w:rsidRDefault="001F67F3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467253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F67F3" w:rsidRDefault="001F67F3" w:rsidP="005D5D8C">
            <w:pPr>
              <w:pStyle w:val="12"/>
              <w:ind w:firstLine="0"/>
              <w:rPr>
                <w:vertAlign w:val="superscript"/>
              </w:rPr>
            </w:pPr>
          </w:p>
          <w:p w:rsidR="001F67F3" w:rsidRPr="005D5D8C" w:rsidRDefault="001F67F3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Pr="005D5D8C" w:rsidRDefault="001F67F3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1F67F3" w:rsidRDefault="001F67F3" w:rsidP="00467253">
            <w:pPr>
              <w:pStyle w:val="12"/>
              <w:jc w:val="center"/>
              <w:rPr>
                <w:sz w:val="28"/>
              </w:rPr>
            </w:pPr>
          </w:p>
        </w:tc>
        <w:tc>
          <w:tcPr>
            <w:tcW w:w="1254" w:type="dxa"/>
          </w:tcPr>
          <w:p w:rsidR="001F67F3" w:rsidRDefault="001F67F3">
            <w:pPr>
              <w:rPr>
                <w:sz w:val="20"/>
                <w:szCs w:val="20"/>
                <w:vertAlign w:val="superscript"/>
              </w:rPr>
            </w:pPr>
          </w:p>
          <w:p w:rsidR="001F67F3" w:rsidRPr="005D5D8C" w:rsidRDefault="001F67F3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F67F3" w:rsidRDefault="001F67F3">
            <w:pPr>
              <w:rPr>
                <w:sz w:val="20"/>
                <w:szCs w:val="20"/>
                <w:vertAlign w:val="superscript"/>
              </w:rPr>
            </w:pPr>
          </w:p>
          <w:p w:rsidR="001F67F3" w:rsidRDefault="001F67F3">
            <w:pPr>
              <w:rPr>
                <w:sz w:val="20"/>
                <w:szCs w:val="20"/>
                <w:vertAlign w:val="superscript"/>
              </w:rPr>
            </w:pPr>
          </w:p>
          <w:p w:rsidR="001F67F3" w:rsidRDefault="001F67F3">
            <w:pPr>
              <w:rPr>
                <w:sz w:val="20"/>
                <w:szCs w:val="20"/>
                <w:vertAlign w:val="superscript"/>
              </w:rPr>
            </w:pPr>
          </w:p>
          <w:p w:rsidR="001F67F3" w:rsidRDefault="001F67F3" w:rsidP="00467253">
            <w:pPr>
              <w:pStyle w:val="12"/>
              <w:jc w:val="center"/>
              <w:rPr>
                <w:vertAlign w:val="superscript"/>
              </w:rPr>
            </w:pPr>
          </w:p>
        </w:tc>
      </w:tr>
      <w:tr w:rsidR="001F67F3" w:rsidTr="00E7587D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426" w:type="dxa"/>
          </w:tcPr>
          <w:p w:rsidR="001F67F3" w:rsidRDefault="001F67F3" w:rsidP="00190C66">
            <w:pPr>
              <w:pStyle w:val="12"/>
              <w:rPr>
                <w:sz w:val="28"/>
              </w:rPr>
            </w:pPr>
          </w:p>
          <w:p w:rsidR="001F67F3" w:rsidRPr="002A2D1D" w:rsidRDefault="001F67F3" w:rsidP="002A2D1D">
            <w:r w:rsidRPr="002A2D1D">
              <w:rPr>
                <w:sz w:val="28"/>
              </w:rPr>
              <w:t>3</w:t>
            </w:r>
          </w:p>
        </w:tc>
        <w:tc>
          <w:tcPr>
            <w:tcW w:w="1701" w:type="dxa"/>
          </w:tcPr>
          <w:p w:rsidR="001F67F3" w:rsidRDefault="001F67F3" w:rsidP="00467253">
            <w:pPr>
              <w:pStyle w:val="12"/>
              <w:ind w:left="200"/>
              <w:jc w:val="center"/>
              <w:rPr>
                <w:vertAlign w:val="superscript"/>
              </w:rPr>
            </w:pPr>
          </w:p>
          <w:p w:rsidR="001F67F3" w:rsidRDefault="001F67F3" w:rsidP="002A2D1D">
            <w:r>
              <w:t>Шагина</w:t>
            </w:r>
          </w:p>
          <w:p w:rsidR="001F67F3" w:rsidRDefault="001F67F3" w:rsidP="002A2D1D">
            <w:r>
              <w:t>Татьяна</w:t>
            </w:r>
          </w:p>
          <w:p w:rsidR="001F67F3" w:rsidRPr="002A2D1D" w:rsidRDefault="001F67F3" w:rsidP="002A2D1D">
            <w:r>
              <w:t>Анатольевна</w:t>
            </w:r>
          </w:p>
        </w:tc>
        <w:tc>
          <w:tcPr>
            <w:tcW w:w="1559" w:type="dxa"/>
          </w:tcPr>
          <w:p w:rsidR="001F67F3" w:rsidRDefault="001F67F3" w:rsidP="00467253">
            <w:pPr>
              <w:pStyle w:val="12"/>
              <w:jc w:val="center"/>
              <w:rPr>
                <w:vertAlign w:val="superscript"/>
              </w:rPr>
            </w:pPr>
          </w:p>
          <w:p w:rsidR="001F67F3" w:rsidRPr="002A2D1D" w:rsidRDefault="001F67F3" w:rsidP="002A2D1D">
            <w:r>
              <w:t>Ведущий специалист-эксперт</w:t>
            </w:r>
          </w:p>
        </w:tc>
        <w:tc>
          <w:tcPr>
            <w:tcW w:w="1276" w:type="dxa"/>
          </w:tcPr>
          <w:p w:rsidR="001F67F3" w:rsidRDefault="001F67F3" w:rsidP="002A2D1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190C66" w:rsidRDefault="001F67F3" w:rsidP="002A2D1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F67F3" w:rsidRDefault="001F67F3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1F67F3" w:rsidRDefault="001F67F3" w:rsidP="00467253">
            <w:pPr>
              <w:pStyle w:val="12"/>
              <w:jc w:val="center"/>
              <w:rPr>
                <w:vertAlign w:val="superscript"/>
              </w:rPr>
            </w:pPr>
          </w:p>
          <w:p w:rsidR="001F67F3" w:rsidRPr="002A2D1D" w:rsidRDefault="001F67F3" w:rsidP="002A2D1D">
            <w:r>
              <w:t>Индивидуальная</w:t>
            </w:r>
          </w:p>
        </w:tc>
        <w:tc>
          <w:tcPr>
            <w:tcW w:w="992" w:type="dxa"/>
          </w:tcPr>
          <w:p w:rsidR="001F67F3" w:rsidRDefault="001F67F3" w:rsidP="00467253">
            <w:pPr>
              <w:pStyle w:val="12"/>
              <w:jc w:val="center"/>
              <w:rPr>
                <w:vertAlign w:val="superscript"/>
              </w:rPr>
            </w:pPr>
          </w:p>
          <w:p w:rsidR="001F67F3" w:rsidRPr="002A2D1D" w:rsidRDefault="001F67F3" w:rsidP="002A2D1D">
            <w:r>
              <w:t>61,8</w:t>
            </w:r>
          </w:p>
        </w:tc>
        <w:tc>
          <w:tcPr>
            <w:tcW w:w="992" w:type="dxa"/>
          </w:tcPr>
          <w:p w:rsidR="001F67F3" w:rsidRDefault="001F67F3" w:rsidP="00467253">
            <w:pPr>
              <w:pStyle w:val="12"/>
              <w:jc w:val="center"/>
              <w:rPr>
                <w:vertAlign w:val="superscript"/>
              </w:rPr>
            </w:pPr>
          </w:p>
          <w:p w:rsidR="001F67F3" w:rsidRPr="002A2D1D" w:rsidRDefault="001F67F3" w:rsidP="002A2D1D">
            <w:r>
              <w:t>Россия</w:t>
            </w:r>
          </w:p>
        </w:tc>
        <w:tc>
          <w:tcPr>
            <w:tcW w:w="1276" w:type="dxa"/>
          </w:tcPr>
          <w:p w:rsidR="001F67F3" w:rsidRDefault="001F67F3" w:rsidP="00467253">
            <w:pPr>
              <w:pStyle w:val="12"/>
              <w:jc w:val="center"/>
              <w:rPr>
                <w:sz w:val="24"/>
                <w:szCs w:val="24"/>
              </w:rPr>
            </w:pPr>
          </w:p>
          <w:p w:rsidR="001F67F3" w:rsidRPr="002A2D1D" w:rsidRDefault="001F67F3" w:rsidP="002A2D1D">
            <w:r>
              <w:t>Земельный участок</w:t>
            </w:r>
          </w:p>
        </w:tc>
        <w:tc>
          <w:tcPr>
            <w:tcW w:w="1134" w:type="dxa"/>
          </w:tcPr>
          <w:p w:rsidR="001F67F3" w:rsidRDefault="001F67F3" w:rsidP="00467253">
            <w:pPr>
              <w:pStyle w:val="12"/>
              <w:jc w:val="center"/>
              <w:rPr>
                <w:sz w:val="24"/>
                <w:szCs w:val="24"/>
              </w:rPr>
            </w:pPr>
          </w:p>
          <w:p w:rsidR="001F67F3" w:rsidRPr="002A2D1D" w:rsidRDefault="001F67F3" w:rsidP="002A2D1D">
            <w:r>
              <w:t>600,0</w:t>
            </w:r>
          </w:p>
        </w:tc>
        <w:tc>
          <w:tcPr>
            <w:tcW w:w="992" w:type="dxa"/>
          </w:tcPr>
          <w:p w:rsidR="001F67F3" w:rsidRDefault="001F67F3" w:rsidP="00467253">
            <w:pPr>
              <w:pStyle w:val="12"/>
              <w:jc w:val="center"/>
              <w:rPr>
                <w:sz w:val="24"/>
                <w:szCs w:val="24"/>
              </w:rPr>
            </w:pPr>
          </w:p>
          <w:p w:rsidR="001F67F3" w:rsidRPr="002A2D1D" w:rsidRDefault="001F67F3" w:rsidP="002A2D1D">
            <w:r>
              <w:t>Россия</w:t>
            </w:r>
          </w:p>
        </w:tc>
        <w:tc>
          <w:tcPr>
            <w:tcW w:w="1276" w:type="dxa"/>
          </w:tcPr>
          <w:p w:rsidR="001F67F3" w:rsidRDefault="001F67F3" w:rsidP="002A2D1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1F67F3" w:rsidRPr="005D5D8C" w:rsidRDefault="001F67F3" w:rsidP="002A2D1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F67F3" w:rsidRDefault="001F67F3" w:rsidP="005D5D8C">
            <w:pPr>
              <w:pStyle w:val="12"/>
              <w:rPr>
                <w:vertAlign w:val="superscript"/>
              </w:rPr>
            </w:pPr>
          </w:p>
        </w:tc>
        <w:tc>
          <w:tcPr>
            <w:tcW w:w="1417" w:type="dxa"/>
          </w:tcPr>
          <w:p w:rsidR="001F67F3" w:rsidRDefault="001F67F3" w:rsidP="00467253">
            <w:pPr>
              <w:pStyle w:val="12"/>
              <w:jc w:val="center"/>
              <w:rPr>
                <w:vertAlign w:val="superscript"/>
              </w:rPr>
            </w:pPr>
          </w:p>
          <w:p w:rsidR="001F67F3" w:rsidRPr="002A2D1D" w:rsidRDefault="001F67F3" w:rsidP="002A2D1D">
            <w:pPr>
              <w:jc w:val="center"/>
            </w:pPr>
            <w:r w:rsidRPr="002A2D1D">
              <w:rPr>
                <w:sz w:val="28"/>
              </w:rPr>
              <w:t>220459,59</w:t>
            </w:r>
          </w:p>
        </w:tc>
        <w:tc>
          <w:tcPr>
            <w:tcW w:w="1254" w:type="dxa"/>
          </w:tcPr>
          <w:p w:rsidR="001F67F3" w:rsidRDefault="001F67F3" w:rsidP="00DA359A">
            <w:pPr>
              <w:rPr>
                <w:sz w:val="20"/>
                <w:szCs w:val="20"/>
                <w:vertAlign w:val="superscript"/>
              </w:rPr>
            </w:pPr>
          </w:p>
          <w:p w:rsidR="001F67F3" w:rsidRPr="005D5D8C" w:rsidRDefault="001F67F3" w:rsidP="002A2D1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F67F3" w:rsidRPr="002A2D1D" w:rsidRDefault="001F67F3" w:rsidP="002A2D1D">
            <w:pPr>
              <w:rPr>
                <w:sz w:val="20"/>
                <w:szCs w:val="20"/>
              </w:rPr>
            </w:pPr>
          </w:p>
        </w:tc>
      </w:tr>
    </w:tbl>
    <w:p w:rsidR="001F67F3" w:rsidRDefault="001F67F3" w:rsidP="00E7587D">
      <w:pPr>
        <w:pStyle w:val="12"/>
        <w:spacing w:line="240" w:lineRule="auto"/>
        <w:ind w:firstLine="0"/>
        <w:rPr>
          <w:vertAlign w:val="superscript"/>
        </w:rPr>
      </w:pPr>
    </w:p>
    <w:p w:rsidR="001F67F3" w:rsidRDefault="001F67F3" w:rsidP="00EE4ACF">
      <w:pPr>
        <w:pStyle w:val="12"/>
        <w:spacing w:line="240" w:lineRule="auto"/>
        <w:ind w:firstLine="0"/>
        <w:jc w:val="center"/>
        <w:rPr>
          <w:vertAlign w:val="superscript"/>
        </w:rPr>
      </w:pPr>
    </w:p>
    <w:p w:rsidR="001F67F3" w:rsidRDefault="001F67F3" w:rsidP="00EE4ACF">
      <w:pPr>
        <w:pStyle w:val="12"/>
        <w:spacing w:line="240" w:lineRule="auto"/>
        <w:ind w:firstLine="0"/>
        <w:jc w:val="center"/>
        <w:rPr>
          <w:vertAlign w:val="superscript"/>
        </w:rPr>
      </w:pPr>
    </w:p>
    <w:p w:rsidR="001F67F3" w:rsidRDefault="001F67F3" w:rsidP="00EE4ACF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t>1</w:t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F67F3" w:rsidRDefault="001F67F3" w:rsidP="00EE4ACF">
      <w:pPr>
        <w:pStyle w:val="12"/>
        <w:spacing w:line="240" w:lineRule="auto"/>
        <w:ind w:firstLine="0"/>
        <w:jc w:val="center"/>
        <w:rPr>
          <w:rFonts w:ascii="Arial Unicode MS" w:hAnsi="Arial Unicode MS" w:cs="Arial Unicode MS" w:hint="eastAsia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F67F3" w:rsidRDefault="001F67F3" w:rsidP="00E30F7F">
      <w:pPr>
        <w:ind w:left="708"/>
      </w:pPr>
    </w:p>
    <w:p w:rsidR="001F67F3" w:rsidRDefault="001F67F3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1F67F3" w:rsidRPr="000C568A" w:rsidRDefault="001F67F3" w:rsidP="000C568A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Государственной инспекции труда в Тульской области </w:t>
      </w:r>
    </w:p>
    <w:p w:rsidR="001F67F3" w:rsidRPr="000C568A" w:rsidRDefault="001F67F3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201</w:t>
      </w:r>
      <w:r>
        <w:rPr>
          <w:b/>
          <w:sz w:val="24"/>
          <w:szCs w:val="24"/>
        </w:rPr>
        <w:t>7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17</w:t>
      </w:r>
      <w:r w:rsidRPr="000C568A">
        <w:rPr>
          <w:b/>
          <w:sz w:val="24"/>
          <w:szCs w:val="24"/>
        </w:rPr>
        <w:t>г.</w:t>
      </w:r>
    </w:p>
    <w:p w:rsidR="001F67F3" w:rsidRDefault="001F67F3"/>
    <w:p w:rsidR="001F67F3" w:rsidRDefault="001F67F3"/>
    <w:tbl>
      <w:tblPr>
        <w:tblW w:w="0" w:type="auto"/>
        <w:jc w:val="center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701"/>
        <w:gridCol w:w="1559"/>
        <w:gridCol w:w="1276"/>
        <w:gridCol w:w="1134"/>
        <w:gridCol w:w="1134"/>
        <w:gridCol w:w="992"/>
        <w:gridCol w:w="1559"/>
        <w:gridCol w:w="851"/>
        <w:gridCol w:w="992"/>
        <w:gridCol w:w="1276"/>
        <w:gridCol w:w="1276"/>
        <w:gridCol w:w="1434"/>
      </w:tblGrid>
      <w:tr w:rsidR="001F67F3" w:rsidTr="001218C1">
        <w:trPr>
          <w:jc w:val="center"/>
        </w:trPr>
        <w:tc>
          <w:tcPr>
            <w:tcW w:w="444" w:type="dxa"/>
            <w:vMerge w:val="restart"/>
          </w:tcPr>
          <w:p w:rsidR="001F67F3" w:rsidRDefault="001F67F3">
            <w: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1F67F3" w:rsidRPr="00AF3BCC" w:rsidRDefault="001F67F3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F67F3" w:rsidRDefault="001F67F3" w:rsidP="00AF3BCC">
            <w:pPr>
              <w:jc w:val="center"/>
            </w:pPr>
            <w:r>
              <w:t>Долж-</w:t>
            </w:r>
          </w:p>
          <w:p w:rsidR="001F67F3" w:rsidRDefault="001F67F3" w:rsidP="00AF3BCC">
            <w:pPr>
              <w:jc w:val="center"/>
            </w:pPr>
            <w:r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1F67F3" w:rsidRDefault="001F67F3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F67F3" w:rsidRDefault="001F67F3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F67F3" w:rsidRDefault="001F67F3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F67F3" w:rsidRDefault="001F67F3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1F67F3" w:rsidRDefault="001F67F3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 xml:space="preserve">(вид приобретенного </w:t>
            </w:r>
            <w:r>
              <w:lastRenderedPageBreak/>
              <w:t>имущества, источники)</w:t>
            </w:r>
          </w:p>
        </w:tc>
      </w:tr>
      <w:tr w:rsidR="001F67F3" w:rsidTr="00DB62D2">
        <w:trPr>
          <w:jc w:val="center"/>
        </w:trPr>
        <w:tc>
          <w:tcPr>
            <w:tcW w:w="444" w:type="dxa"/>
            <w:vMerge/>
          </w:tcPr>
          <w:p w:rsidR="001F67F3" w:rsidRDefault="001F67F3"/>
        </w:tc>
        <w:tc>
          <w:tcPr>
            <w:tcW w:w="1701" w:type="dxa"/>
            <w:vMerge/>
          </w:tcPr>
          <w:p w:rsidR="001F67F3" w:rsidRDefault="001F67F3"/>
        </w:tc>
        <w:tc>
          <w:tcPr>
            <w:tcW w:w="1559" w:type="dxa"/>
            <w:vMerge/>
          </w:tcPr>
          <w:p w:rsidR="001F67F3" w:rsidRDefault="001F67F3"/>
        </w:tc>
        <w:tc>
          <w:tcPr>
            <w:tcW w:w="1276" w:type="dxa"/>
          </w:tcPr>
          <w:p w:rsidR="001F67F3" w:rsidRDefault="001F67F3" w:rsidP="00E30F7F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1F67F3" w:rsidRDefault="001F67F3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1F67F3" w:rsidRDefault="001F67F3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1F67F3" w:rsidRDefault="001F67F3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1F67F3" w:rsidRDefault="001F67F3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1F67F3" w:rsidRDefault="001F67F3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1F67F3" w:rsidRDefault="001F67F3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1F67F3" w:rsidRDefault="001F67F3"/>
        </w:tc>
        <w:tc>
          <w:tcPr>
            <w:tcW w:w="1276" w:type="dxa"/>
            <w:vMerge/>
          </w:tcPr>
          <w:p w:rsidR="001F67F3" w:rsidRDefault="001F67F3"/>
        </w:tc>
        <w:tc>
          <w:tcPr>
            <w:tcW w:w="1434" w:type="dxa"/>
            <w:vMerge/>
          </w:tcPr>
          <w:p w:rsidR="001F67F3" w:rsidRDefault="001F67F3"/>
        </w:tc>
      </w:tr>
      <w:tr w:rsidR="001F67F3" w:rsidTr="00DB62D2">
        <w:trPr>
          <w:jc w:val="center"/>
        </w:trPr>
        <w:tc>
          <w:tcPr>
            <w:tcW w:w="444" w:type="dxa"/>
          </w:tcPr>
          <w:p w:rsidR="001F67F3" w:rsidRDefault="001F67F3">
            <w:r>
              <w:lastRenderedPageBreak/>
              <w:t>1</w:t>
            </w:r>
          </w:p>
        </w:tc>
        <w:tc>
          <w:tcPr>
            <w:tcW w:w="1701" w:type="dxa"/>
          </w:tcPr>
          <w:p w:rsidR="001F67F3" w:rsidRDefault="001F67F3" w:rsidP="007600C2">
            <w:pPr>
              <w:rPr>
                <w:color w:val="000000"/>
              </w:rPr>
            </w:pPr>
            <w:r>
              <w:rPr>
                <w:color w:val="000000"/>
              </w:rPr>
              <w:t>Жирнов Сергей Алексеевич</w:t>
            </w:r>
          </w:p>
        </w:tc>
        <w:tc>
          <w:tcPr>
            <w:tcW w:w="1559" w:type="dxa"/>
          </w:tcPr>
          <w:p w:rsidR="001F67F3" w:rsidRPr="00AC34A9" w:rsidRDefault="001F67F3" w:rsidP="00BA5269">
            <w:pPr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охране труда</w:t>
            </w:r>
            <w:r w:rsidRPr="00AC34A9"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1F67F3" w:rsidRDefault="001F67F3" w:rsidP="000037D9">
            <w:r>
              <w:t>Жилой дом</w:t>
            </w:r>
          </w:p>
          <w:p w:rsidR="001F67F3" w:rsidRDefault="001F67F3" w:rsidP="000037D9">
            <w:r>
              <w:t>Квартира</w:t>
            </w:r>
          </w:p>
          <w:p w:rsidR="001F67F3" w:rsidRDefault="001F67F3" w:rsidP="000037D9"/>
          <w:p w:rsidR="001F67F3" w:rsidRDefault="001F67F3" w:rsidP="000037D9"/>
          <w:p w:rsidR="001F67F3" w:rsidRDefault="001F67F3" w:rsidP="000037D9">
            <w:r>
              <w:t>Садовый участок</w:t>
            </w:r>
          </w:p>
        </w:tc>
        <w:tc>
          <w:tcPr>
            <w:tcW w:w="1134" w:type="dxa"/>
          </w:tcPr>
          <w:p w:rsidR="001F67F3" w:rsidRDefault="001F67F3" w:rsidP="000037D9">
            <w:r>
              <w:t>Индивидуальная</w:t>
            </w:r>
          </w:p>
          <w:p w:rsidR="001F67F3" w:rsidRDefault="001F67F3" w:rsidP="000037D9">
            <w:r>
              <w:t>Долевая (1/2 доли)</w:t>
            </w:r>
          </w:p>
          <w:p w:rsidR="001F67F3" w:rsidRPr="00F32567" w:rsidRDefault="001F67F3" w:rsidP="000037D9">
            <w:r>
              <w:t>Долевая (1</w:t>
            </w:r>
            <w:r>
              <w:rPr>
                <w:lang w:val="en-US"/>
              </w:rPr>
              <w:t>/2</w:t>
            </w:r>
            <w:r>
              <w:t>)</w:t>
            </w:r>
          </w:p>
        </w:tc>
        <w:tc>
          <w:tcPr>
            <w:tcW w:w="1134" w:type="dxa"/>
          </w:tcPr>
          <w:p w:rsidR="001F67F3" w:rsidRDefault="001F67F3" w:rsidP="000037D9">
            <w:r>
              <w:t>41,0</w:t>
            </w:r>
          </w:p>
          <w:p w:rsidR="001F67F3" w:rsidRDefault="001F67F3" w:rsidP="000037D9"/>
          <w:p w:rsidR="001F67F3" w:rsidRDefault="001F67F3" w:rsidP="000037D9">
            <w:r>
              <w:t>50,5</w:t>
            </w:r>
          </w:p>
          <w:p w:rsidR="001F67F3" w:rsidRDefault="001F67F3" w:rsidP="000037D9"/>
          <w:p w:rsidR="001F67F3" w:rsidRDefault="001F67F3" w:rsidP="000037D9"/>
          <w:p w:rsidR="001F67F3" w:rsidRDefault="001F67F3" w:rsidP="000037D9">
            <w:r>
              <w:t>840,0</w:t>
            </w:r>
          </w:p>
        </w:tc>
        <w:tc>
          <w:tcPr>
            <w:tcW w:w="992" w:type="dxa"/>
          </w:tcPr>
          <w:p w:rsidR="001F67F3" w:rsidRDefault="001F67F3" w:rsidP="000037D9">
            <w:r>
              <w:t>Россия</w:t>
            </w:r>
          </w:p>
          <w:p w:rsidR="001F67F3" w:rsidRDefault="001F67F3" w:rsidP="000037D9"/>
          <w:p w:rsidR="001F67F3" w:rsidRDefault="001F67F3" w:rsidP="000037D9">
            <w:r>
              <w:t>Россия</w:t>
            </w:r>
          </w:p>
          <w:p w:rsidR="001F67F3" w:rsidRDefault="001F67F3" w:rsidP="000037D9"/>
          <w:p w:rsidR="001F67F3" w:rsidRDefault="001F67F3" w:rsidP="000037D9"/>
          <w:p w:rsidR="001F67F3" w:rsidRDefault="001F67F3" w:rsidP="000037D9">
            <w:r>
              <w:t>Россия</w:t>
            </w:r>
          </w:p>
        </w:tc>
        <w:tc>
          <w:tcPr>
            <w:tcW w:w="1559" w:type="dxa"/>
          </w:tcPr>
          <w:p w:rsidR="001F67F3" w:rsidRPr="0048285F" w:rsidRDefault="001F67F3" w:rsidP="00E703F8">
            <w:r>
              <w:t>Жилой дом</w:t>
            </w:r>
          </w:p>
        </w:tc>
        <w:tc>
          <w:tcPr>
            <w:tcW w:w="851" w:type="dxa"/>
          </w:tcPr>
          <w:p w:rsidR="001F67F3" w:rsidRDefault="001F67F3" w:rsidP="00E703F8">
            <w:r>
              <w:t>41,0</w:t>
            </w:r>
          </w:p>
        </w:tc>
        <w:tc>
          <w:tcPr>
            <w:tcW w:w="992" w:type="dxa"/>
          </w:tcPr>
          <w:p w:rsidR="001F67F3" w:rsidRDefault="001F67F3" w:rsidP="00E703F8">
            <w:r>
              <w:t>Россия</w:t>
            </w:r>
          </w:p>
        </w:tc>
        <w:tc>
          <w:tcPr>
            <w:tcW w:w="1276" w:type="dxa"/>
          </w:tcPr>
          <w:p w:rsidR="001F67F3" w:rsidRDefault="001F67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F67F3" w:rsidRDefault="001F67F3">
            <w:r>
              <w:t>425410,80</w:t>
            </w:r>
          </w:p>
        </w:tc>
        <w:tc>
          <w:tcPr>
            <w:tcW w:w="1434" w:type="dxa"/>
          </w:tcPr>
          <w:p w:rsidR="001F67F3" w:rsidRDefault="001F67F3">
            <w:r>
              <w:t>нет</w:t>
            </w:r>
          </w:p>
        </w:tc>
      </w:tr>
      <w:tr w:rsidR="001F67F3" w:rsidTr="00DB62D2">
        <w:trPr>
          <w:jc w:val="center"/>
        </w:trPr>
        <w:tc>
          <w:tcPr>
            <w:tcW w:w="444" w:type="dxa"/>
          </w:tcPr>
          <w:p w:rsidR="001F67F3" w:rsidRDefault="001F67F3"/>
        </w:tc>
        <w:tc>
          <w:tcPr>
            <w:tcW w:w="1701" w:type="dxa"/>
          </w:tcPr>
          <w:p w:rsidR="001F67F3" w:rsidRDefault="001F67F3" w:rsidP="007600C2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59" w:type="dxa"/>
          </w:tcPr>
          <w:p w:rsidR="001F67F3" w:rsidRPr="00AC34A9" w:rsidRDefault="001F67F3" w:rsidP="000037D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1F67F3" w:rsidRDefault="001F67F3" w:rsidP="000037D9">
            <w:r>
              <w:t>Квартира</w:t>
            </w:r>
          </w:p>
        </w:tc>
        <w:tc>
          <w:tcPr>
            <w:tcW w:w="1134" w:type="dxa"/>
          </w:tcPr>
          <w:p w:rsidR="001F67F3" w:rsidRDefault="001F67F3" w:rsidP="000037D9">
            <w:r>
              <w:t>Долевая (1/2 доли)</w:t>
            </w:r>
          </w:p>
        </w:tc>
        <w:tc>
          <w:tcPr>
            <w:tcW w:w="1134" w:type="dxa"/>
          </w:tcPr>
          <w:p w:rsidR="001F67F3" w:rsidRDefault="001F67F3" w:rsidP="000037D9">
            <w:r>
              <w:t>50,5</w:t>
            </w:r>
          </w:p>
        </w:tc>
        <w:tc>
          <w:tcPr>
            <w:tcW w:w="992" w:type="dxa"/>
          </w:tcPr>
          <w:p w:rsidR="001F67F3" w:rsidRDefault="001F67F3" w:rsidP="000037D9">
            <w:r>
              <w:t>Россия</w:t>
            </w:r>
          </w:p>
        </w:tc>
        <w:tc>
          <w:tcPr>
            <w:tcW w:w="1559" w:type="dxa"/>
          </w:tcPr>
          <w:p w:rsidR="001F67F3" w:rsidRPr="0048285F" w:rsidRDefault="001F67F3" w:rsidP="000037D9">
            <w:r>
              <w:t xml:space="preserve">     нет</w:t>
            </w:r>
          </w:p>
        </w:tc>
        <w:tc>
          <w:tcPr>
            <w:tcW w:w="851" w:type="dxa"/>
          </w:tcPr>
          <w:p w:rsidR="001F67F3" w:rsidRDefault="001F67F3" w:rsidP="000037D9">
            <w:r>
              <w:t xml:space="preserve"> нет</w:t>
            </w:r>
          </w:p>
        </w:tc>
        <w:tc>
          <w:tcPr>
            <w:tcW w:w="992" w:type="dxa"/>
          </w:tcPr>
          <w:p w:rsidR="001F67F3" w:rsidRDefault="001F67F3" w:rsidP="00F32567">
            <w:r>
              <w:t xml:space="preserve">  нет</w:t>
            </w:r>
          </w:p>
        </w:tc>
        <w:tc>
          <w:tcPr>
            <w:tcW w:w="1276" w:type="dxa"/>
          </w:tcPr>
          <w:p w:rsidR="001F67F3" w:rsidRDefault="001F67F3">
            <w:pPr>
              <w:rPr>
                <w:color w:val="000000"/>
                <w:sz w:val="20"/>
                <w:szCs w:val="20"/>
              </w:rPr>
            </w:pPr>
            <w:r w:rsidRPr="00AB4C6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1F67F3" w:rsidRDefault="001F67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ГАЗ2410</w:t>
            </w:r>
          </w:p>
          <w:p w:rsidR="001F67F3" w:rsidRDefault="001F67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1F67F3" w:rsidRDefault="001F67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NISSAN X-TRAIL</w:t>
            </w:r>
          </w:p>
          <w:p w:rsidR="001F67F3" w:rsidRDefault="001F67F3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1F67F3" w:rsidRDefault="001F67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NISSAN ALMERA</w:t>
            </w:r>
          </w:p>
          <w:p w:rsidR="001F67F3" w:rsidRDefault="001F67F3">
            <w:pPr>
              <w:rPr>
                <w:color w:val="000000"/>
                <w:sz w:val="20"/>
                <w:szCs w:val="20"/>
              </w:rPr>
            </w:pPr>
          </w:p>
          <w:p w:rsidR="001F67F3" w:rsidRPr="00466225" w:rsidRDefault="001F67F3">
            <w:pPr>
              <w:rPr>
                <w:color w:val="000000"/>
                <w:sz w:val="20"/>
                <w:szCs w:val="20"/>
              </w:rPr>
            </w:pPr>
          </w:p>
          <w:p w:rsidR="001F67F3" w:rsidRPr="0023190D" w:rsidRDefault="001F6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7F3" w:rsidRDefault="001F67F3" w:rsidP="005805DB">
            <w:r>
              <w:t>172266,12</w:t>
            </w:r>
          </w:p>
        </w:tc>
        <w:tc>
          <w:tcPr>
            <w:tcW w:w="1434" w:type="dxa"/>
          </w:tcPr>
          <w:p w:rsidR="001F67F3" w:rsidRDefault="001F67F3">
            <w:r>
              <w:t>нет</w:t>
            </w:r>
          </w:p>
        </w:tc>
      </w:tr>
      <w:tr w:rsidR="001F67F3" w:rsidTr="0051763D">
        <w:trPr>
          <w:trHeight w:val="2071"/>
          <w:jc w:val="center"/>
        </w:trPr>
        <w:tc>
          <w:tcPr>
            <w:tcW w:w="444" w:type="dxa"/>
          </w:tcPr>
          <w:p w:rsidR="001F67F3" w:rsidRDefault="001F67F3">
            <w:r>
              <w:lastRenderedPageBreak/>
              <w:t>2</w:t>
            </w:r>
          </w:p>
        </w:tc>
        <w:tc>
          <w:tcPr>
            <w:tcW w:w="1701" w:type="dxa"/>
          </w:tcPr>
          <w:p w:rsidR="001F67F3" w:rsidRDefault="001F67F3" w:rsidP="00F71427">
            <w:pPr>
              <w:rPr>
                <w:color w:val="000000"/>
              </w:rPr>
            </w:pPr>
            <w:r>
              <w:rPr>
                <w:color w:val="000000"/>
              </w:rPr>
              <w:t>Костиков Сергей Викторович</w:t>
            </w:r>
          </w:p>
        </w:tc>
        <w:tc>
          <w:tcPr>
            <w:tcW w:w="1559" w:type="dxa"/>
          </w:tcPr>
          <w:p w:rsidR="001F67F3" w:rsidRPr="00AC34A9" w:rsidRDefault="001F67F3" w:rsidP="0051763D">
            <w:pPr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охране труда</w:t>
            </w:r>
            <w:r w:rsidRPr="00AC34A9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1F67F3" w:rsidRDefault="001F67F3" w:rsidP="00F71427">
            <w:r>
              <w:t>нет</w:t>
            </w:r>
          </w:p>
        </w:tc>
        <w:tc>
          <w:tcPr>
            <w:tcW w:w="1134" w:type="dxa"/>
          </w:tcPr>
          <w:p w:rsidR="001F67F3" w:rsidRDefault="001F67F3" w:rsidP="00F71427">
            <w:r>
              <w:t>нет</w:t>
            </w:r>
          </w:p>
        </w:tc>
        <w:tc>
          <w:tcPr>
            <w:tcW w:w="1134" w:type="dxa"/>
          </w:tcPr>
          <w:p w:rsidR="001F67F3" w:rsidRDefault="001F67F3" w:rsidP="00F71427">
            <w:r>
              <w:t>нет</w:t>
            </w:r>
          </w:p>
        </w:tc>
        <w:tc>
          <w:tcPr>
            <w:tcW w:w="992" w:type="dxa"/>
          </w:tcPr>
          <w:p w:rsidR="001F67F3" w:rsidRDefault="001F67F3" w:rsidP="00F71427">
            <w:r>
              <w:t>нет</w:t>
            </w:r>
          </w:p>
        </w:tc>
        <w:tc>
          <w:tcPr>
            <w:tcW w:w="1559" w:type="dxa"/>
          </w:tcPr>
          <w:p w:rsidR="001F67F3" w:rsidRDefault="001F67F3" w:rsidP="00F71427">
            <w:r>
              <w:t>Квартира</w:t>
            </w:r>
          </w:p>
        </w:tc>
        <w:tc>
          <w:tcPr>
            <w:tcW w:w="851" w:type="dxa"/>
          </w:tcPr>
          <w:p w:rsidR="001F67F3" w:rsidRDefault="001F67F3" w:rsidP="00F71427">
            <w:r>
              <w:t>42,9</w:t>
            </w:r>
          </w:p>
        </w:tc>
        <w:tc>
          <w:tcPr>
            <w:tcW w:w="992" w:type="dxa"/>
          </w:tcPr>
          <w:p w:rsidR="001F67F3" w:rsidRDefault="001F67F3" w:rsidP="00F71427">
            <w:r>
              <w:t>Россия</w:t>
            </w:r>
          </w:p>
        </w:tc>
        <w:tc>
          <w:tcPr>
            <w:tcW w:w="1276" w:type="dxa"/>
          </w:tcPr>
          <w:p w:rsidR="001F67F3" w:rsidRPr="00AB4C6E" w:rsidRDefault="001F67F3" w:rsidP="00F71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F67F3" w:rsidRDefault="001F67F3" w:rsidP="00F71427">
            <w:r>
              <w:t>434554,91</w:t>
            </w:r>
          </w:p>
        </w:tc>
        <w:tc>
          <w:tcPr>
            <w:tcW w:w="1434" w:type="dxa"/>
          </w:tcPr>
          <w:p w:rsidR="001F67F3" w:rsidRDefault="001F67F3" w:rsidP="00F71427">
            <w:r>
              <w:t>нет</w:t>
            </w:r>
          </w:p>
        </w:tc>
      </w:tr>
      <w:tr w:rsidR="001F67F3" w:rsidTr="00DB62D2">
        <w:trPr>
          <w:jc w:val="center"/>
        </w:trPr>
        <w:tc>
          <w:tcPr>
            <w:tcW w:w="444" w:type="dxa"/>
          </w:tcPr>
          <w:p w:rsidR="001F67F3" w:rsidRDefault="001F67F3"/>
        </w:tc>
        <w:tc>
          <w:tcPr>
            <w:tcW w:w="1701" w:type="dxa"/>
          </w:tcPr>
          <w:p w:rsidR="001F67F3" w:rsidRDefault="001F67F3" w:rsidP="00F7142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F67F3" w:rsidRDefault="001F67F3" w:rsidP="00F71427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1F67F3" w:rsidRDefault="001F67F3" w:rsidP="00F71427">
            <w:r>
              <w:t>нет</w:t>
            </w:r>
          </w:p>
        </w:tc>
        <w:tc>
          <w:tcPr>
            <w:tcW w:w="1134" w:type="dxa"/>
          </w:tcPr>
          <w:p w:rsidR="001F67F3" w:rsidRDefault="001F67F3" w:rsidP="00F71427">
            <w:r>
              <w:t>нет</w:t>
            </w:r>
          </w:p>
        </w:tc>
        <w:tc>
          <w:tcPr>
            <w:tcW w:w="1134" w:type="dxa"/>
          </w:tcPr>
          <w:p w:rsidR="001F67F3" w:rsidRDefault="001F67F3" w:rsidP="00F71427">
            <w:r>
              <w:t>нет</w:t>
            </w:r>
          </w:p>
        </w:tc>
        <w:tc>
          <w:tcPr>
            <w:tcW w:w="992" w:type="dxa"/>
          </w:tcPr>
          <w:p w:rsidR="001F67F3" w:rsidRDefault="001F67F3" w:rsidP="00F71427">
            <w:r>
              <w:t>нет</w:t>
            </w:r>
          </w:p>
        </w:tc>
        <w:tc>
          <w:tcPr>
            <w:tcW w:w="1559" w:type="dxa"/>
          </w:tcPr>
          <w:p w:rsidR="001F67F3" w:rsidRDefault="001F67F3" w:rsidP="00F71427">
            <w:r>
              <w:t>Квартира</w:t>
            </w:r>
          </w:p>
        </w:tc>
        <w:tc>
          <w:tcPr>
            <w:tcW w:w="851" w:type="dxa"/>
          </w:tcPr>
          <w:p w:rsidR="001F67F3" w:rsidRDefault="001F67F3" w:rsidP="00F71427">
            <w:r>
              <w:t>42,9</w:t>
            </w:r>
          </w:p>
        </w:tc>
        <w:tc>
          <w:tcPr>
            <w:tcW w:w="992" w:type="dxa"/>
          </w:tcPr>
          <w:p w:rsidR="001F67F3" w:rsidRDefault="001F67F3" w:rsidP="00F71427">
            <w:r>
              <w:t>Россия</w:t>
            </w:r>
          </w:p>
        </w:tc>
        <w:tc>
          <w:tcPr>
            <w:tcW w:w="1276" w:type="dxa"/>
          </w:tcPr>
          <w:p w:rsidR="001F67F3" w:rsidRPr="00AB4C6E" w:rsidRDefault="001F67F3" w:rsidP="00F71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F67F3" w:rsidRPr="001340C3" w:rsidRDefault="001F67F3" w:rsidP="00F71427">
            <w:r>
              <w:t>нет</w:t>
            </w:r>
          </w:p>
        </w:tc>
        <w:tc>
          <w:tcPr>
            <w:tcW w:w="1434" w:type="dxa"/>
          </w:tcPr>
          <w:p w:rsidR="001F67F3" w:rsidRDefault="001F67F3" w:rsidP="00F71427">
            <w:r>
              <w:t>нет</w:t>
            </w:r>
          </w:p>
        </w:tc>
      </w:tr>
      <w:tr w:rsidR="001F67F3" w:rsidTr="00DB62D2">
        <w:trPr>
          <w:jc w:val="center"/>
        </w:trPr>
        <w:tc>
          <w:tcPr>
            <w:tcW w:w="444" w:type="dxa"/>
          </w:tcPr>
          <w:p w:rsidR="001F67F3" w:rsidRDefault="001F67F3">
            <w:r>
              <w:t>3</w:t>
            </w:r>
          </w:p>
        </w:tc>
        <w:tc>
          <w:tcPr>
            <w:tcW w:w="1701" w:type="dxa"/>
          </w:tcPr>
          <w:p w:rsidR="001F67F3" w:rsidRDefault="001F67F3" w:rsidP="00F71427">
            <w:pPr>
              <w:rPr>
                <w:color w:val="000000"/>
              </w:rPr>
            </w:pPr>
            <w:r>
              <w:rPr>
                <w:color w:val="000000"/>
              </w:rPr>
              <w:t>Зябрев Андрей Юрьевич</w:t>
            </w:r>
          </w:p>
        </w:tc>
        <w:tc>
          <w:tcPr>
            <w:tcW w:w="1559" w:type="dxa"/>
          </w:tcPr>
          <w:p w:rsidR="001F67F3" w:rsidRPr="00AC34A9" w:rsidRDefault="001F67F3" w:rsidP="00F71427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правовым вопросам</w:t>
            </w:r>
            <w:r w:rsidRPr="00AC34A9"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1F67F3" w:rsidRDefault="001F67F3" w:rsidP="00F71427">
            <w:r>
              <w:t>Квартира</w:t>
            </w:r>
          </w:p>
        </w:tc>
        <w:tc>
          <w:tcPr>
            <w:tcW w:w="1134" w:type="dxa"/>
          </w:tcPr>
          <w:p w:rsidR="001F67F3" w:rsidRDefault="001F67F3" w:rsidP="00F71427">
            <w:r>
              <w:t>Индивидуальная</w:t>
            </w:r>
          </w:p>
        </w:tc>
        <w:tc>
          <w:tcPr>
            <w:tcW w:w="1134" w:type="dxa"/>
          </w:tcPr>
          <w:p w:rsidR="001F67F3" w:rsidRDefault="001F67F3" w:rsidP="00F71427">
            <w:r>
              <w:t>42,1</w:t>
            </w:r>
          </w:p>
        </w:tc>
        <w:tc>
          <w:tcPr>
            <w:tcW w:w="992" w:type="dxa"/>
          </w:tcPr>
          <w:p w:rsidR="001F67F3" w:rsidRDefault="001F67F3" w:rsidP="00F71427">
            <w:r>
              <w:t>Россия</w:t>
            </w:r>
          </w:p>
        </w:tc>
        <w:tc>
          <w:tcPr>
            <w:tcW w:w="1559" w:type="dxa"/>
          </w:tcPr>
          <w:p w:rsidR="001F67F3" w:rsidRDefault="001F67F3" w:rsidP="00F71427">
            <w:r>
              <w:t>нет</w:t>
            </w:r>
          </w:p>
        </w:tc>
        <w:tc>
          <w:tcPr>
            <w:tcW w:w="851" w:type="dxa"/>
          </w:tcPr>
          <w:p w:rsidR="001F67F3" w:rsidRDefault="001F67F3" w:rsidP="00F71427">
            <w:r>
              <w:t>нет</w:t>
            </w:r>
          </w:p>
        </w:tc>
        <w:tc>
          <w:tcPr>
            <w:tcW w:w="992" w:type="dxa"/>
          </w:tcPr>
          <w:p w:rsidR="001F67F3" w:rsidRDefault="001F67F3" w:rsidP="00F71427">
            <w:r>
              <w:t>нет</w:t>
            </w:r>
          </w:p>
        </w:tc>
        <w:tc>
          <w:tcPr>
            <w:tcW w:w="1276" w:type="dxa"/>
          </w:tcPr>
          <w:p w:rsidR="001F67F3" w:rsidRPr="00AB4C6E" w:rsidRDefault="001F67F3" w:rsidP="00F71427">
            <w:pPr>
              <w:jc w:val="center"/>
              <w:rPr>
                <w:color w:val="000000"/>
                <w:sz w:val="20"/>
                <w:szCs w:val="20"/>
              </w:rPr>
            </w:pPr>
            <w:r w:rsidRPr="00AB4C6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1F67F3" w:rsidRPr="00AB4C6E" w:rsidRDefault="001F67F3" w:rsidP="00F71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Шевроле-Нива</w:t>
            </w:r>
          </w:p>
          <w:p w:rsidR="001F67F3" w:rsidRPr="00AB4C6E" w:rsidRDefault="001F67F3" w:rsidP="00F71427">
            <w:pPr>
              <w:jc w:val="center"/>
              <w:rPr>
                <w:color w:val="000000"/>
                <w:sz w:val="20"/>
                <w:szCs w:val="20"/>
              </w:rPr>
            </w:pPr>
            <w:r w:rsidRPr="00AB4C6E">
              <w:rPr>
                <w:color w:val="000000"/>
                <w:sz w:val="20"/>
                <w:szCs w:val="20"/>
              </w:rPr>
              <w:t>Мотороллер</w:t>
            </w:r>
          </w:p>
          <w:p w:rsidR="001F67F3" w:rsidRDefault="001F67F3" w:rsidP="00F71427">
            <w:pPr>
              <w:jc w:val="center"/>
              <w:rPr>
                <w:color w:val="000000"/>
                <w:sz w:val="20"/>
                <w:szCs w:val="20"/>
              </w:rPr>
            </w:pPr>
            <w:r w:rsidRPr="00AB4C6E">
              <w:rPr>
                <w:color w:val="000000"/>
                <w:sz w:val="20"/>
                <w:szCs w:val="20"/>
              </w:rPr>
              <w:t>«Муравей»</w:t>
            </w:r>
          </w:p>
        </w:tc>
        <w:tc>
          <w:tcPr>
            <w:tcW w:w="1276" w:type="dxa"/>
          </w:tcPr>
          <w:p w:rsidR="001F67F3" w:rsidRDefault="001F67F3" w:rsidP="00F71427">
            <w:r>
              <w:t>396983,57</w:t>
            </w:r>
          </w:p>
        </w:tc>
        <w:tc>
          <w:tcPr>
            <w:tcW w:w="1434" w:type="dxa"/>
          </w:tcPr>
          <w:p w:rsidR="001F67F3" w:rsidRDefault="001F67F3" w:rsidP="00F71427">
            <w:r>
              <w:t>нет</w:t>
            </w:r>
          </w:p>
        </w:tc>
      </w:tr>
      <w:tr w:rsidR="001F67F3" w:rsidTr="00DB62D2">
        <w:trPr>
          <w:jc w:val="center"/>
        </w:trPr>
        <w:tc>
          <w:tcPr>
            <w:tcW w:w="444" w:type="dxa"/>
          </w:tcPr>
          <w:p w:rsidR="001F67F3" w:rsidRDefault="001F67F3"/>
        </w:tc>
        <w:tc>
          <w:tcPr>
            <w:tcW w:w="1701" w:type="dxa"/>
          </w:tcPr>
          <w:p w:rsidR="001F67F3" w:rsidRDefault="001F67F3" w:rsidP="00F71427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59" w:type="dxa"/>
          </w:tcPr>
          <w:p w:rsidR="001F67F3" w:rsidRDefault="001F67F3" w:rsidP="00F71427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1F67F3" w:rsidRDefault="001F67F3" w:rsidP="00F71427">
            <w:r>
              <w:t xml:space="preserve">Квартира </w:t>
            </w:r>
          </w:p>
          <w:p w:rsidR="001F67F3" w:rsidRDefault="001F67F3" w:rsidP="00F71427"/>
          <w:p w:rsidR="001F67F3" w:rsidRDefault="001F67F3" w:rsidP="00F71427">
            <w:r>
              <w:t xml:space="preserve">Квартира </w:t>
            </w:r>
          </w:p>
          <w:p w:rsidR="001F67F3" w:rsidRDefault="001F67F3" w:rsidP="00F71427"/>
          <w:p w:rsidR="001F67F3" w:rsidRDefault="001F67F3" w:rsidP="00F71427"/>
          <w:p w:rsidR="001F67F3" w:rsidRDefault="001F67F3" w:rsidP="00F71427"/>
        </w:tc>
        <w:tc>
          <w:tcPr>
            <w:tcW w:w="1134" w:type="dxa"/>
          </w:tcPr>
          <w:p w:rsidR="001F67F3" w:rsidRDefault="001F67F3" w:rsidP="00F71427">
            <w:r>
              <w:t>Индивидуальная</w:t>
            </w:r>
          </w:p>
          <w:p w:rsidR="001F67F3" w:rsidRDefault="001F67F3" w:rsidP="00F71427">
            <w:r>
              <w:t>Индивидуальная</w:t>
            </w:r>
          </w:p>
          <w:p w:rsidR="001F67F3" w:rsidRDefault="001F67F3" w:rsidP="00F71427"/>
          <w:p w:rsidR="001F67F3" w:rsidRDefault="001F67F3" w:rsidP="00F71427"/>
        </w:tc>
        <w:tc>
          <w:tcPr>
            <w:tcW w:w="1134" w:type="dxa"/>
          </w:tcPr>
          <w:p w:rsidR="001F67F3" w:rsidRDefault="001F67F3" w:rsidP="00F71427">
            <w:r>
              <w:t>41,1</w:t>
            </w:r>
          </w:p>
          <w:p w:rsidR="001F67F3" w:rsidRDefault="001F67F3" w:rsidP="00F71427"/>
          <w:p w:rsidR="001F67F3" w:rsidRDefault="001F67F3" w:rsidP="00F71427">
            <w:r>
              <w:t>18,6</w:t>
            </w:r>
          </w:p>
          <w:p w:rsidR="001F67F3" w:rsidRDefault="001F67F3" w:rsidP="00F71427"/>
          <w:p w:rsidR="001F67F3" w:rsidRDefault="001F67F3" w:rsidP="00F71427"/>
          <w:p w:rsidR="001F67F3" w:rsidRDefault="001F67F3" w:rsidP="00F71427"/>
        </w:tc>
        <w:tc>
          <w:tcPr>
            <w:tcW w:w="992" w:type="dxa"/>
          </w:tcPr>
          <w:p w:rsidR="001F67F3" w:rsidRDefault="001F67F3" w:rsidP="00F71427">
            <w:r>
              <w:t>Россия</w:t>
            </w:r>
          </w:p>
          <w:p w:rsidR="001F67F3" w:rsidRDefault="001F67F3" w:rsidP="00F71427"/>
          <w:p w:rsidR="001F67F3" w:rsidRDefault="001F67F3" w:rsidP="00F71427">
            <w:r>
              <w:t>Россия</w:t>
            </w:r>
          </w:p>
        </w:tc>
        <w:tc>
          <w:tcPr>
            <w:tcW w:w="1559" w:type="dxa"/>
          </w:tcPr>
          <w:p w:rsidR="001F67F3" w:rsidRDefault="001F67F3" w:rsidP="00F71427">
            <w:r>
              <w:t>нет</w:t>
            </w:r>
          </w:p>
          <w:p w:rsidR="001F67F3" w:rsidRDefault="001F67F3" w:rsidP="00F71427"/>
        </w:tc>
        <w:tc>
          <w:tcPr>
            <w:tcW w:w="851" w:type="dxa"/>
          </w:tcPr>
          <w:p w:rsidR="001F67F3" w:rsidRDefault="001F67F3" w:rsidP="00F71427">
            <w:r>
              <w:t>нет</w:t>
            </w:r>
          </w:p>
        </w:tc>
        <w:tc>
          <w:tcPr>
            <w:tcW w:w="992" w:type="dxa"/>
          </w:tcPr>
          <w:p w:rsidR="001F67F3" w:rsidRDefault="001F67F3" w:rsidP="00F71427">
            <w:r>
              <w:t>нет</w:t>
            </w:r>
          </w:p>
        </w:tc>
        <w:tc>
          <w:tcPr>
            <w:tcW w:w="1276" w:type="dxa"/>
          </w:tcPr>
          <w:p w:rsidR="001F67F3" w:rsidRPr="00AB4C6E" w:rsidRDefault="001F67F3" w:rsidP="00F71427">
            <w:pPr>
              <w:jc w:val="center"/>
              <w:rPr>
                <w:color w:val="000000"/>
                <w:sz w:val="20"/>
                <w:szCs w:val="20"/>
              </w:rPr>
            </w:pPr>
            <w:r w:rsidRPr="00AB4C6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1F67F3" w:rsidRDefault="001F67F3" w:rsidP="00F71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«Стрепвей рено»</w:t>
            </w:r>
          </w:p>
        </w:tc>
        <w:tc>
          <w:tcPr>
            <w:tcW w:w="1276" w:type="dxa"/>
          </w:tcPr>
          <w:p w:rsidR="001F67F3" w:rsidRDefault="001F67F3" w:rsidP="00F71427">
            <w:r>
              <w:t>903422,90</w:t>
            </w:r>
          </w:p>
        </w:tc>
        <w:tc>
          <w:tcPr>
            <w:tcW w:w="1434" w:type="dxa"/>
          </w:tcPr>
          <w:p w:rsidR="001F67F3" w:rsidRDefault="001F67F3" w:rsidP="00F71427">
            <w:r>
              <w:t>нет</w:t>
            </w:r>
          </w:p>
        </w:tc>
      </w:tr>
      <w:tr w:rsidR="001F67F3" w:rsidTr="00DB62D2">
        <w:trPr>
          <w:jc w:val="center"/>
        </w:trPr>
        <w:tc>
          <w:tcPr>
            <w:tcW w:w="444" w:type="dxa"/>
          </w:tcPr>
          <w:p w:rsidR="001F67F3" w:rsidRDefault="001F67F3">
            <w:r>
              <w:t>4</w:t>
            </w:r>
          </w:p>
        </w:tc>
        <w:tc>
          <w:tcPr>
            <w:tcW w:w="1701" w:type="dxa"/>
          </w:tcPr>
          <w:p w:rsidR="001F67F3" w:rsidRDefault="001F67F3" w:rsidP="00F71427">
            <w:pPr>
              <w:rPr>
                <w:color w:val="000000"/>
              </w:rPr>
            </w:pPr>
            <w:r>
              <w:rPr>
                <w:color w:val="000000"/>
              </w:rPr>
              <w:t>Михеев Александр Сергеевич</w:t>
            </w:r>
          </w:p>
        </w:tc>
        <w:tc>
          <w:tcPr>
            <w:tcW w:w="1559" w:type="dxa"/>
          </w:tcPr>
          <w:p w:rsidR="001F67F3" w:rsidRPr="00AC34A9" w:rsidRDefault="001F67F3" w:rsidP="00E330D2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 xml:space="preserve">охране </w:t>
            </w:r>
            <w:r>
              <w:rPr>
                <w:color w:val="000000"/>
              </w:rPr>
              <w:lastRenderedPageBreak/>
              <w:t>труда</w:t>
            </w:r>
            <w:r w:rsidRPr="00AC34A9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1F67F3" w:rsidRDefault="001F67F3" w:rsidP="00F71427">
            <w:r>
              <w:lastRenderedPageBreak/>
              <w:t>нет</w:t>
            </w:r>
          </w:p>
        </w:tc>
        <w:tc>
          <w:tcPr>
            <w:tcW w:w="1134" w:type="dxa"/>
          </w:tcPr>
          <w:p w:rsidR="001F67F3" w:rsidRDefault="001F67F3" w:rsidP="00F71427">
            <w:r>
              <w:t>нет</w:t>
            </w:r>
          </w:p>
        </w:tc>
        <w:tc>
          <w:tcPr>
            <w:tcW w:w="1134" w:type="dxa"/>
          </w:tcPr>
          <w:p w:rsidR="001F67F3" w:rsidRDefault="001F67F3" w:rsidP="00F71427">
            <w:r>
              <w:t>нет</w:t>
            </w:r>
          </w:p>
        </w:tc>
        <w:tc>
          <w:tcPr>
            <w:tcW w:w="992" w:type="dxa"/>
          </w:tcPr>
          <w:p w:rsidR="001F67F3" w:rsidRDefault="001F67F3" w:rsidP="00F71427">
            <w:r>
              <w:t>нет</w:t>
            </w:r>
          </w:p>
        </w:tc>
        <w:tc>
          <w:tcPr>
            <w:tcW w:w="1559" w:type="dxa"/>
          </w:tcPr>
          <w:p w:rsidR="001F67F3" w:rsidRDefault="001F67F3" w:rsidP="00F71427">
            <w:r>
              <w:t>Жилой дом</w:t>
            </w:r>
          </w:p>
        </w:tc>
        <w:tc>
          <w:tcPr>
            <w:tcW w:w="851" w:type="dxa"/>
          </w:tcPr>
          <w:p w:rsidR="001F67F3" w:rsidRDefault="001F67F3" w:rsidP="00F71427">
            <w:r>
              <w:t>46,6</w:t>
            </w:r>
          </w:p>
        </w:tc>
        <w:tc>
          <w:tcPr>
            <w:tcW w:w="992" w:type="dxa"/>
          </w:tcPr>
          <w:p w:rsidR="001F67F3" w:rsidRDefault="001F67F3" w:rsidP="00F71427">
            <w:r>
              <w:t>Россия</w:t>
            </w:r>
          </w:p>
        </w:tc>
        <w:tc>
          <w:tcPr>
            <w:tcW w:w="1276" w:type="dxa"/>
          </w:tcPr>
          <w:p w:rsidR="001F67F3" w:rsidRDefault="001F67F3" w:rsidP="00F71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F67F3" w:rsidRDefault="001F67F3" w:rsidP="00F71427">
            <w:r>
              <w:t>336273,37</w:t>
            </w:r>
          </w:p>
        </w:tc>
        <w:tc>
          <w:tcPr>
            <w:tcW w:w="1434" w:type="dxa"/>
          </w:tcPr>
          <w:p w:rsidR="001F67F3" w:rsidRDefault="001F67F3" w:rsidP="00F71427">
            <w:r>
              <w:t>нет</w:t>
            </w:r>
          </w:p>
        </w:tc>
      </w:tr>
      <w:tr w:rsidR="001F67F3" w:rsidTr="00DB62D2">
        <w:trPr>
          <w:jc w:val="center"/>
        </w:trPr>
        <w:tc>
          <w:tcPr>
            <w:tcW w:w="444" w:type="dxa"/>
          </w:tcPr>
          <w:p w:rsidR="001F67F3" w:rsidRPr="00E703F8" w:rsidRDefault="001F67F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1701" w:type="dxa"/>
          </w:tcPr>
          <w:p w:rsidR="001F67F3" w:rsidRPr="00E703F8" w:rsidRDefault="001F67F3" w:rsidP="007600C2">
            <w:pPr>
              <w:rPr>
                <w:color w:val="000000"/>
              </w:rPr>
            </w:pPr>
            <w:r w:rsidRPr="00E703F8">
              <w:rPr>
                <w:color w:val="000000"/>
              </w:rPr>
              <w:t>Соломанидин Андрей Викторович</w:t>
            </w:r>
          </w:p>
        </w:tc>
        <w:tc>
          <w:tcPr>
            <w:tcW w:w="1559" w:type="dxa"/>
          </w:tcPr>
          <w:p w:rsidR="001F67F3" w:rsidRPr="00E703F8" w:rsidRDefault="001F67F3" w:rsidP="00EC5F70">
            <w:pPr>
              <w:rPr>
                <w:color w:val="000000"/>
              </w:rPr>
            </w:pPr>
            <w:r w:rsidRPr="00E703F8">
              <w:rPr>
                <w:color w:val="000000"/>
              </w:rPr>
              <w:t>Государственный инспектор труда (по охране труда)</w:t>
            </w:r>
            <w:r>
              <w:rPr>
                <w:color w:val="000000"/>
              </w:rPr>
              <w:t xml:space="preserve"> с 28.03.2017</w:t>
            </w:r>
          </w:p>
        </w:tc>
        <w:tc>
          <w:tcPr>
            <w:tcW w:w="1276" w:type="dxa"/>
          </w:tcPr>
          <w:p w:rsidR="001F67F3" w:rsidRPr="00E703F8" w:rsidRDefault="001F67F3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1F67F3" w:rsidRPr="00E703F8" w:rsidRDefault="001F67F3" w:rsidP="00FC363A">
            <w:pPr>
              <w:rPr>
                <w:color w:val="000000"/>
              </w:rPr>
            </w:pPr>
            <w:r w:rsidRPr="00E703F8">
              <w:rPr>
                <w:color w:val="000000"/>
              </w:rPr>
              <w:t>Долевая (1/2 доли)</w:t>
            </w:r>
          </w:p>
        </w:tc>
        <w:tc>
          <w:tcPr>
            <w:tcW w:w="1134" w:type="dxa"/>
          </w:tcPr>
          <w:p w:rsidR="001F67F3" w:rsidRPr="00E703F8" w:rsidRDefault="001F67F3" w:rsidP="006B2392">
            <w:pPr>
              <w:rPr>
                <w:color w:val="000000"/>
              </w:rPr>
            </w:pPr>
            <w:r>
              <w:rPr>
                <w:color w:val="000000"/>
              </w:rPr>
              <w:t>55,7</w:t>
            </w:r>
          </w:p>
        </w:tc>
        <w:tc>
          <w:tcPr>
            <w:tcW w:w="992" w:type="dxa"/>
          </w:tcPr>
          <w:p w:rsidR="001F67F3" w:rsidRPr="00E703F8" w:rsidRDefault="001F67F3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1F67F3" w:rsidRPr="00E703F8" w:rsidRDefault="001F67F3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Жилой дом</w:t>
            </w:r>
          </w:p>
          <w:p w:rsidR="001F67F3" w:rsidRPr="00E703F8" w:rsidRDefault="001F67F3" w:rsidP="000037D9">
            <w:pPr>
              <w:rPr>
                <w:color w:val="000000"/>
              </w:rPr>
            </w:pPr>
          </w:p>
          <w:p w:rsidR="001F67F3" w:rsidRPr="00E703F8" w:rsidRDefault="001F67F3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 xml:space="preserve">Земельный участок </w:t>
            </w:r>
          </w:p>
          <w:p w:rsidR="001F67F3" w:rsidRPr="00E703F8" w:rsidRDefault="001F67F3" w:rsidP="000037D9">
            <w:pPr>
              <w:rPr>
                <w:color w:val="000000"/>
              </w:rPr>
            </w:pPr>
          </w:p>
          <w:p w:rsidR="001F67F3" w:rsidRPr="00E703F8" w:rsidRDefault="001F67F3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1F67F3" w:rsidRPr="00E703F8" w:rsidRDefault="001F67F3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70,0</w:t>
            </w:r>
          </w:p>
          <w:p w:rsidR="001F67F3" w:rsidRPr="00E703F8" w:rsidRDefault="001F67F3" w:rsidP="000037D9">
            <w:pPr>
              <w:rPr>
                <w:color w:val="000000"/>
              </w:rPr>
            </w:pPr>
          </w:p>
          <w:p w:rsidR="001F67F3" w:rsidRPr="00E703F8" w:rsidRDefault="001F67F3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800,0</w:t>
            </w:r>
          </w:p>
          <w:p w:rsidR="001F67F3" w:rsidRPr="00E703F8" w:rsidRDefault="001F67F3" w:rsidP="000037D9">
            <w:pPr>
              <w:rPr>
                <w:color w:val="000000"/>
              </w:rPr>
            </w:pPr>
          </w:p>
          <w:p w:rsidR="001F67F3" w:rsidRPr="00E703F8" w:rsidRDefault="001F67F3" w:rsidP="000037D9">
            <w:pPr>
              <w:rPr>
                <w:color w:val="000000"/>
              </w:rPr>
            </w:pPr>
          </w:p>
          <w:p w:rsidR="001F67F3" w:rsidRPr="00E703F8" w:rsidRDefault="001F67F3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1200,0</w:t>
            </w:r>
          </w:p>
        </w:tc>
        <w:tc>
          <w:tcPr>
            <w:tcW w:w="992" w:type="dxa"/>
          </w:tcPr>
          <w:p w:rsidR="001F67F3" w:rsidRPr="00E703F8" w:rsidRDefault="001F67F3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  <w:p w:rsidR="001F67F3" w:rsidRPr="00E703F8" w:rsidRDefault="001F67F3" w:rsidP="000037D9">
            <w:pPr>
              <w:rPr>
                <w:color w:val="000000"/>
              </w:rPr>
            </w:pPr>
          </w:p>
          <w:p w:rsidR="001F67F3" w:rsidRPr="00E703F8" w:rsidRDefault="001F67F3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  <w:p w:rsidR="001F67F3" w:rsidRPr="00E703F8" w:rsidRDefault="001F67F3" w:rsidP="000037D9">
            <w:pPr>
              <w:rPr>
                <w:color w:val="000000"/>
              </w:rPr>
            </w:pPr>
          </w:p>
          <w:p w:rsidR="001F67F3" w:rsidRPr="00E703F8" w:rsidRDefault="001F67F3" w:rsidP="000037D9">
            <w:pPr>
              <w:rPr>
                <w:color w:val="000000"/>
              </w:rPr>
            </w:pPr>
          </w:p>
          <w:p w:rsidR="001F67F3" w:rsidRPr="00E703F8" w:rsidRDefault="001F67F3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1F67F3" w:rsidRPr="00E703F8" w:rsidRDefault="001F67F3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1F67F3" w:rsidRPr="00E703F8" w:rsidRDefault="001F67F3" w:rsidP="001340C3">
            <w:pPr>
              <w:rPr>
                <w:color w:val="000000"/>
              </w:rPr>
            </w:pPr>
            <w:r>
              <w:rPr>
                <w:color w:val="000000"/>
              </w:rPr>
              <w:t>526341,08</w:t>
            </w:r>
          </w:p>
        </w:tc>
        <w:tc>
          <w:tcPr>
            <w:tcW w:w="1434" w:type="dxa"/>
          </w:tcPr>
          <w:p w:rsidR="001F67F3" w:rsidRPr="00E703F8" w:rsidRDefault="001F67F3">
            <w:r w:rsidRPr="00E703F8">
              <w:t>нет</w:t>
            </w:r>
          </w:p>
        </w:tc>
      </w:tr>
      <w:tr w:rsidR="001F67F3" w:rsidTr="00DB62D2">
        <w:trPr>
          <w:jc w:val="center"/>
        </w:trPr>
        <w:tc>
          <w:tcPr>
            <w:tcW w:w="444" w:type="dxa"/>
          </w:tcPr>
          <w:p w:rsidR="001F67F3" w:rsidRPr="00E703F8" w:rsidRDefault="001F67F3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1F67F3" w:rsidRPr="00E703F8" w:rsidRDefault="001F67F3" w:rsidP="007600C2">
            <w:pPr>
              <w:rPr>
                <w:color w:val="000000"/>
              </w:rPr>
            </w:pPr>
            <w:r w:rsidRPr="00E703F8">
              <w:rPr>
                <w:color w:val="000000"/>
              </w:rPr>
              <w:t>Супруга</w:t>
            </w:r>
          </w:p>
        </w:tc>
        <w:tc>
          <w:tcPr>
            <w:tcW w:w="1559" w:type="dxa"/>
          </w:tcPr>
          <w:p w:rsidR="001F67F3" w:rsidRPr="00E703F8" w:rsidRDefault="001F67F3" w:rsidP="000037D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1F67F3" w:rsidRPr="00E703F8" w:rsidRDefault="001F67F3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1F67F3" w:rsidRPr="00E703F8" w:rsidRDefault="001F67F3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1F67F3" w:rsidRPr="00E703F8" w:rsidRDefault="001F67F3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992" w:type="dxa"/>
          </w:tcPr>
          <w:p w:rsidR="001F67F3" w:rsidRPr="00E703F8" w:rsidRDefault="001F67F3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559" w:type="dxa"/>
          </w:tcPr>
          <w:p w:rsidR="001F67F3" w:rsidRPr="00E703F8" w:rsidRDefault="001F67F3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Жилой дом</w:t>
            </w:r>
          </w:p>
          <w:p w:rsidR="001F67F3" w:rsidRPr="00E703F8" w:rsidRDefault="001F67F3" w:rsidP="000037D9">
            <w:pPr>
              <w:rPr>
                <w:color w:val="000000"/>
              </w:rPr>
            </w:pPr>
          </w:p>
          <w:p w:rsidR="001F67F3" w:rsidRPr="00E703F8" w:rsidRDefault="001F67F3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 xml:space="preserve">Земельный участок </w:t>
            </w:r>
          </w:p>
          <w:p w:rsidR="001F67F3" w:rsidRPr="00E703F8" w:rsidRDefault="001F67F3" w:rsidP="000037D9">
            <w:pPr>
              <w:rPr>
                <w:color w:val="000000"/>
              </w:rPr>
            </w:pPr>
          </w:p>
          <w:p w:rsidR="001F67F3" w:rsidRPr="00E703F8" w:rsidRDefault="001F67F3" w:rsidP="000037D9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1F67F3" w:rsidRPr="00E703F8" w:rsidRDefault="001F67F3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55,7</w:t>
            </w:r>
          </w:p>
          <w:p w:rsidR="001F67F3" w:rsidRPr="00E703F8" w:rsidRDefault="001F67F3" w:rsidP="00CD6F84">
            <w:pPr>
              <w:rPr>
                <w:color w:val="000000"/>
              </w:rPr>
            </w:pPr>
          </w:p>
          <w:p w:rsidR="001F67F3" w:rsidRPr="00E703F8" w:rsidRDefault="001F67F3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800,0</w:t>
            </w:r>
          </w:p>
          <w:p w:rsidR="001F67F3" w:rsidRPr="00E703F8" w:rsidRDefault="001F67F3" w:rsidP="00CD6F84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1F67F3" w:rsidRPr="00E703F8" w:rsidRDefault="001F67F3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  <w:p w:rsidR="001F67F3" w:rsidRPr="00E703F8" w:rsidRDefault="001F67F3" w:rsidP="000037D9">
            <w:pPr>
              <w:rPr>
                <w:color w:val="000000"/>
              </w:rPr>
            </w:pPr>
          </w:p>
          <w:p w:rsidR="001F67F3" w:rsidRPr="00E703F8" w:rsidRDefault="001F67F3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1F67F3" w:rsidRPr="00E703F8" w:rsidRDefault="001F67F3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1F67F3" w:rsidRPr="00E703F8" w:rsidRDefault="001F67F3">
            <w:pPr>
              <w:rPr>
                <w:color w:val="000000"/>
              </w:rPr>
            </w:pPr>
            <w:r>
              <w:rPr>
                <w:color w:val="000000"/>
              </w:rPr>
              <w:t>384988,83</w:t>
            </w:r>
          </w:p>
        </w:tc>
        <w:tc>
          <w:tcPr>
            <w:tcW w:w="1434" w:type="dxa"/>
          </w:tcPr>
          <w:p w:rsidR="001F67F3" w:rsidRPr="00E703F8" w:rsidRDefault="001F67F3">
            <w:r w:rsidRPr="00E703F8">
              <w:t>нет</w:t>
            </w:r>
          </w:p>
        </w:tc>
      </w:tr>
      <w:tr w:rsidR="001F67F3" w:rsidTr="00DB62D2">
        <w:trPr>
          <w:jc w:val="center"/>
        </w:trPr>
        <w:tc>
          <w:tcPr>
            <w:tcW w:w="444" w:type="dxa"/>
          </w:tcPr>
          <w:p w:rsidR="001F67F3" w:rsidRPr="00E703F8" w:rsidRDefault="001F67F3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1F67F3" w:rsidRPr="00E703F8" w:rsidRDefault="001F67F3" w:rsidP="007600C2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F67F3" w:rsidRPr="00E703F8" w:rsidRDefault="001F67F3" w:rsidP="00E703F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1F67F3" w:rsidRPr="00E703F8" w:rsidRDefault="001F67F3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1F67F3" w:rsidRPr="00E703F8" w:rsidRDefault="001F67F3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1F67F3" w:rsidRPr="00E703F8" w:rsidRDefault="001F67F3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992" w:type="dxa"/>
          </w:tcPr>
          <w:p w:rsidR="001F67F3" w:rsidRPr="00E703F8" w:rsidRDefault="001F67F3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559" w:type="dxa"/>
          </w:tcPr>
          <w:p w:rsidR="001F67F3" w:rsidRPr="00E703F8" w:rsidRDefault="001F67F3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Жилой дом</w:t>
            </w:r>
          </w:p>
          <w:p w:rsidR="001F67F3" w:rsidRPr="00E703F8" w:rsidRDefault="001F67F3" w:rsidP="00E703F8">
            <w:pPr>
              <w:rPr>
                <w:color w:val="000000"/>
              </w:rPr>
            </w:pPr>
          </w:p>
          <w:p w:rsidR="001F67F3" w:rsidRPr="00E703F8" w:rsidRDefault="001F67F3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 xml:space="preserve">Земельный участок </w:t>
            </w:r>
          </w:p>
          <w:p w:rsidR="001F67F3" w:rsidRPr="00E703F8" w:rsidRDefault="001F67F3" w:rsidP="00E703F8">
            <w:pPr>
              <w:rPr>
                <w:color w:val="000000"/>
              </w:rPr>
            </w:pPr>
          </w:p>
          <w:p w:rsidR="001F67F3" w:rsidRPr="00E703F8" w:rsidRDefault="001F67F3" w:rsidP="00E703F8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1F67F3" w:rsidRPr="00E703F8" w:rsidRDefault="001F67F3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55,7</w:t>
            </w:r>
          </w:p>
          <w:p w:rsidR="001F67F3" w:rsidRPr="00E703F8" w:rsidRDefault="001F67F3" w:rsidP="00E703F8">
            <w:pPr>
              <w:rPr>
                <w:color w:val="000000"/>
              </w:rPr>
            </w:pPr>
          </w:p>
          <w:p w:rsidR="001F67F3" w:rsidRPr="00E703F8" w:rsidRDefault="001F67F3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800,0</w:t>
            </w:r>
          </w:p>
          <w:p w:rsidR="001F67F3" w:rsidRPr="00E703F8" w:rsidRDefault="001F67F3" w:rsidP="00E703F8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1F67F3" w:rsidRPr="00E703F8" w:rsidRDefault="001F67F3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  <w:p w:rsidR="001F67F3" w:rsidRPr="00E703F8" w:rsidRDefault="001F67F3" w:rsidP="00E703F8">
            <w:pPr>
              <w:rPr>
                <w:color w:val="000000"/>
              </w:rPr>
            </w:pPr>
          </w:p>
          <w:p w:rsidR="001F67F3" w:rsidRPr="00E703F8" w:rsidRDefault="001F67F3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1F67F3" w:rsidRPr="00E703F8" w:rsidRDefault="001F67F3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1F67F3" w:rsidRPr="00E703F8" w:rsidRDefault="001F67F3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434" w:type="dxa"/>
          </w:tcPr>
          <w:p w:rsidR="001F67F3" w:rsidRPr="00E703F8" w:rsidRDefault="001F67F3">
            <w:r w:rsidRPr="00E703F8">
              <w:t>нет</w:t>
            </w:r>
          </w:p>
        </w:tc>
      </w:tr>
      <w:tr w:rsidR="001F67F3" w:rsidTr="00DB62D2">
        <w:trPr>
          <w:jc w:val="center"/>
        </w:trPr>
        <w:tc>
          <w:tcPr>
            <w:tcW w:w="444" w:type="dxa"/>
          </w:tcPr>
          <w:p w:rsidR="001F67F3" w:rsidRDefault="001F67F3">
            <w:r>
              <w:t>6</w:t>
            </w:r>
          </w:p>
        </w:tc>
        <w:tc>
          <w:tcPr>
            <w:tcW w:w="1701" w:type="dxa"/>
          </w:tcPr>
          <w:p w:rsidR="001F67F3" w:rsidRDefault="001F67F3" w:rsidP="007600C2">
            <w:pPr>
              <w:rPr>
                <w:color w:val="000000"/>
              </w:rPr>
            </w:pPr>
            <w:r>
              <w:rPr>
                <w:color w:val="000000"/>
              </w:rPr>
              <w:t xml:space="preserve">Щекатурова Анастасия </w:t>
            </w:r>
            <w:r>
              <w:rPr>
                <w:color w:val="000000"/>
              </w:rPr>
              <w:lastRenderedPageBreak/>
              <w:t>Геннадьевна</w:t>
            </w:r>
          </w:p>
        </w:tc>
        <w:tc>
          <w:tcPr>
            <w:tcW w:w="1559" w:type="dxa"/>
          </w:tcPr>
          <w:p w:rsidR="001F67F3" w:rsidRPr="00AC34A9" w:rsidRDefault="001F67F3" w:rsidP="00D2374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</w:t>
            </w:r>
            <w:r w:rsidRPr="00AC34A9">
              <w:rPr>
                <w:color w:val="000000"/>
              </w:rPr>
              <w:t xml:space="preserve">осударственный инспектор </w:t>
            </w:r>
            <w:r w:rsidRPr="00AC34A9">
              <w:rPr>
                <w:color w:val="000000"/>
              </w:rPr>
              <w:lastRenderedPageBreak/>
              <w:t xml:space="preserve">труда (по </w:t>
            </w:r>
            <w:r>
              <w:rPr>
                <w:color w:val="000000"/>
              </w:rPr>
              <w:t>охране труда</w:t>
            </w:r>
            <w:r w:rsidRPr="00AC34A9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работает </w:t>
            </w:r>
          </w:p>
        </w:tc>
        <w:tc>
          <w:tcPr>
            <w:tcW w:w="1276" w:type="dxa"/>
          </w:tcPr>
          <w:p w:rsidR="001F67F3" w:rsidRDefault="001F67F3" w:rsidP="003A5086">
            <w:r>
              <w:lastRenderedPageBreak/>
              <w:t>нет</w:t>
            </w:r>
          </w:p>
        </w:tc>
        <w:tc>
          <w:tcPr>
            <w:tcW w:w="1134" w:type="dxa"/>
          </w:tcPr>
          <w:p w:rsidR="001F67F3" w:rsidRDefault="001F67F3" w:rsidP="003A5086">
            <w:r>
              <w:t>нет</w:t>
            </w:r>
          </w:p>
        </w:tc>
        <w:tc>
          <w:tcPr>
            <w:tcW w:w="1134" w:type="dxa"/>
          </w:tcPr>
          <w:p w:rsidR="001F67F3" w:rsidRDefault="001F67F3" w:rsidP="003A5086">
            <w:r>
              <w:t>нет</w:t>
            </w:r>
          </w:p>
        </w:tc>
        <w:tc>
          <w:tcPr>
            <w:tcW w:w="992" w:type="dxa"/>
          </w:tcPr>
          <w:p w:rsidR="001F67F3" w:rsidRDefault="001F67F3" w:rsidP="003A5086">
            <w:r>
              <w:t>нет</w:t>
            </w:r>
          </w:p>
        </w:tc>
        <w:tc>
          <w:tcPr>
            <w:tcW w:w="1559" w:type="dxa"/>
          </w:tcPr>
          <w:p w:rsidR="001F67F3" w:rsidRDefault="001F67F3" w:rsidP="003A5086">
            <w:r>
              <w:t>Квартира</w:t>
            </w:r>
          </w:p>
        </w:tc>
        <w:tc>
          <w:tcPr>
            <w:tcW w:w="851" w:type="dxa"/>
          </w:tcPr>
          <w:p w:rsidR="001F67F3" w:rsidRDefault="001F67F3" w:rsidP="003A5086">
            <w:r>
              <w:t>44,4</w:t>
            </w:r>
          </w:p>
        </w:tc>
        <w:tc>
          <w:tcPr>
            <w:tcW w:w="992" w:type="dxa"/>
          </w:tcPr>
          <w:p w:rsidR="001F67F3" w:rsidRDefault="001F67F3" w:rsidP="003A5086">
            <w:r>
              <w:t>Россия</w:t>
            </w:r>
          </w:p>
        </w:tc>
        <w:tc>
          <w:tcPr>
            <w:tcW w:w="1276" w:type="dxa"/>
          </w:tcPr>
          <w:p w:rsidR="001F67F3" w:rsidRDefault="001F67F3" w:rsidP="003A50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F67F3" w:rsidRDefault="001F67F3">
            <w:r>
              <w:t>378765,24</w:t>
            </w:r>
          </w:p>
        </w:tc>
        <w:tc>
          <w:tcPr>
            <w:tcW w:w="1434" w:type="dxa"/>
          </w:tcPr>
          <w:p w:rsidR="001F67F3" w:rsidRDefault="001F67F3">
            <w:r>
              <w:t xml:space="preserve">   нет</w:t>
            </w:r>
          </w:p>
        </w:tc>
      </w:tr>
    </w:tbl>
    <w:p w:rsidR="001F67F3" w:rsidRDefault="001F67F3" w:rsidP="00E30F7F">
      <w:pPr>
        <w:ind w:left="708"/>
      </w:pPr>
    </w:p>
    <w:p w:rsidR="001F67F3" w:rsidRDefault="001F67F3" w:rsidP="00E30F7F">
      <w:pPr>
        <w:ind w:left="708"/>
      </w:pPr>
    </w:p>
    <w:p w:rsidR="001F67F3" w:rsidRDefault="001F67F3" w:rsidP="001553EC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t>1</w:t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F67F3" w:rsidRDefault="001F67F3" w:rsidP="001553EC">
      <w:pPr>
        <w:pStyle w:val="12"/>
        <w:spacing w:line="240" w:lineRule="auto"/>
        <w:ind w:firstLine="0"/>
        <w:jc w:val="center"/>
        <w:rPr>
          <w:rFonts w:ascii="Arial Unicode MS" w:hAnsi="Arial Unicode MS" w:cs="Arial Unicode MS" w:hint="eastAsia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F67F3" w:rsidRDefault="001F67F3" w:rsidP="00E30F7F">
      <w:pPr>
        <w:ind w:left="708"/>
      </w:pPr>
    </w:p>
    <w:p w:rsidR="00243221" w:rsidRPr="001C34A2" w:rsidRDefault="00243221" w:rsidP="001C34A2"/>
    <w:sectPr w:rsidR="00243221" w:rsidRPr="001C34A2" w:rsidSect="00B339B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F67F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6F2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"/>
    <w:basedOn w:val="a0"/>
    <w:link w:val="110"/>
    <w:uiPriority w:val="99"/>
    <w:rsid w:val="001F67F3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1F67F3"/>
    <w:pPr>
      <w:shd w:val="clear" w:color="auto" w:fill="FFFFFF"/>
      <w:spacing w:after="0" w:line="325" w:lineRule="exact"/>
      <w:outlineLvl w:val="0"/>
    </w:pPr>
    <w:rPr>
      <w:sz w:val="28"/>
      <w:lang w:eastAsia="ru-RU"/>
    </w:rPr>
  </w:style>
  <w:style w:type="character" w:customStyle="1" w:styleId="a8">
    <w:name w:val="Подпись к таблице"/>
    <w:basedOn w:val="a0"/>
    <w:link w:val="12"/>
    <w:uiPriority w:val="99"/>
    <w:rsid w:val="001F67F3"/>
    <w:rPr>
      <w:shd w:val="clear" w:color="auto" w:fill="FFFFFF"/>
    </w:rPr>
  </w:style>
  <w:style w:type="paragraph" w:customStyle="1" w:styleId="12">
    <w:name w:val="Подпись к таблице1"/>
    <w:basedOn w:val="a"/>
    <w:link w:val="a8"/>
    <w:uiPriority w:val="99"/>
    <w:rsid w:val="001F67F3"/>
    <w:pPr>
      <w:shd w:val="clear" w:color="auto" w:fill="FFFFFF"/>
      <w:spacing w:after="0" w:line="235" w:lineRule="exact"/>
      <w:ind w:firstLine="720"/>
      <w:jc w:val="both"/>
    </w:pPr>
    <w:rPr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2019-06-18T06:20:00Z</dcterms:modified>
</cp:coreProperties>
</file>