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67" w:rsidRPr="000C568A" w:rsidRDefault="006D2167" w:rsidP="00B77046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Калужской</w:t>
      </w:r>
      <w:r w:rsidRPr="000C568A">
        <w:rPr>
          <w:b/>
          <w:color w:val="000000"/>
        </w:rPr>
        <w:t xml:space="preserve">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8 </w:t>
      </w:r>
      <w:r w:rsidRPr="000C568A">
        <w:rPr>
          <w:b/>
        </w:rPr>
        <w:t>г. по 31 декабря 20</w:t>
      </w:r>
      <w:r>
        <w:rPr>
          <w:b/>
        </w:rPr>
        <w:t xml:space="preserve">18 </w:t>
      </w:r>
      <w:r w:rsidRPr="000C568A">
        <w:rPr>
          <w:b/>
        </w:rPr>
        <w:t>г.</w:t>
      </w:r>
      <w:bookmarkEnd w:id="1"/>
    </w:p>
    <w:p w:rsidR="006D2167" w:rsidRPr="00066A6E" w:rsidRDefault="006D2167" w:rsidP="00066A6E">
      <w:pPr>
        <w:pStyle w:val="a3"/>
        <w:spacing w:line="264" w:lineRule="atLeast"/>
        <w:jc w:val="center"/>
        <w:rPr>
          <w:sz w:val="28"/>
          <w:szCs w:val="28"/>
          <w:u w:val="single"/>
        </w:rPr>
      </w:pPr>
      <w:r w:rsidRPr="00066A6E">
        <w:rPr>
          <w:bCs/>
          <w:sz w:val="28"/>
          <w:szCs w:val="28"/>
          <w:u w:val="single"/>
          <w:shd w:val="clear" w:color="auto" w:fill="FFFFFF"/>
        </w:rPr>
        <w:t>Руководство</w:t>
      </w:r>
      <w:bookmarkStart w:id="2" w:name="_GoBack"/>
      <w:bookmarkEnd w:id="2"/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1695"/>
        <w:gridCol w:w="1423"/>
        <w:gridCol w:w="1701"/>
        <w:gridCol w:w="1276"/>
        <w:gridCol w:w="858"/>
        <w:gridCol w:w="985"/>
        <w:gridCol w:w="1566"/>
        <w:gridCol w:w="851"/>
        <w:gridCol w:w="992"/>
        <w:gridCol w:w="1269"/>
        <w:gridCol w:w="1283"/>
        <w:gridCol w:w="1434"/>
      </w:tblGrid>
      <w:tr w:rsidR="006D2167" w:rsidRPr="007F4817" w:rsidTr="00422FA3">
        <w:trPr>
          <w:jc w:val="center"/>
        </w:trPr>
        <w:tc>
          <w:tcPr>
            <w:tcW w:w="592" w:type="dxa"/>
            <w:vMerge w:val="restart"/>
          </w:tcPr>
          <w:p w:rsidR="006D2167" w:rsidRPr="007F4817" w:rsidRDefault="006D2167">
            <w:pPr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№ п/п</w:t>
            </w:r>
          </w:p>
        </w:tc>
        <w:tc>
          <w:tcPr>
            <w:tcW w:w="1695" w:type="dxa"/>
            <w:vMerge w:val="restart"/>
            <w:vAlign w:val="center"/>
          </w:tcPr>
          <w:p w:rsidR="006D2167" w:rsidRPr="007F4817" w:rsidRDefault="006D2167" w:rsidP="00AF3BCC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423" w:type="dxa"/>
            <w:vMerge w:val="restart"/>
          </w:tcPr>
          <w:p w:rsidR="006D2167" w:rsidRPr="007F4817" w:rsidRDefault="006D2167" w:rsidP="00B77046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6D2167" w:rsidRPr="007F4817" w:rsidRDefault="006D2167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vAlign w:val="center"/>
          </w:tcPr>
          <w:p w:rsidR="006D2167" w:rsidRPr="007F4817" w:rsidRDefault="006D2167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6D2167" w:rsidRPr="007F4817" w:rsidRDefault="006D2167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</w:tcPr>
          <w:p w:rsidR="006D2167" w:rsidRPr="007F4817" w:rsidRDefault="006D2167" w:rsidP="0023423F">
            <w:pPr>
              <w:ind w:left="-46"/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Деклариро-ванный годовой доход</w:t>
            </w:r>
            <w:r w:rsidRPr="007F4817">
              <w:rPr>
                <w:sz w:val="20"/>
                <w:szCs w:val="20"/>
                <w:vertAlign w:val="superscript"/>
              </w:rPr>
              <w:t xml:space="preserve"> </w:t>
            </w:r>
            <w:r w:rsidRPr="007F4817">
              <w:rPr>
                <w:sz w:val="20"/>
                <w:szCs w:val="20"/>
              </w:rPr>
              <w:t>(руб.)</w:t>
            </w:r>
          </w:p>
        </w:tc>
        <w:tc>
          <w:tcPr>
            <w:tcW w:w="1434" w:type="dxa"/>
            <w:vMerge w:val="restart"/>
          </w:tcPr>
          <w:p w:rsidR="006D2167" w:rsidRPr="007F4817" w:rsidRDefault="006D2167" w:rsidP="00996906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F4817">
              <w:rPr>
                <w:sz w:val="20"/>
                <w:szCs w:val="20"/>
                <w:vertAlign w:val="superscript"/>
              </w:rPr>
              <w:t xml:space="preserve"> </w:t>
            </w:r>
            <w:r w:rsidRPr="007F481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D2167" w:rsidRPr="007F4817" w:rsidTr="00422FA3">
        <w:trPr>
          <w:jc w:val="center"/>
        </w:trPr>
        <w:tc>
          <w:tcPr>
            <w:tcW w:w="592" w:type="dxa"/>
            <w:vMerge/>
          </w:tcPr>
          <w:p w:rsidR="006D2167" w:rsidRPr="007F4817" w:rsidRDefault="006D2167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D2167" w:rsidRPr="007F4817" w:rsidRDefault="006D216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6D2167" w:rsidRPr="007F4817" w:rsidRDefault="006D21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D2167" w:rsidRPr="007F4817" w:rsidRDefault="006D2167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D2167" w:rsidRPr="007F4817" w:rsidRDefault="006D2167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8" w:type="dxa"/>
          </w:tcPr>
          <w:p w:rsidR="006D2167" w:rsidRPr="007F4817" w:rsidRDefault="006D2167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85" w:type="dxa"/>
          </w:tcPr>
          <w:p w:rsidR="006D2167" w:rsidRPr="007F4817" w:rsidRDefault="006D2167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6" w:type="dxa"/>
          </w:tcPr>
          <w:p w:rsidR="006D2167" w:rsidRPr="007F4817" w:rsidRDefault="006D2167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D2167" w:rsidRPr="007F4817" w:rsidRDefault="006D2167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6D2167" w:rsidRPr="007F4817" w:rsidRDefault="006D2167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9" w:type="dxa"/>
            <w:vMerge/>
          </w:tcPr>
          <w:p w:rsidR="006D2167" w:rsidRPr="007F4817" w:rsidRDefault="006D2167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6D2167" w:rsidRPr="007F4817" w:rsidRDefault="006D216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6D2167" w:rsidRPr="007F4817" w:rsidRDefault="006D2167">
            <w:pPr>
              <w:rPr>
                <w:sz w:val="20"/>
                <w:szCs w:val="20"/>
              </w:rPr>
            </w:pPr>
          </w:p>
        </w:tc>
      </w:tr>
      <w:tr w:rsidR="006D2167" w:rsidRPr="007F4817" w:rsidTr="00422FA3">
        <w:trPr>
          <w:jc w:val="center"/>
        </w:trPr>
        <w:tc>
          <w:tcPr>
            <w:tcW w:w="592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5" w:type="dxa"/>
          </w:tcPr>
          <w:p w:rsidR="006D2167" w:rsidRPr="005F2216" w:rsidRDefault="006D2167" w:rsidP="005F2216">
            <w:pPr>
              <w:jc w:val="center"/>
              <w:rPr>
                <w:sz w:val="20"/>
              </w:rPr>
            </w:pPr>
            <w:r w:rsidRPr="005F2216">
              <w:rPr>
                <w:sz w:val="20"/>
              </w:rPr>
              <w:t>Полонский Д.С.</w:t>
            </w:r>
          </w:p>
        </w:tc>
        <w:tc>
          <w:tcPr>
            <w:tcW w:w="1423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701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8" w:type="dxa"/>
          </w:tcPr>
          <w:p w:rsidR="006D2167" w:rsidRPr="0076310D" w:rsidRDefault="006D2167" w:rsidP="001B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85" w:type="dxa"/>
          </w:tcPr>
          <w:p w:rsidR="006D2167" w:rsidRPr="0076310D" w:rsidRDefault="006D2167" w:rsidP="005F2216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  <w:r w:rsidRPr="005F221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6D2167" w:rsidRPr="0076310D" w:rsidRDefault="006D2167" w:rsidP="005F2216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5F2216" w:rsidRDefault="006D2167" w:rsidP="005F2216">
            <w:pPr>
              <w:jc w:val="center"/>
              <w:rPr>
                <w:color w:val="000000"/>
                <w:sz w:val="20"/>
                <w:szCs w:val="20"/>
              </w:rPr>
            </w:pPr>
            <w:r w:rsidRPr="005F2216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D2167" w:rsidRPr="0076310D" w:rsidRDefault="006D2167" w:rsidP="005F2216">
            <w:pPr>
              <w:jc w:val="center"/>
              <w:rPr>
                <w:color w:val="000000"/>
                <w:sz w:val="20"/>
                <w:szCs w:val="20"/>
              </w:rPr>
            </w:pPr>
            <w:r w:rsidRPr="005F2216">
              <w:rPr>
                <w:color w:val="000000"/>
                <w:sz w:val="20"/>
                <w:szCs w:val="20"/>
              </w:rPr>
              <w:t>Рено логан</w:t>
            </w:r>
          </w:p>
        </w:tc>
        <w:tc>
          <w:tcPr>
            <w:tcW w:w="1283" w:type="dxa"/>
          </w:tcPr>
          <w:p w:rsidR="006D2167" w:rsidRDefault="006D2167" w:rsidP="002015F1">
            <w:pPr>
              <w:jc w:val="center"/>
              <w:rPr>
                <w:sz w:val="20"/>
                <w:szCs w:val="20"/>
              </w:rPr>
            </w:pPr>
            <w:r w:rsidRPr="005F2216">
              <w:rPr>
                <w:sz w:val="20"/>
                <w:szCs w:val="20"/>
              </w:rPr>
              <w:t>883</w:t>
            </w:r>
            <w:r>
              <w:rPr>
                <w:sz w:val="20"/>
                <w:szCs w:val="20"/>
              </w:rPr>
              <w:t xml:space="preserve"> </w:t>
            </w:r>
            <w:r w:rsidRPr="005F2216">
              <w:rPr>
                <w:sz w:val="20"/>
                <w:szCs w:val="20"/>
              </w:rPr>
              <w:t>271,53</w:t>
            </w:r>
          </w:p>
        </w:tc>
        <w:tc>
          <w:tcPr>
            <w:tcW w:w="1434" w:type="dxa"/>
          </w:tcPr>
          <w:p w:rsidR="006D2167" w:rsidRPr="00D3513D" w:rsidRDefault="006D2167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D2167" w:rsidRPr="007F4817" w:rsidTr="00422FA3">
        <w:trPr>
          <w:jc w:val="center"/>
        </w:trPr>
        <w:tc>
          <w:tcPr>
            <w:tcW w:w="592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6D2167" w:rsidRPr="005F2216" w:rsidRDefault="006D2167" w:rsidP="005F2216">
            <w:pPr>
              <w:jc w:val="center"/>
              <w:rPr>
                <w:sz w:val="20"/>
              </w:rPr>
            </w:pPr>
            <w:r w:rsidRPr="005F2216">
              <w:rPr>
                <w:sz w:val="20"/>
              </w:rPr>
              <w:t>Супруга</w:t>
            </w:r>
          </w:p>
        </w:tc>
        <w:tc>
          <w:tcPr>
            <w:tcW w:w="1423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D2167" w:rsidRPr="0076310D" w:rsidRDefault="006D2167" w:rsidP="0049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D2167" w:rsidRPr="0076310D" w:rsidRDefault="006D2167" w:rsidP="0049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8" w:type="dxa"/>
          </w:tcPr>
          <w:p w:rsidR="006D2167" w:rsidRPr="0076310D" w:rsidRDefault="006D2167" w:rsidP="0049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85" w:type="dxa"/>
          </w:tcPr>
          <w:p w:rsidR="006D2167" w:rsidRPr="0076310D" w:rsidRDefault="006D2167" w:rsidP="005F2216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6D2167" w:rsidRPr="0076310D" w:rsidRDefault="006D2167" w:rsidP="004921DE">
            <w:pPr>
              <w:jc w:val="center"/>
              <w:rPr>
                <w:sz w:val="20"/>
                <w:szCs w:val="20"/>
              </w:rPr>
            </w:pPr>
            <w:r w:rsidRPr="005F221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</w:tcPr>
          <w:p w:rsidR="006D2167" w:rsidRPr="0076310D" w:rsidRDefault="006D2167" w:rsidP="0049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6D2167" w:rsidRPr="0076310D" w:rsidRDefault="006D2167" w:rsidP="004921DE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  <w:p w:rsidR="006D2167" w:rsidRPr="0076310D" w:rsidRDefault="006D2167" w:rsidP="0049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76310D" w:rsidRDefault="006D2167" w:rsidP="001B16D1">
            <w:pPr>
              <w:jc w:val="center"/>
              <w:rPr>
                <w:color w:val="000000"/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Default="006D2167" w:rsidP="0020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545 895,18</w:t>
            </w:r>
          </w:p>
        </w:tc>
        <w:tc>
          <w:tcPr>
            <w:tcW w:w="1434" w:type="dxa"/>
          </w:tcPr>
          <w:p w:rsidR="006D2167" w:rsidRPr="00D3513D" w:rsidRDefault="006D2167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D2167" w:rsidRPr="007F4817" w:rsidTr="00422FA3">
        <w:trPr>
          <w:jc w:val="center"/>
        </w:trPr>
        <w:tc>
          <w:tcPr>
            <w:tcW w:w="592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6D2167" w:rsidRPr="005F2216" w:rsidRDefault="006D2167" w:rsidP="005F2216">
            <w:pPr>
              <w:jc w:val="center"/>
              <w:rPr>
                <w:sz w:val="20"/>
              </w:rPr>
            </w:pPr>
            <w:r w:rsidRPr="005F2216">
              <w:rPr>
                <w:sz w:val="20"/>
              </w:rPr>
              <w:t>Несовершеннолетний ребенок</w:t>
            </w:r>
          </w:p>
        </w:tc>
        <w:tc>
          <w:tcPr>
            <w:tcW w:w="1423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D2167" w:rsidRPr="0076310D" w:rsidRDefault="006D2167" w:rsidP="001B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6D2167" w:rsidRDefault="006D2167" w:rsidP="0049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167" w:rsidRDefault="006D2167" w:rsidP="004921DE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4921DE">
            <w:pPr>
              <w:jc w:val="center"/>
              <w:rPr>
                <w:sz w:val="20"/>
                <w:szCs w:val="20"/>
              </w:rPr>
            </w:pPr>
            <w:r w:rsidRPr="005F221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</w:tcPr>
          <w:p w:rsidR="006D2167" w:rsidRDefault="006D2167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6D2167" w:rsidRDefault="006D2167" w:rsidP="00324E79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6D2167" w:rsidRPr="0076310D" w:rsidRDefault="006D2167" w:rsidP="005F2216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  <w:p w:rsidR="006D2167" w:rsidRDefault="006D2167" w:rsidP="00324E79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5F2216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76310D" w:rsidRDefault="006D2167" w:rsidP="001B16D1">
            <w:pPr>
              <w:jc w:val="center"/>
              <w:rPr>
                <w:color w:val="000000"/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Default="006D2167" w:rsidP="002015F1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6D2167" w:rsidRPr="00D3513D" w:rsidRDefault="006D2167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D2167" w:rsidRPr="007F4817" w:rsidTr="00422FA3">
        <w:trPr>
          <w:jc w:val="center"/>
        </w:trPr>
        <w:tc>
          <w:tcPr>
            <w:tcW w:w="592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6310D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:rsidR="006D2167" w:rsidRPr="0076310D" w:rsidRDefault="006D2167" w:rsidP="003A29F3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Корнеев В.И.</w:t>
            </w:r>
          </w:p>
        </w:tc>
        <w:tc>
          <w:tcPr>
            <w:tcW w:w="1423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Заместитель руководителя (по охране труда)</w:t>
            </w:r>
          </w:p>
        </w:tc>
        <w:tc>
          <w:tcPr>
            <w:tcW w:w="1701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Квартира</w:t>
            </w:r>
          </w:p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lastRenderedPageBreak/>
              <w:t>Индивидуальная</w:t>
            </w:r>
          </w:p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670352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lastRenderedPageBreak/>
              <w:t>Индивидуальная</w:t>
            </w:r>
          </w:p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</w:tcPr>
          <w:p w:rsidR="006D2167" w:rsidRPr="0076310D" w:rsidRDefault="006D2167" w:rsidP="001B16D1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lastRenderedPageBreak/>
              <w:t>1000</w:t>
            </w:r>
            <w:r>
              <w:rPr>
                <w:sz w:val="20"/>
                <w:szCs w:val="20"/>
              </w:rPr>
              <w:t>,0</w:t>
            </w:r>
          </w:p>
          <w:p w:rsidR="006D2167" w:rsidRPr="0076310D" w:rsidRDefault="006D2167" w:rsidP="001B16D1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1B16D1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1B16D1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1B16D1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1B16D1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32,0</w:t>
            </w:r>
          </w:p>
          <w:p w:rsidR="006D2167" w:rsidRPr="0076310D" w:rsidRDefault="006D2167" w:rsidP="001B16D1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1B16D1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1B16D1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85" w:type="dxa"/>
          </w:tcPr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lastRenderedPageBreak/>
              <w:t>Россия</w:t>
            </w:r>
          </w:p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066A6E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76310D" w:rsidRDefault="006D2167" w:rsidP="001B16D1">
            <w:pPr>
              <w:jc w:val="center"/>
              <w:rPr>
                <w:color w:val="000000"/>
                <w:sz w:val="20"/>
                <w:szCs w:val="20"/>
              </w:rPr>
            </w:pPr>
            <w:r w:rsidRPr="0076310D">
              <w:rPr>
                <w:color w:val="000000"/>
                <w:sz w:val="20"/>
                <w:szCs w:val="20"/>
              </w:rPr>
              <w:t>Автоприцеп ВМЗ-9601</w:t>
            </w:r>
          </w:p>
          <w:p w:rsidR="006D2167" w:rsidRPr="0076310D" w:rsidRDefault="006D2167" w:rsidP="001B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6D2167" w:rsidRPr="0076310D" w:rsidRDefault="006D2167" w:rsidP="0020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820 047,04</w:t>
            </w:r>
          </w:p>
        </w:tc>
        <w:tc>
          <w:tcPr>
            <w:tcW w:w="1434" w:type="dxa"/>
          </w:tcPr>
          <w:p w:rsidR="006D2167" w:rsidRPr="00D3513D" w:rsidRDefault="006D2167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D2167" w:rsidRPr="007F4817" w:rsidTr="00422FA3">
        <w:trPr>
          <w:jc w:val="center"/>
        </w:trPr>
        <w:tc>
          <w:tcPr>
            <w:tcW w:w="592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6D2167" w:rsidRPr="0076310D" w:rsidRDefault="006D2167" w:rsidP="004668FD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76310D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23" w:type="dxa"/>
          </w:tcPr>
          <w:p w:rsidR="006D2167" w:rsidRPr="0076310D" w:rsidRDefault="006D2167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6D2167" w:rsidRPr="0076310D" w:rsidRDefault="006D2167" w:rsidP="00282971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Квартира</w:t>
            </w:r>
          </w:p>
          <w:p w:rsidR="006D2167" w:rsidRPr="0076310D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282971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Гараж</w:t>
            </w:r>
          </w:p>
          <w:p w:rsidR="006D2167" w:rsidRPr="0076310D" w:rsidRDefault="006D2167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167" w:rsidRPr="0076310D" w:rsidRDefault="006D2167" w:rsidP="00422FA3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Индивидуальная</w:t>
            </w:r>
          </w:p>
          <w:p w:rsidR="006D2167" w:rsidRPr="0076310D" w:rsidRDefault="006D2167" w:rsidP="00422FA3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422FA3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422FA3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</w:tcPr>
          <w:p w:rsidR="006D2167" w:rsidRPr="0076310D" w:rsidRDefault="006D2167" w:rsidP="00103976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32,0</w:t>
            </w:r>
          </w:p>
          <w:p w:rsidR="006D2167" w:rsidRPr="0076310D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282971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20</w:t>
            </w:r>
          </w:p>
        </w:tc>
        <w:tc>
          <w:tcPr>
            <w:tcW w:w="985" w:type="dxa"/>
          </w:tcPr>
          <w:p w:rsidR="006D2167" w:rsidRPr="0076310D" w:rsidRDefault="006D2167" w:rsidP="0062358E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  <w:p w:rsidR="006D2167" w:rsidRPr="0076310D" w:rsidRDefault="006D2167" w:rsidP="0062358E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62358E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62358E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62358E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D2167" w:rsidRPr="0076310D" w:rsidRDefault="006D2167" w:rsidP="00422FA3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6D2167" w:rsidRPr="0076310D" w:rsidRDefault="006D2167" w:rsidP="00422FA3">
            <w:pPr>
              <w:jc w:val="center"/>
              <w:rPr>
                <w:sz w:val="20"/>
                <w:szCs w:val="20"/>
              </w:rPr>
            </w:pPr>
          </w:p>
          <w:p w:rsidR="006D2167" w:rsidRPr="0076310D" w:rsidRDefault="006D2167" w:rsidP="00422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D2167" w:rsidRPr="0076310D" w:rsidRDefault="006D2167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76310D" w:rsidRDefault="006D2167" w:rsidP="005903BD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76310D" w:rsidRDefault="006D2167" w:rsidP="0020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225 445,42</w:t>
            </w:r>
          </w:p>
        </w:tc>
        <w:tc>
          <w:tcPr>
            <w:tcW w:w="1434" w:type="dxa"/>
          </w:tcPr>
          <w:p w:rsidR="006D2167" w:rsidRPr="00D3513D" w:rsidRDefault="006D2167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6D2167" w:rsidRDefault="006D2167" w:rsidP="00D82098"/>
    <w:p w:rsidR="006D2167" w:rsidRDefault="006D2167" w:rsidP="003B50F4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6D2167" w:rsidRPr="000C568A" w:rsidRDefault="006D2167" w:rsidP="003B50F4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Калужской</w:t>
      </w:r>
      <w:r w:rsidRPr="000C568A">
        <w:rPr>
          <w:b/>
          <w:color w:val="000000"/>
        </w:rPr>
        <w:t xml:space="preserve">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8 </w:t>
      </w:r>
      <w:r w:rsidRPr="000C568A">
        <w:rPr>
          <w:b/>
        </w:rPr>
        <w:t>г. по 31 декабря 20</w:t>
      </w:r>
      <w:r>
        <w:rPr>
          <w:b/>
        </w:rPr>
        <w:t xml:space="preserve">18 </w:t>
      </w:r>
      <w:r w:rsidRPr="000C568A">
        <w:rPr>
          <w:b/>
        </w:rPr>
        <w:t>г.</w:t>
      </w:r>
    </w:p>
    <w:p w:rsidR="006D2167" w:rsidRPr="006A2367" w:rsidRDefault="006D2167" w:rsidP="003B50F4">
      <w:pPr>
        <w:pStyle w:val="a3"/>
        <w:spacing w:line="264" w:lineRule="atLeast"/>
        <w:jc w:val="center"/>
        <w:rPr>
          <w:sz w:val="28"/>
          <w:szCs w:val="28"/>
          <w:u w:val="single"/>
        </w:rPr>
      </w:pPr>
      <w:r w:rsidRPr="006A2367">
        <w:rPr>
          <w:bCs/>
          <w:sz w:val="28"/>
          <w:szCs w:val="28"/>
          <w:u w:val="single"/>
          <w:shd w:val="clear" w:color="auto" w:fill="FFFFFF"/>
        </w:rPr>
        <w:t xml:space="preserve"> Отдел государственного надзора и контроля за соблюдением законодательства об охране труда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1695"/>
        <w:gridCol w:w="1565"/>
        <w:gridCol w:w="1559"/>
        <w:gridCol w:w="1276"/>
        <w:gridCol w:w="858"/>
        <w:gridCol w:w="985"/>
        <w:gridCol w:w="1566"/>
        <w:gridCol w:w="851"/>
        <w:gridCol w:w="992"/>
        <w:gridCol w:w="1269"/>
        <w:gridCol w:w="1283"/>
        <w:gridCol w:w="1434"/>
      </w:tblGrid>
      <w:tr w:rsidR="006D2167" w:rsidRPr="007F4817" w:rsidTr="00913F05">
        <w:trPr>
          <w:jc w:val="center"/>
        </w:trPr>
        <w:tc>
          <w:tcPr>
            <w:tcW w:w="592" w:type="dxa"/>
            <w:vMerge w:val="restart"/>
          </w:tcPr>
          <w:p w:rsidR="006D2167" w:rsidRPr="007F4817" w:rsidRDefault="006D2167" w:rsidP="003F1315">
            <w:pPr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№ п/п</w:t>
            </w:r>
          </w:p>
        </w:tc>
        <w:tc>
          <w:tcPr>
            <w:tcW w:w="1695" w:type="dxa"/>
            <w:vMerge w:val="restart"/>
            <w:vAlign w:val="center"/>
          </w:tcPr>
          <w:p w:rsidR="006D2167" w:rsidRPr="007F4817" w:rsidRDefault="006D2167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565" w:type="dxa"/>
            <w:vMerge w:val="restart"/>
          </w:tcPr>
          <w:p w:rsidR="006D2167" w:rsidRPr="007F4817" w:rsidRDefault="006D2167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6D2167" w:rsidRPr="007F4817" w:rsidRDefault="006D2167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vAlign w:val="center"/>
          </w:tcPr>
          <w:p w:rsidR="006D2167" w:rsidRPr="007F4817" w:rsidRDefault="006D2167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6D2167" w:rsidRPr="007F4817" w:rsidRDefault="006D2167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</w:tcPr>
          <w:p w:rsidR="006D2167" w:rsidRPr="007F4817" w:rsidRDefault="006D2167" w:rsidP="003F1315">
            <w:pPr>
              <w:ind w:left="-46"/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Деклариро-ванный годовой доход</w:t>
            </w:r>
            <w:r w:rsidRPr="007F4817">
              <w:rPr>
                <w:sz w:val="20"/>
                <w:szCs w:val="20"/>
                <w:vertAlign w:val="superscript"/>
              </w:rPr>
              <w:t xml:space="preserve"> </w:t>
            </w:r>
            <w:r w:rsidRPr="007F4817">
              <w:rPr>
                <w:sz w:val="20"/>
                <w:szCs w:val="20"/>
              </w:rPr>
              <w:t>(руб.)</w:t>
            </w:r>
          </w:p>
        </w:tc>
        <w:tc>
          <w:tcPr>
            <w:tcW w:w="1434" w:type="dxa"/>
            <w:vMerge w:val="restart"/>
          </w:tcPr>
          <w:p w:rsidR="006D2167" w:rsidRPr="007F4817" w:rsidRDefault="006D2167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F4817">
              <w:rPr>
                <w:sz w:val="20"/>
                <w:szCs w:val="20"/>
                <w:vertAlign w:val="superscript"/>
              </w:rPr>
              <w:t xml:space="preserve"> </w:t>
            </w:r>
            <w:r w:rsidRPr="007F4817">
              <w:rPr>
                <w:sz w:val="20"/>
                <w:szCs w:val="20"/>
              </w:rPr>
              <w:t xml:space="preserve">(вид приобретенного имущества, </w:t>
            </w:r>
            <w:r w:rsidRPr="007F4817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D2167" w:rsidRPr="007F4817" w:rsidTr="00913F05">
        <w:trPr>
          <w:jc w:val="center"/>
        </w:trPr>
        <w:tc>
          <w:tcPr>
            <w:tcW w:w="592" w:type="dxa"/>
            <w:vMerge/>
          </w:tcPr>
          <w:p w:rsidR="006D2167" w:rsidRPr="007F4817" w:rsidRDefault="006D2167" w:rsidP="003F131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D2167" w:rsidRPr="007F4817" w:rsidRDefault="006D2167" w:rsidP="003F1315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6D2167" w:rsidRPr="007F4817" w:rsidRDefault="006D2167" w:rsidP="003F13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7F4817" w:rsidRDefault="006D2167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D2167" w:rsidRPr="007F4817" w:rsidRDefault="006D2167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8" w:type="dxa"/>
          </w:tcPr>
          <w:p w:rsidR="006D2167" w:rsidRPr="007F4817" w:rsidRDefault="006D2167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85" w:type="dxa"/>
          </w:tcPr>
          <w:p w:rsidR="006D2167" w:rsidRPr="007F4817" w:rsidRDefault="006D2167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6" w:type="dxa"/>
          </w:tcPr>
          <w:p w:rsidR="006D2167" w:rsidRPr="007F4817" w:rsidRDefault="006D2167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D2167" w:rsidRPr="007F4817" w:rsidRDefault="006D2167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6D2167" w:rsidRPr="007F4817" w:rsidRDefault="006D2167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9" w:type="dxa"/>
            <w:vMerge/>
          </w:tcPr>
          <w:p w:rsidR="006D2167" w:rsidRPr="007F4817" w:rsidRDefault="006D2167" w:rsidP="003F1315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6D2167" w:rsidRPr="007F4817" w:rsidRDefault="006D2167" w:rsidP="003F1315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6D2167" w:rsidRPr="007F4817" w:rsidRDefault="006D2167" w:rsidP="003F1315">
            <w:pPr>
              <w:rPr>
                <w:sz w:val="20"/>
                <w:szCs w:val="20"/>
              </w:rPr>
            </w:pPr>
          </w:p>
        </w:tc>
      </w:tr>
      <w:tr w:rsidR="006D2167" w:rsidRPr="007F4817" w:rsidTr="00913F05">
        <w:trPr>
          <w:jc w:val="center"/>
        </w:trPr>
        <w:tc>
          <w:tcPr>
            <w:tcW w:w="592" w:type="dxa"/>
          </w:tcPr>
          <w:p w:rsidR="006D2167" w:rsidRPr="00EA07EA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1695" w:type="dxa"/>
          </w:tcPr>
          <w:p w:rsidR="006D2167" w:rsidRPr="00EA07EA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  <w:lang w:eastAsia="en-US"/>
              </w:rPr>
            </w:pPr>
            <w:r w:rsidRPr="00913F05">
              <w:rPr>
                <w:sz w:val="20"/>
                <w:szCs w:val="20"/>
                <w:lang w:eastAsia="en-US"/>
              </w:rPr>
              <w:t>Беликов Д.В.</w:t>
            </w:r>
          </w:p>
        </w:tc>
        <w:tc>
          <w:tcPr>
            <w:tcW w:w="1565" w:type="dxa"/>
          </w:tcPr>
          <w:p w:rsidR="006D2167" w:rsidRPr="00EA07EA" w:rsidRDefault="006D2167" w:rsidP="00913F05">
            <w:pPr>
              <w:pStyle w:val="a3"/>
              <w:shd w:val="clear" w:color="auto" w:fill="FFFFFF"/>
              <w:spacing w:before="0" w:beforeAutospacing="0" w:after="0" w:afterAutospacing="0" w:line="267" w:lineRule="atLeast"/>
              <w:jc w:val="center"/>
              <w:rPr>
                <w:bCs/>
                <w:sz w:val="20"/>
                <w:szCs w:val="20"/>
              </w:rPr>
            </w:pPr>
            <w:r w:rsidRPr="00913F05">
              <w:rPr>
                <w:bCs/>
                <w:sz w:val="20"/>
                <w:szCs w:val="20"/>
              </w:rPr>
              <w:t>Начальник отдела государственно</w:t>
            </w:r>
            <w:r>
              <w:rPr>
                <w:bCs/>
                <w:sz w:val="20"/>
                <w:szCs w:val="20"/>
              </w:rPr>
              <w:t>го</w:t>
            </w:r>
            <w:r w:rsidRPr="00913F05">
              <w:rPr>
                <w:bCs/>
                <w:sz w:val="20"/>
                <w:szCs w:val="20"/>
              </w:rPr>
              <w:t xml:space="preserve"> надзор</w:t>
            </w:r>
            <w:r>
              <w:rPr>
                <w:bCs/>
                <w:sz w:val="20"/>
                <w:szCs w:val="20"/>
              </w:rPr>
              <w:t>а</w:t>
            </w:r>
            <w:r w:rsidRPr="00913F05">
              <w:rPr>
                <w:bCs/>
                <w:sz w:val="20"/>
                <w:szCs w:val="20"/>
              </w:rPr>
              <w:t xml:space="preserve"> и контрол</w:t>
            </w:r>
            <w:r>
              <w:rPr>
                <w:bCs/>
                <w:sz w:val="20"/>
                <w:szCs w:val="20"/>
              </w:rPr>
              <w:t>я</w:t>
            </w:r>
            <w:r w:rsidRPr="00913F05">
              <w:rPr>
                <w:bCs/>
                <w:sz w:val="20"/>
                <w:szCs w:val="20"/>
              </w:rPr>
              <w:t xml:space="preserve"> за соблюдением законодательства об охране труда</w:t>
            </w:r>
          </w:p>
        </w:tc>
        <w:tc>
          <w:tcPr>
            <w:tcW w:w="1559" w:type="dxa"/>
          </w:tcPr>
          <w:p w:rsidR="006D2167" w:rsidRPr="00EA07EA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EA07E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D2167" w:rsidRPr="00EA07E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6D2167" w:rsidRPr="00EA07E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6D2167" w:rsidRPr="00F01121" w:rsidRDefault="006D2167" w:rsidP="00593A87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6D2167" w:rsidRPr="00F01121" w:rsidRDefault="006D2167" w:rsidP="00593A87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15,6</w:t>
            </w:r>
          </w:p>
        </w:tc>
        <w:tc>
          <w:tcPr>
            <w:tcW w:w="992" w:type="dxa"/>
          </w:tcPr>
          <w:p w:rsidR="006D2167" w:rsidRPr="00F01121" w:rsidRDefault="006D2167" w:rsidP="00593A87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454 087,60</w:t>
            </w:r>
          </w:p>
        </w:tc>
        <w:tc>
          <w:tcPr>
            <w:tcW w:w="1434" w:type="dxa"/>
          </w:tcPr>
          <w:p w:rsidR="006D2167" w:rsidRPr="00F01121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</w:p>
        </w:tc>
      </w:tr>
      <w:tr w:rsidR="006D2167" w:rsidRPr="007F4817" w:rsidTr="00913F05">
        <w:trPr>
          <w:jc w:val="center"/>
        </w:trPr>
        <w:tc>
          <w:tcPr>
            <w:tcW w:w="592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2.</w:t>
            </w:r>
          </w:p>
        </w:tc>
        <w:tc>
          <w:tcPr>
            <w:tcW w:w="1695" w:type="dxa"/>
          </w:tcPr>
          <w:p w:rsidR="006D2167" w:rsidRPr="00F01121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F01121">
              <w:rPr>
                <w:bCs/>
                <w:sz w:val="20"/>
                <w:szCs w:val="20"/>
              </w:rPr>
              <w:t>Александров</w:t>
            </w:r>
            <w:r w:rsidRPr="00F01121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565" w:type="dxa"/>
          </w:tcPr>
          <w:p w:rsidR="006D2167" w:rsidRPr="00F01121" w:rsidRDefault="006D2167" w:rsidP="003F1315">
            <w:pPr>
              <w:pStyle w:val="a3"/>
              <w:shd w:val="clear" w:color="auto" w:fill="FFFFFF"/>
              <w:spacing w:before="0" w:beforeAutospacing="0" w:after="0" w:afterAutospacing="0" w:line="267" w:lineRule="atLeast"/>
              <w:jc w:val="center"/>
              <w:rPr>
                <w:sz w:val="20"/>
                <w:szCs w:val="20"/>
              </w:rPr>
            </w:pPr>
            <w:r w:rsidRPr="00F01121">
              <w:rPr>
                <w:bCs/>
                <w:sz w:val="20"/>
                <w:szCs w:val="20"/>
              </w:rPr>
              <w:t>Главный государственный инспектор труда</w:t>
            </w:r>
          </w:p>
          <w:p w:rsidR="006D2167" w:rsidRPr="00F01121" w:rsidRDefault="006D2167" w:rsidP="003F1315">
            <w:pPr>
              <w:pStyle w:val="a3"/>
              <w:shd w:val="clear" w:color="auto" w:fill="FFFFFF"/>
              <w:spacing w:before="0" w:beforeAutospacing="0" w:after="0" w:afterAutospacing="0" w:line="267" w:lineRule="atLeast"/>
              <w:jc w:val="center"/>
              <w:rPr>
                <w:sz w:val="20"/>
                <w:szCs w:val="20"/>
              </w:rPr>
            </w:pPr>
            <w:r w:rsidRPr="00F01121">
              <w:rPr>
                <w:bCs/>
                <w:sz w:val="20"/>
                <w:szCs w:val="20"/>
              </w:rPr>
              <w:t>(по охране труда)</w:t>
            </w: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Квартира</w:t>
            </w: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F01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0F4B3B">
              <w:rPr>
                <w:sz w:val="20"/>
                <w:szCs w:val="20"/>
              </w:rPr>
              <w:t xml:space="preserve"> </w:t>
            </w:r>
          </w:p>
          <w:p w:rsidR="006D2167" w:rsidRPr="00F01121" w:rsidRDefault="006D2167" w:rsidP="00F01121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Общая долевая,</w:t>
            </w: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1/4</w:t>
            </w: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F01121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Индивидуальная</w:t>
            </w: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85" w:type="dxa"/>
          </w:tcPr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Россия</w:t>
            </w: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F01121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658 494,32</w:t>
            </w:r>
          </w:p>
        </w:tc>
        <w:tc>
          <w:tcPr>
            <w:tcW w:w="1434" w:type="dxa"/>
          </w:tcPr>
          <w:p w:rsidR="006D2167" w:rsidRPr="00F01121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</w:p>
        </w:tc>
      </w:tr>
      <w:tr w:rsidR="006D2167" w:rsidRPr="007F4817" w:rsidTr="00913F05">
        <w:trPr>
          <w:jc w:val="center"/>
        </w:trPr>
        <w:tc>
          <w:tcPr>
            <w:tcW w:w="592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6D2167" w:rsidRPr="00F01121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6D2167" w:rsidRPr="00F01121" w:rsidRDefault="006D2167" w:rsidP="003F13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Квартира</w:t>
            </w: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Жилой дом</w:t>
            </w: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Общая долевая,</w:t>
            </w: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1/4</w:t>
            </w: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Индивидуальная</w:t>
            </w: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Индивидуальная</w:t>
            </w: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68,1</w:t>
            </w: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2200,0</w:t>
            </w:r>
          </w:p>
        </w:tc>
        <w:tc>
          <w:tcPr>
            <w:tcW w:w="985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Россия</w:t>
            </w: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Россия</w:t>
            </w: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F01121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79 901,73</w:t>
            </w:r>
          </w:p>
        </w:tc>
        <w:tc>
          <w:tcPr>
            <w:tcW w:w="1434" w:type="dxa"/>
          </w:tcPr>
          <w:p w:rsidR="006D2167" w:rsidRPr="00F01121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6D2167" w:rsidRPr="007F4817" w:rsidTr="00032610">
        <w:trPr>
          <w:trHeight w:val="2823"/>
          <w:jc w:val="center"/>
        </w:trPr>
        <w:tc>
          <w:tcPr>
            <w:tcW w:w="592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695" w:type="dxa"/>
          </w:tcPr>
          <w:p w:rsidR="006D2167" w:rsidRPr="000F4B3B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0F4B3B">
              <w:rPr>
                <w:bCs/>
                <w:sz w:val="20"/>
                <w:szCs w:val="20"/>
              </w:rPr>
              <w:t>Максимкин</w:t>
            </w:r>
            <w:r w:rsidRPr="000F4B3B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565" w:type="dxa"/>
          </w:tcPr>
          <w:p w:rsidR="006D2167" w:rsidRPr="000F4B3B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0F4B3B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6D2167" w:rsidRPr="000F4B3B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0F4B3B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559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Квартира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 xml:space="preserve">Земельный 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032610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Общая долевая,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 xml:space="preserve">1/4 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Индивидуальная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032610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F4B3B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032610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114,6</w:t>
            </w:r>
          </w:p>
        </w:tc>
        <w:tc>
          <w:tcPr>
            <w:tcW w:w="985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Россия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Россия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032610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Не имеет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456 029,01</w:t>
            </w:r>
          </w:p>
        </w:tc>
        <w:tc>
          <w:tcPr>
            <w:tcW w:w="1434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7F4817" w:rsidTr="00913F05">
        <w:trPr>
          <w:trHeight w:val="1592"/>
          <w:jc w:val="center"/>
        </w:trPr>
        <w:tc>
          <w:tcPr>
            <w:tcW w:w="592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6D2167" w:rsidRPr="000F4B3B" w:rsidRDefault="006D2167" w:rsidP="003F13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Квартира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Квартира</w:t>
            </w:r>
          </w:p>
          <w:p w:rsidR="006D2167" w:rsidRPr="000F4B3B" w:rsidRDefault="006D2167" w:rsidP="003F13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Общая долевая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 xml:space="preserve">1/4 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Общая долевая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1/2</w:t>
            </w:r>
          </w:p>
        </w:tc>
        <w:tc>
          <w:tcPr>
            <w:tcW w:w="858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F4B3B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59,1</w:t>
            </w:r>
          </w:p>
        </w:tc>
        <w:tc>
          <w:tcPr>
            <w:tcW w:w="985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Россия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Россия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 xml:space="preserve">Земельный 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114,6</w:t>
            </w:r>
          </w:p>
        </w:tc>
        <w:tc>
          <w:tcPr>
            <w:tcW w:w="992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Россия</w:t>
            </w:r>
          </w:p>
          <w:p w:rsidR="006D2167" w:rsidRPr="000F4B3B" w:rsidRDefault="006D2167" w:rsidP="003F1315">
            <w:pPr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Автомобиль легковой ВАЗ 21053</w:t>
            </w:r>
          </w:p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470 126,20</w:t>
            </w:r>
          </w:p>
        </w:tc>
        <w:tc>
          <w:tcPr>
            <w:tcW w:w="1434" w:type="dxa"/>
          </w:tcPr>
          <w:p w:rsidR="006D2167" w:rsidRPr="000F4B3B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7F4817" w:rsidTr="00913F05">
        <w:trPr>
          <w:jc w:val="center"/>
        </w:trPr>
        <w:tc>
          <w:tcPr>
            <w:tcW w:w="592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  <w:r w:rsidRPr="00431B5A">
              <w:rPr>
                <w:sz w:val="20"/>
                <w:szCs w:val="20"/>
              </w:rPr>
              <w:t>4</w:t>
            </w:r>
            <w:r w:rsidRPr="00431B5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5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  <w:r w:rsidRPr="00431B5A">
              <w:rPr>
                <w:sz w:val="20"/>
                <w:szCs w:val="20"/>
              </w:rPr>
              <w:t>Мишин С.Н.</w:t>
            </w:r>
          </w:p>
        </w:tc>
        <w:tc>
          <w:tcPr>
            <w:tcW w:w="1565" w:type="dxa"/>
          </w:tcPr>
          <w:p w:rsidR="006D2167" w:rsidRPr="00431B5A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431B5A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6D2167" w:rsidRPr="00431B5A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431B5A">
              <w:rPr>
                <w:bCs/>
                <w:sz w:val="20"/>
                <w:szCs w:val="20"/>
              </w:rPr>
              <w:t>(по охране труда)</w:t>
            </w:r>
          </w:p>
          <w:p w:rsidR="006D2167" w:rsidRPr="00431B5A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  <w:r w:rsidRPr="00431B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  <w:r w:rsidRPr="00431B5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  <w:r w:rsidRPr="00431B5A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  <w:r w:rsidRPr="00431B5A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  <w:r w:rsidRPr="00431B5A">
              <w:rPr>
                <w:sz w:val="20"/>
                <w:szCs w:val="20"/>
              </w:rPr>
              <w:t>Автомобиль легковой</w:t>
            </w:r>
          </w:p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  <w:r w:rsidRPr="00431B5A">
              <w:rPr>
                <w:sz w:val="20"/>
                <w:szCs w:val="20"/>
                <w:lang w:val="en-US"/>
              </w:rPr>
              <w:t>Nissan</w:t>
            </w:r>
            <w:r w:rsidRPr="00431B5A">
              <w:rPr>
                <w:sz w:val="20"/>
                <w:szCs w:val="20"/>
              </w:rPr>
              <w:t xml:space="preserve"> </w:t>
            </w:r>
            <w:r w:rsidRPr="00431B5A">
              <w:rPr>
                <w:sz w:val="20"/>
                <w:szCs w:val="20"/>
                <w:lang w:val="en-US"/>
              </w:rPr>
              <w:t>Maksima</w:t>
            </w:r>
          </w:p>
        </w:tc>
        <w:tc>
          <w:tcPr>
            <w:tcW w:w="1283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348 414,56</w:t>
            </w:r>
          </w:p>
        </w:tc>
        <w:tc>
          <w:tcPr>
            <w:tcW w:w="1434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7F4817" w:rsidTr="00913F05">
        <w:trPr>
          <w:trHeight w:val="807"/>
          <w:jc w:val="center"/>
        </w:trPr>
        <w:tc>
          <w:tcPr>
            <w:tcW w:w="592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  <w:r w:rsidRPr="00431B5A">
              <w:rPr>
                <w:sz w:val="20"/>
                <w:szCs w:val="20"/>
              </w:rPr>
              <w:t>Супруга</w:t>
            </w:r>
          </w:p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6D2167" w:rsidRPr="00431B5A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  <w:r w:rsidRPr="00431B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  <w:r w:rsidRPr="00431B5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  <w:r w:rsidRPr="00431B5A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  <w:r w:rsidRPr="00431B5A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  <w:r w:rsidRPr="00431B5A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148 240,20</w:t>
            </w:r>
          </w:p>
        </w:tc>
        <w:tc>
          <w:tcPr>
            <w:tcW w:w="1434" w:type="dxa"/>
          </w:tcPr>
          <w:p w:rsidR="006D2167" w:rsidRPr="00431B5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7F4817" w:rsidTr="00913F05">
        <w:trPr>
          <w:trHeight w:val="206"/>
          <w:jc w:val="center"/>
        </w:trPr>
        <w:tc>
          <w:tcPr>
            <w:tcW w:w="592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5.</w:t>
            </w:r>
          </w:p>
        </w:tc>
        <w:tc>
          <w:tcPr>
            <w:tcW w:w="1695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Татаринов М.А.</w:t>
            </w:r>
          </w:p>
        </w:tc>
        <w:tc>
          <w:tcPr>
            <w:tcW w:w="1565" w:type="dxa"/>
          </w:tcPr>
          <w:p w:rsidR="006D2167" w:rsidRPr="00386E76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386E76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6D2167" w:rsidRPr="00386E76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386E76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559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Садовый участок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Садовый участок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Садовый участок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Дача</w:t>
            </w:r>
          </w:p>
        </w:tc>
        <w:tc>
          <w:tcPr>
            <w:tcW w:w="1276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Индивидуальная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Индивидуальная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Общая долевая,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2/3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599</w:t>
            </w:r>
            <w:r>
              <w:rPr>
                <w:sz w:val="20"/>
                <w:szCs w:val="20"/>
              </w:rPr>
              <w:t>,0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6D2167" w:rsidRPr="00386E76" w:rsidRDefault="006D2167" w:rsidP="003F1315">
            <w:pPr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88,1</w:t>
            </w:r>
          </w:p>
        </w:tc>
        <w:tc>
          <w:tcPr>
            <w:tcW w:w="985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Квартира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46,0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84,2</w:t>
            </w:r>
          </w:p>
        </w:tc>
        <w:tc>
          <w:tcPr>
            <w:tcW w:w="992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 xml:space="preserve">Автомобили легковые Сузуки </w:t>
            </w:r>
            <w:r w:rsidRPr="00386E76">
              <w:rPr>
                <w:sz w:val="20"/>
                <w:szCs w:val="20"/>
                <w:lang w:val="en-US"/>
              </w:rPr>
              <w:t>SX</w:t>
            </w:r>
            <w:r w:rsidRPr="00386E76">
              <w:rPr>
                <w:sz w:val="20"/>
                <w:szCs w:val="20"/>
              </w:rPr>
              <w:t>4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 xml:space="preserve">КИА </w:t>
            </w:r>
            <w:r w:rsidRPr="00386E76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83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339 093,32</w:t>
            </w:r>
          </w:p>
        </w:tc>
        <w:tc>
          <w:tcPr>
            <w:tcW w:w="1434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7F4817" w:rsidTr="00913F05">
        <w:trPr>
          <w:trHeight w:val="206"/>
          <w:jc w:val="center"/>
        </w:trPr>
        <w:tc>
          <w:tcPr>
            <w:tcW w:w="592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6D2167" w:rsidRPr="00386E76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Индивидуальная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Индивидуальная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lastRenderedPageBreak/>
              <w:t>1300</w:t>
            </w:r>
            <w:r>
              <w:rPr>
                <w:sz w:val="20"/>
                <w:szCs w:val="20"/>
              </w:rPr>
              <w:t>,0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47,6</w:t>
            </w:r>
          </w:p>
        </w:tc>
        <w:tc>
          <w:tcPr>
            <w:tcW w:w="985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lastRenderedPageBreak/>
              <w:t>Россия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310 746,00</w:t>
            </w:r>
          </w:p>
        </w:tc>
        <w:tc>
          <w:tcPr>
            <w:tcW w:w="1434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7F4817" w:rsidTr="00913F05">
        <w:trPr>
          <w:trHeight w:val="206"/>
          <w:jc w:val="center"/>
        </w:trPr>
        <w:tc>
          <w:tcPr>
            <w:tcW w:w="592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695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Галицкий Д.А.</w:t>
            </w:r>
          </w:p>
        </w:tc>
        <w:tc>
          <w:tcPr>
            <w:tcW w:w="1565" w:type="dxa"/>
          </w:tcPr>
          <w:p w:rsidR="006D2167" w:rsidRPr="00004AF3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004AF3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6D2167" w:rsidRPr="00004AF3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004AF3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559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Квартира</w:t>
            </w:r>
          </w:p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Автомобиль легковой</w:t>
            </w:r>
          </w:p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  <w:lang w:val="en-US"/>
              </w:rPr>
              <w:t>Ssang</w:t>
            </w:r>
            <w:r w:rsidRPr="00004AF3">
              <w:rPr>
                <w:sz w:val="20"/>
                <w:szCs w:val="20"/>
              </w:rPr>
              <w:t xml:space="preserve"> </w:t>
            </w:r>
            <w:r w:rsidRPr="00004AF3">
              <w:rPr>
                <w:sz w:val="20"/>
                <w:szCs w:val="20"/>
                <w:lang w:val="en-US"/>
              </w:rPr>
              <w:t>Yong</w:t>
            </w:r>
            <w:r w:rsidRPr="00004AF3">
              <w:rPr>
                <w:sz w:val="20"/>
                <w:szCs w:val="20"/>
              </w:rPr>
              <w:t xml:space="preserve"> </w:t>
            </w:r>
            <w:r w:rsidRPr="00004AF3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83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151 325,28</w:t>
            </w:r>
          </w:p>
        </w:tc>
        <w:tc>
          <w:tcPr>
            <w:tcW w:w="1434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7F4817" w:rsidTr="00913F05">
        <w:trPr>
          <w:trHeight w:val="206"/>
          <w:jc w:val="center"/>
        </w:trPr>
        <w:tc>
          <w:tcPr>
            <w:tcW w:w="592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6D2167" w:rsidRPr="00004AF3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Квартира</w:t>
            </w:r>
          </w:p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69,9</w:t>
            </w:r>
          </w:p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Россия</w:t>
            </w:r>
          </w:p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531 868,97</w:t>
            </w:r>
          </w:p>
        </w:tc>
        <w:tc>
          <w:tcPr>
            <w:tcW w:w="1434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7F4817" w:rsidTr="00913F05">
        <w:trPr>
          <w:trHeight w:val="206"/>
          <w:jc w:val="center"/>
        </w:trPr>
        <w:tc>
          <w:tcPr>
            <w:tcW w:w="592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6D2167" w:rsidRPr="00004AF3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7F4817" w:rsidTr="00913F05">
        <w:trPr>
          <w:trHeight w:val="206"/>
          <w:jc w:val="center"/>
        </w:trPr>
        <w:tc>
          <w:tcPr>
            <w:tcW w:w="592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6D2167" w:rsidRPr="00004AF3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6D2167" w:rsidRPr="00004AF3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7F4817" w:rsidTr="00913F05">
        <w:trPr>
          <w:trHeight w:val="206"/>
          <w:jc w:val="center"/>
        </w:trPr>
        <w:tc>
          <w:tcPr>
            <w:tcW w:w="592" w:type="dxa"/>
          </w:tcPr>
          <w:p w:rsidR="006D2167" w:rsidRPr="0035710A" w:rsidRDefault="006D2167" w:rsidP="003F1315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1695" w:type="dxa"/>
          </w:tcPr>
          <w:p w:rsidR="006D2167" w:rsidRPr="0035710A" w:rsidRDefault="006D2167" w:rsidP="003F1315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t>Росл</w:t>
            </w:r>
            <w:r>
              <w:rPr>
                <w:sz w:val="20"/>
                <w:szCs w:val="20"/>
              </w:rPr>
              <w:t>якова А.А.</w:t>
            </w:r>
          </w:p>
        </w:tc>
        <w:tc>
          <w:tcPr>
            <w:tcW w:w="1565" w:type="dxa"/>
          </w:tcPr>
          <w:p w:rsidR="006D2167" w:rsidRPr="0035710A" w:rsidRDefault="006D2167" w:rsidP="0035710A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35710A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6D2167" w:rsidRPr="00913F05" w:rsidRDefault="006D2167" w:rsidP="0035710A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35710A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559" w:type="dxa"/>
          </w:tcPr>
          <w:p w:rsidR="006D2167" w:rsidRPr="00913F05" w:rsidRDefault="006D2167" w:rsidP="003F1315">
            <w:pPr>
              <w:jc w:val="center"/>
              <w:rPr>
                <w:sz w:val="20"/>
                <w:szCs w:val="20"/>
                <w:highlight w:val="yellow"/>
              </w:rPr>
            </w:pPr>
            <w:r w:rsidRPr="0035710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35710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6D2167" w:rsidRPr="0035710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6D2167" w:rsidRPr="0035710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5710A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5710A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t>Россия</w:t>
            </w: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5710A" w:rsidRDefault="006D2167" w:rsidP="003F1315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35710A" w:rsidRDefault="006D2167" w:rsidP="003F1315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35710A" w:rsidRDefault="006D2167" w:rsidP="003F1315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t>199 013,60</w:t>
            </w:r>
          </w:p>
        </w:tc>
        <w:tc>
          <w:tcPr>
            <w:tcW w:w="1434" w:type="dxa"/>
          </w:tcPr>
          <w:p w:rsidR="006D2167" w:rsidRPr="00913F05" w:rsidRDefault="006D2167" w:rsidP="003F13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D2167" w:rsidRPr="007F4817" w:rsidTr="0035710A">
        <w:trPr>
          <w:trHeight w:val="206"/>
          <w:jc w:val="center"/>
        </w:trPr>
        <w:tc>
          <w:tcPr>
            <w:tcW w:w="592" w:type="dxa"/>
          </w:tcPr>
          <w:p w:rsidR="006D2167" w:rsidRPr="0035710A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6D2167" w:rsidRPr="0035710A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</w:tcPr>
          <w:p w:rsidR="006D2167" w:rsidRPr="00913F05" w:rsidRDefault="006D2167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913F05" w:rsidRDefault="006D2167" w:rsidP="003F131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lastRenderedPageBreak/>
              <w:t>Индивидуальная</w:t>
            </w: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35710A" w:rsidRDefault="006D2167" w:rsidP="0035710A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t>Общая долевая,</w:t>
            </w:r>
          </w:p>
          <w:p w:rsidR="006D2167" w:rsidRPr="00913F05" w:rsidRDefault="006D2167" w:rsidP="0035710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  <w:r w:rsidRPr="0035710A">
              <w:rPr>
                <w:sz w:val="20"/>
                <w:szCs w:val="20"/>
              </w:rPr>
              <w:t>/3</w:t>
            </w:r>
          </w:p>
        </w:tc>
        <w:tc>
          <w:tcPr>
            <w:tcW w:w="858" w:type="dxa"/>
            <w:shd w:val="clear" w:color="auto" w:fill="auto"/>
          </w:tcPr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lastRenderedPageBreak/>
              <w:t>1510</w:t>
            </w:r>
            <w:r>
              <w:rPr>
                <w:sz w:val="20"/>
                <w:szCs w:val="20"/>
              </w:rPr>
              <w:t>,0</w:t>
            </w: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913F05" w:rsidRDefault="006D2167" w:rsidP="003F131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85" w:type="dxa"/>
            <w:shd w:val="clear" w:color="auto" w:fill="auto"/>
          </w:tcPr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lastRenderedPageBreak/>
              <w:t>Россия</w:t>
            </w: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3F1315">
            <w:pPr>
              <w:jc w:val="center"/>
              <w:rPr>
                <w:sz w:val="20"/>
                <w:szCs w:val="20"/>
              </w:rPr>
            </w:pPr>
          </w:p>
          <w:p w:rsidR="006D2167" w:rsidRPr="00913F05" w:rsidRDefault="006D2167" w:rsidP="003F1315">
            <w:pPr>
              <w:jc w:val="center"/>
              <w:rPr>
                <w:sz w:val="20"/>
                <w:szCs w:val="20"/>
                <w:highlight w:val="yellow"/>
              </w:rPr>
            </w:pPr>
            <w:r w:rsidRPr="0035710A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shd w:val="clear" w:color="auto" w:fill="auto"/>
          </w:tcPr>
          <w:p w:rsidR="006D2167" w:rsidRPr="00913F05" w:rsidRDefault="006D2167" w:rsidP="003F1315">
            <w:pPr>
              <w:jc w:val="center"/>
              <w:rPr>
                <w:sz w:val="20"/>
                <w:szCs w:val="20"/>
                <w:highlight w:val="yellow"/>
              </w:rPr>
            </w:pPr>
            <w:r w:rsidRPr="0035710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2167" w:rsidRPr="00913F05" w:rsidRDefault="006D2167" w:rsidP="003F1315">
            <w:pPr>
              <w:jc w:val="center"/>
              <w:rPr>
                <w:sz w:val="20"/>
                <w:szCs w:val="20"/>
                <w:highlight w:val="yellow"/>
              </w:rPr>
            </w:pPr>
            <w:r w:rsidRPr="0035710A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6D2167" w:rsidRPr="00913F05" w:rsidRDefault="006D2167" w:rsidP="003F1315">
            <w:pPr>
              <w:jc w:val="center"/>
              <w:rPr>
                <w:sz w:val="20"/>
                <w:szCs w:val="20"/>
                <w:highlight w:val="yellow"/>
              </w:rPr>
            </w:pPr>
            <w:r w:rsidRPr="0035710A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913F05" w:rsidRDefault="006D2167" w:rsidP="003F1315">
            <w:pPr>
              <w:jc w:val="center"/>
              <w:rPr>
                <w:sz w:val="20"/>
                <w:szCs w:val="20"/>
                <w:highlight w:val="yellow"/>
              </w:rPr>
            </w:pPr>
            <w:r w:rsidRPr="0035710A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913F05" w:rsidRDefault="006D2167" w:rsidP="003F1315">
            <w:pPr>
              <w:jc w:val="center"/>
              <w:rPr>
                <w:sz w:val="20"/>
                <w:szCs w:val="20"/>
                <w:highlight w:val="yellow"/>
              </w:rPr>
            </w:pPr>
            <w:r w:rsidRPr="0035710A">
              <w:rPr>
                <w:sz w:val="20"/>
                <w:szCs w:val="20"/>
              </w:rPr>
              <w:t>267 312,51</w:t>
            </w:r>
          </w:p>
        </w:tc>
        <w:tc>
          <w:tcPr>
            <w:tcW w:w="1434" w:type="dxa"/>
          </w:tcPr>
          <w:p w:rsidR="006D2167" w:rsidRPr="00913F05" w:rsidRDefault="006D2167" w:rsidP="003F13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D2167" w:rsidRPr="007F4817" w:rsidTr="0035710A">
        <w:trPr>
          <w:trHeight w:val="206"/>
          <w:jc w:val="center"/>
        </w:trPr>
        <w:tc>
          <w:tcPr>
            <w:tcW w:w="592" w:type="dxa"/>
          </w:tcPr>
          <w:p w:rsidR="006D2167" w:rsidRPr="008B07D9" w:rsidRDefault="006D2167" w:rsidP="003F1315">
            <w:pPr>
              <w:jc w:val="center"/>
              <w:rPr>
                <w:sz w:val="20"/>
                <w:szCs w:val="20"/>
              </w:rPr>
            </w:pPr>
            <w:r w:rsidRPr="008B07D9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695" w:type="dxa"/>
          </w:tcPr>
          <w:p w:rsidR="006D2167" w:rsidRPr="008B07D9" w:rsidRDefault="006D2167" w:rsidP="003F1315">
            <w:pPr>
              <w:jc w:val="center"/>
              <w:rPr>
                <w:sz w:val="20"/>
                <w:szCs w:val="20"/>
              </w:rPr>
            </w:pPr>
            <w:r w:rsidRPr="008B07D9">
              <w:rPr>
                <w:sz w:val="20"/>
                <w:szCs w:val="20"/>
              </w:rPr>
              <w:t>Кузнецова И.В.</w:t>
            </w:r>
          </w:p>
        </w:tc>
        <w:tc>
          <w:tcPr>
            <w:tcW w:w="1565" w:type="dxa"/>
          </w:tcPr>
          <w:p w:rsidR="006D2167" w:rsidRPr="00386E76" w:rsidRDefault="006D2167" w:rsidP="0007750E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386E76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6D2167" w:rsidRPr="00386E76" w:rsidRDefault="006D2167" w:rsidP="0007750E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386E76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559" w:type="dxa"/>
            <w:shd w:val="clear" w:color="auto" w:fill="auto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shd w:val="clear" w:color="auto" w:fill="auto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206 950,35</w:t>
            </w:r>
          </w:p>
        </w:tc>
        <w:tc>
          <w:tcPr>
            <w:tcW w:w="1434" w:type="dxa"/>
          </w:tcPr>
          <w:p w:rsidR="006D2167" w:rsidRPr="00386E76" w:rsidRDefault="006D2167" w:rsidP="003F13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2167" w:rsidRDefault="006D2167" w:rsidP="003B50F4"/>
    <w:p w:rsidR="006D2167" w:rsidRDefault="006D2167"/>
    <w:p w:rsidR="006D2167" w:rsidRDefault="006D2167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6D2167" w:rsidRPr="000C568A" w:rsidRDefault="006D2167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Калужской</w:t>
      </w:r>
      <w:r w:rsidRPr="000C568A">
        <w:rPr>
          <w:b/>
          <w:color w:val="000000"/>
        </w:rPr>
        <w:t xml:space="preserve">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8 </w:t>
      </w:r>
      <w:r w:rsidRPr="000C568A">
        <w:rPr>
          <w:b/>
        </w:rPr>
        <w:t>г. по 31 декабря 20</w:t>
      </w:r>
      <w:r>
        <w:rPr>
          <w:b/>
        </w:rPr>
        <w:t xml:space="preserve">18 </w:t>
      </w:r>
      <w:r w:rsidRPr="000C568A">
        <w:rPr>
          <w:b/>
        </w:rPr>
        <w:t>г.</w:t>
      </w:r>
    </w:p>
    <w:p w:rsidR="006D2167" w:rsidRPr="00282971" w:rsidRDefault="006D2167" w:rsidP="00DA4A76">
      <w:pPr>
        <w:pStyle w:val="a3"/>
        <w:spacing w:line="264" w:lineRule="atLeast"/>
        <w:jc w:val="center"/>
        <w:rPr>
          <w:sz w:val="28"/>
          <w:szCs w:val="28"/>
          <w:u w:val="single"/>
        </w:rPr>
      </w:pPr>
      <w:r w:rsidRPr="00282971">
        <w:rPr>
          <w:bCs/>
          <w:sz w:val="28"/>
          <w:szCs w:val="28"/>
          <w:u w:val="single"/>
          <w:shd w:val="clear" w:color="auto" w:fill="FFFFFF"/>
        </w:rPr>
        <w:t>Отдел государственного надзора и контроля за соблюдением законодательства о труде</w:t>
      </w:r>
      <w:r w:rsidRPr="00282971">
        <w:rPr>
          <w:sz w:val="28"/>
          <w:szCs w:val="28"/>
          <w:shd w:val="clear" w:color="auto" w:fill="FFFFFF"/>
        </w:rPr>
        <w:t> 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69"/>
        <w:gridCol w:w="1283"/>
        <w:gridCol w:w="1434"/>
      </w:tblGrid>
      <w:tr w:rsidR="006D2167" w:rsidRPr="001D2443" w:rsidTr="002723C3">
        <w:trPr>
          <w:jc w:val="center"/>
        </w:trPr>
        <w:tc>
          <w:tcPr>
            <w:tcW w:w="444" w:type="dxa"/>
            <w:vMerge w:val="restart"/>
          </w:tcPr>
          <w:p w:rsidR="006D2167" w:rsidRPr="001D2443" w:rsidRDefault="006D2167">
            <w:pPr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6D2167" w:rsidRPr="001D2443" w:rsidRDefault="006D2167" w:rsidP="00AF3BCC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6D2167" w:rsidRPr="001D2443" w:rsidRDefault="006D2167" w:rsidP="00B77046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Долж-</w:t>
            </w:r>
            <w:r w:rsidRPr="001D2443">
              <w:rPr>
                <w:sz w:val="20"/>
                <w:szCs w:val="20"/>
              </w:rP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6D2167" w:rsidRPr="001D2443" w:rsidRDefault="006D2167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D2167" w:rsidRPr="001D2443" w:rsidRDefault="006D2167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6D2167" w:rsidRPr="001D2443" w:rsidRDefault="006D2167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</w:tcPr>
          <w:p w:rsidR="006D2167" w:rsidRPr="001D2443" w:rsidRDefault="006D2167" w:rsidP="0023423F">
            <w:pPr>
              <w:ind w:left="-46"/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Деклариро-ванный годовой доход</w:t>
            </w:r>
            <w:r w:rsidRPr="001D2443">
              <w:rPr>
                <w:sz w:val="20"/>
                <w:szCs w:val="20"/>
                <w:vertAlign w:val="superscript"/>
              </w:rPr>
              <w:t xml:space="preserve"> </w:t>
            </w:r>
            <w:r w:rsidRPr="001D2443">
              <w:rPr>
                <w:sz w:val="20"/>
                <w:szCs w:val="20"/>
              </w:rPr>
              <w:t>(руб.)</w:t>
            </w:r>
          </w:p>
        </w:tc>
        <w:tc>
          <w:tcPr>
            <w:tcW w:w="1434" w:type="dxa"/>
            <w:vMerge w:val="restart"/>
          </w:tcPr>
          <w:p w:rsidR="006D2167" w:rsidRPr="001D2443" w:rsidRDefault="006D2167" w:rsidP="00996906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D2443">
              <w:rPr>
                <w:sz w:val="20"/>
                <w:szCs w:val="20"/>
                <w:vertAlign w:val="superscript"/>
              </w:rPr>
              <w:t xml:space="preserve"> </w:t>
            </w:r>
            <w:r w:rsidRPr="001D2443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D2167" w:rsidRPr="001D2443" w:rsidTr="002723C3">
        <w:trPr>
          <w:jc w:val="center"/>
        </w:trPr>
        <w:tc>
          <w:tcPr>
            <w:tcW w:w="444" w:type="dxa"/>
            <w:vMerge/>
          </w:tcPr>
          <w:p w:rsidR="006D2167" w:rsidRPr="001D2443" w:rsidRDefault="006D216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2167" w:rsidRPr="001D2443" w:rsidRDefault="006D2167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6D2167" w:rsidRPr="001D2443" w:rsidRDefault="006D21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167" w:rsidRPr="001D2443" w:rsidRDefault="006D2167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D2167" w:rsidRPr="001D2443" w:rsidRDefault="006D2167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6D2167" w:rsidRPr="001D2443" w:rsidRDefault="006D2167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6D2167" w:rsidRPr="001D2443" w:rsidRDefault="006D2167" w:rsidP="00670448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6D2167" w:rsidRPr="001D2443" w:rsidRDefault="006D2167" w:rsidP="00670448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D2167" w:rsidRPr="001D2443" w:rsidRDefault="006D2167" w:rsidP="00670448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6D2167" w:rsidRPr="001D2443" w:rsidRDefault="006D2167" w:rsidP="00670448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9" w:type="dxa"/>
            <w:vMerge/>
          </w:tcPr>
          <w:p w:rsidR="006D2167" w:rsidRPr="001D2443" w:rsidRDefault="006D2167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6D2167" w:rsidRPr="001D2443" w:rsidRDefault="006D216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6D2167" w:rsidRPr="001D2443" w:rsidRDefault="006D2167">
            <w:pPr>
              <w:rPr>
                <w:sz w:val="20"/>
                <w:szCs w:val="20"/>
              </w:rPr>
            </w:pPr>
          </w:p>
        </w:tc>
      </w:tr>
      <w:tr w:rsidR="006D2167" w:rsidRPr="001D2443" w:rsidTr="002723C3">
        <w:trPr>
          <w:trHeight w:val="190"/>
          <w:jc w:val="center"/>
        </w:trPr>
        <w:tc>
          <w:tcPr>
            <w:tcW w:w="444" w:type="dxa"/>
          </w:tcPr>
          <w:p w:rsidR="006D2167" w:rsidRPr="009D2FA9" w:rsidRDefault="006D2167" w:rsidP="00324E79">
            <w:pPr>
              <w:jc w:val="center"/>
              <w:rPr>
                <w:sz w:val="20"/>
                <w:szCs w:val="20"/>
              </w:rPr>
            </w:pPr>
            <w:r w:rsidRPr="009D2FA9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6D2167" w:rsidRPr="009D2FA9" w:rsidRDefault="006D2167" w:rsidP="00DC0576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9D2FA9">
              <w:rPr>
                <w:bCs/>
                <w:sz w:val="20"/>
                <w:szCs w:val="20"/>
              </w:rPr>
              <w:t>Люцко</w:t>
            </w:r>
            <w:r w:rsidRPr="009D2FA9">
              <w:rPr>
                <w:sz w:val="20"/>
                <w:szCs w:val="20"/>
              </w:rPr>
              <w:t xml:space="preserve"> И.Е.</w:t>
            </w:r>
          </w:p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</w:p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6D2167" w:rsidRPr="009D2FA9" w:rsidRDefault="006D2167" w:rsidP="009D2FA9">
            <w:pPr>
              <w:jc w:val="center"/>
              <w:rPr>
                <w:sz w:val="20"/>
                <w:szCs w:val="20"/>
              </w:rPr>
            </w:pPr>
            <w:r w:rsidRPr="009D2FA9">
              <w:rPr>
                <w:bCs/>
                <w:sz w:val="20"/>
                <w:szCs w:val="20"/>
                <w:shd w:val="clear" w:color="auto" w:fill="FFFFFF"/>
              </w:rPr>
              <w:lastRenderedPageBreak/>
              <w:t xml:space="preserve">Начальник </w:t>
            </w:r>
            <w:r w:rsidRPr="009D2FA9">
              <w:rPr>
                <w:bCs/>
                <w:sz w:val="20"/>
                <w:szCs w:val="20"/>
                <w:shd w:val="clear" w:color="auto" w:fill="FFFFFF"/>
              </w:rPr>
              <w:lastRenderedPageBreak/>
              <w:t xml:space="preserve">отдела </w:t>
            </w:r>
            <w:r>
              <w:rPr>
                <w:bCs/>
                <w:sz w:val="20"/>
                <w:szCs w:val="20"/>
                <w:shd w:val="clear" w:color="auto" w:fill="FFFFFF"/>
              </w:rPr>
              <w:t>п</w:t>
            </w:r>
            <w:r w:rsidRPr="009D2FA9">
              <w:rPr>
                <w:bCs/>
                <w:sz w:val="20"/>
                <w:szCs w:val="20"/>
                <w:shd w:val="clear" w:color="auto" w:fill="FFFFFF"/>
              </w:rPr>
              <w:t>о надзор</w:t>
            </w:r>
            <w:r>
              <w:rPr>
                <w:bCs/>
                <w:sz w:val="20"/>
                <w:szCs w:val="20"/>
                <w:shd w:val="clear" w:color="auto" w:fill="FFFFFF"/>
              </w:rPr>
              <w:t>у</w:t>
            </w:r>
            <w:r w:rsidRPr="009D2FA9">
              <w:rPr>
                <w:bCs/>
                <w:sz w:val="20"/>
                <w:szCs w:val="20"/>
                <w:shd w:val="clear" w:color="auto" w:fill="FFFFFF"/>
              </w:rPr>
              <w:t xml:space="preserve"> и контрол</w:t>
            </w:r>
            <w:r>
              <w:rPr>
                <w:bCs/>
                <w:sz w:val="20"/>
                <w:szCs w:val="20"/>
                <w:shd w:val="clear" w:color="auto" w:fill="FFFFFF"/>
              </w:rPr>
              <w:t>ю</w:t>
            </w:r>
            <w:r w:rsidRPr="009D2FA9">
              <w:rPr>
                <w:bCs/>
                <w:sz w:val="20"/>
                <w:szCs w:val="20"/>
                <w:shd w:val="clear" w:color="auto" w:fill="FFFFFF"/>
              </w:rPr>
              <w:t xml:space="preserve"> за соблюдением законодательства о труде</w:t>
            </w:r>
          </w:p>
        </w:tc>
        <w:tc>
          <w:tcPr>
            <w:tcW w:w="1276" w:type="dxa"/>
          </w:tcPr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  <w:r w:rsidRPr="009D2FA9">
              <w:rPr>
                <w:sz w:val="20"/>
                <w:szCs w:val="20"/>
              </w:rPr>
              <w:lastRenderedPageBreak/>
              <w:t>Квартира</w:t>
            </w:r>
          </w:p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</w:p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</w:p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  <w:r w:rsidRPr="009D2FA9">
              <w:rPr>
                <w:sz w:val="20"/>
                <w:szCs w:val="20"/>
              </w:rPr>
              <w:lastRenderedPageBreak/>
              <w:t>индивидуал</w:t>
            </w:r>
            <w:r w:rsidRPr="009D2FA9">
              <w:rPr>
                <w:sz w:val="20"/>
                <w:szCs w:val="20"/>
              </w:rPr>
              <w:lastRenderedPageBreak/>
              <w:t>ьная</w:t>
            </w:r>
          </w:p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</w:p>
          <w:p w:rsidR="006D2167" w:rsidRPr="009D2FA9" w:rsidRDefault="006D2167" w:rsidP="00E83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9D2FA9" w:rsidRDefault="006D2167" w:rsidP="009E5C6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D2FA9">
              <w:rPr>
                <w:sz w:val="20"/>
                <w:szCs w:val="20"/>
              </w:rPr>
              <w:lastRenderedPageBreak/>
              <w:t>48</w:t>
            </w:r>
            <w:r>
              <w:rPr>
                <w:sz w:val="20"/>
                <w:szCs w:val="20"/>
              </w:rPr>
              <w:t>,0</w:t>
            </w:r>
          </w:p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</w:p>
          <w:p w:rsidR="006D2167" w:rsidRPr="009D2FA9" w:rsidRDefault="006D2167" w:rsidP="009E5C6B">
            <w:pPr>
              <w:rPr>
                <w:sz w:val="20"/>
                <w:szCs w:val="20"/>
              </w:rPr>
            </w:pPr>
          </w:p>
          <w:p w:rsidR="006D2167" w:rsidRPr="009D2FA9" w:rsidRDefault="006D2167" w:rsidP="00E83C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  <w:r w:rsidRPr="009D2FA9">
              <w:rPr>
                <w:sz w:val="20"/>
                <w:szCs w:val="20"/>
              </w:rPr>
              <w:lastRenderedPageBreak/>
              <w:t>Россия</w:t>
            </w:r>
          </w:p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</w:p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</w:p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9D2FA9" w:rsidRDefault="006D2167" w:rsidP="00E83C5B">
            <w:pPr>
              <w:jc w:val="center"/>
              <w:rPr>
                <w:sz w:val="20"/>
                <w:szCs w:val="20"/>
              </w:rPr>
            </w:pPr>
            <w:r w:rsidRPr="009D2FA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</w:p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9D2FA9" w:rsidRDefault="006D2167" w:rsidP="009E5C6B">
            <w:pPr>
              <w:jc w:val="center"/>
              <w:rPr>
                <w:sz w:val="20"/>
                <w:szCs w:val="20"/>
              </w:rPr>
            </w:pPr>
            <w:r w:rsidRPr="009D2FA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83" w:type="dxa"/>
          </w:tcPr>
          <w:p w:rsidR="006D2167" w:rsidRPr="009D2FA9" w:rsidRDefault="006D2167" w:rsidP="004D2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889 794,29</w:t>
            </w:r>
          </w:p>
        </w:tc>
        <w:tc>
          <w:tcPr>
            <w:tcW w:w="1434" w:type="dxa"/>
          </w:tcPr>
          <w:p w:rsidR="006D2167" w:rsidRPr="009D2FA9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1D2443" w:rsidTr="002723C3">
        <w:trPr>
          <w:jc w:val="center"/>
        </w:trPr>
        <w:tc>
          <w:tcPr>
            <w:tcW w:w="444" w:type="dxa"/>
          </w:tcPr>
          <w:p w:rsidR="006D2167" w:rsidRPr="009D2FA9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9D2FA9" w:rsidRDefault="006D2167" w:rsidP="00905815">
            <w:pPr>
              <w:jc w:val="center"/>
              <w:rPr>
                <w:sz w:val="20"/>
                <w:szCs w:val="20"/>
              </w:rPr>
            </w:pPr>
            <w:r w:rsidRPr="009D2FA9">
              <w:rPr>
                <w:sz w:val="20"/>
                <w:szCs w:val="20"/>
              </w:rPr>
              <w:t>Несовершен-нолетний ребенок</w:t>
            </w:r>
          </w:p>
          <w:p w:rsidR="006D2167" w:rsidRPr="009D2FA9" w:rsidRDefault="006D2167" w:rsidP="00282971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</w:tcPr>
          <w:p w:rsidR="006D2167" w:rsidRPr="009D2FA9" w:rsidRDefault="006D2167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6D2167" w:rsidRPr="009D2FA9" w:rsidRDefault="006D2167" w:rsidP="00282971">
            <w:pPr>
              <w:jc w:val="center"/>
              <w:rPr>
                <w:sz w:val="20"/>
                <w:szCs w:val="20"/>
              </w:rPr>
            </w:pPr>
            <w:r w:rsidRPr="009D2FA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9D2FA9" w:rsidRDefault="006D2167" w:rsidP="00905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9D2FA9" w:rsidRDefault="006D2167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9D2FA9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9D2FA9" w:rsidRDefault="006D2167" w:rsidP="005903BD">
            <w:pPr>
              <w:jc w:val="center"/>
              <w:rPr>
                <w:sz w:val="20"/>
                <w:szCs w:val="20"/>
              </w:rPr>
            </w:pPr>
            <w:r w:rsidRPr="009D2FA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2167" w:rsidRPr="009D2FA9" w:rsidRDefault="006D2167" w:rsidP="00324E79">
            <w:pPr>
              <w:jc w:val="center"/>
              <w:rPr>
                <w:sz w:val="20"/>
                <w:szCs w:val="20"/>
              </w:rPr>
            </w:pPr>
            <w:r w:rsidRPr="009D2FA9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D2167" w:rsidRPr="009D2FA9" w:rsidRDefault="006D2167" w:rsidP="00324E79">
            <w:pPr>
              <w:jc w:val="center"/>
              <w:rPr>
                <w:sz w:val="20"/>
                <w:szCs w:val="20"/>
              </w:rPr>
            </w:pPr>
            <w:r w:rsidRPr="009D2FA9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9D2FA9" w:rsidRDefault="006D2167" w:rsidP="005903BD">
            <w:pPr>
              <w:jc w:val="center"/>
              <w:rPr>
                <w:sz w:val="20"/>
                <w:szCs w:val="20"/>
              </w:rPr>
            </w:pPr>
            <w:r w:rsidRPr="009D2FA9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9D2FA9" w:rsidRDefault="006D2167" w:rsidP="002015F1">
            <w:pPr>
              <w:jc w:val="center"/>
              <w:rPr>
                <w:sz w:val="20"/>
                <w:szCs w:val="20"/>
              </w:rPr>
            </w:pPr>
            <w:r w:rsidRPr="009D2FA9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6D2167" w:rsidRPr="009D2FA9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1D2443" w:rsidTr="00663A1B">
        <w:trPr>
          <w:trHeight w:val="527"/>
          <w:jc w:val="center"/>
        </w:trPr>
        <w:tc>
          <w:tcPr>
            <w:tcW w:w="444" w:type="dxa"/>
          </w:tcPr>
          <w:p w:rsidR="006D2167" w:rsidRPr="00135E52" w:rsidRDefault="006D2167" w:rsidP="00324E79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6D2167" w:rsidRPr="00135E52" w:rsidRDefault="006D2167" w:rsidP="00DC0576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Плис О.Н.</w:t>
            </w:r>
          </w:p>
        </w:tc>
        <w:tc>
          <w:tcPr>
            <w:tcW w:w="1714" w:type="dxa"/>
          </w:tcPr>
          <w:p w:rsidR="006D2167" w:rsidRPr="00135E52" w:rsidRDefault="006D2167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135E52">
              <w:rPr>
                <w:bCs/>
                <w:sz w:val="20"/>
                <w:szCs w:val="20"/>
              </w:rPr>
              <w:t>Главный государственный инспектор труда</w:t>
            </w:r>
          </w:p>
          <w:p w:rsidR="006D2167" w:rsidRPr="00135E52" w:rsidRDefault="006D2167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135E52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276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</w:tcPr>
          <w:p w:rsidR="006D2167" w:rsidRPr="00135E52" w:rsidRDefault="006D2167" w:rsidP="00A47268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 xml:space="preserve">Общая долевая </w:t>
            </w:r>
          </w:p>
          <w:p w:rsidR="006D2167" w:rsidRPr="00135E52" w:rsidRDefault="006D2167" w:rsidP="00A47268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6D2167" w:rsidRPr="00135E52" w:rsidRDefault="006D2167" w:rsidP="003C100F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634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2167" w:rsidRPr="00135E52" w:rsidRDefault="006D2167" w:rsidP="00223BC6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Квартира</w:t>
            </w:r>
          </w:p>
          <w:p w:rsidR="006D2167" w:rsidRPr="00135E52" w:rsidRDefault="006D2167" w:rsidP="00223BC6">
            <w:pPr>
              <w:jc w:val="center"/>
              <w:rPr>
                <w:sz w:val="20"/>
                <w:szCs w:val="20"/>
              </w:rPr>
            </w:pPr>
          </w:p>
          <w:p w:rsidR="006D2167" w:rsidRPr="00135E52" w:rsidRDefault="006D2167" w:rsidP="00223BC6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2167" w:rsidRPr="00135E52" w:rsidRDefault="006D2167" w:rsidP="00223BC6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  <w:p w:rsidR="006D2167" w:rsidRPr="00135E52" w:rsidRDefault="006D2167" w:rsidP="00223BC6">
            <w:pPr>
              <w:jc w:val="center"/>
              <w:rPr>
                <w:sz w:val="20"/>
                <w:szCs w:val="20"/>
              </w:rPr>
            </w:pPr>
          </w:p>
          <w:p w:rsidR="006D2167" w:rsidRPr="00135E52" w:rsidRDefault="006D2167" w:rsidP="00223BC6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D2167" w:rsidRPr="00135E52" w:rsidRDefault="006D2167" w:rsidP="00223BC6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Россия</w:t>
            </w:r>
          </w:p>
          <w:p w:rsidR="006D2167" w:rsidRPr="00135E52" w:rsidRDefault="006D2167" w:rsidP="00223BC6">
            <w:pPr>
              <w:jc w:val="center"/>
              <w:rPr>
                <w:sz w:val="20"/>
                <w:szCs w:val="20"/>
              </w:rPr>
            </w:pPr>
          </w:p>
          <w:p w:rsidR="006D2167" w:rsidRPr="00135E52" w:rsidRDefault="006D2167" w:rsidP="00223BC6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135E52" w:rsidRDefault="006D2167" w:rsidP="004D2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282 435,04</w:t>
            </w:r>
          </w:p>
        </w:tc>
        <w:tc>
          <w:tcPr>
            <w:tcW w:w="1434" w:type="dxa"/>
          </w:tcPr>
          <w:p w:rsidR="006D2167" w:rsidRPr="00135E52" w:rsidRDefault="006D2167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6D2167" w:rsidRPr="001D2443" w:rsidTr="00663A1B">
        <w:trPr>
          <w:trHeight w:val="527"/>
          <w:jc w:val="center"/>
        </w:trPr>
        <w:tc>
          <w:tcPr>
            <w:tcW w:w="444" w:type="dxa"/>
          </w:tcPr>
          <w:p w:rsidR="006D2167" w:rsidRPr="00135E52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135E52" w:rsidRDefault="006D2167" w:rsidP="00663A1B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Супруг</w:t>
            </w:r>
          </w:p>
        </w:tc>
        <w:tc>
          <w:tcPr>
            <w:tcW w:w="1714" w:type="dxa"/>
          </w:tcPr>
          <w:p w:rsidR="006D2167" w:rsidRPr="00135E52" w:rsidRDefault="006D2167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135E52" w:rsidRDefault="006D2167" w:rsidP="003C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Квартира</w:t>
            </w:r>
          </w:p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</w:p>
          <w:p w:rsidR="006D2167" w:rsidRPr="00135E52" w:rsidRDefault="006D2167" w:rsidP="00E40CFA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Квартира</w:t>
            </w:r>
          </w:p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</w:p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Россия</w:t>
            </w:r>
          </w:p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</w:p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135E52" w:rsidRDefault="006D2167" w:rsidP="00135E52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432 537</w:t>
            </w:r>
            <w:r w:rsidRPr="00135E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135E52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6D2167" w:rsidRPr="00135E52" w:rsidRDefault="006D2167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6D2167" w:rsidRPr="001D2443" w:rsidTr="00663A1B">
        <w:trPr>
          <w:trHeight w:val="527"/>
          <w:jc w:val="center"/>
        </w:trPr>
        <w:tc>
          <w:tcPr>
            <w:tcW w:w="444" w:type="dxa"/>
          </w:tcPr>
          <w:p w:rsidR="006D2167" w:rsidRPr="00135E52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135E52" w:rsidRDefault="006D2167" w:rsidP="00663A1B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14" w:type="dxa"/>
          </w:tcPr>
          <w:p w:rsidR="006D2167" w:rsidRPr="00135E52" w:rsidRDefault="006D2167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135E52" w:rsidRDefault="006D2167" w:rsidP="003C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Квартира</w:t>
            </w:r>
          </w:p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</w:p>
          <w:p w:rsidR="006D2167" w:rsidRPr="00135E52" w:rsidRDefault="006D2167" w:rsidP="00E40CFA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</w:p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Россия</w:t>
            </w:r>
          </w:p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</w:p>
          <w:p w:rsidR="006D2167" w:rsidRPr="00135E52" w:rsidRDefault="006D2167" w:rsidP="00E40CFA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6D2167" w:rsidRPr="00135E52" w:rsidRDefault="006D2167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6D2167" w:rsidRPr="001D2443" w:rsidTr="00663A1B">
        <w:trPr>
          <w:trHeight w:val="527"/>
          <w:jc w:val="center"/>
        </w:trPr>
        <w:tc>
          <w:tcPr>
            <w:tcW w:w="444" w:type="dxa"/>
          </w:tcPr>
          <w:p w:rsidR="006D2167" w:rsidRPr="00135E52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135E52" w:rsidRDefault="006D2167" w:rsidP="00663A1B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14" w:type="dxa"/>
          </w:tcPr>
          <w:p w:rsidR="006D2167" w:rsidRPr="00135E52" w:rsidRDefault="006D2167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135E52" w:rsidRDefault="006D2167" w:rsidP="003C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135E52" w:rsidRDefault="006D2167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6D2167" w:rsidRPr="00135E52" w:rsidRDefault="006D2167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6D2167" w:rsidRPr="001D2443" w:rsidTr="00663A1B">
        <w:trPr>
          <w:trHeight w:val="527"/>
          <w:jc w:val="center"/>
        </w:trPr>
        <w:tc>
          <w:tcPr>
            <w:tcW w:w="444" w:type="dxa"/>
          </w:tcPr>
          <w:p w:rsidR="006D2167" w:rsidRPr="00CF7D8F" w:rsidRDefault="006D2167" w:rsidP="00324E79">
            <w:pPr>
              <w:jc w:val="center"/>
              <w:rPr>
                <w:sz w:val="20"/>
                <w:szCs w:val="20"/>
              </w:rPr>
            </w:pPr>
            <w:r w:rsidRPr="00CF7D8F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6D2167" w:rsidRPr="00CF7D8F" w:rsidRDefault="006D2167" w:rsidP="006C0872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CF7D8F">
              <w:rPr>
                <w:bCs/>
                <w:sz w:val="20"/>
                <w:szCs w:val="20"/>
              </w:rPr>
              <w:t>Демидова</w:t>
            </w:r>
            <w:r w:rsidRPr="00CF7D8F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714" w:type="dxa"/>
          </w:tcPr>
          <w:p w:rsidR="006D2167" w:rsidRPr="00E679DB" w:rsidRDefault="006D2167" w:rsidP="00CF7D8F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E679DB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6D2167" w:rsidRPr="00CF7D8F" w:rsidRDefault="006D2167" w:rsidP="00CF7D8F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E679DB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276" w:type="dxa"/>
          </w:tcPr>
          <w:p w:rsidR="006D2167" w:rsidRPr="00CF7D8F" w:rsidRDefault="006D2167" w:rsidP="006C0872">
            <w:pPr>
              <w:jc w:val="center"/>
              <w:rPr>
                <w:sz w:val="20"/>
                <w:szCs w:val="20"/>
              </w:rPr>
            </w:pPr>
            <w:r w:rsidRPr="00CF7D8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D2167" w:rsidRPr="00CF7D8F" w:rsidRDefault="006D2167" w:rsidP="006C0872">
            <w:pPr>
              <w:jc w:val="center"/>
              <w:rPr>
                <w:sz w:val="20"/>
                <w:szCs w:val="20"/>
              </w:rPr>
            </w:pPr>
            <w:r w:rsidRPr="00CF7D8F">
              <w:rPr>
                <w:sz w:val="20"/>
                <w:szCs w:val="20"/>
              </w:rPr>
              <w:t>Общая долевая</w:t>
            </w:r>
          </w:p>
          <w:p w:rsidR="006D2167" w:rsidRPr="00CF7D8F" w:rsidRDefault="006D2167" w:rsidP="006C0872">
            <w:pPr>
              <w:jc w:val="center"/>
              <w:rPr>
                <w:sz w:val="20"/>
                <w:szCs w:val="20"/>
              </w:rPr>
            </w:pPr>
            <w:r w:rsidRPr="00CF7D8F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6D2167" w:rsidRPr="00CF7D8F" w:rsidRDefault="006D2167" w:rsidP="006C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6D2167" w:rsidRPr="00CF7D8F" w:rsidRDefault="006D2167" w:rsidP="006C0872">
            <w:pPr>
              <w:jc w:val="center"/>
              <w:rPr>
                <w:sz w:val="20"/>
                <w:szCs w:val="20"/>
              </w:rPr>
            </w:pPr>
            <w:r w:rsidRPr="00CF7D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2167" w:rsidRPr="00CF7D8F" w:rsidRDefault="006D2167" w:rsidP="006C0872">
            <w:pPr>
              <w:jc w:val="center"/>
              <w:rPr>
                <w:sz w:val="20"/>
                <w:szCs w:val="20"/>
              </w:rPr>
            </w:pPr>
            <w:r w:rsidRPr="00CF7D8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2167" w:rsidRPr="00CF7D8F" w:rsidRDefault="006D2167" w:rsidP="006C0872">
            <w:pPr>
              <w:jc w:val="center"/>
              <w:rPr>
                <w:sz w:val="20"/>
                <w:szCs w:val="20"/>
              </w:rPr>
            </w:pPr>
            <w:r w:rsidRPr="00CF7D8F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6D2167" w:rsidRPr="00CF7D8F" w:rsidRDefault="006D2167" w:rsidP="006C0872">
            <w:pPr>
              <w:jc w:val="center"/>
              <w:rPr>
                <w:sz w:val="20"/>
                <w:szCs w:val="20"/>
              </w:rPr>
            </w:pPr>
            <w:r w:rsidRPr="00CF7D8F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CF7D8F" w:rsidRDefault="006D2167" w:rsidP="006C0872">
            <w:pPr>
              <w:jc w:val="center"/>
              <w:rPr>
                <w:sz w:val="20"/>
                <w:szCs w:val="20"/>
              </w:rPr>
            </w:pPr>
            <w:r w:rsidRPr="00CF7D8F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CF7D8F" w:rsidRDefault="006D2167" w:rsidP="006C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339 500,95</w:t>
            </w:r>
          </w:p>
        </w:tc>
        <w:tc>
          <w:tcPr>
            <w:tcW w:w="1434" w:type="dxa"/>
          </w:tcPr>
          <w:p w:rsidR="006D2167" w:rsidRPr="00CF7D8F" w:rsidRDefault="006D2167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6D2167" w:rsidRPr="001D2443" w:rsidTr="00663A1B">
        <w:trPr>
          <w:trHeight w:val="527"/>
          <w:jc w:val="center"/>
        </w:trPr>
        <w:tc>
          <w:tcPr>
            <w:tcW w:w="444" w:type="dxa"/>
          </w:tcPr>
          <w:p w:rsidR="006D2167" w:rsidRPr="009102E7" w:rsidRDefault="006D2167" w:rsidP="00324E79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6D2167" w:rsidRPr="009102E7" w:rsidRDefault="006D2167" w:rsidP="00DC0576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Захарова Е.А.</w:t>
            </w:r>
          </w:p>
        </w:tc>
        <w:tc>
          <w:tcPr>
            <w:tcW w:w="1714" w:type="dxa"/>
          </w:tcPr>
          <w:p w:rsidR="006D2167" w:rsidRPr="009102E7" w:rsidRDefault="006D2167" w:rsidP="00DE2D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102E7">
              <w:rPr>
                <w:bCs/>
                <w:sz w:val="20"/>
                <w:szCs w:val="20"/>
                <w:shd w:val="clear" w:color="auto" w:fill="FFFFFF"/>
              </w:rPr>
              <w:t xml:space="preserve">Государственный инспектор труда (по правовым </w:t>
            </w:r>
            <w:r w:rsidRPr="009102E7">
              <w:rPr>
                <w:bCs/>
                <w:sz w:val="20"/>
                <w:szCs w:val="20"/>
                <w:shd w:val="clear" w:color="auto" w:fill="FFFFFF"/>
              </w:rPr>
              <w:lastRenderedPageBreak/>
              <w:t>вопросам)</w:t>
            </w:r>
          </w:p>
        </w:tc>
        <w:tc>
          <w:tcPr>
            <w:tcW w:w="1276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Общая долевая</w:t>
            </w:r>
          </w:p>
          <w:p w:rsidR="006D2167" w:rsidRPr="009102E7" w:rsidRDefault="006D2167" w:rsidP="00DE138F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lastRenderedPageBreak/>
              <w:t xml:space="preserve"> 1/2 </w:t>
            </w:r>
          </w:p>
        </w:tc>
        <w:tc>
          <w:tcPr>
            <w:tcW w:w="992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lastRenderedPageBreak/>
              <w:t>74,9</w:t>
            </w:r>
          </w:p>
        </w:tc>
        <w:tc>
          <w:tcPr>
            <w:tcW w:w="992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294 730,29</w:t>
            </w:r>
          </w:p>
        </w:tc>
        <w:tc>
          <w:tcPr>
            <w:tcW w:w="1434" w:type="dxa"/>
          </w:tcPr>
          <w:p w:rsidR="006D2167" w:rsidRPr="00A50A79" w:rsidRDefault="006D2167" w:rsidP="006E03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D2167" w:rsidRPr="001D2443" w:rsidTr="00663A1B">
        <w:trPr>
          <w:trHeight w:val="527"/>
          <w:jc w:val="center"/>
        </w:trPr>
        <w:tc>
          <w:tcPr>
            <w:tcW w:w="444" w:type="dxa"/>
          </w:tcPr>
          <w:p w:rsidR="006D2167" w:rsidRPr="009102E7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Супруг</w:t>
            </w:r>
          </w:p>
        </w:tc>
        <w:tc>
          <w:tcPr>
            <w:tcW w:w="1714" w:type="dxa"/>
          </w:tcPr>
          <w:p w:rsidR="006D2167" w:rsidRPr="009102E7" w:rsidRDefault="006D2167" w:rsidP="00DE2D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D2167" w:rsidRPr="009102E7" w:rsidRDefault="006D2167" w:rsidP="00DE138F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Общая долевая</w:t>
            </w:r>
          </w:p>
          <w:p w:rsidR="006D2167" w:rsidRPr="009102E7" w:rsidRDefault="006D2167" w:rsidP="00DE138F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102E7">
              <w:rPr>
                <w:sz w:val="20"/>
                <w:szCs w:val="20"/>
              </w:rPr>
              <w:t>е имеет</w:t>
            </w:r>
          </w:p>
        </w:tc>
        <w:tc>
          <w:tcPr>
            <w:tcW w:w="851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Автомобиль легковой</w:t>
            </w:r>
          </w:p>
          <w:p w:rsidR="006D2167" w:rsidRPr="009102E7" w:rsidRDefault="006D2167" w:rsidP="00DE2D15">
            <w:pPr>
              <w:jc w:val="center"/>
              <w:rPr>
                <w:sz w:val="20"/>
                <w:szCs w:val="20"/>
                <w:lang w:val="en-US"/>
              </w:rPr>
            </w:pPr>
            <w:r w:rsidRPr="009102E7">
              <w:rPr>
                <w:sz w:val="20"/>
                <w:szCs w:val="20"/>
                <w:lang w:val="en-US"/>
              </w:rPr>
              <w:t>Skoda Kodiaq</w:t>
            </w:r>
          </w:p>
        </w:tc>
        <w:tc>
          <w:tcPr>
            <w:tcW w:w="1283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2 234 157,77</w:t>
            </w:r>
          </w:p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D2167" w:rsidRPr="00A50A79" w:rsidRDefault="006D2167" w:rsidP="006E03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D2167" w:rsidRPr="001D2443" w:rsidTr="00663A1B">
        <w:trPr>
          <w:trHeight w:val="527"/>
          <w:jc w:val="center"/>
        </w:trPr>
        <w:tc>
          <w:tcPr>
            <w:tcW w:w="444" w:type="dxa"/>
          </w:tcPr>
          <w:p w:rsidR="006D2167" w:rsidRPr="009102E7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Несовершен-нолетний ребенок</w:t>
            </w:r>
          </w:p>
          <w:p w:rsidR="006D2167" w:rsidRPr="009102E7" w:rsidRDefault="006D2167" w:rsidP="00DE2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6D2167" w:rsidRPr="009102E7" w:rsidRDefault="006D2167" w:rsidP="00DE2D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9102E7" w:rsidRDefault="006D2167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6D2167" w:rsidRPr="00A50A79" w:rsidRDefault="006D2167" w:rsidP="00663A1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6D2167" w:rsidRPr="001D2443" w:rsidTr="002723C3">
        <w:trPr>
          <w:jc w:val="center"/>
        </w:trPr>
        <w:tc>
          <w:tcPr>
            <w:tcW w:w="444" w:type="dxa"/>
          </w:tcPr>
          <w:p w:rsidR="006D2167" w:rsidRPr="00E679DB" w:rsidRDefault="006D2167" w:rsidP="00324E79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:rsidR="006D2167" w:rsidRPr="00E679DB" w:rsidRDefault="006D2167" w:rsidP="00DC0576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679DB">
              <w:rPr>
                <w:bCs/>
                <w:color w:val="000000" w:themeColor="text1"/>
                <w:sz w:val="20"/>
                <w:szCs w:val="20"/>
              </w:rPr>
              <w:t>Сальникова</w:t>
            </w:r>
            <w:r w:rsidRPr="00E679DB">
              <w:rPr>
                <w:color w:val="000000" w:themeColor="text1"/>
                <w:sz w:val="20"/>
                <w:szCs w:val="20"/>
              </w:rPr>
              <w:t xml:space="preserve"> О.А.</w:t>
            </w:r>
          </w:p>
        </w:tc>
        <w:tc>
          <w:tcPr>
            <w:tcW w:w="1714" w:type="dxa"/>
          </w:tcPr>
          <w:p w:rsidR="006D2167" w:rsidRPr="00E679DB" w:rsidRDefault="006D2167" w:rsidP="00C722E2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E679DB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6D2167" w:rsidRPr="00E679DB" w:rsidRDefault="006D2167" w:rsidP="003C100F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E679DB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276" w:type="dxa"/>
          </w:tcPr>
          <w:p w:rsidR="006D2167" w:rsidRPr="00E679DB" w:rsidRDefault="006D2167" w:rsidP="00282971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D2167" w:rsidRPr="00E679DB" w:rsidRDefault="006D2167" w:rsidP="00570CA4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Общая долевая</w:t>
            </w:r>
          </w:p>
          <w:p w:rsidR="006D2167" w:rsidRPr="00E679DB" w:rsidRDefault="006D2167" w:rsidP="00570CA4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 xml:space="preserve"> 1/5 </w:t>
            </w:r>
          </w:p>
        </w:tc>
        <w:tc>
          <w:tcPr>
            <w:tcW w:w="992" w:type="dxa"/>
          </w:tcPr>
          <w:p w:rsidR="006D2167" w:rsidRPr="00E679DB" w:rsidRDefault="006D2167" w:rsidP="003C100F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 xml:space="preserve">61,3 </w:t>
            </w:r>
          </w:p>
        </w:tc>
        <w:tc>
          <w:tcPr>
            <w:tcW w:w="992" w:type="dxa"/>
          </w:tcPr>
          <w:p w:rsidR="006D2167" w:rsidRPr="00E679DB" w:rsidRDefault="006D2167" w:rsidP="005903BD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2167" w:rsidRPr="00E679DB" w:rsidRDefault="006D2167" w:rsidP="005903BD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D2167" w:rsidRPr="00E679D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E679D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E679DB" w:rsidRDefault="006D2167" w:rsidP="005903BD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E679DB" w:rsidRDefault="006D2167" w:rsidP="003C1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278 133,67</w:t>
            </w:r>
          </w:p>
        </w:tc>
        <w:tc>
          <w:tcPr>
            <w:tcW w:w="1434" w:type="dxa"/>
          </w:tcPr>
          <w:p w:rsidR="006D2167" w:rsidRPr="00A50A79" w:rsidRDefault="006D2167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D2167" w:rsidRPr="001D2443" w:rsidTr="002723C3">
        <w:trPr>
          <w:jc w:val="center"/>
        </w:trPr>
        <w:tc>
          <w:tcPr>
            <w:tcW w:w="444" w:type="dxa"/>
          </w:tcPr>
          <w:p w:rsidR="006D2167" w:rsidRPr="00E679D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E679DB" w:rsidRDefault="006D2167" w:rsidP="00781C9B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Супруг</w:t>
            </w:r>
          </w:p>
        </w:tc>
        <w:tc>
          <w:tcPr>
            <w:tcW w:w="1714" w:type="dxa"/>
          </w:tcPr>
          <w:p w:rsidR="006D2167" w:rsidRPr="00E679DB" w:rsidRDefault="006D2167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6D2167" w:rsidRPr="00E679DB" w:rsidRDefault="006D2167" w:rsidP="00282971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E679DB" w:rsidRDefault="006D2167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E679DB" w:rsidRDefault="006D2167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E679DB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E679DB" w:rsidRDefault="006D2167" w:rsidP="005903BD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Квартира</w:t>
            </w:r>
          </w:p>
          <w:p w:rsidR="006D2167" w:rsidRPr="00E679DB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E679DB" w:rsidRDefault="006D2167" w:rsidP="005903BD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Квартира</w:t>
            </w:r>
          </w:p>
          <w:p w:rsidR="006D2167" w:rsidRPr="00E679DB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D2167" w:rsidRPr="00E679DB" w:rsidRDefault="006D2167" w:rsidP="00345F2B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59,6</w:t>
            </w:r>
          </w:p>
          <w:p w:rsidR="006D2167" w:rsidRPr="00E679DB" w:rsidRDefault="006D2167" w:rsidP="00345F2B">
            <w:pPr>
              <w:jc w:val="center"/>
              <w:rPr>
                <w:sz w:val="20"/>
                <w:szCs w:val="20"/>
              </w:rPr>
            </w:pPr>
          </w:p>
          <w:p w:rsidR="006D2167" w:rsidRPr="00E679DB" w:rsidRDefault="006D2167" w:rsidP="00345F2B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6D2167" w:rsidRPr="00E679DB" w:rsidRDefault="006D2167" w:rsidP="00324E79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Россия</w:t>
            </w:r>
          </w:p>
          <w:p w:rsidR="006D2167" w:rsidRPr="00E679DB" w:rsidRDefault="006D2167" w:rsidP="00324E79">
            <w:pPr>
              <w:jc w:val="center"/>
              <w:rPr>
                <w:sz w:val="20"/>
                <w:szCs w:val="20"/>
              </w:rPr>
            </w:pPr>
          </w:p>
          <w:p w:rsidR="006D2167" w:rsidRPr="00E679DB" w:rsidRDefault="006D2167" w:rsidP="00324E79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E679DB" w:rsidRDefault="006D2167" w:rsidP="00C722E2">
            <w:pPr>
              <w:jc w:val="both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Автомобили легковые</w:t>
            </w:r>
          </w:p>
          <w:p w:rsidR="006D2167" w:rsidRPr="00E679DB" w:rsidRDefault="006D2167" w:rsidP="00C722E2">
            <w:pPr>
              <w:jc w:val="both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  <w:lang w:val="en-US"/>
              </w:rPr>
              <w:t>Hyundai</w:t>
            </w:r>
            <w:r w:rsidRPr="00E679DB">
              <w:rPr>
                <w:sz w:val="20"/>
                <w:szCs w:val="20"/>
              </w:rPr>
              <w:t xml:space="preserve"> </w:t>
            </w:r>
            <w:r w:rsidRPr="00E679DB">
              <w:rPr>
                <w:sz w:val="20"/>
                <w:szCs w:val="20"/>
                <w:lang w:val="en-US"/>
              </w:rPr>
              <w:t>Solaris</w:t>
            </w:r>
          </w:p>
          <w:p w:rsidR="006D2167" w:rsidRPr="00E679DB" w:rsidRDefault="006D2167" w:rsidP="00C722E2">
            <w:pPr>
              <w:jc w:val="both"/>
              <w:rPr>
                <w:sz w:val="20"/>
                <w:szCs w:val="20"/>
              </w:rPr>
            </w:pPr>
          </w:p>
          <w:p w:rsidR="006D2167" w:rsidRPr="00E679DB" w:rsidRDefault="006D2167" w:rsidP="003C100F">
            <w:pPr>
              <w:jc w:val="both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ВАЗ 21074</w:t>
            </w:r>
          </w:p>
        </w:tc>
        <w:tc>
          <w:tcPr>
            <w:tcW w:w="1283" w:type="dxa"/>
          </w:tcPr>
          <w:p w:rsidR="006D2167" w:rsidRPr="00E679DB" w:rsidRDefault="006D2167" w:rsidP="003C1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390 613,84</w:t>
            </w:r>
          </w:p>
        </w:tc>
        <w:tc>
          <w:tcPr>
            <w:tcW w:w="1434" w:type="dxa"/>
          </w:tcPr>
          <w:p w:rsidR="006D2167" w:rsidRPr="00A50A79" w:rsidRDefault="006D2167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D2167" w:rsidRPr="001D2443" w:rsidTr="002723C3">
        <w:trPr>
          <w:jc w:val="center"/>
        </w:trPr>
        <w:tc>
          <w:tcPr>
            <w:tcW w:w="444" w:type="dxa"/>
          </w:tcPr>
          <w:p w:rsidR="006D2167" w:rsidRPr="00E679D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E679DB" w:rsidRDefault="006D2167" w:rsidP="00781C9B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Несовершен-нолетний ребенок</w:t>
            </w:r>
          </w:p>
          <w:p w:rsidR="006D2167" w:rsidRPr="00E679DB" w:rsidRDefault="006D2167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6D2167" w:rsidRPr="00E679DB" w:rsidRDefault="006D2167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6D2167" w:rsidRPr="00E679DB" w:rsidRDefault="006D2167" w:rsidP="00282971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D2167" w:rsidRPr="00E679DB" w:rsidRDefault="006D2167" w:rsidP="00570CA4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Общая долевая</w:t>
            </w:r>
          </w:p>
          <w:p w:rsidR="006D2167" w:rsidRPr="00E679DB" w:rsidRDefault="006D2167" w:rsidP="00570CA4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 xml:space="preserve"> 1/5</w:t>
            </w:r>
          </w:p>
        </w:tc>
        <w:tc>
          <w:tcPr>
            <w:tcW w:w="992" w:type="dxa"/>
          </w:tcPr>
          <w:p w:rsidR="006D2167" w:rsidRPr="00E679DB" w:rsidRDefault="006D2167" w:rsidP="00282971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6D2167" w:rsidRPr="00E679DB" w:rsidRDefault="006D2167" w:rsidP="005903BD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2167" w:rsidRPr="00E679DB" w:rsidRDefault="006D2167" w:rsidP="005903BD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D2167" w:rsidRPr="00E679D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E679D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E679DB" w:rsidRDefault="006D2167" w:rsidP="005903BD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E679DB" w:rsidRDefault="006D2167" w:rsidP="002015F1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6D2167" w:rsidRPr="00A50A79" w:rsidRDefault="006D2167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D2167" w:rsidRPr="001D2443" w:rsidTr="002723C3">
        <w:trPr>
          <w:jc w:val="center"/>
        </w:trPr>
        <w:tc>
          <w:tcPr>
            <w:tcW w:w="444" w:type="dxa"/>
          </w:tcPr>
          <w:p w:rsidR="006D2167" w:rsidRPr="007521BB" w:rsidRDefault="006D2167" w:rsidP="00324E79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:rsidR="006D2167" w:rsidRPr="007521BB" w:rsidRDefault="006D2167" w:rsidP="00781C9B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Меркулова Н.А.</w:t>
            </w:r>
          </w:p>
          <w:p w:rsidR="006D2167" w:rsidRPr="007521BB" w:rsidRDefault="006D2167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6D2167" w:rsidRPr="007521BB" w:rsidRDefault="006D2167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7521BB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6D2167" w:rsidRPr="007521BB" w:rsidRDefault="006D2167" w:rsidP="003C100F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7521BB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276" w:type="dxa"/>
          </w:tcPr>
          <w:p w:rsidR="006D2167" w:rsidRPr="007521BB" w:rsidRDefault="006D2167" w:rsidP="004836EE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 xml:space="preserve">Земельный участок </w:t>
            </w:r>
          </w:p>
          <w:p w:rsidR="006D2167" w:rsidRPr="007521BB" w:rsidRDefault="006D2167" w:rsidP="004836EE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4836EE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4836EE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D2167" w:rsidRPr="007521BB" w:rsidRDefault="006D2167" w:rsidP="00282971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Общая</w:t>
            </w:r>
          </w:p>
          <w:p w:rsidR="006D2167" w:rsidRPr="007521BB" w:rsidRDefault="006D2167" w:rsidP="00282971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долевая,</w:t>
            </w:r>
          </w:p>
          <w:p w:rsidR="006D2167" w:rsidRPr="007521BB" w:rsidRDefault="006D2167" w:rsidP="00282971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1/3</w:t>
            </w:r>
          </w:p>
          <w:p w:rsidR="006D2167" w:rsidRPr="007521BB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Общая</w:t>
            </w:r>
          </w:p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lastRenderedPageBreak/>
              <w:t>долевая,</w:t>
            </w:r>
          </w:p>
          <w:p w:rsidR="006D2167" w:rsidRPr="007521BB" w:rsidRDefault="006D2167" w:rsidP="00686CCF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6D2167" w:rsidRPr="007521BB" w:rsidRDefault="006D2167" w:rsidP="002723C3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lastRenderedPageBreak/>
              <w:t>576</w:t>
            </w:r>
            <w:r>
              <w:rPr>
                <w:sz w:val="20"/>
                <w:szCs w:val="20"/>
              </w:rPr>
              <w:t>,0</w:t>
            </w:r>
          </w:p>
          <w:p w:rsidR="006D2167" w:rsidRPr="007521BB" w:rsidRDefault="006D2167" w:rsidP="002723C3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2723C3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2723C3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2723C3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Россия</w:t>
            </w:r>
          </w:p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2167" w:rsidRPr="007521BB" w:rsidRDefault="006D2167" w:rsidP="00324E79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6D2167" w:rsidRPr="007521BB" w:rsidRDefault="006D2167" w:rsidP="00324E79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7521BB" w:rsidRDefault="006D2167" w:rsidP="00686CCF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Автомобиль легковой</w:t>
            </w:r>
          </w:p>
          <w:p w:rsidR="006D2167" w:rsidRPr="007521BB" w:rsidRDefault="006D2167" w:rsidP="002723C3">
            <w:pPr>
              <w:jc w:val="center"/>
              <w:rPr>
                <w:sz w:val="20"/>
                <w:szCs w:val="20"/>
                <w:lang w:val="en-US"/>
              </w:rPr>
            </w:pPr>
            <w:r w:rsidRPr="007521BB">
              <w:rPr>
                <w:sz w:val="20"/>
                <w:szCs w:val="20"/>
                <w:lang w:val="en-US"/>
              </w:rPr>
              <w:t>OPEL VITA</w:t>
            </w:r>
          </w:p>
        </w:tc>
        <w:tc>
          <w:tcPr>
            <w:tcW w:w="1283" w:type="dxa"/>
          </w:tcPr>
          <w:p w:rsidR="006D2167" w:rsidRPr="007521BB" w:rsidRDefault="006D2167" w:rsidP="0020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583 900,93</w:t>
            </w:r>
          </w:p>
        </w:tc>
        <w:tc>
          <w:tcPr>
            <w:tcW w:w="1434" w:type="dxa"/>
          </w:tcPr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1D2443" w:rsidTr="00781C9B">
        <w:trPr>
          <w:trHeight w:val="379"/>
          <w:jc w:val="center"/>
        </w:trPr>
        <w:tc>
          <w:tcPr>
            <w:tcW w:w="444" w:type="dxa"/>
          </w:tcPr>
          <w:p w:rsidR="006D2167" w:rsidRPr="007521B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7521BB" w:rsidRDefault="006D2167" w:rsidP="00781C9B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Супруг</w:t>
            </w:r>
          </w:p>
          <w:p w:rsidR="006D2167" w:rsidRPr="007521BB" w:rsidRDefault="006D2167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6D2167" w:rsidRPr="007521BB" w:rsidRDefault="006D2167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 xml:space="preserve">Земельный участок </w:t>
            </w:r>
          </w:p>
          <w:p w:rsidR="006D2167" w:rsidRPr="007521BB" w:rsidRDefault="006D2167" w:rsidP="004836EE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4836EE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4836EE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Общая</w:t>
            </w:r>
          </w:p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долевая,</w:t>
            </w:r>
          </w:p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1/3</w:t>
            </w:r>
          </w:p>
          <w:p w:rsidR="006D2167" w:rsidRPr="007521BB" w:rsidRDefault="006D2167" w:rsidP="00F428E7">
            <w:pPr>
              <w:rPr>
                <w:sz w:val="20"/>
                <w:szCs w:val="20"/>
              </w:rPr>
            </w:pPr>
          </w:p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Общая</w:t>
            </w:r>
          </w:p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долевая,</w:t>
            </w:r>
          </w:p>
          <w:p w:rsidR="006D2167" w:rsidRPr="007521BB" w:rsidRDefault="006D2167" w:rsidP="00686CCF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6D2167" w:rsidRPr="007521BB" w:rsidRDefault="006D2167" w:rsidP="00663A1B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576</w:t>
            </w:r>
            <w:r>
              <w:rPr>
                <w:sz w:val="20"/>
                <w:szCs w:val="20"/>
              </w:rPr>
              <w:t>,0</w:t>
            </w:r>
          </w:p>
          <w:p w:rsidR="006D2167" w:rsidRPr="007521BB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663A1B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663A1B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Россия</w:t>
            </w:r>
          </w:p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D2167" w:rsidRPr="007521B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7521B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Автомобиль легковой</w:t>
            </w:r>
          </w:p>
          <w:p w:rsidR="006D2167" w:rsidRPr="007521BB" w:rsidRDefault="006D2167" w:rsidP="00663A1B">
            <w:pPr>
              <w:jc w:val="center"/>
              <w:rPr>
                <w:sz w:val="20"/>
                <w:szCs w:val="20"/>
                <w:lang w:val="en-US"/>
              </w:rPr>
            </w:pPr>
            <w:r w:rsidRPr="007521BB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83" w:type="dxa"/>
          </w:tcPr>
          <w:p w:rsidR="006D2167" w:rsidRPr="007521BB" w:rsidRDefault="006D2167" w:rsidP="00B54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555 311,28</w:t>
            </w:r>
          </w:p>
          <w:p w:rsidR="006D2167" w:rsidRPr="007521BB" w:rsidRDefault="006D2167" w:rsidP="005C6E0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D2167" w:rsidRPr="007521BB" w:rsidRDefault="006D2167" w:rsidP="009E23F9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1D2443" w:rsidTr="00781C9B">
        <w:trPr>
          <w:trHeight w:val="317"/>
          <w:jc w:val="center"/>
        </w:trPr>
        <w:tc>
          <w:tcPr>
            <w:tcW w:w="444" w:type="dxa"/>
          </w:tcPr>
          <w:p w:rsidR="006D2167" w:rsidRPr="007521B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7521BB" w:rsidRDefault="006D2167" w:rsidP="00781C9B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Несовершен-нолетний ребенок</w:t>
            </w:r>
          </w:p>
          <w:p w:rsidR="006D2167" w:rsidRPr="007521BB" w:rsidRDefault="006D2167" w:rsidP="00781C9B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6D2167" w:rsidRPr="007521BB" w:rsidRDefault="006D2167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 xml:space="preserve">Земельный участок </w:t>
            </w:r>
          </w:p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Общая</w:t>
            </w:r>
          </w:p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долевая,</w:t>
            </w:r>
          </w:p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1/3</w:t>
            </w:r>
          </w:p>
          <w:p w:rsidR="006D2167" w:rsidRPr="007521BB" w:rsidRDefault="006D2167" w:rsidP="00F428E7">
            <w:pPr>
              <w:rPr>
                <w:sz w:val="20"/>
                <w:szCs w:val="20"/>
              </w:rPr>
            </w:pPr>
          </w:p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Общая</w:t>
            </w:r>
          </w:p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долевая,</w:t>
            </w:r>
          </w:p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6D2167" w:rsidRPr="007521BB" w:rsidRDefault="006D2167" w:rsidP="00663A1B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576</w:t>
            </w:r>
            <w:r>
              <w:rPr>
                <w:sz w:val="20"/>
                <w:szCs w:val="20"/>
              </w:rPr>
              <w:t>,0</w:t>
            </w:r>
          </w:p>
          <w:p w:rsidR="006D2167" w:rsidRPr="007521BB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282971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Россия</w:t>
            </w:r>
          </w:p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D2167" w:rsidRPr="007521B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7521B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7521BB" w:rsidRDefault="006D2167" w:rsidP="002015F1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1D2443" w:rsidTr="00781C9B">
        <w:trPr>
          <w:trHeight w:val="317"/>
          <w:jc w:val="center"/>
        </w:trPr>
        <w:tc>
          <w:tcPr>
            <w:tcW w:w="444" w:type="dxa"/>
          </w:tcPr>
          <w:p w:rsidR="006D2167" w:rsidRPr="007521B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7521BB" w:rsidRDefault="006D2167" w:rsidP="002557E6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Несовершен-нолетний ребенок</w:t>
            </w:r>
          </w:p>
          <w:p w:rsidR="006D2167" w:rsidRPr="007521BB" w:rsidRDefault="006D2167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6D2167" w:rsidRPr="007521BB" w:rsidRDefault="006D2167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7521BB" w:rsidRDefault="006D2167" w:rsidP="00F42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7521BB" w:rsidRDefault="006D2167" w:rsidP="00663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7521BB" w:rsidRDefault="006D2167" w:rsidP="00895CD1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 xml:space="preserve">Земельный участок </w:t>
            </w:r>
          </w:p>
          <w:p w:rsidR="006D2167" w:rsidRPr="007521BB" w:rsidRDefault="006D2167" w:rsidP="00B54ADC">
            <w:pPr>
              <w:rPr>
                <w:sz w:val="20"/>
                <w:szCs w:val="20"/>
              </w:rPr>
            </w:pPr>
          </w:p>
          <w:p w:rsidR="006D2167" w:rsidRPr="007521BB" w:rsidRDefault="006D2167" w:rsidP="00895CD1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6D2167" w:rsidRPr="007521BB" w:rsidRDefault="006D2167" w:rsidP="00B54ADC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576</w:t>
            </w:r>
          </w:p>
          <w:p w:rsidR="006D2167" w:rsidRPr="007521BB" w:rsidRDefault="006D2167" w:rsidP="00B54ADC">
            <w:pPr>
              <w:rPr>
                <w:sz w:val="20"/>
                <w:szCs w:val="20"/>
              </w:rPr>
            </w:pPr>
          </w:p>
          <w:p w:rsidR="006D2167" w:rsidRPr="007521BB" w:rsidRDefault="006D2167" w:rsidP="00B54ADC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B54ADC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6D2167" w:rsidRPr="007521BB" w:rsidRDefault="006D2167" w:rsidP="00B54ADC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Россия</w:t>
            </w:r>
          </w:p>
          <w:p w:rsidR="006D2167" w:rsidRPr="007521BB" w:rsidRDefault="006D2167" w:rsidP="00B54ADC">
            <w:pPr>
              <w:jc w:val="center"/>
              <w:rPr>
                <w:sz w:val="20"/>
                <w:szCs w:val="20"/>
              </w:rPr>
            </w:pPr>
          </w:p>
          <w:p w:rsidR="006D2167" w:rsidRPr="007521BB" w:rsidRDefault="006D2167" w:rsidP="00B54ADC">
            <w:pPr>
              <w:rPr>
                <w:sz w:val="20"/>
                <w:szCs w:val="20"/>
              </w:rPr>
            </w:pPr>
          </w:p>
          <w:p w:rsidR="006D2167" w:rsidRPr="007521BB" w:rsidRDefault="006D2167" w:rsidP="00B54ADC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7521BB" w:rsidRDefault="006D2167" w:rsidP="002015F1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6D2167" w:rsidRPr="007521BB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1D2443" w:rsidTr="00781C9B">
        <w:trPr>
          <w:trHeight w:val="316"/>
          <w:jc w:val="center"/>
        </w:trPr>
        <w:tc>
          <w:tcPr>
            <w:tcW w:w="444" w:type="dxa"/>
          </w:tcPr>
          <w:p w:rsidR="006D2167" w:rsidRPr="00B40DA1" w:rsidRDefault="006D2167" w:rsidP="00324E79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</w:tcPr>
          <w:p w:rsidR="006D2167" w:rsidRPr="00B40DA1" w:rsidRDefault="006D2167" w:rsidP="00A50A79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Журавлева И.Л.</w:t>
            </w:r>
          </w:p>
        </w:tc>
        <w:tc>
          <w:tcPr>
            <w:tcW w:w="1714" w:type="dxa"/>
          </w:tcPr>
          <w:p w:rsidR="006D2167" w:rsidRPr="00B40DA1" w:rsidRDefault="006D2167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B40DA1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6D2167" w:rsidRPr="00B40DA1" w:rsidRDefault="006D2167" w:rsidP="00B54ADC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B40DA1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276" w:type="dxa"/>
          </w:tcPr>
          <w:p w:rsidR="006D2167" w:rsidRPr="00B40DA1" w:rsidRDefault="006D2167" w:rsidP="00D267EF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B40DA1" w:rsidRDefault="006D2167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B40DA1" w:rsidRDefault="006D2167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B40DA1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B40DA1" w:rsidRDefault="006D2167" w:rsidP="005903BD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Квартира</w:t>
            </w:r>
          </w:p>
          <w:p w:rsidR="006D2167" w:rsidRPr="00B40DA1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B40DA1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D2167" w:rsidRPr="00B40DA1" w:rsidRDefault="006D2167" w:rsidP="00D267EF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35,1</w:t>
            </w:r>
          </w:p>
          <w:p w:rsidR="006D2167" w:rsidRPr="00B40DA1" w:rsidRDefault="006D2167" w:rsidP="00D267EF">
            <w:pPr>
              <w:jc w:val="center"/>
              <w:rPr>
                <w:sz w:val="20"/>
                <w:szCs w:val="20"/>
              </w:rPr>
            </w:pPr>
          </w:p>
          <w:p w:rsidR="006D2167" w:rsidRPr="00B40DA1" w:rsidRDefault="006D2167" w:rsidP="00D2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B40DA1" w:rsidRDefault="006D2167" w:rsidP="00324E79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Россия</w:t>
            </w:r>
          </w:p>
          <w:p w:rsidR="006D2167" w:rsidRPr="00B40DA1" w:rsidRDefault="006D2167" w:rsidP="00324E79">
            <w:pPr>
              <w:jc w:val="center"/>
              <w:rPr>
                <w:sz w:val="20"/>
                <w:szCs w:val="20"/>
              </w:rPr>
            </w:pPr>
          </w:p>
          <w:p w:rsidR="006D2167" w:rsidRPr="00B40DA1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B40DA1" w:rsidRDefault="006D2167" w:rsidP="005903BD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B40DA1" w:rsidRDefault="006D2167" w:rsidP="0020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305 096,47</w:t>
            </w:r>
          </w:p>
        </w:tc>
        <w:tc>
          <w:tcPr>
            <w:tcW w:w="1434" w:type="dxa"/>
          </w:tcPr>
          <w:p w:rsidR="006D2167" w:rsidRPr="00B40DA1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1D2443" w:rsidTr="00781C9B">
        <w:trPr>
          <w:trHeight w:val="237"/>
          <w:jc w:val="center"/>
        </w:trPr>
        <w:tc>
          <w:tcPr>
            <w:tcW w:w="444" w:type="dxa"/>
          </w:tcPr>
          <w:p w:rsidR="006D2167" w:rsidRPr="00B40DA1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B40DA1" w:rsidRDefault="006D2167" w:rsidP="00B40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14" w:type="dxa"/>
          </w:tcPr>
          <w:p w:rsidR="006D2167" w:rsidRPr="00B40DA1" w:rsidRDefault="006D2167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6D2167" w:rsidRPr="00B40DA1" w:rsidRDefault="006D2167" w:rsidP="00282971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B40DA1" w:rsidRDefault="006D2167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B40DA1" w:rsidRDefault="006D2167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B40DA1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B40DA1" w:rsidRDefault="006D2167" w:rsidP="005903BD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Квартира</w:t>
            </w:r>
          </w:p>
          <w:p w:rsidR="006D2167" w:rsidRPr="00B40DA1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B40DA1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D2167" w:rsidRPr="00B40DA1" w:rsidRDefault="006D2167" w:rsidP="00D267EF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35,1</w:t>
            </w:r>
          </w:p>
          <w:p w:rsidR="006D2167" w:rsidRPr="00B40DA1" w:rsidRDefault="006D2167" w:rsidP="00D267EF">
            <w:pPr>
              <w:jc w:val="center"/>
              <w:rPr>
                <w:sz w:val="20"/>
                <w:szCs w:val="20"/>
              </w:rPr>
            </w:pPr>
          </w:p>
          <w:p w:rsidR="006D2167" w:rsidRPr="00B40DA1" w:rsidRDefault="006D2167" w:rsidP="00B40D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B40DA1" w:rsidRDefault="006D2167" w:rsidP="00324E79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Россия</w:t>
            </w:r>
          </w:p>
          <w:p w:rsidR="006D2167" w:rsidRPr="00B40DA1" w:rsidRDefault="006D2167" w:rsidP="00324E79">
            <w:pPr>
              <w:jc w:val="center"/>
              <w:rPr>
                <w:sz w:val="20"/>
                <w:szCs w:val="20"/>
              </w:rPr>
            </w:pPr>
          </w:p>
          <w:p w:rsidR="006D2167" w:rsidRPr="00B40DA1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B40DA1" w:rsidRDefault="006D2167" w:rsidP="005903BD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B40DA1" w:rsidRDefault="006D2167" w:rsidP="002015F1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6D2167" w:rsidRPr="00B40DA1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1D2443" w:rsidTr="002723C3">
        <w:trPr>
          <w:trHeight w:val="554"/>
          <w:jc w:val="center"/>
        </w:trPr>
        <w:tc>
          <w:tcPr>
            <w:tcW w:w="444" w:type="dxa"/>
          </w:tcPr>
          <w:p w:rsidR="006D2167" w:rsidRPr="00DE2165" w:rsidRDefault="006D2167" w:rsidP="001E3455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</w:tcPr>
          <w:p w:rsidR="006D2167" w:rsidRPr="00DE2165" w:rsidRDefault="006D2167" w:rsidP="00DC0576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Гурова М.Е.</w:t>
            </w:r>
          </w:p>
        </w:tc>
        <w:tc>
          <w:tcPr>
            <w:tcW w:w="1714" w:type="dxa"/>
          </w:tcPr>
          <w:p w:rsidR="006D2167" w:rsidRPr="00DE2165" w:rsidRDefault="006D2167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DE2165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6D2167" w:rsidRPr="00DE2165" w:rsidRDefault="006D2167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DE2165">
              <w:rPr>
                <w:bCs/>
                <w:sz w:val="20"/>
                <w:szCs w:val="20"/>
              </w:rPr>
              <w:t>(по правовым вопросам)</w:t>
            </w:r>
          </w:p>
          <w:p w:rsidR="006D2167" w:rsidRPr="00DE2165" w:rsidRDefault="006D2167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6D2167" w:rsidRPr="00DE2165" w:rsidRDefault="006D2167" w:rsidP="00282971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D2167" w:rsidRPr="00DE2165" w:rsidRDefault="006D2167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Общая</w:t>
            </w:r>
          </w:p>
          <w:p w:rsidR="006D2167" w:rsidRPr="00DE2165" w:rsidRDefault="006D2167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долевая,</w:t>
            </w:r>
          </w:p>
          <w:p w:rsidR="006D2167" w:rsidRPr="00DE2165" w:rsidRDefault="006D2167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1/2</w:t>
            </w:r>
          </w:p>
          <w:p w:rsidR="006D2167" w:rsidRPr="00DE2165" w:rsidRDefault="006D2167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DE2165" w:rsidRDefault="006D2167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D2167" w:rsidRPr="00DE2165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DE2165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DE2165" w:rsidRDefault="006D2167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Автомобиль легковой</w:t>
            </w:r>
          </w:p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Рено Меган</w:t>
            </w:r>
          </w:p>
        </w:tc>
        <w:tc>
          <w:tcPr>
            <w:tcW w:w="1283" w:type="dxa"/>
          </w:tcPr>
          <w:p w:rsidR="006D2167" w:rsidRPr="00DE2165" w:rsidRDefault="006D2167" w:rsidP="00D00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348 170,28</w:t>
            </w:r>
          </w:p>
        </w:tc>
        <w:tc>
          <w:tcPr>
            <w:tcW w:w="1434" w:type="dxa"/>
          </w:tcPr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1D2443" w:rsidTr="002723C3">
        <w:trPr>
          <w:trHeight w:val="554"/>
          <w:jc w:val="center"/>
        </w:trPr>
        <w:tc>
          <w:tcPr>
            <w:tcW w:w="444" w:type="dxa"/>
          </w:tcPr>
          <w:p w:rsidR="006D2167" w:rsidRPr="00DE2165" w:rsidRDefault="006D2167" w:rsidP="001E3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DE2165" w:rsidRDefault="006D2167" w:rsidP="00DC0576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Супруг</w:t>
            </w:r>
          </w:p>
        </w:tc>
        <w:tc>
          <w:tcPr>
            <w:tcW w:w="1714" w:type="dxa"/>
          </w:tcPr>
          <w:p w:rsidR="006D2167" w:rsidRPr="00DE2165" w:rsidRDefault="006D2167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D2167" w:rsidRPr="00DE2165" w:rsidRDefault="006D2167" w:rsidP="00282971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DE2165" w:rsidRDefault="006D2167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DE2165" w:rsidRDefault="006D2167" w:rsidP="00DC0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Квартира</w:t>
            </w:r>
          </w:p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2167" w:rsidRPr="00DE2165" w:rsidRDefault="006D2167" w:rsidP="00324E79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59,8</w:t>
            </w:r>
          </w:p>
          <w:p w:rsidR="006D2167" w:rsidRPr="00DE2165" w:rsidRDefault="006D2167" w:rsidP="00324E79">
            <w:pPr>
              <w:jc w:val="center"/>
              <w:rPr>
                <w:sz w:val="20"/>
                <w:szCs w:val="20"/>
              </w:rPr>
            </w:pPr>
          </w:p>
          <w:p w:rsidR="006D2167" w:rsidRPr="00DE2165" w:rsidRDefault="006D2167" w:rsidP="00324E79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6D2167" w:rsidRPr="00DE2165" w:rsidRDefault="006D2167" w:rsidP="00324E79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Россия</w:t>
            </w:r>
          </w:p>
          <w:p w:rsidR="006D2167" w:rsidRPr="00DE2165" w:rsidRDefault="006D2167" w:rsidP="00324E79">
            <w:pPr>
              <w:jc w:val="center"/>
              <w:rPr>
                <w:sz w:val="20"/>
                <w:szCs w:val="20"/>
              </w:rPr>
            </w:pPr>
          </w:p>
          <w:p w:rsidR="006D2167" w:rsidRPr="00DE2165" w:rsidRDefault="006D2167" w:rsidP="00324E79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DE2165" w:rsidRDefault="006D2167" w:rsidP="00D00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434" w:type="dxa"/>
          </w:tcPr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1D2443" w:rsidTr="002723C3">
        <w:trPr>
          <w:trHeight w:val="554"/>
          <w:jc w:val="center"/>
        </w:trPr>
        <w:tc>
          <w:tcPr>
            <w:tcW w:w="444" w:type="dxa"/>
          </w:tcPr>
          <w:p w:rsidR="006D2167" w:rsidRPr="00DE2165" w:rsidRDefault="006D2167" w:rsidP="001E3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DE2165" w:rsidRDefault="006D2167" w:rsidP="002557E6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Несовершен-нолетний ребенок</w:t>
            </w:r>
          </w:p>
          <w:p w:rsidR="006D2167" w:rsidRPr="00DE2165" w:rsidRDefault="006D2167" w:rsidP="00DC0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6D2167" w:rsidRPr="00DE2165" w:rsidRDefault="006D2167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D2167" w:rsidRPr="00DE2165" w:rsidRDefault="006D2167" w:rsidP="00282971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2167" w:rsidRPr="00DE2165" w:rsidRDefault="006D2167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DE2165" w:rsidRDefault="006D2167" w:rsidP="00DC0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167" w:rsidRPr="00DE2165" w:rsidRDefault="006D2167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Квартира</w:t>
            </w:r>
          </w:p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D2167" w:rsidRPr="00DE2165" w:rsidRDefault="006D2167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59,8</w:t>
            </w:r>
          </w:p>
          <w:p w:rsidR="006D2167" w:rsidRPr="00DE2165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DE2165" w:rsidRDefault="006D2167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Россия</w:t>
            </w:r>
          </w:p>
          <w:p w:rsidR="006D2167" w:rsidRPr="00DE2165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DE2165" w:rsidRDefault="006D2167" w:rsidP="00D00A99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1D2443" w:rsidTr="002723C3">
        <w:trPr>
          <w:trHeight w:val="554"/>
          <w:jc w:val="center"/>
        </w:trPr>
        <w:tc>
          <w:tcPr>
            <w:tcW w:w="444" w:type="dxa"/>
          </w:tcPr>
          <w:p w:rsidR="006D2167" w:rsidRPr="00DE2165" w:rsidRDefault="006D2167" w:rsidP="001E3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DE2165" w:rsidRDefault="006D2167" w:rsidP="002557E6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Несовершен-нолетний ребенок</w:t>
            </w:r>
          </w:p>
          <w:p w:rsidR="006D2167" w:rsidRPr="00DE2165" w:rsidRDefault="006D2167" w:rsidP="00DC0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6D2167" w:rsidRPr="00DE2165" w:rsidRDefault="006D2167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D2167" w:rsidRPr="00DE2165" w:rsidRDefault="006D2167" w:rsidP="00282971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D2167" w:rsidRPr="00DE2165" w:rsidRDefault="006D2167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Общая</w:t>
            </w:r>
          </w:p>
          <w:p w:rsidR="006D2167" w:rsidRPr="00DE2165" w:rsidRDefault="006D2167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долевая,</w:t>
            </w:r>
          </w:p>
          <w:p w:rsidR="006D2167" w:rsidRPr="00DE2165" w:rsidRDefault="006D2167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1/2</w:t>
            </w:r>
          </w:p>
          <w:p w:rsidR="006D2167" w:rsidRPr="00DE2165" w:rsidRDefault="006D2167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DE2165" w:rsidRDefault="006D2167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D2167" w:rsidRPr="00DE2165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DE2165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6D2167" w:rsidRPr="00DE2165" w:rsidRDefault="006D2167" w:rsidP="00D00A99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6D2167" w:rsidRPr="00DE2165" w:rsidRDefault="006D2167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1D2443" w:rsidTr="002723C3">
        <w:trPr>
          <w:trHeight w:val="554"/>
          <w:jc w:val="center"/>
        </w:trPr>
        <w:tc>
          <w:tcPr>
            <w:tcW w:w="444" w:type="dxa"/>
          </w:tcPr>
          <w:p w:rsidR="006D2167" w:rsidRPr="00F85266" w:rsidRDefault="006D2167" w:rsidP="001E3455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</w:tcPr>
          <w:p w:rsidR="006D2167" w:rsidRPr="00F85266" w:rsidRDefault="006D2167" w:rsidP="002557E6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t>Капрова Н.В.</w:t>
            </w:r>
          </w:p>
        </w:tc>
        <w:tc>
          <w:tcPr>
            <w:tcW w:w="1714" w:type="dxa"/>
          </w:tcPr>
          <w:p w:rsidR="006D2167" w:rsidRPr="00F85266" w:rsidRDefault="006D2167" w:rsidP="00F85266">
            <w:pPr>
              <w:pStyle w:val="a3"/>
              <w:shd w:val="clear" w:color="auto" w:fill="FFFFFF"/>
              <w:spacing w:line="281" w:lineRule="atLeast"/>
              <w:jc w:val="center"/>
              <w:rPr>
                <w:bCs/>
                <w:sz w:val="20"/>
                <w:szCs w:val="20"/>
              </w:rPr>
            </w:pPr>
            <w:r w:rsidRPr="00F85266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6D2167" w:rsidRPr="00A50A79" w:rsidRDefault="006D2167" w:rsidP="00F85266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F85266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276" w:type="dxa"/>
          </w:tcPr>
          <w:p w:rsidR="006D2167" w:rsidRDefault="006D2167" w:rsidP="00282971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t>Земельный участок</w:t>
            </w:r>
          </w:p>
          <w:p w:rsidR="006D2167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282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D2167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282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D2167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Pr="00F85266" w:rsidRDefault="006D2167" w:rsidP="00282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F85266">
              <w:rPr>
                <w:sz w:val="20"/>
                <w:szCs w:val="20"/>
              </w:rPr>
              <w:t>ндивидуальная</w:t>
            </w: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F85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85266">
              <w:rPr>
                <w:sz w:val="20"/>
                <w:szCs w:val="20"/>
              </w:rPr>
              <w:t>ндивидуальная</w:t>
            </w:r>
          </w:p>
          <w:p w:rsidR="006D2167" w:rsidRDefault="006D2167" w:rsidP="00F85266">
            <w:pPr>
              <w:jc w:val="center"/>
              <w:rPr>
                <w:sz w:val="20"/>
                <w:szCs w:val="20"/>
              </w:rPr>
            </w:pPr>
          </w:p>
          <w:p w:rsidR="006D2167" w:rsidRPr="00F85266" w:rsidRDefault="006D2167" w:rsidP="00F85266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t>Общая</w:t>
            </w:r>
          </w:p>
          <w:p w:rsidR="006D2167" w:rsidRPr="00F85266" w:rsidRDefault="006D2167" w:rsidP="00F85266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lastRenderedPageBreak/>
              <w:t>долевая,</w:t>
            </w:r>
          </w:p>
          <w:p w:rsidR="006D2167" w:rsidRDefault="006D2167" w:rsidP="00F85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6D2167" w:rsidRDefault="006D2167" w:rsidP="00F85266">
            <w:pPr>
              <w:jc w:val="center"/>
              <w:rPr>
                <w:sz w:val="20"/>
                <w:szCs w:val="20"/>
              </w:rPr>
            </w:pPr>
          </w:p>
          <w:p w:rsidR="006D2167" w:rsidRPr="00F85266" w:rsidRDefault="006D2167" w:rsidP="00F85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8526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525,0</w:t>
            </w: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69,6</w:t>
            </w: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6D2167" w:rsidRPr="00F85266" w:rsidRDefault="006D2167" w:rsidP="00C0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t xml:space="preserve">Россия </w:t>
            </w:r>
          </w:p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F85266" w:rsidRDefault="006D2167" w:rsidP="005903BD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2167" w:rsidRPr="00F85266" w:rsidRDefault="006D2167" w:rsidP="005903BD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6D2167" w:rsidRPr="00F85266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F85266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t>Автомобиль легковой</w:t>
            </w:r>
          </w:p>
          <w:p w:rsidR="006D2167" w:rsidRPr="00F85266" w:rsidRDefault="006D2167" w:rsidP="0059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 Саф</w:t>
            </w:r>
          </w:p>
        </w:tc>
        <w:tc>
          <w:tcPr>
            <w:tcW w:w="1283" w:type="dxa"/>
          </w:tcPr>
          <w:p w:rsidR="006D2167" w:rsidRPr="00F85266" w:rsidRDefault="006D2167" w:rsidP="00D00A99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t>146 018,65</w:t>
            </w:r>
          </w:p>
        </w:tc>
        <w:tc>
          <w:tcPr>
            <w:tcW w:w="1434" w:type="dxa"/>
          </w:tcPr>
          <w:p w:rsidR="006D2167" w:rsidRPr="00A50A79" w:rsidRDefault="006D2167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D2167" w:rsidRPr="001D2443" w:rsidTr="002723C3">
        <w:trPr>
          <w:trHeight w:val="554"/>
          <w:jc w:val="center"/>
        </w:trPr>
        <w:tc>
          <w:tcPr>
            <w:tcW w:w="444" w:type="dxa"/>
          </w:tcPr>
          <w:p w:rsidR="006D2167" w:rsidRPr="00A50A79" w:rsidRDefault="006D2167" w:rsidP="001E345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6D2167" w:rsidRPr="00A50A79" w:rsidRDefault="006D2167" w:rsidP="002557E6">
            <w:pPr>
              <w:jc w:val="center"/>
              <w:rPr>
                <w:sz w:val="20"/>
                <w:szCs w:val="20"/>
                <w:highlight w:val="yellow"/>
              </w:rPr>
            </w:pPr>
            <w:r w:rsidRPr="00F85266">
              <w:rPr>
                <w:sz w:val="20"/>
                <w:szCs w:val="20"/>
              </w:rPr>
              <w:t>Супруг</w:t>
            </w:r>
          </w:p>
        </w:tc>
        <w:tc>
          <w:tcPr>
            <w:tcW w:w="1714" w:type="dxa"/>
          </w:tcPr>
          <w:p w:rsidR="006D2167" w:rsidRPr="00A50A79" w:rsidRDefault="006D2167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D2167" w:rsidRDefault="006D2167" w:rsidP="00F85266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t>Земельный участок</w:t>
            </w:r>
          </w:p>
          <w:p w:rsidR="006D2167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282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167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282971">
            <w:pPr>
              <w:jc w:val="center"/>
              <w:rPr>
                <w:sz w:val="20"/>
                <w:szCs w:val="20"/>
              </w:rPr>
            </w:pPr>
          </w:p>
          <w:p w:rsidR="006D2167" w:rsidRPr="00F85266" w:rsidRDefault="006D2167" w:rsidP="00282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6D2167" w:rsidRDefault="006D2167" w:rsidP="00F85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85266">
              <w:rPr>
                <w:sz w:val="20"/>
                <w:szCs w:val="20"/>
              </w:rPr>
              <w:t>ндивидуальная</w:t>
            </w: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F85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85266">
              <w:rPr>
                <w:sz w:val="20"/>
                <w:szCs w:val="20"/>
              </w:rPr>
              <w:t>ндивидуальная</w:t>
            </w: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</w:p>
          <w:p w:rsidR="006D2167" w:rsidRPr="00F85266" w:rsidRDefault="006D2167" w:rsidP="00F85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8526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C02D7F">
            <w:pPr>
              <w:jc w:val="center"/>
              <w:rPr>
                <w:sz w:val="20"/>
                <w:szCs w:val="20"/>
              </w:rPr>
            </w:pPr>
          </w:p>
          <w:p w:rsidR="006D2167" w:rsidRPr="00F85266" w:rsidRDefault="006D2167" w:rsidP="00C0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t>Россия</w:t>
            </w:r>
          </w:p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t>Россия</w:t>
            </w:r>
          </w:p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F85266" w:rsidRDefault="006D2167" w:rsidP="005903BD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2167" w:rsidRPr="00F85266" w:rsidRDefault="006D2167" w:rsidP="0059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2167" w:rsidRPr="00F85266" w:rsidRDefault="006D2167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6D2167" w:rsidRPr="00F85266" w:rsidRDefault="006D2167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6D2167" w:rsidRDefault="006D2167" w:rsidP="00F85266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t>Автомобиль легковой</w:t>
            </w:r>
          </w:p>
          <w:p w:rsidR="006D2167" w:rsidRPr="00F85266" w:rsidRDefault="006D2167" w:rsidP="005903BD">
            <w:pPr>
              <w:jc w:val="center"/>
              <w:rPr>
                <w:sz w:val="20"/>
                <w:szCs w:val="20"/>
              </w:rPr>
            </w:pPr>
            <w:r w:rsidRPr="00F85266">
              <w:rPr>
                <w:sz w:val="20"/>
                <w:szCs w:val="20"/>
              </w:rPr>
              <w:t>Mitsubishi Space Wagon</w:t>
            </w:r>
          </w:p>
        </w:tc>
        <w:tc>
          <w:tcPr>
            <w:tcW w:w="1283" w:type="dxa"/>
          </w:tcPr>
          <w:p w:rsidR="006D2167" w:rsidRPr="00F85266" w:rsidRDefault="006D2167" w:rsidP="00D00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91 047,85</w:t>
            </w:r>
          </w:p>
        </w:tc>
        <w:tc>
          <w:tcPr>
            <w:tcW w:w="1434" w:type="dxa"/>
          </w:tcPr>
          <w:p w:rsidR="006D2167" w:rsidRPr="00A50A79" w:rsidRDefault="006D2167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6D2167" w:rsidRDefault="006D2167" w:rsidP="00E30F7F">
      <w:pPr>
        <w:ind w:left="708"/>
      </w:pPr>
    </w:p>
    <w:p w:rsidR="006D2167" w:rsidRDefault="006D2167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6D2167" w:rsidRPr="000C568A" w:rsidRDefault="006D2167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Калужской</w:t>
      </w:r>
      <w:r w:rsidRPr="000C568A">
        <w:rPr>
          <w:b/>
          <w:color w:val="000000"/>
        </w:rPr>
        <w:t xml:space="preserve">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8 </w:t>
      </w:r>
      <w:r w:rsidRPr="000C568A">
        <w:rPr>
          <w:b/>
        </w:rPr>
        <w:t>г. по 31 декабря 20</w:t>
      </w:r>
      <w:r>
        <w:rPr>
          <w:b/>
        </w:rPr>
        <w:t xml:space="preserve">18 </w:t>
      </w:r>
      <w:r w:rsidRPr="000C568A">
        <w:rPr>
          <w:b/>
        </w:rPr>
        <w:t>г.</w:t>
      </w:r>
    </w:p>
    <w:p w:rsidR="006D2167" w:rsidRPr="00603FA2" w:rsidRDefault="006D2167" w:rsidP="00DA4A76">
      <w:pPr>
        <w:pStyle w:val="a3"/>
        <w:spacing w:line="264" w:lineRule="atLeast"/>
        <w:jc w:val="center"/>
        <w:rPr>
          <w:rFonts w:ascii="Arial" w:hAnsi="Arial" w:cs="Arial"/>
          <w:u w:val="single"/>
        </w:rPr>
      </w:pPr>
      <w:r w:rsidRPr="00603FA2">
        <w:rPr>
          <w:color w:val="000000"/>
          <w:u w:val="single"/>
        </w:rPr>
        <w:t>Отдела бухгалтерского учета, кадровой работы и хозяйственного обеспечения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1843"/>
        <w:gridCol w:w="1566"/>
        <w:gridCol w:w="1127"/>
        <w:gridCol w:w="1425"/>
        <w:gridCol w:w="1126"/>
        <w:gridCol w:w="993"/>
        <w:gridCol w:w="1134"/>
        <w:gridCol w:w="992"/>
        <w:gridCol w:w="992"/>
        <w:gridCol w:w="1701"/>
        <w:gridCol w:w="1134"/>
        <w:gridCol w:w="1300"/>
      </w:tblGrid>
      <w:tr w:rsidR="006D2167" w:rsidRPr="003D2F0B" w:rsidTr="00E10383">
        <w:trPr>
          <w:jc w:val="center"/>
        </w:trPr>
        <w:tc>
          <w:tcPr>
            <w:tcW w:w="592" w:type="dxa"/>
            <w:vMerge w:val="restart"/>
            <w:vAlign w:val="center"/>
          </w:tcPr>
          <w:p w:rsidR="006D2167" w:rsidRPr="003D2F0B" w:rsidRDefault="006D2167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6D2167" w:rsidRPr="003D2F0B" w:rsidRDefault="006D2167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566" w:type="dxa"/>
            <w:vMerge w:val="restart"/>
            <w:vAlign w:val="center"/>
          </w:tcPr>
          <w:p w:rsidR="006D2167" w:rsidRPr="003D2F0B" w:rsidRDefault="006D2167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Должность</w:t>
            </w:r>
          </w:p>
        </w:tc>
        <w:tc>
          <w:tcPr>
            <w:tcW w:w="4671" w:type="dxa"/>
            <w:gridSpan w:val="4"/>
            <w:vAlign w:val="center"/>
          </w:tcPr>
          <w:p w:rsidR="006D2167" w:rsidRPr="003D2F0B" w:rsidRDefault="006D2167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6D2167" w:rsidRPr="003D2F0B" w:rsidRDefault="006D2167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6D2167" w:rsidRPr="003D2F0B" w:rsidRDefault="006D2167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6D2167" w:rsidRPr="003D2F0B" w:rsidRDefault="006D2167" w:rsidP="00603FA2">
            <w:pPr>
              <w:ind w:left="-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  <w:r w:rsidRPr="003D2F0B">
              <w:rPr>
                <w:sz w:val="20"/>
                <w:szCs w:val="20"/>
              </w:rPr>
              <w:t>ванный годовой доход</w:t>
            </w:r>
            <w:r w:rsidRPr="003D2F0B">
              <w:rPr>
                <w:sz w:val="20"/>
                <w:szCs w:val="20"/>
                <w:vertAlign w:val="superscript"/>
              </w:rPr>
              <w:t xml:space="preserve"> </w:t>
            </w:r>
            <w:r w:rsidRPr="003D2F0B">
              <w:rPr>
                <w:sz w:val="20"/>
                <w:szCs w:val="20"/>
              </w:rPr>
              <w:t>(руб.)</w:t>
            </w:r>
          </w:p>
        </w:tc>
        <w:tc>
          <w:tcPr>
            <w:tcW w:w="1300" w:type="dxa"/>
            <w:vMerge w:val="restart"/>
            <w:vAlign w:val="center"/>
          </w:tcPr>
          <w:p w:rsidR="006D2167" w:rsidRPr="003D2F0B" w:rsidRDefault="006D2167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3D2F0B">
              <w:rPr>
                <w:sz w:val="20"/>
                <w:szCs w:val="20"/>
              </w:rPr>
              <w:lastRenderedPageBreak/>
              <w:t>сделка</w:t>
            </w:r>
            <w:r w:rsidRPr="003D2F0B">
              <w:rPr>
                <w:sz w:val="20"/>
                <w:szCs w:val="20"/>
                <w:vertAlign w:val="superscript"/>
              </w:rPr>
              <w:t xml:space="preserve"> </w:t>
            </w:r>
            <w:r w:rsidRPr="003D2F0B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D2167" w:rsidRPr="003D2F0B" w:rsidTr="00E10383">
        <w:trPr>
          <w:jc w:val="center"/>
        </w:trPr>
        <w:tc>
          <w:tcPr>
            <w:tcW w:w="592" w:type="dxa"/>
            <w:vMerge/>
          </w:tcPr>
          <w:p w:rsidR="006D2167" w:rsidRPr="003D2F0B" w:rsidRDefault="006D216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2167" w:rsidRPr="003D2F0B" w:rsidRDefault="006D2167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D2167" w:rsidRPr="003D2F0B" w:rsidRDefault="006D2167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D2167" w:rsidRPr="003D2F0B" w:rsidRDefault="006D2167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vAlign w:val="center"/>
          </w:tcPr>
          <w:p w:rsidR="006D2167" w:rsidRPr="003D2F0B" w:rsidRDefault="006D2167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26" w:type="dxa"/>
            <w:vAlign w:val="center"/>
          </w:tcPr>
          <w:p w:rsidR="006D2167" w:rsidRPr="003D2F0B" w:rsidRDefault="006D2167" w:rsidP="0060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3D2F0B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vAlign w:val="center"/>
          </w:tcPr>
          <w:p w:rsidR="006D2167" w:rsidRPr="003D2F0B" w:rsidRDefault="006D2167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6D2167" w:rsidRPr="003D2F0B" w:rsidRDefault="006D2167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D2167" w:rsidRPr="003D2F0B" w:rsidRDefault="006D2167" w:rsidP="0060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3D2F0B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6D2167" w:rsidRPr="003D2F0B" w:rsidRDefault="006D2167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6D2167" w:rsidRPr="003D2F0B" w:rsidRDefault="006D21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2167" w:rsidRPr="003D2F0B" w:rsidRDefault="006D216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6D2167" w:rsidRPr="003D2F0B" w:rsidRDefault="006D2167">
            <w:pPr>
              <w:rPr>
                <w:sz w:val="20"/>
                <w:szCs w:val="20"/>
              </w:rPr>
            </w:pPr>
          </w:p>
        </w:tc>
      </w:tr>
      <w:tr w:rsidR="006D2167" w:rsidRPr="003D2F0B" w:rsidTr="004035CF">
        <w:trPr>
          <w:trHeight w:val="1918"/>
          <w:jc w:val="center"/>
        </w:trPr>
        <w:tc>
          <w:tcPr>
            <w:tcW w:w="592" w:type="dxa"/>
          </w:tcPr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  <w:r w:rsidRPr="00CA030C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43" w:type="dxa"/>
          </w:tcPr>
          <w:p w:rsidR="006D2167" w:rsidRPr="0078558C" w:rsidRDefault="006D2167" w:rsidP="006C00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Флиманкова Н.Р.</w:t>
            </w:r>
          </w:p>
          <w:p w:rsidR="006D2167" w:rsidRPr="003D2F0B" w:rsidRDefault="006D2167" w:rsidP="006C00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6D2167" w:rsidRPr="003D2F0B" w:rsidRDefault="006D2167" w:rsidP="00530AF9">
            <w:pPr>
              <w:jc w:val="center"/>
              <w:rPr>
                <w:color w:val="000000"/>
                <w:sz w:val="20"/>
                <w:szCs w:val="20"/>
              </w:rPr>
            </w:pPr>
            <w:r w:rsidRPr="003D2F0B">
              <w:rPr>
                <w:color w:val="000000"/>
                <w:sz w:val="20"/>
                <w:szCs w:val="20"/>
              </w:rPr>
              <w:t>Начальник отдела - главный бухгалтер</w:t>
            </w:r>
          </w:p>
        </w:tc>
        <w:tc>
          <w:tcPr>
            <w:tcW w:w="1127" w:type="dxa"/>
          </w:tcPr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D2F0B">
              <w:rPr>
                <w:sz w:val="20"/>
                <w:szCs w:val="20"/>
              </w:rPr>
              <w:t>вартира</w:t>
            </w:r>
          </w:p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</w:p>
          <w:p w:rsidR="006D2167" w:rsidRPr="003D2F0B" w:rsidRDefault="006D2167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5" w:type="dxa"/>
          </w:tcPr>
          <w:p w:rsidR="006D2167" w:rsidRPr="003D2F0B" w:rsidRDefault="006D2167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167" w:rsidRPr="003D2F0B" w:rsidRDefault="006D2167" w:rsidP="00CA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6D2167" w:rsidRDefault="006D2167" w:rsidP="00403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3D2F0B">
              <w:rPr>
                <w:sz w:val="20"/>
                <w:szCs w:val="20"/>
              </w:rPr>
              <w:t xml:space="preserve">,7 </w:t>
            </w:r>
          </w:p>
          <w:p w:rsidR="006D2167" w:rsidRDefault="006D2167" w:rsidP="004035CF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4035CF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4035CF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4035CF">
            <w:pPr>
              <w:jc w:val="center"/>
              <w:rPr>
                <w:sz w:val="20"/>
                <w:szCs w:val="20"/>
              </w:rPr>
            </w:pPr>
          </w:p>
          <w:p w:rsidR="006D2167" w:rsidRPr="003D2F0B" w:rsidRDefault="006D2167" w:rsidP="00403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93" w:type="dxa"/>
          </w:tcPr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Россия</w:t>
            </w:r>
          </w:p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</w:p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</w:p>
          <w:p w:rsidR="006D2167" w:rsidRPr="003D2F0B" w:rsidRDefault="006D2167" w:rsidP="006C007E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D2167" w:rsidRPr="007E0B47" w:rsidRDefault="006D2167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D2167" w:rsidRPr="003D2F0B" w:rsidRDefault="006D2167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Pr="003D2F0B" w:rsidRDefault="006D2167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 xml:space="preserve">Автомобиль </w:t>
            </w:r>
          </w:p>
          <w:p w:rsidR="006D2167" w:rsidRPr="003D2F0B" w:rsidRDefault="006D2167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D2167" w:rsidRPr="007E0B47" w:rsidRDefault="006D2167" w:rsidP="006C007E">
            <w:pPr>
              <w:jc w:val="center"/>
              <w:rPr>
                <w:sz w:val="20"/>
                <w:szCs w:val="20"/>
                <w:lang w:val="en-US"/>
              </w:rPr>
            </w:pPr>
            <w:r w:rsidRPr="00CA030C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134" w:type="dxa"/>
          </w:tcPr>
          <w:p w:rsidR="006D2167" w:rsidRPr="003D2F0B" w:rsidRDefault="006D2167" w:rsidP="007E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993 909,69</w:t>
            </w:r>
          </w:p>
        </w:tc>
        <w:tc>
          <w:tcPr>
            <w:tcW w:w="1300" w:type="dxa"/>
          </w:tcPr>
          <w:p w:rsidR="006D2167" w:rsidRPr="003D2F0B" w:rsidRDefault="006D2167" w:rsidP="006C007E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3D2F0B" w:rsidTr="00E10383">
        <w:trPr>
          <w:trHeight w:val="643"/>
          <w:jc w:val="center"/>
        </w:trPr>
        <w:tc>
          <w:tcPr>
            <w:tcW w:w="592" w:type="dxa"/>
          </w:tcPr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D2167" w:rsidRPr="003D2F0B" w:rsidRDefault="006D2167" w:rsidP="003D2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Ляканова Е.О.</w:t>
            </w:r>
          </w:p>
        </w:tc>
        <w:tc>
          <w:tcPr>
            <w:tcW w:w="1566" w:type="dxa"/>
          </w:tcPr>
          <w:p w:rsidR="006D2167" w:rsidRPr="003D2F0B" w:rsidRDefault="006D2167" w:rsidP="006C00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</w:t>
            </w:r>
            <w:r w:rsidRPr="003D2F0B">
              <w:rPr>
                <w:color w:val="000000"/>
                <w:sz w:val="20"/>
                <w:szCs w:val="20"/>
              </w:rPr>
              <w:t>пециалист</w:t>
            </w:r>
            <w:r>
              <w:rPr>
                <w:color w:val="000000"/>
                <w:sz w:val="20"/>
                <w:szCs w:val="20"/>
              </w:rPr>
              <w:t>-эксперт</w:t>
            </w:r>
          </w:p>
        </w:tc>
        <w:tc>
          <w:tcPr>
            <w:tcW w:w="1127" w:type="dxa"/>
          </w:tcPr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  <w:r w:rsidRPr="00530AF9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</w:tcPr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6D2167" w:rsidRPr="003D2F0B" w:rsidRDefault="006D2167" w:rsidP="0040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2167" w:rsidRPr="003D2F0B" w:rsidRDefault="006D2167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D2167" w:rsidRPr="003D2F0B" w:rsidRDefault="006D2167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6D2167" w:rsidRPr="003D2F0B" w:rsidRDefault="006D2167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D2167" w:rsidRDefault="006D2167" w:rsidP="007E0B47">
            <w:pPr>
              <w:jc w:val="center"/>
              <w:rPr>
                <w:sz w:val="20"/>
                <w:szCs w:val="20"/>
              </w:rPr>
            </w:pPr>
            <w:r w:rsidRPr="00530AF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D2167" w:rsidRDefault="006D2167" w:rsidP="00061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432 260,94</w:t>
            </w:r>
          </w:p>
        </w:tc>
        <w:tc>
          <w:tcPr>
            <w:tcW w:w="1300" w:type="dxa"/>
          </w:tcPr>
          <w:p w:rsidR="006D2167" w:rsidRPr="003D2F0B" w:rsidRDefault="006D2167" w:rsidP="006C007E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3D2F0B" w:rsidTr="00E10383">
        <w:trPr>
          <w:trHeight w:val="643"/>
          <w:jc w:val="center"/>
        </w:trPr>
        <w:tc>
          <w:tcPr>
            <w:tcW w:w="592" w:type="dxa"/>
          </w:tcPr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1E3455" w:rsidRDefault="006D2167" w:rsidP="006502FB">
            <w:pPr>
              <w:jc w:val="center"/>
              <w:rPr>
                <w:sz w:val="20"/>
                <w:szCs w:val="20"/>
              </w:rPr>
            </w:pPr>
            <w:r w:rsidRPr="001E3455">
              <w:rPr>
                <w:sz w:val="20"/>
                <w:szCs w:val="20"/>
              </w:rPr>
              <w:t>Несовершен-нолетний ребенок</w:t>
            </w:r>
          </w:p>
          <w:p w:rsidR="006D2167" w:rsidRPr="003D2F0B" w:rsidRDefault="006D2167" w:rsidP="003D2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6D2167" w:rsidRPr="003D2F0B" w:rsidRDefault="006D2167" w:rsidP="006C00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</w:tcPr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</w:tcPr>
          <w:p w:rsidR="006D2167" w:rsidRPr="003D2F0B" w:rsidRDefault="006D2167" w:rsidP="0053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D2167" w:rsidRDefault="006D2167" w:rsidP="0053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26" w:type="dxa"/>
          </w:tcPr>
          <w:p w:rsidR="006D2167" w:rsidRPr="003D2F0B" w:rsidRDefault="006D2167" w:rsidP="00403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</w:tcPr>
          <w:p w:rsidR="006D2167" w:rsidRPr="003D2F0B" w:rsidRDefault="006D2167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D2167" w:rsidRDefault="006D2167" w:rsidP="00E23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D2167" w:rsidRPr="003D2F0B" w:rsidRDefault="006D2167" w:rsidP="00E23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6D2167" w:rsidRPr="003D2F0B" w:rsidRDefault="006D2167" w:rsidP="00E23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D2167" w:rsidRDefault="006D2167" w:rsidP="007E0B47">
            <w:pPr>
              <w:jc w:val="center"/>
              <w:rPr>
                <w:sz w:val="20"/>
                <w:szCs w:val="20"/>
              </w:rPr>
            </w:pPr>
            <w:r w:rsidRPr="00530AF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D2167" w:rsidRDefault="006D2167" w:rsidP="00061981">
            <w:pPr>
              <w:jc w:val="center"/>
              <w:rPr>
                <w:sz w:val="20"/>
                <w:szCs w:val="20"/>
              </w:rPr>
            </w:pPr>
            <w:r w:rsidRPr="00530AF9">
              <w:rPr>
                <w:sz w:val="20"/>
                <w:szCs w:val="20"/>
              </w:rPr>
              <w:t>Не имеет</w:t>
            </w:r>
          </w:p>
        </w:tc>
        <w:tc>
          <w:tcPr>
            <w:tcW w:w="1300" w:type="dxa"/>
          </w:tcPr>
          <w:p w:rsidR="006D2167" w:rsidRPr="003D2F0B" w:rsidRDefault="006D2167" w:rsidP="006C007E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3D2F0B" w:rsidTr="00E10383">
        <w:trPr>
          <w:trHeight w:val="643"/>
          <w:jc w:val="center"/>
        </w:trPr>
        <w:tc>
          <w:tcPr>
            <w:tcW w:w="592" w:type="dxa"/>
          </w:tcPr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167" w:rsidRPr="001E3455" w:rsidRDefault="006D2167" w:rsidP="006502FB">
            <w:pPr>
              <w:jc w:val="center"/>
              <w:rPr>
                <w:sz w:val="20"/>
                <w:szCs w:val="20"/>
              </w:rPr>
            </w:pPr>
            <w:r w:rsidRPr="001E3455">
              <w:rPr>
                <w:sz w:val="20"/>
                <w:szCs w:val="20"/>
              </w:rPr>
              <w:t>Несовершен-нолетний ребенок</w:t>
            </w:r>
          </w:p>
          <w:p w:rsidR="006D2167" w:rsidRPr="006502FB" w:rsidRDefault="006D2167" w:rsidP="003D2F0B">
            <w:pPr>
              <w:jc w:val="center"/>
            </w:pPr>
          </w:p>
        </w:tc>
        <w:tc>
          <w:tcPr>
            <w:tcW w:w="1566" w:type="dxa"/>
          </w:tcPr>
          <w:p w:rsidR="006D2167" w:rsidRPr="003D2F0B" w:rsidRDefault="006D2167" w:rsidP="006C00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</w:tcPr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  <w:r w:rsidRPr="00530AF9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</w:tcPr>
          <w:p w:rsidR="006D2167" w:rsidRDefault="006D2167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6D2167" w:rsidRPr="003D2F0B" w:rsidRDefault="006D2167" w:rsidP="0040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2167" w:rsidRPr="003D2F0B" w:rsidRDefault="006D2167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2167" w:rsidRDefault="006D2167" w:rsidP="00E23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D2167" w:rsidRPr="003D2F0B" w:rsidRDefault="006D2167" w:rsidP="00E23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6D2167" w:rsidRPr="003D2F0B" w:rsidRDefault="006D2167" w:rsidP="00E23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D2167" w:rsidRDefault="006D2167" w:rsidP="007E0B47">
            <w:pPr>
              <w:jc w:val="center"/>
              <w:rPr>
                <w:sz w:val="20"/>
                <w:szCs w:val="20"/>
              </w:rPr>
            </w:pPr>
            <w:r w:rsidRPr="00530AF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D2167" w:rsidRDefault="006D2167" w:rsidP="00061981">
            <w:pPr>
              <w:jc w:val="center"/>
              <w:rPr>
                <w:sz w:val="20"/>
                <w:szCs w:val="20"/>
              </w:rPr>
            </w:pPr>
            <w:r w:rsidRPr="00530AF9">
              <w:rPr>
                <w:sz w:val="20"/>
                <w:szCs w:val="20"/>
              </w:rPr>
              <w:t>Не имеет</w:t>
            </w:r>
          </w:p>
        </w:tc>
        <w:tc>
          <w:tcPr>
            <w:tcW w:w="1300" w:type="dxa"/>
          </w:tcPr>
          <w:p w:rsidR="006D2167" w:rsidRPr="003D2F0B" w:rsidRDefault="006D2167" w:rsidP="006C007E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3D2F0B" w:rsidTr="005F24D2">
        <w:trPr>
          <w:trHeight w:val="1351"/>
          <w:jc w:val="center"/>
        </w:trPr>
        <w:tc>
          <w:tcPr>
            <w:tcW w:w="592" w:type="dxa"/>
          </w:tcPr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D2167" w:rsidRPr="005F24D2" w:rsidRDefault="006D2167" w:rsidP="005F24D2">
            <w:pPr>
              <w:rPr>
                <w:sz w:val="20"/>
              </w:rPr>
            </w:pPr>
            <w:r>
              <w:rPr>
                <w:sz w:val="20"/>
              </w:rPr>
              <w:t>Иванютенко С.В.</w:t>
            </w:r>
          </w:p>
        </w:tc>
        <w:tc>
          <w:tcPr>
            <w:tcW w:w="1566" w:type="dxa"/>
          </w:tcPr>
          <w:p w:rsidR="006D2167" w:rsidRPr="003D2F0B" w:rsidRDefault="006D2167" w:rsidP="00530AF9">
            <w:pPr>
              <w:jc w:val="center"/>
              <w:rPr>
                <w:color w:val="000000"/>
                <w:sz w:val="20"/>
                <w:szCs w:val="20"/>
              </w:rPr>
            </w:pPr>
            <w:r w:rsidRPr="003D2F0B">
              <w:rPr>
                <w:color w:val="000000"/>
                <w:sz w:val="20"/>
                <w:szCs w:val="20"/>
              </w:rPr>
              <w:t>Специалист</w:t>
            </w:r>
            <w:r>
              <w:rPr>
                <w:color w:val="000000"/>
                <w:sz w:val="20"/>
                <w:szCs w:val="20"/>
              </w:rPr>
              <w:t xml:space="preserve">-эксперт </w:t>
            </w:r>
          </w:p>
        </w:tc>
        <w:tc>
          <w:tcPr>
            <w:tcW w:w="1127" w:type="dxa"/>
          </w:tcPr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</w:tcPr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2167" w:rsidRDefault="006D2167" w:rsidP="00501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167" w:rsidRDefault="006D2167" w:rsidP="0078558C">
            <w:pPr>
              <w:rPr>
                <w:sz w:val="20"/>
                <w:szCs w:val="20"/>
              </w:rPr>
            </w:pPr>
          </w:p>
          <w:p w:rsidR="006D2167" w:rsidRDefault="006D2167" w:rsidP="0078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167" w:rsidRPr="0078558C" w:rsidRDefault="006D2167" w:rsidP="0078558C">
            <w:pPr>
              <w:rPr>
                <w:sz w:val="20"/>
                <w:szCs w:val="20"/>
              </w:rPr>
            </w:pPr>
          </w:p>
          <w:p w:rsidR="006D2167" w:rsidRDefault="006D2167" w:rsidP="0078558C">
            <w:pPr>
              <w:rPr>
                <w:sz w:val="20"/>
                <w:szCs w:val="20"/>
              </w:rPr>
            </w:pPr>
          </w:p>
          <w:p w:rsidR="006D2167" w:rsidRPr="0078558C" w:rsidRDefault="006D2167" w:rsidP="007855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167" w:rsidRDefault="006D2167" w:rsidP="0078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30,3</w:t>
            </w:r>
          </w:p>
          <w:p w:rsidR="006D2167" w:rsidRDefault="006D2167" w:rsidP="0078558C">
            <w:pPr>
              <w:jc w:val="center"/>
              <w:rPr>
                <w:sz w:val="20"/>
                <w:szCs w:val="20"/>
              </w:rPr>
            </w:pPr>
          </w:p>
          <w:p w:rsidR="006D2167" w:rsidRPr="003D2F0B" w:rsidRDefault="006D2167" w:rsidP="0078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</w:tcPr>
          <w:p w:rsidR="006D2167" w:rsidRDefault="006D2167" w:rsidP="0078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167" w:rsidRDefault="006D2167" w:rsidP="0078558C">
            <w:pPr>
              <w:jc w:val="center"/>
              <w:rPr>
                <w:sz w:val="20"/>
                <w:szCs w:val="20"/>
              </w:rPr>
            </w:pPr>
          </w:p>
          <w:p w:rsidR="006D2167" w:rsidRPr="003D2F0B" w:rsidRDefault="006D2167" w:rsidP="0078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D2167" w:rsidRPr="003D2F0B" w:rsidRDefault="006D2167" w:rsidP="00324E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283 125,92</w:t>
            </w:r>
          </w:p>
        </w:tc>
        <w:tc>
          <w:tcPr>
            <w:tcW w:w="1300" w:type="dxa"/>
          </w:tcPr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</w:tr>
      <w:tr w:rsidR="006D2167" w:rsidRPr="003D2F0B" w:rsidTr="005F24D2">
        <w:trPr>
          <w:trHeight w:val="706"/>
          <w:jc w:val="center"/>
        </w:trPr>
        <w:tc>
          <w:tcPr>
            <w:tcW w:w="592" w:type="dxa"/>
          </w:tcPr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D2167" w:rsidRPr="003D2F0B" w:rsidRDefault="006D2167" w:rsidP="003D2F0B">
            <w:pPr>
              <w:jc w:val="center"/>
              <w:rPr>
                <w:color w:val="000000"/>
                <w:sz w:val="20"/>
                <w:szCs w:val="20"/>
              </w:rPr>
            </w:pPr>
            <w:r w:rsidRPr="003D2F0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6" w:type="dxa"/>
          </w:tcPr>
          <w:p w:rsidR="006D2167" w:rsidRPr="003D2F0B" w:rsidRDefault="006D2167" w:rsidP="00324E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</w:tcPr>
          <w:p w:rsidR="006D2167" w:rsidRPr="003D2F0B" w:rsidRDefault="006D2167" w:rsidP="00501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</w:tcPr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2167" w:rsidRPr="003D2F0B" w:rsidRDefault="006D2167" w:rsidP="00DB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167" w:rsidRDefault="006D2167" w:rsidP="005903BD">
            <w:pPr>
              <w:jc w:val="center"/>
              <w:rPr>
                <w:sz w:val="20"/>
                <w:szCs w:val="20"/>
              </w:rPr>
            </w:pPr>
          </w:p>
          <w:p w:rsidR="006D2167" w:rsidRPr="004035CF" w:rsidRDefault="006D2167" w:rsidP="00403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D2167" w:rsidRDefault="006D2167" w:rsidP="00DA4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6D2167" w:rsidRDefault="006D2167" w:rsidP="00DA4A76">
            <w:pPr>
              <w:jc w:val="center"/>
              <w:rPr>
                <w:sz w:val="20"/>
                <w:szCs w:val="20"/>
              </w:rPr>
            </w:pPr>
          </w:p>
          <w:p w:rsidR="006D2167" w:rsidRPr="003D2F0B" w:rsidRDefault="006D2167" w:rsidP="00DA4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6D2167" w:rsidRDefault="006D2167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167" w:rsidRDefault="006D2167" w:rsidP="00324E79">
            <w:pPr>
              <w:jc w:val="center"/>
              <w:rPr>
                <w:sz w:val="20"/>
                <w:szCs w:val="20"/>
              </w:rPr>
            </w:pPr>
          </w:p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D2167" w:rsidRPr="003D2F0B" w:rsidRDefault="006D2167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625 492,86</w:t>
            </w:r>
          </w:p>
        </w:tc>
        <w:tc>
          <w:tcPr>
            <w:tcW w:w="1300" w:type="dxa"/>
          </w:tcPr>
          <w:p w:rsidR="006D2167" w:rsidRPr="003D2F0B" w:rsidRDefault="006D2167" w:rsidP="00324E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2167" w:rsidRDefault="006D2167" w:rsidP="00E30F7F">
      <w:pPr>
        <w:ind w:left="708"/>
      </w:pPr>
    </w:p>
    <w:p w:rsidR="00243221" w:rsidRPr="001C34A2" w:rsidRDefault="00243221" w:rsidP="001C34A2"/>
    <w:sectPr w:rsidR="00243221" w:rsidRPr="001C34A2" w:rsidSect="00BD18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189A"/>
    <w:rsid w:val="0033018F"/>
    <w:rsid w:val="003D090D"/>
    <w:rsid w:val="0044446C"/>
    <w:rsid w:val="004E4A62"/>
    <w:rsid w:val="00553AA0"/>
    <w:rsid w:val="00595A02"/>
    <w:rsid w:val="006D216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link w:val="110"/>
    <w:uiPriority w:val="99"/>
    <w:rsid w:val="006D2167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D2167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2019-06-18T03:37:00Z</dcterms:modified>
</cp:coreProperties>
</file>