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7D" w:rsidRPr="00B21B12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427D" w:rsidRPr="00B21B12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</w:t>
      </w:r>
      <w:r w:rsidR="00CD2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</w:t>
      </w:r>
      <w:r w:rsidR="00DF7CEE"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кабря 201</w:t>
      </w:r>
      <w:r w:rsidR="00CD2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A427D" w:rsidRPr="00FA427D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7"/>
        <w:gridCol w:w="1559"/>
        <w:gridCol w:w="1844"/>
        <w:gridCol w:w="816"/>
        <w:gridCol w:w="885"/>
        <w:gridCol w:w="1134"/>
        <w:gridCol w:w="817"/>
        <w:gridCol w:w="1025"/>
        <w:gridCol w:w="1418"/>
        <w:gridCol w:w="1418"/>
        <w:gridCol w:w="1275"/>
      </w:tblGrid>
      <w:tr w:rsidR="00DC7D28" w:rsidRPr="00FA427D" w:rsidTr="004350A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1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Транспорт-ные средства</w:t>
            </w:r>
          </w:p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1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</w:t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  <w:p w:rsidR="00933F4B" w:rsidRPr="00B21B12" w:rsidRDefault="00933F4B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7D28" w:rsidRPr="00FA427D" w:rsidTr="004350A4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FA427D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FA427D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объек-та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FA427D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FA427D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FA427D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D15" w:rsidRPr="00FA427D" w:rsidTr="00493D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15" w:rsidRDefault="00493D15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15">
              <w:rPr>
                <w:rFonts w:ascii="Times New Roman" w:eastAsia="Times New Roman" w:hAnsi="Times New Roman" w:cs="Times New Roman"/>
                <w:lang w:eastAsia="ru-RU"/>
              </w:rPr>
              <w:t xml:space="preserve">1. Авдеева </w:t>
            </w:r>
          </w:p>
          <w:p w:rsidR="00493D15" w:rsidRPr="00493D15" w:rsidRDefault="00493D15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15">
              <w:rPr>
                <w:rFonts w:ascii="Times New Roman" w:eastAsia="Times New Roman" w:hAnsi="Times New Roman" w:cs="Times New Roman"/>
                <w:lang w:eastAsia="ru-RU"/>
              </w:rPr>
              <w:t>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15" w:rsidRPr="00493D15" w:rsidRDefault="00493D15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15" w:rsidRDefault="00493D15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Pr="00B21B12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строительства недвижимости(общая площадь застройки)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15" w:rsidRDefault="00493D15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493D15" w:rsidRDefault="00493D15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93D15" w:rsidRPr="00655711" w:rsidRDefault="00493D15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1/4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Pr="00B21B12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379/160729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Pr="00B21B12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15" w:rsidRDefault="00493D15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3D15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D15" w:rsidRPr="00B21B12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15" w:rsidRPr="00B21B12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15" w:rsidRPr="00B21B12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15" w:rsidRPr="00B21B12" w:rsidRDefault="00493D15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15" w:rsidRPr="00FA427D" w:rsidRDefault="00493D15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 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15" w:rsidRPr="00FA427D" w:rsidRDefault="00493D15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1112268,44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15" w:rsidRPr="00FA427D" w:rsidRDefault="00493D15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D28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8" w:rsidRPr="00F631D8" w:rsidRDefault="00493D1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379B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C7D28" w:rsidRPr="00262A6A">
              <w:rPr>
                <w:rFonts w:ascii="Times New Roman" w:eastAsia="Times New Roman" w:hAnsi="Times New Roman" w:cs="Times New Roman"/>
                <w:lang w:eastAsia="ru-RU"/>
              </w:rPr>
              <w:t>Ермолова Эльмира Рафаэльевна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B803AF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C66CD0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9B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ФОРД Фокус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301349" w:rsidRDefault="008F0CF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CF1">
              <w:rPr>
                <w:rFonts w:ascii="Times New Roman" w:eastAsia="Times New Roman" w:hAnsi="Times New Roman" w:cs="Times New Roman"/>
                <w:lang w:eastAsia="ru-RU"/>
              </w:rPr>
              <w:t>628604,19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7D28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</w:t>
            </w:r>
          </w:p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B803AF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21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8F0CF1" w:rsidP="00DD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0C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576110,67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7D28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301349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1349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01349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B803AF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CF1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F57C0E" w:rsidRDefault="00493D15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F0CF1">
              <w:rPr>
                <w:rFonts w:ascii="Times New Roman" w:eastAsia="Times New Roman" w:hAnsi="Times New Roman" w:cs="Times New Roman"/>
                <w:lang w:eastAsia="ru-RU"/>
              </w:rPr>
              <w:t xml:space="preserve">. Бирюлина Татьяна Геннадьевна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-главный г</w:t>
            </w:r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осударствен</w:t>
            </w:r>
          </w:p>
          <w:p w:rsidR="008F0CF1" w:rsidRPr="00B803AF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инспектор труда</w:t>
            </w: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CF1" w:rsidRPr="00B803AF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25603E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03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1/3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25603E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03E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AD3CDC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C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B42264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385014.10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9D79D7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CF1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9D79D7" w:rsidRDefault="008F0CF1" w:rsidP="008F0CF1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B803AF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8F0CF1" w:rsidRDefault="008F0CF1" w:rsidP="008F0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8F0CF1" w:rsidRPr="00AD3CDC" w:rsidRDefault="008F0CF1" w:rsidP="008F0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36,2</w:t>
            </w: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AD3CDC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1269223,54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9D79D7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CF1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25603E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1/3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03E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25603E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AD3CDC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C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F0CF1" w:rsidRPr="00AD3CDC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AD3CDC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D3C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8F0CF1" w:rsidRDefault="008F0CF1" w:rsidP="008F0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8F0CF1" w:rsidRPr="00AD3CDC" w:rsidRDefault="008F0CF1" w:rsidP="008F0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36,2</w:t>
            </w: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9D79D7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CF1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</w:t>
            </w:r>
            <w:r>
              <w:rPr>
                <w:rFonts w:ascii="Times New Roman" w:hAnsi="Times New Roman" w:cs="Times New Roman"/>
              </w:rPr>
              <w:t>к</w:t>
            </w: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25603E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25603E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8F0CF1" w:rsidRDefault="008F0CF1" w:rsidP="008F0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8F0CF1" w:rsidRPr="00AD3CDC" w:rsidRDefault="008F0CF1" w:rsidP="008F0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54,3</w:t>
            </w:r>
          </w:p>
          <w:p w:rsidR="008F0CF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655711" w:rsidRDefault="008F0CF1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F1" w:rsidRPr="009D79D7" w:rsidRDefault="008F0CF1" w:rsidP="008F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76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493D1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6E77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6E776F"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Султанова Румия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CD236D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3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отдела- главный бухгалтер</w:t>
            </w:r>
          </w:p>
          <w:p w:rsidR="002036C4" w:rsidRPr="00B803AF" w:rsidRDefault="002036C4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 (под индивидуальное жилищное строительство)</w:t>
            </w: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Pr="009A38C9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Pr="009A38C9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1272,0</w:t>
            </w: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Pr="009A38C9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36D" w:rsidRPr="009A38C9" w:rsidRDefault="00CD236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CD236D" w:rsidP="00522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957344.73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CD236D" w:rsidRDefault="00CD236D" w:rsidP="00CD2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участок, жилой дом за счет средств м</w:t>
            </w:r>
            <w:r w:rsidRPr="00CD236D">
              <w:rPr>
                <w:rFonts w:ascii="Times New Roman" w:eastAsia="Times New Roman" w:hAnsi="Times New Roman" w:cs="Times New Roman"/>
                <w:lang w:eastAsia="ru-RU"/>
              </w:rPr>
              <w:t>атеринского капитала</w:t>
            </w:r>
          </w:p>
        </w:tc>
      </w:tr>
      <w:tr w:rsidR="006E776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</w:t>
            </w: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(супруга)</w:t>
            </w: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B803A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(Садовый)</w:t>
            </w: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Нежилое помещение</w:t>
            </w:r>
          </w:p>
          <w:p w:rsidR="000B5FD9" w:rsidRPr="009A38C9" w:rsidRDefault="000B5FD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½</w:t>
            </w: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Pr="009A38C9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603,0</w:t>
            </w: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Pr="007A3BB6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233,8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Pr="007A3BB6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CD236D" w:rsidP="00522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298504,64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E776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F5526C" w:rsidRPr="009D79D7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B803A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99A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C50ECB" w:rsidRDefault="00493D1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26599A"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Мельникова Алла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B803AF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отдела-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</w:t>
            </w:r>
          </w:p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64,9</w:t>
            </w:r>
          </w:p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C50ECB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C50ECB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428019,92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C50ECB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6599A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26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B803AF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40832,23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99A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B803AF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641312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641312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641312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D42A5A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40832,23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99A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B803AF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641312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641312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641312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D42A5A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40832,23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99A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493D1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6599A">
              <w:rPr>
                <w:rFonts w:ascii="Times New Roman" w:eastAsia="Times New Roman" w:hAnsi="Times New Roman" w:cs="Times New Roman"/>
                <w:lang w:eastAsia="ru-RU"/>
              </w:rPr>
              <w:t>. Ведерникова Светлана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B803AF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-главный государственный инспектор труда</w:t>
            </w:r>
          </w:p>
          <w:p w:rsidR="0026599A" w:rsidRPr="00B803AF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3A71B1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474424,11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99A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B803AF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ТОЙОТА</w:t>
            </w:r>
          </w:p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557230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99A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B803AF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599A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</w:p>
          <w:p w:rsidR="0026599A" w:rsidRPr="009D79D7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26599A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</w:p>
          <w:p w:rsidR="0026599A" w:rsidRPr="009D79D7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599A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</w:p>
          <w:p w:rsidR="0026599A" w:rsidRPr="009D79D7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167213,31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99A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B803AF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47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47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47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Default="0026599A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9A" w:rsidRPr="009D79D7" w:rsidRDefault="0026599A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50DF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641312" w:rsidRDefault="00493D1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4750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4750DF" w:rsidRPr="006379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Широбокова </w:t>
            </w:r>
            <w:r w:rsidR="004750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Светлана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B803AF" w:rsidRDefault="004750DF" w:rsidP="0047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-г</w:t>
            </w: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лавный 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 (Садовый)</w:t>
            </w: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Pr="00641312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Pr="00641312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A5212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600,0</w:t>
            </w:r>
          </w:p>
          <w:p w:rsidR="004750DF" w:rsidRPr="00A5212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Pr="00A5212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Pr="00A5212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A5212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4750DF" w:rsidRPr="00A5212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Pr="00A5212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Pr="00A5212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СУЗУКИ Гранд Витара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262A6A" w:rsidRDefault="004750DF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66925,74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50DF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 (супруга)</w:t>
            </w:r>
          </w:p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B803A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641312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641312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766552,77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50DF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  <w:p w:rsidR="004750DF" w:rsidRPr="00B21B12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B803A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641312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641312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50DF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  <w:p w:rsidR="004750DF" w:rsidRPr="00B21B12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B803A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641312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641312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546C4E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Default="004750DF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50DF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A825B9" w:rsidRDefault="00493D1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4750DF"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4750DF" w:rsidRPr="004350A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Гусейнова Любовь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A825B9" w:rsidRDefault="004750DF" w:rsidP="0047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– главный г</w:t>
            </w:r>
            <w:r w:rsidRPr="00A825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C57658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C57658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C57658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C57658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A825B9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A825B9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Pr="00A825B9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A825B9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50DF" w:rsidRPr="00A825B9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A825B9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Автомобиль</w:t>
            </w:r>
          </w:p>
          <w:p w:rsidR="004750DF" w:rsidRPr="00A825B9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ХУНДАЙ </w:t>
            </w: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Getz</w:t>
            </w: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GL</w:t>
            </w: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1.4 МТ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CE1B77" w:rsidRDefault="004750DF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321914,35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50DF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B803A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32166F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F" w:rsidRPr="009D79D7" w:rsidRDefault="004750DF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301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493D1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BB13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BB1301"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Старцев Роман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803AF" w:rsidRDefault="00BB1301" w:rsidP="0020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собственность 2/3</w:t>
            </w:r>
          </w:p>
          <w:p w:rsidR="00BB1301" w:rsidRPr="00B13549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354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3549">
              <w:rPr>
                <w:rFonts w:ascii="Times New Roman" w:hAnsi="Times New Roman" w:cs="Times New Roman"/>
                <w:color w:val="000000" w:themeColor="text1"/>
              </w:rPr>
              <w:t>81,2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354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0339E5" w:rsidP="006D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546326,43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9E5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0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 Энгель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</w:t>
            </w:r>
          </w:p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ный инспектор труда</w:t>
            </w:r>
          </w:p>
          <w:p w:rsidR="000339E5" w:rsidRPr="00B803AF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 доли</w:t>
            </w:r>
          </w:p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3A71B1" w:rsidRDefault="000339E5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560059,69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9D79D7" w:rsidRDefault="000339E5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9E5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9D79D7" w:rsidRDefault="000339E5" w:rsidP="00C257EB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B803AF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 доли</w:t>
            </w:r>
          </w:p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9D79D7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3A71B1" w:rsidRDefault="000339E5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118857,84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9D79D7" w:rsidRDefault="000339E5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9E5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9D79D7" w:rsidRDefault="000339E5" w:rsidP="00C257EB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B803AF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57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57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9D79D7" w:rsidRDefault="000339E5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458298,92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9D79D7" w:rsidRDefault="000339E5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9E5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2958BA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11. Шумихина Галина Сергеевна</w:t>
            </w:r>
          </w:p>
          <w:p w:rsidR="000339E5" w:rsidRPr="002958BA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B803AF" w:rsidRDefault="000339E5" w:rsidP="000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</w:t>
            </w: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2958BA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  <w:p w:rsidR="000339E5" w:rsidRPr="002958BA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2958BA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2958BA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Default="000339E5" w:rsidP="00C2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0339E5" w:rsidRDefault="000339E5" w:rsidP="00C2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9E5" w:rsidRDefault="000339E5" w:rsidP="00C2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9E5" w:rsidRDefault="000339E5" w:rsidP="00C2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0339E5" w:rsidRPr="00C57658" w:rsidRDefault="000339E5" w:rsidP="00C2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23,3</w:t>
            </w:r>
          </w:p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9E5" w:rsidRPr="002958BA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339E5" w:rsidRPr="002958BA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Опель </w:t>
            </w:r>
          </w:p>
          <w:p w:rsidR="000339E5" w:rsidRPr="00C57658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CORSA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2958BA" w:rsidRDefault="000339E5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379 167,99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2958BA" w:rsidRDefault="000339E5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339E5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9D79D7" w:rsidRDefault="000339E5" w:rsidP="00C257EB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B803AF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2958BA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2958BA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655711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Default="000339E5" w:rsidP="00C2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0339E5" w:rsidRDefault="000339E5" w:rsidP="00C2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9E5" w:rsidRDefault="000339E5" w:rsidP="00C2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9E5" w:rsidRPr="00C57658" w:rsidRDefault="000339E5" w:rsidP="00C2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46,5</w:t>
            </w:r>
          </w:p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9E5" w:rsidRPr="002958BA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9E5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339E5" w:rsidRPr="002958BA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9D79D7" w:rsidRDefault="000339E5" w:rsidP="00C2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3A71B1" w:rsidRDefault="000339E5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E5" w:rsidRPr="009D79D7" w:rsidRDefault="000339E5" w:rsidP="00C2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301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12001A" w:rsidRDefault="000339E5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BB13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BB1301"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Календирова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803AF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труда</w:t>
            </w:r>
          </w:p>
          <w:p w:rsidR="00BB1301" w:rsidRPr="00B803AF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12001A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BB1301" w:rsidRPr="0012001A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B1301" w:rsidRPr="0012001A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B1301" w:rsidRPr="0012001A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индивид. строительство</w:t>
            </w: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:rsidR="00BB1301" w:rsidRPr="0012001A" w:rsidRDefault="00BB1301" w:rsidP="0095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BB1301" w:rsidRPr="001C0A7D" w:rsidRDefault="00BB1301" w:rsidP="0043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индивид. строительство</w:t>
            </w: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1/5 доли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95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69,7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803,0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B1301" w:rsidRPr="001C0A7D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1C0A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3A71B1" w:rsidRDefault="000339E5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123211,92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95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301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803AF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12001A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BB1301" w:rsidRPr="001C0A7D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</w:t>
            </w:r>
            <w:r w:rsidRPr="00324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строительство</w:t>
            </w:r>
            <w:r w:rsidRPr="001C0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39E5" w:rsidRPr="0012001A" w:rsidRDefault="000339E5" w:rsidP="000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0339E5" w:rsidRPr="001C0A7D" w:rsidRDefault="000339E5" w:rsidP="000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</w:t>
            </w:r>
            <w:r w:rsidRPr="00324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строительство</w:t>
            </w:r>
            <w:r w:rsidRPr="001C0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803AF" w:rsidRPr="009D79D7" w:rsidRDefault="00B803AF" w:rsidP="000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B1301" w:rsidRPr="009D79D7" w:rsidRDefault="00BB1301" w:rsidP="0003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FD9" w:rsidRDefault="000B5FD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0B5FD9" w:rsidRDefault="000339E5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364,0</w:t>
            </w:r>
          </w:p>
          <w:p w:rsidR="000B5FD9" w:rsidRDefault="000B5FD9" w:rsidP="0003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803AF" w:rsidRPr="009D79D7" w:rsidRDefault="00B803AF" w:rsidP="0003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31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Toyota 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0339E5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12873,96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12001A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B803AF" w:rsidRPr="00217D7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(Под индивид. </w:t>
            </w: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строительст- во</w:t>
            </w:r>
            <w:r w:rsidRPr="00217D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31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803AF" w:rsidRDefault="00B803AF" w:rsidP="0031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31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12001A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0B" w:rsidRDefault="005A2A0B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5A2A0B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803,0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5A2A0B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98,4</w:t>
            </w:r>
          </w:p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</w:t>
            </w:r>
            <w:r w:rsidR="00493D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Филяева 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15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индивидуаль</w:t>
            </w:r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ное строительство)</w:t>
            </w:r>
          </w:p>
          <w:p w:rsidR="005A2A0B" w:rsidRDefault="005A2A0B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5A2A0B" w:rsidRDefault="005A2A0B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индивидуаль</w:t>
            </w:r>
          </w:p>
          <w:p w:rsidR="005A2A0B" w:rsidRDefault="005A2A0B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ное строительство)</w:t>
            </w:r>
          </w:p>
          <w:p w:rsidR="00EE6B2D" w:rsidRP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Земельный участок </w:t>
            </w: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(садовый)</w:t>
            </w: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5A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Pr="00EE6B2D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5A2A0B" w:rsidRPr="00EE6B2D" w:rsidRDefault="00F0354D" w:rsidP="00F0354D">
            <w:pPr>
              <w:tabs>
                <w:tab w:val="left" w:pos="16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782,0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E6B2D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442.0</w:t>
            </w: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</w:t>
            </w: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E6B2D" w:rsidRP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41,6</w:t>
            </w: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Pr="00EE6B2D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88,0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EE6B2D" w:rsidRP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Pr="00EE6B2D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317A13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317A13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317A13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317A13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262A6A" w:rsidRDefault="005A2A0B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343780,41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 полученный от продажи квартиры</w:t>
            </w: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A0B" w:rsidRPr="009D79D7" w:rsidRDefault="005A2A0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 полученный от продажи квартиры</w:t>
            </w: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41312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41312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Земельный участок </w:t>
            </w:r>
            <w:r w:rsidRPr="000427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 строительство</w:t>
            </w:r>
          </w:p>
          <w:p w:rsidR="005A2A0B" w:rsidRDefault="005A2A0B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04270C" w:rsidRDefault="0004270C" w:rsidP="0004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участок </w:t>
            </w:r>
            <w:r w:rsidRPr="000427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 строительство</w:t>
            </w:r>
          </w:p>
          <w:p w:rsidR="005A2A0B" w:rsidRPr="008C3A47" w:rsidRDefault="005A2A0B" w:rsidP="0004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8C3A47" w:rsidRDefault="00B803AF" w:rsidP="005A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41,6</w:t>
            </w:r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5A2A0B" w:rsidP="005A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760,0</w:t>
            </w: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88,0</w:t>
            </w: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Pr="008C3A47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442,0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5A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A2A0B" w:rsidRPr="008C3A47" w:rsidRDefault="005A2A0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379BA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6379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Chery</w:t>
            </w:r>
            <w:r w:rsidRPr="006379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tiggo</w:t>
            </w:r>
            <w:r w:rsidRPr="006379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SUV</w:t>
            </w:r>
            <w:r w:rsidRPr="006379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T</w:t>
            </w:r>
            <w:r w:rsidRPr="006379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  <w:p w:rsidR="00B803AF" w:rsidRPr="006379BA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6379BA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ШЕВРОЛЕ</w:t>
            </w:r>
            <w:r w:rsidRPr="006379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Ланос</w:t>
            </w:r>
          </w:p>
          <w:p w:rsidR="00B803AF" w:rsidRPr="006379BA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8C3A47" w:rsidRDefault="005A2A0B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1299344,70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70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B21B12" w:rsidRDefault="0004270C" w:rsidP="008C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B803AF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индивидуальное строительство)</w:t>
            </w: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индивидуаль</w:t>
            </w: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ное строительство)</w:t>
            </w:r>
          </w:p>
          <w:p w:rsidR="00F0354D" w:rsidRPr="00EE6B2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Pr="008C3A47" w:rsidRDefault="0004270C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F0354D" w:rsidRPr="00641312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442,0</w:t>
            </w:r>
          </w:p>
          <w:p w:rsidR="00F0354D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88,0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641312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37" w:rsidRPr="008C3A47" w:rsidRDefault="00472337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8C3A47" w:rsidRDefault="0004270C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8C3A47" w:rsidRDefault="0004270C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317A13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317A13" w:rsidRDefault="0004270C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9D79D7" w:rsidRDefault="0004270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70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Default="0004270C" w:rsidP="00A04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  <w:p w:rsidR="0004270C" w:rsidRPr="00B21B12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B803AF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индивидуальное строительство)</w:t>
            </w: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04270C" w:rsidRPr="00F0354D" w:rsidRDefault="00F0354D" w:rsidP="0067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индивидуальное строительство)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54D" w:rsidRDefault="00F0354D" w:rsidP="00F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04270C" w:rsidRPr="00641312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641312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A4" w:rsidRPr="008C3A47" w:rsidRDefault="004350A4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8C3A47" w:rsidRDefault="0004270C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8C3A47" w:rsidRDefault="0004270C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317A13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317A13" w:rsidRDefault="0004270C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9D79D7" w:rsidRDefault="0004270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D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472337" w:rsidP="0049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93D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AD3C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AD3CDC"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Ерохина Инна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B803AF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Государственный инспектор труда</w:t>
            </w:r>
          </w:p>
          <w:p w:rsidR="00AD3CDC" w:rsidRPr="00B803AF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9E" w:rsidRDefault="00AD469E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(Дачный) </w:t>
            </w:r>
          </w:p>
          <w:p w:rsidR="00AD469E" w:rsidRDefault="00AD469E" w:rsidP="00AD469E">
            <w:pPr>
              <w:tabs>
                <w:tab w:val="left" w:pos="11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Дачное нежилое здание</w:t>
            </w: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Гараж</w:t>
            </w: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Pr="00AD49CA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9E" w:rsidRPr="00AD49CA" w:rsidRDefault="00AD469E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Индивидуальная</w:t>
            </w: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Pr="00AD49CA" w:rsidRDefault="00AD469E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350A4" w:rsidRPr="00AD49CA" w:rsidRDefault="004350A4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640,0</w:t>
            </w: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36,0</w:t>
            </w: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43,9</w:t>
            </w: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9E" w:rsidRDefault="00AD469E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Россия</w:t>
            </w: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Pr="00AD49CA" w:rsidRDefault="00AD469E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469E" w:rsidRDefault="00AD469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Россия</w:t>
            </w:r>
          </w:p>
          <w:p w:rsidR="00472337" w:rsidRPr="00AD49CA" w:rsidRDefault="00472337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041FC" w:rsidRDefault="00AD469E" w:rsidP="003D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323164,37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9E" w:rsidRDefault="00AD469E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AD469E" w:rsidRDefault="00AD469E" w:rsidP="00AD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(Дачный), дачное нежилое здание по договору дарения</w:t>
            </w:r>
          </w:p>
          <w:p w:rsidR="00AD3CDC" w:rsidRPr="009D79D7" w:rsidRDefault="00AD3CD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DC" w:rsidRPr="009D79D7" w:rsidTr="004350A4">
        <w:trPr>
          <w:trHeight w:val="3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77B0B" w:rsidRDefault="00AD3CDC" w:rsidP="00493D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493D15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977B0B">
              <w:rPr>
                <w:rFonts w:ascii="Times New Roman" w:hAnsi="Times New Roman" w:cs="Times New Roman"/>
                <w:color w:val="000000" w:themeColor="text1"/>
              </w:rPr>
              <w:t>Аманбаева Регина Рустамовна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B803AF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Общая, 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4F2BF9" w:rsidRDefault="00673C7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73C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D3CDC" w:rsidP="00A825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825B9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67,6</w:t>
            </w:r>
          </w:p>
          <w:p w:rsidR="00A825B9" w:rsidRDefault="00A825B9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825B9" w:rsidRPr="00977B0B" w:rsidRDefault="00A825B9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77B0B" w:rsidRDefault="00AD3CDC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4F2BF9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77B0B" w:rsidRDefault="00AD469E" w:rsidP="00A8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D3CDC" w:rsidP="00A8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25B9" w:rsidRPr="009D79D7" w:rsidTr="004350A4">
        <w:trPr>
          <w:trHeight w:val="8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B803AF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A825B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A825B9" w:rsidRDefault="00A825B9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Общая, 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A825B9" w:rsidRDefault="00A825B9" w:rsidP="008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673C7C" w:rsidRDefault="00673C7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C7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A041FC" w:rsidRDefault="00AD469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529712,97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825B9" w:rsidRPr="009D79D7" w:rsidTr="004350A4">
        <w:trPr>
          <w:trHeight w:val="8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A041FC" w:rsidRDefault="00A825B9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1FC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  <w:r w:rsidRPr="00A041F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041F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B803AF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Default="00472337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67,6</w:t>
            </w:r>
          </w:p>
          <w:p w:rsidR="00472337" w:rsidRPr="00977B0B" w:rsidRDefault="00472337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825B9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A041FC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A041FC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  <w:r w:rsidRPr="00A041F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041F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B803AF" w:rsidRDefault="00A825B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472337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825B9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493D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93D15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AD469E">
              <w:rPr>
                <w:rFonts w:ascii="Times New Roman" w:hAnsi="Times New Roman" w:cs="Times New Roman"/>
                <w:color w:val="000000" w:themeColor="text1"/>
              </w:rPr>
              <w:t>Морозов Александр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B803AF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Default="00472337" w:rsidP="004723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AD469E" w:rsidRPr="00977B0B" w:rsidRDefault="00AD469E" w:rsidP="004723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Default="00AD469E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89,0</w:t>
            </w:r>
          </w:p>
          <w:p w:rsidR="00673C7C" w:rsidRDefault="00673C7C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3C7C" w:rsidRDefault="00673C7C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673C7C" w:rsidRPr="00977B0B" w:rsidRDefault="00673C7C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Default="00A825B9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73C7C" w:rsidRDefault="00673C7C" w:rsidP="00673C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73C7C" w:rsidRPr="00977B0B" w:rsidRDefault="00673C7C" w:rsidP="00673C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D469E" w:rsidP="0047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344680,51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73C7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C" w:rsidRDefault="00493D15" w:rsidP="00493D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673C7C">
              <w:rPr>
                <w:rFonts w:ascii="Times New Roman" w:hAnsi="Times New Roman" w:cs="Times New Roman"/>
                <w:color w:val="000000" w:themeColor="text1"/>
              </w:rPr>
              <w:t>. Горячева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C" w:rsidRPr="00B803AF" w:rsidRDefault="00673C7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C" w:rsidRPr="00977B0B" w:rsidRDefault="00673C7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C" w:rsidRDefault="00673C7C" w:rsidP="0067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1/4 доли</w:t>
            </w:r>
          </w:p>
          <w:p w:rsidR="00673C7C" w:rsidRPr="00977B0B" w:rsidRDefault="00673C7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C" w:rsidRPr="00977B0B" w:rsidRDefault="00673C7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C" w:rsidRPr="00977B0B" w:rsidRDefault="00673C7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C" w:rsidRDefault="00673C7C" w:rsidP="004723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C" w:rsidRDefault="00673C7C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C" w:rsidRPr="00977B0B" w:rsidRDefault="00673C7C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C" w:rsidRPr="00977B0B" w:rsidRDefault="00673C7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C" w:rsidRDefault="00673C7C" w:rsidP="0047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55343,00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7C" w:rsidRPr="004F2BF9" w:rsidRDefault="00673C7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611C25" w:rsidRPr="009D79D7" w:rsidRDefault="00611C25" w:rsidP="009D79D7">
      <w:pPr>
        <w:jc w:val="both"/>
      </w:pPr>
    </w:p>
    <w:sectPr w:rsidR="00611C25" w:rsidRPr="009D79D7" w:rsidSect="00301349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CF1" w:rsidRDefault="008F0CF1" w:rsidP="00FA427D">
      <w:pPr>
        <w:spacing w:after="0" w:line="240" w:lineRule="auto"/>
      </w:pPr>
      <w:r>
        <w:separator/>
      </w:r>
    </w:p>
  </w:endnote>
  <w:endnote w:type="continuationSeparator" w:id="0">
    <w:p w:rsidR="008F0CF1" w:rsidRDefault="008F0CF1" w:rsidP="00FA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CF1" w:rsidRDefault="008F0CF1" w:rsidP="00FA427D">
      <w:pPr>
        <w:spacing w:after="0" w:line="240" w:lineRule="auto"/>
      </w:pPr>
      <w:r>
        <w:separator/>
      </w:r>
    </w:p>
  </w:footnote>
  <w:footnote w:type="continuationSeparator" w:id="0">
    <w:p w:rsidR="008F0CF1" w:rsidRDefault="008F0CF1" w:rsidP="00FA427D">
      <w:pPr>
        <w:spacing w:after="0" w:line="240" w:lineRule="auto"/>
      </w:pPr>
      <w:r>
        <w:continuationSeparator/>
      </w:r>
    </w:p>
  </w:footnote>
  <w:footnote w:id="1">
    <w:p w:rsidR="008F0CF1" w:rsidRDefault="008F0CF1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F0CF1" w:rsidRDefault="008F0CF1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27D"/>
    <w:rsid w:val="00013CF1"/>
    <w:rsid w:val="00027BCD"/>
    <w:rsid w:val="000339E5"/>
    <w:rsid w:val="00041A2F"/>
    <w:rsid w:val="00042600"/>
    <w:rsid w:val="0004270C"/>
    <w:rsid w:val="0007138F"/>
    <w:rsid w:val="00077E15"/>
    <w:rsid w:val="000A48BF"/>
    <w:rsid w:val="000A51DB"/>
    <w:rsid w:val="000A5A48"/>
    <w:rsid w:val="000B5FD9"/>
    <w:rsid w:val="000E03EA"/>
    <w:rsid w:val="000F3B75"/>
    <w:rsid w:val="000F7796"/>
    <w:rsid w:val="0012001A"/>
    <w:rsid w:val="00154A1D"/>
    <w:rsid w:val="00164BBA"/>
    <w:rsid w:val="00166CAC"/>
    <w:rsid w:val="00176EDA"/>
    <w:rsid w:val="0018280C"/>
    <w:rsid w:val="00183556"/>
    <w:rsid w:val="001971CB"/>
    <w:rsid w:val="0019761C"/>
    <w:rsid w:val="001C0A7D"/>
    <w:rsid w:val="001C403C"/>
    <w:rsid w:val="001C4ED5"/>
    <w:rsid w:val="001E0F84"/>
    <w:rsid w:val="002036C4"/>
    <w:rsid w:val="00217D7E"/>
    <w:rsid w:val="00221CAF"/>
    <w:rsid w:val="0025603E"/>
    <w:rsid w:val="00262A6A"/>
    <w:rsid w:val="0026599A"/>
    <w:rsid w:val="00270EA0"/>
    <w:rsid w:val="00281239"/>
    <w:rsid w:val="0028417D"/>
    <w:rsid w:val="002958BA"/>
    <w:rsid w:val="00297DAE"/>
    <w:rsid w:val="002A1267"/>
    <w:rsid w:val="002A4FF8"/>
    <w:rsid w:val="002A62D2"/>
    <w:rsid w:val="002B270E"/>
    <w:rsid w:val="002B2CAA"/>
    <w:rsid w:val="002B323B"/>
    <w:rsid w:val="002E10F7"/>
    <w:rsid w:val="00301349"/>
    <w:rsid w:val="00304BC8"/>
    <w:rsid w:val="00306BAB"/>
    <w:rsid w:val="00317A13"/>
    <w:rsid w:val="0032166F"/>
    <w:rsid w:val="00324A14"/>
    <w:rsid w:val="00334EA1"/>
    <w:rsid w:val="00394218"/>
    <w:rsid w:val="003A691C"/>
    <w:rsid w:val="003A71B1"/>
    <w:rsid w:val="003B7AAF"/>
    <w:rsid w:val="003C5B1A"/>
    <w:rsid w:val="003C6D10"/>
    <w:rsid w:val="003D0763"/>
    <w:rsid w:val="003D3533"/>
    <w:rsid w:val="003F679A"/>
    <w:rsid w:val="003F7BD5"/>
    <w:rsid w:val="00400E2C"/>
    <w:rsid w:val="00417390"/>
    <w:rsid w:val="004350A4"/>
    <w:rsid w:val="004367F5"/>
    <w:rsid w:val="00472337"/>
    <w:rsid w:val="004750DF"/>
    <w:rsid w:val="004835D4"/>
    <w:rsid w:val="004845CB"/>
    <w:rsid w:val="00493D15"/>
    <w:rsid w:val="004A161C"/>
    <w:rsid w:val="004B7812"/>
    <w:rsid w:val="004C0EF1"/>
    <w:rsid w:val="004C774F"/>
    <w:rsid w:val="004F1124"/>
    <w:rsid w:val="004F2BF9"/>
    <w:rsid w:val="00522C31"/>
    <w:rsid w:val="00531EA1"/>
    <w:rsid w:val="005345A1"/>
    <w:rsid w:val="00546C4E"/>
    <w:rsid w:val="00560001"/>
    <w:rsid w:val="005A2A0B"/>
    <w:rsid w:val="005A4AF7"/>
    <w:rsid w:val="005A4C0F"/>
    <w:rsid w:val="005B30C9"/>
    <w:rsid w:val="005D44C8"/>
    <w:rsid w:val="005E763E"/>
    <w:rsid w:val="005F08DF"/>
    <w:rsid w:val="00604055"/>
    <w:rsid w:val="00611C25"/>
    <w:rsid w:val="00621360"/>
    <w:rsid w:val="006327D9"/>
    <w:rsid w:val="006379BA"/>
    <w:rsid w:val="00641312"/>
    <w:rsid w:val="00641C9F"/>
    <w:rsid w:val="00655711"/>
    <w:rsid w:val="00673C7C"/>
    <w:rsid w:val="00676759"/>
    <w:rsid w:val="006862BB"/>
    <w:rsid w:val="00692BDA"/>
    <w:rsid w:val="006C4978"/>
    <w:rsid w:val="006D402C"/>
    <w:rsid w:val="006D748A"/>
    <w:rsid w:val="006E776F"/>
    <w:rsid w:val="00721C7E"/>
    <w:rsid w:val="007261AA"/>
    <w:rsid w:val="00726C62"/>
    <w:rsid w:val="00730512"/>
    <w:rsid w:val="00736829"/>
    <w:rsid w:val="00744886"/>
    <w:rsid w:val="00756B45"/>
    <w:rsid w:val="00781282"/>
    <w:rsid w:val="00781296"/>
    <w:rsid w:val="007A3BB6"/>
    <w:rsid w:val="007A679C"/>
    <w:rsid w:val="007B00E5"/>
    <w:rsid w:val="007F3B05"/>
    <w:rsid w:val="007F592E"/>
    <w:rsid w:val="00826A6A"/>
    <w:rsid w:val="00837E1E"/>
    <w:rsid w:val="00853A43"/>
    <w:rsid w:val="008707E8"/>
    <w:rsid w:val="008837D4"/>
    <w:rsid w:val="008B0287"/>
    <w:rsid w:val="008C2F97"/>
    <w:rsid w:val="008C3A47"/>
    <w:rsid w:val="008C4421"/>
    <w:rsid w:val="008D5963"/>
    <w:rsid w:val="008E0B3A"/>
    <w:rsid w:val="008E1506"/>
    <w:rsid w:val="008F0CF1"/>
    <w:rsid w:val="008F68D6"/>
    <w:rsid w:val="00914149"/>
    <w:rsid w:val="0093231D"/>
    <w:rsid w:val="00933B81"/>
    <w:rsid w:val="00933F4B"/>
    <w:rsid w:val="00945CAE"/>
    <w:rsid w:val="009530F4"/>
    <w:rsid w:val="00960AE7"/>
    <w:rsid w:val="009622D6"/>
    <w:rsid w:val="00963A2A"/>
    <w:rsid w:val="0096411A"/>
    <w:rsid w:val="00966DE6"/>
    <w:rsid w:val="00977B0B"/>
    <w:rsid w:val="009813CB"/>
    <w:rsid w:val="00983ED4"/>
    <w:rsid w:val="009877D1"/>
    <w:rsid w:val="009902D6"/>
    <w:rsid w:val="009A33A6"/>
    <w:rsid w:val="009A38C9"/>
    <w:rsid w:val="009A5975"/>
    <w:rsid w:val="009B4DD1"/>
    <w:rsid w:val="009C190B"/>
    <w:rsid w:val="009C7513"/>
    <w:rsid w:val="009D79D7"/>
    <w:rsid w:val="00A041FC"/>
    <w:rsid w:val="00A117AA"/>
    <w:rsid w:val="00A13068"/>
    <w:rsid w:val="00A3789C"/>
    <w:rsid w:val="00A37CEB"/>
    <w:rsid w:val="00A502A6"/>
    <w:rsid w:val="00A5212F"/>
    <w:rsid w:val="00A52345"/>
    <w:rsid w:val="00A64710"/>
    <w:rsid w:val="00A66236"/>
    <w:rsid w:val="00A669D0"/>
    <w:rsid w:val="00A825B9"/>
    <w:rsid w:val="00A83E09"/>
    <w:rsid w:val="00A8650D"/>
    <w:rsid w:val="00A96C9D"/>
    <w:rsid w:val="00AA6C88"/>
    <w:rsid w:val="00AB69F1"/>
    <w:rsid w:val="00AD32AB"/>
    <w:rsid w:val="00AD3CDC"/>
    <w:rsid w:val="00AD469E"/>
    <w:rsid w:val="00AD49CA"/>
    <w:rsid w:val="00AE3ABD"/>
    <w:rsid w:val="00B12324"/>
    <w:rsid w:val="00B13549"/>
    <w:rsid w:val="00B20435"/>
    <w:rsid w:val="00B21B12"/>
    <w:rsid w:val="00B3068D"/>
    <w:rsid w:val="00B3228C"/>
    <w:rsid w:val="00B419B1"/>
    <w:rsid w:val="00B42264"/>
    <w:rsid w:val="00B526DA"/>
    <w:rsid w:val="00B53A66"/>
    <w:rsid w:val="00B712C1"/>
    <w:rsid w:val="00B76608"/>
    <w:rsid w:val="00B803AF"/>
    <w:rsid w:val="00B95F74"/>
    <w:rsid w:val="00B96497"/>
    <w:rsid w:val="00BA2282"/>
    <w:rsid w:val="00BA4AF5"/>
    <w:rsid w:val="00BA64E3"/>
    <w:rsid w:val="00BB1301"/>
    <w:rsid w:val="00BD21E2"/>
    <w:rsid w:val="00BD41A9"/>
    <w:rsid w:val="00BD4439"/>
    <w:rsid w:val="00BF0DE1"/>
    <w:rsid w:val="00C402BC"/>
    <w:rsid w:val="00C43B3B"/>
    <w:rsid w:val="00C50ECB"/>
    <w:rsid w:val="00C57241"/>
    <w:rsid w:val="00C57658"/>
    <w:rsid w:val="00C61E52"/>
    <w:rsid w:val="00C66CD0"/>
    <w:rsid w:val="00C719D0"/>
    <w:rsid w:val="00C77903"/>
    <w:rsid w:val="00C81DAA"/>
    <w:rsid w:val="00C86D6D"/>
    <w:rsid w:val="00C96B60"/>
    <w:rsid w:val="00CB0F15"/>
    <w:rsid w:val="00CC3478"/>
    <w:rsid w:val="00CC3E05"/>
    <w:rsid w:val="00CC5A40"/>
    <w:rsid w:val="00CD236D"/>
    <w:rsid w:val="00CE1B77"/>
    <w:rsid w:val="00CF0F81"/>
    <w:rsid w:val="00CF793C"/>
    <w:rsid w:val="00D0324F"/>
    <w:rsid w:val="00D13422"/>
    <w:rsid w:val="00D15C20"/>
    <w:rsid w:val="00D42A5A"/>
    <w:rsid w:val="00D440DF"/>
    <w:rsid w:val="00D61E48"/>
    <w:rsid w:val="00D84136"/>
    <w:rsid w:val="00D97777"/>
    <w:rsid w:val="00DB38C8"/>
    <w:rsid w:val="00DC7D28"/>
    <w:rsid w:val="00DD1A0F"/>
    <w:rsid w:val="00DD3C3F"/>
    <w:rsid w:val="00DD5BA4"/>
    <w:rsid w:val="00DE2141"/>
    <w:rsid w:val="00DE45D3"/>
    <w:rsid w:val="00DF7CEE"/>
    <w:rsid w:val="00E14334"/>
    <w:rsid w:val="00E17E83"/>
    <w:rsid w:val="00E24802"/>
    <w:rsid w:val="00E7394B"/>
    <w:rsid w:val="00E87EDF"/>
    <w:rsid w:val="00EA28F6"/>
    <w:rsid w:val="00EC5CC4"/>
    <w:rsid w:val="00EE6B2D"/>
    <w:rsid w:val="00EF11CD"/>
    <w:rsid w:val="00F00709"/>
    <w:rsid w:val="00F03140"/>
    <w:rsid w:val="00F0354D"/>
    <w:rsid w:val="00F072B1"/>
    <w:rsid w:val="00F1161A"/>
    <w:rsid w:val="00F5526C"/>
    <w:rsid w:val="00F57C0E"/>
    <w:rsid w:val="00F631D8"/>
    <w:rsid w:val="00F74CD9"/>
    <w:rsid w:val="00F86FF2"/>
    <w:rsid w:val="00F9032E"/>
    <w:rsid w:val="00FA083C"/>
    <w:rsid w:val="00FA427D"/>
    <w:rsid w:val="00FC16DC"/>
    <w:rsid w:val="00FD4AA4"/>
    <w:rsid w:val="00FE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  <w:style w:type="character" w:styleId="a6">
    <w:name w:val="Placeholder Text"/>
    <w:basedOn w:val="a0"/>
    <w:uiPriority w:val="99"/>
    <w:semiHidden/>
    <w:rsid w:val="00522C3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2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C3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79BA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AD3CD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D3CD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D3C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7AC5-582E-4C98-972C-4C4F2679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Сергунина Екатерина Олеговна</dc:creator>
  <cp:lastModifiedBy>lzubkova_1</cp:lastModifiedBy>
  <cp:revision>3</cp:revision>
  <cp:lastPrinted>2018-05-08T12:29:00Z</cp:lastPrinted>
  <dcterms:created xsi:type="dcterms:W3CDTF">2019-05-20T13:01:00Z</dcterms:created>
  <dcterms:modified xsi:type="dcterms:W3CDTF">2019-05-22T13:52:00Z</dcterms:modified>
</cp:coreProperties>
</file>