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EBA" w:rsidRDefault="00056EBA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</w:p>
    <w:p w:rsidR="00056EBA" w:rsidRDefault="00056EBA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руководства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056EBA" w:rsidRDefault="00056EBA" w:rsidP="00AB6522">
      <w:pPr>
        <w:shd w:val="clear" w:color="auto" w:fill="FFFFFF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8 года по 31 декабря 2018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056EBA" w:rsidRDefault="00056EBA" w:rsidP="00AB6522">
      <w:pPr>
        <w:shd w:val="clear" w:color="auto" w:fill="FFFFFF"/>
        <w:jc w:val="center"/>
        <w:rPr>
          <w:color w:val="000000"/>
          <w:spacing w:val="-5"/>
        </w:rPr>
      </w:pPr>
      <w:r>
        <w:rPr>
          <w:color w:val="000000"/>
          <w:spacing w:val="-5"/>
        </w:rPr>
        <w:t xml:space="preserve"> </w:t>
      </w:r>
    </w:p>
    <w:p w:rsidR="00056EBA" w:rsidRPr="00232D35" w:rsidRDefault="00056EBA" w:rsidP="00AB6522">
      <w:pPr>
        <w:shd w:val="clear" w:color="auto" w:fill="FFFFFF"/>
        <w:jc w:val="center"/>
        <w:rPr>
          <w:color w:val="000000"/>
          <w:spacing w:val="-5"/>
          <w:sz w:val="20"/>
          <w:szCs w:val="20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667"/>
        <w:gridCol w:w="1168"/>
        <w:gridCol w:w="1761"/>
      </w:tblGrid>
      <w:tr w:rsidR="00056EBA" w:rsidRPr="00BA52D5" w:rsidTr="00DC45AF">
        <w:trPr>
          <w:cantSplit/>
          <w:tblHeader/>
        </w:trPr>
        <w:tc>
          <w:tcPr>
            <w:tcW w:w="426" w:type="dxa"/>
            <w:vMerge w:val="restart"/>
            <w:vAlign w:val="center"/>
          </w:tcPr>
          <w:p w:rsidR="00056EBA" w:rsidRPr="00BA52D5" w:rsidRDefault="00056EBA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№</w:t>
            </w:r>
          </w:p>
          <w:p w:rsidR="00056EBA" w:rsidRPr="00BA52D5" w:rsidRDefault="00056EBA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056EBA" w:rsidRDefault="00056EBA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 xml:space="preserve">Фамилия </w:t>
            </w:r>
          </w:p>
          <w:p w:rsidR="00056EBA" w:rsidRDefault="00056EBA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и иници</w:t>
            </w:r>
            <w:r w:rsidRPr="00BA52D5">
              <w:rPr>
                <w:sz w:val="16"/>
                <w:szCs w:val="16"/>
              </w:rPr>
              <w:t>а</w:t>
            </w:r>
            <w:r w:rsidRPr="00BA52D5">
              <w:rPr>
                <w:sz w:val="16"/>
                <w:szCs w:val="16"/>
              </w:rPr>
              <w:t xml:space="preserve">лы лица, </w:t>
            </w:r>
          </w:p>
          <w:p w:rsidR="00056EBA" w:rsidRDefault="00056EBA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чьи свед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>ния</w:t>
            </w:r>
          </w:p>
          <w:p w:rsidR="00056EBA" w:rsidRPr="00BA52D5" w:rsidRDefault="00056EBA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 xml:space="preserve"> размещ</w:t>
            </w:r>
            <w:r w:rsidRPr="00BA52D5">
              <w:rPr>
                <w:sz w:val="16"/>
                <w:szCs w:val="16"/>
              </w:rPr>
              <w:t>а</w:t>
            </w:r>
            <w:r w:rsidRPr="00BA52D5">
              <w:rPr>
                <w:sz w:val="16"/>
                <w:szCs w:val="16"/>
              </w:rPr>
              <w:t>ются</w:t>
            </w:r>
          </w:p>
        </w:tc>
        <w:tc>
          <w:tcPr>
            <w:tcW w:w="1145" w:type="dxa"/>
            <w:vMerge w:val="restart"/>
            <w:vAlign w:val="center"/>
          </w:tcPr>
          <w:p w:rsidR="00056EBA" w:rsidRPr="00BA52D5" w:rsidRDefault="00056EBA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Дол</w:t>
            </w:r>
            <w:r w:rsidRPr="00BA52D5">
              <w:rPr>
                <w:sz w:val="16"/>
                <w:szCs w:val="16"/>
              </w:rPr>
              <w:t>ж</w:t>
            </w:r>
            <w:r w:rsidRPr="00BA52D5">
              <w:rPr>
                <w:sz w:val="16"/>
                <w:szCs w:val="16"/>
              </w:rPr>
              <w:t>ность</w:t>
            </w:r>
          </w:p>
        </w:tc>
        <w:tc>
          <w:tcPr>
            <w:tcW w:w="4525" w:type="dxa"/>
            <w:gridSpan w:val="4"/>
            <w:vAlign w:val="center"/>
          </w:tcPr>
          <w:p w:rsidR="00056EBA" w:rsidRPr="00BA52D5" w:rsidRDefault="00056EBA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Объекты недвижимости, находящиеся в собстве</w:t>
            </w:r>
            <w:r w:rsidRPr="00BA52D5"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ности</w:t>
            </w:r>
          </w:p>
        </w:tc>
        <w:tc>
          <w:tcPr>
            <w:tcW w:w="3119" w:type="dxa"/>
            <w:gridSpan w:val="3"/>
            <w:vAlign w:val="center"/>
          </w:tcPr>
          <w:p w:rsidR="00056EBA" w:rsidRDefault="00056EBA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Объекты недвижимости, наход</w:t>
            </w:r>
            <w:r w:rsidRPr="00BA52D5">
              <w:rPr>
                <w:sz w:val="16"/>
                <w:szCs w:val="16"/>
              </w:rPr>
              <w:t>я</w:t>
            </w:r>
            <w:r w:rsidRPr="00BA52D5">
              <w:rPr>
                <w:sz w:val="16"/>
                <w:szCs w:val="16"/>
              </w:rPr>
              <w:t xml:space="preserve">щиеся </w:t>
            </w:r>
          </w:p>
          <w:p w:rsidR="00056EBA" w:rsidRPr="00BA52D5" w:rsidRDefault="00056EBA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667" w:type="dxa"/>
            <w:vMerge w:val="restart"/>
            <w:vAlign w:val="center"/>
          </w:tcPr>
          <w:p w:rsidR="00056EBA" w:rsidRDefault="00056EBA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 xml:space="preserve">Транспортные </w:t>
            </w:r>
          </w:p>
          <w:p w:rsidR="00056EBA" w:rsidRPr="00BA52D5" w:rsidRDefault="00056EBA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сре</w:t>
            </w:r>
            <w:r w:rsidRPr="00BA52D5">
              <w:rPr>
                <w:sz w:val="16"/>
                <w:szCs w:val="16"/>
              </w:rPr>
              <w:t>д</w:t>
            </w:r>
            <w:r w:rsidRPr="00BA52D5">
              <w:rPr>
                <w:sz w:val="16"/>
                <w:szCs w:val="16"/>
              </w:rPr>
              <w:t>ства</w:t>
            </w:r>
          </w:p>
          <w:p w:rsidR="00056EBA" w:rsidRPr="00BA52D5" w:rsidRDefault="00056EBA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(вид, марка)</w:t>
            </w:r>
          </w:p>
        </w:tc>
        <w:tc>
          <w:tcPr>
            <w:tcW w:w="1168" w:type="dxa"/>
            <w:vMerge w:val="restart"/>
            <w:vAlign w:val="center"/>
          </w:tcPr>
          <w:p w:rsidR="00056EBA" w:rsidRPr="00BA52D5" w:rsidRDefault="00056EBA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Декларирова</w:t>
            </w:r>
            <w:r w:rsidRPr="00BA52D5"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ный годовой д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>ход (руб.)</w:t>
            </w:r>
          </w:p>
        </w:tc>
        <w:tc>
          <w:tcPr>
            <w:tcW w:w="1761" w:type="dxa"/>
            <w:vMerge w:val="restart"/>
            <w:vAlign w:val="center"/>
          </w:tcPr>
          <w:p w:rsidR="00056EBA" w:rsidRDefault="00056EBA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Сведения об источн</w:t>
            </w:r>
            <w:r w:rsidRPr="00BA52D5">
              <w:rPr>
                <w:sz w:val="16"/>
                <w:szCs w:val="16"/>
              </w:rPr>
              <w:t>и</w:t>
            </w:r>
            <w:r w:rsidRPr="00BA52D5">
              <w:rPr>
                <w:sz w:val="16"/>
                <w:szCs w:val="16"/>
              </w:rPr>
              <w:t>ках получ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 xml:space="preserve">ния средств, </w:t>
            </w:r>
          </w:p>
          <w:p w:rsidR="00056EBA" w:rsidRDefault="00056EBA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за счет которых</w:t>
            </w:r>
          </w:p>
          <w:p w:rsidR="00056EBA" w:rsidRDefault="00056EBA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 xml:space="preserve"> с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 xml:space="preserve">вершена сделка </w:t>
            </w:r>
          </w:p>
          <w:p w:rsidR="00056EBA" w:rsidRPr="00BA52D5" w:rsidRDefault="00056EBA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(вид приобрете</w:t>
            </w:r>
            <w:r w:rsidRPr="00BA52D5"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ного имущества, исто</w:t>
            </w:r>
            <w:r w:rsidRPr="00BA52D5">
              <w:rPr>
                <w:sz w:val="16"/>
                <w:szCs w:val="16"/>
              </w:rPr>
              <w:t>ч</w:t>
            </w:r>
            <w:r w:rsidRPr="00BA52D5">
              <w:rPr>
                <w:sz w:val="16"/>
                <w:szCs w:val="16"/>
              </w:rPr>
              <w:t>ники)</w:t>
            </w:r>
          </w:p>
        </w:tc>
      </w:tr>
      <w:tr w:rsidR="00056EBA" w:rsidRPr="00BA52D5" w:rsidTr="00DC45AF">
        <w:trPr>
          <w:cantSplit/>
          <w:tblHeader/>
        </w:trPr>
        <w:tc>
          <w:tcPr>
            <w:tcW w:w="426" w:type="dxa"/>
            <w:vMerge/>
            <w:vAlign w:val="center"/>
          </w:tcPr>
          <w:p w:rsidR="00056EBA" w:rsidRPr="00BA52D5" w:rsidRDefault="00056EBA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56EBA" w:rsidRPr="00BA52D5" w:rsidRDefault="00056EBA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  <w:vAlign w:val="center"/>
          </w:tcPr>
          <w:p w:rsidR="00056EBA" w:rsidRPr="00BA52D5" w:rsidRDefault="00056EBA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:rsidR="00056EBA" w:rsidRPr="00BA52D5" w:rsidRDefault="00056EBA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056EBA" w:rsidRPr="00BA52D5" w:rsidRDefault="00056EBA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вид собственн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vAlign w:val="center"/>
          </w:tcPr>
          <w:p w:rsidR="00056EBA" w:rsidRPr="00BA52D5" w:rsidRDefault="00056EBA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056EBA" w:rsidRDefault="00056EBA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страна</w:t>
            </w:r>
          </w:p>
          <w:p w:rsidR="00056EBA" w:rsidRPr="00BA52D5" w:rsidRDefault="00056EBA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 xml:space="preserve"> располож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>ния</w:t>
            </w:r>
          </w:p>
        </w:tc>
        <w:tc>
          <w:tcPr>
            <w:tcW w:w="1276" w:type="dxa"/>
            <w:vAlign w:val="center"/>
          </w:tcPr>
          <w:p w:rsidR="00056EBA" w:rsidRPr="00BA52D5" w:rsidRDefault="00056EBA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056EBA" w:rsidRPr="00BA52D5" w:rsidRDefault="00056EBA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vAlign w:val="center"/>
          </w:tcPr>
          <w:p w:rsidR="00056EBA" w:rsidRDefault="00056EBA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 xml:space="preserve">страна </w:t>
            </w:r>
          </w:p>
          <w:p w:rsidR="00056EBA" w:rsidRPr="00BA52D5" w:rsidRDefault="00056EBA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располож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>ния</w:t>
            </w:r>
          </w:p>
        </w:tc>
        <w:tc>
          <w:tcPr>
            <w:tcW w:w="1667" w:type="dxa"/>
            <w:vMerge/>
            <w:vAlign w:val="center"/>
          </w:tcPr>
          <w:p w:rsidR="00056EBA" w:rsidRPr="00BA52D5" w:rsidRDefault="00056EBA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8" w:type="dxa"/>
            <w:vMerge/>
            <w:vAlign w:val="center"/>
          </w:tcPr>
          <w:p w:rsidR="00056EBA" w:rsidRPr="00BA52D5" w:rsidRDefault="00056EBA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1" w:type="dxa"/>
            <w:vMerge/>
            <w:vAlign w:val="center"/>
          </w:tcPr>
          <w:p w:rsidR="00056EBA" w:rsidRPr="00BA52D5" w:rsidRDefault="00056EBA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56EBA" w:rsidRPr="00BA52D5" w:rsidTr="00DC45AF">
        <w:trPr>
          <w:cantSplit/>
        </w:trPr>
        <w:tc>
          <w:tcPr>
            <w:tcW w:w="426" w:type="dxa"/>
            <w:vMerge w:val="restart"/>
            <w:vAlign w:val="center"/>
          </w:tcPr>
          <w:p w:rsidR="00056EBA" w:rsidRPr="00BA52D5" w:rsidRDefault="00056EBA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vAlign w:val="center"/>
          </w:tcPr>
          <w:p w:rsidR="00056EBA" w:rsidRPr="00BA52D5" w:rsidRDefault="00056EBA" w:rsidP="00BA09F9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Полушкин И.А.</w:t>
            </w:r>
          </w:p>
        </w:tc>
        <w:tc>
          <w:tcPr>
            <w:tcW w:w="1145" w:type="dxa"/>
            <w:vMerge w:val="restart"/>
            <w:vAlign w:val="center"/>
          </w:tcPr>
          <w:p w:rsidR="00056EBA" w:rsidRDefault="00056EBA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265" w:type="dxa"/>
            <w:vAlign w:val="center"/>
          </w:tcPr>
          <w:p w:rsidR="00056EBA" w:rsidRPr="00BA52D5" w:rsidRDefault="00056EBA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056EBA" w:rsidRPr="00BA52D5" w:rsidRDefault="00056EBA" w:rsidP="00E40B74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  <w:r w:rsidRPr="00026A94">
              <w:rPr>
                <w:sz w:val="16"/>
                <w:szCs w:val="16"/>
              </w:rPr>
              <w:t xml:space="preserve"> общей дол</w:t>
            </w:r>
            <w:r w:rsidRPr="00026A94">
              <w:rPr>
                <w:sz w:val="16"/>
                <w:szCs w:val="16"/>
              </w:rPr>
              <w:t>е</w:t>
            </w:r>
            <w:r w:rsidRPr="00026A94">
              <w:rPr>
                <w:sz w:val="16"/>
                <w:szCs w:val="16"/>
              </w:rPr>
              <w:t>вой собственн</w:t>
            </w:r>
            <w:r w:rsidRPr="00026A94">
              <w:rPr>
                <w:sz w:val="16"/>
                <w:szCs w:val="16"/>
              </w:rPr>
              <w:t>о</w:t>
            </w:r>
            <w:r w:rsidRPr="00026A94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vAlign w:val="center"/>
          </w:tcPr>
          <w:p w:rsidR="00056EBA" w:rsidRPr="00BA52D5" w:rsidRDefault="00056EBA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272,3</w:t>
            </w:r>
          </w:p>
        </w:tc>
        <w:tc>
          <w:tcPr>
            <w:tcW w:w="992" w:type="dxa"/>
            <w:vAlign w:val="center"/>
          </w:tcPr>
          <w:p w:rsidR="00056EBA" w:rsidRPr="00BA52D5" w:rsidRDefault="00056EBA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056EBA" w:rsidRDefault="00056EBA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56EBA" w:rsidRPr="00BA52D5" w:rsidRDefault="00056EBA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272,3</w:t>
            </w:r>
          </w:p>
        </w:tc>
        <w:tc>
          <w:tcPr>
            <w:tcW w:w="993" w:type="dxa"/>
            <w:vAlign w:val="center"/>
          </w:tcPr>
          <w:p w:rsidR="00056EBA" w:rsidRPr="00BA52D5" w:rsidRDefault="00056EBA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667" w:type="dxa"/>
            <w:vAlign w:val="center"/>
          </w:tcPr>
          <w:p w:rsidR="00056EBA" w:rsidRDefault="00056EBA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A52D5">
              <w:rPr>
                <w:sz w:val="16"/>
                <w:szCs w:val="16"/>
              </w:rPr>
              <w:t>втом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 xml:space="preserve">биль </w:t>
            </w:r>
          </w:p>
          <w:p w:rsidR="00056EBA" w:rsidRDefault="00056EBA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A52D5">
              <w:rPr>
                <w:sz w:val="16"/>
                <w:szCs w:val="16"/>
              </w:rPr>
              <w:t>егковой</w:t>
            </w:r>
            <w:r>
              <w:rPr>
                <w:sz w:val="16"/>
                <w:szCs w:val="16"/>
              </w:rPr>
              <w:t xml:space="preserve"> </w:t>
            </w:r>
          </w:p>
          <w:p w:rsidR="00056EBA" w:rsidRDefault="00056EBA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Инфинити ОХ 56</w:t>
            </w:r>
          </w:p>
        </w:tc>
        <w:tc>
          <w:tcPr>
            <w:tcW w:w="1168" w:type="dxa"/>
            <w:vMerge w:val="restart"/>
            <w:vAlign w:val="center"/>
          </w:tcPr>
          <w:p w:rsidR="00056EBA" w:rsidRDefault="00056EBA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3 947 415,66</w:t>
            </w:r>
          </w:p>
        </w:tc>
        <w:tc>
          <w:tcPr>
            <w:tcW w:w="1761" w:type="dxa"/>
            <w:vMerge w:val="restart"/>
            <w:vAlign w:val="center"/>
          </w:tcPr>
          <w:p w:rsidR="00056EBA" w:rsidRPr="00BA52D5" w:rsidRDefault="00056EBA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56EBA" w:rsidRPr="00BA52D5" w:rsidTr="00DC45AF">
        <w:trPr>
          <w:cantSplit/>
        </w:trPr>
        <w:tc>
          <w:tcPr>
            <w:tcW w:w="426" w:type="dxa"/>
            <w:vMerge/>
            <w:vAlign w:val="center"/>
          </w:tcPr>
          <w:p w:rsidR="00056EBA" w:rsidRPr="00BA52D5" w:rsidRDefault="00056EBA" w:rsidP="00EF69B8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56EBA" w:rsidRDefault="00056EBA" w:rsidP="00BA09F9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056EBA" w:rsidRDefault="00056EBA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056EBA" w:rsidRPr="00BA52D5" w:rsidRDefault="00056EBA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056EBA" w:rsidRPr="00BA52D5" w:rsidRDefault="00056EBA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vAlign w:val="center"/>
          </w:tcPr>
          <w:p w:rsidR="00056EBA" w:rsidRPr="00BA52D5" w:rsidRDefault="00056EBA" w:rsidP="00E40B74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992" w:type="dxa"/>
            <w:vMerge w:val="restart"/>
            <w:vAlign w:val="center"/>
          </w:tcPr>
          <w:p w:rsidR="00056EBA" w:rsidRPr="00BA52D5" w:rsidRDefault="00056EBA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056EBA" w:rsidRDefault="00056EBA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056EBA" w:rsidRPr="00BA52D5" w:rsidRDefault="00056EBA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45,3</w:t>
            </w:r>
          </w:p>
        </w:tc>
        <w:tc>
          <w:tcPr>
            <w:tcW w:w="993" w:type="dxa"/>
            <w:vMerge w:val="restart"/>
            <w:vAlign w:val="center"/>
          </w:tcPr>
          <w:p w:rsidR="00056EBA" w:rsidRPr="00BA52D5" w:rsidRDefault="00056EBA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667" w:type="dxa"/>
            <w:vAlign w:val="center"/>
          </w:tcPr>
          <w:p w:rsidR="00056EBA" w:rsidRDefault="00056EBA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 Тойота Тундра</w:t>
            </w:r>
          </w:p>
        </w:tc>
        <w:tc>
          <w:tcPr>
            <w:tcW w:w="1168" w:type="dxa"/>
            <w:vMerge/>
            <w:vAlign w:val="center"/>
          </w:tcPr>
          <w:p w:rsidR="00056EBA" w:rsidRDefault="00056EBA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056EBA" w:rsidRPr="00BA52D5" w:rsidRDefault="00056EBA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056EBA" w:rsidRPr="00BA52D5" w:rsidTr="00DC45AF">
        <w:trPr>
          <w:cantSplit/>
        </w:trPr>
        <w:tc>
          <w:tcPr>
            <w:tcW w:w="426" w:type="dxa"/>
            <w:vMerge/>
            <w:vAlign w:val="center"/>
          </w:tcPr>
          <w:p w:rsidR="00056EBA" w:rsidRPr="00BA52D5" w:rsidRDefault="00056EBA" w:rsidP="00EF69B8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56EBA" w:rsidRDefault="00056EBA" w:rsidP="00BA09F9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056EBA" w:rsidRDefault="00056EBA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Merge/>
            <w:vAlign w:val="center"/>
          </w:tcPr>
          <w:p w:rsidR="00056EBA" w:rsidRPr="00BA52D5" w:rsidRDefault="00056EBA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56EBA" w:rsidRPr="00BA52D5" w:rsidRDefault="00056EBA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56EBA" w:rsidRPr="00BA52D5" w:rsidRDefault="00056EBA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56EBA" w:rsidRPr="00BA52D5" w:rsidRDefault="00056EBA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56EBA" w:rsidRDefault="00056EBA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56EBA" w:rsidRPr="00BA52D5" w:rsidRDefault="00056EBA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56EBA" w:rsidRPr="00BA52D5" w:rsidRDefault="00056EBA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667" w:type="dxa"/>
            <w:vAlign w:val="center"/>
          </w:tcPr>
          <w:p w:rsidR="00056EBA" w:rsidRDefault="00056EBA" w:rsidP="00764D6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Судзуки </w:t>
            </w:r>
            <w:r>
              <w:rPr>
                <w:sz w:val="16"/>
                <w:szCs w:val="16"/>
                <w:lang w:val="en-US"/>
              </w:rPr>
              <w:t>VL</w:t>
            </w:r>
            <w:r>
              <w:rPr>
                <w:sz w:val="16"/>
                <w:szCs w:val="16"/>
              </w:rPr>
              <w:t>1500</w:t>
            </w:r>
          </w:p>
        </w:tc>
        <w:tc>
          <w:tcPr>
            <w:tcW w:w="1168" w:type="dxa"/>
            <w:vMerge/>
            <w:vAlign w:val="center"/>
          </w:tcPr>
          <w:p w:rsidR="00056EBA" w:rsidRDefault="00056EBA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056EBA" w:rsidRPr="00BA52D5" w:rsidRDefault="00056EBA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056EBA" w:rsidRPr="00BA52D5" w:rsidTr="00DC45AF">
        <w:trPr>
          <w:cantSplit/>
        </w:trPr>
        <w:tc>
          <w:tcPr>
            <w:tcW w:w="426" w:type="dxa"/>
            <w:vMerge/>
            <w:vAlign w:val="center"/>
          </w:tcPr>
          <w:p w:rsidR="00056EBA" w:rsidRDefault="00056EBA" w:rsidP="008B1C5A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5" w:type="dxa"/>
            <w:vAlign w:val="center"/>
          </w:tcPr>
          <w:p w:rsidR="00056EBA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  <w:r w:rsidRPr="00026A94">
              <w:rPr>
                <w:sz w:val="16"/>
                <w:szCs w:val="16"/>
              </w:rPr>
              <w:t xml:space="preserve"> общей дол</w:t>
            </w:r>
            <w:r w:rsidRPr="00026A94">
              <w:rPr>
                <w:sz w:val="16"/>
                <w:szCs w:val="16"/>
              </w:rPr>
              <w:t>е</w:t>
            </w:r>
            <w:r w:rsidRPr="00026A94">
              <w:rPr>
                <w:sz w:val="16"/>
                <w:szCs w:val="16"/>
              </w:rPr>
              <w:t>вой собственн</w:t>
            </w:r>
            <w:r w:rsidRPr="00026A94">
              <w:rPr>
                <w:sz w:val="16"/>
                <w:szCs w:val="16"/>
              </w:rPr>
              <w:t>о</w:t>
            </w:r>
            <w:r w:rsidRPr="00026A94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272,3</w:t>
            </w:r>
          </w:p>
        </w:tc>
        <w:tc>
          <w:tcPr>
            <w:tcW w:w="992" w:type="dxa"/>
            <w:vAlign w:val="center"/>
          </w:tcPr>
          <w:p w:rsidR="00056EBA" w:rsidRPr="00BA52D5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056EBA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272,3</w:t>
            </w:r>
          </w:p>
        </w:tc>
        <w:tc>
          <w:tcPr>
            <w:tcW w:w="993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667" w:type="dxa"/>
            <w:vAlign w:val="center"/>
          </w:tcPr>
          <w:p w:rsidR="00056EBA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68" w:type="dxa"/>
            <w:vAlign w:val="center"/>
          </w:tcPr>
          <w:p w:rsidR="00056EBA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294 379,47</w:t>
            </w:r>
          </w:p>
        </w:tc>
        <w:tc>
          <w:tcPr>
            <w:tcW w:w="1761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56EBA" w:rsidRPr="00BA52D5" w:rsidTr="00DC45AF">
        <w:trPr>
          <w:cantSplit/>
        </w:trPr>
        <w:tc>
          <w:tcPr>
            <w:tcW w:w="426" w:type="dxa"/>
            <w:vMerge w:val="restart"/>
            <w:vAlign w:val="center"/>
          </w:tcPr>
          <w:p w:rsidR="00056EBA" w:rsidRPr="00BA52D5" w:rsidRDefault="00056EBA" w:rsidP="008B1C5A">
            <w:pPr>
              <w:ind w:left="-154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BA52D5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Давидюк Г.П.</w:t>
            </w:r>
          </w:p>
        </w:tc>
        <w:tc>
          <w:tcPr>
            <w:tcW w:w="1145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A52D5">
              <w:rPr>
                <w:sz w:val="16"/>
                <w:szCs w:val="16"/>
              </w:rPr>
              <w:t>аместитель руководит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>ля</w:t>
            </w:r>
          </w:p>
        </w:tc>
        <w:tc>
          <w:tcPr>
            <w:tcW w:w="1265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  <w:lang w:val="en-US"/>
              </w:rPr>
            </w:pPr>
            <w:r w:rsidRPr="00BA52D5">
              <w:rPr>
                <w:sz w:val="16"/>
                <w:szCs w:val="16"/>
              </w:rPr>
              <w:t>61,4</w:t>
            </w:r>
          </w:p>
        </w:tc>
        <w:tc>
          <w:tcPr>
            <w:tcW w:w="992" w:type="dxa"/>
            <w:vAlign w:val="center"/>
          </w:tcPr>
          <w:p w:rsidR="00056EBA" w:rsidRPr="00BA52D5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56EBA" w:rsidRPr="00BA52D5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е имеет</w:t>
            </w:r>
          </w:p>
        </w:tc>
        <w:tc>
          <w:tcPr>
            <w:tcW w:w="850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BA52D5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BA52D5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667" w:type="dxa"/>
            <w:vAlign w:val="center"/>
          </w:tcPr>
          <w:p w:rsidR="00056EBA" w:rsidRPr="00BA52D5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е имеет</w:t>
            </w:r>
          </w:p>
        </w:tc>
        <w:tc>
          <w:tcPr>
            <w:tcW w:w="1168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2 401 581,04</w:t>
            </w:r>
          </w:p>
        </w:tc>
        <w:tc>
          <w:tcPr>
            <w:tcW w:w="1761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</w:tr>
      <w:tr w:rsidR="00056EBA" w:rsidRPr="00BA52D5" w:rsidTr="00DC45AF">
        <w:trPr>
          <w:cantSplit/>
          <w:trHeight w:val="614"/>
        </w:trPr>
        <w:tc>
          <w:tcPr>
            <w:tcW w:w="426" w:type="dxa"/>
            <w:vMerge/>
            <w:vAlign w:val="center"/>
          </w:tcPr>
          <w:p w:rsidR="00056EBA" w:rsidRPr="00BA52D5" w:rsidRDefault="00056EBA" w:rsidP="008B1C5A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Merge w:val="restart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  <w:lang w:val="en-US"/>
              </w:rPr>
            </w:pPr>
            <w:r w:rsidRPr="00BA52D5">
              <w:rPr>
                <w:sz w:val="16"/>
                <w:szCs w:val="16"/>
              </w:rPr>
              <w:t>61,4</w:t>
            </w:r>
          </w:p>
        </w:tc>
        <w:tc>
          <w:tcPr>
            <w:tcW w:w="992" w:type="dxa"/>
            <w:vMerge w:val="restart"/>
            <w:vAlign w:val="center"/>
          </w:tcPr>
          <w:p w:rsidR="00056EBA" w:rsidRPr="00BA52D5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56EBA" w:rsidRPr="00BA52D5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6 746,0</w:t>
            </w:r>
          </w:p>
        </w:tc>
        <w:tc>
          <w:tcPr>
            <w:tcW w:w="993" w:type="dxa"/>
            <w:vMerge w:val="restart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67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A52D5">
              <w:rPr>
                <w:sz w:val="16"/>
                <w:szCs w:val="16"/>
              </w:rPr>
              <w:t>втом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 xml:space="preserve">биль </w:t>
            </w:r>
            <w:r>
              <w:rPr>
                <w:sz w:val="16"/>
                <w:szCs w:val="16"/>
              </w:rPr>
              <w:t>л</w:t>
            </w:r>
            <w:r w:rsidRPr="00BA52D5">
              <w:rPr>
                <w:sz w:val="16"/>
                <w:szCs w:val="16"/>
              </w:rPr>
              <w:t xml:space="preserve">егковой </w:t>
            </w:r>
            <w:r>
              <w:rPr>
                <w:sz w:val="16"/>
                <w:szCs w:val="16"/>
              </w:rPr>
              <w:t>ТОЙОТА Л</w:t>
            </w:r>
            <w:r w:rsidRPr="00BA52D5">
              <w:rPr>
                <w:sz w:val="16"/>
                <w:szCs w:val="16"/>
              </w:rPr>
              <w:t>андкру</w:t>
            </w:r>
            <w:r w:rsidRPr="00BA52D5">
              <w:rPr>
                <w:sz w:val="16"/>
                <w:szCs w:val="16"/>
              </w:rPr>
              <w:t>и</w:t>
            </w:r>
            <w:r w:rsidRPr="00BA52D5">
              <w:rPr>
                <w:sz w:val="16"/>
                <w:szCs w:val="16"/>
              </w:rPr>
              <w:t>сер прадо</w:t>
            </w:r>
          </w:p>
        </w:tc>
        <w:tc>
          <w:tcPr>
            <w:tcW w:w="1168" w:type="dxa"/>
            <w:vMerge w:val="restart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2 269 774,10</w:t>
            </w:r>
          </w:p>
        </w:tc>
        <w:tc>
          <w:tcPr>
            <w:tcW w:w="1761" w:type="dxa"/>
            <w:vMerge w:val="restart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</w:tr>
      <w:tr w:rsidR="00056EBA" w:rsidRPr="00BA52D5" w:rsidTr="00DC45AF">
        <w:trPr>
          <w:cantSplit/>
          <w:trHeight w:val="614"/>
        </w:trPr>
        <w:tc>
          <w:tcPr>
            <w:tcW w:w="426" w:type="dxa"/>
            <w:vMerge/>
            <w:vAlign w:val="center"/>
          </w:tcPr>
          <w:p w:rsidR="00056EBA" w:rsidRPr="00BA52D5" w:rsidRDefault="00056EBA" w:rsidP="008B1C5A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Merge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56EBA" w:rsidRPr="00BA52D5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56EBA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56EBA" w:rsidRDefault="00056EBA" w:rsidP="008B1C5A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56EBA" w:rsidRDefault="00056EBA" w:rsidP="008B1C5A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667" w:type="dxa"/>
            <w:vAlign w:val="center"/>
          </w:tcPr>
          <w:p w:rsidR="00056EBA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A52D5">
              <w:rPr>
                <w:sz w:val="16"/>
                <w:szCs w:val="16"/>
              </w:rPr>
              <w:t>втом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 xml:space="preserve">биль </w:t>
            </w:r>
            <w:r>
              <w:rPr>
                <w:sz w:val="16"/>
                <w:szCs w:val="16"/>
              </w:rPr>
              <w:t>г</w:t>
            </w:r>
            <w:r w:rsidRPr="00BA52D5">
              <w:rPr>
                <w:sz w:val="16"/>
                <w:szCs w:val="16"/>
              </w:rPr>
              <w:t xml:space="preserve">рузовой ММС </w:t>
            </w:r>
            <w:r w:rsidRPr="00BA52D5">
              <w:rPr>
                <w:sz w:val="16"/>
                <w:szCs w:val="16"/>
                <w:lang w:val="en-US"/>
              </w:rPr>
              <w:t>Canter</w:t>
            </w:r>
            <w:r w:rsidRPr="00BA52D5">
              <w:rPr>
                <w:sz w:val="16"/>
                <w:szCs w:val="16"/>
              </w:rPr>
              <w:t xml:space="preserve"> </w:t>
            </w:r>
          </w:p>
          <w:p w:rsidR="00056EBA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грузовой борт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>вой</w:t>
            </w:r>
          </w:p>
        </w:tc>
        <w:tc>
          <w:tcPr>
            <w:tcW w:w="1168" w:type="dxa"/>
            <w:vMerge/>
            <w:vAlign w:val="center"/>
          </w:tcPr>
          <w:p w:rsidR="00056EBA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056EBA" w:rsidRPr="00BA52D5" w:rsidTr="00DC45AF">
        <w:trPr>
          <w:cantSplit/>
          <w:trHeight w:val="551"/>
        </w:trPr>
        <w:tc>
          <w:tcPr>
            <w:tcW w:w="426" w:type="dxa"/>
            <w:vMerge/>
            <w:vAlign w:val="center"/>
          </w:tcPr>
          <w:p w:rsidR="00056EBA" w:rsidRPr="00BA52D5" w:rsidRDefault="00056EBA" w:rsidP="008B1C5A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Merge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056EBA" w:rsidRPr="00BA52D5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56EBA" w:rsidRPr="00BA52D5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самосвал Тойота Дюна</w:t>
            </w:r>
          </w:p>
        </w:tc>
        <w:tc>
          <w:tcPr>
            <w:tcW w:w="1168" w:type="dxa"/>
            <w:vMerge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1" w:type="dxa"/>
            <w:vMerge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56EBA" w:rsidRPr="00BA52D5" w:rsidTr="00DC45AF">
        <w:trPr>
          <w:cantSplit/>
          <w:trHeight w:val="286"/>
        </w:trPr>
        <w:tc>
          <w:tcPr>
            <w:tcW w:w="426" w:type="dxa"/>
            <w:vMerge/>
            <w:vAlign w:val="center"/>
          </w:tcPr>
          <w:p w:rsidR="00056EBA" w:rsidRPr="00BA52D5" w:rsidRDefault="00056EBA" w:rsidP="008B1C5A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Несовершенноле</w:t>
            </w:r>
            <w:r w:rsidRPr="00BA52D5">
              <w:rPr>
                <w:sz w:val="16"/>
                <w:szCs w:val="16"/>
              </w:rPr>
              <w:t>т</w:t>
            </w:r>
            <w:r w:rsidRPr="00BA52D5">
              <w:rPr>
                <w:sz w:val="16"/>
                <w:szCs w:val="16"/>
              </w:rPr>
              <w:t>ний ребенок</w:t>
            </w:r>
          </w:p>
        </w:tc>
        <w:tc>
          <w:tcPr>
            <w:tcW w:w="1145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056EBA" w:rsidRPr="00BA52D5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е имеет</w:t>
            </w:r>
          </w:p>
        </w:tc>
        <w:tc>
          <w:tcPr>
            <w:tcW w:w="1417" w:type="dxa"/>
            <w:vAlign w:val="center"/>
          </w:tcPr>
          <w:p w:rsidR="00056EBA" w:rsidRPr="00BA52D5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056EBA" w:rsidRPr="00BA52D5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56EBA" w:rsidRPr="00BA52D5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  <w:lang w:val="en-US"/>
              </w:rPr>
            </w:pPr>
            <w:r w:rsidRPr="00BA52D5">
              <w:rPr>
                <w:sz w:val="16"/>
                <w:szCs w:val="16"/>
              </w:rPr>
              <w:t>61,4</w:t>
            </w:r>
          </w:p>
        </w:tc>
        <w:tc>
          <w:tcPr>
            <w:tcW w:w="993" w:type="dxa"/>
            <w:vAlign w:val="center"/>
          </w:tcPr>
          <w:p w:rsidR="00056EBA" w:rsidRPr="00BA52D5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Россия</w:t>
            </w:r>
          </w:p>
        </w:tc>
        <w:tc>
          <w:tcPr>
            <w:tcW w:w="1667" w:type="dxa"/>
            <w:vAlign w:val="center"/>
          </w:tcPr>
          <w:p w:rsidR="00056EBA" w:rsidRPr="00BA52D5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е имеет</w:t>
            </w:r>
          </w:p>
        </w:tc>
        <w:tc>
          <w:tcPr>
            <w:tcW w:w="1168" w:type="dxa"/>
            <w:vAlign w:val="center"/>
          </w:tcPr>
          <w:p w:rsidR="00056EBA" w:rsidRPr="0033794B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761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</w:tr>
      <w:tr w:rsidR="00056EBA" w:rsidRPr="00BA52D5" w:rsidTr="00DC45AF">
        <w:trPr>
          <w:cantSplit/>
          <w:trHeight w:val="286"/>
        </w:trPr>
        <w:tc>
          <w:tcPr>
            <w:tcW w:w="426" w:type="dxa"/>
            <w:vMerge w:val="restart"/>
            <w:vAlign w:val="center"/>
          </w:tcPr>
          <w:p w:rsidR="00056EBA" w:rsidRPr="00805CA4" w:rsidRDefault="00056EBA" w:rsidP="008B1C5A">
            <w:pPr>
              <w:ind w:left="-154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805CA4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:rsidR="00056EBA" w:rsidRPr="00805CA4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Дзюбак Я.Ю.</w:t>
            </w:r>
          </w:p>
        </w:tc>
        <w:tc>
          <w:tcPr>
            <w:tcW w:w="1145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A52D5">
              <w:rPr>
                <w:sz w:val="16"/>
                <w:szCs w:val="16"/>
              </w:rPr>
              <w:t>аместитель руководит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>ля</w:t>
            </w:r>
          </w:p>
        </w:tc>
        <w:tc>
          <w:tcPr>
            <w:tcW w:w="1265" w:type="dxa"/>
            <w:vAlign w:val="center"/>
          </w:tcPr>
          <w:p w:rsidR="00056EBA" w:rsidRPr="0033794B" w:rsidRDefault="00056EBA" w:rsidP="008B1C5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56EBA" w:rsidRPr="0033794B" w:rsidRDefault="00056EBA" w:rsidP="008B1C5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056EBA" w:rsidRPr="0033794B" w:rsidRDefault="00056EBA" w:rsidP="008B1C5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53,4</w:t>
            </w:r>
          </w:p>
        </w:tc>
        <w:tc>
          <w:tcPr>
            <w:tcW w:w="992" w:type="dxa"/>
            <w:vAlign w:val="center"/>
          </w:tcPr>
          <w:p w:rsidR="00056EBA" w:rsidRPr="0033794B" w:rsidRDefault="00056EBA" w:rsidP="008B1C5A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56EBA" w:rsidRPr="0033794B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50" w:type="dxa"/>
            <w:vAlign w:val="center"/>
          </w:tcPr>
          <w:p w:rsidR="00056EBA" w:rsidRPr="0033794B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056EBA" w:rsidRPr="0033794B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667" w:type="dxa"/>
            <w:vAlign w:val="center"/>
          </w:tcPr>
          <w:p w:rsidR="00056EBA" w:rsidRPr="0033794B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168" w:type="dxa"/>
            <w:vAlign w:val="center"/>
          </w:tcPr>
          <w:p w:rsidR="00056EBA" w:rsidRPr="00BA52D5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2 287 658,89</w:t>
            </w:r>
          </w:p>
        </w:tc>
        <w:tc>
          <w:tcPr>
            <w:tcW w:w="1761" w:type="dxa"/>
            <w:vAlign w:val="center"/>
          </w:tcPr>
          <w:p w:rsidR="00056EBA" w:rsidRPr="00805CA4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56EBA" w:rsidRPr="00BA52D5" w:rsidTr="00DC45AF">
        <w:trPr>
          <w:cantSplit/>
          <w:trHeight w:val="286"/>
        </w:trPr>
        <w:tc>
          <w:tcPr>
            <w:tcW w:w="426" w:type="dxa"/>
            <w:vMerge/>
            <w:vAlign w:val="center"/>
          </w:tcPr>
          <w:p w:rsidR="00056EBA" w:rsidRPr="00805CA4" w:rsidRDefault="00056EBA" w:rsidP="008B1C5A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56EBA" w:rsidRPr="00BC7B36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Align w:val="center"/>
          </w:tcPr>
          <w:p w:rsidR="00056EBA" w:rsidRPr="0033794B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056EBA" w:rsidRPr="0033794B" w:rsidRDefault="00056EBA" w:rsidP="008B1C5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56EBA" w:rsidRPr="0033794B" w:rsidRDefault="00056EBA" w:rsidP="008B1C5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056EBA" w:rsidRPr="0033794B" w:rsidRDefault="00056EBA" w:rsidP="008B1C5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53,4</w:t>
            </w:r>
          </w:p>
        </w:tc>
        <w:tc>
          <w:tcPr>
            <w:tcW w:w="992" w:type="dxa"/>
            <w:vAlign w:val="center"/>
          </w:tcPr>
          <w:p w:rsidR="00056EBA" w:rsidRPr="0033794B" w:rsidRDefault="00056EBA" w:rsidP="008B1C5A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56EBA" w:rsidRPr="0033794B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50" w:type="dxa"/>
            <w:vAlign w:val="center"/>
          </w:tcPr>
          <w:p w:rsidR="00056EBA" w:rsidRPr="0033794B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056EBA" w:rsidRPr="0033794B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667" w:type="dxa"/>
            <w:vAlign w:val="center"/>
          </w:tcPr>
          <w:p w:rsidR="00056EBA" w:rsidRPr="0033794B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168" w:type="dxa"/>
            <w:vAlign w:val="center"/>
          </w:tcPr>
          <w:p w:rsidR="00056EBA" w:rsidRPr="00805CA4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761" w:type="dxa"/>
            <w:vAlign w:val="center"/>
          </w:tcPr>
          <w:p w:rsidR="00056EBA" w:rsidRPr="00805CA4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56EBA" w:rsidRPr="00BA52D5" w:rsidTr="00DC45AF">
        <w:trPr>
          <w:cantSplit/>
          <w:trHeight w:val="286"/>
        </w:trPr>
        <w:tc>
          <w:tcPr>
            <w:tcW w:w="426" w:type="dxa"/>
            <w:vMerge/>
            <w:vAlign w:val="center"/>
          </w:tcPr>
          <w:p w:rsidR="00056EBA" w:rsidRPr="00805CA4" w:rsidRDefault="00056EBA" w:rsidP="008B1C5A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56EBA" w:rsidRPr="001156E0" w:rsidRDefault="00056EBA" w:rsidP="008B1C5A">
            <w:pPr>
              <w:shd w:val="clear" w:color="auto" w:fill="FFFFFF"/>
              <w:ind w:left="-28" w:right="-34"/>
              <w:jc w:val="center"/>
              <w:rPr>
                <w:sz w:val="16"/>
                <w:szCs w:val="16"/>
              </w:rPr>
            </w:pPr>
            <w:r w:rsidRPr="001156E0">
              <w:rPr>
                <w:sz w:val="16"/>
                <w:szCs w:val="16"/>
              </w:rPr>
              <w:t>Несовершенн</w:t>
            </w:r>
            <w:r w:rsidRPr="001156E0">
              <w:rPr>
                <w:sz w:val="16"/>
                <w:szCs w:val="16"/>
              </w:rPr>
              <w:t>о</w:t>
            </w:r>
            <w:r w:rsidRPr="001156E0">
              <w:rPr>
                <w:sz w:val="16"/>
                <w:szCs w:val="16"/>
              </w:rPr>
              <w:t>летний р</w:t>
            </w:r>
            <w:r w:rsidRPr="001156E0">
              <w:rPr>
                <w:sz w:val="16"/>
                <w:szCs w:val="16"/>
              </w:rPr>
              <w:t>е</w:t>
            </w:r>
            <w:r w:rsidRPr="001156E0">
              <w:rPr>
                <w:sz w:val="16"/>
                <w:szCs w:val="16"/>
              </w:rPr>
              <w:t>бенок</w:t>
            </w:r>
          </w:p>
        </w:tc>
        <w:tc>
          <w:tcPr>
            <w:tcW w:w="1145" w:type="dxa"/>
            <w:vAlign w:val="center"/>
          </w:tcPr>
          <w:p w:rsidR="00056EBA" w:rsidRPr="0033794B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056EBA" w:rsidRPr="0033794B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417" w:type="dxa"/>
            <w:vAlign w:val="center"/>
          </w:tcPr>
          <w:p w:rsidR="00056EBA" w:rsidRPr="0033794B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056EBA" w:rsidRPr="0033794B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56EBA" w:rsidRPr="0033794B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056EBA" w:rsidRPr="0033794B" w:rsidRDefault="00056EBA" w:rsidP="008B1C5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56EBA" w:rsidRPr="0033794B" w:rsidRDefault="00056EBA" w:rsidP="008B1C5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53,4</w:t>
            </w:r>
          </w:p>
        </w:tc>
        <w:tc>
          <w:tcPr>
            <w:tcW w:w="993" w:type="dxa"/>
            <w:vAlign w:val="center"/>
          </w:tcPr>
          <w:p w:rsidR="00056EBA" w:rsidRPr="0033794B" w:rsidRDefault="00056EBA" w:rsidP="008B1C5A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667" w:type="dxa"/>
            <w:vAlign w:val="center"/>
          </w:tcPr>
          <w:p w:rsidR="00056EBA" w:rsidRPr="0033794B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168" w:type="dxa"/>
            <w:vAlign w:val="center"/>
          </w:tcPr>
          <w:p w:rsidR="00056EBA" w:rsidRPr="0033794B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761" w:type="dxa"/>
            <w:vAlign w:val="center"/>
          </w:tcPr>
          <w:p w:rsidR="00056EBA" w:rsidRPr="00805CA4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056EBA" w:rsidRPr="00BA52D5" w:rsidTr="00DC45AF">
        <w:trPr>
          <w:cantSplit/>
          <w:trHeight w:val="286"/>
        </w:trPr>
        <w:tc>
          <w:tcPr>
            <w:tcW w:w="426" w:type="dxa"/>
            <w:vMerge/>
            <w:vAlign w:val="center"/>
          </w:tcPr>
          <w:p w:rsidR="00056EBA" w:rsidRPr="00805CA4" w:rsidRDefault="00056EBA" w:rsidP="008B1C5A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56EBA" w:rsidRPr="001156E0" w:rsidRDefault="00056EBA" w:rsidP="008B1C5A">
            <w:pPr>
              <w:shd w:val="clear" w:color="auto" w:fill="FFFFFF"/>
              <w:ind w:left="-28" w:right="-34"/>
              <w:jc w:val="center"/>
              <w:rPr>
                <w:sz w:val="16"/>
                <w:szCs w:val="16"/>
              </w:rPr>
            </w:pPr>
            <w:r w:rsidRPr="001156E0">
              <w:rPr>
                <w:sz w:val="16"/>
                <w:szCs w:val="16"/>
              </w:rPr>
              <w:t>Несовершенн</w:t>
            </w:r>
            <w:r w:rsidRPr="001156E0">
              <w:rPr>
                <w:sz w:val="16"/>
                <w:szCs w:val="16"/>
              </w:rPr>
              <w:t>о</w:t>
            </w:r>
            <w:r w:rsidRPr="001156E0">
              <w:rPr>
                <w:sz w:val="16"/>
                <w:szCs w:val="16"/>
              </w:rPr>
              <w:t>летний р</w:t>
            </w:r>
            <w:r w:rsidRPr="001156E0">
              <w:rPr>
                <w:sz w:val="16"/>
                <w:szCs w:val="16"/>
              </w:rPr>
              <w:t>е</w:t>
            </w:r>
            <w:r w:rsidRPr="001156E0">
              <w:rPr>
                <w:sz w:val="16"/>
                <w:szCs w:val="16"/>
              </w:rPr>
              <w:t>бенок</w:t>
            </w:r>
          </w:p>
        </w:tc>
        <w:tc>
          <w:tcPr>
            <w:tcW w:w="1145" w:type="dxa"/>
            <w:vAlign w:val="center"/>
          </w:tcPr>
          <w:p w:rsidR="00056EBA" w:rsidRPr="0033794B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056EBA" w:rsidRPr="0033794B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417" w:type="dxa"/>
            <w:vAlign w:val="center"/>
          </w:tcPr>
          <w:p w:rsidR="00056EBA" w:rsidRPr="0033794B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056EBA" w:rsidRPr="0033794B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56EBA" w:rsidRPr="0033794B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056EBA" w:rsidRPr="0033794B" w:rsidRDefault="00056EBA" w:rsidP="008B1C5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56EBA" w:rsidRPr="0033794B" w:rsidRDefault="00056EBA" w:rsidP="008B1C5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53,4</w:t>
            </w:r>
          </w:p>
        </w:tc>
        <w:tc>
          <w:tcPr>
            <w:tcW w:w="993" w:type="dxa"/>
            <w:vAlign w:val="center"/>
          </w:tcPr>
          <w:p w:rsidR="00056EBA" w:rsidRPr="0033794B" w:rsidRDefault="00056EBA" w:rsidP="008B1C5A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667" w:type="dxa"/>
            <w:vAlign w:val="center"/>
          </w:tcPr>
          <w:p w:rsidR="00056EBA" w:rsidRPr="0033794B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168" w:type="dxa"/>
            <w:vAlign w:val="center"/>
          </w:tcPr>
          <w:p w:rsidR="00056EBA" w:rsidRPr="0033794B" w:rsidRDefault="00056EBA" w:rsidP="008B1C5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761" w:type="dxa"/>
            <w:vAlign w:val="center"/>
          </w:tcPr>
          <w:p w:rsidR="00056EBA" w:rsidRPr="00805CA4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056EBA" w:rsidRPr="00BA52D5" w:rsidTr="00DC45AF">
        <w:trPr>
          <w:cantSplit/>
          <w:trHeight w:val="377"/>
        </w:trPr>
        <w:tc>
          <w:tcPr>
            <w:tcW w:w="426" w:type="dxa"/>
            <w:vMerge w:val="restart"/>
            <w:vAlign w:val="center"/>
          </w:tcPr>
          <w:p w:rsidR="00056EBA" w:rsidRPr="0002104F" w:rsidRDefault="00056EBA" w:rsidP="008B1C5A">
            <w:pPr>
              <w:ind w:left="-154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2104F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Климова Н.Г.</w:t>
            </w:r>
          </w:p>
        </w:tc>
        <w:tc>
          <w:tcPr>
            <w:tcW w:w="1145" w:type="dxa"/>
            <w:vMerge w:val="restart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A52D5">
              <w:rPr>
                <w:sz w:val="16"/>
                <w:szCs w:val="16"/>
              </w:rPr>
              <w:t>аместитель руководит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>ля</w:t>
            </w:r>
          </w:p>
        </w:tc>
        <w:tc>
          <w:tcPr>
            <w:tcW w:w="1265" w:type="dxa"/>
            <w:vMerge w:val="restart"/>
            <w:vAlign w:val="center"/>
          </w:tcPr>
          <w:p w:rsidR="00056EBA" w:rsidRPr="00BA52D5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е имеет</w:t>
            </w:r>
          </w:p>
        </w:tc>
        <w:tc>
          <w:tcPr>
            <w:tcW w:w="1417" w:type="dxa"/>
            <w:vMerge w:val="restart"/>
            <w:vAlign w:val="center"/>
          </w:tcPr>
          <w:p w:rsidR="00056EBA" w:rsidRPr="00BA52D5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56EBA" w:rsidRPr="00BA52D5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56EBA" w:rsidRPr="00BA52D5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BA52D5">
              <w:rPr>
                <w:rStyle w:val="a4"/>
                <w:b w:val="0"/>
                <w:sz w:val="16"/>
                <w:szCs w:val="16"/>
              </w:rPr>
              <w:t>51,4</w:t>
            </w:r>
          </w:p>
        </w:tc>
        <w:tc>
          <w:tcPr>
            <w:tcW w:w="993" w:type="dxa"/>
            <w:vAlign w:val="center"/>
          </w:tcPr>
          <w:p w:rsidR="00056EBA" w:rsidRPr="00BA52D5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Россия</w:t>
            </w:r>
          </w:p>
        </w:tc>
        <w:tc>
          <w:tcPr>
            <w:tcW w:w="1667" w:type="dxa"/>
            <w:vMerge w:val="restart"/>
            <w:vAlign w:val="center"/>
          </w:tcPr>
          <w:p w:rsidR="00056EBA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056EBA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056EBA" w:rsidRPr="00BA52D5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Харриер</w:t>
            </w:r>
          </w:p>
        </w:tc>
        <w:tc>
          <w:tcPr>
            <w:tcW w:w="1168" w:type="dxa"/>
            <w:vMerge w:val="restart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2 370 667,19</w:t>
            </w:r>
          </w:p>
        </w:tc>
        <w:tc>
          <w:tcPr>
            <w:tcW w:w="1761" w:type="dxa"/>
            <w:vMerge w:val="restart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</w:tr>
      <w:tr w:rsidR="00056EBA" w:rsidRPr="00BA52D5" w:rsidTr="00DC45AF">
        <w:trPr>
          <w:cantSplit/>
          <w:trHeight w:val="464"/>
        </w:trPr>
        <w:tc>
          <w:tcPr>
            <w:tcW w:w="426" w:type="dxa"/>
            <w:vMerge/>
            <w:vAlign w:val="center"/>
          </w:tcPr>
          <w:p w:rsidR="00056EBA" w:rsidRPr="00BA52D5" w:rsidRDefault="00056EBA" w:rsidP="008B1C5A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Merge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BA52D5">
              <w:rPr>
                <w:rStyle w:val="a4"/>
                <w:b w:val="0"/>
                <w:sz w:val="16"/>
                <w:szCs w:val="16"/>
              </w:rPr>
              <w:t>58,1</w:t>
            </w:r>
          </w:p>
        </w:tc>
        <w:tc>
          <w:tcPr>
            <w:tcW w:w="993" w:type="dxa"/>
            <w:vAlign w:val="center"/>
          </w:tcPr>
          <w:p w:rsidR="00056EBA" w:rsidRPr="00BA52D5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Россия</w:t>
            </w:r>
          </w:p>
        </w:tc>
        <w:tc>
          <w:tcPr>
            <w:tcW w:w="1667" w:type="dxa"/>
            <w:vMerge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056EBA" w:rsidRPr="00BA52D5" w:rsidTr="00DC45AF">
        <w:trPr>
          <w:cantSplit/>
          <w:trHeight w:val="605"/>
        </w:trPr>
        <w:tc>
          <w:tcPr>
            <w:tcW w:w="426" w:type="dxa"/>
            <w:vMerge/>
            <w:vAlign w:val="center"/>
          </w:tcPr>
          <w:p w:rsidR="00056EBA" w:rsidRPr="00BA52D5" w:rsidRDefault="00056EBA" w:rsidP="008B1C5A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056EBA" w:rsidRPr="0002104F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Align w:val="center"/>
          </w:tcPr>
          <w:p w:rsidR="00056EBA" w:rsidRPr="0002104F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056EBA" w:rsidRPr="0002104F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56EBA" w:rsidRPr="0002104F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56EBA" w:rsidRPr="0002104F" w:rsidRDefault="00056EBA" w:rsidP="008B1C5A">
            <w:pPr>
              <w:ind w:left="-90" w:right="-81"/>
              <w:jc w:val="center"/>
              <w:rPr>
                <w:sz w:val="16"/>
                <w:szCs w:val="16"/>
                <w:lang w:val="en-US"/>
              </w:rPr>
            </w:pPr>
            <w:r w:rsidRPr="0002104F">
              <w:rPr>
                <w:sz w:val="16"/>
                <w:szCs w:val="16"/>
              </w:rPr>
              <w:t>51,4</w:t>
            </w:r>
          </w:p>
        </w:tc>
        <w:tc>
          <w:tcPr>
            <w:tcW w:w="992" w:type="dxa"/>
            <w:vAlign w:val="center"/>
          </w:tcPr>
          <w:p w:rsidR="00056EBA" w:rsidRPr="0002104F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56EBA" w:rsidRPr="00BA52D5" w:rsidRDefault="00056EBA" w:rsidP="008B1C5A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BA52D5">
              <w:rPr>
                <w:rStyle w:val="a4"/>
                <w:b w:val="0"/>
                <w:sz w:val="16"/>
                <w:szCs w:val="16"/>
              </w:rPr>
              <w:t>58,1</w:t>
            </w:r>
          </w:p>
        </w:tc>
        <w:tc>
          <w:tcPr>
            <w:tcW w:w="993" w:type="dxa"/>
            <w:vAlign w:val="center"/>
          </w:tcPr>
          <w:p w:rsidR="00056EBA" w:rsidRPr="00BA52D5" w:rsidRDefault="00056EBA" w:rsidP="008B1C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Россия</w:t>
            </w:r>
          </w:p>
        </w:tc>
        <w:tc>
          <w:tcPr>
            <w:tcW w:w="1667" w:type="dxa"/>
            <w:vAlign w:val="center"/>
          </w:tcPr>
          <w:p w:rsidR="00056EBA" w:rsidRPr="00EC5D63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02104F">
              <w:rPr>
                <w:sz w:val="16"/>
                <w:szCs w:val="16"/>
              </w:rPr>
              <w:t>втом</w:t>
            </w:r>
            <w:r w:rsidRPr="0002104F">
              <w:rPr>
                <w:sz w:val="16"/>
                <w:szCs w:val="16"/>
              </w:rPr>
              <w:t>о</w:t>
            </w:r>
            <w:r w:rsidRPr="0002104F">
              <w:rPr>
                <w:sz w:val="16"/>
                <w:szCs w:val="16"/>
              </w:rPr>
              <w:t xml:space="preserve">биль </w:t>
            </w:r>
            <w:r>
              <w:rPr>
                <w:sz w:val="16"/>
                <w:szCs w:val="16"/>
              </w:rPr>
              <w:t>грузовой</w:t>
            </w:r>
            <w:r w:rsidRPr="0002104F">
              <w:t xml:space="preserve"> </w:t>
            </w:r>
            <w:r w:rsidRPr="0002104F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ОЙОТА</w:t>
            </w:r>
            <w:r w:rsidRPr="0002104F">
              <w:rPr>
                <w:sz w:val="16"/>
                <w:szCs w:val="16"/>
              </w:rPr>
              <w:t xml:space="preserve"> M</w:t>
            </w:r>
            <w:r>
              <w:rPr>
                <w:sz w:val="16"/>
                <w:szCs w:val="16"/>
              </w:rPr>
              <w:t>арк Х</w:t>
            </w:r>
            <w:r w:rsidRPr="0002104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Зио</w:t>
            </w:r>
          </w:p>
        </w:tc>
        <w:tc>
          <w:tcPr>
            <w:tcW w:w="1168" w:type="dxa"/>
            <w:vAlign w:val="center"/>
          </w:tcPr>
          <w:p w:rsidR="00056EBA" w:rsidRPr="0002104F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2 032 900,81</w:t>
            </w:r>
          </w:p>
        </w:tc>
        <w:tc>
          <w:tcPr>
            <w:tcW w:w="1761" w:type="dxa"/>
            <w:vAlign w:val="center"/>
          </w:tcPr>
          <w:p w:rsidR="00056EBA" w:rsidRPr="0002104F" w:rsidRDefault="00056EBA" w:rsidP="008B1C5A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-</w:t>
            </w:r>
          </w:p>
        </w:tc>
      </w:tr>
      <w:tr w:rsidR="00056EBA" w:rsidRPr="00BA52D5" w:rsidTr="00DC45AF">
        <w:trPr>
          <w:cantSplit/>
          <w:trHeight w:val="109"/>
        </w:trPr>
        <w:tc>
          <w:tcPr>
            <w:tcW w:w="426" w:type="dxa"/>
            <w:vMerge w:val="restart"/>
            <w:vAlign w:val="center"/>
          </w:tcPr>
          <w:p w:rsidR="00056EBA" w:rsidRPr="00BA52D5" w:rsidRDefault="00056EBA" w:rsidP="00DC45AF">
            <w:pPr>
              <w:ind w:left="-154" w:right="-108"/>
              <w:jc w:val="center"/>
              <w:rPr>
                <w:sz w:val="16"/>
                <w:szCs w:val="16"/>
              </w:rPr>
            </w:pPr>
          </w:p>
          <w:p w:rsidR="00056EBA" w:rsidRPr="00BA52D5" w:rsidRDefault="00056EBA" w:rsidP="00DC45AF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056EBA" w:rsidRDefault="00056EBA" w:rsidP="00DC45AF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 xml:space="preserve">Фамилия </w:t>
            </w:r>
          </w:p>
          <w:p w:rsidR="00056EBA" w:rsidRDefault="00056EBA" w:rsidP="00DC45AF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и иници</w:t>
            </w:r>
            <w:r w:rsidRPr="00BA52D5">
              <w:rPr>
                <w:sz w:val="16"/>
                <w:szCs w:val="16"/>
              </w:rPr>
              <w:t>а</w:t>
            </w:r>
            <w:r w:rsidRPr="00BA52D5">
              <w:rPr>
                <w:sz w:val="16"/>
                <w:szCs w:val="16"/>
              </w:rPr>
              <w:t>лы лица, чьи свед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 xml:space="preserve">ния </w:t>
            </w:r>
          </w:p>
          <w:p w:rsidR="00056EBA" w:rsidRPr="00BA52D5" w:rsidRDefault="00056EBA" w:rsidP="00DC45AF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размещ</w:t>
            </w:r>
            <w:r w:rsidRPr="00BA52D5">
              <w:rPr>
                <w:sz w:val="16"/>
                <w:szCs w:val="16"/>
              </w:rPr>
              <w:t>а</w:t>
            </w:r>
            <w:r w:rsidRPr="00BA52D5">
              <w:rPr>
                <w:sz w:val="16"/>
                <w:szCs w:val="16"/>
              </w:rPr>
              <w:t>ются</w:t>
            </w:r>
          </w:p>
        </w:tc>
        <w:tc>
          <w:tcPr>
            <w:tcW w:w="1145" w:type="dxa"/>
            <w:vMerge w:val="restart"/>
            <w:vAlign w:val="center"/>
          </w:tcPr>
          <w:p w:rsidR="00056EBA" w:rsidRPr="00BA52D5" w:rsidRDefault="00056EBA" w:rsidP="00DC45AF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Дол</w:t>
            </w:r>
            <w:r w:rsidRPr="00BA52D5">
              <w:rPr>
                <w:sz w:val="16"/>
                <w:szCs w:val="16"/>
              </w:rPr>
              <w:t>ж</w:t>
            </w:r>
            <w:r w:rsidRPr="00BA52D5">
              <w:rPr>
                <w:sz w:val="16"/>
                <w:szCs w:val="16"/>
              </w:rPr>
              <w:t>ность</w:t>
            </w:r>
          </w:p>
        </w:tc>
        <w:tc>
          <w:tcPr>
            <w:tcW w:w="4525" w:type="dxa"/>
            <w:gridSpan w:val="4"/>
            <w:vAlign w:val="center"/>
          </w:tcPr>
          <w:p w:rsidR="00056EBA" w:rsidRPr="00BA52D5" w:rsidRDefault="00056EBA" w:rsidP="00DC45AF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Объекты недвижимости, находящиеся в собстве</w:t>
            </w:r>
            <w:r w:rsidRPr="00BA52D5"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ности</w:t>
            </w:r>
          </w:p>
        </w:tc>
        <w:tc>
          <w:tcPr>
            <w:tcW w:w="3119" w:type="dxa"/>
            <w:gridSpan w:val="3"/>
            <w:vAlign w:val="center"/>
          </w:tcPr>
          <w:p w:rsidR="00056EBA" w:rsidRPr="00BA52D5" w:rsidRDefault="00056EBA" w:rsidP="00DC45AF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Объекты недвижимости, наход</w:t>
            </w:r>
            <w:r w:rsidRPr="00BA52D5">
              <w:rPr>
                <w:sz w:val="16"/>
                <w:szCs w:val="16"/>
              </w:rPr>
              <w:t>я</w:t>
            </w:r>
            <w:r w:rsidRPr="00BA52D5">
              <w:rPr>
                <w:sz w:val="16"/>
                <w:szCs w:val="16"/>
              </w:rPr>
              <w:t>щиеся</w:t>
            </w:r>
            <w:r>
              <w:rPr>
                <w:sz w:val="16"/>
                <w:szCs w:val="16"/>
              </w:rPr>
              <w:br/>
            </w:r>
            <w:r w:rsidRPr="00BA52D5"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667" w:type="dxa"/>
            <w:vMerge w:val="restart"/>
            <w:vAlign w:val="center"/>
          </w:tcPr>
          <w:p w:rsidR="00056EBA" w:rsidRPr="00BA52D5" w:rsidRDefault="00056EBA" w:rsidP="00DC45AF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 xml:space="preserve">Транспортные </w:t>
            </w:r>
            <w:r>
              <w:rPr>
                <w:sz w:val="16"/>
                <w:szCs w:val="16"/>
              </w:rPr>
              <w:br/>
            </w:r>
            <w:r w:rsidRPr="00BA52D5">
              <w:rPr>
                <w:sz w:val="16"/>
                <w:szCs w:val="16"/>
              </w:rPr>
              <w:t>сре</w:t>
            </w:r>
            <w:r w:rsidRPr="00BA52D5">
              <w:rPr>
                <w:sz w:val="16"/>
                <w:szCs w:val="16"/>
              </w:rPr>
              <w:t>д</w:t>
            </w:r>
            <w:r w:rsidRPr="00BA52D5">
              <w:rPr>
                <w:sz w:val="16"/>
                <w:szCs w:val="16"/>
              </w:rPr>
              <w:t>ства</w:t>
            </w:r>
          </w:p>
          <w:p w:rsidR="00056EBA" w:rsidRPr="00BA52D5" w:rsidRDefault="00056EBA" w:rsidP="00DC45AF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(вид, марка)</w:t>
            </w:r>
          </w:p>
        </w:tc>
        <w:tc>
          <w:tcPr>
            <w:tcW w:w="1168" w:type="dxa"/>
            <w:vMerge w:val="restart"/>
            <w:vAlign w:val="center"/>
          </w:tcPr>
          <w:p w:rsidR="00056EBA" w:rsidRPr="00BA52D5" w:rsidRDefault="00056EBA" w:rsidP="00DC45AF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Декларирова</w:t>
            </w:r>
            <w:r w:rsidRPr="00BA52D5"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ный годовой д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>ход (руб.)</w:t>
            </w:r>
          </w:p>
        </w:tc>
        <w:tc>
          <w:tcPr>
            <w:tcW w:w="1761" w:type="dxa"/>
            <w:vMerge w:val="restart"/>
            <w:vAlign w:val="center"/>
          </w:tcPr>
          <w:p w:rsidR="00056EBA" w:rsidRPr="00BA52D5" w:rsidRDefault="00056EBA" w:rsidP="00DC45AF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Сведения об источн</w:t>
            </w:r>
            <w:r w:rsidRPr="00BA52D5">
              <w:rPr>
                <w:sz w:val="16"/>
                <w:szCs w:val="16"/>
              </w:rPr>
              <w:t>и</w:t>
            </w:r>
            <w:r w:rsidRPr="00BA52D5">
              <w:rPr>
                <w:sz w:val="16"/>
                <w:szCs w:val="16"/>
              </w:rPr>
              <w:t>ках получ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 xml:space="preserve">ния средств, </w:t>
            </w:r>
            <w:r>
              <w:rPr>
                <w:sz w:val="16"/>
                <w:szCs w:val="16"/>
              </w:rPr>
              <w:br/>
            </w:r>
            <w:r w:rsidRPr="00BA52D5">
              <w:rPr>
                <w:sz w:val="16"/>
                <w:szCs w:val="16"/>
              </w:rPr>
              <w:t>за счет которых с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>вершена сделка (вид приобрете</w:t>
            </w:r>
            <w:r w:rsidRPr="00BA52D5"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ного имущества, исто</w:t>
            </w:r>
            <w:r w:rsidRPr="00BA52D5">
              <w:rPr>
                <w:sz w:val="16"/>
                <w:szCs w:val="16"/>
              </w:rPr>
              <w:t>ч</w:t>
            </w:r>
            <w:r w:rsidRPr="00BA52D5">
              <w:rPr>
                <w:sz w:val="16"/>
                <w:szCs w:val="16"/>
              </w:rPr>
              <w:t>ники)</w:t>
            </w:r>
          </w:p>
        </w:tc>
      </w:tr>
      <w:tr w:rsidR="00056EBA" w:rsidRPr="00BA52D5" w:rsidTr="00DC45AF">
        <w:trPr>
          <w:cantSplit/>
          <w:trHeight w:val="109"/>
        </w:trPr>
        <w:tc>
          <w:tcPr>
            <w:tcW w:w="426" w:type="dxa"/>
            <w:vMerge/>
            <w:vAlign w:val="center"/>
          </w:tcPr>
          <w:p w:rsidR="00056EBA" w:rsidRDefault="00056EBA" w:rsidP="00DC45AF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056EBA" w:rsidRPr="00BA52D5" w:rsidRDefault="00056EBA" w:rsidP="00DC45AF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056EBA" w:rsidRPr="00BA52D5" w:rsidRDefault="00056EBA" w:rsidP="00DC45AF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вид собственн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vAlign w:val="center"/>
          </w:tcPr>
          <w:p w:rsidR="00056EBA" w:rsidRPr="00BA52D5" w:rsidRDefault="00056EBA" w:rsidP="00DC45AF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056EBA" w:rsidRPr="00BA52D5" w:rsidRDefault="00056EBA" w:rsidP="00DC45AF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страна</w:t>
            </w:r>
            <w:r>
              <w:rPr>
                <w:sz w:val="16"/>
                <w:szCs w:val="16"/>
              </w:rPr>
              <w:br/>
            </w:r>
            <w:r w:rsidRPr="00BA52D5">
              <w:rPr>
                <w:sz w:val="16"/>
                <w:szCs w:val="16"/>
              </w:rPr>
              <w:t xml:space="preserve"> располож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>ния</w:t>
            </w:r>
          </w:p>
        </w:tc>
        <w:tc>
          <w:tcPr>
            <w:tcW w:w="1276" w:type="dxa"/>
            <w:vAlign w:val="center"/>
          </w:tcPr>
          <w:p w:rsidR="00056EBA" w:rsidRPr="00BA52D5" w:rsidRDefault="00056EBA" w:rsidP="00DC45AF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056EBA" w:rsidRPr="00BA52D5" w:rsidRDefault="00056EBA" w:rsidP="00DC45AF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vAlign w:val="center"/>
          </w:tcPr>
          <w:p w:rsidR="00056EBA" w:rsidRPr="00BA52D5" w:rsidRDefault="00056EBA" w:rsidP="00DC45AF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 xml:space="preserve">страна </w:t>
            </w:r>
            <w:r>
              <w:rPr>
                <w:sz w:val="16"/>
                <w:szCs w:val="16"/>
              </w:rPr>
              <w:br/>
            </w:r>
            <w:r w:rsidRPr="00BA52D5">
              <w:rPr>
                <w:sz w:val="16"/>
                <w:szCs w:val="16"/>
              </w:rPr>
              <w:t>располож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>ния</w:t>
            </w:r>
          </w:p>
        </w:tc>
        <w:tc>
          <w:tcPr>
            <w:tcW w:w="1667" w:type="dxa"/>
            <w:vMerge/>
            <w:vAlign w:val="center"/>
          </w:tcPr>
          <w:p w:rsidR="00056EBA" w:rsidRDefault="00056EBA" w:rsidP="00DC45A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vAlign w:val="center"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056EBA" w:rsidRPr="00BA52D5" w:rsidTr="00DC45AF">
        <w:trPr>
          <w:cantSplit/>
          <w:trHeight w:val="109"/>
        </w:trPr>
        <w:tc>
          <w:tcPr>
            <w:tcW w:w="426" w:type="dxa"/>
            <w:vMerge w:val="restart"/>
            <w:vAlign w:val="center"/>
          </w:tcPr>
          <w:p w:rsidR="00056EBA" w:rsidRPr="0002104F" w:rsidRDefault="00056EBA" w:rsidP="00DC45AF">
            <w:pPr>
              <w:ind w:left="-154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C22B0F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Миронов А.В.</w:t>
            </w:r>
          </w:p>
        </w:tc>
        <w:tc>
          <w:tcPr>
            <w:tcW w:w="1145" w:type="dxa"/>
            <w:vMerge w:val="restart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104F">
              <w:rPr>
                <w:sz w:val="16"/>
                <w:szCs w:val="16"/>
              </w:rPr>
              <w:t>аместитель руководит</w:t>
            </w:r>
            <w:r w:rsidRPr="0002104F">
              <w:rPr>
                <w:sz w:val="16"/>
                <w:szCs w:val="16"/>
              </w:rPr>
              <w:t>е</w:t>
            </w:r>
            <w:r w:rsidRPr="0002104F">
              <w:rPr>
                <w:sz w:val="16"/>
                <w:szCs w:val="16"/>
              </w:rPr>
              <w:t>ля</w:t>
            </w:r>
          </w:p>
        </w:tc>
        <w:tc>
          <w:tcPr>
            <w:tcW w:w="1265" w:type="dxa"/>
            <w:vMerge w:val="restart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Merge w:val="restart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51,3</w:t>
            </w:r>
          </w:p>
        </w:tc>
        <w:tc>
          <w:tcPr>
            <w:tcW w:w="992" w:type="dxa"/>
            <w:vMerge w:val="restart"/>
            <w:vAlign w:val="center"/>
          </w:tcPr>
          <w:p w:rsidR="00056EBA" w:rsidRPr="0002104F" w:rsidRDefault="00056EBA" w:rsidP="00DC45A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</w:rPr>
              <w:t>86,1</w:t>
            </w:r>
          </w:p>
        </w:tc>
        <w:tc>
          <w:tcPr>
            <w:tcW w:w="993" w:type="dxa"/>
            <w:vAlign w:val="center"/>
          </w:tcPr>
          <w:p w:rsidR="00056EBA" w:rsidRPr="0002104F" w:rsidRDefault="00056EBA" w:rsidP="00DC45A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Россия</w:t>
            </w:r>
          </w:p>
        </w:tc>
        <w:tc>
          <w:tcPr>
            <w:tcW w:w="1667" w:type="dxa"/>
            <w:vMerge w:val="restart"/>
            <w:vAlign w:val="center"/>
          </w:tcPr>
          <w:p w:rsidR="00056EBA" w:rsidRPr="0002104F" w:rsidRDefault="00056EBA" w:rsidP="00DC45A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02104F">
              <w:rPr>
                <w:sz w:val="16"/>
                <w:szCs w:val="16"/>
              </w:rPr>
              <w:t>е имеет</w:t>
            </w:r>
          </w:p>
        </w:tc>
        <w:tc>
          <w:tcPr>
            <w:tcW w:w="1168" w:type="dxa"/>
            <w:vMerge w:val="restart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4 858 735,06</w:t>
            </w:r>
          </w:p>
        </w:tc>
        <w:tc>
          <w:tcPr>
            <w:tcW w:w="1761" w:type="dxa"/>
            <w:vMerge w:val="restart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56EBA" w:rsidRPr="00BA52D5" w:rsidTr="00DC45AF">
        <w:trPr>
          <w:cantSplit/>
          <w:trHeight w:val="109"/>
        </w:trPr>
        <w:tc>
          <w:tcPr>
            <w:tcW w:w="426" w:type="dxa"/>
            <w:vMerge/>
            <w:vAlign w:val="center"/>
          </w:tcPr>
          <w:p w:rsidR="00056EBA" w:rsidRPr="00BA52D5" w:rsidRDefault="00056EBA" w:rsidP="00DC45AF">
            <w:pPr>
              <w:ind w:right="-108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Merge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56EBA" w:rsidRPr="0002104F" w:rsidRDefault="00056EBA" w:rsidP="00DC45A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02104F">
              <w:rPr>
                <w:rStyle w:val="a4"/>
                <w:b w:val="0"/>
                <w:sz w:val="16"/>
                <w:szCs w:val="16"/>
              </w:rPr>
              <w:t>40,0</w:t>
            </w:r>
          </w:p>
        </w:tc>
        <w:tc>
          <w:tcPr>
            <w:tcW w:w="993" w:type="dxa"/>
            <w:vAlign w:val="center"/>
          </w:tcPr>
          <w:p w:rsidR="00056EBA" w:rsidRPr="0002104F" w:rsidRDefault="00056EBA" w:rsidP="00DC45A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Россия</w:t>
            </w:r>
          </w:p>
        </w:tc>
        <w:tc>
          <w:tcPr>
            <w:tcW w:w="1667" w:type="dxa"/>
            <w:vMerge/>
            <w:vAlign w:val="center"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vAlign w:val="center"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056EBA" w:rsidRPr="00BA52D5" w:rsidTr="00DC45AF">
        <w:trPr>
          <w:cantSplit/>
          <w:trHeight w:val="109"/>
        </w:trPr>
        <w:tc>
          <w:tcPr>
            <w:tcW w:w="426" w:type="dxa"/>
            <w:vMerge/>
            <w:vAlign w:val="center"/>
          </w:tcPr>
          <w:p w:rsidR="00056EBA" w:rsidRPr="00BA52D5" w:rsidRDefault="00056EBA" w:rsidP="00DC45AF">
            <w:pPr>
              <w:ind w:right="-108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Merge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56EBA" w:rsidRPr="0002104F" w:rsidRDefault="00056EBA" w:rsidP="00DC45A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2104F">
              <w:rPr>
                <w:rStyle w:val="a4"/>
                <w:b w:val="0"/>
                <w:sz w:val="16"/>
                <w:szCs w:val="16"/>
              </w:rPr>
              <w:t>1</w:t>
            </w:r>
            <w:r>
              <w:rPr>
                <w:rStyle w:val="a4"/>
                <w:b w:val="0"/>
                <w:sz w:val="16"/>
                <w:szCs w:val="16"/>
              </w:rPr>
              <w:t> </w:t>
            </w:r>
            <w:r w:rsidRPr="0002104F">
              <w:rPr>
                <w:rStyle w:val="a4"/>
                <w:b w:val="0"/>
                <w:sz w:val="16"/>
                <w:szCs w:val="16"/>
              </w:rPr>
              <w:t>629,0</w:t>
            </w:r>
          </w:p>
        </w:tc>
        <w:tc>
          <w:tcPr>
            <w:tcW w:w="993" w:type="dxa"/>
            <w:vAlign w:val="center"/>
          </w:tcPr>
          <w:p w:rsidR="00056EBA" w:rsidRPr="0002104F" w:rsidRDefault="00056EBA" w:rsidP="00DC45A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Россия</w:t>
            </w:r>
          </w:p>
        </w:tc>
        <w:tc>
          <w:tcPr>
            <w:tcW w:w="1667" w:type="dxa"/>
            <w:vMerge/>
            <w:vAlign w:val="center"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vAlign w:val="center"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056EBA" w:rsidRPr="00BA52D5" w:rsidTr="00DC45AF">
        <w:trPr>
          <w:cantSplit/>
          <w:trHeight w:val="79"/>
        </w:trPr>
        <w:tc>
          <w:tcPr>
            <w:tcW w:w="426" w:type="dxa"/>
            <w:vMerge/>
            <w:vAlign w:val="center"/>
          </w:tcPr>
          <w:p w:rsidR="00056EBA" w:rsidRPr="00BA52D5" w:rsidRDefault="00056EBA" w:rsidP="00DC45AF">
            <w:pPr>
              <w:ind w:right="-108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Merge w:val="restart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056EBA" w:rsidRPr="0002104F" w:rsidRDefault="00056EBA" w:rsidP="00DC45AF">
            <w:pPr>
              <w:spacing w:before="40" w:after="40"/>
              <w:ind w:left="-91" w:right="-79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86,1</w:t>
            </w:r>
          </w:p>
        </w:tc>
        <w:tc>
          <w:tcPr>
            <w:tcW w:w="992" w:type="dxa"/>
            <w:vAlign w:val="center"/>
          </w:tcPr>
          <w:p w:rsidR="00056EBA" w:rsidRPr="0002104F" w:rsidRDefault="00056EBA" w:rsidP="00DC45A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56EBA" w:rsidRPr="0002104F" w:rsidRDefault="00056EBA" w:rsidP="00DC45A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02104F">
              <w:rPr>
                <w:sz w:val="16"/>
                <w:szCs w:val="16"/>
              </w:rPr>
              <w:t>е имеет</w:t>
            </w:r>
          </w:p>
        </w:tc>
        <w:tc>
          <w:tcPr>
            <w:tcW w:w="850" w:type="dxa"/>
            <w:vMerge w:val="restart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667" w:type="dxa"/>
            <w:vMerge w:val="restart"/>
            <w:vAlign w:val="center"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A52D5">
              <w:rPr>
                <w:sz w:val="16"/>
                <w:szCs w:val="16"/>
              </w:rPr>
              <w:t>втом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 xml:space="preserve">биль </w:t>
            </w:r>
            <w:r>
              <w:rPr>
                <w:sz w:val="16"/>
                <w:szCs w:val="16"/>
              </w:rPr>
              <w:t>л</w:t>
            </w:r>
            <w:r w:rsidRPr="00BA52D5">
              <w:rPr>
                <w:sz w:val="16"/>
                <w:szCs w:val="16"/>
              </w:rPr>
              <w:t xml:space="preserve">егковой </w:t>
            </w:r>
            <w:r>
              <w:rPr>
                <w:sz w:val="16"/>
                <w:szCs w:val="16"/>
              </w:rPr>
              <w:t>МИЦУБИСИ</w:t>
            </w:r>
          </w:p>
          <w:p w:rsidR="00056EBA" w:rsidRPr="00AB6522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Padjero</w:t>
            </w:r>
            <w:r w:rsidRPr="00AB65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sport</w:t>
            </w:r>
          </w:p>
        </w:tc>
        <w:tc>
          <w:tcPr>
            <w:tcW w:w="1168" w:type="dxa"/>
            <w:vMerge w:val="restart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2 815 234,98</w:t>
            </w:r>
          </w:p>
        </w:tc>
        <w:tc>
          <w:tcPr>
            <w:tcW w:w="1761" w:type="dxa"/>
            <w:vMerge w:val="restart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056EBA" w:rsidRPr="00BA52D5" w:rsidTr="00DC45AF">
        <w:trPr>
          <w:cantSplit/>
          <w:trHeight w:val="78"/>
        </w:trPr>
        <w:tc>
          <w:tcPr>
            <w:tcW w:w="426" w:type="dxa"/>
            <w:vMerge/>
            <w:vAlign w:val="center"/>
          </w:tcPr>
          <w:p w:rsidR="00056EBA" w:rsidRPr="00BA52D5" w:rsidRDefault="00056EBA" w:rsidP="00DC45AF">
            <w:pPr>
              <w:ind w:right="-108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  <w:lang w:val="en-US"/>
              </w:rPr>
            </w:pPr>
            <w:r w:rsidRPr="0002104F">
              <w:rPr>
                <w:sz w:val="16"/>
                <w:szCs w:val="16"/>
              </w:rPr>
              <w:t>51,3</w:t>
            </w:r>
          </w:p>
        </w:tc>
        <w:tc>
          <w:tcPr>
            <w:tcW w:w="992" w:type="dxa"/>
            <w:vAlign w:val="center"/>
          </w:tcPr>
          <w:p w:rsidR="00056EBA" w:rsidRPr="0002104F" w:rsidRDefault="00056EBA" w:rsidP="00DC45A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56EBA" w:rsidRPr="0002104F" w:rsidRDefault="00056EBA" w:rsidP="00DC45A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667" w:type="dxa"/>
            <w:vMerge/>
            <w:vAlign w:val="center"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vAlign w:val="center"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056EBA" w:rsidRPr="00BA52D5" w:rsidTr="00DC45AF">
        <w:trPr>
          <w:cantSplit/>
          <w:trHeight w:val="109"/>
        </w:trPr>
        <w:tc>
          <w:tcPr>
            <w:tcW w:w="426" w:type="dxa"/>
            <w:vMerge/>
            <w:vAlign w:val="center"/>
          </w:tcPr>
          <w:p w:rsidR="00056EBA" w:rsidRPr="00BA52D5" w:rsidRDefault="00056EBA" w:rsidP="00DC45AF">
            <w:pPr>
              <w:ind w:right="-108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Несовершенноле</w:t>
            </w:r>
            <w:r w:rsidRPr="0002104F">
              <w:rPr>
                <w:sz w:val="16"/>
                <w:szCs w:val="16"/>
              </w:rPr>
              <w:t>т</w:t>
            </w:r>
            <w:r w:rsidRPr="0002104F">
              <w:rPr>
                <w:sz w:val="16"/>
                <w:szCs w:val="16"/>
              </w:rPr>
              <w:t>ний ребенок</w:t>
            </w:r>
          </w:p>
        </w:tc>
        <w:tc>
          <w:tcPr>
            <w:tcW w:w="1145" w:type="dxa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02104F">
              <w:rPr>
                <w:sz w:val="16"/>
                <w:szCs w:val="16"/>
              </w:rPr>
              <w:t>е имеет</w:t>
            </w:r>
          </w:p>
        </w:tc>
        <w:tc>
          <w:tcPr>
            <w:tcW w:w="1417" w:type="dxa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56EBA" w:rsidRPr="0002104F" w:rsidRDefault="00056EBA" w:rsidP="00DC45A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86,1</w:t>
            </w:r>
          </w:p>
        </w:tc>
        <w:tc>
          <w:tcPr>
            <w:tcW w:w="993" w:type="dxa"/>
            <w:vAlign w:val="center"/>
          </w:tcPr>
          <w:p w:rsidR="00056EBA" w:rsidRPr="0002104F" w:rsidRDefault="00056EBA" w:rsidP="00DC45A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Россия</w:t>
            </w:r>
          </w:p>
        </w:tc>
        <w:tc>
          <w:tcPr>
            <w:tcW w:w="1667" w:type="dxa"/>
            <w:vAlign w:val="center"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02104F">
              <w:rPr>
                <w:sz w:val="16"/>
                <w:szCs w:val="16"/>
              </w:rPr>
              <w:t>е имеет</w:t>
            </w:r>
          </w:p>
        </w:tc>
        <w:tc>
          <w:tcPr>
            <w:tcW w:w="1168" w:type="dxa"/>
            <w:vAlign w:val="center"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02104F">
              <w:rPr>
                <w:sz w:val="16"/>
                <w:szCs w:val="16"/>
              </w:rPr>
              <w:t>е имеет</w:t>
            </w:r>
          </w:p>
        </w:tc>
        <w:tc>
          <w:tcPr>
            <w:tcW w:w="1761" w:type="dxa"/>
            <w:vAlign w:val="center"/>
          </w:tcPr>
          <w:p w:rsidR="00056EBA" w:rsidRPr="0002104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56EBA" w:rsidRPr="002B4636" w:rsidTr="00DC45AF">
        <w:trPr>
          <w:cantSplit/>
          <w:trHeight w:val="326"/>
        </w:trPr>
        <w:tc>
          <w:tcPr>
            <w:tcW w:w="426" w:type="dxa"/>
            <w:vAlign w:val="center"/>
          </w:tcPr>
          <w:p w:rsidR="00056EBA" w:rsidRPr="00C22B0F" w:rsidRDefault="00056EBA" w:rsidP="00DC45AF">
            <w:pPr>
              <w:ind w:left="-154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417" w:type="dxa"/>
            <w:vAlign w:val="center"/>
          </w:tcPr>
          <w:p w:rsidR="00056EBA" w:rsidRPr="00C22B0F" w:rsidRDefault="00056EBA" w:rsidP="00DC45A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Шеина И.В.</w:t>
            </w:r>
          </w:p>
        </w:tc>
        <w:tc>
          <w:tcPr>
            <w:tcW w:w="1145" w:type="dxa"/>
            <w:vAlign w:val="center"/>
          </w:tcPr>
          <w:p w:rsidR="00056EBA" w:rsidRPr="00C22B0F" w:rsidRDefault="00056EBA" w:rsidP="00DC45A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</w:t>
            </w:r>
            <w:r w:rsidRPr="00C22B0F">
              <w:rPr>
                <w:color w:val="000000"/>
                <w:spacing w:val="-5"/>
                <w:sz w:val="16"/>
                <w:szCs w:val="16"/>
              </w:rPr>
              <w:t>аместитель руководителя</w:t>
            </w:r>
          </w:p>
        </w:tc>
        <w:tc>
          <w:tcPr>
            <w:tcW w:w="1265" w:type="dxa"/>
            <w:vAlign w:val="center"/>
          </w:tcPr>
          <w:p w:rsidR="00056EBA" w:rsidRPr="00C22B0F" w:rsidRDefault="00056EBA" w:rsidP="00DC45AF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56EBA" w:rsidRPr="00C22B0F" w:rsidRDefault="00056EBA" w:rsidP="00DC45AF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56EBA" w:rsidRPr="00C22B0F" w:rsidRDefault="00056EBA" w:rsidP="00DC45AF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44,0</w:t>
            </w:r>
          </w:p>
        </w:tc>
        <w:tc>
          <w:tcPr>
            <w:tcW w:w="992" w:type="dxa"/>
            <w:vAlign w:val="center"/>
          </w:tcPr>
          <w:p w:rsidR="00056EBA" w:rsidRPr="00C22B0F" w:rsidRDefault="00056EBA" w:rsidP="00DC45AF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22B0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56EBA" w:rsidRPr="00C22B0F" w:rsidRDefault="00056EBA" w:rsidP="00DC45A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C22B0F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50" w:type="dxa"/>
            <w:vAlign w:val="center"/>
          </w:tcPr>
          <w:p w:rsidR="00056EBA" w:rsidRPr="00C22B0F" w:rsidRDefault="00056EBA" w:rsidP="00DC45A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056EBA" w:rsidRPr="00C22B0F" w:rsidRDefault="00056EBA" w:rsidP="00DC45A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667" w:type="dxa"/>
            <w:vAlign w:val="center"/>
          </w:tcPr>
          <w:p w:rsidR="00056EBA" w:rsidRPr="00C22B0F" w:rsidRDefault="00056EBA" w:rsidP="00DC45A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C22B0F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168" w:type="dxa"/>
            <w:vAlign w:val="center"/>
          </w:tcPr>
          <w:p w:rsidR="00056EBA" w:rsidRPr="00C22B0F" w:rsidRDefault="00056EBA" w:rsidP="00DC45A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2 263 108, 65</w:t>
            </w:r>
          </w:p>
        </w:tc>
        <w:tc>
          <w:tcPr>
            <w:tcW w:w="1761" w:type="dxa"/>
            <w:vAlign w:val="center"/>
          </w:tcPr>
          <w:p w:rsidR="00056EBA" w:rsidRPr="00C22B0F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 w:rsidRPr="00C22B0F">
              <w:rPr>
                <w:sz w:val="16"/>
                <w:szCs w:val="16"/>
              </w:rPr>
              <w:t>-</w:t>
            </w:r>
          </w:p>
        </w:tc>
      </w:tr>
      <w:tr w:rsidR="00056EBA" w:rsidRPr="002B4636" w:rsidTr="00DC45AF">
        <w:trPr>
          <w:cantSplit/>
          <w:trHeight w:val="326"/>
        </w:trPr>
        <w:tc>
          <w:tcPr>
            <w:tcW w:w="426" w:type="dxa"/>
            <w:vMerge w:val="restart"/>
            <w:vAlign w:val="center"/>
          </w:tcPr>
          <w:p w:rsidR="00056EBA" w:rsidRPr="002B4636" w:rsidRDefault="00056EBA" w:rsidP="00DC45AF">
            <w:pPr>
              <w:ind w:left="-154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2B4636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056EBA" w:rsidRPr="002B4636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Якименко И.Ф.</w:t>
            </w:r>
          </w:p>
        </w:tc>
        <w:tc>
          <w:tcPr>
            <w:tcW w:w="1145" w:type="dxa"/>
            <w:vMerge w:val="restart"/>
            <w:vAlign w:val="center"/>
          </w:tcPr>
          <w:p w:rsidR="00056EBA" w:rsidRPr="002B4636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 xml:space="preserve">аместитель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</w:t>
            </w:r>
          </w:p>
        </w:tc>
        <w:tc>
          <w:tcPr>
            <w:tcW w:w="1265" w:type="dxa"/>
            <w:vMerge w:val="restart"/>
            <w:vAlign w:val="center"/>
          </w:tcPr>
          <w:p w:rsidR="00056EBA" w:rsidRPr="0033794B" w:rsidRDefault="00056EBA" w:rsidP="00DC45A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417" w:type="dxa"/>
            <w:vMerge w:val="restart"/>
            <w:vAlign w:val="center"/>
          </w:tcPr>
          <w:p w:rsidR="00056EBA" w:rsidRPr="0033794B" w:rsidRDefault="00056EBA" w:rsidP="00DC45A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56EBA" w:rsidRPr="0033794B" w:rsidRDefault="00056EBA" w:rsidP="00DC45A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56EBA" w:rsidRPr="0033794B" w:rsidRDefault="00056EBA" w:rsidP="00DC45A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056EBA" w:rsidRPr="002B4636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56EBA" w:rsidRPr="002B4636" w:rsidRDefault="00056EBA" w:rsidP="00DC45AF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66,0</w:t>
            </w:r>
          </w:p>
        </w:tc>
        <w:tc>
          <w:tcPr>
            <w:tcW w:w="993" w:type="dxa"/>
            <w:vAlign w:val="center"/>
          </w:tcPr>
          <w:p w:rsidR="00056EBA" w:rsidRPr="0033794B" w:rsidRDefault="00056EBA" w:rsidP="00DC45AF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667" w:type="dxa"/>
            <w:vMerge w:val="restart"/>
            <w:vAlign w:val="center"/>
          </w:tcPr>
          <w:p w:rsidR="00056EBA" w:rsidRPr="002B4636" w:rsidRDefault="00056EBA" w:rsidP="00DC45A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33794B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168" w:type="dxa"/>
            <w:vMerge w:val="restart"/>
            <w:vAlign w:val="center"/>
          </w:tcPr>
          <w:p w:rsidR="00056EBA" w:rsidRPr="002B4636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2 314 755,57</w:t>
            </w:r>
          </w:p>
        </w:tc>
        <w:tc>
          <w:tcPr>
            <w:tcW w:w="1761" w:type="dxa"/>
            <w:vMerge w:val="restart"/>
            <w:vAlign w:val="center"/>
          </w:tcPr>
          <w:p w:rsidR="00056EBA" w:rsidRPr="002B4636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56EBA" w:rsidRPr="002B4636" w:rsidTr="00DC45AF">
        <w:trPr>
          <w:cantSplit/>
          <w:trHeight w:val="227"/>
        </w:trPr>
        <w:tc>
          <w:tcPr>
            <w:tcW w:w="426" w:type="dxa"/>
            <w:vMerge/>
            <w:vAlign w:val="center"/>
          </w:tcPr>
          <w:p w:rsidR="00056EBA" w:rsidRPr="002B4636" w:rsidRDefault="00056EBA" w:rsidP="00DC45AF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056EBA" w:rsidRPr="0033794B" w:rsidRDefault="00056EBA" w:rsidP="00DC45AF">
            <w:pPr>
              <w:ind w:left="-90" w:right="-81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65" w:type="dxa"/>
            <w:vMerge/>
            <w:vAlign w:val="center"/>
          </w:tcPr>
          <w:p w:rsidR="00056EBA" w:rsidRPr="0033794B" w:rsidRDefault="00056EBA" w:rsidP="00DC45A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56EBA" w:rsidRPr="0033794B" w:rsidRDefault="00056EBA" w:rsidP="00DC45A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56EBA" w:rsidRPr="0033794B" w:rsidRDefault="00056EBA" w:rsidP="00DC45A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56EBA" w:rsidRPr="0033794B" w:rsidRDefault="00056EBA" w:rsidP="00DC45A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56EBA" w:rsidRPr="002B4636" w:rsidRDefault="00056EBA" w:rsidP="00DC45AF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160,0</w:t>
            </w:r>
          </w:p>
        </w:tc>
        <w:tc>
          <w:tcPr>
            <w:tcW w:w="993" w:type="dxa"/>
            <w:vAlign w:val="center"/>
          </w:tcPr>
          <w:p w:rsidR="00056EBA" w:rsidRPr="0033794B" w:rsidRDefault="00056EBA" w:rsidP="00DC45AF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667" w:type="dxa"/>
            <w:vMerge/>
            <w:vAlign w:val="center"/>
          </w:tcPr>
          <w:p w:rsidR="00056EBA" w:rsidRPr="0033794B" w:rsidRDefault="00056EBA" w:rsidP="00DC45AF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68" w:type="dxa"/>
            <w:vMerge/>
            <w:vAlign w:val="center"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056EBA" w:rsidRPr="002B4636" w:rsidTr="00DC45AF">
        <w:trPr>
          <w:cantSplit/>
          <w:trHeight w:val="271"/>
        </w:trPr>
        <w:tc>
          <w:tcPr>
            <w:tcW w:w="426" w:type="dxa"/>
            <w:vMerge/>
            <w:vAlign w:val="center"/>
          </w:tcPr>
          <w:p w:rsidR="00056EBA" w:rsidRPr="002B4636" w:rsidRDefault="00056EBA" w:rsidP="00DC45AF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56EBA" w:rsidRPr="002B4636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056EBA" w:rsidRPr="002B4636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056EBA" w:rsidRPr="002B4636" w:rsidRDefault="00056EBA" w:rsidP="00DC45AF">
            <w:pPr>
              <w:ind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56EBA" w:rsidRPr="002B4636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56EBA" w:rsidRPr="002B4636" w:rsidRDefault="00056EBA" w:rsidP="00DC45AF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66,0</w:t>
            </w:r>
          </w:p>
        </w:tc>
        <w:tc>
          <w:tcPr>
            <w:tcW w:w="992" w:type="dxa"/>
            <w:vAlign w:val="center"/>
          </w:tcPr>
          <w:p w:rsidR="00056EBA" w:rsidRPr="0033794B" w:rsidRDefault="00056EBA" w:rsidP="00DC45AF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56EBA" w:rsidRPr="008A304C" w:rsidRDefault="00056EBA" w:rsidP="00DC45AF">
            <w:pPr>
              <w:ind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  <w:vAlign w:val="center"/>
          </w:tcPr>
          <w:p w:rsidR="00056EBA" w:rsidRPr="002B4636" w:rsidRDefault="00056EBA" w:rsidP="00DC45AF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25,6</w:t>
            </w:r>
          </w:p>
        </w:tc>
        <w:tc>
          <w:tcPr>
            <w:tcW w:w="993" w:type="dxa"/>
            <w:vMerge w:val="restart"/>
            <w:vAlign w:val="center"/>
          </w:tcPr>
          <w:p w:rsidR="00056EBA" w:rsidRPr="002B4636" w:rsidRDefault="00056EBA" w:rsidP="00DC45A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67" w:type="dxa"/>
            <w:vMerge w:val="restart"/>
            <w:vAlign w:val="center"/>
          </w:tcPr>
          <w:p w:rsidR="00056EBA" w:rsidRDefault="00056EBA" w:rsidP="00DC45AF">
            <w:pPr>
              <w:shd w:val="clear" w:color="auto" w:fill="FFFFFF"/>
              <w:ind w:lef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A52D5">
              <w:rPr>
                <w:sz w:val="16"/>
                <w:szCs w:val="16"/>
              </w:rPr>
              <w:t>втом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 xml:space="preserve">биль </w:t>
            </w:r>
            <w:r>
              <w:rPr>
                <w:sz w:val="16"/>
                <w:szCs w:val="16"/>
              </w:rPr>
              <w:t>л</w:t>
            </w:r>
            <w:r w:rsidRPr="00BA52D5">
              <w:rPr>
                <w:sz w:val="16"/>
                <w:szCs w:val="16"/>
              </w:rPr>
              <w:t>егковой</w:t>
            </w:r>
          </w:p>
          <w:p w:rsidR="00056EBA" w:rsidRPr="008A304C" w:rsidRDefault="00056EBA" w:rsidP="00DC45A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8A30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CRUSIER</w:t>
            </w:r>
            <w:r w:rsidRPr="008A30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PRADO</w:t>
            </w:r>
          </w:p>
        </w:tc>
        <w:tc>
          <w:tcPr>
            <w:tcW w:w="1168" w:type="dxa"/>
            <w:vMerge w:val="restart"/>
            <w:vAlign w:val="center"/>
          </w:tcPr>
          <w:p w:rsidR="00056EBA" w:rsidRPr="002B4636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830 447,14</w:t>
            </w:r>
          </w:p>
        </w:tc>
        <w:tc>
          <w:tcPr>
            <w:tcW w:w="1761" w:type="dxa"/>
            <w:vMerge w:val="restart"/>
            <w:vAlign w:val="center"/>
          </w:tcPr>
          <w:p w:rsidR="00056EBA" w:rsidRPr="002B4636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56EBA" w:rsidRPr="002B4636" w:rsidTr="00DC45AF">
        <w:trPr>
          <w:cantSplit/>
          <w:trHeight w:val="412"/>
        </w:trPr>
        <w:tc>
          <w:tcPr>
            <w:tcW w:w="426" w:type="dxa"/>
            <w:vMerge/>
          </w:tcPr>
          <w:p w:rsidR="00056EBA" w:rsidRPr="002B4636" w:rsidRDefault="00056EBA" w:rsidP="00DC45AF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056EBA" w:rsidRPr="002B4636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056EBA" w:rsidRPr="002B4636" w:rsidRDefault="00056EBA" w:rsidP="00DC45AF">
            <w:pPr>
              <w:ind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056EBA" w:rsidRPr="002B4636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</w:t>
            </w:r>
            <w:r w:rsidRPr="00026A94">
              <w:rPr>
                <w:sz w:val="16"/>
                <w:szCs w:val="16"/>
              </w:rPr>
              <w:t xml:space="preserve"> общей дол</w:t>
            </w:r>
            <w:r w:rsidRPr="00026A94">
              <w:rPr>
                <w:sz w:val="16"/>
                <w:szCs w:val="16"/>
              </w:rPr>
              <w:t>е</w:t>
            </w:r>
            <w:r w:rsidRPr="00026A94">
              <w:rPr>
                <w:sz w:val="16"/>
                <w:szCs w:val="16"/>
              </w:rPr>
              <w:t>вой собственн</w:t>
            </w:r>
            <w:r w:rsidRPr="00026A94">
              <w:rPr>
                <w:sz w:val="16"/>
                <w:szCs w:val="16"/>
              </w:rPr>
              <w:t>о</w:t>
            </w:r>
            <w:r w:rsidRPr="00026A94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vMerge w:val="restart"/>
            <w:vAlign w:val="center"/>
          </w:tcPr>
          <w:p w:rsidR="00056EBA" w:rsidRPr="002B4636" w:rsidRDefault="00056EBA" w:rsidP="00DC45AF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62,6</w:t>
            </w:r>
          </w:p>
        </w:tc>
        <w:tc>
          <w:tcPr>
            <w:tcW w:w="992" w:type="dxa"/>
            <w:vMerge w:val="restart"/>
            <w:vAlign w:val="center"/>
          </w:tcPr>
          <w:p w:rsidR="00056EBA" w:rsidRPr="0033794B" w:rsidRDefault="00056EBA" w:rsidP="00DC45AF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56EBA" w:rsidRPr="002B4636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6EBA" w:rsidRPr="002B4636" w:rsidRDefault="00056EBA" w:rsidP="00DC45AF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56EBA" w:rsidRPr="002B4636" w:rsidRDefault="00056EBA" w:rsidP="00DC45A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056EBA" w:rsidRPr="002B4636" w:rsidRDefault="00056EBA" w:rsidP="00DC45A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056EBA" w:rsidRPr="002B4636" w:rsidTr="00DC45AF">
        <w:trPr>
          <w:cantSplit/>
          <w:trHeight w:val="412"/>
        </w:trPr>
        <w:tc>
          <w:tcPr>
            <w:tcW w:w="426" w:type="dxa"/>
            <w:vMerge/>
          </w:tcPr>
          <w:p w:rsidR="00056EBA" w:rsidRPr="002B4636" w:rsidRDefault="00056EBA" w:rsidP="00DC45AF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056EBA" w:rsidRPr="002B4636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Merge/>
            <w:vAlign w:val="center"/>
          </w:tcPr>
          <w:p w:rsidR="00056EBA" w:rsidRDefault="00056EBA" w:rsidP="00DC45AF">
            <w:pPr>
              <w:ind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56EBA" w:rsidRDefault="00056EBA" w:rsidP="00DC45AF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56EBA" w:rsidRPr="0033794B" w:rsidRDefault="00056EBA" w:rsidP="00DC45AF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56EBA" w:rsidRPr="002B4636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56EBA" w:rsidRPr="002B4636" w:rsidRDefault="00056EBA" w:rsidP="00DC45AF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56EBA" w:rsidRPr="002B4636" w:rsidRDefault="00056EBA" w:rsidP="00DC45A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056EBA" w:rsidRDefault="00056EBA" w:rsidP="00DC45AF">
            <w:pPr>
              <w:shd w:val="clear" w:color="auto" w:fill="FFFFFF"/>
              <w:ind w:lef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A52D5">
              <w:rPr>
                <w:sz w:val="16"/>
                <w:szCs w:val="16"/>
              </w:rPr>
              <w:t>втом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 xml:space="preserve">биль </w:t>
            </w:r>
            <w:r>
              <w:rPr>
                <w:sz w:val="16"/>
                <w:szCs w:val="16"/>
              </w:rPr>
              <w:t>л</w:t>
            </w:r>
            <w:r w:rsidRPr="00BA52D5">
              <w:rPr>
                <w:sz w:val="16"/>
                <w:szCs w:val="16"/>
              </w:rPr>
              <w:t>егковой</w:t>
            </w:r>
          </w:p>
          <w:p w:rsidR="00056EBA" w:rsidRPr="00800D44" w:rsidRDefault="00056EBA" w:rsidP="00DC45A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TEANA</w:t>
            </w:r>
          </w:p>
        </w:tc>
        <w:tc>
          <w:tcPr>
            <w:tcW w:w="1168" w:type="dxa"/>
            <w:vMerge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056EBA" w:rsidRPr="002B4636" w:rsidTr="00DC45AF">
        <w:trPr>
          <w:cantSplit/>
          <w:trHeight w:val="362"/>
        </w:trPr>
        <w:tc>
          <w:tcPr>
            <w:tcW w:w="426" w:type="dxa"/>
            <w:vMerge/>
          </w:tcPr>
          <w:p w:rsidR="00056EBA" w:rsidRPr="002B4636" w:rsidRDefault="00056EBA" w:rsidP="00DC45AF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056EBA" w:rsidRPr="002B4636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056EBA" w:rsidRDefault="00056EBA" w:rsidP="00DC45AF">
            <w:pPr>
              <w:ind w:left="-91" w:right="-79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056EBA" w:rsidRPr="002B4636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56EBA" w:rsidRPr="002B4636" w:rsidRDefault="00056EBA" w:rsidP="00DC45AF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160,0</w:t>
            </w:r>
          </w:p>
        </w:tc>
        <w:tc>
          <w:tcPr>
            <w:tcW w:w="992" w:type="dxa"/>
            <w:vAlign w:val="center"/>
          </w:tcPr>
          <w:p w:rsidR="00056EBA" w:rsidRPr="0033794B" w:rsidRDefault="00056EBA" w:rsidP="00DC45AF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56EBA" w:rsidRPr="002B4636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56EBA" w:rsidRPr="002B4636" w:rsidRDefault="00056EBA" w:rsidP="00DC45AF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56EBA" w:rsidRPr="002B4636" w:rsidRDefault="00056EBA" w:rsidP="00DC45A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vAlign w:val="center"/>
          </w:tcPr>
          <w:p w:rsidR="00056EBA" w:rsidRPr="002B4636" w:rsidRDefault="00056EBA" w:rsidP="00DC45A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56EBA" w:rsidRDefault="00056EBA" w:rsidP="00DC45AF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</w:tbl>
    <w:p w:rsidR="00056EBA" w:rsidRDefault="00056EBA" w:rsidP="00451769">
      <w:pPr>
        <w:shd w:val="clear" w:color="auto" w:fill="FFFFFF"/>
        <w:spacing w:before="36" w:line="240" w:lineRule="exact"/>
        <w:jc w:val="center"/>
      </w:pP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доходов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8 года по 31 декабря 2018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  <w:r>
        <w:rPr>
          <w:color w:val="000000"/>
          <w:spacing w:val="-5"/>
        </w:rPr>
        <w:t xml:space="preserve"> 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056EBA" w:rsidRPr="00413A15" w:rsidTr="00413A15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413A15" w:rsidRDefault="00056EBA" w:rsidP="00413A15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№</w:t>
            </w:r>
          </w:p>
          <w:p w:rsidR="00056EBA" w:rsidRPr="00413A15" w:rsidRDefault="00056EBA" w:rsidP="00413A15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Default="00056EBA" w:rsidP="00413A15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 xml:space="preserve">Фамилия и </w:t>
            </w:r>
          </w:p>
          <w:p w:rsidR="00056EBA" w:rsidRDefault="00056EBA" w:rsidP="00413A15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ин</w:t>
            </w:r>
            <w:r w:rsidRPr="00413A15">
              <w:rPr>
                <w:sz w:val="16"/>
                <w:szCs w:val="16"/>
              </w:rPr>
              <w:t>и</w:t>
            </w:r>
            <w:r w:rsidRPr="00413A15">
              <w:rPr>
                <w:sz w:val="16"/>
                <w:szCs w:val="16"/>
              </w:rPr>
              <w:t xml:space="preserve">циалы лица, чьи сведения </w:t>
            </w:r>
          </w:p>
          <w:p w:rsidR="00056EBA" w:rsidRPr="00413A15" w:rsidRDefault="00056EBA" w:rsidP="00413A15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размещ</w:t>
            </w:r>
            <w:r w:rsidRPr="00413A15">
              <w:rPr>
                <w:sz w:val="16"/>
                <w:szCs w:val="16"/>
              </w:rPr>
              <w:t>а</w:t>
            </w:r>
            <w:r w:rsidRPr="00413A15">
              <w:rPr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Pr="00413A15" w:rsidRDefault="00056EBA" w:rsidP="00413A15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Дол</w:t>
            </w:r>
            <w:r w:rsidRPr="00413A15">
              <w:rPr>
                <w:sz w:val="16"/>
                <w:szCs w:val="16"/>
              </w:rPr>
              <w:t>ж</w:t>
            </w:r>
            <w:r w:rsidRPr="00413A15">
              <w:rPr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056EBA" w:rsidRPr="00413A15" w:rsidRDefault="00056EBA" w:rsidP="00413A15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Объекты недвижимости, находящиеся в собстве</w:t>
            </w:r>
            <w:r w:rsidRPr="00413A15">
              <w:rPr>
                <w:sz w:val="16"/>
                <w:szCs w:val="16"/>
              </w:rPr>
              <w:t>н</w:t>
            </w:r>
            <w:r w:rsidRPr="00413A15">
              <w:rPr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056EBA" w:rsidRPr="00413A15" w:rsidRDefault="00056EBA" w:rsidP="00413A15">
            <w:pPr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Объекты недвижимости, наход</w:t>
            </w:r>
            <w:r w:rsidRPr="00413A15">
              <w:rPr>
                <w:sz w:val="16"/>
                <w:szCs w:val="16"/>
              </w:rPr>
              <w:t>я</w:t>
            </w:r>
            <w:r w:rsidRPr="00413A15">
              <w:rPr>
                <w:sz w:val="16"/>
                <w:szCs w:val="16"/>
              </w:rPr>
              <w:t xml:space="preserve">щиеся </w:t>
            </w:r>
          </w:p>
          <w:p w:rsidR="00056EBA" w:rsidRPr="00413A15" w:rsidRDefault="00056EBA" w:rsidP="00413A15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056EBA" w:rsidRPr="00413A15" w:rsidRDefault="00056EBA" w:rsidP="00413A1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Транспортные</w:t>
            </w:r>
          </w:p>
          <w:p w:rsidR="00056EBA" w:rsidRPr="00413A15" w:rsidRDefault="00056EBA" w:rsidP="00413A1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сре</w:t>
            </w:r>
            <w:r w:rsidRPr="00413A15">
              <w:rPr>
                <w:sz w:val="16"/>
                <w:szCs w:val="16"/>
              </w:rPr>
              <w:t>д</w:t>
            </w:r>
            <w:r w:rsidRPr="00413A15">
              <w:rPr>
                <w:sz w:val="16"/>
                <w:szCs w:val="16"/>
              </w:rPr>
              <w:t>ства</w:t>
            </w:r>
          </w:p>
          <w:p w:rsidR="00056EBA" w:rsidRPr="00413A15" w:rsidRDefault="00056EBA" w:rsidP="00413A1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056EBA" w:rsidRPr="00413A15" w:rsidRDefault="00056EBA" w:rsidP="00413A1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Декларирова</w:t>
            </w:r>
            <w:r w:rsidRPr="00413A15">
              <w:rPr>
                <w:sz w:val="16"/>
                <w:szCs w:val="16"/>
              </w:rPr>
              <w:t>н</w:t>
            </w:r>
            <w:r w:rsidRPr="00413A15">
              <w:rPr>
                <w:sz w:val="16"/>
                <w:szCs w:val="16"/>
              </w:rPr>
              <w:t>ный годовой д</w:t>
            </w:r>
            <w:r w:rsidRPr="00413A15">
              <w:rPr>
                <w:sz w:val="16"/>
                <w:szCs w:val="16"/>
              </w:rPr>
              <w:t>о</w:t>
            </w:r>
            <w:r w:rsidRPr="00413A15">
              <w:rPr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056EBA" w:rsidRPr="00413A15" w:rsidRDefault="00056EBA" w:rsidP="00413A1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Сведения об источн</w:t>
            </w:r>
            <w:r w:rsidRPr="00413A15">
              <w:rPr>
                <w:sz w:val="16"/>
                <w:szCs w:val="16"/>
              </w:rPr>
              <w:t>и</w:t>
            </w:r>
            <w:r w:rsidRPr="00413A15">
              <w:rPr>
                <w:sz w:val="16"/>
                <w:szCs w:val="16"/>
              </w:rPr>
              <w:t>ках получ</w:t>
            </w:r>
            <w:r w:rsidRPr="00413A15">
              <w:rPr>
                <w:sz w:val="16"/>
                <w:szCs w:val="16"/>
              </w:rPr>
              <w:t>е</w:t>
            </w:r>
            <w:r w:rsidRPr="00413A15">
              <w:rPr>
                <w:sz w:val="16"/>
                <w:szCs w:val="16"/>
              </w:rPr>
              <w:t xml:space="preserve">ния средств, </w:t>
            </w:r>
          </w:p>
          <w:p w:rsidR="00056EBA" w:rsidRPr="00413A15" w:rsidRDefault="00056EBA" w:rsidP="00413A1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за счет которых</w:t>
            </w:r>
          </w:p>
          <w:p w:rsidR="00056EBA" w:rsidRPr="00413A15" w:rsidRDefault="00056EBA" w:rsidP="00413A1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 xml:space="preserve"> с</w:t>
            </w:r>
            <w:r w:rsidRPr="00413A15">
              <w:rPr>
                <w:sz w:val="16"/>
                <w:szCs w:val="16"/>
              </w:rPr>
              <w:t>о</w:t>
            </w:r>
            <w:r w:rsidRPr="00413A15">
              <w:rPr>
                <w:sz w:val="16"/>
                <w:szCs w:val="16"/>
              </w:rPr>
              <w:t>вершена сделка</w:t>
            </w:r>
          </w:p>
          <w:p w:rsidR="00056EBA" w:rsidRPr="00413A15" w:rsidRDefault="00056EBA" w:rsidP="00413A1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 xml:space="preserve"> (вид приобрете</w:t>
            </w:r>
            <w:r w:rsidRPr="00413A15">
              <w:rPr>
                <w:sz w:val="16"/>
                <w:szCs w:val="16"/>
              </w:rPr>
              <w:t>н</w:t>
            </w:r>
            <w:r w:rsidRPr="00413A15">
              <w:rPr>
                <w:sz w:val="16"/>
                <w:szCs w:val="16"/>
              </w:rPr>
              <w:t>ного имущества, исто</w:t>
            </w:r>
            <w:r w:rsidRPr="00413A15">
              <w:rPr>
                <w:sz w:val="16"/>
                <w:szCs w:val="16"/>
              </w:rPr>
              <w:t>ч</w:t>
            </w:r>
            <w:r w:rsidRPr="00413A15">
              <w:rPr>
                <w:sz w:val="16"/>
                <w:szCs w:val="16"/>
              </w:rPr>
              <w:t>ники)</w:t>
            </w:r>
          </w:p>
        </w:tc>
      </w:tr>
      <w:tr w:rsidR="00056EBA" w:rsidRPr="00413A15" w:rsidTr="00413A15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056EBA" w:rsidRPr="00413A15" w:rsidRDefault="00056EBA" w:rsidP="00413A15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56EBA" w:rsidRPr="00413A15" w:rsidRDefault="00056EBA" w:rsidP="00413A15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056EBA" w:rsidRPr="00413A15" w:rsidRDefault="00056EBA" w:rsidP="00413A15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413A15" w:rsidRDefault="00056EBA" w:rsidP="00413A15">
            <w:pPr>
              <w:ind w:left="-94" w:right="-80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413A15" w:rsidRDefault="00056EBA" w:rsidP="00413A15">
            <w:pPr>
              <w:ind w:left="-94" w:right="-80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вид собстве</w:t>
            </w:r>
            <w:r w:rsidRPr="00413A15">
              <w:rPr>
                <w:sz w:val="16"/>
                <w:szCs w:val="16"/>
              </w:rPr>
              <w:t>н</w:t>
            </w:r>
            <w:r w:rsidRPr="00413A15">
              <w:rPr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413A15" w:rsidRDefault="00056EBA" w:rsidP="00413A15">
            <w:pPr>
              <w:ind w:left="-94" w:right="-80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413A15" w:rsidRDefault="00056EBA" w:rsidP="00413A15">
            <w:pPr>
              <w:ind w:left="-94" w:right="-80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страна располож</w:t>
            </w:r>
            <w:r w:rsidRPr="00413A15">
              <w:rPr>
                <w:sz w:val="16"/>
                <w:szCs w:val="16"/>
              </w:rPr>
              <w:t>е</w:t>
            </w:r>
            <w:r w:rsidRPr="00413A15">
              <w:rPr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413A15" w:rsidRDefault="00056EBA" w:rsidP="00413A15">
            <w:pPr>
              <w:ind w:left="-66" w:right="-80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413A15" w:rsidRDefault="00056EBA" w:rsidP="00413A15">
            <w:pPr>
              <w:ind w:left="-66" w:right="-80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413A15" w:rsidRDefault="00056EBA" w:rsidP="00413A15">
            <w:pPr>
              <w:ind w:left="-66" w:right="-80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страна располож</w:t>
            </w:r>
            <w:r w:rsidRPr="00413A15">
              <w:rPr>
                <w:sz w:val="16"/>
                <w:szCs w:val="16"/>
              </w:rPr>
              <w:t>е</w:t>
            </w:r>
            <w:r w:rsidRPr="00413A15">
              <w:rPr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</w:tcPr>
          <w:p w:rsidR="00056EBA" w:rsidRPr="00413A15" w:rsidRDefault="00056EBA" w:rsidP="00413A15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056EBA" w:rsidRPr="00413A15" w:rsidRDefault="00056EBA" w:rsidP="00413A15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056EBA" w:rsidRPr="00413A15" w:rsidRDefault="00056EBA" w:rsidP="00413A15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056EBA" w:rsidRPr="00413A15" w:rsidTr="00282211">
        <w:trPr>
          <w:cantSplit/>
          <w:trHeight w:val="238"/>
        </w:trPr>
        <w:tc>
          <w:tcPr>
            <w:tcW w:w="3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1.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Pr="00413A15" w:rsidRDefault="00056EBA" w:rsidP="00655C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Сидоренко Л.О.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Pr="00413A15" w:rsidRDefault="00056EBA" w:rsidP="00655C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 xml:space="preserve">Заместитель начальника 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54,9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056EBA" w:rsidRPr="00413A15" w:rsidRDefault="00056EBA" w:rsidP="00655CA2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у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часток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садовый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1000,0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Автом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о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биль легковой ТОЙОТА РАФ 4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1 032 605,75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413A15" w:rsidTr="00282211">
        <w:trPr>
          <w:cantSplit/>
          <w:trHeight w:val="261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56EBA" w:rsidRPr="00413A15" w:rsidRDefault="00056EBA" w:rsidP="00655C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056EBA" w:rsidRPr="00413A15" w:rsidRDefault="00056EBA" w:rsidP="00655C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Default="00056EBA" w:rsidP="007B0A43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Земельный</w:t>
            </w:r>
          </w:p>
          <w:p w:rsidR="00056EBA" w:rsidRPr="007B0A43" w:rsidRDefault="00056EBA" w:rsidP="007B0A43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у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часток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садовый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1000,0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056EBA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413A15" w:rsidTr="00282211">
        <w:trPr>
          <w:cantSplit/>
          <w:trHeight w:val="216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56EBA" w:rsidRPr="00413A15" w:rsidRDefault="00056EBA" w:rsidP="00655C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056EBA" w:rsidRPr="00413A15" w:rsidRDefault="00056EBA" w:rsidP="00655C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59,4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Default="00056EBA" w:rsidP="007B0A43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Земельный</w:t>
            </w:r>
          </w:p>
          <w:p w:rsidR="00056EBA" w:rsidRPr="007B0A43" w:rsidRDefault="00056EBA" w:rsidP="007B0A43">
            <w:pPr>
              <w:ind w:left="-94" w:right="-94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у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часток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садовый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1000,0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Автом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о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биль легковой НИССАН ВАНЕТТЕ</w:t>
            </w: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056EBA" w:rsidRPr="00413A15" w:rsidTr="00413A15">
        <w:trPr>
          <w:cantSplit/>
          <w:trHeight w:val="147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17,6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413A15" w:rsidRDefault="00056EBA" w:rsidP="00655C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056EBA" w:rsidRPr="00413A15" w:rsidTr="00413A15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413A15" w:rsidRDefault="00056EBA" w:rsidP="00965FF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Pr="00413A15" w:rsidRDefault="00056EBA" w:rsidP="00965FF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Pr="00413A15" w:rsidRDefault="00056EBA" w:rsidP="00965FF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413A15" w:rsidRDefault="00056EBA" w:rsidP="00965FF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056EBA" w:rsidRPr="00413A15" w:rsidRDefault="00056EBA" w:rsidP="00965FF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у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часток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садовый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413A15" w:rsidRDefault="00056EBA" w:rsidP="00965FF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413A15" w:rsidRDefault="00056EBA" w:rsidP="00965FF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1000,0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413A15" w:rsidRDefault="00056EBA" w:rsidP="00965FF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056EBA" w:rsidRPr="00413A15" w:rsidRDefault="00056EBA" w:rsidP="00965FF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056EBA" w:rsidRPr="00413A15" w:rsidRDefault="00056EBA" w:rsidP="00965FF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54,9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56EBA" w:rsidRPr="00413A15" w:rsidRDefault="00056EBA" w:rsidP="00965FF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056EBA" w:rsidRPr="00413A15" w:rsidRDefault="00056EBA" w:rsidP="00965FF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Автом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о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 xml:space="preserve">биль легковой </w:t>
            </w:r>
          </w:p>
          <w:p w:rsidR="00056EBA" w:rsidRPr="00413A15" w:rsidRDefault="00056EBA" w:rsidP="00965FF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ЗИЛ 131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056EBA" w:rsidRPr="00413A15" w:rsidRDefault="00056EBA" w:rsidP="00965FF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304 269,93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056EBA" w:rsidRPr="00413A15" w:rsidRDefault="00056EBA" w:rsidP="00965FF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413A15" w:rsidTr="00413A15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413A15" w:rsidRDefault="00056EBA" w:rsidP="00965FF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56EBA" w:rsidRPr="00413A15" w:rsidRDefault="00056EBA" w:rsidP="00965FF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056EBA" w:rsidRPr="00413A15" w:rsidRDefault="00056EBA" w:rsidP="00965FF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Default="00056EBA" w:rsidP="00965FF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Земельный</w:t>
            </w:r>
          </w:p>
          <w:p w:rsidR="00056EBA" w:rsidRPr="007B0A43" w:rsidRDefault="00056EBA" w:rsidP="00965FF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у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часток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садовый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413A15" w:rsidRDefault="00056EBA" w:rsidP="00965FF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413A15" w:rsidRDefault="00056EBA" w:rsidP="00965FF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1000,0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413A15" w:rsidRDefault="00056EBA" w:rsidP="00965FF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056EBA" w:rsidRPr="00413A15" w:rsidRDefault="00056EBA" w:rsidP="00965FF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056EBA" w:rsidRPr="00413A15" w:rsidRDefault="00056EBA" w:rsidP="00965FF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56EBA" w:rsidRPr="00413A15" w:rsidRDefault="00056EBA" w:rsidP="00965FF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056EBA" w:rsidRPr="00413A15" w:rsidRDefault="00056EBA" w:rsidP="00965FF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056EBA" w:rsidRPr="00413A15" w:rsidRDefault="00056EBA" w:rsidP="00965FF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056EBA" w:rsidRPr="00413A15" w:rsidRDefault="00056EBA" w:rsidP="00965FF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056EBA" w:rsidRPr="00413A15" w:rsidTr="00413A15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413A15" w:rsidRDefault="00056EBA" w:rsidP="00A800A2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56EBA" w:rsidRPr="00413A15" w:rsidRDefault="00056EBA" w:rsidP="00A800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056EBA" w:rsidRPr="00413A15" w:rsidRDefault="00056EBA" w:rsidP="00A800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Default="00056EBA" w:rsidP="00A800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Земельный</w:t>
            </w:r>
          </w:p>
          <w:p w:rsidR="00056EBA" w:rsidRPr="007B0A43" w:rsidRDefault="00056EBA" w:rsidP="00A800A2">
            <w:pPr>
              <w:ind w:left="-94" w:right="-94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у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часток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садовый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413A15" w:rsidRDefault="00056EBA" w:rsidP="00A800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413A15" w:rsidRDefault="00056EBA" w:rsidP="00A800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1000,0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413A15" w:rsidRDefault="00056EBA" w:rsidP="00A800A2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056EBA" w:rsidRPr="00413A15" w:rsidRDefault="00056EBA" w:rsidP="00A800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056EBA" w:rsidRPr="00413A15" w:rsidRDefault="00056EBA" w:rsidP="00A800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59,4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56EBA" w:rsidRPr="00413A15" w:rsidRDefault="00056EBA" w:rsidP="00A800A2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056EBA" w:rsidRPr="00413A15" w:rsidRDefault="00056EBA" w:rsidP="00A800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Автом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о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биль легковой</w:t>
            </w:r>
          </w:p>
          <w:p w:rsidR="00056EBA" w:rsidRPr="00413A15" w:rsidRDefault="00056EBA" w:rsidP="00A800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 w:rsidRPr="00413A15">
              <w:rPr>
                <w:sz w:val="16"/>
                <w:szCs w:val="16"/>
              </w:rPr>
              <w:t>УАЗ 3962</w:t>
            </w: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056EBA" w:rsidRPr="00413A15" w:rsidRDefault="00056EBA" w:rsidP="00A800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056EBA" w:rsidRPr="00413A15" w:rsidRDefault="00056EBA" w:rsidP="00A800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056EBA" w:rsidRPr="00413A15" w:rsidTr="00413A15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413A15" w:rsidRDefault="00056EBA" w:rsidP="00A800A2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56EBA" w:rsidRPr="00413A15" w:rsidRDefault="00056EBA" w:rsidP="00A800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056EBA" w:rsidRPr="00413A15" w:rsidRDefault="00056EBA" w:rsidP="00A800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Default="00056EBA" w:rsidP="00A800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  <w:p w:rsidR="00056EBA" w:rsidRPr="00413A15" w:rsidRDefault="00056EBA" w:rsidP="00A800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413A15" w:rsidRDefault="00056EBA" w:rsidP="00A800A2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413A15" w:rsidRDefault="00056EBA" w:rsidP="00A800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17,6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413A15" w:rsidRDefault="00056EBA" w:rsidP="00A800A2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13A15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056EBA" w:rsidRPr="00413A15" w:rsidRDefault="00056EBA" w:rsidP="00A800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056EBA" w:rsidRPr="00413A15" w:rsidRDefault="00056EBA" w:rsidP="00A800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56EBA" w:rsidRPr="00413A15" w:rsidRDefault="00056EBA" w:rsidP="00A800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056EBA" w:rsidRPr="00413A15" w:rsidRDefault="00056EBA" w:rsidP="00A800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056EBA" w:rsidRPr="00413A15" w:rsidRDefault="00056EBA" w:rsidP="00A800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056EBA" w:rsidRPr="00413A15" w:rsidRDefault="00056EBA" w:rsidP="00A800A2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</w:tbl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056EBA" w:rsidRDefault="00056EBA">
      <w:r>
        <w:rPr>
          <w:color w:val="000000"/>
          <w:spacing w:val="-5"/>
        </w:rPr>
        <w:t xml:space="preserve"> </w:t>
      </w:r>
    </w:p>
    <w:p w:rsidR="00056EBA" w:rsidRDefault="00056EBA" w:rsidP="00451769">
      <w:pPr>
        <w:shd w:val="clear" w:color="auto" w:fill="FFFFFF"/>
        <w:spacing w:before="36" w:line="240" w:lineRule="exact"/>
        <w:jc w:val="center"/>
      </w:pP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расходов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lastRenderedPageBreak/>
        <w:t>за период с 1 января 201</w:t>
      </w:r>
      <w:r>
        <w:rPr>
          <w:color w:val="000000"/>
          <w:spacing w:val="-5"/>
        </w:rPr>
        <w:t>8 года по 31 декабря 2018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2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663"/>
        <w:gridCol w:w="1316"/>
        <w:gridCol w:w="1702"/>
      </w:tblGrid>
      <w:tr w:rsidR="00056EBA" w:rsidRPr="00931295" w:rsidTr="00931295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8B76A9" w:rsidRDefault="00056EBA" w:rsidP="00931295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8B76A9">
              <w:rPr>
                <w:sz w:val="16"/>
                <w:szCs w:val="16"/>
              </w:rPr>
              <w:t>№</w:t>
            </w:r>
          </w:p>
          <w:p w:rsidR="00056EBA" w:rsidRPr="008B76A9" w:rsidRDefault="00056EBA" w:rsidP="00931295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8B76A9">
              <w:rPr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Pr="008B76A9" w:rsidRDefault="00056EBA" w:rsidP="00931295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8B76A9">
              <w:rPr>
                <w:sz w:val="16"/>
                <w:szCs w:val="16"/>
              </w:rPr>
              <w:t xml:space="preserve">Фамилия </w:t>
            </w:r>
          </w:p>
          <w:p w:rsidR="00056EBA" w:rsidRDefault="00056EBA" w:rsidP="00931295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8B76A9">
              <w:rPr>
                <w:sz w:val="16"/>
                <w:szCs w:val="16"/>
              </w:rPr>
              <w:t>и ин</w:t>
            </w:r>
            <w:r w:rsidRPr="008B76A9">
              <w:rPr>
                <w:sz w:val="16"/>
                <w:szCs w:val="16"/>
              </w:rPr>
              <w:t>и</w:t>
            </w:r>
            <w:r w:rsidRPr="008B76A9">
              <w:rPr>
                <w:sz w:val="16"/>
                <w:szCs w:val="16"/>
              </w:rPr>
              <w:t xml:space="preserve">циалы лица, чьи сведения </w:t>
            </w:r>
          </w:p>
          <w:p w:rsidR="00056EBA" w:rsidRPr="008B76A9" w:rsidRDefault="00056EBA" w:rsidP="00931295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8B76A9">
              <w:rPr>
                <w:sz w:val="16"/>
                <w:szCs w:val="16"/>
              </w:rPr>
              <w:t>размещ</w:t>
            </w:r>
            <w:r w:rsidRPr="008B76A9">
              <w:rPr>
                <w:sz w:val="16"/>
                <w:szCs w:val="16"/>
              </w:rPr>
              <w:t>а</w:t>
            </w:r>
            <w:r w:rsidRPr="008B76A9">
              <w:rPr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Pr="008B76A9" w:rsidRDefault="00056EBA" w:rsidP="00931295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8B76A9">
              <w:rPr>
                <w:sz w:val="16"/>
                <w:szCs w:val="16"/>
              </w:rPr>
              <w:t>Дол</w:t>
            </w:r>
            <w:r w:rsidRPr="008B76A9">
              <w:rPr>
                <w:sz w:val="16"/>
                <w:szCs w:val="16"/>
              </w:rPr>
              <w:t>ж</w:t>
            </w:r>
            <w:r w:rsidRPr="008B76A9">
              <w:rPr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056EBA" w:rsidRPr="008B76A9" w:rsidRDefault="00056EBA" w:rsidP="00931295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B76A9">
              <w:rPr>
                <w:sz w:val="16"/>
                <w:szCs w:val="16"/>
              </w:rPr>
              <w:t>Объекты недвижимости, находящиеся в собстве</w:t>
            </w:r>
            <w:r w:rsidRPr="008B76A9">
              <w:rPr>
                <w:sz w:val="16"/>
                <w:szCs w:val="16"/>
              </w:rPr>
              <w:t>н</w:t>
            </w:r>
            <w:r w:rsidRPr="008B76A9">
              <w:rPr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056EBA" w:rsidRPr="008B76A9" w:rsidRDefault="00056EBA" w:rsidP="00931295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B76A9">
              <w:rPr>
                <w:sz w:val="16"/>
                <w:szCs w:val="16"/>
              </w:rPr>
              <w:t>Объекты недвижимости, наход</w:t>
            </w:r>
            <w:r w:rsidRPr="008B76A9">
              <w:rPr>
                <w:sz w:val="16"/>
                <w:szCs w:val="16"/>
              </w:rPr>
              <w:t>я</w:t>
            </w:r>
            <w:r w:rsidRPr="008B76A9">
              <w:rPr>
                <w:sz w:val="16"/>
                <w:szCs w:val="16"/>
              </w:rPr>
              <w:t>щиеся в пользовании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056EBA" w:rsidRDefault="00056EBA" w:rsidP="0093129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8B76A9">
              <w:rPr>
                <w:sz w:val="16"/>
                <w:szCs w:val="16"/>
              </w:rPr>
              <w:t xml:space="preserve">Транспортные </w:t>
            </w:r>
          </w:p>
          <w:p w:rsidR="00056EBA" w:rsidRPr="008B76A9" w:rsidRDefault="00056EBA" w:rsidP="0093129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8B76A9">
              <w:rPr>
                <w:sz w:val="16"/>
                <w:szCs w:val="16"/>
              </w:rPr>
              <w:t>сре</w:t>
            </w:r>
            <w:r w:rsidRPr="008B76A9">
              <w:rPr>
                <w:sz w:val="16"/>
                <w:szCs w:val="16"/>
              </w:rPr>
              <w:t>д</w:t>
            </w:r>
            <w:r w:rsidRPr="008B76A9">
              <w:rPr>
                <w:sz w:val="16"/>
                <w:szCs w:val="16"/>
              </w:rPr>
              <w:t>ства</w:t>
            </w:r>
          </w:p>
          <w:p w:rsidR="00056EBA" w:rsidRPr="008B76A9" w:rsidRDefault="00056EBA" w:rsidP="0093129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8B76A9">
              <w:rPr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056EBA" w:rsidRPr="008B76A9" w:rsidRDefault="00056EBA" w:rsidP="0093129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8B76A9">
              <w:rPr>
                <w:sz w:val="16"/>
                <w:szCs w:val="16"/>
              </w:rPr>
              <w:t>Декларирова</w:t>
            </w:r>
            <w:r w:rsidRPr="008B76A9">
              <w:rPr>
                <w:sz w:val="16"/>
                <w:szCs w:val="16"/>
              </w:rPr>
              <w:t>н</w:t>
            </w:r>
            <w:r w:rsidRPr="008B76A9">
              <w:rPr>
                <w:sz w:val="16"/>
                <w:szCs w:val="16"/>
              </w:rPr>
              <w:t>ный годовой д</w:t>
            </w:r>
            <w:r w:rsidRPr="008B76A9">
              <w:rPr>
                <w:sz w:val="16"/>
                <w:szCs w:val="16"/>
              </w:rPr>
              <w:t>о</w:t>
            </w:r>
            <w:r w:rsidRPr="008B76A9">
              <w:rPr>
                <w:sz w:val="16"/>
                <w:szCs w:val="16"/>
              </w:rPr>
              <w:t>ход (руб.)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056EBA" w:rsidRPr="008B76A9" w:rsidRDefault="00056EBA" w:rsidP="0093129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8B76A9">
              <w:rPr>
                <w:sz w:val="16"/>
                <w:szCs w:val="16"/>
              </w:rPr>
              <w:t>Сведения об источниках получ</w:t>
            </w:r>
            <w:r w:rsidRPr="008B76A9">
              <w:rPr>
                <w:sz w:val="16"/>
                <w:szCs w:val="16"/>
              </w:rPr>
              <w:t>е</w:t>
            </w:r>
            <w:r w:rsidRPr="008B76A9">
              <w:rPr>
                <w:sz w:val="16"/>
                <w:szCs w:val="16"/>
              </w:rPr>
              <w:t>ния средств, за счет которых с</w:t>
            </w:r>
            <w:r w:rsidRPr="008B76A9">
              <w:rPr>
                <w:sz w:val="16"/>
                <w:szCs w:val="16"/>
              </w:rPr>
              <w:t>о</w:t>
            </w:r>
            <w:r w:rsidRPr="008B76A9">
              <w:rPr>
                <w:sz w:val="16"/>
                <w:szCs w:val="16"/>
              </w:rPr>
              <w:t>вершена сделка (вид приобретенного имущества, источн</w:t>
            </w:r>
            <w:r w:rsidRPr="008B76A9">
              <w:rPr>
                <w:sz w:val="16"/>
                <w:szCs w:val="16"/>
              </w:rPr>
              <w:t>и</w:t>
            </w:r>
            <w:r w:rsidRPr="008B76A9">
              <w:rPr>
                <w:sz w:val="16"/>
                <w:szCs w:val="16"/>
              </w:rPr>
              <w:t>ки)</w:t>
            </w:r>
          </w:p>
        </w:tc>
      </w:tr>
      <w:tr w:rsidR="00056EBA" w:rsidRPr="00931295" w:rsidTr="00931295">
        <w:trPr>
          <w:cantSplit/>
          <w:tblHeader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8B76A9" w:rsidRDefault="00056EBA" w:rsidP="00931295">
            <w:pPr>
              <w:ind w:left="-94" w:right="-80"/>
              <w:jc w:val="center"/>
              <w:rPr>
                <w:sz w:val="16"/>
                <w:szCs w:val="16"/>
              </w:rPr>
            </w:pPr>
            <w:r w:rsidRPr="008B76A9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8B76A9" w:rsidRDefault="00056EBA" w:rsidP="00931295">
            <w:pPr>
              <w:ind w:left="-94" w:right="-80"/>
              <w:jc w:val="center"/>
              <w:rPr>
                <w:sz w:val="16"/>
                <w:szCs w:val="16"/>
              </w:rPr>
            </w:pPr>
            <w:r w:rsidRPr="008B76A9">
              <w:rPr>
                <w:sz w:val="16"/>
                <w:szCs w:val="16"/>
              </w:rPr>
              <w:t>вид собстве</w:t>
            </w:r>
            <w:r w:rsidRPr="008B76A9">
              <w:rPr>
                <w:sz w:val="16"/>
                <w:szCs w:val="16"/>
              </w:rPr>
              <w:t>н</w:t>
            </w:r>
            <w:r w:rsidRPr="008B76A9">
              <w:rPr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8B76A9" w:rsidRDefault="00056EBA" w:rsidP="00931295">
            <w:pPr>
              <w:ind w:left="-94" w:right="-80"/>
              <w:jc w:val="center"/>
              <w:rPr>
                <w:sz w:val="16"/>
                <w:szCs w:val="16"/>
              </w:rPr>
            </w:pPr>
            <w:r w:rsidRPr="008B76A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8B76A9" w:rsidRDefault="00056EBA" w:rsidP="00931295">
            <w:pPr>
              <w:ind w:left="-94" w:right="-80"/>
              <w:jc w:val="center"/>
              <w:rPr>
                <w:sz w:val="16"/>
                <w:szCs w:val="16"/>
              </w:rPr>
            </w:pPr>
            <w:r w:rsidRPr="008B76A9">
              <w:rPr>
                <w:sz w:val="16"/>
                <w:szCs w:val="16"/>
              </w:rPr>
              <w:t>страна располож</w:t>
            </w:r>
            <w:r w:rsidRPr="008B76A9">
              <w:rPr>
                <w:sz w:val="16"/>
                <w:szCs w:val="16"/>
              </w:rPr>
              <w:t>е</w:t>
            </w:r>
            <w:r w:rsidRPr="008B76A9">
              <w:rPr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8B76A9" w:rsidRDefault="00056EBA" w:rsidP="00931295">
            <w:pPr>
              <w:ind w:left="-66" w:right="-80"/>
              <w:jc w:val="center"/>
              <w:rPr>
                <w:sz w:val="16"/>
                <w:szCs w:val="16"/>
              </w:rPr>
            </w:pPr>
            <w:r w:rsidRPr="008B76A9">
              <w:rPr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8B76A9" w:rsidRDefault="00056EBA" w:rsidP="00931295">
            <w:pPr>
              <w:ind w:left="-66" w:right="-80"/>
              <w:jc w:val="center"/>
              <w:rPr>
                <w:sz w:val="16"/>
                <w:szCs w:val="16"/>
              </w:rPr>
            </w:pPr>
            <w:r w:rsidRPr="008B76A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8B76A9" w:rsidRDefault="00056EBA" w:rsidP="00931295">
            <w:pPr>
              <w:ind w:left="-66" w:right="-80"/>
              <w:jc w:val="center"/>
              <w:rPr>
                <w:sz w:val="16"/>
                <w:szCs w:val="16"/>
              </w:rPr>
            </w:pPr>
            <w:r w:rsidRPr="008B76A9">
              <w:rPr>
                <w:sz w:val="16"/>
                <w:szCs w:val="16"/>
              </w:rPr>
              <w:t>страна располож</w:t>
            </w:r>
            <w:r w:rsidRPr="008B76A9">
              <w:rPr>
                <w:sz w:val="16"/>
                <w:szCs w:val="16"/>
              </w:rPr>
              <w:t>е</w:t>
            </w:r>
            <w:r w:rsidRPr="008B76A9">
              <w:rPr>
                <w:sz w:val="16"/>
                <w:szCs w:val="16"/>
              </w:rPr>
              <w:t>ния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931295" w:rsidTr="00931295">
        <w:trPr>
          <w:cantSplit/>
          <w:trHeight w:val="575"/>
        </w:trPr>
        <w:tc>
          <w:tcPr>
            <w:tcW w:w="3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931295" w:rsidRDefault="00056EBA" w:rsidP="0093129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1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Золина Ю.П.</w:t>
            </w:r>
          </w:p>
        </w:tc>
        <w:tc>
          <w:tcPr>
            <w:tcW w:w="11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1/2 доли общей  собственн</w:t>
            </w:r>
            <w:r w:rsidRPr="00931295">
              <w:rPr>
                <w:color w:val="000000"/>
                <w:spacing w:val="-5"/>
                <w:sz w:val="16"/>
                <w:szCs w:val="16"/>
              </w:rPr>
              <w:t>о</w:t>
            </w:r>
            <w:r w:rsidRPr="00931295">
              <w:rPr>
                <w:color w:val="000000"/>
                <w:spacing w:val="-5"/>
                <w:sz w:val="16"/>
                <w:szCs w:val="16"/>
              </w:rPr>
              <w:t>сти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68,4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931295" w:rsidRDefault="00056EBA" w:rsidP="00931295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Автом</w:t>
            </w:r>
            <w:r w:rsidRPr="00931295">
              <w:rPr>
                <w:color w:val="000000"/>
                <w:spacing w:val="-5"/>
                <w:sz w:val="16"/>
                <w:szCs w:val="16"/>
              </w:rPr>
              <w:t>о</w:t>
            </w:r>
            <w:r w:rsidRPr="00931295">
              <w:rPr>
                <w:color w:val="000000"/>
                <w:spacing w:val="-5"/>
                <w:sz w:val="16"/>
                <w:szCs w:val="16"/>
              </w:rPr>
              <w:t xml:space="preserve">биль легковой </w:t>
            </w:r>
            <w:r w:rsidRPr="00931295">
              <w:rPr>
                <w:sz w:val="16"/>
                <w:szCs w:val="16"/>
              </w:rPr>
              <w:t>СУЗУКИ ГРАНД В</w:t>
            </w:r>
            <w:r w:rsidRPr="00931295">
              <w:rPr>
                <w:sz w:val="16"/>
                <w:szCs w:val="16"/>
              </w:rPr>
              <w:t>И</w:t>
            </w:r>
            <w:r w:rsidRPr="00931295">
              <w:rPr>
                <w:sz w:val="16"/>
                <w:szCs w:val="16"/>
              </w:rPr>
              <w:t>ТАРА</w:t>
            </w:r>
          </w:p>
        </w:tc>
        <w:tc>
          <w:tcPr>
            <w:tcW w:w="131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1 031 675,61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931295" w:rsidTr="00931295">
        <w:trPr>
          <w:cantSplit/>
          <w:trHeight w:val="149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 xml:space="preserve">Надувная лодка </w:t>
            </w:r>
          </w:p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931295">
              <w:rPr>
                <w:color w:val="000000"/>
                <w:spacing w:val="-5"/>
                <w:sz w:val="16"/>
                <w:szCs w:val="16"/>
                <w:lang w:val="en-US"/>
              </w:rPr>
              <w:t>Mercury Advanture 340</w:t>
            </w: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931295" w:rsidTr="00931295">
        <w:trPr>
          <w:cantSplit/>
          <w:trHeight w:val="149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35,0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Лодочный</w:t>
            </w:r>
            <w:r w:rsidRPr="00931295"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</w:t>
            </w:r>
            <w:r w:rsidRPr="00931295">
              <w:rPr>
                <w:color w:val="000000"/>
                <w:spacing w:val="-5"/>
                <w:sz w:val="16"/>
                <w:szCs w:val="16"/>
              </w:rPr>
              <w:t>мотор</w:t>
            </w:r>
          </w:p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931295">
              <w:rPr>
                <w:color w:val="000000"/>
                <w:spacing w:val="-5"/>
                <w:sz w:val="16"/>
                <w:szCs w:val="16"/>
                <w:lang w:val="en-US"/>
              </w:rPr>
              <w:t>Nissan Marin NSF9.8A3S</w:t>
            </w: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</w:tr>
      <w:tr w:rsidR="00056EBA" w:rsidRPr="003166DB" w:rsidTr="00931295">
        <w:trPr>
          <w:cantSplit/>
          <w:trHeight w:val="231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17,4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Прицеп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к легковому автомобилю</w:t>
            </w:r>
          </w:p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СБ ТРАИЛЕР КТ0061</w:t>
            </w: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056EBA" w:rsidRPr="003166DB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056EBA" w:rsidRPr="003166DB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931295" w:rsidTr="00931295">
        <w:trPr>
          <w:cantSplit/>
          <w:trHeight w:val="272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3166DB" w:rsidRDefault="00056EBA" w:rsidP="0093129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  <w:lang w:val="en-US"/>
              </w:rPr>
              <w:t>C</w:t>
            </w:r>
            <w:r w:rsidRPr="00931295">
              <w:rPr>
                <w:color w:val="000000"/>
                <w:spacing w:val="-5"/>
                <w:sz w:val="16"/>
                <w:szCs w:val="16"/>
              </w:rPr>
              <w:t>упруг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1/2 доли общей  собственн</w:t>
            </w:r>
            <w:r w:rsidRPr="00931295">
              <w:rPr>
                <w:color w:val="000000"/>
                <w:spacing w:val="-5"/>
                <w:sz w:val="16"/>
                <w:szCs w:val="16"/>
              </w:rPr>
              <w:t>о</w:t>
            </w:r>
            <w:r w:rsidRPr="00931295">
              <w:rPr>
                <w:color w:val="000000"/>
                <w:spacing w:val="-5"/>
                <w:sz w:val="16"/>
                <w:szCs w:val="16"/>
              </w:rPr>
              <w:t>сти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68,4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17,4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Надувная лодка</w:t>
            </w:r>
          </w:p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931295">
              <w:rPr>
                <w:color w:val="000000"/>
                <w:spacing w:val="-5"/>
                <w:sz w:val="16"/>
                <w:szCs w:val="16"/>
                <w:lang w:val="en-US"/>
              </w:rPr>
              <w:t>Mercury Advanture 340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1 723 654,99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931295" w:rsidTr="00931295">
        <w:trPr>
          <w:cantSplit/>
          <w:trHeight w:val="285"/>
        </w:trPr>
        <w:tc>
          <w:tcPr>
            <w:tcW w:w="360" w:type="dxa"/>
            <w:vMerge/>
            <w:shd w:val="clear" w:color="auto" w:fill="auto"/>
          </w:tcPr>
          <w:p w:rsidR="00056EBA" w:rsidRPr="00931295" w:rsidRDefault="00056EBA" w:rsidP="0093129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56EBA" w:rsidRPr="00931295" w:rsidRDefault="00056EBA" w:rsidP="00931295">
            <w:pPr>
              <w:ind w:left="-54" w:right="-66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931295">
              <w:rPr>
                <w:color w:val="000000"/>
                <w:spacing w:val="-5"/>
                <w:sz w:val="16"/>
                <w:szCs w:val="16"/>
              </w:rPr>
              <w:t>Лодочный</w:t>
            </w:r>
            <w:r w:rsidRPr="00931295"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</w:t>
            </w:r>
            <w:r w:rsidRPr="00931295">
              <w:rPr>
                <w:color w:val="000000"/>
                <w:spacing w:val="-5"/>
                <w:sz w:val="16"/>
                <w:szCs w:val="16"/>
              </w:rPr>
              <w:t>мотор</w:t>
            </w:r>
          </w:p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931295">
              <w:rPr>
                <w:color w:val="000000"/>
                <w:spacing w:val="-5"/>
                <w:sz w:val="16"/>
                <w:szCs w:val="16"/>
                <w:lang w:val="en-US"/>
              </w:rPr>
              <w:t>Nissan Marin NSF9.8A3S</w:t>
            </w:r>
          </w:p>
        </w:tc>
        <w:tc>
          <w:tcPr>
            <w:tcW w:w="1316" w:type="dxa"/>
            <w:vMerge/>
            <w:shd w:val="clear" w:color="auto" w:fill="auto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56EBA" w:rsidRPr="00931295" w:rsidRDefault="00056EBA" w:rsidP="0093129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</w:tr>
    </w:tbl>
    <w:p w:rsidR="00056EBA" w:rsidRPr="00F76E0D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  <w:lang w:val="en-US"/>
        </w:rPr>
      </w:pPr>
    </w:p>
    <w:p w:rsidR="00056EBA" w:rsidRPr="00F76E0D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  <w:lang w:val="en-US"/>
        </w:rPr>
      </w:pPr>
    </w:p>
    <w:p w:rsidR="00056EBA" w:rsidRPr="00F76E0D" w:rsidRDefault="00056EBA">
      <w:pPr>
        <w:rPr>
          <w:lang w:val="en-US"/>
        </w:rPr>
      </w:pPr>
      <w:r w:rsidRPr="00F76E0D">
        <w:rPr>
          <w:color w:val="000000"/>
          <w:spacing w:val="-5"/>
          <w:lang w:val="en-US"/>
        </w:rPr>
        <w:t xml:space="preserve"> </w:t>
      </w:r>
    </w:p>
    <w:p w:rsidR="00056EBA" w:rsidRPr="00F76E0D" w:rsidRDefault="00056EBA" w:rsidP="00451769">
      <w:pPr>
        <w:shd w:val="clear" w:color="auto" w:fill="FFFFFF"/>
        <w:spacing w:before="36" w:line="240" w:lineRule="exact"/>
        <w:jc w:val="center"/>
        <w:rPr>
          <w:lang w:val="en-US"/>
        </w:rPr>
      </w:pP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lastRenderedPageBreak/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ведения федеральных реестров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</w:t>
      </w:r>
      <w:r>
        <w:rPr>
          <w:color w:val="000000"/>
          <w:spacing w:val="-5"/>
        </w:rPr>
        <w:t>18 года по 31 декабря 2018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58"/>
        <w:gridCol w:w="881"/>
        <w:gridCol w:w="1008"/>
        <w:gridCol w:w="1274"/>
        <w:gridCol w:w="840"/>
        <w:gridCol w:w="994"/>
        <w:gridCol w:w="1525"/>
        <w:gridCol w:w="1316"/>
        <w:gridCol w:w="1778"/>
      </w:tblGrid>
      <w:tr w:rsidR="00056EBA" w:rsidRPr="006D6221" w:rsidTr="006D6221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CD72B5" w:rsidRDefault="00056EBA" w:rsidP="006D6221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CD72B5">
              <w:rPr>
                <w:sz w:val="16"/>
                <w:szCs w:val="16"/>
              </w:rPr>
              <w:t>№</w:t>
            </w:r>
          </w:p>
          <w:p w:rsidR="00056EBA" w:rsidRPr="00CD72B5" w:rsidRDefault="00056EBA" w:rsidP="006D6221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CD72B5">
              <w:rPr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Pr="00CD72B5" w:rsidRDefault="00056EBA" w:rsidP="006D6221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CD72B5">
              <w:rPr>
                <w:sz w:val="16"/>
                <w:szCs w:val="16"/>
              </w:rPr>
              <w:t xml:space="preserve">Фамилия </w:t>
            </w:r>
          </w:p>
          <w:p w:rsidR="00056EBA" w:rsidRDefault="00056EBA" w:rsidP="006D6221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CD72B5">
              <w:rPr>
                <w:sz w:val="16"/>
                <w:szCs w:val="16"/>
              </w:rPr>
              <w:t>и ин</w:t>
            </w:r>
            <w:r w:rsidRPr="00CD72B5">
              <w:rPr>
                <w:sz w:val="16"/>
                <w:szCs w:val="16"/>
              </w:rPr>
              <w:t>и</w:t>
            </w:r>
            <w:r w:rsidRPr="00CD72B5">
              <w:rPr>
                <w:sz w:val="16"/>
                <w:szCs w:val="16"/>
              </w:rPr>
              <w:t xml:space="preserve">циалы лица, чьи сведения </w:t>
            </w:r>
          </w:p>
          <w:p w:rsidR="00056EBA" w:rsidRPr="00CD72B5" w:rsidRDefault="00056EBA" w:rsidP="006D6221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CD72B5">
              <w:rPr>
                <w:sz w:val="16"/>
                <w:szCs w:val="16"/>
              </w:rPr>
              <w:t>размещ</w:t>
            </w:r>
            <w:r w:rsidRPr="00CD72B5">
              <w:rPr>
                <w:sz w:val="16"/>
                <w:szCs w:val="16"/>
              </w:rPr>
              <w:t>а</w:t>
            </w:r>
            <w:r w:rsidRPr="00CD72B5">
              <w:rPr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Pr="00CD72B5" w:rsidRDefault="00056EBA" w:rsidP="006D6221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CD72B5">
              <w:rPr>
                <w:sz w:val="16"/>
                <w:szCs w:val="16"/>
              </w:rPr>
              <w:t>Дол</w:t>
            </w:r>
            <w:r w:rsidRPr="00CD72B5">
              <w:rPr>
                <w:sz w:val="16"/>
                <w:szCs w:val="16"/>
              </w:rPr>
              <w:t>ж</w:t>
            </w:r>
            <w:r w:rsidRPr="00CD72B5">
              <w:rPr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056EBA" w:rsidRPr="00CD72B5" w:rsidRDefault="00056EBA" w:rsidP="006D6221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D72B5">
              <w:rPr>
                <w:sz w:val="16"/>
                <w:szCs w:val="16"/>
              </w:rPr>
              <w:t>Объекты недвижимости, находящиеся в собстве</w:t>
            </w:r>
            <w:r w:rsidRPr="00CD72B5">
              <w:rPr>
                <w:sz w:val="16"/>
                <w:szCs w:val="16"/>
              </w:rPr>
              <w:t>н</w:t>
            </w:r>
            <w:r w:rsidRPr="00CD72B5">
              <w:rPr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056EBA" w:rsidRPr="00CD72B5" w:rsidRDefault="00056EBA" w:rsidP="006D6221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D72B5">
              <w:rPr>
                <w:sz w:val="16"/>
                <w:szCs w:val="16"/>
              </w:rPr>
              <w:t>Объекты недвижимости, наход</w:t>
            </w:r>
            <w:r w:rsidRPr="00CD72B5">
              <w:rPr>
                <w:sz w:val="16"/>
                <w:szCs w:val="16"/>
              </w:rPr>
              <w:t>я</w:t>
            </w:r>
            <w:r w:rsidRPr="00CD72B5">
              <w:rPr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056EBA" w:rsidRDefault="00056EBA" w:rsidP="006D6221">
            <w:pPr>
              <w:ind w:left="-62" w:right="-108"/>
              <w:jc w:val="center"/>
              <w:rPr>
                <w:sz w:val="16"/>
                <w:szCs w:val="16"/>
              </w:rPr>
            </w:pPr>
            <w:r w:rsidRPr="00CD72B5">
              <w:rPr>
                <w:sz w:val="16"/>
                <w:szCs w:val="16"/>
              </w:rPr>
              <w:t xml:space="preserve">Транспортные </w:t>
            </w:r>
          </w:p>
          <w:p w:rsidR="00056EBA" w:rsidRPr="00CD72B5" w:rsidRDefault="00056EBA" w:rsidP="006D6221">
            <w:pPr>
              <w:ind w:left="-62" w:right="-108"/>
              <w:jc w:val="center"/>
              <w:rPr>
                <w:sz w:val="16"/>
                <w:szCs w:val="16"/>
              </w:rPr>
            </w:pPr>
            <w:r w:rsidRPr="00CD72B5">
              <w:rPr>
                <w:sz w:val="16"/>
                <w:szCs w:val="16"/>
              </w:rPr>
              <w:t>сре</w:t>
            </w:r>
            <w:r w:rsidRPr="00CD72B5">
              <w:rPr>
                <w:sz w:val="16"/>
                <w:szCs w:val="16"/>
              </w:rPr>
              <w:t>д</w:t>
            </w:r>
            <w:r w:rsidRPr="00CD72B5">
              <w:rPr>
                <w:sz w:val="16"/>
                <w:szCs w:val="16"/>
              </w:rPr>
              <w:t>ства</w:t>
            </w:r>
          </w:p>
          <w:p w:rsidR="00056EBA" w:rsidRPr="00CD72B5" w:rsidRDefault="00056EBA" w:rsidP="006D6221">
            <w:pPr>
              <w:ind w:left="-62" w:right="-108"/>
              <w:jc w:val="center"/>
              <w:rPr>
                <w:sz w:val="16"/>
                <w:szCs w:val="16"/>
              </w:rPr>
            </w:pPr>
            <w:r w:rsidRPr="00CD72B5">
              <w:rPr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056EBA" w:rsidRPr="00CD72B5" w:rsidRDefault="00056EBA" w:rsidP="006D6221">
            <w:pPr>
              <w:ind w:left="-62" w:right="-108"/>
              <w:jc w:val="center"/>
              <w:rPr>
                <w:sz w:val="16"/>
                <w:szCs w:val="16"/>
              </w:rPr>
            </w:pPr>
            <w:r w:rsidRPr="00CD72B5">
              <w:rPr>
                <w:sz w:val="16"/>
                <w:szCs w:val="16"/>
              </w:rPr>
              <w:t>Декларирова</w:t>
            </w:r>
            <w:r w:rsidRPr="00CD72B5">
              <w:rPr>
                <w:sz w:val="16"/>
                <w:szCs w:val="16"/>
              </w:rPr>
              <w:t>н</w:t>
            </w:r>
            <w:r w:rsidRPr="00CD72B5">
              <w:rPr>
                <w:sz w:val="16"/>
                <w:szCs w:val="16"/>
              </w:rPr>
              <w:t>ный годовой д</w:t>
            </w:r>
            <w:r w:rsidRPr="00CD72B5">
              <w:rPr>
                <w:sz w:val="16"/>
                <w:szCs w:val="16"/>
              </w:rPr>
              <w:t>о</w:t>
            </w:r>
            <w:r w:rsidRPr="00CD72B5">
              <w:rPr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056EBA" w:rsidRPr="00CD72B5" w:rsidRDefault="00056EBA" w:rsidP="006D6221">
            <w:pPr>
              <w:ind w:left="-62" w:right="-108"/>
              <w:jc w:val="center"/>
              <w:rPr>
                <w:sz w:val="16"/>
                <w:szCs w:val="16"/>
              </w:rPr>
            </w:pPr>
            <w:r w:rsidRPr="00CD72B5">
              <w:rPr>
                <w:sz w:val="16"/>
                <w:szCs w:val="16"/>
              </w:rPr>
              <w:t xml:space="preserve">Сведения </w:t>
            </w:r>
          </w:p>
          <w:p w:rsidR="00056EBA" w:rsidRPr="00CD72B5" w:rsidRDefault="00056EBA" w:rsidP="006D6221">
            <w:pPr>
              <w:ind w:left="-62" w:right="-108"/>
              <w:jc w:val="center"/>
              <w:rPr>
                <w:sz w:val="16"/>
                <w:szCs w:val="16"/>
              </w:rPr>
            </w:pPr>
            <w:r w:rsidRPr="00CD72B5">
              <w:rPr>
                <w:sz w:val="16"/>
                <w:szCs w:val="16"/>
              </w:rPr>
              <w:t>об источн</w:t>
            </w:r>
            <w:r w:rsidRPr="00CD72B5">
              <w:rPr>
                <w:sz w:val="16"/>
                <w:szCs w:val="16"/>
              </w:rPr>
              <w:t>и</w:t>
            </w:r>
            <w:r w:rsidRPr="00CD72B5">
              <w:rPr>
                <w:sz w:val="16"/>
                <w:szCs w:val="16"/>
              </w:rPr>
              <w:t xml:space="preserve">ках </w:t>
            </w:r>
          </w:p>
          <w:p w:rsidR="00056EBA" w:rsidRPr="00CD72B5" w:rsidRDefault="00056EBA" w:rsidP="006D6221">
            <w:pPr>
              <w:ind w:left="-62" w:right="-108"/>
              <w:jc w:val="center"/>
              <w:rPr>
                <w:sz w:val="16"/>
                <w:szCs w:val="16"/>
              </w:rPr>
            </w:pPr>
            <w:r w:rsidRPr="00CD72B5">
              <w:rPr>
                <w:sz w:val="16"/>
                <w:szCs w:val="16"/>
              </w:rPr>
              <w:t>получ</w:t>
            </w:r>
            <w:r w:rsidRPr="00CD72B5">
              <w:rPr>
                <w:sz w:val="16"/>
                <w:szCs w:val="16"/>
              </w:rPr>
              <w:t>е</w:t>
            </w:r>
            <w:r w:rsidRPr="00CD72B5">
              <w:rPr>
                <w:sz w:val="16"/>
                <w:szCs w:val="16"/>
              </w:rPr>
              <w:t xml:space="preserve">ния средств, </w:t>
            </w:r>
          </w:p>
          <w:p w:rsidR="00056EBA" w:rsidRPr="00CD72B5" w:rsidRDefault="00056EBA" w:rsidP="006D6221">
            <w:pPr>
              <w:ind w:left="-62" w:right="-108"/>
              <w:jc w:val="center"/>
              <w:rPr>
                <w:sz w:val="16"/>
                <w:szCs w:val="16"/>
              </w:rPr>
            </w:pPr>
            <w:r w:rsidRPr="00CD72B5">
              <w:rPr>
                <w:sz w:val="16"/>
                <w:szCs w:val="16"/>
              </w:rPr>
              <w:t xml:space="preserve">за счет которых </w:t>
            </w:r>
          </w:p>
          <w:p w:rsidR="00056EBA" w:rsidRPr="00CD72B5" w:rsidRDefault="00056EBA" w:rsidP="006D6221">
            <w:pPr>
              <w:ind w:left="-62" w:right="-108"/>
              <w:jc w:val="center"/>
              <w:rPr>
                <w:sz w:val="16"/>
                <w:szCs w:val="16"/>
              </w:rPr>
            </w:pPr>
            <w:r w:rsidRPr="00CD72B5">
              <w:rPr>
                <w:sz w:val="16"/>
                <w:szCs w:val="16"/>
              </w:rPr>
              <w:t>с</w:t>
            </w:r>
            <w:r w:rsidRPr="00CD72B5">
              <w:rPr>
                <w:sz w:val="16"/>
                <w:szCs w:val="16"/>
              </w:rPr>
              <w:t>о</w:t>
            </w:r>
            <w:r w:rsidRPr="00CD72B5">
              <w:rPr>
                <w:sz w:val="16"/>
                <w:szCs w:val="16"/>
              </w:rPr>
              <w:t>вершена сделка</w:t>
            </w:r>
          </w:p>
          <w:p w:rsidR="00056EBA" w:rsidRPr="00CD72B5" w:rsidRDefault="00056EBA" w:rsidP="006D6221">
            <w:pPr>
              <w:ind w:left="-62" w:right="-108"/>
              <w:jc w:val="center"/>
              <w:rPr>
                <w:sz w:val="16"/>
                <w:szCs w:val="16"/>
              </w:rPr>
            </w:pPr>
            <w:r w:rsidRPr="00CD72B5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CD72B5">
              <w:rPr>
                <w:sz w:val="16"/>
                <w:szCs w:val="16"/>
              </w:rPr>
              <w:t>ч</w:t>
            </w:r>
            <w:r w:rsidRPr="00CD72B5">
              <w:rPr>
                <w:sz w:val="16"/>
                <w:szCs w:val="16"/>
              </w:rPr>
              <w:t>ники)</w:t>
            </w:r>
          </w:p>
        </w:tc>
      </w:tr>
      <w:tr w:rsidR="00056EBA" w:rsidRPr="006D6221" w:rsidTr="006D6221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056EBA" w:rsidRPr="006D6221" w:rsidRDefault="00056EBA" w:rsidP="006D6221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56EBA" w:rsidRPr="006D6221" w:rsidRDefault="00056EBA" w:rsidP="006D6221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056EBA" w:rsidRPr="006D6221" w:rsidRDefault="00056EBA" w:rsidP="006D6221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997C41" w:rsidRDefault="00056EBA" w:rsidP="006D6221">
            <w:pPr>
              <w:ind w:left="-94" w:right="-80"/>
              <w:jc w:val="center"/>
              <w:rPr>
                <w:sz w:val="16"/>
                <w:szCs w:val="16"/>
              </w:rPr>
            </w:pPr>
            <w:r w:rsidRPr="00997C41">
              <w:rPr>
                <w:sz w:val="16"/>
                <w:szCs w:val="16"/>
              </w:rPr>
              <w:t>вид объекта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56EBA" w:rsidRPr="00997C41" w:rsidRDefault="00056EBA" w:rsidP="006D6221">
            <w:pPr>
              <w:ind w:left="-94" w:right="-80"/>
              <w:jc w:val="center"/>
              <w:rPr>
                <w:sz w:val="16"/>
                <w:szCs w:val="16"/>
              </w:rPr>
            </w:pPr>
            <w:r w:rsidRPr="00997C41">
              <w:rPr>
                <w:sz w:val="16"/>
                <w:szCs w:val="16"/>
              </w:rPr>
              <w:t>вид</w:t>
            </w:r>
          </w:p>
          <w:p w:rsidR="00056EBA" w:rsidRPr="00997C41" w:rsidRDefault="00056EBA" w:rsidP="006D6221">
            <w:pPr>
              <w:ind w:left="-94" w:right="-80"/>
              <w:jc w:val="center"/>
              <w:rPr>
                <w:sz w:val="16"/>
                <w:szCs w:val="16"/>
              </w:rPr>
            </w:pPr>
            <w:r w:rsidRPr="00997C41">
              <w:rPr>
                <w:sz w:val="16"/>
                <w:szCs w:val="16"/>
              </w:rPr>
              <w:t xml:space="preserve"> собственн</w:t>
            </w:r>
            <w:r w:rsidRPr="00997C41">
              <w:rPr>
                <w:sz w:val="16"/>
                <w:szCs w:val="16"/>
              </w:rPr>
              <w:t>о</w:t>
            </w:r>
            <w:r w:rsidRPr="00997C41">
              <w:rPr>
                <w:sz w:val="16"/>
                <w:szCs w:val="16"/>
              </w:rPr>
              <w:t>сти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56EBA" w:rsidRPr="00997C41" w:rsidRDefault="00056EBA" w:rsidP="006D6221">
            <w:pPr>
              <w:ind w:left="-94" w:right="-80"/>
              <w:jc w:val="center"/>
              <w:rPr>
                <w:sz w:val="16"/>
                <w:szCs w:val="16"/>
              </w:rPr>
            </w:pPr>
            <w:r w:rsidRPr="00997C41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Default="00056EBA" w:rsidP="006D6221">
            <w:pPr>
              <w:ind w:left="-94" w:right="-80"/>
              <w:jc w:val="center"/>
              <w:rPr>
                <w:sz w:val="16"/>
                <w:szCs w:val="16"/>
              </w:rPr>
            </w:pPr>
            <w:r w:rsidRPr="00997C41">
              <w:rPr>
                <w:sz w:val="16"/>
                <w:szCs w:val="16"/>
              </w:rPr>
              <w:t xml:space="preserve">страна </w:t>
            </w:r>
          </w:p>
          <w:p w:rsidR="00056EBA" w:rsidRPr="00997C41" w:rsidRDefault="00056EBA" w:rsidP="006D6221">
            <w:pPr>
              <w:ind w:left="-94" w:right="-80"/>
              <w:jc w:val="center"/>
              <w:rPr>
                <w:sz w:val="16"/>
                <w:szCs w:val="16"/>
              </w:rPr>
            </w:pPr>
            <w:r w:rsidRPr="00997C41">
              <w:rPr>
                <w:sz w:val="16"/>
                <w:szCs w:val="16"/>
              </w:rPr>
              <w:t>располож</w:t>
            </w:r>
            <w:r w:rsidRPr="00997C41">
              <w:rPr>
                <w:sz w:val="16"/>
                <w:szCs w:val="16"/>
              </w:rPr>
              <w:t>е</w:t>
            </w:r>
            <w:r w:rsidRPr="00997C41">
              <w:rPr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997C41" w:rsidRDefault="00056EBA" w:rsidP="006D6221">
            <w:pPr>
              <w:ind w:left="-66" w:right="-80"/>
              <w:jc w:val="center"/>
              <w:rPr>
                <w:sz w:val="16"/>
                <w:szCs w:val="16"/>
              </w:rPr>
            </w:pPr>
            <w:r w:rsidRPr="00997C41">
              <w:rPr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997C41" w:rsidRDefault="00056EBA" w:rsidP="006D6221">
            <w:pPr>
              <w:ind w:left="-66" w:right="-80"/>
              <w:jc w:val="center"/>
              <w:rPr>
                <w:sz w:val="16"/>
                <w:szCs w:val="16"/>
              </w:rPr>
            </w:pPr>
            <w:r w:rsidRPr="00997C41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Default="00056EBA" w:rsidP="006D6221">
            <w:pPr>
              <w:ind w:left="-66" w:right="-80"/>
              <w:jc w:val="center"/>
              <w:rPr>
                <w:sz w:val="16"/>
                <w:szCs w:val="16"/>
              </w:rPr>
            </w:pPr>
            <w:r w:rsidRPr="00997C41">
              <w:rPr>
                <w:sz w:val="16"/>
                <w:szCs w:val="16"/>
              </w:rPr>
              <w:t xml:space="preserve">страна </w:t>
            </w:r>
          </w:p>
          <w:p w:rsidR="00056EBA" w:rsidRPr="00997C41" w:rsidRDefault="00056EBA" w:rsidP="006D6221">
            <w:pPr>
              <w:ind w:left="-66" w:right="-80"/>
              <w:jc w:val="center"/>
              <w:rPr>
                <w:sz w:val="16"/>
                <w:szCs w:val="16"/>
              </w:rPr>
            </w:pPr>
            <w:r w:rsidRPr="00997C41">
              <w:rPr>
                <w:sz w:val="16"/>
                <w:szCs w:val="16"/>
              </w:rPr>
              <w:t>располож</w:t>
            </w:r>
            <w:r w:rsidRPr="00997C41">
              <w:rPr>
                <w:sz w:val="16"/>
                <w:szCs w:val="16"/>
              </w:rPr>
              <w:t>е</w:t>
            </w:r>
            <w:r w:rsidRPr="00997C41">
              <w:rPr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</w:tcPr>
          <w:p w:rsidR="00056EBA" w:rsidRPr="006D6221" w:rsidRDefault="00056EBA" w:rsidP="006D622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056EBA" w:rsidRPr="006D6221" w:rsidRDefault="00056EBA" w:rsidP="006D622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056EBA" w:rsidRPr="006D6221" w:rsidRDefault="00056EBA" w:rsidP="006D622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6D6221" w:rsidTr="006D6221">
        <w:trPr>
          <w:cantSplit/>
          <w:trHeight w:val="204"/>
        </w:trPr>
        <w:tc>
          <w:tcPr>
            <w:tcW w:w="360" w:type="dxa"/>
            <w:shd w:val="clear" w:color="auto" w:fill="auto"/>
            <w:vAlign w:val="center"/>
          </w:tcPr>
          <w:p w:rsidR="00056EBA" w:rsidRPr="006D6221" w:rsidRDefault="00056EBA" w:rsidP="006D622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1.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6D6221" w:rsidRDefault="00056EBA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Горжий Л.А.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Pr="006D6221" w:rsidRDefault="00056EBA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Начальник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6D6221" w:rsidRDefault="00056EBA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56EBA" w:rsidRPr="006D6221" w:rsidRDefault="00056EBA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56EBA" w:rsidRPr="006D6221" w:rsidRDefault="00056EBA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6D6221">
              <w:rPr>
                <w:color w:val="000000"/>
                <w:spacing w:val="-5"/>
                <w:sz w:val="16"/>
                <w:szCs w:val="16"/>
                <w:lang w:val="en-US"/>
              </w:rPr>
              <w:t>45</w:t>
            </w:r>
            <w:r w:rsidRPr="006D6221">
              <w:rPr>
                <w:color w:val="000000"/>
                <w:spacing w:val="-5"/>
                <w:sz w:val="16"/>
                <w:szCs w:val="16"/>
              </w:rPr>
              <w:t>,</w:t>
            </w:r>
            <w:r w:rsidRPr="006D6221">
              <w:rPr>
                <w:color w:val="000000"/>
                <w:spacing w:val="-5"/>
                <w:sz w:val="16"/>
                <w:szCs w:val="16"/>
                <w:lang w:val="en-US"/>
              </w:rPr>
              <w:t>6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6D6221" w:rsidRDefault="00056EBA" w:rsidP="006D622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D6221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6D6221" w:rsidRDefault="00056EBA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6D6221" w:rsidRDefault="00056EBA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6D6221" w:rsidRDefault="00056EBA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Pr="006D6221" w:rsidRDefault="00056EBA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56EBA" w:rsidRPr="006D6221" w:rsidRDefault="00056EBA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1 652 294,60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6D6221" w:rsidRDefault="00056EBA" w:rsidP="006D622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22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</w:tbl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056EBA" w:rsidRDefault="00056EBA">
      <w:r>
        <w:rPr>
          <w:color w:val="000000"/>
          <w:spacing w:val="-5"/>
        </w:rPr>
        <w:t xml:space="preserve"> </w:t>
      </w:r>
    </w:p>
    <w:p w:rsidR="00056EBA" w:rsidRDefault="00056EBA" w:rsidP="00451769">
      <w:pPr>
        <w:shd w:val="clear" w:color="auto" w:fill="FFFFFF"/>
        <w:spacing w:before="36" w:line="240" w:lineRule="exact"/>
        <w:jc w:val="center"/>
      </w:pP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бюджетного учета и отчетности по операциям бюджетов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8 года по 31 декабря 2018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2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292"/>
        <w:gridCol w:w="1276"/>
        <w:gridCol w:w="1240"/>
        <w:gridCol w:w="853"/>
        <w:gridCol w:w="1008"/>
        <w:gridCol w:w="1274"/>
        <w:gridCol w:w="840"/>
        <w:gridCol w:w="1447"/>
        <w:gridCol w:w="1210"/>
        <w:gridCol w:w="1316"/>
        <w:gridCol w:w="1702"/>
      </w:tblGrid>
      <w:tr w:rsidR="00056EBA" w:rsidRPr="0005376A" w:rsidTr="00F87E34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00102E" w:rsidRDefault="00056EBA" w:rsidP="00F2066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t>№</w:t>
            </w:r>
          </w:p>
          <w:p w:rsidR="00056EBA" w:rsidRPr="0000102E" w:rsidRDefault="00056EBA" w:rsidP="00F2066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Pr="0000102E" w:rsidRDefault="00056EBA" w:rsidP="00F2066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t xml:space="preserve">Фамилия </w:t>
            </w:r>
          </w:p>
          <w:p w:rsidR="00056EBA" w:rsidRDefault="00056EBA" w:rsidP="00F2066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t>и ин</w:t>
            </w:r>
            <w:r w:rsidRPr="0000102E">
              <w:rPr>
                <w:sz w:val="16"/>
                <w:szCs w:val="16"/>
              </w:rPr>
              <w:t>и</w:t>
            </w:r>
            <w:r w:rsidRPr="0000102E">
              <w:rPr>
                <w:sz w:val="16"/>
                <w:szCs w:val="16"/>
              </w:rPr>
              <w:t xml:space="preserve">циалы лица, </w:t>
            </w:r>
            <w:r w:rsidRPr="0000102E">
              <w:rPr>
                <w:sz w:val="16"/>
                <w:szCs w:val="16"/>
              </w:rPr>
              <w:lastRenderedPageBreak/>
              <w:t xml:space="preserve">чьи сведения </w:t>
            </w:r>
          </w:p>
          <w:p w:rsidR="00056EBA" w:rsidRPr="0000102E" w:rsidRDefault="00056EBA" w:rsidP="00F2066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t>размещ</w:t>
            </w:r>
            <w:r w:rsidRPr="0000102E">
              <w:rPr>
                <w:sz w:val="16"/>
                <w:szCs w:val="16"/>
              </w:rPr>
              <w:t>а</w:t>
            </w:r>
            <w:r w:rsidRPr="0000102E">
              <w:rPr>
                <w:sz w:val="16"/>
                <w:szCs w:val="16"/>
              </w:rPr>
              <w:t>ются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056EBA" w:rsidRPr="0000102E" w:rsidRDefault="00056EBA" w:rsidP="00F2066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lastRenderedPageBreak/>
              <w:t>Дол</w:t>
            </w:r>
            <w:r w:rsidRPr="0000102E">
              <w:rPr>
                <w:sz w:val="16"/>
                <w:szCs w:val="16"/>
              </w:rPr>
              <w:t>ж</w:t>
            </w:r>
            <w:r w:rsidRPr="0000102E">
              <w:rPr>
                <w:sz w:val="16"/>
                <w:szCs w:val="16"/>
              </w:rPr>
              <w:t>ность</w:t>
            </w:r>
          </w:p>
        </w:tc>
        <w:tc>
          <w:tcPr>
            <w:tcW w:w="4377" w:type="dxa"/>
            <w:gridSpan w:val="4"/>
            <w:shd w:val="clear" w:color="auto" w:fill="auto"/>
            <w:vAlign w:val="center"/>
          </w:tcPr>
          <w:p w:rsidR="00056EBA" w:rsidRPr="0000102E" w:rsidRDefault="00056EBA" w:rsidP="00F20668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t>Объекты недвижимости, находящиеся в собстве</w:t>
            </w:r>
            <w:r w:rsidRPr="0000102E">
              <w:rPr>
                <w:sz w:val="16"/>
                <w:szCs w:val="16"/>
              </w:rPr>
              <w:t>н</w:t>
            </w:r>
            <w:r w:rsidRPr="0000102E">
              <w:rPr>
                <w:sz w:val="16"/>
                <w:szCs w:val="16"/>
              </w:rPr>
              <w:t>ности</w:t>
            </w:r>
          </w:p>
        </w:tc>
        <w:tc>
          <w:tcPr>
            <w:tcW w:w="3561" w:type="dxa"/>
            <w:gridSpan w:val="3"/>
            <w:shd w:val="clear" w:color="auto" w:fill="auto"/>
            <w:vAlign w:val="center"/>
          </w:tcPr>
          <w:p w:rsidR="00056EBA" w:rsidRDefault="00056EBA" w:rsidP="00F20668">
            <w:pPr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t>Объекты недвижимости, наход</w:t>
            </w:r>
            <w:r w:rsidRPr="0000102E">
              <w:rPr>
                <w:sz w:val="16"/>
                <w:szCs w:val="16"/>
              </w:rPr>
              <w:t>я</w:t>
            </w:r>
            <w:r w:rsidRPr="0000102E">
              <w:rPr>
                <w:sz w:val="16"/>
                <w:szCs w:val="16"/>
              </w:rPr>
              <w:t xml:space="preserve">щиеся </w:t>
            </w:r>
          </w:p>
          <w:p w:rsidR="00056EBA" w:rsidRPr="0000102E" w:rsidRDefault="00056EBA" w:rsidP="00F20668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210" w:type="dxa"/>
            <w:vMerge w:val="restart"/>
            <w:shd w:val="clear" w:color="auto" w:fill="auto"/>
            <w:vAlign w:val="center"/>
          </w:tcPr>
          <w:p w:rsidR="00056EBA" w:rsidRPr="0000102E" w:rsidRDefault="00056EBA" w:rsidP="00F2066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t xml:space="preserve">Транспортные </w:t>
            </w:r>
          </w:p>
          <w:p w:rsidR="00056EBA" w:rsidRPr="0000102E" w:rsidRDefault="00056EBA" w:rsidP="00F2066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t>сре</w:t>
            </w:r>
            <w:r w:rsidRPr="0000102E">
              <w:rPr>
                <w:sz w:val="16"/>
                <w:szCs w:val="16"/>
              </w:rPr>
              <w:t>д</w:t>
            </w:r>
            <w:r w:rsidRPr="0000102E">
              <w:rPr>
                <w:sz w:val="16"/>
                <w:szCs w:val="16"/>
              </w:rPr>
              <w:t>ства</w:t>
            </w:r>
          </w:p>
          <w:p w:rsidR="00056EBA" w:rsidRPr="0000102E" w:rsidRDefault="00056EBA" w:rsidP="00F2066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056EBA" w:rsidRPr="0000102E" w:rsidRDefault="00056EBA" w:rsidP="00F2066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lastRenderedPageBreak/>
              <w:t>Декларирова</w:t>
            </w:r>
            <w:r w:rsidRPr="0000102E">
              <w:rPr>
                <w:sz w:val="16"/>
                <w:szCs w:val="16"/>
              </w:rPr>
              <w:t>н</w:t>
            </w:r>
            <w:r w:rsidRPr="0000102E">
              <w:rPr>
                <w:sz w:val="16"/>
                <w:szCs w:val="16"/>
              </w:rPr>
              <w:t>ный годовой д</w:t>
            </w:r>
            <w:r w:rsidRPr="0000102E">
              <w:rPr>
                <w:sz w:val="16"/>
                <w:szCs w:val="16"/>
              </w:rPr>
              <w:t>о</w:t>
            </w:r>
            <w:r w:rsidRPr="0000102E">
              <w:rPr>
                <w:sz w:val="16"/>
                <w:szCs w:val="16"/>
              </w:rPr>
              <w:t xml:space="preserve">ход </w:t>
            </w:r>
            <w:r w:rsidRPr="0000102E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056EBA" w:rsidRPr="0000102E" w:rsidRDefault="00056EBA" w:rsidP="00F2066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lastRenderedPageBreak/>
              <w:t xml:space="preserve">Сведения </w:t>
            </w:r>
          </w:p>
          <w:p w:rsidR="00056EBA" w:rsidRPr="0000102E" w:rsidRDefault="00056EBA" w:rsidP="00F2066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t xml:space="preserve">об источниках </w:t>
            </w:r>
            <w:r w:rsidRPr="0000102E">
              <w:rPr>
                <w:sz w:val="16"/>
                <w:szCs w:val="16"/>
              </w:rPr>
              <w:lastRenderedPageBreak/>
              <w:t>получ</w:t>
            </w:r>
            <w:r w:rsidRPr="0000102E">
              <w:rPr>
                <w:sz w:val="16"/>
                <w:szCs w:val="16"/>
              </w:rPr>
              <w:t>е</w:t>
            </w:r>
            <w:r w:rsidRPr="0000102E">
              <w:rPr>
                <w:sz w:val="16"/>
                <w:szCs w:val="16"/>
              </w:rPr>
              <w:t>ния средств,</w:t>
            </w:r>
          </w:p>
          <w:p w:rsidR="00056EBA" w:rsidRPr="0000102E" w:rsidRDefault="00056EBA" w:rsidP="00F2066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t xml:space="preserve"> за счет которых с</w:t>
            </w:r>
            <w:r w:rsidRPr="0000102E">
              <w:rPr>
                <w:sz w:val="16"/>
                <w:szCs w:val="16"/>
              </w:rPr>
              <w:t>о</w:t>
            </w:r>
            <w:r w:rsidRPr="0000102E">
              <w:rPr>
                <w:sz w:val="16"/>
                <w:szCs w:val="16"/>
              </w:rPr>
              <w:t xml:space="preserve">вершена сделка </w:t>
            </w:r>
          </w:p>
          <w:p w:rsidR="00056EBA" w:rsidRPr="0000102E" w:rsidRDefault="00056EBA" w:rsidP="00F2066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t>(вид приобретенного имущества,</w:t>
            </w:r>
          </w:p>
          <w:p w:rsidR="00056EBA" w:rsidRPr="0000102E" w:rsidRDefault="00056EBA" w:rsidP="00F2066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t xml:space="preserve"> источн</w:t>
            </w:r>
            <w:r w:rsidRPr="0000102E">
              <w:rPr>
                <w:sz w:val="16"/>
                <w:szCs w:val="16"/>
              </w:rPr>
              <w:t>и</w:t>
            </w:r>
            <w:r w:rsidRPr="0000102E">
              <w:rPr>
                <w:sz w:val="16"/>
                <w:szCs w:val="16"/>
              </w:rPr>
              <w:t>ки)</w:t>
            </w:r>
          </w:p>
        </w:tc>
      </w:tr>
      <w:tr w:rsidR="00056EBA" w:rsidRPr="0005376A" w:rsidTr="00F87E34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056EBA" w:rsidRPr="0005376A" w:rsidRDefault="00056EBA" w:rsidP="0005376A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56EBA" w:rsidRPr="0005376A" w:rsidRDefault="00056EBA" w:rsidP="0005376A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056EBA" w:rsidRPr="0005376A" w:rsidRDefault="00056EBA" w:rsidP="0005376A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6EBA" w:rsidRPr="0000102E" w:rsidRDefault="00056EBA" w:rsidP="00F20668">
            <w:pPr>
              <w:ind w:left="-94" w:right="-80"/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t>вид объекта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56EBA" w:rsidRPr="0000102E" w:rsidRDefault="00056EBA" w:rsidP="00F20668">
            <w:pPr>
              <w:ind w:left="-94" w:right="-80"/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t>вид собстве</w:t>
            </w:r>
            <w:r w:rsidRPr="0000102E">
              <w:rPr>
                <w:sz w:val="16"/>
                <w:szCs w:val="16"/>
              </w:rPr>
              <w:t>н</w:t>
            </w:r>
            <w:r w:rsidRPr="0000102E">
              <w:rPr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00102E" w:rsidRDefault="00056EBA" w:rsidP="00F20668">
            <w:pPr>
              <w:ind w:left="-94" w:right="-80"/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Default="00056EBA" w:rsidP="00F20668">
            <w:pPr>
              <w:ind w:left="-94" w:right="-80"/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t xml:space="preserve">страна </w:t>
            </w:r>
          </w:p>
          <w:p w:rsidR="00056EBA" w:rsidRPr="0000102E" w:rsidRDefault="00056EBA" w:rsidP="00F20668">
            <w:pPr>
              <w:ind w:left="-94" w:right="-80"/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t>располож</w:t>
            </w:r>
            <w:r w:rsidRPr="0000102E">
              <w:rPr>
                <w:sz w:val="16"/>
                <w:szCs w:val="16"/>
              </w:rPr>
              <w:t>е</w:t>
            </w:r>
            <w:r w:rsidRPr="0000102E">
              <w:rPr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00102E" w:rsidRDefault="00056EBA" w:rsidP="00F20668">
            <w:pPr>
              <w:ind w:left="-66" w:right="-80"/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00102E" w:rsidRDefault="00056EBA" w:rsidP="00F20668">
            <w:pPr>
              <w:ind w:left="-66" w:right="-80"/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56EBA" w:rsidRDefault="00056EBA" w:rsidP="00F20668">
            <w:pPr>
              <w:ind w:left="-66" w:right="-80"/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t xml:space="preserve">страна </w:t>
            </w:r>
          </w:p>
          <w:p w:rsidR="00056EBA" w:rsidRPr="0000102E" w:rsidRDefault="00056EBA" w:rsidP="00F20668">
            <w:pPr>
              <w:ind w:left="-66" w:right="-80"/>
              <w:jc w:val="center"/>
              <w:rPr>
                <w:sz w:val="16"/>
                <w:szCs w:val="16"/>
              </w:rPr>
            </w:pPr>
            <w:r w:rsidRPr="0000102E">
              <w:rPr>
                <w:sz w:val="16"/>
                <w:szCs w:val="16"/>
              </w:rPr>
              <w:t>располож</w:t>
            </w:r>
            <w:r w:rsidRPr="0000102E">
              <w:rPr>
                <w:sz w:val="16"/>
                <w:szCs w:val="16"/>
              </w:rPr>
              <w:t>е</w:t>
            </w:r>
            <w:r w:rsidRPr="0000102E">
              <w:rPr>
                <w:sz w:val="16"/>
                <w:szCs w:val="16"/>
              </w:rPr>
              <w:t>ния</w:t>
            </w:r>
          </w:p>
        </w:tc>
        <w:tc>
          <w:tcPr>
            <w:tcW w:w="1210" w:type="dxa"/>
            <w:vMerge/>
            <w:shd w:val="clear" w:color="auto" w:fill="auto"/>
          </w:tcPr>
          <w:p w:rsidR="00056EBA" w:rsidRPr="0005376A" w:rsidRDefault="00056EBA" w:rsidP="0005376A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056EBA" w:rsidRPr="0005376A" w:rsidRDefault="00056EBA" w:rsidP="0005376A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56EBA" w:rsidRPr="0005376A" w:rsidRDefault="00056EBA" w:rsidP="0005376A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05376A" w:rsidTr="00F87E34">
        <w:trPr>
          <w:cantSplit/>
        </w:trPr>
        <w:tc>
          <w:tcPr>
            <w:tcW w:w="360" w:type="dxa"/>
            <w:shd w:val="clear" w:color="auto" w:fill="auto"/>
            <w:vAlign w:val="center"/>
          </w:tcPr>
          <w:p w:rsidR="00056EBA" w:rsidRPr="0005376A" w:rsidRDefault="00056EBA" w:rsidP="00F20668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lastRenderedPageBreak/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05376A" w:rsidRDefault="00056EBA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Мирошниченко И.Д.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56EBA" w:rsidRPr="0005376A" w:rsidRDefault="00056EBA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Заместитель начальника отдела - заме</w:t>
            </w:r>
            <w:r w:rsidRPr="0005376A">
              <w:rPr>
                <w:color w:val="000000"/>
                <w:spacing w:val="-5"/>
                <w:sz w:val="16"/>
                <w:szCs w:val="16"/>
              </w:rPr>
              <w:t>с</w:t>
            </w:r>
            <w:r w:rsidRPr="0005376A">
              <w:rPr>
                <w:color w:val="000000"/>
                <w:spacing w:val="-5"/>
                <w:sz w:val="16"/>
                <w:szCs w:val="16"/>
              </w:rPr>
              <w:t>титель главного бухгалтера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EBA" w:rsidRPr="0005376A" w:rsidRDefault="00056EBA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56EBA" w:rsidRPr="0005376A" w:rsidRDefault="00056EBA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05376A" w:rsidRDefault="00056EBA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53,7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05376A" w:rsidRDefault="00056EBA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05376A" w:rsidRDefault="00056EBA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</w:t>
            </w:r>
            <w:r w:rsidRPr="0005376A">
              <w:rPr>
                <w:color w:val="000000"/>
                <w:spacing w:val="-5"/>
                <w:sz w:val="16"/>
                <w:szCs w:val="16"/>
              </w:rPr>
              <w:t xml:space="preserve">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05376A" w:rsidRDefault="00056EBA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56EBA" w:rsidRPr="0005376A" w:rsidRDefault="00056EBA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056EBA" w:rsidRPr="0005376A" w:rsidRDefault="00056EBA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</w:p>
          <w:p w:rsidR="00056EBA" w:rsidRDefault="00056EBA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Н</w:t>
            </w:r>
            <w:r>
              <w:rPr>
                <w:color w:val="000000"/>
                <w:spacing w:val="-5"/>
                <w:sz w:val="16"/>
                <w:szCs w:val="16"/>
              </w:rPr>
              <w:t>ИССАН</w:t>
            </w:r>
            <w:r w:rsidRPr="0005376A">
              <w:rPr>
                <w:color w:val="000000"/>
                <w:spacing w:val="-5"/>
                <w:sz w:val="16"/>
                <w:szCs w:val="16"/>
              </w:rPr>
              <w:t xml:space="preserve"> </w:t>
            </w:r>
          </w:p>
          <w:p w:rsidR="00056EBA" w:rsidRPr="0005376A" w:rsidRDefault="00056EBA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Мурано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56EBA" w:rsidRPr="005F7FE5" w:rsidRDefault="00056EBA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1 012 282,69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56EBA" w:rsidRPr="0005376A" w:rsidRDefault="00056EBA" w:rsidP="00F20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</w:tbl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056EBA" w:rsidRDefault="00056EBA">
      <w:r>
        <w:rPr>
          <w:color w:val="000000"/>
          <w:spacing w:val="-5"/>
        </w:rPr>
        <w:t xml:space="preserve"> </w:t>
      </w:r>
    </w:p>
    <w:p w:rsidR="00056EBA" w:rsidRDefault="00056EBA" w:rsidP="00451769">
      <w:pPr>
        <w:shd w:val="clear" w:color="auto" w:fill="FFFFFF"/>
        <w:spacing w:before="36" w:line="240" w:lineRule="exact"/>
        <w:jc w:val="center"/>
      </w:pP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внутреннего контроля и аудита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 xml:space="preserve">8 года по 31 декабря 2018 </w:t>
      </w:r>
      <w:r w:rsidRPr="00E34F35">
        <w:rPr>
          <w:color w:val="000000"/>
          <w:spacing w:val="-5"/>
        </w:rPr>
        <w:t>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108"/>
        <w:gridCol w:w="1524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056EBA" w:rsidRPr="000A4125" w:rsidTr="000A4125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37523A" w:rsidRDefault="00056EBA" w:rsidP="000A4125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>№</w:t>
            </w:r>
          </w:p>
          <w:p w:rsidR="00056EBA" w:rsidRPr="0037523A" w:rsidRDefault="00056EBA" w:rsidP="000A4125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Pr="0037523A" w:rsidRDefault="00056EBA" w:rsidP="000A4125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>Фамилия</w:t>
            </w:r>
          </w:p>
          <w:p w:rsidR="00056EBA" w:rsidRDefault="00056EBA" w:rsidP="000A4125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 xml:space="preserve"> и ин</w:t>
            </w:r>
            <w:r w:rsidRPr="0037523A">
              <w:rPr>
                <w:sz w:val="16"/>
                <w:szCs w:val="16"/>
              </w:rPr>
              <w:t>и</w:t>
            </w:r>
            <w:r w:rsidRPr="0037523A">
              <w:rPr>
                <w:sz w:val="16"/>
                <w:szCs w:val="16"/>
              </w:rPr>
              <w:t xml:space="preserve">циалы лица, чьи сведения </w:t>
            </w:r>
          </w:p>
          <w:p w:rsidR="00056EBA" w:rsidRPr="0037523A" w:rsidRDefault="00056EBA" w:rsidP="000A4125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>размещ</w:t>
            </w:r>
            <w:r w:rsidRPr="0037523A">
              <w:rPr>
                <w:sz w:val="16"/>
                <w:szCs w:val="16"/>
              </w:rPr>
              <w:t>а</w:t>
            </w:r>
            <w:r w:rsidRPr="0037523A">
              <w:rPr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Pr="0037523A" w:rsidRDefault="00056EBA" w:rsidP="000A4125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>Дол</w:t>
            </w:r>
            <w:r w:rsidRPr="0037523A">
              <w:rPr>
                <w:sz w:val="16"/>
                <w:szCs w:val="16"/>
              </w:rPr>
              <w:t>ж</w:t>
            </w:r>
            <w:r w:rsidRPr="0037523A">
              <w:rPr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056EBA" w:rsidRPr="0037523A" w:rsidRDefault="00056EBA" w:rsidP="001915B1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>Объекты недвижимости, находящиеся в собстве</w:t>
            </w:r>
            <w:r w:rsidRPr="0037523A">
              <w:rPr>
                <w:sz w:val="16"/>
                <w:szCs w:val="16"/>
              </w:rPr>
              <w:t>н</w:t>
            </w:r>
            <w:r w:rsidRPr="0037523A">
              <w:rPr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056EBA" w:rsidRPr="0037523A" w:rsidRDefault="00056EBA" w:rsidP="001915B1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>Объекты недвижимости, наход</w:t>
            </w:r>
            <w:r w:rsidRPr="0037523A">
              <w:rPr>
                <w:sz w:val="16"/>
                <w:szCs w:val="16"/>
              </w:rPr>
              <w:t>я</w:t>
            </w:r>
            <w:r w:rsidRPr="0037523A">
              <w:rPr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056EBA" w:rsidRPr="0037523A" w:rsidRDefault="00056EBA" w:rsidP="000A412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>Транспортные сре</w:t>
            </w:r>
            <w:r w:rsidRPr="0037523A">
              <w:rPr>
                <w:sz w:val="16"/>
                <w:szCs w:val="16"/>
              </w:rPr>
              <w:t>д</w:t>
            </w:r>
            <w:r w:rsidRPr="0037523A">
              <w:rPr>
                <w:sz w:val="16"/>
                <w:szCs w:val="16"/>
              </w:rPr>
              <w:t>ства</w:t>
            </w:r>
          </w:p>
          <w:p w:rsidR="00056EBA" w:rsidRPr="0037523A" w:rsidRDefault="00056EBA" w:rsidP="000A412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056EBA" w:rsidRPr="0037523A" w:rsidRDefault="00056EBA" w:rsidP="000A412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>Декларирова</w:t>
            </w:r>
            <w:r w:rsidRPr="0037523A">
              <w:rPr>
                <w:sz w:val="16"/>
                <w:szCs w:val="16"/>
              </w:rPr>
              <w:t>н</w:t>
            </w:r>
            <w:r w:rsidRPr="0037523A">
              <w:rPr>
                <w:sz w:val="16"/>
                <w:szCs w:val="16"/>
              </w:rPr>
              <w:t>ный годовой д</w:t>
            </w:r>
            <w:r w:rsidRPr="0037523A">
              <w:rPr>
                <w:sz w:val="16"/>
                <w:szCs w:val="16"/>
              </w:rPr>
              <w:t>о</w:t>
            </w:r>
            <w:r w:rsidRPr="0037523A">
              <w:rPr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056EBA" w:rsidRPr="0037523A" w:rsidRDefault="00056EBA" w:rsidP="000A412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 xml:space="preserve">Сведения </w:t>
            </w:r>
          </w:p>
          <w:p w:rsidR="00056EBA" w:rsidRPr="0037523A" w:rsidRDefault="00056EBA" w:rsidP="000A412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>об источн</w:t>
            </w:r>
            <w:r w:rsidRPr="0037523A">
              <w:rPr>
                <w:sz w:val="16"/>
                <w:szCs w:val="16"/>
              </w:rPr>
              <w:t>и</w:t>
            </w:r>
            <w:r w:rsidRPr="0037523A">
              <w:rPr>
                <w:sz w:val="16"/>
                <w:szCs w:val="16"/>
              </w:rPr>
              <w:t xml:space="preserve">ках </w:t>
            </w:r>
          </w:p>
          <w:p w:rsidR="00056EBA" w:rsidRPr="0037523A" w:rsidRDefault="00056EBA" w:rsidP="000A412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>получ</w:t>
            </w:r>
            <w:r w:rsidRPr="0037523A">
              <w:rPr>
                <w:sz w:val="16"/>
                <w:szCs w:val="16"/>
              </w:rPr>
              <w:t>е</w:t>
            </w:r>
            <w:r w:rsidRPr="0037523A">
              <w:rPr>
                <w:sz w:val="16"/>
                <w:szCs w:val="16"/>
              </w:rPr>
              <w:t>ния средств,</w:t>
            </w:r>
          </w:p>
          <w:p w:rsidR="00056EBA" w:rsidRPr="0037523A" w:rsidRDefault="00056EBA" w:rsidP="000A412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 xml:space="preserve"> за счет которых</w:t>
            </w:r>
          </w:p>
          <w:p w:rsidR="00056EBA" w:rsidRPr="0037523A" w:rsidRDefault="00056EBA" w:rsidP="000A412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 xml:space="preserve"> с</w:t>
            </w:r>
            <w:r w:rsidRPr="0037523A">
              <w:rPr>
                <w:sz w:val="16"/>
                <w:szCs w:val="16"/>
              </w:rPr>
              <w:t>о</w:t>
            </w:r>
            <w:r w:rsidRPr="0037523A">
              <w:rPr>
                <w:sz w:val="16"/>
                <w:szCs w:val="16"/>
              </w:rPr>
              <w:t xml:space="preserve">вершена сделка </w:t>
            </w:r>
          </w:p>
          <w:p w:rsidR="00056EBA" w:rsidRPr="0037523A" w:rsidRDefault="00056EBA" w:rsidP="000A4125">
            <w:pPr>
              <w:ind w:left="-62" w:right="-108"/>
              <w:jc w:val="center"/>
              <w:rPr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>(вид приобретенного имущества, исто</w:t>
            </w:r>
            <w:r w:rsidRPr="0037523A">
              <w:rPr>
                <w:sz w:val="16"/>
                <w:szCs w:val="16"/>
              </w:rPr>
              <w:t>ч</w:t>
            </w:r>
            <w:r w:rsidRPr="0037523A">
              <w:rPr>
                <w:sz w:val="16"/>
                <w:szCs w:val="16"/>
              </w:rPr>
              <w:t>ники)</w:t>
            </w:r>
          </w:p>
        </w:tc>
      </w:tr>
      <w:tr w:rsidR="00056EBA" w:rsidRPr="000A4125" w:rsidTr="001915B1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056EBA" w:rsidRPr="000A4125" w:rsidRDefault="00056EBA" w:rsidP="000A4125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56EBA" w:rsidRPr="000A4125" w:rsidRDefault="00056EBA" w:rsidP="000A4125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056EBA" w:rsidRPr="000A4125" w:rsidRDefault="00056EBA" w:rsidP="000A4125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56EBA" w:rsidRPr="0037523A" w:rsidRDefault="00056EBA" w:rsidP="000A4125">
            <w:pPr>
              <w:ind w:left="-94" w:right="-80"/>
              <w:jc w:val="center"/>
              <w:rPr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>вид объекта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56EBA" w:rsidRPr="0037523A" w:rsidRDefault="00056EBA" w:rsidP="000A4125">
            <w:pPr>
              <w:ind w:left="-94" w:right="-80"/>
              <w:jc w:val="center"/>
              <w:rPr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>вид собстве</w:t>
            </w:r>
            <w:r w:rsidRPr="0037523A">
              <w:rPr>
                <w:sz w:val="16"/>
                <w:szCs w:val="16"/>
              </w:rPr>
              <w:t>н</w:t>
            </w:r>
            <w:r w:rsidRPr="0037523A">
              <w:rPr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37523A" w:rsidRDefault="00056EBA" w:rsidP="000A4125">
            <w:pPr>
              <w:ind w:left="-94" w:right="-80"/>
              <w:jc w:val="center"/>
              <w:rPr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Default="00056EBA" w:rsidP="000A4125">
            <w:pPr>
              <w:ind w:left="-94" w:right="-80"/>
              <w:jc w:val="center"/>
              <w:rPr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 xml:space="preserve">страна </w:t>
            </w:r>
          </w:p>
          <w:p w:rsidR="00056EBA" w:rsidRPr="0037523A" w:rsidRDefault="00056EBA" w:rsidP="000A4125">
            <w:pPr>
              <w:ind w:left="-94" w:right="-80"/>
              <w:jc w:val="center"/>
              <w:rPr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>располож</w:t>
            </w:r>
            <w:r w:rsidRPr="0037523A">
              <w:rPr>
                <w:sz w:val="16"/>
                <w:szCs w:val="16"/>
              </w:rPr>
              <w:t>е</w:t>
            </w:r>
            <w:r w:rsidRPr="0037523A">
              <w:rPr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37523A" w:rsidRDefault="00056EBA" w:rsidP="000A4125">
            <w:pPr>
              <w:ind w:left="-66" w:right="-80"/>
              <w:jc w:val="center"/>
              <w:rPr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37523A" w:rsidRDefault="00056EBA" w:rsidP="000A4125">
            <w:pPr>
              <w:ind w:left="-66" w:right="-80"/>
              <w:jc w:val="center"/>
              <w:rPr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Default="00056EBA" w:rsidP="000A4125">
            <w:pPr>
              <w:ind w:left="-66" w:right="-80"/>
              <w:jc w:val="center"/>
              <w:rPr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 xml:space="preserve">страна </w:t>
            </w:r>
          </w:p>
          <w:p w:rsidR="00056EBA" w:rsidRPr="0037523A" w:rsidRDefault="00056EBA" w:rsidP="000A4125">
            <w:pPr>
              <w:ind w:left="-66" w:right="-80"/>
              <w:jc w:val="center"/>
              <w:rPr>
                <w:sz w:val="16"/>
                <w:szCs w:val="16"/>
              </w:rPr>
            </w:pPr>
            <w:r w:rsidRPr="0037523A">
              <w:rPr>
                <w:sz w:val="16"/>
                <w:szCs w:val="16"/>
              </w:rPr>
              <w:t>располож</w:t>
            </w:r>
            <w:r w:rsidRPr="0037523A">
              <w:rPr>
                <w:sz w:val="16"/>
                <w:szCs w:val="16"/>
              </w:rPr>
              <w:t>е</w:t>
            </w:r>
            <w:r w:rsidRPr="0037523A">
              <w:rPr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056EBA" w:rsidRPr="000A4125" w:rsidRDefault="00056EBA" w:rsidP="000A4125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056EBA" w:rsidRPr="000A4125" w:rsidRDefault="00056EBA" w:rsidP="000A4125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056EBA" w:rsidRPr="000A4125" w:rsidRDefault="00056EBA" w:rsidP="000A4125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0A4125" w:rsidTr="001915B1">
        <w:trPr>
          <w:cantSplit/>
          <w:trHeight w:val="275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0A4125" w:rsidRDefault="00056EBA" w:rsidP="000A412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Куличе</w:t>
            </w:r>
            <w:r>
              <w:rPr>
                <w:color w:val="000000"/>
                <w:spacing w:val="-5"/>
                <w:sz w:val="16"/>
                <w:szCs w:val="16"/>
              </w:rPr>
              <w:t>нко</w:t>
            </w:r>
            <w:r w:rsidRPr="000A4125">
              <w:rPr>
                <w:color w:val="000000"/>
                <w:spacing w:val="-5"/>
                <w:sz w:val="16"/>
                <w:szCs w:val="16"/>
              </w:rPr>
              <w:t xml:space="preserve"> Е.И.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 xml:space="preserve">заместитель </w:t>
            </w:r>
            <w:r w:rsidRPr="000A4125">
              <w:rPr>
                <w:color w:val="000000"/>
                <w:spacing w:val="-5"/>
                <w:sz w:val="16"/>
                <w:szCs w:val="16"/>
              </w:rPr>
              <w:lastRenderedPageBreak/>
              <w:t>начальника</w:t>
            </w:r>
          </w:p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отдела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56EBA" w:rsidRPr="001915B1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915B1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54,8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</w:t>
            </w:r>
            <w:r w:rsidRPr="000A4125">
              <w:rPr>
                <w:color w:val="000000"/>
                <w:spacing w:val="-5"/>
                <w:sz w:val="16"/>
                <w:szCs w:val="16"/>
              </w:rPr>
              <w:t xml:space="preserve">втомобиль </w:t>
            </w:r>
            <w:r>
              <w:rPr>
                <w:color w:val="000000"/>
                <w:spacing w:val="-5"/>
                <w:sz w:val="16"/>
                <w:szCs w:val="16"/>
              </w:rPr>
              <w:t>л</w:t>
            </w:r>
            <w:r w:rsidRPr="000A4125">
              <w:rPr>
                <w:color w:val="000000"/>
                <w:spacing w:val="-5"/>
                <w:sz w:val="16"/>
                <w:szCs w:val="16"/>
              </w:rPr>
              <w:t xml:space="preserve">егковой </w:t>
            </w:r>
          </w:p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lastRenderedPageBreak/>
              <w:t>ТОЙОТА ИСТ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056EBA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lastRenderedPageBreak/>
              <w:t>1 044 387,49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0A4125" w:rsidTr="001915B1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0A4125" w:rsidRDefault="00056EBA" w:rsidP="000A412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Жилой дом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915B1">
              <w:rPr>
                <w:color w:val="000000"/>
                <w:spacing w:val="-5"/>
                <w:sz w:val="18"/>
                <w:szCs w:val="18"/>
              </w:rPr>
              <w:t>¼</w:t>
            </w:r>
            <w:r w:rsidRPr="000A4125">
              <w:rPr>
                <w:color w:val="000000"/>
                <w:spacing w:val="-5"/>
                <w:sz w:val="16"/>
                <w:szCs w:val="16"/>
              </w:rPr>
              <w:t xml:space="preserve"> общей долевой собственности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32,6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0A4125" w:rsidTr="001915B1">
        <w:trPr>
          <w:cantSplit/>
          <w:trHeight w:val="470"/>
        </w:trPr>
        <w:tc>
          <w:tcPr>
            <w:tcW w:w="360" w:type="dxa"/>
            <w:vMerge/>
            <w:shd w:val="clear" w:color="auto" w:fill="auto"/>
          </w:tcPr>
          <w:p w:rsidR="00056EBA" w:rsidRPr="000A4125" w:rsidRDefault="00056EBA" w:rsidP="000A412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56EBA" w:rsidRPr="000A4125" w:rsidRDefault="00056EBA" w:rsidP="000A4125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Земельный участок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915B1">
              <w:rPr>
                <w:color w:val="000000"/>
                <w:spacing w:val="-5"/>
                <w:sz w:val="18"/>
                <w:szCs w:val="18"/>
              </w:rPr>
              <w:t>¼</w:t>
            </w:r>
            <w:r w:rsidRPr="000A4125">
              <w:rPr>
                <w:color w:val="000000"/>
                <w:spacing w:val="-5"/>
                <w:sz w:val="16"/>
                <w:szCs w:val="16"/>
              </w:rPr>
              <w:t xml:space="preserve"> общей долевой собственности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698,0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63060A" w:rsidRDefault="00056EBA" w:rsidP="000A4125">
            <w:pPr>
              <w:jc w:val="center"/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056EBA" w:rsidRPr="000A4125" w:rsidRDefault="00056EBA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</w:tbl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056EBA" w:rsidRDefault="00056EBA">
      <w:r>
        <w:rPr>
          <w:color w:val="000000"/>
          <w:spacing w:val="-5"/>
        </w:rPr>
        <w:t xml:space="preserve"> </w:t>
      </w:r>
    </w:p>
    <w:p w:rsidR="00056EBA" w:rsidRDefault="00056EBA" w:rsidP="00451769">
      <w:pPr>
        <w:shd w:val="clear" w:color="auto" w:fill="FFFFFF"/>
        <w:spacing w:before="36" w:line="240" w:lineRule="exact"/>
        <w:jc w:val="center"/>
      </w:pP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административно-финансового отдела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 xml:space="preserve">8 года по 31 декабря 2018 </w:t>
      </w:r>
      <w:r w:rsidRPr="00E34F35">
        <w:rPr>
          <w:color w:val="000000"/>
          <w:spacing w:val="-5"/>
        </w:rPr>
        <w:t>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056EBA" w:rsidRPr="004B7F97" w:rsidTr="004B7F97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D4655A" w:rsidRDefault="00056EBA" w:rsidP="004B7F97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>№</w:t>
            </w:r>
          </w:p>
          <w:p w:rsidR="00056EBA" w:rsidRPr="00D4655A" w:rsidRDefault="00056EBA" w:rsidP="004B7F97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Pr="00D4655A" w:rsidRDefault="00056EBA" w:rsidP="004B7F97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 xml:space="preserve">Фамилия </w:t>
            </w:r>
          </w:p>
          <w:p w:rsidR="00056EBA" w:rsidRDefault="00056EBA" w:rsidP="004B7F97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>и ин</w:t>
            </w:r>
            <w:r w:rsidRPr="00D4655A">
              <w:rPr>
                <w:sz w:val="16"/>
                <w:szCs w:val="16"/>
              </w:rPr>
              <w:t>и</w:t>
            </w:r>
            <w:r w:rsidRPr="00D4655A">
              <w:rPr>
                <w:sz w:val="16"/>
                <w:szCs w:val="16"/>
              </w:rPr>
              <w:t xml:space="preserve">циалы лица, чьи сведения </w:t>
            </w:r>
          </w:p>
          <w:p w:rsidR="00056EBA" w:rsidRPr="00D4655A" w:rsidRDefault="00056EBA" w:rsidP="004B7F97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>размещ</w:t>
            </w:r>
            <w:r w:rsidRPr="00D4655A">
              <w:rPr>
                <w:sz w:val="16"/>
                <w:szCs w:val="16"/>
              </w:rPr>
              <w:t>а</w:t>
            </w:r>
            <w:r w:rsidRPr="00D4655A">
              <w:rPr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Pr="00D4655A" w:rsidRDefault="00056EBA" w:rsidP="004B7F97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>Дол</w:t>
            </w:r>
            <w:r w:rsidRPr="00D4655A">
              <w:rPr>
                <w:sz w:val="16"/>
                <w:szCs w:val="16"/>
              </w:rPr>
              <w:t>ж</w:t>
            </w:r>
            <w:r w:rsidRPr="00D4655A">
              <w:rPr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056EBA" w:rsidRPr="00D4655A" w:rsidRDefault="00056EBA" w:rsidP="004B7F97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>Объекты недвижимости, находящиеся в собстве</w:t>
            </w:r>
            <w:r w:rsidRPr="00D4655A">
              <w:rPr>
                <w:sz w:val="16"/>
                <w:szCs w:val="16"/>
              </w:rPr>
              <w:t>н</w:t>
            </w:r>
            <w:r w:rsidRPr="00D4655A">
              <w:rPr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056EBA" w:rsidRPr="00D4655A" w:rsidRDefault="00056EBA" w:rsidP="004B7F97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>Объекты недвижимости, наход</w:t>
            </w:r>
            <w:r w:rsidRPr="00D4655A">
              <w:rPr>
                <w:sz w:val="16"/>
                <w:szCs w:val="16"/>
              </w:rPr>
              <w:t>я</w:t>
            </w:r>
            <w:r w:rsidRPr="00D4655A">
              <w:rPr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056EBA" w:rsidRDefault="00056EBA" w:rsidP="004B7F97">
            <w:pPr>
              <w:ind w:left="-62" w:right="-108"/>
              <w:jc w:val="center"/>
              <w:rPr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 xml:space="preserve">Транспортные </w:t>
            </w:r>
          </w:p>
          <w:p w:rsidR="00056EBA" w:rsidRPr="00D4655A" w:rsidRDefault="00056EBA" w:rsidP="004B7F97">
            <w:pPr>
              <w:ind w:left="-62" w:right="-108"/>
              <w:jc w:val="center"/>
              <w:rPr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>сре</w:t>
            </w:r>
            <w:r w:rsidRPr="00D4655A">
              <w:rPr>
                <w:sz w:val="16"/>
                <w:szCs w:val="16"/>
              </w:rPr>
              <w:t>д</w:t>
            </w:r>
            <w:r w:rsidRPr="00D4655A">
              <w:rPr>
                <w:sz w:val="16"/>
                <w:szCs w:val="16"/>
              </w:rPr>
              <w:t>ства</w:t>
            </w:r>
          </w:p>
          <w:p w:rsidR="00056EBA" w:rsidRPr="00D4655A" w:rsidRDefault="00056EBA" w:rsidP="004B7F97">
            <w:pPr>
              <w:ind w:left="-62" w:right="-108"/>
              <w:jc w:val="center"/>
              <w:rPr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056EBA" w:rsidRPr="00D4655A" w:rsidRDefault="00056EBA" w:rsidP="004B7F97">
            <w:pPr>
              <w:ind w:left="-62" w:right="-108"/>
              <w:jc w:val="center"/>
              <w:rPr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>Декларирова</w:t>
            </w:r>
            <w:r w:rsidRPr="00D4655A">
              <w:rPr>
                <w:sz w:val="16"/>
                <w:szCs w:val="16"/>
              </w:rPr>
              <w:t>н</w:t>
            </w:r>
            <w:r w:rsidRPr="00D4655A">
              <w:rPr>
                <w:sz w:val="16"/>
                <w:szCs w:val="16"/>
              </w:rPr>
              <w:t>ный годовой д</w:t>
            </w:r>
            <w:r w:rsidRPr="00D4655A">
              <w:rPr>
                <w:sz w:val="16"/>
                <w:szCs w:val="16"/>
              </w:rPr>
              <w:t>о</w:t>
            </w:r>
            <w:r w:rsidRPr="00D4655A">
              <w:rPr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056EBA" w:rsidRPr="00D4655A" w:rsidRDefault="00056EBA" w:rsidP="004B7F97">
            <w:pPr>
              <w:ind w:left="-62" w:right="-108"/>
              <w:jc w:val="center"/>
              <w:rPr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 xml:space="preserve">Сведения </w:t>
            </w:r>
          </w:p>
          <w:p w:rsidR="00056EBA" w:rsidRPr="00D4655A" w:rsidRDefault="00056EBA" w:rsidP="004B7F97">
            <w:pPr>
              <w:ind w:left="-62" w:right="-108"/>
              <w:jc w:val="center"/>
              <w:rPr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>об источн</w:t>
            </w:r>
            <w:r w:rsidRPr="00D4655A">
              <w:rPr>
                <w:sz w:val="16"/>
                <w:szCs w:val="16"/>
              </w:rPr>
              <w:t>и</w:t>
            </w:r>
            <w:r w:rsidRPr="00D4655A">
              <w:rPr>
                <w:sz w:val="16"/>
                <w:szCs w:val="16"/>
              </w:rPr>
              <w:t>ках</w:t>
            </w:r>
          </w:p>
          <w:p w:rsidR="00056EBA" w:rsidRPr="00D4655A" w:rsidRDefault="00056EBA" w:rsidP="004B7F97">
            <w:pPr>
              <w:ind w:left="-62" w:right="-108"/>
              <w:jc w:val="center"/>
              <w:rPr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 xml:space="preserve"> получ</w:t>
            </w:r>
            <w:r w:rsidRPr="00D4655A">
              <w:rPr>
                <w:sz w:val="16"/>
                <w:szCs w:val="16"/>
              </w:rPr>
              <w:t>е</w:t>
            </w:r>
            <w:r w:rsidRPr="00D4655A">
              <w:rPr>
                <w:sz w:val="16"/>
                <w:szCs w:val="16"/>
              </w:rPr>
              <w:t xml:space="preserve">ния средств, </w:t>
            </w:r>
          </w:p>
          <w:p w:rsidR="00056EBA" w:rsidRPr="00D4655A" w:rsidRDefault="00056EBA" w:rsidP="004B7F97">
            <w:pPr>
              <w:ind w:left="-62" w:right="-108"/>
              <w:jc w:val="center"/>
              <w:rPr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 xml:space="preserve">за счет которых </w:t>
            </w:r>
            <w:r w:rsidRPr="00D4655A">
              <w:rPr>
                <w:sz w:val="16"/>
                <w:szCs w:val="16"/>
              </w:rPr>
              <w:br/>
              <w:t>с</w:t>
            </w:r>
            <w:r w:rsidRPr="00D4655A">
              <w:rPr>
                <w:sz w:val="16"/>
                <w:szCs w:val="16"/>
              </w:rPr>
              <w:t>о</w:t>
            </w:r>
            <w:r w:rsidRPr="00D4655A">
              <w:rPr>
                <w:sz w:val="16"/>
                <w:szCs w:val="16"/>
              </w:rPr>
              <w:t xml:space="preserve">вершена сделка </w:t>
            </w:r>
            <w:r w:rsidRPr="00D4655A">
              <w:rPr>
                <w:sz w:val="16"/>
                <w:szCs w:val="16"/>
              </w:rPr>
              <w:br/>
              <w:t>(вид приобретенного имущества, исто</w:t>
            </w:r>
            <w:r w:rsidRPr="00D4655A">
              <w:rPr>
                <w:sz w:val="16"/>
                <w:szCs w:val="16"/>
              </w:rPr>
              <w:t>ч</w:t>
            </w:r>
            <w:r w:rsidRPr="00D4655A">
              <w:rPr>
                <w:sz w:val="16"/>
                <w:szCs w:val="16"/>
              </w:rPr>
              <w:t>ники)</w:t>
            </w:r>
          </w:p>
        </w:tc>
      </w:tr>
      <w:tr w:rsidR="00056EBA" w:rsidRPr="004B7F97" w:rsidTr="004B7F97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056EBA" w:rsidRPr="004B7F97" w:rsidRDefault="00056EBA" w:rsidP="004B7F97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56EBA" w:rsidRPr="004B7F97" w:rsidRDefault="00056EBA" w:rsidP="004B7F97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056EBA" w:rsidRPr="004B7F97" w:rsidRDefault="00056EBA" w:rsidP="004B7F97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D4655A" w:rsidRDefault="00056EBA" w:rsidP="004B7F97">
            <w:pPr>
              <w:ind w:left="-94" w:right="-80"/>
              <w:jc w:val="center"/>
              <w:rPr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D4655A" w:rsidRDefault="00056EBA" w:rsidP="004B7F97">
            <w:pPr>
              <w:ind w:left="-94" w:right="-80"/>
              <w:jc w:val="center"/>
              <w:rPr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>вид собстве</w:t>
            </w:r>
            <w:r w:rsidRPr="00D4655A">
              <w:rPr>
                <w:sz w:val="16"/>
                <w:szCs w:val="16"/>
              </w:rPr>
              <w:t>н</w:t>
            </w:r>
            <w:r w:rsidRPr="00D4655A">
              <w:rPr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</w:tcPr>
          <w:p w:rsidR="00056EBA" w:rsidRPr="00D4655A" w:rsidRDefault="00056EBA" w:rsidP="004B7F97">
            <w:pPr>
              <w:ind w:left="-94" w:right="-80"/>
              <w:jc w:val="center"/>
              <w:rPr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</w:tcPr>
          <w:p w:rsidR="00056EBA" w:rsidRDefault="00056EBA" w:rsidP="004B7F97">
            <w:pPr>
              <w:ind w:left="-94" w:right="-80"/>
              <w:jc w:val="center"/>
              <w:rPr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 xml:space="preserve">страна </w:t>
            </w:r>
          </w:p>
          <w:p w:rsidR="00056EBA" w:rsidRPr="00D4655A" w:rsidRDefault="00056EBA" w:rsidP="004B7F97">
            <w:pPr>
              <w:ind w:left="-94" w:right="-80"/>
              <w:jc w:val="center"/>
              <w:rPr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>располож</w:t>
            </w:r>
            <w:r w:rsidRPr="00D4655A">
              <w:rPr>
                <w:sz w:val="16"/>
                <w:szCs w:val="16"/>
              </w:rPr>
              <w:t>е</w:t>
            </w:r>
            <w:r w:rsidRPr="00D4655A">
              <w:rPr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D4655A" w:rsidRDefault="00056EBA" w:rsidP="004B7F97">
            <w:pPr>
              <w:ind w:left="-66" w:right="-80"/>
              <w:jc w:val="center"/>
              <w:rPr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D4655A" w:rsidRDefault="00056EBA" w:rsidP="004B7F97">
            <w:pPr>
              <w:ind w:left="-66" w:right="-80"/>
              <w:jc w:val="center"/>
              <w:rPr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Default="00056EBA" w:rsidP="004B7F97">
            <w:pPr>
              <w:ind w:left="-66" w:right="-80"/>
              <w:jc w:val="center"/>
              <w:rPr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 xml:space="preserve">страна </w:t>
            </w:r>
          </w:p>
          <w:p w:rsidR="00056EBA" w:rsidRPr="00D4655A" w:rsidRDefault="00056EBA" w:rsidP="004B7F97">
            <w:pPr>
              <w:ind w:left="-66" w:right="-80"/>
              <w:jc w:val="center"/>
              <w:rPr>
                <w:sz w:val="16"/>
                <w:szCs w:val="16"/>
              </w:rPr>
            </w:pPr>
            <w:r w:rsidRPr="00D4655A">
              <w:rPr>
                <w:sz w:val="16"/>
                <w:szCs w:val="16"/>
              </w:rPr>
              <w:t>располож</w:t>
            </w:r>
            <w:r w:rsidRPr="00D4655A">
              <w:rPr>
                <w:sz w:val="16"/>
                <w:szCs w:val="16"/>
              </w:rPr>
              <w:t>е</w:t>
            </w:r>
            <w:r w:rsidRPr="00D4655A">
              <w:rPr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</w:tcPr>
          <w:p w:rsidR="00056EBA" w:rsidRPr="004B7F97" w:rsidRDefault="00056EBA" w:rsidP="004B7F97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056EBA" w:rsidRPr="004B7F97" w:rsidRDefault="00056EBA" w:rsidP="004B7F97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056EBA" w:rsidRPr="004B7F97" w:rsidRDefault="00056EBA" w:rsidP="004B7F97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4B7F97" w:rsidTr="004B7F97">
        <w:trPr>
          <w:cantSplit/>
          <w:trHeight w:val="190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4B7F97" w:rsidRDefault="00056EBA" w:rsidP="004B7F97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Заболотный Н.Л.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Начальник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4B7F97" w:rsidRDefault="00056EBA" w:rsidP="004B7F97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1/2 общей дол</w:t>
            </w:r>
            <w:r w:rsidRPr="004B7F97">
              <w:rPr>
                <w:sz w:val="16"/>
                <w:szCs w:val="16"/>
              </w:rPr>
              <w:t>е</w:t>
            </w:r>
            <w:r w:rsidRPr="004B7F97">
              <w:rPr>
                <w:sz w:val="16"/>
                <w:szCs w:val="16"/>
              </w:rPr>
              <w:t>вой собственн</w:t>
            </w:r>
            <w:r w:rsidRPr="004B7F97">
              <w:rPr>
                <w:sz w:val="16"/>
                <w:szCs w:val="16"/>
              </w:rPr>
              <w:t>о</w:t>
            </w:r>
            <w:r w:rsidRPr="004B7F97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16,0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36,3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</w:p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ТОЙОТА </w:t>
            </w:r>
            <w:r w:rsidRPr="004B7F97">
              <w:rPr>
                <w:color w:val="000000"/>
                <w:spacing w:val="-5"/>
                <w:sz w:val="16"/>
                <w:szCs w:val="16"/>
                <w:lang w:val="en-US"/>
              </w:rPr>
              <w:t>MARK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br/>
              <w:t xml:space="preserve">2 </w:t>
            </w:r>
            <w:r w:rsidRPr="004B7F97">
              <w:rPr>
                <w:color w:val="000000"/>
                <w:spacing w:val="-5"/>
                <w:sz w:val="16"/>
                <w:szCs w:val="16"/>
                <w:lang w:val="en-US"/>
              </w:rPr>
              <w:t>BLIT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1 428 999,25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4B7F97" w:rsidTr="004B7F97">
        <w:trPr>
          <w:cantSplit/>
          <w:trHeight w:val="163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4B7F97" w:rsidRDefault="00056EBA" w:rsidP="004B7F97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4B7F97" w:rsidRDefault="00056EBA" w:rsidP="004B7F97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1/2 общей дол</w:t>
            </w:r>
            <w:r w:rsidRPr="004B7F97">
              <w:rPr>
                <w:sz w:val="16"/>
                <w:szCs w:val="16"/>
              </w:rPr>
              <w:t>е</w:t>
            </w:r>
            <w:r w:rsidRPr="004B7F97">
              <w:rPr>
                <w:sz w:val="16"/>
                <w:szCs w:val="16"/>
              </w:rPr>
              <w:t>вой собственн</w:t>
            </w:r>
            <w:r w:rsidRPr="004B7F97">
              <w:rPr>
                <w:sz w:val="16"/>
                <w:szCs w:val="16"/>
              </w:rPr>
              <w:t>о</w:t>
            </w:r>
            <w:r w:rsidRPr="004B7F97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15,8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4B7F97" w:rsidTr="004B7F97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4B7F97" w:rsidRDefault="00056EBA" w:rsidP="004B7F97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Супруга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4B7F97" w:rsidRDefault="00056EBA" w:rsidP="004B7F97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3/4 общей дол</w:t>
            </w:r>
            <w:r w:rsidRPr="004B7F97">
              <w:rPr>
                <w:sz w:val="16"/>
                <w:szCs w:val="16"/>
              </w:rPr>
              <w:t>е</w:t>
            </w:r>
            <w:r w:rsidRPr="004B7F97">
              <w:rPr>
                <w:sz w:val="16"/>
                <w:szCs w:val="16"/>
              </w:rPr>
              <w:t>вой собственн</w:t>
            </w:r>
            <w:r w:rsidRPr="004B7F97">
              <w:rPr>
                <w:sz w:val="16"/>
                <w:szCs w:val="16"/>
              </w:rPr>
              <w:t>о</w:t>
            </w:r>
            <w:r w:rsidRPr="004B7F97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36,3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56EBA" w:rsidRPr="00996182" w:rsidRDefault="00056EBA" w:rsidP="004B7F97">
            <w:pPr>
              <w:ind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37 564,28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4B7F97" w:rsidTr="004B7F97">
        <w:trPr>
          <w:cantSplit/>
          <w:trHeight w:val="326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4B7F97" w:rsidRDefault="00056EBA" w:rsidP="004B7F97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  <w:lang w:val="en-US"/>
              </w:rPr>
              <w:t>2.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Pr="004B7F97" w:rsidRDefault="00056EBA" w:rsidP="007620F3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Малыгина Т.А.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Главный </w:t>
            </w:r>
          </w:p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специалист-эксперт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4B7F97" w:rsidRDefault="00056EBA" w:rsidP="007332C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</w:t>
            </w:r>
            <w:r w:rsidRPr="004B7F97">
              <w:rPr>
                <w:sz w:val="16"/>
                <w:szCs w:val="16"/>
              </w:rPr>
              <w:t xml:space="preserve"> общей дол</w:t>
            </w:r>
            <w:r w:rsidRPr="004B7F97">
              <w:rPr>
                <w:sz w:val="16"/>
                <w:szCs w:val="16"/>
              </w:rPr>
              <w:t>е</w:t>
            </w:r>
            <w:r w:rsidRPr="004B7F97">
              <w:rPr>
                <w:sz w:val="16"/>
                <w:szCs w:val="16"/>
              </w:rPr>
              <w:t>вой собственн</w:t>
            </w:r>
            <w:r w:rsidRPr="004B7F97">
              <w:rPr>
                <w:sz w:val="16"/>
                <w:szCs w:val="16"/>
              </w:rPr>
              <w:t>о</w:t>
            </w:r>
            <w:r w:rsidRPr="004B7F97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53,4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</w:p>
          <w:p w:rsidR="00056EBA" w:rsidRPr="00AB50A2" w:rsidRDefault="00056EBA" w:rsidP="00AB50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Хонда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Fit Shattle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1 377 997,58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056EBA" w:rsidRPr="004B7F97" w:rsidRDefault="00056EBA" w:rsidP="004B7F9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4B7F97" w:rsidTr="004B7F97">
        <w:trPr>
          <w:cantSplit/>
          <w:trHeight w:val="326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4B7F97" w:rsidRDefault="00056EBA" w:rsidP="007332C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56EBA" w:rsidRDefault="00056EBA" w:rsidP="007332C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056EBA" w:rsidRDefault="00056EBA" w:rsidP="007332C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4B7F97" w:rsidRDefault="00056EBA" w:rsidP="007332C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4B7F97" w:rsidRDefault="00056EBA" w:rsidP="007332C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Default="00056EBA" w:rsidP="007332C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30,8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4B7F97" w:rsidRDefault="00056EBA" w:rsidP="007332C6">
            <w:pPr>
              <w:ind w:left="-54"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056EBA" w:rsidRPr="004B7F97" w:rsidRDefault="00056EBA" w:rsidP="007332C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056EBA" w:rsidRPr="004B7F97" w:rsidRDefault="00056EBA" w:rsidP="007332C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56EBA" w:rsidRPr="004B7F97" w:rsidRDefault="00056EBA" w:rsidP="007332C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056EBA" w:rsidRPr="004B7F97" w:rsidRDefault="00056EBA" w:rsidP="007332C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056EBA" w:rsidRDefault="00056EBA" w:rsidP="007332C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056EBA" w:rsidRPr="004B7F97" w:rsidRDefault="00056EBA" w:rsidP="007332C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4B7F97" w:rsidTr="004B7F97">
        <w:trPr>
          <w:cantSplit/>
          <w:trHeight w:val="144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4B7F97" w:rsidRDefault="00056EBA" w:rsidP="00B618DE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Pr="004B7F97" w:rsidRDefault="00056EBA" w:rsidP="00B618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Pr="004B7F97" w:rsidRDefault="00056EBA" w:rsidP="00B618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056EBA" w:rsidRPr="004B7F97" w:rsidRDefault="00056EBA" w:rsidP="00B618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Земельный участок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056EBA" w:rsidRPr="004B7F97" w:rsidRDefault="00056EBA" w:rsidP="00B618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056EBA" w:rsidRPr="004B7F97" w:rsidRDefault="00056EBA" w:rsidP="00B618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600,0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056EBA" w:rsidRPr="004B7F97" w:rsidRDefault="00056EBA" w:rsidP="00B618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4B7F97" w:rsidRDefault="00056EBA" w:rsidP="00B618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4B7F97" w:rsidRDefault="00056EBA" w:rsidP="00B618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30,8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4B7F97" w:rsidRDefault="00056EBA" w:rsidP="00B618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056EBA" w:rsidRPr="004B7F97" w:rsidRDefault="00056EBA" w:rsidP="00B618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</w:p>
          <w:p w:rsidR="00056EBA" w:rsidRPr="00B53E49" w:rsidRDefault="00056EBA" w:rsidP="00B53E4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Тойота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Chaser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056EBA" w:rsidRPr="004B7F97" w:rsidRDefault="00056EBA" w:rsidP="00B618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146 230,39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056EBA" w:rsidRPr="004B7F97" w:rsidRDefault="00056EBA" w:rsidP="00B618D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4B7F97" w:rsidTr="002D3108">
        <w:trPr>
          <w:cantSplit/>
          <w:trHeight w:val="55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56EBA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056EBA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056EBA" w:rsidRDefault="00056EBA" w:rsidP="002D3108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056EBA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53,4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056EBA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4B7F97" w:rsidTr="004B7F97">
        <w:trPr>
          <w:cantSplit/>
          <w:trHeight w:val="52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4B7F97" w:rsidRDefault="00056EBA" w:rsidP="002D3108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3.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Прохач Н.В.</w:t>
            </w:r>
          </w:p>
        </w:tc>
        <w:tc>
          <w:tcPr>
            <w:tcW w:w="1176" w:type="dxa"/>
            <w:shd w:val="clear" w:color="auto" w:fill="auto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главный </w:t>
            </w:r>
          </w:p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сп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е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циалист-эксперт-</w:t>
            </w:r>
          </w:p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заместитель главного </w:t>
            </w:r>
          </w:p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бухгалтера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38,3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</w:p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СУЗУКИ</w:t>
            </w:r>
            <w:r w:rsidRPr="004B7F97"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Sx4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 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843 033,57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4B7F97" w:rsidTr="004B7F97">
        <w:trPr>
          <w:cantSplit/>
          <w:trHeight w:val="164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38,3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4B7F97" w:rsidTr="004B7F97">
        <w:trPr>
          <w:cantSplit/>
          <w:trHeight w:val="163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54,0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4B7F97" w:rsidTr="008D5938">
        <w:trPr>
          <w:cantSplit/>
          <w:trHeight w:val="202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4B7F97" w:rsidRDefault="00056EBA" w:rsidP="002D3108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4.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Соболева Н.Г.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Г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лавный </w:t>
            </w:r>
          </w:p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сп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е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циалист-эксперт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4B7F97" w:rsidRDefault="00056EBA" w:rsidP="002D3108">
            <w:pPr>
              <w:shd w:val="clear" w:color="auto" w:fill="FFFFFF"/>
              <w:spacing w:before="40" w:after="40"/>
              <w:ind w:left="-96" w:right="-96"/>
              <w:jc w:val="center"/>
              <w:rPr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38,5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56EBA" w:rsidRPr="004B7F97" w:rsidRDefault="00056EBA" w:rsidP="002D310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945 212,22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4B7F97" w:rsidTr="004B7F97">
        <w:trPr>
          <w:cantSplit/>
          <w:trHeight w:val="231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4B7F97" w:rsidRDefault="00056EBA" w:rsidP="002D310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1/2 общей дол</w:t>
            </w:r>
            <w:r w:rsidRPr="004B7F97">
              <w:rPr>
                <w:sz w:val="16"/>
                <w:szCs w:val="16"/>
              </w:rPr>
              <w:t>е</w:t>
            </w:r>
            <w:r w:rsidRPr="004B7F97">
              <w:rPr>
                <w:sz w:val="16"/>
                <w:szCs w:val="16"/>
              </w:rPr>
              <w:t>вой собственн</w:t>
            </w:r>
            <w:r w:rsidRPr="004B7F97">
              <w:rPr>
                <w:sz w:val="16"/>
                <w:szCs w:val="16"/>
              </w:rPr>
              <w:t>о</w:t>
            </w:r>
            <w:r w:rsidRPr="004B7F97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50,2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4B7F97" w:rsidTr="004B7F97">
        <w:trPr>
          <w:cantSplit/>
          <w:trHeight w:val="231"/>
        </w:trPr>
        <w:tc>
          <w:tcPr>
            <w:tcW w:w="360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lastRenderedPageBreak/>
              <w:t>5.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4B7F97" w:rsidRDefault="00056EBA" w:rsidP="007277A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Турмов С.Г.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Pr="004B7F97" w:rsidRDefault="00056EBA" w:rsidP="007277A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Г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лавный </w:t>
            </w:r>
          </w:p>
          <w:p w:rsidR="00056EBA" w:rsidRPr="004B7F97" w:rsidRDefault="00056EBA" w:rsidP="007277A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сп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е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циалист-эксперт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4B7F97" w:rsidRDefault="00056EBA" w:rsidP="002D310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76,5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Pr="004B7F97" w:rsidRDefault="00056EBA" w:rsidP="00F8219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</w:p>
          <w:p w:rsidR="00056EBA" w:rsidRPr="004B7F97" w:rsidRDefault="00056EBA" w:rsidP="00F8219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Тойота Чайзер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758 687,03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4B7F97" w:rsidTr="004B7F97">
        <w:trPr>
          <w:cantSplit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4B7F97" w:rsidRDefault="00056EBA" w:rsidP="002D3108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Яцук И.П.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Заместитель н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а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чальника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 xml:space="preserve">Комната </w:t>
            </w:r>
          </w:p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в ко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м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мунальной ква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р</w:t>
            </w:r>
            <w:r w:rsidRPr="004B7F97">
              <w:rPr>
                <w:color w:val="000000"/>
                <w:spacing w:val="-5"/>
                <w:sz w:val="16"/>
                <w:szCs w:val="16"/>
              </w:rPr>
              <w:t>тире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16,4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46,4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1 316 814,02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4B7F97" w:rsidTr="004B7F97">
        <w:trPr>
          <w:cantSplit/>
          <w:trHeight w:val="408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4B7F97" w:rsidRDefault="00056EBA" w:rsidP="002D3108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46,4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</w:p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sz w:val="16"/>
                <w:szCs w:val="16"/>
                <w:lang w:val="en-US"/>
              </w:rPr>
              <w:t>Mazda Bongo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2 617 901,44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4B7F97" w:rsidRDefault="00056EBA" w:rsidP="002D310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7F9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</w:tbl>
    <w:p w:rsidR="00056EBA" w:rsidRDefault="00056EBA" w:rsidP="008B4057"/>
    <w:p w:rsidR="00056EBA" w:rsidRDefault="00056EBA" w:rsidP="008B4057">
      <w:pPr>
        <w:shd w:val="clear" w:color="auto" w:fill="FFFFFF"/>
        <w:spacing w:before="36" w:line="240" w:lineRule="exact"/>
        <w:jc w:val="center"/>
      </w:pP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056EBA" w:rsidRDefault="00056EBA">
      <w:r>
        <w:rPr>
          <w:color w:val="000000"/>
          <w:spacing w:val="-5"/>
        </w:rPr>
        <w:t xml:space="preserve"> </w:t>
      </w:r>
    </w:p>
    <w:p w:rsidR="00056EBA" w:rsidRDefault="00056EBA" w:rsidP="00451769">
      <w:pPr>
        <w:shd w:val="clear" w:color="auto" w:fill="FFFFFF"/>
        <w:spacing w:before="36" w:line="240" w:lineRule="exact"/>
        <w:jc w:val="center"/>
      </w:pP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централизованной бухгалтерии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8 года по 31 декабря 2018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056EBA" w:rsidRPr="000D541C" w:rsidTr="00E20530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9B1C89" w:rsidRDefault="00056EBA" w:rsidP="00E20530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9B1C89">
              <w:rPr>
                <w:sz w:val="16"/>
                <w:szCs w:val="16"/>
              </w:rPr>
              <w:t>№</w:t>
            </w:r>
          </w:p>
          <w:p w:rsidR="00056EBA" w:rsidRPr="009B1C89" w:rsidRDefault="00056EBA" w:rsidP="00E20530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9B1C89">
              <w:rPr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Pr="009B1C89" w:rsidRDefault="00056EBA" w:rsidP="00E20530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9B1C89">
              <w:rPr>
                <w:sz w:val="16"/>
                <w:szCs w:val="16"/>
              </w:rPr>
              <w:lastRenderedPageBreak/>
              <w:t xml:space="preserve">Фамилия </w:t>
            </w:r>
          </w:p>
          <w:p w:rsidR="00056EBA" w:rsidRDefault="00056EBA" w:rsidP="00E20530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9B1C89">
              <w:rPr>
                <w:sz w:val="16"/>
                <w:szCs w:val="16"/>
              </w:rPr>
              <w:t>и ин</w:t>
            </w:r>
            <w:r w:rsidRPr="009B1C89">
              <w:rPr>
                <w:sz w:val="16"/>
                <w:szCs w:val="16"/>
              </w:rPr>
              <w:t>и</w:t>
            </w:r>
            <w:r w:rsidRPr="009B1C89">
              <w:rPr>
                <w:sz w:val="16"/>
                <w:szCs w:val="16"/>
              </w:rPr>
              <w:t xml:space="preserve">циалы лица, </w:t>
            </w:r>
            <w:r w:rsidRPr="009B1C89">
              <w:rPr>
                <w:sz w:val="16"/>
                <w:szCs w:val="16"/>
              </w:rPr>
              <w:lastRenderedPageBreak/>
              <w:t xml:space="preserve">чьи сведения </w:t>
            </w:r>
          </w:p>
          <w:p w:rsidR="00056EBA" w:rsidRPr="009B1C89" w:rsidRDefault="00056EBA" w:rsidP="00E20530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9B1C89">
              <w:rPr>
                <w:sz w:val="16"/>
                <w:szCs w:val="16"/>
              </w:rPr>
              <w:t>размещ</w:t>
            </w:r>
            <w:r w:rsidRPr="009B1C89">
              <w:rPr>
                <w:sz w:val="16"/>
                <w:szCs w:val="16"/>
              </w:rPr>
              <w:t>а</w:t>
            </w:r>
            <w:r w:rsidRPr="009B1C89">
              <w:rPr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Pr="009B1C89" w:rsidRDefault="00056EBA" w:rsidP="00E20530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9B1C89">
              <w:rPr>
                <w:sz w:val="16"/>
                <w:szCs w:val="16"/>
              </w:rPr>
              <w:lastRenderedPageBreak/>
              <w:t>Дол</w:t>
            </w:r>
            <w:r w:rsidRPr="009B1C89">
              <w:rPr>
                <w:sz w:val="16"/>
                <w:szCs w:val="16"/>
              </w:rPr>
              <w:t>ж</w:t>
            </w:r>
            <w:r w:rsidRPr="009B1C89">
              <w:rPr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056EBA" w:rsidRPr="009B1C89" w:rsidRDefault="00056EBA" w:rsidP="00250F27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B1C89">
              <w:rPr>
                <w:sz w:val="16"/>
                <w:szCs w:val="16"/>
              </w:rPr>
              <w:t>Объекты недвижимости, находящиеся в собстве</w:t>
            </w:r>
            <w:r w:rsidRPr="009B1C89">
              <w:rPr>
                <w:sz w:val="16"/>
                <w:szCs w:val="16"/>
              </w:rPr>
              <w:t>н</w:t>
            </w:r>
            <w:r w:rsidRPr="009B1C89">
              <w:rPr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056EBA" w:rsidRPr="009B1C89" w:rsidRDefault="00056EBA" w:rsidP="00E20530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B1C89">
              <w:rPr>
                <w:sz w:val="16"/>
                <w:szCs w:val="16"/>
              </w:rPr>
              <w:t>Объекты недвижимости, наход</w:t>
            </w:r>
            <w:r w:rsidRPr="009B1C89">
              <w:rPr>
                <w:sz w:val="16"/>
                <w:szCs w:val="16"/>
              </w:rPr>
              <w:t>я</w:t>
            </w:r>
            <w:r w:rsidRPr="009B1C89">
              <w:rPr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056EBA" w:rsidRDefault="00056EBA" w:rsidP="00E20530">
            <w:pPr>
              <w:ind w:left="-62" w:right="-108"/>
              <w:jc w:val="center"/>
              <w:rPr>
                <w:sz w:val="16"/>
                <w:szCs w:val="16"/>
              </w:rPr>
            </w:pPr>
            <w:r w:rsidRPr="009B1C89">
              <w:rPr>
                <w:sz w:val="16"/>
                <w:szCs w:val="16"/>
              </w:rPr>
              <w:t xml:space="preserve">Транспортные </w:t>
            </w:r>
          </w:p>
          <w:p w:rsidR="00056EBA" w:rsidRPr="009B1C89" w:rsidRDefault="00056EBA" w:rsidP="00E20530">
            <w:pPr>
              <w:ind w:left="-62" w:right="-108"/>
              <w:jc w:val="center"/>
              <w:rPr>
                <w:sz w:val="16"/>
                <w:szCs w:val="16"/>
              </w:rPr>
            </w:pPr>
            <w:r w:rsidRPr="009B1C89">
              <w:rPr>
                <w:sz w:val="16"/>
                <w:szCs w:val="16"/>
              </w:rPr>
              <w:lastRenderedPageBreak/>
              <w:t>сре</w:t>
            </w:r>
            <w:r w:rsidRPr="009B1C89">
              <w:rPr>
                <w:sz w:val="16"/>
                <w:szCs w:val="16"/>
              </w:rPr>
              <w:t>д</w:t>
            </w:r>
            <w:r w:rsidRPr="009B1C89">
              <w:rPr>
                <w:sz w:val="16"/>
                <w:szCs w:val="16"/>
              </w:rPr>
              <w:t>ства</w:t>
            </w:r>
          </w:p>
          <w:p w:rsidR="00056EBA" w:rsidRPr="009B1C89" w:rsidRDefault="00056EBA" w:rsidP="00E20530">
            <w:pPr>
              <w:ind w:left="-62" w:right="-108"/>
              <w:jc w:val="center"/>
              <w:rPr>
                <w:sz w:val="16"/>
                <w:szCs w:val="16"/>
              </w:rPr>
            </w:pPr>
            <w:r w:rsidRPr="009B1C89">
              <w:rPr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056EBA" w:rsidRPr="009B1C89" w:rsidRDefault="00056EBA" w:rsidP="00E20530">
            <w:pPr>
              <w:ind w:left="-62" w:right="-108"/>
              <w:jc w:val="center"/>
              <w:rPr>
                <w:sz w:val="16"/>
                <w:szCs w:val="16"/>
              </w:rPr>
            </w:pPr>
            <w:r w:rsidRPr="009B1C89">
              <w:rPr>
                <w:sz w:val="16"/>
                <w:szCs w:val="16"/>
              </w:rPr>
              <w:lastRenderedPageBreak/>
              <w:t>Декларирова</w:t>
            </w:r>
            <w:r w:rsidRPr="009B1C89">
              <w:rPr>
                <w:sz w:val="16"/>
                <w:szCs w:val="16"/>
              </w:rPr>
              <w:t>н</w:t>
            </w:r>
            <w:r w:rsidRPr="009B1C89">
              <w:rPr>
                <w:sz w:val="16"/>
                <w:szCs w:val="16"/>
              </w:rPr>
              <w:t>ный годовой д</w:t>
            </w:r>
            <w:r w:rsidRPr="009B1C89">
              <w:rPr>
                <w:sz w:val="16"/>
                <w:szCs w:val="16"/>
              </w:rPr>
              <w:t>о</w:t>
            </w:r>
            <w:r w:rsidRPr="009B1C89">
              <w:rPr>
                <w:sz w:val="16"/>
                <w:szCs w:val="16"/>
              </w:rPr>
              <w:t xml:space="preserve">ход </w:t>
            </w:r>
            <w:r w:rsidRPr="009B1C89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056EBA" w:rsidRPr="009B1C89" w:rsidRDefault="00056EBA" w:rsidP="00E20530">
            <w:pPr>
              <w:ind w:left="-62" w:right="-108"/>
              <w:jc w:val="center"/>
              <w:rPr>
                <w:sz w:val="16"/>
                <w:szCs w:val="16"/>
              </w:rPr>
            </w:pPr>
            <w:r w:rsidRPr="009B1C89">
              <w:rPr>
                <w:sz w:val="16"/>
                <w:szCs w:val="16"/>
              </w:rPr>
              <w:lastRenderedPageBreak/>
              <w:t xml:space="preserve">Сведения </w:t>
            </w:r>
            <w:r w:rsidRPr="009B1C89">
              <w:rPr>
                <w:sz w:val="16"/>
                <w:szCs w:val="16"/>
              </w:rPr>
              <w:br/>
              <w:t>об источн</w:t>
            </w:r>
            <w:r w:rsidRPr="009B1C89">
              <w:rPr>
                <w:sz w:val="16"/>
                <w:szCs w:val="16"/>
              </w:rPr>
              <w:t>и</w:t>
            </w:r>
            <w:r w:rsidRPr="009B1C89">
              <w:rPr>
                <w:sz w:val="16"/>
                <w:szCs w:val="16"/>
              </w:rPr>
              <w:t xml:space="preserve">ках </w:t>
            </w:r>
            <w:r w:rsidRPr="009B1C89">
              <w:rPr>
                <w:sz w:val="16"/>
                <w:szCs w:val="16"/>
              </w:rPr>
              <w:br/>
            </w:r>
            <w:r w:rsidRPr="009B1C89">
              <w:rPr>
                <w:sz w:val="16"/>
                <w:szCs w:val="16"/>
              </w:rPr>
              <w:lastRenderedPageBreak/>
              <w:t>получ</w:t>
            </w:r>
            <w:r w:rsidRPr="009B1C89">
              <w:rPr>
                <w:sz w:val="16"/>
                <w:szCs w:val="16"/>
              </w:rPr>
              <w:t>е</w:t>
            </w:r>
            <w:r w:rsidRPr="009B1C89">
              <w:rPr>
                <w:sz w:val="16"/>
                <w:szCs w:val="16"/>
              </w:rPr>
              <w:t xml:space="preserve">ния средств, </w:t>
            </w:r>
            <w:r w:rsidRPr="009B1C89">
              <w:rPr>
                <w:sz w:val="16"/>
                <w:szCs w:val="16"/>
              </w:rPr>
              <w:br/>
              <w:t xml:space="preserve">за счет которых </w:t>
            </w:r>
            <w:r w:rsidRPr="009B1C89">
              <w:rPr>
                <w:sz w:val="16"/>
                <w:szCs w:val="16"/>
              </w:rPr>
              <w:br/>
              <w:t>с</w:t>
            </w:r>
            <w:r w:rsidRPr="009B1C89">
              <w:rPr>
                <w:sz w:val="16"/>
                <w:szCs w:val="16"/>
              </w:rPr>
              <w:t>о</w:t>
            </w:r>
            <w:r w:rsidRPr="009B1C89">
              <w:rPr>
                <w:sz w:val="16"/>
                <w:szCs w:val="16"/>
              </w:rPr>
              <w:t xml:space="preserve">вершена сделка </w:t>
            </w:r>
            <w:r w:rsidRPr="009B1C89">
              <w:rPr>
                <w:sz w:val="16"/>
                <w:szCs w:val="16"/>
              </w:rPr>
              <w:br/>
              <w:t>(вид приобретенного имущества, исто</w:t>
            </w:r>
            <w:r w:rsidRPr="009B1C89">
              <w:rPr>
                <w:sz w:val="16"/>
                <w:szCs w:val="16"/>
              </w:rPr>
              <w:t>ч</w:t>
            </w:r>
            <w:r w:rsidRPr="009B1C89">
              <w:rPr>
                <w:sz w:val="16"/>
                <w:szCs w:val="16"/>
              </w:rPr>
              <w:t>ники)</w:t>
            </w:r>
          </w:p>
        </w:tc>
      </w:tr>
      <w:tr w:rsidR="00056EBA" w:rsidRPr="000D541C" w:rsidTr="00E20530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056EBA" w:rsidRPr="000D541C" w:rsidRDefault="00056EBA" w:rsidP="000D541C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56EBA" w:rsidRPr="000D541C" w:rsidRDefault="00056EBA" w:rsidP="000D541C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056EBA" w:rsidRPr="000D541C" w:rsidRDefault="00056EBA" w:rsidP="000D541C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9B1C89" w:rsidRDefault="00056EBA" w:rsidP="00E20530">
            <w:pPr>
              <w:ind w:left="-94" w:right="-80"/>
              <w:jc w:val="center"/>
              <w:rPr>
                <w:sz w:val="16"/>
                <w:szCs w:val="16"/>
              </w:rPr>
            </w:pPr>
            <w:r w:rsidRPr="009B1C89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9B1C89" w:rsidRDefault="00056EBA" w:rsidP="00E20530">
            <w:pPr>
              <w:ind w:left="-94" w:right="-80"/>
              <w:jc w:val="center"/>
              <w:rPr>
                <w:sz w:val="16"/>
                <w:szCs w:val="16"/>
              </w:rPr>
            </w:pPr>
            <w:r w:rsidRPr="009B1C89">
              <w:rPr>
                <w:sz w:val="16"/>
                <w:szCs w:val="16"/>
              </w:rPr>
              <w:t>вид собстве</w:t>
            </w:r>
            <w:r w:rsidRPr="009B1C89">
              <w:rPr>
                <w:sz w:val="16"/>
                <w:szCs w:val="16"/>
              </w:rPr>
              <w:t>н</w:t>
            </w:r>
            <w:r w:rsidRPr="009B1C89">
              <w:rPr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9B1C89" w:rsidRDefault="00056EBA" w:rsidP="00E20530">
            <w:pPr>
              <w:ind w:left="-94" w:right="-80"/>
              <w:jc w:val="center"/>
              <w:rPr>
                <w:sz w:val="16"/>
                <w:szCs w:val="16"/>
              </w:rPr>
            </w:pPr>
            <w:r w:rsidRPr="009B1C8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Default="00056EBA" w:rsidP="00E20530">
            <w:pPr>
              <w:ind w:left="-94" w:right="-80"/>
              <w:jc w:val="center"/>
              <w:rPr>
                <w:sz w:val="16"/>
                <w:szCs w:val="16"/>
              </w:rPr>
            </w:pPr>
            <w:r w:rsidRPr="009B1C89">
              <w:rPr>
                <w:sz w:val="16"/>
                <w:szCs w:val="16"/>
              </w:rPr>
              <w:t xml:space="preserve">страна </w:t>
            </w:r>
          </w:p>
          <w:p w:rsidR="00056EBA" w:rsidRPr="009B1C89" w:rsidRDefault="00056EBA" w:rsidP="00E20530">
            <w:pPr>
              <w:ind w:left="-94" w:right="-80"/>
              <w:jc w:val="center"/>
              <w:rPr>
                <w:sz w:val="16"/>
                <w:szCs w:val="16"/>
              </w:rPr>
            </w:pPr>
            <w:r w:rsidRPr="009B1C89">
              <w:rPr>
                <w:sz w:val="16"/>
                <w:szCs w:val="16"/>
              </w:rPr>
              <w:t>располож</w:t>
            </w:r>
            <w:r w:rsidRPr="009B1C89">
              <w:rPr>
                <w:sz w:val="16"/>
                <w:szCs w:val="16"/>
              </w:rPr>
              <w:t>е</w:t>
            </w:r>
            <w:r w:rsidRPr="009B1C89">
              <w:rPr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9B1C89" w:rsidRDefault="00056EBA" w:rsidP="00E20530">
            <w:pPr>
              <w:ind w:left="-66" w:right="-80"/>
              <w:jc w:val="center"/>
              <w:rPr>
                <w:sz w:val="16"/>
                <w:szCs w:val="16"/>
              </w:rPr>
            </w:pPr>
            <w:r w:rsidRPr="009B1C89">
              <w:rPr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9B1C89" w:rsidRDefault="00056EBA" w:rsidP="00E20530">
            <w:pPr>
              <w:ind w:left="-66" w:right="-80"/>
              <w:jc w:val="center"/>
              <w:rPr>
                <w:sz w:val="16"/>
                <w:szCs w:val="16"/>
              </w:rPr>
            </w:pPr>
            <w:r w:rsidRPr="009B1C8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Default="00056EBA" w:rsidP="00E20530">
            <w:pPr>
              <w:ind w:left="-66" w:right="-80"/>
              <w:jc w:val="center"/>
              <w:rPr>
                <w:sz w:val="16"/>
                <w:szCs w:val="16"/>
              </w:rPr>
            </w:pPr>
            <w:r w:rsidRPr="009B1C89">
              <w:rPr>
                <w:sz w:val="16"/>
                <w:szCs w:val="16"/>
              </w:rPr>
              <w:t xml:space="preserve">страна </w:t>
            </w:r>
          </w:p>
          <w:p w:rsidR="00056EBA" w:rsidRPr="009B1C89" w:rsidRDefault="00056EBA" w:rsidP="00E20530">
            <w:pPr>
              <w:ind w:left="-66" w:right="-80"/>
              <w:jc w:val="center"/>
              <w:rPr>
                <w:sz w:val="16"/>
                <w:szCs w:val="16"/>
              </w:rPr>
            </w:pPr>
            <w:r w:rsidRPr="009B1C89">
              <w:rPr>
                <w:sz w:val="16"/>
                <w:szCs w:val="16"/>
              </w:rPr>
              <w:t>располож</w:t>
            </w:r>
            <w:r w:rsidRPr="009B1C89">
              <w:rPr>
                <w:sz w:val="16"/>
                <w:szCs w:val="16"/>
              </w:rPr>
              <w:t>е</w:t>
            </w:r>
            <w:r w:rsidRPr="009B1C89">
              <w:rPr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</w:tcPr>
          <w:p w:rsidR="00056EBA" w:rsidRPr="009B1C89" w:rsidRDefault="00056EBA" w:rsidP="000D541C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056EBA" w:rsidRPr="000D541C" w:rsidRDefault="00056EBA" w:rsidP="000D541C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056EBA" w:rsidRPr="000D541C" w:rsidRDefault="00056EBA" w:rsidP="000D541C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0D541C" w:rsidTr="0027469C">
        <w:trPr>
          <w:cantSplit/>
          <w:trHeight w:val="417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0D541C" w:rsidRDefault="00056EBA" w:rsidP="00E20530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0D541C" w:rsidRDefault="00056EBA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Антонова Е.П.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Pr="000D541C" w:rsidRDefault="00056EBA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0D541C">
              <w:rPr>
                <w:color w:val="000000"/>
                <w:spacing w:val="-5"/>
                <w:sz w:val="16"/>
                <w:szCs w:val="16"/>
              </w:rPr>
              <w:t>ачальник отдела</w:t>
            </w:r>
            <w:r>
              <w:rPr>
                <w:color w:val="000000"/>
                <w:spacing w:val="-5"/>
                <w:sz w:val="16"/>
                <w:szCs w:val="16"/>
              </w:rPr>
              <w:t>-главный бухгалтер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0D541C" w:rsidRDefault="00056EBA" w:rsidP="00E2053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0D541C" w:rsidRDefault="00056EBA" w:rsidP="00E20530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1/2 общей дол</w:t>
            </w:r>
            <w:r w:rsidRPr="000D541C">
              <w:rPr>
                <w:sz w:val="16"/>
                <w:szCs w:val="16"/>
              </w:rPr>
              <w:t>е</w:t>
            </w:r>
            <w:r w:rsidRPr="000D541C">
              <w:rPr>
                <w:sz w:val="16"/>
                <w:szCs w:val="16"/>
              </w:rPr>
              <w:t>вой собственн</w:t>
            </w:r>
            <w:r w:rsidRPr="000D541C">
              <w:rPr>
                <w:sz w:val="16"/>
                <w:szCs w:val="16"/>
              </w:rPr>
              <w:t>о</w:t>
            </w:r>
            <w:r w:rsidRPr="000D541C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0D541C" w:rsidRDefault="00056EBA" w:rsidP="00E2053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54,4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0D541C" w:rsidRDefault="00056EBA" w:rsidP="00E20530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0D541C" w:rsidRDefault="00056EBA" w:rsidP="00E2053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0D541C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0D541C" w:rsidRDefault="00056EBA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0D541C" w:rsidRDefault="00056EBA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Pr="000D541C" w:rsidRDefault="00056EBA" w:rsidP="00E2053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0D541C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56EBA" w:rsidRPr="00E20530" w:rsidRDefault="00056EBA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1 595 001,41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0D541C" w:rsidRDefault="00056EBA" w:rsidP="0027469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0D541C" w:rsidTr="0027469C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0D541C" w:rsidRDefault="00056EBA" w:rsidP="00E20530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Pr="000D541C" w:rsidRDefault="00056EBA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Pr="000D541C" w:rsidRDefault="00056EBA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0D541C" w:rsidRDefault="00056EBA" w:rsidP="00E2053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0D541C" w:rsidRDefault="00056EBA" w:rsidP="00E20530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1/2 общей дол</w:t>
            </w:r>
            <w:r w:rsidRPr="000D541C">
              <w:rPr>
                <w:sz w:val="16"/>
                <w:szCs w:val="16"/>
              </w:rPr>
              <w:t>е</w:t>
            </w:r>
            <w:r w:rsidRPr="000D541C">
              <w:rPr>
                <w:sz w:val="16"/>
                <w:szCs w:val="16"/>
              </w:rPr>
              <w:t>вой собственн</w:t>
            </w:r>
            <w:r w:rsidRPr="000D541C">
              <w:rPr>
                <w:sz w:val="16"/>
                <w:szCs w:val="16"/>
              </w:rPr>
              <w:t>о</w:t>
            </w:r>
            <w:r w:rsidRPr="000D541C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0D541C" w:rsidRDefault="00056EBA" w:rsidP="00E2053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54,4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0D541C" w:rsidRDefault="00056EBA" w:rsidP="00E20530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056EBA" w:rsidRPr="00153155" w:rsidRDefault="00056EBA" w:rsidP="00E2053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153155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056EBA" w:rsidRPr="00153155" w:rsidRDefault="00056EBA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53155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56EBA" w:rsidRPr="000D541C" w:rsidRDefault="00056EBA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Default="00056EBA" w:rsidP="00401FE1">
            <w:pPr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Автомобиль легковой </w:t>
            </w:r>
          </w:p>
          <w:p w:rsidR="00056EBA" w:rsidRPr="00672E8E" w:rsidRDefault="00056EBA" w:rsidP="00672E8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 xml:space="preserve">ТОЙОТА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PASSO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056EBA" w:rsidRPr="000D541C" w:rsidRDefault="00056EBA" w:rsidP="00E2053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393 925,74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056EBA" w:rsidRPr="000D541C" w:rsidRDefault="00056EBA" w:rsidP="0027469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0D541C" w:rsidTr="0027469C">
        <w:trPr>
          <w:cantSplit/>
          <w:trHeight w:val="386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0D541C" w:rsidRDefault="00056EBA" w:rsidP="00401FE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56EBA" w:rsidRPr="000D541C" w:rsidRDefault="00056EBA" w:rsidP="00401FE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056EBA" w:rsidRPr="000D541C" w:rsidRDefault="00056EBA" w:rsidP="00401FE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0D541C" w:rsidRDefault="00056EBA" w:rsidP="00401FE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0D541C" w:rsidRDefault="00056EBA" w:rsidP="00401FE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0D541C" w:rsidRDefault="00056EBA" w:rsidP="00401FE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17,3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0D541C" w:rsidRDefault="00056EBA" w:rsidP="00401FE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056EBA" w:rsidRPr="000D541C" w:rsidRDefault="00056EBA" w:rsidP="00401FE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056EBA" w:rsidRPr="000D541C" w:rsidRDefault="00056EBA" w:rsidP="00401FE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56EBA" w:rsidRPr="000D541C" w:rsidRDefault="00056EBA" w:rsidP="00401FE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56EBA" w:rsidRDefault="00056EBA" w:rsidP="00401FE1">
            <w:pPr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Автомобиль легковой </w:t>
            </w:r>
          </w:p>
          <w:p w:rsidR="00056EBA" w:rsidRPr="00672E8E" w:rsidRDefault="00056EBA" w:rsidP="00672E8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 xml:space="preserve">ТОЙОТА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CAMI</w:t>
            </w: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056EBA" w:rsidRPr="000D541C" w:rsidRDefault="00056EBA" w:rsidP="00401FE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056EBA" w:rsidRPr="000D541C" w:rsidRDefault="00056EBA" w:rsidP="00401FE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0D541C" w:rsidTr="0027469C">
        <w:trPr>
          <w:cantSplit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0D541C" w:rsidRDefault="00056EBA" w:rsidP="00401FE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2.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0D541C" w:rsidRDefault="00056EBA" w:rsidP="00401FE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Золотухина С.В.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Pr="000D541C" w:rsidRDefault="00056EBA" w:rsidP="00401FE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</w:t>
            </w:r>
            <w:r w:rsidRPr="000D541C">
              <w:rPr>
                <w:color w:val="000000"/>
                <w:spacing w:val="-5"/>
                <w:sz w:val="16"/>
                <w:szCs w:val="16"/>
              </w:rPr>
              <w:t>аместитель начальника отдела</w:t>
            </w:r>
            <w:r>
              <w:rPr>
                <w:color w:val="000000"/>
                <w:spacing w:val="-5"/>
                <w:sz w:val="16"/>
                <w:szCs w:val="16"/>
              </w:rPr>
              <w:t>-заместитель начальника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0D541C" w:rsidRDefault="00056EBA" w:rsidP="00401FE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0D541C" w:rsidRDefault="00056EBA" w:rsidP="00401FE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1/2 общей дол</w:t>
            </w:r>
            <w:r w:rsidRPr="000D541C">
              <w:rPr>
                <w:sz w:val="16"/>
                <w:szCs w:val="16"/>
              </w:rPr>
              <w:t>е</w:t>
            </w:r>
            <w:r w:rsidRPr="000D541C">
              <w:rPr>
                <w:sz w:val="16"/>
                <w:szCs w:val="16"/>
              </w:rPr>
              <w:t>вой собственн</w:t>
            </w:r>
            <w:r w:rsidRPr="000D541C">
              <w:rPr>
                <w:sz w:val="16"/>
                <w:szCs w:val="16"/>
              </w:rPr>
              <w:t>о</w:t>
            </w:r>
            <w:r w:rsidRPr="000D541C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0D541C" w:rsidRDefault="00056EBA" w:rsidP="00401FE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58,5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0D541C" w:rsidRDefault="00056EBA" w:rsidP="00401FE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0D541C" w:rsidRDefault="00056EBA" w:rsidP="00401FE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0D541C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0D541C" w:rsidRDefault="00056EBA" w:rsidP="00401FE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0D541C" w:rsidRDefault="00056EBA" w:rsidP="00401FE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Pr="000D541C" w:rsidRDefault="00056EBA" w:rsidP="00401FE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0D541C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56EBA" w:rsidRPr="000D541C" w:rsidRDefault="00056EBA" w:rsidP="00401FE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1 348 565,51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0D541C" w:rsidRDefault="00056EBA" w:rsidP="00401FE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0D541C" w:rsidTr="0027469C">
        <w:trPr>
          <w:cantSplit/>
          <w:trHeight w:val="513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0D541C" w:rsidRDefault="00056EBA" w:rsidP="00401FE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0D541C" w:rsidRDefault="00056EBA" w:rsidP="00401FE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Pr="000D541C" w:rsidRDefault="00056EBA" w:rsidP="00401FE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0D541C" w:rsidRDefault="00056EBA" w:rsidP="00401FE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0D541C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0D541C" w:rsidRDefault="00056EBA" w:rsidP="00401FE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0D541C" w:rsidRDefault="00056EBA" w:rsidP="00401FE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0D541C" w:rsidRDefault="00056EBA" w:rsidP="00401FE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0D541C" w:rsidRDefault="00056EBA" w:rsidP="00401FE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0D541C" w:rsidRDefault="00056EBA" w:rsidP="00401FE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58,5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0D541C" w:rsidRDefault="00056EBA" w:rsidP="00401FE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Pr="000D541C" w:rsidRDefault="00056EBA" w:rsidP="00401FE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0D541C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56EBA" w:rsidRPr="000D541C" w:rsidRDefault="00056EBA" w:rsidP="00401FE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44 972,00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0D541C" w:rsidRDefault="00056EBA" w:rsidP="00401FE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</w:tbl>
    <w:p w:rsidR="00056EBA" w:rsidRDefault="00056EBA" w:rsidP="00451769">
      <w:pPr>
        <w:shd w:val="clear" w:color="auto" w:fill="FFFFFF"/>
        <w:spacing w:before="36" w:line="240" w:lineRule="exact"/>
        <w:jc w:val="center"/>
      </w:pP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информационных систем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 xml:space="preserve">8 года по 31 декабря 2018 </w:t>
      </w:r>
      <w:r w:rsidRPr="00E34F35">
        <w:rPr>
          <w:color w:val="000000"/>
          <w:spacing w:val="-5"/>
        </w:rPr>
        <w:t>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1022"/>
        <w:gridCol w:w="1701"/>
        <w:gridCol w:w="1112"/>
        <w:gridCol w:w="1778"/>
      </w:tblGrid>
      <w:tr w:rsidR="00056EBA" w:rsidRPr="00C36069" w:rsidTr="00C36069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E415BC" w:rsidRDefault="00056EBA" w:rsidP="00C36069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t>№</w:t>
            </w:r>
          </w:p>
          <w:p w:rsidR="00056EBA" w:rsidRPr="00E415BC" w:rsidRDefault="00056EBA" w:rsidP="00C36069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Default="00056EBA" w:rsidP="00C36069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lastRenderedPageBreak/>
              <w:t xml:space="preserve">Фамилия и </w:t>
            </w:r>
          </w:p>
          <w:p w:rsidR="00056EBA" w:rsidRDefault="00056EBA" w:rsidP="00C36069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t>ин</w:t>
            </w:r>
            <w:r w:rsidRPr="00E415BC">
              <w:rPr>
                <w:sz w:val="16"/>
                <w:szCs w:val="16"/>
              </w:rPr>
              <w:t>и</w:t>
            </w:r>
            <w:r w:rsidRPr="00E415BC">
              <w:rPr>
                <w:sz w:val="16"/>
                <w:szCs w:val="16"/>
              </w:rPr>
              <w:t xml:space="preserve">циалы лица, чьи </w:t>
            </w:r>
            <w:r w:rsidRPr="00E415BC">
              <w:rPr>
                <w:sz w:val="16"/>
                <w:szCs w:val="16"/>
              </w:rPr>
              <w:lastRenderedPageBreak/>
              <w:t xml:space="preserve">сведения </w:t>
            </w:r>
          </w:p>
          <w:p w:rsidR="00056EBA" w:rsidRPr="00E415BC" w:rsidRDefault="00056EBA" w:rsidP="00C36069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t>размещ</w:t>
            </w:r>
            <w:r w:rsidRPr="00E415BC">
              <w:rPr>
                <w:sz w:val="16"/>
                <w:szCs w:val="16"/>
              </w:rPr>
              <w:t>а</w:t>
            </w:r>
            <w:r w:rsidRPr="00E415BC">
              <w:rPr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Pr="00E415BC" w:rsidRDefault="00056EBA" w:rsidP="00C36069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lastRenderedPageBreak/>
              <w:t>Дол</w:t>
            </w:r>
            <w:r w:rsidRPr="00E415BC">
              <w:rPr>
                <w:sz w:val="16"/>
                <w:szCs w:val="16"/>
              </w:rPr>
              <w:t>ж</w:t>
            </w:r>
            <w:r w:rsidRPr="00E415BC">
              <w:rPr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056EBA" w:rsidRPr="00E415BC" w:rsidRDefault="00056EBA" w:rsidP="00C36069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t>Объекты недвижимости, находящиеся в собстве</w:t>
            </w:r>
            <w:r w:rsidRPr="00E415BC">
              <w:rPr>
                <w:sz w:val="16"/>
                <w:szCs w:val="16"/>
              </w:rPr>
              <w:t>н</w:t>
            </w:r>
            <w:r w:rsidRPr="00E415BC">
              <w:rPr>
                <w:sz w:val="16"/>
                <w:szCs w:val="16"/>
              </w:rPr>
              <w:t>ности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:rsidR="00056EBA" w:rsidRPr="00E415BC" w:rsidRDefault="00056EBA" w:rsidP="00C36069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t>Объекты недвижимости, наход</w:t>
            </w:r>
            <w:r w:rsidRPr="00E415BC">
              <w:rPr>
                <w:sz w:val="16"/>
                <w:szCs w:val="16"/>
              </w:rPr>
              <w:t>я</w:t>
            </w:r>
            <w:r w:rsidRPr="00E415BC">
              <w:rPr>
                <w:sz w:val="16"/>
                <w:szCs w:val="16"/>
              </w:rPr>
              <w:t>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56EBA" w:rsidRPr="00E415BC" w:rsidRDefault="00056EBA" w:rsidP="00C36069">
            <w:pPr>
              <w:ind w:left="-62" w:right="-108"/>
              <w:jc w:val="center"/>
              <w:rPr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t>Транспортные</w:t>
            </w:r>
          </w:p>
          <w:p w:rsidR="00056EBA" w:rsidRPr="00E415BC" w:rsidRDefault="00056EBA" w:rsidP="00C36069">
            <w:pPr>
              <w:ind w:left="-62" w:right="-108"/>
              <w:jc w:val="center"/>
              <w:rPr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lastRenderedPageBreak/>
              <w:t xml:space="preserve"> сре</w:t>
            </w:r>
            <w:r w:rsidRPr="00E415BC">
              <w:rPr>
                <w:sz w:val="16"/>
                <w:szCs w:val="16"/>
              </w:rPr>
              <w:t>д</w:t>
            </w:r>
            <w:r w:rsidRPr="00E415BC">
              <w:rPr>
                <w:sz w:val="16"/>
                <w:szCs w:val="16"/>
              </w:rPr>
              <w:t>ства</w:t>
            </w:r>
          </w:p>
          <w:p w:rsidR="00056EBA" w:rsidRPr="00E415BC" w:rsidRDefault="00056EBA" w:rsidP="00C36069">
            <w:pPr>
              <w:ind w:left="-62" w:right="-108"/>
              <w:jc w:val="center"/>
              <w:rPr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t>(вид, марка)</w:t>
            </w: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:rsidR="00056EBA" w:rsidRPr="00E415BC" w:rsidRDefault="00056EBA" w:rsidP="00C36069">
            <w:pPr>
              <w:ind w:left="-62" w:right="-108"/>
              <w:jc w:val="center"/>
              <w:rPr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lastRenderedPageBreak/>
              <w:t>Декларирова</w:t>
            </w:r>
            <w:r w:rsidRPr="00E415BC">
              <w:rPr>
                <w:sz w:val="16"/>
                <w:szCs w:val="16"/>
              </w:rPr>
              <w:t>н</w:t>
            </w:r>
            <w:r w:rsidRPr="00E415BC">
              <w:rPr>
                <w:sz w:val="16"/>
                <w:szCs w:val="16"/>
              </w:rPr>
              <w:t xml:space="preserve">ный годовой </w:t>
            </w:r>
            <w:r w:rsidRPr="00E415BC">
              <w:rPr>
                <w:sz w:val="16"/>
                <w:szCs w:val="16"/>
              </w:rPr>
              <w:lastRenderedPageBreak/>
              <w:t>д</w:t>
            </w:r>
            <w:r w:rsidRPr="00E415BC">
              <w:rPr>
                <w:sz w:val="16"/>
                <w:szCs w:val="16"/>
              </w:rPr>
              <w:t>о</w:t>
            </w:r>
            <w:r w:rsidRPr="00E415BC">
              <w:rPr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056EBA" w:rsidRPr="00E415BC" w:rsidRDefault="00056EBA" w:rsidP="00C36069">
            <w:pPr>
              <w:ind w:left="-62" w:right="-108"/>
              <w:jc w:val="center"/>
              <w:rPr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lastRenderedPageBreak/>
              <w:t xml:space="preserve">Сведения </w:t>
            </w:r>
          </w:p>
          <w:p w:rsidR="00056EBA" w:rsidRPr="00E415BC" w:rsidRDefault="00056EBA" w:rsidP="00C36069">
            <w:pPr>
              <w:ind w:left="-62" w:right="-108"/>
              <w:jc w:val="center"/>
              <w:rPr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lastRenderedPageBreak/>
              <w:t>об источн</w:t>
            </w:r>
            <w:r w:rsidRPr="00E415BC">
              <w:rPr>
                <w:sz w:val="16"/>
                <w:szCs w:val="16"/>
              </w:rPr>
              <w:t>и</w:t>
            </w:r>
            <w:r w:rsidRPr="00E415BC">
              <w:rPr>
                <w:sz w:val="16"/>
                <w:szCs w:val="16"/>
              </w:rPr>
              <w:t xml:space="preserve">ках </w:t>
            </w:r>
          </w:p>
          <w:p w:rsidR="00056EBA" w:rsidRPr="00E415BC" w:rsidRDefault="00056EBA" w:rsidP="00C36069">
            <w:pPr>
              <w:ind w:left="-62" w:right="-108"/>
              <w:jc w:val="center"/>
              <w:rPr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t>получ</w:t>
            </w:r>
            <w:r w:rsidRPr="00E415BC">
              <w:rPr>
                <w:sz w:val="16"/>
                <w:szCs w:val="16"/>
              </w:rPr>
              <w:t>е</w:t>
            </w:r>
            <w:r w:rsidRPr="00E415BC">
              <w:rPr>
                <w:sz w:val="16"/>
                <w:szCs w:val="16"/>
              </w:rPr>
              <w:t xml:space="preserve">ния средств, </w:t>
            </w:r>
          </w:p>
          <w:p w:rsidR="00056EBA" w:rsidRPr="00E415BC" w:rsidRDefault="00056EBA" w:rsidP="00C36069">
            <w:pPr>
              <w:ind w:left="-62" w:right="-108"/>
              <w:jc w:val="center"/>
              <w:rPr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t xml:space="preserve">за счет которых </w:t>
            </w:r>
          </w:p>
          <w:p w:rsidR="00056EBA" w:rsidRPr="00E415BC" w:rsidRDefault="00056EBA" w:rsidP="00C36069">
            <w:pPr>
              <w:ind w:left="-62" w:right="-108"/>
              <w:jc w:val="center"/>
              <w:rPr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t>с</w:t>
            </w:r>
            <w:r w:rsidRPr="00E415BC">
              <w:rPr>
                <w:sz w:val="16"/>
                <w:szCs w:val="16"/>
              </w:rPr>
              <w:t>о</w:t>
            </w:r>
            <w:r w:rsidRPr="00E415BC">
              <w:rPr>
                <w:sz w:val="16"/>
                <w:szCs w:val="16"/>
              </w:rPr>
              <w:t>вершена сделка</w:t>
            </w:r>
          </w:p>
          <w:p w:rsidR="00056EBA" w:rsidRPr="00E415BC" w:rsidRDefault="00056EBA" w:rsidP="00C36069">
            <w:pPr>
              <w:ind w:left="-62" w:right="-108"/>
              <w:jc w:val="center"/>
              <w:rPr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t>(вид приобретенного имущества, исто</w:t>
            </w:r>
            <w:r w:rsidRPr="00E415BC">
              <w:rPr>
                <w:sz w:val="16"/>
                <w:szCs w:val="16"/>
              </w:rPr>
              <w:t>ч</w:t>
            </w:r>
            <w:r w:rsidRPr="00E415BC">
              <w:rPr>
                <w:sz w:val="16"/>
                <w:szCs w:val="16"/>
              </w:rPr>
              <w:t>ники)</w:t>
            </w:r>
          </w:p>
        </w:tc>
      </w:tr>
      <w:tr w:rsidR="00056EBA" w:rsidRPr="00C36069" w:rsidTr="00C36069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056EBA" w:rsidRPr="00C36069" w:rsidRDefault="00056EBA" w:rsidP="00C36069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56EBA" w:rsidRPr="00C36069" w:rsidRDefault="00056EBA" w:rsidP="00C36069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056EBA" w:rsidRPr="00C36069" w:rsidRDefault="00056EBA" w:rsidP="00C36069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E415BC" w:rsidRDefault="00056EBA" w:rsidP="00C36069">
            <w:pPr>
              <w:ind w:left="-94" w:right="-80"/>
              <w:jc w:val="center"/>
              <w:rPr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E415BC" w:rsidRDefault="00056EBA" w:rsidP="00C36069">
            <w:pPr>
              <w:ind w:left="-94" w:right="-80"/>
              <w:jc w:val="center"/>
              <w:rPr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t>вид собстве</w:t>
            </w:r>
            <w:r w:rsidRPr="00E415BC">
              <w:rPr>
                <w:sz w:val="16"/>
                <w:szCs w:val="16"/>
              </w:rPr>
              <w:t>н</w:t>
            </w:r>
            <w:r w:rsidRPr="00E415BC">
              <w:rPr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E415BC" w:rsidRDefault="00056EBA" w:rsidP="00C36069">
            <w:pPr>
              <w:ind w:left="-94" w:right="-80"/>
              <w:jc w:val="center"/>
              <w:rPr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E415BC" w:rsidRDefault="00056EBA" w:rsidP="00C36069">
            <w:pPr>
              <w:ind w:left="-94" w:right="-80"/>
              <w:jc w:val="center"/>
              <w:rPr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t>страна располож</w:t>
            </w:r>
            <w:r w:rsidRPr="00E415BC">
              <w:rPr>
                <w:sz w:val="16"/>
                <w:szCs w:val="16"/>
              </w:rPr>
              <w:t>е</w:t>
            </w:r>
            <w:r w:rsidRPr="00E415BC">
              <w:rPr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E415BC" w:rsidRDefault="00056EBA" w:rsidP="00C36069">
            <w:pPr>
              <w:ind w:left="-66" w:right="-80"/>
              <w:jc w:val="center"/>
              <w:rPr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E415BC" w:rsidRDefault="00056EBA" w:rsidP="00C36069">
            <w:pPr>
              <w:ind w:left="-66" w:right="-80"/>
              <w:jc w:val="center"/>
              <w:rPr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56EBA" w:rsidRPr="00E415BC" w:rsidRDefault="00056EBA" w:rsidP="00C36069">
            <w:pPr>
              <w:ind w:left="-66" w:right="-80"/>
              <w:jc w:val="center"/>
              <w:rPr>
                <w:sz w:val="16"/>
                <w:szCs w:val="16"/>
              </w:rPr>
            </w:pPr>
            <w:r w:rsidRPr="00E415BC">
              <w:rPr>
                <w:sz w:val="16"/>
                <w:szCs w:val="16"/>
              </w:rPr>
              <w:t>страна располож</w:t>
            </w:r>
            <w:r w:rsidRPr="00E415BC">
              <w:rPr>
                <w:sz w:val="16"/>
                <w:szCs w:val="16"/>
              </w:rPr>
              <w:t>е</w:t>
            </w:r>
            <w:r w:rsidRPr="00E415BC">
              <w:rPr>
                <w:sz w:val="16"/>
                <w:szCs w:val="16"/>
              </w:rPr>
              <w:t>ния</w:t>
            </w:r>
          </w:p>
        </w:tc>
        <w:tc>
          <w:tcPr>
            <w:tcW w:w="1701" w:type="dxa"/>
            <w:vMerge/>
            <w:shd w:val="clear" w:color="auto" w:fill="auto"/>
          </w:tcPr>
          <w:p w:rsidR="00056EBA" w:rsidRPr="00C36069" w:rsidRDefault="00056EBA" w:rsidP="00C36069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056EBA" w:rsidRPr="00C36069" w:rsidRDefault="00056EBA" w:rsidP="00C36069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056EBA" w:rsidRPr="00C36069" w:rsidRDefault="00056EBA" w:rsidP="00C36069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C36069" w:rsidTr="00C36069">
        <w:trPr>
          <w:cantSplit/>
          <w:trHeight w:val="417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C36069" w:rsidRDefault="00056EBA" w:rsidP="00343827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Pr="00C36069" w:rsidRDefault="00056EBA" w:rsidP="0034382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Ануфриев Е.В.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Pr="00C36069" w:rsidRDefault="00056EBA" w:rsidP="00343827">
            <w:pPr>
              <w:ind w:left="-80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C36069" w:rsidRDefault="00056EBA" w:rsidP="00343827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C36069" w:rsidRDefault="00056EBA" w:rsidP="0034382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совместная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C36069" w:rsidRDefault="00056EBA" w:rsidP="0034382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60,8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C36069" w:rsidRDefault="00056EBA" w:rsidP="00343827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056EBA" w:rsidRPr="00C36069" w:rsidRDefault="00056EBA" w:rsidP="0034382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056EBA" w:rsidRPr="00C36069" w:rsidRDefault="00056EBA" w:rsidP="0034382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056EBA" w:rsidRPr="00C36069" w:rsidRDefault="00056EBA" w:rsidP="0034382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56EBA" w:rsidRPr="00C36069" w:rsidRDefault="00056EBA" w:rsidP="0034382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:rsidR="00056EBA" w:rsidRPr="00C36069" w:rsidRDefault="00056EBA" w:rsidP="0034382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922 064,31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056EBA" w:rsidRPr="00C36069" w:rsidRDefault="00056EBA" w:rsidP="0034382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C36069" w:rsidTr="00C36069">
        <w:trPr>
          <w:cantSplit/>
          <w:trHeight w:val="338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C36069" w:rsidRDefault="00056EBA" w:rsidP="00C3606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056EBA" w:rsidRPr="00C36069" w:rsidRDefault="00056EBA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участок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1/5 общей дол</w:t>
            </w:r>
            <w:r w:rsidRPr="00C36069">
              <w:rPr>
                <w:sz w:val="16"/>
                <w:szCs w:val="16"/>
              </w:rPr>
              <w:t>е</w:t>
            </w:r>
            <w:r w:rsidRPr="00C36069">
              <w:rPr>
                <w:sz w:val="16"/>
                <w:szCs w:val="16"/>
              </w:rPr>
              <w:t>вой собственн</w:t>
            </w:r>
            <w:r w:rsidRPr="00C36069">
              <w:rPr>
                <w:sz w:val="16"/>
                <w:szCs w:val="16"/>
              </w:rPr>
              <w:t>о</w:t>
            </w:r>
            <w:r w:rsidRPr="00C36069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1300</w:t>
            </w:r>
            <w:r>
              <w:rPr>
                <w:color w:val="000000"/>
                <w:spacing w:val="-5"/>
                <w:sz w:val="16"/>
                <w:szCs w:val="16"/>
              </w:rPr>
              <w:t>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C36069" w:rsidRDefault="00056EBA" w:rsidP="00C3606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C36069" w:rsidTr="00C36069">
        <w:trPr>
          <w:cantSplit/>
          <w:trHeight w:val="326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C36069" w:rsidRDefault="00056EBA" w:rsidP="00C3606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Супруга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совместная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60,8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C36069" w:rsidRDefault="00056EBA" w:rsidP="00C3606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Автомобиль легковой</w:t>
            </w:r>
          </w:p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 xml:space="preserve">НИССАН </w:t>
            </w:r>
            <w:r w:rsidRPr="00C36069">
              <w:rPr>
                <w:color w:val="000000"/>
                <w:spacing w:val="-5"/>
                <w:sz w:val="16"/>
                <w:szCs w:val="16"/>
                <w:lang w:val="en-US"/>
              </w:rPr>
              <w:t>X</w:t>
            </w: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  <w:r w:rsidRPr="00C36069">
              <w:rPr>
                <w:color w:val="000000"/>
                <w:spacing w:val="-5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524 165,94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C36069" w:rsidTr="00C36069">
        <w:trPr>
          <w:cantSplit/>
          <w:trHeight w:val="225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C36069" w:rsidRDefault="00056EBA" w:rsidP="00C3606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056EBA" w:rsidRPr="00C36069" w:rsidRDefault="00056EBA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участок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1/5 общей дол</w:t>
            </w:r>
            <w:r w:rsidRPr="00C36069">
              <w:rPr>
                <w:sz w:val="16"/>
                <w:szCs w:val="16"/>
              </w:rPr>
              <w:t>е</w:t>
            </w:r>
            <w:r w:rsidRPr="00C36069">
              <w:rPr>
                <w:sz w:val="16"/>
                <w:szCs w:val="16"/>
              </w:rPr>
              <w:t>вой собственн</w:t>
            </w:r>
            <w:r w:rsidRPr="00C36069">
              <w:rPr>
                <w:sz w:val="16"/>
                <w:szCs w:val="16"/>
              </w:rPr>
              <w:t>о</w:t>
            </w:r>
            <w:r w:rsidRPr="00C36069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1300</w:t>
            </w:r>
            <w:r>
              <w:rPr>
                <w:color w:val="000000"/>
                <w:spacing w:val="-5"/>
                <w:sz w:val="16"/>
                <w:szCs w:val="16"/>
              </w:rPr>
              <w:t>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C36069" w:rsidRDefault="00056EBA" w:rsidP="00C3606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C36069" w:rsidTr="00C36069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C36069" w:rsidRDefault="00056EBA" w:rsidP="00C3606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C36069" w:rsidRDefault="00056EBA" w:rsidP="00C36069">
            <w:pPr>
              <w:shd w:val="clear" w:color="auto" w:fill="FFFFFF"/>
              <w:ind w:left="-28" w:right="-3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Несовершенн</w:t>
            </w:r>
            <w:r w:rsidRPr="00C36069">
              <w:rPr>
                <w:sz w:val="16"/>
                <w:szCs w:val="16"/>
              </w:rPr>
              <w:t>о</w:t>
            </w:r>
            <w:r w:rsidRPr="00C36069">
              <w:rPr>
                <w:sz w:val="16"/>
                <w:szCs w:val="16"/>
              </w:rPr>
              <w:t>летний р</w:t>
            </w:r>
            <w:r w:rsidRPr="00C36069">
              <w:rPr>
                <w:sz w:val="16"/>
                <w:szCs w:val="16"/>
              </w:rPr>
              <w:t>е</w:t>
            </w:r>
            <w:r w:rsidRPr="00C36069">
              <w:rPr>
                <w:sz w:val="16"/>
                <w:szCs w:val="16"/>
              </w:rPr>
              <w:t>бенок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056EBA" w:rsidRPr="00C36069" w:rsidRDefault="00056EBA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участок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1/5 общей дол</w:t>
            </w:r>
            <w:r w:rsidRPr="00C36069">
              <w:rPr>
                <w:sz w:val="16"/>
                <w:szCs w:val="16"/>
              </w:rPr>
              <w:t>е</w:t>
            </w:r>
            <w:r w:rsidRPr="00C36069">
              <w:rPr>
                <w:sz w:val="16"/>
                <w:szCs w:val="16"/>
              </w:rPr>
              <w:t>вой собственн</w:t>
            </w:r>
            <w:r w:rsidRPr="00C36069">
              <w:rPr>
                <w:sz w:val="16"/>
                <w:szCs w:val="16"/>
              </w:rPr>
              <w:t>о</w:t>
            </w:r>
            <w:r w:rsidRPr="00C36069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</w:t>
            </w:r>
            <w:r w:rsidRPr="00C36069">
              <w:rPr>
                <w:color w:val="000000"/>
                <w:spacing w:val="-5"/>
                <w:sz w:val="16"/>
                <w:szCs w:val="16"/>
              </w:rPr>
              <w:t>300</w:t>
            </w:r>
            <w:r>
              <w:rPr>
                <w:color w:val="000000"/>
                <w:spacing w:val="-5"/>
                <w:sz w:val="16"/>
                <w:szCs w:val="16"/>
              </w:rPr>
              <w:t>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C36069" w:rsidRDefault="00056EBA" w:rsidP="00C3606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60,8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56EBA" w:rsidRPr="00C36069" w:rsidRDefault="00056EBA" w:rsidP="00C3606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6EBA" w:rsidRDefault="00056EBA" w:rsidP="00C36069">
            <w:pPr>
              <w:jc w:val="center"/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C36069" w:rsidTr="00C36069">
        <w:trPr>
          <w:cantSplit/>
          <w:trHeight w:val="378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C36069" w:rsidRDefault="00056EBA" w:rsidP="00C3606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C36069" w:rsidRDefault="00056EBA" w:rsidP="00C36069">
            <w:pPr>
              <w:shd w:val="clear" w:color="auto" w:fill="FFFFFF"/>
              <w:ind w:left="-28" w:right="-3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Несовершенн</w:t>
            </w:r>
            <w:r w:rsidRPr="00C36069">
              <w:rPr>
                <w:sz w:val="16"/>
                <w:szCs w:val="16"/>
              </w:rPr>
              <w:t>о</w:t>
            </w:r>
            <w:r w:rsidRPr="00C36069">
              <w:rPr>
                <w:sz w:val="16"/>
                <w:szCs w:val="16"/>
              </w:rPr>
              <w:t>летний р</w:t>
            </w:r>
            <w:r w:rsidRPr="00C36069">
              <w:rPr>
                <w:sz w:val="16"/>
                <w:szCs w:val="16"/>
              </w:rPr>
              <w:t>е</w:t>
            </w:r>
            <w:r w:rsidRPr="00C36069">
              <w:rPr>
                <w:sz w:val="16"/>
                <w:szCs w:val="16"/>
              </w:rPr>
              <w:t>бенок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056EBA" w:rsidRPr="00C36069" w:rsidRDefault="00056EBA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участок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1/5 общей дол</w:t>
            </w:r>
            <w:r w:rsidRPr="00C36069">
              <w:rPr>
                <w:sz w:val="16"/>
                <w:szCs w:val="16"/>
              </w:rPr>
              <w:t>е</w:t>
            </w:r>
            <w:r w:rsidRPr="00C36069">
              <w:rPr>
                <w:sz w:val="16"/>
                <w:szCs w:val="16"/>
              </w:rPr>
              <w:t>вой собственн</w:t>
            </w:r>
            <w:r w:rsidRPr="00C36069">
              <w:rPr>
                <w:sz w:val="16"/>
                <w:szCs w:val="16"/>
              </w:rPr>
              <w:t>о</w:t>
            </w:r>
            <w:r w:rsidRPr="00C36069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</w:t>
            </w:r>
            <w:r w:rsidRPr="00C36069">
              <w:rPr>
                <w:color w:val="000000"/>
                <w:spacing w:val="-5"/>
                <w:sz w:val="16"/>
                <w:szCs w:val="16"/>
              </w:rPr>
              <w:t>300</w:t>
            </w:r>
            <w:r>
              <w:rPr>
                <w:color w:val="000000"/>
                <w:spacing w:val="-5"/>
                <w:sz w:val="16"/>
                <w:szCs w:val="16"/>
              </w:rPr>
              <w:t>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C36069" w:rsidRDefault="00056EBA" w:rsidP="00C3606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60,8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56EBA" w:rsidRPr="00C36069" w:rsidRDefault="00056EBA" w:rsidP="00C3606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6EBA" w:rsidRDefault="00056EBA" w:rsidP="00C36069">
            <w:pPr>
              <w:jc w:val="center"/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C36069" w:rsidTr="00C36069">
        <w:trPr>
          <w:cantSplit/>
          <w:trHeight w:val="386"/>
        </w:trPr>
        <w:tc>
          <w:tcPr>
            <w:tcW w:w="360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2.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Мартын А.В.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80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Заместитель  начальника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C36069" w:rsidRDefault="00056EBA" w:rsidP="00C3606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2/3 общей дол</w:t>
            </w:r>
            <w:r w:rsidRPr="00C36069">
              <w:rPr>
                <w:sz w:val="16"/>
                <w:szCs w:val="16"/>
              </w:rPr>
              <w:t>е</w:t>
            </w:r>
            <w:r w:rsidRPr="00C36069">
              <w:rPr>
                <w:sz w:val="16"/>
                <w:szCs w:val="16"/>
              </w:rPr>
              <w:t>вой собственн</w:t>
            </w:r>
            <w:r w:rsidRPr="00C36069">
              <w:rPr>
                <w:sz w:val="16"/>
                <w:szCs w:val="16"/>
              </w:rPr>
              <w:t>о</w:t>
            </w:r>
            <w:r w:rsidRPr="00C36069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43,4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C36069" w:rsidRDefault="00056EBA" w:rsidP="00C3606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1 067 103,31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C36069" w:rsidTr="00C36069">
        <w:trPr>
          <w:cantSplit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C36069" w:rsidRDefault="00056EBA" w:rsidP="00C3606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3.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Шин А.С.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Начальник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66,2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C36069" w:rsidRDefault="00056EBA" w:rsidP="00C3606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Автомобиль легковой</w:t>
            </w:r>
          </w:p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ТОЙОТА Приус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1 366 093,01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C36069" w:rsidTr="00C36069">
        <w:trPr>
          <w:cantSplit/>
          <w:trHeight w:val="338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C36069" w:rsidRDefault="00056EBA" w:rsidP="00C3606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Супруга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66,2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56EBA" w:rsidRPr="00C36069" w:rsidRDefault="00056EBA" w:rsidP="00C3606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3606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521 193,42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C36069" w:rsidRDefault="00056EBA" w:rsidP="00C360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36069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</w:tbl>
    <w:p w:rsidR="00056EBA" w:rsidRPr="00C02326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056EBA" w:rsidRPr="00C02326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056EBA" w:rsidRPr="00C02326" w:rsidRDefault="00056EBA">
      <w:r w:rsidRPr="00C02326">
        <w:rPr>
          <w:color w:val="000000"/>
          <w:spacing w:val="-5"/>
        </w:rPr>
        <w:t xml:space="preserve"> </w:t>
      </w:r>
    </w:p>
    <w:p w:rsidR="00056EBA" w:rsidRDefault="00056EBA" w:rsidP="00451769">
      <w:pPr>
        <w:shd w:val="clear" w:color="auto" w:fill="FFFFFF"/>
        <w:spacing w:before="36" w:line="240" w:lineRule="exact"/>
        <w:jc w:val="center"/>
      </w:pPr>
    </w:p>
    <w:p w:rsidR="00056EBA" w:rsidRPr="00C02326" w:rsidRDefault="00056EBA" w:rsidP="00451769">
      <w:pPr>
        <w:shd w:val="clear" w:color="auto" w:fill="FFFFFF"/>
        <w:spacing w:before="36" w:line="240" w:lineRule="exact"/>
        <w:jc w:val="center"/>
      </w:pP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>
        <w:rPr>
          <w:b/>
          <w:color w:val="000000"/>
          <w:spacing w:val="-6"/>
          <w:sz w:val="26"/>
          <w:szCs w:val="26"/>
        </w:rPr>
        <w:lastRenderedPageBreak/>
        <w:t xml:space="preserve"> </w:t>
      </w: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государственной гражданской службы и кадров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 xml:space="preserve">8 года по 31 декабря 2018 </w:t>
      </w:r>
      <w:r w:rsidRPr="00E34F35">
        <w:rPr>
          <w:color w:val="000000"/>
          <w:spacing w:val="-5"/>
        </w:rPr>
        <w:t>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056EBA" w:rsidRPr="00A64B44" w:rsidTr="00D46F58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4529FF" w:rsidRDefault="00056EBA" w:rsidP="00D46F5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4529FF">
              <w:rPr>
                <w:sz w:val="16"/>
                <w:szCs w:val="16"/>
              </w:rPr>
              <w:t>№</w:t>
            </w:r>
          </w:p>
          <w:p w:rsidR="00056EBA" w:rsidRPr="004529FF" w:rsidRDefault="00056EBA" w:rsidP="00D46F5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4529FF">
              <w:rPr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Pr="004529FF" w:rsidRDefault="00056EBA" w:rsidP="00D46F5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4529FF">
              <w:rPr>
                <w:sz w:val="16"/>
                <w:szCs w:val="16"/>
              </w:rPr>
              <w:t xml:space="preserve">Фамилия </w:t>
            </w:r>
          </w:p>
          <w:p w:rsidR="00056EBA" w:rsidRDefault="00056EBA" w:rsidP="00D46F5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4529FF">
              <w:rPr>
                <w:sz w:val="16"/>
                <w:szCs w:val="16"/>
              </w:rPr>
              <w:t>и ин</w:t>
            </w:r>
            <w:r w:rsidRPr="004529FF">
              <w:rPr>
                <w:sz w:val="16"/>
                <w:szCs w:val="16"/>
              </w:rPr>
              <w:t>и</w:t>
            </w:r>
            <w:r w:rsidRPr="004529FF">
              <w:rPr>
                <w:sz w:val="16"/>
                <w:szCs w:val="16"/>
              </w:rPr>
              <w:t xml:space="preserve">циалы лица, чьи сведения </w:t>
            </w:r>
          </w:p>
          <w:p w:rsidR="00056EBA" w:rsidRPr="004529FF" w:rsidRDefault="00056EBA" w:rsidP="00D46F5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4529FF">
              <w:rPr>
                <w:sz w:val="16"/>
                <w:szCs w:val="16"/>
              </w:rPr>
              <w:t>размещ</w:t>
            </w:r>
            <w:r w:rsidRPr="004529FF">
              <w:rPr>
                <w:sz w:val="16"/>
                <w:szCs w:val="16"/>
              </w:rPr>
              <w:t>а</w:t>
            </w:r>
            <w:r w:rsidRPr="004529FF">
              <w:rPr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Pr="004529FF" w:rsidRDefault="00056EBA" w:rsidP="00D46F5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4529FF">
              <w:rPr>
                <w:sz w:val="16"/>
                <w:szCs w:val="16"/>
              </w:rPr>
              <w:t>Дол</w:t>
            </w:r>
            <w:r w:rsidRPr="004529FF">
              <w:rPr>
                <w:sz w:val="16"/>
                <w:szCs w:val="16"/>
              </w:rPr>
              <w:t>ж</w:t>
            </w:r>
            <w:r w:rsidRPr="004529FF">
              <w:rPr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056EBA" w:rsidRPr="004529FF" w:rsidRDefault="00056EBA" w:rsidP="00D46F58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529FF">
              <w:rPr>
                <w:sz w:val="16"/>
                <w:szCs w:val="16"/>
              </w:rPr>
              <w:t>Объекты недвижимости, находящиеся в собстве</w:t>
            </w:r>
            <w:r w:rsidRPr="004529FF">
              <w:rPr>
                <w:sz w:val="16"/>
                <w:szCs w:val="16"/>
              </w:rPr>
              <w:t>н</w:t>
            </w:r>
            <w:r w:rsidRPr="004529FF">
              <w:rPr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056EBA" w:rsidRPr="004529FF" w:rsidRDefault="00056EBA" w:rsidP="00D46F58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529FF">
              <w:rPr>
                <w:sz w:val="16"/>
                <w:szCs w:val="16"/>
              </w:rPr>
              <w:t>Объекты недвижимости, наход</w:t>
            </w:r>
            <w:r w:rsidRPr="004529FF">
              <w:rPr>
                <w:sz w:val="16"/>
                <w:szCs w:val="16"/>
              </w:rPr>
              <w:t>я</w:t>
            </w:r>
            <w:r w:rsidRPr="004529FF">
              <w:rPr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056EBA" w:rsidRPr="004529FF" w:rsidRDefault="00056EBA" w:rsidP="00D46F5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529FF">
              <w:rPr>
                <w:sz w:val="16"/>
                <w:szCs w:val="16"/>
              </w:rPr>
              <w:t>Транспортные сре</w:t>
            </w:r>
            <w:r w:rsidRPr="004529FF">
              <w:rPr>
                <w:sz w:val="16"/>
                <w:szCs w:val="16"/>
              </w:rPr>
              <w:t>д</w:t>
            </w:r>
            <w:r w:rsidRPr="004529FF">
              <w:rPr>
                <w:sz w:val="16"/>
                <w:szCs w:val="16"/>
              </w:rPr>
              <w:t>ства</w:t>
            </w:r>
          </w:p>
          <w:p w:rsidR="00056EBA" w:rsidRPr="004529FF" w:rsidRDefault="00056EBA" w:rsidP="00D46F5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529FF">
              <w:rPr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056EBA" w:rsidRPr="004529FF" w:rsidRDefault="00056EBA" w:rsidP="00D46F5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529FF">
              <w:rPr>
                <w:sz w:val="16"/>
                <w:szCs w:val="16"/>
              </w:rPr>
              <w:t>Декларирова</w:t>
            </w:r>
            <w:r w:rsidRPr="004529FF">
              <w:rPr>
                <w:sz w:val="16"/>
                <w:szCs w:val="16"/>
              </w:rPr>
              <w:t>н</w:t>
            </w:r>
            <w:r w:rsidRPr="004529FF">
              <w:rPr>
                <w:sz w:val="16"/>
                <w:szCs w:val="16"/>
              </w:rPr>
              <w:t>ный годовой д</w:t>
            </w:r>
            <w:r w:rsidRPr="004529FF">
              <w:rPr>
                <w:sz w:val="16"/>
                <w:szCs w:val="16"/>
              </w:rPr>
              <w:t>о</w:t>
            </w:r>
            <w:r w:rsidRPr="004529FF">
              <w:rPr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056EBA" w:rsidRPr="004529FF" w:rsidRDefault="00056EBA" w:rsidP="00D46F5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529FF">
              <w:rPr>
                <w:sz w:val="16"/>
                <w:szCs w:val="16"/>
              </w:rPr>
              <w:t>Сведения</w:t>
            </w:r>
          </w:p>
          <w:p w:rsidR="00056EBA" w:rsidRPr="004529FF" w:rsidRDefault="00056EBA" w:rsidP="00D46F5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529FF">
              <w:rPr>
                <w:sz w:val="16"/>
                <w:szCs w:val="16"/>
              </w:rPr>
              <w:t xml:space="preserve"> об источн</w:t>
            </w:r>
            <w:r w:rsidRPr="004529FF">
              <w:rPr>
                <w:sz w:val="16"/>
                <w:szCs w:val="16"/>
              </w:rPr>
              <w:t>и</w:t>
            </w:r>
            <w:r w:rsidRPr="004529FF">
              <w:rPr>
                <w:sz w:val="16"/>
                <w:szCs w:val="16"/>
              </w:rPr>
              <w:t xml:space="preserve">ках </w:t>
            </w:r>
          </w:p>
          <w:p w:rsidR="00056EBA" w:rsidRPr="004529FF" w:rsidRDefault="00056EBA" w:rsidP="00D46F5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529FF">
              <w:rPr>
                <w:sz w:val="16"/>
                <w:szCs w:val="16"/>
              </w:rPr>
              <w:t>получ</w:t>
            </w:r>
            <w:r w:rsidRPr="004529FF">
              <w:rPr>
                <w:sz w:val="16"/>
                <w:szCs w:val="16"/>
              </w:rPr>
              <w:t>е</w:t>
            </w:r>
            <w:r w:rsidRPr="004529FF">
              <w:rPr>
                <w:sz w:val="16"/>
                <w:szCs w:val="16"/>
              </w:rPr>
              <w:t xml:space="preserve">ния средств, </w:t>
            </w:r>
          </w:p>
          <w:p w:rsidR="00056EBA" w:rsidRPr="004529FF" w:rsidRDefault="00056EBA" w:rsidP="00D46F5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529FF">
              <w:rPr>
                <w:sz w:val="16"/>
                <w:szCs w:val="16"/>
              </w:rPr>
              <w:t xml:space="preserve">за счет которых </w:t>
            </w:r>
          </w:p>
          <w:p w:rsidR="00056EBA" w:rsidRPr="004529FF" w:rsidRDefault="00056EBA" w:rsidP="00D46F5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529FF">
              <w:rPr>
                <w:sz w:val="16"/>
                <w:szCs w:val="16"/>
              </w:rPr>
              <w:t>с</w:t>
            </w:r>
            <w:r w:rsidRPr="004529FF">
              <w:rPr>
                <w:sz w:val="16"/>
                <w:szCs w:val="16"/>
              </w:rPr>
              <w:t>о</w:t>
            </w:r>
            <w:r w:rsidRPr="004529FF">
              <w:rPr>
                <w:sz w:val="16"/>
                <w:szCs w:val="16"/>
              </w:rPr>
              <w:t xml:space="preserve">вершена сделка </w:t>
            </w:r>
          </w:p>
          <w:p w:rsidR="00056EBA" w:rsidRPr="004529FF" w:rsidRDefault="00056EBA" w:rsidP="00D46F5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4529FF">
              <w:rPr>
                <w:sz w:val="16"/>
                <w:szCs w:val="16"/>
              </w:rPr>
              <w:t>(вид приобретенного имущества, исто</w:t>
            </w:r>
            <w:r w:rsidRPr="004529FF">
              <w:rPr>
                <w:sz w:val="16"/>
                <w:szCs w:val="16"/>
              </w:rPr>
              <w:t>ч</w:t>
            </w:r>
            <w:r w:rsidRPr="004529FF">
              <w:rPr>
                <w:sz w:val="16"/>
                <w:szCs w:val="16"/>
              </w:rPr>
              <w:t>ники)</w:t>
            </w:r>
          </w:p>
        </w:tc>
      </w:tr>
      <w:tr w:rsidR="00056EBA" w:rsidRPr="00A64B44" w:rsidTr="00D46F58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056EBA" w:rsidRPr="00A64B44" w:rsidRDefault="00056EBA" w:rsidP="00A64B44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56EBA" w:rsidRPr="00A64B44" w:rsidRDefault="00056EBA" w:rsidP="00A64B44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056EBA" w:rsidRPr="00A64B44" w:rsidRDefault="00056EBA" w:rsidP="00A64B44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BE1074" w:rsidRDefault="00056EBA" w:rsidP="00D46F58">
            <w:pPr>
              <w:ind w:left="-94" w:right="-80"/>
              <w:jc w:val="center"/>
              <w:rPr>
                <w:sz w:val="16"/>
                <w:szCs w:val="16"/>
              </w:rPr>
            </w:pPr>
            <w:r w:rsidRPr="00BE1074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BE1074" w:rsidRDefault="00056EBA" w:rsidP="00D46F58">
            <w:pPr>
              <w:ind w:left="-94" w:right="-80"/>
              <w:jc w:val="center"/>
              <w:rPr>
                <w:sz w:val="16"/>
                <w:szCs w:val="16"/>
              </w:rPr>
            </w:pPr>
            <w:r w:rsidRPr="00BE1074">
              <w:rPr>
                <w:sz w:val="16"/>
                <w:szCs w:val="16"/>
              </w:rPr>
              <w:t>вид собстве</w:t>
            </w:r>
            <w:r w:rsidRPr="00BE1074">
              <w:rPr>
                <w:sz w:val="16"/>
                <w:szCs w:val="16"/>
              </w:rPr>
              <w:t>н</w:t>
            </w:r>
            <w:r w:rsidRPr="00BE1074">
              <w:rPr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BE1074" w:rsidRDefault="00056EBA" w:rsidP="00D46F58">
            <w:pPr>
              <w:ind w:left="-94" w:right="-80"/>
              <w:jc w:val="center"/>
              <w:rPr>
                <w:sz w:val="16"/>
                <w:szCs w:val="16"/>
              </w:rPr>
            </w:pPr>
            <w:r w:rsidRPr="00BE107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Default="00056EBA" w:rsidP="00D46F58">
            <w:pPr>
              <w:ind w:left="-94" w:right="-80"/>
              <w:jc w:val="center"/>
              <w:rPr>
                <w:sz w:val="16"/>
                <w:szCs w:val="16"/>
              </w:rPr>
            </w:pPr>
            <w:r w:rsidRPr="00BE1074">
              <w:rPr>
                <w:sz w:val="16"/>
                <w:szCs w:val="16"/>
              </w:rPr>
              <w:t xml:space="preserve">страна </w:t>
            </w:r>
          </w:p>
          <w:p w:rsidR="00056EBA" w:rsidRPr="00BE1074" w:rsidRDefault="00056EBA" w:rsidP="00D46F58">
            <w:pPr>
              <w:ind w:left="-94" w:right="-80"/>
              <w:jc w:val="center"/>
              <w:rPr>
                <w:sz w:val="16"/>
                <w:szCs w:val="16"/>
              </w:rPr>
            </w:pPr>
            <w:r w:rsidRPr="00BE1074">
              <w:rPr>
                <w:sz w:val="16"/>
                <w:szCs w:val="16"/>
              </w:rPr>
              <w:t>располож</w:t>
            </w:r>
            <w:r w:rsidRPr="00BE1074">
              <w:rPr>
                <w:sz w:val="16"/>
                <w:szCs w:val="16"/>
              </w:rPr>
              <w:t>е</w:t>
            </w:r>
            <w:r w:rsidRPr="00BE1074">
              <w:rPr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BE1074" w:rsidRDefault="00056EBA" w:rsidP="00D46F58">
            <w:pPr>
              <w:ind w:left="-66" w:right="-80"/>
              <w:jc w:val="center"/>
              <w:rPr>
                <w:sz w:val="16"/>
                <w:szCs w:val="16"/>
              </w:rPr>
            </w:pPr>
            <w:r w:rsidRPr="00BE1074">
              <w:rPr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BE1074" w:rsidRDefault="00056EBA" w:rsidP="00D46F58">
            <w:pPr>
              <w:ind w:left="-66" w:right="-80"/>
              <w:jc w:val="center"/>
              <w:rPr>
                <w:sz w:val="16"/>
                <w:szCs w:val="16"/>
              </w:rPr>
            </w:pPr>
            <w:r w:rsidRPr="00BE107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Default="00056EBA" w:rsidP="00D46F58">
            <w:pPr>
              <w:ind w:left="-66" w:right="-80"/>
              <w:jc w:val="center"/>
              <w:rPr>
                <w:sz w:val="16"/>
                <w:szCs w:val="16"/>
              </w:rPr>
            </w:pPr>
            <w:r w:rsidRPr="00BE1074">
              <w:rPr>
                <w:sz w:val="16"/>
                <w:szCs w:val="16"/>
              </w:rPr>
              <w:t xml:space="preserve">страна </w:t>
            </w:r>
          </w:p>
          <w:p w:rsidR="00056EBA" w:rsidRPr="00BE1074" w:rsidRDefault="00056EBA" w:rsidP="00D46F58">
            <w:pPr>
              <w:ind w:left="-66" w:right="-80"/>
              <w:jc w:val="center"/>
              <w:rPr>
                <w:sz w:val="16"/>
                <w:szCs w:val="16"/>
              </w:rPr>
            </w:pPr>
            <w:r w:rsidRPr="00BE1074">
              <w:rPr>
                <w:sz w:val="16"/>
                <w:szCs w:val="16"/>
              </w:rPr>
              <w:t>располож</w:t>
            </w:r>
            <w:r w:rsidRPr="00BE1074">
              <w:rPr>
                <w:sz w:val="16"/>
                <w:szCs w:val="16"/>
              </w:rPr>
              <w:t>е</w:t>
            </w:r>
            <w:r w:rsidRPr="00BE1074">
              <w:rPr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</w:tcPr>
          <w:p w:rsidR="00056EBA" w:rsidRPr="00A64B44" w:rsidRDefault="00056EBA" w:rsidP="00A64B44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056EBA" w:rsidRPr="00A64B44" w:rsidRDefault="00056EBA" w:rsidP="00A64B44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056EBA" w:rsidRPr="00A64B44" w:rsidRDefault="00056EBA" w:rsidP="00A64B44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A64B44" w:rsidTr="00D46F58">
        <w:trPr>
          <w:cantSplit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A64B44" w:rsidRDefault="00056EBA" w:rsidP="00D46F58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1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A64B44" w:rsidRDefault="00056EBA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Патракеева Н.К.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Pr="00A64B44" w:rsidRDefault="00056EBA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A64B44">
              <w:rPr>
                <w:color w:val="000000"/>
                <w:spacing w:val="-5"/>
                <w:sz w:val="16"/>
                <w:szCs w:val="16"/>
              </w:rPr>
              <w:t>ачальник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A64B44" w:rsidRDefault="00056EBA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</w:t>
            </w:r>
            <w:r w:rsidRPr="00A64B44">
              <w:rPr>
                <w:color w:val="000000"/>
                <w:spacing w:val="-5"/>
                <w:sz w:val="16"/>
                <w:szCs w:val="16"/>
              </w:rPr>
              <w:t>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A64B44" w:rsidRDefault="00056EBA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sz w:val="16"/>
                <w:szCs w:val="16"/>
              </w:rPr>
              <w:t>1/4 общей дол</w:t>
            </w:r>
            <w:r w:rsidRPr="00A64B44">
              <w:rPr>
                <w:sz w:val="16"/>
                <w:szCs w:val="16"/>
              </w:rPr>
              <w:t>е</w:t>
            </w:r>
            <w:r w:rsidRPr="00A64B44">
              <w:rPr>
                <w:sz w:val="16"/>
                <w:szCs w:val="16"/>
              </w:rPr>
              <w:t>вой собственн</w:t>
            </w:r>
            <w:r w:rsidRPr="00A64B44">
              <w:rPr>
                <w:sz w:val="16"/>
                <w:szCs w:val="16"/>
              </w:rPr>
              <w:t>о</w:t>
            </w:r>
            <w:r w:rsidRPr="00A64B44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A64B44" w:rsidRDefault="00056EBA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42,5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A64B44" w:rsidRDefault="00056EBA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A64B44" w:rsidRDefault="00056EBA" w:rsidP="00D46F5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A64B44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A64B44" w:rsidRDefault="00056EBA" w:rsidP="00D46F5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A64B44" w:rsidRDefault="00056EBA" w:rsidP="00D46F5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A64B44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Pr="00A64B44" w:rsidRDefault="00056EBA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A64B44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56EBA" w:rsidRPr="00243662" w:rsidRDefault="00056EBA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1 562 743,44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A64B44" w:rsidRDefault="00056EBA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A64B44" w:rsidTr="00A62AF6">
        <w:trPr>
          <w:cantSplit/>
          <w:trHeight w:val="543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A64B44" w:rsidRDefault="00056EBA" w:rsidP="00D46F58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A64B44" w:rsidRDefault="00056EBA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Pr="00A64B44" w:rsidRDefault="00056EBA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A64B44" w:rsidRDefault="00056EBA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</w:t>
            </w:r>
            <w:r w:rsidRPr="00A64B44">
              <w:rPr>
                <w:color w:val="000000"/>
                <w:spacing w:val="-5"/>
                <w:sz w:val="16"/>
                <w:szCs w:val="16"/>
              </w:rPr>
              <w:t>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A62AF6" w:rsidRDefault="00056EBA" w:rsidP="00A62AF6">
            <w:pPr>
              <w:ind w:left="-54" w:right="-66"/>
              <w:jc w:val="center"/>
              <w:rPr>
                <w:sz w:val="16"/>
                <w:szCs w:val="16"/>
              </w:rPr>
            </w:pPr>
            <w:r w:rsidRPr="00A64B44">
              <w:rPr>
                <w:sz w:val="16"/>
                <w:szCs w:val="16"/>
              </w:rPr>
              <w:t>1/4 общей дол</w:t>
            </w:r>
            <w:r w:rsidRPr="00A64B44">
              <w:rPr>
                <w:sz w:val="16"/>
                <w:szCs w:val="16"/>
              </w:rPr>
              <w:t>е</w:t>
            </w:r>
            <w:r w:rsidRPr="00A64B44">
              <w:rPr>
                <w:sz w:val="16"/>
                <w:szCs w:val="16"/>
              </w:rPr>
              <w:t>вой собственн</w:t>
            </w:r>
            <w:r w:rsidRPr="00A64B44">
              <w:rPr>
                <w:sz w:val="16"/>
                <w:szCs w:val="16"/>
              </w:rPr>
              <w:t>о</w:t>
            </w:r>
            <w:r w:rsidRPr="00A64B44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A64B44" w:rsidRDefault="00056EBA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42,5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A64B44" w:rsidRDefault="00056EBA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A64B44" w:rsidRDefault="00056EBA" w:rsidP="00D46F5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A64B44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A64B44" w:rsidRDefault="00056EBA" w:rsidP="00D46F5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A64B44" w:rsidRDefault="00056EBA" w:rsidP="00D46F5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A64B44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Pr="00A64B44" w:rsidRDefault="00056EBA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A64B44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56EBA" w:rsidRPr="00A64B44" w:rsidRDefault="00056EBA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448 456,26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A64B44" w:rsidRDefault="00056EBA" w:rsidP="00D46F5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A64B44" w:rsidTr="00D46F58">
        <w:trPr>
          <w:cantSplit/>
          <w:trHeight w:val="543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A64B44" w:rsidRDefault="00056EBA" w:rsidP="00A62AF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A64B44" w:rsidRDefault="00056EBA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Калашникова О.М.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Pr="00A64B44" w:rsidRDefault="00056EBA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A64B44" w:rsidRDefault="00056EBA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</w:t>
            </w:r>
            <w:r w:rsidRPr="00A64B44">
              <w:rPr>
                <w:color w:val="000000"/>
                <w:spacing w:val="-5"/>
                <w:sz w:val="16"/>
                <w:szCs w:val="16"/>
              </w:rPr>
              <w:t>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A62AF6" w:rsidRDefault="00056EBA" w:rsidP="00A62AF6">
            <w:pPr>
              <w:ind w:left="-54" w:right="-66"/>
              <w:jc w:val="center"/>
              <w:rPr>
                <w:sz w:val="16"/>
                <w:szCs w:val="16"/>
              </w:rPr>
            </w:pPr>
            <w:r w:rsidRPr="00A64B44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5</w:t>
            </w:r>
            <w:r w:rsidRPr="00A64B44">
              <w:rPr>
                <w:sz w:val="16"/>
                <w:szCs w:val="16"/>
              </w:rPr>
              <w:t xml:space="preserve"> общей дол</w:t>
            </w:r>
            <w:r w:rsidRPr="00A64B44">
              <w:rPr>
                <w:sz w:val="16"/>
                <w:szCs w:val="16"/>
              </w:rPr>
              <w:t>е</w:t>
            </w:r>
            <w:r w:rsidRPr="00A64B44">
              <w:rPr>
                <w:sz w:val="16"/>
                <w:szCs w:val="16"/>
              </w:rPr>
              <w:t>вой собственн</w:t>
            </w:r>
            <w:r w:rsidRPr="00A64B44">
              <w:rPr>
                <w:sz w:val="16"/>
                <w:szCs w:val="16"/>
              </w:rPr>
              <w:t>о</w:t>
            </w:r>
            <w:r w:rsidRPr="00A64B44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A64B44" w:rsidRDefault="00056EBA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66,2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A64B44" w:rsidRDefault="00056EBA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A64B44" w:rsidRDefault="00056EBA" w:rsidP="00A62AF6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A64B44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A64B44" w:rsidRDefault="00056EBA" w:rsidP="00A62AF6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A64B44" w:rsidRDefault="00056EBA" w:rsidP="00A62AF6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A64B44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Default="00056EBA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</w:p>
          <w:p w:rsidR="00056EBA" w:rsidRPr="00A62AF6" w:rsidRDefault="00056EBA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ТОЙОТА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Prius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56EBA" w:rsidRDefault="00056EBA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1 119 155,49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A64B44" w:rsidRDefault="00056EBA" w:rsidP="00A62AF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A64B44" w:rsidTr="00A62AF6">
        <w:trPr>
          <w:cantSplit/>
          <w:trHeight w:val="236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A64B44" w:rsidRDefault="00056EBA" w:rsidP="00F5426B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Pr="00A64B44" w:rsidRDefault="00056EBA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Pr="00A64B44" w:rsidRDefault="00056EBA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056EBA" w:rsidRPr="00A64B44" w:rsidRDefault="00056EBA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056EBA" w:rsidRPr="00A64B44" w:rsidRDefault="00056EBA" w:rsidP="00F5426B">
            <w:pPr>
              <w:ind w:left="-54"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056EBA" w:rsidRPr="00A64B44" w:rsidRDefault="00056EBA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056EBA" w:rsidRPr="00A64B44" w:rsidRDefault="00056EBA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A62AF6" w:rsidRDefault="00056EBA" w:rsidP="00F5426B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A64B44" w:rsidRDefault="00056EBA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43,1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A64B44" w:rsidRDefault="00056EBA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056EBA" w:rsidRPr="00A64B44" w:rsidRDefault="00056EBA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056EBA" w:rsidRDefault="00056EBA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056EBA" w:rsidRPr="00A64B44" w:rsidRDefault="00056EBA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A64B44" w:rsidTr="00D46F58">
        <w:trPr>
          <w:cantSplit/>
          <w:trHeight w:val="235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A64B44" w:rsidRDefault="00056EBA" w:rsidP="00F5426B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56EBA" w:rsidRDefault="00056EBA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056EBA" w:rsidRPr="00A64B44" w:rsidRDefault="00056EBA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056EBA" w:rsidRDefault="00056EBA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056EBA" w:rsidRDefault="00056EBA" w:rsidP="00F5426B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056EBA" w:rsidRDefault="00056EBA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056EBA" w:rsidRDefault="00056EBA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A64B44" w:rsidRDefault="00056EBA" w:rsidP="00F5426B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A64B44" w:rsidRDefault="00056EBA" w:rsidP="00F5426B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66,2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A64B44" w:rsidRDefault="00056EBA" w:rsidP="00F5426B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056EBA" w:rsidRPr="00A64B44" w:rsidRDefault="00056EBA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056EBA" w:rsidRDefault="00056EBA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056EBA" w:rsidRPr="00A64B44" w:rsidRDefault="00056EBA" w:rsidP="00F5426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A64B44" w:rsidTr="00D46F58">
        <w:trPr>
          <w:cantSplit/>
          <w:trHeight w:val="543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A64B44" w:rsidRDefault="00056EBA" w:rsidP="00DE6DE7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A64B44" w:rsidRDefault="00056EBA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Новичкова Н.А.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Pr="00A64B44" w:rsidRDefault="00056EBA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A64B44" w:rsidRDefault="00056EBA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A62AF6" w:rsidRDefault="00056EBA" w:rsidP="00DE6DE7">
            <w:pPr>
              <w:ind w:left="-54" w:right="-66"/>
              <w:jc w:val="center"/>
              <w:rPr>
                <w:sz w:val="16"/>
                <w:szCs w:val="16"/>
              </w:rPr>
            </w:pPr>
            <w:r w:rsidRPr="00A64B44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7</w:t>
            </w:r>
            <w:r w:rsidRPr="00A64B44">
              <w:rPr>
                <w:sz w:val="16"/>
                <w:szCs w:val="16"/>
              </w:rPr>
              <w:t xml:space="preserve"> общей дол</w:t>
            </w:r>
            <w:r w:rsidRPr="00A64B44">
              <w:rPr>
                <w:sz w:val="16"/>
                <w:szCs w:val="16"/>
              </w:rPr>
              <w:t>е</w:t>
            </w:r>
            <w:r w:rsidRPr="00A64B44">
              <w:rPr>
                <w:sz w:val="16"/>
                <w:szCs w:val="16"/>
              </w:rPr>
              <w:t>вой собственн</w:t>
            </w:r>
            <w:r w:rsidRPr="00A64B44">
              <w:rPr>
                <w:sz w:val="16"/>
                <w:szCs w:val="16"/>
              </w:rPr>
              <w:t>о</w:t>
            </w:r>
            <w:r w:rsidRPr="00A64B44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A64B44" w:rsidRDefault="00056EBA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65,9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A64B44" w:rsidRDefault="00056EBA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A64B44" w:rsidRDefault="00056EBA" w:rsidP="00DE6DE7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A64B44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A64B44" w:rsidRDefault="00056EBA" w:rsidP="00DE6DE7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A64B44" w:rsidRDefault="00056EBA" w:rsidP="00DE6DE7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A64B44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Pr="00A64B44" w:rsidRDefault="00056EBA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56EBA" w:rsidRDefault="00056EBA" w:rsidP="000915C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1 291 389,03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A64B44" w:rsidRDefault="00056EBA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A64B44" w:rsidTr="00D46F58">
        <w:trPr>
          <w:cantSplit/>
          <w:trHeight w:val="543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A64B44" w:rsidRDefault="00056EBA" w:rsidP="00DE6DE7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A64B44" w:rsidRDefault="00056EBA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Pr="00A64B44" w:rsidRDefault="00056EBA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A64B44" w:rsidRDefault="00056EBA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A64B44" w:rsidRDefault="00056EBA" w:rsidP="00DE6DE7">
            <w:pPr>
              <w:ind w:left="-54"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A64B44" w:rsidRDefault="00056EBA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A64B44" w:rsidRDefault="00056EBA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A64B44" w:rsidRDefault="00056EBA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A64B44" w:rsidRDefault="00056EBA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65,9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A64B44" w:rsidRDefault="00056EBA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Default="00056EBA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</w:p>
          <w:p w:rsidR="00056EBA" w:rsidRPr="00DE6DE7" w:rsidRDefault="00056EBA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  <w:lang w:val="en-US"/>
              </w:rPr>
              <w:t>Nissan Safari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56EBA" w:rsidRDefault="00056EBA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1 389 215,28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A64B44" w:rsidRDefault="00056EBA" w:rsidP="00DE6DE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A64B44" w:rsidTr="00D46F58">
        <w:trPr>
          <w:cantSplit/>
          <w:trHeight w:val="543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A64B44" w:rsidRDefault="00056EBA" w:rsidP="00D045A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4.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Шальнева А.В.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54"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71,4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A64B44" w:rsidRDefault="00056EBA" w:rsidP="00D045AA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56EBA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982 752,95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A64B44" w:rsidTr="00D46F58">
        <w:trPr>
          <w:cantSplit/>
          <w:trHeight w:val="543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A64B44" w:rsidRDefault="00056EBA" w:rsidP="00D045A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54"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71,4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51,0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A64B44" w:rsidRDefault="00056EBA" w:rsidP="00D045AA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</w:p>
          <w:p w:rsidR="00056EBA" w:rsidRPr="00D46F58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СУБАРУ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XV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56EBA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183 930,00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A64B44" w:rsidTr="00D46F58">
        <w:trPr>
          <w:cantSplit/>
          <w:trHeight w:val="543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A64B44" w:rsidRDefault="00056EBA" w:rsidP="00D045A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54"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71,4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A64B44" w:rsidRDefault="00056EBA" w:rsidP="00D045AA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56EBA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A64B44" w:rsidRDefault="00056EBA" w:rsidP="00D045A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A64B44" w:rsidTr="00D46F58">
        <w:trPr>
          <w:cantSplit/>
          <w:trHeight w:val="543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A64B44" w:rsidRDefault="00056EBA" w:rsidP="005E675E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A64B44" w:rsidRDefault="00056EBA" w:rsidP="005E675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Pr="00A64B44" w:rsidRDefault="00056EBA" w:rsidP="005E675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A64B44" w:rsidRDefault="00056EBA" w:rsidP="005E675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A64B44" w:rsidRDefault="00056EBA" w:rsidP="005E675E">
            <w:pPr>
              <w:ind w:left="-54"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A64B44" w:rsidRDefault="00056EBA" w:rsidP="005E675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A64B44" w:rsidRDefault="00056EBA" w:rsidP="005E675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A64B44" w:rsidRDefault="00056EBA" w:rsidP="005E675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A64B44" w:rsidRDefault="00056EBA" w:rsidP="005E675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71,4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A64B44" w:rsidRDefault="00056EBA" w:rsidP="005E675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Pr="00A64B44" w:rsidRDefault="00056EBA" w:rsidP="005E675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56EBA" w:rsidRDefault="00056EBA" w:rsidP="005E675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A64B44" w:rsidRDefault="00056EBA" w:rsidP="005E675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</w:tbl>
    <w:p w:rsidR="00056EBA" w:rsidRDefault="00056EBA" w:rsidP="00513D66">
      <w:pPr>
        <w:shd w:val="clear" w:color="auto" w:fill="FFFFFF"/>
        <w:spacing w:before="36"/>
        <w:rPr>
          <w:color w:val="000000"/>
          <w:spacing w:val="-5"/>
        </w:rPr>
      </w:pPr>
    </w:p>
    <w:p w:rsidR="00056EBA" w:rsidRDefault="00056EBA">
      <w:r>
        <w:rPr>
          <w:color w:val="000000"/>
          <w:spacing w:val="-5"/>
        </w:rPr>
        <w:t xml:space="preserve"> </w:t>
      </w:r>
    </w:p>
    <w:p w:rsidR="00056EBA" w:rsidRDefault="00056EBA" w:rsidP="00451769">
      <w:pPr>
        <w:shd w:val="clear" w:color="auto" w:fill="FFFFFF"/>
        <w:spacing w:before="36" w:line="240" w:lineRule="exact"/>
        <w:jc w:val="center"/>
      </w:pP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юридического отдела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8 года по 31 декабря 2018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056EBA" w:rsidRPr="004B37A1" w:rsidTr="000D3E9E">
        <w:trPr>
          <w:cantSplit/>
        </w:trPr>
        <w:tc>
          <w:tcPr>
            <w:tcW w:w="360" w:type="dxa"/>
            <w:vMerge w:val="restart"/>
            <w:vAlign w:val="center"/>
          </w:tcPr>
          <w:p w:rsidR="00056EBA" w:rsidRPr="00FD54FA" w:rsidRDefault="00056EBA" w:rsidP="00D70D1B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t>№</w:t>
            </w:r>
          </w:p>
          <w:p w:rsidR="00056EBA" w:rsidRPr="00FD54FA" w:rsidRDefault="00056EBA" w:rsidP="00D70D1B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40" w:type="dxa"/>
            <w:vMerge w:val="restart"/>
            <w:vAlign w:val="center"/>
          </w:tcPr>
          <w:p w:rsidR="00056EBA" w:rsidRPr="00FD54FA" w:rsidRDefault="00056EBA" w:rsidP="00D70D1B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lastRenderedPageBreak/>
              <w:t xml:space="preserve">Фамилия </w:t>
            </w:r>
          </w:p>
          <w:p w:rsidR="00056EBA" w:rsidRPr="00FD54FA" w:rsidRDefault="00056EBA" w:rsidP="00D70D1B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t>и ин</w:t>
            </w:r>
            <w:r w:rsidRPr="00FD54FA">
              <w:rPr>
                <w:sz w:val="16"/>
                <w:szCs w:val="16"/>
              </w:rPr>
              <w:t>и</w:t>
            </w:r>
            <w:r w:rsidRPr="00FD54FA">
              <w:rPr>
                <w:sz w:val="16"/>
                <w:szCs w:val="16"/>
              </w:rPr>
              <w:t xml:space="preserve">циалы лица, </w:t>
            </w:r>
            <w:r w:rsidRPr="00FD54FA">
              <w:rPr>
                <w:sz w:val="16"/>
                <w:szCs w:val="16"/>
              </w:rPr>
              <w:lastRenderedPageBreak/>
              <w:t>чьи сведения размещ</w:t>
            </w:r>
            <w:r w:rsidRPr="00FD54FA">
              <w:rPr>
                <w:sz w:val="16"/>
                <w:szCs w:val="16"/>
              </w:rPr>
              <w:t>а</w:t>
            </w:r>
            <w:r w:rsidRPr="00FD54FA">
              <w:rPr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vAlign w:val="center"/>
          </w:tcPr>
          <w:p w:rsidR="00056EBA" w:rsidRPr="00FD54FA" w:rsidRDefault="00056EBA" w:rsidP="00D70D1B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lastRenderedPageBreak/>
              <w:t>Дол</w:t>
            </w:r>
            <w:r w:rsidRPr="00FD54FA">
              <w:rPr>
                <w:sz w:val="16"/>
                <w:szCs w:val="16"/>
              </w:rPr>
              <w:t>ж</w:t>
            </w:r>
            <w:r w:rsidRPr="00FD54FA">
              <w:rPr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vAlign w:val="center"/>
          </w:tcPr>
          <w:p w:rsidR="00056EBA" w:rsidRPr="00FD54FA" w:rsidRDefault="00056EBA" w:rsidP="00D70D1B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t>Объекты недвижимости, находящиеся в собстве</w:t>
            </w:r>
            <w:r w:rsidRPr="00FD54FA">
              <w:rPr>
                <w:sz w:val="16"/>
                <w:szCs w:val="16"/>
              </w:rPr>
              <w:t>н</w:t>
            </w:r>
            <w:r w:rsidRPr="00FD54FA">
              <w:rPr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vAlign w:val="center"/>
          </w:tcPr>
          <w:p w:rsidR="00056EBA" w:rsidRPr="00FD54FA" w:rsidRDefault="00056EBA" w:rsidP="00D70D1B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t>Объекты недвижимости, наход</w:t>
            </w:r>
            <w:r w:rsidRPr="00FD54FA">
              <w:rPr>
                <w:sz w:val="16"/>
                <w:szCs w:val="16"/>
              </w:rPr>
              <w:t>я</w:t>
            </w:r>
            <w:r w:rsidRPr="00FD54FA">
              <w:rPr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vAlign w:val="center"/>
          </w:tcPr>
          <w:p w:rsidR="00056EBA" w:rsidRDefault="00056EBA" w:rsidP="00D70D1B">
            <w:pPr>
              <w:ind w:left="-62" w:right="-108"/>
              <w:jc w:val="center"/>
              <w:rPr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t xml:space="preserve">Транспортные </w:t>
            </w:r>
          </w:p>
          <w:p w:rsidR="00056EBA" w:rsidRPr="00FD54FA" w:rsidRDefault="00056EBA" w:rsidP="00D70D1B">
            <w:pPr>
              <w:ind w:left="-62" w:right="-108"/>
              <w:jc w:val="center"/>
              <w:rPr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lastRenderedPageBreak/>
              <w:t>сре</w:t>
            </w:r>
            <w:r w:rsidRPr="00FD54FA">
              <w:rPr>
                <w:sz w:val="16"/>
                <w:szCs w:val="16"/>
              </w:rPr>
              <w:t>д</w:t>
            </w:r>
            <w:r w:rsidRPr="00FD54FA">
              <w:rPr>
                <w:sz w:val="16"/>
                <w:szCs w:val="16"/>
              </w:rPr>
              <w:t>ства</w:t>
            </w:r>
          </w:p>
          <w:p w:rsidR="00056EBA" w:rsidRPr="00FD54FA" w:rsidRDefault="00056EBA" w:rsidP="00D70D1B">
            <w:pPr>
              <w:ind w:left="-62" w:right="-108"/>
              <w:jc w:val="center"/>
              <w:rPr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vAlign w:val="center"/>
          </w:tcPr>
          <w:p w:rsidR="00056EBA" w:rsidRPr="00FD54FA" w:rsidRDefault="00056EBA" w:rsidP="00D70D1B">
            <w:pPr>
              <w:ind w:left="-62" w:right="-108"/>
              <w:jc w:val="center"/>
              <w:rPr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lastRenderedPageBreak/>
              <w:t>Декларирова</w:t>
            </w:r>
            <w:r w:rsidRPr="00FD54FA">
              <w:rPr>
                <w:sz w:val="16"/>
                <w:szCs w:val="16"/>
              </w:rPr>
              <w:t>н</w:t>
            </w:r>
            <w:r w:rsidRPr="00FD54FA">
              <w:rPr>
                <w:sz w:val="16"/>
                <w:szCs w:val="16"/>
              </w:rPr>
              <w:t>ный годовой д</w:t>
            </w:r>
            <w:r w:rsidRPr="00FD54FA">
              <w:rPr>
                <w:sz w:val="16"/>
                <w:szCs w:val="16"/>
              </w:rPr>
              <w:t>о</w:t>
            </w:r>
            <w:r w:rsidRPr="00FD54FA">
              <w:rPr>
                <w:sz w:val="16"/>
                <w:szCs w:val="16"/>
              </w:rPr>
              <w:t xml:space="preserve">ход </w:t>
            </w:r>
            <w:r w:rsidRPr="00FD54FA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778" w:type="dxa"/>
            <w:vMerge w:val="restart"/>
            <w:vAlign w:val="center"/>
          </w:tcPr>
          <w:p w:rsidR="00056EBA" w:rsidRPr="00FD54FA" w:rsidRDefault="00056EBA" w:rsidP="00D70D1B">
            <w:pPr>
              <w:ind w:left="-62" w:right="-108"/>
              <w:jc w:val="center"/>
              <w:rPr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lastRenderedPageBreak/>
              <w:t xml:space="preserve">Сведения </w:t>
            </w:r>
          </w:p>
          <w:p w:rsidR="00056EBA" w:rsidRPr="00FD54FA" w:rsidRDefault="00056EBA" w:rsidP="00D70D1B">
            <w:pPr>
              <w:ind w:left="-62" w:right="-108"/>
              <w:jc w:val="center"/>
              <w:rPr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lastRenderedPageBreak/>
              <w:t>об источн</w:t>
            </w:r>
            <w:r w:rsidRPr="00FD54FA">
              <w:rPr>
                <w:sz w:val="16"/>
                <w:szCs w:val="16"/>
              </w:rPr>
              <w:t>и</w:t>
            </w:r>
            <w:r w:rsidRPr="00FD54FA">
              <w:rPr>
                <w:sz w:val="16"/>
                <w:szCs w:val="16"/>
              </w:rPr>
              <w:t>ках</w:t>
            </w:r>
          </w:p>
          <w:p w:rsidR="00056EBA" w:rsidRPr="00FD54FA" w:rsidRDefault="00056EBA" w:rsidP="00D70D1B">
            <w:pPr>
              <w:ind w:left="-62" w:right="-108"/>
              <w:jc w:val="center"/>
              <w:rPr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t xml:space="preserve"> получ</w:t>
            </w:r>
            <w:r w:rsidRPr="00FD54FA">
              <w:rPr>
                <w:sz w:val="16"/>
                <w:szCs w:val="16"/>
              </w:rPr>
              <w:t>е</w:t>
            </w:r>
            <w:r w:rsidRPr="00FD54FA">
              <w:rPr>
                <w:sz w:val="16"/>
                <w:szCs w:val="16"/>
              </w:rPr>
              <w:t xml:space="preserve">ния средств, </w:t>
            </w:r>
          </w:p>
          <w:p w:rsidR="00056EBA" w:rsidRPr="00FD54FA" w:rsidRDefault="00056EBA" w:rsidP="00D70D1B">
            <w:pPr>
              <w:ind w:left="-62" w:right="-108"/>
              <w:jc w:val="center"/>
              <w:rPr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t>за счет которых</w:t>
            </w:r>
          </w:p>
          <w:p w:rsidR="00056EBA" w:rsidRPr="00FD54FA" w:rsidRDefault="00056EBA" w:rsidP="00D70D1B">
            <w:pPr>
              <w:ind w:left="-62" w:right="-108"/>
              <w:jc w:val="center"/>
              <w:rPr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t xml:space="preserve"> с</w:t>
            </w:r>
            <w:r w:rsidRPr="00FD54FA">
              <w:rPr>
                <w:sz w:val="16"/>
                <w:szCs w:val="16"/>
              </w:rPr>
              <w:t>о</w:t>
            </w:r>
            <w:r w:rsidRPr="00FD54FA">
              <w:rPr>
                <w:sz w:val="16"/>
                <w:szCs w:val="16"/>
              </w:rPr>
              <w:t>вершена сделка</w:t>
            </w:r>
          </w:p>
          <w:p w:rsidR="00056EBA" w:rsidRPr="00FD54FA" w:rsidRDefault="00056EBA" w:rsidP="00D70D1B">
            <w:pPr>
              <w:ind w:left="-62" w:right="-108"/>
              <w:jc w:val="center"/>
              <w:rPr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54FA">
              <w:rPr>
                <w:sz w:val="16"/>
                <w:szCs w:val="16"/>
              </w:rPr>
              <w:t>ч</w:t>
            </w:r>
            <w:r w:rsidRPr="00FD54FA">
              <w:rPr>
                <w:sz w:val="16"/>
                <w:szCs w:val="16"/>
              </w:rPr>
              <w:t>ники)</w:t>
            </w:r>
          </w:p>
        </w:tc>
      </w:tr>
      <w:tr w:rsidR="00056EBA" w:rsidRPr="004B37A1" w:rsidTr="000D3E9E">
        <w:trPr>
          <w:cantSplit/>
        </w:trPr>
        <w:tc>
          <w:tcPr>
            <w:tcW w:w="360" w:type="dxa"/>
            <w:vMerge/>
          </w:tcPr>
          <w:p w:rsidR="00056EBA" w:rsidRPr="004B37A1" w:rsidRDefault="00056EBA" w:rsidP="004B37A1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56EBA" w:rsidRPr="004B37A1" w:rsidRDefault="00056EBA" w:rsidP="004B37A1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056EBA" w:rsidRPr="004B37A1" w:rsidRDefault="00056EBA" w:rsidP="004B37A1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56EBA" w:rsidRPr="00FD54FA" w:rsidRDefault="00056EBA" w:rsidP="00D70D1B">
            <w:pPr>
              <w:ind w:left="-94" w:right="-80"/>
              <w:jc w:val="center"/>
              <w:rPr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vAlign w:val="center"/>
          </w:tcPr>
          <w:p w:rsidR="00056EBA" w:rsidRPr="00FD54FA" w:rsidRDefault="00056EBA" w:rsidP="00D70D1B">
            <w:pPr>
              <w:ind w:left="-94" w:right="-80"/>
              <w:jc w:val="center"/>
              <w:rPr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t>вид собстве</w:t>
            </w:r>
            <w:r w:rsidRPr="00FD54FA">
              <w:rPr>
                <w:sz w:val="16"/>
                <w:szCs w:val="16"/>
              </w:rPr>
              <w:t>н</w:t>
            </w:r>
            <w:r w:rsidRPr="00FD54FA">
              <w:rPr>
                <w:sz w:val="16"/>
                <w:szCs w:val="16"/>
              </w:rPr>
              <w:t>ности</w:t>
            </w:r>
          </w:p>
        </w:tc>
        <w:tc>
          <w:tcPr>
            <w:tcW w:w="853" w:type="dxa"/>
            <w:vAlign w:val="center"/>
          </w:tcPr>
          <w:p w:rsidR="00056EBA" w:rsidRPr="00FD54FA" w:rsidRDefault="00056EBA" w:rsidP="00D70D1B">
            <w:pPr>
              <w:ind w:left="-94" w:right="-80"/>
              <w:jc w:val="center"/>
              <w:rPr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vAlign w:val="center"/>
          </w:tcPr>
          <w:p w:rsidR="00056EBA" w:rsidRDefault="00056EBA" w:rsidP="00D70D1B">
            <w:pPr>
              <w:ind w:left="-94" w:right="-80"/>
              <w:jc w:val="center"/>
              <w:rPr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t xml:space="preserve">страна </w:t>
            </w:r>
          </w:p>
          <w:p w:rsidR="00056EBA" w:rsidRPr="00FD54FA" w:rsidRDefault="00056EBA" w:rsidP="00D70D1B">
            <w:pPr>
              <w:ind w:left="-94" w:right="-80"/>
              <w:jc w:val="center"/>
              <w:rPr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t>располож</w:t>
            </w:r>
            <w:r w:rsidRPr="00FD54FA">
              <w:rPr>
                <w:sz w:val="16"/>
                <w:szCs w:val="16"/>
              </w:rPr>
              <w:t>е</w:t>
            </w:r>
            <w:r w:rsidRPr="00FD54FA">
              <w:rPr>
                <w:sz w:val="16"/>
                <w:szCs w:val="16"/>
              </w:rPr>
              <w:t>ния</w:t>
            </w:r>
          </w:p>
        </w:tc>
        <w:tc>
          <w:tcPr>
            <w:tcW w:w="1274" w:type="dxa"/>
            <w:vAlign w:val="center"/>
          </w:tcPr>
          <w:p w:rsidR="00056EBA" w:rsidRPr="00FD54FA" w:rsidRDefault="00056EBA" w:rsidP="00D70D1B">
            <w:pPr>
              <w:ind w:left="-66" w:right="-80"/>
              <w:jc w:val="center"/>
              <w:rPr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vAlign w:val="center"/>
          </w:tcPr>
          <w:p w:rsidR="00056EBA" w:rsidRPr="00FD54FA" w:rsidRDefault="00056EBA" w:rsidP="00D70D1B">
            <w:pPr>
              <w:ind w:left="-66" w:right="-80"/>
              <w:jc w:val="center"/>
              <w:rPr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vAlign w:val="center"/>
          </w:tcPr>
          <w:p w:rsidR="00056EBA" w:rsidRDefault="00056EBA" w:rsidP="00D70D1B">
            <w:pPr>
              <w:ind w:left="-66" w:right="-80"/>
              <w:jc w:val="center"/>
              <w:rPr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t xml:space="preserve">страна </w:t>
            </w:r>
          </w:p>
          <w:p w:rsidR="00056EBA" w:rsidRPr="00FD54FA" w:rsidRDefault="00056EBA" w:rsidP="00D70D1B">
            <w:pPr>
              <w:ind w:left="-66" w:right="-80"/>
              <w:jc w:val="center"/>
              <w:rPr>
                <w:sz w:val="16"/>
                <w:szCs w:val="16"/>
              </w:rPr>
            </w:pPr>
            <w:r w:rsidRPr="00FD54FA">
              <w:rPr>
                <w:sz w:val="16"/>
                <w:szCs w:val="16"/>
              </w:rPr>
              <w:t>располож</w:t>
            </w:r>
            <w:r w:rsidRPr="00FD54FA">
              <w:rPr>
                <w:sz w:val="16"/>
                <w:szCs w:val="16"/>
              </w:rPr>
              <w:t>е</w:t>
            </w:r>
            <w:r w:rsidRPr="00FD54FA">
              <w:rPr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</w:tcPr>
          <w:p w:rsidR="00056EBA" w:rsidRPr="004B37A1" w:rsidRDefault="00056EBA" w:rsidP="004B37A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056EBA" w:rsidRPr="004B37A1" w:rsidRDefault="00056EBA" w:rsidP="004B37A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056EBA" w:rsidRPr="004B37A1" w:rsidRDefault="00056EBA" w:rsidP="004B37A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4B37A1" w:rsidTr="00D70D1B">
        <w:trPr>
          <w:cantSplit/>
        </w:trPr>
        <w:tc>
          <w:tcPr>
            <w:tcW w:w="360" w:type="dxa"/>
            <w:vMerge w:val="restart"/>
            <w:vAlign w:val="center"/>
          </w:tcPr>
          <w:p w:rsidR="00056EBA" w:rsidRPr="004B37A1" w:rsidRDefault="00056EBA" w:rsidP="00DE603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lastRenderedPageBreak/>
              <w:t>1</w:t>
            </w:r>
          </w:p>
        </w:tc>
        <w:tc>
          <w:tcPr>
            <w:tcW w:w="1440" w:type="dxa"/>
            <w:vMerge w:val="restart"/>
            <w:vAlign w:val="center"/>
          </w:tcPr>
          <w:p w:rsidR="00056EBA" w:rsidRPr="004B37A1" w:rsidRDefault="00056EBA" w:rsidP="00DE60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37A1">
              <w:rPr>
                <w:color w:val="000000"/>
                <w:spacing w:val="-5"/>
                <w:sz w:val="16"/>
                <w:szCs w:val="16"/>
              </w:rPr>
              <w:t>Стрельникова О.В.</w:t>
            </w:r>
          </w:p>
        </w:tc>
        <w:tc>
          <w:tcPr>
            <w:tcW w:w="1176" w:type="dxa"/>
            <w:vMerge w:val="restart"/>
            <w:vAlign w:val="center"/>
          </w:tcPr>
          <w:p w:rsidR="00056EBA" w:rsidRPr="004B37A1" w:rsidRDefault="00056EBA" w:rsidP="00DE6036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</w:t>
            </w:r>
            <w:r w:rsidRPr="004B37A1">
              <w:rPr>
                <w:color w:val="000000"/>
                <w:spacing w:val="-5"/>
                <w:sz w:val="16"/>
                <w:szCs w:val="16"/>
              </w:rPr>
              <w:t>аместитель начальника отдела</w:t>
            </w:r>
          </w:p>
        </w:tc>
        <w:tc>
          <w:tcPr>
            <w:tcW w:w="1246" w:type="dxa"/>
            <w:vAlign w:val="center"/>
          </w:tcPr>
          <w:p w:rsidR="00056EBA" w:rsidRPr="00565B62" w:rsidRDefault="00056EBA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056EBA" w:rsidRPr="00565B62" w:rsidRDefault="00056EBA" w:rsidP="00FE76C9">
            <w:pPr>
              <w:shd w:val="clear" w:color="auto" w:fill="FFFFFF"/>
              <w:spacing w:before="40" w:after="40"/>
              <w:ind w:left="-96" w:right="-96"/>
              <w:jc w:val="center"/>
              <w:rPr>
                <w:sz w:val="16"/>
                <w:szCs w:val="16"/>
              </w:rPr>
            </w:pPr>
            <w:r w:rsidRPr="00565B62">
              <w:rPr>
                <w:sz w:val="16"/>
                <w:szCs w:val="16"/>
              </w:rPr>
              <w:t>1/2 общей дол</w:t>
            </w:r>
            <w:r w:rsidRPr="00565B62">
              <w:rPr>
                <w:sz w:val="16"/>
                <w:szCs w:val="16"/>
              </w:rPr>
              <w:t>е</w:t>
            </w:r>
            <w:r w:rsidRPr="00565B62">
              <w:rPr>
                <w:sz w:val="16"/>
                <w:szCs w:val="16"/>
              </w:rPr>
              <w:t>вой собственн</w:t>
            </w:r>
            <w:r w:rsidRPr="00565B62">
              <w:rPr>
                <w:sz w:val="16"/>
                <w:szCs w:val="16"/>
              </w:rPr>
              <w:t>о</w:t>
            </w:r>
            <w:r w:rsidRPr="00565B62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vAlign w:val="center"/>
          </w:tcPr>
          <w:p w:rsidR="00056EBA" w:rsidRPr="00565B62" w:rsidRDefault="00056EBA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61,1</w:t>
            </w:r>
          </w:p>
        </w:tc>
        <w:tc>
          <w:tcPr>
            <w:tcW w:w="1008" w:type="dxa"/>
            <w:vAlign w:val="center"/>
          </w:tcPr>
          <w:p w:rsidR="00056EBA" w:rsidRPr="00565B62" w:rsidRDefault="00056EBA" w:rsidP="00FE76C9">
            <w:pPr>
              <w:shd w:val="clear" w:color="auto" w:fill="FFFFFF"/>
              <w:spacing w:before="40" w:after="40"/>
              <w:ind w:left="-96" w:right="-96"/>
              <w:jc w:val="center"/>
              <w:rPr>
                <w:sz w:val="16"/>
                <w:szCs w:val="16"/>
              </w:rPr>
            </w:pPr>
            <w:r w:rsidRPr="00565B6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Default="00056EBA" w:rsidP="00DE6036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Земельный</w:t>
            </w:r>
          </w:p>
          <w:p w:rsidR="00056EBA" w:rsidRPr="00565B62" w:rsidRDefault="00056EBA" w:rsidP="00DE60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участок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565B62" w:rsidRDefault="00056EBA" w:rsidP="00DE60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26,9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460D6C" w:rsidRDefault="00056EBA" w:rsidP="00DE60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 w:rsidRPr="00E050A3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056EBA" w:rsidRPr="00436A8E" w:rsidRDefault="00056EBA" w:rsidP="00436A8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СУЗУКИ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Escudo</w:t>
            </w:r>
          </w:p>
        </w:tc>
        <w:tc>
          <w:tcPr>
            <w:tcW w:w="1316" w:type="dxa"/>
            <w:vMerge w:val="restart"/>
            <w:vAlign w:val="center"/>
          </w:tcPr>
          <w:p w:rsidR="00056EBA" w:rsidRPr="009651E0" w:rsidRDefault="00056EBA" w:rsidP="00DE60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1 105 589,84</w:t>
            </w:r>
          </w:p>
        </w:tc>
        <w:tc>
          <w:tcPr>
            <w:tcW w:w="1778" w:type="dxa"/>
            <w:vMerge w:val="restart"/>
            <w:vAlign w:val="center"/>
          </w:tcPr>
          <w:p w:rsidR="00056EBA" w:rsidRPr="00565B62" w:rsidRDefault="00056EBA" w:rsidP="00DE60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4B37A1" w:rsidTr="00D70D1B">
        <w:trPr>
          <w:cantSplit/>
        </w:trPr>
        <w:tc>
          <w:tcPr>
            <w:tcW w:w="360" w:type="dxa"/>
            <w:vMerge/>
            <w:vAlign w:val="center"/>
          </w:tcPr>
          <w:p w:rsidR="00056EBA" w:rsidRPr="004B37A1" w:rsidRDefault="00056EBA" w:rsidP="00DE603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056EBA" w:rsidRPr="004B37A1" w:rsidRDefault="00056EBA" w:rsidP="00DE60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="00056EBA" w:rsidRPr="004B37A1" w:rsidRDefault="00056EBA" w:rsidP="00DE6036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56EBA" w:rsidRPr="00565B62" w:rsidRDefault="00056EBA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1386" w:type="dxa"/>
            <w:vAlign w:val="center"/>
          </w:tcPr>
          <w:p w:rsidR="00056EBA" w:rsidRPr="00565B62" w:rsidRDefault="00056EBA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Align w:val="center"/>
          </w:tcPr>
          <w:p w:rsidR="00056EBA" w:rsidRPr="00565B62" w:rsidRDefault="00056EBA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26,9</w:t>
            </w:r>
          </w:p>
        </w:tc>
        <w:tc>
          <w:tcPr>
            <w:tcW w:w="1008" w:type="dxa"/>
            <w:vAlign w:val="center"/>
          </w:tcPr>
          <w:p w:rsidR="00056EBA" w:rsidRPr="00565B62" w:rsidRDefault="00056EBA" w:rsidP="00FE76C9">
            <w:pPr>
              <w:shd w:val="clear" w:color="auto" w:fill="FFFFFF"/>
              <w:spacing w:before="40" w:after="40"/>
              <w:ind w:left="-96" w:right="-96"/>
              <w:jc w:val="center"/>
              <w:rPr>
                <w:sz w:val="16"/>
                <w:szCs w:val="16"/>
              </w:rPr>
            </w:pPr>
            <w:r w:rsidRPr="00565B6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056EBA" w:rsidRDefault="00056EBA" w:rsidP="00DE6036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Земельный</w:t>
            </w:r>
          </w:p>
          <w:p w:rsidR="00056EBA" w:rsidRPr="00460D6C" w:rsidRDefault="00056EBA" w:rsidP="00DE60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участок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056EBA" w:rsidRPr="00460D6C" w:rsidRDefault="00056EBA" w:rsidP="00DE60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 w:rsidRPr="00DE6036">
              <w:rPr>
                <w:color w:val="000000"/>
                <w:spacing w:val="-5"/>
                <w:sz w:val="16"/>
                <w:szCs w:val="16"/>
              </w:rPr>
              <w:t>38,5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56EBA" w:rsidRPr="0016737D" w:rsidRDefault="00056EBA" w:rsidP="00DE6036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16737D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vAlign w:val="center"/>
          </w:tcPr>
          <w:p w:rsidR="00056EBA" w:rsidRPr="00436A8E" w:rsidRDefault="00056EBA" w:rsidP="00436A8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СУБАРУ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Forester</w:t>
            </w:r>
          </w:p>
        </w:tc>
        <w:tc>
          <w:tcPr>
            <w:tcW w:w="1316" w:type="dxa"/>
            <w:vMerge/>
            <w:vAlign w:val="center"/>
          </w:tcPr>
          <w:p w:rsidR="00056EBA" w:rsidRPr="00460D6C" w:rsidRDefault="00056EBA" w:rsidP="00DE60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  <w:vAlign w:val="center"/>
          </w:tcPr>
          <w:p w:rsidR="00056EBA" w:rsidRPr="00460D6C" w:rsidRDefault="00056EBA" w:rsidP="00DE60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056EBA" w:rsidRPr="004B37A1" w:rsidTr="00D70D1B">
        <w:trPr>
          <w:cantSplit/>
        </w:trPr>
        <w:tc>
          <w:tcPr>
            <w:tcW w:w="360" w:type="dxa"/>
            <w:vMerge/>
            <w:vAlign w:val="center"/>
          </w:tcPr>
          <w:p w:rsidR="00056EBA" w:rsidRPr="004B37A1" w:rsidRDefault="00056EBA" w:rsidP="00D70D1B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056EBA" w:rsidRPr="004B37A1" w:rsidRDefault="00056EBA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="00056EBA" w:rsidRPr="004B37A1" w:rsidRDefault="00056EBA" w:rsidP="00D70D1B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56EBA" w:rsidRPr="00565B62" w:rsidRDefault="00056EBA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1386" w:type="dxa"/>
            <w:vAlign w:val="center"/>
          </w:tcPr>
          <w:p w:rsidR="00056EBA" w:rsidRPr="00565B62" w:rsidRDefault="00056EBA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Align w:val="center"/>
          </w:tcPr>
          <w:p w:rsidR="00056EBA" w:rsidRPr="00565B62" w:rsidRDefault="00056EBA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38,5</w:t>
            </w:r>
          </w:p>
        </w:tc>
        <w:tc>
          <w:tcPr>
            <w:tcW w:w="1008" w:type="dxa"/>
            <w:vAlign w:val="center"/>
          </w:tcPr>
          <w:p w:rsidR="00056EBA" w:rsidRPr="00565B62" w:rsidRDefault="00056EBA" w:rsidP="00FE76C9">
            <w:pPr>
              <w:shd w:val="clear" w:color="auto" w:fill="FFFFFF"/>
              <w:spacing w:before="40" w:after="40"/>
              <w:ind w:left="-96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056EBA" w:rsidRPr="00460D6C" w:rsidRDefault="00056EBA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056EBA" w:rsidRPr="00460D6C" w:rsidRDefault="00056EBA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56EBA" w:rsidRPr="00460D6C" w:rsidRDefault="00056EBA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  <w:vAlign w:val="center"/>
          </w:tcPr>
          <w:p w:rsidR="00056EBA" w:rsidRPr="00565B62" w:rsidRDefault="00056EBA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vAlign w:val="center"/>
          </w:tcPr>
          <w:p w:rsidR="00056EBA" w:rsidRPr="00460D6C" w:rsidRDefault="00056EBA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  <w:vAlign w:val="center"/>
          </w:tcPr>
          <w:p w:rsidR="00056EBA" w:rsidRPr="00460D6C" w:rsidRDefault="00056EBA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056EBA" w:rsidRPr="004B37A1" w:rsidTr="000B7646">
        <w:trPr>
          <w:cantSplit/>
          <w:trHeight w:val="705"/>
        </w:trPr>
        <w:tc>
          <w:tcPr>
            <w:tcW w:w="360" w:type="dxa"/>
            <w:vMerge/>
            <w:vAlign w:val="center"/>
          </w:tcPr>
          <w:p w:rsidR="00056EBA" w:rsidRPr="004B37A1" w:rsidRDefault="00056EBA" w:rsidP="00D70D1B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056EBA" w:rsidRPr="004B37A1" w:rsidRDefault="00056EBA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37A1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vAlign w:val="center"/>
          </w:tcPr>
          <w:p w:rsidR="00056EBA" w:rsidRPr="004B37A1" w:rsidRDefault="00056EBA" w:rsidP="00D70D1B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56EBA" w:rsidRPr="00565B62" w:rsidRDefault="00056EBA" w:rsidP="00D70D1B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056EBA" w:rsidRPr="00565B62" w:rsidRDefault="00056EBA" w:rsidP="00D70D1B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Align w:val="center"/>
          </w:tcPr>
          <w:p w:rsidR="00056EBA" w:rsidRPr="00565B62" w:rsidRDefault="00056EBA" w:rsidP="00D70D1B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47,0</w:t>
            </w:r>
          </w:p>
        </w:tc>
        <w:tc>
          <w:tcPr>
            <w:tcW w:w="1008" w:type="dxa"/>
            <w:vAlign w:val="center"/>
          </w:tcPr>
          <w:p w:rsidR="00056EBA" w:rsidRPr="00565B62" w:rsidRDefault="00056EBA" w:rsidP="00D70D1B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565B6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16737D" w:rsidRDefault="00056EBA" w:rsidP="00D70D1B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16737D" w:rsidRDefault="00056EBA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61,1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16737D" w:rsidRDefault="00056EBA" w:rsidP="00D70D1B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16737D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056EBA" w:rsidRPr="00797050" w:rsidRDefault="00056EBA" w:rsidP="0079705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Фольксваген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Amarok</w:t>
            </w:r>
          </w:p>
        </w:tc>
        <w:tc>
          <w:tcPr>
            <w:tcW w:w="1316" w:type="dxa"/>
            <w:vAlign w:val="center"/>
          </w:tcPr>
          <w:p w:rsidR="00056EBA" w:rsidRPr="00B424B3" w:rsidRDefault="00056EBA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2 295 015,93</w:t>
            </w:r>
          </w:p>
        </w:tc>
        <w:tc>
          <w:tcPr>
            <w:tcW w:w="1778" w:type="dxa"/>
            <w:vAlign w:val="center"/>
          </w:tcPr>
          <w:p w:rsidR="00056EBA" w:rsidRPr="00565B62" w:rsidRDefault="00056EBA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4B37A1" w:rsidTr="005E203D">
        <w:trPr>
          <w:cantSplit/>
          <w:trHeight w:val="420"/>
        </w:trPr>
        <w:tc>
          <w:tcPr>
            <w:tcW w:w="360" w:type="dxa"/>
            <w:vMerge w:val="restart"/>
            <w:vAlign w:val="center"/>
          </w:tcPr>
          <w:p w:rsidR="00056EBA" w:rsidRPr="004B37A1" w:rsidRDefault="00056EBA" w:rsidP="00D70D1B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vAlign w:val="center"/>
          </w:tcPr>
          <w:p w:rsidR="00056EBA" w:rsidRPr="004B37A1" w:rsidRDefault="00056EBA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37A1">
              <w:rPr>
                <w:color w:val="000000"/>
                <w:spacing w:val="-5"/>
                <w:sz w:val="16"/>
                <w:szCs w:val="16"/>
              </w:rPr>
              <w:t>Фаузель О.Э.</w:t>
            </w:r>
          </w:p>
        </w:tc>
        <w:tc>
          <w:tcPr>
            <w:tcW w:w="1176" w:type="dxa"/>
            <w:vMerge w:val="restart"/>
            <w:tcBorders>
              <w:bottom w:val="single" w:sz="4" w:space="0" w:color="auto"/>
            </w:tcBorders>
            <w:vAlign w:val="center"/>
          </w:tcPr>
          <w:p w:rsidR="00056EBA" w:rsidRPr="004B37A1" w:rsidRDefault="00056EBA" w:rsidP="00D70D1B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</w:t>
            </w:r>
            <w:r w:rsidRPr="004B37A1">
              <w:rPr>
                <w:color w:val="000000"/>
                <w:spacing w:val="-5"/>
                <w:sz w:val="16"/>
                <w:szCs w:val="16"/>
              </w:rPr>
              <w:t>аместитель начальника отдела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056EBA" w:rsidRPr="009D4142" w:rsidRDefault="00056EBA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Земельный уч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а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 xml:space="preserve">сток 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056EBA" w:rsidRPr="009D4142" w:rsidRDefault="00056EBA" w:rsidP="00D70D1B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056EBA" w:rsidRPr="009D4142" w:rsidRDefault="00056EBA" w:rsidP="00D70D1B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2857,9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056EBA" w:rsidRPr="009D4142" w:rsidRDefault="00056EBA" w:rsidP="00D70D1B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tcBorders>
              <w:bottom w:val="single" w:sz="4" w:space="0" w:color="auto"/>
            </w:tcBorders>
            <w:vAlign w:val="center"/>
          </w:tcPr>
          <w:p w:rsidR="00056EBA" w:rsidRDefault="00056EBA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056EBA" w:rsidRPr="009D4142" w:rsidRDefault="00056EBA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уч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а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сток</w:t>
            </w: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  <w:vAlign w:val="center"/>
          </w:tcPr>
          <w:p w:rsidR="00056EBA" w:rsidRPr="009D4142" w:rsidRDefault="00056EBA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33,</w:t>
            </w:r>
            <w:r>
              <w:rPr>
                <w:color w:val="000000"/>
                <w:spacing w:val="-5"/>
                <w:sz w:val="16"/>
                <w:szCs w:val="16"/>
              </w:rPr>
              <w:t>8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vAlign w:val="center"/>
          </w:tcPr>
          <w:p w:rsidR="00056EBA" w:rsidRPr="009D4142" w:rsidRDefault="00056EBA" w:rsidP="00D70D1B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tcBorders>
              <w:bottom w:val="single" w:sz="4" w:space="0" w:color="auto"/>
            </w:tcBorders>
            <w:vAlign w:val="center"/>
          </w:tcPr>
          <w:p w:rsidR="00056EBA" w:rsidRDefault="00056EBA" w:rsidP="007770D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 xml:space="preserve"> ТОЙОТА </w:t>
            </w:r>
          </w:p>
          <w:p w:rsidR="00056EBA" w:rsidRPr="009D4142" w:rsidRDefault="00056EBA" w:rsidP="007770D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LAND CRUISER 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150</w:t>
            </w:r>
          </w:p>
        </w:tc>
        <w:tc>
          <w:tcPr>
            <w:tcW w:w="1316" w:type="dxa"/>
            <w:vMerge w:val="restart"/>
            <w:tcBorders>
              <w:bottom w:val="single" w:sz="4" w:space="0" w:color="auto"/>
            </w:tcBorders>
            <w:vAlign w:val="center"/>
          </w:tcPr>
          <w:p w:rsidR="00056EBA" w:rsidRPr="009D4142" w:rsidRDefault="00056EBA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1 307 698,83</w:t>
            </w:r>
          </w:p>
        </w:tc>
        <w:tc>
          <w:tcPr>
            <w:tcW w:w="1778" w:type="dxa"/>
            <w:vMerge w:val="restart"/>
            <w:tcBorders>
              <w:bottom w:val="single" w:sz="4" w:space="0" w:color="auto"/>
            </w:tcBorders>
            <w:vAlign w:val="center"/>
          </w:tcPr>
          <w:p w:rsidR="00056EBA" w:rsidRPr="009D4142" w:rsidRDefault="00056EBA" w:rsidP="00D70D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4B37A1" w:rsidTr="00FE76C9">
        <w:trPr>
          <w:cantSplit/>
        </w:trPr>
        <w:tc>
          <w:tcPr>
            <w:tcW w:w="360" w:type="dxa"/>
            <w:vMerge/>
          </w:tcPr>
          <w:p w:rsidR="00056EBA" w:rsidRPr="004B37A1" w:rsidRDefault="00056EBA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56EBA" w:rsidRPr="004B37A1" w:rsidRDefault="00056EBA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056EBA" w:rsidRPr="004B37A1" w:rsidRDefault="00056EBA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056EBA" w:rsidRPr="009D4142" w:rsidRDefault="00056EBA" w:rsidP="00FE76C9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Жилой дом</w:t>
            </w:r>
          </w:p>
        </w:tc>
        <w:tc>
          <w:tcPr>
            <w:tcW w:w="1386" w:type="dxa"/>
            <w:vAlign w:val="center"/>
          </w:tcPr>
          <w:p w:rsidR="00056EBA" w:rsidRPr="009D4142" w:rsidRDefault="00056EBA" w:rsidP="00FE76C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Align w:val="center"/>
          </w:tcPr>
          <w:p w:rsidR="00056EBA" w:rsidRPr="009D4142" w:rsidRDefault="00056EBA" w:rsidP="00FE76C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39,1</w:t>
            </w:r>
          </w:p>
        </w:tc>
        <w:tc>
          <w:tcPr>
            <w:tcW w:w="1008" w:type="dxa"/>
            <w:vAlign w:val="center"/>
          </w:tcPr>
          <w:p w:rsidR="00056EBA" w:rsidRPr="009D4142" w:rsidRDefault="00056EBA" w:rsidP="00FE76C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056EBA" w:rsidRPr="00460D6C" w:rsidRDefault="00056EBA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</w:tcPr>
          <w:p w:rsidR="00056EBA" w:rsidRPr="00460D6C" w:rsidRDefault="00056EBA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</w:tcPr>
          <w:p w:rsidR="00056EBA" w:rsidRPr="00460D6C" w:rsidRDefault="00056EBA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056EBA" w:rsidRPr="00460D6C" w:rsidRDefault="00056EBA" w:rsidP="004B37A1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056EBA" w:rsidRPr="00460D6C" w:rsidRDefault="00056EBA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056EBA" w:rsidRPr="00460D6C" w:rsidRDefault="00056EBA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056EBA" w:rsidRPr="004B37A1" w:rsidTr="000D3E9E">
        <w:trPr>
          <w:cantSplit/>
          <w:trHeight w:val="390"/>
        </w:trPr>
        <w:tc>
          <w:tcPr>
            <w:tcW w:w="360" w:type="dxa"/>
            <w:vMerge/>
          </w:tcPr>
          <w:p w:rsidR="00056EBA" w:rsidRPr="004B37A1" w:rsidRDefault="00056EBA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56EBA" w:rsidRPr="004B37A1" w:rsidRDefault="00056EBA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056EBA" w:rsidRPr="004B37A1" w:rsidRDefault="00056EBA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56EBA" w:rsidRPr="009D4142" w:rsidRDefault="00056EBA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056EBA" w:rsidRPr="009D4142" w:rsidRDefault="00056EBA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1/3 общей дол</w:t>
            </w:r>
            <w:r w:rsidRPr="009D4142">
              <w:rPr>
                <w:sz w:val="16"/>
                <w:szCs w:val="16"/>
              </w:rPr>
              <w:t>е</w:t>
            </w:r>
            <w:r w:rsidRPr="009D4142">
              <w:rPr>
                <w:sz w:val="16"/>
                <w:szCs w:val="16"/>
              </w:rPr>
              <w:t>вой собственн</w:t>
            </w:r>
            <w:r w:rsidRPr="009D4142">
              <w:rPr>
                <w:sz w:val="16"/>
                <w:szCs w:val="16"/>
              </w:rPr>
              <w:t>о</w:t>
            </w:r>
            <w:r w:rsidRPr="009D4142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vAlign w:val="center"/>
          </w:tcPr>
          <w:p w:rsidR="00056EBA" w:rsidRPr="009D4142" w:rsidRDefault="00056EBA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40,7</w:t>
            </w:r>
          </w:p>
        </w:tc>
        <w:tc>
          <w:tcPr>
            <w:tcW w:w="1008" w:type="dxa"/>
            <w:vAlign w:val="center"/>
          </w:tcPr>
          <w:p w:rsidR="00056EBA" w:rsidRPr="009D4142" w:rsidRDefault="00056EBA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056EBA" w:rsidRPr="00460D6C" w:rsidRDefault="00056EBA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</w:tcPr>
          <w:p w:rsidR="00056EBA" w:rsidRPr="00460D6C" w:rsidRDefault="00056EBA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</w:tcPr>
          <w:p w:rsidR="00056EBA" w:rsidRPr="00460D6C" w:rsidRDefault="00056EBA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056EBA" w:rsidRPr="00460D6C" w:rsidRDefault="00056EBA" w:rsidP="004B37A1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056EBA" w:rsidRPr="00460D6C" w:rsidRDefault="00056EBA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056EBA" w:rsidRPr="00460D6C" w:rsidRDefault="00056EBA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056EBA" w:rsidRPr="004B37A1" w:rsidTr="000D3E9E">
        <w:trPr>
          <w:cantSplit/>
        </w:trPr>
        <w:tc>
          <w:tcPr>
            <w:tcW w:w="360" w:type="dxa"/>
            <w:vMerge/>
          </w:tcPr>
          <w:p w:rsidR="00056EBA" w:rsidRPr="004B37A1" w:rsidRDefault="00056EBA" w:rsidP="000D3E9E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56EBA" w:rsidRPr="004B37A1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056EBA" w:rsidRPr="004B37A1" w:rsidRDefault="00056EBA" w:rsidP="000D3E9E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56EBA" w:rsidRPr="009D4142" w:rsidRDefault="00056EBA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056EBA" w:rsidRPr="009D4142" w:rsidRDefault="00056EBA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1/3 общей дол</w:t>
            </w:r>
            <w:r w:rsidRPr="009D4142">
              <w:rPr>
                <w:sz w:val="16"/>
                <w:szCs w:val="16"/>
              </w:rPr>
              <w:t>е</w:t>
            </w:r>
            <w:r w:rsidRPr="009D4142">
              <w:rPr>
                <w:sz w:val="16"/>
                <w:szCs w:val="16"/>
              </w:rPr>
              <w:t>вой собственн</w:t>
            </w:r>
            <w:r w:rsidRPr="009D4142">
              <w:rPr>
                <w:sz w:val="16"/>
                <w:szCs w:val="16"/>
              </w:rPr>
              <w:t>о</w:t>
            </w:r>
            <w:r w:rsidRPr="009D4142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vAlign w:val="center"/>
          </w:tcPr>
          <w:p w:rsidR="00056EBA" w:rsidRPr="009D4142" w:rsidRDefault="00056EBA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41,4</w:t>
            </w:r>
          </w:p>
        </w:tc>
        <w:tc>
          <w:tcPr>
            <w:tcW w:w="1008" w:type="dxa"/>
            <w:vAlign w:val="center"/>
          </w:tcPr>
          <w:p w:rsidR="00056EBA" w:rsidRPr="009D4142" w:rsidRDefault="00056EBA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</w:tcPr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</w:tcPr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056EBA" w:rsidRPr="00460D6C" w:rsidRDefault="00056EBA" w:rsidP="000D3E9E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056EBA" w:rsidRPr="004B37A1" w:rsidTr="000D3E9E">
        <w:trPr>
          <w:cantSplit/>
        </w:trPr>
        <w:tc>
          <w:tcPr>
            <w:tcW w:w="360" w:type="dxa"/>
            <w:vMerge/>
          </w:tcPr>
          <w:p w:rsidR="00056EBA" w:rsidRPr="004B37A1" w:rsidRDefault="00056EBA" w:rsidP="000D3E9E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56EBA" w:rsidRPr="004B37A1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056EBA" w:rsidRPr="004B37A1" w:rsidRDefault="00056EBA" w:rsidP="000D3E9E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56EBA" w:rsidRPr="009D4142" w:rsidRDefault="00056EBA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056EBA" w:rsidRPr="009D4142" w:rsidRDefault="00056EBA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Align w:val="center"/>
          </w:tcPr>
          <w:p w:rsidR="00056EBA" w:rsidRPr="009D4142" w:rsidRDefault="00056EBA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29,5</w:t>
            </w:r>
          </w:p>
        </w:tc>
        <w:tc>
          <w:tcPr>
            <w:tcW w:w="1008" w:type="dxa"/>
            <w:vAlign w:val="center"/>
          </w:tcPr>
          <w:p w:rsidR="00056EBA" w:rsidRPr="009D4142" w:rsidRDefault="00056EBA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vAlign w:val="center"/>
          </w:tcPr>
          <w:p w:rsidR="00056EBA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Земельный</w:t>
            </w:r>
          </w:p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уч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а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сток</w:t>
            </w:r>
          </w:p>
        </w:tc>
        <w:tc>
          <w:tcPr>
            <w:tcW w:w="840" w:type="dxa"/>
            <w:vMerge w:val="restart"/>
            <w:vAlign w:val="center"/>
          </w:tcPr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457,0</w:t>
            </w:r>
          </w:p>
        </w:tc>
        <w:tc>
          <w:tcPr>
            <w:tcW w:w="994" w:type="dxa"/>
            <w:vMerge w:val="restart"/>
            <w:vAlign w:val="center"/>
          </w:tcPr>
          <w:p w:rsidR="00056EBA" w:rsidRPr="00460D6C" w:rsidRDefault="00056EBA" w:rsidP="000D3E9E">
            <w:pPr>
              <w:shd w:val="clear" w:color="auto" w:fill="FFFFFF"/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56EBA" w:rsidRPr="00460D6C" w:rsidRDefault="00056EBA" w:rsidP="000D3E9E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056EBA" w:rsidRPr="004B37A1" w:rsidTr="000D3E9E">
        <w:trPr>
          <w:cantSplit/>
        </w:trPr>
        <w:tc>
          <w:tcPr>
            <w:tcW w:w="360" w:type="dxa"/>
            <w:vMerge/>
          </w:tcPr>
          <w:p w:rsidR="00056EBA" w:rsidRPr="004B37A1" w:rsidRDefault="00056EBA" w:rsidP="000D3E9E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56EBA" w:rsidRPr="004B37A1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056EBA" w:rsidRPr="004B37A1" w:rsidRDefault="00056EBA" w:rsidP="000D3E9E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56EBA" w:rsidRPr="009D4142" w:rsidRDefault="00056EBA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056EBA" w:rsidRPr="009D4142" w:rsidRDefault="00056EBA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Align w:val="center"/>
          </w:tcPr>
          <w:p w:rsidR="00056EBA" w:rsidRPr="009D4142" w:rsidRDefault="00056EBA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66,1</w:t>
            </w:r>
          </w:p>
        </w:tc>
        <w:tc>
          <w:tcPr>
            <w:tcW w:w="1008" w:type="dxa"/>
            <w:vAlign w:val="center"/>
          </w:tcPr>
          <w:p w:rsidR="00056EBA" w:rsidRPr="009D4142" w:rsidRDefault="00056EBA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vAlign w:val="center"/>
          </w:tcPr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  <w:vAlign w:val="center"/>
          </w:tcPr>
          <w:p w:rsidR="00056EBA" w:rsidRPr="00460D6C" w:rsidRDefault="00056EBA" w:rsidP="000D3E9E">
            <w:pPr>
              <w:shd w:val="clear" w:color="auto" w:fill="FFFFFF"/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056EBA" w:rsidRPr="00460D6C" w:rsidRDefault="00056EBA" w:rsidP="000D3E9E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056EBA" w:rsidRPr="004B37A1" w:rsidTr="000D3E9E">
        <w:trPr>
          <w:cantSplit/>
        </w:trPr>
        <w:tc>
          <w:tcPr>
            <w:tcW w:w="360" w:type="dxa"/>
            <w:vMerge/>
          </w:tcPr>
          <w:p w:rsidR="00056EBA" w:rsidRPr="004B37A1" w:rsidRDefault="00056EBA" w:rsidP="000D3E9E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56EBA" w:rsidRPr="004B37A1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056EBA" w:rsidRPr="004B37A1" w:rsidRDefault="00056EBA" w:rsidP="000D3E9E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56EBA" w:rsidRPr="009D4142" w:rsidRDefault="00056EBA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056EBA" w:rsidRPr="009D4142" w:rsidRDefault="00056EBA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1/3 общей дол</w:t>
            </w:r>
            <w:r w:rsidRPr="009D4142">
              <w:rPr>
                <w:sz w:val="16"/>
                <w:szCs w:val="16"/>
              </w:rPr>
              <w:t>е</w:t>
            </w:r>
            <w:r w:rsidRPr="009D4142">
              <w:rPr>
                <w:sz w:val="16"/>
                <w:szCs w:val="16"/>
              </w:rPr>
              <w:t>вой собственн</w:t>
            </w:r>
            <w:r w:rsidRPr="009D4142">
              <w:rPr>
                <w:sz w:val="16"/>
                <w:szCs w:val="16"/>
              </w:rPr>
              <w:t>о</w:t>
            </w:r>
            <w:r w:rsidRPr="009D4142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vAlign w:val="center"/>
          </w:tcPr>
          <w:p w:rsidR="00056EBA" w:rsidRPr="009D4142" w:rsidRDefault="00056EBA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53,6</w:t>
            </w:r>
          </w:p>
        </w:tc>
        <w:tc>
          <w:tcPr>
            <w:tcW w:w="1008" w:type="dxa"/>
            <w:vAlign w:val="center"/>
          </w:tcPr>
          <w:p w:rsidR="00056EBA" w:rsidRPr="009D4142" w:rsidRDefault="00056EBA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056EBA" w:rsidRPr="009D4142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vAlign w:val="center"/>
          </w:tcPr>
          <w:p w:rsidR="00056EBA" w:rsidRPr="009D4142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vAlign w:val="center"/>
          </w:tcPr>
          <w:p w:rsidR="00056EBA" w:rsidRPr="009D4142" w:rsidRDefault="00056EBA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56EBA" w:rsidRPr="00460D6C" w:rsidRDefault="00056EBA" w:rsidP="000D3E9E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056EBA" w:rsidRPr="004B37A1" w:rsidTr="000D3E9E">
        <w:trPr>
          <w:cantSplit/>
        </w:trPr>
        <w:tc>
          <w:tcPr>
            <w:tcW w:w="360" w:type="dxa"/>
            <w:vMerge/>
          </w:tcPr>
          <w:p w:rsidR="00056EBA" w:rsidRPr="004B37A1" w:rsidRDefault="00056EBA" w:rsidP="000D3E9E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56EBA" w:rsidRPr="004B37A1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056EBA" w:rsidRPr="004B37A1" w:rsidRDefault="00056EBA" w:rsidP="000D3E9E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56EBA" w:rsidRPr="009D4142" w:rsidRDefault="00056EBA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056EBA" w:rsidRPr="009D4142" w:rsidRDefault="00056EBA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Align w:val="center"/>
          </w:tcPr>
          <w:p w:rsidR="00056EBA" w:rsidRPr="009D4142" w:rsidRDefault="00056EBA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3</w:t>
            </w:r>
            <w:r>
              <w:rPr>
                <w:color w:val="000000"/>
                <w:spacing w:val="-5"/>
                <w:sz w:val="16"/>
                <w:szCs w:val="16"/>
              </w:rPr>
              <w:t>0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,5</w:t>
            </w:r>
          </w:p>
        </w:tc>
        <w:tc>
          <w:tcPr>
            <w:tcW w:w="1008" w:type="dxa"/>
            <w:vAlign w:val="center"/>
          </w:tcPr>
          <w:p w:rsidR="00056EBA" w:rsidRPr="009D4142" w:rsidRDefault="00056EBA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vAlign w:val="center"/>
          </w:tcPr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  <w:vAlign w:val="center"/>
          </w:tcPr>
          <w:p w:rsidR="00056EBA" w:rsidRPr="00460D6C" w:rsidRDefault="00056EBA" w:rsidP="000D3E9E">
            <w:pPr>
              <w:shd w:val="clear" w:color="auto" w:fill="FFFFFF"/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056EBA" w:rsidRPr="00460D6C" w:rsidRDefault="00056EBA" w:rsidP="000D3E9E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056EBA" w:rsidRPr="004B37A1" w:rsidTr="000D3E9E">
        <w:trPr>
          <w:cantSplit/>
        </w:trPr>
        <w:tc>
          <w:tcPr>
            <w:tcW w:w="360" w:type="dxa"/>
            <w:vMerge/>
          </w:tcPr>
          <w:p w:rsidR="00056EBA" w:rsidRPr="004B37A1" w:rsidRDefault="00056EBA" w:rsidP="000D3E9E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56EBA" w:rsidRPr="004B37A1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056EBA" w:rsidRPr="004B37A1" w:rsidRDefault="00056EBA" w:rsidP="000D3E9E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56EBA" w:rsidRPr="009D4142" w:rsidRDefault="00056EBA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056EBA" w:rsidRPr="009D4142" w:rsidRDefault="00056EBA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Align w:val="center"/>
          </w:tcPr>
          <w:p w:rsidR="00056EBA" w:rsidRPr="009D4142" w:rsidRDefault="00056EBA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31,5</w:t>
            </w:r>
          </w:p>
        </w:tc>
        <w:tc>
          <w:tcPr>
            <w:tcW w:w="1008" w:type="dxa"/>
            <w:vAlign w:val="center"/>
          </w:tcPr>
          <w:p w:rsidR="00056EBA" w:rsidRPr="009D4142" w:rsidRDefault="00056EBA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vAlign w:val="center"/>
          </w:tcPr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  <w:vAlign w:val="center"/>
          </w:tcPr>
          <w:p w:rsidR="00056EBA" w:rsidRPr="00460D6C" w:rsidRDefault="00056EBA" w:rsidP="000D3E9E">
            <w:pPr>
              <w:shd w:val="clear" w:color="auto" w:fill="FFFFFF"/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056EBA" w:rsidRPr="00460D6C" w:rsidRDefault="00056EBA" w:rsidP="000D3E9E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056EBA" w:rsidRPr="004B37A1" w:rsidTr="000D3E9E">
        <w:trPr>
          <w:cantSplit/>
        </w:trPr>
        <w:tc>
          <w:tcPr>
            <w:tcW w:w="360" w:type="dxa"/>
            <w:vMerge/>
          </w:tcPr>
          <w:p w:rsidR="00056EBA" w:rsidRPr="004B37A1" w:rsidRDefault="00056EBA" w:rsidP="000D3E9E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56EBA" w:rsidRPr="004B37A1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056EBA" w:rsidRPr="004B37A1" w:rsidRDefault="00056EBA" w:rsidP="000D3E9E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56EBA" w:rsidRPr="009D4142" w:rsidRDefault="00056EBA" w:rsidP="00FE76C9">
            <w:pPr>
              <w:spacing w:before="40" w:after="40"/>
              <w:ind w:left="-96" w:right="-9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1386" w:type="dxa"/>
            <w:vAlign w:val="center"/>
          </w:tcPr>
          <w:p w:rsidR="00056EBA" w:rsidRPr="009D4142" w:rsidRDefault="00056EBA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Align w:val="center"/>
          </w:tcPr>
          <w:p w:rsidR="00056EBA" w:rsidRPr="009D4142" w:rsidRDefault="00056EBA" w:rsidP="000D3E9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19,3</w:t>
            </w:r>
          </w:p>
        </w:tc>
        <w:tc>
          <w:tcPr>
            <w:tcW w:w="1008" w:type="dxa"/>
            <w:vAlign w:val="center"/>
          </w:tcPr>
          <w:p w:rsidR="00056EBA" w:rsidRPr="009D4142" w:rsidRDefault="00056EBA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056EBA" w:rsidRPr="009D4142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vAlign w:val="center"/>
          </w:tcPr>
          <w:p w:rsidR="00056EBA" w:rsidRPr="009D4142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vAlign w:val="center"/>
          </w:tcPr>
          <w:p w:rsidR="00056EBA" w:rsidRPr="009D4142" w:rsidRDefault="00056EBA" w:rsidP="000D3E9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56EBA" w:rsidRPr="00460D6C" w:rsidRDefault="00056EBA" w:rsidP="000D3E9E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056EBA" w:rsidRPr="00460D6C" w:rsidRDefault="00056EBA" w:rsidP="000D3E9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056EBA" w:rsidRPr="004B37A1" w:rsidTr="008F626F">
        <w:trPr>
          <w:cantSplit/>
        </w:trPr>
        <w:tc>
          <w:tcPr>
            <w:tcW w:w="360" w:type="dxa"/>
            <w:vMerge/>
          </w:tcPr>
          <w:p w:rsidR="00056EBA" w:rsidRPr="004B37A1" w:rsidRDefault="00056EBA" w:rsidP="0033423E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056EBA" w:rsidRPr="004B37A1" w:rsidRDefault="00056EBA" w:rsidP="0033423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37A1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vAlign w:val="center"/>
          </w:tcPr>
          <w:p w:rsidR="00056EBA" w:rsidRPr="004B37A1" w:rsidRDefault="00056EBA" w:rsidP="0033423E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56EBA" w:rsidRPr="009D4142" w:rsidRDefault="00056EBA" w:rsidP="0033423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056EBA" w:rsidRPr="009D4142" w:rsidRDefault="00056EBA" w:rsidP="0033423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Align w:val="center"/>
          </w:tcPr>
          <w:p w:rsidR="00056EBA" w:rsidRPr="009D4142" w:rsidRDefault="00056EBA" w:rsidP="0033423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29,9</w:t>
            </w:r>
          </w:p>
        </w:tc>
        <w:tc>
          <w:tcPr>
            <w:tcW w:w="1008" w:type="dxa"/>
            <w:vAlign w:val="center"/>
          </w:tcPr>
          <w:p w:rsidR="00056EBA" w:rsidRPr="009D4142" w:rsidRDefault="00056EBA" w:rsidP="0033423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Align w:val="center"/>
          </w:tcPr>
          <w:p w:rsidR="00056EBA" w:rsidRPr="009D4142" w:rsidRDefault="00056EBA" w:rsidP="0033423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Align w:val="center"/>
          </w:tcPr>
          <w:p w:rsidR="00056EBA" w:rsidRPr="009D4142" w:rsidRDefault="00056EBA" w:rsidP="0033423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66,1</w:t>
            </w:r>
          </w:p>
        </w:tc>
        <w:tc>
          <w:tcPr>
            <w:tcW w:w="994" w:type="dxa"/>
            <w:vAlign w:val="center"/>
          </w:tcPr>
          <w:p w:rsidR="00056EBA" w:rsidRPr="009D4142" w:rsidRDefault="00056EBA" w:rsidP="0033423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056EBA" w:rsidRPr="009D4142" w:rsidRDefault="00056EBA" w:rsidP="0033423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ИСУДЗУ </w:t>
            </w:r>
            <w:r w:rsidRPr="009D4142">
              <w:rPr>
                <w:color w:val="000000"/>
                <w:spacing w:val="-5"/>
                <w:sz w:val="16"/>
                <w:szCs w:val="16"/>
                <w:lang w:val="en-US"/>
              </w:rPr>
              <w:t>BIGHORN</w:t>
            </w:r>
          </w:p>
        </w:tc>
        <w:tc>
          <w:tcPr>
            <w:tcW w:w="1316" w:type="dxa"/>
            <w:vAlign w:val="center"/>
          </w:tcPr>
          <w:p w:rsidR="00056EBA" w:rsidRPr="009D4142" w:rsidRDefault="00056EBA" w:rsidP="0033423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932 098,55</w:t>
            </w:r>
          </w:p>
        </w:tc>
        <w:tc>
          <w:tcPr>
            <w:tcW w:w="1778" w:type="dxa"/>
            <w:vAlign w:val="center"/>
          </w:tcPr>
          <w:p w:rsidR="00056EBA" w:rsidRPr="009D4142" w:rsidRDefault="00056EBA" w:rsidP="0033423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4B37A1" w:rsidTr="008F626F">
        <w:trPr>
          <w:cantSplit/>
        </w:trPr>
        <w:tc>
          <w:tcPr>
            <w:tcW w:w="360" w:type="dxa"/>
            <w:vMerge/>
          </w:tcPr>
          <w:p w:rsidR="00056EBA" w:rsidRPr="004B37A1" w:rsidRDefault="00056EBA" w:rsidP="008F626F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056EBA" w:rsidRPr="004B37A1" w:rsidRDefault="00056EBA" w:rsidP="008F626F">
            <w:pPr>
              <w:shd w:val="clear" w:color="auto" w:fill="FFFFFF"/>
              <w:ind w:left="-28" w:right="-34"/>
              <w:jc w:val="center"/>
              <w:rPr>
                <w:sz w:val="16"/>
                <w:szCs w:val="16"/>
              </w:rPr>
            </w:pPr>
            <w:r w:rsidRPr="004B37A1">
              <w:rPr>
                <w:sz w:val="16"/>
                <w:szCs w:val="16"/>
              </w:rPr>
              <w:t>Несовершенн</w:t>
            </w:r>
            <w:r w:rsidRPr="004B37A1">
              <w:rPr>
                <w:sz w:val="16"/>
                <w:szCs w:val="16"/>
              </w:rPr>
              <w:t>о</w:t>
            </w:r>
            <w:r w:rsidRPr="004B37A1">
              <w:rPr>
                <w:sz w:val="16"/>
                <w:szCs w:val="16"/>
              </w:rPr>
              <w:t>летний р</w:t>
            </w:r>
            <w:r w:rsidRPr="004B37A1">
              <w:rPr>
                <w:sz w:val="16"/>
                <w:szCs w:val="16"/>
              </w:rPr>
              <w:t>е</w:t>
            </w:r>
            <w:r w:rsidRPr="004B37A1">
              <w:rPr>
                <w:sz w:val="16"/>
                <w:szCs w:val="16"/>
              </w:rPr>
              <w:t>бенок</w:t>
            </w:r>
          </w:p>
        </w:tc>
        <w:tc>
          <w:tcPr>
            <w:tcW w:w="1176" w:type="dxa"/>
            <w:vAlign w:val="center"/>
          </w:tcPr>
          <w:p w:rsidR="00056EBA" w:rsidRPr="004B37A1" w:rsidRDefault="00056EBA" w:rsidP="008F626F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56EBA" w:rsidRPr="009D4142" w:rsidRDefault="00056EBA" w:rsidP="008F626F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056EBA" w:rsidRPr="009D4142" w:rsidRDefault="00056EBA" w:rsidP="008F626F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2/3 общей дол</w:t>
            </w:r>
            <w:r w:rsidRPr="009D4142">
              <w:rPr>
                <w:sz w:val="16"/>
                <w:szCs w:val="16"/>
              </w:rPr>
              <w:t>е</w:t>
            </w:r>
            <w:r w:rsidRPr="009D4142">
              <w:rPr>
                <w:sz w:val="16"/>
                <w:szCs w:val="16"/>
              </w:rPr>
              <w:t>вой собственн</w:t>
            </w:r>
            <w:r w:rsidRPr="009D4142">
              <w:rPr>
                <w:sz w:val="16"/>
                <w:szCs w:val="16"/>
              </w:rPr>
              <w:t>о</w:t>
            </w:r>
            <w:r w:rsidRPr="009D4142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vAlign w:val="center"/>
          </w:tcPr>
          <w:p w:rsidR="00056EBA" w:rsidRPr="009D4142" w:rsidRDefault="00056EBA" w:rsidP="008F626F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41,4</w:t>
            </w:r>
          </w:p>
        </w:tc>
        <w:tc>
          <w:tcPr>
            <w:tcW w:w="1008" w:type="dxa"/>
            <w:vAlign w:val="center"/>
          </w:tcPr>
          <w:p w:rsidR="00056EBA" w:rsidRPr="009D4142" w:rsidRDefault="00056EBA" w:rsidP="008F626F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Align w:val="center"/>
          </w:tcPr>
          <w:p w:rsidR="00056EBA" w:rsidRPr="009D4142" w:rsidRDefault="00056EBA" w:rsidP="008F626F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Align w:val="center"/>
          </w:tcPr>
          <w:p w:rsidR="00056EBA" w:rsidRPr="009D4142" w:rsidRDefault="00056EBA" w:rsidP="008F626F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66,1</w:t>
            </w:r>
          </w:p>
        </w:tc>
        <w:tc>
          <w:tcPr>
            <w:tcW w:w="994" w:type="dxa"/>
            <w:vAlign w:val="center"/>
          </w:tcPr>
          <w:p w:rsidR="00056EBA" w:rsidRPr="009D4142" w:rsidRDefault="00056EBA" w:rsidP="008F626F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056EBA" w:rsidRPr="009D4142" w:rsidRDefault="00056EBA" w:rsidP="008F626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316" w:type="dxa"/>
            <w:vAlign w:val="center"/>
          </w:tcPr>
          <w:p w:rsidR="00056EBA" w:rsidRPr="009D4142" w:rsidRDefault="00056EBA" w:rsidP="008F626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778" w:type="dxa"/>
            <w:vAlign w:val="center"/>
          </w:tcPr>
          <w:p w:rsidR="00056EBA" w:rsidRPr="009D4142" w:rsidRDefault="00056EBA" w:rsidP="008F626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</w:tbl>
    <w:p w:rsidR="00056EBA" w:rsidRDefault="00056EBA" w:rsidP="005E203D"/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технологического обеспечения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8 года по 31 декабря 2018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056EBA" w:rsidRPr="00FF0481" w:rsidTr="00BC2120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CF0EEA" w:rsidRDefault="00056EBA" w:rsidP="00BC2120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>№</w:t>
            </w:r>
          </w:p>
          <w:p w:rsidR="00056EBA" w:rsidRPr="00CF0EEA" w:rsidRDefault="00056EBA" w:rsidP="00BC2120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Pr="00CF0EEA" w:rsidRDefault="00056EBA" w:rsidP="00BC2120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 xml:space="preserve">Фамилия </w:t>
            </w:r>
          </w:p>
          <w:p w:rsidR="00056EBA" w:rsidRDefault="00056EBA" w:rsidP="00BC2120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>и ин</w:t>
            </w:r>
            <w:r w:rsidRPr="00CF0EEA">
              <w:rPr>
                <w:sz w:val="16"/>
                <w:szCs w:val="16"/>
              </w:rPr>
              <w:t>и</w:t>
            </w:r>
            <w:r w:rsidRPr="00CF0EEA">
              <w:rPr>
                <w:sz w:val="16"/>
                <w:szCs w:val="16"/>
              </w:rPr>
              <w:t xml:space="preserve">циалы лица, чьи сведения </w:t>
            </w:r>
          </w:p>
          <w:p w:rsidR="00056EBA" w:rsidRPr="00CF0EEA" w:rsidRDefault="00056EBA" w:rsidP="00BC2120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>размещ</w:t>
            </w:r>
            <w:r w:rsidRPr="00CF0EEA">
              <w:rPr>
                <w:sz w:val="16"/>
                <w:szCs w:val="16"/>
              </w:rPr>
              <w:t>а</w:t>
            </w:r>
            <w:r w:rsidRPr="00CF0EEA">
              <w:rPr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Pr="00CF0EEA" w:rsidRDefault="00056EBA" w:rsidP="00BC2120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>Дол</w:t>
            </w:r>
            <w:r w:rsidRPr="00CF0EEA">
              <w:rPr>
                <w:sz w:val="16"/>
                <w:szCs w:val="16"/>
              </w:rPr>
              <w:t>ж</w:t>
            </w:r>
            <w:r w:rsidRPr="00CF0EEA">
              <w:rPr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056EBA" w:rsidRPr="00CF0EEA" w:rsidRDefault="00056EBA" w:rsidP="00BC2120">
            <w:pPr>
              <w:contextualSpacing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>Объекты недвижимости, находящиеся в собстве</w:t>
            </w:r>
            <w:r w:rsidRPr="00CF0EEA">
              <w:rPr>
                <w:sz w:val="16"/>
                <w:szCs w:val="16"/>
              </w:rPr>
              <w:t>н</w:t>
            </w:r>
            <w:r w:rsidRPr="00CF0EEA">
              <w:rPr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056EBA" w:rsidRPr="00CF0EEA" w:rsidRDefault="00056EBA" w:rsidP="00BC2120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>Объекты недвижимости, наход</w:t>
            </w:r>
            <w:r w:rsidRPr="00CF0EEA">
              <w:rPr>
                <w:sz w:val="16"/>
                <w:szCs w:val="16"/>
              </w:rPr>
              <w:t>я</w:t>
            </w:r>
            <w:r w:rsidRPr="00CF0EEA">
              <w:rPr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056EBA" w:rsidRDefault="00056EBA" w:rsidP="00BC2120">
            <w:pPr>
              <w:ind w:left="-62" w:right="-108"/>
              <w:jc w:val="center"/>
              <w:rPr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 xml:space="preserve">Транспортные </w:t>
            </w:r>
          </w:p>
          <w:p w:rsidR="00056EBA" w:rsidRPr="00CF0EEA" w:rsidRDefault="00056EBA" w:rsidP="00BC2120">
            <w:pPr>
              <w:ind w:left="-62" w:right="-108"/>
              <w:jc w:val="center"/>
              <w:rPr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>сре</w:t>
            </w:r>
            <w:r w:rsidRPr="00CF0EEA">
              <w:rPr>
                <w:sz w:val="16"/>
                <w:szCs w:val="16"/>
              </w:rPr>
              <w:t>д</w:t>
            </w:r>
            <w:r w:rsidRPr="00CF0EEA">
              <w:rPr>
                <w:sz w:val="16"/>
                <w:szCs w:val="16"/>
              </w:rPr>
              <w:t>ства</w:t>
            </w:r>
          </w:p>
          <w:p w:rsidR="00056EBA" w:rsidRPr="00CF0EEA" w:rsidRDefault="00056EBA" w:rsidP="00BC2120">
            <w:pPr>
              <w:ind w:left="-62" w:right="-108"/>
              <w:jc w:val="center"/>
              <w:rPr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056EBA" w:rsidRPr="00CF0EEA" w:rsidRDefault="00056EBA" w:rsidP="00BC2120">
            <w:pPr>
              <w:ind w:left="-62" w:right="-108"/>
              <w:jc w:val="center"/>
              <w:rPr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>Декларирова</w:t>
            </w:r>
            <w:r w:rsidRPr="00CF0EEA">
              <w:rPr>
                <w:sz w:val="16"/>
                <w:szCs w:val="16"/>
              </w:rPr>
              <w:t>н</w:t>
            </w:r>
            <w:r w:rsidRPr="00CF0EEA">
              <w:rPr>
                <w:sz w:val="16"/>
                <w:szCs w:val="16"/>
              </w:rPr>
              <w:t>ный годовой д</w:t>
            </w:r>
            <w:r w:rsidRPr="00CF0EEA">
              <w:rPr>
                <w:sz w:val="16"/>
                <w:szCs w:val="16"/>
              </w:rPr>
              <w:t>о</w:t>
            </w:r>
            <w:r w:rsidRPr="00CF0EEA">
              <w:rPr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056EBA" w:rsidRPr="00CF0EEA" w:rsidRDefault="00056EBA" w:rsidP="00BC2120">
            <w:pPr>
              <w:ind w:left="-62" w:right="-108"/>
              <w:jc w:val="center"/>
              <w:rPr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 xml:space="preserve">Сведения </w:t>
            </w:r>
          </w:p>
          <w:p w:rsidR="00056EBA" w:rsidRPr="00CF0EEA" w:rsidRDefault="00056EBA" w:rsidP="00BC2120">
            <w:pPr>
              <w:ind w:left="-62" w:right="-108"/>
              <w:jc w:val="center"/>
              <w:rPr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>об источн</w:t>
            </w:r>
            <w:r w:rsidRPr="00CF0EEA">
              <w:rPr>
                <w:sz w:val="16"/>
                <w:szCs w:val="16"/>
              </w:rPr>
              <w:t>и</w:t>
            </w:r>
            <w:r w:rsidRPr="00CF0EEA">
              <w:rPr>
                <w:sz w:val="16"/>
                <w:szCs w:val="16"/>
              </w:rPr>
              <w:t xml:space="preserve">ках </w:t>
            </w:r>
          </w:p>
          <w:p w:rsidR="00056EBA" w:rsidRPr="00CF0EEA" w:rsidRDefault="00056EBA" w:rsidP="00BC2120">
            <w:pPr>
              <w:ind w:left="-62" w:right="-108"/>
              <w:jc w:val="center"/>
              <w:rPr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>получ</w:t>
            </w:r>
            <w:r w:rsidRPr="00CF0EEA">
              <w:rPr>
                <w:sz w:val="16"/>
                <w:szCs w:val="16"/>
              </w:rPr>
              <w:t>е</w:t>
            </w:r>
            <w:r w:rsidRPr="00CF0EEA">
              <w:rPr>
                <w:sz w:val="16"/>
                <w:szCs w:val="16"/>
              </w:rPr>
              <w:t xml:space="preserve">ния средств, </w:t>
            </w:r>
          </w:p>
          <w:p w:rsidR="00056EBA" w:rsidRPr="00CF0EEA" w:rsidRDefault="00056EBA" w:rsidP="00BC2120">
            <w:pPr>
              <w:ind w:left="-62" w:right="-108"/>
              <w:jc w:val="center"/>
              <w:rPr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 xml:space="preserve">за счет которых </w:t>
            </w:r>
          </w:p>
          <w:p w:rsidR="00056EBA" w:rsidRPr="00CF0EEA" w:rsidRDefault="00056EBA" w:rsidP="00BC2120">
            <w:pPr>
              <w:ind w:left="-62" w:right="-108"/>
              <w:jc w:val="center"/>
              <w:rPr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>с</w:t>
            </w:r>
            <w:r w:rsidRPr="00CF0EEA">
              <w:rPr>
                <w:sz w:val="16"/>
                <w:szCs w:val="16"/>
              </w:rPr>
              <w:t>о</w:t>
            </w:r>
            <w:r w:rsidRPr="00CF0EEA">
              <w:rPr>
                <w:sz w:val="16"/>
                <w:szCs w:val="16"/>
              </w:rPr>
              <w:t xml:space="preserve">вершена сделка </w:t>
            </w:r>
          </w:p>
          <w:p w:rsidR="00056EBA" w:rsidRPr="00CF0EEA" w:rsidRDefault="00056EBA" w:rsidP="00BC2120">
            <w:pPr>
              <w:ind w:left="-62" w:right="-108"/>
              <w:jc w:val="center"/>
              <w:rPr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>(вид приобретенного имущества, исто</w:t>
            </w:r>
            <w:r w:rsidRPr="00CF0EEA">
              <w:rPr>
                <w:sz w:val="16"/>
                <w:szCs w:val="16"/>
              </w:rPr>
              <w:t>ч</w:t>
            </w:r>
            <w:r w:rsidRPr="00CF0EEA">
              <w:rPr>
                <w:sz w:val="16"/>
                <w:szCs w:val="16"/>
              </w:rPr>
              <w:t>ники)</w:t>
            </w:r>
          </w:p>
        </w:tc>
      </w:tr>
      <w:tr w:rsidR="00056EBA" w:rsidRPr="00FF0481" w:rsidTr="00BC2120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056EBA" w:rsidRPr="00FF0481" w:rsidRDefault="00056EBA" w:rsidP="00FF0481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56EBA" w:rsidRPr="00FF0481" w:rsidRDefault="00056EBA" w:rsidP="00FF0481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056EBA" w:rsidRPr="00FF0481" w:rsidRDefault="00056EBA" w:rsidP="00FF0481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CF0EEA" w:rsidRDefault="00056EBA" w:rsidP="00BC2120">
            <w:pPr>
              <w:ind w:left="-94" w:right="-80"/>
              <w:jc w:val="center"/>
              <w:rPr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CF0EEA" w:rsidRDefault="00056EBA" w:rsidP="00BC2120">
            <w:pPr>
              <w:ind w:left="-94" w:right="-80"/>
              <w:jc w:val="center"/>
              <w:rPr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>вид собстве</w:t>
            </w:r>
            <w:r w:rsidRPr="00CF0EEA">
              <w:rPr>
                <w:sz w:val="16"/>
                <w:szCs w:val="16"/>
              </w:rPr>
              <w:t>н</w:t>
            </w:r>
            <w:r w:rsidRPr="00CF0EEA">
              <w:rPr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CF0EEA" w:rsidRDefault="00056EBA" w:rsidP="00BC2120">
            <w:pPr>
              <w:ind w:left="-94" w:right="-80"/>
              <w:jc w:val="center"/>
              <w:rPr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CF0EEA" w:rsidRDefault="00056EBA" w:rsidP="00BC2120">
            <w:pPr>
              <w:ind w:left="-94" w:right="-80"/>
              <w:jc w:val="center"/>
              <w:rPr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>страна располож</w:t>
            </w:r>
            <w:r w:rsidRPr="00CF0EEA">
              <w:rPr>
                <w:sz w:val="16"/>
                <w:szCs w:val="16"/>
              </w:rPr>
              <w:t>е</w:t>
            </w:r>
            <w:r w:rsidRPr="00CF0EEA">
              <w:rPr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CF0EEA" w:rsidRDefault="00056EBA" w:rsidP="00BC2120">
            <w:pPr>
              <w:ind w:left="-66" w:right="-80"/>
              <w:jc w:val="center"/>
              <w:rPr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CF0EEA" w:rsidRDefault="00056EBA" w:rsidP="00BC2120">
            <w:pPr>
              <w:ind w:left="-66" w:right="-80"/>
              <w:jc w:val="center"/>
              <w:rPr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CF0EEA" w:rsidRDefault="00056EBA" w:rsidP="00BC2120">
            <w:pPr>
              <w:ind w:left="-66" w:right="-80"/>
              <w:jc w:val="center"/>
              <w:rPr>
                <w:sz w:val="16"/>
                <w:szCs w:val="16"/>
              </w:rPr>
            </w:pPr>
            <w:r w:rsidRPr="00CF0EEA">
              <w:rPr>
                <w:sz w:val="16"/>
                <w:szCs w:val="16"/>
              </w:rPr>
              <w:t>страна располож</w:t>
            </w:r>
            <w:r w:rsidRPr="00CF0EEA">
              <w:rPr>
                <w:sz w:val="16"/>
                <w:szCs w:val="16"/>
              </w:rPr>
              <w:t>е</w:t>
            </w:r>
            <w:r w:rsidRPr="00CF0EEA">
              <w:rPr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</w:tcPr>
          <w:p w:rsidR="00056EBA" w:rsidRPr="00CF0EEA" w:rsidRDefault="00056EBA" w:rsidP="00FF048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056EBA" w:rsidRPr="00FF0481" w:rsidRDefault="00056EBA" w:rsidP="00FF048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056EBA" w:rsidRPr="00FF0481" w:rsidRDefault="00056EBA" w:rsidP="00FF048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FF0481" w:rsidTr="00BC2120">
        <w:trPr>
          <w:cantSplit/>
        </w:trPr>
        <w:tc>
          <w:tcPr>
            <w:tcW w:w="360" w:type="dxa"/>
            <w:shd w:val="clear" w:color="auto" w:fill="auto"/>
            <w:vAlign w:val="center"/>
          </w:tcPr>
          <w:p w:rsidR="00056EBA" w:rsidRDefault="00056EBA" w:rsidP="00BC2120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FF0481" w:rsidRDefault="00056EBA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Бобровская А.В.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Default="00056EBA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Заместитель начальника</w:t>
            </w:r>
          </w:p>
          <w:p w:rsidR="00056EBA" w:rsidRDefault="00056EBA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FF0481" w:rsidRDefault="00056EBA" w:rsidP="00BC212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FF0481" w:rsidRDefault="00056EBA" w:rsidP="00BC212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3</w:t>
            </w:r>
            <w:r w:rsidRPr="00AD3F54">
              <w:rPr>
                <w:sz w:val="16"/>
                <w:szCs w:val="16"/>
              </w:rPr>
              <w:t xml:space="preserve"> общей дол</w:t>
            </w:r>
            <w:r w:rsidRPr="00AD3F54">
              <w:rPr>
                <w:sz w:val="16"/>
                <w:szCs w:val="16"/>
              </w:rPr>
              <w:t>е</w:t>
            </w:r>
            <w:r w:rsidRPr="00AD3F54">
              <w:rPr>
                <w:sz w:val="16"/>
                <w:szCs w:val="16"/>
              </w:rPr>
              <w:t>вой собственн</w:t>
            </w:r>
            <w:r w:rsidRPr="00AD3F54">
              <w:rPr>
                <w:sz w:val="16"/>
                <w:szCs w:val="16"/>
              </w:rPr>
              <w:t>о</w:t>
            </w:r>
            <w:r w:rsidRPr="00AD3F54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FF0481" w:rsidRDefault="00056EBA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54,9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FF0481" w:rsidRDefault="00056EBA" w:rsidP="00BC2120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FF0481" w:rsidRDefault="00056EBA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FF0481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FF0481" w:rsidRDefault="00056EBA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FF0481" w:rsidRDefault="00056EBA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Default="00056EBA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Автомобиль легковой</w:t>
            </w:r>
          </w:p>
          <w:p w:rsidR="00056EBA" w:rsidRPr="00BC2120" w:rsidRDefault="00056EBA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  <w:lang w:val="en-US"/>
              </w:rPr>
              <w:t>SUZUKI  KEI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56EBA" w:rsidRDefault="00056EBA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1 021 447,28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FF0481" w:rsidRDefault="00056EBA" w:rsidP="00BC212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</w:tbl>
    <w:p w:rsidR="00056EBA" w:rsidRPr="00C02326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056EBA" w:rsidRPr="00C02326" w:rsidRDefault="00056EBA" w:rsidP="00451769">
      <w:pPr>
        <w:shd w:val="clear" w:color="auto" w:fill="FFFFFF"/>
        <w:spacing w:before="36" w:line="240" w:lineRule="exact"/>
        <w:jc w:val="center"/>
      </w:pP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режима секретности и безопасности информации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 xml:space="preserve">8 года по 31 декабря 2018 </w:t>
      </w:r>
      <w:r w:rsidRPr="00E34F35">
        <w:rPr>
          <w:color w:val="000000"/>
          <w:spacing w:val="-5"/>
        </w:rPr>
        <w:t>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598"/>
        <w:gridCol w:w="1018"/>
        <w:gridCol w:w="1246"/>
        <w:gridCol w:w="1386"/>
        <w:gridCol w:w="853"/>
        <w:gridCol w:w="1008"/>
        <w:gridCol w:w="1274"/>
        <w:gridCol w:w="840"/>
        <w:gridCol w:w="994"/>
        <w:gridCol w:w="1843"/>
        <w:gridCol w:w="1218"/>
        <w:gridCol w:w="1702"/>
      </w:tblGrid>
      <w:tr w:rsidR="00056EBA" w:rsidRPr="005C2026" w:rsidTr="00F02B13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8B65A9" w:rsidRDefault="00056EBA" w:rsidP="005C2026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8B65A9">
              <w:rPr>
                <w:sz w:val="16"/>
                <w:szCs w:val="16"/>
              </w:rPr>
              <w:lastRenderedPageBreak/>
              <w:t>№</w:t>
            </w:r>
          </w:p>
          <w:p w:rsidR="00056EBA" w:rsidRPr="008B65A9" w:rsidRDefault="00056EBA" w:rsidP="005C2026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8B65A9">
              <w:rPr>
                <w:sz w:val="16"/>
                <w:szCs w:val="16"/>
              </w:rPr>
              <w:t>п/п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056EBA" w:rsidRPr="008B65A9" w:rsidRDefault="00056EBA" w:rsidP="005C2026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8B65A9">
              <w:rPr>
                <w:sz w:val="16"/>
                <w:szCs w:val="16"/>
              </w:rPr>
              <w:t>Фамилия и ин</w:t>
            </w:r>
            <w:r w:rsidRPr="008B65A9">
              <w:rPr>
                <w:sz w:val="16"/>
                <w:szCs w:val="16"/>
              </w:rPr>
              <w:t>и</w:t>
            </w:r>
            <w:r w:rsidRPr="008B65A9">
              <w:rPr>
                <w:sz w:val="16"/>
                <w:szCs w:val="16"/>
              </w:rPr>
              <w:t xml:space="preserve">циалы лица, чьи сведения </w:t>
            </w:r>
          </w:p>
          <w:p w:rsidR="00056EBA" w:rsidRPr="008B65A9" w:rsidRDefault="00056EBA" w:rsidP="005C2026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8B65A9">
              <w:rPr>
                <w:sz w:val="16"/>
                <w:szCs w:val="16"/>
              </w:rPr>
              <w:t>размещ</w:t>
            </w:r>
            <w:r w:rsidRPr="008B65A9">
              <w:rPr>
                <w:sz w:val="16"/>
                <w:szCs w:val="16"/>
              </w:rPr>
              <w:t>а</w:t>
            </w:r>
            <w:r w:rsidRPr="008B65A9">
              <w:rPr>
                <w:sz w:val="16"/>
                <w:szCs w:val="16"/>
              </w:rPr>
              <w:t>ются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 w:rsidR="00056EBA" w:rsidRPr="008B65A9" w:rsidRDefault="00056EBA" w:rsidP="005C2026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8B65A9">
              <w:rPr>
                <w:sz w:val="16"/>
                <w:szCs w:val="16"/>
              </w:rPr>
              <w:t>Дол</w:t>
            </w:r>
            <w:r w:rsidRPr="008B65A9">
              <w:rPr>
                <w:sz w:val="16"/>
                <w:szCs w:val="16"/>
              </w:rPr>
              <w:t>ж</w:t>
            </w:r>
            <w:r w:rsidRPr="008B65A9">
              <w:rPr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056EBA" w:rsidRPr="008B65A9" w:rsidRDefault="00056EBA" w:rsidP="00F02B13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B65A9">
              <w:rPr>
                <w:sz w:val="16"/>
                <w:szCs w:val="16"/>
              </w:rPr>
              <w:t>Объекты недвижимости, находящиеся в собстве</w:t>
            </w:r>
            <w:r w:rsidRPr="008B65A9">
              <w:rPr>
                <w:sz w:val="16"/>
                <w:szCs w:val="16"/>
              </w:rPr>
              <w:t>н</w:t>
            </w:r>
            <w:r w:rsidRPr="008B65A9">
              <w:rPr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056EBA" w:rsidRPr="008B65A9" w:rsidRDefault="00056EBA" w:rsidP="00F02B13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B65A9">
              <w:rPr>
                <w:sz w:val="16"/>
                <w:szCs w:val="16"/>
              </w:rPr>
              <w:t>Объекты недвижимости, наход</w:t>
            </w:r>
            <w:r w:rsidRPr="008B65A9">
              <w:rPr>
                <w:sz w:val="16"/>
                <w:szCs w:val="16"/>
              </w:rPr>
              <w:t>я</w:t>
            </w:r>
            <w:r w:rsidRPr="008B65A9">
              <w:rPr>
                <w:sz w:val="16"/>
                <w:szCs w:val="16"/>
              </w:rPr>
              <w:t>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56EBA" w:rsidRPr="008B65A9" w:rsidRDefault="00056EBA" w:rsidP="005C2026">
            <w:pPr>
              <w:ind w:left="-62" w:right="-108"/>
              <w:jc w:val="center"/>
              <w:rPr>
                <w:sz w:val="16"/>
                <w:szCs w:val="16"/>
              </w:rPr>
            </w:pPr>
            <w:r w:rsidRPr="008B65A9">
              <w:rPr>
                <w:sz w:val="16"/>
                <w:szCs w:val="16"/>
              </w:rPr>
              <w:t>Транспортные сре</w:t>
            </w:r>
            <w:r w:rsidRPr="008B65A9">
              <w:rPr>
                <w:sz w:val="16"/>
                <w:szCs w:val="16"/>
              </w:rPr>
              <w:t>д</w:t>
            </w:r>
            <w:r w:rsidRPr="008B65A9">
              <w:rPr>
                <w:sz w:val="16"/>
                <w:szCs w:val="16"/>
              </w:rPr>
              <w:t>ства</w:t>
            </w:r>
          </w:p>
          <w:p w:rsidR="00056EBA" w:rsidRPr="008B65A9" w:rsidRDefault="00056EBA" w:rsidP="005C2026">
            <w:pPr>
              <w:ind w:left="-62" w:right="-108"/>
              <w:jc w:val="center"/>
              <w:rPr>
                <w:sz w:val="16"/>
                <w:szCs w:val="16"/>
              </w:rPr>
            </w:pPr>
            <w:r w:rsidRPr="008B65A9">
              <w:rPr>
                <w:sz w:val="16"/>
                <w:szCs w:val="16"/>
              </w:rPr>
              <w:t>(вид, марка)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056EBA" w:rsidRPr="008B65A9" w:rsidRDefault="00056EBA" w:rsidP="005C2026">
            <w:pPr>
              <w:ind w:left="-62" w:right="-108"/>
              <w:jc w:val="center"/>
              <w:rPr>
                <w:sz w:val="16"/>
                <w:szCs w:val="16"/>
              </w:rPr>
            </w:pPr>
            <w:r w:rsidRPr="008B65A9">
              <w:rPr>
                <w:sz w:val="16"/>
                <w:szCs w:val="16"/>
              </w:rPr>
              <w:t>Декларирова</w:t>
            </w:r>
            <w:r w:rsidRPr="008B65A9">
              <w:rPr>
                <w:sz w:val="16"/>
                <w:szCs w:val="16"/>
              </w:rPr>
              <w:t>н</w:t>
            </w:r>
            <w:r w:rsidRPr="008B65A9">
              <w:rPr>
                <w:sz w:val="16"/>
                <w:szCs w:val="16"/>
              </w:rPr>
              <w:t>ный годовой д</w:t>
            </w:r>
            <w:r w:rsidRPr="008B65A9">
              <w:rPr>
                <w:sz w:val="16"/>
                <w:szCs w:val="16"/>
              </w:rPr>
              <w:t>о</w:t>
            </w:r>
            <w:r w:rsidRPr="008B65A9">
              <w:rPr>
                <w:sz w:val="16"/>
                <w:szCs w:val="16"/>
              </w:rPr>
              <w:t>ход (руб.)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056EBA" w:rsidRPr="008B65A9" w:rsidRDefault="00056EBA" w:rsidP="005C2026">
            <w:pPr>
              <w:ind w:left="-62" w:right="-108"/>
              <w:jc w:val="center"/>
              <w:rPr>
                <w:sz w:val="16"/>
                <w:szCs w:val="16"/>
              </w:rPr>
            </w:pPr>
            <w:r w:rsidRPr="008B65A9">
              <w:rPr>
                <w:sz w:val="16"/>
                <w:szCs w:val="16"/>
              </w:rPr>
              <w:t xml:space="preserve">Сведения </w:t>
            </w:r>
          </w:p>
          <w:p w:rsidR="00056EBA" w:rsidRPr="008B65A9" w:rsidRDefault="00056EBA" w:rsidP="005C2026">
            <w:pPr>
              <w:ind w:left="-62" w:right="-108"/>
              <w:jc w:val="center"/>
              <w:rPr>
                <w:sz w:val="16"/>
                <w:szCs w:val="16"/>
              </w:rPr>
            </w:pPr>
            <w:r w:rsidRPr="008B65A9">
              <w:rPr>
                <w:sz w:val="16"/>
                <w:szCs w:val="16"/>
              </w:rPr>
              <w:t>об источн</w:t>
            </w:r>
            <w:r w:rsidRPr="008B65A9">
              <w:rPr>
                <w:sz w:val="16"/>
                <w:szCs w:val="16"/>
              </w:rPr>
              <w:t>и</w:t>
            </w:r>
            <w:r w:rsidRPr="008B65A9">
              <w:rPr>
                <w:sz w:val="16"/>
                <w:szCs w:val="16"/>
              </w:rPr>
              <w:t xml:space="preserve">ках </w:t>
            </w:r>
          </w:p>
          <w:p w:rsidR="00056EBA" w:rsidRPr="008B65A9" w:rsidRDefault="00056EBA" w:rsidP="005C2026">
            <w:pPr>
              <w:ind w:left="-62" w:right="-108"/>
              <w:jc w:val="center"/>
              <w:rPr>
                <w:sz w:val="16"/>
                <w:szCs w:val="16"/>
              </w:rPr>
            </w:pPr>
            <w:r w:rsidRPr="008B65A9">
              <w:rPr>
                <w:sz w:val="16"/>
                <w:szCs w:val="16"/>
              </w:rPr>
              <w:t>получ</w:t>
            </w:r>
            <w:r w:rsidRPr="008B65A9">
              <w:rPr>
                <w:sz w:val="16"/>
                <w:szCs w:val="16"/>
              </w:rPr>
              <w:t>е</w:t>
            </w:r>
            <w:r w:rsidRPr="008B65A9">
              <w:rPr>
                <w:sz w:val="16"/>
                <w:szCs w:val="16"/>
              </w:rPr>
              <w:t>ния средств,</w:t>
            </w:r>
          </w:p>
          <w:p w:rsidR="00056EBA" w:rsidRPr="008B65A9" w:rsidRDefault="00056EBA" w:rsidP="005C2026">
            <w:pPr>
              <w:ind w:left="-62" w:right="-108"/>
              <w:jc w:val="center"/>
              <w:rPr>
                <w:sz w:val="16"/>
                <w:szCs w:val="16"/>
              </w:rPr>
            </w:pPr>
            <w:r w:rsidRPr="008B65A9">
              <w:rPr>
                <w:sz w:val="16"/>
                <w:szCs w:val="16"/>
              </w:rPr>
              <w:t xml:space="preserve"> за счет которых </w:t>
            </w:r>
            <w:r w:rsidRPr="008B65A9">
              <w:rPr>
                <w:sz w:val="16"/>
                <w:szCs w:val="16"/>
              </w:rPr>
              <w:br/>
              <w:t>с</w:t>
            </w:r>
            <w:r w:rsidRPr="008B65A9">
              <w:rPr>
                <w:sz w:val="16"/>
                <w:szCs w:val="16"/>
              </w:rPr>
              <w:t>о</w:t>
            </w:r>
            <w:r w:rsidRPr="008B65A9">
              <w:rPr>
                <w:sz w:val="16"/>
                <w:szCs w:val="16"/>
              </w:rPr>
              <w:t xml:space="preserve">вершена сделка </w:t>
            </w:r>
            <w:r w:rsidRPr="008B65A9">
              <w:rPr>
                <w:sz w:val="16"/>
                <w:szCs w:val="16"/>
              </w:rPr>
              <w:br/>
              <w:t>(вид приобретенного им</w:t>
            </w:r>
            <w:r w:rsidRPr="008B65A9">
              <w:rPr>
                <w:sz w:val="16"/>
                <w:szCs w:val="16"/>
              </w:rPr>
              <w:t>у</w:t>
            </w:r>
            <w:r w:rsidRPr="008B65A9">
              <w:rPr>
                <w:sz w:val="16"/>
                <w:szCs w:val="16"/>
              </w:rPr>
              <w:t>щества,</w:t>
            </w:r>
          </w:p>
          <w:p w:rsidR="00056EBA" w:rsidRPr="008B65A9" w:rsidRDefault="00056EBA" w:rsidP="005C2026">
            <w:pPr>
              <w:ind w:left="-62" w:right="-108"/>
              <w:jc w:val="center"/>
              <w:rPr>
                <w:sz w:val="16"/>
                <w:szCs w:val="16"/>
              </w:rPr>
            </w:pPr>
            <w:r w:rsidRPr="008B65A9">
              <w:rPr>
                <w:sz w:val="16"/>
                <w:szCs w:val="16"/>
              </w:rPr>
              <w:t xml:space="preserve"> исто</w:t>
            </w:r>
            <w:r w:rsidRPr="008B65A9">
              <w:rPr>
                <w:sz w:val="16"/>
                <w:szCs w:val="16"/>
              </w:rPr>
              <w:t>ч</w:t>
            </w:r>
            <w:r w:rsidRPr="008B65A9">
              <w:rPr>
                <w:sz w:val="16"/>
                <w:szCs w:val="16"/>
              </w:rPr>
              <w:t>ники)</w:t>
            </w:r>
          </w:p>
        </w:tc>
      </w:tr>
      <w:tr w:rsidR="00056EBA" w:rsidRPr="005C2026" w:rsidTr="00F02B13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056EBA" w:rsidRPr="005C2026" w:rsidRDefault="00056EBA" w:rsidP="005C2026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056EBA" w:rsidRPr="005C2026" w:rsidRDefault="00056EBA" w:rsidP="005C2026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056EBA" w:rsidRPr="005C2026" w:rsidRDefault="00056EBA" w:rsidP="005C2026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8B65A9" w:rsidRDefault="00056EBA" w:rsidP="005C2026">
            <w:pPr>
              <w:ind w:left="-94" w:right="-80"/>
              <w:jc w:val="center"/>
              <w:rPr>
                <w:sz w:val="16"/>
                <w:szCs w:val="16"/>
              </w:rPr>
            </w:pPr>
            <w:r w:rsidRPr="008B65A9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8B65A9" w:rsidRDefault="00056EBA" w:rsidP="005C2026">
            <w:pPr>
              <w:ind w:left="-94" w:right="-80"/>
              <w:jc w:val="center"/>
              <w:rPr>
                <w:sz w:val="16"/>
                <w:szCs w:val="16"/>
              </w:rPr>
            </w:pPr>
            <w:r w:rsidRPr="008B65A9">
              <w:rPr>
                <w:sz w:val="16"/>
                <w:szCs w:val="16"/>
              </w:rPr>
              <w:t>вид собстве</w:t>
            </w:r>
            <w:r w:rsidRPr="008B65A9">
              <w:rPr>
                <w:sz w:val="16"/>
                <w:szCs w:val="16"/>
              </w:rPr>
              <w:t>н</w:t>
            </w:r>
            <w:r w:rsidRPr="008B65A9">
              <w:rPr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8B65A9" w:rsidRDefault="00056EBA" w:rsidP="005C2026">
            <w:pPr>
              <w:ind w:left="-94" w:right="-80"/>
              <w:jc w:val="center"/>
              <w:rPr>
                <w:sz w:val="16"/>
                <w:szCs w:val="16"/>
              </w:rPr>
            </w:pPr>
            <w:r w:rsidRPr="008B65A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Default="00056EBA" w:rsidP="005C2026">
            <w:pPr>
              <w:ind w:left="-94" w:right="-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8B65A9">
              <w:rPr>
                <w:sz w:val="16"/>
                <w:szCs w:val="16"/>
              </w:rPr>
              <w:t>трана</w:t>
            </w:r>
          </w:p>
          <w:p w:rsidR="00056EBA" w:rsidRPr="008B65A9" w:rsidRDefault="00056EBA" w:rsidP="005C2026">
            <w:pPr>
              <w:ind w:left="-94" w:right="-80"/>
              <w:jc w:val="center"/>
              <w:rPr>
                <w:sz w:val="16"/>
                <w:szCs w:val="16"/>
              </w:rPr>
            </w:pPr>
            <w:r w:rsidRPr="008B65A9">
              <w:rPr>
                <w:sz w:val="16"/>
                <w:szCs w:val="16"/>
              </w:rPr>
              <w:t xml:space="preserve"> располож</w:t>
            </w:r>
            <w:r w:rsidRPr="008B65A9">
              <w:rPr>
                <w:sz w:val="16"/>
                <w:szCs w:val="16"/>
              </w:rPr>
              <w:t>е</w:t>
            </w:r>
            <w:r w:rsidRPr="008B65A9">
              <w:rPr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8B65A9" w:rsidRDefault="00056EBA" w:rsidP="005C2026">
            <w:pPr>
              <w:ind w:left="-66" w:right="-80"/>
              <w:jc w:val="center"/>
              <w:rPr>
                <w:sz w:val="16"/>
                <w:szCs w:val="16"/>
              </w:rPr>
            </w:pPr>
            <w:r w:rsidRPr="008B65A9">
              <w:rPr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8B65A9" w:rsidRDefault="00056EBA" w:rsidP="005C2026">
            <w:pPr>
              <w:ind w:left="-66" w:right="-80"/>
              <w:jc w:val="center"/>
              <w:rPr>
                <w:sz w:val="16"/>
                <w:szCs w:val="16"/>
              </w:rPr>
            </w:pPr>
            <w:r w:rsidRPr="008B65A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Default="00056EBA" w:rsidP="005C2026">
            <w:pPr>
              <w:ind w:left="-66" w:right="-80"/>
              <w:jc w:val="center"/>
              <w:rPr>
                <w:sz w:val="16"/>
                <w:szCs w:val="16"/>
              </w:rPr>
            </w:pPr>
            <w:r w:rsidRPr="008B65A9">
              <w:rPr>
                <w:sz w:val="16"/>
                <w:szCs w:val="16"/>
              </w:rPr>
              <w:t xml:space="preserve">страна </w:t>
            </w:r>
          </w:p>
          <w:p w:rsidR="00056EBA" w:rsidRPr="008B65A9" w:rsidRDefault="00056EBA" w:rsidP="005C2026">
            <w:pPr>
              <w:ind w:left="-66" w:right="-80"/>
              <w:jc w:val="center"/>
              <w:rPr>
                <w:sz w:val="16"/>
                <w:szCs w:val="16"/>
              </w:rPr>
            </w:pPr>
            <w:r w:rsidRPr="008B65A9">
              <w:rPr>
                <w:sz w:val="16"/>
                <w:szCs w:val="16"/>
              </w:rPr>
              <w:t>располож</w:t>
            </w:r>
            <w:r w:rsidRPr="008B65A9">
              <w:rPr>
                <w:sz w:val="16"/>
                <w:szCs w:val="16"/>
              </w:rPr>
              <w:t>е</w:t>
            </w:r>
            <w:r w:rsidRPr="008B65A9">
              <w:rPr>
                <w:sz w:val="16"/>
                <w:szCs w:val="16"/>
              </w:rPr>
              <w:t>ния</w:t>
            </w:r>
          </w:p>
        </w:tc>
        <w:tc>
          <w:tcPr>
            <w:tcW w:w="1843" w:type="dxa"/>
            <w:vMerge/>
            <w:shd w:val="clear" w:color="auto" w:fill="auto"/>
          </w:tcPr>
          <w:p w:rsidR="00056EBA" w:rsidRPr="005C2026" w:rsidRDefault="00056EBA" w:rsidP="005C2026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056EBA" w:rsidRPr="005C2026" w:rsidRDefault="00056EBA" w:rsidP="005C2026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56EBA" w:rsidRPr="005C2026" w:rsidRDefault="00056EBA" w:rsidP="005C2026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5C2026" w:rsidTr="007D48CD">
        <w:trPr>
          <w:cantSplit/>
          <w:trHeight w:val="378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5C2026" w:rsidRDefault="00056EBA" w:rsidP="00893EF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1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056EBA" w:rsidRPr="005C2026" w:rsidRDefault="00056EBA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Грибачева А.Б.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 w:rsidR="00056EBA" w:rsidRPr="005C2026" w:rsidRDefault="00056EBA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Г</w:t>
            </w:r>
            <w:r w:rsidRPr="005C2026">
              <w:rPr>
                <w:color w:val="000000"/>
                <w:spacing w:val="-5"/>
                <w:sz w:val="16"/>
                <w:szCs w:val="16"/>
              </w:rPr>
              <w:t>лавный</w:t>
            </w:r>
          </w:p>
          <w:p w:rsidR="00056EBA" w:rsidRPr="005C2026" w:rsidRDefault="00056EBA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сп</w:t>
            </w:r>
            <w:r w:rsidRPr="005C2026">
              <w:rPr>
                <w:color w:val="000000"/>
                <w:spacing w:val="-5"/>
                <w:sz w:val="16"/>
                <w:szCs w:val="16"/>
              </w:rPr>
              <w:t>е</w:t>
            </w:r>
            <w:r w:rsidRPr="005C2026">
              <w:rPr>
                <w:color w:val="000000"/>
                <w:spacing w:val="-5"/>
                <w:sz w:val="16"/>
                <w:szCs w:val="16"/>
              </w:rPr>
              <w:t>циалист-эксперт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056EBA" w:rsidRPr="005C2026" w:rsidRDefault="00056EBA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5C2026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056EBA" w:rsidRPr="005C2026" w:rsidRDefault="00056EBA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056EBA" w:rsidRPr="005C2026" w:rsidRDefault="00056EBA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056EBA" w:rsidRPr="005C2026" w:rsidRDefault="00056EBA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5C2026" w:rsidRDefault="00056EBA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5C2026" w:rsidRDefault="00056EBA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33,9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5C2026" w:rsidRDefault="00056EBA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56EBA" w:rsidRPr="005C2026" w:rsidRDefault="00056EBA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5C2026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056EBA" w:rsidRPr="005C2026" w:rsidRDefault="00056EBA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724 487,27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056EBA" w:rsidRPr="005C2026" w:rsidRDefault="00056EBA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5C2026" w:rsidTr="007D48CD">
        <w:trPr>
          <w:cantSplit/>
          <w:trHeight w:val="386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5C2026" w:rsidRDefault="00056EBA" w:rsidP="005C202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056EBA" w:rsidRPr="005C2026" w:rsidRDefault="00056EBA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056EBA" w:rsidRPr="005C2026" w:rsidRDefault="00056EBA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056EBA" w:rsidRPr="005C2026" w:rsidRDefault="00056EBA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056EBA" w:rsidRPr="005C2026" w:rsidRDefault="00056EBA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056EBA" w:rsidRPr="005C2026" w:rsidRDefault="00056EBA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056EBA" w:rsidRPr="005C2026" w:rsidRDefault="00056EBA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5C2026" w:rsidRDefault="00056EBA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5C2026" w:rsidRDefault="00056EBA" w:rsidP="007D48CD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45,5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5C2026" w:rsidRDefault="00056EBA" w:rsidP="007D48CD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56EBA" w:rsidRPr="005C2026" w:rsidRDefault="00056EBA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056EBA" w:rsidRPr="005C2026" w:rsidRDefault="00056EBA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056EBA" w:rsidRPr="005C2026" w:rsidRDefault="00056EBA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056EBA" w:rsidRPr="005C2026" w:rsidTr="007D48CD">
        <w:trPr>
          <w:cantSplit/>
          <w:trHeight w:val="433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5C2026" w:rsidRDefault="00056EBA" w:rsidP="007D48CD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056EBA" w:rsidRPr="005C2026" w:rsidRDefault="00056EBA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 w:rsidR="00056EBA" w:rsidRPr="005C2026" w:rsidRDefault="00056EBA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5C2026" w:rsidRDefault="00056EBA" w:rsidP="007D48CD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5C2026" w:rsidRDefault="00056EBA" w:rsidP="007D48CD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5C2026" w:rsidRDefault="00056EBA" w:rsidP="007D48CD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53,0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5C2026" w:rsidRDefault="00056EBA" w:rsidP="007D48CD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056EBA" w:rsidRPr="005C2026" w:rsidRDefault="00056EBA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056EBA" w:rsidRPr="005C2026" w:rsidRDefault="00056EBA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45,5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56EBA" w:rsidRPr="005C2026" w:rsidRDefault="00056EBA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56EBA" w:rsidRPr="005C2026" w:rsidRDefault="00056EBA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13A15">
              <w:rPr>
                <w:color w:val="000000"/>
                <w:spacing w:val="-5"/>
                <w:sz w:val="16"/>
                <w:szCs w:val="16"/>
              </w:rPr>
              <w:t>Автом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о</w:t>
            </w:r>
            <w:r w:rsidRPr="00413A15">
              <w:rPr>
                <w:color w:val="000000"/>
                <w:spacing w:val="-5"/>
                <w:sz w:val="16"/>
                <w:szCs w:val="16"/>
              </w:rPr>
              <w:t>биль легковой</w:t>
            </w:r>
            <w:r w:rsidRPr="005C2026">
              <w:rPr>
                <w:color w:val="000000"/>
                <w:spacing w:val="-5"/>
                <w:sz w:val="16"/>
                <w:szCs w:val="16"/>
              </w:rPr>
              <w:br/>
              <w:t xml:space="preserve">ВАЗ </w:t>
            </w:r>
            <w:r w:rsidRPr="005C2026">
              <w:rPr>
                <w:color w:val="000000"/>
                <w:spacing w:val="-5"/>
                <w:sz w:val="16"/>
                <w:szCs w:val="16"/>
                <w:lang w:val="en-US"/>
              </w:rPr>
              <w:t>LADA</w:t>
            </w:r>
            <w:r w:rsidRPr="005C2026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216010 </w:t>
            </w:r>
            <w:r w:rsidRPr="005C2026">
              <w:rPr>
                <w:color w:val="000000"/>
                <w:spacing w:val="-5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056EBA" w:rsidRPr="005C2026" w:rsidRDefault="00056EBA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528 225,78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056EBA" w:rsidRPr="005C2026" w:rsidRDefault="00056EBA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056EBA" w:rsidRPr="005C2026" w:rsidTr="00F02B13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5C2026" w:rsidRDefault="00056EBA" w:rsidP="007D48CD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056EBA" w:rsidRPr="005C2026" w:rsidRDefault="00056EBA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056EBA" w:rsidRPr="005C2026" w:rsidRDefault="00056EBA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5C2026" w:rsidRDefault="00056EBA" w:rsidP="007D48CD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Земельный участок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5C2026" w:rsidRDefault="00056EBA" w:rsidP="007D48CD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5C2026" w:rsidRDefault="00056EBA" w:rsidP="007D48CD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1000,0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5C2026" w:rsidRDefault="00056EBA" w:rsidP="007D48CD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056EBA" w:rsidRPr="005C2026" w:rsidRDefault="00056EBA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056EBA" w:rsidRPr="005C2026" w:rsidRDefault="00056EBA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56EBA" w:rsidRPr="005C2026" w:rsidRDefault="00056EBA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56EBA" w:rsidRPr="005C2026" w:rsidRDefault="00056EBA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056EBA" w:rsidRPr="005C2026" w:rsidRDefault="00056EBA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056EBA" w:rsidRPr="005C2026" w:rsidRDefault="00056EBA" w:rsidP="007D48C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</w:tbl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056EBA" w:rsidRDefault="00056EBA" w:rsidP="00AC60FA">
      <w:r>
        <w:rPr>
          <w:color w:val="000000"/>
          <w:spacing w:val="-5"/>
        </w:rPr>
        <w:t xml:space="preserve"> </w:t>
      </w: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организационно-аналитического отдела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8 года по 31 декабря 2018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50"/>
        <w:gridCol w:w="1382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056EBA" w:rsidRPr="00CC30AD" w:rsidTr="00220A26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5B0785" w:rsidRDefault="00056EBA" w:rsidP="00220A26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5B0785">
              <w:rPr>
                <w:sz w:val="16"/>
                <w:szCs w:val="16"/>
              </w:rPr>
              <w:t>№</w:t>
            </w:r>
          </w:p>
          <w:p w:rsidR="00056EBA" w:rsidRPr="005B0785" w:rsidRDefault="00056EBA" w:rsidP="00220A26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5B0785">
              <w:rPr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Default="00056EBA" w:rsidP="00220A26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5B0785">
              <w:rPr>
                <w:sz w:val="16"/>
                <w:szCs w:val="16"/>
              </w:rPr>
              <w:t>Фамилия</w:t>
            </w:r>
          </w:p>
          <w:p w:rsidR="00056EBA" w:rsidRPr="005B0785" w:rsidRDefault="00056EBA" w:rsidP="00220A26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5B0785">
              <w:rPr>
                <w:sz w:val="16"/>
                <w:szCs w:val="16"/>
              </w:rPr>
              <w:t>и ин</w:t>
            </w:r>
            <w:r w:rsidRPr="005B0785">
              <w:rPr>
                <w:sz w:val="16"/>
                <w:szCs w:val="16"/>
              </w:rPr>
              <w:t>и</w:t>
            </w:r>
            <w:r w:rsidRPr="005B0785">
              <w:rPr>
                <w:sz w:val="16"/>
                <w:szCs w:val="16"/>
              </w:rPr>
              <w:t xml:space="preserve">циалы лица, чьи сведения </w:t>
            </w:r>
            <w:r w:rsidRPr="005B0785">
              <w:rPr>
                <w:sz w:val="16"/>
                <w:szCs w:val="16"/>
              </w:rPr>
              <w:br/>
              <w:t>размещ</w:t>
            </w:r>
            <w:r w:rsidRPr="005B0785">
              <w:rPr>
                <w:sz w:val="16"/>
                <w:szCs w:val="16"/>
              </w:rPr>
              <w:t>а</w:t>
            </w:r>
            <w:r w:rsidRPr="005B0785">
              <w:rPr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Pr="005B0785" w:rsidRDefault="00056EBA" w:rsidP="00220A26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5B0785">
              <w:rPr>
                <w:sz w:val="16"/>
                <w:szCs w:val="16"/>
              </w:rPr>
              <w:t>Дол</w:t>
            </w:r>
            <w:r w:rsidRPr="005B0785">
              <w:rPr>
                <w:sz w:val="16"/>
                <w:szCs w:val="16"/>
              </w:rPr>
              <w:t>ж</w:t>
            </w:r>
            <w:r w:rsidRPr="005B0785">
              <w:rPr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056EBA" w:rsidRPr="005B0785" w:rsidRDefault="00056EBA" w:rsidP="00220A26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B0785">
              <w:rPr>
                <w:sz w:val="16"/>
                <w:szCs w:val="16"/>
              </w:rPr>
              <w:t>Объекты недвижимости, находящиеся в собстве</w:t>
            </w:r>
            <w:r w:rsidRPr="005B0785">
              <w:rPr>
                <w:sz w:val="16"/>
                <w:szCs w:val="16"/>
              </w:rPr>
              <w:t>н</w:t>
            </w:r>
            <w:r w:rsidRPr="005B0785">
              <w:rPr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056EBA" w:rsidRPr="005B0785" w:rsidRDefault="00056EBA" w:rsidP="00220A26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B0785">
              <w:rPr>
                <w:sz w:val="16"/>
                <w:szCs w:val="16"/>
              </w:rPr>
              <w:t>Объекты недвижимости, наход</w:t>
            </w:r>
            <w:r w:rsidRPr="005B0785">
              <w:rPr>
                <w:sz w:val="16"/>
                <w:szCs w:val="16"/>
              </w:rPr>
              <w:t>я</w:t>
            </w:r>
            <w:r w:rsidRPr="005B0785">
              <w:rPr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056EBA" w:rsidRPr="005B0785" w:rsidRDefault="00056EBA" w:rsidP="00220A26">
            <w:pPr>
              <w:ind w:left="-62" w:right="-108"/>
              <w:jc w:val="center"/>
              <w:rPr>
                <w:sz w:val="16"/>
                <w:szCs w:val="16"/>
              </w:rPr>
            </w:pPr>
            <w:r w:rsidRPr="005B0785">
              <w:rPr>
                <w:sz w:val="16"/>
                <w:szCs w:val="16"/>
              </w:rPr>
              <w:t>Транспортные сре</w:t>
            </w:r>
            <w:r w:rsidRPr="005B0785">
              <w:rPr>
                <w:sz w:val="16"/>
                <w:szCs w:val="16"/>
              </w:rPr>
              <w:t>д</w:t>
            </w:r>
            <w:r w:rsidRPr="005B0785">
              <w:rPr>
                <w:sz w:val="16"/>
                <w:szCs w:val="16"/>
              </w:rPr>
              <w:t>ства</w:t>
            </w:r>
          </w:p>
          <w:p w:rsidR="00056EBA" w:rsidRPr="005B0785" w:rsidRDefault="00056EBA" w:rsidP="00220A26">
            <w:pPr>
              <w:ind w:left="-62" w:right="-108"/>
              <w:jc w:val="center"/>
              <w:rPr>
                <w:sz w:val="16"/>
                <w:szCs w:val="16"/>
              </w:rPr>
            </w:pPr>
            <w:r w:rsidRPr="005B0785">
              <w:rPr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056EBA" w:rsidRPr="005B0785" w:rsidRDefault="00056EBA" w:rsidP="00220A26">
            <w:pPr>
              <w:ind w:left="-62" w:right="-108"/>
              <w:jc w:val="center"/>
              <w:rPr>
                <w:sz w:val="16"/>
                <w:szCs w:val="16"/>
              </w:rPr>
            </w:pPr>
            <w:r w:rsidRPr="005B0785">
              <w:rPr>
                <w:sz w:val="16"/>
                <w:szCs w:val="16"/>
              </w:rPr>
              <w:t>Декларирова</w:t>
            </w:r>
            <w:r w:rsidRPr="005B0785">
              <w:rPr>
                <w:sz w:val="16"/>
                <w:szCs w:val="16"/>
              </w:rPr>
              <w:t>н</w:t>
            </w:r>
            <w:r w:rsidRPr="005B0785">
              <w:rPr>
                <w:sz w:val="16"/>
                <w:szCs w:val="16"/>
              </w:rPr>
              <w:t>ный годовой д</w:t>
            </w:r>
            <w:r w:rsidRPr="005B0785">
              <w:rPr>
                <w:sz w:val="16"/>
                <w:szCs w:val="16"/>
              </w:rPr>
              <w:t>о</w:t>
            </w:r>
            <w:r w:rsidRPr="005B0785">
              <w:rPr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056EBA" w:rsidRPr="005B0785" w:rsidRDefault="00056EBA" w:rsidP="00220A26">
            <w:pPr>
              <w:ind w:left="-62" w:right="-108"/>
              <w:jc w:val="center"/>
              <w:rPr>
                <w:sz w:val="16"/>
                <w:szCs w:val="16"/>
              </w:rPr>
            </w:pPr>
            <w:r w:rsidRPr="005B0785">
              <w:rPr>
                <w:sz w:val="16"/>
                <w:szCs w:val="16"/>
              </w:rPr>
              <w:t>Сведения об</w:t>
            </w:r>
            <w:r w:rsidRPr="005B0785">
              <w:rPr>
                <w:sz w:val="16"/>
                <w:szCs w:val="16"/>
              </w:rPr>
              <w:br/>
              <w:t xml:space="preserve"> источниках получ</w:t>
            </w:r>
            <w:r w:rsidRPr="005B0785">
              <w:rPr>
                <w:sz w:val="16"/>
                <w:szCs w:val="16"/>
              </w:rPr>
              <w:t>е</w:t>
            </w:r>
            <w:r w:rsidRPr="005B0785">
              <w:rPr>
                <w:sz w:val="16"/>
                <w:szCs w:val="16"/>
              </w:rPr>
              <w:t xml:space="preserve">ния средств, за счет </w:t>
            </w:r>
            <w:r w:rsidRPr="005B0785">
              <w:rPr>
                <w:sz w:val="16"/>
                <w:szCs w:val="16"/>
              </w:rPr>
              <w:br/>
              <w:t xml:space="preserve">которых </w:t>
            </w:r>
            <w:r w:rsidRPr="005B0785">
              <w:rPr>
                <w:sz w:val="16"/>
                <w:szCs w:val="16"/>
              </w:rPr>
              <w:br/>
              <w:t>с</w:t>
            </w:r>
            <w:r w:rsidRPr="005B0785">
              <w:rPr>
                <w:sz w:val="16"/>
                <w:szCs w:val="16"/>
              </w:rPr>
              <w:t>о</w:t>
            </w:r>
            <w:r w:rsidRPr="005B0785">
              <w:rPr>
                <w:sz w:val="16"/>
                <w:szCs w:val="16"/>
              </w:rPr>
              <w:t xml:space="preserve">вершена сделка </w:t>
            </w:r>
            <w:r w:rsidRPr="005B0785">
              <w:rPr>
                <w:sz w:val="16"/>
                <w:szCs w:val="16"/>
              </w:rPr>
              <w:br/>
              <w:t>(вид приобретенного имущества, исто</w:t>
            </w:r>
            <w:r w:rsidRPr="005B0785">
              <w:rPr>
                <w:sz w:val="16"/>
                <w:szCs w:val="16"/>
              </w:rPr>
              <w:t>ч</w:t>
            </w:r>
            <w:r w:rsidRPr="005B0785">
              <w:rPr>
                <w:sz w:val="16"/>
                <w:szCs w:val="16"/>
              </w:rPr>
              <w:t>ники)</w:t>
            </w:r>
          </w:p>
        </w:tc>
      </w:tr>
      <w:tr w:rsidR="00056EBA" w:rsidRPr="00CC30AD" w:rsidTr="003F7F8D">
        <w:trPr>
          <w:cantSplit/>
          <w:trHeight w:val="775"/>
          <w:tblHeader/>
        </w:trPr>
        <w:tc>
          <w:tcPr>
            <w:tcW w:w="360" w:type="dxa"/>
            <w:vMerge/>
            <w:shd w:val="clear" w:color="auto" w:fill="auto"/>
          </w:tcPr>
          <w:p w:rsidR="00056EBA" w:rsidRPr="00CC30AD" w:rsidRDefault="00056EBA" w:rsidP="00CC30AD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56EBA" w:rsidRPr="00CC30AD" w:rsidRDefault="00056EBA" w:rsidP="00CC30AD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056EBA" w:rsidRPr="00CC30AD" w:rsidRDefault="00056EBA" w:rsidP="00CC30AD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056EBA" w:rsidRPr="005B0785" w:rsidRDefault="00056EBA" w:rsidP="00220A26">
            <w:pPr>
              <w:ind w:left="-94" w:right="-80"/>
              <w:jc w:val="center"/>
              <w:rPr>
                <w:sz w:val="16"/>
                <w:szCs w:val="16"/>
              </w:rPr>
            </w:pPr>
            <w:r w:rsidRPr="005B0785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EBA" w:rsidRPr="005B0785" w:rsidRDefault="00056EBA" w:rsidP="00220A26">
            <w:pPr>
              <w:ind w:left="-94" w:right="-80"/>
              <w:jc w:val="center"/>
              <w:rPr>
                <w:sz w:val="16"/>
                <w:szCs w:val="16"/>
              </w:rPr>
            </w:pPr>
            <w:r w:rsidRPr="005B0785">
              <w:rPr>
                <w:sz w:val="16"/>
                <w:szCs w:val="16"/>
              </w:rPr>
              <w:t>вид собстве</w:t>
            </w:r>
            <w:r w:rsidRPr="005B0785">
              <w:rPr>
                <w:sz w:val="16"/>
                <w:szCs w:val="16"/>
              </w:rPr>
              <w:t>н</w:t>
            </w:r>
            <w:r w:rsidRPr="005B0785">
              <w:rPr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5B0785" w:rsidRDefault="00056EBA" w:rsidP="00220A26">
            <w:pPr>
              <w:ind w:left="-94" w:right="-80"/>
              <w:jc w:val="center"/>
              <w:rPr>
                <w:sz w:val="16"/>
                <w:szCs w:val="16"/>
              </w:rPr>
            </w:pPr>
            <w:r w:rsidRPr="005B078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5B0785" w:rsidRDefault="00056EBA" w:rsidP="00220A26">
            <w:pPr>
              <w:ind w:left="-94" w:right="-80"/>
              <w:jc w:val="center"/>
              <w:rPr>
                <w:sz w:val="16"/>
                <w:szCs w:val="16"/>
              </w:rPr>
            </w:pPr>
            <w:r w:rsidRPr="005B0785">
              <w:rPr>
                <w:sz w:val="16"/>
                <w:szCs w:val="16"/>
              </w:rPr>
              <w:t>страна располож</w:t>
            </w:r>
            <w:r w:rsidRPr="005B0785">
              <w:rPr>
                <w:sz w:val="16"/>
                <w:szCs w:val="16"/>
              </w:rPr>
              <w:t>е</w:t>
            </w:r>
            <w:r w:rsidRPr="005B0785">
              <w:rPr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5B0785" w:rsidRDefault="00056EBA" w:rsidP="00220A26">
            <w:pPr>
              <w:ind w:left="-66" w:right="-80"/>
              <w:jc w:val="center"/>
              <w:rPr>
                <w:sz w:val="16"/>
                <w:szCs w:val="16"/>
              </w:rPr>
            </w:pPr>
            <w:r w:rsidRPr="005B0785">
              <w:rPr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5B0785" w:rsidRDefault="00056EBA" w:rsidP="00220A26">
            <w:pPr>
              <w:ind w:left="-66" w:right="-80"/>
              <w:jc w:val="center"/>
              <w:rPr>
                <w:sz w:val="16"/>
                <w:szCs w:val="16"/>
              </w:rPr>
            </w:pPr>
            <w:r w:rsidRPr="005B078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5B0785" w:rsidRDefault="00056EBA" w:rsidP="00220A26">
            <w:pPr>
              <w:ind w:left="-66" w:right="-80"/>
              <w:jc w:val="center"/>
              <w:rPr>
                <w:sz w:val="16"/>
                <w:szCs w:val="16"/>
              </w:rPr>
            </w:pPr>
            <w:r w:rsidRPr="005B0785">
              <w:rPr>
                <w:sz w:val="16"/>
                <w:szCs w:val="16"/>
              </w:rPr>
              <w:t>страна располож</w:t>
            </w:r>
            <w:r w:rsidRPr="005B0785">
              <w:rPr>
                <w:sz w:val="16"/>
                <w:szCs w:val="16"/>
              </w:rPr>
              <w:t>е</w:t>
            </w:r>
            <w:r w:rsidRPr="005B0785">
              <w:rPr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</w:tcPr>
          <w:p w:rsidR="00056EBA" w:rsidRPr="00CC30AD" w:rsidRDefault="00056EBA" w:rsidP="00CC30AD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056EBA" w:rsidRPr="00CC30AD" w:rsidRDefault="00056EBA" w:rsidP="00CC30AD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056EBA" w:rsidRPr="00CC30AD" w:rsidRDefault="00056EBA" w:rsidP="00CC30AD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CC30AD" w:rsidTr="003F7F8D">
        <w:trPr>
          <w:trHeight w:val="397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CC30AD" w:rsidRDefault="00056EBA" w:rsidP="00A67E3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Pr="00CC30AD" w:rsidRDefault="00056EBA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Кожевникова С.С.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Pr="00CC30AD" w:rsidRDefault="00056EBA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 xml:space="preserve">аместитель начальника 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56EBA" w:rsidRPr="00CC30AD" w:rsidRDefault="00056EBA" w:rsidP="00A67E3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EBA" w:rsidRPr="00CC30AD" w:rsidRDefault="00056EBA" w:rsidP="00A67E3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1/2 общей дол</w:t>
            </w:r>
            <w:r w:rsidRPr="00CC30AD">
              <w:rPr>
                <w:sz w:val="16"/>
                <w:szCs w:val="16"/>
              </w:rPr>
              <w:t>е</w:t>
            </w:r>
            <w:r w:rsidRPr="00CC30AD">
              <w:rPr>
                <w:sz w:val="16"/>
                <w:szCs w:val="16"/>
              </w:rPr>
              <w:t>вой собственн</w:t>
            </w:r>
            <w:r w:rsidRPr="00CC30AD">
              <w:rPr>
                <w:sz w:val="16"/>
                <w:szCs w:val="16"/>
              </w:rPr>
              <w:t>о</w:t>
            </w:r>
            <w:r w:rsidRPr="00CC30AD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CC30AD" w:rsidRDefault="00056EBA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34,8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CC30AD" w:rsidRDefault="00056EBA" w:rsidP="00A67E3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056EBA" w:rsidRPr="00CC30AD" w:rsidRDefault="00056EBA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056EBA" w:rsidRPr="00CC30AD" w:rsidRDefault="00056EBA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60,6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56EBA" w:rsidRPr="00CC30AD" w:rsidRDefault="00056EBA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056EBA" w:rsidRPr="00CC30AD" w:rsidRDefault="00056EBA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056EBA" w:rsidRPr="00CC30AD" w:rsidRDefault="00056EBA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1 046 159,66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056EBA" w:rsidRPr="00CC30AD" w:rsidRDefault="00056EBA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</w:tr>
      <w:tr w:rsidR="00056EBA" w:rsidRPr="00CC30AD" w:rsidTr="003F7F8D">
        <w:trPr>
          <w:trHeight w:val="587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CC30AD" w:rsidRDefault="00056EBA" w:rsidP="003F7F8D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56EBA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056EBA" w:rsidRDefault="00056EBA" w:rsidP="003F7F8D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056EBA" w:rsidRPr="00CC30AD" w:rsidRDefault="00056EBA" w:rsidP="003F7F8D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участок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EBA" w:rsidRPr="00CC30AD" w:rsidRDefault="00056EBA" w:rsidP="003F7F8D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740,0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CC30AD" w:rsidRDefault="00056EBA" w:rsidP="003F7F8D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056EBA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CC30AD" w:rsidTr="003F7F8D">
        <w:trPr>
          <w:trHeight w:val="587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CC30AD" w:rsidRDefault="00056EBA" w:rsidP="003F7F8D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56EBA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056EBA" w:rsidRPr="00CC30AD" w:rsidRDefault="00056EBA" w:rsidP="003F7F8D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Жилой дом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EBA" w:rsidRPr="00CC30AD" w:rsidRDefault="00056EBA" w:rsidP="003F7F8D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117,0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CC30AD" w:rsidRDefault="00056EBA" w:rsidP="003F7F8D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056EBA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CC30AD" w:rsidTr="003F7F8D">
        <w:trPr>
          <w:trHeight w:val="417"/>
        </w:trPr>
        <w:tc>
          <w:tcPr>
            <w:tcW w:w="360" w:type="dxa"/>
            <w:vMerge/>
            <w:shd w:val="clear" w:color="auto" w:fill="auto"/>
          </w:tcPr>
          <w:p w:rsidR="00056EBA" w:rsidRPr="00CC30AD" w:rsidRDefault="00056EBA" w:rsidP="003F7F8D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Pr="00CC30AD" w:rsidRDefault="00056EBA" w:rsidP="003F7F8D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056EBA" w:rsidRPr="00CC30AD" w:rsidRDefault="00056EBA" w:rsidP="003F7F8D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056EBA" w:rsidRPr="00CC30AD" w:rsidRDefault="00056EBA" w:rsidP="003F7F8D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EBA" w:rsidRPr="00CC30AD" w:rsidRDefault="00056EBA" w:rsidP="003F7F8D">
            <w:pPr>
              <w:spacing w:before="60" w:after="60"/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CC30AD" w:rsidRDefault="00056EBA" w:rsidP="003F7F8D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60,6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CC30AD" w:rsidRDefault="00056EBA" w:rsidP="003F7F8D">
            <w:pPr>
              <w:shd w:val="clear" w:color="auto" w:fill="FFFFFF"/>
              <w:spacing w:before="60" w:after="60"/>
              <w:ind w:left="-94" w:right="-94"/>
              <w:jc w:val="center"/>
              <w:rPr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056EBA" w:rsidRPr="00CC30AD" w:rsidRDefault="00056EBA" w:rsidP="003F7F8D">
            <w:pPr>
              <w:spacing w:before="60" w:after="60"/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056EBA" w:rsidRPr="00CC30AD" w:rsidRDefault="00056EBA" w:rsidP="003F7F8D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56EBA" w:rsidRPr="00CC30AD" w:rsidRDefault="00056EBA" w:rsidP="003F7F8D">
            <w:pPr>
              <w:shd w:val="clear" w:color="auto" w:fill="FFFFFF"/>
              <w:spacing w:before="60" w:after="60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Default="00056EBA" w:rsidP="003F7F8D">
            <w:pPr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>втом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>о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 xml:space="preserve">биль </w:t>
            </w:r>
            <w:r>
              <w:rPr>
                <w:color w:val="000000"/>
                <w:spacing w:val="-5"/>
                <w:sz w:val="16"/>
                <w:szCs w:val="16"/>
              </w:rPr>
              <w:t>л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 xml:space="preserve">егковой </w:t>
            </w:r>
          </w:p>
          <w:p w:rsidR="00056EBA" w:rsidRPr="00CC30AD" w:rsidRDefault="00056EBA" w:rsidP="003F7F8D">
            <w:pPr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Ниссан Икстрейл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056EBA" w:rsidRPr="00CC30AD" w:rsidRDefault="00056EBA" w:rsidP="003F7F8D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603 444,18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</w:tr>
      <w:tr w:rsidR="00056EBA" w:rsidRPr="00CC30AD" w:rsidTr="003F7F8D">
        <w:trPr>
          <w:trHeight w:val="268"/>
        </w:trPr>
        <w:tc>
          <w:tcPr>
            <w:tcW w:w="360" w:type="dxa"/>
            <w:vMerge/>
            <w:shd w:val="clear" w:color="auto" w:fill="auto"/>
          </w:tcPr>
          <w:p w:rsidR="00056EBA" w:rsidRPr="00CC30AD" w:rsidRDefault="00056EBA" w:rsidP="003F7F8D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56EBA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EBA" w:rsidRPr="00CC30AD" w:rsidRDefault="00056EBA" w:rsidP="003F7F8D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18,7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CC30AD" w:rsidRDefault="00056EBA" w:rsidP="003F7F8D">
            <w:pPr>
              <w:shd w:val="clear" w:color="auto" w:fill="FFFFFF"/>
              <w:spacing w:before="60" w:after="60"/>
              <w:ind w:left="-94" w:right="-94"/>
              <w:jc w:val="center"/>
              <w:rPr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</w:tcPr>
          <w:p w:rsidR="00056EBA" w:rsidRPr="00CC30AD" w:rsidRDefault="00056EBA" w:rsidP="003F7F8D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56EBA" w:rsidRPr="00CC30AD" w:rsidRDefault="00056EBA" w:rsidP="003F7F8D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</w:tcPr>
          <w:p w:rsidR="00056EBA" w:rsidRDefault="00056EBA" w:rsidP="003F7F8D">
            <w:pPr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А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>втом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>о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 xml:space="preserve">биль </w:t>
            </w:r>
            <w:r>
              <w:rPr>
                <w:color w:val="000000"/>
                <w:spacing w:val="-5"/>
                <w:sz w:val="16"/>
                <w:szCs w:val="16"/>
              </w:rPr>
              <w:t>л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 xml:space="preserve">егковой </w:t>
            </w:r>
          </w:p>
          <w:p w:rsidR="00056EBA" w:rsidRPr="005B0785" w:rsidRDefault="00056EBA" w:rsidP="003F7F8D">
            <w:pPr>
              <w:ind w:left="-57" w:right="-6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Хонда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HR</w:t>
            </w:r>
            <w:r w:rsidRPr="005B0785">
              <w:rPr>
                <w:color w:val="000000"/>
                <w:spacing w:val="-5"/>
                <w:sz w:val="16"/>
                <w:szCs w:val="16"/>
              </w:rPr>
              <w:t>-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V</w:t>
            </w: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056EBA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CC30AD" w:rsidTr="003F7F8D">
        <w:trPr>
          <w:trHeight w:val="418"/>
        </w:trPr>
        <w:tc>
          <w:tcPr>
            <w:tcW w:w="360" w:type="dxa"/>
            <w:vMerge/>
            <w:shd w:val="clear" w:color="auto" w:fill="auto"/>
          </w:tcPr>
          <w:p w:rsidR="00056EBA" w:rsidRPr="00CC30AD" w:rsidRDefault="00056EBA" w:rsidP="003F7F8D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56EBA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056EBA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EBA" w:rsidRPr="00CC30AD" w:rsidRDefault="00056EBA" w:rsidP="003F7F8D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20,9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CC30AD" w:rsidRDefault="00056EBA" w:rsidP="003F7F8D">
            <w:pPr>
              <w:shd w:val="clear" w:color="auto" w:fill="FFFFFF"/>
              <w:spacing w:before="60" w:after="60"/>
              <w:ind w:left="-94" w:right="-94"/>
              <w:jc w:val="center"/>
              <w:rPr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056EBA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056EBA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56EBA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56EBA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Моторная лодка Ямаха </w:t>
            </w:r>
            <w:r>
              <w:rPr>
                <w:sz w:val="16"/>
                <w:szCs w:val="16"/>
                <w:lang w:val="en-US"/>
              </w:rPr>
              <w:t>FR 21</w:t>
            </w: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056EBA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CC30AD" w:rsidTr="003F7F8D">
        <w:trPr>
          <w:trHeight w:val="515"/>
        </w:trPr>
        <w:tc>
          <w:tcPr>
            <w:tcW w:w="360" w:type="dxa"/>
            <w:vMerge/>
            <w:shd w:val="clear" w:color="auto" w:fill="auto"/>
          </w:tcPr>
          <w:p w:rsidR="00056EBA" w:rsidRPr="00CC30AD" w:rsidRDefault="00056EBA" w:rsidP="003F7F8D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B81CDA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6" w:type="dxa"/>
            <w:shd w:val="clear" w:color="auto" w:fill="auto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EBA" w:rsidRPr="00CC30AD" w:rsidRDefault="00056EBA" w:rsidP="003F7F8D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60,6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</w:tr>
      <w:tr w:rsidR="00056EBA" w:rsidRPr="00CC30AD" w:rsidTr="003F7F8D">
        <w:trPr>
          <w:trHeight w:val="551"/>
        </w:trPr>
        <w:tc>
          <w:tcPr>
            <w:tcW w:w="360" w:type="dxa"/>
            <w:vMerge/>
            <w:shd w:val="clear" w:color="auto" w:fill="auto"/>
          </w:tcPr>
          <w:p w:rsidR="00056EBA" w:rsidRPr="00CC30AD" w:rsidRDefault="00056EBA" w:rsidP="003F7F8D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Несовершенноле</w:t>
            </w:r>
            <w:r w:rsidRPr="00CC30AD">
              <w:rPr>
                <w:sz w:val="16"/>
                <w:szCs w:val="16"/>
              </w:rPr>
              <w:t>т</w:t>
            </w:r>
            <w:r w:rsidRPr="00CC30AD">
              <w:rPr>
                <w:sz w:val="16"/>
                <w:szCs w:val="16"/>
              </w:rPr>
              <w:t>ний р</w:t>
            </w:r>
            <w:r w:rsidRPr="00CC30AD">
              <w:rPr>
                <w:sz w:val="16"/>
                <w:szCs w:val="16"/>
              </w:rPr>
              <w:t>е</w:t>
            </w:r>
            <w:r w:rsidRPr="00CC30AD">
              <w:rPr>
                <w:sz w:val="16"/>
                <w:szCs w:val="16"/>
              </w:rPr>
              <w:t>бенок</w:t>
            </w:r>
          </w:p>
        </w:tc>
        <w:tc>
          <w:tcPr>
            <w:tcW w:w="1176" w:type="dxa"/>
            <w:shd w:val="clear" w:color="auto" w:fill="auto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>е имеет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EBA" w:rsidRPr="00CC30AD" w:rsidRDefault="00056EBA" w:rsidP="003F7F8D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60,6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CC30AD" w:rsidRDefault="00056EBA" w:rsidP="003F7F8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</w:tr>
    </w:tbl>
    <w:p w:rsidR="00056EBA" w:rsidRDefault="00056EBA" w:rsidP="00451769">
      <w:pPr>
        <w:shd w:val="clear" w:color="auto" w:fill="FFFFFF"/>
        <w:spacing w:before="36" w:line="240" w:lineRule="exact"/>
        <w:jc w:val="center"/>
      </w:pP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056EBA" w:rsidRPr="00E34F35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контрольно-ревизионного отдела в сфере развития экономики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8 года по 31 декабря 2018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056EBA" w:rsidRDefault="00056EBA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056EBA" w:rsidRPr="00CC30AD" w:rsidTr="00220A26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9C7F56" w:rsidRDefault="00056EBA" w:rsidP="00220A26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9C7F56">
              <w:rPr>
                <w:sz w:val="16"/>
                <w:szCs w:val="16"/>
              </w:rPr>
              <w:t>№</w:t>
            </w:r>
          </w:p>
          <w:p w:rsidR="00056EBA" w:rsidRPr="009C7F56" w:rsidRDefault="00056EBA" w:rsidP="00220A26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9C7F56">
              <w:rPr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56EBA" w:rsidRDefault="00056EBA" w:rsidP="00220A26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9C7F56">
              <w:rPr>
                <w:sz w:val="16"/>
                <w:szCs w:val="16"/>
              </w:rPr>
              <w:lastRenderedPageBreak/>
              <w:t xml:space="preserve">Фамилия и </w:t>
            </w:r>
          </w:p>
          <w:p w:rsidR="00056EBA" w:rsidRDefault="00056EBA" w:rsidP="00220A26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9C7F56">
              <w:rPr>
                <w:sz w:val="16"/>
                <w:szCs w:val="16"/>
              </w:rPr>
              <w:lastRenderedPageBreak/>
              <w:t>ин</w:t>
            </w:r>
            <w:r w:rsidRPr="009C7F56">
              <w:rPr>
                <w:sz w:val="16"/>
                <w:szCs w:val="16"/>
              </w:rPr>
              <w:t>и</w:t>
            </w:r>
            <w:r w:rsidRPr="009C7F56">
              <w:rPr>
                <w:sz w:val="16"/>
                <w:szCs w:val="16"/>
              </w:rPr>
              <w:t xml:space="preserve">циалы лица, </w:t>
            </w:r>
          </w:p>
          <w:p w:rsidR="00056EBA" w:rsidRPr="009C7F56" w:rsidRDefault="00056EBA" w:rsidP="00220A26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9C7F56">
              <w:rPr>
                <w:sz w:val="16"/>
                <w:szCs w:val="16"/>
              </w:rPr>
              <w:t xml:space="preserve">чьи сведения </w:t>
            </w:r>
          </w:p>
          <w:p w:rsidR="00056EBA" w:rsidRPr="009C7F56" w:rsidRDefault="00056EBA" w:rsidP="00220A26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9C7F56">
              <w:rPr>
                <w:sz w:val="16"/>
                <w:szCs w:val="16"/>
              </w:rPr>
              <w:t>размещ</w:t>
            </w:r>
            <w:r w:rsidRPr="009C7F56">
              <w:rPr>
                <w:sz w:val="16"/>
                <w:szCs w:val="16"/>
              </w:rPr>
              <w:t>а</w:t>
            </w:r>
            <w:r w:rsidRPr="009C7F56">
              <w:rPr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056EBA" w:rsidRPr="009C7F56" w:rsidRDefault="00056EBA" w:rsidP="00220A26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9C7F56">
              <w:rPr>
                <w:sz w:val="16"/>
                <w:szCs w:val="16"/>
              </w:rPr>
              <w:lastRenderedPageBreak/>
              <w:t>Дол</w:t>
            </w:r>
            <w:r w:rsidRPr="009C7F56">
              <w:rPr>
                <w:sz w:val="16"/>
                <w:szCs w:val="16"/>
              </w:rPr>
              <w:t>ж</w:t>
            </w:r>
            <w:r w:rsidRPr="009C7F56">
              <w:rPr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056EBA" w:rsidRPr="009C7F56" w:rsidRDefault="00056EBA" w:rsidP="00220A26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F56">
              <w:rPr>
                <w:sz w:val="16"/>
                <w:szCs w:val="16"/>
              </w:rPr>
              <w:t>Объекты недвижимости, находящиеся в собстве</w:t>
            </w:r>
            <w:r w:rsidRPr="009C7F56">
              <w:rPr>
                <w:sz w:val="16"/>
                <w:szCs w:val="16"/>
              </w:rPr>
              <w:t>н</w:t>
            </w:r>
            <w:r w:rsidRPr="009C7F56">
              <w:rPr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056EBA" w:rsidRPr="009C7F56" w:rsidRDefault="00056EBA" w:rsidP="00F5645B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F56">
              <w:rPr>
                <w:sz w:val="16"/>
                <w:szCs w:val="16"/>
              </w:rPr>
              <w:t>Объекты недвижимости, наход</w:t>
            </w:r>
            <w:r w:rsidRPr="009C7F56">
              <w:rPr>
                <w:sz w:val="16"/>
                <w:szCs w:val="16"/>
              </w:rPr>
              <w:t>я</w:t>
            </w:r>
            <w:r w:rsidRPr="009C7F56">
              <w:rPr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056EBA" w:rsidRPr="009C7F56" w:rsidRDefault="00056EBA" w:rsidP="00220A26">
            <w:pPr>
              <w:ind w:left="-62" w:right="-108"/>
              <w:jc w:val="center"/>
              <w:rPr>
                <w:sz w:val="16"/>
                <w:szCs w:val="16"/>
              </w:rPr>
            </w:pPr>
            <w:r w:rsidRPr="009C7F56">
              <w:rPr>
                <w:sz w:val="16"/>
                <w:szCs w:val="16"/>
              </w:rPr>
              <w:t>Транспортные сре</w:t>
            </w:r>
            <w:r w:rsidRPr="009C7F56">
              <w:rPr>
                <w:sz w:val="16"/>
                <w:szCs w:val="16"/>
              </w:rPr>
              <w:t>д</w:t>
            </w:r>
            <w:r w:rsidRPr="009C7F56">
              <w:rPr>
                <w:sz w:val="16"/>
                <w:szCs w:val="16"/>
              </w:rPr>
              <w:t>ства</w:t>
            </w:r>
          </w:p>
          <w:p w:rsidR="00056EBA" w:rsidRPr="009C7F56" w:rsidRDefault="00056EBA" w:rsidP="00220A26">
            <w:pPr>
              <w:ind w:left="-62" w:right="-108"/>
              <w:jc w:val="center"/>
              <w:rPr>
                <w:sz w:val="16"/>
                <w:szCs w:val="16"/>
              </w:rPr>
            </w:pPr>
            <w:r w:rsidRPr="009C7F56">
              <w:rPr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056EBA" w:rsidRPr="009C7F56" w:rsidRDefault="00056EBA" w:rsidP="00220A26">
            <w:pPr>
              <w:ind w:left="-62" w:right="-108"/>
              <w:jc w:val="center"/>
              <w:rPr>
                <w:sz w:val="16"/>
                <w:szCs w:val="16"/>
              </w:rPr>
            </w:pPr>
            <w:r w:rsidRPr="009C7F56">
              <w:rPr>
                <w:sz w:val="16"/>
                <w:szCs w:val="16"/>
              </w:rPr>
              <w:lastRenderedPageBreak/>
              <w:t>Декларирова</w:t>
            </w:r>
            <w:r w:rsidRPr="009C7F56">
              <w:rPr>
                <w:sz w:val="16"/>
                <w:szCs w:val="16"/>
              </w:rPr>
              <w:t>н</w:t>
            </w:r>
            <w:r w:rsidRPr="009C7F56">
              <w:rPr>
                <w:sz w:val="16"/>
                <w:szCs w:val="16"/>
              </w:rPr>
              <w:t>ный годовой д</w:t>
            </w:r>
            <w:r w:rsidRPr="009C7F56">
              <w:rPr>
                <w:sz w:val="16"/>
                <w:szCs w:val="16"/>
              </w:rPr>
              <w:t>о</w:t>
            </w:r>
            <w:r w:rsidRPr="009C7F56">
              <w:rPr>
                <w:sz w:val="16"/>
                <w:szCs w:val="16"/>
              </w:rPr>
              <w:t xml:space="preserve">ход </w:t>
            </w:r>
            <w:r w:rsidRPr="009C7F56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056EBA" w:rsidRPr="009C7F56" w:rsidRDefault="00056EBA" w:rsidP="00220A26">
            <w:pPr>
              <w:ind w:left="-62" w:right="-108"/>
              <w:jc w:val="center"/>
              <w:rPr>
                <w:sz w:val="16"/>
                <w:szCs w:val="16"/>
              </w:rPr>
            </w:pPr>
            <w:r w:rsidRPr="009C7F56">
              <w:rPr>
                <w:sz w:val="16"/>
                <w:szCs w:val="16"/>
              </w:rPr>
              <w:lastRenderedPageBreak/>
              <w:t>Сведения об</w:t>
            </w:r>
            <w:r w:rsidRPr="009C7F56">
              <w:rPr>
                <w:sz w:val="16"/>
                <w:szCs w:val="16"/>
              </w:rPr>
              <w:br/>
              <w:t xml:space="preserve"> источниках получ</w:t>
            </w:r>
            <w:r w:rsidRPr="009C7F56">
              <w:rPr>
                <w:sz w:val="16"/>
                <w:szCs w:val="16"/>
              </w:rPr>
              <w:t>е</w:t>
            </w:r>
            <w:r w:rsidRPr="009C7F56">
              <w:rPr>
                <w:sz w:val="16"/>
                <w:szCs w:val="16"/>
              </w:rPr>
              <w:t xml:space="preserve">ния </w:t>
            </w:r>
            <w:r w:rsidRPr="009C7F56">
              <w:rPr>
                <w:sz w:val="16"/>
                <w:szCs w:val="16"/>
              </w:rPr>
              <w:lastRenderedPageBreak/>
              <w:t xml:space="preserve">средств, за счет </w:t>
            </w:r>
            <w:r w:rsidRPr="009C7F56">
              <w:rPr>
                <w:sz w:val="16"/>
                <w:szCs w:val="16"/>
              </w:rPr>
              <w:br/>
              <w:t xml:space="preserve">которых </w:t>
            </w:r>
            <w:r w:rsidRPr="009C7F56">
              <w:rPr>
                <w:sz w:val="16"/>
                <w:szCs w:val="16"/>
              </w:rPr>
              <w:br/>
              <w:t>с</w:t>
            </w:r>
            <w:r w:rsidRPr="009C7F56">
              <w:rPr>
                <w:sz w:val="16"/>
                <w:szCs w:val="16"/>
              </w:rPr>
              <w:t>о</w:t>
            </w:r>
            <w:r w:rsidRPr="009C7F56">
              <w:rPr>
                <w:sz w:val="16"/>
                <w:szCs w:val="16"/>
              </w:rPr>
              <w:t xml:space="preserve">вершена сделка </w:t>
            </w:r>
            <w:r w:rsidRPr="009C7F56">
              <w:rPr>
                <w:sz w:val="16"/>
                <w:szCs w:val="16"/>
              </w:rPr>
              <w:br/>
              <w:t>(вид приобретенного имущества, исто</w:t>
            </w:r>
            <w:r w:rsidRPr="009C7F56">
              <w:rPr>
                <w:sz w:val="16"/>
                <w:szCs w:val="16"/>
              </w:rPr>
              <w:t>ч</w:t>
            </w:r>
            <w:r w:rsidRPr="009C7F56">
              <w:rPr>
                <w:sz w:val="16"/>
                <w:szCs w:val="16"/>
              </w:rPr>
              <w:t>ники)</w:t>
            </w:r>
          </w:p>
        </w:tc>
      </w:tr>
      <w:tr w:rsidR="00056EBA" w:rsidRPr="00CC30AD" w:rsidTr="00220A26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056EBA" w:rsidRPr="00CC30AD" w:rsidRDefault="00056EBA" w:rsidP="00CC30AD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56EBA" w:rsidRPr="00CC30AD" w:rsidRDefault="00056EBA" w:rsidP="00CC30AD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056EBA" w:rsidRPr="00CC30AD" w:rsidRDefault="00056EBA" w:rsidP="00CC30AD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9C7F56" w:rsidRDefault="00056EBA" w:rsidP="00220A26">
            <w:pPr>
              <w:ind w:left="-94" w:right="-80"/>
              <w:jc w:val="center"/>
              <w:rPr>
                <w:sz w:val="16"/>
                <w:szCs w:val="16"/>
              </w:rPr>
            </w:pPr>
            <w:r w:rsidRPr="009C7F56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9C7F56" w:rsidRDefault="00056EBA" w:rsidP="00220A26">
            <w:pPr>
              <w:ind w:left="-94" w:right="-80"/>
              <w:jc w:val="center"/>
              <w:rPr>
                <w:sz w:val="16"/>
                <w:szCs w:val="16"/>
              </w:rPr>
            </w:pPr>
            <w:r w:rsidRPr="009C7F56">
              <w:rPr>
                <w:sz w:val="16"/>
                <w:szCs w:val="16"/>
              </w:rPr>
              <w:t>вид собстве</w:t>
            </w:r>
            <w:r w:rsidRPr="009C7F56">
              <w:rPr>
                <w:sz w:val="16"/>
                <w:szCs w:val="16"/>
              </w:rPr>
              <w:t>н</w:t>
            </w:r>
            <w:r w:rsidRPr="009C7F56">
              <w:rPr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9C7F56" w:rsidRDefault="00056EBA" w:rsidP="00220A26">
            <w:pPr>
              <w:ind w:left="-94" w:right="-80"/>
              <w:jc w:val="center"/>
              <w:rPr>
                <w:sz w:val="16"/>
                <w:szCs w:val="16"/>
              </w:rPr>
            </w:pPr>
            <w:r w:rsidRPr="009C7F56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Default="00056EBA" w:rsidP="00220A26">
            <w:pPr>
              <w:ind w:left="-94" w:right="-80"/>
              <w:jc w:val="center"/>
              <w:rPr>
                <w:sz w:val="16"/>
                <w:szCs w:val="16"/>
              </w:rPr>
            </w:pPr>
            <w:r w:rsidRPr="009C7F56">
              <w:rPr>
                <w:sz w:val="16"/>
                <w:szCs w:val="16"/>
              </w:rPr>
              <w:t xml:space="preserve">страна </w:t>
            </w:r>
          </w:p>
          <w:p w:rsidR="00056EBA" w:rsidRPr="009C7F56" w:rsidRDefault="00056EBA" w:rsidP="00220A26">
            <w:pPr>
              <w:ind w:left="-94" w:right="-80"/>
              <w:jc w:val="center"/>
              <w:rPr>
                <w:sz w:val="16"/>
                <w:szCs w:val="16"/>
              </w:rPr>
            </w:pPr>
            <w:r w:rsidRPr="009C7F56">
              <w:rPr>
                <w:sz w:val="16"/>
                <w:szCs w:val="16"/>
              </w:rPr>
              <w:t>располож</w:t>
            </w:r>
            <w:r w:rsidRPr="009C7F56">
              <w:rPr>
                <w:sz w:val="16"/>
                <w:szCs w:val="16"/>
              </w:rPr>
              <w:t>е</w:t>
            </w:r>
            <w:r w:rsidRPr="009C7F56">
              <w:rPr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9C7F56" w:rsidRDefault="00056EBA" w:rsidP="00220A26">
            <w:pPr>
              <w:ind w:left="-66" w:right="-80"/>
              <w:jc w:val="center"/>
              <w:rPr>
                <w:sz w:val="16"/>
                <w:szCs w:val="16"/>
              </w:rPr>
            </w:pPr>
            <w:r w:rsidRPr="009C7F56">
              <w:rPr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9C7F56" w:rsidRDefault="00056EBA" w:rsidP="00220A26">
            <w:pPr>
              <w:ind w:left="-66" w:right="-80"/>
              <w:jc w:val="center"/>
              <w:rPr>
                <w:sz w:val="16"/>
                <w:szCs w:val="16"/>
              </w:rPr>
            </w:pPr>
            <w:r w:rsidRPr="009C7F56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Default="00056EBA" w:rsidP="00220A26">
            <w:pPr>
              <w:ind w:left="-66" w:right="-80"/>
              <w:jc w:val="center"/>
              <w:rPr>
                <w:sz w:val="16"/>
                <w:szCs w:val="16"/>
              </w:rPr>
            </w:pPr>
            <w:r w:rsidRPr="009C7F56">
              <w:rPr>
                <w:sz w:val="16"/>
                <w:szCs w:val="16"/>
              </w:rPr>
              <w:t xml:space="preserve">страна </w:t>
            </w:r>
          </w:p>
          <w:p w:rsidR="00056EBA" w:rsidRPr="009C7F56" w:rsidRDefault="00056EBA" w:rsidP="00220A26">
            <w:pPr>
              <w:ind w:left="-66" w:right="-80"/>
              <w:jc w:val="center"/>
              <w:rPr>
                <w:sz w:val="16"/>
                <w:szCs w:val="16"/>
              </w:rPr>
            </w:pPr>
            <w:r w:rsidRPr="009C7F56">
              <w:rPr>
                <w:sz w:val="16"/>
                <w:szCs w:val="16"/>
              </w:rPr>
              <w:t>располож</w:t>
            </w:r>
            <w:r w:rsidRPr="009C7F56">
              <w:rPr>
                <w:sz w:val="16"/>
                <w:szCs w:val="16"/>
              </w:rPr>
              <w:t>е</w:t>
            </w:r>
            <w:r w:rsidRPr="009C7F56">
              <w:rPr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</w:tcPr>
          <w:p w:rsidR="00056EBA" w:rsidRPr="00CC30AD" w:rsidRDefault="00056EBA" w:rsidP="00CC30AD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056EBA" w:rsidRPr="00CC30AD" w:rsidRDefault="00056EBA" w:rsidP="00CC30AD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056EBA" w:rsidRPr="00CC30AD" w:rsidRDefault="00056EBA" w:rsidP="00CC30AD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056EBA" w:rsidRPr="00CC30AD" w:rsidTr="00A92578">
        <w:trPr>
          <w:cantSplit/>
          <w:trHeight w:val="471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056EBA" w:rsidRPr="00CC30AD" w:rsidRDefault="00056EBA" w:rsidP="00CE65E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CC30AD" w:rsidRDefault="00056EBA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Селюкова Н.В.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Pr="00CC30AD" w:rsidRDefault="00056EBA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t>начальник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CC30AD" w:rsidRDefault="00056EBA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CC30AD" w:rsidRDefault="00056EBA" w:rsidP="00CE65E6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CC30AD" w:rsidRDefault="00056EBA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35,3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CC30AD" w:rsidRDefault="00056EBA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CC30AD" w:rsidRDefault="00056EBA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CC30AD" w:rsidRDefault="00056EBA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50,8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CC30AD" w:rsidRDefault="00056EBA" w:rsidP="00CE65E6">
            <w:pPr>
              <w:ind w:left="-54" w:right="-66"/>
              <w:jc w:val="center"/>
              <w:rPr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Pr="00CC30AD" w:rsidRDefault="00056EBA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56EBA" w:rsidRPr="00CC30AD" w:rsidRDefault="00056EBA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1 336 026,11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CC30AD" w:rsidRDefault="00056EBA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</w:tr>
      <w:tr w:rsidR="00056EBA" w:rsidRPr="00CC30AD" w:rsidTr="00A92578">
        <w:trPr>
          <w:cantSplit/>
          <w:trHeight w:val="520"/>
        </w:trPr>
        <w:tc>
          <w:tcPr>
            <w:tcW w:w="360" w:type="dxa"/>
            <w:vMerge/>
            <w:shd w:val="clear" w:color="auto" w:fill="auto"/>
            <w:vAlign w:val="center"/>
          </w:tcPr>
          <w:p w:rsidR="00056EBA" w:rsidRPr="00CC30AD" w:rsidRDefault="00056EBA" w:rsidP="00CE65E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56EBA" w:rsidRPr="00CC30AD" w:rsidRDefault="00056EBA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56EBA" w:rsidRPr="00CC30AD" w:rsidRDefault="00056EBA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56EBA" w:rsidRPr="00CC30AD" w:rsidRDefault="00056EBA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56EBA" w:rsidRPr="00CC30AD" w:rsidRDefault="00056EBA" w:rsidP="00CE65E6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6EBA" w:rsidRPr="00CC30AD" w:rsidRDefault="00056EBA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50,8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56EBA" w:rsidRPr="00CC30AD" w:rsidRDefault="00056EBA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56EBA" w:rsidRPr="000073AB" w:rsidRDefault="00056EBA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6EBA" w:rsidRPr="00220A26" w:rsidRDefault="00056EBA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EBA" w:rsidRPr="00CC30AD" w:rsidRDefault="00056EBA" w:rsidP="00CE65E6">
            <w:pPr>
              <w:ind w:left="-54"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6EBA" w:rsidRDefault="00056EBA" w:rsidP="00AE54EF">
            <w:pPr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Автомобиль легковой </w:t>
            </w:r>
          </w:p>
          <w:p w:rsidR="00056EBA" w:rsidRPr="00CE65E6" w:rsidRDefault="00056EBA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ТОЙОТА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Surf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56EBA" w:rsidRPr="00CC30AD" w:rsidRDefault="00056EBA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341 670,66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56EBA" w:rsidRPr="00CC30AD" w:rsidRDefault="00056EBA" w:rsidP="00CE65E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</w:tr>
    </w:tbl>
    <w:p w:rsidR="00056EBA" w:rsidRDefault="00056EBA" w:rsidP="00451769">
      <w:pPr>
        <w:shd w:val="clear" w:color="auto" w:fill="FFFFFF"/>
        <w:spacing w:before="36" w:line="240" w:lineRule="exact"/>
        <w:jc w:val="center"/>
      </w:pPr>
    </w:p>
    <w:p w:rsidR="00243221" w:rsidRPr="001C34A2" w:rsidRDefault="00243221" w:rsidP="001C34A2"/>
    <w:sectPr w:rsidR="00243221" w:rsidRPr="001C34A2" w:rsidSect="003709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6EBA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45A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harCharCharChar">
    <w:name w:val="Char Char Char Char"/>
    <w:basedOn w:val="a"/>
    <w:next w:val="a"/>
    <w:semiHidden/>
    <w:rsid w:val="00056EB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3486</Words>
  <Characters>19873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2019-06-17T03:49:00Z</dcterms:modified>
</cp:coreProperties>
</file>