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C6" w:rsidRPr="00881EBC" w:rsidRDefault="008274C6" w:rsidP="008274C6">
      <w:pPr>
        <w:ind w:left="-567" w:right="-603" w:firstLine="425"/>
        <w:jc w:val="center"/>
        <w:rPr>
          <w:b/>
          <w:bCs/>
          <w:color w:val="333333"/>
          <w:sz w:val="20"/>
          <w:szCs w:val="20"/>
        </w:rPr>
      </w:pPr>
      <w:r w:rsidRPr="00881EBC">
        <w:rPr>
          <w:b/>
          <w:bCs/>
          <w:color w:val="333333"/>
          <w:sz w:val="20"/>
          <w:szCs w:val="20"/>
        </w:rPr>
        <w:t xml:space="preserve">Сведения о доходах,  расходах, об имуществе и обязательствах имущественного характера федеральных государственных гражданских служащих </w:t>
      </w:r>
    </w:p>
    <w:p w:rsidR="008274C6" w:rsidRPr="00881EBC" w:rsidRDefault="008274C6" w:rsidP="008274C6">
      <w:pPr>
        <w:ind w:left="-567" w:right="-603" w:firstLine="425"/>
        <w:jc w:val="center"/>
        <w:rPr>
          <w:b/>
          <w:bCs/>
          <w:color w:val="333333"/>
          <w:sz w:val="20"/>
          <w:szCs w:val="20"/>
        </w:rPr>
      </w:pPr>
      <w:r w:rsidRPr="00881EBC">
        <w:rPr>
          <w:b/>
          <w:bCs/>
          <w:color w:val="333333"/>
          <w:sz w:val="20"/>
          <w:szCs w:val="20"/>
        </w:rPr>
        <w:t xml:space="preserve">Управления Федерального казначейства по Нижегородской области, их супругов и несовершеннолетних детей </w:t>
      </w:r>
    </w:p>
    <w:p w:rsidR="008274C6" w:rsidRPr="00797F9F" w:rsidRDefault="008274C6" w:rsidP="008274C6">
      <w:pPr>
        <w:ind w:left="-567" w:right="-603" w:firstLine="425"/>
        <w:jc w:val="center"/>
        <w:rPr>
          <w:b/>
          <w:bCs/>
          <w:color w:val="333333"/>
          <w:sz w:val="20"/>
          <w:szCs w:val="20"/>
        </w:rPr>
      </w:pPr>
      <w:r w:rsidRPr="00881EBC">
        <w:rPr>
          <w:b/>
          <w:bCs/>
          <w:color w:val="333333"/>
          <w:sz w:val="20"/>
          <w:szCs w:val="20"/>
        </w:rPr>
        <w:t xml:space="preserve"> за период с 1 января 201</w:t>
      </w:r>
      <w:r w:rsidRPr="00571461">
        <w:rPr>
          <w:b/>
          <w:bCs/>
          <w:color w:val="333333"/>
          <w:sz w:val="20"/>
          <w:szCs w:val="20"/>
        </w:rPr>
        <w:t>8</w:t>
      </w:r>
      <w:r w:rsidRPr="00881EBC">
        <w:rPr>
          <w:b/>
          <w:bCs/>
          <w:color w:val="333333"/>
          <w:sz w:val="20"/>
          <w:szCs w:val="20"/>
        </w:rPr>
        <w:t xml:space="preserve"> года по 31 декабря 201</w:t>
      </w:r>
      <w:r w:rsidRPr="00571461">
        <w:rPr>
          <w:b/>
          <w:bCs/>
          <w:color w:val="333333"/>
          <w:sz w:val="20"/>
          <w:szCs w:val="20"/>
        </w:rPr>
        <w:t>8</w:t>
      </w:r>
      <w:r w:rsidRPr="00881EBC">
        <w:rPr>
          <w:b/>
          <w:bCs/>
          <w:color w:val="333333"/>
          <w:sz w:val="20"/>
          <w:szCs w:val="20"/>
        </w:rPr>
        <w:t xml:space="preserve"> года</w:t>
      </w:r>
    </w:p>
    <w:p w:rsidR="00797F9F" w:rsidRPr="00797F9F" w:rsidRDefault="00797F9F" w:rsidP="008274C6">
      <w:pPr>
        <w:ind w:left="-567" w:right="-603" w:firstLine="425"/>
        <w:jc w:val="center"/>
        <w:rPr>
          <w:b/>
          <w:bCs/>
          <w:color w:val="333333"/>
          <w:sz w:val="20"/>
          <w:szCs w:val="20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1276"/>
        <w:gridCol w:w="1134"/>
        <w:gridCol w:w="850"/>
        <w:gridCol w:w="992"/>
        <w:gridCol w:w="1418"/>
        <w:gridCol w:w="850"/>
        <w:gridCol w:w="851"/>
        <w:gridCol w:w="1417"/>
        <w:gridCol w:w="1418"/>
        <w:gridCol w:w="1353"/>
      </w:tblGrid>
      <w:tr w:rsidR="00791122" w:rsidTr="007204B7">
        <w:trPr>
          <w:trHeight w:val="68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3F479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>
              <w:rPr>
                <w:color w:val="000000"/>
                <w:sz w:val="20"/>
                <w:szCs w:val="20"/>
              </w:rPr>
              <w:t>-ванный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3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3F47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1122" w:rsidTr="00E20D2D">
        <w:trPr>
          <w:trHeight w:val="78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пло-щадь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пло-щадь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>
            <w:pPr>
              <w:rPr>
                <w:color w:val="000000"/>
                <w:sz w:val="20"/>
                <w:szCs w:val="20"/>
              </w:rPr>
            </w:pPr>
          </w:p>
        </w:tc>
      </w:tr>
      <w:tr w:rsidR="008D6E98" w:rsidTr="007204B7">
        <w:trPr>
          <w:trHeight w:val="283"/>
        </w:trPr>
        <w:tc>
          <w:tcPr>
            <w:tcW w:w="15104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D6E98" w:rsidRPr="008D6E98" w:rsidRDefault="008D6E98" w:rsidP="008D6E98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r>
              <w:rPr>
                <w:color w:val="000000"/>
                <w:sz w:val="20"/>
                <w:szCs w:val="20"/>
              </w:rPr>
              <w:t>Руководство</w:t>
            </w:r>
          </w:p>
        </w:tc>
      </w:tr>
      <w:bookmarkEnd w:id="0"/>
      <w:tr w:rsidR="00791122" w:rsidTr="00E20D2D">
        <w:trPr>
          <w:trHeight w:val="78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Зарубин С.В.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ФОЛЬКСВАГЕН TIGUAN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3 940 630,84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15D9D" w:rsidTr="00915D9D">
        <w:trPr>
          <w:trHeight w:val="1081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5D9D" w:rsidRDefault="00915D9D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5D9D" w:rsidRDefault="00915D9D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5D9D" w:rsidRDefault="00915D9D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5D9D" w:rsidRPr="00333EEE" w:rsidRDefault="00915D9D" w:rsidP="00333E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Приусадебный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D9D" w:rsidRDefault="00915D9D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D9D" w:rsidRDefault="00915D9D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D9D" w:rsidRDefault="00915D9D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5D9D" w:rsidRDefault="00915D9D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5D9D" w:rsidRDefault="00915D9D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5D9D" w:rsidRDefault="00915D9D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15D9D" w:rsidRDefault="00915D9D" w:rsidP="00915D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7149-0000010-02</w:t>
            </w:r>
          </w:p>
          <w:p w:rsidR="00915D9D" w:rsidRDefault="00915D9D" w:rsidP="00915D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7149-0000010-02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5D9D" w:rsidRDefault="00915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5D9D" w:rsidRDefault="00915D9D">
            <w:pPr>
              <w:rPr>
                <w:color w:val="000000"/>
                <w:sz w:val="20"/>
                <w:szCs w:val="20"/>
              </w:rPr>
            </w:pPr>
          </w:p>
        </w:tc>
      </w:tr>
      <w:tr w:rsidR="00915D9D" w:rsidTr="007278AE">
        <w:trPr>
          <w:trHeight w:val="1984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5D9D" w:rsidRDefault="00915D9D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5D9D" w:rsidRDefault="00915D9D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5D9D" w:rsidRDefault="00915D9D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5D9D" w:rsidRDefault="00915D9D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D9D" w:rsidRDefault="00915D9D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D9D" w:rsidRDefault="00915D9D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D9D" w:rsidRDefault="00915D9D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5D9D" w:rsidRDefault="00915D9D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5D9D" w:rsidRDefault="00915D9D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15D9D" w:rsidRDefault="00915D9D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D9D" w:rsidRDefault="00915D9D" w:rsidP="00F67A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5D9D" w:rsidRDefault="00915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5D9D" w:rsidRDefault="00915D9D">
            <w:pPr>
              <w:rPr>
                <w:color w:val="000000"/>
                <w:sz w:val="20"/>
                <w:szCs w:val="20"/>
              </w:rPr>
            </w:pPr>
          </w:p>
        </w:tc>
      </w:tr>
      <w:tr w:rsidR="00791122" w:rsidTr="007278AE">
        <w:trPr>
          <w:trHeight w:val="397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901 746,81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91122" w:rsidTr="00E20D2D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10 900,00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91122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1122" w:rsidTr="00D71722">
        <w:trPr>
          <w:trHeight w:val="798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2C4C58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91122" w:rsidTr="00E20D2D">
        <w:trPr>
          <w:trHeight w:val="78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Горшков О.В.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Pr="00A50B13" w:rsidRDefault="00A50B13" w:rsidP="002C4C5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Pr="00A50B13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</w:t>
            </w:r>
            <w:r w:rsidR="00A50B13">
              <w:rPr>
                <w:color w:val="000000"/>
                <w:sz w:val="20"/>
                <w:szCs w:val="20"/>
              </w:rPr>
              <w:t>,</w:t>
            </w:r>
            <w:r w:rsidR="00A50B13" w:rsidRPr="00A50B1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SUZUKI GRAND VITARA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2 018 789,00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91122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1122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1122" w:rsidTr="007278AE">
        <w:trPr>
          <w:trHeight w:val="567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Гараж-бокс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1122" w:rsidTr="007278AE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Моисеева С.В.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Toyota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RAV - 4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2 419 178,48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91122" w:rsidTr="007278AE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1122" w:rsidTr="007278AE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</w:t>
            </w:r>
            <w:r w:rsidR="00A50B1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1122" w:rsidTr="007278AE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621 794,89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91122" w:rsidTr="007278AE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1122" w:rsidTr="007278AE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</w:t>
            </w:r>
            <w:r w:rsidR="00A50B1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1122" w:rsidTr="007278AE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C58" w:rsidTr="007278AE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Мусаев Н.М.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749</w:t>
            </w:r>
            <w:r w:rsidR="00AA092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1 737 815,10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C58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AA092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C58" w:rsidTr="007278AE">
        <w:trPr>
          <w:trHeight w:val="964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C58" w:rsidTr="009F3816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AA092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190 565,90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F3816" w:rsidTr="007278AE">
        <w:trPr>
          <w:trHeight w:val="567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F3816" w:rsidRDefault="009F381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F3816" w:rsidRDefault="009F381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F3816" w:rsidRDefault="009F381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816" w:rsidRDefault="009F381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816" w:rsidRDefault="009F381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816" w:rsidRDefault="009F381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816" w:rsidRDefault="009F381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816" w:rsidRDefault="009F381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</w:t>
            </w:r>
          </w:p>
          <w:p w:rsidR="009F3816" w:rsidRDefault="009F381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816" w:rsidRDefault="009F381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749,0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816" w:rsidRDefault="009F381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816" w:rsidRDefault="009F381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816" w:rsidRDefault="009F381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816" w:rsidRDefault="009F381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C58" w:rsidTr="007278AE">
        <w:trPr>
          <w:trHeight w:val="567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AA092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F67A07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C58" w:rsidTr="007278AE">
        <w:trPr>
          <w:trHeight w:val="737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749</w:t>
            </w:r>
            <w:r w:rsidR="00AA092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C58" w:rsidTr="007278AE">
        <w:trPr>
          <w:trHeight w:val="454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C58" w:rsidTr="007278AE">
        <w:trPr>
          <w:trHeight w:val="454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AA092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F67A07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C58" w:rsidTr="007278AE">
        <w:trPr>
          <w:trHeight w:val="454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749</w:t>
            </w:r>
            <w:r w:rsidR="00AA092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C58" w:rsidTr="007278AE">
        <w:trPr>
          <w:trHeight w:val="454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C58" w:rsidTr="007278AE">
        <w:trPr>
          <w:trHeight w:val="397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Хохлова Н.Е.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Hyundai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Sonata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NF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2 403 718,48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C58" w:rsidTr="007278AE">
        <w:trPr>
          <w:trHeight w:val="397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C58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C58" w:rsidTr="009F3816">
        <w:trPr>
          <w:trHeight w:val="2394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участок. </w:t>
            </w:r>
            <w:proofErr w:type="gramStart"/>
            <w:r>
              <w:rPr>
                <w:color w:val="000000"/>
                <w:sz w:val="20"/>
                <w:szCs w:val="20"/>
              </w:rPr>
              <w:t>Находящийся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</w:t>
            </w:r>
            <w:r w:rsidR="00AA092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C58" w:rsidTr="009F3816">
        <w:trPr>
          <w:trHeight w:val="288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Hyundai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Elantra</w:t>
            </w:r>
            <w:proofErr w:type="spellEnd"/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C58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C58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C58" w:rsidTr="007278AE">
        <w:trPr>
          <w:trHeight w:val="266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участок. </w:t>
            </w:r>
            <w:proofErr w:type="gramStart"/>
            <w:r>
              <w:rPr>
                <w:color w:val="000000"/>
                <w:sz w:val="20"/>
                <w:szCs w:val="20"/>
              </w:rPr>
              <w:t>Находящийся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</w:t>
            </w:r>
            <w:r w:rsidR="00F67A0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869 197,81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C58" w:rsidTr="009F3816">
        <w:trPr>
          <w:trHeight w:val="1543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A50B13" w:rsidP="00A50B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</w:t>
            </w:r>
            <w:r w:rsidR="008274C6">
              <w:rPr>
                <w:color w:val="000000"/>
                <w:sz w:val="20"/>
                <w:szCs w:val="20"/>
              </w:rPr>
              <w:t>ля размещения гаражей и автостоянок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1316</w:t>
            </w:r>
            <w:r w:rsidR="00F67A07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C58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C58" w:rsidTr="009531C2">
        <w:trPr>
          <w:trHeight w:val="8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C58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C58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C58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C58" w:rsidTr="00E20D2D">
        <w:trPr>
          <w:trHeight w:val="75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Яговкина С.Г.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Hyundai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ELANTRA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3 446 798,59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C58" w:rsidTr="00E20D2D">
        <w:trPr>
          <w:trHeight w:val="78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</w:t>
            </w:r>
            <w:r w:rsidR="00AA092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4C58" w:rsidTr="009531C2">
        <w:trPr>
          <w:trHeight w:val="823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Зудина А.А.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Помощник руководителя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685 597,41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C58" w:rsidTr="007278AE">
        <w:trPr>
          <w:trHeight w:val="567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HY</w:t>
            </w:r>
            <w:r w:rsidR="00A50B13">
              <w:rPr>
                <w:color w:val="000000"/>
                <w:sz w:val="20"/>
                <w:szCs w:val="20"/>
                <w:lang w:val="en-US"/>
              </w:rPr>
              <w:t>U</w:t>
            </w:r>
            <w:r>
              <w:rPr>
                <w:color w:val="000000"/>
                <w:sz w:val="20"/>
                <w:szCs w:val="20"/>
              </w:rPr>
              <w:t xml:space="preserve">NDAI </w:t>
            </w:r>
            <w:proofErr w:type="spellStart"/>
            <w:r>
              <w:rPr>
                <w:color w:val="000000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2 741 251,81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C58" w:rsidTr="009531C2">
        <w:trPr>
          <w:trHeight w:val="7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F67A07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4C58" w:rsidTr="009531C2">
        <w:trPr>
          <w:trHeight w:val="69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74C6" w:rsidRDefault="008274C6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F67A07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6" w:rsidRDefault="008274C6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6E98" w:rsidTr="008D6E98">
        <w:trPr>
          <w:trHeight w:val="264"/>
        </w:trPr>
        <w:tc>
          <w:tcPr>
            <w:tcW w:w="15104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D6E98" w:rsidRPr="008D6E98" w:rsidRDefault="008D6E98" w:rsidP="008D6E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Административно-финансовый отдел</w:t>
            </w:r>
          </w:p>
        </w:tc>
      </w:tr>
      <w:tr w:rsidR="00E058EC" w:rsidTr="00A22399">
        <w:trPr>
          <w:trHeight w:val="1473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Корнилов А.А.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административно-финансового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333E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гаражного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color w:val="000000"/>
                <w:sz w:val="20"/>
                <w:szCs w:val="20"/>
              </w:rPr>
              <w:t>Jetta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1 316 389,13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7278AE">
        <w:trPr>
          <w:trHeight w:val="567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7278AE">
        <w:trPr>
          <w:trHeight w:val="567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058EC">
        <w:trPr>
          <w:trHeight w:val="316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P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527 656,66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058EC">
        <w:trPr>
          <w:trHeight w:val="314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гаражного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058EC">
        <w:trPr>
          <w:trHeight w:val="314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EC" w:rsidRDefault="00E058EC" w:rsidP="00A223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058EC">
        <w:trPr>
          <w:trHeight w:val="21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EC" w:rsidRPr="00E058EC" w:rsidRDefault="00E058EC" w:rsidP="00A223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EC" w:rsidRDefault="00E058EC" w:rsidP="00A223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EC" w:rsidRDefault="00E058EC" w:rsidP="00A223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058EC">
        <w:trPr>
          <w:trHeight w:val="213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EC" w:rsidRDefault="00E058EC" w:rsidP="00A223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гаражного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EC" w:rsidRDefault="00E058EC" w:rsidP="00A223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EC" w:rsidRDefault="00E058EC" w:rsidP="00A223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058EC">
        <w:trPr>
          <w:trHeight w:val="213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EC" w:rsidRDefault="00E058EC" w:rsidP="00A223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EC" w:rsidRDefault="00E058EC" w:rsidP="00A223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EC" w:rsidRDefault="00E058EC" w:rsidP="00A223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058EC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Шалагина Н.А.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административно-финансового отдела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КИА KIA RIO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818 655,55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КИА </w:t>
            </w:r>
            <w:proofErr w:type="spellStart"/>
            <w:r>
              <w:rPr>
                <w:color w:val="000000"/>
                <w:sz w:val="20"/>
                <w:szCs w:val="20"/>
              </w:rPr>
              <w:t>Ki</w:t>
            </w:r>
            <w:proofErr w:type="gramStart"/>
            <w:r>
              <w:rPr>
                <w:color w:val="000000"/>
                <w:sz w:val="20"/>
                <w:szCs w:val="20"/>
              </w:rPr>
              <w:t>а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QLe</w:t>
            </w:r>
            <w:proofErr w:type="spellEnd"/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color w:val="000000"/>
                <w:sz w:val="20"/>
                <w:szCs w:val="20"/>
              </w:rPr>
              <w:t>Hyndai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Greta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3 282 976,86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78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7278AE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7278AE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7278AE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7278AE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9531C2">
        <w:trPr>
          <w:trHeight w:val="1471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Захарова О.М.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казначей административно-финансового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530 002,16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7C79AC">
        <w:trPr>
          <w:trHeight w:val="105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5204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973 814,86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7278AE">
        <w:trPr>
          <w:trHeight w:val="624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7278AE">
        <w:trPr>
          <w:trHeight w:val="624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9531C2">
        <w:trPr>
          <w:trHeight w:val="267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Кислова Т.В.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казначей-заместитель главного бухгалтера административно-финансового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участок. </w:t>
            </w:r>
            <w:proofErr w:type="gramStart"/>
            <w:r>
              <w:rPr>
                <w:color w:val="000000"/>
                <w:sz w:val="20"/>
                <w:szCs w:val="20"/>
              </w:rPr>
              <w:t>Находящийся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ФОРД FUSION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592 046,61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7C79AC">
        <w:trPr>
          <w:trHeight w:val="19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7C79AC">
        <w:trPr>
          <w:trHeight w:val="2111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Нива Шевроле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387 023,13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7C79AC">
        <w:trPr>
          <w:trHeight w:val="248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участок. </w:t>
            </w:r>
            <w:proofErr w:type="gramStart"/>
            <w:r>
              <w:rPr>
                <w:color w:val="000000"/>
                <w:sz w:val="20"/>
                <w:szCs w:val="20"/>
              </w:rPr>
              <w:t>Находящийся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7C79AC">
        <w:trPr>
          <w:trHeight w:val="1842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9531C2">
        <w:trPr>
          <w:trHeight w:val="126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Комкова Н.В.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A50B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казначей административно-финансового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вправе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524 442,74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341 219,15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8D6E98">
        <w:trPr>
          <w:trHeight w:val="264"/>
        </w:trPr>
        <w:tc>
          <w:tcPr>
            <w:tcW w:w="15104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058EC" w:rsidRPr="008D6E98" w:rsidRDefault="00E058EC" w:rsidP="008D6E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централизованной бухгалтерии</w:t>
            </w:r>
          </w:p>
        </w:tc>
      </w:tr>
      <w:tr w:rsidR="00E058EC" w:rsidTr="007C79AC">
        <w:trPr>
          <w:trHeight w:val="124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Джартаева О. А.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BB67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 – заместитель главного бухгалтера</w:t>
            </w:r>
          </w:p>
          <w:p w:rsidR="00E058EC" w:rsidRDefault="00E058EC" w:rsidP="00BB67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отдела централизованной бухгалтерии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садоводства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833 553,30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7C79AC">
        <w:trPr>
          <w:trHeight w:val="694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LADA KALINA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2 355 686,98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78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8D6E98">
        <w:trPr>
          <w:trHeight w:val="264"/>
        </w:trPr>
        <w:tc>
          <w:tcPr>
            <w:tcW w:w="15104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058EC" w:rsidRPr="008D6E98" w:rsidRDefault="00E058EC" w:rsidP="008D6E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информационных систем</w:t>
            </w:r>
          </w:p>
        </w:tc>
      </w:tr>
      <w:tr w:rsidR="00E058EC" w:rsidTr="007C79AC">
        <w:trPr>
          <w:trHeight w:val="131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9F46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Брызгалова Ю.Ю.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 информационных систем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CHEVROLET SPARK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1 073 286,46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9531C2">
        <w:trPr>
          <w:trHeight w:val="56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9531C2">
        <w:trPr>
          <w:trHeight w:val="553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333EEE">
        <w:trPr>
          <w:trHeight w:val="13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BB67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Быкова В.В.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– эксперт отдела информационных систем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479 714,24</w:t>
            </w:r>
          </w:p>
        </w:tc>
        <w:tc>
          <w:tcPr>
            <w:tcW w:w="13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8D6E98">
        <w:trPr>
          <w:trHeight w:val="264"/>
        </w:trPr>
        <w:tc>
          <w:tcPr>
            <w:tcW w:w="15104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058EC" w:rsidRPr="008D6E98" w:rsidRDefault="00E058EC" w:rsidP="008D6E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режима секретности и безопасности информации</w:t>
            </w:r>
          </w:p>
        </w:tc>
      </w:tr>
      <w:tr w:rsidR="00E058EC" w:rsidTr="00A22399">
        <w:trPr>
          <w:trHeight w:val="203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Корбасов А.В.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режима секретности и безопасности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RENAULT SANDERO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760506,91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22399" w:rsidTr="00A22399">
        <w:trPr>
          <w:trHeight w:val="1081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22399" w:rsidRDefault="00A22399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22399" w:rsidRDefault="00A22399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22399" w:rsidRDefault="00A22399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399" w:rsidRDefault="00A22399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399" w:rsidRDefault="00A22399" w:rsidP="007C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399" w:rsidRDefault="00A22399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399" w:rsidRDefault="00A22399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399" w:rsidRDefault="00A22399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399" w:rsidRDefault="00A22399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399" w:rsidRDefault="00A22399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399" w:rsidRDefault="00A22399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399" w:rsidRDefault="00A22399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659 652,70</w:t>
            </w:r>
          </w:p>
        </w:tc>
        <w:tc>
          <w:tcPr>
            <w:tcW w:w="13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399" w:rsidRDefault="00A22399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8D6E98">
        <w:trPr>
          <w:trHeight w:val="264"/>
        </w:trPr>
        <w:tc>
          <w:tcPr>
            <w:tcW w:w="15104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058EC" w:rsidRPr="008D6E98" w:rsidRDefault="00E058EC" w:rsidP="008D6E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№ 2</w:t>
            </w:r>
          </w:p>
        </w:tc>
      </w:tr>
      <w:tr w:rsidR="00E058EC" w:rsidTr="007C79AC">
        <w:trPr>
          <w:trHeight w:val="15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Коновалова И.А.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казначей отдела          № 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2/3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519 240,87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7C79AC">
        <w:trPr>
          <w:trHeight w:val="166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 Для ведения сельскохозяйственного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755986,0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7C79AC">
        <w:trPr>
          <w:trHeight w:val="1402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DAEWOO MATIZ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58 933,67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ведения сельскохозяйственного производства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  1/23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755986,0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9531C2">
        <w:trPr>
          <w:trHeight w:val="1402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 1/6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ведения сельскохозяйственного производства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755986,0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Фролова Т.А.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казначей отдела № 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353 005,88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9531C2">
        <w:trPr>
          <w:trHeight w:val="61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Suzuki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SX4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237 720,61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103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E20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Галашина О.П.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 отдела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300 645,26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LADA GRANTA 219110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599 337,42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8D6E98">
        <w:trPr>
          <w:trHeight w:val="264"/>
        </w:trPr>
        <w:tc>
          <w:tcPr>
            <w:tcW w:w="15104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058EC" w:rsidRPr="008D6E98" w:rsidRDefault="00E058EC" w:rsidP="008D6E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№ 25</w:t>
            </w:r>
          </w:p>
        </w:tc>
      </w:tr>
      <w:tr w:rsidR="00E058EC" w:rsidTr="007C79AC">
        <w:trPr>
          <w:trHeight w:val="1723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Нужина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 отдела № 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240 815,03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9531C2">
        <w:trPr>
          <w:trHeight w:val="44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231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CHEVROLET AVEO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526 287,84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9531C2">
        <w:trPr>
          <w:trHeight w:val="1969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8D6E98">
        <w:trPr>
          <w:trHeight w:val="264"/>
        </w:trPr>
        <w:tc>
          <w:tcPr>
            <w:tcW w:w="15104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058EC" w:rsidRPr="008D6E98" w:rsidRDefault="00E058EC" w:rsidP="008D6E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№ 27</w:t>
            </w:r>
          </w:p>
        </w:tc>
      </w:tr>
      <w:tr w:rsidR="00E058EC" w:rsidTr="007C79AC">
        <w:trPr>
          <w:trHeight w:val="55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Гурьянова Е.Г.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казначей отдела № 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350 590,98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7C79AC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7C79AC">
        <w:trPr>
          <w:trHeight w:val="1289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Корчагина Н.Н.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</w:t>
            </w:r>
          </w:p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отдела</w:t>
            </w:r>
          </w:p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</w:t>
            </w:r>
          </w:p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в праве 1/4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270 088,61</w:t>
            </w:r>
          </w:p>
        </w:tc>
        <w:tc>
          <w:tcPr>
            <w:tcW w:w="13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7C79AC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Н4М438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971 926,83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9531C2">
        <w:trPr>
          <w:trHeight w:val="17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9F46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7C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Общая долевая, доля в праве 1/4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7C79AC">
        <w:trPr>
          <w:trHeight w:val="61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493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8D6E98">
        <w:trPr>
          <w:trHeight w:val="264"/>
        </w:trPr>
        <w:tc>
          <w:tcPr>
            <w:tcW w:w="15104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058EC" w:rsidRPr="008D6E98" w:rsidRDefault="00E058EC" w:rsidP="008D6E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№ 29</w:t>
            </w:r>
          </w:p>
        </w:tc>
      </w:tr>
      <w:tr w:rsidR="00E058EC" w:rsidTr="007C79AC">
        <w:trPr>
          <w:trHeight w:val="36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Пахунова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М.А.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333E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казначей  отдела № 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429 862,04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78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 CRUZE LT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384 237,46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Солдаткина Ю.А.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 отдела № 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607 248,87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7C79AC">
        <w:trPr>
          <w:trHeight w:val="1787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547 268, 01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103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Кузовихина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С.И.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 отдела №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306 710,37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8D6E98">
        <w:trPr>
          <w:trHeight w:val="264"/>
        </w:trPr>
        <w:tc>
          <w:tcPr>
            <w:tcW w:w="15104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058EC" w:rsidRPr="008D6E98" w:rsidRDefault="00E058EC" w:rsidP="008D6E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№ 30</w:t>
            </w:r>
          </w:p>
        </w:tc>
      </w:tr>
      <w:tr w:rsidR="00E058EC" w:rsidTr="00CD2D32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Кабаева О.Д.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№ 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122/678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659 838,51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DF38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058EC" w:rsidRDefault="00E058EC" w:rsidP="006D4B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8D5946">
              <w:rPr>
                <w:color w:val="000000"/>
                <w:sz w:val="20"/>
                <w:szCs w:val="20"/>
              </w:rPr>
              <w:t>кредит, накопления за предыдущие годы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E058EC" w:rsidTr="00CD2D32">
        <w:trPr>
          <w:trHeight w:val="2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7C79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7C79AC">
        <w:trPr>
          <w:trHeight w:val="231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Храмова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Е.Ю.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казначей отдела         №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Земли населенных пунктов; для ведения личного подсобного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408 966,82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333EEE">
        <w:trPr>
          <w:trHeight w:val="222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333E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Земли населенных пунктов; для ведения личного подсобного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CHEVROLET KLIN AVEO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379 446,58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333EEE">
        <w:trPr>
          <w:trHeight w:val="2252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Земли населенных пунктов; для ведения личного подсобного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Касьянычева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казначей отдела          № 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330 457,12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7C79AC">
        <w:trPr>
          <w:trHeight w:val="1513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7C79AC">
        <w:trPr>
          <w:trHeight w:val="1549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205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LADA GAB 320 LADA XREY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1 194 084,84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333EEE">
        <w:trPr>
          <w:trHeight w:val="1601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ведения  личного подсобного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Мотоцикл ИЖ 7-108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7C79AC">
        <w:trPr>
          <w:trHeight w:val="1539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7C79AC">
        <w:trPr>
          <w:trHeight w:val="15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8D6E98">
        <w:trPr>
          <w:trHeight w:val="264"/>
        </w:trPr>
        <w:tc>
          <w:tcPr>
            <w:tcW w:w="15104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058EC" w:rsidRPr="008D6E98" w:rsidRDefault="00E058EC" w:rsidP="008D6E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№ 35</w:t>
            </w:r>
          </w:p>
        </w:tc>
      </w:tr>
      <w:tr w:rsidR="00E058EC" w:rsidTr="00333EEE">
        <w:trPr>
          <w:trHeight w:val="1969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Титова 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4933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</w:t>
            </w:r>
          </w:p>
          <w:p w:rsidR="00E058EC" w:rsidRDefault="00E058EC" w:rsidP="004933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отдела                №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производственной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356 692,80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493375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493375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333EEE">
        <w:trPr>
          <w:trHeight w:val="948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промышленное пилорама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1832,0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1194,0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ХОНДА CR-V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ГБК 8350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343101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Сооружение промышленное пилорама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7C79AC">
        <w:trPr>
          <w:trHeight w:val="23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7A472B">
        <w:trPr>
          <w:trHeight w:val="231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A47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Четверикова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специалист</w:t>
            </w:r>
          </w:p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разряда отдела</w:t>
            </w:r>
          </w:p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327 565,19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7A472B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7A472B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7C79AC">
        <w:trPr>
          <w:trHeight w:val="532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ФОЛЬКСВАГЕН POLO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400 886,84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7C79AC">
        <w:trPr>
          <w:trHeight w:val="58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3303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333EEE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333E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333E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333E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1290,0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333EEE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17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333EEE">
        <w:trPr>
          <w:trHeight w:val="23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8D6E98">
        <w:trPr>
          <w:trHeight w:val="264"/>
        </w:trPr>
        <w:tc>
          <w:tcPr>
            <w:tcW w:w="15104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058EC" w:rsidRPr="008D6E98" w:rsidRDefault="00E058EC" w:rsidP="008D6E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№ 45</w:t>
            </w:r>
          </w:p>
        </w:tc>
      </w:tr>
      <w:tr w:rsidR="00E058EC" w:rsidTr="007A472B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Кудряшова Л.В.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679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казначей отдела № 45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333E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671 384,07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333EEE">
        <w:trPr>
          <w:trHeight w:val="61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333E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333EEE">
        <w:trPr>
          <w:trHeight w:val="521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BMW 320i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488 277,33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7679DB">
        <w:trPr>
          <w:trHeight w:val="1174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31512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103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Лисина Е.Е.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казначей отдела №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312 062,18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333EEE">
        <w:trPr>
          <w:trHeight w:val="444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7C79AC">
        <w:trPr>
          <w:trHeight w:val="769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Акимова С.М.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казначей отдела №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335 682,78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8D6E98">
        <w:trPr>
          <w:trHeight w:val="343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7679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Земли населенных пунктов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333E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 доля в праве общей долевой собственности пропорциональна размеру общей площади 52:23:0020207:452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1 014 851,72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70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7C79AC">
        <w:trPr>
          <w:trHeight w:val="1362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Земли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8D6E98">
        <w:trPr>
          <w:trHeight w:val="264"/>
        </w:trPr>
        <w:tc>
          <w:tcPr>
            <w:tcW w:w="15104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058EC" w:rsidRPr="008D6E98" w:rsidRDefault="00E058EC" w:rsidP="008D6E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№ 46</w:t>
            </w:r>
          </w:p>
        </w:tc>
      </w:tr>
      <w:tr w:rsidR="00E058EC" w:rsidTr="00E20D2D">
        <w:trPr>
          <w:trHeight w:val="78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Голованова И.К.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казначей отдела № 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591 535,60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Мухина В.А.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 отдела № 46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352 133,70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Skoda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Fabia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41 635,00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Кирсанова С.В.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 отдела № 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НИССАН TERRANO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480 107,02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D717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417 837,68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</w:t>
            </w:r>
            <w:r>
              <w:rPr>
                <w:color w:val="000000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</w:t>
            </w:r>
            <w:r>
              <w:rPr>
                <w:color w:val="000000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8D6E98">
        <w:trPr>
          <w:trHeight w:val="264"/>
        </w:trPr>
        <w:tc>
          <w:tcPr>
            <w:tcW w:w="15104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058EC" w:rsidRPr="008D6E98" w:rsidRDefault="00E058EC" w:rsidP="008D6E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№ 48</w:t>
            </w:r>
          </w:p>
        </w:tc>
      </w:tr>
      <w:tr w:rsidR="00E058EC" w:rsidTr="00E20D2D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Алексеева Н.Ю.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казначей отдела № 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443 647,87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103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Марковская О.В.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 отдела № 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399 055,15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8D6E98">
        <w:trPr>
          <w:trHeight w:val="264"/>
        </w:trPr>
        <w:tc>
          <w:tcPr>
            <w:tcW w:w="15104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058EC" w:rsidRPr="008D6E98" w:rsidRDefault="00E058EC" w:rsidP="008D6E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№ 49</w:t>
            </w:r>
          </w:p>
        </w:tc>
      </w:tr>
      <w:tr w:rsidR="00E058EC" w:rsidTr="00E20D2D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Попова Е.А.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казначей отдела № 49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color w:val="000000"/>
                <w:sz w:val="20"/>
                <w:szCs w:val="20"/>
              </w:rPr>
              <w:t>Astra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528 667,49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7C79AC">
        <w:trPr>
          <w:trHeight w:val="1547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эксплуатации нежилого 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21074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298 913,34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103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Кулагина А.Г.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казначей отдела №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501 862,92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8D6E98">
        <w:trPr>
          <w:trHeight w:val="264"/>
        </w:trPr>
        <w:tc>
          <w:tcPr>
            <w:tcW w:w="15104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058EC" w:rsidRPr="008D6E98" w:rsidRDefault="00E058EC" w:rsidP="008D6E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№ 50</w:t>
            </w:r>
          </w:p>
        </w:tc>
      </w:tr>
      <w:tr w:rsidR="00E058EC" w:rsidTr="009F3816">
        <w:trPr>
          <w:trHeight w:val="78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Железнова И.П.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казначей отдела</w:t>
            </w:r>
          </w:p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479 758,01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9F3816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0018D9">
        <w:trPr>
          <w:trHeight w:val="174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78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CHEVROLETLacetti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4 219 692,84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0018D9">
        <w:trPr>
          <w:trHeight w:val="1889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78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0018D9">
        <w:trPr>
          <w:trHeight w:val="1701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0018D9">
        <w:trPr>
          <w:trHeight w:val="429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Осипова И.В.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казначей отдела № 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389 198,57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7C79AC">
        <w:trPr>
          <w:trHeight w:val="1927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HONDA CR-V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781 598,43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7 584,00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0018D9">
        <w:trPr>
          <w:trHeight w:val="1687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76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Сутырина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Н.А.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казначей отдела № 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331 533,34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0018D9">
        <w:trPr>
          <w:trHeight w:val="61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D717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Chevrolet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Niva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ВАЗ 2123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482 928,04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0018D9">
        <w:trPr>
          <w:trHeight w:val="503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0018D9">
        <w:trPr>
          <w:trHeight w:val="411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103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Морозова С.А.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казначей отдела №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338 275,33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70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0018D9">
        <w:trPr>
          <w:trHeight w:val="638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FORD MAVERIK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176 511,68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0018D9">
        <w:trPr>
          <w:trHeight w:val="703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мотоцикл УРАЛ ИМЗ-8.103.10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8D6E98">
        <w:trPr>
          <w:trHeight w:val="264"/>
        </w:trPr>
        <w:tc>
          <w:tcPr>
            <w:tcW w:w="15104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058EC" w:rsidRPr="008D6E98" w:rsidRDefault="00E058EC" w:rsidP="008D6E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№ 51</w:t>
            </w:r>
          </w:p>
        </w:tc>
      </w:tr>
      <w:tr w:rsidR="00E058EC" w:rsidTr="000018D9">
        <w:trPr>
          <w:trHeight w:val="1908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Рубцова О.В.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 № 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НИССАН NISSAN QASHQAI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476 839,42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75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0018D9">
        <w:trPr>
          <w:trHeight w:val="1878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452 799,13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0018D9">
        <w:trPr>
          <w:trHeight w:val="1969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231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0018D9">
        <w:trPr>
          <w:trHeight w:val="1933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Богаткина Н.Г.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казначей отдела № 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625 523,28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229 590,81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0018D9">
        <w:trPr>
          <w:trHeight w:val="169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0018D9">
        <w:trPr>
          <w:trHeight w:val="1961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0018D9">
        <w:trPr>
          <w:trHeight w:val="68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Есина Н.Г.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казначей отдела № 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339 365,57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78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ШКОДА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SKODA FABIA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214 309,12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2D70AC">
        <w:trPr>
          <w:trHeight w:val="9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Казакова Н.А.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 отдела № 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579 142,39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8D6E98">
        <w:trPr>
          <w:trHeight w:val="264"/>
        </w:trPr>
        <w:tc>
          <w:tcPr>
            <w:tcW w:w="15104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058EC" w:rsidRPr="008D6E98" w:rsidRDefault="00E058EC" w:rsidP="008D6E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№ 54</w:t>
            </w:r>
          </w:p>
        </w:tc>
      </w:tr>
      <w:tr w:rsidR="00E058EC" w:rsidTr="00E20D2D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Козлова Э.Н.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казначей отдела № 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555 150,73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Pr="002D70AC" w:rsidRDefault="00E058EC" w:rsidP="002D70A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3F4796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3F4796">
        <w:trPr>
          <w:trHeight w:val="85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3F4796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Тычинская Т.В.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казначей отдела № 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 доля в праве 1/4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623 558,68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0018D9">
        <w:trPr>
          <w:trHeight w:val="23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0018D9">
        <w:trPr>
          <w:trHeight w:val="813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8D6E98">
        <w:trPr>
          <w:trHeight w:val="264"/>
        </w:trPr>
        <w:tc>
          <w:tcPr>
            <w:tcW w:w="15104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058EC" w:rsidRPr="008D6E98" w:rsidRDefault="00E058EC" w:rsidP="008D6E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№ 60</w:t>
            </w:r>
          </w:p>
        </w:tc>
      </w:tr>
      <w:tr w:rsidR="00E058EC" w:rsidTr="00E20D2D">
        <w:trPr>
          <w:trHeight w:val="103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Седова А.А.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№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3 432 997,72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0018D9">
        <w:trPr>
          <w:trHeight w:val="1988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78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Mitsubishi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Outlander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2.4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697 619,70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Моторно-гребная лодка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0018D9">
        <w:trPr>
          <w:trHeight w:val="80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Леонтьева Н.М.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 №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841 317,15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103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Рябцова Е.В.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казначей отдела №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521 643,78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299 013,02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2D70AC">
        <w:trPr>
          <w:trHeight w:val="858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Старков Д.В.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специалист-эксперт отдела № 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379 360,46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в праве 1/5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8D6E98">
        <w:trPr>
          <w:trHeight w:val="264"/>
        </w:trPr>
        <w:tc>
          <w:tcPr>
            <w:tcW w:w="15104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058EC" w:rsidRPr="008D6E98" w:rsidRDefault="00E058EC" w:rsidP="008D6E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№ 63</w:t>
            </w:r>
          </w:p>
        </w:tc>
      </w:tr>
      <w:tr w:rsidR="00E058EC" w:rsidTr="002D70AC">
        <w:trPr>
          <w:trHeight w:val="83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Демакова Ю.В.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№ 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927 140,19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803 037,31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2D70AC">
        <w:trPr>
          <w:trHeight w:val="744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103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Хмакова Е.Ю.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 № 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ВАЗ </w:t>
            </w:r>
            <w:proofErr w:type="spellStart"/>
            <w:r>
              <w:rPr>
                <w:color w:val="000000"/>
                <w:sz w:val="20"/>
                <w:szCs w:val="20"/>
              </w:rPr>
              <w:t>Lada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217230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802 907,42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0018D9">
        <w:trPr>
          <w:trHeight w:val="1549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0018D9">
        <w:trPr>
          <w:trHeight w:val="1954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размещения домов многоэтажной жилой застройки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RAV4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31514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 1/3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361 969,64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0018D9">
        <w:trPr>
          <w:trHeight w:val="130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3110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0018D9">
        <w:trPr>
          <w:trHeight w:val="1821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Для размещения домов многоэтажной жилой застройки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Сарай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78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Слепнева А.Ю.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казначей отдела № 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633 114,58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 Приусадебный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58EC" w:rsidTr="00E20D2D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Матвиенко Е.А.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– эксперт отдела № 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382 867,00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58EC" w:rsidTr="00E20D2D">
        <w:trPr>
          <w:trHeight w:val="52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058EC" w:rsidRDefault="00E058EC" w:rsidP="00797F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в праве 1/2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58EC" w:rsidRDefault="00E058EC" w:rsidP="002C4C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34E49" w:rsidRDefault="00C34E49"/>
    <w:sectPr w:rsidR="00C34E49" w:rsidSect="008274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C6"/>
    <w:rsid w:val="000018D9"/>
    <w:rsid w:val="002C4C58"/>
    <w:rsid w:val="002D70AC"/>
    <w:rsid w:val="00333EEE"/>
    <w:rsid w:val="003F4796"/>
    <w:rsid w:val="00493375"/>
    <w:rsid w:val="0060485F"/>
    <w:rsid w:val="00635145"/>
    <w:rsid w:val="006D4B9C"/>
    <w:rsid w:val="007204B7"/>
    <w:rsid w:val="007278AE"/>
    <w:rsid w:val="007679DB"/>
    <w:rsid w:val="00791122"/>
    <w:rsid w:val="00797F9F"/>
    <w:rsid w:val="007A472B"/>
    <w:rsid w:val="007C79AC"/>
    <w:rsid w:val="008274C6"/>
    <w:rsid w:val="0084770C"/>
    <w:rsid w:val="008D5946"/>
    <w:rsid w:val="008D6E98"/>
    <w:rsid w:val="00915D9D"/>
    <w:rsid w:val="00947DFE"/>
    <w:rsid w:val="009531C2"/>
    <w:rsid w:val="009F3816"/>
    <w:rsid w:val="009F46C7"/>
    <w:rsid w:val="00A22399"/>
    <w:rsid w:val="00A50B13"/>
    <w:rsid w:val="00AA0923"/>
    <w:rsid w:val="00BB67C9"/>
    <w:rsid w:val="00C34E49"/>
    <w:rsid w:val="00CD2D32"/>
    <w:rsid w:val="00D71722"/>
    <w:rsid w:val="00DF38C4"/>
    <w:rsid w:val="00E058EC"/>
    <w:rsid w:val="00E20D2D"/>
    <w:rsid w:val="00F6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35</Pages>
  <Words>4142</Words>
  <Characters>23615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Нижегородской области</Company>
  <LinksUpToDate>false</LinksUpToDate>
  <CharactersWithSpaces>27702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Мокрова Ольга Юрьевна</dc:creator>
  <cp:lastModifiedBy>Пользователь УФК</cp:lastModifiedBy>
  <cp:revision>3</cp:revision>
  <dcterms:created xsi:type="dcterms:W3CDTF">2019-06-05T08:58:00Z</dcterms:created>
  <dcterms:modified xsi:type="dcterms:W3CDTF">2019-06-05T09:11:00Z</dcterms:modified>
</cp:coreProperties>
</file>