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926" w:rsidRPr="008E1242" w:rsidRDefault="00012323" w:rsidP="009D5926">
      <w:pPr>
        <w:ind w:right="-603" w:hanging="709"/>
        <w:jc w:val="center"/>
        <w:rPr>
          <w:rStyle w:val="a6"/>
          <w:color w:val="333333"/>
          <w:sz w:val="28"/>
          <w:szCs w:val="28"/>
        </w:rPr>
      </w:pPr>
      <w:r>
        <w:rPr>
          <w:rStyle w:val="a6"/>
          <w:color w:val="333333"/>
          <w:sz w:val="28"/>
          <w:szCs w:val="28"/>
        </w:rPr>
        <w:t xml:space="preserve"> </w:t>
      </w:r>
      <w:r w:rsidR="00AC6238">
        <w:rPr>
          <w:rStyle w:val="a6"/>
          <w:color w:val="333333"/>
          <w:sz w:val="28"/>
          <w:szCs w:val="28"/>
        </w:rPr>
        <w:t xml:space="preserve"> </w:t>
      </w:r>
      <w:r w:rsidR="0023710A">
        <w:rPr>
          <w:rStyle w:val="a6"/>
          <w:color w:val="333333"/>
          <w:sz w:val="28"/>
          <w:szCs w:val="28"/>
        </w:rPr>
        <w:t xml:space="preserve">  </w:t>
      </w:r>
      <w:r w:rsidR="00DA00DE">
        <w:rPr>
          <w:rStyle w:val="a6"/>
          <w:color w:val="333333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9D5926" w:rsidRPr="008E1242">
        <w:rPr>
          <w:rStyle w:val="a6"/>
          <w:color w:val="333333"/>
          <w:sz w:val="28"/>
          <w:szCs w:val="28"/>
        </w:rPr>
        <w:t>Сведения</w:t>
      </w:r>
    </w:p>
    <w:p w:rsidR="00F2131B" w:rsidRDefault="009D5926" w:rsidP="009D5926">
      <w:pPr>
        <w:ind w:left="-567" w:right="-603" w:firstLine="425"/>
        <w:jc w:val="center"/>
        <w:rPr>
          <w:rStyle w:val="a6"/>
          <w:color w:val="333333"/>
          <w:sz w:val="28"/>
          <w:szCs w:val="28"/>
        </w:rPr>
      </w:pPr>
      <w:r w:rsidRPr="008E1242">
        <w:rPr>
          <w:rStyle w:val="a6"/>
          <w:color w:val="333333"/>
          <w:sz w:val="28"/>
          <w:szCs w:val="28"/>
        </w:rPr>
        <w:t>о доходах, расходах, об имуществе и обязательствах имущественного характера</w:t>
      </w:r>
      <w:r w:rsidR="0034545C">
        <w:rPr>
          <w:rStyle w:val="a6"/>
          <w:color w:val="333333"/>
          <w:sz w:val="28"/>
          <w:szCs w:val="28"/>
        </w:rPr>
        <w:t xml:space="preserve"> </w:t>
      </w:r>
      <w:r w:rsidR="00671AD6" w:rsidRPr="008E1242">
        <w:rPr>
          <w:rStyle w:val="a6"/>
          <w:color w:val="333333"/>
          <w:sz w:val="28"/>
          <w:szCs w:val="28"/>
        </w:rPr>
        <w:t>федеральных государственных граж</w:t>
      </w:r>
      <w:r w:rsidR="00671AD6">
        <w:rPr>
          <w:rStyle w:val="a6"/>
          <w:color w:val="333333"/>
          <w:sz w:val="28"/>
          <w:szCs w:val="28"/>
        </w:rPr>
        <w:t xml:space="preserve">данских служащих </w:t>
      </w:r>
      <w:r w:rsidR="006330C2">
        <w:rPr>
          <w:rStyle w:val="a6"/>
          <w:color w:val="333333"/>
          <w:sz w:val="28"/>
          <w:szCs w:val="28"/>
        </w:rPr>
        <w:t xml:space="preserve">Управления </w:t>
      </w:r>
      <w:r>
        <w:rPr>
          <w:rStyle w:val="a6"/>
          <w:color w:val="333333"/>
          <w:sz w:val="28"/>
          <w:szCs w:val="28"/>
        </w:rPr>
        <w:t xml:space="preserve">Федерального казначейства </w:t>
      </w:r>
      <w:r w:rsidR="006330C2">
        <w:rPr>
          <w:rStyle w:val="a6"/>
          <w:color w:val="333333"/>
          <w:sz w:val="28"/>
          <w:szCs w:val="28"/>
        </w:rPr>
        <w:t xml:space="preserve">по Ивановской области </w:t>
      </w:r>
    </w:p>
    <w:p w:rsidR="009D5926" w:rsidRDefault="009D5926" w:rsidP="009D5926">
      <w:pPr>
        <w:ind w:left="-567" w:right="-603" w:firstLine="425"/>
        <w:jc w:val="center"/>
        <w:rPr>
          <w:rStyle w:val="a6"/>
          <w:color w:val="333333"/>
          <w:sz w:val="28"/>
          <w:szCs w:val="28"/>
        </w:rPr>
      </w:pPr>
      <w:r>
        <w:rPr>
          <w:rStyle w:val="a6"/>
          <w:color w:val="333333"/>
          <w:sz w:val="28"/>
          <w:szCs w:val="28"/>
        </w:rPr>
        <w:t>за п</w:t>
      </w:r>
      <w:r w:rsidR="0041445B">
        <w:rPr>
          <w:rStyle w:val="a6"/>
          <w:color w:val="333333"/>
          <w:sz w:val="28"/>
          <w:szCs w:val="28"/>
        </w:rPr>
        <w:t>ериод с 1 января 2018</w:t>
      </w:r>
      <w:r w:rsidR="00A17136">
        <w:rPr>
          <w:rStyle w:val="a6"/>
          <w:color w:val="333333"/>
          <w:sz w:val="28"/>
          <w:szCs w:val="28"/>
        </w:rPr>
        <w:t xml:space="preserve"> года </w:t>
      </w:r>
      <w:r w:rsidR="00257E65">
        <w:rPr>
          <w:rStyle w:val="a6"/>
          <w:color w:val="333333"/>
          <w:sz w:val="28"/>
          <w:szCs w:val="28"/>
        </w:rPr>
        <w:t>по</w:t>
      </w:r>
      <w:r w:rsidR="0041445B">
        <w:rPr>
          <w:rStyle w:val="a6"/>
          <w:color w:val="333333"/>
          <w:sz w:val="28"/>
          <w:szCs w:val="28"/>
        </w:rPr>
        <w:t xml:space="preserve"> 31 декабря 2018</w:t>
      </w:r>
      <w:r w:rsidRPr="008E1242">
        <w:rPr>
          <w:rStyle w:val="a6"/>
          <w:color w:val="333333"/>
          <w:sz w:val="28"/>
          <w:szCs w:val="28"/>
        </w:rPr>
        <w:t xml:space="preserve"> года</w:t>
      </w:r>
    </w:p>
    <w:p w:rsidR="005F3BCA" w:rsidRPr="008E1242" w:rsidRDefault="005F3BCA" w:rsidP="009D5926">
      <w:pPr>
        <w:ind w:left="-567" w:right="-603" w:firstLine="425"/>
        <w:jc w:val="center"/>
        <w:rPr>
          <w:rStyle w:val="a6"/>
          <w:color w:val="333333"/>
          <w:sz w:val="28"/>
          <w:szCs w:val="28"/>
        </w:rPr>
      </w:pPr>
    </w:p>
    <w:tbl>
      <w:tblPr>
        <w:tblpPr w:leftFromText="180" w:rightFromText="180" w:vertAnchor="text" w:horzAnchor="margin" w:tblpXSpec="center" w:tblpY="13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33"/>
        <w:gridCol w:w="1417"/>
        <w:gridCol w:w="1385"/>
        <w:gridCol w:w="1265"/>
        <w:gridCol w:w="11"/>
        <w:gridCol w:w="1406"/>
        <w:gridCol w:w="11"/>
        <w:gridCol w:w="840"/>
        <w:gridCol w:w="11"/>
        <w:gridCol w:w="981"/>
        <w:gridCol w:w="11"/>
        <w:gridCol w:w="1265"/>
        <w:gridCol w:w="11"/>
        <w:gridCol w:w="839"/>
        <w:gridCol w:w="11"/>
        <w:gridCol w:w="982"/>
        <w:gridCol w:w="10"/>
        <w:gridCol w:w="1549"/>
        <w:gridCol w:w="11"/>
        <w:gridCol w:w="1265"/>
        <w:gridCol w:w="10"/>
        <w:gridCol w:w="1418"/>
      </w:tblGrid>
      <w:tr w:rsidR="00F07F55" w:rsidRPr="002D3A21" w:rsidTr="00671AD6">
        <w:trPr>
          <w:cantSplit/>
          <w:tblHeader/>
        </w:trPr>
        <w:tc>
          <w:tcPr>
            <w:tcW w:w="425" w:type="dxa"/>
            <w:gridSpan w:val="2"/>
            <w:vMerge w:val="restart"/>
          </w:tcPr>
          <w:p w:rsidR="00F07F55" w:rsidRPr="002D3A21" w:rsidRDefault="00F07F55" w:rsidP="00671AD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№</w:t>
            </w:r>
          </w:p>
          <w:p w:rsidR="00F07F55" w:rsidRPr="002D3A21" w:rsidRDefault="00F07F55" w:rsidP="00671AD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2D3A21">
              <w:rPr>
                <w:rFonts w:ascii="Verdana" w:hAnsi="Verdana"/>
                <w:sz w:val="16"/>
                <w:szCs w:val="16"/>
              </w:rPr>
              <w:t>п</w:t>
            </w:r>
            <w:proofErr w:type="gramEnd"/>
            <w:r w:rsidRPr="002D3A21">
              <w:rPr>
                <w:rFonts w:ascii="Verdana" w:hAnsi="Verdana"/>
                <w:sz w:val="16"/>
                <w:szCs w:val="16"/>
              </w:rPr>
              <w:t>/п</w:t>
            </w:r>
          </w:p>
        </w:tc>
        <w:tc>
          <w:tcPr>
            <w:tcW w:w="1417" w:type="dxa"/>
            <w:vMerge w:val="restart"/>
          </w:tcPr>
          <w:p w:rsidR="00F07F55" w:rsidRPr="002D3A21" w:rsidRDefault="00F07F55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385" w:type="dxa"/>
            <w:vMerge w:val="restart"/>
          </w:tcPr>
          <w:p w:rsidR="00F07F55" w:rsidRPr="002D3A21" w:rsidRDefault="00F07F55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4525" w:type="dxa"/>
            <w:gridSpan w:val="7"/>
          </w:tcPr>
          <w:p w:rsidR="00F07F55" w:rsidRPr="002D3A21" w:rsidRDefault="00F07F55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6"/>
          </w:tcPr>
          <w:p w:rsidR="00F07F55" w:rsidRPr="002D3A21" w:rsidRDefault="00F07F55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gridSpan w:val="2"/>
            <w:vMerge w:val="restart"/>
          </w:tcPr>
          <w:p w:rsidR="00F07F55" w:rsidRPr="002D3A21" w:rsidRDefault="00F07F55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F07F55" w:rsidRPr="002D3A21" w:rsidRDefault="00F07F55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gridSpan w:val="2"/>
            <w:vMerge w:val="restart"/>
          </w:tcPr>
          <w:p w:rsidR="00F07F55" w:rsidRPr="002D3A21" w:rsidRDefault="00F07F55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proofErr w:type="gramStart"/>
            <w:r w:rsidRPr="002D3A21">
              <w:rPr>
                <w:rFonts w:ascii="Verdana" w:hAnsi="Verdana"/>
                <w:sz w:val="16"/>
                <w:szCs w:val="16"/>
              </w:rPr>
              <w:t>Деклариро</w:t>
            </w:r>
            <w:proofErr w:type="spellEnd"/>
            <w:r w:rsidRPr="002D3A21">
              <w:rPr>
                <w:rFonts w:ascii="Verdana" w:hAnsi="Verdana"/>
                <w:sz w:val="16"/>
                <w:szCs w:val="16"/>
              </w:rPr>
              <w:t>-ванный</w:t>
            </w:r>
            <w:proofErr w:type="gramEnd"/>
            <w:r w:rsidRPr="002D3A21">
              <w:rPr>
                <w:rFonts w:ascii="Verdana" w:hAnsi="Verdana"/>
                <w:sz w:val="16"/>
                <w:szCs w:val="16"/>
              </w:rPr>
              <w:t xml:space="preserve"> годовой доход</w:t>
            </w:r>
            <w:r>
              <w:rPr>
                <w:rStyle w:val="a5"/>
                <w:rFonts w:ascii="Verdana" w:hAnsi="Verdana"/>
                <w:sz w:val="16"/>
                <w:szCs w:val="16"/>
              </w:rPr>
              <w:t>1</w:t>
            </w:r>
            <w:r>
              <w:t xml:space="preserve"> </w:t>
            </w:r>
            <w:r w:rsidRPr="002D3A21">
              <w:rPr>
                <w:rFonts w:ascii="Verdana" w:hAnsi="Verdana"/>
                <w:sz w:val="16"/>
                <w:szCs w:val="16"/>
              </w:rPr>
              <w:t>(руб.)</w:t>
            </w:r>
          </w:p>
        </w:tc>
        <w:tc>
          <w:tcPr>
            <w:tcW w:w="1428" w:type="dxa"/>
            <w:gridSpan w:val="2"/>
            <w:vMerge w:val="restart"/>
          </w:tcPr>
          <w:p w:rsidR="008B1328" w:rsidRPr="002D3A21" w:rsidRDefault="00F07F55" w:rsidP="0091006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5"/>
                <w:rFonts w:ascii="Verdana" w:hAnsi="Verdana"/>
                <w:sz w:val="16"/>
                <w:szCs w:val="16"/>
              </w:rPr>
              <w:t>2</w:t>
            </w:r>
            <w:r>
              <w:t xml:space="preserve"> </w:t>
            </w:r>
            <w:r w:rsidRPr="002D3A21">
              <w:rPr>
                <w:rFonts w:ascii="Verdana" w:hAnsi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F07F55" w:rsidRPr="002D3A21" w:rsidTr="00671AD6">
        <w:trPr>
          <w:cantSplit/>
          <w:tblHeader/>
        </w:trPr>
        <w:tc>
          <w:tcPr>
            <w:tcW w:w="425" w:type="dxa"/>
            <w:gridSpan w:val="2"/>
            <w:vMerge/>
          </w:tcPr>
          <w:p w:rsidR="00F07F55" w:rsidRPr="002D3A21" w:rsidRDefault="00F07F55" w:rsidP="00671AD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07F55" w:rsidRPr="002D3A21" w:rsidRDefault="00F07F55" w:rsidP="00671AD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85" w:type="dxa"/>
            <w:vMerge/>
          </w:tcPr>
          <w:p w:rsidR="00F07F55" w:rsidRPr="002D3A21" w:rsidRDefault="00F07F55" w:rsidP="00671AD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F07F55" w:rsidRPr="002D3A21" w:rsidRDefault="00F07F55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gridSpan w:val="2"/>
          </w:tcPr>
          <w:p w:rsidR="00F07F55" w:rsidRPr="002D3A21" w:rsidRDefault="00F07F55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 xml:space="preserve">вид </w:t>
            </w:r>
            <w:proofErr w:type="spellStart"/>
            <w:proofErr w:type="gramStart"/>
            <w:r w:rsidRPr="002D3A21">
              <w:rPr>
                <w:rFonts w:ascii="Verdana" w:hAnsi="Verdana"/>
                <w:sz w:val="16"/>
                <w:szCs w:val="16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  <w:gridSpan w:val="2"/>
          </w:tcPr>
          <w:p w:rsidR="00F07F55" w:rsidRPr="002D3A21" w:rsidRDefault="00F07F55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2D3A21">
              <w:rPr>
                <w:rFonts w:ascii="Verdana" w:hAnsi="Verdana"/>
                <w:sz w:val="16"/>
                <w:szCs w:val="16"/>
              </w:rPr>
              <w:t>пло-щадь</w:t>
            </w:r>
            <w:proofErr w:type="spellEnd"/>
            <w:r w:rsidRPr="002D3A21">
              <w:rPr>
                <w:rFonts w:ascii="Verdana" w:hAnsi="Verdana"/>
                <w:sz w:val="16"/>
                <w:szCs w:val="16"/>
              </w:rPr>
              <w:t xml:space="preserve"> (</w:t>
            </w:r>
            <w:proofErr w:type="spellStart"/>
            <w:r w:rsidRPr="002D3A21">
              <w:rPr>
                <w:rFonts w:ascii="Verdana" w:hAnsi="Verdana"/>
                <w:sz w:val="16"/>
                <w:szCs w:val="16"/>
              </w:rPr>
              <w:t>кв</w:t>
            </w:r>
            <w:proofErr w:type="gramStart"/>
            <w:r w:rsidRPr="002D3A21">
              <w:rPr>
                <w:rFonts w:ascii="Verdana" w:hAnsi="Verdana"/>
                <w:sz w:val="16"/>
                <w:szCs w:val="16"/>
              </w:rPr>
              <w:t>.м</w:t>
            </w:r>
            <w:proofErr w:type="spellEnd"/>
            <w:proofErr w:type="gramEnd"/>
            <w:r w:rsidRPr="002D3A21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992" w:type="dxa"/>
            <w:gridSpan w:val="2"/>
          </w:tcPr>
          <w:p w:rsidR="00F07F55" w:rsidRPr="002D3A21" w:rsidRDefault="00F07F55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2D3A21">
              <w:rPr>
                <w:rFonts w:ascii="Verdana" w:hAnsi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gridSpan w:val="2"/>
          </w:tcPr>
          <w:p w:rsidR="00F07F55" w:rsidRPr="002D3A21" w:rsidRDefault="00F07F55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gridSpan w:val="2"/>
          </w:tcPr>
          <w:p w:rsidR="00F07F55" w:rsidRPr="002D3A21" w:rsidRDefault="00F07F55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2D3A21">
              <w:rPr>
                <w:rFonts w:ascii="Verdana" w:hAnsi="Verdana"/>
                <w:sz w:val="16"/>
                <w:szCs w:val="16"/>
              </w:rPr>
              <w:t>пло-щадь</w:t>
            </w:r>
            <w:proofErr w:type="spellEnd"/>
            <w:r w:rsidRPr="002D3A21">
              <w:rPr>
                <w:rFonts w:ascii="Verdana" w:hAnsi="Verdana"/>
                <w:sz w:val="16"/>
                <w:szCs w:val="16"/>
              </w:rPr>
              <w:t xml:space="preserve"> (</w:t>
            </w:r>
            <w:proofErr w:type="spellStart"/>
            <w:r w:rsidRPr="002D3A21">
              <w:rPr>
                <w:rFonts w:ascii="Verdana" w:hAnsi="Verdana"/>
                <w:sz w:val="16"/>
                <w:szCs w:val="16"/>
              </w:rPr>
              <w:t>кв</w:t>
            </w:r>
            <w:proofErr w:type="gramStart"/>
            <w:r w:rsidRPr="002D3A21">
              <w:rPr>
                <w:rFonts w:ascii="Verdana" w:hAnsi="Verdana"/>
                <w:sz w:val="16"/>
                <w:szCs w:val="16"/>
              </w:rPr>
              <w:t>.м</w:t>
            </w:r>
            <w:proofErr w:type="spellEnd"/>
            <w:proofErr w:type="gramEnd"/>
            <w:r w:rsidRPr="002D3A21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993" w:type="dxa"/>
            <w:gridSpan w:val="2"/>
          </w:tcPr>
          <w:p w:rsidR="00F07F55" w:rsidRPr="002D3A21" w:rsidRDefault="00F07F55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2D3A21">
              <w:rPr>
                <w:rFonts w:ascii="Verdana" w:hAnsi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gridSpan w:val="2"/>
            <w:vMerge/>
          </w:tcPr>
          <w:p w:rsidR="00F07F55" w:rsidRPr="002D3A21" w:rsidRDefault="00F07F55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</w:tcPr>
          <w:p w:rsidR="00F07F55" w:rsidRPr="002D3A21" w:rsidRDefault="00F07F55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8" w:type="dxa"/>
            <w:gridSpan w:val="2"/>
            <w:vMerge/>
          </w:tcPr>
          <w:p w:rsidR="00F07F55" w:rsidRPr="002D3A21" w:rsidRDefault="00F07F55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71AD6" w:rsidRPr="002D3A21" w:rsidTr="00671AD6">
        <w:tc>
          <w:tcPr>
            <w:tcW w:w="15134" w:type="dxa"/>
            <w:gridSpan w:val="23"/>
          </w:tcPr>
          <w:p w:rsidR="00671AD6" w:rsidRDefault="00671AD6" w:rsidP="003F14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Руководитель управления</w:t>
            </w:r>
          </w:p>
          <w:p w:rsidR="0091006A" w:rsidRPr="002F0774" w:rsidRDefault="0091006A" w:rsidP="003F149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824BC" w:rsidRPr="002D3A21" w:rsidTr="00671AD6">
        <w:tc>
          <w:tcPr>
            <w:tcW w:w="425" w:type="dxa"/>
            <w:gridSpan w:val="2"/>
            <w:vMerge w:val="restart"/>
          </w:tcPr>
          <w:p w:rsidR="009824BC" w:rsidRPr="002D3A21" w:rsidRDefault="009824BC" w:rsidP="003F149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417" w:type="dxa"/>
            <w:vMerge w:val="restart"/>
          </w:tcPr>
          <w:p w:rsidR="009824BC" w:rsidRPr="002F0774" w:rsidRDefault="009824BC" w:rsidP="003F149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Полетаев А.В.</w:t>
            </w:r>
          </w:p>
        </w:tc>
        <w:tc>
          <w:tcPr>
            <w:tcW w:w="1385" w:type="dxa"/>
            <w:vMerge w:val="restart"/>
          </w:tcPr>
          <w:p w:rsidR="009824BC" w:rsidRPr="002F0774" w:rsidRDefault="00695C63" w:rsidP="00074C83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Руководитель</w:t>
            </w:r>
            <w:bookmarkStart w:id="0" w:name="_GoBack"/>
            <w:bookmarkEnd w:id="0"/>
            <w:r w:rsidR="009824BC" w:rsidRPr="002F0774">
              <w:rPr>
                <w:rFonts w:ascii="Verdana" w:hAnsi="Verdana"/>
                <w:sz w:val="16"/>
                <w:szCs w:val="16"/>
              </w:rPr>
              <w:t xml:space="preserve"> управления</w:t>
            </w:r>
          </w:p>
        </w:tc>
        <w:tc>
          <w:tcPr>
            <w:tcW w:w="1265" w:type="dxa"/>
          </w:tcPr>
          <w:p w:rsidR="009824BC" w:rsidRPr="00121CD6" w:rsidRDefault="009824BC" w:rsidP="003F14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9824BC" w:rsidRPr="00121CD6" w:rsidRDefault="009824BC" w:rsidP="003F14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общая совместная</w:t>
            </w:r>
          </w:p>
        </w:tc>
        <w:tc>
          <w:tcPr>
            <w:tcW w:w="851" w:type="dxa"/>
            <w:gridSpan w:val="2"/>
          </w:tcPr>
          <w:p w:rsidR="009824BC" w:rsidRPr="00121CD6" w:rsidRDefault="009824BC" w:rsidP="003F14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750,0</w:t>
            </w:r>
          </w:p>
        </w:tc>
        <w:tc>
          <w:tcPr>
            <w:tcW w:w="992" w:type="dxa"/>
            <w:gridSpan w:val="2"/>
          </w:tcPr>
          <w:p w:rsidR="009824BC" w:rsidRPr="00121CD6" w:rsidRDefault="009824BC" w:rsidP="003F14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9824BC" w:rsidRPr="00121CD6" w:rsidRDefault="009824BC" w:rsidP="003F14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  <w:vMerge w:val="restart"/>
          </w:tcPr>
          <w:p w:rsidR="009824BC" w:rsidRPr="00121CD6" w:rsidRDefault="009824BC" w:rsidP="003F14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42,7</w:t>
            </w:r>
          </w:p>
        </w:tc>
        <w:tc>
          <w:tcPr>
            <w:tcW w:w="993" w:type="dxa"/>
            <w:gridSpan w:val="2"/>
            <w:vMerge w:val="restart"/>
          </w:tcPr>
          <w:p w:rsidR="009824BC" w:rsidRPr="00121CD6" w:rsidRDefault="009824BC" w:rsidP="003F14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</w:tcPr>
          <w:p w:rsidR="009824BC" w:rsidRDefault="009824BC" w:rsidP="003F14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Автомобиль легковой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Сузуки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9824BC" w:rsidRPr="00121CD6" w:rsidRDefault="009824BC" w:rsidP="003F14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Гранд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Витара</w:t>
            </w:r>
            <w:proofErr w:type="spellEnd"/>
          </w:p>
        </w:tc>
        <w:tc>
          <w:tcPr>
            <w:tcW w:w="1276" w:type="dxa"/>
            <w:gridSpan w:val="2"/>
            <w:vMerge w:val="restart"/>
          </w:tcPr>
          <w:p w:rsidR="009824BC" w:rsidRPr="00121CD6" w:rsidRDefault="009824BC" w:rsidP="003F14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5571776,21</w:t>
            </w:r>
          </w:p>
        </w:tc>
        <w:tc>
          <w:tcPr>
            <w:tcW w:w="1428" w:type="dxa"/>
            <w:gridSpan w:val="2"/>
            <w:vMerge w:val="restart"/>
          </w:tcPr>
          <w:p w:rsidR="009824BC" w:rsidRPr="00121CD6" w:rsidRDefault="009824BC" w:rsidP="003F14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21CD6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824BC" w:rsidRPr="002D3A21" w:rsidTr="00671AD6">
        <w:tc>
          <w:tcPr>
            <w:tcW w:w="425" w:type="dxa"/>
            <w:gridSpan w:val="2"/>
            <w:vMerge/>
          </w:tcPr>
          <w:p w:rsidR="009824BC" w:rsidRPr="002D3A21" w:rsidRDefault="009824BC" w:rsidP="003F149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824BC" w:rsidRPr="002D3A21" w:rsidRDefault="009824BC" w:rsidP="003F149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85" w:type="dxa"/>
            <w:vMerge/>
          </w:tcPr>
          <w:p w:rsidR="009824BC" w:rsidRPr="002D3A21" w:rsidRDefault="009824BC" w:rsidP="003F149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9824BC" w:rsidRPr="00121CD6" w:rsidRDefault="009824BC" w:rsidP="000568C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9824BC" w:rsidRPr="00121CD6" w:rsidRDefault="009824BC" w:rsidP="003F14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общая совместная</w:t>
            </w:r>
          </w:p>
        </w:tc>
        <w:tc>
          <w:tcPr>
            <w:tcW w:w="851" w:type="dxa"/>
            <w:gridSpan w:val="2"/>
          </w:tcPr>
          <w:p w:rsidR="009824BC" w:rsidRPr="00121CD6" w:rsidRDefault="009824BC" w:rsidP="003F14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134,7</w:t>
            </w:r>
          </w:p>
        </w:tc>
        <w:tc>
          <w:tcPr>
            <w:tcW w:w="992" w:type="dxa"/>
            <w:gridSpan w:val="2"/>
          </w:tcPr>
          <w:p w:rsidR="009824BC" w:rsidRPr="00121CD6" w:rsidRDefault="009824BC" w:rsidP="003F14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9824BC" w:rsidRPr="00121CD6" w:rsidRDefault="009824BC" w:rsidP="003F149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</w:tcPr>
          <w:p w:rsidR="009824BC" w:rsidRPr="00121CD6" w:rsidRDefault="009824BC" w:rsidP="003F149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Merge/>
          </w:tcPr>
          <w:p w:rsidR="009824BC" w:rsidRPr="00121CD6" w:rsidRDefault="009824BC" w:rsidP="003F149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</w:tcPr>
          <w:p w:rsidR="009824BC" w:rsidRPr="00121CD6" w:rsidRDefault="009824BC" w:rsidP="003F149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</w:tcPr>
          <w:p w:rsidR="009824BC" w:rsidRPr="00121CD6" w:rsidRDefault="009824BC" w:rsidP="003F149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8" w:type="dxa"/>
            <w:gridSpan w:val="2"/>
            <w:vMerge/>
          </w:tcPr>
          <w:p w:rsidR="009824BC" w:rsidRPr="00121CD6" w:rsidRDefault="009824BC" w:rsidP="003F149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824BC" w:rsidRPr="002D3A21" w:rsidTr="00671AD6">
        <w:tc>
          <w:tcPr>
            <w:tcW w:w="425" w:type="dxa"/>
            <w:gridSpan w:val="2"/>
            <w:vMerge/>
          </w:tcPr>
          <w:p w:rsidR="009824BC" w:rsidRPr="002D3A21" w:rsidRDefault="009824BC" w:rsidP="007516EF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9824BC" w:rsidRPr="002D3A21" w:rsidRDefault="009824BC" w:rsidP="007516EF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385" w:type="dxa"/>
            <w:vMerge w:val="restart"/>
          </w:tcPr>
          <w:p w:rsidR="009824BC" w:rsidRPr="002D3A21" w:rsidRDefault="009824BC" w:rsidP="007516E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9824BC" w:rsidRPr="00121CD6" w:rsidRDefault="009824BC" w:rsidP="007516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9824BC" w:rsidRPr="00121CD6" w:rsidRDefault="009824BC" w:rsidP="007516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общая совместная</w:t>
            </w:r>
          </w:p>
        </w:tc>
        <w:tc>
          <w:tcPr>
            <w:tcW w:w="851" w:type="dxa"/>
            <w:gridSpan w:val="2"/>
          </w:tcPr>
          <w:p w:rsidR="009824BC" w:rsidRPr="00121CD6" w:rsidRDefault="009824BC" w:rsidP="007516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750,0</w:t>
            </w:r>
          </w:p>
        </w:tc>
        <w:tc>
          <w:tcPr>
            <w:tcW w:w="992" w:type="dxa"/>
            <w:gridSpan w:val="2"/>
          </w:tcPr>
          <w:p w:rsidR="009824BC" w:rsidRPr="00121CD6" w:rsidRDefault="009824BC" w:rsidP="007516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9824BC" w:rsidRPr="00121CD6" w:rsidRDefault="009824BC" w:rsidP="007516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  <w:vMerge w:val="restart"/>
          </w:tcPr>
          <w:p w:rsidR="009824BC" w:rsidRPr="00121CD6" w:rsidRDefault="009824BC" w:rsidP="007516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42,7</w:t>
            </w:r>
          </w:p>
        </w:tc>
        <w:tc>
          <w:tcPr>
            <w:tcW w:w="993" w:type="dxa"/>
            <w:gridSpan w:val="2"/>
            <w:vMerge w:val="restart"/>
          </w:tcPr>
          <w:p w:rsidR="009824BC" w:rsidRPr="00121CD6" w:rsidRDefault="009824BC" w:rsidP="007516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</w:tcPr>
          <w:p w:rsidR="009824BC" w:rsidRPr="00121CD6" w:rsidRDefault="009824BC" w:rsidP="007516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gridSpan w:val="2"/>
            <w:vMerge w:val="restart"/>
          </w:tcPr>
          <w:p w:rsidR="009824BC" w:rsidRPr="00121CD6" w:rsidRDefault="009824BC" w:rsidP="007516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731254,75</w:t>
            </w:r>
          </w:p>
        </w:tc>
        <w:tc>
          <w:tcPr>
            <w:tcW w:w="1428" w:type="dxa"/>
            <w:gridSpan w:val="2"/>
            <w:vMerge w:val="restart"/>
          </w:tcPr>
          <w:p w:rsidR="009824BC" w:rsidRPr="00121CD6" w:rsidRDefault="009824BC" w:rsidP="007516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824BC" w:rsidRPr="002D3A21" w:rsidTr="00671AD6">
        <w:tc>
          <w:tcPr>
            <w:tcW w:w="425" w:type="dxa"/>
            <w:gridSpan w:val="2"/>
            <w:vMerge/>
          </w:tcPr>
          <w:p w:rsidR="009824BC" w:rsidRPr="002D3A21" w:rsidRDefault="009824BC" w:rsidP="007516EF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824BC" w:rsidRDefault="009824BC" w:rsidP="007516E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85" w:type="dxa"/>
            <w:vMerge/>
          </w:tcPr>
          <w:p w:rsidR="009824BC" w:rsidRPr="002D3A21" w:rsidRDefault="009824BC" w:rsidP="007516E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9824BC" w:rsidRPr="00121CD6" w:rsidRDefault="009824BC" w:rsidP="007516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9824BC" w:rsidRPr="00121CD6" w:rsidRDefault="009824BC" w:rsidP="007516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общая совместная</w:t>
            </w:r>
          </w:p>
        </w:tc>
        <w:tc>
          <w:tcPr>
            <w:tcW w:w="851" w:type="dxa"/>
            <w:gridSpan w:val="2"/>
          </w:tcPr>
          <w:p w:rsidR="009824BC" w:rsidRPr="00121CD6" w:rsidRDefault="009824BC" w:rsidP="007516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134,7</w:t>
            </w:r>
          </w:p>
        </w:tc>
        <w:tc>
          <w:tcPr>
            <w:tcW w:w="992" w:type="dxa"/>
            <w:gridSpan w:val="2"/>
          </w:tcPr>
          <w:p w:rsidR="009824BC" w:rsidRPr="00121CD6" w:rsidRDefault="009824BC" w:rsidP="007516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9824BC" w:rsidRPr="00121CD6" w:rsidRDefault="009824BC" w:rsidP="007516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</w:tcPr>
          <w:p w:rsidR="009824BC" w:rsidRPr="00121CD6" w:rsidRDefault="009824BC" w:rsidP="007516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Merge/>
          </w:tcPr>
          <w:p w:rsidR="009824BC" w:rsidRPr="00121CD6" w:rsidRDefault="009824BC" w:rsidP="007516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</w:tcPr>
          <w:p w:rsidR="009824BC" w:rsidRPr="00121CD6" w:rsidRDefault="009824BC" w:rsidP="007516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</w:tcPr>
          <w:p w:rsidR="009824BC" w:rsidRDefault="009824BC" w:rsidP="007516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8" w:type="dxa"/>
            <w:gridSpan w:val="2"/>
            <w:vMerge/>
          </w:tcPr>
          <w:p w:rsidR="009824BC" w:rsidRPr="00121CD6" w:rsidRDefault="009824BC" w:rsidP="007516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824BC" w:rsidRPr="002D3A21" w:rsidTr="00671AD6">
        <w:tc>
          <w:tcPr>
            <w:tcW w:w="425" w:type="dxa"/>
            <w:gridSpan w:val="2"/>
            <w:vMerge/>
          </w:tcPr>
          <w:p w:rsidR="009824BC" w:rsidRPr="002D3A21" w:rsidRDefault="009824BC" w:rsidP="009824B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9824BC" w:rsidRPr="002D3A21" w:rsidRDefault="009824BC" w:rsidP="009824BC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85" w:type="dxa"/>
            <w:vMerge w:val="restart"/>
          </w:tcPr>
          <w:p w:rsidR="009824BC" w:rsidRPr="002D3A21" w:rsidRDefault="009824BC" w:rsidP="009824B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  <w:vMerge w:val="restart"/>
          </w:tcPr>
          <w:p w:rsidR="009824BC" w:rsidRPr="00121CD6" w:rsidRDefault="009824BC" w:rsidP="009824B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9824BC" w:rsidRPr="00121CD6" w:rsidRDefault="009824BC" w:rsidP="009824B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 w:val="restart"/>
          </w:tcPr>
          <w:p w:rsidR="009824BC" w:rsidRPr="00121CD6" w:rsidRDefault="009824BC" w:rsidP="009824B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 w:val="restart"/>
          </w:tcPr>
          <w:p w:rsidR="009824BC" w:rsidRPr="00121CD6" w:rsidRDefault="009824BC" w:rsidP="009824B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:rsidR="009824BC" w:rsidRPr="00121CD6" w:rsidRDefault="009824BC" w:rsidP="009824B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</w:tcPr>
          <w:p w:rsidR="009824BC" w:rsidRPr="00121CD6" w:rsidRDefault="009824BC" w:rsidP="009824B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750,0</w:t>
            </w:r>
          </w:p>
        </w:tc>
        <w:tc>
          <w:tcPr>
            <w:tcW w:w="993" w:type="dxa"/>
            <w:gridSpan w:val="2"/>
          </w:tcPr>
          <w:p w:rsidR="009824BC" w:rsidRPr="00121CD6" w:rsidRDefault="009824BC" w:rsidP="009824B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</w:tcPr>
          <w:p w:rsidR="009824BC" w:rsidRPr="00121CD6" w:rsidRDefault="009824BC" w:rsidP="009824B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gridSpan w:val="2"/>
            <w:vMerge w:val="restart"/>
          </w:tcPr>
          <w:p w:rsidR="009824BC" w:rsidRPr="00121CD6" w:rsidRDefault="009824BC" w:rsidP="009824B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0,00</w:t>
            </w:r>
          </w:p>
        </w:tc>
        <w:tc>
          <w:tcPr>
            <w:tcW w:w="1428" w:type="dxa"/>
            <w:gridSpan w:val="2"/>
            <w:vMerge w:val="restart"/>
          </w:tcPr>
          <w:p w:rsidR="009824BC" w:rsidRPr="00121CD6" w:rsidRDefault="009824BC" w:rsidP="009824B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824BC" w:rsidRPr="002D3A21" w:rsidTr="00671AD6">
        <w:tc>
          <w:tcPr>
            <w:tcW w:w="425" w:type="dxa"/>
            <w:gridSpan w:val="2"/>
            <w:vMerge/>
          </w:tcPr>
          <w:p w:rsidR="009824BC" w:rsidRPr="002D3A21" w:rsidRDefault="009824BC" w:rsidP="009824B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824BC" w:rsidRDefault="009824BC" w:rsidP="009824B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85" w:type="dxa"/>
            <w:vMerge/>
          </w:tcPr>
          <w:p w:rsidR="009824BC" w:rsidRPr="002D3A21" w:rsidRDefault="009824BC" w:rsidP="009824B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  <w:vMerge/>
          </w:tcPr>
          <w:p w:rsidR="009824BC" w:rsidRPr="00121CD6" w:rsidRDefault="009824BC" w:rsidP="009824B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9824BC" w:rsidRPr="00121CD6" w:rsidRDefault="009824BC" w:rsidP="009824B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</w:tcPr>
          <w:p w:rsidR="009824BC" w:rsidRPr="00121CD6" w:rsidRDefault="009824BC" w:rsidP="009824B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</w:tcPr>
          <w:p w:rsidR="009824BC" w:rsidRPr="00121CD6" w:rsidRDefault="009824BC" w:rsidP="009824B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:rsidR="009824BC" w:rsidRPr="00121CD6" w:rsidRDefault="009824BC" w:rsidP="009824B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gridSpan w:val="2"/>
          </w:tcPr>
          <w:p w:rsidR="009824BC" w:rsidRPr="00121CD6" w:rsidRDefault="009824BC" w:rsidP="009824B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134,7</w:t>
            </w:r>
          </w:p>
        </w:tc>
        <w:tc>
          <w:tcPr>
            <w:tcW w:w="993" w:type="dxa"/>
            <w:gridSpan w:val="2"/>
          </w:tcPr>
          <w:p w:rsidR="009824BC" w:rsidRPr="00121CD6" w:rsidRDefault="009824BC" w:rsidP="009824B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  <w:vMerge/>
          </w:tcPr>
          <w:p w:rsidR="009824BC" w:rsidRPr="00121CD6" w:rsidRDefault="009824BC" w:rsidP="009824B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</w:tcPr>
          <w:p w:rsidR="009824BC" w:rsidRPr="00121CD6" w:rsidRDefault="009824BC" w:rsidP="009824B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8" w:type="dxa"/>
            <w:gridSpan w:val="2"/>
            <w:vMerge/>
          </w:tcPr>
          <w:p w:rsidR="009824BC" w:rsidRPr="00121CD6" w:rsidRDefault="009824BC" w:rsidP="009824B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824BC" w:rsidRPr="002D3A21" w:rsidTr="00671AD6">
        <w:tc>
          <w:tcPr>
            <w:tcW w:w="425" w:type="dxa"/>
            <w:gridSpan w:val="2"/>
            <w:vMerge/>
          </w:tcPr>
          <w:p w:rsidR="009824BC" w:rsidRPr="002D3A21" w:rsidRDefault="009824BC" w:rsidP="009824B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824BC" w:rsidRDefault="009824BC" w:rsidP="009824B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85" w:type="dxa"/>
            <w:vMerge/>
          </w:tcPr>
          <w:p w:rsidR="009824BC" w:rsidRPr="002D3A21" w:rsidRDefault="009824BC" w:rsidP="009824B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  <w:vMerge/>
          </w:tcPr>
          <w:p w:rsidR="009824BC" w:rsidRPr="00121CD6" w:rsidRDefault="009824BC" w:rsidP="009824B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9824BC" w:rsidRPr="00121CD6" w:rsidRDefault="009824BC" w:rsidP="009824B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</w:tcPr>
          <w:p w:rsidR="009824BC" w:rsidRPr="00121CD6" w:rsidRDefault="009824BC" w:rsidP="009824B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</w:tcPr>
          <w:p w:rsidR="009824BC" w:rsidRPr="00121CD6" w:rsidRDefault="009824BC" w:rsidP="009824B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:rsidR="009824BC" w:rsidRPr="00121CD6" w:rsidRDefault="009824BC" w:rsidP="009824B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9824BC" w:rsidRPr="00121CD6" w:rsidRDefault="009824BC" w:rsidP="009824B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42,7</w:t>
            </w:r>
          </w:p>
        </w:tc>
        <w:tc>
          <w:tcPr>
            <w:tcW w:w="993" w:type="dxa"/>
            <w:gridSpan w:val="2"/>
          </w:tcPr>
          <w:p w:rsidR="009824BC" w:rsidRPr="00121CD6" w:rsidRDefault="009824BC" w:rsidP="009824B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  <w:vMerge/>
          </w:tcPr>
          <w:p w:rsidR="009824BC" w:rsidRPr="00121CD6" w:rsidRDefault="009824BC" w:rsidP="009824B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</w:tcPr>
          <w:p w:rsidR="009824BC" w:rsidRPr="00121CD6" w:rsidRDefault="009824BC" w:rsidP="009824B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8" w:type="dxa"/>
            <w:gridSpan w:val="2"/>
            <w:vMerge/>
          </w:tcPr>
          <w:p w:rsidR="009824BC" w:rsidRPr="00121CD6" w:rsidRDefault="009824BC" w:rsidP="009824B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824BC" w:rsidRPr="002D3A21" w:rsidTr="00671AD6">
        <w:tc>
          <w:tcPr>
            <w:tcW w:w="15134" w:type="dxa"/>
            <w:gridSpan w:val="23"/>
          </w:tcPr>
          <w:p w:rsidR="009824BC" w:rsidRDefault="009824BC" w:rsidP="009824B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21CD6">
              <w:rPr>
                <w:rFonts w:ascii="Verdana" w:hAnsi="Verdana"/>
                <w:sz w:val="16"/>
                <w:szCs w:val="16"/>
              </w:rPr>
              <w:t>Заместители руководителя управления</w:t>
            </w:r>
          </w:p>
          <w:p w:rsidR="0091006A" w:rsidRPr="00121CD6" w:rsidRDefault="0091006A" w:rsidP="009824B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824BC" w:rsidRPr="0030776E" w:rsidTr="003A237D">
        <w:tc>
          <w:tcPr>
            <w:tcW w:w="425" w:type="dxa"/>
            <w:gridSpan w:val="2"/>
            <w:vMerge w:val="restart"/>
          </w:tcPr>
          <w:p w:rsidR="009824BC" w:rsidRPr="00240472" w:rsidRDefault="009824BC" w:rsidP="009824B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240472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1417" w:type="dxa"/>
            <w:vMerge w:val="restart"/>
          </w:tcPr>
          <w:p w:rsidR="009824BC" w:rsidRPr="00240472" w:rsidRDefault="009824BC" w:rsidP="009824B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240472">
              <w:rPr>
                <w:rFonts w:ascii="Verdana" w:hAnsi="Verdana"/>
                <w:sz w:val="16"/>
                <w:szCs w:val="16"/>
              </w:rPr>
              <w:t>Антонова Е.А.</w:t>
            </w:r>
          </w:p>
        </w:tc>
        <w:tc>
          <w:tcPr>
            <w:tcW w:w="1385" w:type="dxa"/>
            <w:vMerge w:val="restart"/>
          </w:tcPr>
          <w:p w:rsidR="009824BC" w:rsidRPr="00240472" w:rsidRDefault="009824BC" w:rsidP="009824B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240472">
              <w:rPr>
                <w:rFonts w:ascii="Verdana" w:hAnsi="Verdana"/>
                <w:sz w:val="16"/>
                <w:szCs w:val="16"/>
              </w:rPr>
              <w:t>Заместитель руководителя управления</w:t>
            </w:r>
          </w:p>
        </w:tc>
        <w:tc>
          <w:tcPr>
            <w:tcW w:w="1276" w:type="dxa"/>
            <w:gridSpan w:val="2"/>
          </w:tcPr>
          <w:p w:rsidR="009824BC" w:rsidRPr="00240472" w:rsidRDefault="009824BC" w:rsidP="009824B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40472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406" w:type="dxa"/>
          </w:tcPr>
          <w:p w:rsidR="009824BC" w:rsidRPr="00240472" w:rsidRDefault="009824BC" w:rsidP="009824B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40472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9824BC" w:rsidRPr="00240472" w:rsidRDefault="009824BC" w:rsidP="009824B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40472">
              <w:rPr>
                <w:rFonts w:ascii="Verdana" w:hAnsi="Verdana"/>
                <w:sz w:val="16"/>
                <w:szCs w:val="16"/>
              </w:rPr>
              <w:t>59,2</w:t>
            </w:r>
          </w:p>
        </w:tc>
        <w:tc>
          <w:tcPr>
            <w:tcW w:w="992" w:type="dxa"/>
            <w:gridSpan w:val="2"/>
          </w:tcPr>
          <w:p w:rsidR="009824BC" w:rsidRPr="00240472" w:rsidRDefault="009824BC" w:rsidP="009824B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4047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9824BC" w:rsidRPr="003E6AAB" w:rsidRDefault="009824BC" w:rsidP="009824B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gridSpan w:val="2"/>
            <w:vMerge w:val="restart"/>
          </w:tcPr>
          <w:p w:rsidR="009824BC" w:rsidRPr="003E6AAB" w:rsidRDefault="009824BC" w:rsidP="009824B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  <w:vMerge w:val="restart"/>
          </w:tcPr>
          <w:p w:rsidR="009824BC" w:rsidRPr="003E6AAB" w:rsidRDefault="009824BC" w:rsidP="009824B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  <w:vMerge w:val="restart"/>
          </w:tcPr>
          <w:p w:rsidR="009824BC" w:rsidRPr="003E6AAB" w:rsidRDefault="009824BC" w:rsidP="009824B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gridSpan w:val="2"/>
            <w:vMerge w:val="restart"/>
          </w:tcPr>
          <w:p w:rsidR="009824BC" w:rsidRPr="003E6AAB" w:rsidRDefault="009824BC" w:rsidP="009824B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1778486,02</w:t>
            </w:r>
          </w:p>
        </w:tc>
        <w:tc>
          <w:tcPr>
            <w:tcW w:w="1428" w:type="dxa"/>
            <w:gridSpan w:val="2"/>
            <w:vMerge w:val="restart"/>
          </w:tcPr>
          <w:p w:rsidR="009824BC" w:rsidRPr="003E6AAB" w:rsidRDefault="009824BC" w:rsidP="009824B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824BC" w:rsidRPr="0030776E" w:rsidTr="003A237D">
        <w:tc>
          <w:tcPr>
            <w:tcW w:w="425" w:type="dxa"/>
            <w:gridSpan w:val="2"/>
            <w:vMerge/>
          </w:tcPr>
          <w:p w:rsidR="009824BC" w:rsidRPr="00240472" w:rsidRDefault="009824BC" w:rsidP="009824B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824BC" w:rsidRPr="00240472" w:rsidRDefault="009824BC" w:rsidP="009824B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85" w:type="dxa"/>
            <w:vMerge/>
          </w:tcPr>
          <w:p w:rsidR="009824BC" w:rsidRPr="00240472" w:rsidRDefault="009824BC" w:rsidP="009824B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:rsidR="009824BC" w:rsidRPr="00240472" w:rsidRDefault="009824BC" w:rsidP="009824B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40472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406" w:type="dxa"/>
          </w:tcPr>
          <w:p w:rsidR="009824BC" w:rsidRPr="00240472" w:rsidRDefault="009824BC" w:rsidP="009824B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40472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9824BC" w:rsidRPr="00240472" w:rsidRDefault="009824BC" w:rsidP="009824B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40472">
              <w:rPr>
                <w:rFonts w:ascii="Verdana" w:hAnsi="Verdana"/>
                <w:sz w:val="16"/>
                <w:szCs w:val="16"/>
              </w:rPr>
              <w:t>42,5</w:t>
            </w:r>
          </w:p>
        </w:tc>
        <w:tc>
          <w:tcPr>
            <w:tcW w:w="992" w:type="dxa"/>
            <w:gridSpan w:val="2"/>
          </w:tcPr>
          <w:p w:rsidR="009824BC" w:rsidRPr="00240472" w:rsidRDefault="009824BC" w:rsidP="009824B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4047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9824BC" w:rsidRPr="00FF0B9E" w:rsidRDefault="009824BC" w:rsidP="009824BC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gridSpan w:val="2"/>
            <w:vMerge/>
          </w:tcPr>
          <w:p w:rsidR="009824BC" w:rsidRPr="00FF0B9E" w:rsidRDefault="009824BC" w:rsidP="009824BC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gridSpan w:val="2"/>
            <w:vMerge/>
          </w:tcPr>
          <w:p w:rsidR="009824BC" w:rsidRPr="00FF0B9E" w:rsidRDefault="009824BC" w:rsidP="009824BC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gridSpan w:val="2"/>
            <w:vMerge/>
          </w:tcPr>
          <w:p w:rsidR="009824BC" w:rsidRPr="00FF0B9E" w:rsidRDefault="009824BC" w:rsidP="009824BC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gridSpan w:val="2"/>
            <w:vMerge/>
          </w:tcPr>
          <w:p w:rsidR="009824BC" w:rsidRPr="00FF0B9E" w:rsidRDefault="009824BC" w:rsidP="009824BC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428" w:type="dxa"/>
            <w:gridSpan w:val="2"/>
            <w:vMerge/>
          </w:tcPr>
          <w:p w:rsidR="009824BC" w:rsidRPr="00FF0B9E" w:rsidRDefault="009824BC" w:rsidP="009824BC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</w:tr>
      <w:tr w:rsidR="009824BC" w:rsidRPr="0030776E" w:rsidTr="003A237D">
        <w:tc>
          <w:tcPr>
            <w:tcW w:w="425" w:type="dxa"/>
            <w:gridSpan w:val="2"/>
            <w:vMerge w:val="restart"/>
          </w:tcPr>
          <w:p w:rsidR="009824BC" w:rsidRDefault="009824BC" w:rsidP="009824B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1417" w:type="dxa"/>
          </w:tcPr>
          <w:p w:rsidR="009824BC" w:rsidRPr="00EC0BC7" w:rsidRDefault="009824BC" w:rsidP="009824B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C0BC7">
              <w:rPr>
                <w:rFonts w:ascii="Verdana" w:hAnsi="Verdana"/>
                <w:sz w:val="16"/>
                <w:szCs w:val="16"/>
              </w:rPr>
              <w:t>Белова И.А.</w:t>
            </w:r>
          </w:p>
        </w:tc>
        <w:tc>
          <w:tcPr>
            <w:tcW w:w="1385" w:type="dxa"/>
          </w:tcPr>
          <w:p w:rsidR="009824BC" w:rsidRPr="00EC0BC7" w:rsidRDefault="009824BC" w:rsidP="009824BC">
            <w:pPr>
              <w:rPr>
                <w:rFonts w:ascii="Verdana" w:hAnsi="Verdana"/>
                <w:sz w:val="16"/>
                <w:szCs w:val="16"/>
              </w:rPr>
            </w:pPr>
            <w:r w:rsidRPr="00EC0BC7">
              <w:rPr>
                <w:rFonts w:ascii="Verdana" w:hAnsi="Verdana"/>
                <w:sz w:val="16"/>
                <w:szCs w:val="16"/>
              </w:rPr>
              <w:t>Заместитель руководителя управления</w:t>
            </w:r>
          </w:p>
        </w:tc>
        <w:tc>
          <w:tcPr>
            <w:tcW w:w="1276" w:type="dxa"/>
            <w:gridSpan w:val="2"/>
          </w:tcPr>
          <w:p w:rsidR="009824BC" w:rsidRPr="00EC0BC7" w:rsidRDefault="009824BC" w:rsidP="009824B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C0BC7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406" w:type="dxa"/>
          </w:tcPr>
          <w:p w:rsidR="009824BC" w:rsidRPr="00EC0BC7" w:rsidRDefault="009824BC" w:rsidP="009824B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C0BC7">
              <w:rPr>
                <w:rFonts w:ascii="Verdana" w:hAnsi="Verdana"/>
                <w:sz w:val="16"/>
                <w:szCs w:val="16"/>
              </w:rPr>
              <w:t>долевая 90/100</w:t>
            </w:r>
          </w:p>
        </w:tc>
        <w:tc>
          <w:tcPr>
            <w:tcW w:w="851" w:type="dxa"/>
            <w:gridSpan w:val="2"/>
          </w:tcPr>
          <w:p w:rsidR="009824BC" w:rsidRPr="00EC0BC7" w:rsidRDefault="009824BC" w:rsidP="009824B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C0BC7">
              <w:rPr>
                <w:rFonts w:ascii="Verdana" w:hAnsi="Verdana"/>
                <w:sz w:val="16"/>
                <w:szCs w:val="16"/>
              </w:rPr>
              <w:t>67,0</w:t>
            </w:r>
          </w:p>
        </w:tc>
        <w:tc>
          <w:tcPr>
            <w:tcW w:w="992" w:type="dxa"/>
            <w:gridSpan w:val="2"/>
          </w:tcPr>
          <w:p w:rsidR="009824BC" w:rsidRPr="00EC0BC7" w:rsidRDefault="009824BC" w:rsidP="009824B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C0BC7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</w:tcPr>
          <w:p w:rsidR="009824BC" w:rsidRPr="00EC0BC7" w:rsidRDefault="009824BC" w:rsidP="009824B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C0BC7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gridSpan w:val="2"/>
          </w:tcPr>
          <w:p w:rsidR="009824BC" w:rsidRPr="003E6AAB" w:rsidRDefault="009824BC" w:rsidP="009824B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9824BC" w:rsidRPr="003E6AAB" w:rsidRDefault="009824BC" w:rsidP="009824B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9824BC" w:rsidRPr="003E6AAB" w:rsidRDefault="009824BC" w:rsidP="009824B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gridSpan w:val="2"/>
          </w:tcPr>
          <w:p w:rsidR="009824BC" w:rsidRPr="003E6AAB" w:rsidRDefault="009824BC" w:rsidP="009824B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1348603,23</w:t>
            </w:r>
          </w:p>
        </w:tc>
        <w:tc>
          <w:tcPr>
            <w:tcW w:w="1428" w:type="dxa"/>
            <w:gridSpan w:val="2"/>
          </w:tcPr>
          <w:p w:rsidR="009824BC" w:rsidRPr="003E6AAB" w:rsidRDefault="009824BC" w:rsidP="009824B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824BC" w:rsidRPr="0030776E" w:rsidTr="003A237D">
        <w:tc>
          <w:tcPr>
            <w:tcW w:w="425" w:type="dxa"/>
            <w:gridSpan w:val="2"/>
            <w:vMerge/>
          </w:tcPr>
          <w:p w:rsidR="009824BC" w:rsidRDefault="009824BC" w:rsidP="009824B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9824BC" w:rsidRPr="00EC0BC7" w:rsidRDefault="009824BC" w:rsidP="009824B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C0BC7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385" w:type="dxa"/>
            <w:vMerge w:val="restart"/>
          </w:tcPr>
          <w:p w:rsidR="009824BC" w:rsidRPr="00EC0BC7" w:rsidRDefault="009824BC" w:rsidP="009824B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9824BC" w:rsidRPr="00EC0BC7" w:rsidRDefault="009824BC" w:rsidP="009824B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C0BC7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406" w:type="dxa"/>
            <w:vMerge w:val="restart"/>
          </w:tcPr>
          <w:p w:rsidR="009824BC" w:rsidRPr="00EC0BC7" w:rsidRDefault="009824BC" w:rsidP="009824B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C0BC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gridSpan w:val="2"/>
            <w:vMerge w:val="restart"/>
          </w:tcPr>
          <w:p w:rsidR="009824BC" w:rsidRPr="00EC0BC7" w:rsidRDefault="009824BC" w:rsidP="009824B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C0BC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  <w:vMerge w:val="restart"/>
          </w:tcPr>
          <w:p w:rsidR="009824BC" w:rsidRPr="00EC0BC7" w:rsidRDefault="009824BC" w:rsidP="009824B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C0BC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</w:tcPr>
          <w:p w:rsidR="009824BC" w:rsidRDefault="009824BC" w:rsidP="009824B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C0BC7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8B1328" w:rsidRPr="00EC0BC7" w:rsidRDefault="008B1328" w:rsidP="009824B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:rsidR="009824BC" w:rsidRPr="001379B8" w:rsidRDefault="009824BC" w:rsidP="009824B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67</w:t>
            </w:r>
            <w:r>
              <w:rPr>
                <w:rFonts w:ascii="Verdana" w:hAnsi="Verdana"/>
                <w:sz w:val="16"/>
                <w:szCs w:val="16"/>
              </w:rPr>
              <w:t>,0</w:t>
            </w:r>
          </w:p>
        </w:tc>
        <w:tc>
          <w:tcPr>
            <w:tcW w:w="993" w:type="dxa"/>
            <w:gridSpan w:val="2"/>
          </w:tcPr>
          <w:p w:rsidR="009824BC" w:rsidRPr="003E6AAB" w:rsidRDefault="009824BC" w:rsidP="009824B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</w:tcPr>
          <w:p w:rsidR="009824BC" w:rsidRPr="003E6AAB" w:rsidRDefault="009824BC" w:rsidP="009824B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 xml:space="preserve">Автомобиль легковой </w:t>
            </w:r>
          </w:p>
          <w:p w:rsidR="009824BC" w:rsidRPr="001379B8" w:rsidRDefault="009824BC" w:rsidP="009824BC">
            <w:pPr>
              <w:jc w:val="center"/>
              <w:rPr>
                <w:rFonts w:ascii="Verdana" w:hAnsi="Verdana"/>
                <w:sz w:val="16"/>
                <w:szCs w:val="16"/>
                <w:highlight w:val="yellow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КИА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SLS</w:t>
            </w:r>
          </w:p>
        </w:tc>
        <w:tc>
          <w:tcPr>
            <w:tcW w:w="1276" w:type="dxa"/>
            <w:gridSpan w:val="2"/>
            <w:vMerge w:val="restart"/>
          </w:tcPr>
          <w:p w:rsidR="009824BC" w:rsidRPr="003E6AAB" w:rsidRDefault="009824BC" w:rsidP="009824B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674421,42</w:t>
            </w:r>
          </w:p>
        </w:tc>
        <w:tc>
          <w:tcPr>
            <w:tcW w:w="1428" w:type="dxa"/>
            <w:gridSpan w:val="2"/>
            <w:vMerge w:val="restart"/>
          </w:tcPr>
          <w:p w:rsidR="009824BC" w:rsidRPr="003E6AAB" w:rsidRDefault="009824BC" w:rsidP="009824B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824BC" w:rsidRPr="0030776E" w:rsidTr="003A237D">
        <w:tc>
          <w:tcPr>
            <w:tcW w:w="425" w:type="dxa"/>
            <w:gridSpan w:val="2"/>
            <w:vMerge/>
          </w:tcPr>
          <w:p w:rsidR="009824BC" w:rsidRDefault="009824BC" w:rsidP="009824B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824BC" w:rsidRPr="00EC0BC7" w:rsidRDefault="009824BC" w:rsidP="009824B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85" w:type="dxa"/>
            <w:vMerge/>
          </w:tcPr>
          <w:p w:rsidR="009824BC" w:rsidRPr="00EC0BC7" w:rsidRDefault="009824BC" w:rsidP="009824B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</w:tcPr>
          <w:p w:rsidR="009824BC" w:rsidRPr="00EC0BC7" w:rsidRDefault="009824BC" w:rsidP="009824B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06" w:type="dxa"/>
            <w:vMerge/>
          </w:tcPr>
          <w:p w:rsidR="009824BC" w:rsidRPr="00EC0BC7" w:rsidRDefault="009824BC" w:rsidP="009824B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</w:tcPr>
          <w:p w:rsidR="009824BC" w:rsidRPr="00EC0BC7" w:rsidRDefault="009824BC" w:rsidP="009824B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</w:tcPr>
          <w:p w:rsidR="009824BC" w:rsidRPr="00EC0BC7" w:rsidRDefault="009824BC" w:rsidP="009824B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:rsidR="008B1328" w:rsidRPr="00EC0BC7" w:rsidRDefault="009824BC" w:rsidP="0091006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C0BC7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gridSpan w:val="2"/>
          </w:tcPr>
          <w:p w:rsidR="009824BC" w:rsidRPr="003E6AAB" w:rsidRDefault="009824BC" w:rsidP="009824B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62,5</w:t>
            </w:r>
          </w:p>
        </w:tc>
        <w:tc>
          <w:tcPr>
            <w:tcW w:w="993" w:type="dxa"/>
            <w:gridSpan w:val="2"/>
          </w:tcPr>
          <w:p w:rsidR="009824BC" w:rsidRPr="003E6AAB" w:rsidRDefault="009824BC" w:rsidP="009824B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  <w:vMerge/>
          </w:tcPr>
          <w:p w:rsidR="009824BC" w:rsidRPr="003E6AAB" w:rsidRDefault="009824BC" w:rsidP="009824B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</w:tcPr>
          <w:p w:rsidR="009824BC" w:rsidRPr="003E6AAB" w:rsidRDefault="009824BC" w:rsidP="009824B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8" w:type="dxa"/>
            <w:gridSpan w:val="2"/>
            <w:vMerge/>
          </w:tcPr>
          <w:p w:rsidR="009824BC" w:rsidRPr="003E6AAB" w:rsidRDefault="009824BC" w:rsidP="009824B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824BC" w:rsidRPr="0030776E" w:rsidTr="003A237D">
        <w:tc>
          <w:tcPr>
            <w:tcW w:w="425" w:type="dxa"/>
            <w:gridSpan w:val="2"/>
            <w:vMerge/>
          </w:tcPr>
          <w:p w:rsidR="009824BC" w:rsidRDefault="009824BC" w:rsidP="009824B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9824BC" w:rsidRPr="00EC0BC7" w:rsidRDefault="009824BC" w:rsidP="009824B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C0BC7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85" w:type="dxa"/>
          </w:tcPr>
          <w:p w:rsidR="009824BC" w:rsidRPr="00EC0BC7" w:rsidRDefault="009824BC" w:rsidP="009824B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:rsidR="009824BC" w:rsidRPr="00EC0BC7" w:rsidRDefault="009824BC" w:rsidP="009824B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C0BC7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406" w:type="dxa"/>
          </w:tcPr>
          <w:p w:rsidR="009824BC" w:rsidRPr="00EC0BC7" w:rsidRDefault="009824BC" w:rsidP="009824B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C0BC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gridSpan w:val="2"/>
          </w:tcPr>
          <w:p w:rsidR="009824BC" w:rsidRPr="00EC0BC7" w:rsidRDefault="009824BC" w:rsidP="009824B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C0BC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</w:tcPr>
          <w:p w:rsidR="009824BC" w:rsidRPr="00EC0BC7" w:rsidRDefault="009824BC" w:rsidP="009824B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C0BC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</w:tcPr>
          <w:p w:rsidR="009824BC" w:rsidRPr="00EC0BC7" w:rsidRDefault="009824BC" w:rsidP="009824B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C0BC7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9824BC" w:rsidRPr="001379B8" w:rsidRDefault="009824BC" w:rsidP="009824B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67</w:t>
            </w:r>
            <w:r>
              <w:rPr>
                <w:rFonts w:ascii="Verdana" w:hAnsi="Verdana"/>
                <w:sz w:val="16"/>
                <w:szCs w:val="16"/>
              </w:rPr>
              <w:t>,0</w:t>
            </w:r>
          </w:p>
        </w:tc>
        <w:tc>
          <w:tcPr>
            <w:tcW w:w="993" w:type="dxa"/>
            <w:gridSpan w:val="2"/>
          </w:tcPr>
          <w:p w:rsidR="009824BC" w:rsidRPr="003E6AAB" w:rsidRDefault="009824BC" w:rsidP="009824B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</w:tcPr>
          <w:p w:rsidR="009824BC" w:rsidRPr="003E6AAB" w:rsidRDefault="009824BC" w:rsidP="009824B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gridSpan w:val="2"/>
          </w:tcPr>
          <w:p w:rsidR="009824BC" w:rsidRPr="003E6AAB" w:rsidRDefault="009824BC" w:rsidP="009824B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0,00</w:t>
            </w:r>
          </w:p>
        </w:tc>
        <w:tc>
          <w:tcPr>
            <w:tcW w:w="1428" w:type="dxa"/>
            <w:gridSpan w:val="2"/>
          </w:tcPr>
          <w:p w:rsidR="009824BC" w:rsidRPr="003E6AAB" w:rsidRDefault="009824BC" w:rsidP="009824B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824BC" w:rsidRPr="0030776E" w:rsidTr="003A237D">
        <w:tc>
          <w:tcPr>
            <w:tcW w:w="425" w:type="dxa"/>
            <w:gridSpan w:val="2"/>
            <w:vMerge w:val="restart"/>
          </w:tcPr>
          <w:p w:rsidR="009824BC" w:rsidRPr="0030776E" w:rsidRDefault="009824BC" w:rsidP="009824B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1417" w:type="dxa"/>
            <w:vMerge w:val="restart"/>
          </w:tcPr>
          <w:p w:rsidR="009824BC" w:rsidRPr="00FE2628" w:rsidRDefault="009824BC" w:rsidP="009824B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E2628">
              <w:rPr>
                <w:rFonts w:ascii="Verdana" w:hAnsi="Verdana"/>
                <w:sz w:val="16"/>
                <w:szCs w:val="16"/>
              </w:rPr>
              <w:t>Солдатова Г.М.</w:t>
            </w:r>
          </w:p>
        </w:tc>
        <w:tc>
          <w:tcPr>
            <w:tcW w:w="1385" w:type="dxa"/>
            <w:vMerge w:val="restart"/>
          </w:tcPr>
          <w:p w:rsidR="009824BC" w:rsidRPr="00FE2628" w:rsidRDefault="009824BC" w:rsidP="009824BC">
            <w:r w:rsidRPr="00FE2628">
              <w:rPr>
                <w:rFonts w:ascii="Verdana" w:hAnsi="Verdana"/>
                <w:sz w:val="16"/>
                <w:szCs w:val="16"/>
              </w:rPr>
              <w:t>Заместитель руководителя управления</w:t>
            </w:r>
          </w:p>
        </w:tc>
        <w:tc>
          <w:tcPr>
            <w:tcW w:w="1276" w:type="dxa"/>
            <w:gridSpan w:val="2"/>
          </w:tcPr>
          <w:p w:rsidR="009824BC" w:rsidRPr="00FE2628" w:rsidRDefault="009824BC" w:rsidP="009824B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E2628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406" w:type="dxa"/>
          </w:tcPr>
          <w:p w:rsidR="009824BC" w:rsidRDefault="009824BC" w:rsidP="009824B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E2628">
              <w:rPr>
                <w:rFonts w:ascii="Verdana" w:hAnsi="Verdana"/>
                <w:sz w:val="16"/>
                <w:szCs w:val="16"/>
              </w:rPr>
              <w:t>долевая 1/2</w:t>
            </w:r>
          </w:p>
          <w:p w:rsidR="008B1328" w:rsidRPr="00FE2628" w:rsidRDefault="008B1328" w:rsidP="009824B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gridSpan w:val="2"/>
          </w:tcPr>
          <w:p w:rsidR="009824BC" w:rsidRPr="00FE2628" w:rsidRDefault="009824BC" w:rsidP="009824B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E2628">
              <w:rPr>
                <w:rFonts w:ascii="Verdana" w:hAnsi="Verdana"/>
                <w:sz w:val="16"/>
                <w:szCs w:val="16"/>
              </w:rPr>
              <w:t>42,5</w:t>
            </w:r>
          </w:p>
        </w:tc>
        <w:tc>
          <w:tcPr>
            <w:tcW w:w="992" w:type="dxa"/>
            <w:gridSpan w:val="2"/>
          </w:tcPr>
          <w:p w:rsidR="009824BC" w:rsidRPr="00FE2628" w:rsidRDefault="009824BC" w:rsidP="009824B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E2628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9824BC" w:rsidRPr="003E6AAB" w:rsidRDefault="009824BC" w:rsidP="009824B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gridSpan w:val="2"/>
            <w:vMerge w:val="restart"/>
          </w:tcPr>
          <w:p w:rsidR="009824BC" w:rsidRPr="003E6AAB" w:rsidRDefault="009824BC" w:rsidP="009824B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  <w:vMerge w:val="restart"/>
          </w:tcPr>
          <w:p w:rsidR="009824BC" w:rsidRPr="003E6AAB" w:rsidRDefault="009824BC" w:rsidP="009824B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  <w:vMerge w:val="restart"/>
          </w:tcPr>
          <w:p w:rsidR="009824BC" w:rsidRPr="003E6AAB" w:rsidRDefault="009824BC" w:rsidP="009824B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gridSpan w:val="2"/>
            <w:vMerge w:val="restart"/>
          </w:tcPr>
          <w:p w:rsidR="009824BC" w:rsidRPr="003E6AAB" w:rsidRDefault="00E773BF" w:rsidP="009824B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1743150,38</w:t>
            </w:r>
          </w:p>
        </w:tc>
        <w:tc>
          <w:tcPr>
            <w:tcW w:w="1428" w:type="dxa"/>
            <w:gridSpan w:val="2"/>
            <w:vMerge w:val="restart"/>
          </w:tcPr>
          <w:p w:rsidR="009824BC" w:rsidRPr="003E6AAB" w:rsidRDefault="009824BC" w:rsidP="009824B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824BC" w:rsidRPr="00E0135D" w:rsidTr="003A237D">
        <w:tc>
          <w:tcPr>
            <w:tcW w:w="425" w:type="dxa"/>
            <w:gridSpan w:val="2"/>
            <w:vMerge/>
          </w:tcPr>
          <w:p w:rsidR="009824BC" w:rsidRPr="00E0135D" w:rsidRDefault="009824BC" w:rsidP="009824B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9824BC" w:rsidRPr="00FE2628" w:rsidRDefault="009824BC" w:rsidP="009824B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85" w:type="dxa"/>
            <w:vMerge/>
          </w:tcPr>
          <w:p w:rsidR="009824BC" w:rsidRPr="00FE2628" w:rsidRDefault="009824BC" w:rsidP="009824B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:rsidR="009824BC" w:rsidRPr="00FE2628" w:rsidRDefault="009824BC" w:rsidP="009824B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E2628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406" w:type="dxa"/>
          </w:tcPr>
          <w:p w:rsidR="009824BC" w:rsidRDefault="009824BC" w:rsidP="009824B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E2628">
              <w:rPr>
                <w:rFonts w:ascii="Verdana" w:hAnsi="Verdana"/>
                <w:sz w:val="16"/>
                <w:szCs w:val="16"/>
              </w:rPr>
              <w:t>долевая 1/2</w:t>
            </w:r>
          </w:p>
          <w:p w:rsidR="008B1328" w:rsidRPr="00FE2628" w:rsidRDefault="008B1328" w:rsidP="009824B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gridSpan w:val="2"/>
          </w:tcPr>
          <w:p w:rsidR="009824BC" w:rsidRPr="00FE2628" w:rsidRDefault="009824BC" w:rsidP="009824B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E2628">
              <w:rPr>
                <w:rFonts w:ascii="Verdana" w:hAnsi="Verdana"/>
                <w:sz w:val="16"/>
                <w:szCs w:val="16"/>
              </w:rPr>
              <w:t>45,0</w:t>
            </w:r>
          </w:p>
        </w:tc>
        <w:tc>
          <w:tcPr>
            <w:tcW w:w="992" w:type="dxa"/>
            <w:gridSpan w:val="2"/>
          </w:tcPr>
          <w:p w:rsidR="009824BC" w:rsidRPr="00FE2628" w:rsidRDefault="009824BC" w:rsidP="009824B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E2628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9824BC" w:rsidRPr="003E6AAB" w:rsidRDefault="009824BC" w:rsidP="009824B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</w:tcPr>
          <w:p w:rsidR="009824BC" w:rsidRPr="003E6AAB" w:rsidRDefault="009824BC" w:rsidP="009824B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Merge/>
          </w:tcPr>
          <w:p w:rsidR="009824BC" w:rsidRPr="003E6AAB" w:rsidRDefault="009824BC" w:rsidP="009824B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</w:tcPr>
          <w:p w:rsidR="009824BC" w:rsidRPr="003E6AAB" w:rsidRDefault="009824BC" w:rsidP="009824B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</w:tcPr>
          <w:p w:rsidR="009824BC" w:rsidRPr="003E6AAB" w:rsidRDefault="009824BC" w:rsidP="009824B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8" w:type="dxa"/>
            <w:gridSpan w:val="2"/>
            <w:vMerge/>
          </w:tcPr>
          <w:p w:rsidR="009824BC" w:rsidRPr="003E6AAB" w:rsidRDefault="009824BC" w:rsidP="009824B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53517" w:rsidRPr="0030776E" w:rsidTr="003A237D">
        <w:tc>
          <w:tcPr>
            <w:tcW w:w="425" w:type="dxa"/>
            <w:gridSpan w:val="2"/>
            <w:vMerge w:val="restart"/>
          </w:tcPr>
          <w:p w:rsidR="00653517" w:rsidRPr="0030776E" w:rsidRDefault="00653517" w:rsidP="008B132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5</w:t>
            </w:r>
          </w:p>
        </w:tc>
        <w:tc>
          <w:tcPr>
            <w:tcW w:w="1417" w:type="dxa"/>
            <w:vMerge w:val="restart"/>
          </w:tcPr>
          <w:p w:rsidR="00653517" w:rsidRPr="0030776E" w:rsidRDefault="00653517" w:rsidP="008B1328">
            <w:pPr>
              <w:rPr>
                <w:rFonts w:ascii="Verdana" w:hAnsi="Verdana"/>
                <w:sz w:val="16"/>
                <w:szCs w:val="16"/>
              </w:rPr>
            </w:pPr>
            <w:r w:rsidRPr="0030776E">
              <w:rPr>
                <w:rFonts w:ascii="Verdana" w:hAnsi="Verdana"/>
                <w:sz w:val="16"/>
                <w:szCs w:val="16"/>
              </w:rPr>
              <w:t>Филиппенко О.В.</w:t>
            </w:r>
          </w:p>
        </w:tc>
        <w:tc>
          <w:tcPr>
            <w:tcW w:w="1385" w:type="dxa"/>
            <w:vMerge w:val="restart"/>
          </w:tcPr>
          <w:p w:rsidR="00653517" w:rsidRPr="0030776E" w:rsidRDefault="00653517" w:rsidP="008B1328">
            <w:r w:rsidRPr="0030776E">
              <w:rPr>
                <w:rFonts w:ascii="Verdana" w:hAnsi="Verdana"/>
                <w:sz w:val="16"/>
                <w:szCs w:val="16"/>
              </w:rPr>
              <w:t>Заместитель руководителя управления</w:t>
            </w:r>
          </w:p>
        </w:tc>
        <w:tc>
          <w:tcPr>
            <w:tcW w:w="1276" w:type="dxa"/>
            <w:gridSpan w:val="2"/>
          </w:tcPr>
          <w:p w:rsidR="00653517" w:rsidRPr="003E6AAB" w:rsidRDefault="00653517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Земельный участок</w:t>
            </w:r>
            <w:r>
              <w:rPr>
                <w:rFonts w:ascii="Verdana" w:hAnsi="Verdana"/>
                <w:sz w:val="16"/>
                <w:szCs w:val="16"/>
              </w:rPr>
              <w:t xml:space="preserve"> (садовый)</w:t>
            </w:r>
          </w:p>
        </w:tc>
        <w:tc>
          <w:tcPr>
            <w:tcW w:w="1406" w:type="dxa"/>
          </w:tcPr>
          <w:p w:rsidR="00653517" w:rsidRPr="00121CD6" w:rsidRDefault="00653517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общая совместная</w:t>
            </w:r>
          </w:p>
        </w:tc>
        <w:tc>
          <w:tcPr>
            <w:tcW w:w="851" w:type="dxa"/>
            <w:gridSpan w:val="2"/>
          </w:tcPr>
          <w:p w:rsidR="00653517" w:rsidRPr="003E6AAB" w:rsidRDefault="00653517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469,0</w:t>
            </w:r>
          </w:p>
        </w:tc>
        <w:tc>
          <w:tcPr>
            <w:tcW w:w="992" w:type="dxa"/>
            <w:gridSpan w:val="2"/>
          </w:tcPr>
          <w:p w:rsidR="00653517" w:rsidRPr="003E6AAB" w:rsidRDefault="00653517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653517" w:rsidRPr="003E6AAB" w:rsidRDefault="00653517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gridSpan w:val="2"/>
            <w:vMerge w:val="restart"/>
          </w:tcPr>
          <w:p w:rsidR="00653517" w:rsidRPr="003E6AAB" w:rsidRDefault="00653517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  <w:vMerge w:val="restart"/>
          </w:tcPr>
          <w:p w:rsidR="00653517" w:rsidRPr="003E6AAB" w:rsidRDefault="00653517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  <w:vMerge w:val="restart"/>
          </w:tcPr>
          <w:p w:rsidR="00653517" w:rsidRPr="003E6AAB" w:rsidRDefault="00653517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gridSpan w:val="2"/>
            <w:vMerge w:val="restart"/>
          </w:tcPr>
          <w:p w:rsidR="00653517" w:rsidRPr="003E6AAB" w:rsidRDefault="00653517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1290932,94</w:t>
            </w:r>
          </w:p>
        </w:tc>
        <w:tc>
          <w:tcPr>
            <w:tcW w:w="1428" w:type="dxa"/>
            <w:gridSpan w:val="2"/>
            <w:vMerge w:val="restart"/>
          </w:tcPr>
          <w:p w:rsidR="00653517" w:rsidRPr="003E6AAB" w:rsidRDefault="00653517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653517" w:rsidRPr="00E0135D" w:rsidTr="003A237D">
        <w:tc>
          <w:tcPr>
            <w:tcW w:w="425" w:type="dxa"/>
            <w:gridSpan w:val="2"/>
            <w:vMerge/>
          </w:tcPr>
          <w:p w:rsidR="00653517" w:rsidRPr="00E0135D" w:rsidRDefault="00653517" w:rsidP="008B132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653517" w:rsidRPr="00E0135D" w:rsidRDefault="00653517" w:rsidP="008B1328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385" w:type="dxa"/>
            <w:vMerge/>
          </w:tcPr>
          <w:p w:rsidR="00653517" w:rsidRPr="00E0135D" w:rsidRDefault="00653517" w:rsidP="008B1328">
            <w:pPr>
              <w:jc w:val="both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gridSpan w:val="2"/>
          </w:tcPr>
          <w:p w:rsidR="00653517" w:rsidRPr="003E6AAB" w:rsidRDefault="00653517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Садовый дом</w:t>
            </w:r>
          </w:p>
        </w:tc>
        <w:tc>
          <w:tcPr>
            <w:tcW w:w="1406" w:type="dxa"/>
          </w:tcPr>
          <w:p w:rsidR="00653517" w:rsidRPr="00121CD6" w:rsidRDefault="00653517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общая совместная</w:t>
            </w:r>
          </w:p>
        </w:tc>
        <w:tc>
          <w:tcPr>
            <w:tcW w:w="851" w:type="dxa"/>
            <w:gridSpan w:val="2"/>
          </w:tcPr>
          <w:p w:rsidR="00653517" w:rsidRPr="003E6AAB" w:rsidRDefault="00653517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18,5</w:t>
            </w:r>
          </w:p>
        </w:tc>
        <w:tc>
          <w:tcPr>
            <w:tcW w:w="992" w:type="dxa"/>
            <w:gridSpan w:val="2"/>
          </w:tcPr>
          <w:p w:rsidR="00653517" w:rsidRPr="003E6AAB" w:rsidRDefault="00653517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653517" w:rsidRPr="003E6AAB" w:rsidRDefault="00653517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</w:tcPr>
          <w:p w:rsidR="00653517" w:rsidRPr="003E6AAB" w:rsidRDefault="00653517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Merge/>
          </w:tcPr>
          <w:p w:rsidR="00653517" w:rsidRPr="003E6AAB" w:rsidRDefault="00653517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</w:tcPr>
          <w:p w:rsidR="00653517" w:rsidRPr="003E6AAB" w:rsidRDefault="00653517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</w:tcPr>
          <w:p w:rsidR="00653517" w:rsidRPr="003E6AAB" w:rsidRDefault="00653517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8" w:type="dxa"/>
            <w:gridSpan w:val="2"/>
            <w:vMerge/>
          </w:tcPr>
          <w:p w:rsidR="00653517" w:rsidRPr="003E6AAB" w:rsidRDefault="00653517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53517" w:rsidRPr="00E0135D" w:rsidTr="003A237D">
        <w:tc>
          <w:tcPr>
            <w:tcW w:w="425" w:type="dxa"/>
            <w:gridSpan w:val="2"/>
            <w:vMerge/>
          </w:tcPr>
          <w:p w:rsidR="00653517" w:rsidRPr="00E0135D" w:rsidRDefault="00653517" w:rsidP="008B132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653517" w:rsidRPr="00E0135D" w:rsidRDefault="00653517" w:rsidP="008B1328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385" w:type="dxa"/>
            <w:vMerge/>
          </w:tcPr>
          <w:p w:rsidR="00653517" w:rsidRPr="00E0135D" w:rsidRDefault="00653517" w:rsidP="008B1328">
            <w:pPr>
              <w:jc w:val="both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gridSpan w:val="2"/>
          </w:tcPr>
          <w:p w:rsidR="00653517" w:rsidRPr="003E6AAB" w:rsidRDefault="00653517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406" w:type="dxa"/>
          </w:tcPr>
          <w:p w:rsidR="00653517" w:rsidRPr="003E6AAB" w:rsidRDefault="00653517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  <w:gridSpan w:val="2"/>
          </w:tcPr>
          <w:p w:rsidR="00653517" w:rsidRPr="003E6AAB" w:rsidRDefault="00653517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44,5</w:t>
            </w:r>
          </w:p>
        </w:tc>
        <w:tc>
          <w:tcPr>
            <w:tcW w:w="992" w:type="dxa"/>
            <w:gridSpan w:val="2"/>
          </w:tcPr>
          <w:p w:rsidR="00653517" w:rsidRPr="003E6AAB" w:rsidRDefault="00653517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653517" w:rsidRPr="003E6AAB" w:rsidRDefault="00653517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</w:tcPr>
          <w:p w:rsidR="00653517" w:rsidRPr="003E6AAB" w:rsidRDefault="00653517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Merge/>
          </w:tcPr>
          <w:p w:rsidR="00653517" w:rsidRPr="003E6AAB" w:rsidRDefault="00653517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</w:tcPr>
          <w:p w:rsidR="00653517" w:rsidRPr="003E6AAB" w:rsidRDefault="00653517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</w:tcPr>
          <w:p w:rsidR="00653517" w:rsidRPr="003E6AAB" w:rsidRDefault="00653517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8" w:type="dxa"/>
            <w:gridSpan w:val="2"/>
            <w:vMerge/>
          </w:tcPr>
          <w:p w:rsidR="00653517" w:rsidRPr="003E6AAB" w:rsidRDefault="00653517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53517" w:rsidRPr="00E0135D" w:rsidTr="003A237D">
        <w:tc>
          <w:tcPr>
            <w:tcW w:w="425" w:type="dxa"/>
            <w:gridSpan w:val="2"/>
            <w:vMerge/>
          </w:tcPr>
          <w:p w:rsidR="00653517" w:rsidRPr="00E0135D" w:rsidRDefault="00653517" w:rsidP="008B132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653517" w:rsidRPr="00E0135D" w:rsidRDefault="00653517" w:rsidP="008B1328">
            <w:pPr>
              <w:jc w:val="both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385" w:type="dxa"/>
            <w:vMerge/>
          </w:tcPr>
          <w:p w:rsidR="00653517" w:rsidRPr="00E0135D" w:rsidRDefault="00653517" w:rsidP="008B1328">
            <w:pPr>
              <w:jc w:val="both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gridSpan w:val="2"/>
          </w:tcPr>
          <w:p w:rsidR="00653517" w:rsidRPr="003E6AAB" w:rsidRDefault="00653517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406" w:type="dxa"/>
          </w:tcPr>
          <w:p w:rsidR="00653517" w:rsidRPr="003E6AAB" w:rsidRDefault="00653517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  <w:gridSpan w:val="2"/>
          </w:tcPr>
          <w:p w:rsidR="00653517" w:rsidRPr="003E6AAB" w:rsidRDefault="00653517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38,5</w:t>
            </w:r>
          </w:p>
        </w:tc>
        <w:tc>
          <w:tcPr>
            <w:tcW w:w="992" w:type="dxa"/>
            <w:gridSpan w:val="2"/>
          </w:tcPr>
          <w:p w:rsidR="00653517" w:rsidRPr="003E6AAB" w:rsidRDefault="00653517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653517" w:rsidRPr="003E6AAB" w:rsidRDefault="00653517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</w:tcPr>
          <w:p w:rsidR="00653517" w:rsidRPr="003E6AAB" w:rsidRDefault="00653517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Merge/>
          </w:tcPr>
          <w:p w:rsidR="00653517" w:rsidRPr="003E6AAB" w:rsidRDefault="00653517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</w:tcPr>
          <w:p w:rsidR="00653517" w:rsidRPr="003E6AAB" w:rsidRDefault="00653517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</w:tcPr>
          <w:p w:rsidR="00653517" w:rsidRPr="003E6AAB" w:rsidRDefault="00653517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8" w:type="dxa"/>
            <w:gridSpan w:val="2"/>
            <w:vMerge/>
          </w:tcPr>
          <w:p w:rsidR="00653517" w:rsidRPr="003E6AAB" w:rsidRDefault="00653517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53517" w:rsidRPr="00E0135D" w:rsidTr="003A237D">
        <w:tc>
          <w:tcPr>
            <w:tcW w:w="425" w:type="dxa"/>
            <w:gridSpan w:val="2"/>
            <w:vMerge/>
          </w:tcPr>
          <w:p w:rsidR="00653517" w:rsidRPr="00E0135D" w:rsidRDefault="00653517" w:rsidP="008B132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653517" w:rsidRPr="00E0135D" w:rsidRDefault="00653517" w:rsidP="008B1328">
            <w:pPr>
              <w:jc w:val="both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385" w:type="dxa"/>
            <w:vMerge/>
          </w:tcPr>
          <w:p w:rsidR="00653517" w:rsidRPr="00E0135D" w:rsidRDefault="00653517" w:rsidP="008B1328">
            <w:pPr>
              <w:jc w:val="both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gridSpan w:val="2"/>
          </w:tcPr>
          <w:p w:rsidR="00653517" w:rsidRPr="003E6AAB" w:rsidRDefault="00653517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406" w:type="dxa"/>
          </w:tcPr>
          <w:p w:rsidR="00653517" w:rsidRPr="003E6AAB" w:rsidRDefault="00653517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  <w:gridSpan w:val="2"/>
          </w:tcPr>
          <w:p w:rsidR="00653517" w:rsidRPr="003E6AAB" w:rsidRDefault="00653517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94,7</w:t>
            </w:r>
          </w:p>
        </w:tc>
        <w:tc>
          <w:tcPr>
            <w:tcW w:w="992" w:type="dxa"/>
            <w:gridSpan w:val="2"/>
          </w:tcPr>
          <w:p w:rsidR="00653517" w:rsidRPr="003E6AAB" w:rsidRDefault="00653517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653517" w:rsidRPr="003E6AAB" w:rsidRDefault="00653517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</w:tcPr>
          <w:p w:rsidR="00653517" w:rsidRPr="003E6AAB" w:rsidRDefault="00653517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Merge/>
          </w:tcPr>
          <w:p w:rsidR="00653517" w:rsidRPr="003E6AAB" w:rsidRDefault="00653517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</w:tcPr>
          <w:p w:rsidR="00653517" w:rsidRPr="003E6AAB" w:rsidRDefault="00653517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</w:tcPr>
          <w:p w:rsidR="00653517" w:rsidRPr="003E6AAB" w:rsidRDefault="00653517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8" w:type="dxa"/>
            <w:gridSpan w:val="2"/>
            <w:vMerge/>
          </w:tcPr>
          <w:p w:rsidR="00653517" w:rsidRPr="003E6AAB" w:rsidRDefault="00653517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53517" w:rsidRPr="00E0135D" w:rsidTr="003A237D">
        <w:tc>
          <w:tcPr>
            <w:tcW w:w="425" w:type="dxa"/>
            <w:gridSpan w:val="2"/>
            <w:vMerge/>
          </w:tcPr>
          <w:p w:rsidR="00653517" w:rsidRPr="00E0135D" w:rsidRDefault="00653517" w:rsidP="008B132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653517" w:rsidRPr="00E0135D" w:rsidRDefault="00653517" w:rsidP="008B1328">
            <w:pPr>
              <w:rPr>
                <w:highlight w:val="yellow"/>
              </w:rPr>
            </w:pPr>
          </w:p>
        </w:tc>
        <w:tc>
          <w:tcPr>
            <w:tcW w:w="1385" w:type="dxa"/>
            <w:vMerge/>
          </w:tcPr>
          <w:p w:rsidR="00653517" w:rsidRPr="00E0135D" w:rsidRDefault="00653517" w:rsidP="008B1328">
            <w:pPr>
              <w:jc w:val="both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gridSpan w:val="2"/>
          </w:tcPr>
          <w:p w:rsidR="00653517" w:rsidRPr="003E6AAB" w:rsidRDefault="00653517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 xml:space="preserve">Гараж </w:t>
            </w:r>
          </w:p>
        </w:tc>
        <w:tc>
          <w:tcPr>
            <w:tcW w:w="1406" w:type="dxa"/>
          </w:tcPr>
          <w:p w:rsidR="00653517" w:rsidRPr="003E6AAB" w:rsidRDefault="00653517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653517" w:rsidRPr="003E6AAB" w:rsidRDefault="00653517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18,4</w:t>
            </w:r>
          </w:p>
        </w:tc>
        <w:tc>
          <w:tcPr>
            <w:tcW w:w="992" w:type="dxa"/>
            <w:gridSpan w:val="2"/>
          </w:tcPr>
          <w:p w:rsidR="00653517" w:rsidRPr="003E6AAB" w:rsidRDefault="00653517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653517" w:rsidRPr="003E6AAB" w:rsidRDefault="00653517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</w:tcPr>
          <w:p w:rsidR="00653517" w:rsidRPr="003E6AAB" w:rsidRDefault="00653517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Merge/>
          </w:tcPr>
          <w:p w:rsidR="00653517" w:rsidRPr="003E6AAB" w:rsidRDefault="00653517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</w:tcPr>
          <w:p w:rsidR="00653517" w:rsidRPr="003E6AAB" w:rsidRDefault="00653517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</w:tcPr>
          <w:p w:rsidR="00653517" w:rsidRPr="003E6AAB" w:rsidRDefault="00653517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8" w:type="dxa"/>
            <w:gridSpan w:val="2"/>
            <w:vMerge/>
          </w:tcPr>
          <w:p w:rsidR="00653517" w:rsidRPr="003E6AAB" w:rsidRDefault="00653517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53517" w:rsidRPr="00E0135D" w:rsidTr="003A237D">
        <w:tc>
          <w:tcPr>
            <w:tcW w:w="425" w:type="dxa"/>
            <w:gridSpan w:val="2"/>
            <w:vMerge/>
          </w:tcPr>
          <w:p w:rsidR="00653517" w:rsidRPr="00E0135D" w:rsidRDefault="00653517" w:rsidP="008B132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653517" w:rsidRPr="00AB2504" w:rsidRDefault="00653517" w:rsidP="008B1328">
            <w:pPr>
              <w:rPr>
                <w:rFonts w:ascii="Verdana" w:hAnsi="Verdana"/>
                <w:sz w:val="16"/>
                <w:szCs w:val="16"/>
              </w:rPr>
            </w:pPr>
            <w:r w:rsidRPr="00AB2504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385" w:type="dxa"/>
            <w:vMerge w:val="restart"/>
            <w:shd w:val="clear" w:color="auto" w:fill="auto"/>
          </w:tcPr>
          <w:p w:rsidR="00653517" w:rsidRPr="00AB2504" w:rsidRDefault="00653517" w:rsidP="008B132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653517" w:rsidRPr="003E6AAB" w:rsidRDefault="00653517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Земельный участок</w:t>
            </w:r>
            <w:r>
              <w:rPr>
                <w:rFonts w:ascii="Verdana" w:hAnsi="Verdana"/>
                <w:sz w:val="16"/>
                <w:szCs w:val="16"/>
              </w:rPr>
              <w:t xml:space="preserve"> (садовый)</w:t>
            </w:r>
          </w:p>
        </w:tc>
        <w:tc>
          <w:tcPr>
            <w:tcW w:w="1406" w:type="dxa"/>
            <w:shd w:val="clear" w:color="auto" w:fill="auto"/>
          </w:tcPr>
          <w:p w:rsidR="00653517" w:rsidRPr="003E6AAB" w:rsidRDefault="00653517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общая совместная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653517" w:rsidRPr="003E6AAB" w:rsidRDefault="00653517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469,0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53517" w:rsidRPr="003E6AAB" w:rsidRDefault="00653517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653517" w:rsidRPr="003E6AAB" w:rsidRDefault="00653517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653517" w:rsidRPr="003E6AAB" w:rsidRDefault="00653517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44,5</w:t>
            </w:r>
          </w:p>
        </w:tc>
        <w:tc>
          <w:tcPr>
            <w:tcW w:w="993" w:type="dxa"/>
            <w:gridSpan w:val="2"/>
            <w:vMerge w:val="restart"/>
            <w:shd w:val="clear" w:color="auto" w:fill="auto"/>
          </w:tcPr>
          <w:p w:rsidR="00653517" w:rsidRPr="003E6AAB" w:rsidRDefault="00653517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653517" w:rsidRPr="003E6AAB" w:rsidRDefault="00653517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 xml:space="preserve">Автомобиль легковой </w:t>
            </w:r>
          </w:p>
          <w:p w:rsidR="00653517" w:rsidRPr="003E6AAB" w:rsidRDefault="00653517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Опель Астра Н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653517" w:rsidRPr="003E6AAB" w:rsidRDefault="00653517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175282,99</w:t>
            </w:r>
          </w:p>
        </w:tc>
        <w:tc>
          <w:tcPr>
            <w:tcW w:w="1428" w:type="dxa"/>
            <w:gridSpan w:val="2"/>
            <w:vMerge w:val="restart"/>
          </w:tcPr>
          <w:p w:rsidR="00653517" w:rsidRPr="003E6AAB" w:rsidRDefault="00653517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882293" w:rsidRPr="00E0135D" w:rsidTr="003A237D">
        <w:tc>
          <w:tcPr>
            <w:tcW w:w="425" w:type="dxa"/>
            <w:gridSpan w:val="2"/>
            <w:vMerge/>
          </w:tcPr>
          <w:p w:rsidR="00882293" w:rsidRPr="00E0135D" w:rsidRDefault="00882293" w:rsidP="008B132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882293" w:rsidRPr="00AB2504" w:rsidRDefault="00882293" w:rsidP="008B132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85" w:type="dxa"/>
            <w:vMerge/>
          </w:tcPr>
          <w:p w:rsidR="00882293" w:rsidRPr="00AB2504" w:rsidRDefault="00882293" w:rsidP="008B132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:rsidR="00882293" w:rsidRPr="003E6AAB" w:rsidRDefault="00882293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Земельный участок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3A237D">
              <w:rPr>
                <w:rFonts w:ascii="Verdana" w:hAnsi="Verdana"/>
                <w:sz w:val="13"/>
                <w:szCs w:val="13"/>
              </w:rPr>
              <w:t>(под индивидуальное жилищное строительств</w:t>
            </w:r>
            <w:r>
              <w:rPr>
                <w:rFonts w:ascii="Verdana" w:hAnsi="Verdana"/>
                <w:sz w:val="13"/>
                <w:szCs w:val="13"/>
              </w:rPr>
              <w:t>о</w:t>
            </w:r>
            <w:r w:rsidRPr="003A237D">
              <w:rPr>
                <w:rFonts w:ascii="Verdana" w:hAnsi="Verdana"/>
                <w:sz w:val="13"/>
                <w:szCs w:val="13"/>
              </w:rPr>
              <w:t>)</w:t>
            </w:r>
          </w:p>
        </w:tc>
        <w:tc>
          <w:tcPr>
            <w:tcW w:w="1406" w:type="dxa"/>
          </w:tcPr>
          <w:p w:rsidR="00882293" w:rsidRPr="003E6AAB" w:rsidRDefault="00882293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882293" w:rsidRPr="003E6AAB" w:rsidRDefault="00882293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1835,0</w:t>
            </w:r>
          </w:p>
        </w:tc>
        <w:tc>
          <w:tcPr>
            <w:tcW w:w="992" w:type="dxa"/>
            <w:gridSpan w:val="2"/>
          </w:tcPr>
          <w:p w:rsidR="00882293" w:rsidRPr="003E6AAB" w:rsidRDefault="00882293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882293" w:rsidRPr="003E6AAB" w:rsidRDefault="00882293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</w:tcPr>
          <w:p w:rsidR="00882293" w:rsidRPr="003E6AAB" w:rsidRDefault="00882293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Merge/>
          </w:tcPr>
          <w:p w:rsidR="00882293" w:rsidRPr="003E6AAB" w:rsidRDefault="00882293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882293" w:rsidRPr="003E6AAB" w:rsidRDefault="00882293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 xml:space="preserve">Автомобиль легковой </w:t>
            </w:r>
          </w:p>
          <w:p w:rsidR="00882293" w:rsidRPr="003E6AAB" w:rsidRDefault="00882293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 xml:space="preserve">ВАЗ </w:t>
            </w:r>
            <w:r>
              <w:rPr>
                <w:rFonts w:ascii="Verdana" w:hAnsi="Verdana"/>
                <w:sz w:val="16"/>
                <w:szCs w:val="16"/>
              </w:rPr>
              <w:t>111840</w:t>
            </w:r>
          </w:p>
        </w:tc>
        <w:tc>
          <w:tcPr>
            <w:tcW w:w="1276" w:type="dxa"/>
            <w:gridSpan w:val="2"/>
            <w:vMerge/>
          </w:tcPr>
          <w:p w:rsidR="00882293" w:rsidRPr="003E6AAB" w:rsidRDefault="00882293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8" w:type="dxa"/>
            <w:gridSpan w:val="2"/>
            <w:vMerge/>
          </w:tcPr>
          <w:p w:rsidR="00882293" w:rsidRPr="003E6AAB" w:rsidRDefault="00882293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82293" w:rsidRPr="00E0135D" w:rsidTr="003A237D">
        <w:tc>
          <w:tcPr>
            <w:tcW w:w="425" w:type="dxa"/>
            <w:gridSpan w:val="2"/>
            <w:vMerge/>
          </w:tcPr>
          <w:p w:rsidR="00882293" w:rsidRPr="00E0135D" w:rsidRDefault="00882293" w:rsidP="008B132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882293" w:rsidRPr="00AB2504" w:rsidRDefault="00882293" w:rsidP="008B132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85" w:type="dxa"/>
            <w:vMerge/>
          </w:tcPr>
          <w:p w:rsidR="00882293" w:rsidRPr="00AB2504" w:rsidRDefault="00882293" w:rsidP="008B132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:rsidR="00882293" w:rsidRPr="003E6AAB" w:rsidRDefault="00882293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Земельный участок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3A237D">
              <w:rPr>
                <w:rFonts w:ascii="Verdana" w:hAnsi="Verdana"/>
                <w:sz w:val="13"/>
                <w:szCs w:val="13"/>
              </w:rPr>
              <w:t>(под индивидуальное жилищное строительств</w:t>
            </w:r>
            <w:r>
              <w:rPr>
                <w:rFonts w:ascii="Verdana" w:hAnsi="Verdana"/>
                <w:sz w:val="13"/>
                <w:szCs w:val="13"/>
              </w:rPr>
              <w:t>о</w:t>
            </w:r>
            <w:r w:rsidRPr="003A237D">
              <w:rPr>
                <w:rFonts w:ascii="Verdana" w:hAnsi="Verdana"/>
                <w:sz w:val="13"/>
                <w:szCs w:val="13"/>
              </w:rPr>
              <w:t>)</w:t>
            </w:r>
          </w:p>
        </w:tc>
        <w:tc>
          <w:tcPr>
            <w:tcW w:w="1406" w:type="dxa"/>
          </w:tcPr>
          <w:p w:rsidR="00882293" w:rsidRPr="003E6AAB" w:rsidRDefault="00882293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882293" w:rsidRPr="003E6AAB" w:rsidRDefault="00882293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1825,0</w:t>
            </w:r>
          </w:p>
        </w:tc>
        <w:tc>
          <w:tcPr>
            <w:tcW w:w="992" w:type="dxa"/>
            <w:gridSpan w:val="2"/>
          </w:tcPr>
          <w:p w:rsidR="00882293" w:rsidRPr="003E6AAB" w:rsidRDefault="00882293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882293" w:rsidRPr="003E6AAB" w:rsidRDefault="00882293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</w:tcPr>
          <w:p w:rsidR="00882293" w:rsidRPr="003E6AAB" w:rsidRDefault="00882293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Merge/>
          </w:tcPr>
          <w:p w:rsidR="00882293" w:rsidRPr="003E6AAB" w:rsidRDefault="00882293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</w:tcPr>
          <w:p w:rsidR="00882293" w:rsidRPr="003E6AAB" w:rsidRDefault="00882293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</w:tcPr>
          <w:p w:rsidR="00882293" w:rsidRPr="003E6AAB" w:rsidRDefault="00882293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8" w:type="dxa"/>
            <w:gridSpan w:val="2"/>
            <w:vMerge/>
          </w:tcPr>
          <w:p w:rsidR="00882293" w:rsidRPr="003E6AAB" w:rsidRDefault="00882293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82293" w:rsidRPr="00E0135D" w:rsidTr="003A237D">
        <w:tc>
          <w:tcPr>
            <w:tcW w:w="425" w:type="dxa"/>
            <w:gridSpan w:val="2"/>
            <w:vMerge/>
          </w:tcPr>
          <w:p w:rsidR="00882293" w:rsidRPr="00E0135D" w:rsidRDefault="00882293" w:rsidP="008B132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882293" w:rsidRPr="00E0135D" w:rsidRDefault="00882293" w:rsidP="008B1328">
            <w:pPr>
              <w:jc w:val="both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385" w:type="dxa"/>
            <w:vMerge/>
          </w:tcPr>
          <w:p w:rsidR="00882293" w:rsidRPr="00E0135D" w:rsidRDefault="00882293" w:rsidP="008B1328">
            <w:pPr>
              <w:jc w:val="both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gridSpan w:val="2"/>
          </w:tcPr>
          <w:p w:rsidR="00882293" w:rsidRPr="003E6AAB" w:rsidRDefault="00882293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Садовый дом</w:t>
            </w:r>
          </w:p>
        </w:tc>
        <w:tc>
          <w:tcPr>
            <w:tcW w:w="1406" w:type="dxa"/>
          </w:tcPr>
          <w:p w:rsidR="00882293" w:rsidRPr="003E6AAB" w:rsidRDefault="00882293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общая совместная</w:t>
            </w:r>
          </w:p>
        </w:tc>
        <w:tc>
          <w:tcPr>
            <w:tcW w:w="851" w:type="dxa"/>
            <w:gridSpan w:val="2"/>
          </w:tcPr>
          <w:p w:rsidR="00882293" w:rsidRPr="003E6AAB" w:rsidRDefault="00882293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18,5</w:t>
            </w:r>
          </w:p>
        </w:tc>
        <w:tc>
          <w:tcPr>
            <w:tcW w:w="992" w:type="dxa"/>
            <w:gridSpan w:val="2"/>
          </w:tcPr>
          <w:p w:rsidR="00882293" w:rsidRPr="003E6AAB" w:rsidRDefault="00882293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882293" w:rsidRPr="003E6AAB" w:rsidRDefault="00882293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</w:tcPr>
          <w:p w:rsidR="00882293" w:rsidRPr="003E6AAB" w:rsidRDefault="00882293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Merge/>
          </w:tcPr>
          <w:p w:rsidR="00882293" w:rsidRPr="003E6AAB" w:rsidRDefault="00882293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</w:tcPr>
          <w:p w:rsidR="00882293" w:rsidRPr="003E6AAB" w:rsidRDefault="00882293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</w:tcPr>
          <w:p w:rsidR="00882293" w:rsidRPr="003E6AAB" w:rsidRDefault="00882293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8" w:type="dxa"/>
            <w:gridSpan w:val="2"/>
            <w:vMerge/>
          </w:tcPr>
          <w:p w:rsidR="00882293" w:rsidRPr="003E6AAB" w:rsidRDefault="00882293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82293" w:rsidRPr="00E0135D" w:rsidTr="003A237D">
        <w:tc>
          <w:tcPr>
            <w:tcW w:w="425" w:type="dxa"/>
            <w:gridSpan w:val="2"/>
            <w:vMerge/>
          </w:tcPr>
          <w:p w:rsidR="00882293" w:rsidRPr="00E0135D" w:rsidRDefault="00882293" w:rsidP="008B132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882293" w:rsidRPr="00E0135D" w:rsidRDefault="00882293" w:rsidP="008B1328">
            <w:pPr>
              <w:jc w:val="both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385" w:type="dxa"/>
            <w:vMerge/>
          </w:tcPr>
          <w:p w:rsidR="00882293" w:rsidRPr="00E0135D" w:rsidRDefault="00882293" w:rsidP="008B1328">
            <w:pPr>
              <w:jc w:val="both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gridSpan w:val="2"/>
          </w:tcPr>
          <w:p w:rsidR="00882293" w:rsidRPr="003E6AAB" w:rsidRDefault="00882293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406" w:type="dxa"/>
          </w:tcPr>
          <w:p w:rsidR="00882293" w:rsidRPr="003E6AAB" w:rsidRDefault="00882293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  <w:gridSpan w:val="2"/>
          </w:tcPr>
          <w:p w:rsidR="00882293" w:rsidRPr="003E6AAB" w:rsidRDefault="00882293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38,5</w:t>
            </w:r>
          </w:p>
        </w:tc>
        <w:tc>
          <w:tcPr>
            <w:tcW w:w="992" w:type="dxa"/>
            <w:gridSpan w:val="2"/>
          </w:tcPr>
          <w:p w:rsidR="00882293" w:rsidRPr="003E6AAB" w:rsidRDefault="00882293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882293" w:rsidRPr="003E6AAB" w:rsidRDefault="00882293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</w:tcPr>
          <w:p w:rsidR="00882293" w:rsidRPr="003E6AAB" w:rsidRDefault="00882293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Merge/>
          </w:tcPr>
          <w:p w:rsidR="00882293" w:rsidRPr="003E6AAB" w:rsidRDefault="00882293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</w:tcPr>
          <w:p w:rsidR="00882293" w:rsidRPr="003E6AAB" w:rsidRDefault="00882293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</w:tcPr>
          <w:p w:rsidR="00882293" w:rsidRPr="003E6AAB" w:rsidRDefault="00882293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8" w:type="dxa"/>
            <w:gridSpan w:val="2"/>
            <w:vMerge/>
          </w:tcPr>
          <w:p w:rsidR="00882293" w:rsidRPr="003E6AAB" w:rsidRDefault="00882293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82293" w:rsidRPr="00E0135D" w:rsidTr="003A237D">
        <w:tc>
          <w:tcPr>
            <w:tcW w:w="425" w:type="dxa"/>
            <w:gridSpan w:val="2"/>
            <w:vMerge/>
          </w:tcPr>
          <w:p w:rsidR="00882293" w:rsidRPr="00E0135D" w:rsidRDefault="00882293" w:rsidP="008B132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882293" w:rsidRPr="00E0135D" w:rsidRDefault="00882293" w:rsidP="008B1328">
            <w:pPr>
              <w:jc w:val="both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385" w:type="dxa"/>
            <w:vMerge/>
          </w:tcPr>
          <w:p w:rsidR="00882293" w:rsidRPr="00E0135D" w:rsidRDefault="00882293" w:rsidP="008B1328">
            <w:pPr>
              <w:jc w:val="both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gridSpan w:val="2"/>
          </w:tcPr>
          <w:p w:rsidR="00882293" w:rsidRPr="003E6AAB" w:rsidRDefault="00882293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406" w:type="dxa"/>
          </w:tcPr>
          <w:p w:rsidR="00882293" w:rsidRPr="003E6AAB" w:rsidRDefault="00882293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  <w:gridSpan w:val="2"/>
          </w:tcPr>
          <w:p w:rsidR="00882293" w:rsidRPr="003E6AAB" w:rsidRDefault="00882293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94,7</w:t>
            </w:r>
          </w:p>
        </w:tc>
        <w:tc>
          <w:tcPr>
            <w:tcW w:w="992" w:type="dxa"/>
            <w:gridSpan w:val="2"/>
          </w:tcPr>
          <w:p w:rsidR="00882293" w:rsidRPr="003E6AAB" w:rsidRDefault="00882293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882293" w:rsidRPr="003E6AAB" w:rsidRDefault="00882293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</w:tcPr>
          <w:p w:rsidR="00882293" w:rsidRPr="003E6AAB" w:rsidRDefault="00882293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Merge/>
          </w:tcPr>
          <w:p w:rsidR="00882293" w:rsidRPr="003E6AAB" w:rsidRDefault="00882293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</w:tcPr>
          <w:p w:rsidR="00882293" w:rsidRPr="003E6AAB" w:rsidRDefault="00882293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</w:tcPr>
          <w:p w:rsidR="00882293" w:rsidRPr="003E6AAB" w:rsidRDefault="00882293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8" w:type="dxa"/>
            <w:gridSpan w:val="2"/>
            <w:vMerge/>
          </w:tcPr>
          <w:p w:rsidR="00882293" w:rsidRPr="003E6AAB" w:rsidRDefault="00882293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53517" w:rsidRPr="00AB2504" w:rsidTr="003A237D">
        <w:tc>
          <w:tcPr>
            <w:tcW w:w="425" w:type="dxa"/>
            <w:gridSpan w:val="2"/>
            <w:vMerge/>
          </w:tcPr>
          <w:p w:rsidR="00653517" w:rsidRPr="00E0135D" w:rsidRDefault="00653517" w:rsidP="008B132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</w:tcPr>
          <w:p w:rsidR="00653517" w:rsidRPr="00AB2504" w:rsidRDefault="00653517" w:rsidP="008B1328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AB2504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85" w:type="dxa"/>
          </w:tcPr>
          <w:p w:rsidR="00653517" w:rsidRPr="00AB2504" w:rsidRDefault="00653517" w:rsidP="008B132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:rsidR="00653517" w:rsidRPr="003E6AAB" w:rsidRDefault="00653517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06" w:type="dxa"/>
          </w:tcPr>
          <w:p w:rsidR="00653517" w:rsidRPr="003E6AAB" w:rsidRDefault="00653517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  <w:gridSpan w:val="2"/>
          </w:tcPr>
          <w:p w:rsidR="00653517" w:rsidRPr="003E6AAB" w:rsidRDefault="00653517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44,5</w:t>
            </w:r>
          </w:p>
        </w:tc>
        <w:tc>
          <w:tcPr>
            <w:tcW w:w="992" w:type="dxa"/>
            <w:gridSpan w:val="2"/>
          </w:tcPr>
          <w:p w:rsidR="00653517" w:rsidRPr="003E6AAB" w:rsidRDefault="00653517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</w:tcPr>
          <w:p w:rsidR="00653517" w:rsidRPr="003E6AAB" w:rsidRDefault="00653517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gridSpan w:val="2"/>
          </w:tcPr>
          <w:p w:rsidR="00653517" w:rsidRPr="003E6AAB" w:rsidRDefault="00653517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653517" w:rsidRPr="003E6AAB" w:rsidRDefault="00653517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653517" w:rsidRPr="003E6AAB" w:rsidRDefault="00653517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gridSpan w:val="2"/>
          </w:tcPr>
          <w:p w:rsidR="00653517" w:rsidRPr="003E6AAB" w:rsidRDefault="00653517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0,00</w:t>
            </w:r>
          </w:p>
        </w:tc>
        <w:tc>
          <w:tcPr>
            <w:tcW w:w="1428" w:type="dxa"/>
            <w:gridSpan w:val="2"/>
          </w:tcPr>
          <w:p w:rsidR="00653517" w:rsidRPr="003E6AAB" w:rsidRDefault="00653517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653517" w:rsidRPr="00AB2504" w:rsidTr="003A237D">
        <w:tc>
          <w:tcPr>
            <w:tcW w:w="425" w:type="dxa"/>
            <w:gridSpan w:val="2"/>
            <w:vMerge/>
          </w:tcPr>
          <w:p w:rsidR="00653517" w:rsidRPr="00E0135D" w:rsidRDefault="00653517" w:rsidP="008B132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 w:val="restart"/>
          </w:tcPr>
          <w:p w:rsidR="00653517" w:rsidRPr="00AB2504" w:rsidRDefault="00653517" w:rsidP="008B1328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AB2504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85" w:type="dxa"/>
            <w:vMerge w:val="restart"/>
          </w:tcPr>
          <w:p w:rsidR="00653517" w:rsidRPr="00AB2504" w:rsidRDefault="00653517" w:rsidP="008B132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653517" w:rsidRPr="003E6AAB" w:rsidRDefault="00653517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406" w:type="dxa"/>
            <w:vMerge w:val="restart"/>
          </w:tcPr>
          <w:p w:rsidR="00653517" w:rsidRPr="003E6AAB" w:rsidRDefault="00653517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gridSpan w:val="2"/>
            <w:vMerge w:val="restart"/>
          </w:tcPr>
          <w:p w:rsidR="00653517" w:rsidRPr="003E6AAB" w:rsidRDefault="00653517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  <w:vMerge w:val="restart"/>
          </w:tcPr>
          <w:p w:rsidR="00653517" w:rsidRPr="003E6AAB" w:rsidRDefault="00653517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</w:tcPr>
          <w:p w:rsidR="00653517" w:rsidRPr="003E6AAB" w:rsidRDefault="00653517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gridSpan w:val="2"/>
          </w:tcPr>
          <w:p w:rsidR="00653517" w:rsidRPr="003E6AAB" w:rsidRDefault="00653517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44,5</w:t>
            </w:r>
          </w:p>
        </w:tc>
        <w:tc>
          <w:tcPr>
            <w:tcW w:w="993" w:type="dxa"/>
            <w:gridSpan w:val="2"/>
          </w:tcPr>
          <w:p w:rsidR="00653517" w:rsidRPr="003E6AAB" w:rsidRDefault="00653517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</w:tcPr>
          <w:p w:rsidR="00653517" w:rsidRPr="003E6AAB" w:rsidRDefault="00653517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gridSpan w:val="2"/>
            <w:vMerge w:val="restart"/>
          </w:tcPr>
          <w:p w:rsidR="00653517" w:rsidRPr="003E6AAB" w:rsidRDefault="00653517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0,00</w:t>
            </w:r>
          </w:p>
        </w:tc>
        <w:tc>
          <w:tcPr>
            <w:tcW w:w="1428" w:type="dxa"/>
            <w:gridSpan w:val="2"/>
            <w:vMerge w:val="restart"/>
          </w:tcPr>
          <w:p w:rsidR="00653517" w:rsidRPr="003E6AAB" w:rsidRDefault="00653517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653517" w:rsidRPr="00AB2504" w:rsidTr="003A237D">
        <w:tc>
          <w:tcPr>
            <w:tcW w:w="425" w:type="dxa"/>
            <w:gridSpan w:val="2"/>
            <w:vMerge/>
          </w:tcPr>
          <w:p w:rsidR="00653517" w:rsidRPr="00E0135D" w:rsidRDefault="00653517" w:rsidP="008B132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653517" w:rsidRPr="00AB2504" w:rsidRDefault="00653517" w:rsidP="008B132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85" w:type="dxa"/>
            <w:vMerge/>
          </w:tcPr>
          <w:p w:rsidR="00653517" w:rsidRPr="00AB2504" w:rsidRDefault="00653517" w:rsidP="008B132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</w:tcPr>
          <w:p w:rsidR="00653517" w:rsidRPr="003E6AAB" w:rsidRDefault="00653517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06" w:type="dxa"/>
            <w:vMerge/>
          </w:tcPr>
          <w:p w:rsidR="00653517" w:rsidRPr="003E6AAB" w:rsidRDefault="00653517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</w:tcPr>
          <w:p w:rsidR="00653517" w:rsidRPr="003E6AAB" w:rsidRDefault="00653517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</w:tcPr>
          <w:p w:rsidR="00653517" w:rsidRPr="003E6AAB" w:rsidRDefault="00653517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:rsidR="00653517" w:rsidRPr="003E6AAB" w:rsidRDefault="00653517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gridSpan w:val="2"/>
          </w:tcPr>
          <w:p w:rsidR="00653517" w:rsidRPr="003E6AAB" w:rsidRDefault="00653517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30,0</w:t>
            </w:r>
          </w:p>
        </w:tc>
        <w:tc>
          <w:tcPr>
            <w:tcW w:w="993" w:type="dxa"/>
            <w:gridSpan w:val="2"/>
          </w:tcPr>
          <w:p w:rsidR="00653517" w:rsidRPr="003E6AAB" w:rsidRDefault="00653517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  <w:vMerge/>
          </w:tcPr>
          <w:p w:rsidR="00653517" w:rsidRPr="003E6AAB" w:rsidRDefault="00653517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</w:tcPr>
          <w:p w:rsidR="00653517" w:rsidRPr="003E6AAB" w:rsidRDefault="00653517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8" w:type="dxa"/>
            <w:gridSpan w:val="2"/>
            <w:vMerge/>
          </w:tcPr>
          <w:p w:rsidR="00653517" w:rsidRPr="003E6AAB" w:rsidRDefault="00653517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B1328" w:rsidRPr="00DB2FA1" w:rsidTr="00354C57">
        <w:tc>
          <w:tcPr>
            <w:tcW w:w="15134" w:type="dxa"/>
            <w:gridSpan w:val="23"/>
          </w:tcPr>
          <w:p w:rsidR="008B1328" w:rsidRPr="000D32BA" w:rsidRDefault="008B1328" w:rsidP="0091006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32BA">
              <w:rPr>
                <w:rFonts w:ascii="Verdana" w:hAnsi="Verdana"/>
                <w:sz w:val="16"/>
                <w:szCs w:val="16"/>
              </w:rPr>
              <w:t>Отдел внутреннего контроля и аудита</w:t>
            </w:r>
          </w:p>
        </w:tc>
      </w:tr>
      <w:tr w:rsidR="00653517" w:rsidRPr="00DB2FA1" w:rsidTr="00671AD6">
        <w:tc>
          <w:tcPr>
            <w:tcW w:w="425" w:type="dxa"/>
            <w:gridSpan w:val="2"/>
            <w:vMerge w:val="restart"/>
          </w:tcPr>
          <w:p w:rsidR="00653517" w:rsidRPr="00DB2FA1" w:rsidRDefault="00653517" w:rsidP="008B132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1417" w:type="dxa"/>
            <w:vMerge w:val="restart"/>
          </w:tcPr>
          <w:p w:rsidR="00653517" w:rsidRPr="000D252D" w:rsidRDefault="00653517" w:rsidP="008B1328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0D252D">
              <w:rPr>
                <w:rFonts w:ascii="Verdana" w:hAnsi="Verdana"/>
                <w:sz w:val="16"/>
                <w:szCs w:val="16"/>
              </w:rPr>
              <w:t>Лескова Я.Ф.</w:t>
            </w:r>
          </w:p>
        </w:tc>
        <w:tc>
          <w:tcPr>
            <w:tcW w:w="1385" w:type="dxa"/>
            <w:vMerge w:val="restart"/>
          </w:tcPr>
          <w:p w:rsidR="00653517" w:rsidRPr="000D252D" w:rsidRDefault="00653517" w:rsidP="008B1328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0D252D">
              <w:rPr>
                <w:rFonts w:ascii="Verdana" w:hAnsi="Verdana"/>
                <w:sz w:val="16"/>
                <w:szCs w:val="16"/>
              </w:rPr>
              <w:t>Начальник отдела</w:t>
            </w:r>
          </w:p>
        </w:tc>
        <w:tc>
          <w:tcPr>
            <w:tcW w:w="1265" w:type="dxa"/>
          </w:tcPr>
          <w:p w:rsidR="00653517" w:rsidRPr="000D252D" w:rsidRDefault="00653517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252D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gridSpan w:val="2"/>
          </w:tcPr>
          <w:p w:rsidR="00653517" w:rsidRPr="000D252D" w:rsidRDefault="00653517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252D">
              <w:rPr>
                <w:rFonts w:ascii="Verdana" w:hAnsi="Verdana"/>
                <w:sz w:val="16"/>
                <w:szCs w:val="16"/>
              </w:rPr>
              <w:t>долевая 3/4</w:t>
            </w:r>
          </w:p>
        </w:tc>
        <w:tc>
          <w:tcPr>
            <w:tcW w:w="851" w:type="dxa"/>
            <w:gridSpan w:val="2"/>
          </w:tcPr>
          <w:p w:rsidR="00653517" w:rsidRPr="000D252D" w:rsidRDefault="00653517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252D">
              <w:rPr>
                <w:rFonts w:ascii="Verdana" w:hAnsi="Verdana"/>
                <w:sz w:val="16"/>
                <w:szCs w:val="16"/>
              </w:rPr>
              <w:t>61,0</w:t>
            </w:r>
          </w:p>
        </w:tc>
        <w:tc>
          <w:tcPr>
            <w:tcW w:w="992" w:type="dxa"/>
            <w:gridSpan w:val="2"/>
          </w:tcPr>
          <w:p w:rsidR="00653517" w:rsidRPr="000D252D" w:rsidRDefault="00653517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252D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653517" w:rsidRPr="000D252D" w:rsidRDefault="00653517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252D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  <w:vMerge w:val="restart"/>
          </w:tcPr>
          <w:p w:rsidR="00653517" w:rsidRPr="000D252D" w:rsidRDefault="00653517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252D">
              <w:rPr>
                <w:rFonts w:ascii="Verdana" w:hAnsi="Verdana"/>
                <w:sz w:val="16"/>
                <w:szCs w:val="16"/>
              </w:rPr>
              <w:t>25,0</w:t>
            </w:r>
          </w:p>
        </w:tc>
        <w:tc>
          <w:tcPr>
            <w:tcW w:w="993" w:type="dxa"/>
            <w:gridSpan w:val="2"/>
            <w:vMerge w:val="restart"/>
          </w:tcPr>
          <w:p w:rsidR="00653517" w:rsidRPr="000D252D" w:rsidRDefault="00653517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252D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</w:tcPr>
          <w:p w:rsidR="00653517" w:rsidRPr="00F200AE" w:rsidRDefault="00653517" w:rsidP="008B1328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0D252D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gridSpan w:val="2"/>
            <w:vMerge w:val="restart"/>
          </w:tcPr>
          <w:p w:rsidR="00653517" w:rsidRPr="000D252D" w:rsidRDefault="00653517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970979,76</w:t>
            </w:r>
          </w:p>
        </w:tc>
        <w:tc>
          <w:tcPr>
            <w:tcW w:w="1428" w:type="dxa"/>
            <w:gridSpan w:val="2"/>
            <w:vMerge w:val="restart"/>
          </w:tcPr>
          <w:p w:rsidR="00653517" w:rsidRPr="000D252D" w:rsidRDefault="00653517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252D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653517" w:rsidRPr="00DB2FA1" w:rsidTr="00671AD6">
        <w:tc>
          <w:tcPr>
            <w:tcW w:w="425" w:type="dxa"/>
            <w:gridSpan w:val="2"/>
            <w:vMerge/>
          </w:tcPr>
          <w:p w:rsidR="00653517" w:rsidRPr="00DB2FA1" w:rsidRDefault="00653517" w:rsidP="008B132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53517" w:rsidRPr="000D252D" w:rsidRDefault="00653517" w:rsidP="008B132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85" w:type="dxa"/>
            <w:vMerge/>
          </w:tcPr>
          <w:p w:rsidR="00653517" w:rsidRPr="000D252D" w:rsidRDefault="00653517" w:rsidP="008B132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653517" w:rsidRPr="000D252D" w:rsidRDefault="00653517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252D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gridSpan w:val="2"/>
          </w:tcPr>
          <w:p w:rsidR="00653517" w:rsidRPr="000D252D" w:rsidRDefault="00653517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252D">
              <w:rPr>
                <w:rFonts w:ascii="Verdana" w:hAnsi="Verdana"/>
                <w:sz w:val="16"/>
                <w:szCs w:val="16"/>
              </w:rPr>
              <w:t>долевая 50/100</w:t>
            </w:r>
          </w:p>
        </w:tc>
        <w:tc>
          <w:tcPr>
            <w:tcW w:w="851" w:type="dxa"/>
            <w:gridSpan w:val="2"/>
          </w:tcPr>
          <w:p w:rsidR="00653517" w:rsidRPr="000D252D" w:rsidRDefault="00653517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252D">
              <w:rPr>
                <w:rFonts w:ascii="Verdana" w:hAnsi="Verdana"/>
                <w:sz w:val="16"/>
                <w:szCs w:val="16"/>
              </w:rPr>
              <w:t>53,3</w:t>
            </w:r>
          </w:p>
        </w:tc>
        <w:tc>
          <w:tcPr>
            <w:tcW w:w="992" w:type="dxa"/>
            <w:gridSpan w:val="2"/>
          </w:tcPr>
          <w:p w:rsidR="00653517" w:rsidRPr="000D252D" w:rsidRDefault="00653517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252D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653517" w:rsidRPr="00F200AE" w:rsidRDefault="00653517" w:rsidP="008B1328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gridSpan w:val="2"/>
            <w:vMerge/>
          </w:tcPr>
          <w:p w:rsidR="00653517" w:rsidRPr="00F200AE" w:rsidRDefault="00653517" w:rsidP="008B1328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gridSpan w:val="2"/>
            <w:vMerge/>
          </w:tcPr>
          <w:p w:rsidR="00653517" w:rsidRPr="00F200AE" w:rsidRDefault="00653517" w:rsidP="008B1328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gridSpan w:val="2"/>
            <w:vMerge/>
          </w:tcPr>
          <w:p w:rsidR="00653517" w:rsidRPr="00F200AE" w:rsidRDefault="00653517" w:rsidP="008B1328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gridSpan w:val="2"/>
            <w:vMerge/>
          </w:tcPr>
          <w:p w:rsidR="00653517" w:rsidRPr="00F200AE" w:rsidRDefault="00653517" w:rsidP="008B1328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428" w:type="dxa"/>
            <w:gridSpan w:val="2"/>
            <w:vMerge/>
          </w:tcPr>
          <w:p w:rsidR="00653517" w:rsidRPr="00F200AE" w:rsidRDefault="00653517" w:rsidP="008B1328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</w:tr>
      <w:tr w:rsidR="00653517" w:rsidRPr="00DB2FA1" w:rsidTr="00671AD6">
        <w:tc>
          <w:tcPr>
            <w:tcW w:w="425" w:type="dxa"/>
            <w:gridSpan w:val="2"/>
            <w:vMerge/>
          </w:tcPr>
          <w:p w:rsidR="00653517" w:rsidRPr="00DB2FA1" w:rsidRDefault="00653517" w:rsidP="008B132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53517" w:rsidRPr="000D252D" w:rsidRDefault="00653517" w:rsidP="008B132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85" w:type="dxa"/>
            <w:vMerge/>
          </w:tcPr>
          <w:p w:rsidR="00653517" w:rsidRPr="000D252D" w:rsidRDefault="00653517" w:rsidP="008B132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653517" w:rsidRPr="000D252D" w:rsidRDefault="00653517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252D">
              <w:rPr>
                <w:rFonts w:ascii="Verdana" w:hAnsi="Verdana"/>
                <w:sz w:val="16"/>
                <w:szCs w:val="16"/>
              </w:rPr>
              <w:t xml:space="preserve">Гараж </w:t>
            </w:r>
          </w:p>
        </w:tc>
        <w:tc>
          <w:tcPr>
            <w:tcW w:w="1417" w:type="dxa"/>
            <w:gridSpan w:val="2"/>
          </w:tcPr>
          <w:p w:rsidR="00653517" w:rsidRPr="000D252D" w:rsidRDefault="00653517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252D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653517" w:rsidRPr="000D252D" w:rsidRDefault="00653517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252D">
              <w:rPr>
                <w:rFonts w:ascii="Verdana" w:hAnsi="Verdana"/>
                <w:sz w:val="16"/>
                <w:szCs w:val="16"/>
              </w:rPr>
              <w:t>22,2</w:t>
            </w:r>
          </w:p>
        </w:tc>
        <w:tc>
          <w:tcPr>
            <w:tcW w:w="992" w:type="dxa"/>
            <w:gridSpan w:val="2"/>
          </w:tcPr>
          <w:p w:rsidR="00653517" w:rsidRPr="000D252D" w:rsidRDefault="00653517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252D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653517" w:rsidRPr="00F200AE" w:rsidRDefault="00653517" w:rsidP="008B1328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gridSpan w:val="2"/>
            <w:vMerge/>
          </w:tcPr>
          <w:p w:rsidR="00653517" w:rsidRPr="00F200AE" w:rsidRDefault="00653517" w:rsidP="008B1328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gridSpan w:val="2"/>
            <w:vMerge/>
          </w:tcPr>
          <w:p w:rsidR="00653517" w:rsidRPr="00F200AE" w:rsidRDefault="00653517" w:rsidP="008B1328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gridSpan w:val="2"/>
            <w:vMerge/>
          </w:tcPr>
          <w:p w:rsidR="00653517" w:rsidRPr="00F200AE" w:rsidRDefault="00653517" w:rsidP="008B1328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gridSpan w:val="2"/>
            <w:vMerge/>
          </w:tcPr>
          <w:p w:rsidR="00653517" w:rsidRPr="00F200AE" w:rsidRDefault="00653517" w:rsidP="008B1328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428" w:type="dxa"/>
            <w:gridSpan w:val="2"/>
            <w:vMerge/>
          </w:tcPr>
          <w:p w:rsidR="00653517" w:rsidRPr="00F200AE" w:rsidRDefault="00653517" w:rsidP="008B1328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</w:tr>
      <w:tr w:rsidR="00653517" w:rsidRPr="00DB2FA1" w:rsidTr="00671AD6">
        <w:tc>
          <w:tcPr>
            <w:tcW w:w="425" w:type="dxa"/>
            <w:gridSpan w:val="2"/>
            <w:vMerge/>
          </w:tcPr>
          <w:p w:rsidR="00653517" w:rsidRPr="00DB2FA1" w:rsidRDefault="00653517" w:rsidP="0065351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53517" w:rsidRPr="000D252D" w:rsidRDefault="00653517" w:rsidP="0065351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85" w:type="dxa"/>
            <w:vMerge/>
          </w:tcPr>
          <w:p w:rsidR="00653517" w:rsidRPr="000D252D" w:rsidRDefault="00653517" w:rsidP="0065351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653517" w:rsidRPr="000D252D" w:rsidRDefault="00653517" w:rsidP="006535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Гаражный бокс</w:t>
            </w:r>
          </w:p>
        </w:tc>
        <w:tc>
          <w:tcPr>
            <w:tcW w:w="1417" w:type="dxa"/>
            <w:gridSpan w:val="2"/>
          </w:tcPr>
          <w:p w:rsidR="00653517" w:rsidRPr="000D252D" w:rsidRDefault="00653517" w:rsidP="006535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252D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653517" w:rsidRPr="000D252D" w:rsidRDefault="00653517" w:rsidP="006535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24,3</w:t>
            </w:r>
          </w:p>
        </w:tc>
        <w:tc>
          <w:tcPr>
            <w:tcW w:w="992" w:type="dxa"/>
            <w:gridSpan w:val="2"/>
          </w:tcPr>
          <w:p w:rsidR="00653517" w:rsidRPr="000D252D" w:rsidRDefault="00653517" w:rsidP="006535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252D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653517" w:rsidRPr="00F200AE" w:rsidRDefault="00653517" w:rsidP="00653517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gridSpan w:val="2"/>
            <w:vMerge/>
          </w:tcPr>
          <w:p w:rsidR="00653517" w:rsidRPr="00F200AE" w:rsidRDefault="00653517" w:rsidP="00653517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gridSpan w:val="2"/>
            <w:vMerge/>
          </w:tcPr>
          <w:p w:rsidR="00653517" w:rsidRPr="00F200AE" w:rsidRDefault="00653517" w:rsidP="00653517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gridSpan w:val="2"/>
            <w:vMerge/>
          </w:tcPr>
          <w:p w:rsidR="00653517" w:rsidRPr="00F200AE" w:rsidRDefault="00653517" w:rsidP="00653517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gridSpan w:val="2"/>
            <w:vMerge/>
          </w:tcPr>
          <w:p w:rsidR="00653517" w:rsidRPr="00F200AE" w:rsidRDefault="00653517" w:rsidP="00653517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428" w:type="dxa"/>
            <w:gridSpan w:val="2"/>
            <w:vMerge/>
          </w:tcPr>
          <w:p w:rsidR="00653517" w:rsidRPr="00F200AE" w:rsidRDefault="00653517" w:rsidP="00653517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</w:tr>
      <w:tr w:rsidR="00653517" w:rsidRPr="00DB2FA1" w:rsidTr="00671AD6">
        <w:tc>
          <w:tcPr>
            <w:tcW w:w="425" w:type="dxa"/>
            <w:gridSpan w:val="2"/>
            <w:vMerge/>
          </w:tcPr>
          <w:p w:rsidR="00653517" w:rsidRPr="00DB2FA1" w:rsidRDefault="00653517" w:rsidP="0065351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653517" w:rsidRPr="000D252D" w:rsidRDefault="00653517" w:rsidP="0065351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0D252D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385" w:type="dxa"/>
            <w:vMerge w:val="restart"/>
          </w:tcPr>
          <w:p w:rsidR="00653517" w:rsidRPr="000D252D" w:rsidRDefault="00653517" w:rsidP="0065351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653517" w:rsidRPr="000D252D" w:rsidRDefault="00653517" w:rsidP="006535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252D">
              <w:rPr>
                <w:rFonts w:ascii="Verdana" w:hAnsi="Verdana"/>
                <w:sz w:val="16"/>
                <w:szCs w:val="16"/>
              </w:rPr>
              <w:t>Земельный участок (дачный)</w:t>
            </w:r>
          </w:p>
        </w:tc>
        <w:tc>
          <w:tcPr>
            <w:tcW w:w="1417" w:type="dxa"/>
            <w:gridSpan w:val="2"/>
          </w:tcPr>
          <w:p w:rsidR="00653517" w:rsidRPr="000D252D" w:rsidRDefault="00653517" w:rsidP="006535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252D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653517" w:rsidRPr="000D252D" w:rsidRDefault="00653517" w:rsidP="006535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252D">
              <w:rPr>
                <w:rFonts w:ascii="Verdana" w:hAnsi="Verdana"/>
                <w:sz w:val="16"/>
                <w:szCs w:val="16"/>
              </w:rPr>
              <w:t>421,0</w:t>
            </w:r>
          </w:p>
        </w:tc>
        <w:tc>
          <w:tcPr>
            <w:tcW w:w="992" w:type="dxa"/>
            <w:gridSpan w:val="2"/>
          </w:tcPr>
          <w:p w:rsidR="00653517" w:rsidRPr="000D252D" w:rsidRDefault="00653517" w:rsidP="006535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252D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653517" w:rsidRPr="003E6AAB" w:rsidRDefault="00653517" w:rsidP="006535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gridSpan w:val="2"/>
            <w:vMerge w:val="restart"/>
          </w:tcPr>
          <w:p w:rsidR="00653517" w:rsidRPr="003E6AAB" w:rsidRDefault="00653517" w:rsidP="006535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  <w:vMerge w:val="restart"/>
          </w:tcPr>
          <w:p w:rsidR="00653517" w:rsidRPr="003E6AAB" w:rsidRDefault="00653517" w:rsidP="006535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  <w:vMerge w:val="restart"/>
          </w:tcPr>
          <w:p w:rsidR="00653517" w:rsidRPr="00F200AE" w:rsidRDefault="00653517" w:rsidP="00653517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0D252D">
              <w:rPr>
                <w:rFonts w:ascii="Verdana" w:hAnsi="Verdana"/>
                <w:sz w:val="16"/>
                <w:szCs w:val="16"/>
              </w:rPr>
              <w:t>Легковой автомобиль Форд Куга</w:t>
            </w:r>
          </w:p>
        </w:tc>
        <w:tc>
          <w:tcPr>
            <w:tcW w:w="1276" w:type="dxa"/>
            <w:gridSpan w:val="2"/>
            <w:vMerge w:val="restart"/>
          </w:tcPr>
          <w:p w:rsidR="00653517" w:rsidRPr="000D252D" w:rsidRDefault="00653517" w:rsidP="006535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425956,35</w:t>
            </w:r>
          </w:p>
        </w:tc>
        <w:tc>
          <w:tcPr>
            <w:tcW w:w="1428" w:type="dxa"/>
            <w:gridSpan w:val="2"/>
            <w:vMerge w:val="restart"/>
          </w:tcPr>
          <w:p w:rsidR="00653517" w:rsidRPr="000D252D" w:rsidRDefault="00653517" w:rsidP="006535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252D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653517" w:rsidRPr="00597F28" w:rsidTr="00671AD6">
        <w:tc>
          <w:tcPr>
            <w:tcW w:w="425" w:type="dxa"/>
            <w:gridSpan w:val="2"/>
            <w:vMerge/>
          </w:tcPr>
          <w:p w:rsidR="00653517" w:rsidRPr="00597F28" w:rsidRDefault="00653517" w:rsidP="0065351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653517" w:rsidRPr="000D252D" w:rsidRDefault="00653517" w:rsidP="0065351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85" w:type="dxa"/>
            <w:vMerge/>
          </w:tcPr>
          <w:p w:rsidR="00653517" w:rsidRPr="000D252D" w:rsidRDefault="00653517" w:rsidP="0065351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653517" w:rsidRPr="000D252D" w:rsidRDefault="00653517" w:rsidP="006535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252D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gridSpan w:val="2"/>
          </w:tcPr>
          <w:p w:rsidR="00653517" w:rsidRPr="000D252D" w:rsidRDefault="00653517" w:rsidP="006535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252D">
              <w:rPr>
                <w:rFonts w:ascii="Verdana" w:hAnsi="Verdana"/>
                <w:sz w:val="16"/>
                <w:szCs w:val="16"/>
              </w:rPr>
              <w:t>долевая 50/100</w:t>
            </w:r>
          </w:p>
        </w:tc>
        <w:tc>
          <w:tcPr>
            <w:tcW w:w="851" w:type="dxa"/>
            <w:gridSpan w:val="2"/>
          </w:tcPr>
          <w:p w:rsidR="00653517" w:rsidRPr="000D252D" w:rsidRDefault="00653517" w:rsidP="006535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252D">
              <w:rPr>
                <w:rFonts w:ascii="Verdana" w:hAnsi="Verdana"/>
                <w:sz w:val="16"/>
                <w:szCs w:val="16"/>
              </w:rPr>
              <w:t>53,3</w:t>
            </w:r>
          </w:p>
        </w:tc>
        <w:tc>
          <w:tcPr>
            <w:tcW w:w="992" w:type="dxa"/>
            <w:gridSpan w:val="2"/>
          </w:tcPr>
          <w:p w:rsidR="00653517" w:rsidRPr="000D252D" w:rsidRDefault="00653517" w:rsidP="006535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252D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653517" w:rsidRPr="00F200AE" w:rsidRDefault="00653517" w:rsidP="00653517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gridSpan w:val="2"/>
            <w:vMerge/>
          </w:tcPr>
          <w:p w:rsidR="00653517" w:rsidRPr="00F200AE" w:rsidRDefault="00653517" w:rsidP="00653517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gridSpan w:val="2"/>
            <w:vMerge/>
          </w:tcPr>
          <w:p w:rsidR="00653517" w:rsidRPr="00F200AE" w:rsidRDefault="00653517" w:rsidP="00653517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gridSpan w:val="2"/>
            <w:vMerge/>
          </w:tcPr>
          <w:p w:rsidR="00653517" w:rsidRPr="00F200AE" w:rsidRDefault="00653517" w:rsidP="00653517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gridSpan w:val="2"/>
            <w:vMerge/>
          </w:tcPr>
          <w:p w:rsidR="00653517" w:rsidRPr="00F200AE" w:rsidRDefault="00653517" w:rsidP="00653517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428" w:type="dxa"/>
            <w:gridSpan w:val="2"/>
            <w:vMerge/>
          </w:tcPr>
          <w:p w:rsidR="00653517" w:rsidRPr="00F200AE" w:rsidRDefault="00653517" w:rsidP="00653517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</w:tr>
      <w:tr w:rsidR="00653517" w:rsidRPr="00ED5976" w:rsidTr="00671AD6">
        <w:tc>
          <w:tcPr>
            <w:tcW w:w="15134" w:type="dxa"/>
            <w:gridSpan w:val="23"/>
          </w:tcPr>
          <w:p w:rsidR="00653517" w:rsidRPr="008E44E4" w:rsidRDefault="00653517" w:rsidP="0091006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E44E4">
              <w:rPr>
                <w:rFonts w:ascii="Verdana" w:hAnsi="Verdana"/>
                <w:sz w:val="16"/>
                <w:szCs w:val="16"/>
              </w:rPr>
              <w:t>А</w:t>
            </w:r>
            <w:r w:rsidR="0091006A">
              <w:rPr>
                <w:rFonts w:ascii="Verdana" w:hAnsi="Verdana"/>
                <w:sz w:val="16"/>
                <w:szCs w:val="16"/>
              </w:rPr>
              <w:t>дминистративно-финансовый отдел</w:t>
            </w:r>
          </w:p>
        </w:tc>
      </w:tr>
      <w:tr w:rsidR="00653517" w:rsidRPr="00ED5976" w:rsidTr="00671AD6">
        <w:tc>
          <w:tcPr>
            <w:tcW w:w="425" w:type="dxa"/>
            <w:gridSpan w:val="2"/>
            <w:vMerge w:val="restart"/>
          </w:tcPr>
          <w:p w:rsidR="00653517" w:rsidRPr="00ED5976" w:rsidRDefault="00653517" w:rsidP="0065351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1417" w:type="dxa"/>
            <w:vMerge w:val="restart"/>
          </w:tcPr>
          <w:p w:rsidR="00653517" w:rsidRPr="008E44E4" w:rsidRDefault="00653517" w:rsidP="0065351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8E44E4">
              <w:rPr>
                <w:rFonts w:ascii="Verdana" w:hAnsi="Verdana"/>
                <w:sz w:val="16"/>
                <w:szCs w:val="16"/>
              </w:rPr>
              <w:t>Григорьева И.Е.</w:t>
            </w:r>
          </w:p>
        </w:tc>
        <w:tc>
          <w:tcPr>
            <w:tcW w:w="1385" w:type="dxa"/>
            <w:vMerge w:val="restart"/>
          </w:tcPr>
          <w:p w:rsidR="00653517" w:rsidRPr="008E44E4" w:rsidRDefault="00653517" w:rsidP="0065351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8E44E4">
              <w:rPr>
                <w:rFonts w:ascii="Verdana" w:hAnsi="Verdana"/>
                <w:sz w:val="16"/>
                <w:szCs w:val="16"/>
              </w:rPr>
              <w:t>Начальник отдела</w:t>
            </w:r>
          </w:p>
        </w:tc>
        <w:tc>
          <w:tcPr>
            <w:tcW w:w="1265" w:type="dxa"/>
          </w:tcPr>
          <w:p w:rsidR="00653517" w:rsidRPr="008E44E4" w:rsidRDefault="0091006A" w:rsidP="006535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Земельный участок</w:t>
            </w:r>
            <w:r>
              <w:rPr>
                <w:rFonts w:ascii="Verdana" w:hAnsi="Verdana"/>
                <w:sz w:val="16"/>
                <w:szCs w:val="16"/>
              </w:rPr>
              <w:t xml:space="preserve"> (садовый)</w:t>
            </w:r>
          </w:p>
        </w:tc>
        <w:tc>
          <w:tcPr>
            <w:tcW w:w="1417" w:type="dxa"/>
            <w:gridSpan w:val="2"/>
          </w:tcPr>
          <w:p w:rsidR="00653517" w:rsidRPr="008E44E4" w:rsidRDefault="0091006A" w:rsidP="006535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653517" w:rsidRPr="008E44E4" w:rsidRDefault="0091006A" w:rsidP="006535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500,0</w:t>
            </w:r>
          </w:p>
        </w:tc>
        <w:tc>
          <w:tcPr>
            <w:tcW w:w="992" w:type="dxa"/>
            <w:gridSpan w:val="2"/>
          </w:tcPr>
          <w:p w:rsidR="00653517" w:rsidRPr="008E44E4" w:rsidRDefault="00653517" w:rsidP="006535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E44E4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653517" w:rsidRPr="007A6D0F" w:rsidRDefault="00653517" w:rsidP="006535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6D0F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gridSpan w:val="2"/>
            <w:vMerge w:val="restart"/>
          </w:tcPr>
          <w:p w:rsidR="00653517" w:rsidRPr="007A6D0F" w:rsidRDefault="00653517" w:rsidP="006535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6D0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  <w:vMerge w:val="restart"/>
          </w:tcPr>
          <w:p w:rsidR="00653517" w:rsidRPr="007A6D0F" w:rsidRDefault="00653517" w:rsidP="006535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6D0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  <w:vMerge w:val="restart"/>
          </w:tcPr>
          <w:p w:rsidR="00653517" w:rsidRPr="007A6D0F" w:rsidRDefault="00653517" w:rsidP="0065351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653517" w:rsidRDefault="0091006A" w:rsidP="006535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743418,21</w:t>
            </w:r>
          </w:p>
          <w:p w:rsidR="00653517" w:rsidRPr="007A6D0F" w:rsidRDefault="00653517" w:rsidP="0065351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8" w:type="dxa"/>
            <w:gridSpan w:val="2"/>
            <w:vMerge w:val="restart"/>
          </w:tcPr>
          <w:p w:rsidR="00653517" w:rsidRPr="007A6D0F" w:rsidRDefault="00653517" w:rsidP="006535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6D0F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1006A" w:rsidRPr="00ED5976" w:rsidTr="00671AD6">
        <w:tc>
          <w:tcPr>
            <w:tcW w:w="425" w:type="dxa"/>
            <w:gridSpan w:val="2"/>
            <w:vMerge/>
          </w:tcPr>
          <w:p w:rsidR="0091006A" w:rsidRDefault="0091006A" w:rsidP="0091006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1006A" w:rsidRPr="008E44E4" w:rsidRDefault="0091006A" w:rsidP="0091006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85" w:type="dxa"/>
            <w:vMerge/>
          </w:tcPr>
          <w:p w:rsidR="0091006A" w:rsidRPr="008E44E4" w:rsidRDefault="0091006A" w:rsidP="0091006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91006A" w:rsidRPr="008E44E4" w:rsidRDefault="0091006A" w:rsidP="0091006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E44E4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gridSpan w:val="2"/>
          </w:tcPr>
          <w:p w:rsidR="0091006A" w:rsidRPr="008E44E4" w:rsidRDefault="0091006A" w:rsidP="0091006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  <w:gridSpan w:val="2"/>
          </w:tcPr>
          <w:p w:rsidR="0091006A" w:rsidRPr="008E44E4" w:rsidRDefault="0091006A" w:rsidP="0091006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E44E4">
              <w:rPr>
                <w:rFonts w:ascii="Verdana" w:hAnsi="Verdana"/>
                <w:sz w:val="16"/>
                <w:szCs w:val="16"/>
              </w:rPr>
              <w:t>44,0</w:t>
            </w:r>
          </w:p>
        </w:tc>
        <w:tc>
          <w:tcPr>
            <w:tcW w:w="992" w:type="dxa"/>
            <w:gridSpan w:val="2"/>
          </w:tcPr>
          <w:p w:rsidR="0091006A" w:rsidRPr="008E44E4" w:rsidRDefault="0091006A" w:rsidP="0091006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E44E4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91006A" w:rsidRPr="007A6D0F" w:rsidRDefault="0091006A" w:rsidP="0091006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</w:tcPr>
          <w:p w:rsidR="0091006A" w:rsidRPr="007A6D0F" w:rsidRDefault="0091006A" w:rsidP="0091006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Merge/>
          </w:tcPr>
          <w:p w:rsidR="0091006A" w:rsidRPr="007A6D0F" w:rsidRDefault="0091006A" w:rsidP="0091006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</w:tcPr>
          <w:p w:rsidR="0091006A" w:rsidRPr="007A6D0F" w:rsidRDefault="0091006A" w:rsidP="0091006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</w:tcPr>
          <w:p w:rsidR="0091006A" w:rsidRDefault="0091006A" w:rsidP="0091006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8" w:type="dxa"/>
            <w:gridSpan w:val="2"/>
            <w:vMerge/>
          </w:tcPr>
          <w:p w:rsidR="0091006A" w:rsidRPr="007A6D0F" w:rsidRDefault="0091006A" w:rsidP="0091006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1006A" w:rsidRPr="00ED5976" w:rsidTr="00671AD6">
        <w:tc>
          <w:tcPr>
            <w:tcW w:w="425" w:type="dxa"/>
            <w:gridSpan w:val="2"/>
            <w:vMerge/>
          </w:tcPr>
          <w:p w:rsidR="0091006A" w:rsidRDefault="0091006A" w:rsidP="0091006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1006A" w:rsidRPr="00F200AE" w:rsidRDefault="0091006A" w:rsidP="0091006A">
            <w:pPr>
              <w:jc w:val="both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385" w:type="dxa"/>
            <w:vMerge/>
          </w:tcPr>
          <w:p w:rsidR="0091006A" w:rsidRPr="00F200AE" w:rsidRDefault="0091006A" w:rsidP="0091006A">
            <w:pPr>
              <w:jc w:val="both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265" w:type="dxa"/>
          </w:tcPr>
          <w:p w:rsidR="0091006A" w:rsidRPr="008E44E4" w:rsidRDefault="0091006A" w:rsidP="0091006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E44E4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91006A" w:rsidRPr="008E44E4" w:rsidRDefault="0091006A" w:rsidP="0091006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E44E4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91006A" w:rsidRPr="008E44E4" w:rsidRDefault="0091006A" w:rsidP="0091006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E44E4">
              <w:rPr>
                <w:rFonts w:ascii="Verdana" w:hAnsi="Verdana"/>
                <w:sz w:val="16"/>
                <w:szCs w:val="16"/>
              </w:rPr>
              <w:t>35,8</w:t>
            </w:r>
          </w:p>
        </w:tc>
        <w:tc>
          <w:tcPr>
            <w:tcW w:w="992" w:type="dxa"/>
            <w:gridSpan w:val="2"/>
          </w:tcPr>
          <w:p w:rsidR="0091006A" w:rsidRPr="008E44E4" w:rsidRDefault="0091006A" w:rsidP="0091006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E44E4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91006A" w:rsidRPr="007A6D0F" w:rsidRDefault="0091006A" w:rsidP="0091006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</w:tcPr>
          <w:p w:rsidR="0091006A" w:rsidRPr="007A6D0F" w:rsidRDefault="0091006A" w:rsidP="0091006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Merge/>
          </w:tcPr>
          <w:p w:rsidR="0091006A" w:rsidRPr="007A6D0F" w:rsidRDefault="0091006A" w:rsidP="0091006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</w:tcPr>
          <w:p w:rsidR="0091006A" w:rsidRPr="007A6D0F" w:rsidRDefault="0091006A" w:rsidP="0091006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</w:tcPr>
          <w:p w:rsidR="0091006A" w:rsidRDefault="0091006A" w:rsidP="0091006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8" w:type="dxa"/>
            <w:gridSpan w:val="2"/>
            <w:vMerge/>
          </w:tcPr>
          <w:p w:rsidR="0091006A" w:rsidRPr="007A6D0F" w:rsidRDefault="0091006A" w:rsidP="0091006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1006A" w:rsidRPr="00ED5976" w:rsidTr="00671AD6">
        <w:tc>
          <w:tcPr>
            <w:tcW w:w="425" w:type="dxa"/>
            <w:gridSpan w:val="2"/>
            <w:vMerge w:val="restart"/>
          </w:tcPr>
          <w:p w:rsidR="0091006A" w:rsidRDefault="0091006A" w:rsidP="0091006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8</w:t>
            </w:r>
          </w:p>
        </w:tc>
        <w:tc>
          <w:tcPr>
            <w:tcW w:w="1417" w:type="dxa"/>
            <w:vMerge w:val="restart"/>
          </w:tcPr>
          <w:p w:rsidR="0091006A" w:rsidRPr="007A6D0F" w:rsidRDefault="0091006A" w:rsidP="0091006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Войтович Е.С.</w:t>
            </w:r>
          </w:p>
        </w:tc>
        <w:tc>
          <w:tcPr>
            <w:tcW w:w="1385" w:type="dxa"/>
            <w:vMerge w:val="restart"/>
          </w:tcPr>
          <w:p w:rsidR="0091006A" w:rsidRPr="007A6D0F" w:rsidRDefault="0091006A" w:rsidP="0091006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265" w:type="dxa"/>
          </w:tcPr>
          <w:p w:rsidR="0091006A" w:rsidRPr="003B0F39" w:rsidRDefault="0091006A" w:rsidP="0091006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B0F39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gridSpan w:val="2"/>
          </w:tcPr>
          <w:p w:rsidR="0091006A" w:rsidRPr="003B0F39" w:rsidRDefault="0091006A" w:rsidP="0091006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91006A" w:rsidRPr="003B0F39" w:rsidRDefault="0091006A" w:rsidP="0091006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44,2</w:t>
            </w:r>
          </w:p>
        </w:tc>
        <w:tc>
          <w:tcPr>
            <w:tcW w:w="992" w:type="dxa"/>
            <w:gridSpan w:val="2"/>
          </w:tcPr>
          <w:p w:rsidR="0091006A" w:rsidRPr="003B0F39" w:rsidRDefault="0091006A" w:rsidP="0091006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91006A" w:rsidRPr="003E6AAB" w:rsidRDefault="0091006A" w:rsidP="0091006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gridSpan w:val="2"/>
            <w:vMerge w:val="restart"/>
          </w:tcPr>
          <w:p w:rsidR="0091006A" w:rsidRPr="003E6AAB" w:rsidRDefault="0091006A" w:rsidP="0091006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  <w:vMerge w:val="restart"/>
          </w:tcPr>
          <w:p w:rsidR="0091006A" w:rsidRPr="003E6AAB" w:rsidRDefault="0091006A" w:rsidP="0091006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  <w:vMerge w:val="restart"/>
          </w:tcPr>
          <w:p w:rsidR="0091006A" w:rsidRPr="003E6AAB" w:rsidRDefault="0091006A" w:rsidP="0091006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gridSpan w:val="2"/>
            <w:vMerge w:val="restart"/>
          </w:tcPr>
          <w:p w:rsidR="0091006A" w:rsidRPr="003B0F39" w:rsidRDefault="0091006A" w:rsidP="0091006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509911,19</w:t>
            </w:r>
          </w:p>
        </w:tc>
        <w:tc>
          <w:tcPr>
            <w:tcW w:w="1428" w:type="dxa"/>
            <w:gridSpan w:val="2"/>
            <w:vMerge w:val="restart"/>
          </w:tcPr>
          <w:p w:rsidR="0091006A" w:rsidRPr="007A6D0F" w:rsidRDefault="0091006A" w:rsidP="0091006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1006A" w:rsidRPr="00ED5976" w:rsidTr="00671AD6">
        <w:tc>
          <w:tcPr>
            <w:tcW w:w="425" w:type="dxa"/>
            <w:gridSpan w:val="2"/>
            <w:vMerge/>
          </w:tcPr>
          <w:p w:rsidR="0091006A" w:rsidRDefault="0091006A" w:rsidP="0091006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1006A" w:rsidRDefault="0091006A" w:rsidP="0091006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85" w:type="dxa"/>
            <w:vMerge/>
          </w:tcPr>
          <w:p w:rsidR="0091006A" w:rsidRDefault="0091006A" w:rsidP="0091006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91006A" w:rsidRPr="003B0F39" w:rsidRDefault="0091006A" w:rsidP="0091006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gridSpan w:val="2"/>
          </w:tcPr>
          <w:p w:rsidR="0091006A" w:rsidRPr="003E6AAB" w:rsidRDefault="0091006A" w:rsidP="0091006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E2628">
              <w:rPr>
                <w:rFonts w:ascii="Verdana" w:hAnsi="Verdana"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  <w:gridSpan w:val="2"/>
          </w:tcPr>
          <w:p w:rsidR="0091006A" w:rsidRDefault="0091006A" w:rsidP="0091006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51,8</w:t>
            </w:r>
          </w:p>
        </w:tc>
        <w:tc>
          <w:tcPr>
            <w:tcW w:w="992" w:type="dxa"/>
            <w:gridSpan w:val="2"/>
          </w:tcPr>
          <w:p w:rsidR="0091006A" w:rsidRPr="003E6AAB" w:rsidRDefault="0091006A" w:rsidP="0091006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91006A" w:rsidRPr="003B0F39" w:rsidRDefault="0091006A" w:rsidP="0091006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</w:tcPr>
          <w:p w:rsidR="0091006A" w:rsidRPr="003B0F39" w:rsidRDefault="0091006A" w:rsidP="0091006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Merge/>
          </w:tcPr>
          <w:p w:rsidR="0091006A" w:rsidRPr="003B0F39" w:rsidRDefault="0091006A" w:rsidP="0091006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</w:tcPr>
          <w:p w:rsidR="0091006A" w:rsidRPr="003B0F39" w:rsidRDefault="0091006A" w:rsidP="0091006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</w:tcPr>
          <w:p w:rsidR="0091006A" w:rsidRPr="003B0F39" w:rsidRDefault="0091006A" w:rsidP="0091006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8" w:type="dxa"/>
            <w:gridSpan w:val="2"/>
            <w:vMerge/>
          </w:tcPr>
          <w:p w:rsidR="0091006A" w:rsidRDefault="0091006A" w:rsidP="0091006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1006A" w:rsidRPr="00ED5976" w:rsidTr="00671AD6">
        <w:tc>
          <w:tcPr>
            <w:tcW w:w="425" w:type="dxa"/>
            <w:gridSpan w:val="2"/>
            <w:vMerge/>
          </w:tcPr>
          <w:p w:rsidR="0091006A" w:rsidRDefault="0091006A" w:rsidP="0091006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91006A" w:rsidRPr="007A6D0F" w:rsidRDefault="0091006A" w:rsidP="0091006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B6209B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385" w:type="dxa"/>
            <w:vMerge w:val="restart"/>
          </w:tcPr>
          <w:p w:rsidR="0091006A" w:rsidRPr="007A6D0F" w:rsidRDefault="0091006A" w:rsidP="0091006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91006A" w:rsidRPr="003B0F39" w:rsidRDefault="0091006A" w:rsidP="0091006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B0F39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gridSpan w:val="2"/>
          </w:tcPr>
          <w:p w:rsidR="0091006A" w:rsidRPr="003B0F39" w:rsidRDefault="0091006A" w:rsidP="0091006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91006A" w:rsidRPr="003B0F39" w:rsidRDefault="0091006A" w:rsidP="0091006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40,7</w:t>
            </w:r>
          </w:p>
        </w:tc>
        <w:tc>
          <w:tcPr>
            <w:tcW w:w="992" w:type="dxa"/>
            <w:gridSpan w:val="2"/>
          </w:tcPr>
          <w:p w:rsidR="0091006A" w:rsidRPr="003B0F39" w:rsidRDefault="0091006A" w:rsidP="0091006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91006A" w:rsidRPr="003E6AAB" w:rsidRDefault="0091006A" w:rsidP="0091006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gridSpan w:val="2"/>
            <w:vMerge w:val="restart"/>
          </w:tcPr>
          <w:p w:rsidR="0091006A" w:rsidRPr="003E6AAB" w:rsidRDefault="0091006A" w:rsidP="0091006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44,2</w:t>
            </w:r>
          </w:p>
        </w:tc>
        <w:tc>
          <w:tcPr>
            <w:tcW w:w="993" w:type="dxa"/>
            <w:gridSpan w:val="2"/>
            <w:vMerge w:val="restart"/>
          </w:tcPr>
          <w:p w:rsidR="0091006A" w:rsidRPr="003E6AAB" w:rsidRDefault="0091006A" w:rsidP="0091006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</w:tcPr>
          <w:p w:rsidR="0091006A" w:rsidRPr="003B0F39" w:rsidRDefault="0091006A" w:rsidP="0091006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gridSpan w:val="2"/>
            <w:vMerge w:val="restart"/>
          </w:tcPr>
          <w:p w:rsidR="0091006A" w:rsidRPr="003B0F39" w:rsidRDefault="008C6EB2" w:rsidP="0091006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632133,48</w:t>
            </w:r>
          </w:p>
        </w:tc>
        <w:tc>
          <w:tcPr>
            <w:tcW w:w="1428" w:type="dxa"/>
            <w:gridSpan w:val="2"/>
            <w:vMerge w:val="restart"/>
          </w:tcPr>
          <w:p w:rsidR="0091006A" w:rsidRPr="007A6D0F" w:rsidRDefault="0091006A" w:rsidP="0091006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1006A" w:rsidRPr="00ED5976" w:rsidTr="00671AD6">
        <w:tc>
          <w:tcPr>
            <w:tcW w:w="425" w:type="dxa"/>
            <w:gridSpan w:val="2"/>
            <w:vMerge/>
          </w:tcPr>
          <w:p w:rsidR="0091006A" w:rsidRDefault="0091006A" w:rsidP="0091006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1006A" w:rsidRPr="00B6209B" w:rsidRDefault="0091006A" w:rsidP="0091006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85" w:type="dxa"/>
            <w:vMerge/>
          </w:tcPr>
          <w:p w:rsidR="0091006A" w:rsidRPr="007A6D0F" w:rsidRDefault="0091006A" w:rsidP="0091006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91006A" w:rsidRPr="003B0F39" w:rsidRDefault="0091006A" w:rsidP="0091006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B0F39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gridSpan w:val="2"/>
          </w:tcPr>
          <w:p w:rsidR="0091006A" w:rsidRPr="003B0F39" w:rsidRDefault="0091006A" w:rsidP="0091006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91006A" w:rsidRPr="003B0F39" w:rsidRDefault="0091006A" w:rsidP="0091006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61,4</w:t>
            </w:r>
          </w:p>
        </w:tc>
        <w:tc>
          <w:tcPr>
            <w:tcW w:w="992" w:type="dxa"/>
            <w:gridSpan w:val="2"/>
          </w:tcPr>
          <w:p w:rsidR="0091006A" w:rsidRPr="003B0F39" w:rsidRDefault="0091006A" w:rsidP="0091006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91006A" w:rsidRPr="003B0F39" w:rsidRDefault="0091006A" w:rsidP="0091006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</w:tcPr>
          <w:p w:rsidR="0091006A" w:rsidRPr="003B0F39" w:rsidRDefault="0091006A" w:rsidP="0091006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Merge/>
          </w:tcPr>
          <w:p w:rsidR="0091006A" w:rsidRPr="003B0F39" w:rsidRDefault="0091006A" w:rsidP="0091006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</w:tcPr>
          <w:p w:rsidR="0091006A" w:rsidRPr="003B0F39" w:rsidRDefault="0091006A" w:rsidP="0091006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</w:tcPr>
          <w:p w:rsidR="0091006A" w:rsidRDefault="0091006A" w:rsidP="0091006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8" w:type="dxa"/>
            <w:gridSpan w:val="2"/>
            <w:vMerge/>
          </w:tcPr>
          <w:p w:rsidR="0091006A" w:rsidRDefault="0091006A" w:rsidP="0091006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C6EB2" w:rsidRPr="00ED5976" w:rsidTr="00671AD6">
        <w:tc>
          <w:tcPr>
            <w:tcW w:w="425" w:type="dxa"/>
            <w:gridSpan w:val="2"/>
            <w:vMerge w:val="restart"/>
          </w:tcPr>
          <w:p w:rsidR="008C6EB2" w:rsidRDefault="008C6EB2" w:rsidP="008C6EB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</w:t>
            </w:r>
          </w:p>
        </w:tc>
        <w:tc>
          <w:tcPr>
            <w:tcW w:w="1417" w:type="dxa"/>
            <w:vMerge w:val="restart"/>
          </w:tcPr>
          <w:p w:rsidR="008C6EB2" w:rsidRPr="00B6209B" w:rsidRDefault="008C6EB2" w:rsidP="008C6EB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Андрианова А.Б.</w:t>
            </w:r>
          </w:p>
        </w:tc>
        <w:tc>
          <w:tcPr>
            <w:tcW w:w="1385" w:type="dxa"/>
            <w:vMerge w:val="restart"/>
          </w:tcPr>
          <w:p w:rsidR="008C6EB2" w:rsidRPr="007A6D0F" w:rsidRDefault="008C6EB2" w:rsidP="008C6EB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казначей</w:t>
            </w:r>
          </w:p>
        </w:tc>
        <w:tc>
          <w:tcPr>
            <w:tcW w:w="1265" w:type="dxa"/>
            <w:vMerge w:val="restart"/>
          </w:tcPr>
          <w:p w:rsidR="008C6EB2" w:rsidRPr="003B0F39" w:rsidRDefault="008C6EB2" w:rsidP="008C6E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gridSpan w:val="2"/>
            <w:vMerge w:val="restart"/>
          </w:tcPr>
          <w:p w:rsidR="008C6EB2" w:rsidRPr="003E6AAB" w:rsidRDefault="008C6EB2" w:rsidP="008C6E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gridSpan w:val="2"/>
            <w:vMerge w:val="restart"/>
          </w:tcPr>
          <w:p w:rsidR="008C6EB2" w:rsidRDefault="008C6EB2" w:rsidP="008C6E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  <w:vMerge w:val="restart"/>
          </w:tcPr>
          <w:p w:rsidR="008C6EB2" w:rsidRPr="003E6AAB" w:rsidRDefault="008C6EB2" w:rsidP="008C6E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</w:tcPr>
          <w:p w:rsidR="008C6EB2" w:rsidRPr="003E6AAB" w:rsidRDefault="008C6EB2" w:rsidP="008C6E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gridSpan w:val="2"/>
          </w:tcPr>
          <w:p w:rsidR="008C6EB2" w:rsidRPr="003E6AAB" w:rsidRDefault="008C6EB2" w:rsidP="008C6E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33,0</w:t>
            </w:r>
          </w:p>
        </w:tc>
        <w:tc>
          <w:tcPr>
            <w:tcW w:w="993" w:type="dxa"/>
            <w:gridSpan w:val="2"/>
          </w:tcPr>
          <w:p w:rsidR="008C6EB2" w:rsidRPr="003E6AAB" w:rsidRDefault="008C6EB2" w:rsidP="008C6E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</w:tcPr>
          <w:p w:rsidR="008C6EB2" w:rsidRPr="003B0F39" w:rsidRDefault="008C6EB2" w:rsidP="008C6E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gridSpan w:val="2"/>
            <w:vMerge w:val="restart"/>
          </w:tcPr>
          <w:p w:rsidR="008C6EB2" w:rsidRDefault="008C6EB2" w:rsidP="008C6E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211910,48</w:t>
            </w:r>
          </w:p>
        </w:tc>
        <w:tc>
          <w:tcPr>
            <w:tcW w:w="1428" w:type="dxa"/>
            <w:gridSpan w:val="2"/>
            <w:vMerge w:val="restart"/>
          </w:tcPr>
          <w:p w:rsidR="008C6EB2" w:rsidRDefault="008C6EB2" w:rsidP="008C6E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8C6EB2" w:rsidRPr="00ED5976" w:rsidTr="00671AD6">
        <w:tc>
          <w:tcPr>
            <w:tcW w:w="425" w:type="dxa"/>
            <w:gridSpan w:val="2"/>
            <w:vMerge/>
          </w:tcPr>
          <w:p w:rsidR="008C6EB2" w:rsidRDefault="008C6EB2" w:rsidP="008C6EB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C6EB2" w:rsidRDefault="008C6EB2" w:rsidP="008C6EB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85" w:type="dxa"/>
            <w:vMerge/>
          </w:tcPr>
          <w:p w:rsidR="008C6EB2" w:rsidRDefault="008C6EB2" w:rsidP="008C6EB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  <w:vMerge/>
          </w:tcPr>
          <w:p w:rsidR="008C6EB2" w:rsidRDefault="008C6EB2" w:rsidP="008C6EB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8C6EB2" w:rsidRDefault="008C6EB2" w:rsidP="008C6EB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</w:tcPr>
          <w:p w:rsidR="008C6EB2" w:rsidRDefault="008C6EB2" w:rsidP="008C6EB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</w:tcPr>
          <w:p w:rsidR="008C6EB2" w:rsidRDefault="008C6EB2" w:rsidP="008C6EB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:rsidR="008C6EB2" w:rsidRPr="003E6AAB" w:rsidRDefault="008C6EB2" w:rsidP="008C6E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gridSpan w:val="2"/>
          </w:tcPr>
          <w:p w:rsidR="008C6EB2" w:rsidRPr="003E6AAB" w:rsidRDefault="008C6EB2" w:rsidP="008C6E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64,0</w:t>
            </w:r>
          </w:p>
        </w:tc>
        <w:tc>
          <w:tcPr>
            <w:tcW w:w="993" w:type="dxa"/>
            <w:gridSpan w:val="2"/>
          </w:tcPr>
          <w:p w:rsidR="008C6EB2" w:rsidRPr="003E6AAB" w:rsidRDefault="008C6EB2" w:rsidP="008C6E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  <w:vMerge/>
          </w:tcPr>
          <w:p w:rsidR="008C6EB2" w:rsidRPr="003B0F39" w:rsidRDefault="008C6EB2" w:rsidP="008C6EB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</w:tcPr>
          <w:p w:rsidR="008C6EB2" w:rsidRDefault="008C6EB2" w:rsidP="008C6EB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8" w:type="dxa"/>
            <w:gridSpan w:val="2"/>
            <w:vMerge/>
          </w:tcPr>
          <w:p w:rsidR="008C6EB2" w:rsidRDefault="008C6EB2" w:rsidP="008C6EB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C6EB2" w:rsidRPr="0025142D" w:rsidTr="00671AD6">
        <w:tc>
          <w:tcPr>
            <w:tcW w:w="15134" w:type="dxa"/>
            <w:gridSpan w:val="23"/>
            <w:shd w:val="clear" w:color="auto" w:fill="auto"/>
          </w:tcPr>
          <w:p w:rsidR="008C6EB2" w:rsidRDefault="008C6EB2" w:rsidP="008C6E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2541A">
              <w:rPr>
                <w:rFonts w:ascii="Verdana" w:hAnsi="Verdana"/>
                <w:sz w:val="16"/>
                <w:szCs w:val="16"/>
              </w:rPr>
              <w:t>Отдел информационных систем</w:t>
            </w:r>
          </w:p>
          <w:p w:rsidR="008C6EB2" w:rsidRPr="00E72F06" w:rsidRDefault="008C6EB2" w:rsidP="008C6EB2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</w:tr>
      <w:tr w:rsidR="008C6EB2" w:rsidRPr="0025142D" w:rsidTr="00671AD6">
        <w:tc>
          <w:tcPr>
            <w:tcW w:w="425" w:type="dxa"/>
            <w:gridSpan w:val="2"/>
            <w:vMerge w:val="restart"/>
            <w:shd w:val="clear" w:color="auto" w:fill="auto"/>
          </w:tcPr>
          <w:p w:rsidR="008C6EB2" w:rsidRPr="0025142D" w:rsidRDefault="008C6EB2" w:rsidP="008C6EB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C6EB2" w:rsidRPr="00E7478B" w:rsidRDefault="008C6EB2" w:rsidP="008C6EB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7478B">
              <w:rPr>
                <w:rFonts w:ascii="Verdana" w:hAnsi="Verdana"/>
                <w:sz w:val="16"/>
                <w:szCs w:val="16"/>
              </w:rPr>
              <w:t>Колягин К.К.</w:t>
            </w:r>
          </w:p>
        </w:tc>
        <w:tc>
          <w:tcPr>
            <w:tcW w:w="1385" w:type="dxa"/>
            <w:vMerge w:val="restart"/>
            <w:shd w:val="clear" w:color="auto" w:fill="auto"/>
          </w:tcPr>
          <w:p w:rsidR="008C6EB2" w:rsidRPr="00E7478B" w:rsidRDefault="008C6EB2" w:rsidP="008C6EB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7478B">
              <w:rPr>
                <w:rFonts w:ascii="Verdana" w:hAnsi="Verdana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265" w:type="dxa"/>
            <w:shd w:val="clear" w:color="auto" w:fill="auto"/>
          </w:tcPr>
          <w:p w:rsidR="008C6EB2" w:rsidRPr="00E7478B" w:rsidRDefault="008C6EB2" w:rsidP="008C6E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7478B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8C6EB2" w:rsidRPr="00E7478B" w:rsidRDefault="008C6EB2" w:rsidP="008C6E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7478B">
              <w:rPr>
                <w:rFonts w:ascii="Verdana" w:hAnsi="Verdana"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8C6EB2" w:rsidRPr="00E7478B" w:rsidRDefault="008C6EB2" w:rsidP="008C6E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7478B">
              <w:rPr>
                <w:rFonts w:ascii="Verdana" w:hAnsi="Verdana"/>
                <w:sz w:val="16"/>
                <w:szCs w:val="16"/>
              </w:rPr>
              <w:t>43,0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C6EB2" w:rsidRPr="00E7478B" w:rsidRDefault="008C6EB2" w:rsidP="008C6E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7478B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8C6EB2" w:rsidRPr="00E7478B" w:rsidRDefault="008C6EB2" w:rsidP="008C6E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7478B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8C6EB2" w:rsidRPr="00E7478B" w:rsidRDefault="008C6EB2" w:rsidP="008C6E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7478B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  <w:vMerge w:val="restart"/>
            <w:shd w:val="clear" w:color="auto" w:fill="auto"/>
          </w:tcPr>
          <w:p w:rsidR="008C6EB2" w:rsidRPr="00E7478B" w:rsidRDefault="008C6EB2" w:rsidP="008C6E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7478B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8C6EB2" w:rsidRPr="00E7478B" w:rsidRDefault="008C6EB2" w:rsidP="008C6E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7478B">
              <w:rPr>
                <w:rFonts w:ascii="Verdana" w:hAnsi="Verdana"/>
                <w:sz w:val="16"/>
                <w:szCs w:val="16"/>
              </w:rPr>
              <w:t xml:space="preserve">Автомобиль легковой </w:t>
            </w:r>
            <w:proofErr w:type="gramStart"/>
            <w:r w:rsidRPr="00E7478B">
              <w:rPr>
                <w:rFonts w:ascii="Verdana" w:hAnsi="Verdana"/>
                <w:sz w:val="16"/>
                <w:szCs w:val="16"/>
              </w:rPr>
              <w:t>Шкода</w:t>
            </w:r>
            <w:proofErr w:type="gramEnd"/>
            <w:r w:rsidRPr="00E7478B">
              <w:rPr>
                <w:rFonts w:ascii="Verdana" w:hAnsi="Verdana"/>
                <w:sz w:val="16"/>
                <w:szCs w:val="16"/>
              </w:rPr>
              <w:t xml:space="preserve"> Фабия 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8C6EB2" w:rsidRPr="00E7478B" w:rsidRDefault="008C6EB2" w:rsidP="008C6E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559221,57</w:t>
            </w:r>
          </w:p>
        </w:tc>
        <w:tc>
          <w:tcPr>
            <w:tcW w:w="1428" w:type="dxa"/>
            <w:gridSpan w:val="2"/>
            <w:vMerge w:val="restart"/>
            <w:shd w:val="clear" w:color="auto" w:fill="auto"/>
          </w:tcPr>
          <w:p w:rsidR="008C6EB2" w:rsidRPr="00E7478B" w:rsidRDefault="008C6EB2" w:rsidP="008C6E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7478B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8C6EB2" w:rsidRPr="0025142D" w:rsidTr="00671AD6">
        <w:tc>
          <w:tcPr>
            <w:tcW w:w="425" w:type="dxa"/>
            <w:gridSpan w:val="2"/>
            <w:vMerge/>
            <w:shd w:val="clear" w:color="auto" w:fill="auto"/>
          </w:tcPr>
          <w:p w:rsidR="008C6EB2" w:rsidRDefault="008C6EB2" w:rsidP="008C6EB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C6EB2" w:rsidRPr="00E7478B" w:rsidRDefault="008C6EB2" w:rsidP="008C6EB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85" w:type="dxa"/>
            <w:vMerge/>
            <w:shd w:val="clear" w:color="auto" w:fill="auto"/>
          </w:tcPr>
          <w:p w:rsidR="008C6EB2" w:rsidRPr="00E7478B" w:rsidRDefault="008C6EB2" w:rsidP="008C6EB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  <w:shd w:val="clear" w:color="auto" w:fill="auto"/>
          </w:tcPr>
          <w:p w:rsidR="008C6EB2" w:rsidRPr="00E7478B" w:rsidRDefault="008C6EB2" w:rsidP="008C6E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7478B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8C6EB2" w:rsidRPr="00E7478B" w:rsidRDefault="008C6EB2" w:rsidP="008C6E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7478B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8C6EB2" w:rsidRPr="00E7478B" w:rsidRDefault="008C6EB2" w:rsidP="008C6E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33,3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C6EB2" w:rsidRPr="00E7478B" w:rsidRDefault="008C6EB2" w:rsidP="008C6E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7478B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8C6EB2" w:rsidRPr="00E7478B" w:rsidRDefault="008C6EB2" w:rsidP="008C6EB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8C6EB2" w:rsidRPr="00E7478B" w:rsidRDefault="008C6EB2" w:rsidP="008C6EB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Merge/>
            <w:shd w:val="clear" w:color="auto" w:fill="auto"/>
          </w:tcPr>
          <w:p w:rsidR="008C6EB2" w:rsidRPr="00E7478B" w:rsidRDefault="008C6EB2" w:rsidP="008C6EB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8C6EB2" w:rsidRPr="00E7478B" w:rsidRDefault="008C6EB2" w:rsidP="008C6EB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8C6EB2" w:rsidRDefault="008C6EB2" w:rsidP="008C6EB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8" w:type="dxa"/>
            <w:gridSpan w:val="2"/>
            <w:vMerge/>
            <w:shd w:val="clear" w:color="auto" w:fill="auto"/>
          </w:tcPr>
          <w:p w:rsidR="008C6EB2" w:rsidRPr="00E7478B" w:rsidRDefault="008C6EB2" w:rsidP="008C6EB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C6EB2" w:rsidRPr="0025142D" w:rsidTr="00671AD6">
        <w:tc>
          <w:tcPr>
            <w:tcW w:w="425" w:type="dxa"/>
            <w:gridSpan w:val="2"/>
            <w:vMerge/>
            <w:shd w:val="clear" w:color="auto" w:fill="auto"/>
          </w:tcPr>
          <w:p w:rsidR="008C6EB2" w:rsidRPr="0025142D" w:rsidRDefault="008C6EB2" w:rsidP="008C6EB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8C6EB2" w:rsidRPr="00E7478B" w:rsidRDefault="008C6EB2" w:rsidP="008C6EB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7478B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385" w:type="dxa"/>
            <w:vMerge w:val="restart"/>
            <w:shd w:val="clear" w:color="auto" w:fill="auto"/>
          </w:tcPr>
          <w:p w:rsidR="008C6EB2" w:rsidRPr="00E7478B" w:rsidRDefault="008C6EB2" w:rsidP="008C6EB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  <w:shd w:val="clear" w:color="auto" w:fill="auto"/>
          </w:tcPr>
          <w:p w:rsidR="008C6EB2" w:rsidRPr="00E7478B" w:rsidRDefault="008C6EB2" w:rsidP="008C6E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7478B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8C6EB2" w:rsidRPr="00E7478B" w:rsidRDefault="008C6EB2" w:rsidP="008C6E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7478B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8C6EB2" w:rsidRPr="00E7478B" w:rsidRDefault="008C6EB2" w:rsidP="008C6E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7478B">
              <w:rPr>
                <w:rFonts w:ascii="Verdana" w:hAnsi="Verdana"/>
                <w:sz w:val="16"/>
                <w:szCs w:val="16"/>
              </w:rPr>
              <w:t>44,1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C6EB2" w:rsidRPr="00E7478B" w:rsidRDefault="008C6EB2" w:rsidP="008C6E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7478B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8C6EB2" w:rsidRPr="00E7478B" w:rsidRDefault="008C6EB2" w:rsidP="008C6E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7478B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8C6EB2" w:rsidRPr="00E7478B" w:rsidRDefault="008C6EB2" w:rsidP="008C6E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7478B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  <w:vMerge w:val="restart"/>
            <w:shd w:val="clear" w:color="auto" w:fill="auto"/>
          </w:tcPr>
          <w:p w:rsidR="008C6EB2" w:rsidRPr="00E7478B" w:rsidRDefault="008C6EB2" w:rsidP="008C6E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7478B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8C6EB2" w:rsidRPr="00E7478B" w:rsidRDefault="008C6EB2" w:rsidP="008C6E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7478B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8C6EB2" w:rsidRPr="00E7478B" w:rsidRDefault="008C6EB2" w:rsidP="008C6E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606101,89</w:t>
            </w:r>
          </w:p>
        </w:tc>
        <w:tc>
          <w:tcPr>
            <w:tcW w:w="1428" w:type="dxa"/>
            <w:gridSpan w:val="2"/>
            <w:vMerge w:val="restart"/>
            <w:shd w:val="clear" w:color="auto" w:fill="auto"/>
          </w:tcPr>
          <w:p w:rsidR="008C6EB2" w:rsidRPr="00E7478B" w:rsidRDefault="008C6EB2" w:rsidP="008C6E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7478B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8C6EB2" w:rsidRPr="0025142D" w:rsidTr="00671AD6">
        <w:tc>
          <w:tcPr>
            <w:tcW w:w="425" w:type="dxa"/>
            <w:gridSpan w:val="2"/>
            <w:vMerge/>
            <w:shd w:val="clear" w:color="auto" w:fill="auto"/>
          </w:tcPr>
          <w:p w:rsidR="008C6EB2" w:rsidRPr="0025142D" w:rsidRDefault="008C6EB2" w:rsidP="008C6EB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C6EB2" w:rsidRPr="00F200AE" w:rsidRDefault="008C6EB2" w:rsidP="008C6EB2">
            <w:pPr>
              <w:jc w:val="both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385" w:type="dxa"/>
            <w:vMerge/>
            <w:shd w:val="clear" w:color="auto" w:fill="auto"/>
          </w:tcPr>
          <w:p w:rsidR="008C6EB2" w:rsidRPr="00F200AE" w:rsidRDefault="008C6EB2" w:rsidP="008C6EB2">
            <w:pPr>
              <w:jc w:val="both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265" w:type="dxa"/>
            <w:shd w:val="clear" w:color="auto" w:fill="auto"/>
          </w:tcPr>
          <w:p w:rsidR="008C6EB2" w:rsidRPr="00E7478B" w:rsidRDefault="008C6EB2" w:rsidP="008C6E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7478B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8C6EB2" w:rsidRPr="00E7478B" w:rsidRDefault="008C6EB2" w:rsidP="008C6E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7478B">
              <w:rPr>
                <w:rFonts w:ascii="Verdana" w:hAnsi="Verdana"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8C6EB2" w:rsidRPr="00E7478B" w:rsidRDefault="008C6EB2" w:rsidP="008C6E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7478B">
              <w:rPr>
                <w:rFonts w:ascii="Verdana" w:hAnsi="Verdana"/>
                <w:sz w:val="16"/>
                <w:szCs w:val="16"/>
              </w:rPr>
              <w:t>43,0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C6EB2" w:rsidRPr="00E7478B" w:rsidRDefault="008C6EB2" w:rsidP="008C6E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7478B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8C6EB2" w:rsidRPr="00F200AE" w:rsidRDefault="008C6EB2" w:rsidP="008C6EB2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8C6EB2" w:rsidRPr="00F200AE" w:rsidRDefault="008C6EB2" w:rsidP="008C6EB2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gridSpan w:val="2"/>
            <w:vMerge/>
            <w:shd w:val="clear" w:color="auto" w:fill="auto"/>
          </w:tcPr>
          <w:p w:rsidR="008C6EB2" w:rsidRPr="00F200AE" w:rsidRDefault="008C6EB2" w:rsidP="008C6EB2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8C6EB2" w:rsidRPr="00F200AE" w:rsidRDefault="008C6EB2" w:rsidP="008C6EB2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8C6EB2" w:rsidRPr="00F200AE" w:rsidRDefault="008C6EB2" w:rsidP="008C6EB2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428" w:type="dxa"/>
            <w:gridSpan w:val="2"/>
            <w:vMerge/>
            <w:shd w:val="clear" w:color="auto" w:fill="auto"/>
          </w:tcPr>
          <w:p w:rsidR="008C6EB2" w:rsidRPr="00F200AE" w:rsidRDefault="008C6EB2" w:rsidP="008C6EB2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</w:tr>
      <w:tr w:rsidR="008C6EB2" w:rsidRPr="0025142D" w:rsidTr="00671AD6">
        <w:tc>
          <w:tcPr>
            <w:tcW w:w="425" w:type="dxa"/>
            <w:gridSpan w:val="2"/>
            <w:vMerge/>
            <w:shd w:val="clear" w:color="auto" w:fill="auto"/>
          </w:tcPr>
          <w:p w:rsidR="008C6EB2" w:rsidRPr="0025142D" w:rsidRDefault="008C6EB2" w:rsidP="008C6EB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8C6EB2" w:rsidRPr="00E7478B" w:rsidRDefault="008C6EB2" w:rsidP="008C6EB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7478B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85" w:type="dxa"/>
            <w:shd w:val="clear" w:color="auto" w:fill="auto"/>
          </w:tcPr>
          <w:p w:rsidR="008C6EB2" w:rsidRPr="00E7478B" w:rsidRDefault="008C6EB2" w:rsidP="008C6EB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  <w:shd w:val="clear" w:color="auto" w:fill="auto"/>
          </w:tcPr>
          <w:p w:rsidR="008C6EB2" w:rsidRPr="00E7478B" w:rsidRDefault="008C6EB2" w:rsidP="008C6E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7478B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8C6EB2" w:rsidRPr="00E7478B" w:rsidRDefault="008C6EB2" w:rsidP="008C6E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7478B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8C6EB2" w:rsidRPr="00E7478B" w:rsidRDefault="008C6EB2" w:rsidP="008C6E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7478B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C6EB2" w:rsidRPr="00E7478B" w:rsidRDefault="008C6EB2" w:rsidP="008C6E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7478B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8C6EB2" w:rsidRPr="00E7478B" w:rsidRDefault="008C6EB2" w:rsidP="008C6E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7478B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8C6EB2" w:rsidRPr="00E7478B" w:rsidRDefault="008C6EB2" w:rsidP="008C6E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7478B">
              <w:rPr>
                <w:rFonts w:ascii="Verdana" w:hAnsi="Verdana"/>
                <w:sz w:val="16"/>
                <w:szCs w:val="16"/>
              </w:rPr>
              <w:t>43,0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8C6EB2" w:rsidRPr="00E7478B" w:rsidRDefault="008C6EB2" w:rsidP="008C6E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7478B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8C6EB2" w:rsidRPr="00E7478B" w:rsidRDefault="008C6EB2" w:rsidP="008C6E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7478B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8C6EB2" w:rsidRPr="00E7478B" w:rsidRDefault="008C6EB2" w:rsidP="008C6E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7478B">
              <w:rPr>
                <w:rFonts w:ascii="Verdana" w:hAnsi="Verdana"/>
                <w:sz w:val="16"/>
                <w:szCs w:val="16"/>
              </w:rPr>
              <w:t>0,00</w:t>
            </w:r>
          </w:p>
        </w:tc>
        <w:tc>
          <w:tcPr>
            <w:tcW w:w="1428" w:type="dxa"/>
            <w:gridSpan w:val="2"/>
            <w:shd w:val="clear" w:color="auto" w:fill="auto"/>
          </w:tcPr>
          <w:p w:rsidR="008C6EB2" w:rsidRPr="00E7478B" w:rsidRDefault="008C6EB2" w:rsidP="008C6E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7478B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8C6EB2" w:rsidRPr="00B847F7" w:rsidTr="003E6AAB">
        <w:tc>
          <w:tcPr>
            <w:tcW w:w="15134" w:type="dxa"/>
            <w:gridSpan w:val="23"/>
          </w:tcPr>
          <w:p w:rsidR="008C6EB2" w:rsidRDefault="008C6EB2" w:rsidP="008C6E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B6E05">
              <w:rPr>
                <w:rFonts w:ascii="Verdana" w:hAnsi="Verdana"/>
                <w:sz w:val="16"/>
                <w:szCs w:val="16"/>
              </w:rPr>
              <w:t>Юридический отдел</w:t>
            </w:r>
          </w:p>
          <w:p w:rsidR="00882293" w:rsidRPr="00F200AE" w:rsidRDefault="00882293" w:rsidP="008C6EB2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</w:tr>
      <w:tr w:rsidR="00695C63" w:rsidRPr="00A42DF0" w:rsidTr="00905295">
        <w:tc>
          <w:tcPr>
            <w:tcW w:w="392" w:type="dxa"/>
            <w:vMerge w:val="restart"/>
          </w:tcPr>
          <w:p w:rsidR="00695C63" w:rsidRDefault="00695C63" w:rsidP="008C6EB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</w:t>
            </w:r>
          </w:p>
        </w:tc>
        <w:tc>
          <w:tcPr>
            <w:tcW w:w="1450" w:type="dxa"/>
            <w:gridSpan w:val="2"/>
            <w:vMerge w:val="restart"/>
            <w:shd w:val="clear" w:color="auto" w:fill="auto"/>
          </w:tcPr>
          <w:p w:rsidR="00695C63" w:rsidRPr="00DB6E05" w:rsidRDefault="00695C63" w:rsidP="008C6EB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B6E05">
              <w:rPr>
                <w:rFonts w:ascii="Verdana" w:hAnsi="Verdana"/>
                <w:sz w:val="16"/>
                <w:szCs w:val="16"/>
              </w:rPr>
              <w:t>Зверева В.М.</w:t>
            </w:r>
          </w:p>
        </w:tc>
        <w:tc>
          <w:tcPr>
            <w:tcW w:w="1385" w:type="dxa"/>
            <w:vMerge w:val="restart"/>
            <w:shd w:val="clear" w:color="auto" w:fill="auto"/>
          </w:tcPr>
          <w:p w:rsidR="00695C63" w:rsidRPr="00DB6E05" w:rsidRDefault="00695C63" w:rsidP="008C6EB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B6E05">
              <w:rPr>
                <w:rFonts w:ascii="Verdana" w:hAnsi="Verdana"/>
                <w:sz w:val="16"/>
                <w:szCs w:val="16"/>
              </w:rPr>
              <w:t>Ведущий специалист-эксперт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695C63" w:rsidRPr="00DB6E05" w:rsidRDefault="00695C63" w:rsidP="008C6E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B6E05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95C63" w:rsidRPr="00DB6E05" w:rsidRDefault="00695C63" w:rsidP="008C6E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B6E05">
              <w:rPr>
                <w:rFonts w:ascii="Verdana" w:hAnsi="Verdana"/>
                <w:sz w:val="16"/>
                <w:szCs w:val="16"/>
              </w:rPr>
              <w:t>долевая 1/4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695C63" w:rsidRPr="00DB6E05" w:rsidRDefault="00695C63" w:rsidP="008C6E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B6E05">
              <w:rPr>
                <w:rFonts w:ascii="Verdana" w:hAnsi="Verdana"/>
                <w:sz w:val="16"/>
                <w:szCs w:val="16"/>
              </w:rPr>
              <w:t>48,0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95C63" w:rsidRPr="00DB6E05" w:rsidRDefault="00695C63" w:rsidP="008C6E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B6E05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695C63" w:rsidRPr="00DB6E05" w:rsidRDefault="00695C63" w:rsidP="008C6E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B6E05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695C63" w:rsidRPr="00DB6E05" w:rsidRDefault="00695C63" w:rsidP="008C6E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B6E05">
              <w:rPr>
                <w:rFonts w:ascii="Verdana" w:hAnsi="Verdana"/>
                <w:sz w:val="16"/>
                <w:szCs w:val="16"/>
              </w:rPr>
              <w:t>58,9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695C63" w:rsidRPr="00DB6E05" w:rsidRDefault="00695C63" w:rsidP="008C6E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B6E05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695C63" w:rsidRPr="00DB6E05" w:rsidRDefault="00695C63" w:rsidP="008C6E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Автомобиль легковой Мерседес С180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695C63" w:rsidRPr="00DB6E05" w:rsidRDefault="00695C63" w:rsidP="008C6E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385867,30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95C63" w:rsidRPr="00905295" w:rsidRDefault="00695C63" w:rsidP="008C6E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5295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695C63" w:rsidRPr="00A42DF0" w:rsidTr="00905295">
        <w:tc>
          <w:tcPr>
            <w:tcW w:w="392" w:type="dxa"/>
            <w:vMerge/>
          </w:tcPr>
          <w:p w:rsidR="00695C63" w:rsidRDefault="00695C63" w:rsidP="008C6EB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vMerge/>
            <w:shd w:val="clear" w:color="auto" w:fill="auto"/>
          </w:tcPr>
          <w:p w:rsidR="00695C63" w:rsidRPr="00F200AE" w:rsidRDefault="00695C63" w:rsidP="008C6EB2">
            <w:pPr>
              <w:jc w:val="both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385" w:type="dxa"/>
            <w:vMerge/>
            <w:shd w:val="clear" w:color="auto" w:fill="auto"/>
          </w:tcPr>
          <w:p w:rsidR="00695C63" w:rsidRPr="00F200AE" w:rsidRDefault="00695C63" w:rsidP="008C6EB2">
            <w:pPr>
              <w:jc w:val="both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695C63" w:rsidRPr="00B124C8" w:rsidRDefault="00695C63" w:rsidP="008C6E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124C8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95C63" w:rsidRPr="00B124C8" w:rsidRDefault="00695C63" w:rsidP="008C6E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общая совместная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695C63" w:rsidRPr="00905295" w:rsidRDefault="00695C63" w:rsidP="008C6E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31,3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95C63" w:rsidRPr="00F200AE" w:rsidRDefault="00695C63" w:rsidP="008C6EB2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B124C8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695C63" w:rsidRPr="00F200AE" w:rsidRDefault="00695C63" w:rsidP="008C6EB2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695C63" w:rsidRPr="00F200AE" w:rsidRDefault="00695C63" w:rsidP="008C6EB2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695C63" w:rsidRPr="00F200AE" w:rsidRDefault="00695C63" w:rsidP="008C6EB2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695C63" w:rsidRPr="00F200AE" w:rsidRDefault="00695C63" w:rsidP="008C6EB2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695C63" w:rsidRDefault="00695C63" w:rsidP="008C6EB2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95C63" w:rsidRPr="00905295" w:rsidRDefault="00695C63" w:rsidP="008C6EB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95C63" w:rsidRPr="00A42DF0" w:rsidTr="00695C63">
        <w:tc>
          <w:tcPr>
            <w:tcW w:w="392" w:type="dxa"/>
            <w:vMerge/>
          </w:tcPr>
          <w:p w:rsidR="00695C63" w:rsidRDefault="00695C63" w:rsidP="008C6EB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vMerge w:val="restart"/>
          </w:tcPr>
          <w:p w:rsidR="00695C63" w:rsidRPr="00F200AE" w:rsidRDefault="00695C63" w:rsidP="008C6EB2">
            <w:pPr>
              <w:jc w:val="both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DB6E05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385" w:type="dxa"/>
            <w:vMerge w:val="restart"/>
            <w:shd w:val="clear" w:color="auto" w:fill="auto"/>
          </w:tcPr>
          <w:p w:rsidR="00695C63" w:rsidRPr="00F200AE" w:rsidRDefault="00695C63" w:rsidP="008C6EB2">
            <w:pPr>
              <w:jc w:val="both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gridSpan w:val="2"/>
          </w:tcPr>
          <w:p w:rsidR="00695C63" w:rsidRPr="00DB6E05" w:rsidRDefault="00695C63" w:rsidP="008C6E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B6E05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gridSpan w:val="2"/>
          </w:tcPr>
          <w:p w:rsidR="00695C63" w:rsidRPr="00DB6E05" w:rsidRDefault="00695C63" w:rsidP="008C6E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B6E05">
              <w:rPr>
                <w:rFonts w:ascii="Verdana" w:hAnsi="Verdana"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  <w:gridSpan w:val="2"/>
          </w:tcPr>
          <w:p w:rsidR="00695C63" w:rsidRPr="00DB6E05" w:rsidRDefault="00695C63" w:rsidP="008C6E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B6E05">
              <w:rPr>
                <w:rFonts w:ascii="Verdana" w:hAnsi="Verdana"/>
                <w:sz w:val="16"/>
                <w:szCs w:val="16"/>
              </w:rPr>
              <w:t>58,9</w:t>
            </w:r>
          </w:p>
        </w:tc>
        <w:tc>
          <w:tcPr>
            <w:tcW w:w="992" w:type="dxa"/>
            <w:gridSpan w:val="2"/>
          </w:tcPr>
          <w:p w:rsidR="00695C63" w:rsidRPr="00DB6E05" w:rsidRDefault="00695C63" w:rsidP="008C6E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B6E05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695C63" w:rsidRPr="00DB6E05" w:rsidRDefault="00695C63" w:rsidP="008C6E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B6E05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gridSpan w:val="2"/>
            <w:vMerge w:val="restart"/>
          </w:tcPr>
          <w:p w:rsidR="00695C63" w:rsidRPr="00DB6E05" w:rsidRDefault="00695C63" w:rsidP="008C6E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B6E0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  <w:vMerge w:val="restart"/>
          </w:tcPr>
          <w:p w:rsidR="00695C63" w:rsidRPr="00DB6E05" w:rsidRDefault="00695C63" w:rsidP="008C6E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B6E0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695C63" w:rsidRPr="00DB6E05" w:rsidRDefault="00695C63" w:rsidP="008C6EB2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А</w:t>
            </w:r>
            <w:r w:rsidRPr="00DB6E05">
              <w:rPr>
                <w:rFonts w:ascii="Verdana" w:hAnsi="Verdana"/>
                <w:sz w:val="16"/>
                <w:szCs w:val="16"/>
              </w:rPr>
              <w:t>втомобиль</w:t>
            </w:r>
            <w:r>
              <w:rPr>
                <w:rFonts w:ascii="Verdana" w:hAnsi="Verdana"/>
                <w:sz w:val="16"/>
                <w:szCs w:val="16"/>
              </w:rPr>
              <w:t xml:space="preserve"> легковой</w:t>
            </w:r>
            <w:r w:rsidRPr="00DB6E05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695C63" w:rsidRPr="00DB6E05" w:rsidRDefault="00695C63" w:rsidP="008C6EB2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proofErr w:type="gramStart"/>
            <w:r w:rsidRPr="00DB6E05">
              <w:rPr>
                <w:rFonts w:ascii="Verdana" w:hAnsi="Verdana"/>
                <w:sz w:val="16"/>
                <w:szCs w:val="16"/>
              </w:rPr>
              <w:t>К</w:t>
            </w:r>
            <w:proofErr w:type="spellStart"/>
            <w:proofErr w:type="gramEnd"/>
            <w:r w:rsidRPr="00DB6E05">
              <w:rPr>
                <w:rFonts w:ascii="Verdana" w:hAnsi="Verdana"/>
                <w:sz w:val="16"/>
                <w:szCs w:val="16"/>
                <w:lang w:val="en-US"/>
              </w:rPr>
              <w:t>ia</w:t>
            </w:r>
            <w:proofErr w:type="spellEnd"/>
            <w:r w:rsidRPr="00DB6E05">
              <w:rPr>
                <w:rFonts w:ascii="Verdana" w:hAnsi="Verdana"/>
                <w:sz w:val="16"/>
                <w:szCs w:val="16"/>
                <w:lang w:val="en-US"/>
              </w:rPr>
              <w:t xml:space="preserve"> Rio</w:t>
            </w:r>
          </w:p>
        </w:tc>
        <w:tc>
          <w:tcPr>
            <w:tcW w:w="1275" w:type="dxa"/>
            <w:gridSpan w:val="2"/>
            <w:vMerge w:val="restart"/>
          </w:tcPr>
          <w:p w:rsidR="00695C63" w:rsidRPr="00DB6E05" w:rsidRDefault="00695C63" w:rsidP="008C6E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6130373,3</w:t>
            </w:r>
          </w:p>
          <w:p w:rsidR="00695C63" w:rsidRPr="00F200AE" w:rsidRDefault="00695C63" w:rsidP="008C6EB2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 w:val="restart"/>
          </w:tcPr>
          <w:p w:rsidR="00695C63" w:rsidRPr="00905295" w:rsidRDefault="00695C63" w:rsidP="008C6E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5295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695C63" w:rsidRPr="00A42DF0" w:rsidTr="003F0488">
        <w:tc>
          <w:tcPr>
            <w:tcW w:w="392" w:type="dxa"/>
            <w:vMerge/>
          </w:tcPr>
          <w:p w:rsidR="00695C63" w:rsidRDefault="00695C63" w:rsidP="008C6EB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vMerge/>
          </w:tcPr>
          <w:p w:rsidR="00695C63" w:rsidRPr="00905295" w:rsidRDefault="00695C63" w:rsidP="008C6EB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85" w:type="dxa"/>
            <w:vMerge/>
          </w:tcPr>
          <w:p w:rsidR="00695C63" w:rsidRPr="00905295" w:rsidRDefault="00695C63" w:rsidP="008C6EB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:rsidR="00695C63" w:rsidRPr="00B124C8" w:rsidRDefault="00695C63" w:rsidP="008C6E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124C8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gridSpan w:val="2"/>
          </w:tcPr>
          <w:p w:rsidR="00695C63" w:rsidRPr="00B124C8" w:rsidRDefault="00695C63" w:rsidP="008C6EB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общая     совместная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                     </w:t>
            </w:r>
          </w:p>
        </w:tc>
        <w:tc>
          <w:tcPr>
            <w:tcW w:w="851" w:type="dxa"/>
            <w:gridSpan w:val="2"/>
          </w:tcPr>
          <w:p w:rsidR="00695C63" w:rsidRPr="00905295" w:rsidRDefault="00695C63" w:rsidP="008C6E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31,3</w:t>
            </w:r>
          </w:p>
        </w:tc>
        <w:tc>
          <w:tcPr>
            <w:tcW w:w="992" w:type="dxa"/>
            <w:gridSpan w:val="2"/>
          </w:tcPr>
          <w:p w:rsidR="00695C63" w:rsidRPr="00B124C8" w:rsidRDefault="00695C63" w:rsidP="008C6E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124C8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695C63" w:rsidRPr="00905295" w:rsidRDefault="00695C63" w:rsidP="008C6EB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</w:tcPr>
          <w:p w:rsidR="00695C63" w:rsidRPr="00905295" w:rsidRDefault="00695C63" w:rsidP="008C6EB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</w:tcPr>
          <w:p w:rsidR="00695C63" w:rsidRPr="00905295" w:rsidRDefault="00695C63" w:rsidP="008C6EB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gridSpan w:val="2"/>
          </w:tcPr>
          <w:p w:rsidR="00695C63" w:rsidRPr="00905295" w:rsidRDefault="00695C63" w:rsidP="008C6E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Автомобиль легковой Мерседес С180</w:t>
            </w:r>
          </w:p>
        </w:tc>
        <w:tc>
          <w:tcPr>
            <w:tcW w:w="1275" w:type="dxa"/>
            <w:gridSpan w:val="2"/>
            <w:vMerge/>
          </w:tcPr>
          <w:p w:rsidR="00695C63" w:rsidRDefault="00695C63" w:rsidP="008C6EB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95C63" w:rsidRPr="00905295" w:rsidRDefault="00695C63" w:rsidP="008C6EB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3F0488" w:rsidRDefault="003F0488" w:rsidP="003F0488">
      <w:pPr>
        <w:pStyle w:val="a3"/>
        <w:ind w:firstLine="709"/>
        <w:jc w:val="both"/>
      </w:pPr>
    </w:p>
    <w:p w:rsidR="00671AD6" w:rsidRDefault="00671AD6" w:rsidP="003F0488">
      <w:pPr>
        <w:pStyle w:val="a3"/>
        <w:ind w:firstLine="709"/>
        <w:jc w:val="both"/>
      </w:pPr>
    </w:p>
    <w:sectPr w:rsidR="00671AD6" w:rsidSect="00DD6ADC">
      <w:pgSz w:w="15840" w:h="12240" w:orient="landscape" w:code="1"/>
      <w:pgMar w:top="1134" w:right="1134" w:bottom="567" w:left="1134" w:header="720" w:footer="720" w:gutter="0"/>
      <w:cols w:space="720"/>
      <w:noEndnote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926"/>
    <w:rsid w:val="00012323"/>
    <w:rsid w:val="0003733E"/>
    <w:rsid w:val="00043081"/>
    <w:rsid w:val="00046326"/>
    <w:rsid w:val="000568CB"/>
    <w:rsid w:val="00056FED"/>
    <w:rsid w:val="00074C83"/>
    <w:rsid w:val="00090923"/>
    <w:rsid w:val="00092A7A"/>
    <w:rsid w:val="00095492"/>
    <w:rsid w:val="000D252D"/>
    <w:rsid w:val="000D32BA"/>
    <w:rsid w:val="000E0ECA"/>
    <w:rsid w:val="000E3F3E"/>
    <w:rsid w:val="000E4BE2"/>
    <w:rsid w:val="00104C62"/>
    <w:rsid w:val="00121CD6"/>
    <w:rsid w:val="001379B8"/>
    <w:rsid w:val="001613A5"/>
    <w:rsid w:val="001E5CBD"/>
    <w:rsid w:val="00211D2F"/>
    <w:rsid w:val="002262E2"/>
    <w:rsid w:val="0023710A"/>
    <w:rsid w:val="00240472"/>
    <w:rsid w:val="00257E65"/>
    <w:rsid w:val="0026222B"/>
    <w:rsid w:val="00273D0C"/>
    <w:rsid w:val="0027767E"/>
    <w:rsid w:val="002803A0"/>
    <w:rsid w:val="002B3B1B"/>
    <w:rsid w:val="002B5E5E"/>
    <w:rsid w:val="002D5702"/>
    <w:rsid w:val="002F0774"/>
    <w:rsid w:val="00307707"/>
    <w:rsid w:val="00317552"/>
    <w:rsid w:val="00317FA3"/>
    <w:rsid w:val="00342291"/>
    <w:rsid w:val="0034545C"/>
    <w:rsid w:val="003537E6"/>
    <w:rsid w:val="00354C57"/>
    <w:rsid w:val="0035646F"/>
    <w:rsid w:val="00373D57"/>
    <w:rsid w:val="00376F7F"/>
    <w:rsid w:val="00396329"/>
    <w:rsid w:val="003A237D"/>
    <w:rsid w:val="003A5FF1"/>
    <w:rsid w:val="003B0F39"/>
    <w:rsid w:val="003B31A4"/>
    <w:rsid w:val="003E67DB"/>
    <w:rsid w:val="003E6AAB"/>
    <w:rsid w:val="003F0488"/>
    <w:rsid w:val="003F1492"/>
    <w:rsid w:val="00405C28"/>
    <w:rsid w:val="00406DCD"/>
    <w:rsid w:val="00410E31"/>
    <w:rsid w:val="0041445B"/>
    <w:rsid w:val="00431162"/>
    <w:rsid w:val="0045396F"/>
    <w:rsid w:val="00463AD0"/>
    <w:rsid w:val="00464289"/>
    <w:rsid w:val="004742EE"/>
    <w:rsid w:val="004752C8"/>
    <w:rsid w:val="00475A25"/>
    <w:rsid w:val="00485460"/>
    <w:rsid w:val="00496618"/>
    <w:rsid w:val="004D086C"/>
    <w:rsid w:val="004D25AF"/>
    <w:rsid w:val="004D2ABB"/>
    <w:rsid w:val="004F3496"/>
    <w:rsid w:val="00504BFA"/>
    <w:rsid w:val="00506618"/>
    <w:rsid w:val="00513DE9"/>
    <w:rsid w:val="005232B6"/>
    <w:rsid w:val="00526B96"/>
    <w:rsid w:val="00531152"/>
    <w:rsid w:val="00555A9A"/>
    <w:rsid w:val="0059079B"/>
    <w:rsid w:val="00591EDA"/>
    <w:rsid w:val="005A330F"/>
    <w:rsid w:val="005C6F4D"/>
    <w:rsid w:val="005D61CE"/>
    <w:rsid w:val="005E4E5E"/>
    <w:rsid w:val="005E61F4"/>
    <w:rsid w:val="005F3BCA"/>
    <w:rsid w:val="005F63FA"/>
    <w:rsid w:val="00601C38"/>
    <w:rsid w:val="00601CAA"/>
    <w:rsid w:val="0061381F"/>
    <w:rsid w:val="00632D9D"/>
    <w:rsid w:val="006330C2"/>
    <w:rsid w:val="006350CB"/>
    <w:rsid w:val="00643BD8"/>
    <w:rsid w:val="00650E6F"/>
    <w:rsid w:val="00653517"/>
    <w:rsid w:val="00655ACC"/>
    <w:rsid w:val="00661149"/>
    <w:rsid w:val="00671AD6"/>
    <w:rsid w:val="00680960"/>
    <w:rsid w:val="00695C63"/>
    <w:rsid w:val="006A717A"/>
    <w:rsid w:val="006C3F22"/>
    <w:rsid w:val="006D0BDA"/>
    <w:rsid w:val="00700A6B"/>
    <w:rsid w:val="00706066"/>
    <w:rsid w:val="00712884"/>
    <w:rsid w:val="0072541A"/>
    <w:rsid w:val="007269C5"/>
    <w:rsid w:val="007345F6"/>
    <w:rsid w:val="007516EF"/>
    <w:rsid w:val="007574AE"/>
    <w:rsid w:val="00763120"/>
    <w:rsid w:val="0078525A"/>
    <w:rsid w:val="00790AA7"/>
    <w:rsid w:val="007A6D0F"/>
    <w:rsid w:val="007B3945"/>
    <w:rsid w:val="007D4A5D"/>
    <w:rsid w:val="007F20DD"/>
    <w:rsid w:val="007F6E30"/>
    <w:rsid w:val="008148AD"/>
    <w:rsid w:val="00814E9E"/>
    <w:rsid w:val="00823809"/>
    <w:rsid w:val="00826AF3"/>
    <w:rsid w:val="008309A1"/>
    <w:rsid w:val="00846DA6"/>
    <w:rsid w:val="0085013B"/>
    <w:rsid w:val="0085406A"/>
    <w:rsid w:val="00882293"/>
    <w:rsid w:val="00894D76"/>
    <w:rsid w:val="008B1328"/>
    <w:rsid w:val="008C6EB2"/>
    <w:rsid w:val="008E44E4"/>
    <w:rsid w:val="008E7F0B"/>
    <w:rsid w:val="008F2973"/>
    <w:rsid w:val="00905295"/>
    <w:rsid w:val="00907B89"/>
    <w:rsid w:val="0091006A"/>
    <w:rsid w:val="009155B7"/>
    <w:rsid w:val="0091569C"/>
    <w:rsid w:val="00933F61"/>
    <w:rsid w:val="00956E64"/>
    <w:rsid w:val="009625C7"/>
    <w:rsid w:val="00971118"/>
    <w:rsid w:val="00971183"/>
    <w:rsid w:val="009753D3"/>
    <w:rsid w:val="009824BC"/>
    <w:rsid w:val="009940E3"/>
    <w:rsid w:val="009C03FB"/>
    <w:rsid w:val="009D4F6B"/>
    <w:rsid w:val="009D5926"/>
    <w:rsid w:val="00A17136"/>
    <w:rsid w:val="00A22920"/>
    <w:rsid w:val="00A3468F"/>
    <w:rsid w:val="00A3661E"/>
    <w:rsid w:val="00A45218"/>
    <w:rsid w:val="00A805A4"/>
    <w:rsid w:val="00A95225"/>
    <w:rsid w:val="00A9663D"/>
    <w:rsid w:val="00AA649F"/>
    <w:rsid w:val="00AB5DFF"/>
    <w:rsid w:val="00AB6995"/>
    <w:rsid w:val="00AC098E"/>
    <w:rsid w:val="00AC6238"/>
    <w:rsid w:val="00AD66E1"/>
    <w:rsid w:val="00AE499C"/>
    <w:rsid w:val="00B124C8"/>
    <w:rsid w:val="00B3231F"/>
    <w:rsid w:val="00B35486"/>
    <w:rsid w:val="00B44822"/>
    <w:rsid w:val="00B51C5C"/>
    <w:rsid w:val="00B6209B"/>
    <w:rsid w:val="00B77FB2"/>
    <w:rsid w:val="00BA4C9B"/>
    <w:rsid w:val="00BA668F"/>
    <w:rsid w:val="00BB6658"/>
    <w:rsid w:val="00BC31C2"/>
    <w:rsid w:val="00BD7558"/>
    <w:rsid w:val="00BF2A39"/>
    <w:rsid w:val="00BF67F0"/>
    <w:rsid w:val="00C009C8"/>
    <w:rsid w:val="00C13F08"/>
    <w:rsid w:val="00C46358"/>
    <w:rsid w:val="00C64C87"/>
    <w:rsid w:val="00C80C71"/>
    <w:rsid w:val="00C95329"/>
    <w:rsid w:val="00CA002F"/>
    <w:rsid w:val="00CB4F2F"/>
    <w:rsid w:val="00CF226D"/>
    <w:rsid w:val="00D16B5E"/>
    <w:rsid w:val="00D27100"/>
    <w:rsid w:val="00D330B2"/>
    <w:rsid w:val="00D751E7"/>
    <w:rsid w:val="00D808F3"/>
    <w:rsid w:val="00D86DE0"/>
    <w:rsid w:val="00DA00DE"/>
    <w:rsid w:val="00DB6E05"/>
    <w:rsid w:val="00DD500B"/>
    <w:rsid w:val="00DD65F7"/>
    <w:rsid w:val="00DD6ADC"/>
    <w:rsid w:val="00DF1360"/>
    <w:rsid w:val="00E14315"/>
    <w:rsid w:val="00E217DC"/>
    <w:rsid w:val="00E26522"/>
    <w:rsid w:val="00E30C38"/>
    <w:rsid w:val="00E354EF"/>
    <w:rsid w:val="00E43F66"/>
    <w:rsid w:val="00E62006"/>
    <w:rsid w:val="00E64C88"/>
    <w:rsid w:val="00E720E6"/>
    <w:rsid w:val="00E72F06"/>
    <w:rsid w:val="00E7478B"/>
    <w:rsid w:val="00E773BF"/>
    <w:rsid w:val="00E80B94"/>
    <w:rsid w:val="00EA1FDE"/>
    <w:rsid w:val="00EA3D4A"/>
    <w:rsid w:val="00EC0BC7"/>
    <w:rsid w:val="00EF1850"/>
    <w:rsid w:val="00F03C84"/>
    <w:rsid w:val="00F07F55"/>
    <w:rsid w:val="00F110A9"/>
    <w:rsid w:val="00F200AE"/>
    <w:rsid w:val="00F2131B"/>
    <w:rsid w:val="00F31288"/>
    <w:rsid w:val="00F346C5"/>
    <w:rsid w:val="00F576D3"/>
    <w:rsid w:val="00F81830"/>
    <w:rsid w:val="00F9172F"/>
    <w:rsid w:val="00F954F2"/>
    <w:rsid w:val="00FA1906"/>
    <w:rsid w:val="00FB7E04"/>
    <w:rsid w:val="00FC4AAC"/>
    <w:rsid w:val="00FE2628"/>
    <w:rsid w:val="00FE29C6"/>
    <w:rsid w:val="00FF0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9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9D5926"/>
    <w:pPr>
      <w:autoSpaceDE w:val="0"/>
      <w:autoSpaceDN w:val="0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9D592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rsid w:val="009D5926"/>
    <w:rPr>
      <w:rFonts w:cs="Times New Roman"/>
      <w:vertAlign w:val="superscript"/>
    </w:rPr>
  </w:style>
  <w:style w:type="character" w:styleId="a6">
    <w:name w:val="Strong"/>
    <w:basedOn w:val="a0"/>
    <w:qFormat/>
    <w:rsid w:val="009D5926"/>
    <w:rPr>
      <w:rFonts w:cs="Times New Roman"/>
      <w:b/>
      <w:bCs/>
    </w:rPr>
  </w:style>
  <w:style w:type="paragraph" w:customStyle="1" w:styleId="CharCharCharChar">
    <w:name w:val="Char Char Char Char"/>
    <w:basedOn w:val="a"/>
    <w:next w:val="a"/>
    <w:semiHidden/>
    <w:rsid w:val="00661149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9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9D5926"/>
    <w:pPr>
      <w:autoSpaceDE w:val="0"/>
      <w:autoSpaceDN w:val="0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9D592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rsid w:val="009D5926"/>
    <w:rPr>
      <w:rFonts w:cs="Times New Roman"/>
      <w:vertAlign w:val="superscript"/>
    </w:rPr>
  </w:style>
  <w:style w:type="character" w:styleId="a6">
    <w:name w:val="Strong"/>
    <w:basedOn w:val="a0"/>
    <w:qFormat/>
    <w:rsid w:val="009D5926"/>
    <w:rPr>
      <w:rFonts w:cs="Times New Roman"/>
      <w:b/>
      <w:bCs/>
    </w:rPr>
  </w:style>
  <w:style w:type="paragraph" w:customStyle="1" w:styleId="CharCharCharChar">
    <w:name w:val="Char Char Char Char"/>
    <w:basedOn w:val="a"/>
    <w:next w:val="a"/>
    <w:semiHidden/>
    <w:rsid w:val="00661149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3</Pages>
  <Words>795</Words>
  <Characters>4537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SidorychevaAV</dc:creator>
  <cp:lastModifiedBy>SidorychevaAV</cp:lastModifiedBy>
  <cp:revision>10</cp:revision>
  <dcterms:created xsi:type="dcterms:W3CDTF">2019-05-14T08:33:00Z</dcterms:created>
  <dcterms:modified xsi:type="dcterms:W3CDTF">2019-05-14T12:07:00Z</dcterms:modified>
</cp:coreProperties>
</file>