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EE" w:rsidRPr="00274989" w:rsidRDefault="002D1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4989">
        <w:rPr>
          <w:rFonts w:ascii="Times New Roman" w:hAnsi="Times New Roman" w:cs="Times New Roman"/>
          <w:b/>
        </w:rPr>
        <w:t>Сведения о доходах, расходах,</w:t>
      </w:r>
    </w:p>
    <w:p w:rsidR="002D1DEE" w:rsidRDefault="002D1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4989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</w:p>
    <w:p w:rsidR="00274989" w:rsidRPr="00274989" w:rsidRDefault="003922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государственных гражданских служащих Департамента региональной безопасности и противодействия коррупции города Москвы</w:t>
      </w:r>
    </w:p>
    <w:p w:rsidR="002D1DEE" w:rsidRPr="00274989" w:rsidRDefault="00235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период с 1 января 2018 г. по 31 декабря 2018</w:t>
      </w:r>
      <w:r w:rsidR="002D1DEE" w:rsidRPr="00274989">
        <w:rPr>
          <w:rFonts w:ascii="Times New Roman" w:hAnsi="Times New Roman" w:cs="Times New Roman"/>
          <w:b/>
        </w:rPr>
        <w:t xml:space="preserve"> г.</w:t>
      </w:r>
    </w:p>
    <w:tbl>
      <w:tblPr>
        <w:tblW w:w="1605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701"/>
        <w:gridCol w:w="1424"/>
        <w:gridCol w:w="1691"/>
        <w:gridCol w:w="714"/>
        <w:gridCol w:w="987"/>
        <w:gridCol w:w="1421"/>
        <w:gridCol w:w="712"/>
        <w:gridCol w:w="927"/>
        <w:gridCol w:w="1561"/>
        <w:gridCol w:w="1056"/>
        <w:gridCol w:w="1167"/>
      </w:tblGrid>
      <w:tr w:rsidR="002D1DEE" w:rsidRPr="00E10931" w:rsidTr="003B7FD9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 w:rsidP="00274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 w:rsidP="00274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</w:t>
            </w: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D1DEE" w:rsidRPr="00E10931" w:rsidTr="003B7FD9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383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FC7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6383" w:rsidRPr="002749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4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РЕГНАЦКИЙ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46A76" w:rsidP="00E4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="00E26383" w:rsidRPr="000109B7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5E025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E" w:rsidRPr="00D26AE5" w:rsidRDefault="005E025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E" w:rsidRPr="00D117C1" w:rsidRDefault="005E025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5" w:rsidRPr="00D117C1" w:rsidRDefault="005E025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5" w:rsidRPr="00803B25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5E025B" w:rsidP="009E2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5 628 316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6A76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Pr="00274989" w:rsidRDefault="00436483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46A76" w:rsidRPr="002749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Pr="00274989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ОЛЕЙНИК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Pr="000109B7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9B7">
              <w:rPr>
                <w:rFonts w:ascii="Times New Roman" w:hAnsi="Times New Roman" w:cs="Times New Roman"/>
                <w:sz w:val="20"/>
                <w:szCs w:val="20"/>
              </w:rPr>
              <w:t>Первый заместитель руководителя департамента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-руководитель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контрактной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службы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Pr="00D117C1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Pr="00D117C1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Pr="00D117C1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Pr="00D117C1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A143EA"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  <w:p w:rsidR="00E46A76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A76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Лесной участок</w:t>
            </w:r>
          </w:p>
          <w:p w:rsidR="00E46A76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A76" w:rsidRPr="00D26AE5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1 280</w:t>
            </w:r>
          </w:p>
          <w:p w:rsidR="00E46A76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A76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3EA" w:rsidRDefault="00A143EA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A76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1 300</w:t>
            </w:r>
          </w:p>
          <w:p w:rsidR="00E46A76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A76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A76" w:rsidRPr="00D117C1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6A76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A76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3EA" w:rsidRDefault="00A143EA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A76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6A76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A76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A76" w:rsidRPr="00D117C1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Pr="00803B25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Pr="00D117C1" w:rsidRDefault="005E025B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9 707 056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Pr="00D117C1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498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D26AE5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3331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3EA"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  <w:p w:rsidR="009E209E" w:rsidRDefault="009E209E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09E" w:rsidRPr="00D117C1" w:rsidRDefault="009E209E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E209E" w:rsidRDefault="009E20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09E" w:rsidRDefault="009E20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3EA" w:rsidRDefault="00A143E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09E" w:rsidRPr="00D117C1" w:rsidRDefault="009E20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9E20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</w:t>
            </w:r>
            <w:r w:rsidR="00D26A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E209E" w:rsidRDefault="009E20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09E" w:rsidRDefault="009E20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3EA" w:rsidRDefault="00A143E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09E" w:rsidRPr="00D117C1" w:rsidRDefault="009E20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209E" w:rsidRDefault="009E20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09E" w:rsidRDefault="009E20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3EA" w:rsidRDefault="00A143E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09E" w:rsidRPr="00D117C1" w:rsidRDefault="009E20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Pr="00D117C1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Лесной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Pr="00D117C1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Pr="00D117C1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26AE5" w:rsidRPr="00D26AE5" w:rsidRDefault="00D2455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 GLC 250 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5E025B" w:rsidP="009E2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227 632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263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4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БУТАХИНА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7A049D" w:rsidP="007A0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</w:t>
            </w:r>
            <w:bookmarkStart w:id="0" w:name="_GoBack"/>
            <w:bookmarkEnd w:id="0"/>
            <w:r w:rsidR="00E26383" w:rsidRPr="000109B7">
              <w:rPr>
                <w:rFonts w:ascii="Times New Roman" w:hAnsi="Times New Roman" w:cs="Times New Roman"/>
                <w:sz w:val="20"/>
                <w:szCs w:val="20"/>
              </w:rPr>
              <w:t>аместитель руководителя департамента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5B" w:rsidRDefault="005E025B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25B" w:rsidRDefault="005E025B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25B" w:rsidRDefault="005E025B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B25" w:rsidRPr="00D117C1" w:rsidRDefault="005E025B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5E025B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5E025B" w:rsidRDefault="005E025B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25B" w:rsidRPr="00D117C1" w:rsidRDefault="005E025B" w:rsidP="005E0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7F" w:rsidRDefault="005E025B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5E025B" w:rsidRDefault="005E025B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25B" w:rsidRDefault="005E025B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25B" w:rsidRPr="00D117C1" w:rsidRDefault="005E025B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08" w:rsidRDefault="005E025B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25B" w:rsidRDefault="005E025B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25B" w:rsidRDefault="005E025B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27F" w:rsidRPr="00D117C1" w:rsidRDefault="005E025B" w:rsidP="005E0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25" w:rsidRPr="001F327F" w:rsidRDefault="005E025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25" w:rsidRPr="00D117C1" w:rsidRDefault="005E025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25" w:rsidRPr="00D117C1" w:rsidRDefault="005E025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7F" w:rsidRPr="001F327F" w:rsidRDefault="005E025B" w:rsidP="006D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B0B46" w:rsidRDefault="005E025B" w:rsidP="0080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7 638 860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1F327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263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КОНОНЕЦ</w:t>
            </w:r>
            <w:r w:rsidR="00411E31">
              <w:rPr>
                <w:rFonts w:ascii="Times New Roman" w:hAnsi="Times New Roman" w:cs="Times New Roman"/>
              </w:rPr>
              <w:t xml:space="preserve"> А.С.</w:t>
            </w:r>
            <w:r w:rsidR="00E263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9B7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EF5A80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</w:t>
            </w:r>
            <w:r w:rsidR="002702F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2702FD" w:rsidRDefault="002702FD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02FD" w:rsidRDefault="002702FD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2FD" w:rsidRDefault="002702FD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2702FD" w:rsidRDefault="002702FD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Pr="00D117C1" w:rsidRDefault="002702FD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54B5D" w:rsidRDefault="00A54B5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B5D" w:rsidRDefault="00A54B5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A80" w:rsidRDefault="00EF5A8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1 012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A80" w:rsidRDefault="00EF5A8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A80" w:rsidRDefault="00EF5A8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383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F330B3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  <w:p w:rsidR="00AD6EA5" w:rsidRDefault="00AD6EA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EA5" w:rsidRDefault="00AD6EA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D6EA5" w:rsidRPr="00AD6EA5" w:rsidRDefault="00AD6EA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AD6E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D6E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702FD" w:rsidRPr="00F330B3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Pr="00F330B3" w:rsidRDefault="00D2455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Mercury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AD6EA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24555" w:rsidRPr="00F330B3" w:rsidRDefault="00D2455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555" w:rsidRDefault="00D2455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Автоприцеп</w:t>
            </w:r>
          </w:p>
          <w:p w:rsidR="003758A9" w:rsidRPr="00D24555" w:rsidRDefault="003758A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Сталкер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AD6EA5" w:rsidRDefault="003758A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4 593 466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B7" w:rsidRDefault="00EF5A80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</w:t>
            </w:r>
            <w:r w:rsidR="000109B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26383" w:rsidRPr="00D117C1" w:rsidRDefault="00E2638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1 012</w:t>
            </w: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A80" w:rsidRDefault="00EF5A80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  <w:p w:rsidR="00E26383" w:rsidRPr="00D117C1" w:rsidRDefault="00E2638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A80" w:rsidRDefault="00EF5A80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26383" w:rsidRPr="00D117C1" w:rsidRDefault="00E2638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3758A9" w:rsidP="0053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214 270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0D80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Pr="00274989" w:rsidRDefault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30D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7F63D5" w:rsidP="007F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МАЛЫШКИН К.П.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Pr="000109B7" w:rsidRDefault="00130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8D483D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1C5" w:rsidRDefault="002351C5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1C5" w:rsidRDefault="002351C5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8D483D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758A9" w:rsidRDefault="003758A9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8A9" w:rsidRDefault="003758A9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8D483D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  <w:p w:rsidR="003758A9" w:rsidRDefault="003758A9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8A9" w:rsidRDefault="003758A9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129,5   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8D483D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1C5" w:rsidRDefault="002351C5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1C5" w:rsidRDefault="002351C5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55" w:rsidRDefault="008D483D" w:rsidP="008D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51C5" w:rsidRDefault="002351C5" w:rsidP="008D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1C5" w:rsidRPr="00B53BC5" w:rsidRDefault="002351C5" w:rsidP="008D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55" w:rsidRDefault="008D483D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51C5" w:rsidRDefault="002351C5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1C5" w:rsidRDefault="002351C5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55" w:rsidRDefault="008D483D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51C5" w:rsidRDefault="002351C5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1C5" w:rsidRDefault="002351C5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8D483D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51C5" w:rsidRPr="008D483D" w:rsidRDefault="002351C5" w:rsidP="00235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3758A9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3 803 811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130D80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5F2F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7F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АКЕЛИН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Советник-юрист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8D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2 268 114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5F2F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7F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8D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1 471 731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49C9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Pr="00274989" w:rsidRDefault="00175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B7F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 А.Е.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Pr="000109B7" w:rsidRDefault="009A49C9" w:rsidP="00801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по </w:t>
            </w:r>
            <w:r w:rsidR="00801F36">
              <w:rPr>
                <w:rFonts w:ascii="Times New Roman" w:hAnsi="Times New Roman" w:cs="Times New Roman"/>
                <w:sz w:val="20"/>
                <w:szCs w:val="20"/>
              </w:rPr>
              <w:t>координации антитеррористической деятельности в  городе Москве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BE357F" w:rsidP="00BE3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9A49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0636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063682" w:rsidP="00BE3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0636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A49C9" w:rsidRP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Tager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ТагАЗ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063682" w:rsidP="00BE3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3 809 603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49C9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Pr="00274989" w:rsidRDefault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Pr="000109B7" w:rsidRDefault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9A49C9" w:rsidRDefault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9A49C9" w:rsidRDefault="009A49C9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9A49C9" w:rsidRDefault="009A49C9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49C9" w:rsidRDefault="009A49C9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6D2B" w:rsidRDefault="00556D2B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063682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264 799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0636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6483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Pr="00274989" w:rsidRDefault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351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ЗАБЕГАЕВ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Pr="000109B7" w:rsidRDefault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  <w:r w:rsidR="002351C5">
              <w:rPr>
                <w:rFonts w:ascii="Times New Roman" w:hAnsi="Times New Roman" w:cs="Times New Roman"/>
                <w:sz w:val="20"/>
                <w:szCs w:val="20"/>
              </w:rPr>
              <w:t>Финансово-экономического управления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06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0636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доля в праве 57/300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0636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0636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0636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0636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0636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0636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063682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1 384 488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0636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1C5" w:rsidRPr="00274989" w:rsidTr="0006368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C5" w:rsidRPr="00274989" w:rsidRDefault="00235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C5" w:rsidRDefault="00235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C5" w:rsidRDefault="00235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C5" w:rsidRDefault="00063682" w:rsidP="0006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C5" w:rsidRDefault="000636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C5" w:rsidRDefault="000636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C5" w:rsidRDefault="000636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C5" w:rsidRDefault="000636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C5" w:rsidRDefault="000636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C5" w:rsidRDefault="000636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C5" w:rsidRDefault="000636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C5" w:rsidRDefault="00063682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198 027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C5" w:rsidRDefault="000636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6A76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Pr="00274989" w:rsidRDefault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364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Default="00E4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ИЛЬЧЕНКО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Pr="000109B7" w:rsidRDefault="00E4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</w:t>
            </w:r>
            <w:r w:rsidR="00436483">
              <w:rPr>
                <w:rFonts w:ascii="Times New Roman" w:hAnsi="Times New Roman" w:cs="Times New Roman"/>
                <w:sz w:val="20"/>
                <w:szCs w:val="20"/>
              </w:rPr>
              <w:t xml:space="preserve">чальника Финансово-экономического управления – </w:t>
            </w:r>
            <w:r w:rsidR="004364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бухгалтер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Default="008B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Default="008B32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Default="008B32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Default="008B32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Pr="008B3267" w:rsidRDefault="008B32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Pr="008B3267" w:rsidRDefault="008B32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Pr="008B3267" w:rsidRDefault="008B32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Pr="008B3267" w:rsidRDefault="008B32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Mokka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Default="00063682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2 842 805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Default="000636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6483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Pr="008B3267" w:rsidRDefault="008B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8B32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8B32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8B32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8B32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8B32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8B32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Pr="008B3267" w:rsidRDefault="008B32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Pr="008B3267" w:rsidRDefault="008B326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0636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233E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Pr="00274989" w:rsidRDefault="0075562B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123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Pr="00274989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ЕРМОЛАЕВ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Pr="0031175F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по организации взаимодействия с правоохранительными органами по обеспечению безопасности массовых мероприятий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Pr="00421DE2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1233E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33E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33E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33E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1233E" w:rsidRPr="00421DE2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21233E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33E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33E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33E" w:rsidRDefault="0021233E" w:rsidP="00B1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33E" w:rsidRPr="00421DE2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233E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33E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33E" w:rsidRPr="00421DE2" w:rsidRDefault="0021233E" w:rsidP="00B1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Pr="00421DE2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Pr="00421DE2" w:rsidRDefault="0021233E" w:rsidP="00CB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8B326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Pr="00421DE2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Default="0021233E" w:rsidP="00B1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1233E" w:rsidRPr="00143CDC" w:rsidRDefault="0021233E" w:rsidP="00B1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Q3</w:t>
            </w:r>
          </w:p>
          <w:p w:rsidR="0021233E" w:rsidRPr="00421DE2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Pr="008F17A0" w:rsidRDefault="008B326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3 658 990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Pr="00421DE2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233E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Default="0075562B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2123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ИГНАТЬЕВ И.С.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Default="0021233E" w:rsidP="00FC784D">
            <w:pPr>
              <w:widowControl w:val="0"/>
              <w:tabs>
                <w:tab w:val="left" w:pos="13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по вопросам противодействия коррупции</w:t>
            </w:r>
          </w:p>
          <w:p w:rsidR="0021233E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Default="00E77D09" w:rsidP="00E7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Default="00E77D0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Default="00E77D0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Default="00E77D0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Default="00E77D0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Default="008B3267" w:rsidP="00CB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Default="00E77D0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Default="00E77D09" w:rsidP="00B1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Default="008B326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2 490 287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Default="00E77D0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7D09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09" w:rsidRDefault="00E77D0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09" w:rsidRDefault="00E77D0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09" w:rsidRDefault="00E77D09" w:rsidP="00FC784D">
            <w:pPr>
              <w:widowControl w:val="0"/>
              <w:tabs>
                <w:tab w:val="left" w:pos="13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09" w:rsidRDefault="008B326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09" w:rsidRDefault="008B326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09" w:rsidRDefault="008B326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09" w:rsidRDefault="008B326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09" w:rsidRDefault="008B326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09" w:rsidRDefault="008B326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09" w:rsidRDefault="008B326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09" w:rsidRDefault="00E77D09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09" w:rsidRDefault="00E77D0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09" w:rsidRDefault="00E77D0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0AF9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FC784D">
            <w:pPr>
              <w:widowControl w:val="0"/>
              <w:tabs>
                <w:tab w:val="left" w:pos="13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8B326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6483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43648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10259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436483" w:rsidP="00FC784D">
            <w:pPr>
              <w:widowControl w:val="0"/>
              <w:tabs>
                <w:tab w:val="left" w:pos="13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8B326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8B326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8B326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8B326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8B326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8B326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8B326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8B326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8B326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8B326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0AF9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274989" w:rsidRDefault="0075562B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2F0A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ЛОПАРЕВ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0109B7" w:rsidRDefault="002F0AF9" w:rsidP="00F40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B3267" w:rsidRDefault="008B326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267" w:rsidRDefault="008B326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267" w:rsidRDefault="008B326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3267" w:rsidRDefault="008B326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267" w:rsidRDefault="008B326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267" w:rsidRDefault="008B326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4F62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2F0AF9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¼ </w:t>
            </w: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267" w:rsidRDefault="008B326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  <w:p w:rsidR="008B3267" w:rsidRDefault="008B326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267" w:rsidRDefault="008B326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267" w:rsidRDefault="008B326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267" w:rsidRDefault="008B326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3267" w:rsidRDefault="008B326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267" w:rsidRDefault="008B326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267" w:rsidRDefault="008B326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FC460C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Fusion</w:t>
            </w: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F0AF9" w:rsidRPr="00FC460C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F0AF9" w:rsidRPr="00FC460C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460C">
              <w:rPr>
                <w:rFonts w:ascii="Times New Roman" w:hAnsi="Times New Roman" w:cs="Times New Roman"/>
                <w:color w:val="141823"/>
                <w:sz w:val="20"/>
                <w:szCs w:val="20"/>
                <w:shd w:val="clear" w:color="auto" w:fill="FFFFFF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color w:val="141823"/>
                <w:sz w:val="20"/>
                <w:szCs w:val="20"/>
                <w:shd w:val="clear" w:color="auto" w:fill="FFFFFF"/>
                <w:lang w:val="en-US"/>
              </w:rPr>
              <w:t xml:space="preserve"> Tiguan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8B3267" w:rsidP="00CB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3 724 765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0AF9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27498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0109B7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4F62C1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2F0AF9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</w:p>
          <w:p w:rsidR="002F0AF9" w:rsidRDefault="002F0AF9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¼ </w:t>
            </w:r>
          </w:p>
          <w:p w:rsidR="002F0AF9" w:rsidRDefault="002F0AF9" w:rsidP="002A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2A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8B3267" w:rsidP="002F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1 295 811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0AF9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6D4624" w:rsidRDefault="002F0AF9" w:rsidP="0021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75562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274989" w:rsidRDefault="002F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МИШИНА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0109B7" w:rsidRDefault="002F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государственной службы и кадров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F0AF9" w:rsidRDefault="002F0AF9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2F0AF9" w:rsidRDefault="002F0AF9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F0AF9" w:rsidRDefault="002F0AF9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Pr="000109B7" w:rsidRDefault="002F0AF9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Совместная 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55,2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Pr="000109B7" w:rsidRDefault="002F0AF9" w:rsidP="002A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под гаражом-боксом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9E209E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F0AF9" w:rsidRPr="009E209E" w:rsidRDefault="009F396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HYUNDAI</w:t>
            </w:r>
            <w:r w:rsidRPr="009E20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SONATA</w:t>
            </w:r>
          </w:p>
          <w:p w:rsidR="009F3960" w:rsidRPr="009E209E" w:rsidRDefault="009F396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Pr="009E209E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2F0AF9" w:rsidRPr="009E209E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0109B7" w:rsidRDefault="002E447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3 411 574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0AF9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274989" w:rsidRDefault="002F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6D4624" w:rsidRDefault="002F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0109B7" w:rsidRDefault="002F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9F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F0AF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2F0AF9" w:rsidRDefault="002F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9F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F0AF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2F0AF9" w:rsidRDefault="002F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960" w:rsidRDefault="009F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Pr="000109B7" w:rsidRDefault="002F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9F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9E209E" w:rsidRDefault="009F3960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F3960" w:rsidRDefault="009F3960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Mercedes-Benz Vito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Toure</w:t>
            </w:r>
            <w:proofErr w:type="spellEnd"/>
          </w:p>
          <w:p w:rsidR="009F3960" w:rsidRDefault="009F3960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F3960" w:rsidRPr="009E209E" w:rsidRDefault="009F3960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F3960" w:rsidRPr="009F3960" w:rsidRDefault="009F3960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396259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2E447B" w:rsidRDefault="002E447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2 209 627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5F2F" w:rsidRPr="00274989" w:rsidTr="0075562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Pr="00274989" w:rsidRDefault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НЕСТЕРОВ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Pr="000109B7" w:rsidRDefault="00175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  <w:r w:rsidR="0075562B">
              <w:rPr>
                <w:rFonts w:ascii="Times New Roman" w:hAnsi="Times New Roman" w:cs="Times New Roman"/>
                <w:sz w:val="20"/>
                <w:szCs w:val="20"/>
              </w:rPr>
              <w:t>координации деятельности по обеспечению безопасности спортивных мероприятий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5 005 786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562B" w:rsidRPr="00274989" w:rsidTr="0075562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Pr="00274989" w:rsidRDefault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1 075 974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62B" w:rsidRPr="00274989" w:rsidTr="0075562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Pr="00274989" w:rsidRDefault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0AF9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75562B" w:rsidP="00CB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2F0A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274989" w:rsidRDefault="002F0AF9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5A4BCF">
            <w:pPr>
              <w:widowControl w:val="0"/>
              <w:tabs>
                <w:tab w:val="left" w:pos="13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по вопросам противодействия коррупции</w:t>
            </w:r>
          </w:p>
          <w:p w:rsidR="002F0AF9" w:rsidRDefault="002F0AF9" w:rsidP="005A4BCF">
            <w:pPr>
              <w:widowControl w:val="0"/>
              <w:tabs>
                <w:tab w:val="left" w:pos="13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Pr="000109B7" w:rsidRDefault="002F0AF9" w:rsidP="005A4BCF">
            <w:pPr>
              <w:widowControl w:val="0"/>
              <w:tabs>
                <w:tab w:val="left" w:pos="13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7B" w:rsidRDefault="002E447B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для сельскохозяйственного использования</w:t>
            </w:r>
          </w:p>
          <w:p w:rsidR="002E447B" w:rsidRDefault="002E447B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9A138A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7B" w:rsidRDefault="002E447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E447B" w:rsidRDefault="002E447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47B" w:rsidRDefault="002E447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47B" w:rsidRDefault="002E447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47B" w:rsidRDefault="002E447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9A138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7B" w:rsidRDefault="002E447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2E447B" w:rsidRDefault="002E447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47B" w:rsidRDefault="002E447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47B" w:rsidRDefault="002E447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47B" w:rsidRDefault="002E447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9A138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7B" w:rsidRDefault="002E447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447B" w:rsidRDefault="002E447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47B" w:rsidRDefault="002E447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47B" w:rsidRDefault="002E447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47B" w:rsidRDefault="002E447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E447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9A138A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576E07" w:rsidRDefault="009A138A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A138A" w:rsidRPr="00576E07" w:rsidRDefault="009A138A" w:rsidP="009A138A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576E07">
              <w:rPr>
                <w:rStyle w:val="fn"/>
                <w:b w:val="0"/>
                <w:bCs w:val="0"/>
                <w:sz w:val="20"/>
                <w:szCs w:val="20"/>
                <w:lang w:val="en-US"/>
              </w:rPr>
              <w:t xml:space="preserve">Land Rover Freelander </w:t>
            </w:r>
            <w:r w:rsidR="00576E07">
              <w:rPr>
                <w:rStyle w:val="fn"/>
                <w:b w:val="0"/>
                <w:bCs w:val="0"/>
                <w:sz w:val="20"/>
                <w:szCs w:val="20"/>
                <w:lang w:val="en-US"/>
              </w:rPr>
              <w:t>HSE</w:t>
            </w:r>
            <w:r w:rsidRPr="00576E07">
              <w:rPr>
                <w:rStyle w:val="fn"/>
                <w:b w:val="0"/>
                <w:bCs w:val="0"/>
                <w:sz w:val="20"/>
                <w:szCs w:val="20"/>
                <w:lang w:val="en-US"/>
              </w:rPr>
              <w:t>2</w:t>
            </w:r>
          </w:p>
          <w:p w:rsidR="009A138A" w:rsidRPr="00576E07" w:rsidRDefault="009A138A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E447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4 268 449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1BE4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CB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Pr="00274989" w:rsidRDefault="001E1BE4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Pr="000109B7" w:rsidRDefault="001E1BE4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E1BE4" w:rsidRDefault="001E1BE4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Explorer</w:t>
            </w:r>
          </w:p>
          <w:p w:rsidR="001E1BE4" w:rsidRDefault="001E1BE4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E1BE4" w:rsidRDefault="001E1BE4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E1BE4" w:rsidRPr="001E1BE4" w:rsidRDefault="001E1BE4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2E447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1 419 924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1BE4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CB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Pr="001E1BE4" w:rsidRDefault="001E1BE4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P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P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E1BE4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CB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P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P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P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E1BE4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CB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59,6</w:t>
            </w: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P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P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P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36483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436483" w:rsidP="00CB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436483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436483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436483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436483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436483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2E447B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447B" w:rsidRDefault="002E447B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47B" w:rsidRDefault="002E447B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2E447B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2E447B" w:rsidRDefault="002E447B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47B" w:rsidRDefault="002E447B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2E447B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447B" w:rsidRDefault="002E447B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47B" w:rsidRDefault="002E447B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Pr="002E447B" w:rsidRDefault="002E447B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Pr="002E447B" w:rsidRDefault="002E447B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Pr="002E447B" w:rsidRDefault="002E447B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1BE4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75562B" w:rsidP="00CB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1E1B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ПЕРВУШИНА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работе с документами  и обращениями граждан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1E1BE4" w:rsidRDefault="001E1BE4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Pr="002E447B" w:rsidRDefault="001E1BE4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2492" w:rsidRPr="002E447B" w:rsidRDefault="004D2492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492" w:rsidRDefault="002E447B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="004D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040E6" w:rsidRPr="004D2492" w:rsidRDefault="002040E6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D2492" w:rsidRDefault="004D24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492" w:rsidRDefault="004D24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</w:t>
            </w: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492" w:rsidRDefault="004D24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2492" w:rsidRDefault="004D24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492" w:rsidRDefault="004D24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Pr="004D2492" w:rsidRDefault="002E447B" w:rsidP="004D2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3 364 177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Pr="004D2492" w:rsidRDefault="004D24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E1BE4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CB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564AD4" w:rsidRDefault="00564AD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AD4" w:rsidRDefault="00564AD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64A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564AD4" w:rsidRDefault="00564AD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AD4" w:rsidRDefault="00564AD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AD4" w:rsidRDefault="00564AD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AD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AD4" w:rsidRDefault="00564AD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AD4" w:rsidRDefault="00564AD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564AD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1E1B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9E20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</w:p>
          <w:p w:rsidR="002040E6" w:rsidRDefault="002040E6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0E6" w:rsidRPr="002040E6" w:rsidRDefault="002040E6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9E20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2E447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207 877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2040E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74E1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274989" w:rsidRDefault="0075562B" w:rsidP="0021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957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274989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МИТРОФАНОВА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421DE2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Финансово-экономического управления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4E1" w:rsidRPr="00421DE2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576E0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9574E1">
              <w:rPr>
                <w:rFonts w:ascii="Times New Roman" w:hAnsi="Times New Roman" w:cs="Times New Roman"/>
                <w:sz w:val="20"/>
                <w:szCs w:val="20"/>
              </w:rPr>
              <w:t>олевая,</w:t>
            </w:r>
          </w:p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½</w:t>
            </w:r>
          </w:p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4E1" w:rsidRPr="00421DE2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9574E1" w:rsidRPr="00421DE2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4E1" w:rsidRPr="00421DE2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4E1" w:rsidRPr="00421DE2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421DE2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421DE2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600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600F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600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VL</w:t>
            </w:r>
            <w:r w:rsidRPr="00600FE2">
              <w:rPr>
                <w:rFonts w:ascii="Times New Roman" w:hAnsi="Times New Roman" w:cs="Times New Roman"/>
                <w:sz w:val="20"/>
                <w:szCs w:val="20"/>
              </w:rPr>
              <w:t xml:space="preserve"> 800</w:t>
            </w:r>
          </w:p>
          <w:p w:rsidR="00883024" w:rsidRPr="00600FE2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421DE2" w:rsidRDefault="00564AD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5 001 808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421DE2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74E1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21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564AD4" w:rsidP="00883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883024" w:rsidRDefault="00883024" w:rsidP="00883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883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</w:t>
            </w: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83024" w:rsidRPr="00564AD4" w:rsidRDefault="00564AD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564AD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74E1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21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421DE2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421DE2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564AD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9574E1">
              <w:rPr>
                <w:rFonts w:ascii="Times New Roman" w:hAnsi="Times New Roman" w:cs="Times New Roman"/>
                <w:sz w:val="20"/>
                <w:szCs w:val="20"/>
              </w:rPr>
              <w:t>олевая,</w:t>
            </w:r>
          </w:p>
          <w:p w:rsidR="009574E1" w:rsidRPr="00421DE2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 в праве ½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421DE2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421DE2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421DE2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421DE2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421DE2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421DE2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421DE2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421DE2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74E1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274989" w:rsidRDefault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957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МУМРЕНКОВ А.О.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421DE2" w:rsidRDefault="00883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  <w:r w:rsidR="009574E1">
              <w:rPr>
                <w:rFonts w:ascii="Times New Roman" w:hAnsi="Times New Roman" w:cs="Times New Roman"/>
                <w:sz w:val="20"/>
                <w:szCs w:val="20"/>
              </w:rPr>
              <w:t>Управления по вопросам противодействия коррупции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AC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B4E5E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9574E1">
              <w:rPr>
                <w:rFonts w:ascii="Times New Roman" w:hAnsi="Times New Roman" w:cs="Times New Roman"/>
                <w:sz w:val="20"/>
                <w:szCs w:val="20"/>
              </w:rPr>
              <w:t>олевая,</w:t>
            </w:r>
          </w:p>
          <w:p w:rsidR="009574E1" w:rsidRPr="00421DE2" w:rsidRDefault="009574E1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 в праве ½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1314C0" w:rsidRDefault="009574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1314C0" w:rsidRDefault="009574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1314C0" w:rsidRDefault="009574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1314C0" w:rsidRDefault="009574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564AD4" w:rsidP="00883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2 101 421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74E1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274989" w:rsidRDefault="0075562B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957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1314C0" w:rsidRDefault="009574E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САФРОНОВ Д.П.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0109B7" w:rsidRDefault="009574E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 Финансово-экономического управления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1314C0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1314C0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1314C0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564AD4" w:rsidP="008C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C7C57" w:rsidRPr="00564AD4" w:rsidRDefault="00564AD4" w:rsidP="00564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Grandis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564AD4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1 983 481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74E1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564AD4" w:rsidRDefault="00564AD4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298 137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1314C0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7C57" w:rsidRPr="00274989" w:rsidTr="00564AD4">
        <w:trPr>
          <w:trHeight w:val="37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1314C0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1314C0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564AD4" w:rsidRDefault="00564AD4" w:rsidP="00564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C7C57" w:rsidRPr="00564AD4" w:rsidRDefault="008C7C57" w:rsidP="00564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7C57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1314C0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1314C0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C57" w:rsidRPr="00F4625A" w:rsidRDefault="008C7C57" w:rsidP="00F4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C7C57" w:rsidRPr="00F4625A" w:rsidRDefault="008C7C57" w:rsidP="00F4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6483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43648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436483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43648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564AD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564AD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564AD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564AD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Pr="00F4625A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564AD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564AD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564AD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564AD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6483" w:rsidRPr="00274989" w:rsidTr="00F4625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75562B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  <w:r w:rsidR="002351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436483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СИНИЦЫН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43648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по вопросам противодействия коррупции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F4625A" w:rsidP="00F4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F4625A" w:rsidRDefault="00F4625A" w:rsidP="00F4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25A" w:rsidRDefault="00F4625A" w:rsidP="00F4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25A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25A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25A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25A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</w:t>
            </w:r>
          </w:p>
          <w:p w:rsidR="00F4625A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25A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25A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25A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83" w:rsidRDefault="00F4625A" w:rsidP="00F4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25A" w:rsidRDefault="00F4625A" w:rsidP="00F4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25A" w:rsidRDefault="00F4625A" w:rsidP="00F4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25A" w:rsidRDefault="00F4625A" w:rsidP="00F4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25A" w:rsidRDefault="00F4625A" w:rsidP="00F4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25A" w:rsidRDefault="00F4625A" w:rsidP="00F4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F4625A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F4625A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X-Trail</w:t>
            </w:r>
          </w:p>
          <w:p w:rsidR="00F4625A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625A" w:rsidRPr="00F4625A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Лодка ПВХ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Patriot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2 148 045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Pr="00F4625A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36483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43648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436483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43648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4 675 916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5F2F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75562B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175F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Управления по вопросам противодействия коррупции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75F2F" w:rsidRPr="00175F2F" w:rsidRDefault="00175F2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 GL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250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2 483 453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5F2F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7C57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274989" w:rsidRDefault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C7C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ФАДЮШИН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Управления по координации деятельности органов исполнительной власти города Москвы в сфере обеспечения безопасности населения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гаражный бокс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F4625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3B7FD9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F4625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0B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0B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F330B3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F4625A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2 137 629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7C57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274989" w:rsidRDefault="008C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F4625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F4625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гаражный бокс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F4625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F4625A" w:rsidP="000B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1 294 568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7C57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274989" w:rsidRDefault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8C7C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274989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Советник Управления по вопросам противодействия коррупции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8C7C57" w:rsidRPr="000109B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¼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175F2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B8020A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B8020A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B8020A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8C7C57" w:rsidRPr="00B8020A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1314C0" w:rsidRDefault="00F4625A" w:rsidP="00E13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2 923 863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7C57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274989" w:rsidRDefault="0075562B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8C7C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274989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ХАЛАТЯН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421DE2" w:rsidRDefault="008C7C57" w:rsidP="00EA7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Финансово-экономического управления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4A2608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4A2608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4A2608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4A2608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7C57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4A2608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="00175F2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C7C57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0109B7" w:rsidRDefault="00E13DF5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C57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0109B7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803B25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F330B3" w:rsidRDefault="00175F2F" w:rsidP="00E13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2 205 992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4A2608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C7C57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8C7C57" w:rsidRPr="000109B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1/2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E13DF5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E13DF5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E13DF5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C7C57" w:rsidRPr="004A2608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ES300h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F330B3" w:rsidRDefault="00175F2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496 473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4A2608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C7C57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4A2608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6B659F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6B659F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6B659F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7C57" w:rsidRPr="006B659F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115,3</w:t>
            </w:r>
          </w:p>
          <w:p w:rsidR="008C7C57" w:rsidRPr="000109B7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C7C57" w:rsidRPr="000109B7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6B659F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6B659F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4A2608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36483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43648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436483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43648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Pr="00175F2F" w:rsidRDefault="00175F2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Pr="00175F2F" w:rsidRDefault="00175F2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Pr="00175F2F" w:rsidRDefault="00175F2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Pr="00175F2F" w:rsidRDefault="00175F2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175F2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175F2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175F2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175F2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Pr="00175F2F" w:rsidRDefault="00175F2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Pr="00175F2F" w:rsidRDefault="00175F2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7C57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274989" w:rsidRDefault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8C7C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274989" w:rsidRDefault="008C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ЮШКЕВИЧ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Финансово-экономического управления</w:t>
            </w:r>
          </w:p>
          <w:p w:rsidR="008C7C57" w:rsidRPr="000109B7" w:rsidRDefault="008C7C57" w:rsidP="00EA7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C7C57" w:rsidRDefault="008C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7C57" w:rsidRDefault="008C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0109B7" w:rsidRDefault="008C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0109B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0109B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175F2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0109B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F330B3" w:rsidRDefault="00175F2F" w:rsidP="00BC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2 516 880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7C57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274989" w:rsidRDefault="008C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274989" w:rsidRDefault="008C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601B4B" w:rsidRDefault="008C7C57" w:rsidP="00601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601B4B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601B4B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601B4B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601B4B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0109B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0109B7" w:rsidRDefault="008C7C57" w:rsidP="00175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8C7C57" w:rsidRPr="00601B4B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6A1223" w:rsidRDefault="00175F2F" w:rsidP="00BC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710 121</w:t>
            </w:r>
            <w:r w:rsidR="008C7C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D1DEE" w:rsidRDefault="002D1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4989" w:rsidRPr="00E10931" w:rsidRDefault="002749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A3CA4" w:rsidRPr="00E10931" w:rsidRDefault="003A3CA4">
      <w:pPr>
        <w:rPr>
          <w:rFonts w:ascii="Times New Roman" w:hAnsi="Times New Roman" w:cs="Times New Roman"/>
        </w:rPr>
      </w:pPr>
    </w:p>
    <w:sectPr w:rsidR="003A3CA4" w:rsidRPr="00E10931" w:rsidSect="00E10931">
      <w:pgSz w:w="16838" w:h="11906" w:orient="landscape"/>
      <w:pgMar w:top="567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EE"/>
    <w:rsid w:val="000109B7"/>
    <w:rsid w:val="00034657"/>
    <w:rsid w:val="00063682"/>
    <w:rsid w:val="00083A10"/>
    <w:rsid w:val="000A6CC8"/>
    <w:rsid w:val="000A7C89"/>
    <w:rsid w:val="000B0B46"/>
    <w:rsid w:val="000B28BE"/>
    <w:rsid w:val="000B579A"/>
    <w:rsid w:val="0010226D"/>
    <w:rsid w:val="00102599"/>
    <w:rsid w:val="00110270"/>
    <w:rsid w:val="00130D80"/>
    <w:rsid w:val="001314C0"/>
    <w:rsid w:val="00134970"/>
    <w:rsid w:val="00143CDC"/>
    <w:rsid w:val="00161BD4"/>
    <w:rsid w:val="001648A0"/>
    <w:rsid w:val="00175F2F"/>
    <w:rsid w:val="001A0784"/>
    <w:rsid w:val="001A20F5"/>
    <w:rsid w:val="001B6CD0"/>
    <w:rsid w:val="001E1BE4"/>
    <w:rsid w:val="001E2524"/>
    <w:rsid w:val="001E57C1"/>
    <w:rsid w:val="001F1C44"/>
    <w:rsid w:val="001F327F"/>
    <w:rsid w:val="002040E6"/>
    <w:rsid w:val="0021233E"/>
    <w:rsid w:val="00215118"/>
    <w:rsid w:val="002351C5"/>
    <w:rsid w:val="00235211"/>
    <w:rsid w:val="002702FD"/>
    <w:rsid w:val="00274989"/>
    <w:rsid w:val="00284E08"/>
    <w:rsid w:val="00290F64"/>
    <w:rsid w:val="002A05F6"/>
    <w:rsid w:val="002A5D3B"/>
    <w:rsid w:val="002B7E92"/>
    <w:rsid w:val="002D1A9C"/>
    <w:rsid w:val="002D1DEE"/>
    <w:rsid w:val="002E447B"/>
    <w:rsid w:val="002E7EE4"/>
    <w:rsid w:val="002F0AF9"/>
    <w:rsid w:val="003048BD"/>
    <w:rsid w:val="00307879"/>
    <w:rsid w:val="00310FC8"/>
    <w:rsid w:val="0031175F"/>
    <w:rsid w:val="003248D0"/>
    <w:rsid w:val="00333181"/>
    <w:rsid w:val="003433D8"/>
    <w:rsid w:val="00363732"/>
    <w:rsid w:val="003758A9"/>
    <w:rsid w:val="00385951"/>
    <w:rsid w:val="003922CF"/>
    <w:rsid w:val="0039654C"/>
    <w:rsid w:val="003A3CA4"/>
    <w:rsid w:val="003B7FD9"/>
    <w:rsid w:val="00411E31"/>
    <w:rsid w:val="00421DE2"/>
    <w:rsid w:val="00436483"/>
    <w:rsid w:val="004744FB"/>
    <w:rsid w:val="00474B8E"/>
    <w:rsid w:val="00475562"/>
    <w:rsid w:val="004A2608"/>
    <w:rsid w:val="004D12A1"/>
    <w:rsid w:val="004D2492"/>
    <w:rsid w:val="004F62C1"/>
    <w:rsid w:val="00532225"/>
    <w:rsid w:val="00556D2B"/>
    <w:rsid w:val="00564AD4"/>
    <w:rsid w:val="00576E07"/>
    <w:rsid w:val="005A4BCF"/>
    <w:rsid w:val="005B3E62"/>
    <w:rsid w:val="005B510E"/>
    <w:rsid w:val="005D40B1"/>
    <w:rsid w:val="005E025B"/>
    <w:rsid w:val="00600FE2"/>
    <w:rsid w:val="00601B4B"/>
    <w:rsid w:val="00606CD9"/>
    <w:rsid w:val="006102D9"/>
    <w:rsid w:val="006374B5"/>
    <w:rsid w:val="006A1223"/>
    <w:rsid w:val="006B476F"/>
    <w:rsid w:val="006B659F"/>
    <w:rsid w:val="006D4624"/>
    <w:rsid w:val="00730D8E"/>
    <w:rsid w:val="0075562B"/>
    <w:rsid w:val="00781E75"/>
    <w:rsid w:val="00792D9E"/>
    <w:rsid w:val="007A049D"/>
    <w:rsid w:val="007A367F"/>
    <w:rsid w:val="007F63D5"/>
    <w:rsid w:val="00801F36"/>
    <w:rsid w:val="00803B25"/>
    <w:rsid w:val="00820D81"/>
    <w:rsid w:val="008243A2"/>
    <w:rsid w:val="0082536C"/>
    <w:rsid w:val="00837337"/>
    <w:rsid w:val="008542EF"/>
    <w:rsid w:val="008748D1"/>
    <w:rsid w:val="00883024"/>
    <w:rsid w:val="00885E58"/>
    <w:rsid w:val="008A480D"/>
    <w:rsid w:val="008B3267"/>
    <w:rsid w:val="008C7C57"/>
    <w:rsid w:val="008D483D"/>
    <w:rsid w:val="008E1E26"/>
    <w:rsid w:val="008F17A0"/>
    <w:rsid w:val="008F1B17"/>
    <w:rsid w:val="008F7259"/>
    <w:rsid w:val="00905643"/>
    <w:rsid w:val="00912ED2"/>
    <w:rsid w:val="0091467E"/>
    <w:rsid w:val="009227EE"/>
    <w:rsid w:val="009570D3"/>
    <w:rsid w:val="009574E1"/>
    <w:rsid w:val="00987417"/>
    <w:rsid w:val="009A138A"/>
    <w:rsid w:val="009A49C9"/>
    <w:rsid w:val="009B4E5E"/>
    <w:rsid w:val="009E209E"/>
    <w:rsid w:val="009F3960"/>
    <w:rsid w:val="00A03622"/>
    <w:rsid w:val="00A143EA"/>
    <w:rsid w:val="00A54B5D"/>
    <w:rsid w:val="00A8057A"/>
    <w:rsid w:val="00AC0B2D"/>
    <w:rsid w:val="00AD5085"/>
    <w:rsid w:val="00AD6EA5"/>
    <w:rsid w:val="00AE30E1"/>
    <w:rsid w:val="00AE3C2F"/>
    <w:rsid w:val="00B012CE"/>
    <w:rsid w:val="00B12600"/>
    <w:rsid w:val="00B12C02"/>
    <w:rsid w:val="00B13F72"/>
    <w:rsid w:val="00B37636"/>
    <w:rsid w:val="00B519F7"/>
    <w:rsid w:val="00B53BC5"/>
    <w:rsid w:val="00B62EBC"/>
    <w:rsid w:val="00B758B7"/>
    <w:rsid w:val="00B8020A"/>
    <w:rsid w:val="00B8188D"/>
    <w:rsid w:val="00BC3527"/>
    <w:rsid w:val="00BE357F"/>
    <w:rsid w:val="00BE6382"/>
    <w:rsid w:val="00C06953"/>
    <w:rsid w:val="00C21EFE"/>
    <w:rsid w:val="00C4162D"/>
    <w:rsid w:val="00C50AD4"/>
    <w:rsid w:val="00C77249"/>
    <w:rsid w:val="00CB59BD"/>
    <w:rsid w:val="00CC6949"/>
    <w:rsid w:val="00CF662C"/>
    <w:rsid w:val="00D117C1"/>
    <w:rsid w:val="00D24555"/>
    <w:rsid w:val="00D26567"/>
    <w:rsid w:val="00D26AE5"/>
    <w:rsid w:val="00D32732"/>
    <w:rsid w:val="00D722CD"/>
    <w:rsid w:val="00DB77B1"/>
    <w:rsid w:val="00DC1EAD"/>
    <w:rsid w:val="00DC78BA"/>
    <w:rsid w:val="00E10931"/>
    <w:rsid w:val="00E13DF5"/>
    <w:rsid w:val="00E26383"/>
    <w:rsid w:val="00E37878"/>
    <w:rsid w:val="00E46A76"/>
    <w:rsid w:val="00E6690D"/>
    <w:rsid w:val="00E77D09"/>
    <w:rsid w:val="00E90988"/>
    <w:rsid w:val="00EA14E5"/>
    <w:rsid w:val="00EA707B"/>
    <w:rsid w:val="00EC77BD"/>
    <w:rsid w:val="00EF5A80"/>
    <w:rsid w:val="00F00ACF"/>
    <w:rsid w:val="00F016D2"/>
    <w:rsid w:val="00F330B3"/>
    <w:rsid w:val="00F400EB"/>
    <w:rsid w:val="00F4625A"/>
    <w:rsid w:val="00FA59CD"/>
    <w:rsid w:val="00FC460C"/>
    <w:rsid w:val="00FC784D"/>
    <w:rsid w:val="00FE145C"/>
    <w:rsid w:val="00FE4A97"/>
    <w:rsid w:val="00F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66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6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F662C"/>
  </w:style>
  <w:style w:type="character" w:customStyle="1" w:styleId="fn">
    <w:name w:val="fn"/>
    <w:basedOn w:val="a0"/>
    <w:rsid w:val="009A13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66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6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F662C"/>
  </w:style>
  <w:style w:type="character" w:customStyle="1" w:styleId="fn">
    <w:name w:val="fn"/>
    <w:basedOn w:val="a0"/>
    <w:rsid w:val="009A1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6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7CBD2-6ECE-47E1-B20A-A1E01E51B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9</cp:revision>
  <dcterms:created xsi:type="dcterms:W3CDTF">2019-05-13T11:10:00Z</dcterms:created>
  <dcterms:modified xsi:type="dcterms:W3CDTF">2019-05-15T05:06:00Z</dcterms:modified>
</cp:coreProperties>
</file>