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219" w:rsidRDefault="009F7F03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290219" w:rsidRDefault="009F7F03">
      <w:pPr>
        <w:jc w:val="center"/>
      </w:pPr>
      <w:r>
        <w:rPr>
          <w:rStyle w:val="a3"/>
          <w:color w:val="000000"/>
        </w:rPr>
        <w:t xml:space="preserve">государственных гражданских служащих Санкт-Петербурга, замещающих должности государственной гражданской службы   Санкт-Петербурга в Государственной административно-технической инспекции, а также их супруг (супругов) </w:t>
      </w:r>
      <w:r w:rsidR="00C84352">
        <w:rPr>
          <w:rStyle w:val="a3"/>
          <w:color w:val="000000"/>
        </w:rPr>
        <w:br/>
      </w:r>
      <w:r>
        <w:rPr>
          <w:rStyle w:val="a3"/>
          <w:color w:val="000000"/>
        </w:rPr>
        <w:t>и несовершеннолетних детей</w:t>
      </w:r>
    </w:p>
    <w:p w:rsidR="00290219" w:rsidRDefault="009F7F03">
      <w:pPr>
        <w:jc w:val="center"/>
      </w:pPr>
      <w:r>
        <w:rPr>
          <w:rStyle w:val="a3"/>
          <w:color w:val="000000"/>
        </w:rPr>
        <w:t>за период с 1 января 2018 года по 31 декабря 2018 года</w:t>
      </w:r>
    </w:p>
    <w:p w:rsidR="003274E5" w:rsidRDefault="003274E5">
      <w:pPr>
        <w:jc w:val="center"/>
        <w:rPr>
          <w:rStyle w:val="a3"/>
          <w:color w:val="000000"/>
        </w:rPr>
      </w:pPr>
    </w:p>
    <w:tbl>
      <w:tblPr>
        <w:tblW w:w="5225" w:type="pct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2346"/>
        <w:gridCol w:w="1811"/>
        <w:gridCol w:w="1982"/>
        <w:gridCol w:w="1442"/>
        <w:gridCol w:w="1453"/>
        <w:gridCol w:w="2321"/>
        <w:gridCol w:w="1559"/>
      </w:tblGrid>
      <w:tr w:rsidR="009F7F03" w:rsidRPr="00300627" w:rsidTr="00B10DE2">
        <w:tc>
          <w:tcPr>
            <w:tcW w:w="25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300627" w:rsidRDefault="009F7F03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3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300627" w:rsidRDefault="009F7F03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300627" w:rsidRDefault="009F7F03">
            <w:pPr>
              <w:jc w:val="center"/>
              <w:rPr>
                <w:rStyle w:val="a3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 w:rsidRPr="00300627"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декларирован-</w:t>
            </w:r>
            <w:proofErr w:type="spellStart"/>
            <w:r w:rsidRPr="00300627">
              <w:rPr>
                <w:rStyle w:val="a3"/>
                <w:color w:val="000000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 w:rsidRPr="00300627"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9F7F03" w:rsidRPr="00300627" w:rsidRDefault="009F7F03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pacing w:val="-6"/>
                <w:sz w:val="22"/>
                <w:szCs w:val="22"/>
              </w:rPr>
              <w:t>за 2018г. (руб.)</w:t>
            </w:r>
          </w:p>
        </w:tc>
        <w:tc>
          <w:tcPr>
            <w:tcW w:w="48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Pr="00300627" w:rsidRDefault="009F7F03">
            <w:pPr>
              <w:tabs>
                <w:tab w:val="left" w:pos="2202"/>
              </w:tabs>
              <w:jc w:val="center"/>
              <w:rPr>
                <w:b/>
                <w:spacing w:val="-6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2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Pr="00300627" w:rsidRDefault="009F7F03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300627"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9F7F03" w:rsidRPr="00300627" w:rsidRDefault="009F7F03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300627"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Pr="00300627" w:rsidRDefault="009F7F03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F7F03" w:rsidRPr="00300627" w:rsidTr="00B10DE2">
        <w:tc>
          <w:tcPr>
            <w:tcW w:w="25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300627" w:rsidRDefault="009F7F03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300627" w:rsidRDefault="009F7F03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300627" w:rsidRDefault="009F7F0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300627" w:rsidRDefault="009F7F03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pacing w:val="-6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300627" w:rsidRDefault="009F7F03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pacing w:val="-6"/>
                <w:sz w:val="22"/>
                <w:szCs w:val="22"/>
              </w:rPr>
              <w:t>Площадь</w:t>
            </w:r>
            <w:r w:rsidRPr="00300627">
              <w:rPr>
                <w:b/>
                <w:color w:val="000000"/>
                <w:spacing w:val="-6"/>
                <w:sz w:val="22"/>
                <w:szCs w:val="22"/>
              </w:rPr>
              <w:br/>
            </w:r>
            <w:r w:rsidRPr="00300627">
              <w:rPr>
                <w:rStyle w:val="a3"/>
                <w:color w:val="000000"/>
                <w:spacing w:val="-6"/>
                <w:sz w:val="22"/>
                <w:szCs w:val="22"/>
              </w:rPr>
              <w:t>(</w:t>
            </w:r>
            <w:proofErr w:type="spellStart"/>
            <w:r w:rsidRPr="00300627">
              <w:rPr>
                <w:rStyle w:val="a3"/>
                <w:color w:val="000000"/>
                <w:spacing w:val="-6"/>
                <w:sz w:val="22"/>
                <w:szCs w:val="22"/>
              </w:rPr>
              <w:t>кв</w:t>
            </w:r>
            <w:proofErr w:type="gramStart"/>
            <w:r w:rsidRPr="00300627">
              <w:rPr>
                <w:rStyle w:val="a3"/>
                <w:color w:val="000000"/>
                <w:spacing w:val="-6"/>
                <w:sz w:val="22"/>
                <w:szCs w:val="22"/>
              </w:rPr>
              <w:t>.м</w:t>
            </w:r>
            <w:proofErr w:type="spellEnd"/>
            <w:proofErr w:type="gramEnd"/>
            <w:r w:rsidRPr="00300627">
              <w:rPr>
                <w:rStyle w:val="a3"/>
                <w:color w:val="000000"/>
                <w:spacing w:val="-6"/>
                <w:sz w:val="22"/>
                <w:szCs w:val="22"/>
              </w:rPr>
              <w:t>)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300627" w:rsidRDefault="009F7F03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pacing w:val="-6"/>
                <w:sz w:val="22"/>
                <w:szCs w:val="22"/>
              </w:rPr>
              <w:t>Страна</w:t>
            </w:r>
          </w:p>
          <w:p w:rsidR="009F7F03" w:rsidRPr="00300627" w:rsidRDefault="009F7F03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расположения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300627" w:rsidRDefault="009F7F03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300627" w:rsidRDefault="009F7F03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ED5002" w:rsidRPr="00B14B93" w:rsidTr="005C12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5002" w:rsidRPr="00300627" w:rsidRDefault="00ED500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 xml:space="preserve">Зотов </w:t>
            </w:r>
            <w:r>
              <w:rPr>
                <w:rStyle w:val="a3"/>
                <w:color w:val="000000"/>
                <w:sz w:val="22"/>
                <w:szCs w:val="22"/>
              </w:rPr>
              <w:br/>
              <w:t>Олег Юрьевич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5002" w:rsidRDefault="00ED500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н</w:t>
            </w:r>
            <w:r w:rsidRPr="00CC6BA7">
              <w:rPr>
                <w:rStyle w:val="a3"/>
                <w:color w:val="000000"/>
                <w:sz w:val="22"/>
                <w:szCs w:val="22"/>
              </w:rPr>
              <w:t>ачальник Государственной административно-технической инспекции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5002" w:rsidRPr="00300627" w:rsidRDefault="00ED500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2373097.42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4B93" w:rsidRDefault="00ED5002">
            <w:pPr>
              <w:rPr>
                <w:sz w:val="22"/>
                <w:szCs w:val="22"/>
              </w:rPr>
            </w:pPr>
            <w:r w:rsidRPr="00ED5002">
              <w:rPr>
                <w:b/>
                <w:sz w:val="22"/>
                <w:szCs w:val="22"/>
              </w:rPr>
              <w:t>Земельный участок</w:t>
            </w:r>
            <w:r w:rsidRPr="00ED5002">
              <w:rPr>
                <w:sz w:val="22"/>
                <w:szCs w:val="22"/>
              </w:rPr>
              <w:t xml:space="preserve"> </w:t>
            </w:r>
          </w:p>
          <w:p w:rsidR="00ED5002" w:rsidRPr="00ED5002" w:rsidRDefault="00ED5002">
            <w:pPr>
              <w:rPr>
                <w:sz w:val="22"/>
                <w:szCs w:val="22"/>
              </w:rPr>
            </w:pPr>
            <w:r w:rsidRPr="00ED5002">
              <w:rPr>
                <w:sz w:val="22"/>
                <w:szCs w:val="22"/>
              </w:rPr>
              <w:t>(</w:t>
            </w:r>
            <w:r w:rsidRPr="00ED5002">
              <w:rPr>
                <w:rStyle w:val="a3"/>
                <w:color w:val="000000"/>
                <w:sz w:val="22"/>
                <w:szCs w:val="22"/>
              </w:rPr>
              <w:t>общая долевая собственность, доля в праве</w:t>
            </w:r>
            <w:r w:rsidRPr="00ED5002">
              <w:rPr>
                <w:sz w:val="22"/>
                <w:szCs w:val="22"/>
              </w:rPr>
              <w:t xml:space="preserve"> </w:t>
            </w:r>
            <w:r w:rsidRPr="00ED5002">
              <w:rPr>
                <w:b/>
                <w:sz w:val="22"/>
                <w:szCs w:val="22"/>
              </w:rPr>
              <w:t>1/6 доли)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5002" w:rsidRPr="00755845" w:rsidRDefault="00ED5002">
            <w:pPr>
              <w:jc w:val="center"/>
              <w:rPr>
                <w:b/>
              </w:rPr>
            </w:pPr>
            <w:r w:rsidRPr="00755845">
              <w:rPr>
                <w:b/>
              </w:rPr>
              <w:t>2900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5002" w:rsidRPr="00755845" w:rsidRDefault="00ED500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55845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5002" w:rsidRPr="00755845" w:rsidRDefault="00ED5002" w:rsidP="007558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755845">
              <w:rPr>
                <w:b/>
              </w:rPr>
              <w:t>Автомобиль</w:t>
            </w:r>
          </w:p>
          <w:p w:rsidR="00ED5002" w:rsidRPr="00755845" w:rsidRDefault="00ED5002" w:rsidP="00755845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55845">
              <w:rPr>
                <w:b/>
                <w:lang w:val="en-US"/>
              </w:rPr>
              <w:t xml:space="preserve">LADA LARGUS CROSS 2018 </w:t>
            </w:r>
            <w:r w:rsidRPr="00755845">
              <w:rPr>
                <w:b/>
              </w:rPr>
              <w:t>г</w:t>
            </w:r>
            <w:r w:rsidRPr="00755845">
              <w:rPr>
                <w:b/>
                <w:lang w:val="en-US"/>
              </w:rPr>
              <w:t>.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5002" w:rsidRPr="005C129A" w:rsidRDefault="00ED5002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ED5002" w:rsidRPr="00300627" w:rsidTr="005C12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5002" w:rsidRPr="00755845" w:rsidRDefault="00ED5002">
            <w:pPr>
              <w:jc w:val="center"/>
              <w:rPr>
                <w:rStyle w:val="a3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5002" w:rsidRPr="00755845" w:rsidRDefault="00ED5002">
            <w:pPr>
              <w:jc w:val="center"/>
              <w:rPr>
                <w:rStyle w:val="a3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5002" w:rsidRPr="00755845" w:rsidRDefault="00ED5002">
            <w:pPr>
              <w:jc w:val="center"/>
              <w:rPr>
                <w:rStyle w:val="a3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5002" w:rsidRPr="009C2672" w:rsidRDefault="00ED5002">
            <w:pPr>
              <w:rPr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Жилой дом</w:t>
            </w:r>
            <w:r w:rsidRPr="009C2672">
              <w:rPr>
                <w:sz w:val="22"/>
                <w:szCs w:val="22"/>
              </w:rPr>
              <w:t xml:space="preserve"> (</w:t>
            </w:r>
            <w:r w:rsidRPr="009C2672">
              <w:rPr>
                <w:rStyle w:val="a3"/>
                <w:color w:val="000000"/>
                <w:sz w:val="22"/>
                <w:szCs w:val="22"/>
              </w:rPr>
              <w:t>общая долевая собственность, доля в праве</w:t>
            </w:r>
            <w:r w:rsidRPr="009C2672">
              <w:rPr>
                <w:sz w:val="22"/>
                <w:szCs w:val="22"/>
              </w:rPr>
              <w:t xml:space="preserve"> </w:t>
            </w:r>
            <w:r w:rsidRPr="009C2672">
              <w:rPr>
                <w:b/>
                <w:sz w:val="22"/>
                <w:szCs w:val="22"/>
              </w:rPr>
              <w:t>1/6 доли)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5002" w:rsidRPr="00755845" w:rsidRDefault="00ED5002">
            <w:pPr>
              <w:jc w:val="center"/>
              <w:rPr>
                <w:b/>
              </w:rPr>
            </w:pPr>
            <w:r w:rsidRPr="00755845">
              <w:rPr>
                <w:b/>
              </w:rPr>
              <w:t>37,3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5002" w:rsidRPr="00755845" w:rsidRDefault="00ED500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55845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5002" w:rsidRPr="00CC6BA7" w:rsidRDefault="00ED5002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5002" w:rsidRPr="00CC6BA7" w:rsidRDefault="00ED5002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D5002" w:rsidRPr="00300627" w:rsidTr="005C12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5002" w:rsidRDefault="00ED500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5002" w:rsidRDefault="00ED500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5002" w:rsidRDefault="00ED500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5002" w:rsidRPr="009C2672" w:rsidRDefault="00ED5002">
            <w:pPr>
              <w:rPr>
                <w:b/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5002" w:rsidRPr="00755845" w:rsidRDefault="00ED5002">
            <w:pPr>
              <w:jc w:val="center"/>
              <w:rPr>
                <w:b/>
              </w:rPr>
            </w:pPr>
            <w:r w:rsidRPr="00755845">
              <w:rPr>
                <w:b/>
              </w:rPr>
              <w:t>1500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5002" w:rsidRPr="00755845" w:rsidRDefault="00ED500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55845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5002" w:rsidRPr="00CC6BA7" w:rsidRDefault="00ED5002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5002" w:rsidRPr="00CC6BA7" w:rsidRDefault="00ED5002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D5002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5002" w:rsidRDefault="00ED500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5002" w:rsidRDefault="00ED500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5002" w:rsidRDefault="00ED500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5002" w:rsidRPr="009C2672" w:rsidRDefault="00ED5002" w:rsidP="00CC6BA7">
            <w:pPr>
              <w:rPr>
                <w:b/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5002" w:rsidRPr="00755845" w:rsidRDefault="00ED5002" w:rsidP="00CC6BA7">
            <w:pPr>
              <w:jc w:val="center"/>
              <w:rPr>
                <w:b/>
              </w:rPr>
            </w:pPr>
            <w:r w:rsidRPr="00755845">
              <w:rPr>
                <w:b/>
              </w:rPr>
              <w:t>105,3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5002" w:rsidRPr="00755845" w:rsidRDefault="00ED500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55845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5002" w:rsidRPr="00CC6BA7" w:rsidRDefault="00ED5002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5002" w:rsidRPr="00CC6BA7" w:rsidRDefault="00ED5002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3469" w:rsidRPr="00300627" w:rsidTr="005C12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Default="00BF346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Default="00BF346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BF3469" w:rsidRDefault="00BF346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BF3469" w:rsidRDefault="00BF346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BF3469" w:rsidRDefault="00ED500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-</w:t>
            </w:r>
          </w:p>
          <w:p w:rsidR="00BF3469" w:rsidRDefault="00BF346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BF3469" w:rsidRDefault="00BF346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BF3469" w:rsidRDefault="00BF346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BF3469" w:rsidRDefault="00BF346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BF3469" w:rsidRDefault="00BF346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BF3469" w:rsidRDefault="00BF346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BF3469" w:rsidRDefault="00BF346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BF3469" w:rsidRDefault="00BF346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BF3469" w:rsidRDefault="00BF346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BF3469" w:rsidRDefault="00BF346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Default="00BF346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55845">
              <w:rPr>
                <w:rStyle w:val="a3"/>
                <w:color w:val="000000"/>
                <w:sz w:val="22"/>
                <w:szCs w:val="22"/>
              </w:rPr>
              <w:lastRenderedPageBreak/>
              <w:t>180661.14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Pr="009C2672" w:rsidRDefault="00BF3469" w:rsidP="00755845">
            <w:pPr>
              <w:rPr>
                <w:b/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Pr="00755845" w:rsidRDefault="00BF3469" w:rsidP="00CC6BA7">
            <w:pPr>
              <w:jc w:val="center"/>
              <w:rPr>
                <w:b/>
              </w:rPr>
            </w:pPr>
            <w:r>
              <w:rPr>
                <w:b/>
              </w:rPr>
              <w:t>1500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Pr="00755845" w:rsidRDefault="00BF346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Pr="00CC6BA7" w:rsidRDefault="00BF3469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Pr="00CC6BA7" w:rsidRDefault="00BF3469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3469" w:rsidRPr="00300627" w:rsidTr="005C12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Default="00BF346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Default="00BF346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Pr="00755845" w:rsidRDefault="00BF346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Pr="00ED5002" w:rsidRDefault="00BF3469" w:rsidP="00755845">
            <w:pPr>
              <w:rPr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Земельный участок (</w:t>
            </w:r>
            <w:r w:rsidR="00ED5002" w:rsidRPr="00ED5002">
              <w:rPr>
                <w:rStyle w:val="a3"/>
                <w:color w:val="000000"/>
                <w:sz w:val="22"/>
                <w:szCs w:val="22"/>
              </w:rPr>
              <w:t>общая долевая собственность, доля в праве</w:t>
            </w:r>
            <w:r w:rsidRPr="00ED5002">
              <w:rPr>
                <w:sz w:val="22"/>
                <w:szCs w:val="22"/>
              </w:rPr>
              <w:t xml:space="preserve"> </w:t>
            </w:r>
            <w:r w:rsidRPr="009C2672">
              <w:rPr>
                <w:b/>
                <w:sz w:val="22"/>
                <w:szCs w:val="22"/>
              </w:rPr>
              <w:t>1/6 доли)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Default="00BF3469" w:rsidP="00CC6BA7">
            <w:pPr>
              <w:jc w:val="center"/>
              <w:rPr>
                <w:b/>
              </w:rPr>
            </w:pPr>
            <w:r>
              <w:rPr>
                <w:b/>
              </w:rPr>
              <w:t>2900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Default="00BF346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Pr="00CC6BA7" w:rsidRDefault="00BF3469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Pr="00CC6BA7" w:rsidRDefault="00BF3469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3469" w:rsidRPr="00300627" w:rsidTr="005C12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Default="00BF346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Default="00BF346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Pr="00755845" w:rsidRDefault="00BF346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Pr="00ED5002" w:rsidRDefault="00BF3469" w:rsidP="00755845">
            <w:pPr>
              <w:rPr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Жилой дом</w:t>
            </w:r>
            <w:r w:rsidRPr="00ED5002">
              <w:rPr>
                <w:sz w:val="22"/>
                <w:szCs w:val="22"/>
              </w:rPr>
              <w:t xml:space="preserve"> (</w:t>
            </w:r>
            <w:r w:rsidR="00ED5002" w:rsidRPr="00ED5002">
              <w:rPr>
                <w:rStyle w:val="a3"/>
                <w:color w:val="000000"/>
                <w:sz w:val="22"/>
                <w:szCs w:val="22"/>
              </w:rPr>
              <w:t xml:space="preserve">общая долевая собственность, </w:t>
            </w:r>
            <w:r w:rsidR="00ED5002" w:rsidRPr="00ED5002">
              <w:rPr>
                <w:rStyle w:val="a3"/>
                <w:color w:val="000000"/>
                <w:sz w:val="22"/>
                <w:szCs w:val="22"/>
              </w:rPr>
              <w:lastRenderedPageBreak/>
              <w:t xml:space="preserve">доля в праве </w:t>
            </w:r>
            <w:r w:rsidRPr="009C2672">
              <w:rPr>
                <w:b/>
                <w:sz w:val="22"/>
                <w:szCs w:val="22"/>
              </w:rPr>
              <w:t>1/6 доли)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Default="00BF3469" w:rsidP="00CC6BA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37,3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Default="00BF346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Pr="00CC6BA7" w:rsidRDefault="00BF3469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Pr="00CC6BA7" w:rsidRDefault="00BF3469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3469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Default="00BF346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Default="00BF346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Pr="00755845" w:rsidRDefault="00BF346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Pr="009C2672" w:rsidRDefault="00BF3469" w:rsidP="00755845">
            <w:pPr>
              <w:rPr>
                <w:b/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Default="00BF3469" w:rsidP="00CC6BA7">
            <w:pPr>
              <w:jc w:val="center"/>
              <w:rPr>
                <w:b/>
              </w:rPr>
            </w:pPr>
            <w:r w:rsidRPr="00755845">
              <w:rPr>
                <w:b/>
              </w:rPr>
              <w:t>105,3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Default="00BF346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Pr="00CC6BA7" w:rsidRDefault="00BF3469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Pr="00CC6BA7" w:rsidRDefault="00BF3469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3469" w:rsidRPr="00300627" w:rsidTr="005C12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Default="00BF3469" w:rsidP="00BF3469">
            <w:pPr>
              <w:jc w:val="center"/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Default="00BF3469">
            <w:pPr>
              <w:jc w:val="center"/>
            </w:pPr>
            <w: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Default="00ED5002">
            <w:pPr>
              <w:jc w:val="center"/>
            </w:pPr>
            <w: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Pr="009C2672" w:rsidRDefault="00BF3469" w:rsidP="00BF3469">
            <w:pPr>
              <w:rPr>
                <w:b/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Pr="00BF3469" w:rsidRDefault="00BF3469">
            <w:pPr>
              <w:jc w:val="center"/>
              <w:rPr>
                <w:b/>
              </w:rPr>
            </w:pPr>
            <w:r w:rsidRPr="00BF3469">
              <w:rPr>
                <w:b/>
              </w:rPr>
              <w:t>2900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Default="00BF346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Pr="00CC6BA7" w:rsidRDefault="00BF3469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Pr="00CC6BA7" w:rsidRDefault="00BF3469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3469" w:rsidRPr="00300627" w:rsidTr="005C12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Default="00BF3469"/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Default="00BF3469">
            <w:pPr>
              <w:jc w:val="center"/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Default="00BF3469">
            <w:pPr>
              <w:jc w:val="center"/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Pr="009C2672" w:rsidRDefault="00BF3469">
            <w:pPr>
              <w:rPr>
                <w:b/>
                <w:sz w:val="22"/>
                <w:szCs w:val="22"/>
              </w:rPr>
            </w:pPr>
            <w:proofErr w:type="gramStart"/>
            <w:r w:rsidRPr="009C2672">
              <w:rPr>
                <w:b/>
                <w:sz w:val="22"/>
                <w:szCs w:val="22"/>
              </w:rPr>
              <w:t>Земельный участок (пользование</w:t>
            </w:r>
            <w:proofErr w:type="gramEnd"/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Pr="00BF3469" w:rsidRDefault="00BF3469">
            <w:pPr>
              <w:jc w:val="center"/>
              <w:rPr>
                <w:b/>
              </w:rPr>
            </w:pPr>
            <w:r w:rsidRPr="00BF3469">
              <w:rPr>
                <w:b/>
              </w:rPr>
              <w:t>1500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Default="00BF346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Pr="00CC6BA7" w:rsidRDefault="00BF3469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Default="00BF3469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3469" w:rsidRPr="00300627" w:rsidTr="005C12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Default="00BF3469"/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Default="00BF3469">
            <w:pPr>
              <w:jc w:val="center"/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Default="00BF3469">
            <w:pPr>
              <w:jc w:val="center"/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Pr="009C2672" w:rsidRDefault="00BF3469" w:rsidP="00BF3469">
            <w:pPr>
              <w:rPr>
                <w:b/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Жилой дом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Pr="00BF3469" w:rsidRDefault="00BF3469">
            <w:pPr>
              <w:jc w:val="center"/>
              <w:rPr>
                <w:b/>
              </w:rPr>
            </w:pPr>
            <w:r w:rsidRPr="00BF3469">
              <w:rPr>
                <w:b/>
              </w:rPr>
              <w:t>37,3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Default="00BF346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Pr="00CC6BA7" w:rsidRDefault="00BF3469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Default="00BF3469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3469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Default="00BF3469"/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Default="00BF3469">
            <w:pPr>
              <w:jc w:val="center"/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Default="00BF3469">
            <w:pPr>
              <w:jc w:val="center"/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Pr="009C2672" w:rsidRDefault="00BF3469" w:rsidP="00BF3469">
            <w:pPr>
              <w:rPr>
                <w:b/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Pr="00BF3469" w:rsidRDefault="00BF3469">
            <w:pPr>
              <w:jc w:val="center"/>
              <w:rPr>
                <w:b/>
              </w:rPr>
            </w:pPr>
            <w:r w:rsidRPr="00BF3469">
              <w:rPr>
                <w:b/>
              </w:rPr>
              <w:t>105,3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Default="00BF346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Pr="00CC6BA7" w:rsidRDefault="00BF3469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3469" w:rsidRDefault="00BF3469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5C12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5C129A">
            <w:pPr>
              <w:jc w:val="center"/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5C129A">
            <w:pPr>
              <w:jc w:val="center"/>
            </w:pPr>
            <w: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ED5002" w:rsidP="005C129A">
            <w:pPr>
              <w:jc w:val="center"/>
            </w:pPr>
            <w: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ED5002" w:rsidRDefault="009A1F74">
            <w:pPr>
              <w:rPr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Земельный участок (</w:t>
            </w:r>
            <w:r w:rsidR="00ED5002" w:rsidRPr="00ED5002">
              <w:rPr>
                <w:rStyle w:val="a3"/>
                <w:color w:val="000000"/>
                <w:sz w:val="22"/>
                <w:szCs w:val="22"/>
              </w:rPr>
              <w:t xml:space="preserve">общая долевая собственность, доля в праве </w:t>
            </w:r>
            <w:r w:rsidRPr="009C2672">
              <w:rPr>
                <w:b/>
                <w:sz w:val="22"/>
                <w:szCs w:val="22"/>
              </w:rPr>
              <w:t>1/6 доли)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A1F74" w:rsidRDefault="009A1F74">
            <w:pPr>
              <w:jc w:val="center"/>
              <w:rPr>
                <w:b/>
              </w:rPr>
            </w:pPr>
            <w:r w:rsidRPr="009A1F74">
              <w:rPr>
                <w:b/>
              </w:rPr>
              <w:t>2900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A1F74" w:rsidRDefault="009A1F74" w:rsidP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9A1F7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ED5002" w:rsidRDefault="009A1F74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ED5002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5C12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5C129A"/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5C129A">
            <w:pPr>
              <w:jc w:val="center"/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5C129A">
            <w:pPr>
              <w:jc w:val="center"/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ED5002" w:rsidRDefault="009A1F74">
            <w:pPr>
              <w:rPr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Жилой</w:t>
            </w:r>
            <w:r w:rsidRPr="00ED5002">
              <w:rPr>
                <w:sz w:val="22"/>
                <w:szCs w:val="22"/>
              </w:rPr>
              <w:t xml:space="preserve"> </w:t>
            </w:r>
            <w:r w:rsidRPr="009C2672">
              <w:rPr>
                <w:b/>
                <w:sz w:val="22"/>
                <w:szCs w:val="22"/>
              </w:rPr>
              <w:t>дом</w:t>
            </w:r>
            <w:r w:rsidRPr="00ED5002">
              <w:rPr>
                <w:sz w:val="22"/>
                <w:szCs w:val="22"/>
              </w:rPr>
              <w:t xml:space="preserve"> (</w:t>
            </w:r>
            <w:r w:rsidR="00ED5002" w:rsidRPr="00ED5002">
              <w:rPr>
                <w:rStyle w:val="a3"/>
                <w:color w:val="000000"/>
                <w:sz w:val="22"/>
                <w:szCs w:val="22"/>
              </w:rPr>
              <w:t xml:space="preserve">общая долевая собственность, доля в праве </w:t>
            </w:r>
            <w:r w:rsidRPr="009C2672">
              <w:rPr>
                <w:b/>
                <w:sz w:val="22"/>
                <w:szCs w:val="22"/>
              </w:rPr>
              <w:t>1/6 доли)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A1F74" w:rsidRDefault="009A1F74">
            <w:pPr>
              <w:jc w:val="center"/>
              <w:rPr>
                <w:b/>
              </w:rPr>
            </w:pPr>
            <w:r w:rsidRPr="009A1F74">
              <w:rPr>
                <w:b/>
              </w:rPr>
              <w:t>37,3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A1F74" w:rsidRDefault="009A1F74" w:rsidP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9A1F7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5C12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5C129A"/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5C129A">
            <w:pPr>
              <w:jc w:val="center"/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5C129A">
            <w:pPr>
              <w:jc w:val="center"/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ED5002" w:rsidRDefault="00ED5002" w:rsidP="00ED5002">
            <w:pPr>
              <w:rPr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Квартира</w:t>
            </w:r>
            <w:r w:rsidRPr="00ED5002">
              <w:rPr>
                <w:sz w:val="22"/>
                <w:szCs w:val="22"/>
              </w:rPr>
              <w:t xml:space="preserve"> (</w:t>
            </w:r>
            <w:r w:rsidRPr="00ED5002">
              <w:rPr>
                <w:rStyle w:val="a3"/>
                <w:color w:val="000000"/>
                <w:sz w:val="22"/>
                <w:szCs w:val="22"/>
              </w:rPr>
              <w:t xml:space="preserve">общая долевая собственность, доля в </w:t>
            </w:r>
            <w:r w:rsidRPr="009C2672">
              <w:rPr>
                <w:rStyle w:val="a3"/>
                <w:color w:val="000000"/>
                <w:sz w:val="22"/>
                <w:szCs w:val="22"/>
              </w:rPr>
              <w:t xml:space="preserve">праве  </w:t>
            </w:r>
            <w:r w:rsidR="009A1F74" w:rsidRPr="009C2672">
              <w:rPr>
                <w:b/>
                <w:sz w:val="22"/>
                <w:szCs w:val="22"/>
              </w:rPr>
              <w:t>¼ доли)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A1F74" w:rsidRDefault="009A1F74">
            <w:pPr>
              <w:jc w:val="center"/>
              <w:rPr>
                <w:b/>
              </w:rPr>
            </w:pPr>
            <w:r w:rsidRPr="009A1F74">
              <w:rPr>
                <w:b/>
              </w:rPr>
              <w:t>105,3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A1F74" w:rsidRDefault="009A1F74" w:rsidP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9A1F7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5C129A"/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5C129A">
            <w:pPr>
              <w:jc w:val="center"/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5C129A">
            <w:pPr>
              <w:jc w:val="center"/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C2672" w:rsidRDefault="009A1F74" w:rsidP="00BF3469">
            <w:pPr>
              <w:rPr>
                <w:b/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A1F74" w:rsidRDefault="009A1F74">
            <w:pPr>
              <w:jc w:val="center"/>
              <w:rPr>
                <w:b/>
              </w:rPr>
            </w:pPr>
            <w:r w:rsidRPr="009A1F74">
              <w:rPr>
                <w:b/>
              </w:rPr>
              <w:t>1500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A1F74" w:rsidRDefault="009A1F74" w:rsidP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9A1F7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5C12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5C129A">
            <w:pPr>
              <w:jc w:val="center"/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5C129A">
            <w:pPr>
              <w:jc w:val="center"/>
            </w:pPr>
            <w: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ED5002" w:rsidP="005C129A">
            <w:pPr>
              <w:jc w:val="center"/>
            </w:pPr>
            <w: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ED5002" w:rsidRDefault="009A1F74" w:rsidP="005C129A">
            <w:pPr>
              <w:rPr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Земельный участок (</w:t>
            </w:r>
            <w:r w:rsidR="00ED5002" w:rsidRPr="00ED5002">
              <w:rPr>
                <w:rStyle w:val="a3"/>
                <w:color w:val="000000"/>
                <w:sz w:val="22"/>
                <w:szCs w:val="22"/>
              </w:rPr>
              <w:t xml:space="preserve">общая долевая собственность, доля в праве </w:t>
            </w:r>
            <w:r w:rsidRPr="009C2672">
              <w:rPr>
                <w:b/>
                <w:sz w:val="22"/>
                <w:szCs w:val="22"/>
              </w:rPr>
              <w:t>1/6 доли)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A1F74" w:rsidRDefault="009A1F74" w:rsidP="005C129A">
            <w:pPr>
              <w:jc w:val="center"/>
              <w:rPr>
                <w:b/>
              </w:rPr>
            </w:pPr>
            <w:r w:rsidRPr="009A1F74">
              <w:rPr>
                <w:b/>
              </w:rPr>
              <w:t>2900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A1F74" w:rsidRDefault="009A1F74" w:rsidP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9A1F7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ED5002" w:rsidRDefault="009A1F74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ED5002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5C12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5C129A"/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5C129A">
            <w:pPr>
              <w:jc w:val="center"/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5C129A">
            <w:pPr>
              <w:jc w:val="center"/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ED5002" w:rsidRDefault="009A1F74" w:rsidP="005C129A">
            <w:pPr>
              <w:rPr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Жилой дом</w:t>
            </w:r>
            <w:r w:rsidRPr="00ED5002">
              <w:rPr>
                <w:sz w:val="22"/>
                <w:szCs w:val="22"/>
              </w:rPr>
              <w:t xml:space="preserve"> (</w:t>
            </w:r>
            <w:r w:rsidR="00ED5002" w:rsidRPr="00ED5002">
              <w:rPr>
                <w:rStyle w:val="a3"/>
                <w:color w:val="000000"/>
                <w:sz w:val="22"/>
                <w:szCs w:val="22"/>
              </w:rPr>
              <w:t xml:space="preserve">общая долевая </w:t>
            </w:r>
            <w:r w:rsidR="00ED5002" w:rsidRPr="00ED5002">
              <w:rPr>
                <w:rStyle w:val="a3"/>
                <w:color w:val="000000"/>
                <w:sz w:val="22"/>
                <w:szCs w:val="22"/>
              </w:rPr>
              <w:lastRenderedPageBreak/>
              <w:t xml:space="preserve">собственность, доля в праве </w:t>
            </w:r>
            <w:r w:rsidRPr="009C2672">
              <w:rPr>
                <w:b/>
                <w:sz w:val="22"/>
                <w:szCs w:val="22"/>
              </w:rPr>
              <w:t>1/6 доли)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A1F74" w:rsidRDefault="009A1F74" w:rsidP="005C129A">
            <w:pPr>
              <w:jc w:val="center"/>
              <w:rPr>
                <w:b/>
              </w:rPr>
            </w:pPr>
            <w:r w:rsidRPr="009A1F74">
              <w:rPr>
                <w:b/>
              </w:rPr>
              <w:lastRenderedPageBreak/>
              <w:t>37,3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A1F74" w:rsidRDefault="009A1F74" w:rsidP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9A1F7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5C12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5C129A"/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5C129A">
            <w:pPr>
              <w:jc w:val="center"/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5C129A">
            <w:pPr>
              <w:jc w:val="center"/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ED5002" w:rsidRDefault="009A1F74" w:rsidP="005C129A">
            <w:pPr>
              <w:rPr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Квартира (</w:t>
            </w:r>
            <w:r w:rsidR="00ED5002" w:rsidRPr="00ED5002">
              <w:rPr>
                <w:rStyle w:val="a3"/>
                <w:color w:val="000000"/>
                <w:sz w:val="22"/>
                <w:szCs w:val="22"/>
              </w:rPr>
              <w:t xml:space="preserve">общая долевая собственность, доля в праве  </w:t>
            </w:r>
            <w:r w:rsidRPr="009C2672">
              <w:rPr>
                <w:b/>
                <w:sz w:val="22"/>
                <w:szCs w:val="22"/>
              </w:rPr>
              <w:t>¼ доли)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A1F74" w:rsidRDefault="009A1F74" w:rsidP="005C129A">
            <w:pPr>
              <w:jc w:val="center"/>
              <w:rPr>
                <w:b/>
              </w:rPr>
            </w:pPr>
            <w:r w:rsidRPr="009A1F74">
              <w:rPr>
                <w:b/>
              </w:rPr>
              <w:t>105,3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A1F74" w:rsidRDefault="009A1F74" w:rsidP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9A1F7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5C129A"/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5C129A">
            <w:pPr>
              <w:jc w:val="center"/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5C129A">
            <w:pPr>
              <w:jc w:val="center"/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C2672" w:rsidRDefault="009A1F74" w:rsidP="005C129A">
            <w:pPr>
              <w:rPr>
                <w:b/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A1F74" w:rsidRDefault="009A1F74" w:rsidP="005C129A">
            <w:pPr>
              <w:jc w:val="center"/>
              <w:rPr>
                <w:b/>
              </w:rPr>
            </w:pPr>
            <w:r w:rsidRPr="009A1F74">
              <w:rPr>
                <w:b/>
              </w:rPr>
              <w:t>1500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A1F74" w:rsidRDefault="009A1F74" w:rsidP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9A1F7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5C12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5C129A">
            <w:pPr>
              <w:jc w:val="center"/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5C129A">
            <w:pPr>
              <w:jc w:val="center"/>
            </w:pPr>
            <w: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ED5002" w:rsidP="005C129A">
            <w:pPr>
              <w:jc w:val="center"/>
            </w:pPr>
            <w: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ED5002" w:rsidRDefault="009A1F74" w:rsidP="005C129A">
            <w:pPr>
              <w:rPr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Земельный участок (</w:t>
            </w:r>
            <w:r w:rsidR="00ED5002" w:rsidRPr="00ED5002">
              <w:rPr>
                <w:rStyle w:val="a3"/>
                <w:color w:val="000000"/>
                <w:sz w:val="22"/>
                <w:szCs w:val="22"/>
              </w:rPr>
              <w:t>общая долевая собственность, доля в праве</w:t>
            </w:r>
            <w:r w:rsidRPr="00ED5002">
              <w:rPr>
                <w:sz w:val="22"/>
                <w:szCs w:val="22"/>
              </w:rPr>
              <w:t xml:space="preserve"> </w:t>
            </w:r>
            <w:r w:rsidRPr="009C2672">
              <w:rPr>
                <w:b/>
                <w:sz w:val="22"/>
                <w:szCs w:val="22"/>
              </w:rPr>
              <w:t>1/6 доли)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A1F74" w:rsidRDefault="009A1F74" w:rsidP="005C129A">
            <w:pPr>
              <w:jc w:val="center"/>
              <w:rPr>
                <w:b/>
              </w:rPr>
            </w:pPr>
            <w:r w:rsidRPr="009A1F74">
              <w:rPr>
                <w:b/>
              </w:rPr>
              <w:t>2900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A1F74" w:rsidRDefault="009A1F74" w:rsidP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9A1F7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ED5002" w:rsidRDefault="009A1F74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ED5002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5C12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5C129A"/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5C129A">
            <w:pPr>
              <w:jc w:val="center"/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5C129A">
            <w:pPr>
              <w:jc w:val="center"/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ED5002" w:rsidRDefault="009A1F74" w:rsidP="005C129A">
            <w:pPr>
              <w:rPr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Жилой дом</w:t>
            </w:r>
            <w:r w:rsidRPr="00ED5002">
              <w:rPr>
                <w:sz w:val="22"/>
                <w:szCs w:val="22"/>
              </w:rPr>
              <w:t xml:space="preserve"> (</w:t>
            </w:r>
            <w:r w:rsidR="00ED5002" w:rsidRPr="00ED5002">
              <w:rPr>
                <w:rStyle w:val="a3"/>
                <w:color w:val="000000"/>
                <w:sz w:val="22"/>
                <w:szCs w:val="22"/>
              </w:rPr>
              <w:t xml:space="preserve">общая долевая собственность, доля в праве </w:t>
            </w:r>
            <w:r w:rsidRPr="009C2672">
              <w:rPr>
                <w:b/>
                <w:sz w:val="22"/>
                <w:szCs w:val="22"/>
              </w:rPr>
              <w:t>1/6 доли)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A1F74" w:rsidRDefault="009A1F74" w:rsidP="005C129A">
            <w:pPr>
              <w:jc w:val="center"/>
              <w:rPr>
                <w:b/>
              </w:rPr>
            </w:pPr>
            <w:r w:rsidRPr="009A1F74">
              <w:rPr>
                <w:b/>
              </w:rPr>
              <w:t>37,3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A1F74" w:rsidRDefault="009A1F74" w:rsidP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9A1F7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A1F74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5C12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5C129A"/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5C129A">
            <w:pPr>
              <w:jc w:val="center"/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5C129A">
            <w:pPr>
              <w:jc w:val="center"/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ED5002" w:rsidRDefault="00ED5002" w:rsidP="00ED5002">
            <w:pPr>
              <w:rPr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Квартира (</w:t>
            </w:r>
            <w:r w:rsidRPr="00ED5002">
              <w:rPr>
                <w:rStyle w:val="a3"/>
                <w:color w:val="000000"/>
                <w:sz w:val="22"/>
                <w:szCs w:val="22"/>
              </w:rPr>
              <w:t xml:space="preserve">общая долевая собственность, доля в праве  </w:t>
            </w:r>
            <w:r w:rsidR="009A1F74" w:rsidRPr="009C2672">
              <w:rPr>
                <w:b/>
                <w:sz w:val="22"/>
                <w:szCs w:val="22"/>
              </w:rPr>
              <w:t>¼ доли)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A1F74" w:rsidRDefault="009A1F74" w:rsidP="005C129A">
            <w:pPr>
              <w:jc w:val="center"/>
              <w:rPr>
                <w:b/>
              </w:rPr>
            </w:pPr>
            <w:r w:rsidRPr="009A1F74">
              <w:rPr>
                <w:b/>
              </w:rPr>
              <w:t>105,3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A1F74" w:rsidRDefault="009A1F74" w:rsidP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9A1F7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5C129A"/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5C129A">
            <w:pPr>
              <w:jc w:val="center"/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5C129A">
            <w:pPr>
              <w:jc w:val="center"/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C2672" w:rsidRDefault="009A1F74" w:rsidP="005C129A">
            <w:pPr>
              <w:rPr>
                <w:b/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A1F74" w:rsidRDefault="009A1F74" w:rsidP="005C129A">
            <w:pPr>
              <w:jc w:val="center"/>
              <w:rPr>
                <w:b/>
              </w:rPr>
            </w:pPr>
            <w:r w:rsidRPr="009A1F74">
              <w:rPr>
                <w:b/>
              </w:rPr>
              <w:t>1500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A1F74" w:rsidRDefault="009A1F74" w:rsidP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9A1F7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5C12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5C129A">
            <w:pPr>
              <w:jc w:val="center"/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5C129A">
            <w:pPr>
              <w:jc w:val="center"/>
            </w:pPr>
            <w: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ED5002" w:rsidP="005C129A">
            <w:pPr>
              <w:jc w:val="center"/>
            </w:pPr>
            <w: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ED5002" w:rsidRDefault="009A1F74" w:rsidP="005C129A">
            <w:pPr>
              <w:rPr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Земельный участок (</w:t>
            </w:r>
            <w:r w:rsidR="00ED5002" w:rsidRPr="00ED5002">
              <w:rPr>
                <w:rStyle w:val="a3"/>
                <w:color w:val="000000"/>
                <w:sz w:val="22"/>
                <w:szCs w:val="22"/>
              </w:rPr>
              <w:t xml:space="preserve">общая долевая собственность, доля в праве </w:t>
            </w:r>
            <w:r w:rsidRPr="009C2672">
              <w:rPr>
                <w:b/>
                <w:sz w:val="22"/>
                <w:szCs w:val="22"/>
              </w:rPr>
              <w:t>1/6 доли)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A1F74" w:rsidRDefault="009A1F74" w:rsidP="005C129A">
            <w:pPr>
              <w:jc w:val="center"/>
              <w:rPr>
                <w:b/>
              </w:rPr>
            </w:pPr>
            <w:r w:rsidRPr="009A1F74">
              <w:rPr>
                <w:b/>
              </w:rPr>
              <w:t>2900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A1F74" w:rsidRDefault="009A1F74" w:rsidP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9A1F7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ED5002" w:rsidRDefault="009A1F74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ED5002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5C12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5C129A"/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5C129A">
            <w:pPr>
              <w:jc w:val="center"/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5C129A">
            <w:pPr>
              <w:jc w:val="center"/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ED5002" w:rsidRDefault="009A1F74" w:rsidP="005C129A">
            <w:pPr>
              <w:rPr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Жилой дом</w:t>
            </w:r>
            <w:r w:rsidRPr="00ED5002">
              <w:rPr>
                <w:sz w:val="22"/>
                <w:szCs w:val="22"/>
              </w:rPr>
              <w:t xml:space="preserve"> (</w:t>
            </w:r>
            <w:r w:rsidR="00ED5002" w:rsidRPr="00ED5002">
              <w:rPr>
                <w:rStyle w:val="a3"/>
                <w:color w:val="000000"/>
                <w:sz w:val="22"/>
                <w:szCs w:val="22"/>
              </w:rPr>
              <w:t xml:space="preserve">общая долевая собственность, доля в праве </w:t>
            </w:r>
            <w:r w:rsidRPr="009C2672">
              <w:rPr>
                <w:b/>
                <w:sz w:val="22"/>
                <w:szCs w:val="22"/>
              </w:rPr>
              <w:t>1/6 доли)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A1F74" w:rsidRDefault="009A1F74" w:rsidP="005C129A">
            <w:pPr>
              <w:jc w:val="center"/>
              <w:rPr>
                <w:b/>
              </w:rPr>
            </w:pPr>
            <w:r w:rsidRPr="009A1F74">
              <w:rPr>
                <w:b/>
              </w:rPr>
              <w:t>37,3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A1F74" w:rsidRDefault="009A1F74" w:rsidP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9A1F7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A1F74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5C12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5C129A"/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5C129A">
            <w:pPr>
              <w:jc w:val="center"/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5C129A">
            <w:pPr>
              <w:jc w:val="center"/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ED5002" w:rsidRDefault="009A1F74" w:rsidP="005C129A">
            <w:pPr>
              <w:rPr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Квартира (</w:t>
            </w:r>
            <w:r w:rsidR="00ED5002" w:rsidRPr="00ED5002">
              <w:rPr>
                <w:rStyle w:val="a3"/>
                <w:color w:val="000000"/>
                <w:sz w:val="22"/>
                <w:szCs w:val="22"/>
              </w:rPr>
              <w:t xml:space="preserve">общая долевая собственность, доля в праве </w:t>
            </w:r>
            <w:r w:rsidRPr="00ED5002">
              <w:rPr>
                <w:sz w:val="22"/>
                <w:szCs w:val="22"/>
              </w:rPr>
              <w:t xml:space="preserve"> </w:t>
            </w:r>
            <w:r w:rsidRPr="009C2672">
              <w:rPr>
                <w:b/>
                <w:sz w:val="22"/>
                <w:szCs w:val="22"/>
              </w:rPr>
              <w:t>¼ доли)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A1F74" w:rsidRDefault="009A1F74" w:rsidP="005C129A">
            <w:pPr>
              <w:jc w:val="center"/>
              <w:rPr>
                <w:b/>
              </w:rPr>
            </w:pPr>
            <w:r w:rsidRPr="009A1F74">
              <w:rPr>
                <w:b/>
              </w:rPr>
              <w:t>105,3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A1F74" w:rsidRDefault="009A1F74" w:rsidP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9A1F7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A1F74" w:rsidRDefault="009A1F74" w:rsidP="009A1F74">
            <w:pPr>
              <w:rPr>
                <w:b/>
                <w:sz w:val="22"/>
                <w:szCs w:val="22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5C129A"/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5C129A">
            <w:pPr>
              <w:jc w:val="center"/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5C129A">
            <w:pPr>
              <w:jc w:val="center"/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C2672" w:rsidRDefault="009A1F74" w:rsidP="005C129A">
            <w:pPr>
              <w:rPr>
                <w:b/>
                <w:sz w:val="22"/>
                <w:szCs w:val="22"/>
              </w:rPr>
            </w:pPr>
            <w:r w:rsidRPr="009C2672">
              <w:rPr>
                <w:b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A1F74" w:rsidRDefault="009A1F74" w:rsidP="005C129A">
            <w:pPr>
              <w:jc w:val="center"/>
              <w:rPr>
                <w:b/>
              </w:rPr>
            </w:pPr>
            <w:r w:rsidRPr="009A1F74">
              <w:rPr>
                <w:b/>
              </w:rPr>
              <w:t>1500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A1F74" w:rsidRDefault="009A1F74" w:rsidP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9A1F7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A1F74" w:rsidRDefault="009A1F74" w:rsidP="009A1F74">
            <w:pPr>
              <w:rPr>
                <w:b/>
                <w:sz w:val="22"/>
                <w:szCs w:val="22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Абрамова 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Ольга Борисовна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с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пециалист </w:t>
            </w:r>
          </w:p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1-й категории Отдела контроля южных районов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486917.65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34.0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ED5002" w:rsidRDefault="009A1F74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ED5002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3505897.93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34.0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</w:p>
          <w:p w:rsidR="009A1F74" w:rsidRPr="00300627" w:rsidRDefault="009A1F74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Сузуки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Балено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9A1F74" w:rsidRPr="00300627" w:rsidRDefault="009A1F74" w:rsidP="006A6C63">
            <w:pPr>
              <w:jc w:val="center"/>
              <w:rPr>
                <w:rStyle w:val="a3"/>
                <w:color w:val="000000"/>
                <w:sz w:val="6"/>
                <w:szCs w:val="6"/>
              </w:rPr>
            </w:pPr>
          </w:p>
          <w:p w:rsidR="009A1F74" w:rsidRDefault="009A1F74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автомобиль Мерседес-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Бенц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CLA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250 4</w:t>
            </w:r>
            <w:r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Matic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34.0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Алексеева </w:t>
            </w:r>
          </w:p>
          <w:p w:rsidR="00B3319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Оксана Владимировна</w:t>
            </w:r>
          </w:p>
          <w:p w:rsidR="00B33197" w:rsidRPr="00B33197" w:rsidRDefault="00B33197" w:rsidP="00B33197">
            <w:pPr>
              <w:rPr>
                <w:sz w:val="22"/>
                <w:szCs w:val="22"/>
              </w:rPr>
            </w:pPr>
          </w:p>
          <w:p w:rsidR="00B33197" w:rsidRPr="00B33197" w:rsidRDefault="00B33197" w:rsidP="00B33197">
            <w:pPr>
              <w:rPr>
                <w:sz w:val="22"/>
                <w:szCs w:val="22"/>
              </w:rPr>
            </w:pPr>
          </w:p>
          <w:p w:rsidR="00B33197" w:rsidRPr="00B33197" w:rsidRDefault="00B33197" w:rsidP="00B33197">
            <w:pPr>
              <w:rPr>
                <w:sz w:val="22"/>
                <w:szCs w:val="22"/>
              </w:rPr>
            </w:pPr>
          </w:p>
          <w:p w:rsidR="00B33197" w:rsidRPr="00B33197" w:rsidRDefault="00B33197" w:rsidP="00B33197">
            <w:pPr>
              <w:rPr>
                <w:sz w:val="22"/>
                <w:szCs w:val="22"/>
              </w:rPr>
            </w:pPr>
          </w:p>
          <w:p w:rsidR="00B33197" w:rsidRPr="00B33197" w:rsidRDefault="00B33197" w:rsidP="00B33197">
            <w:pPr>
              <w:rPr>
                <w:sz w:val="22"/>
                <w:szCs w:val="22"/>
              </w:rPr>
            </w:pPr>
          </w:p>
          <w:p w:rsidR="00B33197" w:rsidRPr="00B33197" w:rsidRDefault="00B33197" w:rsidP="00B33197">
            <w:pPr>
              <w:rPr>
                <w:sz w:val="22"/>
                <w:szCs w:val="22"/>
              </w:rPr>
            </w:pPr>
          </w:p>
          <w:p w:rsidR="00B33197" w:rsidRPr="00B33197" w:rsidRDefault="00B33197" w:rsidP="00B33197">
            <w:pPr>
              <w:rPr>
                <w:sz w:val="22"/>
                <w:szCs w:val="22"/>
              </w:rPr>
            </w:pPr>
          </w:p>
          <w:p w:rsidR="00B33197" w:rsidRPr="00B33197" w:rsidRDefault="00B33197" w:rsidP="00B33197">
            <w:pPr>
              <w:rPr>
                <w:sz w:val="22"/>
                <w:szCs w:val="22"/>
              </w:rPr>
            </w:pPr>
          </w:p>
          <w:p w:rsidR="00B33197" w:rsidRPr="00B33197" w:rsidRDefault="00B33197" w:rsidP="00B33197">
            <w:pPr>
              <w:rPr>
                <w:sz w:val="22"/>
                <w:szCs w:val="22"/>
              </w:rPr>
            </w:pPr>
          </w:p>
          <w:p w:rsidR="00B33197" w:rsidRDefault="00B33197" w:rsidP="00B33197">
            <w:pPr>
              <w:rPr>
                <w:sz w:val="22"/>
                <w:szCs w:val="22"/>
              </w:rPr>
            </w:pPr>
          </w:p>
          <w:p w:rsidR="00B33197" w:rsidRDefault="00B33197" w:rsidP="00B33197">
            <w:pPr>
              <w:rPr>
                <w:sz w:val="22"/>
                <w:szCs w:val="22"/>
              </w:rPr>
            </w:pPr>
          </w:p>
          <w:p w:rsidR="00B33197" w:rsidRDefault="00B33197" w:rsidP="00B33197">
            <w:pPr>
              <w:rPr>
                <w:sz w:val="22"/>
                <w:szCs w:val="22"/>
              </w:rPr>
            </w:pPr>
          </w:p>
          <w:p w:rsidR="009A1F74" w:rsidRDefault="009A1F74" w:rsidP="00B33197">
            <w:pPr>
              <w:jc w:val="center"/>
              <w:rPr>
                <w:sz w:val="22"/>
                <w:szCs w:val="22"/>
              </w:rPr>
            </w:pPr>
          </w:p>
          <w:p w:rsidR="00B33197" w:rsidRDefault="00B33197" w:rsidP="00B33197">
            <w:pPr>
              <w:jc w:val="center"/>
              <w:rPr>
                <w:sz w:val="22"/>
                <w:szCs w:val="22"/>
              </w:rPr>
            </w:pPr>
          </w:p>
          <w:p w:rsidR="00B33197" w:rsidRDefault="00B33197" w:rsidP="00B33197">
            <w:pPr>
              <w:jc w:val="center"/>
              <w:rPr>
                <w:sz w:val="22"/>
                <w:szCs w:val="22"/>
              </w:rPr>
            </w:pPr>
          </w:p>
          <w:p w:rsidR="00B33197" w:rsidRPr="00B33197" w:rsidRDefault="00B33197" w:rsidP="00B33197">
            <w:pPr>
              <w:rPr>
                <w:sz w:val="22"/>
                <w:szCs w:val="22"/>
              </w:rPr>
            </w:pPr>
          </w:p>
          <w:p w:rsidR="00B33197" w:rsidRDefault="00B33197" w:rsidP="00B33197">
            <w:pPr>
              <w:rPr>
                <w:sz w:val="22"/>
                <w:szCs w:val="22"/>
              </w:rPr>
            </w:pPr>
          </w:p>
          <w:p w:rsidR="00B33197" w:rsidRDefault="00B33197" w:rsidP="00B33197">
            <w:pPr>
              <w:jc w:val="center"/>
              <w:rPr>
                <w:sz w:val="22"/>
                <w:szCs w:val="22"/>
              </w:rPr>
            </w:pPr>
          </w:p>
          <w:p w:rsidR="00B33197" w:rsidRDefault="00B33197" w:rsidP="00B33197">
            <w:pPr>
              <w:jc w:val="center"/>
              <w:rPr>
                <w:sz w:val="22"/>
                <w:szCs w:val="22"/>
              </w:rPr>
            </w:pPr>
          </w:p>
          <w:p w:rsidR="00B33197" w:rsidRPr="00B33197" w:rsidRDefault="00B33197" w:rsidP="00B33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9734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начальник </w:t>
            </w:r>
            <w:proofErr w:type="gramStart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сектора регионального государственного контроля </w:t>
            </w:r>
            <w:r>
              <w:rPr>
                <w:rStyle w:val="a3"/>
                <w:color w:val="000000"/>
                <w:sz w:val="22"/>
                <w:szCs w:val="22"/>
              </w:rPr>
              <w:t>о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t>тдела контроля содержания фасадов нежилых зданий</w:t>
            </w:r>
            <w:proofErr w:type="gramEnd"/>
          </w:p>
          <w:p w:rsidR="009A1F74" w:rsidRDefault="009A1F74" w:rsidP="009734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9A1F74" w:rsidRDefault="009A1F74" w:rsidP="009734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9A1F74" w:rsidRDefault="009A1F74" w:rsidP="009734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9A1F74" w:rsidRDefault="009A1F74" w:rsidP="009734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9A1F74" w:rsidRDefault="009A1F74" w:rsidP="009734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9A1F74" w:rsidRDefault="009A1F74" w:rsidP="009734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9A1F74" w:rsidRDefault="009A1F74" w:rsidP="009734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9A1F74" w:rsidRDefault="009A1F74" w:rsidP="009734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9A1F74" w:rsidRDefault="009A1F74" w:rsidP="009734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9A1F74" w:rsidRDefault="009A1F74" w:rsidP="009734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9A1F74" w:rsidRDefault="009A1F74" w:rsidP="009734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9A1F74" w:rsidRDefault="009A1F74" w:rsidP="009734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9A1F74" w:rsidRDefault="009A1F74" w:rsidP="009734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9A1F74" w:rsidRPr="00300627" w:rsidRDefault="009A1F74" w:rsidP="009734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289043.00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86.0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B14B93" w:rsidTr="00E56B8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718658.02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86.0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прицеп для перевоза водной техники, грузов автомобиль РЕНО </w:t>
            </w: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SYMBOL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AU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14 93 </w:t>
            </w:r>
          </w:p>
          <w:p w:rsidR="009A1F74" w:rsidRPr="00300627" w:rsidRDefault="009A1F74" w:rsidP="006A6C63">
            <w:pPr>
              <w:jc w:val="center"/>
              <w:rPr>
                <w:rStyle w:val="a3"/>
                <w:color w:val="000000"/>
                <w:sz w:val="6"/>
                <w:szCs w:val="6"/>
              </w:rPr>
            </w:pPr>
          </w:p>
          <w:p w:rsidR="009A1F74" w:rsidRPr="00895345" w:rsidRDefault="009A1F74" w:rsidP="006A6C63">
            <w:pPr>
              <w:jc w:val="center"/>
              <w:rPr>
                <w:rStyle w:val="a3"/>
                <w:color w:val="000000"/>
                <w:sz w:val="22"/>
                <w:szCs w:val="22"/>
                <w:lang w:val="en-US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автомобиль</w:t>
            </w: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9A1F74" w:rsidRPr="00895345" w:rsidRDefault="009A1F74" w:rsidP="006A6C63">
            <w:pPr>
              <w:jc w:val="center"/>
              <w:rPr>
                <w:rStyle w:val="a3"/>
                <w:color w:val="000000"/>
                <w:sz w:val="22"/>
                <w:szCs w:val="22"/>
                <w:lang w:val="en-US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LAND ROVER FREELANDER </w:t>
            </w:r>
          </w:p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1,8 I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895345" w:rsidRDefault="009A1F74">
            <w:pPr>
              <w:jc w:val="center"/>
              <w:rPr>
                <w:rStyle w:val="a3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895345" w:rsidRDefault="009A1F7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895345" w:rsidRDefault="009A1F7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48.6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5C12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  <w:p w:rsidR="005C129A" w:rsidRPr="00300627" w:rsidRDefault="005C129A" w:rsidP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  <w:p w:rsidR="005C129A" w:rsidRPr="005C129A" w:rsidRDefault="005C129A" w:rsidP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  <w:p w:rsidR="005C129A" w:rsidRPr="00300627" w:rsidRDefault="005C129A" w:rsidP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48.6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86.0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E56B8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Антонов 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Алексей Николаевич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7208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в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едущий специалист </w:t>
            </w:r>
            <w:proofErr w:type="gramStart"/>
            <w:r>
              <w:rPr>
                <w:rStyle w:val="a3"/>
                <w:color w:val="000000"/>
                <w:sz w:val="22"/>
                <w:szCs w:val="22"/>
              </w:rPr>
              <w:t>с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ектора регионального государственного контроля </w:t>
            </w:r>
            <w:r>
              <w:rPr>
                <w:rStyle w:val="a3"/>
                <w:color w:val="000000"/>
                <w:sz w:val="22"/>
                <w:szCs w:val="22"/>
              </w:rPr>
              <w:t>о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t>тдела контроля содержания фасадов нежилых зданий</w:t>
            </w:r>
            <w:proofErr w:type="gramEnd"/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1361758.87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439.0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384210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прицеп автомобильный «Алиса» ПС02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E56B8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дом дачный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E56B8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E56B8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87.0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гараж-бокс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224054.11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87.0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Анцыферова Александра Викторовна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Ведущий специалист финансово-экономического отдела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1000582.66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48.5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Аронова 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Анна Вячеславовна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начальник Отдела контроля северных районов</w:t>
            </w:r>
          </w:p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1466297.67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56.08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E56B8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Балицкий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Александр Илларионович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Главный специалист Отдела оформления и выдачи ордеров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1162327.06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67.7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9A1F74" w:rsidRPr="00300627" w:rsidRDefault="009A1F74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NISSAN </w:t>
            </w:r>
          </w:p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X-TRAIL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E56B8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дом нежилой 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88.8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675.0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E56B8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664388.59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67.7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E56B8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62.1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85.9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E56B8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Башкин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Игорь Александрович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Начальник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организационно-аналитического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управления</w:t>
            </w:r>
            <w:proofErr w:type="spellEnd"/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1482752.25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36.0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Nissan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Almera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Classic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E56B8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56.9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E56B8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объект незавершенного строительства (дом)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48.0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E56B8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153666.34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52.2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E56B8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E56B8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объект незавершенного строительства (дом)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48.0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56.9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две комнаты в коммунальной квартире (пользование)</w:t>
            </w:r>
          </w:p>
          <w:p w:rsidR="004170F5" w:rsidRPr="00300627" w:rsidRDefault="004170F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22.4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E56B8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объект незавершенного строительства (дом)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48.0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E56B8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56.9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две комнаты в коммунальной квартире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22.4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Бланкенбург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Дмитрий Александрович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Специалист 1-й категории </w:t>
            </w:r>
            <w:proofErr w:type="gramStart"/>
            <w:r w:rsidRPr="00300627">
              <w:rPr>
                <w:rStyle w:val="a3"/>
                <w:color w:val="000000"/>
                <w:sz w:val="22"/>
                <w:szCs w:val="22"/>
              </w:rPr>
              <w:t>Сектора регионального государственного контроля отдела контроля содержания фасадов нежилых зданий</w:t>
            </w:r>
            <w:proofErr w:type="gramEnd"/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777080.75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74.5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48.0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74.5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59.9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3C68B5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Буйволов 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Михаил Юрьевич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Специалист 1-й категории Отдела контроля южных районов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380623.84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Шевроле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Klal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Epica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300627">
              <w:rPr>
                <w:rStyle w:val="a3"/>
                <w:color w:val="000000"/>
                <w:sz w:val="22"/>
                <w:szCs w:val="22"/>
              </w:rPr>
              <w:t>нежилое</w:t>
            </w:r>
            <w:proofErr w:type="gram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здание-садовы</w:t>
            </w:r>
            <w:r>
              <w:rPr>
                <w:rStyle w:val="a3"/>
                <w:color w:val="000000"/>
                <w:sz w:val="22"/>
                <w:szCs w:val="22"/>
              </w:rPr>
              <w:t>й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дом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35.0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63.0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36.0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Буянова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Анастасия Валерьевна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Ведущий специалист Отдела контроля северных районов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967598.67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63.0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63.1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Вавилов 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Павел Леонидович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Ведущий специалист Отдела контроля северных районов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1131569.02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95.8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Shevrolet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Epica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68.1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774305.25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67.1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Opel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Mokka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40.1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988.0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68.1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5C12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67.1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5C129A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68.1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Валдаева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Юлия Владимировна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начальник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нормативно-правового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1430022.73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30.2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56.6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83.8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9A1F74" w:rsidRPr="00300627" w:rsidRDefault="009A1F74" w:rsidP="002000B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9/106)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145.6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148457.56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83.8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Нива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Шевроле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(общая долевая собственность, 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доля в праве 12/106+10/106)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145.6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</w:t>
            </w:r>
          </w:p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83.8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145.6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Васильева 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Вероника Ивановна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Главный специалист-юрисконсульт нормативно-правового отдела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1145933.26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дом дачный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54.0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35.9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65.9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974.0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20.0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20.0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садовый дом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54.0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974.0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65.9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  <w:p w:rsidR="009A1F74" w:rsidRPr="00CD57A2" w:rsidRDefault="009A1F74" w:rsidP="00CD57A2">
            <w:pPr>
              <w:rPr>
                <w:sz w:val="22"/>
                <w:szCs w:val="22"/>
              </w:rPr>
            </w:pPr>
          </w:p>
          <w:p w:rsidR="009A1F74" w:rsidRPr="00CD57A2" w:rsidRDefault="009A1F74" w:rsidP="00CD57A2">
            <w:pPr>
              <w:rPr>
                <w:sz w:val="22"/>
                <w:szCs w:val="22"/>
              </w:rPr>
            </w:pPr>
          </w:p>
          <w:p w:rsidR="009A1F74" w:rsidRPr="00CD57A2" w:rsidRDefault="009A1F74" w:rsidP="00CD57A2">
            <w:pPr>
              <w:rPr>
                <w:sz w:val="22"/>
                <w:szCs w:val="22"/>
              </w:rPr>
            </w:pPr>
          </w:p>
          <w:p w:rsidR="009A1F74" w:rsidRDefault="009A1F74" w:rsidP="00CD57A2">
            <w:pPr>
              <w:rPr>
                <w:sz w:val="22"/>
                <w:szCs w:val="22"/>
              </w:rPr>
            </w:pPr>
          </w:p>
          <w:p w:rsidR="009A1F74" w:rsidRDefault="009A1F74" w:rsidP="00CD57A2">
            <w:pPr>
              <w:jc w:val="right"/>
              <w:rPr>
                <w:sz w:val="22"/>
                <w:szCs w:val="22"/>
              </w:rPr>
            </w:pPr>
          </w:p>
          <w:p w:rsidR="009A1F74" w:rsidRPr="00CD57A2" w:rsidRDefault="009A1F74" w:rsidP="00CD57A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садовый дом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54.0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974.0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65.9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Везенберг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Галина Николаевна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Начальник финансово-экономического отдела - главный 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бухгалтер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1679088.76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45.5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134496.00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45.5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СПП контейнеровоз  </w:t>
            </w: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Krone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SDC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27</w:t>
            </w:r>
            <w:proofErr w:type="gramStart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Б</w:t>
            </w:r>
            <w:proofErr w:type="gram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ез марки  </w:t>
            </w: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Mercedes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Benz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Actros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2540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Вейс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Василий Александрович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Главный специалист Отдела планирования и координации работ организационно-аналитического управления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1272581.72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дом дачный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49.0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</w:p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ауди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А5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581.0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57.2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66.2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128000.00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57.2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садовый дом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49.0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574.0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Виноградова 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Елена Витальевна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Главный специалист Отдела планирования и координации работ организационно-аналитического управления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1079069.84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43.9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ШКОДА ROOMSTER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41.7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1000.0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садовый дом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81.5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678.0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881513.12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43.9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садовый дом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81.5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678.0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21.0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21.0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41.7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Вишневецкая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Мария Алексеевна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Ведущий специалист Отдела планирования и координации работ организационно-аналитического управления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963954.30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56.1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Воробьева 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Ольга Викторовна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Заместитель </w:t>
            </w:r>
            <w:proofErr w:type="gramStart"/>
            <w:r w:rsidRPr="00300627">
              <w:rPr>
                <w:rStyle w:val="a3"/>
                <w:color w:val="000000"/>
                <w:sz w:val="22"/>
                <w:szCs w:val="22"/>
              </w:rPr>
              <w:t>начальника Отдела контроля содержания фасадов нежилых зданий</w:t>
            </w:r>
            <w:proofErr w:type="gramEnd"/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1303437.10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1004.0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81.0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39.2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1200.0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989.0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62.6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1146136.73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62.6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MITSUBISHI OUTLANDER III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989.0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81.0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1004.0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3/4)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62.6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81.0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989.0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81.0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989.0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62.6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Галкин 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Василий Михайлович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Ведущий специалист Отдела по организации и обеспечению деятельности по оказанию государственных услуг организационно-аналитического управления</w:t>
            </w:r>
          </w:p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798335.97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57.66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Гарячая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Марина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Аделевна</w:t>
            </w:r>
            <w:proofErr w:type="spellEnd"/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Главный специалист </w:t>
            </w:r>
            <w:proofErr w:type="gramStart"/>
            <w:r w:rsidRPr="00300627">
              <w:rPr>
                <w:rStyle w:val="a3"/>
                <w:color w:val="000000"/>
                <w:sz w:val="22"/>
                <w:szCs w:val="22"/>
              </w:rPr>
              <w:t>Отдела контроля содержания фасадов нежилых зданий</w:t>
            </w:r>
            <w:proofErr w:type="gramEnd"/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989774.52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31.2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5517C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коммунальная 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185.6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Гелин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Михаил Владимирович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Специалист 1-й категории </w:t>
            </w:r>
            <w:proofErr w:type="gramStart"/>
            <w:r w:rsidRPr="00300627">
              <w:rPr>
                <w:rStyle w:val="a3"/>
                <w:color w:val="000000"/>
                <w:sz w:val="22"/>
                <w:szCs w:val="22"/>
              </w:rPr>
              <w:t>Отдела контроля содержания фасадов нежилых зданий</w:t>
            </w:r>
            <w:proofErr w:type="gramEnd"/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862003.64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60.8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(общая совместная 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65.6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61.9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Геращенко 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Алексей Владимирович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836474" w:rsidRDefault="009A1F74">
            <w:pPr>
              <w:jc w:val="center"/>
              <w:rPr>
                <w:b/>
                <w:sz w:val="22"/>
                <w:szCs w:val="22"/>
              </w:rPr>
            </w:pPr>
            <w:r w:rsidRPr="00836474">
              <w:rPr>
                <w:rStyle w:val="a3"/>
                <w:color w:val="000000"/>
                <w:sz w:val="22"/>
                <w:szCs w:val="22"/>
              </w:rPr>
              <w:t>Первый заместитель начальника</w:t>
            </w:r>
            <w:r>
              <w:rPr>
                <w:rStyle w:val="a3"/>
                <w:color w:val="000000"/>
                <w:sz w:val="22"/>
                <w:szCs w:val="22"/>
              </w:rPr>
              <w:t xml:space="preserve"> Государственной административно-технической инспекции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1795945.57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A3124C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9A1F74" w:rsidRPr="00300627" w:rsidRDefault="009A1F74" w:rsidP="00A3124C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1/5)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78.5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</w:p>
          <w:p w:rsidR="009A1F74" w:rsidRPr="00300627" w:rsidRDefault="009A1F74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ВАЗ 21063 </w:t>
            </w:r>
          </w:p>
          <w:p w:rsidR="009A1F74" w:rsidRPr="00836474" w:rsidRDefault="009A1F74" w:rsidP="006A6C63">
            <w:pPr>
              <w:jc w:val="center"/>
              <w:rPr>
                <w:rStyle w:val="a3"/>
                <w:color w:val="000000"/>
                <w:sz w:val="6"/>
                <w:szCs w:val="6"/>
              </w:rPr>
            </w:pPr>
          </w:p>
          <w:p w:rsidR="009A1F74" w:rsidRPr="00300627" w:rsidRDefault="009A1F74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</w:p>
          <w:p w:rsidR="009A1F74" w:rsidRPr="00300627" w:rsidRDefault="009A1F74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Nissan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Tiida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9A1F74" w:rsidRPr="00836474" w:rsidRDefault="009A1F74" w:rsidP="006A6C63">
            <w:pPr>
              <w:jc w:val="center"/>
              <w:rPr>
                <w:rStyle w:val="a3"/>
                <w:color w:val="000000"/>
                <w:sz w:val="6"/>
                <w:szCs w:val="6"/>
              </w:rPr>
            </w:pPr>
          </w:p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Mitsubishi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Pajero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1000.0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197.6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155469.02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45.2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D53A5C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78.5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008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983B61">
            <w:pPr>
              <w:jc w:val="center"/>
              <w:rPr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  <w:p w:rsidR="009A1F74" w:rsidRPr="00300627" w:rsidRDefault="009A1F74" w:rsidP="00A3124C">
            <w:pPr>
              <w:rPr>
                <w:sz w:val="22"/>
                <w:szCs w:val="22"/>
              </w:rPr>
            </w:pPr>
          </w:p>
          <w:p w:rsidR="009A1F74" w:rsidRPr="00300627" w:rsidRDefault="009A1F74" w:rsidP="00A3124C">
            <w:pPr>
              <w:jc w:val="right"/>
              <w:rPr>
                <w:sz w:val="22"/>
                <w:szCs w:val="22"/>
              </w:rPr>
            </w:pPr>
          </w:p>
          <w:p w:rsidR="009A1F74" w:rsidRPr="00300627" w:rsidRDefault="009A1F74" w:rsidP="00A3124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45.2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983B61">
        <w:trPr>
          <w:trHeight w:val="540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78.5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Голубова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Марина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Загировна</w:t>
            </w:r>
            <w:proofErr w:type="spellEnd"/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начальник Отдела контроля южных районов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1540067.95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(общая долевая собственность, 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66.7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Казахстан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КИА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Picanto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40.6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садовый дом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64.0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гараж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19.8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Казахстан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комната </w:t>
            </w:r>
            <w:r>
              <w:rPr>
                <w:rStyle w:val="a3"/>
                <w:color w:val="000000"/>
                <w:sz w:val="22"/>
                <w:szCs w:val="22"/>
              </w:rPr>
              <w:br/>
            </w: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в коммунальной квартире </w:t>
            </w:r>
          </w:p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13/33)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48.29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D53A5C" w:rsidRDefault="009A1F74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D53A5C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22.2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Казахстан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D53A5C" w:rsidRDefault="009A1F74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D53A5C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Горлачева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Татьяна Владимировна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Главный специалист Отдела контроля содержания плоскостных объектов и элементов благоустройства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985464.73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57.4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Григорьев 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Алексей Игоревич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F23B4" w:rsidRDefault="009A1F74" w:rsidP="009F23B4">
            <w:pPr>
              <w:jc w:val="center"/>
              <w:rPr>
                <w:b/>
                <w:sz w:val="22"/>
                <w:szCs w:val="22"/>
              </w:rPr>
            </w:pPr>
            <w:r w:rsidRPr="009F23B4">
              <w:rPr>
                <w:rStyle w:val="a3"/>
                <w:color w:val="000000"/>
                <w:sz w:val="22"/>
                <w:szCs w:val="22"/>
              </w:rPr>
              <w:t xml:space="preserve">Заместитель начальника </w:t>
            </w:r>
            <w:r>
              <w:rPr>
                <w:rStyle w:val="a3"/>
                <w:color w:val="000000"/>
                <w:sz w:val="22"/>
                <w:szCs w:val="22"/>
              </w:rPr>
              <w:t>Государственной административно-технической инспекции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1581606.54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>
              <w:rPr>
                <w:rStyle w:val="a3"/>
                <w:color w:val="000000"/>
                <w:sz w:val="22"/>
                <w:szCs w:val="22"/>
              </w:rPr>
              <w:br/>
            </w: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65.5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F23B4" w:rsidRDefault="009A1F74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F23B4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977.0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F23B4" w:rsidRDefault="009A1F74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9F23B4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9F23B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65.5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Грушин 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Роман Валерьевич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Главный специалист отдела контроля содержания плоскостных объектов и 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элементов благоустройства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1067503.89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45.0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207901.91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41.8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45.0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45.0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41.8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45.0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41.8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Грушина 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Ольга Николаевна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Специалист 1-й категории Отдела планирования и координации работ организационно-аналитического управления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936146.62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1120.0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45.6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44.6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736711.14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44.6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1120.0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Гунгер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Константин Геннадьевич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Заместитель начальника нормативно-правового отдела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1127823.23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12/141)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232.1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276000.00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232.1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</w:p>
          <w:p w:rsidR="009A1F74" w:rsidRPr="001B4E06" w:rsidRDefault="009A1F74" w:rsidP="006A6C63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ЛАДА </w:t>
            </w: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GFL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120 </w:t>
            </w:r>
            <w:r>
              <w:rPr>
                <w:rStyle w:val="a3"/>
                <w:color w:val="000000"/>
                <w:sz w:val="22"/>
                <w:szCs w:val="22"/>
              </w:rPr>
              <w:t>(</w:t>
            </w: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LADA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VESTA</w:t>
            </w:r>
            <w:r>
              <w:rPr>
                <w:rStyle w:val="a3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232.1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Гусева 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Ксения Владимировна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Ведущий специалист Отдела оформления и выдачи ордеров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685180.10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7908AB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63.6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1844832.28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63.6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63.6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63.6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B14B93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Данилов 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Алексей Иванович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начальник </w:t>
            </w:r>
            <w:proofErr w:type="gramStart"/>
            <w:r w:rsidRPr="00300627">
              <w:rPr>
                <w:rStyle w:val="a3"/>
                <w:color w:val="000000"/>
                <w:sz w:val="22"/>
                <w:szCs w:val="22"/>
              </w:rPr>
              <w:t>Отдела контроля содержания фасадов нежилых зданий</w:t>
            </w:r>
            <w:proofErr w:type="gramEnd"/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1461153.82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91.4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rStyle w:val="a3"/>
                <w:color w:val="000000"/>
                <w:sz w:val="22"/>
                <w:szCs w:val="22"/>
                <w:lang w:val="en-US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</w:p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КИА SLS (SPORTAGE, SL, S)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608696.72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52.6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Мультикар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25 </w:t>
            </w:r>
          </w:p>
          <w:p w:rsidR="009A1F74" w:rsidRPr="007908AB" w:rsidRDefault="009A1F74" w:rsidP="006A6C63">
            <w:pPr>
              <w:jc w:val="center"/>
              <w:rPr>
                <w:rStyle w:val="a3"/>
                <w:color w:val="000000"/>
                <w:sz w:val="6"/>
                <w:szCs w:val="6"/>
              </w:rPr>
            </w:pPr>
          </w:p>
          <w:p w:rsidR="009A1F74" w:rsidRPr="00300627" w:rsidRDefault="009A1F74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</w:p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KIA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RIO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1690.0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91.4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91.4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91.4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Дашковский 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Олег Сергеевич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Специалист 1-й категории Отдела контроля северных районов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773042.12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34.9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TOYOTA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COROLLA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автомобиль </w:t>
            </w: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TOYOTA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51.6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457623.41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2/4)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31.69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51.6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Дегтяренко 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Анна Алексеевна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Главный специалист-юрисконсульт нормативно-правового отдела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1027597.35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49.2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 xml:space="preserve">Деньгина 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Ольга Михайловна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Ведущий специалист </w:t>
            </w:r>
            <w:proofErr w:type="gramStart"/>
            <w:r w:rsidRPr="00300627">
              <w:rPr>
                <w:rStyle w:val="a3"/>
                <w:color w:val="000000"/>
                <w:sz w:val="22"/>
                <w:szCs w:val="22"/>
              </w:rPr>
              <w:t>Отдела контроля содержания фасадов нежилых зданий</w:t>
            </w:r>
            <w:proofErr w:type="gramEnd"/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548631.81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84.6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68.5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2075693.00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84.6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</w:p>
          <w:p w:rsidR="009A1F74" w:rsidRPr="00300627" w:rsidRDefault="009A1F74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BMW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X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5 </w:t>
            </w:r>
          </w:p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xDrive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30</w:t>
            </w: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d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84.6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Дошукаева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Анна Сергеевна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Специалист 1-й категории Сектора по ограничению дорожного движения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742349.76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42.5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41.4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B14B93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1154044.65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41.4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895345" w:rsidRDefault="009A1F74" w:rsidP="006A6C63">
            <w:pPr>
              <w:jc w:val="center"/>
              <w:rPr>
                <w:rStyle w:val="a3"/>
                <w:color w:val="000000"/>
                <w:sz w:val="22"/>
                <w:szCs w:val="22"/>
                <w:lang w:val="en-US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9A1F74" w:rsidRPr="00300627" w:rsidRDefault="009A1F74" w:rsidP="00C6560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Honda Accord 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Dongfeng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Howo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895345" w:rsidRDefault="009A1F74">
            <w:pPr>
              <w:jc w:val="center"/>
              <w:rPr>
                <w:rStyle w:val="a3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895345" w:rsidRDefault="009A1F7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895345" w:rsidRDefault="009A1F7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жилое помещение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32.6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Егоров 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Артем Владимирович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Заместитель начальника Отдела контроля южных районов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5865645.80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1116.0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53.9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Едрилов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Никита Алексеевич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Ведущий специалист Отдела контроля содержания плоскостных объектов и элементов благоустройства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902241.94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89.5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Nissan X-Trail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89.5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89.5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89.5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9B7719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Ершова Надежда Викторовна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Ведущий специалист Отдела по 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организации и обеспечению деятельности по оказанию государственных услуг организационно-аналитического управления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1048456.46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gramStart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жилой дом (общая долевая 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 xml:space="preserve">собственность, доля в праве </w:t>
            </w:r>
            <w:proofErr w:type="gramEnd"/>
          </w:p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1/2 от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53.5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</w:p>
          <w:p w:rsidR="009A1F74" w:rsidRDefault="009A1F74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RENAULT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LOGAN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9A1F74" w:rsidRPr="009B7719" w:rsidRDefault="009A1F74" w:rsidP="006A6C63">
            <w:pPr>
              <w:jc w:val="center"/>
              <w:rPr>
                <w:rStyle w:val="a3"/>
                <w:color w:val="000000"/>
                <w:sz w:val="6"/>
                <w:szCs w:val="6"/>
              </w:rPr>
            </w:pPr>
          </w:p>
          <w:p w:rsidR="009A1F74" w:rsidRDefault="009A1F74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</w:p>
          <w:p w:rsidR="009A1F74" w:rsidRPr="00895345" w:rsidRDefault="009A1F74" w:rsidP="006A6C63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DEU</w:t>
            </w:r>
            <w:r w:rsidRPr="00895345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NEX</w:t>
            </w:r>
            <w:r w:rsidRPr="00895345">
              <w:rPr>
                <w:rStyle w:val="a3"/>
                <w:color w:val="000000"/>
                <w:sz w:val="22"/>
                <w:szCs w:val="22"/>
              </w:rPr>
              <w:t>.</w:t>
            </w: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D</w:t>
            </w:r>
            <w:r w:rsidRPr="00895345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BDC</w:t>
            </w:r>
            <w:r w:rsidRPr="00895345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E</w:t>
            </w:r>
            <w:r w:rsidRPr="00895345">
              <w:rPr>
                <w:rStyle w:val="a3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895345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57.8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1/4+1/8+1/8)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57.5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172463.14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1241.0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57.8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27.3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27.3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1241.0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57.8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Жамкочьян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Степан Сергеевич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Заместитель начальника </w:t>
            </w:r>
          </w:p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Отдела контроля северных районов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1316798.67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69.1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Форд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kuga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54.3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651134.80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7/10)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55.9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54.3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54.3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Загорский 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Владимир Владимирович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Специалист 1-й категории Сектора методологического обеспечения и учета </w:t>
            </w:r>
            <w:proofErr w:type="gramStart"/>
            <w:r w:rsidRPr="00300627">
              <w:rPr>
                <w:rStyle w:val="a3"/>
                <w:color w:val="000000"/>
                <w:sz w:val="22"/>
                <w:szCs w:val="22"/>
              </w:rPr>
              <w:t>Отдела контроля содержания фасадов нежилых зданий</w:t>
            </w:r>
            <w:proofErr w:type="gramEnd"/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7544018.35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38.0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автомобиль Шевроле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Ланос</w:t>
            </w:r>
            <w:proofErr w:type="spellEnd"/>
          </w:p>
          <w:p w:rsidR="009A1F74" w:rsidRPr="008947FD" w:rsidRDefault="009A1F74" w:rsidP="006A6C63">
            <w:pPr>
              <w:jc w:val="center"/>
              <w:rPr>
                <w:rStyle w:val="a3"/>
                <w:color w:val="000000"/>
                <w:sz w:val="6"/>
                <w:szCs w:val="6"/>
              </w:rPr>
            </w:pPr>
          </w:p>
          <w:p w:rsidR="009A1F74" w:rsidRDefault="009A1F74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</w:p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Ситроен С</w:t>
            </w:r>
            <w:proofErr w:type="gramStart"/>
            <w:r w:rsidRPr="00300627">
              <w:rPr>
                <w:rStyle w:val="a3"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64.0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Захарова 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Светлана Аркадьевна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начальник Сектора сопровождения проектной деятельности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1256464.91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33.2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66.3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1931030.00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66.3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автомобиль НИССАН </w:t>
            </w: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X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t>-</w:t>
            </w: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TRAIL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универсал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45.0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33.2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33.2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45.0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5D013D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66.3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Зеленская 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Яна Станиславовна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Ведущий специалист Отдела контроля южных районов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926078.04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1000.0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AUDI А3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70.8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70.8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Золотарева Александра Сергеевна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Ведущий специалист Сектора по ограничению 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дорожного движения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981637.76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43.1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MITSUBISHI ASX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 xml:space="preserve">Зубков 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Евгений Дмитриевич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Начальник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сектора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закупок</w:t>
            </w:r>
            <w:proofErr w:type="spellEnd"/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413833.08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36.0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</w:p>
          <w:p w:rsidR="009A1F74" w:rsidRDefault="009A1F74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ВАЗ 21099 </w:t>
            </w:r>
          </w:p>
          <w:p w:rsidR="009A1F74" w:rsidRPr="005D013D" w:rsidRDefault="009A1F74" w:rsidP="006A6C63">
            <w:pPr>
              <w:jc w:val="center"/>
              <w:rPr>
                <w:rStyle w:val="a3"/>
                <w:color w:val="000000"/>
                <w:sz w:val="6"/>
                <w:szCs w:val="6"/>
              </w:rPr>
            </w:pPr>
          </w:p>
          <w:p w:rsidR="009A1F74" w:rsidRDefault="009A1F74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</w:p>
          <w:p w:rsidR="009A1F74" w:rsidRDefault="009A1F74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ТОЙОТА КОРОЛЛА</w:t>
            </w:r>
          </w:p>
          <w:p w:rsidR="009A1F74" w:rsidRPr="005D013D" w:rsidRDefault="009A1F74" w:rsidP="006A6C63">
            <w:pPr>
              <w:jc w:val="center"/>
              <w:rPr>
                <w:rStyle w:val="a3"/>
                <w:color w:val="000000"/>
                <w:sz w:val="6"/>
                <w:szCs w:val="6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автомобиль ФОЛЬКСВАГЕН Пассат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750.0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936423.89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1167.0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750.0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181.9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36.0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Зябко 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Виктория Владимировна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начальник Отдела контроля содержания плоскостных объектов </w:t>
            </w:r>
            <w:r>
              <w:rPr>
                <w:rStyle w:val="a3"/>
                <w:color w:val="000000"/>
                <w:sz w:val="22"/>
                <w:szCs w:val="22"/>
              </w:rPr>
              <w:br/>
            </w:r>
            <w:r w:rsidRPr="00300627">
              <w:rPr>
                <w:rStyle w:val="a3"/>
                <w:color w:val="000000"/>
                <w:sz w:val="22"/>
                <w:szCs w:val="22"/>
              </w:rPr>
              <w:t>и элементов благоустройства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1355653.98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51.4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A7BC4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</w:p>
          <w:p w:rsidR="009A1F74" w:rsidRPr="007A7BC4" w:rsidRDefault="009A1F74" w:rsidP="006A6C6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infiniti</w:t>
            </w:r>
            <w:proofErr w:type="spellEnd"/>
            <w:r w:rsidRPr="007A7BC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QX</w:t>
            </w:r>
            <w:r w:rsidRPr="007A7BC4">
              <w:rPr>
                <w:rStyle w:val="a3"/>
                <w:color w:val="000000"/>
                <w:sz w:val="22"/>
                <w:szCs w:val="22"/>
              </w:rPr>
              <w:t xml:space="preserve"> 70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7A7BC4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нежилое помещение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7A7BC4" w:rsidRDefault="009A1F74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7A7BC4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100000.00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28.5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Иванов 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Андрей Александрович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Ведущий специалист Отдела контроля южных районов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1735070.70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84.4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Мотоцикл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Honda VTX 1300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38.9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67.2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1894362.16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798.0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Хонда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СRV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земельный 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1070.0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286.9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67.2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43.6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Иванов 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Николай Евгеньевич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Ведущий специалист Отдела контроля северных районов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723991.78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31.7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VOLVO XC 60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67.4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Иванова </w:t>
            </w:r>
          </w:p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Галина Михайловна</w:t>
            </w:r>
          </w:p>
          <w:p w:rsidR="009A1F74" w:rsidRPr="007A7BC4" w:rsidRDefault="009A1F74" w:rsidP="007A7BC4">
            <w:pPr>
              <w:rPr>
                <w:sz w:val="22"/>
                <w:szCs w:val="22"/>
              </w:rPr>
            </w:pPr>
          </w:p>
          <w:p w:rsidR="009A1F74" w:rsidRPr="007A7BC4" w:rsidRDefault="009A1F74" w:rsidP="007A7BC4">
            <w:pPr>
              <w:rPr>
                <w:sz w:val="22"/>
                <w:szCs w:val="22"/>
              </w:rPr>
            </w:pPr>
          </w:p>
          <w:p w:rsidR="009A1F74" w:rsidRPr="007A7BC4" w:rsidRDefault="009A1F74" w:rsidP="007A7BC4">
            <w:pPr>
              <w:rPr>
                <w:sz w:val="22"/>
                <w:szCs w:val="22"/>
              </w:rPr>
            </w:pPr>
          </w:p>
          <w:p w:rsidR="009A1F74" w:rsidRPr="007A7BC4" w:rsidRDefault="009A1F74" w:rsidP="007A7BC4">
            <w:pPr>
              <w:rPr>
                <w:sz w:val="22"/>
                <w:szCs w:val="22"/>
              </w:rPr>
            </w:pPr>
          </w:p>
          <w:p w:rsidR="009A1F74" w:rsidRPr="007A7BC4" w:rsidRDefault="009A1F74" w:rsidP="007A7BC4">
            <w:pPr>
              <w:rPr>
                <w:sz w:val="22"/>
                <w:szCs w:val="22"/>
              </w:rPr>
            </w:pPr>
          </w:p>
          <w:p w:rsidR="009A1F74" w:rsidRPr="007A7BC4" w:rsidRDefault="009A1F74" w:rsidP="007A7BC4">
            <w:pPr>
              <w:rPr>
                <w:sz w:val="22"/>
                <w:szCs w:val="22"/>
              </w:rPr>
            </w:pPr>
          </w:p>
          <w:p w:rsidR="009A1F74" w:rsidRPr="007A7BC4" w:rsidRDefault="009A1F74" w:rsidP="007A7BC4">
            <w:pPr>
              <w:rPr>
                <w:sz w:val="22"/>
                <w:szCs w:val="22"/>
              </w:rPr>
            </w:pPr>
          </w:p>
          <w:p w:rsidR="009A1F74" w:rsidRDefault="009A1F74" w:rsidP="007A7BC4">
            <w:pPr>
              <w:jc w:val="center"/>
              <w:rPr>
                <w:sz w:val="22"/>
                <w:szCs w:val="22"/>
              </w:rPr>
            </w:pPr>
          </w:p>
          <w:p w:rsidR="009A1F74" w:rsidRPr="007A7BC4" w:rsidRDefault="009A1F74" w:rsidP="007A7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Главный специалист Отдела контроля северных районов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1319262.01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42.0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1200.0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Иванова 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Елизавета Александровна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7A7BC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Начальник сектора по обеспечению производства по делам об административных правонарушениях нормативно-правового отдела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1167843.58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24.1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62.3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Игнатова 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Ирина Николаевна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Ведущий специалист отдела оформления и выдачи ордеров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1057829.81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50.5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68.0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446854.19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земельный 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600.0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7A7BC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весельная, </w:t>
            </w:r>
            <w:r>
              <w:rPr>
                <w:rStyle w:val="a3"/>
                <w:color w:val="000000"/>
                <w:sz w:val="22"/>
                <w:szCs w:val="22"/>
              </w:rPr>
              <w:t>мот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орная 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 xml:space="preserve">лодка </w:t>
            </w:r>
          </w:p>
          <w:p w:rsidR="009A1F74" w:rsidRPr="00300627" w:rsidRDefault="009A1F74" w:rsidP="007A7BC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Fiat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Du</w:t>
            </w:r>
            <w:proofErr w:type="gramStart"/>
            <w:r w:rsidRPr="00300627">
              <w:rPr>
                <w:rStyle w:val="a3"/>
                <w:color w:val="000000"/>
                <w:sz w:val="22"/>
                <w:szCs w:val="22"/>
              </w:rPr>
              <w:t>с</w:t>
            </w:r>
            <w:proofErr w:type="spellStart"/>
            <w:proofErr w:type="gram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ato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68.0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39.8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Киреев </w:t>
            </w:r>
          </w:p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Алексей Геннадьевич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Ведущий специалист Отдела контроля северных районов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1560454.53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41.1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Default="009A1F74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95345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</w:p>
          <w:p w:rsidR="009A1F74" w:rsidRDefault="009A1F74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95345">
              <w:rPr>
                <w:rStyle w:val="a3"/>
                <w:color w:val="000000"/>
                <w:sz w:val="22"/>
                <w:szCs w:val="22"/>
              </w:rPr>
              <w:t xml:space="preserve">Ниссан </w:t>
            </w:r>
            <w:proofErr w:type="spellStart"/>
            <w:r w:rsidRPr="00895345">
              <w:rPr>
                <w:rStyle w:val="a3"/>
                <w:color w:val="000000"/>
                <w:sz w:val="22"/>
                <w:szCs w:val="22"/>
              </w:rPr>
              <w:t>Тиида</w:t>
            </w:r>
            <w:proofErr w:type="spellEnd"/>
          </w:p>
          <w:p w:rsidR="009A1F74" w:rsidRPr="007A7BC4" w:rsidRDefault="009A1F74" w:rsidP="006A6C63">
            <w:pPr>
              <w:jc w:val="center"/>
              <w:rPr>
                <w:b/>
                <w:sz w:val="6"/>
                <w:szCs w:val="6"/>
              </w:rPr>
            </w:pPr>
          </w:p>
          <w:p w:rsidR="009A1F74" w:rsidRPr="00895345" w:rsidRDefault="009A1F74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895345" w:rsidRDefault="009A1F74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1F74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1F74" w:rsidRPr="00300627" w:rsidRDefault="009A1F74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5C12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 xml:space="preserve">Киреев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Сергей Александрович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 xml:space="preserve">Главный специалист 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t>Отдела контроля северных районов</w:t>
            </w:r>
            <w:r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1056024.22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 w:rsidP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 w:rsidP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65.0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5C129A" w:rsidRDefault="005C129A" w:rsidP="006A6C63">
            <w:pPr>
              <w:jc w:val="center"/>
              <w:rPr>
                <w:b/>
                <w:sz w:val="22"/>
                <w:szCs w:val="22"/>
              </w:rPr>
            </w:pPr>
            <w:r w:rsidRPr="00895345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Volkswagen</w:t>
            </w:r>
            <w:r w:rsidRPr="00895345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Polo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5C129A" w:rsidRDefault="005C129A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38.0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895345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5C129A" w:rsidRDefault="005C129A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1808952.56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38.0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24/95)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95.0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38.0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38.0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Кнотенко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Дмитрий Алексеевич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Главный специалист Отдела контроля северных районов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1022746.38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60.4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Volvo XC60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50.1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30.5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888562.40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85.0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50.1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30.5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30.5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50.1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Ковалев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Алексей Константинович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Ведущий специалист Отдела контроля содержания плоскостных объектов и элементов благоустройства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854277.66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7/31)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45.2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Коротаева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Виктория Витальевна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Заместитель начальника отдела оформления и выдачи ордеров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919538.99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12/95)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142.2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Peugeot 308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340/1000)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55.2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Костылева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Мария Владимировна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895345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Главный специалист </w:t>
            </w:r>
            <w:proofErr w:type="gramStart"/>
            <w:r w:rsidRPr="00300627">
              <w:rPr>
                <w:rStyle w:val="a3"/>
                <w:color w:val="000000"/>
                <w:sz w:val="22"/>
                <w:szCs w:val="22"/>
              </w:rPr>
              <w:t>сектора регионального государственного контроля отдела контроля содержания фасадов нежилых зданий</w:t>
            </w:r>
            <w:proofErr w:type="gramEnd"/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957271.37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59.7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Volvo XC-90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10000.0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10000.0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59.7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64.2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Кочмарева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Екатерина Юрьевна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Главный специалист Сектора служебной 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документации Общего отдела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1034529.09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(общая долевая 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49.0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49.0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Крохичева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Дарья Николаевна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Специалист 1-й </w:t>
            </w:r>
            <w:proofErr w:type="gramStart"/>
            <w:r w:rsidRPr="00300627">
              <w:rPr>
                <w:rStyle w:val="a3"/>
                <w:color w:val="000000"/>
                <w:sz w:val="22"/>
                <w:szCs w:val="22"/>
              </w:rPr>
              <w:t>категории-юрисконсульт</w:t>
            </w:r>
            <w:proofErr w:type="gram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Сектора правовой экспертизы нормативно-правовых актов нормативно-правового отдела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728926.09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80.0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59.1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1080184.44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59.1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Honda Accord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389.0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82.0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59.1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Кузьменков </w:t>
            </w:r>
          </w:p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Антон Андреевич</w:t>
            </w:r>
          </w:p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Ведущий специалист Отдела контроля содержания плоскостных объектов и элементов благоустройства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310935.40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1/7)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62.9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Линдт Валентина Петровна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Главный специалист Отдела оформления и выдачи ордеров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1151284.48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900.0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41.1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(общая долевая 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5005.0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311.0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жилой дом 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65.9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дачный 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900.0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444062.93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41.1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MAZDA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СХ -5 автомобиль </w:t>
            </w: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MAZDA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жилой дом 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33.3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1400.0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900.0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311.0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000821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900.0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Лутцева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Анна Анатольевна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Ведущий специалист Отдела планирования и координации работ организационно-аналитического управления</w:t>
            </w:r>
          </w:p>
          <w:p w:rsidR="007D6F5E" w:rsidRPr="00300627" w:rsidRDefault="007D6F5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977959.68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35.0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60.9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Мотоцикл </w:t>
            </w: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KAWASAKI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5C129A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ZZ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t>-</w:t>
            </w: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R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400 </w:t>
            </w:r>
          </w:p>
          <w:p w:rsidR="005C129A" w:rsidRPr="00000821" w:rsidRDefault="005C129A" w:rsidP="006A6C63">
            <w:pPr>
              <w:jc w:val="center"/>
              <w:rPr>
                <w:rStyle w:val="a3"/>
                <w:color w:val="000000"/>
                <w:sz w:val="6"/>
                <w:szCs w:val="6"/>
              </w:rPr>
            </w:pPr>
          </w:p>
          <w:p w:rsidR="005C129A" w:rsidRDefault="005C129A" w:rsidP="00000821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</w:p>
          <w:p w:rsidR="005C129A" w:rsidRDefault="005C129A" w:rsidP="00000821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Хонда </w:t>
            </w: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Civic</w:t>
            </w:r>
          </w:p>
          <w:p w:rsidR="005C129A" w:rsidRDefault="005C129A" w:rsidP="00000821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5C129A" w:rsidRPr="005C129A" w:rsidRDefault="005C129A" w:rsidP="005C129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r>
              <w:rPr>
                <w:rStyle w:val="a3"/>
                <w:color w:val="000000"/>
                <w:sz w:val="22"/>
                <w:szCs w:val="22"/>
              </w:rPr>
              <w:br/>
            </w: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Хонда </w:t>
            </w: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Civic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35.0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Лютова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Екатерина Владимировна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Главный специалист Сектора сопровождения проектной деятельности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1099912.35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1350.0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191/667)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91.1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45.3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Макаров Алексей Александрович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начальник Отдела по вопросам государственной службы и кадров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5091552.67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58.5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Hyundai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Creta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73.2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Макаров Игорь Фёдорович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Главный специалист Отдела контроля южных районов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1013033.63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60.6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Шкода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Octavia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56.4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55782.04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60.6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5008FE" w:rsidRPr="00300627" w:rsidRDefault="005008F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60.6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60.6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Мандзюк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Сергей Владимирович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Специалист 1-й категории Отдела контроля южных районов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569353.89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73.2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1182524.97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73.2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HYUNDAI CRETA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73.2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Манжула</w:t>
            </w:r>
            <w:proofErr w:type="spellEnd"/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Ольга Владимировна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Заместитель начальника управления - начальник отдела планирования и координации работ организационно-аналитического управления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1703631.79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43.3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114.1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1923789.72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114.1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KIA XM FL (SORENTO)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дом дачный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160.9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1734.0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891.0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Марычева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Анна Михайловна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Главный специалист Отдела контроля содержания 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плоскостных объектов и элементов благоустройства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1113944.49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64.4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64.4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Мережко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Сергей Святославович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Главный специалист Отдела контроля северных районов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1151251.58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68.2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Хундай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SOLARIS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80.5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138600.00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68.2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4850.00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68.2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gramStart"/>
            <w:r w:rsidRPr="00300627">
              <w:rPr>
                <w:rStyle w:val="a3"/>
                <w:color w:val="000000"/>
                <w:sz w:val="22"/>
                <w:szCs w:val="22"/>
              </w:rPr>
              <w:t>Моргунов</w:t>
            </w:r>
            <w:proofErr w:type="gram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Юрий Владимирович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Главный специалист Отдела контроля северных районов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1108683.77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83.7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мотоцикл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Suzuki SV650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269207.69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83.7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Chevrolet Cruse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83.7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83.7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Морозова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Антонина Евгеньевна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начальник Сектора методологического обеспечения и учета </w:t>
            </w:r>
            <w:proofErr w:type="gramStart"/>
            <w:r w:rsidRPr="00300627">
              <w:rPr>
                <w:rStyle w:val="a3"/>
                <w:color w:val="000000"/>
                <w:sz w:val="22"/>
                <w:szCs w:val="22"/>
              </w:rPr>
              <w:t>Отдела контроля содержания фасадов нежилых зданий</w:t>
            </w:r>
            <w:proofErr w:type="gramEnd"/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1576883.86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58.6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0.56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58.6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58.6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Накоренок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Алёна Александровна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Ведущий специалист Отдела планирования и координации работ организационно-аналитического 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управления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631001.16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1/4 доли)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71.53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65.72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71.53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Нарвяйнен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Лилия Ивановна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Ведущий специалист Отдела контроля содержания плоскостных объектов и элементов благоустройства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1012646.15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29.0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рено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логан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29.0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Немцев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Алексей Владимирович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Заместитель </w:t>
            </w:r>
            <w:proofErr w:type="gramStart"/>
            <w:r w:rsidRPr="00300627">
              <w:rPr>
                <w:rStyle w:val="a3"/>
                <w:color w:val="000000"/>
                <w:sz w:val="22"/>
                <w:szCs w:val="22"/>
              </w:rPr>
              <w:t>начальника Отдела контроля содержания плоскостных объектов</w:t>
            </w:r>
            <w:proofErr w:type="gram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и элементов благоустройства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1131223.59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59.5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Volksvagen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Tiguan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1000.0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43.0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44.2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59.5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59.5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44.2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59.5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44.2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 xml:space="preserve">Нестерова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Елизавета Николаевна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Специалист 1-й категории финансово-экономического отдела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864849.94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жилой дом 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329.3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57.7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 xml:space="preserve">Нестерова </w:t>
            </w:r>
            <w:r w:rsidR="00C7037B">
              <w:rPr>
                <w:rStyle w:val="a3"/>
                <w:color w:val="000000"/>
                <w:sz w:val="22"/>
                <w:szCs w:val="22"/>
              </w:rPr>
              <w:br/>
            </w:r>
            <w:r>
              <w:rPr>
                <w:rStyle w:val="a3"/>
                <w:color w:val="000000"/>
                <w:sz w:val="22"/>
                <w:szCs w:val="22"/>
              </w:rPr>
              <w:t>Светлана Егоровна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Главный специалист отдела по организации и обеспечению деятельности по оказанию государственных услуг организационно-аналитического управления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1129445.45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 w:rsidP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 w:rsidP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1/2+1/2)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34.3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545.0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Никифорова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Елена Анатольевна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Ведущий специалист отдела контроля южных районов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957911.05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C7037B" w:rsidP="005C12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½</w:t>
            </w:r>
            <w:r w:rsidRPr="00C7037B">
              <w:rPr>
                <w:rStyle w:val="a3"/>
                <w:color w:val="000000"/>
                <w:sz w:val="22"/>
                <w:szCs w:val="22"/>
              </w:rPr>
              <w:t>)</w:t>
            </w:r>
            <w:r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C7037B" w:rsidRDefault="00C7037B" w:rsidP="005C129A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rStyle w:val="a3"/>
                <w:color w:val="000000"/>
                <w:sz w:val="22"/>
                <w:szCs w:val="22"/>
                <w:lang w:val="en-US"/>
              </w:rPr>
              <w:t>52.2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жилой дом (общая долевая собственность, доля в праве 1/2+1/2)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41.9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1980.0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388646.16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74.4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Ssang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Yong Action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357E3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52.2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Николаев Андрей Олегович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начальник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общего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1839817.88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66.7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Ниссан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-X-Trail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45.1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дом дачный (общая долевая собственность, доля в праве 1/2+1/2)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43.9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gramStart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(общая долевая собственность, доля в праве </w:t>
            </w:r>
            <w:proofErr w:type="gramEnd"/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1/2 +1/2)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1180.0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машино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>-место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 определена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19.8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19.8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1538118.40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45.1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66.7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дом дачный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43.9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1180.0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B14B93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Николаев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Валерий Борисович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Ведущий специалист Отдела контроля северных районов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1416670.54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gramStart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(общая долевая собственность, доля в праве </w:t>
            </w:r>
            <w:proofErr w:type="gramEnd"/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1/4 + 3/4)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43.0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CC6BA7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  <w:lang w:val="en-US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5C129A" w:rsidRPr="00CC6BA7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  <w:lang w:val="en-US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NISSAN Pick Up </w:t>
            </w:r>
          </w:p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NP-300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895345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CC6BA7" w:rsidRDefault="005C129A">
            <w:pPr>
              <w:jc w:val="center"/>
              <w:rPr>
                <w:rStyle w:val="a3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CC6BA7" w:rsidRDefault="005C129A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CC6BA7" w:rsidRDefault="005C129A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90.9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895345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990.0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895345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55.0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107918.42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55.0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Никулина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Елена Юрьевна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Ведущий специалист Сектора методологического обеспечения и учета </w:t>
            </w:r>
            <w:proofErr w:type="gramStart"/>
            <w:r w:rsidRPr="00300627">
              <w:rPr>
                <w:rStyle w:val="a3"/>
                <w:color w:val="000000"/>
                <w:sz w:val="22"/>
                <w:szCs w:val="22"/>
              </w:rPr>
              <w:t>Отдела контроля содержания фасадов нежилых зданий</w:t>
            </w:r>
            <w:proofErr w:type="gramEnd"/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927757.00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42.3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Овчинникова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Нина Владимировна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Ведущий специалист Отдела оформления и выдачи ордеров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1097914.14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18/60)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90.3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254375.11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90.3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Фольксваген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ТУАРЕГ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90.3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Оксема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Екатерина Константиновна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Ведущий специалис</w:t>
            </w:r>
            <w:proofErr w:type="gramStart"/>
            <w:r w:rsidRPr="00300627">
              <w:rPr>
                <w:rStyle w:val="a3"/>
                <w:color w:val="000000"/>
                <w:sz w:val="22"/>
                <w:szCs w:val="22"/>
              </w:rPr>
              <w:t>т-</w:t>
            </w:r>
            <w:proofErr w:type="gram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юрисконсульт сектора правовой экспертизы нормативно-правовых актов нормативно-правового отдела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908975.91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10/52)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86.1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Осипова </w:t>
            </w:r>
          </w:p>
          <w:p w:rsidR="005C129A" w:rsidRPr="004A1716" w:rsidRDefault="005C129A" w:rsidP="004A1716">
            <w:pPr>
              <w:jc w:val="center"/>
              <w:rPr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Ирина Владимировна</w:t>
            </w:r>
          </w:p>
          <w:p w:rsidR="005C129A" w:rsidRPr="004A1716" w:rsidRDefault="005C129A" w:rsidP="004A1716">
            <w:pPr>
              <w:rPr>
                <w:sz w:val="22"/>
                <w:szCs w:val="22"/>
              </w:rPr>
            </w:pPr>
          </w:p>
          <w:p w:rsidR="005C129A" w:rsidRPr="004A1716" w:rsidRDefault="005C129A" w:rsidP="004A1716">
            <w:pPr>
              <w:rPr>
                <w:sz w:val="22"/>
                <w:szCs w:val="22"/>
              </w:rPr>
            </w:pPr>
          </w:p>
          <w:p w:rsidR="005C129A" w:rsidRPr="004A1716" w:rsidRDefault="005C129A" w:rsidP="004A1716">
            <w:pPr>
              <w:rPr>
                <w:sz w:val="22"/>
                <w:szCs w:val="22"/>
              </w:rPr>
            </w:pPr>
          </w:p>
          <w:p w:rsidR="005C129A" w:rsidRPr="004A1716" w:rsidRDefault="005C129A" w:rsidP="004A1716">
            <w:pPr>
              <w:rPr>
                <w:sz w:val="22"/>
                <w:szCs w:val="22"/>
              </w:rPr>
            </w:pPr>
          </w:p>
          <w:p w:rsidR="005C129A" w:rsidRDefault="005C129A" w:rsidP="004A1716">
            <w:pPr>
              <w:rPr>
                <w:sz w:val="22"/>
                <w:szCs w:val="22"/>
              </w:rPr>
            </w:pPr>
          </w:p>
          <w:p w:rsidR="005C129A" w:rsidRPr="004A1716" w:rsidRDefault="005C129A" w:rsidP="004A1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4A1716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Специалист 1-й категории Отдела контроля содержания плоскостных объектов и элементов благоустройства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704274.66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68.1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31.6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Павлова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Надежда Леонидовна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Ведущий специалист Отдела оформления и выдачи ордеров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790034.96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квартира-студия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23.2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Рено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Сандеро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(общая долевая 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93.0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215906.01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Панкина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Алла Валерьевна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Главный специалист Отдела планирования и координации работ организационно-аналитического управления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1063179.16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49.2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1346707.47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72.7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Фольксваген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Джетта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49.2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Пискунов Дмитрий Владимирович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Главный специалист-юрисконсульт нормативно-правового отдела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326722.00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53.1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38.4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1233407.38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38.4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53.1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53.1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38.4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Побережная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Елена Евгеньевна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Специалист 1-й категории Отдела контроля северных районов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1626637.79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62.1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23.0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117.0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Подавалова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Елена Александровна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начальник Отдела оформления и выдачи ордеров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1280490.45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27.5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Фольксваген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POLO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80.5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2111592.70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80.5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ВАЗ 21093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84.6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Полтавская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Юлия Александровна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Ведущий специалист Отдела контроля содержания плоскостных объектов и элементов благоустройства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720965.05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33.4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58.0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1700011.18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33.4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Nissan X-trail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58.0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58.0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7B62E6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58.0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Полунина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Мария Александровна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98765D" w:rsidRDefault="005C129A">
            <w:pPr>
              <w:jc w:val="center"/>
              <w:rPr>
                <w:b/>
                <w:sz w:val="22"/>
                <w:szCs w:val="22"/>
              </w:rPr>
            </w:pPr>
            <w:r w:rsidRPr="0098765D">
              <w:rPr>
                <w:rStyle w:val="a3"/>
                <w:color w:val="000000"/>
                <w:sz w:val="22"/>
                <w:szCs w:val="22"/>
              </w:rPr>
              <w:t>Заместитель начальника</w:t>
            </w:r>
            <w:r>
              <w:rPr>
                <w:rStyle w:val="a3"/>
                <w:color w:val="000000"/>
                <w:sz w:val="22"/>
                <w:szCs w:val="22"/>
              </w:rPr>
              <w:t xml:space="preserve"> Государственной административно-технической инспекции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1606140.09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баня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1/8)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41.0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Хонда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CR-V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1/8)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735.0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земельный 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 xml:space="preserve">участок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1/8)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1000.0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49.1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98765D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58.2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89.8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Полякова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Светлана Евгеньевна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начальник Сектора по ограничению дорожного движения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1170863.00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50.2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E762E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69.9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115643.09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E762E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69.9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мотоцикл </w:t>
            </w:r>
          </w:p>
          <w:p w:rsidR="005C129A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HONDA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X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4  </w:t>
            </w:r>
          </w:p>
          <w:p w:rsidR="005C129A" w:rsidRPr="0098765D" w:rsidRDefault="005C129A" w:rsidP="006A6C63">
            <w:pPr>
              <w:jc w:val="center"/>
              <w:rPr>
                <w:rStyle w:val="a3"/>
                <w:color w:val="000000"/>
                <w:sz w:val="6"/>
                <w:szCs w:val="6"/>
              </w:rPr>
            </w:pPr>
          </w:p>
          <w:p w:rsidR="005C129A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автомобиль</w:t>
            </w:r>
          </w:p>
          <w:p w:rsidR="005C129A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МАЗ 5516А5-380 </w:t>
            </w:r>
          </w:p>
          <w:p w:rsidR="005C129A" w:rsidRPr="0098765D" w:rsidRDefault="005C129A" w:rsidP="006A6C63">
            <w:pPr>
              <w:jc w:val="center"/>
              <w:rPr>
                <w:rStyle w:val="a3"/>
                <w:color w:val="000000"/>
                <w:sz w:val="6"/>
                <w:szCs w:val="6"/>
              </w:rPr>
            </w:pPr>
          </w:p>
          <w:p w:rsidR="005C129A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</w:p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KIA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SORENTO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69.9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69.9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Попов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Сергей Александрович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Главный специалист </w:t>
            </w:r>
            <w:proofErr w:type="gramStart"/>
            <w:r w:rsidRPr="00300627">
              <w:rPr>
                <w:rStyle w:val="a3"/>
                <w:color w:val="000000"/>
                <w:sz w:val="22"/>
                <w:szCs w:val="22"/>
              </w:rPr>
              <w:t>Отдела контроля содержания фасадов нежилых зданий</w:t>
            </w:r>
            <w:proofErr w:type="gramEnd"/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1129046.10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51.1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3427147.40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40.4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Форд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Фиеста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51.1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51.1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51.1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Потапова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Ирина Борисовна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Ведущий специалист Отдела планирования и координации работ организационно-аналитического управления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960671.13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31.1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39.5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712190.48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39.5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5C129A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Hyundai Tucson </w:t>
            </w:r>
          </w:p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2,0 GLMT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31.1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Савина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Елена Александровна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Ведущий специалист отдела оформления и выдачи ордеров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708115.38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189.5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67.8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1306.0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Савицкий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Сергей Анатольевич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Ведущий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специалист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Общего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1206646.26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35.9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41.7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42.6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1200331.89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42.6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41.7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35.9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Савоськин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Сергей Иванович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Заместитель начальника Государственной административно-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технической инспекции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1664320.78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76.3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Ситроен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С4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 xml:space="preserve">Самойлова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Анастасия Михайловна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Главный специалист-юрисконсульт нормативно-правового отдела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1067319.58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26.1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1\3)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51.7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1498607.23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1\5)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61.98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</w:p>
          <w:p w:rsidR="005C129A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Форд Куга </w:t>
            </w:r>
          </w:p>
          <w:p w:rsidR="005C129A" w:rsidRPr="00270C5B" w:rsidRDefault="005C129A" w:rsidP="006A6C63">
            <w:pPr>
              <w:jc w:val="center"/>
              <w:rPr>
                <w:rStyle w:val="a3"/>
                <w:color w:val="000000"/>
                <w:sz w:val="6"/>
                <w:szCs w:val="6"/>
              </w:rPr>
            </w:pPr>
          </w:p>
          <w:p w:rsidR="005C129A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</w:p>
          <w:p w:rsidR="005C129A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Нива Шевроле </w:t>
            </w:r>
          </w:p>
          <w:p w:rsidR="005C129A" w:rsidRPr="00270C5B" w:rsidRDefault="005C129A" w:rsidP="006A6C63">
            <w:pPr>
              <w:jc w:val="center"/>
              <w:rPr>
                <w:rStyle w:val="a3"/>
                <w:color w:val="000000"/>
                <w:sz w:val="6"/>
                <w:szCs w:val="6"/>
              </w:rPr>
            </w:pPr>
          </w:p>
          <w:p w:rsidR="005C129A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</w:p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Форд Фокус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жилой дом (общая долевая собственность, доля в праве 1\2)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300.1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1\2)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1493.0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51.7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1\3)</w:t>
            </w:r>
          </w:p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51.7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E6A12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Сгибнева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300627">
              <w:rPr>
                <w:rStyle w:val="a3"/>
                <w:color w:val="000000"/>
                <w:sz w:val="22"/>
                <w:szCs w:val="22"/>
              </w:rPr>
              <w:t>Наталия Петровна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Ведущий специалист финансово-экономического отдела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1016670.57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45.0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909358.30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51.5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Тойота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TERCEL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45.0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жилой дом 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57.2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24.0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24.0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A80B15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A80B15">
              <w:rPr>
                <w:rStyle w:val="a3"/>
                <w:color w:val="000000"/>
                <w:sz w:val="22"/>
                <w:szCs w:val="22"/>
              </w:rPr>
              <w:t>Сикан</w:t>
            </w:r>
            <w:proofErr w:type="spellEnd"/>
            <w:r w:rsidRPr="00A80B15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5C129A" w:rsidRPr="00A80B15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A80B15">
              <w:rPr>
                <w:rStyle w:val="a3"/>
                <w:color w:val="000000"/>
                <w:sz w:val="22"/>
                <w:szCs w:val="22"/>
              </w:rPr>
              <w:t>Михаил Вячеславович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A80B15" w:rsidRDefault="005C129A" w:rsidP="00A80B1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A80B15">
              <w:rPr>
                <w:b/>
                <w:bCs/>
                <w:color w:val="000000"/>
                <w:sz w:val="22"/>
                <w:szCs w:val="22"/>
              </w:rPr>
              <w:t>Специалист 1-й категории Отдела контроля южных районов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A80B15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A80B15">
              <w:rPr>
                <w:b/>
                <w:bCs/>
                <w:color w:val="000000"/>
                <w:sz w:val="22"/>
                <w:szCs w:val="22"/>
              </w:rPr>
              <w:t>847977.05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A80B15" w:rsidRDefault="005C129A" w:rsidP="00CC6BA7">
            <w:pPr>
              <w:jc w:val="center"/>
              <w:rPr>
                <w:b/>
                <w:sz w:val="22"/>
                <w:szCs w:val="22"/>
              </w:rPr>
            </w:pPr>
            <w:r w:rsidRPr="00A80B15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A80B15" w:rsidRDefault="005C129A" w:rsidP="00CC6BA7">
            <w:pPr>
              <w:jc w:val="center"/>
              <w:rPr>
                <w:b/>
                <w:sz w:val="22"/>
                <w:szCs w:val="22"/>
              </w:rPr>
            </w:pPr>
            <w:r w:rsidRPr="00A80B15">
              <w:rPr>
                <w:rStyle w:val="a3"/>
                <w:color w:val="000000"/>
                <w:sz w:val="22"/>
                <w:szCs w:val="22"/>
              </w:rPr>
              <w:t>44.3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A80B15" w:rsidRDefault="005C129A" w:rsidP="00CC6BA7">
            <w:pPr>
              <w:jc w:val="center"/>
              <w:rPr>
                <w:b/>
                <w:sz w:val="22"/>
                <w:szCs w:val="22"/>
              </w:rPr>
            </w:pPr>
            <w:r w:rsidRPr="00A80B15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A80B15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A80B15" w:rsidRDefault="005C129A" w:rsidP="00C70146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A80B15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A80B15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A80B15" w:rsidRDefault="005C129A">
            <w:pPr>
              <w:jc w:val="center"/>
              <w:rPr>
                <w:b/>
                <w:sz w:val="22"/>
                <w:szCs w:val="22"/>
              </w:rPr>
            </w:pPr>
            <w:r w:rsidRPr="00A80B15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A80B15" w:rsidRDefault="005C129A">
            <w:pPr>
              <w:jc w:val="center"/>
              <w:rPr>
                <w:b/>
                <w:sz w:val="22"/>
                <w:szCs w:val="22"/>
              </w:rPr>
            </w:pPr>
            <w:r w:rsidRPr="00A80B15">
              <w:rPr>
                <w:rStyle w:val="a3"/>
                <w:color w:val="000000"/>
                <w:sz w:val="22"/>
                <w:szCs w:val="22"/>
              </w:rPr>
              <w:t>152788.50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A80B15" w:rsidRDefault="005C129A">
            <w:pPr>
              <w:jc w:val="center"/>
              <w:rPr>
                <w:b/>
                <w:sz w:val="22"/>
                <w:szCs w:val="22"/>
              </w:rPr>
            </w:pPr>
            <w:r w:rsidRPr="00A80B15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A80B15" w:rsidRDefault="005C129A">
            <w:pPr>
              <w:jc w:val="center"/>
              <w:rPr>
                <w:b/>
                <w:sz w:val="22"/>
                <w:szCs w:val="22"/>
              </w:rPr>
            </w:pPr>
            <w:r w:rsidRPr="00A80B15">
              <w:rPr>
                <w:rStyle w:val="a3"/>
                <w:color w:val="000000"/>
                <w:sz w:val="22"/>
                <w:szCs w:val="22"/>
              </w:rPr>
              <w:t>44.3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A80B15" w:rsidRDefault="005C129A">
            <w:pPr>
              <w:jc w:val="center"/>
              <w:rPr>
                <w:b/>
                <w:sz w:val="22"/>
                <w:szCs w:val="22"/>
              </w:rPr>
            </w:pPr>
            <w:r w:rsidRPr="00A80B15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A80B15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A80B15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A80B15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80B15">
              <w:rPr>
                <w:rStyle w:val="a3"/>
                <w:color w:val="000000"/>
                <w:sz w:val="22"/>
                <w:szCs w:val="22"/>
                <w:lang w:val="en-US"/>
              </w:rPr>
              <w:t>Фольксваген</w:t>
            </w:r>
            <w:proofErr w:type="spellEnd"/>
            <w:r w:rsidRPr="00A80B15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JETTA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A80B15" w:rsidRDefault="005C129A" w:rsidP="00C70146">
            <w:pPr>
              <w:jc w:val="center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44.3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44.3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Симилейский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Никита Владимирович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Специалист 1-й категории Отдела контроля северных районов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381215.77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60.9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Синева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Марина Валентиновна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Главный специалист Отдела оформления и выдачи ордеров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1353727.96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дом дачный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127.3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гараж-бокс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1/2+1/2)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47.2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200.0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1154.0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Смирнов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Андрей Федорович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Главный специалист </w:t>
            </w:r>
            <w:proofErr w:type="gramStart"/>
            <w:r w:rsidRPr="00300627">
              <w:rPr>
                <w:rStyle w:val="a3"/>
                <w:color w:val="000000"/>
                <w:sz w:val="22"/>
                <w:szCs w:val="22"/>
              </w:rPr>
              <w:t>Отдела контроля содержания фасадов нежилых зданий</w:t>
            </w:r>
            <w:proofErr w:type="gramEnd"/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948643.68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30.7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Соломатина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Елена Валентиновна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начальник Сектора служебной 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документации Общего отдела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1229802.47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37.3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Шевроле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KLAN </w:t>
            </w: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lastRenderedPageBreak/>
              <w:t>(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седан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65.1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жилой дом 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56.1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Степанова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Наталия Александровна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Специалист 1-й категории Отдела контроля содержания плоскостных объектов и элементов благоустройства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742088.41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62.16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Стрелец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Александр Анатольевич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Ведущий специалист Отдела контроля южных районов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946558.53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36.9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Honda CR-V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975887.27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718.0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31.2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36.9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36.9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Тальский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Максим Юрьевич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Ведущий специалист Отдела по организации и обеспечению деятельности по оказанию государственных услуг организационно-аналитического 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управления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974431.99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192/565)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81.1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Peugeot 207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Телесина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Наталия Леонидовна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Ведущий специалист Отдела планирования и координации работ организационно-аналитического управления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1011224.24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48.6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9/41 доли + 115/410 доли)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72.6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Тисовская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Лариса Васильевна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Главный специалист Отдела контроля северных районов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1129937.49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62.2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Тишкова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Екатерина Сергеевна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Ведущий специалист Отдела контроля южных районов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742719.58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41.99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Форд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Фокус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63.3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1016154.00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55.8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Renault Laguna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63.3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41.99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63.3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Трифонова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Елена Васильевна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Главный специалист Отдела контроля южных районов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1241073.09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нежилой дом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79.8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Хундай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IX 35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1532.0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 xml:space="preserve">Устинова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Наталья Юрьевна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Главный специалист Отдела контроля северных районов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1108048.40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49.1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56.9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3330000.00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56.9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мотовездеход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baltmotors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>-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smc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700</w:t>
            </w: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gumbo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max</w:t>
            </w:r>
          </w:p>
          <w:p w:rsidR="005C129A" w:rsidRPr="00C20F48" w:rsidRDefault="005C129A" w:rsidP="006A6C63">
            <w:pPr>
              <w:jc w:val="center"/>
              <w:rPr>
                <w:rStyle w:val="a3"/>
                <w:color w:val="000000"/>
                <w:sz w:val="6"/>
                <w:szCs w:val="6"/>
              </w:rPr>
            </w:pPr>
          </w:p>
          <w:p w:rsidR="005C129A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автомобиль </w:t>
            </w:r>
          </w:p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suzuki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SX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4х4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56.9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Фабричнов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Юрий Леонидович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Главный специалист Отдела контроля северных районов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1061670.73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1018.0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</w:p>
          <w:p w:rsidR="005C129A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gramStart"/>
            <w:r w:rsidRPr="00300627">
              <w:rPr>
                <w:rStyle w:val="a3"/>
                <w:color w:val="000000"/>
                <w:sz w:val="22"/>
                <w:szCs w:val="22"/>
              </w:rPr>
              <w:t>Шкода</w:t>
            </w:r>
            <w:proofErr w:type="gram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Йети </w:t>
            </w:r>
          </w:p>
          <w:p w:rsidR="005C129A" w:rsidRPr="00C20F48" w:rsidRDefault="005C129A" w:rsidP="006A6C63">
            <w:pPr>
              <w:jc w:val="center"/>
              <w:rPr>
                <w:rStyle w:val="a3"/>
                <w:color w:val="000000"/>
                <w:sz w:val="6"/>
                <w:szCs w:val="6"/>
              </w:rPr>
            </w:pPr>
          </w:p>
          <w:p w:rsidR="005C129A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</w:p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Пежо 408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39.5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80.3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223164.76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39.5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56.67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39.5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56.67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Филимоненкова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Елена Вадимовна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Главный специалист Отдела контроля южных районов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1259087.93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65.3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48.2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48.2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65.3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Фролова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Ольга Алексеевна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Специалист 1-й категории Сектора сопровождения проектной деятельности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775763.36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55.0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Харламова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Татьяна Николаевна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Главный специалист финансово-экономического отдела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1284902.20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60.1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Volkswagen Golf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12/30 + 3/30)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47.1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жилой дом 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149.1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1460.0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Ходырева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Вероника Эдуардовна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Ведущий специалист Отдела оформления и выдачи ордеров</w:t>
            </w:r>
          </w:p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710235.43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30.3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Царьков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Алексей Сергеевич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начальник Сектора правовой экспертизы нормативно-правовых актов нормативно-правового отдела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1217423.30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78.9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Пежо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408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72.0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52639.19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(общая долевая собственность, 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>40.1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машино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>-место (общая долевая собственность, доля в праве 1/142)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5653.3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78.9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46.3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46.3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78.9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46.3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78.9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Цибульская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Светлана Владимировна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Главный специалист Отдела контроля южных районов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1077094.91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63.2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685600.71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63.2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фольксваген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passat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cc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Чегина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Юлия Владимировна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Главный специалист Отдела планирования и координации работ организационно-аналитического управления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523043.63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46.0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67.8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265"/>
        </w:trPr>
        <w:tc>
          <w:tcPr>
            <w:tcW w:w="253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34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771524.65</w:t>
            </w:r>
          </w:p>
        </w:tc>
        <w:tc>
          <w:tcPr>
            <w:tcW w:w="19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gramStart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квартира (общая долевая собственность, доля в праве </w:t>
            </w:r>
            <w:proofErr w:type="gramEnd"/>
          </w:p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3/5</w:t>
            </w:r>
            <w:r>
              <w:rPr>
                <w:rStyle w:val="a3"/>
                <w:color w:val="000000"/>
                <w:sz w:val="22"/>
                <w:szCs w:val="22"/>
              </w:rPr>
              <w:t xml:space="preserve"> + 1/5</w:t>
            </w:r>
            <w:r w:rsidRPr="00300627">
              <w:rPr>
                <w:rStyle w:val="a3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4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67.8</w:t>
            </w:r>
          </w:p>
        </w:tc>
        <w:tc>
          <w:tcPr>
            <w:tcW w:w="145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67.8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lastRenderedPageBreak/>
              <w:t xml:space="preserve">Чупрова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Татьяна Константиновна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Ведущий специалист Сектора по обеспечению производства по делам об административных правонарушениях нормативно-правового отдела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904179.99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57.6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Шмойлова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Наталья Ивановна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начальник Отдела по организации и обеспечению деятельности по оказанию государственных услуг организационно-аналитического управления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1580875.17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104.4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46.6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300.0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1200.0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</w:rPr>
              <w:t>Шуйков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Сергей Васильевич</w:t>
            </w: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Главный специалист Отдела контроля южных районов</w:t>
            </w:r>
          </w:p>
        </w:tc>
        <w:tc>
          <w:tcPr>
            <w:tcW w:w="18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1100544.53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51.0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5C129A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Ваз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21099 </w:t>
            </w:r>
          </w:p>
          <w:p w:rsidR="005C129A" w:rsidRPr="00A05128" w:rsidRDefault="005C129A" w:rsidP="006A6C63">
            <w:pPr>
              <w:jc w:val="center"/>
              <w:rPr>
                <w:rStyle w:val="a3"/>
                <w:color w:val="000000"/>
                <w:sz w:val="6"/>
                <w:szCs w:val="6"/>
              </w:rPr>
            </w:pPr>
          </w:p>
          <w:p w:rsidR="005C129A" w:rsidRPr="00300627" w:rsidRDefault="005C129A" w:rsidP="006A6C6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Ваз</w:t>
            </w:r>
            <w:proofErr w:type="spellEnd"/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21124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681178.86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51.0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CC6BA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 xml:space="preserve">Якубенко </w:t>
            </w:r>
          </w:p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Юрий Анатольевич</w:t>
            </w:r>
          </w:p>
        </w:tc>
        <w:tc>
          <w:tcPr>
            <w:tcW w:w="234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Ведущий специалист Отдела контроля южных районов</w:t>
            </w:r>
          </w:p>
        </w:tc>
        <w:tc>
          <w:tcPr>
            <w:tcW w:w="18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430930.78</w:t>
            </w: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900.0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C129A" w:rsidRPr="00300627" w:rsidTr="00B10DE2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bookmarkStart w:id="1" w:name="__DdeLink__561_1926593454"/>
            <w:bookmarkEnd w:id="1"/>
          </w:p>
        </w:tc>
        <w:tc>
          <w:tcPr>
            <w:tcW w:w="23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48.9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>
            <w:pPr>
              <w:jc w:val="center"/>
              <w:rPr>
                <w:b/>
                <w:sz w:val="22"/>
                <w:szCs w:val="22"/>
              </w:rPr>
            </w:pPr>
            <w:r w:rsidRPr="00300627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6A6C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129A" w:rsidRPr="00300627" w:rsidRDefault="005C129A" w:rsidP="00C701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</w:tbl>
    <w:p w:rsidR="00290219" w:rsidRDefault="00290219"/>
    <w:sectPr w:rsidR="00290219" w:rsidSect="008D741D">
      <w:pgSz w:w="16838" w:h="11906" w:orient="landscape"/>
      <w:pgMar w:top="426" w:right="1134" w:bottom="85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19"/>
    <w:rsid w:val="00000821"/>
    <w:rsid w:val="000A5DB3"/>
    <w:rsid w:val="000C18E1"/>
    <w:rsid w:val="000D5C0D"/>
    <w:rsid w:val="000E3FF7"/>
    <w:rsid w:val="000E69D1"/>
    <w:rsid w:val="0012775F"/>
    <w:rsid w:val="001B23B2"/>
    <w:rsid w:val="001B4E06"/>
    <w:rsid w:val="001B6EE4"/>
    <w:rsid w:val="001E4BC8"/>
    <w:rsid w:val="002000B4"/>
    <w:rsid w:val="00241D83"/>
    <w:rsid w:val="00270C5B"/>
    <w:rsid w:val="00280A01"/>
    <w:rsid w:val="0028785A"/>
    <w:rsid w:val="00290219"/>
    <w:rsid w:val="0029425A"/>
    <w:rsid w:val="00294D62"/>
    <w:rsid w:val="002C6D43"/>
    <w:rsid w:val="00300627"/>
    <w:rsid w:val="00325ADE"/>
    <w:rsid w:val="003274E5"/>
    <w:rsid w:val="003579DF"/>
    <w:rsid w:val="00384210"/>
    <w:rsid w:val="003C68B5"/>
    <w:rsid w:val="003F6F44"/>
    <w:rsid w:val="004170F5"/>
    <w:rsid w:val="00457C9E"/>
    <w:rsid w:val="004A1716"/>
    <w:rsid w:val="005008FE"/>
    <w:rsid w:val="0052798D"/>
    <w:rsid w:val="005377EB"/>
    <w:rsid w:val="005517C4"/>
    <w:rsid w:val="00552C09"/>
    <w:rsid w:val="00595C10"/>
    <w:rsid w:val="005A0166"/>
    <w:rsid w:val="005C129A"/>
    <w:rsid w:val="005D013D"/>
    <w:rsid w:val="005F1B61"/>
    <w:rsid w:val="0062504D"/>
    <w:rsid w:val="00655FE7"/>
    <w:rsid w:val="006A6C63"/>
    <w:rsid w:val="006C224C"/>
    <w:rsid w:val="006E4380"/>
    <w:rsid w:val="006E762E"/>
    <w:rsid w:val="00703F1E"/>
    <w:rsid w:val="0072081C"/>
    <w:rsid w:val="00751942"/>
    <w:rsid w:val="00755845"/>
    <w:rsid w:val="00756E16"/>
    <w:rsid w:val="007729F9"/>
    <w:rsid w:val="007908AB"/>
    <w:rsid w:val="007A7BC4"/>
    <w:rsid w:val="007B62E6"/>
    <w:rsid w:val="007D6F5E"/>
    <w:rsid w:val="007E0E8A"/>
    <w:rsid w:val="007E6A12"/>
    <w:rsid w:val="00836474"/>
    <w:rsid w:val="008448C6"/>
    <w:rsid w:val="0088056A"/>
    <w:rsid w:val="008947FD"/>
    <w:rsid w:val="00895345"/>
    <w:rsid w:val="008D741D"/>
    <w:rsid w:val="009311C3"/>
    <w:rsid w:val="00942B44"/>
    <w:rsid w:val="009734B2"/>
    <w:rsid w:val="00983B61"/>
    <w:rsid w:val="0098765D"/>
    <w:rsid w:val="009A1F74"/>
    <w:rsid w:val="009B7719"/>
    <w:rsid w:val="009C2672"/>
    <w:rsid w:val="009C2D6B"/>
    <w:rsid w:val="009D3F39"/>
    <w:rsid w:val="009F23B4"/>
    <w:rsid w:val="009F4C97"/>
    <w:rsid w:val="009F7F03"/>
    <w:rsid w:val="00A05128"/>
    <w:rsid w:val="00A3124C"/>
    <w:rsid w:val="00A31649"/>
    <w:rsid w:val="00A34240"/>
    <w:rsid w:val="00A74DCC"/>
    <w:rsid w:val="00A80B15"/>
    <w:rsid w:val="00A87627"/>
    <w:rsid w:val="00B10DE2"/>
    <w:rsid w:val="00B14B93"/>
    <w:rsid w:val="00B275F0"/>
    <w:rsid w:val="00B307F1"/>
    <w:rsid w:val="00B33197"/>
    <w:rsid w:val="00B5490F"/>
    <w:rsid w:val="00B6554F"/>
    <w:rsid w:val="00BF3469"/>
    <w:rsid w:val="00C20F48"/>
    <w:rsid w:val="00C357E3"/>
    <w:rsid w:val="00C4632E"/>
    <w:rsid w:val="00C6560C"/>
    <w:rsid w:val="00C70146"/>
    <w:rsid w:val="00C7037B"/>
    <w:rsid w:val="00C738A5"/>
    <w:rsid w:val="00C82F9A"/>
    <w:rsid w:val="00C84352"/>
    <w:rsid w:val="00C85352"/>
    <w:rsid w:val="00CC6BA7"/>
    <w:rsid w:val="00CD57A2"/>
    <w:rsid w:val="00CE4BEB"/>
    <w:rsid w:val="00D12E4A"/>
    <w:rsid w:val="00D24618"/>
    <w:rsid w:val="00D46F4E"/>
    <w:rsid w:val="00D53A5C"/>
    <w:rsid w:val="00D979C4"/>
    <w:rsid w:val="00DC7141"/>
    <w:rsid w:val="00E16048"/>
    <w:rsid w:val="00E227CF"/>
    <w:rsid w:val="00E56B87"/>
    <w:rsid w:val="00EB0DB4"/>
    <w:rsid w:val="00ED5002"/>
    <w:rsid w:val="00FA2A7D"/>
    <w:rsid w:val="00FC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C12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129A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C12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129A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1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62B47-9E67-4DFF-9DE3-6AE385D56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44</Pages>
  <Words>7426</Words>
  <Characters>42332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ГАТИ</Company>
  <LinksUpToDate>false</LinksUpToDate>
  <CharactersWithSpaces>49659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Довольный пользователь Microsoft Office</cp:lastModifiedBy>
  <cp:revision>11</cp:revision>
  <cp:lastPrinted>2019-05-16T12:30:00Z</cp:lastPrinted>
  <dcterms:created xsi:type="dcterms:W3CDTF">2019-05-16T15:00:00Z</dcterms:created>
  <dcterms:modified xsi:type="dcterms:W3CDTF">2019-05-17T08:49:00Z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