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B9C" w:rsidRDefault="00142367" w:rsidP="006C7D02">
      <w:pPr>
        <w:pStyle w:val="a3"/>
      </w:pPr>
      <w:r>
        <w:t xml:space="preserve"> </w:t>
      </w:r>
    </w:p>
    <w:p w:rsidR="00ED7B9C" w:rsidRDefault="00ED7B9C" w:rsidP="006C7D02">
      <w:pPr>
        <w:pStyle w:val="a3"/>
      </w:pPr>
    </w:p>
    <w:p w:rsidR="00ED7B9C" w:rsidRDefault="00ED7B9C" w:rsidP="006C7D02">
      <w:pPr>
        <w:pStyle w:val="a3"/>
      </w:pPr>
    </w:p>
    <w:p w:rsidR="00ED7B9C" w:rsidRDefault="00ED7B9C" w:rsidP="006C7D02">
      <w:pPr>
        <w:pStyle w:val="a3"/>
      </w:pPr>
    </w:p>
    <w:p w:rsidR="006C7D02" w:rsidRDefault="006C7D02" w:rsidP="006C7D02">
      <w:pPr>
        <w:pStyle w:val="a3"/>
      </w:pPr>
      <w:r>
        <w:t xml:space="preserve">Сведения о доходах, </w:t>
      </w:r>
      <w:r w:rsidR="005B0F41" w:rsidRPr="005B0F41">
        <w:t xml:space="preserve">расходах, </w:t>
      </w:r>
      <w:r>
        <w:t>об имуществе и обязательствах имущественного характера руководителей государственных учреждений Санкт-Петербурга, подведомственных Комитету по труду и занятости населения Санкт-Петербурга, а также их супруг</w:t>
      </w:r>
      <w:r w:rsidR="005E08DA">
        <w:t>а</w:t>
      </w:r>
      <w:r>
        <w:t xml:space="preserve"> (супруг</w:t>
      </w:r>
      <w:r w:rsidR="005E08DA">
        <w:t>и</w:t>
      </w:r>
      <w:r>
        <w:t>) и несовершеннолетних детей за период с 1 января 201</w:t>
      </w:r>
      <w:r w:rsidR="00377BCA" w:rsidRPr="00377BCA">
        <w:t>8</w:t>
      </w:r>
      <w:r w:rsidR="004C4D38">
        <w:t xml:space="preserve"> года</w:t>
      </w:r>
      <w:r>
        <w:t xml:space="preserve"> по 31 декабря 201</w:t>
      </w:r>
      <w:r w:rsidR="00377BCA" w:rsidRPr="00377BCA">
        <w:t>8</w:t>
      </w:r>
      <w:bookmarkStart w:id="0" w:name="_GoBack"/>
      <w:bookmarkEnd w:id="0"/>
      <w:r>
        <w:t xml:space="preserve"> года</w:t>
      </w:r>
    </w:p>
    <w:p w:rsidR="006C7D02" w:rsidRPr="000331E2" w:rsidRDefault="006C7D02" w:rsidP="006C7D02">
      <w:pPr>
        <w:pStyle w:val="a3"/>
      </w:pPr>
    </w:p>
    <w:p w:rsidR="006C7D02" w:rsidRPr="000331E2" w:rsidRDefault="006C7D02" w:rsidP="006C7D02">
      <w:pPr>
        <w:pStyle w:val="a3"/>
      </w:pPr>
    </w:p>
    <w:tbl>
      <w:tblPr>
        <w:tblW w:w="153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693"/>
        <w:gridCol w:w="1701"/>
        <w:gridCol w:w="2013"/>
        <w:gridCol w:w="1417"/>
        <w:gridCol w:w="1701"/>
        <w:gridCol w:w="1985"/>
        <w:gridCol w:w="1701"/>
      </w:tblGrid>
      <w:tr w:rsidR="0067031A" w:rsidTr="00C67D48">
        <w:trPr>
          <w:cantSplit/>
        </w:trPr>
        <w:tc>
          <w:tcPr>
            <w:tcW w:w="2127" w:type="dxa"/>
            <w:vMerge w:val="restart"/>
            <w:vAlign w:val="center"/>
          </w:tcPr>
          <w:p w:rsidR="0067031A" w:rsidRDefault="0067031A" w:rsidP="006C7D0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Фамилия, имя, отчество</w:t>
            </w:r>
          </w:p>
        </w:tc>
        <w:tc>
          <w:tcPr>
            <w:tcW w:w="2693" w:type="dxa"/>
            <w:vMerge w:val="restart"/>
            <w:vAlign w:val="center"/>
          </w:tcPr>
          <w:p w:rsidR="0067031A" w:rsidRDefault="0067031A" w:rsidP="006C7D0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Должность, наименование государственного учреждения </w:t>
            </w:r>
          </w:p>
          <w:p w:rsidR="0067031A" w:rsidRDefault="0067031A" w:rsidP="006C7D0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Санкт-Петербурга</w:t>
            </w:r>
          </w:p>
        </w:tc>
        <w:tc>
          <w:tcPr>
            <w:tcW w:w="1701" w:type="dxa"/>
            <w:vMerge w:val="restart"/>
            <w:vAlign w:val="center"/>
          </w:tcPr>
          <w:p w:rsidR="0067031A" w:rsidRDefault="0067031A" w:rsidP="00D32DF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Общая сумма декларир</w:t>
            </w:r>
            <w:r w:rsidR="00142367">
              <w:rPr>
                <w:b/>
                <w:bCs/>
                <w:sz w:val="22"/>
              </w:rPr>
              <w:t>ованного годового дохода за 2017</w:t>
            </w:r>
            <w:r>
              <w:rPr>
                <w:b/>
                <w:bCs/>
                <w:sz w:val="22"/>
              </w:rPr>
              <w:t xml:space="preserve"> г. (руб.)</w:t>
            </w:r>
          </w:p>
        </w:tc>
        <w:tc>
          <w:tcPr>
            <w:tcW w:w="5131" w:type="dxa"/>
            <w:gridSpan w:val="3"/>
          </w:tcPr>
          <w:p w:rsidR="0067031A" w:rsidRDefault="0067031A" w:rsidP="00D32DF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Перечень объектов недвижимого имущества, принадлежавших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vAlign w:val="center"/>
          </w:tcPr>
          <w:p w:rsidR="0067031A" w:rsidRDefault="0067031A" w:rsidP="00D32DF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</w:tcPr>
          <w:p w:rsidR="0067031A" w:rsidRDefault="0067031A" w:rsidP="00D32DF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67031A" w:rsidTr="00C67D48">
        <w:trPr>
          <w:cantSplit/>
        </w:trPr>
        <w:tc>
          <w:tcPr>
            <w:tcW w:w="2127" w:type="dxa"/>
            <w:vMerge/>
          </w:tcPr>
          <w:p w:rsidR="0067031A" w:rsidRDefault="0067031A" w:rsidP="00D32DF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693" w:type="dxa"/>
            <w:vMerge/>
          </w:tcPr>
          <w:p w:rsidR="0067031A" w:rsidRDefault="0067031A" w:rsidP="00D32DF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01" w:type="dxa"/>
            <w:vMerge/>
          </w:tcPr>
          <w:p w:rsidR="0067031A" w:rsidRDefault="0067031A" w:rsidP="00D32DF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013" w:type="dxa"/>
            <w:vAlign w:val="center"/>
          </w:tcPr>
          <w:p w:rsidR="0067031A" w:rsidRDefault="0067031A" w:rsidP="00D32DF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Вид объектов недвижимости</w:t>
            </w:r>
          </w:p>
        </w:tc>
        <w:tc>
          <w:tcPr>
            <w:tcW w:w="1417" w:type="dxa"/>
            <w:vAlign w:val="center"/>
          </w:tcPr>
          <w:p w:rsidR="0067031A" w:rsidRDefault="0067031A" w:rsidP="00D32DFB">
            <w:pPr>
              <w:pStyle w:val="3"/>
            </w:pPr>
            <w:r>
              <w:t>Общая площадь</w:t>
            </w:r>
          </w:p>
          <w:p w:rsidR="0067031A" w:rsidRDefault="0067031A" w:rsidP="00D32D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(кв. м.)</w:t>
            </w:r>
          </w:p>
        </w:tc>
        <w:tc>
          <w:tcPr>
            <w:tcW w:w="1701" w:type="dxa"/>
            <w:vAlign w:val="center"/>
          </w:tcPr>
          <w:p w:rsidR="0067031A" w:rsidRDefault="0067031A" w:rsidP="00D32DF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67031A" w:rsidRDefault="0067031A" w:rsidP="00D32DF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01" w:type="dxa"/>
            <w:vMerge/>
          </w:tcPr>
          <w:p w:rsidR="0067031A" w:rsidRDefault="0067031A" w:rsidP="00D32DFB">
            <w:pPr>
              <w:jc w:val="center"/>
              <w:rPr>
                <w:b/>
                <w:bCs/>
                <w:sz w:val="22"/>
              </w:rPr>
            </w:pPr>
          </w:p>
        </w:tc>
      </w:tr>
      <w:tr w:rsidR="000552C2" w:rsidTr="00C67D48">
        <w:trPr>
          <w:cantSplit/>
          <w:trHeight w:val="1945"/>
        </w:trPr>
        <w:tc>
          <w:tcPr>
            <w:tcW w:w="2127" w:type="dxa"/>
          </w:tcPr>
          <w:p w:rsidR="000552C2" w:rsidRPr="009A2C20" w:rsidRDefault="000552C2" w:rsidP="00754621">
            <w:pPr>
              <w:rPr>
                <w:b/>
                <w:bCs/>
              </w:rPr>
            </w:pPr>
            <w:r w:rsidRPr="009A2C20">
              <w:rPr>
                <w:b/>
                <w:bCs/>
              </w:rPr>
              <w:t>Горохова Юлия Александровна</w:t>
            </w:r>
          </w:p>
        </w:tc>
        <w:tc>
          <w:tcPr>
            <w:tcW w:w="2693" w:type="dxa"/>
          </w:tcPr>
          <w:p w:rsidR="000552C2" w:rsidRPr="009A2C20" w:rsidRDefault="000552C2" w:rsidP="00754621">
            <w:pPr>
              <w:rPr>
                <w:bCs/>
              </w:rPr>
            </w:pPr>
            <w:r w:rsidRPr="009A2C20">
              <w:rPr>
                <w:bCs/>
              </w:rPr>
              <w:t xml:space="preserve">директор </w:t>
            </w:r>
            <w:r w:rsidRPr="009A2C20">
              <w:rPr>
                <w:bCs/>
              </w:rPr>
              <w:br/>
              <w:t>Санкт-Петербургского государственного автономного учреждения «Центр занятости населения Санкт-Петербурга»</w:t>
            </w:r>
          </w:p>
        </w:tc>
        <w:tc>
          <w:tcPr>
            <w:tcW w:w="1701" w:type="dxa"/>
          </w:tcPr>
          <w:p w:rsidR="000552C2" w:rsidRPr="009A2C20" w:rsidRDefault="009A2C20" w:rsidP="000552C2">
            <w:pPr>
              <w:jc w:val="center"/>
              <w:rPr>
                <w:bCs/>
                <w:lang w:val="en-US"/>
              </w:rPr>
            </w:pPr>
            <w:r w:rsidRPr="009A2C20">
              <w:rPr>
                <w:bCs/>
                <w:lang w:val="en-US"/>
              </w:rPr>
              <w:t>693 619.00</w:t>
            </w:r>
          </w:p>
        </w:tc>
        <w:tc>
          <w:tcPr>
            <w:tcW w:w="2013" w:type="dxa"/>
          </w:tcPr>
          <w:p w:rsidR="000552C2" w:rsidRPr="009A2C20" w:rsidRDefault="000552C2" w:rsidP="00754621">
            <w:pPr>
              <w:jc w:val="center"/>
              <w:rPr>
                <w:bCs/>
              </w:rPr>
            </w:pPr>
            <w:r w:rsidRPr="009A2C20">
              <w:rPr>
                <w:bCs/>
              </w:rPr>
              <w:t>квартира (пользование)</w:t>
            </w:r>
          </w:p>
        </w:tc>
        <w:tc>
          <w:tcPr>
            <w:tcW w:w="1417" w:type="dxa"/>
          </w:tcPr>
          <w:p w:rsidR="000552C2" w:rsidRPr="009A2C20" w:rsidRDefault="000552C2" w:rsidP="000552C2">
            <w:pPr>
              <w:pStyle w:val="3"/>
              <w:rPr>
                <w:b w:val="0"/>
                <w:sz w:val="24"/>
                <w:lang w:val="en-US"/>
              </w:rPr>
            </w:pPr>
            <w:r w:rsidRPr="009A2C20">
              <w:rPr>
                <w:b w:val="0"/>
                <w:sz w:val="24"/>
                <w:lang w:val="en-US"/>
              </w:rPr>
              <w:t>79</w:t>
            </w:r>
            <w:proofErr w:type="gramStart"/>
            <w:r w:rsidRPr="009A2C20">
              <w:rPr>
                <w:b w:val="0"/>
                <w:sz w:val="24"/>
                <w:lang w:val="en-US"/>
              </w:rPr>
              <w:t>,0</w:t>
            </w:r>
            <w:proofErr w:type="gramEnd"/>
          </w:p>
        </w:tc>
        <w:tc>
          <w:tcPr>
            <w:tcW w:w="1701" w:type="dxa"/>
          </w:tcPr>
          <w:p w:rsidR="000552C2" w:rsidRPr="009A2C20" w:rsidRDefault="000552C2" w:rsidP="00754621">
            <w:pPr>
              <w:jc w:val="center"/>
              <w:rPr>
                <w:bCs/>
              </w:rPr>
            </w:pPr>
            <w:r w:rsidRPr="009A2C20">
              <w:rPr>
                <w:bCs/>
              </w:rPr>
              <w:t>Россия</w:t>
            </w:r>
          </w:p>
        </w:tc>
        <w:tc>
          <w:tcPr>
            <w:tcW w:w="1985" w:type="dxa"/>
          </w:tcPr>
          <w:p w:rsidR="000552C2" w:rsidRPr="009A2C20" w:rsidRDefault="000552C2" w:rsidP="00051405">
            <w:pPr>
              <w:jc w:val="center"/>
              <w:rPr>
                <w:bCs/>
                <w:sz w:val="22"/>
              </w:rPr>
            </w:pPr>
            <w:r w:rsidRPr="009A2C20">
              <w:rPr>
                <w:bCs/>
                <w:sz w:val="22"/>
              </w:rPr>
              <w:t>Автомобиль</w:t>
            </w:r>
          </w:p>
          <w:p w:rsidR="000552C2" w:rsidRPr="009A2C20" w:rsidRDefault="000552C2" w:rsidP="00175B66">
            <w:pPr>
              <w:jc w:val="center"/>
              <w:rPr>
                <w:bCs/>
                <w:sz w:val="22"/>
              </w:rPr>
            </w:pPr>
            <w:proofErr w:type="spellStart"/>
            <w:r w:rsidRPr="009A2C20">
              <w:rPr>
                <w:bCs/>
                <w:sz w:val="22"/>
              </w:rPr>
              <w:t>Хундай</w:t>
            </w:r>
            <w:proofErr w:type="spellEnd"/>
            <w:r w:rsidRPr="009A2C20">
              <w:rPr>
                <w:bCs/>
                <w:sz w:val="22"/>
                <w:lang w:val="en-US"/>
              </w:rPr>
              <w:t xml:space="preserve"> i30</w:t>
            </w:r>
          </w:p>
        </w:tc>
        <w:tc>
          <w:tcPr>
            <w:tcW w:w="1701" w:type="dxa"/>
          </w:tcPr>
          <w:p w:rsidR="000552C2" w:rsidRPr="009A2C20" w:rsidRDefault="000552C2" w:rsidP="00051405">
            <w:pPr>
              <w:jc w:val="center"/>
              <w:rPr>
                <w:bCs/>
                <w:sz w:val="22"/>
              </w:rPr>
            </w:pPr>
          </w:p>
        </w:tc>
      </w:tr>
      <w:tr w:rsidR="0067031A" w:rsidTr="00C67D48">
        <w:trPr>
          <w:cantSplit/>
          <w:trHeight w:val="928"/>
        </w:trPr>
        <w:tc>
          <w:tcPr>
            <w:tcW w:w="2127" w:type="dxa"/>
          </w:tcPr>
          <w:p w:rsidR="0067031A" w:rsidRPr="00C43DBB" w:rsidRDefault="0067031A" w:rsidP="00754621">
            <w:pPr>
              <w:rPr>
                <w:bCs/>
                <w:sz w:val="22"/>
              </w:rPr>
            </w:pPr>
            <w:r w:rsidRPr="00C43DBB">
              <w:rPr>
                <w:bCs/>
                <w:sz w:val="22"/>
              </w:rPr>
              <w:t>супруг</w:t>
            </w:r>
          </w:p>
        </w:tc>
        <w:tc>
          <w:tcPr>
            <w:tcW w:w="2693" w:type="dxa"/>
          </w:tcPr>
          <w:p w:rsidR="0067031A" w:rsidRPr="00C43DBB" w:rsidRDefault="0067031A" w:rsidP="00754621">
            <w:pPr>
              <w:rPr>
                <w:bCs/>
                <w:sz w:val="22"/>
              </w:rPr>
            </w:pPr>
          </w:p>
        </w:tc>
        <w:tc>
          <w:tcPr>
            <w:tcW w:w="1701" w:type="dxa"/>
          </w:tcPr>
          <w:p w:rsidR="0067031A" w:rsidRPr="00C43DBB" w:rsidRDefault="009A2C20" w:rsidP="00142367">
            <w:pPr>
              <w:jc w:val="center"/>
              <w:rPr>
                <w:bCs/>
              </w:rPr>
            </w:pPr>
            <w:r w:rsidRPr="00C43DBB">
              <w:rPr>
                <w:bCs/>
                <w:lang w:val="en-US"/>
              </w:rPr>
              <w:t>6 095 745.38</w:t>
            </w:r>
          </w:p>
        </w:tc>
        <w:tc>
          <w:tcPr>
            <w:tcW w:w="2013" w:type="dxa"/>
            <w:vAlign w:val="center"/>
          </w:tcPr>
          <w:p w:rsidR="0067031A" w:rsidRPr="00C43DBB" w:rsidRDefault="0067031A" w:rsidP="000552C2">
            <w:pPr>
              <w:jc w:val="center"/>
              <w:rPr>
                <w:bCs/>
                <w:sz w:val="22"/>
              </w:rPr>
            </w:pPr>
            <w:r w:rsidRPr="00C43DBB">
              <w:rPr>
                <w:bCs/>
              </w:rPr>
              <w:t>квартира (собственность 1</w:t>
            </w:r>
            <w:r w:rsidR="000552C2" w:rsidRPr="00C43DBB">
              <w:rPr>
                <w:bCs/>
              </w:rPr>
              <w:t>3</w:t>
            </w:r>
            <w:r w:rsidRPr="00C43DBB">
              <w:rPr>
                <w:bCs/>
              </w:rPr>
              <w:t>/</w:t>
            </w:r>
            <w:r w:rsidR="000552C2" w:rsidRPr="00C43DBB">
              <w:rPr>
                <w:bCs/>
              </w:rPr>
              <w:t>57 долей</w:t>
            </w:r>
            <w:r w:rsidRPr="00C43DBB">
              <w:rPr>
                <w:bCs/>
              </w:rPr>
              <w:t>)</w:t>
            </w:r>
          </w:p>
        </w:tc>
        <w:tc>
          <w:tcPr>
            <w:tcW w:w="1417" w:type="dxa"/>
          </w:tcPr>
          <w:p w:rsidR="0067031A" w:rsidRPr="00C43DBB" w:rsidRDefault="000552C2" w:rsidP="00F30D19">
            <w:pPr>
              <w:pStyle w:val="3"/>
              <w:rPr>
                <w:b w:val="0"/>
                <w:sz w:val="24"/>
              </w:rPr>
            </w:pPr>
            <w:r w:rsidRPr="00C43DBB">
              <w:rPr>
                <w:b w:val="0"/>
                <w:sz w:val="24"/>
              </w:rPr>
              <w:t>79,0</w:t>
            </w:r>
          </w:p>
        </w:tc>
        <w:tc>
          <w:tcPr>
            <w:tcW w:w="1701" w:type="dxa"/>
          </w:tcPr>
          <w:p w:rsidR="0067031A" w:rsidRPr="00C43DBB" w:rsidRDefault="0067031A" w:rsidP="00F30D19">
            <w:pPr>
              <w:jc w:val="center"/>
              <w:rPr>
                <w:bCs/>
              </w:rPr>
            </w:pPr>
            <w:r w:rsidRPr="00C43DBB">
              <w:rPr>
                <w:bCs/>
              </w:rPr>
              <w:t>Россия</w:t>
            </w:r>
          </w:p>
        </w:tc>
        <w:tc>
          <w:tcPr>
            <w:tcW w:w="1985" w:type="dxa"/>
          </w:tcPr>
          <w:p w:rsidR="0067031A" w:rsidRPr="00C43DBB" w:rsidRDefault="0067031A" w:rsidP="00D32DFB">
            <w:pPr>
              <w:jc w:val="center"/>
              <w:rPr>
                <w:bCs/>
                <w:sz w:val="22"/>
              </w:rPr>
            </w:pPr>
            <w:r w:rsidRPr="00C43DBB">
              <w:rPr>
                <w:bCs/>
                <w:sz w:val="22"/>
              </w:rPr>
              <w:t>Автомобиль</w:t>
            </w:r>
          </w:p>
          <w:p w:rsidR="0067031A" w:rsidRPr="00C43DBB" w:rsidRDefault="0067031A" w:rsidP="00D32DFB">
            <w:pPr>
              <w:jc w:val="center"/>
              <w:rPr>
                <w:bCs/>
                <w:sz w:val="22"/>
                <w:lang w:val="en-US"/>
              </w:rPr>
            </w:pPr>
            <w:r w:rsidRPr="00C43DBB">
              <w:rPr>
                <w:bCs/>
                <w:sz w:val="22"/>
                <w:lang w:val="en-US"/>
              </w:rPr>
              <w:t xml:space="preserve">Kia </w:t>
            </w:r>
            <w:proofErr w:type="spellStart"/>
            <w:r w:rsidRPr="00C43DBB">
              <w:rPr>
                <w:bCs/>
                <w:sz w:val="22"/>
                <w:lang w:val="en-US"/>
              </w:rPr>
              <w:t>Sportage</w:t>
            </w:r>
            <w:proofErr w:type="spellEnd"/>
          </w:p>
        </w:tc>
        <w:tc>
          <w:tcPr>
            <w:tcW w:w="1701" w:type="dxa"/>
          </w:tcPr>
          <w:p w:rsidR="0067031A" w:rsidRPr="00C43DBB" w:rsidRDefault="0067031A" w:rsidP="00D32DFB">
            <w:pPr>
              <w:jc w:val="center"/>
              <w:rPr>
                <w:bCs/>
                <w:sz w:val="22"/>
              </w:rPr>
            </w:pPr>
          </w:p>
        </w:tc>
      </w:tr>
      <w:tr w:rsidR="009B1360" w:rsidTr="00DB562A">
        <w:trPr>
          <w:cantSplit/>
          <w:trHeight w:val="928"/>
        </w:trPr>
        <w:tc>
          <w:tcPr>
            <w:tcW w:w="2127" w:type="dxa"/>
          </w:tcPr>
          <w:p w:rsidR="009B1360" w:rsidRPr="00C43DBB" w:rsidRDefault="009B1360" w:rsidP="009B1360">
            <w:pPr>
              <w:rPr>
                <w:bCs/>
                <w:sz w:val="22"/>
              </w:rPr>
            </w:pPr>
            <w:r w:rsidRPr="00C43DBB">
              <w:rPr>
                <w:bCs/>
                <w:sz w:val="22"/>
              </w:rPr>
              <w:t>дочь</w:t>
            </w:r>
          </w:p>
        </w:tc>
        <w:tc>
          <w:tcPr>
            <w:tcW w:w="2693" w:type="dxa"/>
          </w:tcPr>
          <w:p w:rsidR="009B1360" w:rsidRPr="00C43DBB" w:rsidRDefault="009B1360" w:rsidP="009B1360">
            <w:pPr>
              <w:rPr>
                <w:bCs/>
                <w:sz w:val="22"/>
              </w:rPr>
            </w:pPr>
          </w:p>
        </w:tc>
        <w:tc>
          <w:tcPr>
            <w:tcW w:w="1701" w:type="dxa"/>
          </w:tcPr>
          <w:p w:rsidR="009B1360" w:rsidRPr="00C43DBB" w:rsidRDefault="009B1360" w:rsidP="009B1360">
            <w:pPr>
              <w:jc w:val="center"/>
              <w:rPr>
                <w:bCs/>
              </w:rPr>
            </w:pPr>
            <w:r w:rsidRPr="00C43DBB">
              <w:rPr>
                <w:bCs/>
              </w:rPr>
              <w:t>-</w:t>
            </w:r>
          </w:p>
        </w:tc>
        <w:tc>
          <w:tcPr>
            <w:tcW w:w="2013" w:type="dxa"/>
          </w:tcPr>
          <w:p w:rsidR="009B1360" w:rsidRPr="00C43DBB" w:rsidRDefault="009B1360" w:rsidP="009B1360">
            <w:pPr>
              <w:jc w:val="center"/>
              <w:rPr>
                <w:bCs/>
              </w:rPr>
            </w:pPr>
            <w:r w:rsidRPr="00C43DBB">
              <w:rPr>
                <w:bCs/>
              </w:rPr>
              <w:t>квартира (пользование)</w:t>
            </w:r>
          </w:p>
        </w:tc>
        <w:tc>
          <w:tcPr>
            <w:tcW w:w="1417" w:type="dxa"/>
          </w:tcPr>
          <w:p w:rsidR="009B1360" w:rsidRPr="00C43DBB" w:rsidRDefault="009B1360" w:rsidP="009B1360">
            <w:pPr>
              <w:pStyle w:val="3"/>
              <w:rPr>
                <w:b w:val="0"/>
                <w:sz w:val="24"/>
                <w:lang w:val="en-US"/>
              </w:rPr>
            </w:pPr>
            <w:r w:rsidRPr="00C43DBB">
              <w:rPr>
                <w:b w:val="0"/>
                <w:sz w:val="24"/>
                <w:lang w:val="en-US"/>
              </w:rPr>
              <w:t>79</w:t>
            </w:r>
            <w:proofErr w:type="gramStart"/>
            <w:r w:rsidRPr="00C43DBB">
              <w:rPr>
                <w:b w:val="0"/>
                <w:sz w:val="24"/>
                <w:lang w:val="en-US"/>
              </w:rPr>
              <w:t>,0</w:t>
            </w:r>
            <w:proofErr w:type="gramEnd"/>
          </w:p>
        </w:tc>
        <w:tc>
          <w:tcPr>
            <w:tcW w:w="1701" w:type="dxa"/>
          </w:tcPr>
          <w:p w:rsidR="009B1360" w:rsidRPr="00C43DBB" w:rsidRDefault="009B1360" w:rsidP="009B1360">
            <w:pPr>
              <w:jc w:val="center"/>
              <w:rPr>
                <w:bCs/>
              </w:rPr>
            </w:pPr>
            <w:r w:rsidRPr="00C43DBB">
              <w:rPr>
                <w:bCs/>
              </w:rPr>
              <w:t>Россия</w:t>
            </w:r>
          </w:p>
        </w:tc>
        <w:tc>
          <w:tcPr>
            <w:tcW w:w="1985" w:type="dxa"/>
          </w:tcPr>
          <w:p w:rsidR="009B1360" w:rsidRPr="00C43DBB" w:rsidRDefault="009B1360" w:rsidP="009B1360">
            <w:pPr>
              <w:jc w:val="center"/>
              <w:rPr>
                <w:bCs/>
                <w:sz w:val="22"/>
              </w:rPr>
            </w:pPr>
            <w:r w:rsidRPr="00C43DBB">
              <w:rPr>
                <w:bCs/>
                <w:sz w:val="22"/>
              </w:rPr>
              <w:t>-</w:t>
            </w:r>
          </w:p>
        </w:tc>
        <w:tc>
          <w:tcPr>
            <w:tcW w:w="1701" w:type="dxa"/>
          </w:tcPr>
          <w:p w:rsidR="009B1360" w:rsidRPr="00C43DBB" w:rsidRDefault="009B1360" w:rsidP="009B1360">
            <w:pPr>
              <w:jc w:val="center"/>
              <w:rPr>
                <w:bCs/>
                <w:sz w:val="22"/>
              </w:rPr>
            </w:pPr>
          </w:p>
        </w:tc>
      </w:tr>
      <w:tr w:rsidR="00C86844" w:rsidRPr="00377BCA" w:rsidTr="00130B42">
        <w:trPr>
          <w:cantSplit/>
          <w:trHeight w:val="1866"/>
        </w:trPr>
        <w:tc>
          <w:tcPr>
            <w:tcW w:w="2127" w:type="dxa"/>
            <w:vMerge w:val="restart"/>
          </w:tcPr>
          <w:p w:rsidR="00C86844" w:rsidRPr="00AF57D7" w:rsidRDefault="00C86844" w:rsidP="0075462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lang w:val="en-US"/>
              </w:rPr>
              <w:t>Чистяков Алексей Игоревич</w:t>
            </w:r>
          </w:p>
        </w:tc>
        <w:tc>
          <w:tcPr>
            <w:tcW w:w="2693" w:type="dxa"/>
            <w:vMerge w:val="restart"/>
          </w:tcPr>
          <w:p w:rsidR="00C86844" w:rsidRPr="00003F2E" w:rsidRDefault="00C86844" w:rsidP="00AF57D7">
            <w:pPr>
              <w:rPr>
                <w:bCs/>
              </w:rPr>
            </w:pPr>
            <w:r w:rsidRPr="00003F2E">
              <w:rPr>
                <w:bCs/>
              </w:rPr>
              <w:t xml:space="preserve">директор </w:t>
            </w:r>
            <w:r w:rsidRPr="00003F2E">
              <w:rPr>
                <w:bCs/>
              </w:rPr>
              <w:br/>
              <w:t>Санкт-Петербургского государственного автономного учреждения «Центр трудовых ресурсов»</w:t>
            </w:r>
          </w:p>
        </w:tc>
        <w:tc>
          <w:tcPr>
            <w:tcW w:w="1701" w:type="dxa"/>
            <w:vMerge w:val="restart"/>
          </w:tcPr>
          <w:p w:rsidR="00C86844" w:rsidRPr="00003F2E" w:rsidRDefault="00DB0419" w:rsidP="00C86844">
            <w:pPr>
              <w:jc w:val="center"/>
              <w:rPr>
                <w:bCs/>
              </w:rPr>
            </w:pPr>
            <w:r>
              <w:rPr>
                <w:bCs/>
              </w:rPr>
              <w:t>2 443 082,47</w:t>
            </w:r>
            <w:r w:rsidR="00C86844">
              <w:rPr>
                <w:bCs/>
              </w:rPr>
              <w:t xml:space="preserve"> </w:t>
            </w:r>
          </w:p>
        </w:tc>
        <w:tc>
          <w:tcPr>
            <w:tcW w:w="2013" w:type="dxa"/>
          </w:tcPr>
          <w:p w:rsidR="00C86844" w:rsidRPr="00003F2E" w:rsidRDefault="00C86844" w:rsidP="00B90350">
            <w:pPr>
              <w:jc w:val="center"/>
              <w:rPr>
                <w:bCs/>
              </w:rPr>
            </w:pPr>
            <w:r w:rsidRPr="00003F2E">
              <w:rPr>
                <w:bCs/>
              </w:rPr>
              <w:t xml:space="preserve">квартира (собственность </w:t>
            </w:r>
            <w:r>
              <w:rPr>
                <w:bCs/>
              </w:rPr>
              <w:t>совместная с супругой)</w:t>
            </w:r>
          </w:p>
        </w:tc>
        <w:tc>
          <w:tcPr>
            <w:tcW w:w="1417" w:type="dxa"/>
          </w:tcPr>
          <w:p w:rsidR="00C86844" w:rsidRPr="00003F2E" w:rsidRDefault="00C86844" w:rsidP="00BD249A">
            <w:pPr>
              <w:pStyle w:val="3"/>
              <w:rPr>
                <w:b w:val="0"/>
                <w:sz w:val="24"/>
              </w:rPr>
            </w:pPr>
            <w:r w:rsidRPr="00003F2E">
              <w:rPr>
                <w:b w:val="0"/>
                <w:sz w:val="24"/>
              </w:rPr>
              <w:t>49,6</w:t>
            </w:r>
          </w:p>
        </w:tc>
        <w:tc>
          <w:tcPr>
            <w:tcW w:w="1701" w:type="dxa"/>
          </w:tcPr>
          <w:p w:rsidR="00C86844" w:rsidRPr="00DB0419" w:rsidRDefault="00C86844" w:rsidP="00BD249A">
            <w:pPr>
              <w:jc w:val="center"/>
              <w:rPr>
                <w:bCs/>
              </w:rPr>
            </w:pPr>
            <w:r w:rsidRPr="00DB0419">
              <w:rPr>
                <w:bCs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86844" w:rsidRPr="00DB0419" w:rsidRDefault="00C86844" w:rsidP="00D32DFB">
            <w:pPr>
              <w:jc w:val="center"/>
              <w:rPr>
                <w:bCs/>
                <w:sz w:val="22"/>
                <w:lang w:val="en-US"/>
              </w:rPr>
            </w:pPr>
            <w:r w:rsidRPr="00DB0419">
              <w:rPr>
                <w:bCs/>
                <w:sz w:val="22"/>
              </w:rPr>
              <w:t>Автомобиль</w:t>
            </w:r>
            <w:r w:rsidRPr="00DB0419">
              <w:rPr>
                <w:bCs/>
                <w:sz w:val="22"/>
                <w:lang w:val="en-US"/>
              </w:rPr>
              <w:t xml:space="preserve"> Mercedes Benz GLC 250 4matic</w:t>
            </w:r>
          </w:p>
        </w:tc>
        <w:tc>
          <w:tcPr>
            <w:tcW w:w="1701" w:type="dxa"/>
            <w:vMerge w:val="restart"/>
          </w:tcPr>
          <w:p w:rsidR="00C86844" w:rsidRPr="00377BCA" w:rsidRDefault="00C86844" w:rsidP="00C86844">
            <w:pPr>
              <w:jc w:val="center"/>
              <w:rPr>
                <w:bCs/>
                <w:sz w:val="22"/>
                <w:highlight w:val="yellow"/>
                <w:lang w:val="en-US"/>
              </w:rPr>
            </w:pPr>
          </w:p>
        </w:tc>
      </w:tr>
      <w:tr w:rsidR="0067031A" w:rsidTr="00C67D48">
        <w:trPr>
          <w:cantSplit/>
          <w:trHeight w:val="928"/>
        </w:trPr>
        <w:tc>
          <w:tcPr>
            <w:tcW w:w="2127" w:type="dxa"/>
            <w:vMerge/>
          </w:tcPr>
          <w:p w:rsidR="0067031A" w:rsidRDefault="0067031A" w:rsidP="00754621">
            <w:pPr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2693" w:type="dxa"/>
            <w:vMerge/>
          </w:tcPr>
          <w:p w:rsidR="0067031A" w:rsidRPr="00377BCA" w:rsidRDefault="0067031A" w:rsidP="00AF57D7">
            <w:pPr>
              <w:rPr>
                <w:bCs/>
                <w:lang w:val="en-US"/>
              </w:rPr>
            </w:pPr>
          </w:p>
        </w:tc>
        <w:tc>
          <w:tcPr>
            <w:tcW w:w="1701" w:type="dxa"/>
            <w:vMerge/>
          </w:tcPr>
          <w:p w:rsidR="0067031A" w:rsidRPr="00377BCA" w:rsidRDefault="0067031A" w:rsidP="007D75D3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2013" w:type="dxa"/>
          </w:tcPr>
          <w:p w:rsidR="0067031A" w:rsidRPr="00003F2E" w:rsidRDefault="0067031A" w:rsidP="00BD249A">
            <w:pPr>
              <w:jc w:val="center"/>
              <w:rPr>
                <w:bCs/>
              </w:rPr>
            </w:pPr>
            <w:r w:rsidRPr="00003F2E">
              <w:rPr>
                <w:bCs/>
              </w:rPr>
              <w:t>квартира (собственность 1/3 доли)</w:t>
            </w:r>
          </w:p>
        </w:tc>
        <w:tc>
          <w:tcPr>
            <w:tcW w:w="1417" w:type="dxa"/>
          </w:tcPr>
          <w:p w:rsidR="0067031A" w:rsidRPr="00003F2E" w:rsidRDefault="0067031A" w:rsidP="00BD249A">
            <w:pPr>
              <w:pStyle w:val="3"/>
              <w:rPr>
                <w:b w:val="0"/>
                <w:sz w:val="24"/>
              </w:rPr>
            </w:pPr>
            <w:r w:rsidRPr="00003F2E">
              <w:rPr>
                <w:b w:val="0"/>
                <w:sz w:val="24"/>
              </w:rPr>
              <w:t>74,3</w:t>
            </w:r>
          </w:p>
        </w:tc>
        <w:tc>
          <w:tcPr>
            <w:tcW w:w="1701" w:type="dxa"/>
          </w:tcPr>
          <w:p w:rsidR="0067031A" w:rsidRPr="00003F2E" w:rsidRDefault="0067031A" w:rsidP="00BD249A">
            <w:pPr>
              <w:jc w:val="center"/>
              <w:rPr>
                <w:bCs/>
              </w:rPr>
            </w:pPr>
            <w:r w:rsidRPr="00003F2E">
              <w:rPr>
                <w:bCs/>
              </w:rPr>
              <w:t>Россия</w:t>
            </w:r>
          </w:p>
        </w:tc>
        <w:tc>
          <w:tcPr>
            <w:tcW w:w="1985" w:type="dxa"/>
            <w:vMerge/>
          </w:tcPr>
          <w:p w:rsidR="0067031A" w:rsidRPr="00003F2E" w:rsidRDefault="0067031A" w:rsidP="00D32DFB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vMerge/>
          </w:tcPr>
          <w:p w:rsidR="0067031A" w:rsidRPr="00003F2E" w:rsidRDefault="0067031A" w:rsidP="00D32DFB">
            <w:pPr>
              <w:jc w:val="center"/>
              <w:rPr>
                <w:bCs/>
                <w:sz w:val="22"/>
              </w:rPr>
            </w:pPr>
          </w:p>
        </w:tc>
      </w:tr>
      <w:tr w:rsidR="00DB0419" w:rsidTr="00C67D48">
        <w:trPr>
          <w:cantSplit/>
          <w:trHeight w:val="928"/>
        </w:trPr>
        <w:tc>
          <w:tcPr>
            <w:tcW w:w="2127" w:type="dxa"/>
            <w:vMerge w:val="restart"/>
          </w:tcPr>
          <w:p w:rsidR="00DB0419" w:rsidRPr="0030014B" w:rsidRDefault="00DB0419" w:rsidP="00754621">
            <w:pPr>
              <w:rPr>
                <w:bCs/>
                <w:sz w:val="22"/>
              </w:rPr>
            </w:pPr>
            <w:r w:rsidRPr="0030014B">
              <w:rPr>
                <w:bCs/>
                <w:sz w:val="22"/>
              </w:rPr>
              <w:t>супруга</w:t>
            </w:r>
          </w:p>
        </w:tc>
        <w:tc>
          <w:tcPr>
            <w:tcW w:w="2693" w:type="dxa"/>
            <w:vMerge w:val="restart"/>
          </w:tcPr>
          <w:p w:rsidR="00DB0419" w:rsidRPr="0030014B" w:rsidRDefault="00DB0419" w:rsidP="00AF57D7">
            <w:pPr>
              <w:rPr>
                <w:bCs/>
              </w:rPr>
            </w:pPr>
          </w:p>
        </w:tc>
        <w:tc>
          <w:tcPr>
            <w:tcW w:w="1701" w:type="dxa"/>
            <w:vMerge w:val="restart"/>
          </w:tcPr>
          <w:p w:rsidR="00DB0419" w:rsidRPr="0030014B" w:rsidRDefault="00DB0419" w:rsidP="00C86844">
            <w:pPr>
              <w:jc w:val="center"/>
              <w:rPr>
                <w:bCs/>
              </w:rPr>
            </w:pPr>
            <w:r w:rsidRPr="0030014B">
              <w:rPr>
                <w:bCs/>
              </w:rPr>
              <w:t>2 687 448,00</w:t>
            </w:r>
          </w:p>
        </w:tc>
        <w:tc>
          <w:tcPr>
            <w:tcW w:w="2013" w:type="dxa"/>
          </w:tcPr>
          <w:p w:rsidR="00DB0419" w:rsidRPr="00DB0419" w:rsidRDefault="00DB0419" w:rsidP="00C274F9">
            <w:pPr>
              <w:jc w:val="center"/>
              <w:rPr>
                <w:bCs/>
              </w:rPr>
            </w:pPr>
            <w:r w:rsidRPr="00DB0419">
              <w:rPr>
                <w:bCs/>
              </w:rPr>
              <w:t>квартира (собственность совместная с супругом)</w:t>
            </w:r>
          </w:p>
        </w:tc>
        <w:tc>
          <w:tcPr>
            <w:tcW w:w="1417" w:type="dxa"/>
          </w:tcPr>
          <w:p w:rsidR="00DB0419" w:rsidRPr="00DB0419" w:rsidRDefault="00DB0419" w:rsidP="005C5D60">
            <w:pPr>
              <w:pStyle w:val="3"/>
              <w:rPr>
                <w:b w:val="0"/>
                <w:sz w:val="24"/>
              </w:rPr>
            </w:pPr>
            <w:r w:rsidRPr="00DB0419">
              <w:rPr>
                <w:b w:val="0"/>
                <w:sz w:val="24"/>
              </w:rPr>
              <w:t>49,6</w:t>
            </w:r>
          </w:p>
        </w:tc>
        <w:tc>
          <w:tcPr>
            <w:tcW w:w="1701" w:type="dxa"/>
          </w:tcPr>
          <w:p w:rsidR="00DB0419" w:rsidRPr="00DB0419" w:rsidRDefault="00DB0419" w:rsidP="005C5D60">
            <w:pPr>
              <w:jc w:val="center"/>
              <w:rPr>
                <w:bCs/>
              </w:rPr>
            </w:pPr>
            <w:r w:rsidRPr="00DB0419">
              <w:rPr>
                <w:bCs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DB0419" w:rsidRPr="00377BCA" w:rsidRDefault="00DB0419" w:rsidP="00DB0B8A">
            <w:pPr>
              <w:jc w:val="center"/>
              <w:rPr>
                <w:bCs/>
                <w:sz w:val="22"/>
                <w:lang w:val="en-US"/>
              </w:rPr>
            </w:pPr>
            <w:r w:rsidRPr="0030014B">
              <w:rPr>
                <w:bCs/>
                <w:sz w:val="22"/>
              </w:rPr>
              <w:t>Автомобиль</w:t>
            </w:r>
          </w:p>
          <w:p w:rsidR="00DB0419" w:rsidRPr="00377BCA" w:rsidRDefault="00DB0419" w:rsidP="004E68EF">
            <w:pPr>
              <w:jc w:val="center"/>
              <w:rPr>
                <w:bCs/>
                <w:sz w:val="22"/>
                <w:lang w:val="en-US"/>
              </w:rPr>
            </w:pPr>
            <w:r w:rsidRPr="0030014B">
              <w:rPr>
                <w:bCs/>
                <w:sz w:val="22"/>
                <w:lang w:val="en-US"/>
              </w:rPr>
              <w:t>Mercedes</w:t>
            </w:r>
            <w:r w:rsidRPr="00377BCA">
              <w:rPr>
                <w:bCs/>
                <w:sz w:val="22"/>
                <w:lang w:val="en-US"/>
              </w:rPr>
              <w:t xml:space="preserve"> </w:t>
            </w:r>
            <w:r w:rsidRPr="0030014B">
              <w:rPr>
                <w:bCs/>
                <w:sz w:val="22"/>
                <w:lang w:val="en-US"/>
              </w:rPr>
              <w:t>Benz</w:t>
            </w:r>
            <w:r w:rsidRPr="00377BCA">
              <w:rPr>
                <w:bCs/>
                <w:sz w:val="22"/>
                <w:lang w:val="en-US"/>
              </w:rPr>
              <w:t xml:space="preserve"> </w:t>
            </w:r>
          </w:p>
          <w:p w:rsidR="00DB0419" w:rsidRPr="00377BCA" w:rsidRDefault="00DB0419" w:rsidP="004E68EF">
            <w:pPr>
              <w:jc w:val="center"/>
              <w:rPr>
                <w:bCs/>
                <w:sz w:val="22"/>
                <w:lang w:val="en-US"/>
              </w:rPr>
            </w:pPr>
            <w:r>
              <w:rPr>
                <w:bCs/>
                <w:sz w:val="22"/>
                <w:lang w:val="en-US"/>
              </w:rPr>
              <w:t>GLA</w:t>
            </w:r>
            <w:r w:rsidRPr="00DB0419">
              <w:rPr>
                <w:bCs/>
                <w:sz w:val="22"/>
                <w:lang w:val="en-US"/>
              </w:rPr>
              <w:t xml:space="preserve"> 250 4matic</w:t>
            </w:r>
            <w:r w:rsidRPr="00377BCA">
              <w:rPr>
                <w:bCs/>
                <w:sz w:val="22"/>
                <w:highlight w:val="yellow"/>
                <w:lang w:val="en-US"/>
              </w:rPr>
              <w:br/>
            </w:r>
          </w:p>
          <w:p w:rsidR="00DB0419" w:rsidRPr="00377BCA" w:rsidRDefault="00DB0419" w:rsidP="004E68EF">
            <w:pPr>
              <w:jc w:val="center"/>
              <w:rPr>
                <w:bCs/>
                <w:sz w:val="22"/>
                <w:lang w:val="en-US"/>
              </w:rPr>
            </w:pPr>
          </w:p>
          <w:p w:rsidR="00DB0419" w:rsidRPr="00377BCA" w:rsidRDefault="00DB0419" w:rsidP="004E68EF">
            <w:pPr>
              <w:jc w:val="center"/>
              <w:rPr>
                <w:bCs/>
                <w:sz w:val="22"/>
                <w:lang w:val="en-US"/>
              </w:rPr>
            </w:pPr>
          </w:p>
          <w:p w:rsidR="00DB0419" w:rsidRPr="00377BCA" w:rsidRDefault="00DB0419" w:rsidP="004E68EF">
            <w:pPr>
              <w:jc w:val="center"/>
              <w:rPr>
                <w:bCs/>
                <w:sz w:val="22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DB0419" w:rsidRPr="00DB0419" w:rsidRDefault="00DB0419" w:rsidP="00DB0419">
            <w:pPr>
              <w:jc w:val="center"/>
              <w:rPr>
                <w:bCs/>
                <w:sz w:val="22"/>
              </w:rPr>
            </w:pPr>
            <w:r w:rsidRPr="00DB0419">
              <w:rPr>
                <w:bCs/>
                <w:sz w:val="22"/>
              </w:rPr>
              <w:t>Автомобиль:</w:t>
            </w:r>
          </w:p>
          <w:p w:rsidR="00DB0419" w:rsidRPr="00DB0419" w:rsidRDefault="00DB0419" w:rsidP="00DB0419">
            <w:pPr>
              <w:jc w:val="center"/>
              <w:rPr>
                <w:bCs/>
                <w:sz w:val="22"/>
              </w:rPr>
            </w:pPr>
            <w:r w:rsidRPr="00DB0419">
              <w:rPr>
                <w:bCs/>
                <w:sz w:val="22"/>
              </w:rPr>
              <w:t xml:space="preserve">кредит под залог автомобиля, </w:t>
            </w:r>
          </w:p>
          <w:p w:rsidR="00DB0419" w:rsidRPr="00DB0419" w:rsidRDefault="00DB0419" w:rsidP="00DB0419">
            <w:pPr>
              <w:jc w:val="center"/>
              <w:rPr>
                <w:bCs/>
                <w:sz w:val="22"/>
              </w:rPr>
            </w:pPr>
            <w:r w:rsidRPr="00DB0419">
              <w:rPr>
                <w:bCs/>
                <w:sz w:val="22"/>
              </w:rPr>
              <w:t xml:space="preserve">доход от продажи предыдущего автомобиля, </w:t>
            </w:r>
          </w:p>
          <w:p w:rsidR="00DB0419" w:rsidRPr="00003F2E" w:rsidRDefault="00DB0419" w:rsidP="00DB0419">
            <w:pPr>
              <w:jc w:val="center"/>
              <w:rPr>
                <w:bCs/>
                <w:sz w:val="22"/>
              </w:rPr>
            </w:pPr>
            <w:r w:rsidRPr="00DB0419">
              <w:rPr>
                <w:bCs/>
                <w:sz w:val="22"/>
              </w:rPr>
              <w:t>собственные накопления</w:t>
            </w:r>
          </w:p>
        </w:tc>
      </w:tr>
      <w:tr w:rsidR="00DB0419" w:rsidTr="00C67D48">
        <w:trPr>
          <w:cantSplit/>
          <w:trHeight w:val="928"/>
        </w:trPr>
        <w:tc>
          <w:tcPr>
            <w:tcW w:w="2127" w:type="dxa"/>
            <w:vMerge/>
          </w:tcPr>
          <w:p w:rsidR="00DB0419" w:rsidRPr="00DB0419" w:rsidRDefault="00DB0419" w:rsidP="00754621">
            <w:pPr>
              <w:rPr>
                <w:bCs/>
                <w:sz w:val="22"/>
                <w:highlight w:val="yellow"/>
              </w:rPr>
            </w:pPr>
          </w:p>
        </w:tc>
        <w:tc>
          <w:tcPr>
            <w:tcW w:w="2693" w:type="dxa"/>
            <w:vMerge/>
          </w:tcPr>
          <w:p w:rsidR="00DB0419" w:rsidRPr="00DB0419" w:rsidRDefault="00DB0419" w:rsidP="00AF57D7">
            <w:pPr>
              <w:rPr>
                <w:b/>
                <w:bCs/>
                <w:highlight w:val="yellow"/>
              </w:rPr>
            </w:pPr>
          </w:p>
        </w:tc>
        <w:tc>
          <w:tcPr>
            <w:tcW w:w="1701" w:type="dxa"/>
            <w:vMerge/>
          </w:tcPr>
          <w:p w:rsidR="00DB0419" w:rsidRPr="00DB0419" w:rsidRDefault="00DB0419" w:rsidP="007D75D3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013" w:type="dxa"/>
          </w:tcPr>
          <w:p w:rsidR="00DB0419" w:rsidRPr="00DB0419" w:rsidRDefault="00DB0419" w:rsidP="005C5D60">
            <w:pPr>
              <w:jc w:val="center"/>
              <w:rPr>
                <w:bCs/>
              </w:rPr>
            </w:pPr>
            <w:r w:rsidRPr="00DB0419">
              <w:rPr>
                <w:bCs/>
              </w:rPr>
              <w:t>квартира (собственность 1/3 доли)</w:t>
            </w:r>
          </w:p>
        </w:tc>
        <w:tc>
          <w:tcPr>
            <w:tcW w:w="1417" w:type="dxa"/>
          </w:tcPr>
          <w:p w:rsidR="00DB0419" w:rsidRPr="00DB0419" w:rsidRDefault="00DB0419" w:rsidP="005C5D60">
            <w:pPr>
              <w:pStyle w:val="3"/>
              <w:rPr>
                <w:b w:val="0"/>
                <w:sz w:val="24"/>
              </w:rPr>
            </w:pPr>
            <w:r w:rsidRPr="00DB0419">
              <w:rPr>
                <w:b w:val="0"/>
                <w:sz w:val="24"/>
              </w:rPr>
              <w:t>74,3</w:t>
            </w:r>
          </w:p>
        </w:tc>
        <w:tc>
          <w:tcPr>
            <w:tcW w:w="1701" w:type="dxa"/>
          </w:tcPr>
          <w:p w:rsidR="00DB0419" w:rsidRPr="00DB0419" w:rsidRDefault="00DB0419" w:rsidP="005C5D60">
            <w:pPr>
              <w:jc w:val="center"/>
              <w:rPr>
                <w:bCs/>
              </w:rPr>
            </w:pPr>
            <w:r w:rsidRPr="00DB0419">
              <w:rPr>
                <w:bCs/>
              </w:rPr>
              <w:t>Россия</w:t>
            </w:r>
          </w:p>
        </w:tc>
        <w:tc>
          <w:tcPr>
            <w:tcW w:w="1985" w:type="dxa"/>
            <w:vMerge/>
          </w:tcPr>
          <w:p w:rsidR="00DB0419" w:rsidRDefault="00DB0419" w:rsidP="00D32DF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01" w:type="dxa"/>
            <w:vMerge/>
          </w:tcPr>
          <w:p w:rsidR="00DB0419" w:rsidRDefault="00DB0419" w:rsidP="00D32DFB">
            <w:pPr>
              <w:jc w:val="center"/>
              <w:rPr>
                <w:b/>
                <w:bCs/>
                <w:sz w:val="22"/>
              </w:rPr>
            </w:pPr>
          </w:p>
        </w:tc>
      </w:tr>
      <w:tr w:rsidR="00DB0419" w:rsidTr="00C67D48">
        <w:trPr>
          <w:cantSplit/>
          <w:trHeight w:val="928"/>
        </w:trPr>
        <w:tc>
          <w:tcPr>
            <w:tcW w:w="2127" w:type="dxa"/>
            <w:vMerge/>
          </w:tcPr>
          <w:p w:rsidR="00DB0419" w:rsidRPr="00DB0419" w:rsidRDefault="00DB0419" w:rsidP="00754621">
            <w:pPr>
              <w:rPr>
                <w:bCs/>
                <w:sz w:val="22"/>
                <w:highlight w:val="yellow"/>
              </w:rPr>
            </w:pPr>
          </w:p>
        </w:tc>
        <w:tc>
          <w:tcPr>
            <w:tcW w:w="2693" w:type="dxa"/>
            <w:vMerge/>
          </w:tcPr>
          <w:p w:rsidR="00DB0419" w:rsidRPr="00DB0419" w:rsidRDefault="00DB0419" w:rsidP="00AF57D7">
            <w:pPr>
              <w:rPr>
                <w:b/>
                <w:bCs/>
                <w:highlight w:val="yellow"/>
              </w:rPr>
            </w:pPr>
          </w:p>
        </w:tc>
        <w:tc>
          <w:tcPr>
            <w:tcW w:w="1701" w:type="dxa"/>
            <w:vMerge/>
          </w:tcPr>
          <w:p w:rsidR="00DB0419" w:rsidRPr="00DB0419" w:rsidRDefault="00DB0419" w:rsidP="007D75D3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013" w:type="dxa"/>
          </w:tcPr>
          <w:p w:rsidR="00DB0419" w:rsidRPr="00DB0419" w:rsidRDefault="00DB0419" w:rsidP="005C5D60">
            <w:pPr>
              <w:jc w:val="center"/>
              <w:rPr>
                <w:bCs/>
              </w:rPr>
            </w:pPr>
            <w:r w:rsidRPr="00DB0419">
              <w:rPr>
                <w:bCs/>
              </w:rPr>
              <w:t>земельный участок</w:t>
            </w:r>
          </w:p>
          <w:p w:rsidR="00DB0419" w:rsidRPr="00DB0419" w:rsidRDefault="00DB0419" w:rsidP="005C5D60">
            <w:pPr>
              <w:jc w:val="center"/>
              <w:rPr>
                <w:bCs/>
              </w:rPr>
            </w:pPr>
            <w:r w:rsidRPr="00DB0419">
              <w:rPr>
                <w:bCs/>
              </w:rPr>
              <w:t>(собственность)</w:t>
            </w:r>
          </w:p>
        </w:tc>
        <w:tc>
          <w:tcPr>
            <w:tcW w:w="1417" w:type="dxa"/>
          </w:tcPr>
          <w:p w:rsidR="00DB0419" w:rsidRPr="00DB0419" w:rsidRDefault="00DB0419" w:rsidP="005C5D60">
            <w:pPr>
              <w:pStyle w:val="3"/>
              <w:rPr>
                <w:b w:val="0"/>
                <w:sz w:val="24"/>
              </w:rPr>
            </w:pPr>
            <w:r w:rsidRPr="00DB0419">
              <w:rPr>
                <w:b w:val="0"/>
                <w:sz w:val="24"/>
              </w:rPr>
              <w:t>1098,0</w:t>
            </w:r>
          </w:p>
        </w:tc>
        <w:tc>
          <w:tcPr>
            <w:tcW w:w="1701" w:type="dxa"/>
          </w:tcPr>
          <w:p w:rsidR="00DB0419" w:rsidRPr="00DB0419" w:rsidRDefault="00DB0419" w:rsidP="005C5D60">
            <w:pPr>
              <w:jc w:val="center"/>
              <w:rPr>
                <w:bCs/>
              </w:rPr>
            </w:pPr>
            <w:r w:rsidRPr="00DB0419">
              <w:rPr>
                <w:bCs/>
              </w:rPr>
              <w:t>Россия</w:t>
            </w:r>
          </w:p>
        </w:tc>
        <w:tc>
          <w:tcPr>
            <w:tcW w:w="1985" w:type="dxa"/>
            <w:vMerge/>
          </w:tcPr>
          <w:p w:rsidR="00DB0419" w:rsidRDefault="00DB0419" w:rsidP="00D32DF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01" w:type="dxa"/>
            <w:vMerge/>
          </w:tcPr>
          <w:p w:rsidR="00DB0419" w:rsidRDefault="00DB0419" w:rsidP="00D32DFB">
            <w:pPr>
              <w:jc w:val="center"/>
              <w:rPr>
                <w:b/>
                <w:bCs/>
                <w:sz w:val="22"/>
              </w:rPr>
            </w:pPr>
          </w:p>
        </w:tc>
      </w:tr>
      <w:tr w:rsidR="00DB0419" w:rsidTr="00C67D48">
        <w:trPr>
          <w:cantSplit/>
          <w:trHeight w:val="928"/>
        </w:trPr>
        <w:tc>
          <w:tcPr>
            <w:tcW w:w="2127" w:type="dxa"/>
            <w:vMerge/>
          </w:tcPr>
          <w:p w:rsidR="00DB0419" w:rsidRPr="00DB0419" w:rsidRDefault="00DB0419" w:rsidP="00754621">
            <w:pPr>
              <w:rPr>
                <w:bCs/>
                <w:sz w:val="22"/>
                <w:highlight w:val="yellow"/>
              </w:rPr>
            </w:pPr>
          </w:p>
        </w:tc>
        <w:tc>
          <w:tcPr>
            <w:tcW w:w="2693" w:type="dxa"/>
            <w:vMerge/>
          </w:tcPr>
          <w:p w:rsidR="00DB0419" w:rsidRPr="00DB0419" w:rsidRDefault="00DB0419" w:rsidP="00AF57D7">
            <w:pPr>
              <w:rPr>
                <w:b/>
                <w:bCs/>
                <w:highlight w:val="yellow"/>
              </w:rPr>
            </w:pPr>
          </w:p>
        </w:tc>
        <w:tc>
          <w:tcPr>
            <w:tcW w:w="1701" w:type="dxa"/>
            <w:vMerge/>
          </w:tcPr>
          <w:p w:rsidR="00DB0419" w:rsidRPr="00DB0419" w:rsidRDefault="00DB0419" w:rsidP="007D75D3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013" w:type="dxa"/>
          </w:tcPr>
          <w:p w:rsidR="00DB0419" w:rsidRPr="00DB0419" w:rsidRDefault="00DB0419" w:rsidP="005C5D60">
            <w:pPr>
              <w:jc w:val="center"/>
              <w:rPr>
                <w:bCs/>
              </w:rPr>
            </w:pPr>
            <w:r w:rsidRPr="00DB0419">
              <w:rPr>
                <w:bCs/>
              </w:rPr>
              <w:t xml:space="preserve">Жилой дом </w:t>
            </w:r>
          </w:p>
          <w:p w:rsidR="00DB0419" w:rsidRPr="00DB0419" w:rsidRDefault="00DB0419" w:rsidP="005C5D60">
            <w:pPr>
              <w:jc w:val="center"/>
              <w:rPr>
                <w:bCs/>
              </w:rPr>
            </w:pPr>
            <w:r w:rsidRPr="00DB0419">
              <w:rPr>
                <w:bCs/>
              </w:rPr>
              <w:t>(собственность)</w:t>
            </w:r>
          </w:p>
        </w:tc>
        <w:tc>
          <w:tcPr>
            <w:tcW w:w="1417" w:type="dxa"/>
          </w:tcPr>
          <w:p w:rsidR="00DB0419" w:rsidRPr="00DB0419" w:rsidRDefault="00DB0419" w:rsidP="005C5D60">
            <w:pPr>
              <w:pStyle w:val="3"/>
              <w:rPr>
                <w:b w:val="0"/>
                <w:sz w:val="24"/>
              </w:rPr>
            </w:pPr>
            <w:r w:rsidRPr="00DB0419">
              <w:rPr>
                <w:b w:val="0"/>
                <w:sz w:val="24"/>
              </w:rPr>
              <w:t>249,3</w:t>
            </w:r>
          </w:p>
        </w:tc>
        <w:tc>
          <w:tcPr>
            <w:tcW w:w="1701" w:type="dxa"/>
          </w:tcPr>
          <w:p w:rsidR="00DB0419" w:rsidRPr="00DB0419" w:rsidRDefault="00DB0419" w:rsidP="005C5D60">
            <w:pPr>
              <w:jc w:val="center"/>
              <w:rPr>
                <w:bCs/>
              </w:rPr>
            </w:pPr>
            <w:r w:rsidRPr="00DB0419">
              <w:rPr>
                <w:bCs/>
              </w:rPr>
              <w:t>Россия</w:t>
            </w:r>
          </w:p>
        </w:tc>
        <w:tc>
          <w:tcPr>
            <w:tcW w:w="1985" w:type="dxa"/>
            <w:vMerge/>
          </w:tcPr>
          <w:p w:rsidR="00DB0419" w:rsidRDefault="00DB0419" w:rsidP="00D32DF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01" w:type="dxa"/>
            <w:vMerge/>
          </w:tcPr>
          <w:p w:rsidR="00DB0419" w:rsidRDefault="00DB0419" w:rsidP="00D32DFB">
            <w:pPr>
              <w:jc w:val="center"/>
              <w:rPr>
                <w:b/>
                <w:bCs/>
                <w:sz w:val="22"/>
              </w:rPr>
            </w:pPr>
          </w:p>
        </w:tc>
      </w:tr>
      <w:tr w:rsidR="00DB0419" w:rsidTr="00C67D48">
        <w:trPr>
          <w:cantSplit/>
          <w:trHeight w:val="928"/>
        </w:trPr>
        <w:tc>
          <w:tcPr>
            <w:tcW w:w="2127" w:type="dxa"/>
            <w:vMerge/>
          </w:tcPr>
          <w:p w:rsidR="00DB0419" w:rsidRPr="00DB0419" w:rsidRDefault="00DB0419" w:rsidP="00754621">
            <w:pPr>
              <w:rPr>
                <w:bCs/>
                <w:sz w:val="22"/>
                <w:highlight w:val="yellow"/>
              </w:rPr>
            </w:pPr>
          </w:p>
        </w:tc>
        <w:tc>
          <w:tcPr>
            <w:tcW w:w="2693" w:type="dxa"/>
            <w:vMerge/>
          </w:tcPr>
          <w:p w:rsidR="00DB0419" w:rsidRPr="00DB0419" w:rsidRDefault="00DB0419" w:rsidP="00AF57D7">
            <w:pPr>
              <w:rPr>
                <w:b/>
                <w:bCs/>
                <w:highlight w:val="yellow"/>
              </w:rPr>
            </w:pPr>
          </w:p>
        </w:tc>
        <w:tc>
          <w:tcPr>
            <w:tcW w:w="1701" w:type="dxa"/>
            <w:vMerge/>
          </w:tcPr>
          <w:p w:rsidR="00DB0419" w:rsidRPr="00DB0419" w:rsidRDefault="00DB0419" w:rsidP="007D75D3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013" w:type="dxa"/>
          </w:tcPr>
          <w:p w:rsidR="00DB0419" w:rsidRDefault="00DB0419" w:rsidP="005C5D60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DB0419" w:rsidRPr="00DB0419" w:rsidRDefault="00DB0419" w:rsidP="005C5D60">
            <w:pPr>
              <w:jc w:val="center"/>
              <w:rPr>
                <w:bCs/>
              </w:rPr>
            </w:pPr>
            <w:r>
              <w:rPr>
                <w:bCs/>
              </w:rPr>
              <w:t>(собственность)</w:t>
            </w:r>
          </w:p>
        </w:tc>
        <w:tc>
          <w:tcPr>
            <w:tcW w:w="1417" w:type="dxa"/>
          </w:tcPr>
          <w:p w:rsidR="00DB0419" w:rsidRPr="00DB0419" w:rsidRDefault="00DB0419" w:rsidP="005C5D60">
            <w:pPr>
              <w:pStyle w:val="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61,4</w:t>
            </w:r>
          </w:p>
        </w:tc>
        <w:tc>
          <w:tcPr>
            <w:tcW w:w="1701" w:type="dxa"/>
          </w:tcPr>
          <w:p w:rsidR="00DB0419" w:rsidRPr="00DB0419" w:rsidRDefault="00DB0419" w:rsidP="005C5D6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985" w:type="dxa"/>
            <w:vMerge/>
          </w:tcPr>
          <w:p w:rsidR="00DB0419" w:rsidRDefault="00DB0419" w:rsidP="00D32DF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01" w:type="dxa"/>
            <w:vMerge/>
          </w:tcPr>
          <w:p w:rsidR="00DB0419" w:rsidRDefault="00DB0419" w:rsidP="00D32DFB">
            <w:pPr>
              <w:jc w:val="center"/>
              <w:rPr>
                <w:b/>
                <w:bCs/>
                <w:sz w:val="22"/>
              </w:rPr>
            </w:pPr>
          </w:p>
        </w:tc>
      </w:tr>
    </w:tbl>
    <w:p w:rsidR="008448A9" w:rsidRDefault="008448A9" w:rsidP="006C7D02"/>
    <w:sectPr w:rsidR="008448A9" w:rsidSect="006C7D0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02"/>
    <w:rsid w:val="00000165"/>
    <w:rsid w:val="00000302"/>
    <w:rsid w:val="00000DDF"/>
    <w:rsid w:val="00001515"/>
    <w:rsid w:val="000019AE"/>
    <w:rsid w:val="00001DE0"/>
    <w:rsid w:val="000027CB"/>
    <w:rsid w:val="00002940"/>
    <w:rsid w:val="00003091"/>
    <w:rsid w:val="00003483"/>
    <w:rsid w:val="00003D78"/>
    <w:rsid w:val="00003F2E"/>
    <w:rsid w:val="00004337"/>
    <w:rsid w:val="000056EA"/>
    <w:rsid w:val="00005CA0"/>
    <w:rsid w:val="000073CB"/>
    <w:rsid w:val="00010497"/>
    <w:rsid w:val="00010870"/>
    <w:rsid w:val="0001094D"/>
    <w:rsid w:val="00010D41"/>
    <w:rsid w:val="000116DF"/>
    <w:rsid w:val="0001187D"/>
    <w:rsid w:val="00012095"/>
    <w:rsid w:val="000139C5"/>
    <w:rsid w:val="00013A21"/>
    <w:rsid w:val="00015EDA"/>
    <w:rsid w:val="00015F65"/>
    <w:rsid w:val="00017495"/>
    <w:rsid w:val="0002063E"/>
    <w:rsid w:val="0002165A"/>
    <w:rsid w:val="00021F41"/>
    <w:rsid w:val="000229AB"/>
    <w:rsid w:val="000235B7"/>
    <w:rsid w:val="000271FF"/>
    <w:rsid w:val="00027833"/>
    <w:rsid w:val="000302D7"/>
    <w:rsid w:val="00032564"/>
    <w:rsid w:val="000331D6"/>
    <w:rsid w:val="0003429E"/>
    <w:rsid w:val="00035387"/>
    <w:rsid w:val="000353EA"/>
    <w:rsid w:val="00035BC0"/>
    <w:rsid w:val="00035C98"/>
    <w:rsid w:val="00036207"/>
    <w:rsid w:val="00036BF8"/>
    <w:rsid w:val="00037DEA"/>
    <w:rsid w:val="00040660"/>
    <w:rsid w:val="0004072D"/>
    <w:rsid w:val="00040FA2"/>
    <w:rsid w:val="0004118B"/>
    <w:rsid w:val="000413C7"/>
    <w:rsid w:val="00041DEC"/>
    <w:rsid w:val="00041E48"/>
    <w:rsid w:val="0004236F"/>
    <w:rsid w:val="000426FF"/>
    <w:rsid w:val="00042893"/>
    <w:rsid w:val="00043B82"/>
    <w:rsid w:val="00045125"/>
    <w:rsid w:val="000451DF"/>
    <w:rsid w:val="00051405"/>
    <w:rsid w:val="00051729"/>
    <w:rsid w:val="000521D4"/>
    <w:rsid w:val="00052417"/>
    <w:rsid w:val="000530DB"/>
    <w:rsid w:val="00053822"/>
    <w:rsid w:val="00054098"/>
    <w:rsid w:val="000552C2"/>
    <w:rsid w:val="00056119"/>
    <w:rsid w:val="0005667F"/>
    <w:rsid w:val="000572B3"/>
    <w:rsid w:val="00057350"/>
    <w:rsid w:val="000609D9"/>
    <w:rsid w:val="00061171"/>
    <w:rsid w:val="0006182A"/>
    <w:rsid w:val="00063268"/>
    <w:rsid w:val="00065FF7"/>
    <w:rsid w:val="0006652F"/>
    <w:rsid w:val="000676E3"/>
    <w:rsid w:val="00070464"/>
    <w:rsid w:val="0007065D"/>
    <w:rsid w:val="000725FA"/>
    <w:rsid w:val="00073B45"/>
    <w:rsid w:val="00073B65"/>
    <w:rsid w:val="000743D1"/>
    <w:rsid w:val="00074F15"/>
    <w:rsid w:val="00076572"/>
    <w:rsid w:val="00080C98"/>
    <w:rsid w:val="0008330F"/>
    <w:rsid w:val="0008337C"/>
    <w:rsid w:val="00084B19"/>
    <w:rsid w:val="00085C3B"/>
    <w:rsid w:val="00087F6A"/>
    <w:rsid w:val="000902DE"/>
    <w:rsid w:val="00090F4A"/>
    <w:rsid w:val="00091B54"/>
    <w:rsid w:val="00092CF4"/>
    <w:rsid w:val="00094105"/>
    <w:rsid w:val="0009424C"/>
    <w:rsid w:val="000949D0"/>
    <w:rsid w:val="00095670"/>
    <w:rsid w:val="000A1CD9"/>
    <w:rsid w:val="000A2631"/>
    <w:rsid w:val="000A3793"/>
    <w:rsid w:val="000A47BC"/>
    <w:rsid w:val="000A4981"/>
    <w:rsid w:val="000A63FE"/>
    <w:rsid w:val="000A66E9"/>
    <w:rsid w:val="000A6DE2"/>
    <w:rsid w:val="000A7C7D"/>
    <w:rsid w:val="000B0C66"/>
    <w:rsid w:val="000B3625"/>
    <w:rsid w:val="000B3A74"/>
    <w:rsid w:val="000B446D"/>
    <w:rsid w:val="000B4F48"/>
    <w:rsid w:val="000B5021"/>
    <w:rsid w:val="000B5190"/>
    <w:rsid w:val="000B5748"/>
    <w:rsid w:val="000B5D9A"/>
    <w:rsid w:val="000B6501"/>
    <w:rsid w:val="000B7646"/>
    <w:rsid w:val="000B76E6"/>
    <w:rsid w:val="000C03CB"/>
    <w:rsid w:val="000C0921"/>
    <w:rsid w:val="000C1BA3"/>
    <w:rsid w:val="000C37A7"/>
    <w:rsid w:val="000C3D70"/>
    <w:rsid w:val="000C40F9"/>
    <w:rsid w:val="000C46C0"/>
    <w:rsid w:val="000C583D"/>
    <w:rsid w:val="000C5A8A"/>
    <w:rsid w:val="000C649B"/>
    <w:rsid w:val="000C6C5E"/>
    <w:rsid w:val="000C7140"/>
    <w:rsid w:val="000C71D2"/>
    <w:rsid w:val="000D01B2"/>
    <w:rsid w:val="000D1276"/>
    <w:rsid w:val="000D1CED"/>
    <w:rsid w:val="000D1EE0"/>
    <w:rsid w:val="000D23BD"/>
    <w:rsid w:val="000D4195"/>
    <w:rsid w:val="000D565A"/>
    <w:rsid w:val="000D6F73"/>
    <w:rsid w:val="000D780C"/>
    <w:rsid w:val="000E0863"/>
    <w:rsid w:val="000E153F"/>
    <w:rsid w:val="000E1AE5"/>
    <w:rsid w:val="000E1E4E"/>
    <w:rsid w:val="000E53A7"/>
    <w:rsid w:val="000E5737"/>
    <w:rsid w:val="000E5B95"/>
    <w:rsid w:val="000E7340"/>
    <w:rsid w:val="000E745F"/>
    <w:rsid w:val="000F2A6A"/>
    <w:rsid w:val="000F438C"/>
    <w:rsid w:val="000F4B4E"/>
    <w:rsid w:val="000F5AD9"/>
    <w:rsid w:val="000F64DA"/>
    <w:rsid w:val="000F7D03"/>
    <w:rsid w:val="000F7ED8"/>
    <w:rsid w:val="00100098"/>
    <w:rsid w:val="00100203"/>
    <w:rsid w:val="00100DD3"/>
    <w:rsid w:val="001016C6"/>
    <w:rsid w:val="0010189B"/>
    <w:rsid w:val="00103116"/>
    <w:rsid w:val="00104386"/>
    <w:rsid w:val="00105A3B"/>
    <w:rsid w:val="00110649"/>
    <w:rsid w:val="00110BE2"/>
    <w:rsid w:val="00111100"/>
    <w:rsid w:val="001123D9"/>
    <w:rsid w:val="001125CF"/>
    <w:rsid w:val="00112A5B"/>
    <w:rsid w:val="00112B5B"/>
    <w:rsid w:val="00113AB2"/>
    <w:rsid w:val="00113E60"/>
    <w:rsid w:val="001143CB"/>
    <w:rsid w:val="0011510F"/>
    <w:rsid w:val="0011522F"/>
    <w:rsid w:val="00115397"/>
    <w:rsid w:val="00115403"/>
    <w:rsid w:val="00115514"/>
    <w:rsid w:val="00115BE9"/>
    <w:rsid w:val="00115FB1"/>
    <w:rsid w:val="00116341"/>
    <w:rsid w:val="0011771D"/>
    <w:rsid w:val="001207A9"/>
    <w:rsid w:val="001217ED"/>
    <w:rsid w:val="00121F02"/>
    <w:rsid w:val="001223BF"/>
    <w:rsid w:val="00123239"/>
    <w:rsid w:val="00123566"/>
    <w:rsid w:val="00123575"/>
    <w:rsid w:val="00123C88"/>
    <w:rsid w:val="0012421D"/>
    <w:rsid w:val="0012450D"/>
    <w:rsid w:val="00126D58"/>
    <w:rsid w:val="00127395"/>
    <w:rsid w:val="001306C5"/>
    <w:rsid w:val="00130BD8"/>
    <w:rsid w:val="00131865"/>
    <w:rsid w:val="00132E33"/>
    <w:rsid w:val="00132EC9"/>
    <w:rsid w:val="0013341B"/>
    <w:rsid w:val="00133565"/>
    <w:rsid w:val="001341BB"/>
    <w:rsid w:val="00135964"/>
    <w:rsid w:val="001362FD"/>
    <w:rsid w:val="0013740C"/>
    <w:rsid w:val="001418D8"/>
    <w:rsid w:val="00141A68"/>
    <w:rsid w:val="00142367"/>
    <w:rsid w:val="00142E12"/>
    <w:rsid w:val="00143311"/>
    <w:rsid w:val="00143BCF"/>
    <w:rsid w:val="00146AA4"/>
    <w:rsid w:val="001502C8"/>
    <w:rsid w:val="0015102E"/>
    <w:rsid w:val="0015359E"/>
    <w:rsid w:val="00153607"/>
    <w:rsid w:val="0015365A"/>
    <w:rsid w:val="00154748"/>
    <w:rsid w:val="00155AA5"/>
    <w:rsid w:val="00160D3E"/>
    <w:rsid w:val="00161826"/>
    <w:rsid w:val="001621C8"/>
    <w:rsid w:val="001641E6"/>
    <w:rsid w:val="00165522"/>
    <w:rsid w:val="00167425"/>
    <w:rsid w:val="00167533"/>
    <w:rsid w:val="001678E5"/>
    <w:rsid w:val="00171A56"/>
    <w:rsid w:val="00171CFA"/>
    <w:rsid w:val="001725FD"/>
    <w:rsid w:val="00173221"/>
    <w:rsid w:val="00174F59"/>
    <w:rsid w:val="001751E6"/>
    <w:rsid w:val="00175B66"/>
    <w:rsid w:val="00175D0C"/>
    <w:rsid w:val="001763CA"/>
    <w:rsid w:val="0017668D"/>
    <w:rsid w:val="00177D87"/>
    <w:rsid w:val="00177E9C"/>
    <w:rsid w:val="00182F90"/>
    <w:rsid w:val="001834A5"/>
    <w:rsid w:val="00184F49"/>
    <w:rsid w:val="001855E5"/>
    <w:rsid w:val="00185679"/>
    <w:rsid w:val="001856A5"/>
    <w:rsid w:val="00185D5E"/>
    <w:rsid w:val="00187774"/>
    <w:rsid w:val="00190340"/>
    <w:rsid w:val="00190550"/>
    <w:rsid w:val="00190FAD"/>
    <w:rsid w:val="001922EB"/>
    <w:rsid w:val="0019328C"/>
    <w:rsid w:val="00194AEE"/>
    <w:rsid w:val="001969F7"/>
    <w:rsid w:val="00196D31"/>
    <w:rsid w:val="001A023D"/>
    <w:rsid w:val="001A0309"/>
    <w:rsid w:val="001A04B7"/>
    <w:rsid w:val="001A05D2"/>
    <w:rsid w:val="001A0F8B"/>
    <w:rsid w:val="001A1232"/>
    <w:rsid w:val="001A16F7"/>
    <w:rsid w:val="001A18F6"/>
    <w:rsid w:val="001A2105"/>
    <w:rsid w:val="001A498B"/>
    <w:rsid w:val="001A4F49"/>
    <w:rsid w:val="001A54BC"/>
    <w:rsid w:val="001A6A30"/>
    <w:rsid w:val="001A7789"/>
    <w:rsid w:val="001B05C3"/>
    <w:rsid w:val="001B19C8"/>
    <w:rsid w:val="001B1B24"/>
    <w:rsid w:val="001B3FD0"/>
    <w:rsid w:val="001B4FA7"/>
    <w:rsid w:val="001B5939"/>
    <w:rsid w:val="001B7557"/>
    <w:rsid w:val="001B7875"/>
    <w:rsid w:val="001B7916"/>
    <w:rsid w:val="001C1299"/>
    <w:rsid w:val="001C2D9A"/>
    <w:rsid w:val="001C38FE"/>
    <w:rsid w:val="001C51CE"/>
    <w:rsid w:val="001C5598"/>
    <w:rsid w:val="001C6F01"/>
    <w:rsid w:val="001D0161"/>
    <w:rsid w:val="001D11AF"/>
    <w:rsid w:val="001D1674"/>
    <w:rsid w:val="001D304D"/>
    <w:rsid w:val="001D337A"/>
    <w:rsid w:val="001D3EBB"/>
    <w:rsid w:val="001D3ED4"/>
    <w:rsid w:val="001D47E3"/>
    <w:rsid w:val="001D5245"/>
    <w:rsid w:val="001D5604"/>
    <w:rsid w:val="001D7650"/>
    <w:rsid w:val="001E01E6"/>
    <w:rsid w:val="001E0974"/>
    <w:rsid w:val="001E1AF1"/>
    <w:rsid w:val="001E1B7E"/>
    <w:rsid w:val="001E2E8A"/>
    <w:rsid w:val="001E4913"/>
    <w:rsid w:val="001E4D63"/>
    <w:rsid w:val="001E744B"/>
    <w:rsid w:val="001E772E"/>
    <w:rsid w:val="001E7887"/>
    <w:rsid w:val="001F0C5D"/>
    <w:rsid w:val="001F13E9"/>
    <w:rsid w:val="001F4C95"/>
    <w:rsid w:val="001F4F97"/>
    <w:rsid w:val="001F7B8D"/>
    <w:rsid w:val="00200D24"/>
    <w:rsid w:val="00201525"/>
    <w:rsid w:val="00201CD6"/>
    <w:rsid w:val="00202F61"/>
    <w:rsid w:val="00204B49"/>
    <w:rsid w:val="002058A2"/>
    <w:rsid w:val="00206BFE"/>
    <w:rsid w:val="0021050C"/>
    <w:rsid w:val="0021232F"/>
    <w:rsid w:val="0021248F"/>
    <w:rsid w:val="0021297E"/>
    <w:rsid w:val="00212B1A"/>
    <w:rsid w:val="00213CEF"/>
    <w:rsid w:val="00213FAD"/>
    <w:rsid w:val="00214508"/>
    <w:rsid w:val="0021497A"/>
    <w:rsid w:val="00216F6B"/>
    <w:rsid w:val="002179B4"/>
    <w:rsid w:val="00217AFB"/>
    <w:rsid w:val="00220594"/>
    <w:rsid w:val="002217D2"/>
    <w:rsid w:val="00221A15"/>
    <w:rsid w:val="00223307"/>
    <w:rsid w:val="0022350F"/>
    <w:rsid w:val="00225CDC"/>
    <w:rsid w:val="00225D11"/>
    <w:rsid w:val="00225FC2"/>
    <w:rsid w:val="00226202"/>
    <w:rsid w:val="00230126"/>
    <w:rsid w:val="002303B4"/>
    <w:rsid w:val="002326B7"/>
    <w:rsid w:val="00233DBC"/>
    <w:rsid w:val="002355A8"/>
    <w:rsid w:val="00235986"/>
    <w:rsid w:val="00236C71"/>
    <w:rsid w:val="00236D4F"/>
    <w:rsid w:val="00240546"/>
    <w:rsid w:val="00241145"/>
    <w:rsid w:val="002412CF"/>
    <w:rsid w:val="002415C7"/>
    <w:rsid w:val="00245C74"/>
    <w:rsid w:val="00246DE2"/>
    <w:rsid w:val="00250582"/>
    <w:rsid w:val="00250716"/>
    <w:rsid w:val="0025376C"/>
    <w:rsid w:val="00254AB8"/>
    <w:rsid w:val="002578B1"/>
    <w:rsid w:val="00260E7A"/>
    <w:rsid w:val="0026125A"/>
    <w:rsid w:val="002631D4"/>
    <w:rsid w:val="00263F98"/>
    <w:rsid w:val="00264CD9"/>
    <w:rsid w:val="00265CDB"/>
    <w:rsid w:val="0026661A"/>
    <w:rsid w:val="00271C75"/>
    <w:rsid w:val="002720FF"/>
    <w:rsid w:val="00272279"/>
    <w:rsid w:val="00274D7E"/>
    <w:rsid w:val="0027594E"/>
    <w:rsid w:val="00276FD3"/>
    <w:rsid w:val="00277B94"/>
    <w:rsid w:val="00284BD7"/>
    <w:rsid w:val="00285804"/>
    <w:rsid w:val="0028623C"/>
    <w:rsid w:val="002864A4"/>
    <w:rsid w:val="00286DED"/>
    <w:rsid w:val="002921DB"/>
    <w:rsid w:val="00292F93"/>
    <w:rsid w:val="002954CD"/>
    <w:rsid w:val="00296123"/>
    <w:rsid w:val="002962CB"/>
    <w:rsid w:val="002963BD"/>
    <w:rsid w:val="00296727"/>
    <w:rsid w:val="002A1DE7"/>
    <w:rsid w:val="002A2BE3"/>
    <w:rsid w:val="002A2E71"/>
    <w:rsid w:val="002A3620"/>
    <w:rsid w:val="002A4771"/>
    <w:rsid w:val="002A574A"/>
    <w:rsid w:val="002A75F6"/>
    <w:rsid w:val="002A7CD2"/>
    <w:rsid w:val="002A7FFD"/>
    <w:rsid w:val="002B0E37"/>
    <w:rsid w:val="002B145A"/>
    <w:rsid w:val="002B342B"/>
    <w:rsid w:val="002B3A23"/>
    <w:rsid w:val="002B3ABC"/>
    <w:rsid w:val="002B4C18"/>
    <w:rsid w:val="002B4F6D"/>
    <w:rsid w:val="002B4FFF"/>
    <w:rsid w:val="002B54F2"/>
    <w:rsid w:val="002B5BAA"/>
    <w:rsid w:val="002B6B26"/>
    <w:rsid w:val="002B73E6"/>
    <w:rsid w:val="002B7ECE"/>
    <w:rsid w:val="002B7F78"/>
    <w:rsid w:val="002C0346"/>
    <w:rsid w:val="002C1C1C"/>
    <w:rsid w:val="002C2475"/>
    <w:rsid w:val="002C3260"/>
    <w:rsid w:val="002D01E3"/>
    <w:rsid w:val="002D0E9F"/>
    <w:rsid w:val="002D15C3"/>
    <w:rsid w:val="002D1778"/>
    <w:rsid w:val="002D1BED"/>
    <w:rsid w:val="002D1CAC"/>
    <w:rsid w:val="002D4525"/>
    <w:rsid w:val="002D46D0"/>
    <w:rsid w:val="002D5CB6"/>
    <w:rsid w:val="002D6113"/>
    <w:rsid w:val="002D6DB6"/>
    <w:rsid w:val="002D7EF2"/>
    <w:rsid w:val="002D7F90"/>
    <w:rsid w:val="002E2078"/>
    <w:rsid w:val="002E23E8"/>
    <w:rsid w:val="002E3312"/>
    <w:rsid w:val="002E3989"/>
    <w:rsid w:val="002E4D50"/>
    <w:rsid w:val="002E596F"/>
    <w:rsid w:val="002E76D0"/>
    <w:rsid w:val="002F04CC"/>
    <w:rsid w:val="002F087F"/>
    <w:rsid w:val="002F0DB8"/>
    <w:rsid w:val="002F1314"/>
    <w:rsid w:val="002F2DB3"/>
    <w:rsid w:val="002F33F0"/>
    <w:rsid w:val="002F3654"/>
    <w:rsid w:val="002F3A32"/>
    <w:rsid w:val="002F45F1"/>
    <w:rsid w:val="002F648F"/>
    <w:rsid w:val="002F65AA"/>
    <w:rsid w:val="00300132"/>
    <w:rsid w:val="0030014B"/>
    <w:rsid w:val="00302695"/>
    <w:rsid w:val="0030358A"/>
    <w:rsid w:val="003042DE"/>
    <w:rsid w:val="0030512E"/>
    <w:rsid w:val="00305CD4"/>
    <w:rsid w:val="00307331"/>
    <w:rsid w:val="00307FA7"/>
    <w:rsid w:val="00310113"/>
    <w:rsid w:val="0031159D"/>
    <w:rsid w:val="00312509"/>
    <w:rsid w:val="0031369F"/>
    <w:rsid w:val="00313B25"/>
    <w:rsid w:val="00314583"/>
    <w:rsid w:val="00314E7E"/>
    <w:rsid w:val="00314F7F"/>
    <w:rsid w:val="00315DBC"/>
    <w:rsid w:val="0031691C"/>
    <w:rsid w:val="0032000D"/>
    <w:rsid w:val="00322125"/>
    <w:rsid w:val="00322301"/>
    <w:rsid w:val="00322DF1"/>
    <w:rsid w:val="00322E37"/>
    <w:rsid w:val="00325D01"/>
    <w:rsid w:val="00326318"/>
    <w:rsid w:val="0032635C"/>
    <w:rsid w:val="00326F30"/>
    <w:rsid w:val="0032750E"/>
    <w:rsid w:val="00327BBD"/>
    <w:rsid w:val="003339B6"/>
    <w:rsid w:val="00333FD1"/>
    <w:rsid w:val="003348CB"/>
    <w:rsid w:val="0033492F"/>
    <w:rsid w:val="00334D10"/>
    <w:rsid w:val="00335921"/>
    <w:rsid w:val="00335E74"/>
    <w:rsid w:val="0033626F"/>
    <w:rsid w:val="003363CD"/>
    <w:rsid w:val="00336506"/>
    <w:rsid w:val="00336E34"/>
    <w:rsid w:val="003402AD"/>
    <w:rsid w:val="00340784"/>
    <w:rsid w:val="00340D35"/>
    <w:rsid w:val="0034356B"/>
    <w:rsid w:val="0034388C"/>
    <w:rsid w:val="003438C8"/>
    <w:rsid w:val="0034494C"/>
    <w:rsid w:val="00344E84"/>
    <w:rsid w:val="00345F30"/>
    <w:rsid w:val="003463A4"/>
    <w:rsid w:val="003465CB"/>
    <w:rsid w:val="00346A51"/>
    <w:rsid w:val="00346BB4"/>
    <w:rsid w:val="003477EC"/>
    <w:rsid w:val="003501D3"/>
    <w:rsid w:val="003511CE"/>
    <w:rsid w:val="003513BD"/>
    <w:rsid w:val="003520FC"/>
    <w:rsid w:val="003525A2"/>
    <w:rsid w:val="0035321E"/>
    <w:rsid w:val="003545F3"/>
    <w:rsid w:val="00354683"/>
    <w:rsid w:val="003567D6"/>
    <w:rsid w:val="00356931"/>
    <w:rsid w:val="00357166"/>
    <w:rsid w:val="00357527"/>
    <w:rsid w:val="00357F18"/>
    <w:rsid w:val="003616A6"/>
    <w:rsid w:val="00361E40"/>
    <w:rsid w:val="00361E75"/>
    <w:rsid w:val="0036424A"/>
    <w:rsid w:val="0036498F"/>
    <w:rsid w:val="0036558C"/>
    <w:rsid w:val="00366F0C"/>
    <w:rsid w:val="00367D18"/>
    <w:rsid w:val="00370DE5"/>
    <w:rsid w:val="003720E8"/>
    <w:rsid w:val="003737BF"/>
    <w:rsid w:val="0037566B"/>
    <w:rsid w:val="00375684"/>
    <w:rsid w:val="00376AFB"/>
    <w:rsid w:val="003772CA"/>
    <w:rsid w:val="00377BCA"/>
    <w:rsid w:val="0038029A"/>
    <w:rsid w:val="00381C08"/>
    <w:rsid w:val="003828C7"/>
    <w:rsid w:val="003834A4"/>
    <w:rsid w:val="003848B8"/>
    <w:rsid w:val="00384D02"/>
    <w:rsid w:val="00384F7D"/>
    <w:rsid w:val="00385825"/>
    <w:rsid w:val="00385B7E"/>
    <w:rsid w:val="003861BE"/>
    <w:rsid w:val="00387093"/>
    <w:rsid w:val="0039102D"/>
    <w:rsid w:val="003915CD"/>
    <w:rsid w:val="003921E6"/>
    <w:rsid w:val="00392320"/>
    <w:rsid w:val="003926D7"/>
    <w:rsid w:val="00393A0B"/>
    <w:rsid w:val="00393F30"/>
    <w:rsid w:val="00393FE0"/>
    <w:rsid w:val="00395770"/>
    <w:rsid w:val="003967EA"/>
    <w:rsid w:val="00396EFD"/>
    <w:rsid w:val="003977A5"/>
    <w:rsid w:val="00397D58"/>
    <w:rsid w:val="003A023F"/>
    <w:rsid w:val="003A03FB"/>
    <w:rsid w:val="003A0B49"/>
    <w:rsid w:val="003A1EC9"/>
    <w:rsid w:val="003A35B3"/>
    <w:rsid w:val="003A4140"/>
    <w:rsid w:val="003A4AAC"/>
    <w:rsid w:val="003A4FBA"/>
    <w:rsid w:val="003A558B"/>
    <w:rsid w:val="003A65F2"/>
    <w:rsid w:val="003B0098"/>
    <w:rsid w:val="003B07BB"/>
    <w:rsid w:val="003B17E8"/>
    <w:rsid w:val="003B1955"/>
    <w:rsid w:val="003B3812"/>
    <w:rsid w:val="003B4F37"/>
    <w:rsid w:val="003B5745"/>
    <w:rsid w:val="003B61D4"/>
    <w:rsid w:val="003B78A3"/>
    <w:rsid w:val="003C0483"/>
    <w:rsid w:val="003C22C2"/>
    <w:rsid w:val="003C2EF8"/>
    <w:rsid w:val="003C34A8"/>
    <w:rsid w:val="003C36BE"/>
    <w:rsid w:val="003C41A8"/>
    <w:rsid w:val="003C4879"/>
    <w:rsid w:val="003C5252"/>
    <w:rsid w:val="003C571F"/>
    <w:rsid w:val="003C6921"/>
    <w:rsid w:val="003D122D"/>
    <w:rsid w:val="003D153A"/>
    <w:rsid w:val="003D1BD4"/>
    <w:rsid w:val="003D29CC"/>
    <w:rsid w:val="003D2D2D"/>
    <w:rsid w:val="003D2F3F"/>
    <w:rsid w:val="003D5175"/>
    <w:rsid w:val="003D5F50"/>
    <w:rsid w:val="003D648F"/>
    <w:rsid w:val="003D6680"/>
    <w:rsid w:val="003D7258"/>
    <w:rsid w:val="003D7757"/>
    <w:rsid w:val="003E0B48"/>
    <w:rsid w:val="003E248A"/>
    <w:rsid w:val="003E3A91"/>
    <w:rsid w:val="003E41CA"/>
    <w:rsid w:val="003E4852"/>
    <w:rsid w:val="003E6863"/>
    <w:rsid w:val="003E7144"/>
    <w:rsid w:val="003E7483"/>
    <w:rsid w:val="003E7BDA"/>
    <w:rsid w:val="003E7F81"/>
    <w:rsid w:val="003F1152"/>
    <w:rsid w:val="003F4076"/>
    <w:rsid w:val="003F4FAE"/>
    <w:rsid w:val="003F5CAF"/>
    <w:rsid w:val="003F6B0B"/>
    <w:rsid w:val="0040098C"/>
    <w:rsid w:val="00400C03"/>
    <w:rsid w:val="0040167F"/>
    <w:rsid w:val="00402EC7"/>
    <w:rsid w:val="004039CE"/>
    <w:rsid w:val="004041D5"/>
    <w:rsid w:val="0040501D"/>
    <w:rsid w:val="0040589A"/>
    <w:rsid w:val="00405F72"/>
    <w:rsid w:val="00406D5B"/>
    <w:rsid w:val="004075A3"/>
    <w:rsid w:val="00407E98"/>
    <w:rsid w:val="00412405"/>
    <w:rsid w:val="00412DC6"/>
    <w:rsid w:val="00413118"/>
    <w:rsid w:val="00413540"/>
    <w:rsid w:val="00414068"/>
    <w:rsid w:val="00415E3D"/>
    <w:rsid w:val="00416028"/>
    <w:rsid w:val="00416779"/>
    <w:rsid w:val="004173E1"/>
    <w:rsid w:val="004174A1"/>
    <w:rsid w:val="00417A9F"/>
    <w:rsid w:val="00417FDA"/>
    <w:rsid w:val="004200A4"/>
    <w:rsid w:val="004222CB"/>
    <w:rsid w:val="00422BED"/>
    <w:rsid w:val="0042611B"/>
    <w:rsid w:val="00426CDE"/>
    <w:rsid w:val="00430113"/>
    <w:rsid w:val="004309D1"/>
    <w:rsid w:val="004324A6"/>
    <w:rsid w:val="00432948"/>
    <w:rsid w:val="00434B56"/>
    <w:rsid w:val="00434E48"/>
    <w:rsid w:val="00434E89"/>
    <w:rsid w:val="00435D6F"/>
    <w:rsid w:val="0043630F"/>
    <w:rsid w:val="00437FE4"/>
    <w:rsid w:val="00440B17"/>
    <w:rsid w:val="00441A56"/>
    <w:rsid w:val="004422E3"/>
    <w:rsid w:val="00442C4F"/>
    <w:rsid w:val="00442DE7"/>
    <w:rsid w:val="004432FC"/>
    <w:rsid w:val="00445551"/>
    <w:rsid w:val="004456B1"/>
    <w:rsid w:val="0044693C"/>
    <w:rsid w:val="0044715A"/>
    <w:rsid w:val="00450280"/>
    <w:rsid w:val="004503AC"/>
    <w:rsid w:val="004525AC"/>
    <w:rsid w:val="00454334"/>
    <w:rsid w:val="00454A9C"/>
    <w:rsid w:val="00454B62"/>
    <w:rsid w:val="00454E31"/>
    <w:rsid w:val="00455255"/>
    <w:rsid w:val="004559E6"/>
    <w:rsid w:val="00455C94"/>
    <w:rsid w:val="00456BF8"/>
    <w:rsid w:val="00456CAD"/>
    <w:rsid w:val="00457487"/>
    <w:rsid w:val="0046034E"/>
    <w:rsid w:val="004603A3"/>
    <w:rsid w:val="00462031"/>
    <w:rsid w:val="00462B1B"/>
    <w:rsid w:val="00462B6F"/>
    <w:rsid w:val="0046343E"/>
    <w:rsid w:val="00463663"/>
    <w:rsid w:val="00463AB2"/>
    <w:rsid w:val="00464AAD"/>
    <w:rsid w:val="00467627"/>
    <w:rsid w:val="00467D77"/>
    <w:rsid w:val="00467E8D"/>
    <w:rsid w:val="00470914"/>
    <w:rsid w:val="0047219C"/>
    <w:rsid w:val="004721C9"/>
    <w:rsid w:val="00473E45"/>
    <w:rsid w:val="00474888"/>
    <w:rsid w:val="004768FB"/>
    <w:rsid w:val="00476928"/>
    <w:rsid w:val="00476E6C"/>
    <w:rsid w:val="00477364"/>
    <w:rsid w:val="0048282C"/>
    <w:rsid w:val="004829CC"/>
    <w:rsid w:val="00482FA5"/>
    <w:rsid w:val="0048328C"/>
    <w:rsid w:val="00484482"/>
    <w:rsid w:val="0048479A"/>
    <w:rsid w:val="004867E6"/>
    <w:rsid w:val="004867FE"/>
    <w:rsid w:val="004902B9"/>
    <w:rsid w:val="0049091F"/>
    <w:rsid w:val="00492F29"/>
    <w:rsid w:val="004937C2"/>
    <w:rsid w:val="00493802"/>
    <w:rsid w:val="004950AD"/>
    <w:rsid w:val="00497841"/>
    <w:rsid w:val="00497B4A"/>
    <w:rsid w:val="004A0779"/>
    <w:rsid w:val="004A15E4"/>
    <w:rsid w:val="004A2604"/>
    <w:rsid w:val="004A29D0"/>
    <w:rsid w:val="004A566B"/>
    <w:rsid w:val="004A5698"/>
    <w:rsid w:val="004A585C"/>
    <w:rsid w:val="004A6361"/>
    <w:rsid w:val="004A70AC"/>
    <w:rsid w:val="004A7FF8"/>
    <w:rsid w:val="004B0400"/>
    <w:rsid w:val="004B1BB5"/>
    <w:rsid w:val="004B285F"/>
    <w:rsid w:val="004B35F9"/>
    <w:rsid w:val="004B3867"/>
    <w:rsid w:val="004B48C2"/>
    <w:rsid w:val="004B6F79"/>
    <w:rsid w:val="004B7FAE"/>
    <w:rsid w:val="004C12DD"/>
    <w:rsid w:val="004C183D"/>
    <w:rsid w:val="004C1973"/>
    <w:rsid w:val="004C1FA2"/>
    <w:rsid w:val="004C321A"/>
    <w:rsid w:val="004C3300"/>
    <w:rsid w:val="004C3A98"/>
    <w:rsid w:val="004C3E55"/>
    <w:rsid w:val="004C4D38"/>
    <w:rsid w:val="004C537F"/>
    <w:rsid w:val="004C6261"/>
    <w:rsid w:val="004C6496"/>
    <w:rsid w:val="004C6E93"/>
    <w:rsid w:val="004D15DB"/>
    <w:rsid w:val="004D26CC"/>
    <w:rsid w:val="004D2FC6"/>
    <w:rsid w:val="004D417B"/>
    <w:rsid w:val="004D548B"/>
    <w:rsid w:val="004D5F61"/>
    <w:rsid w:val="004D6F6F"/>
    <w:rsid w:val="004D7037"/>
    <w:rsid w:val="004D75B6"/>
    <w:rsid w:val="004D7CD6"/>
    <w:rsid w:val="004E125A"/>
    <w:rsid w:val="004E1D23"/>
    <w:rsid w:val="004E44D1"/>
    <w:rsid w:val="004E4BFB"/>
    <w:rsid w:val="004E4C67"/>
    <w:rsid w:val="004E582E"/>
    <w:rsid w:val="004E68EF"/>
    <w:rsid w:val="004E6C10"/>
    <w:rsid w:val="004F0671"/>
    <w:rsid w:val="004F1FBB"/>
    <w:rsid w:val="004F23A9"/>
    <w:rsid w:val="004F248F"/>
    <w:rsid w:val="004F4400"/>
    <w:rsid w:val="004F4F23"/>
    <w:rsid w:val="004F58C6"/>
    <w:rsid w:val="004F5A8E"/>
    <w:rsid w:val="004F5BCF"/>
    <w:rsid w:val="004F692D"/>
    <w:rsid w:val="004F773B"/>
    <w:rsid w:val="00501540"/>
    <w:rsid w:val="0050185A"/>
    <w:rsid w:val="00501B12"/>
    <w:rsid w:val="00501FB7"/>
    <w:rsid w:val="00503994"/>
    <w:rsid w:val="00504015"/>
    <w:rsid w:val="00504C77"/>
    <w:rsid w:val="00505307"/>
    <w:rsid w:val="00505E7B"/>
    <w:rsid w:val="005116C0"/>
    <w:rsid w:val="00512A3D"/>
    <w:rsid w:val="00513163"/>
    <w:rsid w:val="005134E5"/>
    <w:rsid w:val="00513E50"/>
    <w:rsid w:val="00513EC0"/>
    <w:rsid w:val="005148A7"/>
    <w:rsid w:val="00515274"/>
    <w:rsid w:val="00515DC7"/>
    <w:rsid w:val="005166C3"/>
    <w:rsid w:val="005173DB"/>
    <w:rsid w:val="00520141"/>
    <w:rsid w:val="0052281A"/>
    <w:rsid w:val="00522EEA"/>
    <w:rsid w:val="00524684"/>
    <w:rsid w:val="005253CD"/>
    <w:rsid w:val="005254A0"/>
    <w:rsid w:val="00525D1B"/>
    <w:rsid w:val="00525DAC"/>
    <w:rsid w:val="005270CC"/>
    <w:rsid w:val="00530252"/>
    <w:rsid w:val="0053107B"/>
    <w:rsid w:val="005310FB"/>
    <w:rsid w:val="005311C3"/>
    <w:rsid w:val="005319AB"/>
    <w:rsid w:val="0053277D"/>
    <w:rsid w:val="00532C19"/>
    <w:rsid w:val="00535A4A"/>
    <w:rsid w:val="00535F54"/>
    <w:rsid w:val="00537280"/>
    <w:rsid w:val="00537682"/>
    <w:rsid w:val="00540809"/>
    <w:rsid w:val="00540C98"/>
    <w:rsid w:val="0054173B"/>
    <w:rsid w:val="005422F4"/>
    <w:rsid w:val="00542462"/>
    <w:rsid w:val="00542504"/>
    <w:rsid w:val="00544A70"/>
    <w:rsid w:val="00544AB1"/>
    <w:rsid w:val="00545A38"/>
    <w:rsid w:val="0054678A"/>
    <w:rsid w:val="0054783B"/>
    <w:rsid w:val="005505BA"/>
    <w:rsid w:val="00550C23"/>
    <w:rsid w:val="00552300"/>
    <w:rsid w:val="005565F3"/>
    <w:rsid w:val="00556A83"/>
    <w:rsid w:val="00557880"/>
    <w:rsid w:val="00557D10"/>
    <w:rsid w:val="005600FB"/>
    <w:rsid w:val="005607F3"/>
    <w:rsid w:val="00561EE4"/>
    <w:rsid w:val="0056267C"/>
    <w:rsid w:val="00564C8B"/>
    <w:rsid w:val="00565B77"/>
    <w:rsid w:val="005674ED"/>
    <w:rsid w:val="0056791A"/>
    <w:rsid w:val="00570C1A"/>
    <w:rsid w:val="0057224B"/>
    <w:rsid w:val="005738CA"/>
    <w:rsid w:val="00573E76"/>
    <w:rsid w:val="00574B37"/>
    <w:rsid w:val="00575B77"/>
    <w:rsid w:val="00576767"/>
    <w:rsid w:val="00576907"/>
    <w:rsid w:val="00577F5F"/>
    <w:rsid w:val="005806AA"/>
    <w:rsid w:val="00581897"/>
    <w:rsid w:val="0058193B"/>
    <w:rsid w:val="00582098"/>
    <w:rsid w:val="00582D56"/>
    <w:rsid w:val="005835EC"/>
    <w:rsid w:val="00583B91"/>
    <w:rsid w:val="00586038"/>
    <w:rsid w:val="005928E3"/>
    <w:rsid w:val="005933D9"/>
    <w:rsid w:val="005934FB"/>
    <w:rsid w:val="005938D5"/>
    <w:rsid w:val="00593E67"/>
    <w:rsid w:val="00595853"/>
    <w:rsid w:val="00595A5A"/>
    <w:rsid w:val="00596D85"/>
    <w:rsid w:val="005A0734"/>
    <w:rsid w:val="005A1487"/>
    <w:rsid w:val="005A28DC"/>
    <w:rsid w:val="005A29A1"/>
    <w:rsid w:val="005A301E"/>
    <w:rsid w:val="005A3634"/>
    <w:rsid w:val="005A3783"/>
    <w:rsid w:val="005A3C2C"/>
    <w:rsid w:val="005A4277"/>
    <w:rsid w:val="005A62B4"/>
    <w:rsid w:val="005A68AA"/>
    <w:rsid w:val="005A71F8"/>
    <w:rsid w:val="005A7430"/>
    <w:rsid w:val="005A75B5"/>
    <w:rsid w:val="005A75CD"/>
    <w:rsid w:val="005A7781"/>
    <w:rsid w:val="005B0F41"/>
    <w:rsid w:val="005B1971"/>
    <w:rsid w:val="005B28BE"/>
    <w:rsid w:val="005B3164"/>
    <w:rsid w:val="005B3B85"/>
    <w:rsid w:val="005B7663"/>
    <w:rsid w:val="005B77D5"/>
    <w:rsid w:val="005C0615"/>
    <w:rsid w:val="005C0B74"/>
    <w:rsid w:val="005C0BE9"/>
    <w:rsid w:val="005C1DBB"/>
    <w:rsid w:val="005C371C"/>
    <w:rsid w:val="005C3788"/>
    <w:rsid w:val="005C38E6"/>
    <w:rsid w:val="005C40E2"/>
    <w:rsid w:val="005C43E4"/>
    <w:rsid w:val="005C5C25"/>
    <w:rsid w:val="005C5D60"/>
    <w:rsid w:val="005C61CD"/>
    <w:rsid w:val="005C69CE"/>
    <w:rsid w:val="005C7A2E"/>
    <w:rsid w:val="005C7BD8"/>
    <w:rsid w:val="005C7E57"/>
    <w:rsid w:val="005D1765"/>
    <w:rsid w:val="005D2398"/>
    <w:rsid w:val="005D2D47"/>
    <w:rsid w:val="005D33AA"/>
    <w:rsid w:val="005D3DE2"/>
    <w:rsid w:val="005D5246"/>
    <w:rsid w:val="005D5A7F"/>
    <w:rsid w:val="005D5C5B"/>
    <w:rsid w:val="005D5E88"/>
    <w:rsid w:val="005D6744"/>
    <w:rsid w:val="005D6919"/>
    <w:rsid w:val="005E08DA"/>
    <w:rsid w:val="005E1AFB"/>
    <w:rsid w:val="005E3D48"/>
    <w:rsid w:val="005E3EA5"/>
    <w:rsid w:val="005E5871"/>
    <w:rsid w:val="005E5C83"/>
    <w:rsid w:val="005E672A"/>
    <w:rsid w:val="005E6A8C"/>
    <w:rsid w:val="005E70D0"/>
    <w:rsid w:val="005E7842"/>
    <w:rsid w:val="005F0BD8"/>
    <w:rsid w:val="005F2159"/>
    <w:rsid w:val="005F22FD"/>
    <w:rsid w:val="005F2FA8"/>
    <w:rsid w:val="005F32E5"/>
    <w:rsid w:val="005F5A39"/>
    <w:rsid w:val="005F6ADE"/>
    <w:rsid w:val="00600543"/>
    <w:rsid w:val="0060076C"/>
    <w:rsid w:val="006009CC"/>
    <w:rsid w:val="006027EA"/>
    <w:rsid w:val="00604B74"/>
    <w:rsid w:val="00606016"/>
    <w:rsid w:val="006064B5"/>
    <w:rsid w:val="00606B73"/>
    <w:rsid w:val="00610D8F"/>
    <w:rsid w:val="00611A11"/>
    <w:rsid w:val="006124D8"/>
    <w:rsid w:val="00613BB6"/>
    <w:rsid w:val="006140DE"/>
    <w:rsid w:val="00614337"/>
    <w:rsid w:val="00614C21"/>
    <w:rsid w:val="00615557"/>
    <w:rsid w:val="00615D3C"/>
    <w:rsid w:val="006168AB"/>
    <w:rsid w:val="006217E4"/>
    <w:rsid w:val="006240D3"/>
    <w:rsid w:val="00624160"/>
    <w:rsid w:val="006250D9"/>
    <w:rsid w:val="006254BC"/>
    <w:rsid w:val="00626027"/>
    <w:rsid w:val="00626195"/>
    <w:rsid w:val="006261CE"/>
    <w:rsid w:val="006305EF"/>
    <w:rsid w:val="006317A8"/>
    <w:rsid w:val="00632035"/>
    <w:rsid w:val="006332A6"/>
    <w:rsid w:val="00634A70"/>
    <w:rsid w:val="00636FC8"/>
    <w:rsid w:val="00637BFD"/>
    <w:rsid w:val="006403EE"/>
    <w:rsid w:val="00640CC2"/>
    <w:rsid w:val="00640F08"/>
    <w:rsid w:val="0064100B"/>
    <w:rsid w:val="006420D7"/>
    <w:rsid w:val="0064227C"/>
    <w:rsid w:val="00642FF7"/>
    <w:rsid w:val="00643FD8"/>
    <w:rsid w:val="00644054"/>
    <w:rsid w:val="00644525"/>
    <w:rsid w:val="0064464D"/>
    <w:rsid w:val="00645904"/>
    <w:rsid w:val="00645BFD"/>
    <w:rsid w:val="00646B2F"/>
    <w:rsid w:val="0064782B"/>
    <w:rsid w:val="00647E33"/>
    <w:rsid w:val="006506D1"/>
    <w:rsid w:val="006507EC"/>
    <w:rsid w:val="00650CAF"/>
    <w:rsid w:val="00651D8B"/>
    <w:rsid w:val="006532E5"/>
    <w:rsid w:val="006554E8"/>
    <w:rsid w:val="00655ACD"/>
    <w:rsid w:val="00655E98"/>
    <w:rsid w:val="00656DB5"/>
    <w:rsid w:val="0065744D"/>
    <w:rsid w:val="006601FE"/>
    <w:rsid w:val="00660E70"/>
    <w:rsid w:val="00661AAA"/>
    <w:rsid w:val="0066373C"/>
    <w:rsid w:val="00663EA0"/>
    <w:rsid w:val="006641FC"/>
    <w:rsid w:val="00665817"/>
    <w:rsid w:val="00667201"/>
    <w:rsid w:val="006673F4"/>
    <w:rsid w:val="0067031A"/>
    <w:rsid w:val="0067115C"/>
    <w:rsid w:val="00672653"/>
    <w:rsid w:val="00672859"/>
    <w:rsid w:val="0067440A"/>
    <w:rsid w:val="00674F6E"/>
    <w:rsid w:val="00676C30"/>
    <w:rsid w:val="00680DB5"/>
    <w:rsid w:val="00681A6C"/>
    <w:rsid w:val="00682153"/>
    <w:rsid w:val="00682C25"/>
    <w:rsid w:val="0068479D"/>
    <w:rsid w:val="006853FA"/>
    <w:rsid w:val="006903FB"/>
    <w:rsid w:val="0069483D"/>
    <w:rsid w:val="00696644"/>
    <w:rsid w:val="006966F5"/>
    <w:rsid w:val="0069687D"/>
    <w:rsid w:val="006978A9"/>
    <w:rsid w:val="00697DD0"/>
    <w:rsid w:val="006A00A6"/>
    <w:rsid w:val="006A0CAD"/>
    <w:rsid w:val="006A27B9"/>
    <w:rsid w:val="006A2F42"/>
    <w:rsid w:val="006A34ED"/>
    <w:rsid w:val="006A3932"/>
    <w:rsid w:val="006A6A32"/>
    <w:rsid w:val="006A766D"/>
    <w:rsid w:val="006A7989"/>
    <w:rsid w:val="006B01AF"/>
    <w:rsid w:val="006B0361"/>
    <w:rsid w:val="006B0F71"/>
    <w:rsid w:val="006B1F4D"/>
    <w:rsid w:val="006B528F"/>
    <w:rsid w:val="006B71BB"/>
    <w:rsid w:val="006B7BCD"/>
    <w:rsid w:val="006B7E3D"/>
    <w:rsid w:val="006C04AF"/>
    <w:rsid w:val="006C0843"/>
    <w:rsid w:val="006C0B11"/>
    <w:rsid w:val="006C1412"/>
    <w:rsid w:val="006C167F"/>
    <w:rsid w:val="006C2790"/>
    <w:rsid w:val="006C29E2"/>
    <w:rsid w:val="006C4108"/>
    <w:rsid w:val="006C453D"/>
    <w:rsid w:val="006C4831"/>
    <w:rsid w:val="006C51F6"/>
    <w:rsid w:val="006C5418"/>
    <w:rsid w:val="006C5ABD"/>
    <w:rsid w:val="006C76C3"/>
    <w:rsid w:val="006C7D02"/>
    <w:rsid w:val="006C7EBE"/>
    <w:rsid w:val="006D06D5"/>
    <w:rsid w:val="006D38DB"/>
    <w:rsid w:val="006D45C8"/>
    <w:rsid w:val="006D510B"/>
    <w:rsid w:val="006D5B03"/>
    <w:rsid w:val="006D6412"/>
    <w:rsid w:val="006D6C56"/>
    <w:rsid w:val="006E0E99"/>
    <w:rsid w:val="006E2913"/>
    <w:rsid w:val="006E2F5D"/>
    <w:rsid w:val="006E32EB"/>
    <w:rsid w:val="006E3A4B"/>
    <w:rsid w:val="006E4135"/>
    <w:rsid w:val="006E5E20"/>
    <w:rsid w:val="006E6B9F"/>
    <w:rsid w:val="006F0242"/>
    <w:rsid w:val="006F0821"/>
    <w:rsid w:val="006F18B6"/>
    <w:rsid w:val="006F26F4"/>
    <w:rsid w:val="006F29AD"/>
    <w:rsid w:val="006F2E36"/>
    <w:rsid w:val="006F2EE3"/>
    <w:rsid w:val="006F305D"/>
    <w:rsid w:val="006F49E4"/>
    <w:rsid w:val="006F64AF"/>
    <w:rsid w:val="006F6EFA"/>
    <w:rsid w:val="00700D38"/>
    <w:rsid w:val="00702A69"/>
    <w:rsid w:val="0070300B"/>
    <w:rsid w:val="00703168"/>
    <w:rsid w:val="00705A43"/>
    <w:rsid w:val="0070608F"/>
    <w:rsid w:val="007061FA"/>
    <w:rsid w:val="00706C92"/>
    <w:rsid w:val="0070723F"/>
    <w:rsid w:val="0070788D"/>
    <w:rsid w:val="00712001"/>
    <w:rsid w:val="0071220D"/>
    <w:rsid w:val="00713953"/>
    <w:rsid w:val="00713C6A"/>
    <w:rsid w:val="007141FE"/>
    <w:rsid w:val="00714FF0"/>
    <w:rsid w:val="0071613F"/>
    <w:rsid w:val="00716381"/>
    <w:rsid w:val="00716783"/>
    <w:rsid w:val="00717118"/>
    <w:rsid w:val="00717CBF"/>
    <w:rsid w:val="00717D51"/>
    <w:rsid w:val="00717E76"/>
    <w:rsid w:val="0072321D"/>
    <w:rsid w:val="00724CAB"/>
    <w:rsid w:val="00726EA4"/>
    <w:rsid w:val="00730E5E"/>
    <w:rsid w:val="00731550"/>
    <w:rsid w:val="00731EE2"/>
    <w:rsid w:val="007324C8"/>
    <w:rsid w:val="0073488C"/>
    <w:rsid w:val="00734A92"/>
    <w:rsid w:val="007355AF"/>
    <w:rsid w:val="0073614D"/>
    <w:rsid w:val="007364B1"/>
    <w:rsid w:val="00736B9C"/>
    <w:rsid w:val="00736D88"/>
    <w:rsid w:val="00741747"/>
    <w:rsid w:val="00741B87"/>
    <w:rsid w:val="00741DEF"/>
    <w:rsid w:val="00744694"/>
    <w:rsid w:val="00744A74"/>
    <w:rsid w:val="0074757C"/>
    <w:rsid w:val="00747A5F"/>
    <w:rsid w:val="00747AE0"/>
    <w:rsid w:val="00747B2D"/>
    <w:rsid w:val="00747E91"/>
    <w:rsid w:val="00751D3C"/>
    <w:rsid w:val="00752532"/>
    <w:rsid w:val="00752CC6"/>
    <w:rsid w:val="00753209"/>
    <w:rsid w:val="007532EE"/>
    <w:rsid w:val="00753B5B"/>
    <w:rsid w:val="00754621"/>
    <w:rsid w:val="007553C0"/>
    <w:rsid w:val="00756320"/>
    <w:rsid w:val="00757DCB"/>
    <w:rsid w:val="00761EB4"/>
    <w:rsid w:val="00761EB5"/>
    <w:rsid w:val="00762132"/>
    <w:rsid w:val="007623A2"/>
    <w:rsid w:val="00762F78"/>
    <w:rsid w:val="00763FB5"/>
    <w:rsid w:val="00765598"/>
    <w:rsid w:val="00766387"/>
    <w:rsid w:val="00766C97"/>
    <w:rsid w:val="007677A8"/>
    <w:rsid w:val="007700BB"/>
    <w:rsid w:val="007703DC"/>
    <w:rsid w:val="0077431F"/>
    <w:rsid w:val="00774664"/>
    <w:rsid w:val="00774B80"/>
    <w:rsid w:val="00777D18"/>
    <w:rsid w:val="00781AC2"/>
    <w:rsid w:val="00781D51"/>
    <w:rsid w:val="00782E37"/>
    <w:rsid w:val="0078482E"/>
    <w:rsid w:val="00785096"/>
    <w:rsid w:val="0079211B"/>
    <w:rsid w:val="0079496C"/>
    <w:rsid w:val="00794A3D"/>
    <w:rsid w:val="007951FF"/>
    <w:rsid w:val="00795407"/>
    <w:rsid w:val="0079581A"/>
    <w:rsid w:val="0079679E"/>
    <w:rsid w:val="00796C17"/>
    <w:rsid w:val="007A0DA7"/>
    <w:rsid w:val="007A0F74"/>
    <w:rsid w:val="007A119C"/>
    <w:rsid w:val="007A1E7F"/>
    <w:rsid w:val="007A2835"/>
    <w:rsid w:val="007A6192"/>
    <w:rsid w:val="007A6DB6"/>
    <w:rsid w:val="007A71A3"/>
    <w:rsid w:val="007B089D"/>
    <w:rsid w:val="007B20A0"/>
    <w:rsid w:val="007B25E2"/>
    <w:rsid w:val="007B268B"/>
    <w:rsid w:val="007B2741"/>
    <w:rsid w:val="007B2A2E"/>
    <w:rsid w:val="007B2BD6"/>
    <w:rsid w:val="007B32DB"/>
    <w:rsid w:val="007B399F"/>
    <w:rsid w:val="007B46CE"/>
    <w:rsid w:val="007B5F75"/>
    <w:rsid w:val="007B7045"/>
    <w:rsid w:val="007B746C"/>
    <w:rsid w:val="007C0238"/>
    <w:rsid w:val="007C04ED"/>
    <w:rsid w:val="007C0FDD"/>
    <w:rsid w:val="007C1033"/>
    <w:rsid w:val="007C2313"/>
    <w:rsid w:val="007C2535"/>
    <w:rsid w:val="007C2C01"/>
    <w:rsid w:val="007C4A54"/>
    <w:rsid w:val="007C5479"/>
    <w:rsid w:val="007C6411"/>
    <w:rsid w:val="007C7561"/>
    <w:rsid w:val="007C7DCA"/>
    <w:rsid w:val="007C7DD2"/>
    <w:rsid w:val="007D179E"/>
    <w:rsid w:val="007D1DB4"/>
    <w:rsid w:val="007D2070"/>
    <w:rsid w:val="007D2491"/>
    <w:rsid w:val="007D2B09"/>
    <w:rsid w:val="007D2F12"/>
    <w:rsid w:val="007D32D1"/>
    <w:rsid w:val="007D4AD2"/>
    <w:rsid w:val="007D5D38"/>
    <w:rsid w:val="007D63A5"/>
    <w:rsid w:val="007D75D3"/>
    <w:rsid w:val="007D7F5C"/>
    <w:rsid w:val="007E0E4B"/>
    <w:rsid w:val="007E1187"/>
    <w:rsid w:val="007E1C88"/>
    <w:rsid w:val="007E2069"/>
    <w:rsid w:val="007E43C2"/>
    <w:rsid w:val="007E45DD"/>
    <w:rsid w:val="007E466E"/>
    <w:rsid w:val="007E639B"/>
    <w:rsid w:val="007E7606"/>
    <w:rsid w:val="007F1D31"/>
    <w:rsid w:val="007F206F"/>
    <w:rsid w:val="007F26BB"/>
    <w:rsid w:val="007F359A"/>
    <w:rsid w:val="007F3FA9"/>
    <w:rsid w:val="007F41C3"/>
    <w:rsid w:val="007F689A"/>
    <w:rsid w:val="00800D80"/>
    <w:rsid w:val="00800DAE"/>
    <w:rsid w:val="008017B7"/>
    <w:rsid w:val="00805545"/>
    <w:rsid w:val="00805623"/>
    <w:rsid w:val="008059AC"/>
    <w:rsid w:val="00806A87"/>
    <w:rsid w:val="00806ABD"/>
    <w:rsid w:val="00807577"/>
    <w:rsid w:val="00812181"/>
    <w:rsid w:val="00814E00"/>
    <w:rsid w:val="00815683"/>
    <w:rsid w:val="00817415"/>
    <w:rsid w:val="0082067F"/>
    <w:rsid w:val="0082216A"/>
    <w:rsid w:val="00822CCA"/>
    <w:rsid w:val="008233DA"/>
    <w:rsid w:val="0082393A"/>
    <w:rsid w:val="008240CC"/>
    <w:rsid w:val="00824414"/>
    <w:rsid w:val="00824C90"/>
    <w:rsid w:val="00824D84"/>
    <w:rsid w:val="008305A0"/>
    <w:rsid w:val="00831B1A"/>
    <w:rsid w:val="00832116"/>
    <w:rsid w:val="00833BA8"/>
    <w:rsid w:val="00834CAA"/>
    <w:rsid w:val="00835136"/>
    <w:rsid w:val="0084260A"/>
    <w:rsid w:val="00842ED2"/>
    <w:rsid w:val="00844474"/>
    <w:rsid w:val="008448A9"/>
    <w:rsid w:val="00844914"/>
    <w:rsid w:val="00844C6F"/>
    <w:rsid w:val="00845533"/>
    <w:rsid w:val="008455ED"/>
    <w:rsid w:val="0084689D"/>
    <w:rsid w:val="00846BE7"/>
    <w:rsid w:val="00850887"/>
    <w:rsid w:val="00850B79"/>
    <w:rsid w:val="0085112C"/>
    <w:rsid w:val="00852140"/>
    <w:rsid w:val="0085358C"/>
    <w:rsid w:val="0085502E"/>
    <w:rsid w:val="008561E0"/>
    <w:rsid w:val="0086375E"/>
    <w:rsid w:val="0086390C"/>
    <w:rsid w:val="00864685"/>
    <w:rsid w:val="00864C25"/>
    <w:rsid w:val="00864E0A"/>
    <w:rsid w:val="008657FC"/>
    <w:rsid w:val="00866DD0"/>
    <w:rsid w:val="00867AF7"/>
    <w:rsid w:val="008701D7"/>
    <w:rsid w:val="008706EA"/>
    <w:rsid w:val="008708D7"/>
    <w:rsid w:val="0087198A"/>
    <w:rsid w:val="00871CA9"/>
    <w:rsid w:val="008736A6"/>
    <w:rsid w:val="00874571"/>
    <w:rsid w:val="0087577F"/>
    <w:rsid w:val="0087695C"/>
    <w:rsid w:val="0088002F"/>
    <w:rsid w:val="0088130E"/>
    <w:rsid w:val="00881832"/>
    <w:rsid w:val="00882D66"/>
    <w:rsid w:val="00884128"/>
    <w:rsid w:val="00884DC7"/>
    <w:rsid w:val="008858D5"/>
    <w:rsid w:val="00885E98"/>
    <w:rsid w:val="00886FBE"/>
    <w:rsid w:val="0088781B"/>
    <w:rsid w:val="00890367"/>
    <w:rsid w:val="00890A02"/>
    <w:rsid w:val="0089214B"/>
    <w:rsid w:val="00894B85"/>
    <w:rsid w:val="00894D07"/>
    <w:rsid w:val="008957FF"/>
    <w:rsid w:val="00895E2C"/>
    <w:rsid w:val="00895EC1"/>
    <w:rsid w:val="008A0EB2"/>
    <w:rsid w:val="008A141C"/>
    <w:rsid w:val="008A15AA"/>
    <w:rsid w:val="008A225C"/>
    <w:rsid w:val="008A2CE2"/>
    <w:rsid w:val="008A3842"/>
    <w:rsid w:val="008A490E"/>
    <w:rsid w:val="008A4EAD"/>
    <w:rsid w:val="008A5DD0"/>
    <w:rsid w:val="008A5F98"/>
    <w:rsid w:val="008A6807"/>
    <w:rsid w:val="008B10DA"/>
    <w:rsid w:val="008B237C"/>
    <w:rsid w:val="008B319B"/>
    <w:rsid w:val="008B3244"/>
    <w:rsid w:val="008B38E3"/>
    <w:rsid w:val="008B457E"/>
    <w:rsid w:val="008B505D"/>
    <w:rsid w:val="008B5544"/>
    <w:rsid w:val="008B5F56"/>
    <w:rsid w:val="008B668D"/>
    <w:rsid w:val="008B6831"/>
    <w:rsid w:val="008B6A54"/>
    <w:rsid w:val="008B6D0A"/>
    <w:rsid w:val="008B7F61"/>
    <w:rsid w:val="008C1373"/>
    <w:rsid w:val="008C180A"/>
    <w:rsid w:val="008C1E8F"/>
    <w:rsid w:val="008C23E6"/>
    <w:rsid w:val="008C60F1"/>
    <w:rsid w:val="008C6DD1"/>
    <w:rsid w:val="008C726D"/>
    <w:rsid w:val="008D0146"/>
    <w:rsid w:val="008D0E3C"/>
    <w:rsid w:val="008D3873"/>
    <w:rsid w:val="008D38BF"/>
    <w:rsid w:val="008D4074"/>
    <w:rsid w:val="008D4425"/>
    <w:rsid w:val="008D4839"/>
    <w:rsid w:val="008D4C33"/>
    <w:rsid w:val="008D54D8"/>
    <w:rsid w:val="008D54E5"/>
    <w:rsid w:val="008D7743"/>
    <w:rsid w:val="008E2CAC"/>
    <w:rsid w:val="008E32DB"/>
    <w:rsid w:val="008E3409"/>
    <w:rsid w:val="008E3CD4"/>
    <w:rsid w:val="008E3CEC"/>
    <w:rsid w:val="008E4063"/>
    <w:rsid w:val="008E472D"/>
    <w:rsid w:val="008E648C"/>
    <w:rsid w:val="008E69E2"/>
    <w:rsid w:val="008E750D"/>
    <w:rsid w:val="008E7918"/>
    <w:rsid w:val="008E7DE0"/>
    <w:rsid w:val="008F0685"/>
    <w:rsid w:val="008F25B2"/>
    <w:rsid w:val="008F3791"/>
    <w:rsid w:val="008F4179"/>
    <w:rsid w:val="008F42EC"/>
    <w:rsid w:val="008F72D9"/>
    <w:rsid w:val="008F795E"/>
    <w:rsid w:val="008F7D29"/>
    <w:rsid w:val="0090056B"/>
    <w:rsid w:val="00900848"/>
    <w:rsid w:val="00900F47"/>
    <w:rsid w:val="009033D5"/>
    <w:rsid w:val="00903EDA"/>
    <w:rsid w:val="0090469B"/>
    <w:rsid w:val="00905643"/>
    <w:rsid w:val="00906059"/>
    <w:rsid w:val="00907C72"/>
    <w:rsid w:val="009111FE"/>
    <w:rsid w:val="00912237"/>
    <w:rsid w:val="00912ADF"/>
    <w:rsid w:val="00913889"/>
    <w:rsid w:val="0091435E"/>
    <w:rsid w:val="00914E0F"/>
    <w:rsid w:val="0091521E"/>
    <w:rsid w:val="0091530D"/>
    <w:rsid w:val="00915D37"/>
    <w:rsid w:val="00915E4F"/>
    <w:rsid w:val="00915F7D"/>
    <w:rsid w:val="009163A6"/>
    <w:rsid w:val="0091666A"/>
    <w:rsid w:val="009169C0"/>
    <w:rsid w:val="00916CAB"/>
    <w:rsid w:val="00916F4A"/>
    <w:rsid w:val="0091715C"/>
    <w:rsid w:val="009173A1"/>
    <w:rsid w:val="0091755B"/>
    <w:rsid w:val="00920797"/>
    <w:rsid w:val="009228B6"/>
    <w:rsid w:val="00923E9A"/>
    <w:rsid w:val="0092543B"/>
    <w:rsid w:val="0092569C"/>
    <w:rsid w:val="009268E7"/>
    <w:rsid w:val="0092741A"/>
    <w:rsid w:val="0092781C"/>
    <w:rsid w:val="00927E5C"/>
    <w:rsid w:val="00930125"/>
    <w:rsid w:val="009311EC"/>
    <w:rsid w:val="00932399"/>
    <w:rsid w:val="009326CD"/>
    <w:rsid w:val="00933419"/>
    <w:rsid w:val="0093383F"/>
    <w:rsid w:val="00934D7F"/>
    <w:rsid w:val="009406C0"/>
    <w:rsid w:val="00941BB6"/>
    <w:rsid w:val="009426E7"/>
    <w:rsid w:val="00943625"/>
    <w:rsid w:val="00943836"/>
    <w:rsid w:val="00943EEE"/>
    <w:rsid w:val="0094471E"/>
    <w:rsid w:val="009451B7"/>
    <w:rsid w:val="00946006"/>
    <w:rsid w:val="0094618E"/>
    <w:rsid w:val="009465F5"/>
    <w:rsid w:val="00950D33"/>
    <w:rsid w:val="0095132C"/>
    <w:rsid w:val="009514E9"/>
    <w:rsid w:val="00952210"/>
    <w:rsid w:val="0095317D"/>
    <w:rsid w:val="00953613"/>
    <w:rsid w:val="0095389F"/>
    <w:rsid w:val="0095406E"/>
    <w:rsid w:val="00954C5C"/>
    <w:rsid w:val="00955A5C"/>
    <w:rsid w:val="009563BF"/>
    <w:rsid w:val="0095705C"/>
    <w:rsid w:val="009578E9"/>
    <w:rsid w:val="00961084"/>
    <w:rsid w:val="00962B48"/>
    <w:rsid w:val="00962B86"/>
    <w:rsid w:val="009631CA"/>
    <w:rsid w:val="009640C4"/>
    <w:rsid w:val="00965D2B"/>
    <w:rsid w:val="00965DE0"/>
    <w:rsid w:val="0096735D"/>
    <w:rsid w:val="00970A3F"/>
    <w:rsid w:val="00970B84"/>
    <w:rsid w:val="00970EB2"/>
    <w:rsid w:val="00971365"/>
    <w:rsid w:val="00971A9C"/>
    <w:rsid w:val="00972156"/>
    <w:rsid w:val="00972539"/>
    <w:rsid w:val="00974EA0"/>
    <w:rsid w:val="009752B2"/>
    <w:rsid w:val="0097552D"/>
    <w:rsid w:val="0097572E"/>
    <w:rsid w:val="009760D6"/>
    <w:rsid w:val="009765CA"/>
    <w:rsid w:val="009812F3"/>
    <w:rsid w:val="00981445"/>
    <w:rsid w:val="0098383D"/>
    <w:rsid w:val="0098463B"/>
    <w:rsid w:val="00986D11"/>
    <w:rsid w:val="0098793F"/>
    <w:rsid w:val="00987ED6"/>
    <w:rsid w:val="00990413"/>
    <w:rsid w:val="00991E7F"/>
    <w:rsid w:val="00992BE4"/>
    <w:rsid w:val="00994423"/>
    <w:rsid w:val="0099504C"/>
    <w:rsid w:val="009951A8"/>
    <w:rsid w:val="009954A2"/>
    <w:rsid w:val="009955AC"/>
    <w:rsid w:val="0099575F"/>
    <w:rsid w:val="009A06E6"/>
    <w:rsid w:val="009A10E9"/>
    <w:rsid w:val="009A2A31"/>
    <w:rsid w:val="009A2C20"/>
    <w:rsid w:val="009A304E"/>
    <w:rsid w:val="009A3DA4"/>
    <w:rsid w:val="009A5216"/>
    <w:rsid w:val="009B0ADF"/>
    <w:rsid w:val="009B1360"/>
    <w:rsid w:val="009B176A"/>
    <w:rsid w:val="009B17A5"/>
    <w:rsid w:val="009B2560"/>
    <w:rsid w:val="009B4563"/>
    <w:rsid w:val="009B4D9E"/>
    <w:rsid w:val="009B5117"/>
    <w:rsid w:val="009B67A4"/>
    <w:rsid w:val="009B7A3B"/>
    <w:rsid w:val="009C01B6"/>
    <w:rsid w:val="009C0E94"/>
    <w:rsid w:val="009C285A"/>
    <w:rsid w:val="009C28FD"/>
    <w:rsid w:val="009C4636"/>
    <w:rsid w:val="009C5FB0"/>
    <w:rsid w:val="009C6A19"/>
    <w:rsid w:val="009C7754"/>
    <w:rsid w:val="009C7AA1"/>
    <w:rsid w:val="009D0C05"/>
    <w:rsid w:val="009D0EEC"/>
    <w:rsid w:val="009D0F3A"/>
    <w:rsid w:val="009D2753"/>
    <w:rsid w:val="009D2E36"/>
    <w:rsid w:val="009D3182"/>
    <w:rsid w:val="009D4222"/>
    <w:rsid w:val="009D64FD"/>
    <w:rsid w:val="009D6C20"/>
    <w:rsid w:val="009D761B"/>
    <w:rsid w:val="009D78F5"/>
    <w:rsid w:val="009E1166"/>
    <w:rsid w:val="009E1373"/>
    <w:rsid w:val="009E1778"/>
    <w:rsid w:val="009E2BE1"/>
    <w:rsid w:val="009E3DC7"/>
    <w:rsid w:val="009E416B"/>
    <w:rsid w:val="009E4375"/>
    <w:rsid w:val="009E546A"/>
    <w:rsid w:val="009E5FDD"/>
    <w:rsid w:val="009E6824"/>
    <w:rsid w:val="009E7479"/>
    <w:rsid w:val="009F0AEB"/>
    <w:rsid w:val="009F1F35"/>
    <w:rsid w:val="009F260E"/>
    <w:rsid w:val="009F2799"/>
    <w:rsid w:val="009F47DA"/>
    <w:rsid w:val="009F4A5E"/>
    <w:rsid w:val="009F5118"/>
    <w:rsid w:val="009F55D4"/>
    <w:rsid w:val="009F5799"/>
    <w:rsid w:val="009F65FD"/>
    <w:rsid w:val="009F7A45"/>
    <w:rsid w:val="009F7C03"/>
    <w:rsid w:val="00A00581"/>
    <w:rsid w:val="00A019DC"/>
    <w:rsid w:val="00A01A67"/>
    <w:rsid w:val="00A01E6A"/>
    <w:rsid w:val="00A04C74"/>
    <w:rsid w:val="00A04D17"/>
    <w:rsid w:val="00A059E5"/>
    <w:rsid w:val="00A0615A"/>
    <w:rsid w:val="00A0744C"/>
    <w:rsid w:val="00A07A8D"/>
    <w:rsid w:val="00A10FF0"/>
    <w:rsid w:val="00A14E5F"/>
    <w:rsid w:val="00A1525E"/>
    <w:rsid w:val="00A156AC"/>
    <w:rsid w:val="00A15D5D"/>
    <w:rsid w:val="00A160A0"/>
    <w:rsid w:val="00A16479"/>
    <w:rsid w:val="00A16910"/>
    <w:rsid w:val="00A200EF"/>
    <w:rsid w:val="00A2055B"/>
    <w:rsid w:val="00A20712"/>
    <w:rsid w:val="00A210DE"/>
    <w:rsid w:val="00A21E78"/>
    <w:rsid w:val="00A2209A"/>
    <w:rsid w:val="00A237ED"/>
    <w:rsid w:val="00A23832"/>
    <w:rsid w:val="00A23C8E"/>
    <w:rsid w:val="00A2412A"/>
    <w:rsid w:val="00A24587"/>
    <w:rsid w:val="00A2599B"/>
    <w:rsid w:val="00A260D7"/>
    <w:rsid w:val="00A268FD"/>
    <w:rsid w:val="00A26CE1"/>
    <w:rsid w:val="00A27079"/>
    <w:rsid w:val="00A27294"/>
    <w:rsid w:val="00A27EE9"/>
    <w:rsid w:val="00A307B9"/>
    <w:rsid w:val="00A31322"/>
    <w:rsid w:val="00A31C2C"/>
    <w:rsid w:val="00A3252B"/>
    <w:rsid w:val="00A325A2"/>
    <w:rsid w:val="00A332CD"/>
    <w:rsid w:val="00A34BBF"/>
    <w:rsid w:val="00A34F11"/>
    <w:rsid w:val="00A364DF"/>
    <w:rsid w:val="00A3767F"/>
    <w:rsid w:val="00A37816"/>
    <w:rsid w:val="00A4234B"/>
    <w:rsid w:val="00A452A6"/>
    <w:rsid w:val="00A45CC5"/>
    <w:rsid w:val="00A50022"/>
    <w:rsid w:val="00A502A5"/>
    <w:rsid w:val="00A509E0"/>
    <w:rsid w:val="00A51B35"/>
    <w:rsid w:val="00A51EA6"/>
    <w:rsid w:val="00A52FED"/>
    <w:rsid w:val="00A53E17"/>
    <w:rsid w:val="00A54A26"/>
    <w:rsid w:val="00A55538"/>
    <w:rsid w:val="00A55DF8"/>
    <w:rsid w:val="00A565F1"/>
    <w:rsid w:val="00A56886"/>
    <w:rsid w:val="00A577A7"/>
    <w:rsid w:val="00A6133B"/>
    <w:rsid w:val="00A614BF"/>
    <w:rsid w:val="00A621A5"/>
    <w:rsid w:val="00A623AE"/>
    <w:rsid w:val="00A629DF"/>
    <w:rsid w:val="00A62F87"/>
    <w:rsid w:val="00A6304C"/>
    <w:rsid w:val="00A6468F"/>
    <w:rsid w:val="00A65216"/>
    <w:rsid w:val="00A657B9"/>
    <w:rsid w:val="00A65835"/>
    <w:rsid w:val="00A66561"/>
    <w:rsid w:val="00A67508"/>
    <w:rsid w:val="00A678D0"/>
    <w:rsid w:val="00A70DCC"/>
    <w:rsid w:val="00A70EB8"/>
    <w:rsid w:val="00A723F1"/>
    <w:rsid w:val="00A761DD"/>
    <w:rsid w:val="00A763A2"/>
    <w:rsid w:val="00A77D9D"/>
    <w:rsid w:val="00A807C0"/>
    <w:rsid w:val="00A81743"/>
    <w:rsid w:val="00A81889"/>
    <w:rsid w:val="00A83C25"/>
    <w:rsid w:val="00A86110"/>
    <w:rsid w:val="00A86886"/>
    <w:rsid w:val="00A86AF2"/>
    <w:rsid w:val="00A91405"/>
    <w:rsid w:val="00A9339F"/>
    <w:rsid w:val="00A93605"/>
    <w:rsid w:val="00A93A37"/>
    <w:rsid w:val="00A952C7"/>
    <w:rsid w:val="00A96E63"/>
    <w:rsid w:val="00A97714"/>
    <w:rsid w:val="00AA0278"/>
    <w:rsid w:val="00AA0447"/>
    <w:rsid w:val="00AA05D9"/>
    <w:rsid w:val="00AA07A8"/>
    <w:rsid w:val="00AA140F"/>
    <w:rsid w:val="00AA14C2"/>
    <w:rsid w:val="00AA1767"/>
    <w:rsid w:val="00AA18AF"/>
    <w:rsid w:val="00AA31C2"/>
    <w:rsid w:val="00AA3BCA"/>
    <w:rsid w:val="00AA43B4"/>
    <w:rsid w:val="00AA4472"/>
    <w:rsid w:val="00AB1D93"/>
    <w:rsid w:val="00AB28D1"/>
    <w:rsid w:val="00AB304A"/>
    <w:rsid w:val="00AB47A5"/>
    <w:rsid w:val="00AB4B7E"/>
    <w:rsid w:val="00AB78F9"/>
    <w:rsid w:val="00AB7998"/>
    <w:rsid w:val="00AB7EAD"/>
    <w:rsid w:val="00AC24F6"/>
    <w:rsid w:val="00AC3A53"/>
    <w:rsid w:val="00AC4026"/>
    <w:rsid w:val="00AC402C"/>
    <w:rsid w:val="00AC4B14"/>
    <w:rsid w:val="00AC4E44"/>
    <w:rsid w:val="00AC54D7"/>
    <w:rsid w:val="00AC568A"/>
    <w:rsid w:val="00AC58BF"/>
    <w:rsid w:val="00AC6F1D"/>
    <w:rsid w:val="00AC7767"/>
    <w:rsid w:val="00AD0875"/>
    <w:rsid w:val="00AD2128"/>
    <w:rsid w:val="00AD331E"/>
    <w:rsid w:val="00AD5608"/>
    <w:rsid w:val="00AD66C9"/>
    <w:rsid w:val="00AE164E"/>
    <w:rsid w:val="00AE25A0"/>
    <w:rsid w:val="00AE5119"/>
    <w:rsid w:val="00AE53DE"/>
    <w:rsid w:val="00AE5E5F"/>
    <w:rsid w:val="00AE5F47"/>
    <w:rsid w:val="00AE6575"/>
    <w:rsid w:val="00AE68F9"/>
    <w:rsid w:val="00AE6CAD"/>
    <w:rsid w:val="00AE7D27"/>
    <w:rsid w:val="00AF0025"/>
    <w:rsid w:val="00AF38FD"/>
    <w:rsid w:val="00AF3CB4"/>
    <w:rsid w:val="00AF49B9"/>
    <w:rsid w:val="00AF4E59"/>
    <w:rsid w:val="00AF55D1"/>
    <w:rsid w:val="00AF57D7"/>
    <w:rsid w:val="00AF609A"/>
    <w:rsid w:val="00AF72BD"/>
    <w:rsid w:val="00AF7EBF"/>
    <w:rsid w:val="00B00DBB"/>
    <w:rsid w:val="00B01339"/>
    <w:rsid w:val="00B02926"/>
    <w:rsid w:val="00B06F9A"/>
    <w:rsid w:val="00B0796E"/>
    <w:rsid w:val="00B1018B"/>
    <w:rsid w:val="00B10537"/>
    <w:rsid w:val="00B10A06"/>
    <w:rsid w:val="00B114E7"/>
    <w:rsid w:val="00B12152"/>
    <w:rsid w:val="00B122DA"/>
    <w:rsid w:val="00B132A4"/>
    <w:rsid w:val="00B141E8"/>
    <w:rsid w:val="00B14B68"/>
    <w:rsid w:val="00B20377"/>
    <w:rsid w:val="00B22933"/>
    <w:rsid w:val="00B2297F"/>
    <w:rsid w:val="00B2375F"/>
    <w:rsid w:val="00B2391D"/>
    <w:rsid w:val="00B23A6D"/>
    <w:rsid w:val="00B26505"/>
    <w:rsid w:val="00B26BAE"/>
    <w:rsid w:val="00B26D0E"/>
    <w:rsid w:val="00B27BF8"/>
    <w:rsid w:val="00B3093C"/>
    <w:rsid w:val="00B30C8F"/>
    <w:rsid w:val="00B326F8"/>
    <w:rsid w:val="00B32C7D"/>
    <w:rsid w:val="00B33406"/>
    <w:rsid w:val="00B34001"/>
    <w:rsid w:val="00B3516F"/>
    <w:rsid w:val="00B35F28"/>
    <w:rsid w:val="00B37236"/>
    <w:rsid w:val="00B3747E"/>
    <w:rsid w:val="00B41B5A"/>
    <w:rsid w:val="00B425F6"/>
    <w:rsid w:val="00B43121"/>
    <w:rsid w:val="00B43630"/>
    <w:rsid w:val="00B437F2"/>
    <w:rsid w:val="00B44934"/>
    <w:rsid w:val="00B44EA1"/>
    <w:rsid w:val="00B4507C"/>
    <w:rsid w:val="00B4526A"/>
    <w:rsid w:val="00B45BBC"/>
    <w:rsid w:val="00B468AB"/>
    <w:rsid w:val="00B46A59"/>
    <w:rsid w:val="00B47CCA"/>
    <w:rsid w:val="00B50697"/>
    <w:rsid w:val="00B50D09"/>
    <w:rsid w:val="00B50F24"/>
    <w:rsid w:val="00B512BE"/>
    <w:rsid w:val="00B51868"/>
    <w:rsid w:val="00B52163"/>
    <w:rsid w:val="00B524F9"/>
    <w:rsid w:val="00B53A23"/>
    <w:rsid w:val="00B53FE5"/>
    <w:rsid w:val="00B54903"/>
    <w:rsid w:val="00B56652"/>
    <w:rsid w:val="00B57A96"/>
    <w:rsid w:val="00B61454"/>
    <w:rsid w:val="00B61FA0"/>
    <w:rsid w:val="00B64452"/>
    <w:rsid w:val="00B70563"/>
    <w:rsid w:val="00B73A82"/>
    <w:rsid w:val="00B73E5B"/>
    <w:rsid w:val="00B74D53"/>
    <w:rsid w:val="00B751BD"/>
    <w:rsid w:val="00B76627"/>
    <w:rsid w:val="00B7670D"/>
    <w:rsid w:val="00B7726E"/>
    <w:rsid w:val="00B77C77"/>
    <w:rsid w:val="00B808A0"/>
    <w:rsid w:val="00B80B22"/>
    <w:rsid w:val="00B80CA0"/>
    <w:rsid w:val="00B811BB"/>
    <w:rsid w:val="00B81FDC"/>
    <w:rsid w:val="00B83050"/>
    <w:rsid w:val="00B83519"/>
    <w:rsid w:val="00B83A15"/>
    <w:rsid w:val="00B83D38"/>
    <w:rsid w:val="00B84D87"/>
    <w:rsid w:val="00B855D4"/>
    <w:rsid w:val="00B87323"/>
    <w:rsid w:val="00B90350"/>
    <w:rsid w:val="00B906E8"/>
    <w:rsid w:val="00B90757"/>
    <w:rsid w:val="00B917CF"/>
    <w:rsid w:val="00B9270F"/>
    <w:rsid w:val="00B92F71"/>
    <w:rsid w:val="00B94400"/>
    <w:rsid w:val="00B94600"/>
    <w:rsid w:val="00B94A03"/>
    <w:rsid w:val="00B94D8C"/>
    <w:rsid w:val="00B95935"/>
    <w:rsid w:val="00B976B5"/>
    <w:rsid w:val="00B97C7F"/>
    <w:rsid w:val="00BA068D"/>
    <w:rsid w:val="00BA0D32"/>
    <w:rsid w:val="00BA0ED9"/>
    <w:rsid w:val="00BA10EB"/>
    <w:rsid w:val="00BA1A4E"/>
    <w:rsid w:val="00BA1D0C"/>
    <w:rsid w:val="00BA375A"/>
    <w:rsid w:val="00BA3FCE"/>
    <w:rsid w:val="00BA4D2F"/>
    <w:rsid w:val="00BA535B"/>
    <w:rsid w:val="00BA6E0B"/>
    <w:rsid w:val="00BB02E9"/>
    <w:rsid w:val="00BB09D8"/>
    <w:rsid w:val="00BB2DEE"/>
    <w:rsid w:val="00BB2EDC"/>
    <w:rsid w:val="00BB33B0"/>
    <w:rsid w:val="00BB3493"/>
    <w:rsid w:val="00BB3826"/>
    <w:rsid w:val="00BB4A85"/>
    <w:rsid w:val="00BB4B4A"/>
    <w:rsid w:val="00BB6E40"/>
    <w:rsid w:val="00BC0B5A"/>
    <w:rsid w:val="00BC0FF5"/>
    <w:rsid w:val="00BC2799"/>
    <w:rsid w:val="00BC3107"/>
    <w:rsid w:val="00BC46D3"/>
    <w:rsid w:val="00BC4B7A"/>
    <w:rsid w:val="00BC4E46"/>
    <w:rsid w:val="00BC5922"/>
    <w:rsid w:val="00BC7C50"/>
    <w:rsid w:val="00BD170E"/>
    <w:rsid w:val="00BD180A"/>
    <w:rsid w:val="00BD1F30"/>
    <w:rsid w:val="00BD249A"/>
    <w:rsid w:val="00BD49D0"/>
    <w:rsid w:val="00BD4AC7"/>
    <w:rsid w:val="00BD4C37"/>
    <w:rsid w:val="00BD610D"/>
    <w:rsid w:val="00BD7AFB"/>
    <w:rsid w:val="00BE02C1"/>
    <w:rsid w:val="00BE1CBA"/>
    <w:rsid w:val="00BE282E"/>
    <w:rsid w:val="00BE365E"/>
    <w:rsid w:val="00BE3E61"/>
    <w:rsid w:val="00BE4F6E"/>
    <w:rsid w:val="00BE5079"/>
    <w:rsid w:val="00BF028F"/>
    <w:rsid w:val="00BF08CC"/>
    <w:rsid w:val="00BF111E"/>
    <w:rsid w:val="00BF1411"/>
    <w:rsid w:val="00BF33BD"/>
    <w:rsid w:val="00BF4D44"/>
    <w:rsid w:val="00BF4FDE"/>
    <w:rsid w:val="00BF5C79"/>
    <w:rsid w:val="00BF76AA"/>
    <w:rsid w:val="00C00000"/>
    <w:rsid w:val="00C001F1"/>
    <w:rsid w:val="00C0043B"/>
    <w:rsid w:val="00C0045A"/>
    <w:rsid w:val="00C00639"/>
    <w:rsid w:val="00C01670"/>
    <w:rsid w:val="00C0438A"/>
    <w:rsid w:val="00C043D9"/>
    <w:rsid w:val="00C046CB"/>
    <w:rsid w:val="00C04C59"/>
    <w:rsid w:val="00C0653E"/>
    <w:rsid w:val="00C07002"/>
    <w:rsid w:val="00C10A72"/>
    <w:rsid w:val="00C10ED1"/>
    <w:rsid w:val="00C110E9"/>
    <w:rsid w:val="00C1126E"/>
    <w:rsid w:val="00C11EB8"/>
    <w:rsid w:val="00C121B9"/>
    <w:rsid w:val="00C144F8"/>
    <w:rsid w:val="00C158A6"/>
    <w:rsid w:val="00C165A8"/>
    <w:rsid w:val="00C20856"/>
    <w:rsid w:val="00C2432C"/>
    <w:rsid w:val="00C251D4"/>
    <w:rsid w:val="00C2556B"/>
    <w:rsid w:val="00C274F9"/>
    <w:rsid w:val="00C27A05"/>
    <w:rsid w:val="00C3096D"/>
    <w:rsid w:val="00C30EFE"/>
    <w:rsid w:val="00C323AD"/>
    <w:rsid w:val="00C32612"/>
    <w:rsid w:val="00C32E0F"/>
    <w:rsid w:val="00C32EAA"/>
    <w:rsid w:val="00C32FAB"/>
    <w:rsid w:val="00C331A8"/>
    <w:rsid w:val="00C333CC"/>
    <w:rsid w:val="00C3478A"/>
    <w:rsid w:val="00C354E5"/>
    <w:rsid w:val="00C35AC2"/>
    <w:rsid w:val="00C35C45"/>
    <w:rsid w:val="00C3706F"/>
    <w:rsid w:val="00C40CA2"/>
    <w:rsid w:val="00C4130B"/>
    <w:rsid w:val="00C42C5A"/>
    <w:rsid w:val="00C43753"/>
    <w:rsid w:val="00C43DBB"/>
    <w:rsid w:val="00C44190"/>
    <w:rsid w:val="00C45435"/>
    <w:rsid w:val="00C45E30"/>
    <w:rsid w:val="00C4693F"/>
    <w:rsid w:val="00C47B28"/>
    <w:rsid w:val="00C47F6E"/>
    <w:rsid w:val="00C500F5"/>
    <w:rsid w:val="00C50B21"/>
    <w:rsid w:val="00C51056"/>
    <w:rsid w:val="00C51D27"/>
    <w:rsid w:val="00C52DF2"/>
    <w:rsid w:val="00C536DD"/>
    <w:rsid w:val="00C53A25"/>
    <w:rsid w:val="00C5477C"/>
    <w:rsid w:val="00C57A40"/>
    <w:rsid w:val="00C57A7A"/>
    <w:rsid w:val="00C601AE"/>
    <w:rsid w:val="00C60CB4"/>
    <w:rsid w:val="00C62835"/>
    <w:rsid w:val="00C63F41"/>
    <w:rsid w:val="00C65C1F"/>
    <w:rsid w:val="00C66B9B"/>
    <w:rsid w:val="00C677FC"/>
    <w:rsid w:val="00C678CB"/>
    <w:rsid w:val="00C67D48"/>
    <w:rsid w:val="00C67E2C"/>
    <w:rsid w:val="00C702E7"/>
    <w:rsid w:val="00C72045"/>
    <w:rsid w:val="00C72E98"/>
    <w:rsid w:val="00C73D77"/>
    <w:rsid w:val="00C74025"/>
    <w:rsid w:val="00C74B27"/>
    <w:rsid w:val="00C75471"/>
    <w:rsid w:val="00C75FEB"/>
    <w:rsid w:val="00C770EA"/>
    <w:rsid w:val="00C7777D"/>
    <w:rsid w:val="00C80EDD"/>
    <w:rsid w:val="00C81986"/>
    <w:rsid w:val="00C81AFE"/>
    <w:rsid w:val="00C82BA2"/>
    <w:rsid w:val="00C83247"/>
    <w:rsid w:val="00C84039"/>
    <w:rsid w:val="00C841A5"/>
    <w:rsid w:val="00C84482"/>
    <w:rsid w:val="00C844DD"/>
    <w:rsid w:val="00C85821"/>
    <w:rsid w:val="00C85DB5"/>
    <w:rsid w:val="00C86219"/>
    <w:rsid w:val="00C86844"/>
    <w:rsid w:val="00C90436"/>
    <w:rsid w:val="00C90C68"/>
    <w:rsid w:val="00C90ED8"/>
    <w:rsid w:val="00C915CC"/>
    <w:rsid w:val="00C91AB2"/>
    <w:rsid w:val="00C935B5"/>
    <w:rsid w:val="00C93B18"/>
    <w:rsid w:val="00C941A6"/>
    <w:rsid w:val="00C95243"/>
    <w:rsid w:val="00C968A3"/>
    <w:rsid w:val="00C96903"/>
    <w:rsid w:val="00CA012A"/>
    <w:rsid w:val="00CA0E7B"/>
    <w:rsid w:val="00CA0F16"/>
    <w:rsid w:val="00CA268B"/>
    <w:rsid w:val="00CA317B"/>
    <w:rsid w:val="00CA50C7"/>
    <w:rsid w:val="00CA5952"/>
    <w:rsid w:val="00CA66F5"/>
    <w:rsid w:val="00CA69D4"/>
    <w:rsid w:val="00CA6C18"/>
    <w:rsid w:val="00CA7517"/>
    <w:rsid w:val="00CB0124"/>
    <w:rsid w:val="00CB1016"/>
    <w:rsid w:val="00CB1925"/>
    <w:rsid w:val="00CB21B0"/>
    <w:rsid w:val="00CB2665"/>
    <w:rsid w:val="00CB2825"/>
    <w:rsid w:val="00CB28F8"/>
    <w:rsid w:val="00CB36CA"/>
    <w:rsid w:val="00CB3700"/>
    <w:rsid w:val="00CB6297"/>
    <w:rsid w:val="00CC1284"/>
    <w:rsid w:val="00CC2E80"/>
    <w:rsid w:val="00CC3C5E"/>
    <w:rsid w:val="00CC4197"/>
    <w:rsid w:val="00CC4831"/>
    <w:rsid w:val="00CC5624"/>
    <w:rsid w:val="00CC7078"/>
    <w:rsid w:val="00CC7660"/>
    <w:rsid w:val="00CD0341"/>
    <w:rsid w:val="00CD1BC9"/>
    <w:rsid w:val="00CD21DB"/>
    <w:rsid w:val="00CD28B2"/>
    <w:rsid w:val="00CD28EB"/>
    <w:rsid w:val="00CD304A"/>
    <w:rsid w:val="00CD3515"/>
    <w:rsid w:val="00CD35AF"/>
    <w:rsid w:val="00CD37D4"/>
    <w:rsid w:val="00CD4712"/>
    <w:rsid w:val="00CD4E7D"/>
    <w:rsid w:val="00CD6B14"/>
    <w:rsid w:val="00CD6CB8"/>
    <w:rsid w:val="00CD74C1"/>
    <w:rsid w:val="00CE01A4"/>
    <w:rsid w:val="00CE0BAB"/>
    <w:rsid w:val="00CE0E5D"/>
    <w:rsid w:val="00CE0EB1"/>
    <w:rsid w:val="00CE0EF3"/>
    <w:rsid w:val="00CE2366"/>
    <w:rsid w:val="00CE354D"/>
    <w:rsid w:val="00CE4287"/>
    <w:rsid w:val="00CE5FB9"/>
    <w:rsid w:val="00CE62EE"/>
    <w:rsid w:val="00CE7021"/>
    <w:rsid w:val="00CE7636"/>
    <w:rsid w:val="00CF1066"/>
    <w:rsid w:val="00CF1472"/>
    <w:rsid w:val="00CF1847"/>
    <w:rsid w:val="00CF1965"/>
    <w:rsid w:val="00CF2CEF"/>
    <w:rsid w:val="00CF36D5"/>
    <w:rsid w:val="00CF4AEE"/>
    <w:rsid w:val="00CF621E"/>
    <w:rsid w:val="00CF644F"/>
    <w:rsid w:val="00CF6AE9"/>
    <w:rsid w:val="00CF6EB4"/>
    <w:rsid w:val="00CF71F5"/>
    <w:rsid w:val="00CF7DDB"/>
    <w:rsid w:val="00D00AC7"/>
    <w:rsid w:val="00D01A0A"/>
    <w:rsid w:val="00D01BA4"/>
    <w:rsid w:val="00D025EE"/>
    <w:rsid w:val="00D02AC5"/>
    <w:rsid w:val="00D02F80"/>
    <w:rsid w:val="00D0331E"/>
    <w:rsid w:val="00D03518"/>
    <w:rsid w:val="00D0384A"/>
    <w:rsid w:val="00D049F6"/>
    <w:rsid w:val="00D04A66"/>
    <w:rsid w:val="00D05BF3"/>
    <w:rsid w:val="00D06ED8"/>
    <w:rsid w:val="00D07383"/>
    <w:rsid w:val="00D10200"/>
    <w:rsid w:val="00D10548"/>
    <w:rsid w:val="00D1102B"/>
    <w:rsid w:val="00D1128C"/>
    <w:rsid w:val="00D147BE"/>
    <w:rsid w:val="00D14B96"/>
    <w:rsid w:val="00D14FBD"/>
    <w:rsid w:val="00D15FC9"/>
    <w:rsid w:val="00D16DE0"/>
    <w:rsid w:val="00D17E4B"/>
    <w:rsid w:val="00D2105C"/>
    <w:rsid w:val="00D23B92"/>
    <w:rsid w:val="00D2425F"/>
    <w:rsid w:val="00D24DC9"/>
    <w:rsid w:val="00D25777"/>
    <w:rsid w:val="00D25FBE"/>
    <w:rsid w:val="00D2623B"/>
    <w:rsid w:val="00D26CC6"/>
    <w:rsid w:val="00D2708A"/>
    <w:rsid w:val="00D3108B"/>
    <w:rsid w:val="00D313E3"/>
    <w:rsid w:val="00D31947"/>
    <w:rsid w:val="00D326C2"/>
    <w:rsid w:val="00D32DFB"/>
    <w:rsid w:val="00D33B13"/>
    <w:rsid w:val="00D34511"/>
    <w:rsid w:val="00D345AE"/>
    <w:rsid w:val="00D34867"/>
    <w:rsid w:val="00D36871"/>
    <w:rsid w:val="00D372B1"/>
    <w:rsid w:val="00D418DB"/>
    <w:rsid w:val="00D42466"/>
    <w:rsid w:val="00D42768"/>
    <w:rsid w:val="00D42B99"/>
    <w:rsid w:val="00D435AA"/>
    <w:rsid w:val="00D4392B"/>
    <w:rsid w:val="00D43BA1"/>
    <w:rsid w:val="00D43D0C"/>
    <w:rsid w:val="00D43F77"/>
    <w:rsid w:val="00D442B6"/>
    <w:rsid w:val="00D448B9"/>
    <w:rsid w:val="00D44FA5"/>
    <w:rsid w:val="00D46A6F"/>
    <w:rsid w:val="00D46A9E"/>
    <w:rsid w:val="00D50337"/>
    <w:rsid w:val="00D505AB"/>
    <w:rsid w:val="00D52442"/>
    <w:rsid w:val="00D526A1"/>
    <w:rsid w:val="00D52B73"/>
    <w:rsid w:val="00D52C7A"/>
    <w:rsid w:val="00D536B1"/>
    <w:rsid w:val="00D53878"/>
    <w:rsid w:val="00D53AA3"/>
    <w:rsid w:val="00D567E7"/>
    <w:rsid w:val="00D60ADD"/>
    <w:rsid w:val="00D60F8A"/>
    <w:rsid w:val="00D6181E"/>
    <w:rsid w:val="00D61FA9"/>
    <w:rsid w:val="00D62277"/>
    <w:rsid w:val="00D62EC7"/>
    <w:rsid w:val="00D6379B"/>
    <w:rsid w:val="00D63B10"/>
    <w:rsid w:val="00D64102"/>
    <w:rsid w:val="00D64799"/>
    <w:rsid w:val="00D65055"/>
    <w:rsid w:val="00D65C55"/>
    <w:rsid w:val="00D67A30"/>
    <w:rsid w:val="00D67E8D"/>
    <w:rsid w:val="00D7009B"/>
    <w:rsid w:val="00D71870"/>
    <w:rsid w:val="00D734C2"/>
    <w:rsid w:val="00D73B91"/>
    <w:rsid w:val="00D75824"/>
    <w:rsid w:val="00D75A22"/>
    <w:rsid w:val="00D75FA2"/>
    <w:rsid w:val="00D76461"/>
    <w:rsid w:val="00D80003"/>
    <w:rsid w:val="00D800D8"/>
    <w:rsid w:val="00D80F75"/>
    <w:rsid w:val="00D82CD9"/>
    <w:rsid w:val="00D8336D"/>
    <w:rsid w:val="00D84097"/>
    <w:rsid w:val="00D84D6C"/>
    <w:rsid w:val="00D8705E"/>
    <w:rsid w:val="00D87F48"/>
    <w:rsid w:val="00D9128A"/>
    <w:rsid w:val="00D91B9E"/>
    <w:rsid w:val="00D9287B"/>
    <w:rsid w:val="00D929A5"/>
    <w:rsid w:val="00D94599"/>
    <w:rsid w:val="00D94EDF"/>
    <w:rsid w:val="00D95A80"/>
    <w:rsid w:val="00D96B54"/>
    <w:rsid w:val="00DA05C6"/>
    <w:rsid w:val="00DA3719"/>
    <w:rsid w:val="00DA4008"/>
    <w:rsid w:val="00DA5BEB"/>
    <w:rsid w:val="00DA67D6"/>
    <w:rsid w:val="00DA6A34"/>
    <w:rsid w:val="00DA7DFE"/>
    <w:rsid w:val="00DB0419"/>
    <w:rsid w:val="00DB0725"/>
    <w:rsid w:val="00DB0A11"/>
    <w:rsid w:val="00DB0B8A"/>
    <w:rsid w:val="00DB24E9"/>
    <w:rsid w:val="00DB2A27"/>
    <w:rsid w:val="00DB2C23"/>
    <w:rsid w:val="00DB41DE"/>
    <w:rsid w:val="00DB4494"/>
    <w:rsid w:val="00DB4655"/>
    <w:rsid w:val="00DB5DCE"/>
    <w:rsid w:val="00DB62FC"/>
    <w:rsid w:val="00DB656D"/>
    <w:rsid w:val="00DB77B1"/>
    <w:rsid w:val="00DC0458"/>
    <w:rsid w:val="00DC1745"/>
    <w:rsid w:val="00DC1823"/>
    <w:rsid w:val="00DC2127"/>
    <w:rsid w:val="00DC2CD3"/>
    <w:rsid w:val="00DC5644"/>
    <w:rsid w:val="00DD2A89"/>
    <w:rsid w:val="00DD3281"/>
    <w:rsid w:val="00DD3D65"/>
    <w:rsid w:val="00DD404E"/>
    <w:rsid w:val="00DD477D"/>
    <w:rsid w:val="00DD5625"/>
    <w:rsid w:val="00DD5ADD"/>
    <w:rsid w:val="00DD5B0A"/>
    <w:rsid w:val="00DD5C72"/>
    <w:rsid w:val="00DD64B8"/>
    <w:rsid w:val="00DE3534"/>
    <w:rsid w:val="00DE418F"/>
    <w:rsid w:val="00DE443E"/>
    <w:rsid w:val="00DE62BC"/>
    <w:rsid w:val="00DE63E0"/>
    <w:rsid w:val="00DE73FD"/>
    <w:rsid w:val="00DF014A"/>
    <w:rsid w:val="00DF08B5"/>
    <w:rsid w:val="00DF0C22"/>
    <w:rsid w:val="00DF0F91"/>
    <w:rsid w:val="00DF1F82"/>
    <w:rsid w:val="00DF3683"/>
    <w:rsid w:val="00DF37CD"/>
    <w:rsid w:val="00DF3A1C"/>
    <w:rsid w:val="00DF3A83"/>
    <w:rsid w:val="00DF425E"/>
    <w:rsid w:val="00DF461D"/>
    <w:rsid w:val="00DF5CC3"/>
    <w:rsid w:val="00DF663B"/>
    <w:rsid w:val="00DF70A8"/>
    <w:rsid w:val="00DF7876"/>
    <w:rsid w:val="00E029B8"/>
    <w:rsid w:val="00E0383E"/>
    <w:rsid w:val="00E03D22"/>
    <w:rsid w:val="00E04B79"/>
    <w:rsid w:val="00E05453"/>
    <w:rsid w:val="00E06919"/>
    <w:rsid w:val="00E06A95"/>
    <w:rsid w:val="00E10249"/>
    <w:rsid w:val="00E119A6"/>
    <w:rsid w:val="00E11A8A"/>
    <w:rsid w:val="00E12049"/>
    <w:rsid w:val="00E14ABF"/>
    <w:rsid w:val="00E14B2D"/>
    <w:rsid w:val="00E14E97"/>
    <w:rsid w:val="00E152D6"/>
    <w:rsid w:val="00E1570B"/>
    <w:rsid w:val="00E15F37"/>
    <w:rsid w:val="00E160E6"/>
    <w:rsid w:val="00E20527"/>
    <w:rsid w:val="00E21E2D"/>
    <w:rsid w:val="00E2233A"/>
    <w:rsid w:val="00E22F35"/>
    <w:rsid w:val="00E24103"/>
    <w:rsid w:val="00E24705"/>
    <w:rsid w:val="00E24D48"/>
    <w:rsid w:val="00E263BC"/>
    <w:rsid w:val="00E26BDF"/>
    <w:rsid w:val="00E2706D"/>
    <w:rsid w:val="00E30CBB"/>
    <w:rsid w:val="00E30F04"/>
    <w:rsid w:val="00E3203D"/>
    <w:rsid w:val="00E328D9"/>
    <w:rsid w:val="00E32FF5"/>
    <w:rsid w:val="00E33148"/>
    <w:rsid w:val="00E34105"/>
    <w:rsid w:val="00E34BE1"/>
    <w:rsid w:val="00E35066"/>
    <w:rsid w:val="00E35F23"/>
    <w:rsid w:val="00E37089"/>
    <w:rsid w:val="00E370FB"/>
    <w:rsid w:val="00E37207"/>
    <w:rsid w:val="00E37F0C"/>
    <w:rsid w:val="00E37F5E"/>
    <w:rsid w:val="00E4149E"/>
    <w:rsid w:val="00E41C8E"/>
    <w:rsid w:val="00E43210"/>
    <w:rsid w:val="00E439AD"/>
    <w:rsid w:val="00E45327"/>
    <w:rsid w:val="00E45677"/>
    <w:rsid w:val="00E4645D"/>
    <w:rsid w:val="00E502C8"/>
    <w:rsid w:val="00E51185"/>
    <w:rsid w:val="00E51EDA"/>
    <w:rsid w:val="00E5229C"/>
    <w:rsid w:val="00E52BDC"/>
    <w:rsid w:val="00E54412"/>
    <w:rsid w:val="00E54491"/>
    <w:rsid w:val="00E55073"/>
    <w:rsid w:val="00E552C7"/>
    <w:rsid w:val="00E55379"/>
    <w:rsid w:val="00E572C1"/>
    <w:rsid w:val="00E6008D"/>
    <w:rsid w:val="00E623E5"/>
    <w:rsid w:val="00E6282B"/>
    <w:rsid w:val="00E628C1"/>
    <w:rsid w:val="00E62B9F"/>
    <w:rsid w:val="00E63B72"/>
    <w:rsid w:val="00E65577"/>
    <w:rsid w:val="00E65CAB"/>
    <w:rsid w:val="00E678E8"/>
    <w:rsid w:val="00E679EE"/>
    <w:rsid w:val="00E71E39"/>
    <w:rsid w:val="00E7232F"/>
    <w:rsid w:val="00E7259B"/>
    <w:rsid w:val="00E73219"/>
    <w:rsid w:val="00E7333B"/>
    <w:rsid w:val="00E7340B"/>
    <w:rsid w:val="00E744C5"/>
    <w:rsid w:val="00E74E8D"/>
    <w:rsid w:val="00E75E47"/>
    <w:rsid w:val="00E7611B"/>
    <w:rsid w:val="00E7791A"/>
    <w:rsid w:val="00E812C8"/>
    <w:rsid w:val="00E813E0"/>
    <w:rsid w:val="00E81FAF"/>
    <w:rsid w:val="00E826DB"/>
    <w:rsid w:val="00E8397C"/>
    <w:rsid w:val="00E85674"/>
    <w:rsid w:val="00E858FF"/>
    <w:rsid w:val="00E85B20"/>
    <w:rsid w:val="00E87425"/>
    <w:rsid w:val="00E9009F"/>
    <w:rsid w:val="00E90F61"/>
    <w:rsid w:val="00E91598"/>
    <w:rsid w:val="00E95355"/>
    <w:rsid w:val="00E9553C"/>
    <w:rsid w:val="00E96AD6"/>
    <w:rsid w:val="00E972F4"/>
    <w:rsid w:val="00EA4625"/>
    <w:rsid w:val="00EA51EA"/>
    <w:rsid w:val="00EA6205"/>
    <w:rsid w:val="00EA70ED"/>
    <w:rsid w:val="00EB12E5"/>
    <w:rsid w:val="00EB15A9"/>
    <w:rsid w:val="00EB28F1"/>
    <w:rsid w:val="00EB2C48"/>
    <w:rsid w:val="00EB3E74"/>
    <w:rsid w:val="00EB518A"/>
    <w:rsid w:val="00EB520D"/>
    <w:rsid w:val="00EB5804"/>
    <w:rsid w:val="00EB7334"/>
    <w:rsid w:val="00EB793C"/>
    <w:rsid w:val="00EC0441"/>
    <w:rsid w:val="00EC06D6"/>
    <w:rsid w:val="00EC0AE2"/>
    <w:rsid w:val="00EC10B4"/>
    <w:rsid w:val="00EC167E"/>
    <w:rsid w:val="00EC29CC"/>
    <w:rsid w:val="00EC2A80"/>
    <w:rsid w:val="00EC3AB9"/>
    <w:rsid w:val="00EC6E4D"/>
    <w:rsid w:val="00ED0316"/>
    <w:rsid w:val="00ED0A57"/>
    <w:rsid w:val="00ED0D8A"/>
    <w:rsid w:val="00ED1601"/>
    <w:rsid w:val="00ED1A41"/>
    <w:rsid w:val="00ED1BDD"/>
    <w:rsid w:val="00ED2B25"/>
    <w:rsid w:val="00ED2D0D"/>
    <w:rsid w:val="00ED56E0"/>
    <w:rsid w:val="00ED5A8B"/>
    <w:rsid w:val="00ED5A92"/>
    <w:rsid w:val="00ED6E8B"/>
    <w:rsid w:val="00ED78C0"/>
    <w:rsid w:val="00ED7B9C"/>
    <w:rsid w:val="00EE1750"/>
    <w:rsid w:val="00EE18A1"/>
    <w:rsid w:val="00EE279A"/>
    <w:rsid w:val="00EE45C0"/>
    <w:rsid w:val="00EE5187"/>
    <w:rsid w:val="00EE65B8"/>
    <w:rsid w:val="00EE7250"/>
    <w:rsid w:val="00EE72D4"/>
    <w:rsid w:val="00EE747F"/>
    <w:rsid w:val="00EE7DE6"/>
    <w:rsid w:val="00EF0CAA"/>
    <w:rsid w:val="00EF24DE"/>
    <w:rsid w:val="00EF28E6"/>
    <w:rsid w:val="00EF3481"/>
    <w:rsid w:val="00EF3F06"/>
    <w:rsid w:val="00EF3F3E"/>
    <w:rsid w:val="00EF40DA"/>
    <w:rsid w:val="00EF4D43"/>
    <w:rsid w:val="00EF4F69"/>
    <w:rsid w:val="00EF6CE7"/>
    <w:rsid w:val="00EF7987"/>
    <w:rsid w:val="00EF7AFA"/>
    <w:rsid w:val="00F00578"/>
    <w:rsid w:val="00F005BA"/>
    <w:rsid w:val="00F00974"/>
    <w:rsid w:val="00F01593"/>
    <w:rsid w:val="00F03A74"/>
    <w:rsid w:val="00F0403F"/>
    <w:rsid w:val="00F043BC"/>
    <w:rsid w:val="00F04C9D"/>
    <w:rsid w:val="00F057C6"/>
    <w:rsid w:val="00F129CD"/>
    <w:rsid w:val="00F13E8A"/>
    <w:rsid w:val="00F1616D"/>
    <w:rsid w:val="00F16CC0"/>
    <w:rsid w:val="00F201AC"/>
    <w:rsid w:val="00F20815"/>
    <w:rsid w:val="00F209DE"/>
    <w:rsid w:val="00F20E80"/>
    <w:rsid w:val="00F2168D"/>
    <w:rsid w:val="00F22427"/>
    <w:rsid w:val="00F226F7"/>
    <w:rsid w:val="00F247AF"/>
    <w:rsid w:val="00F24D12"/>
    <w:rsid w:val="00F24D37"/>
    <w:rsid w:val="00F2606F"/>
    <w:rsid w:val="00F30D19"/>
    <w:rsid w:val="00F3100C"/>
    <w:rsid w:val="00F3141D"/>
    <w:rsid w:val="00F31AD1"/>
    <w:rsid w:val="00F32436"/>
    <w:rsid w:val="00F32A1D"/>
    <w:rsid w:val="00F33286"/>
    <w:rsid w:val="00F35DB3"/>
    <w:rsid w:val="00F4041E"/>
    <w:rsid w:val="00F40B64"/>
    <w:rsid w:val="00F40F79"/>
    <w:rsid w:val="00F417B9"/>
    <w:rsid w:val="00F44DC9"/>
    <w:rsid w:val="00F45189"/>
    <w:rsid w:val="00F4523C"/>
    <w:rsid w:val="00F45607"/>
    <w:rsid w:val="00F45C89"/>
    <w:rsid w:val="00F45DD8"/>
    <w:rsid w:val="00F473DD"/>
    <w:rsid w:val="00F47DC2"/>
    <w:rsid w:val="00F510A2"/>
    <w:rsid w:val="00F51170"/>
    <w:rsid w:val="00F528B9"/>
    <w:rsid w:val="00F5396E"/>
    <w:rsid w:val="00F561F2"/>
    <w:rsid w:val="00F56979"/>
    <w:rsid w:val="00F60AE0"/>
    <w:rsid w:val="00F60E69"/>
    <w:rsid w:val="00F60F03"/>
    <w:rsid w:val="00F618F3"/>
    <w:rsid w:val="00F62BFD"/>
    <w:rsid w:val="00F6435A"/>
    <w:rsid w:val="00F64441"/>
    <w:rsid w:val="00F651B9"/>
    <w:rsid w:val="00F652C2"/>
    <w:rsid w:val="00F65E77"/>
    <w:rsid w:val="00F7063F"/>
    <w:rsid w:val="00F71B5A"/>
    <w:rsid w:val="00F71DE3"/>
    <w:rsid w:val="00F72A8A"/>
    <w:rsid w:val="00F72B62"/>
    <w:rsid w:val="00F7320D"/>
    <w:rsid w:val="00F74574"/>
    <w:rsid w:val="00F74C12"/>
    <w:rsid w:val="00F76A99"/>
    <w:rsid w:val="00F81844"/>
    <w:rsid w:val="00F818DB"/>
    <w:rsid w:val="00F8201D"/>
    <w:rsid w:val="00F828CC"/>
    <w:rsid w:val="00F82B71"/>
    <w:rsid w:val="00F837F0"/>
    <w:rsid w:val="00F844A2"/>
    <w:rsid w:val="00F84AF5"/>
    <w:rsid w:val="00F853B4"/>
    <w:rsid w:val="00F86099"/>
    <w:rsid w:val="00F8653C"/>
    <w:rsid w:val="00F86984"/>
    <w:rsid w:val="00F8769B"/>
    <w:rsid w:val="00F902EA"/>
    <w:rsid w:val="00F90447"/>
    <w:rsid w:val="00F92952"/>
    <w:rsid w:val="00F92E31"/>
    <w:rsid w:val="00F933AE"/>
    <w:rsid w:val="00F94794"/>
    <w:rsid w:val="00F95F78"/>
    <w:rsid w:val="00F96D24"/>
    <w:rsid w:val="00F96D66"/>
    <w:rsid w:val="00FA09A0"/>
    <w:rsid w:val="00FA1F03"/>
    <w:rsid w:val="00FA295E"/>
    <w:rsid w:val="00FA2D96"/>
    <w:rsid w:val="00FA3509"/>
    <w:rsid w:val="00FA3C5F"/>
    <w:rsid w:val="00FA3F3A"/>
    <w:rsid w:val="00FA48A9"/>
    <w:rsid w:val="00FA4B00"/>
    <w:rsid w:val="00FA5481"/>
    <w:rsid w:val="00FA5B1E"/>
    <w:rsid w:val="00FA6E97"/>
    <w:rsid w:val="00FB0CB0"/>
    <w:rsid w:val="00FB135D"/>
    <w:rsid w:val="00FB37FC"/>
    <w:rsid w:val="00FB43AD"/>
    <w:rsid w:val="00FB49F2"/>
    <w:rsid w:val="00FB51B0"/>
    <w:rsid w:val="00FB6648"/>
    <w:rsid w:val="00FB7AC0"/>
    <w:rsid w:val="00FC0F59"/>
    <w:rsid w:val="00FC14D0"/>
    <w:rsid w:val="00FC24B7"/>
    <w:rsid w:val="00FC29F2"/>
    <w:rsid w:val="00FC3192"/>
    <w:rsid w:val="00FC44E1"/>
    <w:rsid w:val="00FC4830"/>
    <w:rsid w:val="00FC6400"/>
    <w:rsid w:val="00FC640F"/>
    <w:rsid w:val="00FC7922"/>
    <w:rsid w:val="00FD1D93"/>
    <w:rsid w:val="00FD2068"/>
    <w:rsid w:val="00FD30E6"/>
    <w:rsid w:val="00FD3535"/>
    <w:rsid w:val="00FD3688"/>
    <w:rsid w:val="00FD3D1D"/>
    <w:rsid w:val="00FD4007"/>
    <w:rsid w:val="00FD40C3"/>
    <w:rsid w:val="00FD4FE2"/>
    <w:rsid w:val="00FD632D"/>
    <w:rsid w:val="00FD6BB2"/>
    <w:rsid w:val="00FD709D"/>
    <w:rsid w:val="00FD7C9F"/>
    <w:rsid w:val="00FE0898"/>
    <w:rsid w:val="00FE08DF"/>
    <w:rsid w:val="00FE16B6"/>
    <w:rsid w:val="00FE2320"/>
    <w:rsid w:val="00FE36F8"/>
    <w:rsid w:val="00FE4CF2"/>
    <w:rsid w:val="00FE670F"/>
    <w:rsid w:val="00FE73A0"/>
    <w:rsid w:val="00FE777D"/>
    <w:rsid w:val="00FF0706"/>
    <w:rsid w:val="00FF08A8"/>
    <w:rsid w:val="00FF2E37"/>
    <w:rsid w:val="00FF5EF2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5E4B1-D0E3-4F8D-B330-3458B619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D02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6C7D02"/>
    <w:pPr>
      <w:keepNext/>
      <w:jc w:val="center"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C7D02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3">
    <w:name w:val="Body Text"/>
    <w:basedOn w:val="a"/>
    <w:link w:val="a4"/>
    <w:semiHidden/>
    <w:rsid w:val="006C7D02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6C7D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38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383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titova_na</dc:creator>
  <cp:keywords/>
  <cp:lastModifiedBy>Гриднева Ирина Валерьевна</cp:lastModifiedBy>
  <cp:revision>2</cp:revision>
  <cp:lastPrinted>2018-05-23T12:54:00Z</cp:lastPrinted>
  <dcterms:created xsi:type="dcterms:W3CDTF">2019-05-27T14:06:00Z</dcterms:created>
  <dcterms:modified xsi:type="dcterms:W3CDTF">2019-05-27T14:06:00Z</dcterms:modified>
</cp:coreProperties>
</file>