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D3" w:rsidRDefault="009537D3">
      <w:pPr>
        <w:jc w:val="center"/>
        <w:outlineLvl w:val="0"/>
        <w:rPr>
          <w:rStyle w:val="a3"/>
          <w:color w:val="000000"/>
        </w:rPr>
      </w:pPr>
    </w:p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Default="009F7F03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тарифам Санкт-Петербурга, а также их супруг (супругов) и несовершеннолетних детей</w:t>
      </w:r>
    </w:p>
    <w:p w:rsidR="00290219" w:rsidRDefault="009F7F03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307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3321"/>
        <w:gridCol w:w="1618"/>
        <w:gridCol w:w="2010"/>
        <w:gridCol w:w="1442"/>
        <w:gridCol w:w="1105"/>
        <w:gridCol w:w="1843"/>
        <w:gridCol w:w="2368"/>
      </w:tblGrid>
      <w:tr w:rsidR="009F7F03" w:rsidTr="002C6679">
        <w:tc>
          <w:tcPr>
            <w:tcW w:w="1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33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Default="009F7F03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F7F03" w:rsidRDefault="009F7F03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за </w:t>
            </w:r>
            <w:proofErr w:type="gramStart"/>
            <w:r>
              <w:rPr>
                <w:b/>
                <w:color w:val="000000"/>
                <w:spacing w:val="-6"/>
                <w:sz w:val="22"/>
                <w:szCs w:val="22"/>
              </w:rPr>
              <w:t>счет</w:t>
            </w:r>
            <w:proofErr w:type="gramEnd"/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 которых совершена сделка</w:t>
            </w:r>
          </w:p>
        </w:tc>
      </w:tr>
      <w:tr w:rsidR="009F7F03" w:rsidTr="002C6679">
        <w:tc>
          <w:tcPr>
            <w:tcW w:w="1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9F7F03" w:rsidRDefault="009F7F03" w:rsidP="00AA3CA0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A3CA0">
              <w:rPr>
                <w:rStyle w:val="a3"/>
                <w:color w:val="000000"/>
                <w:spacing w:val="-6"/>
                <w:sz w:val="20"/>
                <w:szCs w:val="20"/>
              </w:rPr>
              <w:t>р</w:t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асполо</w:t>
            </w:r>
            <w:r w:rsidR="00AA3CA0">
              <w:rPr>
                <w:rStyle w:val="a3"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9537D3" w:rsidRPr="000E5887" w:rsidTr="002C6679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  <w:r w:rsidRPr="000E5887">
              <w:t xml:space="preserve">Коптин </w:t>
            </w:r>
            <w:r w:rsidRPr="000E5887">
              <w:br/>
              <w:t>Дмитрий Викторович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  <w:r w:rsidRPr="000E5887">
              <w:t>Председатель</w:t>
            </w:r>
          </w:p>
          <w:p w:rsidR="009537D3" w:rsidRPr="000E5887" w:rsidRDefault="009537D3" w:rsidP="0036785F">
            <w:pPr>
              <w:jc w:val="center"/>
            </w:pPr>
            <w:r w:rsidRPr="000E5887">
              <w:t>Комитета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591C0A">
            <w:pPr>
              <w:jc w:val="center"/>
            </w:pPr>
            <w:r>
              <w:t>1893663,68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Садовый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592,0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D52F9" w:rsidRDefault="009537D3" w:rsidP="005D27BE">
            <w:pPr>
              <w:jc w:val="center"/>
            </w:pPr>
            <w:r w:rsidRPr="000D52F9">
              <w:t>Автомобиль</w:t>
            </w:r>
          </w:p>
          <w:p w:rsidR="009537D3" w:rsidRPr="000E5887" w:rsidRDefault="009537D3" w:rsidP="005D27BE">
            <w:pPr>
              <w:jc w:val="center"/>
              <w:rPr>
                <w:lang w:val="en-US"/>
              </w:rPr>
            </w:pPr>
            <w:r w:rsidRPr="000D52F9">
              <w:rPr>
                <w:lang w:val="en-US"/>
              </w:rPr>
              <w:t>Subaru</w:t>
            </w:r>
            <w:r w:rsidRPr="000D52F9">
              <w:t xml:space="preserve"> </w:t>
            </w:r>
            <w:r w:rsidRPr="000D52F9">
              <w:rPr>
                <w:lang w:val="en-US"/>
              </w:rPr>
              <w:t>Forester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Садовый дом</w:t>
            </w:r>
          </w:p>
          <w:p w:rsidR="009537D3" w:rsidRPr="000D52F9" w:rsidRDefault="009537D3" w:rsidP="0036785F">
            <w:pPr>
              <w:jc w:val="center"/>
            </w:pPr>
            <w:r w:rsidRPr="000D52F9">
              <w:t>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102,2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41,5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Гараж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18,0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Машино</w:t>
            </w:r>
            <w:r>
              <w:t>-</w:t>
            </w:r>
            <w:r w:rsidRPr="000D52F9">
              <w:t>место</w:t>
            </w:r>
          </w:p>
          <w:p w:rsidR="009537D3" w:rsidRPr="000D52F9" w:rsidRDefault="009537D3" w:rsidP="0036785F">
            <w:pPr>
              <w:jc w:val="center"/>
            </w:pPr>
            <w:r w:rsidRPr="000D52F9">
              <w:t>(общая долевая собственность 1/48 доля)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1490,0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Земельный участок под гараж</w:t>
            </w:r>
          </w:p>
          <w:p w:rsidR="009537D3" w:rsidRPr="000D52F9" w:rsidRDefault="009537D3" w:rsidP="0036785F">
            <w:pPr>
              <w:jc w:val="center"/>
            </w:pPr>
            <w:r w:rsidRPr="000D52F9">
              <w:t>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18,0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51,4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81,8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66,2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2C6679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  <w:r>
              <w:t>супруга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  <w: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>
              <w:t>122 079,39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Квартира</w:t>
            </w:r>
          </w:p>
          <w:p w:rsidR="009537D3" w:rsidRPr="000D52F9" w:rsidRDefault="009537D3" w:rsidP="0036785F">
            <w:pPr>
              <w:jc w:val="center"/>
            </w:pPr>
            <w:r w:rsidRPr="000D52F9">
              <w:t>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43,2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Квартира</w:t>
            </w:r>
          </w:p>
          <w:p w:rsidR="009537D3" w:rsidRPr="000D52F9" w:rsidRDefault="009537D3" w:rsidP="0036785F">
            <w:pPr>
              <w:jc w:val="center"/>
            </w:pPr>
            <w:r w:rsidRPr="000D52F9">
              <w:t>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81,8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Квартира</w:t>
            </w:r>
          </w:p>
          <w:p w:rsidR="009537D3" w:rsidRPr="000D52F9" w:rsidRDefault="009537D3" w:rsidP="0036785F">
            <w:pPr>
              <w:jc w:val="center"/>
            </w:pPr>
            <w:r w:rsidRPr="000D52F9">
              <w:t>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66,2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5D27BE" w:rsidP="0036785F">
            <w:pPr>
              <w:jc w:val="center"/>
            </w:pPr>
            <w:proofErr w:type="gramStart"/>
            <w:r w:rsidRPr="000E5887">
              <w:rPr>
                <w:rStyle w:val="a3"/>
                <w:b w:val="0"/>
                <w:color w:val="000000"/>
              </w:rPr>
              <w:t>несовершенно-летний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832D03" w:rsidP="0036785F">
            <w:pPr>
              <w:jc w:val="center"/>
            </w:pPr>
            <w: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 xml:space="preserve">Квартира </w:t>
            </w:r>
          </w:p>
          <w:p w:rsidR="005D27BE" w:rsidRPr="000D52F9" w:rsidRDefault="005D27BE" w:rsidP="0036785F">
            <w:pPr>
              <w:jc w:val="center"/>
            </w:pPr>
            <w:r w:rsidRPr="000D52F9">
              <w:t>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>66,2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5D27BE" w:rsidP="0036785F">
            <w:pPr>
              <w:jc w:val="center"/>
            </w:pPr>
            <w:proofErr w:type="gramStart"/>
            <w:r w:rsidRPr="000E5887">
              <w:rPr>
                <w:rStyle w:val="a3"/>
                <w:b w:val="0"/>
                <w:color w:val="000000"/>
              </w:rPr>
              <w:t>несовершенно-летний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832D03" w:rsidP="0036785F">
            <w:pPr>
              <w:jc w:val="center"/>
            </w:pPr>
            <w: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 xml:space="preserve">Квартира </w:t>
            </w:r>
          </w:p>
          <w:p w:rsidR="005D27BE" w:rsidRPr="000D52F9" w:rsidRDefault="005D27BE" w:rsidP="0036785F">
            <w:pPr>
              <w:jc w:val="center"/>
            </w:pPr>
            <w:r w:rsidRPr="000D52F9">
              <w:t>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>66,2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5D27BE" w:rsidP="0036785F">
            <w:pPr>
              <w:jc w:val="center"/>
            </w:pPr>
            <w:proofErr w:type="gramStart"/>
            <w:r w:rsidRPr="000E5887">
              <w:rPr>
                <w:rStyle w:val="a3"/>
                <w:b w:val="0"/>
                <w:color w:val="000000"/>
              </w:rPr>
              <w:t>несовершенно-летний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832D03" w:rsidP="0036785F">
            <w:pPr>
              <w:jc w:val="center"/>
            </w:pPr>
            <w: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 xml:space="preserve">Квартира </w:t>
            </w:r>
          </w:p>
          <w:p w:rsidR="005D27BE" w:rsidRPr="000D52F9" w:rsidRDefault="005D27BE" w:rsidP="0036785F">
            <w:pPr>
              <w:jc w:val="center"/>
            </w:pPr>
            <w:r w:rsidRPr="000D52F9">
              <w:t>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>66,2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5D27BE" w:rsidP="0036785F">
            <w:pPr>
              <w:jc w:val="center"/>
            </w:pPr>
            <w:proofErr w:type="gramStart"/>
            <w:r w:rsidRPr="000E5887">
              <w:rPr>
                <w:rStyle w:val="a3"/>
                <w:b w:val="0"/>
                <w:color w:val="000000"/>
              </w:rPr>
              <w:t>несовершенно-летний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832D03" w:rsidP="0036785F">
            <w:pPr>
              <w:jc w:val="center"/>
            </w:pPr>
            <w: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 xml:space="preserve">Квартира </w:t>
            </w:r>
          </w:p>
          <w:p w:rsidR="005D27BE" w:rsidRPr="000D52F9" w:rsidRDefault="005D27BE" w:rsidP="0036785F">
            <w:pPr>
              <w:jc w:val="center"/>
            </w:pPr>
            <w:r w:rsidRPr="000D52F9">
              <w:t>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>66,2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Абрамова Ольга 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Марьяновна</w:t>
            </w:r>
            <w:proofErr w:type="spellEnd"/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специалист 1 категории Отдела бухгалтерского учёта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1912609.41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9/66)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93.63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CA0" w:rsidRDefault="00FE61FE" w:rsidP="00AA3CA0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п</w:t>
            </w:r>
            <w:r w:rsidR="00AA3CA0" w:rsidRPr="00AA3CA0">
              <w:rPr>
                <w:rStyle w:val="a3"/>
                <w:b w:val="0"/>
                <w:color w:val="000000"/>
                <w:sz w:val="22"/>
                <w:szCs w:val="22"/>
              </w:rPr>
              <w:t>редмет сделки – квартира:</w:t>
            </w:r>
          </w:p>
          <w:p w:rsidR="00AA3CA0" w:rsidRDefault="00AA3CA0" w:rsidP="00AA3CA0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1) </w:t>
            </w:r>
            <w:r w:rsidRPr="00AA3CA0">
              <w:rPr>
                <w:rStyle w:val="a3"/>
                <w:b w:val="0"/>
                <w:color w:val="000000"/>
                <w:sz w:val="22"/>
                <w:szCs w:val="22"/>
              </w:rPr>
              <w:t>кредитный договор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;</w:t>
            </w:r>
          </w:p>
          <w:p w:rsidR="00AA3CA0" w:rsidRPr="00AA3CA0" w:rsidRDefault="00AA3CA0" w:rsidP="00AA3CA0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2) </w:t>
            </w:r>
            <w:r w:rsidRPr="00AA3CA0">
              <w:rPr>
                <w:rStyle w:val="a3"/>
                <w:b w:val="0"/>
                <w:color w:val="000000"/>
                <w:sz w:val="22"/>
                <w:szCs w:val="22"/>
              </w:rPr>
              <w:t>личные накопления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;</w:t>
            </w:r>
          </w:p>
          <w:p w:rsidR="005D27BE" w:rsidRPr="000E5887" w:rsidRDefault="00AA3CA0" w:rsidP="002C6679"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3) </w:t>
            </w:r>
            <w:r w:rsidR="005D27BE" w:rsidRPr="00AA3CA0">
              <w:rPr>
                <w:rStyle w:val="a3"/>
                <w:b w:val="0"/>
                <w:color w:val="000000"/>
                <w:sz w:val="22"/>
                <w:szCs w:val="22"/>
              </w:rPr>
              <w:t xml:space="preserve">денежная помощь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от родственников</w:t>
            </w:r>
          </w:p>
        </w:tc>
      </w:tr>
      <w:tr w:rsidR="002C6679" w:rsidRPr="000E5887" w:rsidTr="002C6679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Андреева Полина Борисовна</w:t>
            </w:r>
          </w:p>
          <w:p w:rsidR="002C6679" w:rsidRPr="000E5887" w:rsidRDefault="002C6679" w:rsidP="0036785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начальник отдела регулирования платы и нормирования жилищно-коммунального хозяйства Управления потребительского рынка </w:t>
            </w:r>
            <w:r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t>и мониторинга регулируемых цен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1354886.67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  <w:r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55.73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2C6679" w:rsidRDefault="002C6679" w:rsidP="006A6C63">
            <w:pPr>
              <w:jc w:val="center"/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2C6679" w:rsidRDefault="002C6679" w:rsidP="00C70146">
            <w:pPr>
              <w:jc w:val="center"/>
            </w:pPr>
          </w:p>
        </w:tc>
      </w:tr>
      <w:tr w:rsidR="002C6679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36785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Default="002C667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55.73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70146">
            <w:pPr>
              <w:jc w:val="center"/>
              <w:rPr>
                <w:lang w:val="en-US"/>
              </w:rPr>
            </w:pPr>
          </w:p>
        </w:tc>
      </w:tr>
      <w:tr w:rsidR="002C6679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36785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Default="002C667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55.73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70146">
            <w:pPr>
              <w:jc w:val="center"/>
              <w:rPr>
                <w:lang w:val="en-US"/>
              </w:rPr>
            </w:pPr>
          </w:p>
        </w:tc>
      </w:tr>
      <w:tr w:rsidR="002C6679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36785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дом садовый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29.5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70146">
            <w:pPr>
              <w:jc w:val="center"/>
              <w:rPr>
                <w:lang w:val="en-US"/>
              </w:rPr>
            </w:pPr>
          </w:p>
        </w:tc>
      </w:tr>
      <w:tr w:rsidR="002C6679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36785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623.0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70146">
            <w:pPr>
              <w:jc w:val="center"/>
              <w:rPr>
                <w:lang w:val="en-US"/>
              </w:rPr>
            </w:pPr>
          </w:p>
        </w:tc>
      </w:tr>
      <w:tr w:rsidR="002C6679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71.42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70146">
            <w:pPr>
              <w:jc w:val="center"/>
              <w:rPr>
                <w:lang w:val="en-US"/>
              </w:rPr>
            </w:pPr>
          </w:p>
        </w:tc>
      </w:tr>
      <w:tr w:rsidR="002C6679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1589311.07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55.73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70146">
            <w:pPr>
              <w:jc w:val="center"/>
              <w:rPr>
                <w:lang w:val="en-US"/>
              </w:rPr>
            </w:pPr>
          </w:p>
        </w:tc>
      </w:tr>
      <w:tr w:rsidR="002C6679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71.42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 w:rsidRPr="000E5887">
              <w:rPr>
                <w:rStyle w:val="a3"/>
                <w:b w:val="0"/>
                <w:color w:val="000000"/>
              </w:rPr>
              <w:lastRenderedPageBreak/>
              <w:t>несовершенно-летний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55.73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71.42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есовершенно-летний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71.42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55.73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Анникова </w:t>
            </w:r>
          </w:p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Анна Александровна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591C0A" w:rsidRDefault="005D27BE">
            <w:pPr>
              <w:jc w:val="center"/>
              <w:rPr>
                <w:b/>
              </w:rPr>
            </w:pPr>
            <w:r w:rsidRPr="00591C0A">
              <w:rPr>
                <w:rStyle w:val="a3"/>
                <w:b w:val="0"/>
                <w:color w:val="000000"/>
              </w:rPr>
              <w:t>главный специалист отдела энергетических и топливных балансов Управления тарифного регулирования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1170333.88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45.0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591C0A" w:rsidRDefault="00591C0A">
            <w:pPr>
              <w:jc w:val="center"/>
            </w:pPr>
            <w:r w:rsidRPr="00591C0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591C0A" w:rsidRDefault="00591C0A">
            <w:pPr>
              <w:jc w:val="center"/>
              <w:rPr>
                <w:b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45.0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Анонен Екатерина Олеговна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начальник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471352.13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110.7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Мицубиси PAJERO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24.9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Default="00591C0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58.8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1747481.72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110.7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прицеп бортовой </w:t>
            </w:r>
            <w:r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t xml:space="preserve">ЛАВ-81012В 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</w:pPr>
          </w:p>
        </w:tc>
      </w:tr>
      <w:tr w:rsidR="00591C0A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1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1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BC3930" w:rsidP="00591C0A">
            <w:pPr>
              <w:jc w:val="center"/>
            </w:pPr>
            <w:r>
              <w:rPr>
                <w:rStyle w:val="a3"/>
                <w:b w:val="0"/>
                <w:color w:val="000000"/>
              </w:rPr>
              <w:t>л</w:t>
            </w:r>
            <w:r w:rsidR="00591C0A" w:rsidRPr="000E5887">
              <w:rPr>
                <w:rStyle w:val="a3"/>
                <w:b w:val="0"/>
                <w:color w:val="000000"/>
              </w:rPr>
              <w:t xml:space="preserve">одочный прицеп к Л/А РЕСПО </w:t>
            </w:r>
            <w:r w:rsidR="00591C0A" w:rsidRPr="000E5887">
              <w:rPr>
                <w:rStyle w:val="a3"/>
                <w:b w:val="0"/>
                <w:color w:val="000000"/>
                <w:lang w:val="en-US"/>
              </w:rPr>
              <w:t>V</w:t>
            </w:r>
            <w:r w:rsidR="00591C0A" w:rsidRPr="000E5887">
              <w:rPr>
                <w:rStyle w:val="a3"/>
                <w:b w:val="0"/>
                <w:color w:val="000000"/>
              </w:rPr>
              <w:t xml:space="preserve">40Т 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</w:pPr>
          </w:p>
        </w:tc>
      </w:tr>
      <w:tr w:rsidR="00591C0A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автомобиль Шевроле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TAHOE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</w:pPr>
          </w:p>
        </w:tc>
      </w:tr>
      <w:tr w:rsidR="00591C0A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E936D4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="00591C0A"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="00591C0A"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="00591C0A"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  <w:p w:rsidR="00591C0A" w:rsidRPr="000E5887" w:rsidRDefault="00591C0A" w:rsidP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58.8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110.7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E936D4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Default="00E936D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58.8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 w:rsidP="00C70146">
            <w:pPr>
              <w:jc w:val="center"/>
              <w:rPr>
                <w:lang w:val="en-US"/>
              </w:rPr>
            </w:pPr>
          </w:p>
        </w:tc>
      </w:tr>
      <w:tr w:rsidR="00E936D4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110.7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 w:rsidP="00C70146">
            <w:pPr>
              <w:jc w:val="center"/>
              <w:rPr>
                <w:lang w:val="en-US"/>
              </w:rPr>
            </w:pPr>
          </w:p>
        </w:tc>
      </w:tr>
      <w:tr w:rsidR="00E936D4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 w:rsidP="00C70146">
            <w:pPr>
              <w:jc w:val="center"/>
              <w:rPr>
                <w:lang w:val="en-US"/>
              </w:rPr>
            </w:pPr>
          </w:p>
        </w:tc>
      </w:tr>
      <w:tr w:rsidR="00BC3930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Арнаутов Денис Витальевич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специалист 1 категории Отдела регионального государственного контроля и административного производства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431015.02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49.0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C70146">
            <w:pPr>
              <w:jc w:val="center"/>
              <w:rPr>
                <w:lang w:val="en-US"/>
              </w:rPr>
            </w:pPr>
          </w:p>
        </w:tc>
      </w:tr>
      <w:tr w:rsidR="00BC3930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C70146">
            <w:pPr>
              <w:jc w:val="center"/>
              <w:rPr>
                <w:lang w:val="en-US"/>
              </w:rPr>
            </w:pPr>
          </w:p>
        </w:tc>
      </w:tr>
      <w:tr w:rsidR="00BC3930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C70146">
            <w:pPr>
              <w:jc w:val="center"/>
              <w:rPr>
                <w:lang w:val="en-US"/>
              </w:rPr>
            </w:pPr>
          </w:p>
        </w:tc>
      </w:tr>
      <w:tr w:rsidR="00BC3930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Бакута Ирина Анатольевна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регулирования тарифов на транспортные услуги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998537.25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Сузуки SX4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C70146">
            <w:pPr>
              <w:jc w:val="center"/>
              <w:rPr>
                <w:lang w:val="en-US"/>
              </w:rPr>
            </w:pPr>
          </w:p>
        </w:tc>
      </w:tr>
      <w:tr w:rsidR="00BC3930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61.54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C70146">
            <w:pPr>
              <w:jc w:val="center"/>
              <w:rPr>
                <w:lang w:val="en-US"/>
              </w:rPr>
            </w:pPr>
          </w:p>
        </w:tc>
      </w:tr>
      <w:tr w:rsidR="00BC3930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Белоголова Екатерина Сергеевна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специалист 1 категории </w:t>
            </w:r>
            <w:proofErr w:type="gramStart"/>
            <w:r w:rsidRPr="000E5887">
              <w:rPr>
                <w:rStyle w:val="a3"/>
                <w:b w:val="0"/>
                <w:color w:val="000000"/>
              </w:rPr>
              <w:t>отдела регулирования тарифов электроэнергетической отрасли Управления тарифного регулирования</w:t>
            </w:r>
            <w:proofErr w:type="gramEnd"/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793258.49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34.4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Default="00FE61FE" w:rsidP="00BC3930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п</w:t>
            </w:r>
            <w:r w:rsidR="00BC3930" w:rsidRPr="00AA3CA0">
              <w:rPr>
                <w:rStyle w:val="a3"/>
                <w:b w:val="0"/>
                <w:color w:val="000000"/>
                <w:sz w:val="22"/>
                <w:szCs w:val="22"/>
              </w:rPr>
              <w:t>редмет сделки – квартира:</w:t>
            </w:r>
          </w:p>
          <w:p w:rsidR="00BC3930" w:rsidRPr="00F06E07" w:rsidRDefault="00F06E07" w:rsidP="00F06E07">
            <w:pPr>
              <w:pStyle w:val="a7"/>
              <w:ind w:left="0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1) </w:t>
            </w:r>
            <w:r w:rsidR="00BC3930" w:rsidRPr="00F06E07">
              <w:rPr>
                <w:rStyle w:val="a3"/>
                <w:b w:val="0"/>
                <w:color w:val="000000"/>
                <w:sz w:val="22"/>
                <w:szCs w:val="22"/>
              </w:rPr>
              <w:t>кредитный договор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(ипотека)</w:t>
            </w:r>
            <w:r w:rsidR="00BC3930" w:rsidRPr="00F06E07">
              <w:rPr>
                <w:rStyle w:val="a3"/>
                <w:b w:val="0"/>
                <w:color w:val="000000"/>
                <w:sz w:val="22"/>
                <w:szCs w:val="22"/>
              </w:rPr>
              <w:t>;</w:t>
            </w:r>
          </w:p>
          <w:p w:rsidR="00BC3930" w:rsidRPr="00AA3CA0" w:rsidRDefault="00BC3930" w:rsidP="00BC3930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2) </w:t>
            </w:r>
            <w:r w:rsidRPr="00AA3CA0">
              <w:rPr>
                <w:rStyle w:val="a3"/>
                <w:b w:val="0"/>
                <w:color w:val="000000"/>
                <w:sz w:val="22"/>
                <w:szCs w:val="22"/>
              </w:rPr>
              <w:t>личные накопления</w:t>
            </w:r>
            <w:r w:rsidR="00F06E07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</w:p>
          <w:p w:rsidR="00BC3930" w:rsidRPr="00BC3930" w:rsidRDefault="00BC3930" w:rsidP="00BC3930">
            <w:pPr>
              <w:jc w:val="center"/>
            </w:pPr>
          </w:p>
        </w:tc>
      </w:tr>
      <w:tr w:rsidR="00BC3930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Default="00BC393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2/5)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50.7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C70146">
            <w:pPr>
              <w:jc w:val="center"/>
              <w:rPr>
                <w:lang w:val="en-US"/>
              </w:rPr>
            </w:pPr>
          </w:p>
        </w:tc>
      </w:tr>
      <w:tr w:rsidR="00BC3930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24.5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C70146">
            <w:pPr>
              <w:jc w:val="center"/>
              <w:rPr>
                <w:lang w:val="en-US"/>
              </w:rPr>
            </w:pPr>
          </w:p>
        </w:tc>
      </w:tr>
      <w:tr w:rsidR="00D63411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Бурцева Людмила Андреевна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главный специалист Отдела регионального государственного контроля и административного производства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1177746.66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84.7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 w:rsidP="00C70146">
            <w:pPr>
              <w:jc w:val="center"/>
              <w:rPr>
                <w:lang w:val="en-US"/>
              </w:rPr>
            </w:pPr>
          </w:p>
        </w:tc>
      </w:tr>
      <w:tr w:rsidR="00D63411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58.0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411" w:rsidRPr="000E5887" w:rsidRDefault="00D63411" w:rsidP="00C70146">
            <w:pPr>
              <w:jc w:val="center"/>
              <w:rPr>
                <w:lang w:val="en-US"/>
              </w:rPr>
            </w:pPr>
          </w:p>
        </w:tc>
      </w:tr>
      <w:tr w:rsidR="005E7DE5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10013936.89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84.7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Default="005E7DE5" w:rsidP="00A64E56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МАЗДА 626 </w:t>
            </w:r>
            <w:r>
              <w:rPr>
                <w:rStyle w:val="a3"/>
                <w:b w:val="0"/>
                <w:color w:val="000000"/>
              </w:rPr>
              <w:t>л</w:t>
            </w:r>
            <w:r w:rsidRPr="000E5887">
              <w:rPr>
                <w:rStyle w:val="a3"/>
                <w:b w:val="0"/>
                <w:color w:val="000000"/>
              </w:rPr>
              <w:t xml:space="preserve">егковой седан </w:t>
            </w:r>
          </w:p>
          <w:p w:rsidR="00A64E56" w:rsidRPr="000E5887" w:rsidRDefault="00A64E56" w:rsidP="00A64E56">
            <w:pPr>
              <w:jc w:val="center"/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 w:rsidP="00C70146">
            <w:pPr>
              <w:jc w:val="center"/>
            </w:pPr>
          </w:p>
        </w:tc>
      </w:tr>
      <w:tr w:rsidR="005E7DE5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</w:p>
        </w:tc>
        <w:tc>
          <w:tcPr>
            <w:tcW w:w="201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58.0</w:t>
            </w:r>
          </w:p>
        </w:tc>
        <w:tc>
          <w:tcPr>
            <w:tcW w:w="11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 w:rsidP="00D6341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автомобиль ЛЕНД РОВЕР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FREELANDER</w:t>
            </w:r>
            <w:r w:rsidRPr="000E5887"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t>у</w:t>
            </w:r>
            <w:r w:rsidRPr="000E5887">
              <w:rPr>
                <w:rStyle w:val="a3"/>
                <w:b w:val="0"/>
                <w:color w:val="000000"/>
              </w:rPr>
              <w:t>ниверсал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 w:rsidP="00C70146">
            <w:pPr>
              <w:jc w:val="center"/>
            </w:pPr>
          </w:p>
        </w:tc>
      </w:tr>
      <w:tr w:rsidR="005E7DE5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</w:p>
        </w:tc>
        <w:tc>
          <w:tcPr>
            <w:tcW w:w="20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Default="005E7DE5" w:rsidP="00A64E5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Мотоцикл Ямаха</w:t>
            </w:r>
            <w:r w:rsidRPr="000E5887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Драгстар</w:t>
            </w:r>
            <w:proofErr w:type="spellEnd"/>
            <w:r w:rsidRPr="000E5887">
              <w:rPr>
                <w:rStyle w:val="a3"/>
                <w:b w:val="0"/>
                <w:color w:val="000000"/>
              </w:rPr>
              <w:t xml:space="preserve"> 1100 класс </w:t>
            </w:r>
          </w:p>
          <w:p w:rsidR="00A64E56" w:rsidRDefault="00A64E56" w:rsidP="00A64E5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 w:rsidP="00C70146">
            <w:pPr>
              <w:jc w:val="center"/>
            </w:pPr>
          </w:p>
        </w:tc>
      </w:tr>
      <w:tr w:rsidR="005E7DE5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58.0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 w:rsidP="00C70146">
            <w:pPr>
              <w:jc w:val="center"/>
              <w:rPr>
                <w:lang w:val="en-US"/>
              </w:rPr>
            </w:pPr>
          </w:p>
        </w:tc>
      </w:tr>
      <w:tr w:rsidR="005E7DE5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84.7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 w:rsidP="00C70146">
            <w:pPr>
              <w:jc w:val="center"/>
              <w:rPr>
                <w:lang w:val="en-US"/>
              </w:rPr>
            </w:pPr>
          </w:p>
        </w:tc>
      </w:tr>
      <w:tr w:rsidR="009D0A8C" w:rsidRPr="000E5887" w:rsidTr="000C6655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58.0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 w:rsidP="00C70146">
            <w:pPr>
              <w:jc w:val="center"/>
              <w:rPr>
                <w:lang w:val="en-US"/>
              </w:rPr>
            </w:pPr>
          </w:p>
        </w:tc>
      </w:tr>
      <w:tr w:rsidR="009D0A8C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84.7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0A8C" w:rsidRPr="000E5887" w:rsidRDefault="009D0A8C" w:rsidP="00C70146">
            <w:pPr>
              <w:jc w:val="center"/>
              <w:rPr>
                <w:lang w:val="en-US"/>
              </w:rPr>
            </w:pPr>
          </w:p>
        </w:tc>
      </w:tr>
      <w:tr w:rsidR="005E7DE5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bookmarkStart w:id="0" w:name="_GoBack"/>
            <w:bookmarkEnd w:id="0"/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58.0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 w:rsidP="00C70146">
            <w:pPr>
              <w:jc w:val="center"/>
              <w:rPr>
                <w:lang w:val="en-US"/>
              </w:rPr>
            </w:pPr>
          </w:p>
        </w:tc>
      </w:tr>
      <w:tr w:rsidR="005E7DE5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Default="005E7DE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  <w:p w:rsidR="00A64E56" w:rsidRPr="000E5887" w:rsidRDefault="00A64E56">
            <w:pPr>
              <w:jc w:val="center"/>
            </w:pP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84.7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7DE5" w:rsidRPr="000E5887" w:rsidRDefault="005E7DE5" w:rsidP="00C70146">
            <w:pPr>
              <w:jc w:val="center"/>
              <w:rPr>
                <w:lang w:val="en-US"/>
              </w:rPr>
            </w:pPr>
          </w:p>
        </w:tc>
      </w:tr>
      <w:tr w:rsidR="00FE61FE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Власов Андрей Александрович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начальник Отдела нормативно-правовой и судебной работы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1484140.07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40.5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 w:rsidP="00C70146">
            <w:pPr>
              <w:jc w:val="center"/>
              <w:rPr>
                <w:lang w:val="en-US"/>
              </w:rPr>
            </w:pPr>
          </w:p>
        </w:tc>
      </w:tr>
      <w:tr w:rsidR="00FE61FE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Default="00FE61F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  <w:p w:rsidR="00A64E56" w:rsidRPr="000E5887" w:rsidRDefault="00A64E56">
            <w:pPr>
              <w:jc w:val="center"/>
            </w:pP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65.0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1345406.00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Default="005D27BE" w:rsidP="00F17BE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  <w:p w:rsidR="00A64E56" w:rsidRPr="000E5887" w:rsidRDefault="00A64E56" w:rsidP="00F17BE9">
            <w:pPr>
              <w:jc w:val="center"/>
            </w:pP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40.5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Пежо 301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F17BE9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Герасимов Денис Александрович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1872034.50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Default="00F17BE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  <w:p w:rsidR="00F17BE9" w:rsidRPr="000E5887" w:rsidRDefault="00F17BE9">
            <w:pPr>
              <w:jc w:val="center"/>
            </w:pP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40.2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 w:rsidP="00C70146">
            <w:pPr>
              <w:jc w:val="center"/>
              <w:rPr>
                <w:lang w:val="en-US"/>
              </w:rPr>
            </w:pPr>
          </w:p>
        </w:tc>
      </w:tr>
      <w:tr w:rsidR="00F17BE9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Default="00F17BE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74.2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 w:rsidP="00C70146">
            <w:pPr>
              <w:jc w:val="center"/>
              <w:rPr>
                <w:lang w:val="en-US"/>
              </w:rPr>
            </w:pPr>
          </w:p>
        </w:tc>
      </w:tr>
      <w:tr w:rsidR="00F17BE9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1435420.98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98.6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 w:rsidP="00C70146">
            <w:pPr>
              <w:jc w:val="center"/>
              <w:rPr>
                <w:lang w:val="en-US"/>
              </w:rPr>
            </w:pPr>
          </w:p>
        </w:tc>
      </w:tr>
      <w:tr w:rsidR="00F17BE9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85.4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F17BE9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="005D27BE"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="005D27BE"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="005D27BE"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85.4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A23F77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Денисов Игорь Вадимович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Default="00A23F7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Заместитель начальника Управления - начальник отдела регулирования тарифов в сфере тепло</w:t>
            </w:r>
            <w:proofErr w:type="gramStart"/>
            <w:r w:rsidRPr="000E5887">
              <w:rPr>
                <w:rStyle w:val="a3"/>
                <w:b w:val="0"/>
                <w:color w:val="000000"/>
              </w:rPr>
              <w:t xml:space="preserve">-, </w:t>
            </w:r>
            <w:proofErr w:type="gramEnd"/>
          </w:p>
          <w:p w:rsidR="00A23F77" w:rsidRPr="000E5887" w:rsidRDefault="00A23F7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1667232.97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32.1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 w:rsidP="00CD6E7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лодка ПВХ ФЛАГМАН-320 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 w:rsidP="00C70146">
            <w:pPr>
              <w:jc w:val="center"/>
            </w:pPr>
          </w:p>
        </w:tc>
      </w:tr>
      <w:tr w:rsidR="00A23F77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59.0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 w:rsidP="006A6C63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MITSUBISHI</w:t>
            </w:r>
            <w:r w:rsidRPr="000E5887">
              <w:rPr>
                <w:rStyle w:val="a3"/>
                <w:b w:val="0"/>
                <w:color w:val="000000"/>
              </w:rPr>
              <w:t xml:space="preserve">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OUTLANDER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3F77" w:rsidRPr="000E5887" w:rsidRDefault="00A23F77" w:rsidP="00C70146">
            <w:pPr>
              <w:jc w:val="center"/>
            </w:pPr>
          </w:p>
        </w:tc>
      </w:tr>
      <w:tr w:rsidR="007832DF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Default="007832DF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63.6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 w:rsidP="00C70146">
            <w:pPr>
              <w:jc w:val="center"/>
              <w:rPr>
                <w:lang w:val="en-US"/>
              </w:rPr>
            </w:pPr>
          </w:p>
        </w:tc>
      </w:tr>
      <w:tr w:rsidR="007832DF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59.0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 w:rsidP="00C70146">
            <w:pPr>
              <w:jc w:val="center"/>
              <w:rPr>
                <w:lang w:val="en-US"/>
              </w:rPr>
            </w:pPr>
          </w:p>
        </w:tc>
      </w:tr>
      <w:tr w:rsidR="00AC1387" w:rsidRPr="009537D3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0E5887" w:rsidRDefault="00AC138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Дресвянская Юлия Сергеевна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0E5887" w:rsidRDefault="00AC13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формирования и мониторинга цен и тарифов для конечных потребителей Управления потребительского рынка и мониторинга регулируемых цен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0E5887" w:rsidRDefault="00AC13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956272.01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Default="00AC138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AC1387" w:rsidRPr="000E5887" w:rsidRDefault="00AC13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0E5887" w:rsidRDefault="00AC13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70.3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0E5887" w:rsidRDefault="00AC13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A64E56" w:rsidRDefault="00AC1387" w:rsidP="00AC1387">
            <w:pPr>
              <w:jc w:val="center"/>
            </w:pPr>
            <w:r w:rsidRPr="00A64E56">
              <w:rPr>
                <w:rStyle w:val="a3"/>
                <w:b w:val="0"/>
                <w:color w:val="000000"/>
              </w:rPr>
              <w:t xml:space="preserve">автомобиль КИА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DE</w:t>
            </w:r>
            <w:r w:rsidRPr="00A64E56">
              <w:rPr>
                <w:rStyle w:val="a3"/>
                <w:b w:val="0"/>
                <w:color w:val="000000"/>
              </w:rPr>
              <w:t xml:space="preserve">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JB</w:t>
            </w:r>
            <w:r w:rsidRPr="00A64E56">
              <w:rPr>
                <w:rStyle w:val="a3"/>
                <w:b w:val="0"/>
                <w:color w:val="000000"/>
              </w:rPr>
              <w:t>/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RIO</w:t>
            </w:r>
            <w:r w:rsidRPr="00A64E56">
              <w:rPr>
                <w:rStyle w:val="a3"/>
                <w:b w:val="0"/>
                <w:color w:val="000000"/>
              </w:rPr>
              <w:t xml:space="preserve"> 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A64E56" w:rsidRDefault="00AC1387" w:rsidP="00C70146">
            <w:pPr>
              <w:jc w:val="center"/>
            </w:pPr>
          </w:p>
        </w:tc>
      </w:tr>
      <w:tr w:rsidR="00AC1387" w:rsidRPr="009537D3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0E5887" w:rsidRDefault="00AC138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0E5887" w:rsidRDefault="00AC138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0E5887" w:rsidRDefault="00AC138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0E5887" w:rsidRDefault="00AC13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0E5887" w:rsidRDefault="00AC13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52.3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0E5887" w:rsidRDefault="00AC13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0E5887" w:rsidRDefault="00AC138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1387" w:rsidRPr="000E5887" w:rsidRDefault="00AC1387" w:rsidP="00C70146">
            <w:pPr>
              <w:jc w:val="center"/>
              <w:rPr>
                <w:lang w:val="en-US"/>
              </w:rPr>
            </w:pPr>
          </w:p>
        </w:tc>
      </w:tr>
      <w:tr w:rsidR="00CF103A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Замышляева Екатерина Николаевна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начальник Отдела - главный бухгалтер Отдела бухгалтерского учёта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1728858.82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1051.0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 w:rsidP="00CF103A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MITSUBISHI ASX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 w:rsidP="00C70146">
            <w:pPr>
              <w:jc w:val="center"/>
              <w:rPr>
                <w:lang w:val="en-US"/>
              </w:rPr>
            </w:pPr>
          </w:p>
        </w:tc>
      </w:tr>
      <w:tr w:rsidR="00CF103A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1052.0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 w:rsidP="00C70146">
            <w:pPr>
              <w:jc w:val="center"/>
              <w:rPr>
                <w:lang w:val="en-US"/>
              </w:rPr>
            </w:pPr>
          </w:p>
        </w:tc>
      </w:tr>
      <w:tr w:rsidR="00CF103A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56.98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160000.00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71.7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F103A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KIA RIO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CF103A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="005D27BE"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="005D27BE"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="005D27BE"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18764.44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56.98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9033EF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Зуева Софья Эдуардовна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специалист 1 категории отдела формирования и мониторинга цен и тарифов для конечных потребителей Управления потребительского рынка и мониторинга регулируемых цен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788043.36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Default="009033EF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9033EF" w:rsidRPr="000E5887" w:rsidRDefault="009033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63.9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 w:rsidP="00C70146">
            <w:pPr>
              <w:jc w:val="center"/>
              <w:rPr>
                <w:lang w:val="en-US"/>
              </w:rPr>
            </w:pPr>
          </w:p>
        </w:tc>
      </w:tr>
      <w:tr w:rsidR="009033EF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74.4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 w:rsidP="00C70146">
            <w:pPr>
              <w:jc w:val="center"/>
              <w:rPr>
                <w:lang w:val="en-US"/>
              </w:rPr>
            </w:pPr>
          </w:p>
        </w:tc>
      </w:tr>
      <w:tr w:rsidR="009033EF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61.0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 w:rsidP="00C70146">
            <w:pPr>
              <w:jc w:val="center"/>
              <w:rPr>
                <w:lang w:val="en-US"/>
              </w:rPr>
            </w:pPr>
          </w:p>
        </w:tc>
      </w:tr>
      <w:tr w:rsidR="009033EF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54.4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33EF" w:rsidRPr="000E5887" w:rsidRDefault="009033EF" w:rsidP="00C70146">
            <w:pPr>
              <w:jc w:val="center"/>
              <w:rPr>
                <w:lang w:val="en-US"/>
              </w:rPr>
            </w:pPr>
          </w:p>
        </w:tc>
      </w:tr>
      <w:tr w:rsidR="006171B4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Иванова Лина Викторовна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начальник Отдела по работе с обращениями граждан и организаций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1828258.61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41.1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КИА CEED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 w:rsidP="00C70146">
            <w:pPr>
              <w:jc w:val="center"/>
              <w:rPr>
                <w:lang w:val="en-US"/>
              </w:rPr>
            </w:pPr>
          </w:p>
        </w:tc>
      </w:tr>
      <w:tr w:rsidR="006171B4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  <w:r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80.3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6171B4" w:rsidRDefault="006171B4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6171B4" w:rsidRDefault="006171B4" w:rsidP="00C70146">
            <w:pPr>
              <w:jc w:val="center"/>
            </w:pPr>
          </w:p>
        </w:tc>
      </w:tr>
      <w:tr w:rsidR="006171B4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62.2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6171B4" w:rsidRDefault="006171B4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6171B4" w:rsidRDefault="006171B4" w:rsidP="00C70146">
            <w:pPr>
              <w:jc w:val="center"/>
            </w:pPr>
          </w:p>
        </w:tc>
      </w:tr>
      <w:tr w:rsidR="00243EC5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6171B4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38.1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6171B4" w:rsidRDefault="00243EC5" w:rsidP="006A6C63">
            <w:pPr>
              <w:jc w:val="center"/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6171B4" w:rsidRDefault="00243EC5" w:rsidP="00C70146">
            <w:pPr>
              <w:jc w:val="center"/>
            </w:pPr>
          </w:p>
        </w:tc>
      </w:tr>
      <w:tr w:rsidR="00243EC5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62.2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Иванюк Ирина Сергеевна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главный специалист Отдела по работе с обращениями граждан и организаций, </w:t>
            </w:r>
          </w:p>
          <w:p w:rsidR="005D27BE" w:rsidRPr="000E5887" w:rsidRDefault="005D27BE" w:rsidP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на 31.12.2018 </w:t>
            </w:r>
            <w:r w:rsidR="00431E87"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 xml:space="preserve"> главный специалист отдела регулирования тарифов в сфере тепл</w:t>
            </w:r>
            <w:proofErr w:type="gramStart"/>
            <w:r w:rsidRPr="000E5887">
              <w:rPr>
                <w:rStyle w:val="a3"/>
                <w:b w:val="0"/>
                <w:color w:val="000000"/>
              </w:rPr>
              <w:t>о-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>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1062377.56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57.6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СУЗУКИ SX4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57.6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431E87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Илларионова Елена Владимировна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начальник Отдела инвестиционной политики и энергосбережения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1633952.67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34.3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Форд Мондео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C70146">
            <w:pPr>
              <w:jc w:val="center"/>
              <w:rPr>
                <w:lang w:val="en-US"/>
              </w:rPr>
            </w:pPr>
          </w:p>
        </w:tc>
      </w:tr>
      <w:tr w:rsidR="00431E87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56.8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C70146">
            <w:pPr>
              <w:jc w:val="center"/>
              <w:rPr>
                <w:lang w:val="en-US"/>
              </w:rPr>
            </w:pPr>
          </w:p>
        </w:tc>
      </w:tr>
      <w:tr w:rsidR="00431E87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1681810.95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59.5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6A6C63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0E5887">
              <w:rPr>
                <w:rStyle w:val="a3"/>
                <w:b w:val="0"/>
                <w:color w:val="000000"/>
              </w:rPr>
              <w:t xml:space="preserve">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HM</w:t>
            </w:r>
            <w:r w:rsidRPr="000E5887">
              <w:rPr>
                <w:rStyle w:val="a3"/>
                <w:b w:val="0"/>
                <w:color w:val="000000"/>
              </w:rPr>
              <w:t xml:space="preserve">.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Borrego</w:t>
            </w:r>
            <w:r w:rsidRPr="000E5887">
              <w:rPr>
                <w:rStyle w:val="a3"/>
                <w:b w:val="0"/>
                <w:color w:val="000000"/>
              </w:rPr>
              <w:t xml:space="preserve">.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Mohave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C70146">
            <w:pPr>
              <w:jc w:val="center"/>
            </w:pPr>
          </w:p>
        </w:tc>
      </w:tr>
      <w:tr w:rsidR="00431E87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56.8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C70146">
            <w:pPr>
              <w:jc w:val="center"/>
            </w:pPr>
          </w:p>
        </w:tc>
      </w:tr>
      <w:tr w:rsidR="005F2A12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Канивцов Роман Александрович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начальник </w:t>
            </w:r>
            <w:proofErr w:type="gramStart"/>
            <w:r w:rsidRPr="000E5887">
              <w:rPr>
                <w:rStyle w:val="a3"/>
                <w:b w:val="0"/>
                <w:color w:val="000000"/>
              </w:rPr>
              <w:t>отдела регулирования тарифов электроэнергетической отрасли Управления тарифного регулирования</w:t>
            </w:r>
            <w:proofErr w:type="gramEnd"/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1325473.07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Default="005F2A12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58.0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C70146">
            <w:pPr>
              <w:jc w:val="center"/>
              <w:rPr>
                <w:lang w:val="en-US"/>
              </w:rPr>
            </w:pPr>
          </w:p>
        </w:tc>
      </w:tr>
      <w:tr w:rsidR="005F2A12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Default="005F2A12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97.5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C70146">
            <w:pPr>
              <w:jc w:val="center"/>
              <w:rPr>
                <w:lang w:val="en-US"/>
              </w:rPr>
            </w:pPr>
          </w:p>
        </w:tc>
      </w:tr>
      <w:tr w:rsidR="005F2A12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1250.0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Tайота Avensis седан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C70146">
            <w:pPr>
              <w:jc w:val="center"/>
              <w:rPr>
                <w:lang w:val="en-US"/>
              </w:rPr>
            </w:pPr>
          </w:p>
        </w:tc>
      </w:tr>
      <w:tr w:rsidR="005F2A12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1250.0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C70146">
            <w:pPr>
              <w:jc w:val="center"/>
              <w:rPr>
                <w:lang w:val="en-US"/>
              </w:rPr>
            </w:pPr>
          </w:p>
        </w:tc>
      </w:tr>
      <w:tr w:rsidR="005F2A12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Default="005F2A12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97.5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F2A12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="005D27BE"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="005D27BE"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="005D27BE"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97.5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EE5DA4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Каплий Людмила Сергеевна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Default="00EE5DA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регулирования тарифов в сфере тепл</w:t>
            </w:r>
            <w:proofErr w:type="gramStart"/>
            <w:r w:rsidRPr="000E5887">
              <w:rPr>
                <w:rStyle w:val="a3"/>
                <w:b w:val="0"/>
                <w:color w:val="000000"/>
              </w:rPr>
              <w:t>о-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>, водо-, газоснабжения и твердых коммунальных отходов Упр</w:t>
            </w:r>
            <w:r>
              <w:rPr>
                <w:rStyle w:val="a3"/>
                <w:b w:val="0"/>
                <w:color w:val="000000"/>
              </w:rPr>
              <w:t>авления тарифного регулирования;</w:t>
            </w:r>
          </w:p>
          <w:p w:rsidR="00EE5DA4" w:rsidRPr="000E5887" w:rsidRDefault="00EE5DA4">
            <w:pPr>
              <w:jc w:val="center"/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 xml:space="preserve">а 31.12.2018 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 xml:space="preserve"> главный специалист отдела тарифного </w:t>
            </w:r>
            <w:r w:rsidRPr="000E5887">
              <w:rPr>
                <w:rStyle w:val="a3"/>
                <w:b w:val="0"/>
                <w:color w:val="000000"/>
              </w:rPr>
              <w:lastRenderedPageBreak/>
              <w:t xml:space="preserve">регулирования и контроля в сфере городского </w:t>
            </w:r>
            <w:proofErr w:type="gramStart"/>
            <w:r w:rsidRPr="000E5887">
              <w:rPr>
                <w:rStyle w:val="a3"/>
                <w:b w:val="0"/>
                <w:color w:val="000000"/>
              </w:rPr>
              <w:t>хозяйства департамента городского хозяйст</w:t>
            </w:r>
            <w:r>
              <w:rPr>
                <w:rStyle w:val="a3"/>
                <w:b w:val="0"/>
                <w:color w:val="000000"/>
              </w:rPr>
              <w:t>ва Администрации города Сургута</w:t>
            </w:r>
            <w:proofErr w:type="gramEnd"/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1176673.85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Default="00EE5DA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 w:rsidP="00C70146">
            <w:pPr>
              <w:jc w:val="center"/>
              <w:rPr>
                <w:lang w:val="en-US"/>
              </w:rPr>
            </w:pPr>
          </w:p>
        </w:tc>
      </w:tr>
      <w:tr w:rsidR="00EE5DA4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 w:rsidP="00C70146">
            <w:pPr>
              <w:jc w:val="center"/>
              <w:rPr>
                <w:lang w:val="en-US"/>
              </w:rPr>
            </w:pPr>
          </w:p>
        </w:tc>
      </w:tr>
      <w:tr w:rsidR="00EE5DA4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66000.00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469.0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 w:rsidP="00A27F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автомобиль ШЕВРОЛЕ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KL</w:t>
            </w:r>
            <w:r w:rsidRPr="000E5887">
              <w:rPr>
                <w:rStyle w:val="a3"/>
                <w:b w:val="0"/>
                <w:color w:val="000000"/>
              </w:rPr>
              <w:t xml:space="preserve"> 1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J</w:t>
            </w:r>
            <w:r w:rsidRPr="000E5887">
              <w:rPr>
                <w:rStyle w:val="a3"/>
                <w:b w:val="0"/>
                <w:color w:val="000000"/>
              </w:rPr>
              <w:t xml:space="preserve">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CRUZE</w:t>
            </w:r>
            <w:r w:rsidRPr="000E5887">
              <w:rPr>
                <w:rStyle w:val="a3"/>
                <w:b w:val="0"/>
                <w:color w:val="000000"/>
              </w:rPr>
              <w:t xml:space="preserve"> 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 w:rsidP="00C70146">
            <w:pPr>
              <w:jc w:val="center"/>
            </w:pPr>
          </w:p>
        </w:tc>
      </w:tr>
      <w:tr w:rsidR="00A27FB4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19.4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 w:rsidP="006A6C63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автомобиль МАЗДА 6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 w:rsidP="00C70146">
            <w:pPr>
              <w:jc w:val="center"/>
            </w:pPr>
          </w:p>
        </w:tc>
      </w:tr>
      <w:tr w:rsidR="00A27FB4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Default="00A27FB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A27FB4" w:rsidRPr="000E5887" w:rsidRDefault="00A27F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 w:rsidP="00C70146">
            <w:pPr>
              <w:jc w:val="center"/>
            </w:pPr>
          </w:p>
        </w:tc>
      </w:tr>
      <w:tr w:rsidR="00A27FB4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Default="00A27FB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A27FB4" w:rsidRPr="000E5887" w:rsidRDefault="00A27F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3/4)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 w:rsidP="00C70146">
            <w:pPr>
              <w:jc w:val="center"/>
            </w:pPr>
          </w:p>
        </w:tc>
      </w:tr>
      <w:tr w:rsidR="00A27FB4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19.4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7FB4" w:rsidRPr="000E5887" w:rsidRDefault="00A27FB4" w:rsidP="00C70146">
            <w:pPr>
              <w:jc w:val="center"/>
            </w:pPr>
          </w:p>
        </w:tc>
      </w:tr>
      <w:tr w:rsidR="00E57455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Карпова Юлия Евгеньевна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инвестиционной политики и энергосбережения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1083431.79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  <w:r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E57455" w:rsidRDefault="00E57455" w:rsidP="006A6C63">
            <w:pPr>
              <w:jc w:val="center"/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E57455" w:rsidRDefault="00E57455" w:rsidP="00C70146">
            <w:pPr>
              <w:jc w:val="center"/>
            </w:pPr>
          </w:p>
        </w:tc>
      </w:tr>
      <w:tr w:rsidR="00E57455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  <w:r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E57455" w:rsidRDefault="00E57455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E57455" w:rsidRDefault="00E57455" w:rsidP="00C70146">
            <w:pPr>
              <w:jc w:val="center"/>
            </w:pPr>
          </w:p>
        </w:tc>
      </w:tr>
      <w:tr w:rsidR="00E57455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32.9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932870.00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Renault Kaptur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Колбас Александр Сергеевич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начальник Отдела регионального государственного контроля и административного производства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1674640.44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45.7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Hyundai Elantra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A2A68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964510.30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Default="005A2A68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A2A68" w:rsidRPr="000E5887" w:rsidRDefault="005A2A6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76.2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 w:rsidP="00C70146">
            <w:pPr>
              <w:jc w:val="center"/>
              <w:rPr>
                <w:lang w:val="en-US"/>
              </w:rPr>
            </w:pPr>
          </w:p>
        </w:tc>
      </w:tr>
      <w:tr w:rsidR="005A2A68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45.7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A2A68" w:rsidRPr="000E5887" w:rsidRDefault="005A2A68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A2A68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="005D27BE"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="005D27BE"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="005D27BE"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45.7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9166A9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Колосовский Алексей Сергеевич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 xml:space="preserve">ачальник отдела информационных технологий и защиты информации Управления </w:t>
            </w:r>
            <w:proofErr w:type="gramStart"/>
            <w:r w:rsidRPr="000E5887">
              <w:rPr>
                <w:rStyle w:val="a3"/>
                <w:b w:val="0"/>
                <w:color w:val="000000"/>
              </w:rPr>
              <w:t>потребитель</w:t>
            </w:r>
            <w:r>
              <w:rPr>
                <w:rStyle w:val="a3"/>
                <w:b w:val="0"/>
                <w:color w:val="000000"/>
              </w:rPr>
              <w:t>-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ского</w:t>
            </w:r>
            <w:proofErr w:type="spellEnd"/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рынка и мониторинга регулируемых цен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1350075.11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47.8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 w:rsidP="00C70146">
            <w:pPr>
              <w:jc w:val="center"/>
              <w:rPr>
                <w:lang w:val="en-US"/>
              </w:rPr>
            </w:pPr>
          </w:p>
        </w:tc>
      </w:tr>
      <w:tr w:rsidR="009166A9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77.9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 w:rsidP="00C70146">
            <w:pPr>
              <w:jc w:val="center"/>
              <w:rPr>
                <w:lang w:val="en-US"/>
              </w:rPr>
            </w:pPr>
          </w:p>
        </w:tc>
      </w:tr>
      <w:tr w:rsidR="009166A9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24.0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 w:rsidP="00C70146">
            <w:pPr>
              <w:jc w:val="center"/>
              <w:rPr>
                <w:lang w:val="en-US"/>
              </w:rPr>
            </w:pPr>
          </w:p>
        </w:tc>
      </w:tr>
      <w:tr w:rsidR="009166A9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39.4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6A9" w:rsidRPr="000E5887" w:rsidRDefault="009166A9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9166A9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="005D27BE"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="005D27BE"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="005D27BE"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39.4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Копчик </w:t>
            </w:r>
          </w:p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Илья Сергеевич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25269D" w:rsidP="0025269D">
            <w:pPr>
              <w:jc w:val="center"/>
            </w:pPr>
            <w:r>
              <w:rPr>
                <w:rStyle w:val="a3"/>
                <w:b w:val="0"/>
                <w:color w:val="000000"/>
              </w:rPr>
              <w:t>с</w:t>
            </w:r>
            <w:r w:rsidR="005D27BE" w:rsidRPr="000E5887">
              <w:rPr>
                <w:rStyle w:val="a3"/>
                <w:b w:val="0"/>
                <w:color w:val="000000"/>
              </w:rPr>
              <w:t xml:space="preserve">пециалист 1-й категории отдела регулирования платы и нормирования жилищно-коммунального хозяйства Управления потребительского рынка и мониторинга регулируемых цен 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1601431.58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60.5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Mercedes-Benz C 230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25269D" w:rsidRDefault="0025269D" w:rsidP="0025269D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п</w:t>
            </w:r>
            <w:r w:rsidRPr="0025269D">
              <w:rPr>
                <w:rStyle w:val="a3"/>
                <w:b w:val="0"/>
                <w:color w:val="000000"/>
                <w:sz w:val="22"/>
                <w:szCs w:val="22"/>
              </w:rPr>
              <w:t xml:space="preserve">редмет сделки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– автомобиль: </w:t>
            </w:r>
            <w:r w:rsidR="005D27BE" w:rsidRPr="0025269D">
              <w:rPr>
                <w:rStyle w:val="a3"/>
                <w:b w:val="0"/>
                <w:color w:val="000000"/>
                <w:sz w:val="22"/>
                <w:szCs w:val="22"/>
              </w:rPr>
              <w:t>денежны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е</w:t>
            </w:r>
            <w:r w:rsidR="005D27BE" w:rsidRPr="0025269D">
              <w:rPr>
                <w:rStyle w:val="a3"/>
                <w:b w:val="0"/>
                <w:color w:val="000000"/>
                <w:sz w:val="22"/>
                <w:szCs w:val="22"/>
              </w:rPr>
              <w:t xml:space="preserve"> средств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а</w:t>
            </w:r>
            <w:r w:rsidR="005D27BE" w:rsidRPr="0025269D">
              <w:rPr>
                <w:rStyle w:val="a3"/>
                <w:b w:val="0"/>
                <w:color w:val="000000"/>
                <w:sz w:val="22"/>
                <w:szCs w:val="22"/>
              </w:rPr>
              <w:t xml:space="preserve"> родителей</w:t>
            </w:r>
          </w:p>
        </w:tc>
      </w:tr>
      <w:tr w:rsidR="0025269D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Копылова Юлия Алексеевна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начальник Отдела по вопросам государственной службы, кадров и делопроизводства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1854898.80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36.1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 w:rsidP="00C70146">
            <w:pPr>
              <w:jc w:val="center"/>
              <w:rPr>
                <w:lang w:val="en-US"/>
              </w:rPr>
            </w:pPr>
          </w:p>
        </w:tc>
      </w:tr>
      <w:tr w:rsidR="0025269D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Default="0025269D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5269D" w:rsidRPr="000E5887" w:rsidRDefault="0025269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197262.67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Chevrolet Lacetti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25269D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="005D27BE"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="005D27BE"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="005D27BE"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3151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Лесникова Дарья Николаевна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регулирования тарифов в сфере тепл</w:t>
            </w:r>
            <w:proofErr w:type="gramStart"/>
            <w:r w:rsidRPr="000E5887">
              <w:rPr>
                <w:rStyle w:val="a3"/>
                <w:b w:val="0"/>
                <w:color w:val="000000"/>
              </w:rPr>
              <w:t>о-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>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866938.91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 w:rsidP="00C70146">
            <w:pPr>
              <w:jc w:val="center"/>
              <w:rPr>
                <w:lang w:val="en-US"/>
              </w:rPr>
            </w:pPr>
          </w:p>
        </w:tc>
      </w:tr>
      <w:tr w:rsidR="005D3151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48.6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 w:rsidP="00C70146">
            <w:pPr>
              <w:jc w:val="center"/>
              <w:rPr>
                <w:lang w:val="en-US"/>
              </w:rPr>
            </w:pPr>
          </w:p>
        </w:tc>
      </w:tr>
      <w:tr w:rsidR="005D3151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Лёвочкина Анастасия Сергеевна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нормативно-правовой и судебной работы Комитета по тарифам Санкт-Петербурга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954094.69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67.6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 w:rsidP="00C70146">
            <w:pPr>
              <w:jc w:val="center"/>
              <w:rPr>
                <w:lang w:val="en-US"/>
              </w:rPr>
            </w:pPr>
          </w:p>
        </w:tc>
      </w:tr>
      <w:tr w:rsidR="005D3151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48.4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256387.49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  <w:p w:rsidR="005D3151" w:rsidRPr="000E5887" w:rsidRDefault="005D3151">
            <w:pPr>
              <w:jc w:val="center"/>
            </w:pP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67.6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3151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lastRenderedPageBreak/>
              <w:t>н</w:t>
            </w:r>
            <w:r w:rsidR="005D27BE"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="005D27BE"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="005D27BE"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67.6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FC2648" w:rsidRPr="000E5887" w:rsidTr="002C6679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  <w:r w:rsidRPr="000D52F9">
              <w:t>Ловыгина Анастасия Борисовна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  <w:r w:rsidRPr="000D52F9">
              <w:t>Ведущий специалист отдела регулирования тарифов в сфере тепл</w:t>
            </w:r>
            <w:proofErr w:type="gramStart"/>
            <w:r w:rsidRPr="000D52F9">
              <w:t>о-</w:t>
            </w:r>
            <w:proofErr w:type="gramEnd"/>
            <w:r w:rsidRPr="000D52F9">
              <w:t>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  <w:r>
              <w:t>875 320,1</w:t>
            </w:r>
          </w:p>
        </w:tc>
        <w:tc>
          <w:tcPr>
            <w:tcW w:w="201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  <w:rPr>
                <w:lang w:val="en-US"/>
              </w:rPr>
            </w:pPr>
            <w:r w:rsidRPr="000D52F9">
              <w:rPr>
                <w:lang w:val="en-US"/>
              </w:rPr>
              <w:t>45</w:t>
            </w:r>
          </w:p>
        </w:tc>
        <w:tc>
          <w:tcPr>
            <w:tcW w:w="11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  <w:r w:rsidRPr="000D52F9"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2648" w:rsidRPr="000D52F9" w:rsidRDefault="00FC2648" w:rsidP="00FC2648">
            <w:pPr>
              <w:jc w:val="center"/>
            </w:pPr>
            <w:r w:rsidRPr="000D52F9">
              <w:t>Автомобиль</w:t>
            </w:r>
          </w:p>
          <w:p w:rsidR="00FC2648" w:rsidRDefault="00FC2648" w:rsidP="00FC2648">
            <w:pPr>
              <w:jc w:val="center"/>
            </w:pPr>
            <w:proofErr w:type="spellStart"/>
            <w:r w:rsidRPr="000D52F9">
              <w:t>Toyota</w:t>
            </w:r>
            <w:proofErr w:type="spellEnd"/>
            <w:r w:rsidRPr="000D52F9">
              <w:t xml:space="preserve"> </w:t>
            </w:r>
            <w:proofErr w:type="spellStart"/>
            <w:r w:rsidRPr="000D52F9">
              <w:t>Sprinter</w:t>
            </w:r>
            <w:proofErr w:type="spellEnd"/>
            <w:r w:rsidRPr="000D52F9">
              <w:t xml:space="preserve"> </w:t>
            </w:r>
            <w:proofErr w:type="spellStart"/>
            <w:r w:rsidRPr="000D52F9">
              <w:t>Carib</w:t>
            </w:r>
            <w:proofErr w:type="spellEnd"/>
          </w:p>
          <w:p w:rsidR="00FC2648" w:rsidRDefault="00FC2648" w:rsidP="00FC2648">
            <w:pPr>
              <w:jc w:val="center"/>
            </w:pPr>
          </w:p>
          <w:p w:rsidR="00FC2648" w:rsidRPr="000E5887" w:rsidRDefault="00FC2648" w:rsidP="00FC2648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2648" w:rsidRPr="000E5887" w:rsidRDefault="00FC2648" w:rsidP="00C70146">
            <w:pPr>
              <w:jc w:val="center"/>
              <w:rPr>
                <w:lang w:val="en-US"/>
              </w:rPr>
            </w:pPr>
          </w:p>
        </w:tc>
      </w:tr>
      <w:tr w:rsidR="00FC2648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Default="00FC2648" w:rsidP="009537D3">
            <w:pPr>
              <w:jc w:val="center"/>
            </w:pPr>
          </w:p>
        </w:tc>
        <w:tc>
          <w:tcPr>
            <w:tcW w:w="20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</w:p>
        </w:tc>
        <w:tc>
          <w:tcPr>
            <w:tcW w:w="14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  <w:rPr>
                <w:lang w:val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2648" w:rsidRPr="000D52F9" w:rsidRDefault="00FC2648" w:rsidP="00FC2648">
            <w:pPr>
              <w:jc w:val="center"/>
            </w:pPr>
            <w:r w:rsidRPr="000D52F9">
              <w:t>Автомобиль</w:t>
            </w:r>
          </w:p>
          <w:p w:rsidR="00FC2648" w:rsidRPr="000D52F9" w:rsidRDefault="00FC2648" w:rsidP="00FC2648">
            <w:pPr>
              <w:jc w:val="center"/>
              <w:rPr>
                <w:lang w:val="en-US"/>
              </w:rPr>
            </w:pPr>
            <w:r w:rsidRPr="000D52F9">
              <w:rPr>
                <w:lang w:val="en-US"/>
              </w:rPr>
              <w:t xml:space="preserve">Mercedes-Benz </w:t>
            </w:r>
          </w:p>
          <w:p w:rsidR="00FC2648" w:rsidRPr="000D52F9" w:rsidRDefault="00FC2648" w:rsidP="00FC2648">
            <w:pPr>
              <w:jc w:val="center"/>
            </w:pPr>
            <w:r w:rsidRPr="000D52F9">
              <w:rPr>
                <w:lang w:val="en-US"/>
              </w:rPr>
              <w:t>E-240</w:t>
            </w:r>
          </w:p>
          <w:p w:rsidR="00FC2648" w:rsidRPr="000D52F9" w:rsidRDefault="00FC2648" w:rsidP="00FC2648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2648" w:rsidRPr="000E5887" w:rsidRDefault="00FC2648" w:rsidP="00C70146">
            <w:pPr>
              <w:jc w:val="center"/>
              <w:rPr>
                <w:lang w:val="en-US"/>
              </w:rPr>
            </w:pPr>
          </w:p>
        </w:tc>
      </w:tr>
      <w:tr w:rsidR="00703677" w:rsidRPr="000E5887" w:rsidTr="00703677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9537D3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FC2648" w:rsidRDefault="0070367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208 800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703677">
            <w:pPr>
              <w:jc w:val="center"/>
            </w:pPr>
            <w:r w:rsidRPr="000D52F9"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D52F9" w:rsidRDefault="00703677" w:rsidP="00703677">
            <w:pPr>
              <w:jc w:val="center"/>
            </w:pPr>
            <w:r w:rsidRPr="000D52F9">
              <w:t>860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FC2648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C70146">
            <w:pPr>
              <w:jc w:val="center"/>
              <w:rPr>
                <w:lang w:val="en-US"/>
              </w:rPr>
            </w:pPr>
          </w:p>
        </w:tc>
      </w:tr>
      <w:tr w:rsidR="00703677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9537D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9537D3">
            <w:pPr>
              <w:jc w:val="center"/>
            </w:pPr>
            <w:r w:rsidRPr="000D52F9">
              <w:t>45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FC2648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C70146">
            <w:pPr>
              <w:jc w:val="center"/>
              <w:rPr>
                <w:lang w:val="en-US"/>
              </w:rPr>
            </w:pPr>
          </w:p>
        </w:tc>
      </w:tr>
      <w:tr w:rsidR="00703677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9537D3">
            <w:pPr>
              <w:jc w:val="center"/>
            </w:pPr>
            <w:r w:rsidRPr="000D52F9">
              <w:t>45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C70146">
            <w:pPr>
              <w:jc w:val="center"/>
              <w:rPr>
                <w:lang w:val="en-US"/>
              </w:rPr>
            </w:pPr>
          </w:p>
        </w:tc>
      </w:tr>
      <w:tr w:rsidR="00703677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9537D3">
            <w:pPr>
              <w:jc w:val="center"/>
            </w:pPr>
            <w:r w:rsidRPr="000D52F9">
              <w:t>45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Мальцева Татьяна Владимировна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главный специалист отдела регулирования тарифов на транспортные услуги Управления тарифного регулирования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1045484.37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23.8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DB32AA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Мачулина Наталья Павловна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главный специалист - бухгалтер Отдела бухгалтерского учёта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1399151.22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34.9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 w:rsidP="00C70146">
            <w:pPr>
              <w:jc w:val="center"/>
              <w:rPr>
                <w:lang w:val="en-US"/>
              </w:rPr>
            </w:pPr>
          </w:p>
        </w:tc>
      </w:tr>
      <w:tr w:rsidR="00DB32AA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50.4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F26C55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50.4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Мелконян Светлана Вячеславовна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специалист 1 категории отдела регулирования тарифов на транспортные услуги Управления тарифного регулирования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626565.86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29.0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703677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963590">
            <w:pPr>
              <w:jc w:val="center"/>
            </w:pPr>
            <w:r w:rsidRPr="000D52F9">
              <w:t xml:space="preserve">Михайлова Надежда </w:t>
            </w:r>
            <w:r w:rsidRPr="000D52F9">
              <w:lastRenderedPageBreak/>
              <w:t>Юрьевна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963590">
            <w:pPr>
              <w:jc w:val="center"/>
            </w:pPr>
            <w:r w:rsidRPr="000D52F9">
              <w:lastRenderedPageBreak/>
              <w:t xml:space="preserve">Ведущий специалист отдела регулирования платы и </w:t>
            </w:r>
            <w:r w:rsidRPr="000D52F9">
              <w:lastRenderedPageBreak/>
              <w:t>нормирования жилищно-коммунального хозяйства Управления потребительского рынка и мониторинга регулируемых цен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  <w:r>
              <w:lastRenderedPageBreak/>
              <w:t>1 100 497,97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963590">
            <w:pPr>
              <w:jc w:val="center"/>
            </w:pPr>
            <w:r w:rsidRPr="000D52F9"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963590">
            <w:pPr>
              <w:jc w:val="center"/>
            </w:pPr>
            <w:r w:rsidRPr="000D52F9">
              <w:t>32,1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636BE7" w:rsidRDefault="00703677" w:rsidP="00963590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636BE7" w:rsidRDefault="00703677" w:rsidP="00963590">
            <w:pPr>
              <w:jc w:val="center"/>
            </w:pPr>
          </w:p>
        </w:tc>
      </w:tr>
      <w:tr w:rsidR="00703677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636BE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Default="00703677" w:rsidP="00963590">
            <w:pPr>
              <w:jc w:val="center"/>
            </w:pPr>
            <w:proofErr w:type="gramStart"/>
            <w:r w:rsidRPr="000D52F9">
              <w:t>Комната в коммунальной квартире (пользование</w:t>
            </w:r>
            <w:proofErr w:type="gramEnd"/>
          </w:p>
          <w:p w:rsidR="00703677" w:rsidRPr="000D52F9" w:rsidRDefault="00703677" w:rsidP="00963590">
            <w:pPr>
              <w:jc w:val="center"/>
            </w:pPr>
            <w:proofErr w:type="gramStart"/>
            <w:r>
              <w:t>13/82 доли</w:t>
            </w:r>
            <w:r w:rsidRPr="000D52F9">
              <w:t>)</w:t>
            </w:r>
            <w:proofErr w:type="gramEnd"/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963590">
            <w:pPr>
              <w:jc w:val="center"/>
            </w:pPr>
            <w:r w:rsidRPr="000D52F9">
              <w:t>121,80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636BE7" w:rsidRDefault="00703677" w:rsidP="00963590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636BE7" w:rsidRDefault="00703677" w:rsidP="00963590">
            <w:pPr>
              <w:jc w:val="center"/>
            </w:pPr>
          </w:p>
        </w:tc>
      </w:tr>
      <w:tr w:rsidR="00703677" w:rsidRPr="000E5887" w:rsidTr="00963590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371319" w:rsidP="00963590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lastRenderedPageBreak/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636BE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Default="00703677" w:rsidP="00963590">
            <w:pPr>
              <w:jc w:val="center"/>
            </w:pPr>
            <w:proofErr w:type="gramStart"/>
            <w:r w:rsidRPr="000D52F9">
              <w:t>Комната в коммунальной квартире (пользование</w:t>
            </w:r>
            <w:proofErr w:type="gramEnd"/>
          </w:p>
          <w:p w:rsidR="00703677" w:rsidRPr="000D52F9" w:rsidRDefault="00703677" w:rsidP="00963590">
            <w:pPr>
              <w:jc w:val="center"/>
            </w:pPr>
            <w:proofErr w:type="gramStart"/>
            <w:r>
              <w:t>13/82 доли</w:t>
            </w:r>
            <w:r w:rsidRPr="000D52F9">
              <w:t>)</w:t>
            </w:r>
            <w:proofErr w:type="gramEnd"/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963590">
            <w:pPr>
              <w:jc w:val="center"/>
            </w:pPr>
            <w:r w:rsidRPr="000D52F9">
              <w:t>121,80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636BE7" w:rsidRDefault="00703677" w:rsidP="00963590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636BE7" w:rsidRDefault="00703677" w:rsidP="00963590">
            <w:pPr>
              <w:jc w:val="center"/>
            </w:pPr>
          </w:p>
        </w:tc>
      </w:tr>
      <w:tr w:rsidR="00963590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Оленина </w:t>
            </w:r>
          </w:p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Ирина Николаевна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регионального государственного контроля и административного производства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1818711.20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нежилое помещение </w:t>
            </w:r>
          </w:p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(к паркингу) (общая долевая собственность, доля в праве 1/180)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14.1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NISSAN JUKE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нежилое помещение (машино-место в паркинге) (общая долевая собственность, доля в праве 1/180)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6496.2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34.4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машино-место в паркинге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Павлушов Евгений Александрович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главный специалист Отдела инвестиционной политики и энергосбережения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1087891.24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113.6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Пежо 4007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688.0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земельный </w:t>
            </w:r>
            <w:r w:rsidRPr="000E5887">
              <w:rPr>
                <w:rStyle w:val="a3"/>
                <w:b w:val="0"/>
                <w:color w:val="000000"/>
              </w:rPr>
              <w:lastRenderedPageBreak/>
              <w:t>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444.0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71.4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693679.23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13/33)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20/33)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Пахомова </w:t>
            </w:r>
          </w:p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Ольга Романовна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главный специалист </w:t>
            </w:r>
            <w:proofErr w:type="gramStart"/>
            <w:r w:rsidRPr="000E5887">
              <w:rPr>
                <w:rStyle w:val="a3"/>
                <w:b w:val="0"/>
                <w:color w:val="000000"/>
              </w:rPr>
              <w:t>отдела регулирования тарифов электроэнергетической отрасли Управления тарифного регулирования</w:t>
            </w:r>
            <w:proofErr w:type="gramEnd"/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2901976.20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815642.78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Toyota Chaser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96359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Радько </w:t>
            </w:r>
          </w:p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Алексей Викторович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начальник Управления потребительского рынка и мониторинга регулируемых цен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4955964.17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0C5C3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имущественный пай 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гск</w:t>
            </w:r>
            <w:proofErr w:type="spellEnd"/>
            <w:r w:rsidRPr="000E5887">
              <w:rPr>
                <w:rStyle w:val="a3"/>
                <w:b w:val="0"/>
                <w:color w:val="000000"/>
              </w:rPr>
              <w:t xml:space="preserve">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Audi Q7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131.2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312.0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96359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164.5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56.2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422092.83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131.2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Фольксваген Tiguan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131.2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131.2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131.2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D72385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Репина </w:t>
            </w:r>
          </w:p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Елена Леонидовна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главный специалист отдела регулирования тарифов в сфере тепл</w:t>
            </w:r>
            <w:proofErr w:type="gramStart"/>
            <w:r w:rsidRPr="000E5887">
              <w:rPr>
                <w:rStyle w:val="a3"/>
                <w:b w:val="0"/>
                <w:color w:val="000000"/>
              </w:rPr>
              <w:t>о-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>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23664.96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56.66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D72385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41.8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54.4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567117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672027.51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54.4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41.8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06650E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41.8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54.4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54.4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0120F1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Сафаров Гасан 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Гусейн</w:t>
            </w:r>
            <w:proofErr w:type="spellEnd"/>
            <w:r w:rsidRPr="000E5887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оглы</w:t>
            </w:r>
            <w:proofErr w:type="spellEnd"/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>
              <w:rPr>
                <w:rStyle w:val="a3"/>
                <w:b w:val="0"/>
                <w:color w:val="000000"/>
              </w:rPr>
              <w:t>п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ервый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1995323.90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96.6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Тойота Камри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0120F1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proofErr w:type="spellStart"/>
            <w:r w:rsidRPr="000E5887">
              <w:rPr>
                <w:rStyle w:val="a3"/>
                <w:b w:val="0"/>
                <w:color w:val="000000"/>
              </w:rPr>
              <w:t>машино</w:t>
            </w:r>
            <w:proofErr w:type="spellEnd"/>
            <w:r w:rsidRPr="000E5887">
              <w:rPr>
                <w:rStyle w:val="a3"/>
                <w:b w:val="0"/>
                <w:color w:val="000000"/>
              </w:rPr>
              <w:t>-место (пользование</w:t>
            </w:r>
            <w:r>
              <w:rPr>
                <w:rStyle w:val="a3"/>
                <w:b w:val="0"/>
                <w:color w:val="000000"/>
              </w:rPr>
              <w:t>, доля в нежилом помещении 1/225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7386.7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7A26AD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73554.90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96.6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230105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96.6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397935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0.42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Default="00B87F2B" w:rsidP="00C701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Предмет сделки – квартира:</w:t>
            </w:r>
          </w:p>
          <w:p w:rsidR="00B34478" w:rsidRPr="00B87F2B" w:rsidRDefault="00B34478" w:rsidP="00B34478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</w:t>
            </w:r>
            <w:r w:rsidR="00B87F2B" w:rsidRPr="00B87F2B">
              <w:rPr>
                <w:rStyle w:val="a3"/>
                <w:b w:val="0"/>
                <w:color w:val="000000"/>
                <w:sz w:val="22"/>
                <w:szCs w:val="22"/>
              </w:rPr>
              <w:t xml:space="preserve">акопленные средства родителей </w:t>
            </w:r>
          </w:p>
          <w:p w:rsidR="00B87F2B" w:rsidRPr="00B87F2B" w:rsidRDefault="00B87F2B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B87F2B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96.6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B87F2B" w:rsidRDefault="00B87F2B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B87F2B" w:rsidRPr="000E5887" w:rsidTr="00CE000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96.6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34478" w:rsidRPr="000E5887" w:rsidTr="00014315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>
              <w:rPr>
                <w:rStyle w:val="a3"/>
                <w:b w:val="0"/>
                <w:color w:val="000000"/>
              </w:rPr>
              <w:t>Селюк</w:t>
            </w:r>
            <w:proofErr w:type="spellEnd"/>
            <w:r>
              <w:rPr>
                <w:rStyle w:val="a3"/>
                <w:b w:val="0"/>
                <w:color w:val="000000"/>
              </w:rPr>
              <w:t xml:space="preserve"> </w:t>
            </w:r>
          </w:p>
          <w:p w:rsidR="00B34478" w:rsidRPr="000E5887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Ирина Олеговна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специалист 1 категории Отдела регионального государственного контроля и административного производства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E5887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241 651,08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34478" w:rsidRPr="000D52F9" w:rsidRDefault="00B34478" w:rsidP="0036785F">
            <w:pPr>
              <w:jc w:val="center"/>
            </w:pPr>
            <w:r w:rsidRPr="000D52F9">
              <w:t xml:space="preserve">Квартира </w:t>
            </w:r>
          </w:p>
          <w:p w:rsidR="00B34478" w:rsidRPr="000D52F9" w:rsidRDefault="00B34478" w:rsidP="0036785F">
            <w:pPr>
              <w:jc w:val="center"/>
            </w:pPr>
            <w:proofErr w:type="gramStart"/>
            <w:r w:rsidRPr="000D52F9">
              <w:t xml:space="preserve">(общая долевая собственность, </w:t>
            </w:r>
            <w:proofErr w:type="gramEnd"/>
          </w:p>
          <w:p w:rsidR="00B34478" w:rsidRPr="000D52F9" w:rsidRDefault="00B34478" w:rsidP="0036785F">
            <w:pPr>
              <w:jc w:val="center"/>
            </w:pPr>
            <w:proofErr w:type="gramStart"/>
            <w:r w:rsidRPr="000D52F9">
              <w:t>1/3 доля)</w:t>
            </w:r>
            <w:proofErr w:type="gramEnd"/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34478" w:rsidRPr="000D52F9" w:rsidRDefault="00B34478" w:rsidP="0036785F">
            <w:pPr>
              <w:jc w:val="center"/>
            </w:pPr>
            <w:r w:rsidRPr="000D52F9">
              <w:t>80,0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E5887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D52F9" w:rsidRDefault="00B34478" w:rsidP="00292161">
            <w:pPr>
              <w:jc w:val="center"/>
            </w:pPr>
            <w:r w:rsidRPr="000D52F9">
              <w:t>Автомобиль</w:t>
            </w:r>
          </w:p>
          <w:p w:rsidR="00B34478" w:rsidRPr="00221A96" w:rsidRDefault="00B34478" w:rsidP="00292161">
            <w:pPr>
              <w:jc w:val="center"/>
            </w:pPr>
            <w:r w:rsidRPr="000D52F9">
              <w:rPr>
                <w:lang w:val="en-US"/>
              </w:rPr>
              <w:t>Toyota RAV4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 w:rsidP="00C70146">
            <w:pPr>
              <w:jc w:val="center"/>
            </w:pPr>
          </w:p>
        </w:tc>
      </w:tr>
      <w:tr w:rsidR="00B34478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Default="00B3447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E5887" w:rsidRDefault="00B3447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34478" w:rsidRPr="000D52F9" w:rsidRDefault="00B34478" w:rsidP="0036785F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34478" w:rsidRPr="000D52F9" w:rsidRDefault="00B34478" w:rsidP="0036785F">
            <w:pPr>
              <w:jc w:val="center"/>
            </w:pPr>
            <w:r w:rsidRPr="000D52F9">
              <w:t>75,0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E5887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 w:rsidP="006A6C63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 w:rsidP="00C70146">
            <w:pPr>
              <w:jc w:val="center"/>
            </w:pPr>
          </w:p>
        </w:tc>
      </w:tr>
      <w:tr w:rsidR="00B34478" w:rsidRPr="000E5887" w:rsidTr="00E54001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E5887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420 000,0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34478" w:rsidRPr="000D52F9" w:rsidRDefault="00B34478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34478" w:rsidRPr="000D52F9" w:rsidRDefault="00B34478" w:rsidP="009537D3">
            <w:pPr>
              <w:jc w:val="center"/>
            </w:pPr>
            <w:r w:rsidRPr="000D52F9">
              <w:t>75,0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E5887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D52F9" w:rsidRDefault="00B34478" w:rsidP="00292161">
            <w:pPr>
              <w:jc w:val="center"/>
            </w:pPr>
            <w:r w:rsidRPr="000D52F9">
              <w:t>Автомобиль</w:t>
            </w:r>
          </w:p>
          <w:p w:rsidR="00B34478" w:rsidRPr="000D52F9" w:rsidRDefault="00B34478" w:rsidP="00292161">
            <w:pPr>
              <w:jc w:val="center"/>
            </w:pPr>
            <w:proofErr w:type="spellStart"/>
            <w:r w:rsidRPr="000D52F9">
              <w:rPr>
                <w:bCs/>
              </w:rPr>
              <w:t>Mercedes</w:t>
            </w:r>
            <w:r w:rsidRPr="000D52F9">
              <w:t>-</w:t>
            </w:r>
            <w:r w:rsidRPr="000D52F9">
              <w:rPr>
                <w:bCs/>
              </w:rPr>
              <w:t>Benz</w:t>
            </w:r>
            <w:proofErr w:type="spellEnd"/>
            <w:r w:rsidRPr="000D52F9">
              <w:t xml:space="preserve"> </w:t>
            </w:r>
          </w:p>
          <w:p w:rsidR="00B34478" w:rsidRPr="00221A96" w:rsidRDefault="00B34478" w:rsidP="00292161">
            <w:pPr>
              <w:jc w:val="center"/>
            </w:pPr>
            <w:r w:rsidRPr="000D52F9">
              <w:rPr>
                <w:bCs/>
              </w:rPr>
              <w:t>ML</w:t>
            </w:r>
            <w:r w:rsidRPr="000D52F9">
              <w:t xml:space="preserve"> </w:t>
            </w:r>
            <w:r w:rsidRPr="000D52F9">
              <w:rPr>
                <w:bCs/>
              </w:rPr>
              <w:t>350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 w:rsidP="00C70146">
            <w:pPr>
              <w:jc w:val="center"/>
            </w:pPr>
          </w:p>
        </w:tc>
      </w:tr>
      <w:tr w:rsidR="00B34478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Default="00B3447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E5887" w:rsidRDefault="00B3447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34478" w:rsidRPr="000D52F9" w:rsidRDefault="00B34478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34478" w:rsidRPr="000D52F9" w:rsidRDefault="00B34478" w:rsidP="009537D3">
            <w:pPr>
              <w:jc w:val="center"/>
            </w:pPr>
            <w:r w:rsidRPr="000D52F9">
              <w:t>80,0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E5887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 w:rsidP="006A6C63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 w:rsidP="00C70146">
            <w:pPr>
              <w:jc w:val="center"/>
            </w:pPr>
          </w:p>
        </w:tc>
      </w:tr>
      <w:tr w:rsidR="00292161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Default="00B34478" w:rsidP="00292161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221A96" w:rsidRDefault="0029216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0E5887" w:rsidRDefault="0029216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92161" w:rsidRPr="000D52F9" w:rsidRDefault="00292161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92161" w:rsidRPr="000D52F9" w:rsidRDefault="00292161" w:rsidP="009537D3">
            <w:pPr>
              <w:jc w:val="center"/>
            </w:pPr>
            <w:r w:rsidRPr="000D52F9">
              <w:t>75,0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0E5887" w:rsidRDefault="0029216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221A96" w:rsidRDefault="00292161" w:rsidP="006A6C63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221A96" w:rsidRDefault="00292161" w:rsidP="00C70146">
            <w:pPr>
              <w:jc w:val="center"/>
            </w:pPr>
          </w:p>
        </w:tc>
      </w:tr>
      <w:tr w:rsidR="00292161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221A96" w:rsidRDefault="0029216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0E5887" w:rsidRDefault="0029216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92161" w:rsidRPr="000D52F9" w:rsidRDefault="00292161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92161" w:rsidRPr="000D52F9" w:rsidRDefault="00292161" w:rsidP="009537D3">
            <w:pPr>
              <w:jc w:val="center"/>
            </w:pPr>
            <w:r w:rsidRPr="000D52F9">
              <w:t>75,0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0E5887" w:rsidRDefault="0029216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221A96" w:rsidRDefault="00292161" w:rsidP="006A6C63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221A96" w:rsidRDefault="00292161" w:rsidP="00C70146">
            <w:pPr>
              <w:jc w:val="center"/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Солдатов Андрей </w:t>
            </w:r>
            <w:r w:rsidRPr="000E5887">
              <w:rPr>
                <w:rStyle w:val="a3"/>
                <w:b w:val="0"/>
                <w:color w:val="000000"/>
              </w:rPr>
              <w:lastRenderedPageBreak/>
              <w:t>Владимирович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B3447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 xml:space="preserve">начальник отдела энергетических и топливных </w:t>
            </w:r>
            <w:r w:rsidRPr="000E5887">
              <w:rPr>
                <w:rStyle w:val="a3"/>
                <w:b w:val="0"/>
                <w:color w:val="000000"/>
              </w:rPr>
              <w:lastRenderedPageBreak/>
              <w:t>балансов Управления тарифного регулирования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1309837.47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B3447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квартира (общая совместная </w:t>
            </w:r>
            <w:r w:rsidRPr="000E5887">
              <w:rPr>
                <w:rStyle w:val="a3"/>
                <w:b w:val="0"/>
                <w:color w:val="000000"/>
              </w:rPr>
              <w:lastRenderedPageBreak/>
              <w:t>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66.3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601051.41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B3447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66.3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66.3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Сутягина Наталья Алексеевна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начальник отдела формирования и мониторинга цен и тарифов для конечных потребителей Управления потребительского рынка и мониторинга регулируемых цен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1272291.62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67.7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153960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Тимофеева Екатерина Евгеньевна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инвестиционной политики и энергосбережения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1015261.08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59.9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Renault Kaptur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15396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153960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дом дачный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37.4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E857DD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1196561.73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E857DD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Default="00CD1F07" w:rsidP="00CD1F0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дом (назначение – нежилое)</w:t>
            </w:r>
          </w:p>
          <w:p w:rsidR="00CD1F07" w:rsidRPr="000E5887" w:rsidRDefault="00CD1F07" w:rsidP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E857DD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E857DD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под гаражом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59.9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2D75CF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lastRenderedPageBreak/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дом (назначение </w:t>
            </w:r>
            <w:r w:rsidRPr="000E5887">
              <w:rPr>
                <w:rStyle w:val="a3"/>
                <w:b w:val="0"/>
                <w:color w:val="000000"/>
              </w:rPr>
              <w:lastRenderedPageBreak/>
              <w:t>– нежилое)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40.0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2D75CF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2D75CF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37.4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59.9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0C3CF1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дом (назначение – нежилое)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0C3CF1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0C3CF1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37.4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59.9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00CC1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Тоток Владимир Анатольевич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главный специалист Отдела нормативно-правовой и судебной работы Комитета по тарифам Санкт-Петербурга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1127000.53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38.1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рено логан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83A8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670191.50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29.3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77EEC" w:rsidRPr="00CD1F07" w:rsidTr="00ED7353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Филиппова Екатерина Михайловна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Default="00577EEC" w:rsidP="00CD1F0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ведущий специалист Отдела нормативно-правовой и судебной работы. </w:t>
            </w:r>
          </w:p>
          <w:p w:rsidR="00577EEC" w:rsidRDefault="00577EEC" w:rsidP="00577EE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 xml:space="preserve">а 31.12.2018 </w:t>
            </w:r>
            <w:r>
              <w:rPr>
                <w:rStyle w:val="a3"/>
                <w:b w:val="0"/>
                <w:color w:val="000000"/>
              </w:rPr>
              <w:t xml:space="preserve">- </w:t>
            </w:r>
            <w:r w:rsidRPr="000E5887">
              <w:rPr>
                <w:rStyle w:val="a3"/>
                <w:b w:val="0"/>
                <w:color w:val="000000"/>
              </w:rPr>
              <w:t xml:space="preserve">специалист </w:t>
            </w:r>
            <w:r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t>1-й категории - юрисконсульт администрации Адмиралтейского района Санкт-Петербурга</w:t>
            </w:r>
          </w:p>
          <w:p w:rsidR="00577EEC" w:rsidRPr="000E5887" w:rsidRDefault="00577EEC" w:rsidP="00577EEC">
            <w:pPr>
              <w:jc w:val="center"/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640142.93</w:t>
            </w:r>
          </w:p>
        </w:tc>
        <w:tc>
          <w:tcPr>
            <w:tcW w:w="201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56.6</w:t>
            </w:r>
          </w:p>
        </w:tc>
        <w:tc>
          <w:tcPr>
            <w:tcW w:w="11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CD1F07" w:rsidRDefault="00577EEC" w:rsidP="00577EEC">
            <w:pPr>
              <w:jc w:val="center"/>
            </w:pPr>
            <w:r w:rsidRPr="00CD1F07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Volkswagen</w:t>
            </w:r>
            <w:r w:rsidRPr="00CD1F07">
              <w:rPr>
                <w:rStyle w:val="a3"/>
                <w:b w:val="0"/>
                <w:color w:val="000000"/>
              </w:rPr>
              <w:t xml:space="preserve">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Passat</w:t>
            </w:r>
            <w:r w:rsidRPr="00CD1F07">
              <w:rPr>
                <w:rStyle w:val="a3"/>
                <w:b w:val="0"/>
                <w:color w:val="000000"/>
              </w:rPr>
              <w:t xml:space="preserve"> 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CD1F07" w:rsidRDefault="00577EEC" w:rsidP="00C70146">
            <w:pPr>
              <w:jc w:val="center"/>
            </w:pPr>
          </w:p>
        </w:tc>
      </w:tr>
      <w:tr w:rsidR="00577EEC" w:rsidRPr="00CD1F0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 w:rsidP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CD1F07" w:rsidRDefault="00577EEC" w:rsidP="006A6C63">
            <w:pPr>
              <w:jc w:val="center"/>
              <w:rPr>
                <w:rStyle w:val="a3"/>
                <w:b w:val="0"/>
                <w:color w:val="000000"/>
              </w:rPr>
            </w:pPr>
            <w:r w:rsidRPr="00CD1F07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CD1F07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Almera</w:t>
            </w:r>
            <w:proofErr w:type="spellEnd"/>
            <w:r w:rsidRPr="00CD1F07">
              <w:rPr>
                <w:rStyle w:val="a3"/>
                <w:b w:val="0"/>
                <w:color w:val="000000"/>
              </w:rPr>
              <w:t xml:space="preserve">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Classic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CD1F07" w:rsidRDefault="00577EEC" w:rsidP="00C70146">
            <w:pPr>
              <w:jc w:val="center"/>
            </w:pPr>
          </w:p>
        </w:tc>
      </w:tr>
      <w:tr w:rsidR="00577EEC" w:rsidRPr="000E5887" w:rsidTr="00197593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</w:pPr>
            <w:r w:rsidRPr="00CD1F07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1220009.79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45.1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НИССАН ALMERA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 w:rsidP="00C70146">
            <w:pPr>
              <w:jc w:val="center"/>
              <w:rPr>
                <w:lang w:val="en-US"/>
              </w:rPr>
            </w:pPr>
          </w:p>
        </w:tc>
      </w:tr>
      <w:tr w:rsidR="00577EEC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118.7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7EEC" w:rsidRPr="000E5887" w:rsidRDefault="00577EEC" w:rsidP="00C70146">
            <w:pPr>
              <w:jc w:val="center"/>
              <w:rPr>
                <w:lang w:val="en-US"/>
              </w:rPr>
            </w:pPr>
          </w:p>
        </w:tc>
      </w:tr>
      <w:tr w:rsidR="00694BE7" w:rsidRPr="000E5887" w:rsidTr="00877349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Фомина Надежда Валерьевна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главный специалист отдела формирования и мониторинга цен и тарифов для конечных потребителей Управления потребительского рынка и мониторинга регулируемых цен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1069430.51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25.0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SKODA FABIA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 w:rsidP="00C70146">
            <w:pPr>
              <w:jc w:val="center"/>
              <w:rPr>
                <w:lang w:val="en-US"/>
              </w:rPr>
            </w:pPr>
          </w:p>
        </w:tc>
      </w:tr>
      <w:tr w:rsidR="00694BE7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57.8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 w:rsidP="00C70146">
            <w:pPr>
              <w:jc w:val="center"/>
              <w:rPr>
                <w:lang w:val="en-US"/>
              </w:rPr>
            </w:pPr>
          </w:p>
        </w:tc>
      </w:tr>
      <w:tr w:rsidR="00291AC4" w:rsidRPr="000E5887" w:rsidTr="00E40B98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Халикова Елена Александровна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начальник отдела регулирования тарифов на транспортные услуги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1305599.33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Default="00291AC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45.1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 w:rsidP="00C70146">
            <w:pPr>
              <w:jc w:val="center"/>
              <w:rPr>
                <w:lang w:val="en-US"/>
              </w:rPr>
            </w:pPr>
          </w:p>
        </w:tc>
      </w:tr>
      <w:tr w:rsidR="00291AC4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30.1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 w:rsidP="00C70146">
            <w:pPr>
              <w:jc w:val="center"/>
              <w:rPr>
                <w:lang w:val="en-US"/>
              </w:rPr>
            </w:pPr>
          </w:p>
        </w:tc>
      </w:tr>
      <w:tr w:rsidR="00291AC4" w:rsidRPr="000E5887" w:rsidTr="004042DD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Чернышева Наталья Анатольевна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регионального государственного контроля и административного производства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995403.88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Default="00291AC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50.3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Митсубиси Лансер 1,5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 w:rsidP="00C70146">
            <w:pPr>
              <w:jc w:val="center"/>
              <w:rPr>
                <w:lang w:val="en-US"/>
              </w:rPr>
            </w:pPr>
          </w:p>
        </w:tc>
      </w:tr>
      <w:tr w:rsidR="00291AC4" w:rsidRPr="000E5887" w:rsidTr="002C6679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32.4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Шавешова Яна 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Намоевна</w:t>
            </w:r>
            <w:proofErr w:type="spellEnd"/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главный специалист отдела регулирования платы и нормирования жилищно-коммунального хозяйства Управления </w:t>
            </w:r>
            <w:proofErr w:type="gramStart"/>
            <w:r w:rsidRPr="000E5887">
              <w:rPr>
                <w:rStyle w:val="a3"/>
                <w:b w:val="0"/>
                <w:color w:val="000000"/>
              </w:rPr>
              <w:t>потребитель</w:t>
            </w:r>
            <w:r w:rsidR="00291AC4">
              <w:rPr>
                <w:rStyle w:val="a3"/>
                <w:b w:val="0"/>
                <w:color w:val="000000"/>
              </w:rPr>
              <w:t>-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ского</w:t>
            </w:r>
            <w:proofErr w:type="spellEnd"/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рынка и мониторинга регулируемых цен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2055139.36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24.5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291AC4" w:rsidRDefault="00291AC4" w:rsidP="00291AC4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п</w:t>
            </w:r>
            <w:r w:rsidRPr="00291AC4">
              <w:rPr>
                <w:rStyle w:val="a3"/>
                <w:b w:val="0"/>
                <w:color w:val="000000"/>
                <w:sz w:val="22"/>
                <w:szCs w:val="22"/>
              </w:rPr>
              <w:t>редмет сделки – квартира:</w:t>
            </w:r>
          </w:p>
          <w:p w:rsidR="00291AC4" w:rsidRDefault="00291AC4" w:rsidP="00291AC4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1) к</w:t>
            </w:r>
            <w:r w:rsidR="005D27BE" w:rsidRPr="00291AC4">
              <w:rPr>
                <w:rStyle w:val="a3"/>
                <w:b w:val="0"/>
                <w:color w:val="000000"/>
                <w:sz w:val="22"/>
                <w:szCs w:val="22"/>
              </w:rPr>
              <w:t xml:space="preserve">редитные денежные средства, </w:t>
            </w:r>
          </w:p>
          <w:p w:rsidR="005D27BE" w:rsidRPr="00291AC4" w:rsidRDefault="00291AC4" w:rsidP="00291AC4">
            <w:pPr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2) </w:t>
            </w:r>
            <w:r w:rsidR="005D27BE" w:rsidRPr="00291AC4">
              <w:rPr>
                <w:rStyle w:val="a3"/>
                <w:b w:val="0"/>
                <w:color w:val="000000"/>
                <w:sz w:val="22"/>
                <w:szCs w:val="22"/>
              </w:rPr>
              <w:t>денежные средства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="005D27BE" w:rsidRPr="00291AC4">
              <w:rPr>
                <w:rStyle w:val="a3"/>
                <w:b w:val="0"/>
                <w:color w:val="000000"/>
                <w:sz w:val="22"/>
                <w:szCs w:val="22"/>
              </w:rPr>
              <w:t xml:space="preserve">родителей </w:t>
            </w: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Шарова Наталья Валерьевна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главный специалист отдела регулирования тарифов в сфере тепл</w:t>
            </w:r>
            <w:proofErr w:type="gramStart"/>
            <w:r w:rsidRPr="000E5887">
              <w:rPr>
                <w:rStyle w:val="a3"/>
                <w:b w:val="0"/>
                <w:color w:val="000000"/>
              </w:rPr>
              <w:t>о-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>, водо-, газоснабжения и твердых коммунальных отходов Управления тарифного регулирования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1191021.81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собственность, доля в праве 24/50)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79.1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2C6679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bookmarkStart w:id="1" w:name="__DdeLink__561_1926593454"/>
            <w:bookmarkEnd w:id="1"/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204018.33</w:t>
            </w:r>
          </w:p>
        </w:tc>
        <w:tc>
          <w:tcPr>
            <w:tcW w:w="2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79.1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KIA RIO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</w:tbl>
    <w:p w:rsidR="00290219" w:rsidRPr="000E5887" w:rsidRDefault="00290219" w:rsidP="007951F5"/>
    <w:sectPr w:rsidR="00290219" w:rsidRPr="000E5887" w:rsidSect="00FE61FE">
      <w:pgSz w:w="16838" w:h="11906" w:orient="landscape"/>
      <w:pgMar w:top="426" w:right="1134" w:bottom="56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74E"/>
    <w:multiLevelType w:val="hybridMultilevel"/>
    <w:tmpl w:val="62826E2A"/>
    <w:lvl w:ilvl="0" w:tplc="367ED6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E19CF"/>
    <w:multiLevelType w:val="hybridMultilevel"/>
    <w:tmpl w:val="D374C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B35BC"/>
    <w:multiLevelType w:val="hybridMultilevel"/>
    <w:tmpl w:val="48045012"/>
    <w:lvl w:ilvl="0" w:tplc="5AC23C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0C5C34"/>
    <w:rsid w:val="000E5887"/>
    <w:rsid w:val="001301CC"/>
    <w:rsid w:val="00221A96"/>
    <w:rsid w:val="0023791B"/>
    <w:rsid w:val="00243EC5"/>
    <w:rsid w:val="0025269D"/>
    <w:rsid w:val="0028785A"/>
    <w:rsid w:val="00290219"/>
    <w:rsid w:val="00291AC4"/>
    <w:rsid w:val="00292161"/>
    <w:rsid w:val="002C6679"/>
    <w:rsid w:val="002E7CED"/>
    <w:rsid w:val="00334C8E"/>
    <w:rsid w:val="00357153"/>
    <w:rsid w:val="003579DF"/>
    <w:rsid w:val="0036785F"/>
    <w:rsid w:val="00371319"/>
    <w:rsid w:val="00431E87"/>
    <w:rsid w:val="004E3873"/>
    <w:rsid w:val="00552C09"/>
    <w:rsid w:val="00577EEC"/>
    <w:rsid w:val="00591C0A"/>
    <w:rsid w:val="005A0166"/>
    <w:rsid w:val="005A2A68"/>
    <w:rsid w:val="005A6A18"/>
    <w:rsid w:val="005D27BE"/>
    <w:rsid w:val="005D3151"/>
    <w:rsid w:val="005E7DE5"/>
    <w:rsid w:val="005F2A12"/>
    <w:rsid w:val="006171B4"/>
    <w:rsid w:val="00636BE7"/>
    <w:rsid w:val="00667BED"/>
    <w:rsid w:val="00694BE7"/>
    <w:rsid w:val="006A6C63"/>
    <w:rsid w:val="00703677"/>
    <w:rsid w:val="00703F1E"/>
    <w:rsid w:val="00756E16"/>
    <w:rsid w:val="007832DF"/>
    <w:rsid w:val="007951F5"/>
    <w:rsid w:val="007E0E8A"/>
    <w:rsid w:val="00832D03"/>
    <w:rsid w:val="0088056A"/>
    <w:rsid w:val="009033EF"/>
    <w:rsid w:val="009166A9"/>
    <w:rsid w:val="009537D3"/>
    <w:rsid w:val="00960F2F"/>
    <w:rsid w:val="00963590"/>
    <w:rsid w:val="009D0A8C"/>
    <w:rsid w:val="009F7F03"/>
    <w:rsid w:val="00A23F77"/>
    <w:rsid w:val="00A27FB4"/>
    <w:rsid w:val="00A64E56"/>
    <w:rsid w:val="00A74DCC"/>
    <w:rsid w:val="00AA3CA0"/>
    <w:rsid w:val="00AC1387"/>
    <w:rsid w:val="00B275F0"/>
    <w:rsid w:val="00B34478"/>
    <w:rsid w:val="00B87F2B"/>
    <w:rsid w:val="00BC3930"/>
    <w:rsid w:val="00C4632E"/>
    <w:rsid w:val="00C70146"/>
    <w:rsid w:val="00CD1F07"/>
    <w:rsid w:val="00CD6E77"/>
    <w:rsid w:val="00CF103A"/>
    <w:rsid w:val="00D63411"/>
    <w:rsid w:val="00D979C4"/>
    <w:rsid w:val="00DB32AA"/>
    <w:rsid w:val="00DC7141"/>
    <w:rsid w:val="00E57455"/>
    <w:rsid w:val="00E936D4"/>
    <w:rsid w:val="00EE5DA4"/>
    <w:rsid w:val="00EF51FD"/>
    <w:rsid w:val="00F06E07"/>
    <w:rsid w:val="00F17BE9"/>
    <w:rsid w:val="00F26C55"/>
    <w:rsid w:val="00FC2648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AA3C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0A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0A8C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AA3C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0A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0A8C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20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Копылова</cp:lastModifiedBy>
  <cp:revision>48</cp:revision>
  <cp:lastPrinted>2019-05-20T07:49:00Z</cp:lastPrinted>
  <dcterms:created xsi:type="dcterms:W3CDTF">2019-05-08T14:31:00Z</dcterms:created>
  <dcterms:modified xsi:type="dcterms:W3CDTF">2019-05-20T07:50:00Z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