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природопользованию, охране окружающей среды и обеспечению экологической безопасности,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735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622"/>
        <w:gridCol w:w="1613"/>
        <w:gridCol w:w="1935"/>
        <w:gridCol w:w="1437"/>
        <w:gridCol w:w="1439"/>
        <w:gridCol w:w="2162"/>
        <w:gridCol w:w="1995"/>
      </w:tblGrid>
      <w:tr w:rsidR="00660825" w:rsidTr="00FA09BE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8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FA09BE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B26A8" w:rsidRPr="0026358D" w:rsidTr="00FA09BE">
        <w:trPr>
          <w:trHeight w:val="180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Игорь Александрович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Председатель Комитета</w:t>
            </w:r>
          </w:p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</w:p>
          <w:p w:rsidR="00EB26A8" w:rsidRPr="00F45B66" w:rsidRDefault="00EB26A8" w:rsidP="00FC481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2246393.92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481B" w:rsidRDefault="00EB26A8" w:rsidP="00FC481B">
            <w:pPr>
              <w:jc w:val="center"/>
              <w:rPr>
                <w:b/>
              </w:rPr>
            </w:pPr>
            <w:r w:rsidRPr="00FC481B">
              <w:rPr>
                <w:b/>
              </w:rPr>
              <w:t>земельный участок для ведения подсобного хозяйства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481B" w:rsidRDefault="00EB26A8" w:rsidP="00FC481B">
            <w:pPr>
              <w:jc w:val="center"/>
              <w:rPr>
                <w:b/>
              </w:rPr>
            </w:pPr>
            <w:r>
              <w:rPr>
                <w:b/>
              </w:rPr>
              <w:t>2920.</w:t>
            </w:r>
            <w:r w:rsidRPr="00FC481B">
              <w:rPr>
                <w:b/>
              </w:rPr>
              <w:t>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481B" w:rsidRDefault="00EB26A8" w:rsidP="00FC481B">
            <w:pPr>
              <w:jc w:val="center"/>
              <w:rPr>
                <w:b/>
              </w:rPr>
            </w:pPr>
            <w:r w:rsidRPr="00FC481B">
              <w:rPr>
                <w:b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EB26A8" w:rsidRDefault="00EB26A8" w:rsidP="00EB26A8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 w:rsidRPr="00EB26A8">
              <w:rPr>
                <w:rStyle w:val="a3"/>
                <w:color w:val="000000"/>
                <w:lang w:val="en-US"/>
              </w:rPr>
              <w:t>легковой</w:t>
            </w:r>
            <w:proofErr w:type="spellEnd"/>
            <w:r w:rsidRPr="00EB26A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B26A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</w:p>
          <w:p w:rsidR="00EB26A8" w:rsidRPr="00EB26A8" w:rsidRDefault="00EB26A8" w:rsidP="00EB26A8">
            <w:pPr>
              <w:jc w:val="center"/>
              <w:rPr>
                <w:rStyle w:val="a3"/>
                <w:color w:val="000000"/>
                <w:lang w:val="en-US"/>
              </w:rPr>
            </w:pPr>
            <w:r w:rsidRPr="00EB26A8">
              <w:rPr>
                <w:rStyle w:val="a3"/>
                <w:color w:val="000000"/>
                <w:lang w:val="en-US"/>
              </w:rPr>
              <w:t xml:space="preserve"> «</w:t>
            </w:r>
            <w:proofErr w:type="spellStart"/>
            <w:r w:rsidRPr="00EB26A8"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 w:rsidRPr="00EB26A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B26A8">
              <w:rPr>
                <w:rStyle w:val="a3"/>
                <w:color w:val="000000"/>
                <w:lang w:val="en-US"/>
              </w:rPr>
              <w:t>Мондео</w:t>
            </w:r>
            <w:proofErr w:type="spellEnd"/>
            <w:r w:rsidRPr="00EB26A8">
              <w:rPr>
                <w:rStyle w:val="a3"/>
                <w:color w:val="000000"/>
                <w:lang w:val="en-US"/>
              </w:rPr>
              <w:t>»</w:t>
            </w:r>
          </w:p>
          <w:p w:rsidR="00EB26A8" w:rsidRPr="00EB26A8" w:rsidRDefault="00EB26A8" w:rsidP="00EB26A8">
            <w:pPr>
              <w:jc w:val="center"/>
              <w:rPr>
                <w:rStyle w:val="a3"/>
                <w:color w:val="000000"/>
                <w:lang w:val="en-US"/>
              </w:rPr>
            </w:pPr>
          </w:p>
          <w:p w:rsidR="00EB26A8" w:rsidRDefault="00EB26A8" w:rsidP="00EB26A8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 w:rsidRPr="00EB26A8">
              <w:rPr>
                <w:rStyle w:val="a3"/>
                <w:color w:val="000000"/>
                <w:lang w:val="en-US"/>
              </w:rPr>
              <w:t>скутер</w:t>
            </w:r>
            <w:proofErr w:type="spellEnd"/>
            <w:r w:rsidRPr="00EB26A8">
              <w:rPr>
                <w:rStyle w:val="a3"/>
                <w:color w:val="000000"/>
                <w:lang w:val="en-US"/>
              </w:rPr>
              <w:t xml:space="preserve"> «</w:t>
            </w:r>
            <w:proofErr w:type="spellStart"/>
            <w:r w:rsidRPr="00EB26A8">
              <w:rPr>
                <w:rStyle w:val="a3"/>
                <w:color w:val="000000"/>
                <w:lang w:val="en-US"/>
              </w:rPr>
              <w:t>Лихан</w:t>
            </w:r>
            <w:proofErr w:type="spellEnd"/>
            <w:r w:rsidRPr="00EB26A8">
              <w:rPr>
                <w:rStyle w:val="a3"/>
                <w:color w:val="000000"/>
                <w:lang w:val="en-US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</w:pPr>
            <w:r>
              <w:t>_</w:t>
            </w:r>
          </w:p>
        </w:tc>
      </w:tr>
      <w:tr w:rsidR="00EB26A8" w:rsidRPr="0026358D" w:rsidTr="00FA09BE">
        <w:trPr>
          <w:trHeight w:val="183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E758D5" w:rsidRDefault="00EB26A8" w:rsidP="00FC481B">
            <w:pPr>
              <w:jc w:val="center"/>
              <w:rPr>
                <w:b/>
              </w:rPr>
            </w:pPr>
            <w:r w:rsidRPr="00E758D5">
              <w:rPr>
                <w:b/>
              </w:rPr>
              <w:t>земельный участок для ведения подсобного хозяйства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E758D5" w:rsidRDefault="00EB26A8" w:rsidP="00FC481B">
            <w:pPr>
              <w:jc w:val="center"/>
              <w:rPr>
                <w:b/>
              </w:rPr>
            </w:pPr>
            <w:r>
              <w:rPr>
                <w:b/>
              </w:rPr>
              <w:t>1000.</w:t>
            </w:r>
            <w:r w:rsidRPr="00E758D5">
              <w:rPr>
                <w:b/>
              </w:rPr>
              <w:t>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E758D5" w:rsidRDefault="00EB26A8" w:rsidP="00FC481B">
            <w:pPr>
              <w:jc w:val="center"/>
              <w:rPr>
                <w:b/>
              </w:rPr>
            </w:pPr>
            <w:r w:rsidRPr="00E758D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C481B">
            <w:pPr>
              <w:jc w:val="center"/>
            </w:pPr>
          </w:p>
        </w:tc>
      </w:tr>
      <w:tr w:rsidR="00EB26A8" w:rsidRPr="0026358D" w:rsidTr="00FA09BE">
        <w:trPr>
          <w:trHeight w:val="169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b/>
              </w:rPr>
            </w:pPr>
            <w:r w:rsidRPr="00E758D5">
              <w:rPr>
                <w:b/>
              </w:rPr>
              <w:t>земельный участок для ведения подсобного хозяйства (собственность)</w:t>
            </w:r>
          </w:p>
          <w:p w:rsidR="00EB26A8" w:rsidRPr="00E758D5" w:rsidRDefault="00EB26A8" w:rsidP="00E758D5">
            <w:pPr>
              <w:jc w:val="center"/>
              <w:rPr>
                <w:b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E758D5" w:rsidRDefault="00EB26A8" w:rsidP="00E758D5">
            <w:pPr>
              <w:jc w:val="center"/>
              <w:rPr>
                <w:b/>
              </w:rPr>
            </w:pPr>
            <w:r w:rsidRPr="00E758D5">
              <w:rPr>
                <w:b/>
              </w:rPr>
              <w:t>2011.0</w:t>
            </w:r>
          </w:p>
          <w:p w:rsidR="00EB26A8" w:rsidRPr="00E758D5" w:rsidRDefault="00EB26A8" w:rsidP="00E758D5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E758D5" w:rsidRDefault="00EB26A8" w:rsidP="00E758D5">
            <w:pPr>
              <w:jc w:val="center"/>
              <w:rPr>
                <w:b/>
              </w:rPr>
            </w:pPr>
            <w:r w:rsidRPr="00E758D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</w:pPr>
          </w:p>
        </w:tc>
      </w:tr>
      <w:tr w:rsidR="00EB26A8" w:rsidRPr="0026358D" w:rsidTr="00FA09BE">
        <w:trPr>
          <w:trHeight w:val="62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6638" w:rsidRDefault="00EB26A8" w:rsidP="00FC6638">
            <w:pPr>
              <w:jc w:val="center"/>
              <w:rPr>
                <w:b/>
              </w:rPr>
            </w:pPr>
            <w:r w:rsidRPr="00FC6638">
              <w:rPr>
                <w:b/>
              </w:rPr>
              <w:t>садовый участок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6638" w:rsidRDefault="00EB26A8" w:rsidP="00E758D5">
            <w:pPr>
              <w:jc w:val="center"/>
              <w:rPr>
                <w:b/>
              </w:rPr>
            </w:pPr>
            <w:r>
              <w:rPr>
                <w:b/>
              </w:rPr>
              <w:t>97.</w:t>
            </w:r>
            <w:r w:rsidRPr="00FC6638">
              <w:rPr>
                <w:b/>
              </w:rPr>
              <w:t>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FC6638" w:rsidRDefault="00EB26A8" w:rsidP="00E758D5">
            <w:pPr>
              <w:jc w:val="center"/>
              <w:rPr>
                <w:b/>
              </w:rPr>
            </w:pPr>
            <w:r w:rsidRPr="00FC6638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E758D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758D5">
            <w:pPr>
              <w:jc w:val="center"/>
            </w:pPr>
          </w:p>
        </w:tc>
      </w:tr>
      <w:tr w:rsidR="00EB26A8" w:rsidRPr="0026358D" w:rsidTr="00FA09BE">
        <w:trPr>
          <w:trHeight w:val="60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 w:rsidRPr="00FF35BF">
              <w:rPr>
                <w:b/>
              </w:rPr>
              <w:t>жилой дом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  <w:r w:rsidRPr="00FF35BF">
              <w:rPr>
                <w:b/>
              </w:rPr>
              <w:t>2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 w:rsidRPr="00FF35BF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</w:pPr>
          </w:p>
        </w:tc>
      </w:tr>
      <w:tr w:rsidR="00EB26A8" w:rsidRPr="0026358D" w:rsidTr="00A615E8">
        <w:trPr>
          <w:trHeight w:val="109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 w:rsidRPr="00FF35BF">
              <w:rPr>
                <w:b/>
              </w:rPr>
              <w:t>жилой дом (незавершенное строительство,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>
              <w:rPr>
                <w:b/>
              </w:rPr>
              <w:t>71.</w:t>
            </w:r>
            <w:r w:rsidRPr="00FF35BF">
              <w:rPr>
                <w:b/>
              </w:rPr>
              <w:t>4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b/>
              </w:rPr>
            </w:pPr>
            <w:r w:rsidRPr="00FF35BF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FF35B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FF35BF">
            <w:pPr>
              <w:jc w:val="center"/>
            </w:pPr>
          </w:p>
        </w:tc>
      </w:tr>
      <w:tr w:rsidR="00EB26A8" w:rsidRPr="0026358D" w:rsidTr="001E0E8A">
        <w:trPr>
          <w:trHeight w:val="58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квартира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60,0</w:t>
            </w:r>
          </w:p>
          <w:p w:rsidR="00EB26A8" w:rsidRPr="000F0C52" w:rsidRDefault="00EB26A8" w:rsidP="000F0C52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</w:pPr>
          </w:p>
        </w:tc>
      </w:tr>
      <w:tr w:rsidR="00EB26A8" w:rsidRPr="0026358D" w:rsidTr="00165923">
        <w:trPr>
          <w:trHeight w:val="135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квартира (</w:t>
            </w:r>
            <w:r>
              <w:rPr>
                <w:b/>
              </w:rPr>
              <w:t xml:space="preserve">общая долевая собственность, </w:t>
            </w:r>
            <w:r w:rsidRPr="00EB26A8">
              <w:rPr>
                <w:b/>
              </w:rPr>
              <w:t xml:space="preserve"> </w:t>
            </w:r>
            <w:r>
              <w:rPr>
                <w:b/>
              </w:rPr>
              <w:t>доля в праве 1/2</w:t>
            </w:r>
            <w:r w:rsidRPr="000F0C52">
              <w:rPr>
                <w:b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65,5</w:t>
            </w:r>
          </w:p>
          <w:p w:rsidR="00EB26A8" w:rsidRPr="000F0C52" w:rsidRDefault="00EB26A8" w:rsidP="000F0C52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B26A8" w:rsidRPr="000F0C52" w:rsidRDefault="00EB26A8" w:rsidP="000F0C52">
            <w:pPr>
              <w:jc w:val="center"/>
              <w:rPr>
                <w:b/>
              </w:rPr>
            </w:pPr>
            <w:r w:rsidRPr="000F0C52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0F0C5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0F0C52">
            <w:pPr>
              <w:jc w:val="center"/>
            </w:pPr>
          </w:p>
        </w:tc>
      </w:tr>
      <w:tr w:rsidR="00EB26A8" w:rsidRPr="0026358D" w:rsidTr="00EB26A8">
        <w:trPr>
          <w:trHeight w:val="69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B26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B26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B26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shd w:val="clear" w:color="auto" w:fill="auto"/>
          </w:tcPr>
          <w:p w:rsidR="00EB26A8" w:rsidRPr="00EB26A8" w:rsidRDefault="00EB26A8" w:rsidP="00EB26A8">
            <w:pPr>
              <w:jc w:val="center"/>
              <w:rPr>
                <w:b/>
              </w:rPr>
            </w:pPr>
            <w:r w:rsidRPr="00EB26A8">
              <w:rPr>
                <w:b/>
              </w:rPr>
              <w:t>квартира (пользование)</w:t>
            </w:r>
          </w:p>
        </w:tc>
        <w:tc>
          <w:tcPr>
            <w:tcW w:w="1437" w:type="dxa"/>
            <w:shd w:val="clear" w:color="auto" w:fill="auto"/>
          </w:tcPr>
          <w:p w:rsidR="00EB26A8" w:rsidRPr="00EB26A8" w:rsidRDefault="00EB26A8" w:rsidP="00EB26A8">
            <w:pPr>
              <w:jc w:val="center"/>
              <w:rPr>
                <w:b/>
              </w:rPr>
            </w:pPr>
            <w:r w:rsidRPr="00EB26A8">
              <w:rPr>
                <w:b/>
              </w:rPr>
              <w:t>118,4</w:t>
            </w:r>
          </w:p>
        </w:tc>
        <w:tc>
          <w:tcPr>
            <w:tcW w:w="1439" w:type="dxa"/>
            <w:shd w:val="clear" w:color="auto" w:fill="auto"/>
          </w:tcPr>
          <w:p w:rsidR="00EB26A8" w:rsidRPr="00EB26A8" w:rsidRDefault="00EB26A8" w:rsidP="00EB26A8">
            <w:pPr>
              <w:jc w:val="center"/>
              <w:rPr>
                <w:b/>
              </w:rPr>
            </w:pPr>
            <w:r w:rsidRPr="00EB26A8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Pr="00FF35BF" w:rsidRDefault="00EB26A8" w:rsidP="00EB26A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26A8" w:rsidRDefault="00EB26A8" w:rsidP="00EB26A8">
            <w:pPr>
              <w:jc w:val="center"/>
            </w:pPr>
          </w:p>
        </w:tc>
      </w:tr>
      <w:tr w:rsidR="00377965" w:rsidRPr="0026358D" w:rsidTr="00BF219D">
        <w:trPr>
          <w:trHeight w:val="90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227066.05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садовый участок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977,0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 w:rsidRPr="00377965">
              <w:rPr>
                <w:rStyle w:val="a3"/>
                <w:color w:val="000000"/>
                <w:lang w:val="en-US"/>
              </w:rPr>
              <w:t>легковой</w:t>
            </w:r>
            <w:proofErr w:type="spellEnd"/>
            <w:r w:rsidRPr="00377965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77965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</w:p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  <w:r w:rsidRPr="00377965">
              <w:rPr>
                <w:rStyle w:val="a3"/>
                <w:color w:val="000000"/>
                <w:lang w:val="en-US"/>
              </w:rPr>
              <w:t>«</w:t>
            </w:r>
            <w:proofErr w:type="spellStart"/>
            <w:r w:rsidRPr="00377965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377965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77965">
              <w:rPr>
                <w:rStyle w:val="a3"/>
                <w:color w:val="000000"/>
                <w:lang w:val="en-US"/>
              </w:rPr>
              <w:t>Камри</w:t>
            </w:r>
            <w:proofErr w:type="spellEnd"/>
            <w:r w:rsidRPr="00377965">
              <w:rPr>
                <w:rStyle w:val="a3"/>
                <w:color w:val="000000"/>
                <w:lang w:val="en-US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EA77E8" w:rsidP="0037796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377965" w:rsidRPr="0026358D" w:rsidTr="004D3093">
        <w:trPr>
          <w:trHeight w:val="81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садовый участок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616,0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5F05F7">
        <w:trPr>
          <w:trHeight w:val="60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квартира (собственность)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118,4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5258B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гараж (пользование)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18,6</w:t>
            </w:r>
          </w:p>
          <w:p w:rsidR="00377965" w:rsidRPr="00377965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9055F4">
        <w:trPr>
          <w:trHeight w:val="82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гараж (пользование)</w:t>
            </w:r>
          </w:p>
        </w:tc>
        <w:tc>
          <w:tcPr>
            <w:tcW w:w="1437" w:type="dxa"/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24,0</w:t>
            </w:r>
          </w:p>
          <w:p w:rsidR="00377965" w:rsidRPr="00377965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:rsidR="00377965" w:rsidRPr="00377965" w:rsidRDefault="00377965" w:rsidP="00377965">
            <w:pPr>
              <w:jc w:val="center"/>
              <w:rPr>
                <w:b/>
              </w:rPr>
            </w:pPr>
            <w:r w:rsidRPr="00377965">
              <w:rPr>
                <w:b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Азёмов</w:t>
            </w:r>
            <w:proofErr w:type="spellEnd"/>
            <w:r>
              <w:rPr>
                <w:rStyle w:val="a3"/>
                <w:color w:val="000000"/>
              </w:rPr>
              <w:t xml:space="preserve"> Дмитрий Тихонович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1226631.31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46E8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NISSAN QASHQAI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206066.77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46E8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Антипова Юлия Константиновна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государственной экологической экспертизы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1207611.61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Поло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Аполинарова</w:t>
            </w:r>
            <w:proofErr w:type="spellEnd"/>
            <w:r>
              <w:rPr>
                <w:rStyle w:val="a3"/>
                <w:color w:val="000000"/>
              </w:rPr>
              <w:t xml:space="preserve"> Мария Михайловна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специалист 1-й категории Сектора планового экологического </w:t>
            </w:r>
            <w:r w:rsidRPr="00F45B66">
              <w:rPr>
                <w:rStyle w:val="a3"/>
                <w:color w:val="000000"/>
              </w:rPr>
              <w:lastRenderedPageBreak/>
              <w:t>надзора Отдела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656675.41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Арцыбашева Мария Александровна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1197935.00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Пежо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308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Ахматович</w:t>
            </w:r>
            <w:proofErr w:type="spellEnd"/>
            <w:r>
              <w:rPr>
                <w:rStyle w:val="a3"/>
                <w:color w:val="000000"/>
              </w:rPr>
              <w:t xml:space="preserve"> Николай Алексеевич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по охране и регулированию использования объектов животного мира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1536596.06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F45B66">
              <w:rPr>
                <w:rStyle w:val="a3"/>
                <w:color w:val="000000"/>
              </w:rPr>
              <w:t xml:space="preserve">Прицеп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Купава 813300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</w:t>
            </w:r>
          </w:p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прицеп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Hobby</w:t>
            </w:r>
            <w:r w:rsidRPr="00F45B6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Prestige</w:t>
            </w:r>
            <w:r w:rsidRPr="00F45B66">
              <w:rPr>
                <w:rStyle w:val="a3"/>
                <w:color w:val="000000"/>
              </w:rPr>
              <w:t xml:space="preserve">  545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F45B66">
              <w:rPr>
                <w:rStyle w:val="a3"/>
                <w:color w:val="000000"/>
              </w:rPr>
              <w:t xml:space="preserve"> 7</w:t>
            </w:r>
            <w:r>
              <w:rPr>
                <w:rStyle w:val="a3"/>
                <w:color w:val="000000"/>
                <w:lang w:val="en-US"/>
              </w:rPr>
              <w:t>HC</w:t>
            </w:r>
            <w:r w:rsidRPr="00F45B6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Caravelle</w:t>
            </w:r>
            <w:proofErr w:type="spellEnd"/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Great</w:t>
            </w:r>
            <w:r w:rsidRPr="00F45B6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Wall</w:t>
            </w:r>
            <w:r w:rsidRPr="00F45B6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CC</w:t>
            </w:r>
            <w:r w:rsidRPr="00F45B66">
              <w:rPr>
                <w:rStyle w:val="a3"/>
                <w:color w:val="000000"/>
              </w:rPr>
              <w:t xml:space="preserve"> 6460 </w:t>
            </w:r>
            <w:r>
              <w:rPr>
                <w:rStyle w:val="a3"/>
                <w:color w:val="000000"/>
                <w:lang w:val="en-US"/>
              </w:rPr>
              <w:t>KM</w:t>
            </w:r>
            <w:r w:rsidRPr="00F45B66">
              <w:rPr>
                <w:rStyle w:val="a3"/>
                <w:color w:val="000000"/>
              </w:rPr>
              <w:t>25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46875.00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Байдуков</w:t>
            </w:r>
            <w:proofErr w:type="spellEnd"/>
            <w:r>
              <w:rPr>
                <w:rStyle w:val="a3"/>
                <w:color w:val="000000"/>
              </w:rPr>
              <w:t xml:space="preserve"> Денис Александрович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безопасности гидротехнических сооружений и водных объектов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1604096.27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10/60)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Бам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Рина</w:t>
            </w:r>
            <w:proofErr w:type="spellEnd"/>
            <w:r>
              <w:rPr>
                <w:rStyle w:val="a3"/>
                <w:color w:val="000000"/>
              </w:rPr>
              <w:t xml:space="preserve"> Александровна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водных ресурсов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1127517.17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Бармина Юлия Алексеевна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учёта объектов негативного воздействия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970008.61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17/113)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 от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Бодрова Мария Анатольевна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Отдела рационального использования и охраны недр Комитета по природопользованию, охраны окружающей среды и обеспечению экологической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790987.19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131490.80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Бондаренко Никита Викторович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профилактики правонарушений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1484131.16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CITROEN C4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34430.39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CITROEN C4 PICASSO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20000.00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C5A23" w:rsidRDefault="00377965" w:rsidP="00377965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Бусаргина</w:t>
            </w:r>
            <w:proofErr w:type="spellEnd"/>
            <w:r>
              <w:rPr>
                <w:rStyle w:val="a3"/>
                <w:color w:val="000000"/>
              </w:rPr>
              <w:t xml:space="preserve"> Ираида Александровна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по работы с обращений граждан и организаций Общего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1322724.46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Хундай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Солярис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72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Белова Елена Михайловна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891862.32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7A42CC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75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77,1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40EEE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71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377965" w:rsidRDefault="00377965" w:rsidP="00377965">
            <w:pPr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865323,53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77,1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D0778" w:rsidRDefault="00377965" w:rsidP="00377965">
            <w:pPr>
              <w:jc w:val="center"/>
              <w:rPr>
                <w:b/>
              </w:rPr>
            </w:pPr>
            <w:r w:rsidRPr="003D0778">
              <w:rPr>
                <w:b/>
              </w:rPr>
              <w:t xml:space="preserve">автомобиль </w:t>
            </w:r>
            <w:r>
              <w:rPr>
                <w:b/>
              </w:rPr>
              <w:t>«</w:t>
            </w:r>
            <w:proofErr w:type="spellStart"/>
            <w:r w:rsidRPr="003D0778">
              <w:rPr>
                <w:b/>
              </w:rPr>
              <w:t>Хундай</w:t>
            </w:r>
            <w:proofErr w:type="spellEnd"/>
            <w:r w:rsidRPr="003D0778">
              <w:rPr>
                <w:b/>
              </w:rPr>
              <w:t xml:space="preserve"> </w:t>
            </w:r>
            <w:proofErr w:type="spellStart"/>
            <w:r w:rsidRPr="003D0778">
              <w:rPr>
                <w:b/>
              </w:rPr>
              <w:t>Солярис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759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77,1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77,1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Ваганова Ольга Михайловна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1087986.51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Валгонен</w:t>
            </w:r>
            <w:proofErr w:type="spellEnd"/>
            <w:r>
              <w:rPr>
                <w:rStyle w:val="a3"/>
                <w:color w:val="000000"/>
              </w:rPr>
              <w:t xml:space="preserve"> Ян Вадимович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специалист 1-й категории сектора гидротехнических </w:t>
            </w:r>
            <w:r w:rsidRPr="00F45B66">
              <w:rPr>
                <w:rStyle w:val="a3"/>
                <w:color w:val="000000"/>
              </w:rPr>
              <w:lastRenderedPageBreak/>
              <w:t>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826289.66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Ларгуз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75415.80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Власова-Громова Лариса Борисовна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993180.55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767362.38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Вектра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Волкова Анастасия Валерьевна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начальник сектора администрирования </w:t>
            </w:r>
            <w:r w:rsidRPr="00F45B66">
              <w:rPr>
                <w:rStyle w:val="a3"/>
                <w:color w:val="000000"/>
              </w:rPr>
              <w:lastRenderedPageBreak/>
              <w:t>денежных взысканий Отдела химико-аналитического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1194370.15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1/180)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6496.2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Лачетти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(подсобное) (общая долевая собственность, доля в праве 1/180)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Волкова Анна Михайловна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1187956.00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747876.01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Волокитина</w:t>
            </w:r>
            <w:proofErr w:type="spellEnd"/>
            <w:r>
              <w:rPr>
                <w:rStyle w:val="a3"/>
                <w:color w:val="000000"/>
              </w:rPr>
              <w:t xml:space="preserve"> Екатерина Васильевна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главный специалист сектора гидротехнических сооружений и </w:t>
            </w:r>
            <w:r w:rsidRPr="00F45B66">
              <w:rPr>
                <w:rStyle w:val="a3"/>
                <w:color w:val="000000"/>
              </w:rPr>
              <w:lastRenderedPageBreak/>
              <w:t>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1087992.31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Вороная Татьяна Альбертовна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5736538.64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BMW X1 x Drive20i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1/14)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Воскобойникова Ульяна Андреевна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учёта объектов негативного воздействия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808305.28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Гарбарук</w:t>
            </w:r>
            <w:proofErr w:type="spellEnd"/>
            <w:r>
              <w:rPr>
                <w:rStyle w:val="a3"/>
                <w:color w:val="000000"/>
              </w:rPr>
              <w:t xml:space="preserve"> Кристина Михайловна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1030210.24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F45B66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Голощапов</w:t>
            </w:r>
            <w:proofErr w:type="spellEnd"/>
            <w:r>
              <w:rPr>
                <w:rStyle w:val="a3"/>
                <w:color w:val="000000"/>
              </w:rPr>
              <w:t xml:space="preserve"> Сергей Дмитриевич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планового экологического надзора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1246672.10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Pr="00A56618">
              <w:rPr>
                <w:rStyle w:val="a3"/>
                <w:color w:val="000000"/>
                <w:lang w:val="en-US"/>
              </w:rPr>
              <w:t>«</w:t>
            </w:r>
            <w:r>
              <w:rPr>
                <w:rStyle w:val="a3"/>
                <w:color w:val="000000"/>
                <w:lang w:val="en-US"/>
              </w:rPr>
              <w:t>Nissan X-Trail</w:t>
            </w:r>
            <w:r w:rsidRPr="00A56618">
              <w:rPr>
                <w:rStyle w:val="a3"/>
                <w:color w:val="000000"/>
                <w:lang w:val="en-US"/>
              </w:rPr>
              <w:t>»</w:t>
            </w:r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Pr="00A56618">
              <w:rPr>
                <w:rStyle w:val="a3"/>
                <w:color w:val="000000"/>
                <w:lang w:val="en-US"/>
              </w:rPr>
              <w:t>«</w:t>
            </w:r>
            <w:r>
              <w:rPr>
                <w:rStyle w:val="a3"/>
                <w:color w:val="000000"/>
                <w:lang w:val="en-US"/>
              </w:rPr>
              <w:t>Volkswagen Polo</w:t>
            </w:r>
            <w:r w:rsidRPr="00A56618">
              <w:rPr>
                <w:rStyle w:val="a3"/>
                <w:color w:val="000000"/>
                <w:lang w:val="en-US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537347.58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Александр Сергеевич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1552206.69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78033.91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Громыко Марина </w:t>
            </w:r>
            <w:proofErr w:type="spellStart"/>
            <w:r>
              <w:rPr>
                <w:rStyle w:val="a3"/>
                <w:color w:val="000000"/>
              </w:rPr>
              <w:t>Омаровна</w:t>
            </w:r>
            <w:proofErr w:type="spellEnd"/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1777755.80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993748.33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Renault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Stepway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Гурская Елена Витальевна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бюджетного планирования и контроля Комитета по природопользованию, охране окружающей среды и обеспечению экологической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964541.94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S-MAX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283491.09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Pr="00C53300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Головинова</w:t>
            </w:r>
            <w:proofErr w:type="spellEnd"/>
            <w:r>
              <w:rPr>
                <w:rStyle w:val="a3"/>
                <w:color w:val="000000"/>
              </w:rPr>
              <w:t xml:space="preserve"> Дарья Владимировна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советник председателя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1177960.61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481500.00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автомобиль</w:t>
            </w:r>
          </w:p>
          <w:p w:rsidR="00377965" w:rsidRPr="00C53300" w:rsidRDefault="00377965" w:rsidP="00377965">
            <w:pPr>
              <w:jc w:val="center"/>
            </w:pPr>
            <w:r w:rsidRPr="007A42CC">
              <w:rPr>
                <w:b/>
              </w:rPr>
              <w:t xml:space="preserve">«Опель </w:t>
            </w:r>
            <w:proofErr w:type="spellStart"/>
            <w:r w:rsidRPr="007A42CC">
              <w:rPr>
                <w:b/>
                <w:lang w:val="en-US"/>
              </w:rPr>
              <w:t>Zafira</w:t>
            </w:r>
            <w:proofErr w:type="spellEnd"/>
            <w:r w:rsidRPr="007A42CC">
              <w:rPr>
                <w:b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Даниленкова</w:t>
            </w:r>
            <w:proofErr w:type="spellEnd"/>
            <w:r>
              <w:rPr>
                <w:rStyle w:val="a3"/>
                <w:color w:val="000000"/>
              </w:rPr>
              <w:t xml:space="preserve"> Ада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администрирования доходов Отдела водных ресурсов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768040.84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Данилюк Галина Анатольевна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1354918.02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Дорофеева Елена Валентиновна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1052052.92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165763.26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Дудиловская</w:t>
            </w:r>
            <w:proofErr w:type="spellEnd"/>
            <w:r>
              <w:rPr>
                <w:rStyle w:val="a3"/>
                <w:color w:val="000000"/>
              </w:rPr>
              <w:t xml:space="preserve"> Ирина Валентиновна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1125377.49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Nissan Note 1.6 Luxury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баня с хозяйственным блоком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837024.41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A56618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Хундай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Фе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баня с хозяйственным блоком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5140B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баня с хозяйственным блоком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Жигунова Наталья Андреевна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522880.37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70DBC" w:rsidRDefault="00377965" w:rsidP="00377965">
            <w:pPr>
              <w:jc w:val="center"/>
            </w:pPr>
            <w:r>
              <w:t>земельный участок, садовый (накопления)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1519439.19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A6C45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Субару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IMPREZA XV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70DBC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970DBC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(</w:t>
            </w:r>
            <w:r w:rsidRPr="00970DBC">
              <w:rPr>
                <w:rStyle w:val="a3"/>
                <w:color w:val="000000"/>
              </w:rPr>
              <w:t>накопления</w:t>
            </w:r>
            <w:r>
              <w:rPr>
                <w:rStyle w:val="a3"/>
                <w:color w:val="000000"/>
              </w:rPr>
              <w:t>,</w:t>
            </w:r>
            <w:r w:rsidRPr="00970DBC">
              <w:rPr>
                <w:rStyle w:val="a3"/>
                <w:color w:val="000000"/>
              </w:rPr>
              <w:t xml:space="preserve"> продажа транспортного средства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70DBC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5E65D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Жукова Александра Юрьевна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координации аварийных работ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1159517.77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A6C45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Круз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686336.18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Нива</w:t>
            </w:r>
            <w:proofErr w:type="spellEnd"/>
            <w:r>
              <w:rPr>
                <w:rStyle w:val="a3"/>
                <w:color w:val="000000"/>
              </w:rPr>
              <w:t>»</w:t>
            </w:r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Прицеп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-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96854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F45B66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(</w:t>
            </w:r>
            <w:r w:rsidRPr="00F45B66">
              <w:rPr>
                <w:rStyle w:val="a3"/>
                <w:color w:val="000000"/>
              </w:rPr>
              <w:t>автокредит</w:t>
            </w:r>
            <w:r>
              <w:rPr>
                <w:rStyle w:val="a3"/>
                <w:color w:val="000000"/>
              </w:rPr>
              <w:t>, д</w:t>
            </w:r>
            <w:r w:rsidRPr="00F45B66">
              <w:rPr>
                <w:rStyle w:val="a3"/>
                <w:color w:val="000000"/>
              </w:rPr>
              <w:t>оход по основному месту работы в 2015-2017 гг.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Зиновьева Елена Ивановна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1193202.66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ГРЕЙТ ВОЛЛ СС 8480 КМ2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Ильичева Ольга Владимировна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1448947.24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19753260.77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Ильчибаева</w:t>
            </w:r>
            <w:proofErr w:type="spellEnd"/>
            <w:r>
              <w:rPr>
                <w:rStyle w:val="a3"/>
                <w:color w:val="000000"/>
              </w:rPr>
              <w:t xml:space="preserve"> Яна Владимировна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1035157.03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ВАЗ 21124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Фольксваген </w:t>
            </w:r>
            <w:r>
              <w:rPr>
                <w:rStyle w:val="a3"/>
                <w:color w:val="000000"/>
                <w:lang w:val="en-US"/>
              </w:rPr>
              <w:t>POLO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Капусткин</w:t>
            </w:r>
            <w:proofErr w:type="spellEnd"/>
            <w:r>
              <w:rPr>
                <w:rStyle w:val="a3"/>
                <w:color w:val="000000"/>
              </w:rPr>
              <w:t xml:space="preserve"> Александр Сергеевич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1244507.91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HYUNDAI IX35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1121247.08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Каражя</w:t>
            </w:r>
            <w:proofErr w:type="spellEnd"/>
            <w:r>
              <w:rPr>
                <w:rStyle w:val="a3"/>
                <w:color w:val="000000"/>
              </w:rPr>
              <w:t xml:space="preserve"> Руслан Леонидович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1074772.48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Мотоцикл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Кавасаки </w:t>
            </w:r>
            <w:r>
              <w:rPr>
                <w:rStyle w:val="a3"/>
                <w:color w:val="000000"/>
                <w:lang w:val="en-US"/>
              </w:rPr>
              <w:t>ZZR</w:t>
            </w:r>
            <w:r w:rsidRPr="00F45B66">
              <w:rPr>
                <w:rStyle w:val="a3"/>
                <w:color w:val="000000"/>
              </w:rPr>
              <w:t>1400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Шкода Рапид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45436.0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Каширская Евгения Николаевна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1012194.72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Субару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Форестер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576000.00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Кечкина</w:t>
            </w:r>
            <w:proofErr w:type="spellEnd"/>
            <w:r>
              <w:rPr>
                <w:rStyle w:val="a3"/>
                <w:color w:val="000000"/>
              </w:rPr>
              <w:t xml:space="preserve"> Ирина Львовна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химико-аналитического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1176213.05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300242.00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Рено </w:t>
            </w:r>
            <w:r>
              <w:rPr>
                <w:rStyle w:val="a3"/>
                <w:color w:val="000000"/>
                <w:lang w:val="en-US"/>
              </w:rPr>
              <w:t>FLUENCE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ВАЗ-21103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Кириллова Анна Александровна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по охране и регулированию использования объектов животного мира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23694.45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Кислицына</w:t>
            </w:r>
            <w:proofErr w:type="spellEnd"/>
            <w:r>
              <w:rPr>
                <w:rStyle w:val="a3"/>
                <w:color w:val="000000"/>
              </w:rPr>
              <w:t xml:space="preserve"> Анна Николаевна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ведущий специалист сектора предоставления прав </w:t>
            </w:r>
            <w:r w:rsidRPr="00F45B66">
              <w:rPr>
                <w:rStyle w:val="a3"/>
                <w:color w:val="000000"/>
              </w:rPr>
              <w:lastRenderedPageBreak/>
              <w:t>пользования водных объектов отдела водных ресурсов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957124.49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2/3)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854842.59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МАЗДА 6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Коваленко Анна Евгеньевна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62167.75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Кодрик</w:t>
            </w:r>
            <w:proofErr w:type="spellEnd"/>
            <w:r>
              <w:rPr>
                <w:rStyle w:val="a3"/>
                <w:color w:val="000000"/>
              </w:rPr>
              <w:t xml:space="preserve"> Жанна Михайловна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- бухгалтер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1770528.77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Галант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4G69NG8409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2.13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Колесова Мария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ведущий специалист Сектора </w:t>
            </w:r>
            <w:r w:rsidRPr="00F45B66">
              <w:rPr>
                <w:rStyle w:val="a3"/>
                <w:color w:val="000000"/>
              </w:rPr>
              <w:lastRenderedPageBreak/>
              <w:t>государственной экологической экспертизы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938796.91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211646.52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Хёндэ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Солярис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Колпаков Сергей Валентинович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профилактики правонарушений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1356397.11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Дастер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472404.00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Кондратенко Дмитрий Михайлович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4674361.40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743941.62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Renault Logan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Корнева Марина Юрьевна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978009.73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Коробейникова</w:t>
            </w:r>
            <w:proofErr w:type="spellEnd"/>
            <w:r>
              <w:rPr>
                <w:rStyle w:val="a3"/>
                <w:color w:val="000000"/>
              </w:rPr>
              <w:t xml:space="preserve"> Марина Анатольевна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внешних связей и экологического просвещения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1693558.62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Королева Оксана Валерьевна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главный специалист Сектора надзора в области использования и охраны водных </w:t>
            </w:r>
            <w:r w:rsidRPr="00F45B66">
              <w:rPr>
                <w:rStyle w:val="a3"/>
                <w:color w:val="000000"/>
              </w:rPr>
              <w:lastRenderedPageBreak/>
              <w:t>объектов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1042640.49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1049025.57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Костиков Андрей Юрьевич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1127394.94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73A7D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Pr="00473A7D">
              <w:rPr>
                <w:rStyle w:val="a3"/>
                <w:color w:val="000000"/>
                <w:sz w:val="22"/>
                <w:szCs w:val="22"/>
              </w:rPr>
              <w:t>«</w:t>
            </w:r>
            <w:r w:rsidRPr="00473A7D">
              <w:rPr>
                <w:rStyle w:val="a3"/>
                <w:color w:val="000000"/>
                <w:lang w:val="en-US"/>
              </w:rPr>
              <w:t>CHEVROLET KLAN/LACETTI</w:t>
            </w:r>
            <w:r w:rsidRPr="00473A7D">
              <w:rPr>
                <w:rStyle w:val="a3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Кочнев Игорь Леонидович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2080350.19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Suzuki </w:t>
            </w:r>
            <w:proofErr w:type="spellStart"/>
            <w:r>
              <w:rPr>
                <w:rStyle w:val="a3"/>
                <w:color w:val="000000"/>
                <w:lang w:val="en-US"/>
              </w:rPr>
              <w:t>Vitara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1265519.21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21.23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21.23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Красовская Марина Сергеевна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1265511.56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8/72)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579101.17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(общая долевая собственность, доля в праве 0,5)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Hyundai</w:t>
            </w:r>
            <w:r w:rsidRPr="00F45B6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Creta</w:t>
            </w:r>
            <w:proofErr w:type="spellEnd"/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</w:p>
          <w:p w:rsidR="00377965" w:rsidRPr="00F45B66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ВАЗ 112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Кришпенц</w:t>
            </w:r>
            <w:proofErr w:type="spellEnd"/>
            <w:r>
              <w:rPr>
                <w:rStyle w:val="a3"/>
                <w:color w:val="000000"/>
              </w:rPr>
              <w:t xml:space="preserve"> Кира Петровна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800388.14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Крутой Дмитрий Михайлович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экологических проектов Отдела внешних связей и экологического просвещения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2054015.41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Логан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SR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377965" w:rsidRDefault="00377965" w:rsidP="00377965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Кудряшова Ирина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1907939.79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1000000.00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Volvo xc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825000.00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Кузьмина Анна Николаевна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184188.60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221415.63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БМВ Х5”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Купцова</w:t>
            </w:r>
            <w:proofErr w:type="spellEnd"/>
            <w:r>
              <w:rPr>
                <w:rStyle w:val="a3"/>
                <w:color w:val="000000"/>
              </w:rPr>
              <w:t xml:space="preserve"> Наталья Михайловна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обеспечения экологической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1134907.45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Кучаев</w:t>
            </w:r>
            <w:proofErr w:type="spellEnd"/>
            <w:r>
              <w:rPr>
                <w:rStyle w:val="a3"/>
                <w:color w:val="000000"/>
              </w:rPr>
              <w:t xml:space="preserve"> Александр Вячеславович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2264655.31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Октавия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F00FB9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Калинина Анастасия Александровна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1686584,74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70DBC" w:rsidRDefault="00377965" w:rsidP="00377965">
            <w:pPr>
              <w:jc w:val="center"/>
              <w:rPr>
                <w:b/>
                <w:lang w:val="en-US"/>
              </w:rPr>
            </w:pPr>
            <w:r w:rsidRPr="00F00FB9">
              <w:rPr>
                <w:b/>
              </w:rPr>
              <w:t>автомобиль</w:t>
            </w:r>
          </w:p>
          <w:p w:rsidR="00377965" w:rsidRPr="00B864B1" w:rsidRDefault="00377965" w:rsidP="00377965">
            <w:pPr>
              <w:jc w:val="center"/>
              <w:rPr>
                <w:lang w:val="en-US"/>
              </w:rPr>
            </w:pPr>
            <w:r w:rsidRPr="00B864B1">
              <w:rPr>
                <w:b/>
                <w:lang w:val="en-US"/>
              </w:rPr>
              <w:t>«</w:t>
            </w:r>
            <w:r w:rsidRPr="00F00FB9">
              <w:rPr>
                <w:b/>
                <w:lang w:val="en-US"/>
              </w:rPr>
              <w:t xml:space="preserve">Land Rover Range Rover </w:t>
            </w:r>
            <w:proofErr w:type="spellStart"/>
            <w:r w:rsidRPr="00F00FB9">
              <w:rPr>
                <w:b/>
                <w:lang w:val="en-US"/>
              </w:rPr>
              <w:t>Evoque</w:t>
            </w:r>
            <w:proofErr w:type="spellEnd"/>
            <w:r w:rsidRPr="00B864B1">
              <w:rPr>
                <w:b/>
                <w:lang w:val="en-US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00FB9" w:rsidRDefault="00377965" w:rsidP="00377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7965" w:rsidRPr="00075A75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377965" w:rsidRPr="003C7D04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3397109.62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736,5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75A75" w:rsidRDefault="00377965" w:rsidP="003779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автомобиль</w:t>
            </w:r>
          </w:p>
          <w:p w:rsidR="00377965" w:rsidRPr="00970DBC" w:rsidRDefault="00377965" w:rsidP="00377965">
            <w:pPr>
              <w:jc w:val="center"/>
              <w:rPr>
                <w:b/>
                <w:lang w:val="en-US"/>
              </w:rPr>
            </w:pPr>
            <w:r w:rsidRPr="00970DBC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Land Rover Discovery 4</w:t>
            </w:r>
            <w:r w:rsidRPr="00970DBC">
              <w:rPr>
                <w:b/>
                <w:lang w:val="en-US"/>
              </w:rPr>
              <w:t>»</w:t>
            </w:r>
          </w:p>
          <w:p w:rsidR="00377965" w:rsidRPr="00075A75" w:rsidRDefault="00377965" w:rsidP="0037796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автомобиль</w:t>
            </w:r>
          </w:p>
          <w:p w:rsidR="00377965" w:rsidRPr="00970DBC" w:rsidRDefault="00377965" w:rsidP="00377965">
            <w:pPr>
              <w:jc w:val="center"/>
              <w:rPr>
                <w:b/>
                <w:lang w:val="en-US"/>
              </w:rPr>
            </w:pPr>
            <w:r w:rsidRPr="00970DBC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Land Rover Freelander</w:t>
            </w:r>
            <w:r w:rsidRPr="00970DBC">
              <w:rPr>
                <w:b/>
                <w:lang w:val="en-US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075A75" w:rsidRDefault="00377965" w:rsidP="00377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D11F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Левченкова Екатерина Владимировна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600863.92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839176.41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КИА </w:t>
            </w:r>
            <w:proofErr w:type="spellStart"/>
            <w:r>
              <w:rPr>
                <w:rStyle w:val="a3"/>
                <w:color w:val="000000"/>
                <w:lang w:val="en-US"/>
              </w:rPr>
              <w:t>sportage</w:t>
            </w:r>
            <w:proofErr w:type="spellEnd"/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Шкода </w:t>
            </w:r>
            <w:proofErr w:type="spellStart"/>
            <w:r w:rsidRPr="00F45B66">
              <w:rPr>
                <w:rStyle w:val="a3"/>
                <w:color w:val="000000"/>
              </w:rPr>
              <w:t>фабиа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 Татьяна Артемовна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976657.22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Логинова Ирина Леонидовна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1174240.04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90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Лопатникова</w:t>
            </w:r>
            <w:proofErr w:type="spellEnd"/>
            <w:r>
              <w:rPr>
                <w:rStyle w:val="a3"/>
                <w:color w:val="000000"/>
              </w:rPr>
              <w:t xml:space="preserve"> Татьяна Викторовна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начальник Отдела по вопросам </w:t>
            </w:r>
            <w:r>
              <w:rPr>
                <w:rStyle w:val="a3"/>
                <w:color w:val="000000"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505847.60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F1A13" w:rsidRDefault="00377965" w:rsidP="00377965">
            <w:pPr>
              <w:jc w:val="center"/>
              <w:rPr>
                <w:b/>
              </w:rPr>
            </w:pPr>
            <w:r w:rsidRPr="00BF1A13">
              <w:rPr>
                <w:b/>
              </w:rPr>
              <w:t>автомобиль</w:t>
            </w:r>
          </w:p>
          <w:p w:rsidR="00377965" w:rsidRPr="00B864B1" w:rsidRDefault="00377965" w:rsidP="00377965">
            <w:pPr>
              <w:jc w:val="center"/>
            </w:pPr>
            <w:r>
              <w:rPr>
                <w:b/>
              </w:rPr>
              <w:t>«</w:t>
            </w:r>
            <w:r w:rsidRPr="00BF1A13">
              <w:rPr>
                <w:b/>
              </w:rPr>
              <w:t xml:space="preserve">Ниссан </w:t>
            </w:r>
            <w:r w:rsidRPr="00BF1A13">
              <w:rPr>
                <w:b/>
                <w:lang w:val="en-US"/>
              </w:rPr>
              <w:t>Qashqai</w:t>
            </w:r>
            <w:r>
              <w:rPr>
                <w:b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67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F1A13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участок, садовый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F1A13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50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5956750.11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участок, садовый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8D13DB" w:rsidRDefault="00377965" w:rsidP="00377965">
            <w:pPr>
              <w:jc w:val="center"/>
              <w:rPr>
                <w:b/>
              </w:rPr>
            </w:pPr>
            <w:r w:rsidRPr="008D13DB">
              <w:rPr>
                <w:b/>
              </w:rPr>
              <w:t>автомобиль</w:t>
            </w:r>
          </w:p>
          <w:p w:rsidR="00377965" w:rsidRPr="008D13DB" w:rsidRDefault="00377965" w:rsidP="00377965">
            <w:pPr>
              <w:jc w:val="center"/>
            </w:pPr>
            <w:r>
              <w:rPr>
                <w:b/>
              </w:rPr>
              <w:t>«</w:t>
            </w:r>
            <w:r w:rsidRPr="008D13DB">
              <w:rPr>
                <w:b/>
              </w:rPr>
              <w:t xml:space="preserve">Ниссан </w:t>
            </w:r>
            <w:r w:rsidRPr="008D13DB">
              <w:rPr>
                <w:b/>
                <w:lang w:val="en-US"/>
              </w:rPr>
              <w:t>Murano</w:t>
            </w:r>
            <w:r>
              <w:rPr>
                <w:b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90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98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1/123)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4228.0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489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17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земельный участок, садовый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58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504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20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земельный участок, садовый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61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70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18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земельный участок, садовый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0B0641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66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Pr="000B0641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70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Мартынова Евгения Сергеевна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773127.69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Денис Геннадьевич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1649629.97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на автостоянке (общая долевая собственность, доля в праве 136/10000)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БМВ Х5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929998.15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10FB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Махортова Елизавета Александровна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1462816.51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864B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F45B66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(к</w:t>
            </w:r>
            <w:r w:rsidRPr="00F45B66">
              <w:rPr>
                <w:rStyle w:val="a3"/>
                <w:color w:val="000000"/>
              </w:rPr>
              <w:t>редит</w:t>
            </w:r>
            <w:r>
              <w:rPr>
                <w:rStyle w:val="a3"/>
                <w:color w:val="000000"/>
              </w:rPr>
              <w:t>, д</w:t>
            </w:r>
            <w:r w:rsidRPr="00F45B66">
              <w:rPr>
                <w:rStyle w:val="a3"/>
                <w:color w:val="000000"/>
              </w:rPr>
              <w:t>оход от п</w:t>
            </w:r>
            <w:r>
              <w:rPr>
                <w:rStyle w:val="a3"/>
                <w:color w:val="000000"/>
              </w:rPr>
              <w:t>родажи автомобиля)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Мельникова Светлана Геннадиевна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1025004.72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Tiguan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427099.38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Милославская Юлия Германовна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планового экологического надзора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1304229.04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Suzuki sx4 sedan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Малашевич</w:t>
            </w:r>
            <w:proofErr w:type="spellEnd"/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Ирина Анатольевна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сектора профилактики правонарушений Отдела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905863.04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7A42CC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249641.30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1B509F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1B509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Rover</w:t>
            </w:r>
            <w:r w:rsidRPr="001B509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Defender</w:t>
            </w:r>
            <w:r>
              <w:rPr>
                <w:rStyle w:val="a3"/>
                <w:color w:val="000000"/>
              </w:rPr>
              <w:t>»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1B509F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«Шкода </w:t>
            </w:r>
            <w:r>
              <w:rPr>
                <w:rStyle w:val="a3"/>
                <w:color w:val="000000"/>
                <w:lang w:val="en-US"/>
              </w:rPr>
              <w:t>Octavia</w:t>
            </w:r>
            <w:r>
              <w:rPr>
                <w:rStyle w:val="a3"/>
                <w:color w:val="000000"/>
              </w:rPr>
              <w:t>»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мотоцикл</w:t>
            </w:r>
          </w:p>
          <w:p w:rsidR="00377965" w:rsidRPr="001B509F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Kavasaki</w:t>
            </w:r>
            <w:proofErr w:type="spellEnd"/>
            <w:r w:rsidRPr="001B509F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KLR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B0A61" w:rsidRDefault="00377965" w:rsidP="00377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Новожилова Надежда Викторовна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государственной экологической экспертизы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1218756.63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гранд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витара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Осницкая</w:t>
            </w:r>
            <w:proofErr w:type="spellEnd"/>
            <w:r>
              <w:rPr>
                <w:rStyle w:val="a3"/>
                <w:color w:val="000000"/>
              </w:rPr>
              <w:t xml:space="preserve"> Ирина Андреевна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1970068.83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GLA200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1676326.55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CR-V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Пилина</w:t>
            </w:r>
            <w:proofErr w:type="spellEnd"/>
            <w:r>
              <w:rPr>
                <w:rStyle w:val="a3"/>
                <w:color w:val="000000"/>
              </w:rPr>
              <w:t xml:space="preserve"> Екатерина Аркадьевна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профилактики правонарушений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1194203.31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Mitsubishi Outlander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1093267.00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Подлесова</w:t>
            </w:r>
            <w:proofErr w:type="spellEnd"/>
            <w:r>
              <w:rPr>
                <w:rStyle w:val="a3"/>
                <w:color w:val="000000"/>
              </w:rPr>
              <w:t xml:space="preserve"> Мария Васильевна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744857.41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1097006.56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Пономарева Екатерина Борисовна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учёта объектов негативного воздействия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1245220.72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87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Мария 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Евгеньевна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сектора водных объектов Отдела безопасности гидротехнических сооружений и мелиоративных систем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346838.82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62277F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32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62277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  <w:p w:rsidR="00377965" w:rsidRDefault="00377965" w:rsidP="00377965">
            <w:pPr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450109.23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4F51C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377965" w:rsidRPr="0062277F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«Фольксваген Гольф»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F51CB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357B5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7A42CC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  <w:p w:rsidR="00377965" w:rsidRDefault="00377965" w:rsidP="00377965">
            <w:pPr>
              <w:rPr>
                <w:rStyle w:val="a3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4F51CB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357B5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7A42CC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Романова Татьяна Вячеславовна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965104.29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Skoda Fabia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Савватеева</w:t>
            </w:r>
            <w:proofErr w:type="spellEnd"/>
            <w:r>
              <w:rPr>
                <w:rStyle w:val="a3"/>
                <w:color w:val="000000"/>
              </w:rPr>
              <w:t xml:space="preserve"> Ольга Серафимовна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1455961.26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299662.32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Land Rover Frielender-2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Садовский Игорь Алексеевич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учёта объектов негативного воздействия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862951.10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683079.37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Volkswagen </w:t>
            </w:r>
            <w:proofErr w:type="spellStart"/>
            <w:r>
              <w:rPr>
                <w:rStyle w:val="a3"/>
                <w:color w:val="000000"/>
                <w:lang w:val="en-US"/>
              </w:rPr>
              <w:t>Touareg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Саенко Наталья Юрьевна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контроля и организации делопроизводства Общего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1260808.91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1142483.83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B509F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Фиеста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26.97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Самосейко</w:t>
            </w:r>
            <w:proofErr w:type="spellEnd"/>
            <w:r>
              <w:rPr>
                <w:rStyle w:val="a3"/>
                <w:color w:val="000000"/>
              </w:rPr>
              <w:t xml:space="preserve"> Светлана Геннадьевна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администрирования доходов Отдела водных ресурсов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1231714.84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праве 1/2 от общей </w:t>
            </w:r>
            <w:r>
              <w:rPr>
                <w:rStyle w:val="a3"/>
                <w:color w:val="000000"/>
              </w:rPr>
              <w:lastRenderedPageBreak/>
              <w:t xml:space="preserve">площади 2400 </w:t>
            </w:r>
            <w:proofErr w:type="spellStart"/>
            <w:r>
              <w:rPr>
                <w:rStyle w:val="a3"/>
                <w:color w:val="000000"/>
              </w:rPr>
              <w:t>кв.м</w:t>
            </w:r>
            <w:proofErr w:type="spellEnd"/>
            <w:r>
              <w:rPr>
                <w:rStyle w:val="a3"/>
                <w:color w:val="000000"/>
              </w:rPr>
              <w:t>.)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Севастьянова Ольга Васильевна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1144094.64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375445.33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автоприцеп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маз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Тойота </w:t>
            </w:r>
            <w:proofErr w:type="spellStart"/>
            <w:r w:rsidRPr="00F45B66">
              <w:rPr>
                <w:rStyle w:val="a3"/>
                <w:color w:val="000000"/>
              </w:rPr>
              <w:t>Венза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Сергеева Светлана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960613.85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Pr="0029697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(ипотека, </w:t>
            </w:r>
            <w:r w:rsidRPr="00F45B66">
              <w:rPr>
                <w:rStyle w:val="a3"/>
                <w:color w:val="000000"/>
              </w:rPr>
              <w:t>личные накопления</w:t>
            </w:r>
            <w:r>
              <w:rPr>
                <w:rStyle w:val="a3"/>
                <w:color w:val="000000"/>
              </w:rPr>
              <w:t>,</w:t>
            </w:r>
            <w:r w:rsidRPr="00F45B66">
              <w:rPr>
                <w:rStyle w:val="a3"/>
                <w:color w:val="000000"/>
              </w:rPr>
              <w:t xml:space="preserve"> денежные средства, полученные в порядке дарения супругу </w:t>
            </w:r>
            <w:r w:rsidRPr="00F45B66">
              <w:rPr>
                <w:rStyle w:val="a3"/>
                <w:color w:val="000000"/>
              </w:rPr>
              <w:lastRenderedPageBreak/>
              <w:t>матерью</w:t>
            </w:r>
            <w:r>
              <w:rPr>
                <w:rStyle w:val="a3"/>
                <w:color w:val="000000"/>
              </w:rPr>
              <w:t>, к</w:t>
            </w:r>
            <w:r w:rsidRPr="00F45B66">
              <w:rPr>
                <w:rStyle w:val="a3"/>
                <w:color w:val="000000"/>
              </w:rPr>
              <w:t>упля-продажа н</w:t>
            </w:r>
            <w:r>
              <w:rPr>
                <w:rStyle w:val="a3"/>
                <w:color w:val="000000"/>
              </w:rPr>
              <w:t>едвижимого имущества)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96975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4750000.00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377965" w:rsidRPr="00DC29B2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(ипотека, </w:t>
            </w:r>
            <w:r w:rsidRPr="00F45B66">
              <w:rPr>
                <w:rStyle w:val="a3"/>
                <w:color w:val="000000"/>
              </w:rPr>
              <w:t>личные накопления</w:t>
            </w:r>
            <w:r>
              <w:rPr>
                <w:rStyle w:val="a3"/>
                <w:color w:val="000000"/>
              </w:rPr>
              <w:t>,</w:t>
            </w:r>
            <w:r w:rsidRPr="00F45B66">
              <w:rPr>
                <w:rStyle w:val="a3"/>
                <w:color w:val="000000"/>
              </w:rPr>
              <w:t xml:space="preserve"> денежные средства, полученные в порядке дарения матерью</w:t>
            </w:r>
            <w:r>
              <w:rPr>
                <w:rStyle w:val="a3"/>
                <w:color w:val="000000"/>
              </w:rPr>
              <w:t>, к</w:t>
            </w:r>
            <w:r w:rsidRPr="00F45B66">
              <w:rPr>
                <w:rStyle w:val="a3"/>
                <w:color w:val="000000"/>
              </w:rPr>
              <w:t>упля</w:t>
            </w:r>
            <w:r>
              <w:rPr>
                <w:rStyle w:val="a3"/>
                <w:color w:val="000000"/>
              </w:rPr>
              <w:t>-продажа недвижимого имущества)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DC29B2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Серебрицкий</w:t>
            </w:r>
            <w:proofErr w:type="spellEnd"/>
            <w:r>
              <w:rPr>
                <w:rStyle w:val="a3"/>
                <w:color w:val="000000"/>
              </w:rPr>
              <w:t xml:space="preserve"> Иван Александрович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1835300.55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35.57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0,25)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35.57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35.57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Серова Светлана Сергеевна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997411.74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254666.14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Citroen</w:t>
            </w:r>
            <w:r w:rsidRPr="00F45B6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</w:t>
            </w:r>
            <w:r w:rsidRPr="00F45B66">
              <w:rPr>
                <w:rStyle w:val="a3"/>
                <w:color w:val="000000"/>
              </w:rPr>
              <w:t xml:space="preserve">3 </w:t>
            </w:r>
            <w:proofErr w:type="spellStart"/>
            <w:r w:rsidRPr="00F45B66">
              <w:rPr>
                <w:rStyle w:val="a3"/>
                <w:color w:val="000000"/>
              </w:rPr>
              <w:t>хетчбек</w:t>
            </w:r>
            <w:proofErr w:type="spellEnd"/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Citroen</w:t>
            </w:r>
            <w:r w:rsidRPr="00F45B6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</w:t>
            </w:r>
            <w:r>
              <w:rPr>
                <w:rStyle w:val="a3"/>
                <w:color w:val="000000"/>
              </w:rPr>
              <w:t>4 седан»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Сидоров Александр Сергеевич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экологического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нормирования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1995594.94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E3299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Экоспорт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872128.34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Силина Ирина Владимировна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рационального использования и охраны недр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1516564.33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5022.00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 Николай Александрович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координации аварийных работ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1090755.95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1E3299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JETTA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Созинова Анна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1580403.81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</w:t>
            </w:r>
            <w:r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13034000.00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КИА СОУЛ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КИА СОРЕНТО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Николай Васильевич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2211396.25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755282.15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Renault Duster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под </w:t>
            </w:r>
            <w:r>
              <w:rPr>
                <w:rStyle w:val="a3"/>
                <w:color w:val="000000"/>
              </w:rPr>
              <w:lastRenderedPageBreak/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под 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Софронов Алексей Юрьевич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надзора в области использования и охраны водных объектов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3616211.29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Octavia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568AF" w:rsidRDefault="00377965" w:rsidP="00377965">
            <w:pPr>
              <w:jc w:val="center"/>
              <w:rPr>
                <w:color w:val="FF0000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568AF" w:rsidRDefault="00377965" w:rsidP="00377965">
            <w:pPr>
              <w:jc w:val="center"/>
              <w:rPr>
                <w:color w:val="FF0000"/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2603135.30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B568AF" w:rsidRDefault="00377965" w:rsidP="00377965">
            <w:pPr>
              <w:jc w:val="center"/>
              <w:rPr>
                <w:color w:val="FF0000"/>
              </w:rPr>
            </w:pPr>
            <w:r w:rsidRPr="00B568AF">
              <w:rPr>
                <w:rStyle w:val="a3"/>
                <w:color w:val="FF0000"/>
              </w:rPr>
              <w:t xml:space="preserve"> 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E70293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Страхов Михаил Александрович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водных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ресурсов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1671419.18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 доли)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Суслова Дарья Владимировна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обеспечения экологической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999228.55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116/1135)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Сучкова Любовь Игоревна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348241.33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Skoda Octavia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360000.00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Таранов Сергей Васильевич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разрешительной документации Отдела экологического нормирования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684688.68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Терентьева Ольга Вячеславовна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профилактики правонарушений Отдела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2195097.65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2114573.69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Lada </w:t>
            </w:r>
            <w:proofErr w:type="spellStart"/>
            <w:r>
              <w:rPr>
                <w:rStyle w:val="a3"/>
                <w:color w:val="000000"/>
                <w:lang w:val="en-US"/>
              </w:rPr>
              <w:t>Vesta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Тесленко Иван Викторович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обеспечения экологической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1331041.30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SEAT LEON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115.85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623506.95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 Николай Александрович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1158786.31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Passat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Тихомирова Александра Дмитриевна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специалист 1-й категории Сектора планового экологического надзора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876341.15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Opel </w:t>
            </w:r>
            <w:proofErr w:type="spellStart"/>
            <w:r>
              <w:rPr>
                <w:rStyle w:val="a3"/>
                <w:color w:val="000000"/>
                <w:lang w:val="en-US"/>
              </w:rPr>
              <w:t>Corsa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38.05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Тихомирова Наталья Валентиновна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бюджетного 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2828385.68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Тютрюмов Артем Александрович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1025101.31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1409120.48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HONDA CR-V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Уласевич Виктор Викторович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координации аварийных работ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1391968.15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19766.00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Федорова Елена Васильевна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1314827.53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Галина Леонидовна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1126342.01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Фомин Юрий Константинович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ведущий специалист Отдела бюджетного </w:t>
            </w:r>
            <w:r w:rsidRPr="00F45B66">
              <w:rPr>
                <w:rStyle w:val="a3"/>
                <w:color w:val="000000"/>
              </w:rPr>
              <w:lastRenderedPageBreak/>
              <w:t>планирования и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970928.48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Авео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Чайка Елена Станиславовна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предоставления прав пользования водными объектами Отдела водных ресурсов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1299487.94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2344001.68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 xml:space="preserve">ДЖИП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Гранд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Чероки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45171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Шаяхметова Вера Михайловна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сектора администрирования доходов Отдела водных ресурсов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966710.75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1325457.02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Широкова Дарья Дмитриевна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специалист 1-й категории сектора оформления охотничьих билетов Отдела по охране и </w:t>
            </w:r>
            <w:r w:rsidRPr="00F45B66">
              <w:rPr>
                <w:rStyle w:val="a3"/>
                <w:color w:val="000000"/>
              </w:rPr>
              <w:lastRenderedPageBreak/>
              <w:t>регулированию использования объектов животного мира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73CD0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lastRenderedPageBreak/>
              <w:t>122.79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Hyundai Accent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1487450.99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Opel Astra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377965" w:rsidRDefault="00377965" w:rsidP="00377965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Шмарков Дмитрий Юрьевич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1170708.07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19/268)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KIA SPORTAGE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38040.80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Шпакова Елена Наримановна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 xml:space="preserve">главный специалист Отдела </w:t>
            </w:r>
            <w:r w:rsidRPr="00F45B66">
              <w:rPr>
                <w:rStyle w:val="a3"/>
                <w:color w:val="000000"/>
              </w:rPr>
              <w:lastRenderedPageBreak/>
              <w:t>государственного регулирования в сфере охраны окружающей среды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2222206.74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131000.00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9A40E1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Ланос</w:t>
            </w:r>
            <w:proofErr w:type="spellEnd"/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Шульга Лия Владимировна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1568220.66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1433.0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8500.00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28.4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 w:rsidRPr="00F45B6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Фольксваген ГОЛЬФ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</w:p>
          <w:p w:rsidR="00377965" w:rsidRPr="009A40E1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>ВАЗ 2101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«РЕ</w:t>
            </w:r>
            <w:r w:rsidRPr="00F45B66">
              <w:rPr>
                <w:rStyle w:val="a3"/>
                <w:color w:val="000000"/>
              </w:rPr>
              <w:t>НО 18</w:t>
            </w:r>
            <w:r>
              <w:rPr>
                <w:rStyle w:val="a3"/>
                <w:color w:val="000000"/>
                <w:lang w:val="en-US"/>
              </w:rPr>
              <w:t>GTL</w:t>
            </w:r>
            <w:r>
              <w:rPr>
                <w:rStyle w:val="a3"/>
                <w:color w:val="000000"/>
              </w:rPr>
              <w:t>»</w:t>
            </w:r>
            <w:r w:rsidRPr="00F45B66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</w:rPr>
              <w:t>«</w:t>
            </w:r>
            <w:r w:rsidRPr="00F45B66">
              <w:rPr>
                <w:rStyle w:val="a3"/>
                <w:color w:val="000000"/>
              </w:rPr>
              <w:t xml:space="preserve">Фольксваген </w:t>
            </w:r>
            <w:r>
              <w:rPr>
                <w:rStyle w:val="a3"/>
                <w:color w:val="000000"/>
                <w:lang w:val="en-US"/>
              </w:rPr>
              <w:t>CARAVELLE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Шундрина Юлия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1209467.34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Шутова Ирина Александровна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Отдела химико-</w:t>
            </w:r>
            <w:r w:rsidRPr="00F45B66">
              <w:rPr>
                <w:rStyle w:val="a3"/>
                <w:color w:val="000000"/>
              </w:rPr>
              <w:lastRenderedPageBreak/>
              <w:t>аналитического экологического надзора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1493042.00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04D32" w:rsidRDefault="00377965" w:rsidP="0037796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SUZUKI SX4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374270.00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04D32" w:rsidRDefault="00377965" w:rsidP="0037796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</w:rPr>
              <w:t>«</w:t>
            </w:r>
            <w:r>
              <w:rPr>
                <w:rStyle w:val="a3"/>
                <w:color w:val="000000"/>
                <w:lang w:val="en-US"/>
              </w:rPr>
              <w:t>SAAB 9000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54.72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Юганцев Антон Викторович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F45B66" w:rsidRDefault="00377965" w:rsidP="00377965">
            <w:pPr>
              <w:jc w:val="center"/>
            </w:pPr>
            <w:r w:rsidRPr="00F45B66">
              <w:rPr>
                <w:rStyle w:val="a3"/>
                <w:color w:val="000000"/>
              </w:rPr>
              <w:t>начальник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1193600.19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04D32" w:rsidRDefault="00377965" w:rsidP="00377965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«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С4</w:t>
            </w:r>
            <w:r>
              <w:rPr>
                <w:rStyle w:val="a3"/>
                <w:color w:val="000000"/>
              </w:rPr>
              <w:t>»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7A42CC" w:rsidRDefault="00377965" w:rsidP="00377965">
            <w:pPr>
              <w:jc w:val="center"/>
              <w:rPr>
                <w:b/>
              </w:rPr>
            </w:pPr>
            <w:r w:rsidRPr="007A42CC">
              <w:rPr>
                <w:b/>
              </w:rPr>
              <w:t>не имеет</w:t>
            </w:r>
          </w:p>
        </w:tc>
        <w:tc>
          <w:tcPr>
            <w:tcW w:w="19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3447EA" w:rsidRDefault="00377965" w:rsidP="00377965">
            <w:pPr>
              <w:jc w:val="center"/>
            </w:pPr>
            <w:r>
              <w:t>-</w:t>
            </w:r>
          </w:p>
        </w:tc>
      </w:tr>
      <w:tr w:rsidR="00377965" w:rsidRPr="0026358D" w:rsidTr="00FA09BE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Pr="0026358D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96.8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965" w:rsidRDefault="00377965" w:rsidP="00377965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E643F5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0DE8"/>
    <w:rsid w:val="0005140B"/>
    <w:rsid w:val="00075A75"/>
    <w:rsid w:val="000B0641"/>
    <w:rsid w:val="000C599D"/>
    <w:rsid w:val="000F0C52"/>
    <w:rsid w:val="000F0F63"/>
    <w:rsid w:val="000F6DFA"/>
    <w:rsid w:val="001208D9"/>
    <w:rsid w:val="00131AB8"/>
    <w:rsid w:val="001B509F"/>
    <w:rsid w:val="001E3299"/>
    <w:rsid w:val="001E4F44"/>
    <w:rsid w:val="00210FB6"/>
    <w:rsid w:val="00215697"/>
    <w:rsid w:val="0026358D"/>
    <w:rsid w:val="00274FD4"/>
    <w:rsid w:val="00296975"/>
    <w:rsid w:val="002A6C45"/>
    <w:rsid w:val="002D11F6"/>
    <w:rsid w:val="003447EA"/>
    <w:rsid w:val="00357B5C"/>
    <w:rsid w:val="00377965"/>
    <w:rsid w:val="00380521"/>
    <w:rsid w:val="003B72BE"/>
    <w:rsid w:val="003C5A23"/>
    <w:rsid w:val="003C7D04"/>
    <w:rsid w:val="003D0778"/>
    <w:rsid w:val="003F5C4F"/>
    <w:rsid w:val="00473A7D"/>
    <w:rsid w:val="004A3B8F"/>
    <w:rsid w:val="004F32F8"/>
    <w:rsid w:val="004F51CB"/>
    <w:rsid w:val="005544B1"/>
    <w:rsid w:val="0058779B"/>
    <w:rsid w:val="005E65D3"/>
    <w:rsid w:val="00606B29"/>
    <w:rsid w:val="0062277F"/>
    <w:rsid w:val="00646F4E"/>
    <w:rsid w:val="00660825"/>
    <w:rsid w:val="00663ECD"/>
    <w:rsid w:val="0068108E"/>
    <w:rsid w:val="006F202F"/>
    <w:rsid w:val="00704D32"/>
    <w:rsid w:val="00712ED7"/>
    <w:rsid w:val="00746E88"/>
    <w:rsid w:val="007A42CC"/>
    <w:rsid w:val="00887D39"/>
    <w:rsid w:val="008D13DB"/>
    <w:rsid w:val="008D52FF"/>
    <w:rsid w:val="00903212"/>
    <w:rsid w:val="00945171"/>
    <w:rsid w:val="00970DBC"/>
    <w:rsid w:val="0099546E"/>
    <w:rsid w:val="009A40E1"/>
    <w:rsid w:val="00A24326"/>
    <w:rsid w:val="00A2490E"/>
    <w:rsid w:val="00A56618"/>
    <w:rsid w:val="00AB7B25"/>
    <w:rsid w:val="00AF6C3D"/>
    <w:rsid w:val="00B1375E"/>
    <w:rsid w:val="00B568AF"/>
    <w:rsid w:val="00B864B1"/>
    <w:rsid w:val="00B96854"/>
    <w:rsid w:val="00BC1F92"/>
    <w:rsid w:val="00BF1A13"/>
    <w:rsid w:val="00C50879"/>
    <w:rsid w:val="00C53300"/>
    <w:rsid w:val="00CB6C5C"/>
    <w:rsid w:val="00CC0D85"/>
    <w:rsid w:val="00CC64D6"/>
    <w:rsid w:val="00CD4D64"/>
    <w:rsid w:val="00D23151"/>
    <w:rsid w:val="00D81AF5"/>
    <w:rsid w:val="00DC0841"/>
    <w:rsid w:val="00DC29B2"/>
    <w:rsid w:val="00DE1FE0"/>
    <w:rsid w:val="00DE3BAF"/>
    <w:rsid w:val="00E23467"/>
    <w:rsid w:val="00E40EEE"/>
    <w:rsid w:val="00E643F5"/>
    <w:rsid w:val="00E70293"/>
    <w:rsid w:val="00E758D5"/>
    <w:rsid w:val="00EA77E8"/>
    <w:rsid w:val="00EB26A8"/>
    <w:rsid w:val="00F00FB9"/>
    <w:rsid w:val="00F45B66"/>
    <w:rsid w:val="00F73CD0"/>
    <w:rsid w:val="00FA09BE"/>
    <w:rsid w:val="00FB0A61"/>
    <w:rsid w:val="00FC481B"/>
    <w:rsid w:val="00FC6638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DD3F"/>
  <w15:docId w15:val="{E3203F31-D661-4EFD-8D18-0A16341D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53</Pages>
  <Words>7765</Words>
  <Characters>44265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Булатова Елена Александровна</cp:lastModifiedBy>
  <cp:revision>16</cp:revision>
  <dcterms:created xsi:type="dcterms:W3CDTF">2019-05-21T07:04:00Z</dcterms:created>
  <dcterms:modified xsi:type="dcterms:W3CDTF">2019-05-22T09:36:00Z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