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F26" w:rsidRDefault="00052F26" w:rsidP="00E47874">
      <w:pPr>
        <w:jc w:val="center"/>
        <w:outlineLvl w:val="0"/>
        <w:rPr>
          <w:rStyle w:val="a3"/>
          <w:color w:val="000000"/>
        </w:rPr>
      </w:pPr>
      <w:r>
        <w:rPr>
          <w:rStyle w:val="a3"/>
          <w:color w:val="000000"/>
        </w:rPr>
        <w:t xml:space="preserve">Уточненные </w:t>
      </w:r>
    </w:p>
    <w:p w:rsidR="00E47874" w:rsidRPr="006E6D3E" w:rsidRDefault="00E47874" w:rsidP="00E47874">
      <w:pPr>
        <w:jc w:val="center"/>
        <w:rPr>
          <w:b/>
        </w:rPr>
      </w:pPr>
      <w:r>
        <w:rPr>
          <w:b/>
        </w:rPr>
        <w:t>с</w:t>
      </w:r>
      <w:r w:rsidRPr="006E6D3E">
        <w:rPr>
          <w:b/>
        </w:rPr>
        <w:t xml:space="preserve">ведения о доходах, расходах, об имуществе и обязательствах имущественного характера </w:t>
      </w:r>
    </w:p>
    <w:p w:rsidR="00E47874" w:rsidRPr="006E6D3E" w:rsidRDefault="00E47874" w:rsidP="00E47874">
      <w:pPr>
        <w:jc w:val="center"/>
        <w:rPr>
          <w:b/>
        </w:rPr>
      </w:pPr>
      <w:r w:rsidRPr="006E6D3E">
        <w:rPr>
          <w:b/>
        </w:rPr>
        <w:t xml:space="preserve">руководителей государственных учреждений Санкт-Петербурга, находящихся в ведении Комитета по образованию, </w:t>
      </w:r>
    </w:p>
    <w:p w:rsidR="00E47874" w:rsidRDefault="00E47874" w:rsidP="00E47874">
      <w:pPr>
        <w:jc w:val="center"/>
      </w:pPr>
      <w:r w:rsidRPr="006E6D3E">
        <w:rPr>
          <w:b/>
        </w:rPr>
        <w:t>а также их супруг (супругов) и несовершеннолетних детей за период с 1 января по 31 декабря 201</w:t>
      </w:r>
      <w:r>
        <w:rPr>
          <w:b/>
        </w:rPr>
        <w:t>8</w:t>
      </w:r>
      <w:r w:rsidRPr="006E6D3E">
        <w:rPr>
          <w:b/>
        </w:rPr>
        <w:t xml:space="preserve"> года</w:t>
      </w:r>
    </w:p>
    <w:p w:rsidR="00052F26" w:rsidRDefault="00052F26" w:rsidP="00052F26">
      <w:pPr>
        <w:jc w:val="center"/>
        <w:rPr>
          <w:rStyle w:val="a3"/>
          <w:color w:val="000000"/>
        </w:rPr>
      </w:pPr>
    </w:p>
    <w:p w:rsidR="00052F26" w:rsidRDefault="00052F26" w:rsidP="00052F26">
      <w:pPr>
        <w:jc w:val="center"/>
        <w:rPr>
          <w:rStyle w:val="a3"/>
          <w:color w:val="000000"/>
        </w:rPr>
      </w:pPr>
    </w:p>
    <w:tbl>
      <w:tblPr>
        <w:tblW w:w="14511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1899"/>
        <w:gridCol w:w="2354"/>
        <w:gridCol w:w="2406"/>
        <w:gridCol w:w="1926"/>
        <w:gridCol w:w="1105"/>
        <w:gridCol w:w="1452"/>
        <w:gridCol w:w="1770"/>
        <w:gridCol w:w="1599"/>
      </w:tblGrid>
      <w:tr w:rsidR="00052F26" w:rsidTr="00FB3F6B">
        <w:tc>
          <w:tcPr>
            <w:tcW w:w="19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52F26" w:rsidRDefault="00052F26" w:rsidP="006B543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1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52F26" w:rsidRDefault="00052F26" w:rsidP="006B543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52F26" w:rsidRDefault="00052F26" w:rsidP="006B5432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052F26" w:rsidRDefault="00052F26" w:rsidP="006B5432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45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F26" w:rsidRDefault="00052F26" w:rsidP="006B5432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F26" w:rsidRDefault="00052F26" w:rsidP="006B5432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052F26" w:rsidRDefault="00052F26" w:rsidP="006B5432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6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F26" w:rsidRDefault="00052F26" w:rsidP="006B5432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52F26" w:rsidTr="00FB3F6B">
        <w:tc>
          <w:tcPr>
            <w:tcW w:w="19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52F26" w:rsidRDefault="00052F26" w:rsidP="006B5432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52F26" w:rsidRDefault="00052F26" w:rsidP="006B5432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52F26" w:rsidRDefault="00052F26" w:rsidP="006B5432">
            <w:pPr>
              <w:rPr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52F26" w:rsidRDefault="00052F26" w:rsidP="006B5432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52F26" w:rsidRDefault="00052F26" w:rsidP="006B5432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52F26" w:rsidRDefault="00052F26" w:rsidP="006B5432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052F26" w:rsidRDefault="00052F26" w:rsidP="006B5432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52F26" w:rsidRDefault="00052F26" w:rsidP="006B5432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52F26" w:rsidRDefault="00052F26" w:rsidP="006B5432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052F26" w:rsidRPr="0026358D" w:rsidTr="00FB3F6B">
        <w:trPr>
          <w:trHeight w:val="133"/>
        </w:trPr>
        <w:tc>
          <w:tcPr>
            <w:tcW w:w="19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F26" w:rsidRDefault="00FB3F6B" w:rsidP="006B54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Волченко</w:t>
            </w:r>
          </w:p>
          <w:p w:rsidR="00FB3F6B" w:rsidRDefault="00FB3F6B" w:rsidP="006B54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Татьяна Владимировна</w:t>
            </w:r>
          </w:p>
          <w:p w:rsidR="00FB3F6B" w:rsidRDefault="00FB3F6B" w:rsidP="006B5432">
            <w:pPr>
              <w:jc w:val="center"/>
              <w:rPr>
                <w:rStyle w:val="a3"/>
                <w:color w:val="000000"/>
              </w:rPr>
            </w:pPr>
          </w:p>
          <w:p w:rsidR="00FB3F6B" w:rsidRDefault="00FB3F6B" w:rsidP="006B5432">
            <w:pPr>
              <w:jc w:val="center"/>
              <w:rPr>
                <w:rStyle w:val="a3"/>
                <w:color w:val="000000"/>
              </w:rPr>
            </w:pPr>
          </w:p>
          <w:p w:rsidR="00FB3F6B" w:rsidRDefault="00FB3F6B" w:rsidP="006B5432">
            <w:pPr>
              <w:jc w:val="center"/>
              <w:rPr>
                <w:rStyle w:val="a3"/>
                <w:color w:val="000000"/>
              </w:rPr>
            </w:pPr>
          </w:p>
          <w:p w:rsidR="00FB3F6B" w:rsidRDefault="00FB3F6B" w:rsidP="006B5432">
            <w:pPr>
              <w:jc w:val="center"/>
              <w:rPr>
                <w:rStyle w:val="a3"/>
                <w:color w:val="000000"/>
              </w:rPr>
            </w:pPr>
          </w:p>
          <w:p w:rsidR="00FB3F6B" w:rsidRDefault="00FB3F6B" w:rsidP="006B5432">
            <w:pPr>
              <w:jc w:val="center"/>
              <w:rPr>
                <w:rStyle w:val="a3"/>
                <w:color w:val="000000"/>
              </w:rPr>
            </w:pPr>
          </w:p>
          <w:p w:rsidR="00FB3F6B" w:rsidRDefault="00FB3F6B" w:rsidP="006B5432">
            <w:pPr>
              <w:jc w:val="center"/>
              <w:rPr>
                <w:rStyle w:val="a3"/>
                <w:color w:val="000000"/>
              </w:rPr>
            </w:pPr>
          </w:p>
          <w:p w:rsidR="00FB3F6B" w:rsidRDefault="00FB3F6B" w:rsidP="006B54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F26" w:rsidRPr="00FB3F6B" w:rsidRDefault="00FB3F6B" w:rsidP="00FB3F6B">
            <w:pPr>
              <w:jc w:val="center"/>
              <w:rPr>
                <w:b/>
              </w:rPr>
            </w:pPr>
            <w:r w:rsidRPr="00FB3F6B">
              <w:rPr>
                <w:b/>
              </w:rPr>
              <w:t>директор Санкт-Петербургского государственного бюджетного профессионального образовательного учреждения «Колледж кулинарного мастерства»</w:t>
            </w:r>
          </w:p>
        </w:tc>
        <w:tc>
          <w:tcPr>
            <w:tcW w:w="2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F26" w:rsidRPr="002F6074" w:rsidRDefault="002F6074" w:rsidP="006B5432">
            <w:pPr>
              <w:jc w:val="center"/>
              <w:rPr>
                <w:b/>
              </w:rPr>
            </w:pPr>
            <w:bookmarkStart w:id="0" w:name="_GoBack"/>
            <w:r w:rsidRPr="002F6074">
              <w:rPr>
                <w:b/>
              </w:rPr>
              <w:t>992 765,28</w:t>
            </w:r>
            <w:bookmarkEnd w:id="0"/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F26" w:rsidRDefault="00FB3F6B" w:rsidP="006B5432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 ½ доля)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F26" w:rsidRDefault="00FB3F6B" w:rsidP="006B5432">
            <w:pPr>
              <w:jc w:val="center"/>
            </w:pPr>
            <w:r>
              <w:rPr>
                <w:rStyle w:val="a3"/>
                <w:color w:val="000000"/>
              </w:rPr>
              <w:t>600,0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F26" w:rsidRDefault="00052F26" w:rsidP="006B543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F26" w:rsidRDefault="00FB3F6B" w:rsidP="006B5432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6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F26" w:rsidRDefault="00052F26" w:rsidP="006B5432">
            <w:pPr>
              <w:jc w:val="center"/>
              <w:rPr>
                <w:lang w:val="en-US"/>
              </w:rPr>
            </w:pPr>
          </w:p>
        </w:tc>
      </w:tr>
      <w:tr w:rsidR="00FB3F6B" w:rsidRPr="0026358D" w:rsidTr="00FB3F6B">
        <w:trPr>
          <w:trHeight w:val="133"/>
        </w:trPr>
        <w:tc>
          <w:tcPr>
            <w:tcW w:w="19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F6B" w:rsidRDefault="00FB3F6B" w:rsidP="006B54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F6B" w:rsidRPr="00FB3F6B" w:rsidRDefault="00FB3F6B" w:rsidP="00FB3F6B">
            <w:pPr>
              <w:jc w:val="center"/>
              <w:rPr>
                <w:b/>
              </w:rPr>
            </w:pPr>
          </w:p>
        </w:tc>
        <w:tc>
          <w:tcPr>
            <w:tcW w:w="2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F6B" w:rsidRDefault="00FB3F6B" w:rsidP="006B54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F6B" w:rsidRDefault="00FB3F6B" w:rsidP="006B54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 (собственность ¼ доля+1/4 доля)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F6B" w:rsidRDefault="00FB3F6B" w:rsidP="006B54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107,3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F6B" w:rsidRDefault="00FB3F6B" w:rsidP="006B54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F6B" w:rsidRPr="00FB3F6B" w:rsidRDefault="00FB3F6B" w:rsidP="006B54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F6B" w:rsidRPr="00FB3F6B" w:rsidRDefault="00FB3F6B" w:rsidP="006B5432">
            <w:pPr>
              <w:jc w:val="center"/>
            </w:pPr>
          </w:p>
        </w:tc>
      </w:tr>
      <w:tr w:rsidR="00FB3F6B" w:rsidRPr="0026358D" w:rsidTr="00FB3F6B">
        <w:trPr>
          <w:trHeight w:val="133"/>
        </w:trPr>
        <w:tc>
          <w:tcPr>
            <w:tcW w:w="19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F6B" w:rsidRDefault="00FB3F6B" w:rsidP="006B54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F6B" w:rsidRPr="00FB3F6B" w:rsidRDefault="00FB3F6B" w:rsidP="00FB3F6B">
            <w:pPr>
              <w:jc w:val="center"/>
              <w:rPr>
                <w:b/>
              </w:rPr>
            </w:pPr>
          </w:p>
        </w:tc>
        <w:tc>
          <w:tcPr>
            <w:tcW w:w="2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F6B" w:rsidRDefault="00FB3F6B" w:rsidP="006B54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F6B" w:rsidRDefault="00FB3F6B" w:rsidP="006B54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F6B" w:rsidRDefault="00FB3F6B" w:rsidP="006B54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49,4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F6B" w:rsidRDefault="00FB3F6B" w:rsidP="006B54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F6B" w:rsidRPr="00FB3F6B" w:rsidRDefault="00FB3F6B" w:rsidP="006B54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F6B" w:rsidRPr="00FB3F6B" w:rsidRDefault="00FB3F6B" w:rsidP="006B5432">
            <w:pPr>
              <w:jc w:val="center"/>
            </w:pPr>
          </w:p>
        </w:tc>
      </w:tr>
      <w:tr w:rsidR="00FB3F6B" w:rsidRPr="0026358D" w:rsidTr="00FB3F6B">
        <w:trPr>
          <w:trHeight w:val="133"/>
        </w:trPr>
        <w:tc>
          <w:tcPr>
            <w:tcW w:w="19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F6B" w:rsidRDefault="00FB3F6B" w:rsidP="006B54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F6B" w:rsidRPr="00FB3F6B" w:rsidRDefault="00FB3F6B" w:rsidP="00FB3F6B">
            <w:pPr>
              <w:jc w:val="center"/>
              <w:rPr>
                <w:b/>
              </w:rPr>
            </w:pPr>
          </w:p>
        </w:tc>
        <w:tc>
          <w:tcPr>
            <w:tcW w:w="2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F6B" w:rsidRDefault="00FB3F6B" w:rsidP="006B54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F6B" w:rsidRDefault="00FB3F6B" w:rsidP="006B54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F6B" w:rsidRDefault="00FB3F6B" w:rsidP="006B54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43,6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F6B" w:rsidRDefault="00FB3F6B" w:rsidP="006B543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F6B" w:rsidRPr="00FB3F6B" w:rsidRDefault="00FB3F6B" w:rsidP="006B54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F6B" w:rsidRPr="00FB3F6B" w:rsidRDefault="00FB3F6B" w:rsidP="006B5432">
            <w:pPr>
              <w:jc w:val="center"/>
            </w:pPr>
          </w:p>
        </w:tc>
      </w:tr>
      <w:tr w:rsidR="00052F26" w:rsidRPr="0026358D" w:rsidTr="00FB3F6B">
        <w:trPr>
          <w:trHeight w:val="133"/>
        </w:trPr>
        <w:tc>
          <w:tcPr>
            <w:tcW w:w="19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F26" w:rsidRDefault="00052F26" w:rsidP="006B543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F26" w:rsidRPr="00FB3F6B" w:rsidRDefault="00052F26" w:rsidP="006B5432">
            <w:pPr>
              <w:jc w:val="center"/>
            </w:pPr>
          </w:p>
        </w:tc>
        <w:tc>
          <w:tcPr>
            <w:tcW w:w="2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F26" w:rsidRDefault="00052F26" w:rsidP="006B5432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F26" w:rsidRDefault="00052F26" w:rsidP="00FB3F6B">
            <w:pPr>
              <w:jc w:val="center"/>
            </w:pPr>
            <w:r>
              <w:rPr>
                <w:rStyle w:val="a3"/>
                <w:color w:val="000000"/>
              </w:rPr>
              <w:t>квартира (</w:t>
            </w:r>
            <w:r w:rsidR="00FB3F6B">
              <w:rPr>
                <w:rStyle w:val="a3"/>
                <w:color w:val="000000"/>
              </w:rPr>
              <w:t>собственность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F26" w:rsidRDefault="00FB3F6B" w:rsidP="006B5432">
            <w:pPr>
              <w:jc w:val="center"/>
            </w:pPr>
            <w:r>
              <w:rPr>
                <w:rStyle w:val="a3"/>
                <w:color w:val="000000"/>
              </w:rPr>
              <w:t>26,7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F26" w:rsidRDefault="00FB3F6B" w:rsidP="00FB3F6B">
            <w:pPr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F26" w:rsidRDefault="00052F26" w:rsidP="006B5432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F26" w:rsidRDefault="00052F26" w:rsidP="006B5432">
            <w:pPr>
              <w:jc w:val="center"/>
              <w:rPr>
                <w:lang w:val="en-US"/>
              </w:rPr>
            </w:pPr>
          </w:p>
        </w:tc>
      </w:tr>
    </w:tbl>
    <w:p w:rsidR="00052F26" w:rsidRDefault="00052F26" w:rsidP="00052F26"/>
    <w:p w:rsidR="00E71F83" w:rsidRDefault="00E71F83"/>
    <w:sectPr w:rsidR="00E71F83" w:rsidSect="00E47874">
      <w:pgSz w:w="16838" w:h="11906" w:orient="landscape"/>
      <w:pgMar w:top="1135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26"/>
    <w:rsid w:val="0003549B"/>
    <w:rsid w:val="00052F26"/>
    <w:rsid w:val="0006190C"/>
    <w:rsid w:val="002F6074"/>
    <w:rsid w:val="00363C45"/>
    <w:rsid w:val="003751AD"/>
    <w:rsid w:val="007512CA"/>
    <w:rsid w:val="00976EE3"/>
    <w:rsid w:val="00A620FC"/>
    <w:rsid w:val="00CA5B21"/>
    <w:rsid w:val="00E47874"/>
    <w:rsid w:val="00E71F83"/>
    <w:rsid w:val="00EC037F"/>
    <w:rsid w:val="00FB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E93D8-A975-4021-BE31-4E654D7E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F26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52F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Слесаренко Елена  Юрьевна</dc:creator>
  <cp:keywords/>
  <dc:description/>
  <cp:lastModifiedBy>Слесаренко Елена  Юрьевна</cp:lastModifiedBy>
  <cp:revision>3</cp:revision>
  <dcterms:created xsi:type="dcterms:W3CDTF">2019-06-04T08:34:00Z</dcterms:created>
  <dcterms:modified xsi:type="dcterms:W3CDTF">2019-06-04T10:18:00Z</dcterms:modified>
</cp:coreProperties>
</file>