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образованию,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053"/>
        <w:gridCol w:w="2059"/>
        <w:gridCol w:w="2481"/>
        <w:gridCol w:w="1926"/>
        <w:gridCol w:w="1121"/>
        <w:gridCol w:w="1454"/>
        <w:gridCol w:w="1770"/>
        <w:gridCol w:w="1647"/>
      </w:tblGrid>
      <w:tr w:rsidR="009E4C09"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9F115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39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E4C09"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E4C09" w:rsidRPr="0026358D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Брысова Виктория Анатольевна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F1155" w:rsidRDefault="0026358D" w:rsidP="00660825">
            <w:pPr>
              <w:jc w:val="center"/>
            </w:pPr>
            <w:r w:rsidRPr="009F1155">
              <w:rPr>
                <w:rStyle w:val="a3"/>
                <w:color w:val="000000"/>
              </w:rPr>
              <w:t>специалист 1-й категории Отдела общего образования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784755.48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E4C09" w:rsidRPr="0026358D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C09" w:rsidRDefault="009E4C0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Губкова </w:t>
            </w:r>
          </w:p>
          <w:p w:rsidR="004F32F8" w:rsidRDefault="009E4C0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Наталия Владимировна (</w:t>
            </w:r>
            <w:r w:rsidR="00660825">
              <w:rPr>
                <w:rStyle w:val="a3"/>
                <w:color w:val="000000"/>
              </w:rPr>
              <w:t>супруг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4037500.00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Ап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E4C09" w:rsidRPr="0026358D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C09" w:rsidRDefault="009E4C0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Ефименко Андрей Павлович</w:t>
            </w:r>
          </w:p>
          <w:p w:rsidR="004F32F8" w:rsidRDefault="009E4C0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</w:t>
            </w:r>
            <w:r w:rsidR="00660825">
              <w:rPr>
                <w:rStyle w:val="a3"/>
                <w:color w:val="000000"/>
              </w:rPr>
              <w:t>супруга</w:t>
            </w:r>
            <w:r>
              <w:rPr>
                <w:rStyle w:val="a3"/>
                <w:color w:val="000000"/>
              </w:rPr>
              <w:t>)</w:t>
            </w:r>
            <w:bookmarkStart w:id="0" w:name="_GoBack"/>
            <w:bookmarkEnd w:id="0"/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951516.89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E4C09" w:rsidRPr="0026358D">
        <w:trPr>
          <w:trHeight w:val="133"/>
        </w:trPr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1D044B"/>
    <w:rsid w:val="0026358D"/>
    <w:rsid w:val="004F32F8"/>
    <w:rsid w:val="00660825"/>
    <w:rsid w:val="009E4C09"/>
    <w:rsid w:val="009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8A3BC-0B2E-4329-B2A9-036B165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Слесаренко Елена  Юрьевна</cp:lastModifiedBy>
  <cp:revision>3</cp:revision>
  <dcterms:created xsi:type="dcterms:W3CDTF">2019-06-04T08:34:00Z</dcterms:created>
  <dcterms:modified xsi:type="dcterms:W3CDTF">2019-06-04T10:40:00Z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