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94D" w:rsidRPr="00AB2E09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AB2E09">
        <w:rPr>
          <w:rFonts w:ascii="Times New Roman" w:hAnsi="Times New Roman" w:cs="Times New Roman"/>
          <w:caps/>
          <w:sz w:val="20"/>
        </w:rPr>
        <w:t>Сведения о доходах, расходах,</w:t>
      </w:r>
    </w:p>
    <w:p w:rsidR="0007094D" w:rsidRPr="00AB2E09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AB2E09">
        <w:rPr>
          <w:rFonts w:ascii="Times New Roman" w:hAnsi="Times New Roman" w:cs="Times New Roman"/>
          <w:caps/>
          <w:sz w:val="20"/>
        </w:rPr>
        <w:t>об имуществе и обязательствах имущественного характера</w:t>
      </w:r>
    </w:p>
    <w:p w:rsidR="0007094D" w:rsidRPr="00AB2E09" w:rsidRDefault="0007094D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AB2E09">
        <w:rPr>
          <w:rFonts w:ascii="Times New Roman" w:hAnsi="Times New Roman" w:cs="Times New Roman"/>
          <w:caps/>
          <w:sz w:val="20"/>
        </w:rPr>
        <w:t>за период с 1 января 20</w:t>
      </w:r>
      <w:r w:rsidR="00F42B51" w:rsidRPr="00AB2E09">
        <w:rPr>
          <w:rFonts w:ascii="Times New Roman" w:hAnsi="Times New Roman" w:cs="Times New Roman"/>
          <w:caps/>
          <w:sz w:val="20"/>
        </w:rPr>
        <w:t>1</w:t>
      </w:r>
      <w:r w:rsidR="00081D4B" w:rsidRPr="00AB2E09">
        <w:rPr>
          <w:rFonts w:ascii="Times New Roman" w:hAnsi="Times New Roman" w:cs="Times New Roman"/>
          <w:caps/>
          <w:sz w:val="20"/>
        </w:rPr>
        <w:t>8</w:t>
      </w:r>
      <w:r w:rsidRPr="00AB2E09">
        <w:rPr>
          <w:rFonts w:ascii="Times New Roman" w:hAnsi="Times New Roman" w:cs="Times New Roman"/>
          <w:caps/>
          <w:sz w:val="20"/>
        </w:rPr>
        <w:t xml:space="preserve"> г. по 31 декабря 20</w:t>
      </w:r>
      <w:r w:rsidR="00F42B51" w:rsidRPr="00AB2E09">
        <w:rPr>
          <w:rFonts w:ascii="Times New Roman" w:hAnsi="Times New Roman" w:cs="Times New Roman"/>
          <w:caps/>
          <w:sz w:val="20"/>
        </w:rPr>
        <w:t>1</w:t>
      </w:r>
      <w:r w:rsidR="00081D4B" w:rsidRPr="00AB2E09">
        <w:rPr>
          <w:rFonts w:ascii="Times New Roman" w:hAnsi="Times New Roman" w:cs="Times New Roman"/>
          <w:caps/>
          <w:sz w:val="20"/>
        </w:rPr>
        <w:t>8</w:t>
      </w:r>
      <w:r w:rsidRPr="00AB2E09">
        <w:rPr>
          <w:rFonts w:ascii="Times New Roman" w:hAnsi="Times New Roman" w:cs="Times New Roman"/>
          <w:caps/>
          <w:sz w:val="20"/>
        </w:rPr>
        <w:t xml:space="preserve"> г.</w:t>
      </w:r>
    </w:p>
    <w:tbl>
      <w:tblPr>
        <w:tblpPr w:leftFromText="180" w:rightFromText="180" w:vertAnchor="text" w:horzAnchor="margin" w:tblpXSpec="center" w:tblpY="230"/>
        <w:tblW w:w="15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312"/>
        <w:gridCol w:w="1559"/>
        <w:gridCol w:w="1558"/>
        <w:gridCol w:w="1558"/>
        <w:gridCol w:w="850"/>
        <w:gridCol w:w="998"/>
        <w:gridCol w:w="1275"/>
        <w:gridCol w:w="862"/>
        <w:gridCol w:w="1123"/>
        <w:gridCol w:w="9"/>
        <w:gridCol w:w="1833"/>
        <w:gridCol w:w="9"/>
        <w:gridCol w:w="1124"/>
        <w:gridCol w:w="9"/>
        <w:gridCol w:w="1370"/>
        <w:gridCol w:w="14"/>
      </w:tblGrid>
      <w:tr w:rsidR="00AB2E09" w:rsidRPr="00AB2E09" w:rsidTr="00A450B6">
        <w:trPr>
          <w:trHeight w:val="644"/>
        </w:trPr>
        <w:tc>
          <w:tcPr>
            <w:tcW w:w="421" w:type="dxa"/>
            <w:vMerge w:val="restart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N п/п</w:t>
            </w:r>
          </w:p>
        </w:tc>
        <w:tc>
          <w:tcPr>
            <w:tcW w:w="1312" w:type="dxa"/>
            <w:vMerge w:val="restart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Должность</w:t>
            </w:r>
          </w:p>
        </w:tc>
        <w:tc>
          <w:tcPr>
            <w:tcW w:w="4964" w:type="dxa"/>
            <w:gridSpan w:val="4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Объекты недвижимости, находящиеся в собственности</w:t>
            </w:r>
          </w:p>
        </w:tc>
        <w:tc>
          <w:tcPr>
            <w:tcW w:w="3269" w:type="dxa"/>
            <w:gridSpan w:val="4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gridSpan w:val="2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Транспортные средства (вид, марка)</w:t>
            </w:r>
          </w:p>
        </w:tc>
        <w:tc>
          <w:tcPr>
            <w:tcW w:w="1133" w:type="dxa"/>
            <w:gridSpan w:val="2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Декларированный годовой доход </w:t>
            </w:r>
            <w:hyperlink w:anchor="P119" w:history="1">
              <w:r w:rsidRPr="00AB2E09">
                <w:rPr>
                  <w:rFonts w:ascii="Times New Roman" w:hAnsi="Times New Roman" w:cs="Times New Roman"/>
                  <w:sz w:val="18"/>
                </w:rPr>
                <w:t>&lt;1&gt;</w:t>
              </w:r>
            </w:hyperlink>
            <w:r w:rsidRPr="00AB2E09">
              <w:rPr>
                <w:rFonts w:ascii="Times New Roman" w:hAnsi="Times New Roman" w:cs="Times New Roman"/>
                <w:sz w:val="18"/>
              </w:rPr>
              <w:t xml:space="preserve"> (руб.)</w:t>
            </w:r>
          </w:p>
        </w:tc>
        <w:tc>
          <w:tcPr>
            <w:tcW w:w="1384" w:type="dxa"/>
            <w:gridSpan w:val="2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 xml:space="preserve">Сведения об источниках получения средств, за счет которых совершена сделка </w:t>
            </w:r>
            <w:hyperlink w:anchor="P120" w:history="1">
              <w:r w:rsidRPr="00AB2E09">
                <w:rPr>
                  <w:rFonts w:ascii="Times New Roman" w:hAnsi="Times New Roman" w:cs="Times New Roman"/>
                  <w:sz w:val="18"/>
                </w:rPr>
                <w:t>&lt;2&gt;</w:t>
              </w:r>
            </w:hyperlink>
            <w:r w:rsidRPr="00AB2E09">
              <w:rPr>
                <w:rFonts w:ascii="Times New Roman" w:hAnsi="Times New Roman" w:cs="Times New Roman"/>
                <w:sz w:val="18"/>
              </w:rPr>
              <w:t xml:space="preserve"> (вид приобретенного имущества, источники)</w:t>
            </w:r>
          </w:p>
        </w:tc>
      </w:tr>
      <w:tr w:rsidR="00AB2E09" w:rsidRPr="00AB2E09" w:rsidTr="00A450B6">
        <w:trPr>
          <w:gridAfter w:val="1"/>
          <w:wAfter w:w="14" w:type="dxa"/>
          <w:trHeight w:val="644"/>
        </w:trPr>
        <w:tc>
          <w:tcPr>
            <w:tcW w:w="421" w:type="dxa"/>
            <w:vMerge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312" w:type="dxa"/>
            <w:vMerge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559" w:type="dxa"/>
            <w:vMerge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558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1558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собственности</w:t>
            </w:r>
          </w:p>
        </w:tc>
        <w:tc>
          <w:tcPr>
            <w:tcW w:w="850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998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275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вид объекта</w:t>
            </w:r>
          </w:p>
        </w:tc>
        <w:tc>
          <w:tcPr>
            <w:tcW w:w="862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площадь (кв. м)</w:t>
            </w:r>
          </w:p>
        </w:tc>
        <w:tc>
          <w:tcPr>
            <w:tcW w:w="1123" w:type="dxa"/>
          </w:tcPr>
          <w:p w:rsidR="00391E4F" w:rsidRPr="00AB2E09" w:rsidRDefault="00391E4F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AB2E09">
              <w:rPr>
                <w:rFonts w:ascii="Times New Roman" w:hAnsi="Times New Roman" w:cs="Times New Roman"/>
                <w:sz w:val="18"/>
              </w:rPr>
              <w:t>страна расположения</w:t>
            </w:r>
          </w:p>
        </w:tc>
        <w:tc>
          <w:tcPr>
            <w:tcW w:w="1842" w:type="dxa"/>
            <w:gridSpan w:val="2"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133" w:type="dxa"/>
            <w:gridSpan w:val="2"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  <w:tc>
          <w:tcPr>
            <w:tcW w:w="1379" w:type="dxa"/>
            <w:gridSpan w:val="2"/>
          </w:tcPr>
          <w:p w:rsidR="00391E4F" w:rsidRPr="00AB2E09" w:rsidRDefault="00391E4F" w:rsidP="00391E4F">
            <w:pPr>
              <w:rPr>
                <w:rFonts w:ascii="Courier New" w:hAnsi="Courier New" w:cs="Courier New"/>
                <w:sz w:val="18"/>
                <w:szCs w:val="20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84"/>
        </w:trPr>
        <w:tc>
          <w:tcPr>
            <w:tcW w:w="421" w:type="dxa"/>
            <w:vMerge w:val="restart"/>
          </w:tcPr>
          <w:p w:rsidR="00B83F20" w:rsidRPr="00AB2E09" w:rsidRDefault="00B83F20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12" w:type="dxa"/>
          </w:tcPr>
          <w:p w:rsidR="00B83F20" w:rsidRPr="00AB2E09" w:rsidRDefault="00B83F20" w:rsidP="00397D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Коротков А.В.</w:t>
            </w:r>
          </w:p>
        </w:tc>
        <w:tc>
          <w:tcPr>
            <w:tcW w:w="1559" w:type="dxa"/>
          </w:tcPr>
          <w:p w:rsidR="00B83F20" w:rsidRPr="00AB2E09" w:rsidRDefault="00FF3D9D" w:rsidP="00070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Председатель Комитета</w:t>
            </w:r>
          </w:p>
        </w:tc>
        <w:tc>
          <w:tcPr>
            <w:tcW w:w="1558" w:type="dxa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8" w:type="dxa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143,4</w:t>
            </w: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15,20</w:t>
            </w:r>
          </w:p>
        </w:tc>
        <w:tc>
          <w:tcPr>
            <w:tcW w:w="998" w:type="dxa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83F20" w:rsidRPr="00AB2E09" w:rsidRDefault="00B83F20" w:rsidP="0015785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AB2E09" w:rsidRDefault="000E350E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123" w:type="dxa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83F20" w:rsidRPr="00AB2E09" w:rsidRDefault="008D07A7" w:rsidP="00FF3D9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3049</w:t>
            </w:r>
            <w:r w:rsidR="00FC7118" w:rsidRPr="00AB2E09">
              <w:rPr>
                <w:rFonts w:ascii="Times New Roman" w:hAnsi="Times New Roman" w:cs="Times New Roman"/>
                <w:sz w:val="18"/>
                <w:szCs w:val="18"/>
              </w:rPr>
              <w:t>651,53</w:t>
            </w:r>
          </w:p>
        </w:tc>
        <w:tc>
          <w:tcPr>
            <w:tcW w:w="1379" w:type="dxa"/>
            <w:gridSpan w:val="2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84"/>
        </w:trPr>
        <w:tc>
          <w:tcPr>
            <w:tcW w:w="421" w:type="dxa"/>
            <w:vMerge/>
          </w:tcPr>
          <w:p w:rsidR="004277F5" w:rsidRPr="00AB2E09" w:rsidRDefault="004277F5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71" w:type="dxa"/>
            <w:gridSpan w:val="2"/>
          </w:tcPr>
          <w:p w:rsidR="004277F5" w:rsidRPr="00AB2E09" w:rsidRDefault="004277F5" w:rsidP="004277F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хозяйственная постройка</w:t>
            </w:r>
          </w:p>
        </w:tc>
        <w:tc>
          <w:tcPr>
            <w:tcW w:w="1558" w:type="dxa"/>
          </w:tcPr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104" w:rsidRPr="00AB2E09" w:rsidRDefault="00BF5104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1002,0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104" w:rsidRPr="00AB2E09" w:rsidRDefault="00BF5104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BF5104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208,5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13,5</w:t>
            </w:r>
          </w:p>
        </w:tc>
        <w:tc>
          <w:tcPr>
            <w:tcW w:w="998" w:type="dxa"/>
          </w:tcPr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5104" w:rsidRPr="00AB2E09" w:rsidRDefault="00BF5104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123" w:type="dxa"/>
          </w:tcPr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4277F5" w:rsidRPr="00AB2E09" w:rsidRDefault="004277F5" w:rsidP="004277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4277F5" w:rsidRPr="00AB2E09" w:rsidRDefault="00622AF4" w:rsidP="004277F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>Lexus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9F9F9"/>
              </w:rPr>
              <w:t xml:space="preserve"> RX300 AWD</w:t>
            </w:r>
          </w:p>
        </w:tc>
        <w:tc>
          <w:tcPr>
            <w:tcW w:w="1133" w:type="dxa"/>
            <w:gridSpan w:val="2"/>
          </w:tcPr>
          <w:p w:rsidR="004277F5" w:rsidRPr="00AB2E09" w:rsidRDefault="008D07A7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3504</w:t>
            </w:r>
            <w:r w:rsidR="00643670" w:rsidRPr="00AB2E09">
              <w:rPr>
                <w:rFonts w:ascii="Times New Roman" w:hAnsi="Times New Roman" w:cs="Times New Roman"/>
                <w:sz w:val="18"/>
                <w:szCs w:val="18"/>
              </w:rPr>
              <w:t>647,97</w:t>
            </w:r>
          </w:p>
        </w:tc>
        <w:tc>
          <w:tcPr>
            <w:tcW w:w="1379" w:type="dxa"/>
            <w:gridSpan w:val="2"/>
          </w:tcPr>
          <w:p w:rsidR="004277F5" w:rsidRPr="00AB2E09" w:rsidRDefault="004277F5" w:rsidP="004277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84"/>
        </w:trPr>
        <w:tc>
          <w:tcPr>
            <w:tcW w:w="421" w:type="dxa"/>
            <w:vMerge/>
          </w:tcPr>
          <w:p w:rsidR="00D22EB6" w:rsidRPr="00AB2E09" w:rsidRDefault="00D22EB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71" w:type="dxa"/>
            <w:gridSpan w:val="2"/>
          </w:tcPr>
          <w:p w:rsidR="00D22EB6" w:rsidRPr="00AB2E09" w:rsidRDefault="00D22EB6" w:rsidP="00D22E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123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84"/>
        </w:trPr>
        <w:tc>
          <w:tcPr>
            <w:tcW w:w="421" w:type="dxa"/>
            <w:vMerge/>
          </w:tcPr>
          <w:p w:rsidR="00D22EB6" w:rsidRPr="00AB2E09" w:rsidRDefault="00D22EB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71" w:type="dxa"/>
            <w:gridSpan w:val="2"/>
          </w:tcPr>
          <w:p w:rsidR="00D22EB6" w:rsidRPr="00AB2E09" w:rsidRDefault="00D22EB6" w:rsidP="00D22E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131,00</w:t>
            </w: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146,50</w:t>
            </w:r>
          </w:p>
        </w:tc>
        <w:tc>
          <w:tcPr>
            <w:tcW w:w="1123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90"/>
        </w:trPr>
        <w:tc>
          <w:tcPr>
            <w:tcW w:w="421" w:type="dxa"/>
            <w:vMerge/>
          </w:tcPr>
          <w:p w:rsidR="00D22EB6" w:rsidRPr="00AB2E09" w:rsidRDefault="00D22EB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871" w:type="dxa"/>
            <w:gridSpan w:val="2"/>
          </w:tcPr>
          <w:p w:rsidR="00D22EB6" w:rsidRPr="00AB2E09" w:rsidRDefault="00D22EB6" w:rsidP="00D22EB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80,0</w:t>
            </w:r>
          </w:p>
        </w:tc>
        <w:tc>
          <w:tcPr>
            <w:tcW w:w="1123" w:type="dxa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D22EB6" w:rsidRPr="00AB2E09" w:rsidRDefault="00D22EB6" w:rsidP="00D22EB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84"/>
        </w:trPr>
        <w:tc>
          <w:tcPr>
            <w:tcW w:w="421" w:type="dxa"/>
            <w:vMerge w:val="restart"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F0D68" w:rsidRPr="00AB2E09" w:rsidRDefault="002F0D68" w:rsidP="00397D8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Абашев Д.А.</w:t>
            </w:r>
          </w:p>
        </w:tc>
        <w:tc>
          <w:tcPr>
            <w:tcW w:w="1559" w:type="dxa"/>
          </w:tcPr>
          <w:p w:rsidR="002F0D68" w:rsidRPr="00AB2E09" w:rsidRDefault="002F0D68" w:rsidP="009F73D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начальника отдела земельного контроля Управления контроля использования имущества центральных районов 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  </w:t>
            </w:r>
          </w:p>
        </w:tc>
        <w:tc>
          <w:tcPr>
            <w:tcW w:w="1558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</w:tcPr>
          <w:p w:rsidR="002F0D68" w:rsidRPr="00AB2E09" w:rsidRDefault="002F0D68" w:rsidP="00F408B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69,00</w:t>
            </w:r>
          </w:p>
        </w:tc>
        <w:tc>
          <w:tcPr>
            <w:tcW w:w="998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30,93</w:t>
            </w:r>
          </w:p>
        </w:tc>
        <w:tc>
          <w:tcPr>
            <w:tcW w:w="1123" w:type="dxa"/>
          </w:tcPr>
          <w:p w:rsidR="002F0D68" w:rsidRPr="00AB2E09" w:rsidRDefault="002F0D68" w:rsidP="00C00C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1318567,12</w:t>
            </w:r>
          </w:p>
        </w:tc>
        <w:tc>
          <w:tcPr>
            <w:tcW w:w="1379" w:type="dxa"/>
            <w:gridSpan w:val="2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69"/>
        </w:trPr>
        <w:tc>
          <w:tcPr>
            <w:tcW w:w="421" w:type="dxa"/>
            <w:vMerge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2F0D68" w:rsidRPr="00AB2E09" w:rsidRDefault="002F0D68" w:rsidP="002B3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2F0D68" w:rsidRPr="00AB2E09" w:rsidRDefault="002F0D68" w:rsidP="003B7F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D68" w:rsidRPr="00AB2E09" w:rsidRDefault="002F0D68" w:rsidP="000E35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24,58</w:t>
            </w:r>
          </w:p>
        </w:tc>
        <w:tc>
          <w:tcPr>
            <w:tcW w:w="998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30,93</w:t>
            </w:r>
          </w:p>
        </w:tc>
        <w:tc>
          <w:tcPr>
            <w:tcW w:w="1123" w:type="dxa"/>
          </w:tcPr>
          <w:p w:rsidR="002F0D68" w:rsidRPr="00AB2E09" w:rsidRDefault="002F0D68" w:rsidP="008F1F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8F1F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2F0D68" w:rsidRPr="00AB2E09" w:rsidRDefault="00A450B6" w:rsidP="00A450B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F0D68" w:rsidRPr="00AB2E09">
              <w:rPr>
                <w:rFonts w:ascii="Times New Roman" w:hAnsi="Times New Roman" w:cs="Times New Roman"/>
                <w:sz w:val="18"/>
                <w:szCs w:val="18"/>
              </w:rPr>
              <w:t>ASX.</w:t>
            </w:r>
          </w:p>
        </w:tc>
        <w:tc>
          <w:tcPr>
            <w:tcW w:w="1133" w:type="dxa"/>
            <w:gridSpan w:val="2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1033415,44</w:t>
            </w:r>
          </w:p>
        </w:tc>
        <w:tc>
          <w:tcPr>
            <w:tcW w:w="1379" w:type="dxa"/>
            <w:gridSpan w:val="2"/>
          </w:tcPr>
          <w:p w:rsidR="002F0D68" w:rsidRPr="00AB2E09" w:rsidRDefault="002F0D68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69"/>
        </w:trPr>
        <w:tc>
          <w:tcPr>
            <w:tcW w:w="421" w:type="dxa"/>
            <w:vMerge w:val="restart"/>
          </w:tcPr>
          <w:p w:rsidR="00B83F20" w:rsidRPr="00AB2E09" w:rsidRDefault="00B83F20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B83F20" w:rsidRPr="00AB2E09" w:rsidRDefault="00AA6958" w:rsidP="00A717B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Агаева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</w:tcPr>
          <w:p w:rsidR="00B83F20" w:rsidRPr="00AB2E09" w:rsidRDefault="00B83F20" w:rsidP="002B3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="00AA6958" w:rsidRPr="00AB2E0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тдела контроля</w:t>
            </w:r>
            <w:r w:rsidR="00AA6958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южных районов </w:t>
            </w:r>
          </w:p>
          <w:p w:rsidR="00B83F20" w:rsidRPr="00AB2E09" w:rsidRDefault="00B83F20" w:rsidP="002B33B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B83F20" w:rsidRPr="00AB2E09" w:rsidRDefault="00F408B2" w:rsidP="000E350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8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23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ХЕНДЭ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</w:p>
        </w:tc>
        <w:tc>
          <w:tcPr>
            <w:tcW w:w="1133" w:type="dxa"/>
            <w:gridSpan w:val="2"/>
          </w:tcPr>
          <w:p w:rsidR="00B83F20" w:rsidRPr="00AB2E09" w:rsidRDefault="008870C2" w:rsidP="007F233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1716001</w:t>
            </w:r>
            <w:r w:rsidR="007F2337"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</w:t>
            </w:r>
          </w:p>
        </w:tc>
        <w:tc>
          <w:tcPr>
            <w:tcW w:w="1379" w:type="dxa"/>
            <w:gridSpan w:val="2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69"/>
        </w:trPr>
        <w:tc>
          <w:tcPr>
            <w:tcW w:w="421" w:type="dxa"/>
            <w:vMerge/>
          </w:tcPr>
          <w:p w:rsidR="00B83F20" w:rsidRPr="00AB2E09" w:rsidRDefault="00B83F20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B83F20" w:rsidRPr="00AB2E09" w:rsidRDefault="00AA6958" w:rsidP="002F662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98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68,5</w:t>
            </w:r>
          </w:p>
        </w:tc>
        <w:tc>
          <w:tcPr>
            <w:tcW w:w="1123" w:type="dxa"/>
          </w:tcPr>
          <w:p w:rsidR="00B83F20" w:rsidRPr="00AB2E09" w:rsidRDefault="00F408B2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B83F20" w:rsidRPr="00AB2E09" w:rsidRDefault="00B83F20" w:rsidP="00916C3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B83F20" w:rsidRPr="00AB2E09" w:rsidRDefault="00B83F20" w:rsidP="00391E4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DA7811" w:rsidRPr="00AB2E09" w:rsidRDefault="00DA781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A7811" w:rsidRPr="00AB2E09" w:rsidRDefault="00DA7811" w:rsidP="00DA781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Александрова М.С.</w:t>
            </w:r>
          </w:p>
        </w:tc>
        <w:tc>
          <w:tcPr>
            <w:tcW w:w="1559" w:type="dxa"/>
          </w:tcPr>
          <w:p w:rsidR="00DA7811" w:rsidRPr="00AB2E09" w:rsidRDefault="00DA7811" w:rsidP="00DA78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центральных районов 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56E" w:rsidRPr="00AB2E09" w:rsidRDefault="00F8156E" w:rsidP="00F81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51,4</w:t>
            </w: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998" w:type="dxa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F8156E" w:rsidRPr="00AB2E09" w:rsidRDefault="00F8156E" w:rsidP="00F81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8156E" w:rsidRPr="00AB2E09" w:rsidRDefault="00F8156E" w:rsidP="00F815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A7811" w:rsidRPr="00AB2E09" w:rsidRDefault="00C951AB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F8156E" w:rsidRPr="00AB2E09">
              <w:rPr>
                <w:rFonts w:ascii="Times New Roman" w:hAnsi="Times New Roman" w:cs="Times New Roman"/>
                <w:sz w:val="18"/>
                <w:szCs w:val="18"/>
              </w:rPr>
              <w:t>илой дом, дача</w:t>
            </w: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DA7811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621,0</w:t>
            </w: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123" w:type="dxa"/>
          </w:tcPr>
          <w:p w:rsidR="00DA7811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8156E" w:rsidRPr="00AB2E09" w:rsidRDefault="00F8156E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DA7811" w:rsidRPr="00AB2E09" w:rsidRDefault="007F2337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1074887,</w:t>
            </w:r>
            <w:r w:rsidR="00DA7811"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</w:t>
            </w:r>
          </w:p>
        </w:tc>
        <w:tc>
          <w:tcPr>
            <w:tcW w:w="1379" w:type="dxa"/>
            <w:gridSpan w:val="2"/>
          </w:tcPr>
          <w:p w:rsidR="00DA7811" w:rsidRPr="00AB2E09" w:rsidRDefault="00DA7811" w:rsidP="00DA78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F0D68" w:rsidRPr="00AB2E09" w:rsidRDefault="002F0D68" w:rsidP="00EE1F8E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Антакова Е.Ф.</w:t>
            </w:r>
          </w:p>
        </w:tc>
        <w:tc>
          <w:tcPr>
            <w:tcW w:w="1559" w:type="dxa"/>
          </w:tcPr>
          <w:p w:rsidR="002F0D68" w:rsidRPr="00AB2E09" w:rsidRDefault="002F0D68" w:rsidP="00EE1F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3" w:type="dxa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477866,33</w:t>
            </w:r>
          </w:p>
        </w:tc>
        <w:tc>
          <w:tcPr>
            <w:tcW w:w="1379" w:type="dxa"/>
            <w:gridSpan w:val="2"/>
          </w:tcPr>
          <w:p w:rsidR="002F0D68" w:rsidRPr="00AB2E09" w:rsidRDefault="002F0D68" w:rsidP="00EE1F8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2F0D68" w:rsidRPr="00AB2E09" w:rsidRDefault="002F0D68" w:rsidP="009C401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8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2F0D68" w:rsidRPr="00AB2E09" w:rsidRDefault="002F0D68" w:rsidP="001D45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Hyundai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Creta</w:t>
            </w:r>
            <w:proofErr w:type="spellEnd"/>
          </w:p>
          <w:p w:rsidR="002F0D68" w:rsidRPr="00AB2E09" w:rsidRDefault="002F0D68" w:rsidP="001D45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1D45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Лада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Ларгус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133" w:type="dxa"/>
            <w:gridSpan w:val="2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204000,00</w:t>
            </w:r>
          </w:p>
        </w:tc>
        <w:tc>
          <w:tcPr>
            <w:tcW w:w="1379" w:type="dxa"/>
            <w:gridSpan w:val="2"/>
          </w:tcPr>
          <w:p w:rsidR="002F0D68" w:rsidRPr="00AB2E09" w:rsidRDefault="002F0D68" w:rsidP="009C401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2F0D68" w:rsidRPr="00AB2E09" w:rsidRDefault="002F0D68" w:rsidP="00684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3" w:type="dxa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2F0D68" w:rsidRPr="00AB2E09" w:rsidRDefault="002F0D68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684AE1" w:rsidRPr="00AB2E09" w:rsidRDefault="00684AE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84AE1" w:rsidRPr="00AB2E09" w:rsidRDefault="00684AE1" w:rsidP="00684AE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Арап О.Г.</w:t>
            </w:r>
          </w:p>
        </w:tc>
        <w:tc>
          <w:tcPr>
            <w:tcW w:w="1559" w:type="dxa"/>
          </w:tcPr>
          <w:p w:rsidR="00684AE1" w:rsidRPr="00AB2E09" w:rsidRDefault="00684AE1" w:rsidP="00684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88,30</w:t>
            </w:r>
          </w:p>
        </w:tc>
        <w:tc>
          <w:tcPr>
            <w:tcW w:w="998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84AE1" w:rsidRPr="00AB2E09" w:rsidRDefault="003852E3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1547,9</w:t>
            </w:r>
          </w:p>
        </w:tc>
        <w:tc>
          <w:tcPr>
            <w:tcW w:w="1123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84AE1" w:rsidRPr="00AB2E09" w:rsidRDefault="006851F5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1211438,27</w:t>
            </w:r>
          </w:p>
        </w:tc>
        <w:tc>
          <w:tcPr>
            <w:tcW w:w="1379" w:type="dxa"/>
            <w:gridSpan w:val="2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684AE1" w:rsidRPr="00AB2E09" w:rsidRDefault="00684AE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684AE1" w:rsidRPr="00AB2E09" w:rsidRDefault="00684AE1" w:rsidP="00684AE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(20/978 доли)</w:t>
            </w:r>
          </w:p>
        </w:tc>
        <w:tc>
          <w:tcPr>
            <w:tcW w:w="850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1547,90</w:t>
            </w:r>
          </w:p>
        </w:tc>
        <w:tc>
          <w:tcPr>
            <w:tcW w:w="998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851F5" w:rsidRPr="00AB2E09" w:rsidRDefault="006851F5" w:rsidP="00FE11C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84AE1" w:rsidRPr="00AB2E09" w:rsidRDefault="006851F5" w:rsidP="006851F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818975,57</w:t>
            </w:r>
          </w:p>
        </w:tc>
        <w:tc>
          <w:tcPr>
            <w:tcW w:w="1379" w:type="dxa"/>
            <w:gridSpan w:val="2"/>
          </w:tcPr>
          <w:p w:rsidR="00684AE1" w:rsidRPr="00AB2E09" w:rsidRDefault="00684AE1" w:rsidP="00684AE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F0D68" w:rsidRPr="00AB2E09" w:rsidRDefault="002F0D68" w:rsidP="0026590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Артемьева Н.А.</w:t>
            </w:r>
          </w:p>
        </w:tc>
        <w:tc>
          <w:tcPr>
            <w:tcW w:w="1559" w:type="dxa"/>
          </w:tcPr>
          <w:p w:rsidR="002F0D68" w:rsidRPr="00AB2E09" w:rsidRDefault="002F0D68" w:rsidP="002659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98" w:type="dxa"/>
          </w:tcPr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23" w:type="dxa"/>
          </w:tcPr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1279503,36</w:t>
            </w:r>
          </w:p>
        </w:tc>
        <w:tc>
          <w:tcPr>
            <w:tcW w:w="1379" w:type="dxa"/>
            <w:gridSpan w:val="2"/>
          </w:tcPr>
          <w:p w:rsidR="002F0D68" w:rsidRPr="00AB2E09" w:rsidRDefault="002F0D68" w:rsidP="002659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2F0D68" w:rsidRPr="00AB2E09" w:rsidRDefault="002F0D6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2F0D68" w:rsidRPr="00AB2E09" w:rsidRDefault="002F0D68" w:rsidP="00572D0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2F0D68" w:rsidRPr="00AB2E09" w:rsidRDefault="002F0D68" w:rsidP="00572D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2F0D68" w:rsidRPr="00AB2E09" w:rsidRDefault="002F0D68" w:rsidP="00572D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F0D68" w:rsidRPr="00AB2E09" w:rsidRDefault="002F0D68" w:rsidP="00572D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F0D68" w:rsidRPr="00AB2E09" w:rsidRDefault="002F0D68" w:rsidP="00572D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F0D68" w:rsidRPr="00AB2E09" w:rsidRDefault="002F0D68" w:rsidP="00572D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D68" w:rsidRPr="00AB2E09" w:rsidRDefault="002F0D68" w:rsidP="00572D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F0D68" w:rsidRPr="00AB2E09" w:rsidRDefault="002F0D68" w:rsidP="00572D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79,0</w:t>
            </w:r>
          </w:p>
        </w:tc>
        <w:tc>
          <w:tcPr>
            <w:tcW w:w="1123" w:type="dxa"/>
          </w:tcPr>
          <w:p w:rsidR="002F0D68" w:rsidRPr="00AB2E09" w:rsidRDefault="002F0D68" w:rsidP="00572D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2F0D68" w:rsidRPr="00AB2E09" w:rsidRDefault="002F0D68" w:rsidP="00572D0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F0D68" w:rsidRPr="00AB2E09" w:rsidRDefault="002F0D68" w:rsidP="00572D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118289,06</w:t>
            </w:r>
          </w:p>
        </w:tc>
        <w:tc>
          <w:tcPr>
            <w:tcW w:w="1379" w:type="dxa"/>
            <w:gridSpan w:val="2"/>
          </w:tcPr>
          <w:p w:rsidR="002F0D68" w:rsidRPr="00AB2E09" w:rsidRDefault="002F0D68" w:rsidP="00572D0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5849F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Арасланова О.В.</w:t>
            </w:r>
          </w:p>
        </w:tc>
        <w:tc>
          <w:tcPr>
            <w:tcW w:w="1559" w:type="dxa"/>
          </w:tcPr>
          <w:p w:rsidR="000A6B4C" w:rsidRPr="00AB2E09" w:rsidRDefault="000A6B4C" w:rsidP="005849F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584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584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584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584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584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584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584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23" w:type="dxa"/>
          </w:tcPr>
          <w:p w:rsidR="000A6B4C" w:rsidRPr="00AB2E09" w:rsidRDefault="000A6B4C" w:rsidP="00584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5849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C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eed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584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690730,25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5849F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144E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60,70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99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4823598,73</w:t>
            </w:r>
          </w:p>
        </w:tc>
        <w:tc>
          <w:tcPr>
            <w:tcW w:w="1379" w:type="dxa"/>
            <w:gridSpan w:val="2"/>
          </w:tcPr>
          <w:p w:rsidR="000A6B4C" w:rsidRPr="00AB2E09" w:rsidRDefault="00CC31A8" w:rsidP="00CC31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C31A8" w:rsidRPr="00AB2E09" w:rsidRDefault="00CC31A8" w:rsidP="00CC31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1) личные накопления,</w:t>
            </w:r>
          </w:p>
          <w:p w:rsidR="00CC31A8" w:rsidRPr="00AB2E09" w:rsidRDefault="00CC31A8" w:rsidP="00CC31A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2) дар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от родственника</w:t>
            </w: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144E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77,0</w:t>
            </w:r>
          </w:p>
        </w:tc>
        <w:tc>
          <w:tcPr>
            <w:tcW w:w="1123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144E4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Базунова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О.О.</w:t>
            </w:r>
          </w:p>
        </w:tc>
        <w:tc>
          <w:tcPr>
            <w:tcW w:w="1559" w:type="dxa"/>
          </w:tcPr>
          <w:p w:rsidR="000A6B4C" w:rsidRPr="00AB2E09" w:rsidRDefault="000A6B4C" w:rsidP="0075389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56194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99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144E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1198511,33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144E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2355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1123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144E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144E41" w:rsidRPr="00AB2E09" w:rsidRDefault="00144E4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144E41" w:rsidRPr="00AB2E09" w:rsidRDefault="00144E41" w:rsidP="00144E4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Байло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Т.Н.</w:t>
            </w:r>
          </w:p>
        </w:tc>
        <w:tc>
          <w:tcPr>
            <w:tcW w:w="1559" w:type="dxa"/>
          </w:tcPr>
          <w:p w:rsidR="00144E41" w:rsidRPr="00AB2E09" w:rsidRDefault="00186A64" w:rsidP="00144E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144E41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земельного контроля  Управления контроля использования имущества южных районов </w:t>
            </w:r>
            <w:r w:rsidR="00144E41"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Санкт-Петербурга</w:t>
            </w:r>
          </w:p>
        </w:tc>
        <w:tc>
          <w:tcPr>
            <w:tcW w:w="1558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1123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144E41" w:rsidRPr="00AB2E09" w:rsidRDefault="00144E41" w:rsidP="00144E4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Audi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3" w:type="dxa"/>
            <w:gridSpan w:val="2"/>
          </w:tcPr>
          <w:p w:rsidR="00144E41" w:rsidRPr="00AB2E09" w:rsidRDefault="00117994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1217003,54</w:t>
            </w:r>
          </w:p>
        </w:tc>
        <w:tc>
          <w:tcPr>
            <w:tcW w:w="1379" w:type="dxa"/>
            <w:gridSpan w:val="2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144E41" w:rsidRPr="00AB2E09" w:rsidRDefault="00144E4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144E41" w:rsidRPr="00AB2E09" w:rsidRDefault="00144E41" w:rsidP="00144E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144E41" w:rsidRPr="00AB2E09" w:rsidRDefault="00326635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144E41"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775FF" w:rsidRPr="00AB2E09" w:rsidRDefault="001775FF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5FF" w:rsidRPr="00AB2E09" w:rsidRDefault="001775FF" w:rsidP="00AF1D6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58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1775FF" w:rsidRPr="00AB2E09" w:rsidRDefault="001775FF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5FF" w:rsidRPr="00AB2E09" w:rsidRDefault="001775FF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  <w:p w:rsidR="001775FF" w:rsidRPr="00AB2E09" w:rsidRDefault="001775FF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5FF" w:rsidRPr="00AB2E09" w:rsidRDefault="001775FF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2281,0</w:t>
            </w:r>
          </w:p>
        </w:tc>
        <w:tc>
          <w:tcPr>
            <w:tcW w:w="998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775FF" w:rsidRPr="00AB2E09" w:rsidRDefault="001775FF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775FF" w:rsidRPr="00AB2E09" w:rsidRDefault="001775FF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144E41" w:rsidRPr="00AB2E09" w:rsidRDefault="009524F7" w:rsidP="009524F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Opel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Astra</w:t>
            </w:r>
            <w:proofErr w:type="spellEnd"/>
          </w:p>
        </w:tc>
        <w:tc>
          <w:tcPr>
            <w:tcW w:w="1133" w:type="dxa"/>
            <w:gridSpan w:val="2"/>
          </w:tcPr>
          <w:p w:rsidR="00144E41" w:rsidRPr="00AB2E09" w:rsidRDefault="00931264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941206,44</w:t>
            </w:r>
          </w:p>
        </w:tc>
        <w:tc>
          <w:tcPr>
            <w:tcW w:w="1379" w:type="dxa"/>
            <w:gridSpan w:val="2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144E41" w:rsidRPr="00AB2E09" w:rsidRDefault="00144E4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144E41" w:rsidRPr="00AB2E09" w:rsidRDefault="00144E41" w:rsidP="00144E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41,90</w:t>
            </w:r>
          </w:p>
        </w:tc>
        <w:tc>
          <w:tcPr>
            <w:tcW w:w="1123" w:type="dxa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144E41" w:rsidRPr="00AB2E09" w:rsidRDefault="00144E41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144E4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Безбах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Б.Г.</w:t>
            </w:r>
          </w:p>
        </w:tc>
        <w:tc>
          <w:tcPr>
            <w:tcW w:w="1559" w:type="dxa"/>
          </w:tcPr>
          <w:p w:rsidR="000A6B4C" w:rsidRPr="00AB2E09" w:rsidRDefault="000A6B4C" w:rsidP="00A3207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контроля имущества Управления контроля использования имущества центральных районов 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9537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537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5376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 супругой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</w:tc>
        <w:tc>
          <w:tcPr>
            <w:tcW w:w="998" w:type="dxa"/>
          </w:tcPr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A3207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Volkswagen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Jetta</w:t>
            </w:r>
            <w:proofErr w:type="spellEnd"/>
          </w:p>
        </w:tc>
        <w:tc>
          <w:tcPr>
            <w:tcW w:w="1133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846598,37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144E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831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 (дачный)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с супругом</w:t>
            </w: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(166/3822)</w:t>
            </w: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3822,0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998" w:type="dxa"/>
          </w:tcPr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831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2111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800573,78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144E4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2831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2831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2831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28316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144E4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C20C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C20C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Беляев В.С.</w:t>
            </w:r>
          </w:p>
        </w:tc>
        <w:tc>
          <w:tcPr>
            <w:tcW w:w="1559" w:type="dxa"/>
          </w:tcPr>
          <w:p w:rsidR="000A6B4C" w:rsidRPr="00AB2E09" w:rsidRDefault="000A6B4C" w:rsidP="00C20C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земельного контроля  Управления контроля использования имущества центральных районов 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B038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A6B4C" w:rsidRPr="00AB2E09" w:rsidRDefault="000A6B4C" w:rsidP="00B038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B038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A6B4C" w:rsidRPr="00AB2E09" w:rsidRDefault="000A6B4C" w:rsidP="00B038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B038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(1/2 доли)</w:t>
            </w:r>
          </w:p>
          <w:p w:rsidR="000A6B4C" w:rsidRPr="00AB2E09" w:rsidRDefault="000A6B4C" w:rsidP="00B038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B038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(1/3 доли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89,8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35,4</w:t>
            </w:r>
          </w:p>
        </w:tc>
        <w:tc>
          <w:tcPr>
            <w:tcW w:w="998" w:type="dxa"/>
          </w:tcPr>
          <w:p w:rsidR="000A6B4C" w:rsidRPr="00AB2E09" w:rsidRDefault="000A6B4C" w:rsidP="00B038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A6B4C" w:rsidRPr="00AB2E09" w:rsidRDefault="000A6B4C" w:rsidP="00B038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387E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A6B4C" w:rsidRPr="00AB2E09" w:rsidRDefault="000A6B4C" w:rsidP="00B038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C20C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133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1331724,78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C20C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A6B4C" w:rsidRPr="00AB2E09" w:rsidRDefault="000A6B4C" w:rsidP="00FA1A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FA1A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FA1A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FA1A9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1123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C20C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556886,81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C20C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BE68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BE68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BE68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</w:tc>
        <w:tc>
          <w:tcPr>
            <w:tcW w:w="998" w:type="dxa"/>
          </w:tcPr>
          <w:p w:rsidR="000A6B4C" w:rsidRPr="00AB2E09" w:rsidRDefault="000A6B4C" w:rsidP="00BE68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C20C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C20C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1123" w:type="dxa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C20C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C20CF0" w:rsidRPr="00AB2E09" w:rsidRDefault="00C20CF0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20CF0" w:rsidRPr="00AB2E09" w:rsidRDefault="00C20CF0" w:rsidP="00C20CF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Бибикова Л.Р.</w:t>
            </w:r>
          </w:p>
        </w:tc>
        <w:tc>
          <w:tcPr>
            <w:tcW w:w="1559" w:type="dxa"/>
          </w:tcPr>
          <w:p w:rsidR="00C20CF0" w:rsidRPr="00AB2E09" w:rsidRDefault="00C20CF0" w:rsidP="00C20CF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южных районов Санкт-Петербурга </w:t>
            </w:r>
          </w:p>
        </w:tc>
        <w:tc>
          <w:tcPr>
            <w:tcW w:w="1558" w:type="dxa"/>
          </w:tcPr>
          <w:p w:rsidR="00C20CF0" w:rsidRPr="00AB2E09" w:rsidRDefault="00C20CF0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C20CF0" w:rsidRPr="00AB2E09" w:rsidRDefault="00C20CF0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(17/78 доли)</w:t>
            </w:r>
          </w:p>
        </w:tc>
        <w:tc>
          <w:tcPr>
            <w:tcW w:w="850" w:type="dxa"/>
          </w:tcPr>
          <w:p w:rsidR="00C20CF0" w:rsidRPr="00AB2E09" w:rsidRDefault="00C20CF0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135,80</w:t>
            </w:r>
          </w:p>
        </w:tc>
        <w:tc>
          <w:tcPr>
            <w:tcW w:w="998" w:type="dxa"/>
          </w:tcPr>
          <w:p w:rsidR="00C20CF0" w:rsidRPr="00AB2E09" w:rsidRDefault="00C20CF0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20CF0" w:rsidRPr="00AB2E09" w:rsidRDefault="00C20CF0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20CF0" w:rsidRPr="00AB2E09" w:rsidRDefault="00C20CF0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20CF0" w:rsidRPr="00AB2E09" w:rsidRDefault="00C20CF0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C20CF0" w:rsidRPr="00AB2E09" w:rsidRDefault="00C20CF0" w:rsidP="00C20CF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20CF0" w:rsidRPr="00AB2E09" w:rsidRDefault="00C20CF0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1884274,11</w:t>
            </w:r>
          </w:p>
        </w:tc>
        <w:tc>
          <w:tcPr>
            <w:tcW w:w="1379" w:type="dxa"/>
            <w:gridSpan w:val="2"/>
          </w:tcPr>
          <w:p w:rsidR="00C20CF0" w:rsidRPr="00AB2E09" w:rsidRDefault="00C20CF0" w:rsidP="00C20CF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AB2482" w:rsidRPr="00AB2E09" w:rsidRDefault="00AB2482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B2482" w:rsidRPr="00AB2E09" w:rsidRDefault="00AB2482" w:rsidP="00AB248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Большакова К.А.</w:t>
            </w:r>
          </w:p>
        </w:tc>
        <w:tc>
          <w:tcPr>
            <w:tcW w:w="1559" w:type="dxa"/>
          </w:tcPr>
          <w:p w:rsidR="00AB2482" w:rsidRPr="00AB2E09" w:rsidRDefault="00AB2482" w:rsidP="00AB24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центральных районов 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98" w:type="dxa"/>
          </w:tcPr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B2482" w:rsidRPr="00AB2E09" w:rsidRDefault="00AB2482" w:rsidP="00AB24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1243329,00</w:t>
            </w:r>
          </w:p>
        </w:tc>
        <w:tc>
          <w:tcPr>
            <w:tcW w:w="1379" w:type="dxa"/>
            <w:gridSpan w:val="2"/>
          </w:tcPr>
          <w:p w:rsidR="00AB2482" w:rsidRPr="00AB2E09" w:rsidRDefault="00AB2482" w:rsidP="00AB248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6925FA" w:rsidRPr="00AB2E09" w:rsidRDefault="006925FA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Бондаренко Д.Б.</w:t>
            </w:r>
          </w:p>
        </w:tc>
        <w:tc>
          <w:tcPr>
            <w:tcW w:w="1559" w:type="dxa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центральных районов 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1837,0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99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</w:tc>
        <w:tc>
          <w:tcPr>
            <w:tcW w:w="1123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6925FA" w:rsidRPr="00AB2E09" w:rsidRDefault="000F79DC" w:rsidP="006925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Митсубиси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133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1377622,52</w:t>
            </w:r>
          </w:p>
        </w:tc>
        <w:tc>
          <w:tcPr>
            <w:tcW w:w="1379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6925FA" w:rsidRPr="00AB2E09" w:rsidRDefault="006925FA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Ботманов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Э.И.</w:t>
            </w:r>
          </w:p>
        </w:tc>
        <w:tc>
          <w:tcPr>
            <w:tcW w:w="1559" w:type="dxa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47,60</w:t>
            </w:r>
          </w:p>
        </w:tc>
        <w:tc>
          <w:tcPr>
            <w:tcW w:w="99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64,70</w:t>
            </w:r>
          </w:p>
        </w:tc>
        <w:tc>
          <w:tcPr>
            <w:tcW w:w="1123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6925FA" w:rsidRPr="00AB2E09" w:rsidRDefault="006925FA" w:rsidP="00C6143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C61433" w:rsidRPr="00AB2E09">
              <w:rPr>
                <w:sz w:val="18"/>
              </w:rPr>
              <w:t xml:space="preserve"> </w:t>
            </w:r>
            <w:proofErr w:type="spellStart"/>
            <w:r w:rsidR="00C61433"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Рено</w:t>
            </w:r>
            <w:proofErr w:type="spellEnd"/>
            <w:r w:rsidR="00C61433"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C61433"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Сандеро</w:t>
            </w:r>
            <w:proofErr w:type="spellEnd"/>
          </w:p>
        </w:tc>
        <w:tc>
          <w:tcPr>
            <w:tcW w:w="1133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1313282,45</w:t>
            </w:r>
          </w:p>
        </w:tc>
        <w:tc>
          <w:tcPr>
            <w:tcW w:w="1379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6925FA" w:rsidRPr="00AB2E09" w:rsidRDefault="006925FA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47,60</w:t>
            </w:r>
          </w:p>
        </w:tc>
        <w:tc>
          <w:tcPr>
            <w:tcW w:w="99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755982,12</w:t>
            </w:r>
          </w:p>
        </w:tc>
        <w:tc>
          <w:tcPr>
            <w:tcW w:w="1379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6925FA" w:rsidRPr="00AB2E09" w:rsidRDefault="006925FA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Бурмистров Ю.В.</w:t>
            </w:r>
          </w:p>
        </w:tc>
        <w:tc>
          <w:tcPr>
            <w:tcW w:w="1559" w:type="dxa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53,20</w:t>
            </w:r>
          </w:p>
        </w:tc>
        <w:tc>
          <w:tcPr>
            <w:tcW w:w="99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925FA" w:rsidRPr="00AB2E09" w:rsidRDefault="00E72A4B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1639542,14</w:t>
            </w:r>
          </w:p>
        </w:tc>
        <w:tc>
          <w:tcPr>
            <w:tcW w:w="1379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6925FA" w:rsidRPr="00AB2E09" w:rsidRDefault="006925FA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53,20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50,20</w:t>
            </w:r>
          </w:p>
        </w:tc>
        <w:tc>
          <w:tcPr>
            <w:tcW w:w="99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Украина</w:t>
            </w:r>
          </w:p>
        </w:tc>
        <w:tc>
          <w:tcPr>
            <w:tcW w:w="1275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925FA" w:rsidRPr="00AB2E09" w:rsidRDefault="00105965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445066,91</w:t>
            </w:r>
          </w:p>
        </w:tc>
        <w:tc>
          <w:tcPr>
            <w:tcW w:w="1379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6925FA" w:rsidRPr="00AB2E09" w:rsidRDefault="006925FA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Буров С.В.</w:t>
            </w:r>
          </w:p>
        </w:tc>
        <w:tc>
          <w:tcPr>
            <w:tcW w:w="1559" w:type="dxa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проверок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государственными предприятиями и учреждениями Управления контроля за использованием имущества государственными предприятиями и учреждениями 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9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51,6 </w:t>
            </w:r>
          </w:p>
        </w:tc>
        <w:tc>
          <w:tcPr>
            <w:tcW w:w="1123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6925FA" w:rsidRPr="00AB2E09" w:rsidRDefault="006925FA" w:rsidP="0039188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Volvo XC90</w:t>
            </w:r>
          </w:p>
        </w:tc>
        <w:tc>
          <w:tcPr>
            <w:tcW w:w="1133" w:type="dxa"/>
            <w:gridSpan w:val="2"/>
          </w:tcPr>
          <w:p w:rsidR="006925FA" w:rsidRPr="00AB2E09" w:rsidRDefault="00480B3D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1409351,84</w:t>
            </w:r>
          </w:p>
        </w:tc>
        <w:tc>
          <w:tcPr>
            <w:tcW w:w="1379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19"/>
        </w:trPr>
        <w:tc>
          <w:tcPr>
            <w:tcW w:w="421" w:type="dxa"/>
            <w:vMerge/>
          </w:tcPr>
          <w:p w:rsidR="006925FA" w:rsidRPr="00AB2E09" w:rsidRDefault="006925FA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25FA" w:rsidRPr="00AB2E09" w:rsidRDefault="00390F0F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925FA"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90F0F" w:rsidRPr="00AB2E09" w:rsidRDefault="00390F0F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F0F" w:rsidRPr="00AB2E09" w:rsidRDefault="00390F0F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дом, дача</w:t>
            </w:r>
          </w:p>
        </w:tc>
        <w:tc>
          <w:tcPr>
            <w:tcW w:w="862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  <w:p w:rsidR="00390F0F" w:rsidRPr="00AB2E09" w:rsidRDefault="00390F0F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F0F" w:rsidRPr="00AB2E09" w:rsidRDefault="00390F0F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123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90F0F" w:rsidRPr="00AB2E09" w:rsidRDefault="00390F0F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0F0F" w:rsidRPr="00AB2E09" w:rsidRDefault="00390F0F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925FA" w:rsidRPr="00AB2E09" w:rsidRDefault="00390F0F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186369,14</w:t>
            </w:r>
          </w:p>
        </w:tc>
        <w:tc>
          <w:tcPr>
            <w:tcW w:w="1379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58"/>
        </w:trPr>
        <w:tc>
          <w:tcPr>
            <w:tcW w:w="421" w:type="dxa"/>
            <w:vMerge/>
          </w:tcPr>
          <w:p w:rsidR="006925FA" w:rsidRPr="00AB2E09" w:rsidRDefault="006925FA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6925FA" w:rsidRPr="00AB2E09" w:rsidRDefault="006925FA" w:rsidP="006925F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1123" w:type="dxa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6925FA" w:rsidRPr="00AB2E09" w:rsidRDefault="006925FA" w:rsidP="006925F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612B81" w:rsidRPr="00AB2E09" w:rsidRDefault="00612B8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12B81" w:rsidRPr="00AB2E09" w:rsidRDefault="00612B81" w:rsidP="00612B8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Васильева С.В.</w:t>
            </w:r>
          </w:p>
        </w:tc>
        <w:tc>
          <w:tcPr>
            <w:tcW w:w="1559" w:type="dxa"/>
          </w:tcPr>
          <w:p w:rsidR="00612B81" w:rsidRPr="00AB2E09" w:rsidRDefault="00612B81" w:rsidP="00612B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="00CC31A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</w:t>
            </w:r>
            <w:r w:rsidR="00E673C1" w:rsidRPr="00AB2E0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E673C1" w:rsidRPr="00AB2E09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доли)</w:t>
            </w:r>
          </w:p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12B81" w:rsidRPr="00AB2E09" w:rsidRDefault="00E673C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E673C1" w:rsidRPr="00AB2E09" w:rsidRDefault="00E673C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12B81" w:rsidRPr="00AB2E09" w:rsidRDefault="00E673C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12B81" w:rsidRPr="00AB2E09" w:rsidRDefault="00612B81" w:rsidP="00612B8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Audi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А4</w:t>
            </w:r>
          </w:p>
        </w:tc>
        <w:tc>
          <w:tcPr>
            <w:tcW w:w="1133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1601471,97</w:t>
            </w:r>
          </w:p>
        </w:tc>
        <w:tc>
          <w:tcPr>
            <w:tcW w:w="1379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67"/>
        </w:trPr>
        <w:tc>
          <w:tcPr>
            <w:tcW w:w="421" w:type="dxa"/>
            <w:vMerge/>
          </w:tcPr>
          <w:p w:rsidR="00612B81" w:rsidRPr="00AB2E09" w:rsidRDefault="00612B8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612B81" w:rsidRPr="00AB2E09" w:rsidRDefault="00612B81" w:rsidP="00612B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(25/56 доли)</w:t>
            </w:r>
          </w:p>
        </w:tc>
        <w:tc>
          <w:tcPr>
            <w:tcW w:w="850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12B81" w:rsidRPr="00AB2E09" w:rsidRDefault="00FC0260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584040,89</w:t>
            </w:r>
          </w:p>
        </w:tc>
        <w:tc>
          <w:tcPr>
            <w:tcW w:w="1379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05"/>
        </w:trPr>
        <w:tc>
          <w:tcPr>
            <w:tcW w:w="421" w:type="dxa"/>
            <w:vMerge/>
          </w:tcPr>
          <w:p w:rsidR="00612B81" w:rsidRPr="00AB2E09" w:rsidRDefault="00612B8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612B81" w:rsidRPr="00AB2E09" w:rsidRDefault="00612B81" w:rsidP="00612B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(15/56 доли)</w:t>
            </w:r>
          </w:p>
        </w:tc>
        <w:tc>
          <w:tcPr>
            <w:tcW w:w="850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912"/>
        </w:trPr>
        <w:tc>
          <w:tcPr>
            <w:tcW w:w="421" w:type="dxa"/>
            <w:vMerge w:val="restart"/>
          </w:tcPr>
          <w:p w:rsidR="00612B81" w:rsidRPr="00AB2E09" w:rsidRDefault="00612B8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12B81" w:rsidRPr="00AB2E09" w:rsidRDefault="00612B81" w:rsidP="00612B8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Васильев Д.В.</w:t>
            </w:r>
          </w:p>
        </w:tc>
        <w:tc>
          <w:tcPr>
            <w:tcW w:w="1559" w:type="dxa"/>
          </w:tcPr>
          <w:p w:rsidR="00612B81" w:rsidRPr="00AB2E09" w:rsidRDefault="00612B81" w:rsidP="00612B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Управления контроля использования имущества центральных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районов Санкт-Петербурга</w:t>
            </w: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12B81" w:rsidRPr="00AB2E09" w:rsidRDefault="002277B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612B81"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2277BC" w:rsidRPr="00AB2E09" w:rsidRDefault="002277B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7BC" w:rsidRPr="00AB2E09" w:rsidRDefault="002277B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12B81" w:rsidRPr="00AB2E09" w:rsidRDefault="00612B81" w:rsidP="002277B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277BC" w:rsidRPr="00AB2E0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277BC" w:rsidRPr="00AB2E09" w:rsidRDefault="002277BC" w:rsidP="002277B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7BC" w:rsidRPr="00AB2E09" w:rsidRDefault="002277BC" w:rsidP="002277B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99,5</w:t>
            </w:r>
          </w:p>
        </w:tc>
        <w:tc>
          <w:tcPr>
            <w:tcW w:w="1123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277BC" w:rsidRPr="00AB2E09" w:rsidRDefault="002277B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277BC" w:rsidRPr="00AB2E09" w:rsidRDefault="002277B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612B81" w:rsidRPr="00AB2E09" w:rsidRDefault="002277BC" w:rsidP="002277B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612B81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втомобиль легковой </w:t>
            </w:r>
            <w:r w:rsidR="00612B81"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="00612B81"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133" w:type="dxa"/>
            <w:gridSpan w:val="2"/>
          </w:tcPr>
          <w:p w:rsidR="00612B81" w:rsidRPr="00AB2E09" w:rsidRDefault="002277B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1161739,08</w:t>
            </w:r>
          </w:p>
        </w:tc>
        <w:tc>
          <w:tcPr>
            <w:tcW w:w="1379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84"/>
        </w:trPr>
        <w:tc>
          <w:tcPr>
            <w:tcW w:w="421" w:type="dxa"/>
            <w:vMerge/>
          </w:tcPr>
          <w:p w:rsidR="00612B81" w:rsidRPr="00AB2E09" w:rsidRDefault="00612B8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612B81" w:rsidRPr="00AB2E09" w:rsidRDefault="00612B81" w:rsidP="00612B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612B81" w:rsidRPr="00AB2E09" w:rsidRDefault="00612B81" w:rsidP="008437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</w:t>
            </w:r>
            <w:r w:rsidR="008437C9" w:rsidRPr="00AB2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1379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94"/>
        </w:trPr>
        <w:tc>
          <w:tcPr>
            <w:tcW w:w="421" w:type="dxa"/>
            <w:vMerge/>
          </w:tcPr>
          <w:p w:rsidR="00612B81" w:rsidRPr="00AB2E09" w:rsidRDefault="00612B8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612B81" w:rsidRPr="00AB2E09" w:rsidRDefault="00612B81" w:rsidP="00612B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12B81" w:rsidRPr="00AB2E09" w:rsidRDefault="00612B81" w:rsidP="008437C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</w:t>
            </w:r>
            <w:r w:rsidR="008437C9" w:rsidRPr="00AB2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612B81" w:rsidRPr="00AB2E09" w:rsidRDefault="00612B81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912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612B8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Ваулина Г.П.</w:t>
            </w:r>
          </w:p>
        </w:tc>
        <w:tc>
          <w:tcPr>
            <w:tcW w:w="1559" w:type="dxa"/>
          </w:tcPr>
          <w:p w:rsidR="000A6B4C" w:rsidRPr="00AB2E09" w:rsidRDefault="000A6B4C" w:rsidP="00612B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Общего отдела</w:t>
            </w:r>
          </w:p>
        </w:tc>
        <w:tc>
          <w:tcPr>
            <w:tcW w:w="1558" w:type="dxa"/>
          </w:tcPr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23" w:type="dxa"/>
          </w:tcPr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70081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Nissan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Tiida</w:t>
            </w:r>
            <w:proofErr w:type="spellEnd"/>
          </w:p>
        </w:tc>
        <w:tc>
          <w:tcPr>
            <w:tcW w:w="1133" w:type="dxa"/>
            <w:gridSpan w:val="2"/>
          </w:tcPr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1545090,15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612B8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912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296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1123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3816,19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912"/>
        </w:trPr>
        <w:tc>
          <w:tcPr>
            <w:tcW w:w="421" w:type="dxa"/>
            <w:vMerge w:val="restart"/>
          </w:tcPr>
          <w:p w:rsidR="00296980" w:rsidRPr="00AB2E09" w:rsidRDefault="00296980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96980" w:rsidRPr="00AB2E09" w:rsidRDefault="00296980" w:rsidP="002969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Викулова М.Г.</w:t>
            </w:r>
          </w:p>
        </w:tc>
        <w:tc>
          <w:tcPr>
            <w:tcW w:w="1559" w:type="dxa"/>
          </w:tcPr>
          <w:p w:rsidR="00296980" w:rsidRPr="00AB2E09" w:rsidRDefault="00296980" w:rsidP="00296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движимого имущества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8" w:type="dxa"/>
          </w:tcPr>
          <w:p w:rsidR="00296980" w:rsidRPr="00AB2E09" w:rsidRDefault="00586ED4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296980" w:rsidRPr="00AB2E09" w:rsidRDefault="00586ED4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296980" w:rsidRPr="00AB2E09" w:rsidRDefault="00586ED4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998" w:type="dxa"/>
          </w:tcPr>
          <w:p w:rsidR="00296980" w:rsidRPr="00AB2E09" w:rsidRDefault="00586ED4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62" w:type="dxa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123" w:type="dxa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96980" w:rsidRPr="00AB2E09" w:rsidRDefault="00586ED4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1301253,21</w:t>
            </w:r>
          </w:p>
        </w:tc>
        <w:tc>
          <w:tcPr>
            <w:tcW w:w="1379" w:type="dxa"/>
            <w:gridSpan w:val="2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54"/>
        </w:trPr>
        <w:tc>
          <w:tcPr>
            <w:tcW w:w="421" w:type="dxa"/>
            <w:vMerge/>
          </w:tcPr>
          <w:p w:rsidR="00296980" w:rsidRPr="00AB2E09" w:rsidRDefault="00296980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296980" w:rsidRPr="00AB2E09" w:rsidRDefault="00296980" w:rsidP="0029698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96980" w:rsidRPr="00AB2E09" w:rsidRDefault="000F0BD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96980" w:rsidRPr="00AB2E09" w:rsidRDefault="000F0BD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90,4</w:t>
            </w:r>
          </w:p>
        </w:tc>
        <w:tc>
          <w:tcPr>
            <w:tcW w:w="1123" w:type="dxa"/>
          </w:tcPr>
          <w:p w:rsidR="00296980" w:rsidRPr="00AB2E09" w:rsidRDefault="000F0BD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Инфинити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35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PREMIUM</w:t>
            </w:r>
          </w:p>
        </w:tc>
        <w:tc>
          <w:tcPr>
            <w:tcW w:w="1133" w:type="dxa"/>
            <w:gridSpan w:val="2"/>
          </w:tcPr>
          <w:p w:rsidR="00296980" w:rsidRPr="00AB2E09" w:rsidRDefault="000F0BD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704980,07</w:t>
            </w:r>
          </w:p>
        </w:tc>
        <w:tc>
          <w:tcPr>
            <w:tcW w:w="1379" w:type="dxa"/>
            <w:gridSpan w:val="2"/>
          </w:tcPr>
          <w:p w:rsidR="00296980" w:rsidRPr="00AB2E09" w:rsidRDefault="00296980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912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296980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Волкова Е.А.</w:t>
            </w:r>
          </w:p>
        </w:tc>
        <w:tc>
          <w:tcPr>
            <w:tcW w:w="1559" w:type="dxa"/>
          </w:tcPr>
          <w:p w:rsidR="000A6B4C" w:rsidRPr="00AB2E09" w:rsidRDefault="000A6B4C" w:rsidP="00DA445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контроля имущества Управления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DA44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DA445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9000,0</w:t>
            </w:r>
          </w:p>
        </w:tc>
        <w:tc>
          <w:tcPr>
            <w:tcW w:w="998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995327,79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29698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912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8F1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5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Phaeton</w:t>
            </w:r>
            <w:proofErr w:type="spellEnd"/>
          </w:p>
        </w:tc>
        <w:tc>
          <w:tcPr>
            <w:tcW w:w="1133" w:type="dxa"/>
            <w:gridSpan w:val="2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3141293,25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912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8F1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8F13F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912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78,7</w:t>
            </w:r>
          </w:p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912"/>
        </w:trPr>
        <w:tc>
          <w:tcPr>
            <w:tcW w:w="421" w:type="dxa"/>
            <w:vMerge w:val="restart"/>
          </w:tcPr>
          <w:p w:rsidR="00E5374C" w:rsidRPr="00AB2E09" w:rsidRDefault="00E537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Вологодский Р.А. </w:t>
            </w:r>
          </w:p>
        </w:tc>
        <w:tc>
          <w:tcPr>
            <w:tcW w:w="1559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89,40</w:t>
            </w:r>
          </w:p>
        </w:tc>
        <w:tc>
          <w:tcPr>
            <w:tcW w:w="998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5374C" w:rsidRPr="00AB2E09" w:rsidRDefault="009445E6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1533005,85</w:t>
            </w:r>
          </w:p>
        </w:tc>
        <w:tc>
          <w:tcPr>
            <w:tcW w:w="1379" w:type="dxa"/>
            <w:gridSpan w:val="2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81"/>
        </w:trPr>
        <w:tc>
          <w:tcPr>
            <w:tcW w:w="421" w:type="dxa"/>
            <w:vMerge/>
          </w:tcPr>
          <w:p w:rsidR="00E5374C" w:rsidRPr="00AB2E09" w:rsidRDefault="00E537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5374C" w:rsidRPr="00AB2E09" w:rsidRDefault="00DE232A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123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E5374C" w:rsidRPr="00AB2E09" w:rsidRDefault="00E5374C" w:rsidP="00E5374C">
            <w:pPr>
              <w:pStyle w:val="ConsPlusNormal"/>
              <w:ind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3" w:type="dxa"/>
            <w:gridSpan w:val="2"/>
          </w:tcPr>
          <w:p w:rsidR="00E5374C" w:rsidRPr="00AB2E09" w:rsidRDefault="007271BF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493260,01</w:t>
            </w:r>
          </w:p>
        </w:tc>
        <w:tc>
          <w:tcPr>
            <w:tcW w:w="1379" w:type="dxa"/>
            <w:gridSpan w:val="2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92"/>
        </w:trPr>
        <w:tc>
          <w:tcPr>
            <w:tcW w:w="421" w:type="dxa"/>
            <w:vMerge/>
          </w:tcPr>
          <w:p w:rsidR="00E5374C" w:rsidRPr="00AB2E09" w:rsidRDefault="00E537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98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5374C" w:rsidRPr="00AB2E09" w:rsidRDefault="00DE232A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</w:tc>
        <w:tc>
          <w:tcPr>
            <w:tcW w:w="1123" w:type="dxa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E5374C" w:rsidRPr="00AB2E09" w:rsidRDefault="00E537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E5374C" w:rsidRPr="00AB2E09" w:rsidRDefault="00AD01F2" w:rsidP="00E5374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Горина И.А.</w:t>
            </w:r>
          </w:p>
        </w:tc>
        <w:tc>
          <w:tcPr>
            <w:tcW w:w="1559" w:type="dxa"/>
          </w:tcPr>
          <w:p w:rsidR="00E5374C" w:rsidRPr="00AB2E09" w:rsidRDefault="00AD01F2" w:rsidP="00AD01F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контроля имущества Управления контроля использования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северных районов Санкт-Петербурга</w:t>
            </w:r>
          </w:p>
        </w:tc>
        <w:tc>
          <w:tcPr>
            <w:tcW w:w="1558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374C" w:rsidRPr="00AB2E09" w:rsidRDefault="00DE232A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5374C" w:rsidRPr="00AB2E09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E232A" w:rsidRPr="00AB2E09" w:rsidRDefault="00DE232A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32A" w:rsidRPr="00AB2E09" w:rsidRDefault="00DE232A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E5374C" w:rsidRPr="00AB2E09" w:rsidRDefault="00DE232A" w:rsidP="00DE23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E5374C" w:rsidRPr="00AB2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DE232A" w:rsidRPr="00AB2E09" w:rsidRDefault="00DE232A" w:rsidP="00DE23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232A" w:rsidRPr="00AB2E09" w:rsidRDefault="005A0822" w:rsidP="00DE23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EC129F" w:rsidRPr="00AB2E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</w:p>
        </w:tc>
        <w:tc>
          <w:tcPr>
            <w:tcW w:w="1123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32A" w:rsidRPr="00AB2E09" w:rsidRDefault="00DE232A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0822" w:rsidRPr="00AB2E09" w:rsidRDefault="005A0822" w:rsidP="005A082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E232A" w:rsidRPr="00AB2E09" w:rsidRDefault="00DE232A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E5374C" w:rsidRPr="00AB2E09" w:rsidRDefault="00E5374C" w:rsidP="00E537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5374C" w:rsidRPr="00AB2E09" w:rsidRDefault="00AD01F2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1011147,13</w:t>
            </w:r>
          </w:p>
        </w:tc>
        <w:tc>
          <w:tcPr>
            <w:tcW w:w="1379" w:type="dxa"/>
            <w:gridSpan w:val="2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E5374C" w:rsidRPr="00AB2E09" w:rsidRDefault="00E537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E5374C" w:rsidRPr="00AB2E09" w:rsidRDefault="00E537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E5374C" w:rsidRPr="00AB2E09" w:rsidRDefault="00EC129F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C129F" w:rsidRPr="00AB2E09" w:rsidRDefault="00EC129F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C129F" w:rsidRPr="00AB2E09" w:rsidRDefault="00EC129F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4C" w:rsidRPr="00AB2E09" w:rsidRDefault="00EC129F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E5374C" w:rsidRPr="00AB2E09" w:rsidRDefault="00EC129F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  <w:p w:rsidR="00EC129F" w:rsidRPr="00AB2E09" w:rsidRDefault="00EC129F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4C" w:rsidRPr="00AB2E09" w:rsidRDefault="00EC129F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E5374C" w:rsidRPr="00AB2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725</w:t>
            </w:r>
          </w:p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E5374C" w:rsidRPr="00AB2E09" w:rsidRDefault="00E5374C" w:rsidP="00E537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E5374C" w:rsidRPr="00AB2E09" w:rsidRDefault="00D40FC7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1144587,76</w:t>
            </w:r>
          </w:p>
        </w:tc>
        <w:tc>
          <w:tcPr>
            <w:tcW w:w="1379" w:type="dxa"/>
            <w:gridSpan w:val="2"/>
          </w:tcPr>
          <w:p w:rsidR="00E5374C" w:rsidRPr="00AB2E09" w:rsidRDefault="00E537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E5374C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Градина А.Н.</w:t>
            </w:r>
          </w:p>
        </w:tc>
        <w:tc>
          <w:tcPr>
            <w:tcW w:w="1559" w:type="dxa"/>
          </w:tcPr>
          <w:p w:rsidR="000A6B4C" w:rsidRPr="00AB2E09" w:rsidRDefault="000A6B4C" w:rsidP="00E537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управления-начальник судебно-правового отдела Юридического управления</w:t>
            </w:r>
          </w:p>
        </w:tc>
        <w:tc>
          <w:tcPr>
            <w:tcW w:w="1558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E537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23" w:type="dxa"/>
          </w:tcPr>
          <w:p w:rsidR="000A6B4C" w:rsidRPr="00AB2E09" w:rsidRDefault="000A6B4C" w:rsidP="00E5373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1F6E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Мазда CX-7</w:t>
            </w:r>
          </w:p>
          <w:p w:rsidR="000A6B4C" w:rsidRPr="00AB2E09" w:rsidRDefault="000A6B4C" w:rsidP="001F6E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F6EB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Хонда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Accord</w:t>
            </w:r>
            <w:proofErr w:type="spellEnd"/>
          </w:p>
        </w:tc>
        <w:tc>
          <w:tcPr>
            <w:tcW w:w="1133" w:type="dxa"/>
            <w:gridSpan w:val="2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1306817,64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E537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324DF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A6B4C" w:rsidRPr="00AB2E09" w:rsidRDefault="000A6B4C" w:rsidP="00905FB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5FB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998" w:type="dxa"/>
          </w:tcPr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23" w:type="dxa"/>
          </w:tcPr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905FB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Хонда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Civic</w:t>
            </w:r>
            <w:proofErr w:type="spellEnd"/>
          </w:p>
        </w:tc>
        <w:tc>
          <w:tcPr>
            <w:tcW w:w="1133" w:type="dxa"/>
            <w:gridSpan w:val="2"/>
          </w:tcPr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815192,00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324DF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942BF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23" w:type="dxa"/>
          </w:tcPr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942BF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1123" w:type="dxa"/>
          </w:tcPr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Григорова Е.В.</w:t>
            </w:r>
          </w:p>
        </w:tc>
        <w:tc>
          <w:tcPr>
            <w:tcW w:w="1559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A4D01" w:rsidRPr="00AB2E09" w:rsidRDefault="00935645" w:rsidP="009356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133" w:type="dxa"/>
            <w:gridSpan w:val="2"/>
          </w:tcPr>
          <w:p w:rsidR="00AA4D01" w:rsidRPr="00AB2E09" w:rsidRDefault="00935645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1752786,85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52"/>
        </w:trPr>
        <w:tc>
          <w:tcPr>
            <w:tcW w:w="421" w:type="dxa"/>
            <w:vMerge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A4D01" w:rsidRPr="00AB2E09" w:rsidRDefault="00AD7496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696111,83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41"/>
        </w:trPr>
        <w:tc>
          <w:tcPr>
            <w:tcW w:w="421" w:type="dxa"/>
            <w:vMerge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AA4D01" w:rsidRPr="00AB2E09" w:rsidRDefault="00AA4D01" w:rsidP="00AA4D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Данилюк И.А.</w:t>
            </w:r>
          </w:p>
        </w:tc>
        <w:tc>
          <w:tcPr>
            <w:tcW w:w="1559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2264F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="00AA4D01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63" w:rsidRPr="00AB2E09" w:rsidRDefault="00931D63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3495,00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63" w:rsidRPr="00AB2E09" w:rsidRDefault="00931D63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30,60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25,7</w:t>
            </w: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63" w:rsidRPr="00AB2E09" w:rsidRDefault="00931D63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AA4D01" w:rsidRPr="00AB2E09" w:rsidRDefault="00AA4D01" w:rsidP="00AA4D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133" w:type="dxa"/>
            <w:gridSpan w:val="2"/>
          </w:tcPr>
          <w:p w:rsidR="00AA4D01" w:rsidRPr="00AB2E09" w:rsidRDefault="00811893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1555290,94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72,80</w:t>
            </w: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2264F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дачный</w:t>
            </w:r>
            <w:r w:rsidR="00AA4D01"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3495,00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5C" w:rsidRPr="00AB2E09" w:rsidRDefault="006B745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30,60</w:t>
            </w: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745C" w:rsidRPr="00AB2E09" w:rsidRDefault="006B745C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A4D01" w:rsidRPr="00AB2E09" w:rsidRDefault="00BF042D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418529,59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Дивина Н.С.</w:t>
            </w:r>
          </w:p>
        </w:tc>
        <w:tc>
          <w:tcPr>
            <w:tcW w:w="1559" w:type="dxa"/>
          </w:tcPr>
          <w:p w:rsidR="00AA4D01" w:rsidRPr="00AB2E09" w:rsidRDefault="00303838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="00AA4D01" w:rsidRPr="00AB2E09">
              <w:rPr>
                <w:rFonts w:ascii="Times New Roman" w:hAnsi="Times New Roman" w:cs="Times New Roman"/>
                <w:sz w:val="18"/>
                <w:szCs w:val="18"/>
              </w:rPr>
              <w:t>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A4D01" w:rsidRPr="00AB2E09" w:rsidRDefault="00AA4D01" w:rsidP="00AA4D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A4D01" w:rsidRPr="00AB2E09" w:rsidRDefault="00303838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1441042,81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20"/>
        </w:trPr>
        <w:tc>
          <w:tcPr>
            <w:tcW w:w="421" w:type="dxa"/>
            <w:vMerge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AA4D01" w:rsidRPr="00AB2E09" w:rsidRDefault="0044522B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LIFAN SOLANO II</w:t>
            </w:r>
          </w:p>
        </w:tc>
        <w:tc>
          <w:tcPr>
            <w:tcW w:w="1133" w:type="dxa"/>
            <w:gridSpan w:val="2"/>
          </w:tcPr>
          <w:p w:rsidR="00AA4D01" w:rsidRPr="00AB2E09" w:rsidRDefault="0044522B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848076,71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20"/>
        </w:trPr>
        <w:tc>
          <w:tcPr>
            <w:tcW w:w="421" w:type="dxa"/>
            <w:vMerge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42"/>
        </w:trPr>
        <w:tc>
          <w:tcPr>
            <w:tcW w:w="421" w:type="dxa"/>
            <w:vMerge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Ерофеев И.А.</w:t>
            </w:r>
          </w:p>
        </w:tc>
        <w:tc>
          <w:tcPr>
            <w:tcW w:w="1559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центральных районов </w:t>
            </w:r>
            <w:r w:rsidR="002264FE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(2/3 доли)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A4D01" w:rsidRPr="00AB2E09" w:rsidRDefault="009E5186" w:rsidP="009E51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Ford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Focus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133" w:type="dxa"/>
            <w:gridSpan w:val="2"/>
          </w:tcPr>
          <w:p w:rsidR="00AA4D01" w:rsidRPr="00AB2E09" w:rsidRDefault="0098340F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1313582,77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Ефремов Я.Д.</w:t>
            </w:r>
          </w:p>
        </w:tc>
        <w:tc>
          <w:tcPr>
            <w:tcW w:w="1559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Управления контроля использования имущества центральных районов </w:t>
            </w:r>
            <w:r w:rsidR="002264FE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43,8</w:t>
            </w: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A4D01" w:rsidRPr="00AB2E09" w:rsidRDefault="00AD72DF" w:rsidP="00AD72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gram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MitsubishiPajero</w:t>
            </w:r>
            <w:proofErr w:type="spellEnd"/>
            <w:proofErr w:type="gram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Sport</w:t>
            </w:r>
            <w:proofErr w:type="spellEnd"/>
          </w:p>
          <w:p w:rsidR="0068378E" w:rsidRPr="00AB2E09" w:rsidRDefault="0068378E" w:rsidP="00AD72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378E" w:rsidRPr="00AB2E09" w:rsidRDefault="0068378E" w:rsidP="00AD72D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Kia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Optima</w:t>
            </w:r>
            <w:proofErr w:type="spellEnd"/>
          </w:p>
        </w:tc>
        <w:tc>
          <w:tcPr>
            <w:tcW w:w="1133" w:type="dxa"/>
            <w:gridSpan w:val="2"/>
          </w:tcPr>
          <w:p w:rsidR="00AA4D01" w:rsidRPr="00AB2E09" w:rsidRDefault="00AD72DF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1217513,93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Зайцева Е.Б.</w:t>
            </w:r>
          </w:p>
        </w:tc>
        <w:tc>
          <w:tcPr>
            <w:tcW w:w="1559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имущества Управления контроля использования имущества центральных районов </w:t>
            </w:r>
            <w:r w:rsidR="002264FE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B4E" w:rsidRPr="00AB2E09" w:rsidRDefault="00D93B4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B4E" w:rsidRPr="00AB2E09" w:rsidRDefault="00D93B4E" w:rsidP="00D93B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93B4E" w:rsidRPr="00AB2E09" w:rsidRDefault="00D93B4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59A" w:rsidRPr="00AB2E09" w:rsidRDefault="00C2059A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59A" w:rsidRPr="00AB2E09" w:rsidRDefault="00C2059A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59A" w:rsidRPr="00AB2E09" w:rsidRDefault="00C2059A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B4E" w:rsidRPr="00AB2E09" w:rsidRDefault="00D93B4E" w:rsidP="00D93B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93B4E" w:rsidRPr="00AB2E09" w:rsidRDefault="00D93B4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B63966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59A" w:rsidRPr="00AB2E09" w:rsidRDefault="00C2059A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59A" w:rsidRPr="00AB2E09" w:rsidRDefault="00C2059A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1003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59A" w:rsidRPr="00AB2E09" w:rsidRDefault="00C2059A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22,4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B4E" w:rsidRPr="00AB2E09" w:rsidRDefault="00D93B4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143,9</w:t>
            </w:r>
          </w:p>
          <w:p w:rsidR="00D93B4E" w:rsidRPr="00AB2E09" w:rsidRDefault="00D93B4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34,9</w:t>
            </w: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59A" w:rsidRPr="00AB2E09" w:rsidRDefault="00C2059A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59A" w:rsidRPr="00AB2E09" w:rsidRDefault="00C2059A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2059A" w:rsidRPr="00AB2E09" w:rsidRDefault="00C2059A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3B4E" w:rsidRPr="00AB2E09" w:rsidRDefault="00D93B4E" w:rsidP="00D93B4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93B4E" w:rsidRPr="00AB2E09" w:rsidRDefault="00D93B4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A4D01" w:rsidRPr="00AB2E09" w:rsidRDefault="00413EAB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1608603,52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(7/48 доли) </w:t>
            </w: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67,1</w:t>
            </w: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81,4</w:t>
            </w: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A4D01" w:rsidRPr="00AB2E09" w:rsidRDefault="001B2745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192115,14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Земцов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Д.Л.</w:t>
            </w:r>
          </w:p>
        </w:tc>
        <w:tc>
          <w:tcPr>
            <w:tcW w:w="1559" w:type="dxa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земельного контроля Управления контроля использования имущества центральных районов </w:t>
            </w:r>
            <w:r w:rsidR="002264FE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64,50</w:t>
            </w: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A4D01" w:rsidRPr="00AB2E09" w:rsidRDefault="00D05A49" w:rsidP="00AA4D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 X-TRAIL 2.5LE</w:t>
            </w:r>
          </w:p>
          <w:p w:rsidR="00AB2431" w:rsidRPr="00AB2E09" w:rsidRDefault="00AB2431" w:rsidP="00AA4D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E5BA8" w:rsidRPr="00AB2E09" w:rsidRDefault="00AB2431" w:rsidP="00AA4D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</w:p>
          <w:p w:rsidR="00AB2431" w:rsidRPr="00AB2E09" w:rsidRDefault="00AB2431" w:rsidP="00AA4D0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Сюзуки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RV125</w:t>
            </w:r>
          </w:p>
        </w:tc>
        <w:tc>
          <w:tcPr>
            <w:tcW w:w="1133" w:type="dxa"/>
            <w:gridSpan w:val="2"/>
          </w:tcPr>
          <w:p w:rsidR="00AA4D01" w:rsidRPr="00AB2E09" w:rsidRDefault="000F50A3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1418766,80</w:t>
            </w: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78"/>
        </w:trPr>
        <w:tc>
          <w:tcPr>
            <w:tcW w:w="421" w:type="dxa"/>
            <w:vMerge/>
          </w:tcPr>
          <w:p w:rsidR="00AA4D01" w:rsidRPr="00AB2E09" w:rsidRDefault="00AA4D01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AA4D01" w:rsidRPr="00AB2E09" w:rsidRDefault="00AA4D01" w:rsidP="00AA4D0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8DE" w:rsidRPr="00AB2E09" w:rsidRDefault="001F68D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2500,00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8DE" w:rsidRPr="00AB2E09" w:rsidRDefault="001F68D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33,20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64,50</w:t>
            </w:r>
          </w:p>
        </w:tc>
        <w:tc>
          <w:tcPr>
            <w:tcW w:w="998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F68DE" w:rsidRPr="00AB2E09" w:rsidRDefault="001F68DE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AA4D01" w:rsidRPr="00AB2E09" w:rsidRDefault="00AA4D01" w:rsidP="00AA4D0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484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Иванова Е.Б.</w:t>
            </w:r>
          </w:p>
        </w:tc>
        <w:tc>
          <w:tcPr>
            <w:tcW w:w="1559" w:type="dxa"/>
          </w:tcPr>
          <w:p w:rsidR="000A6B4C" w:rsidRPr="00AB2E09" w:rsidRDefault="000A6B4C" w:rsidP="00484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бюджетного учета и планирования</w:t>
            </w:r>
          </w:p>
        </w:tc>
        <w:tc>
          <w:tcPr>
            <w:tcW w:w="1558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</w:t>
            </w:r>
          </w:p>
        </w:tc>
        <w:tc>
          <w:tcPr>
            <w:tcW w:w="850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998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484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1503711,76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484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58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998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484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484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 (ИЖС)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1500,00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85,70</w:t>
            </w:r>
          </w:p>
        </w:tc>
        <w:tc>
          <w:tcPr>
            <w:tcW w:w="1123" w:type="dxa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484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484176" w:rsidRPr="00AB2E09" w:rsidRDefault="0048417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84176" w:rsidRPr="00AB2E09" w:rsidRDefault="00484176" w:rsidP="00484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Иванов К.А.</w:t>
            </w:r>
          </w:p>
        </w:tc>
        <w:tc>
          <w:tcPr>
            <w:tcW w:w="1559" w:type="dxa"/>
          </w:tcPr>
          <w:p w:rsidR="00484176" w:rsidRPr="00AB2E09" w:rsidRDefault="00484176" w:rsidP="00484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контроля использования имущества центральных  районов </w:t>
            </w:r>
            <w:r w:rsidR="002264FE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67,40</w:t>
            </w:r>
          </w:p>
        </w:tc>
        <w:tc>
          <w:tcPr>
            <w:tcW w:w="998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31,43</w:t>
            </w:r>
          </w:p>
        </w:tc>
        <w:tc>
          <w:tcPr>
            <w:tcW w:w="1123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484176" w:rsidRPr="00AB2E09" w:rsidRDefault="00484176" w:rsidP="00484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3" w:type="dxa"/>
            <w:gridSpan w:val="2"/>
          </w:tcPr>
          <w:p w:rsidR="00484176" w:rsidRPr="00AB2E09" w:rsidRDefault="00EC2F10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2410559,00</w:t>
            </w:r>
          </w:p>
        </w:tc>
        <w:tc>
          <w:tcPr>
            <w:tcW w:w="1379" w:type="dxa"/>
            <w:gridSpan w:val="2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484176" w:rsidRPr="00AB2E09" w:rsidRDefault="0048417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484176" w:rsidRPr="00AB2E09" w:rsidRDefault="00484176" w:rsidP="00484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67,40</w:t>
            </w: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54,60</w:t>
            </w:r>
          </w:p>
        </w:tc>
        <w:tc>
          <w:tcPr>
            <w:tcW w:w="998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2264FE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под гаражом</w:t>
            </w:r>
          </w:p>
        </w:tc>
        <w:tc>
          <w:tcPr>
            <w:tcW w:w="862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123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484176" w:rsidRPr="006A1C01" w:rsidRDefault="00484176" w:rsidP="0048417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Land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Rover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Discovery</w:t>
            </w:r>
            <w:r w:rsidRPr="006A1C0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</w:t>
            </w:r>
          </w:p>
        </w:tc>
        <w:tc>
          <w:tcPr>
            <w:tcW w:w="1133" w:type="dxa"/>
            <w:gridSpan w:val="2"/>
          </w:tcPr>
          <w:p w:rsidR="00484176" w:rsidRPr="00AB2E09" w:rsidRDefault="008765A5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1277207,42</w:t>
            </w:r>
          </w:p>
        </w:tc>
        <w:tc>
          <w:tcPr>
            <w:tcW w:w="1379" w:type="dxa"/>
            <w:gridSpan w:val="2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484176" w:rsidRPr="00AB2E09" w:rsidRDefault="0048417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484176" w:rsidRPr="00AB2E09" w:rsidRDefault="00484176" w:rsidP="0048417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Иудичева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Л.Ю.</w:t>
            </w:r>
          </w:p>
        </w:tc>
        <w:tc>
          <w:tcPr>
            <w:tcW w:w="1559" w:type="dxa"/>
          </w:tcPr>
          <w:p w:rsidR="00484176" w:rsidRPr="00AB2E09" w:rsidRDefault="00484176" w:rsidP="00484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центральных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районов </w:t>
            </w:r>
            <w:r w:rsidR="002264FE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98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484176" w:rsidRPr="00AB2E09" w:rsidRDefault="00B30475" w:rsidP="004C633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="004C6330" w:rsidRPr="00AB2E09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уди А3</w:t>
            </w:r>
          </w:p>
        </w:tc>
        <w:tc>
          <w:tcPr>
            <w:tcW w:w="1133" w:type="dxa"/>
            <w:gridSpan w:val="2"/>
          </w:tcPr>
          <w:p w:rsidR="00484176" w:rsidRPr="00AB2E09" w:rsidRDefault="00B30475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1399542,81</w:t>
            </w:r>
          </w:p>
        </w:tc>
        <w:tc>
          <w:tcPr>
            <w:tcW w:w="1379" w:type="dxa"/>
            <w:gridSpan w:val="2"/>
          </w:tcPr>
          <w:p w:rsidR="00484176" w:rsidRPr="00AB2E09" w:rsidRDefault="00484176" w:rsidP="0048417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70401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Катушонок И.Ю.</w:t>
            </w:r>
          </w:p>
        </w:tc>
        <w:tc>
          <w:tcPr>
            <w:tcW w:w="1559" w:type="dxa"/>
          </w:tcPr>
          <w:p w:rsidR="000A6B4C" w:rsidRPr="00AB2E09" w:rsidRDefault="000A6B4C" w:rsidP="007040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государственной службы и кадров</w:t>
            </w:r>
          </w:p>
        </w:tc>
        <w:tc>
          <w:tcPr>
            <w:tcW w:w="1558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1000,00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192,8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998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парковочное место</w:t>
            </w:r>
          </w:p>
        </w:tc>
        <w:tc>
          <w:tcPr>
            <w:tcW w:w="862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13,2</w:t>
            </w:r>
          </w:p>
        </w:tc>
        <w:tc>
          <w:tcPr>
            <w:tcW w:w="1123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7040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БМВ 318</w:t>
            </w:r>
          </w:p>
          <w:p w:rsidR="000A6B4C" w:rsidRPr="00AB2E09" w:rsidRDefault="000A6B4C" w:rsidP="007040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Ауди Q3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850404,70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7040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A6B4C" w:rsidRPr="00AB2E09" w:rsidRDefault="000A6B4C" w:rsidP="001D04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1D04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1D04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D043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565F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(211/345 доли)</w:t>
            </w:r>
          </w:p>
        </w:tc>
        <w:tc>
          <w:tcPr>
            <w:tcW w:w="850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565F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155,6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565F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565F0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101,8</w:t>
            </w:r>
          </w:p>
        </w:tc>
        <w:tc>
          <w:tcPr>
            <w:tcW w:w="1123" w:type="dxa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767F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Мотоцикл KAWASAKI KLX250S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1430188,77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704018" w:rsidRPr="00AB2E09" w:rsidRDefault="0070401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704018" w:rsidRPr="00AB2E09" w:rsidRDefault="00704018" w:rsidP="0070401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Князева О.А.</w:t>
            </w:r>
          </w:p>
        </w:tc>
        <w:tc>
          <w:tcPr>
            <w:tcW w:w="1559" w:type="dxa"/>
          </w:tcPr>
          <w:p w:rsidR="00704018" w:rsidRPr="00AB2E09" w:rsidRDefault="00704018" w:rsidP="007040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контроля 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42,20</w:t>
            </w:r>
          </w:p>
        </w:tc>
        <w:tc>
          <w:tcPr>
            <w:tcW w:w="998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04018" w:rsidRPr="00AB2E09" w:rsidRDefault="0052618F" w:rsidP="0052618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208176</w:t>
            </w:r>
            <w:r w:rsidR="00704018" w:rsidRPr="00AB2E0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379" w:type="dxa"/>
            <w:gridSpan w:val="2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59"/>
        </w:trPr>
        <w:tc>
          <w:tcPr>
            <w:tcW w:w="421" w:type="dxa"/>
            <w:vMerge/>
          </w:tcPr>
          <w:p w:rsidR="00704018" w:rsidRPr="00AB2E09" w:rsidRDefault="0070401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704018" w:rsidRPr="00AB2E09" w:rsidRDefault="00704018" w:rsidP="007040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42,20</w:t>
            </w:r>
          </w:p>
        </w:tc>
        <w:tc>
          <w:tcPr>
            <w:tcW w:w="1123" w:type="dxa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704018" w:rsidRPr="00AB2E09" w:rsidRDefault="00704018" w:rsidP="0070401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D442AB" w:rsidRPr="00AB2E09" w:rsidRDefault="00D442A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D442AB" w:rsidRPr="00AB2E09" w:rsidRDefault="00D442AB" w:rsidP="007F04C2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Ковалевская Г.М.</w:t>
            </w:r>
          </w:p>
        </w:tc>
        <w:tc>
          <w:tcPr>
            <w:tcW w:w="1559" w:type="dxa"/>
          </w:tcPr>
          <w:p w:rsidR="00D442AB" w:rsidRPr="00AB2E09" w:rsidRDefault="00D442AB" w:rsidP="007F04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98" w:type="dxa"/>
          </w:tcPr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123" w:type="dxa"/>
          </w:tcPr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D442AB" w:rsidRPr="00AB2E09" w:rsidRDefault="00D442AB" w:rsidP="007F04C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133" w:type="dxa"/>
            <w:gridSpan w:val="2"/>
          </w:tcPr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2019970,72</w:t>
            </w:r>
          </w:p>
        </w:tc>
        <w:tc>
          <w:tcPr>
            <w:tcW w:w="1379" w:type="dxa"/>
            <w:gridSpan w:val="2"/>
          </w:tcPr>
          <w:p w:rsidR="00D442AB" w:rsidRPr="00AB2E09" w:rsidRDefault="00D442AB" w:rsidP="007F04C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D442AB" w:rsidRPr="00AB2E09" w:rsidRDefault="00D442A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D442AB" w:rsidRPr="00AB2E09" w:rsidRDefault="00D442AB" w:rsidP="00C81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998" w:type="dxa"/>
          </w:tcPr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123" w:type="dxa"/>
          </w:tcPr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D442AB" w:rsidRPr="00AB2E09" w:rsidRDefault="00D442AB" w:rsidP="00C8137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Моторное судно БЕРКУТ М-ХТ</w:t>
            </w:r>
          </w:p>
        </w:tc>
        <w:tc>
          <w:tcPr>
            <w:tcW w:w="1133" w:type="dxa"/>
            <w:gridSpan w:val="2"/>
          </w:tcPr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96377,00</w:t>
            </w:r>
          </w:p>
        </w:tc>
        <w:tc>
          <w:tcPr>
            <w:tcW w:w="1379" w:type="dxa"/>
            <w:gridSpan w:val="2"/>
          </w:tcPr>
          <w:p w:rsidR="00D442AB" w:rsidRPr="00AB2E09" w:rsidRDefault="00D442AB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C81375" w:rsidRPr="00AB2E09" w:rsidRDefault="00C81375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C81375" w:rsidRPr="00AB2E09" w:rsidRDefault="00C81375" w:rsidP="00C813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Козлова Е.Д.</w:t>
            </w:r>
          </w:p>
        </w:tc>
        <w:tc>
          <w:tcPr>
            <w:tcW w:w="1559" w:type="dxa"/>
          </w:tcPr>
          <w:p w:rsidR="00C81375" w:rsidRPr="00AB2E09" w:rsidRDefault="00C81375" w:rsidP="00C81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контроля движимого имущества 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8" w:type="dxa"/>
          </w:tcPr>
          <w:p w:rsidR="00C81375" w:rsidRPr="00AB2E09" w:rsidRDefault="00C81375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</w:tcPr>
          <w:p w:rsidR="00C81375" w:rsidRPr="00AB2E09" w:rsidRDefault="00C81375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C81375" w:rsidRPr="00AB2E09" w:rsidRDefault="00C81375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998" w:type="dxa"/>
          </w:tcPr>
          <w:p w:rsidR="00C81375" w:rsidRPr="00AB2E09" w:rsidRDefault="00C81375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C81375" w:rsidRPr="00AB2E09" w:rsidRDefault="00C81375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C81375" w:rsidRPr="00AB2E09" w:rsidRDefault="00C81375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C81375" w:rsidRPr="00AB2E09" w:rsidRDefault="00C81375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C81375" w:rsidRPr="00AB2E09" w:rsidRDefault="00C81375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C81375" w:rsidRPr="00AB2E09" w:rsidRDefault="002914E3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1861270,15</w:t>
            </w:r>
          </w:p>
        </w:tc>
        <w:tc>
          <w:tcPr>
            <w:tcW w:w="1379" w:type="dxa"/>
            <w:gridSpan w:val="2"/>
          </w:tcPr>
          <w:p w:rsidR="00C81375" w:rsidRPr="00AB2E09" w:rsidRDefault="00C81375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C81375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Комарова В.В.</w:t>
            </w:r>
          </w:p>
        </w:tc>
        <w:tc>
          <w:tcPr>
            <w:tcW w:w="1559" w:type="dxa"/>
          </w:tcPr>
          <w:p w:rsidR="000A6B4C" w:rsidRPr="00AB2E09" w:rsidRDefault="000A6B4C" w:rsidP="00C81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контроля имущества  Управления контроля использования имущества центральных районов 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98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6253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388295,49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C81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AB2E09" w:rsidRPr="00AB2E09" w:rsidTr="00A450B6">
        <w:trPr>
          <w:gridAfter w:val="1"/>
          <w:wAfter w:w="14" w:type="dxa"/>
          <w:trHeight w:val="47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C8137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150D53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23" w:type="dxa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6D6F4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Фольксваген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Polo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830615,50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C8137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01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6529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31,2</w:t>
            </w: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23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6529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6529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1123" w:type="dxa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6529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6529E6" w:rsidRPr="00AB2E09" w:rsidRDefault="006529E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529E6" w:rsidRPr="00AB2E09" w:rsidRDefault="006529E6" w:rsidP="006529E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Коновалова М.П.</w:t>
            </w:r>
          </w:p>
        </w:tc>
        <w:tc>
          <w:tcPr>
            <w:tcW w:w="1559" w:type="dxa"/>
          </w:tcPr>
          <w:p w:rsidR="006529E6" w:rsidRPr="00AB2E09" w:rsidRDefault="006529E6" w:rsidP="006529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контроля имущества 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DC6" w:rsidRPr="00AB2E09" w:rsidRDefault="006D6DC6" w:rsidP="006D6DC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1023</w:t>
            </w:r>
            <w:r w:rsidR="00AA1487" w:rsidRPr="00AB2E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98" w:type="dxa"/>
          </w:tcPr>
          <w:p w:rsidR="006529E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DC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529E6" w:rsidRPr="00AB2E09" w:rsidRDefault="006D6DC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529E6" w:rsidRPr="00AB2E09" w:rsidRDefault="006D6DC6" w:rsidP="006D6DC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28,5</w:t>
            </w:r>
          </w:p>
        </w:tc>
        <w:tc>
          <w:tcPr>
            <w:tcW w:w="1123" w:type="dxa"/>
          </w:tcPr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6529E6" w:rsidRPr="00AB2E09" w:rsidRDefault="006529E6" w:rsidP="006529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529E6" w:rsidRPr="00AB2E09" w:rsidRDefault="007E46D9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1216630,64</w:t>
            </w:r>
          </w:p>
        </w:tc>
        <w:tc>
          <w:tcPr>
            <w:tcW w:w="1379" w:type="dxa"/>
            <w:gridSpan w:val="2"/>
          </w:tcPr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6529E6" w:rsidRPr="00AB2E09" w:rsidRDefault="006529E6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6529E6" w:rsidRPr="00AB2E09" w:rsidRDefault="00530C2A" w:rsidP="006529E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Кононенко Т.В.</w:t>
            </w:r>
          </w:p>
        </w:tc>
        <w:tc>
          <w:tcPr>
            <w:tcW w:w="1559" w:type="dxa"/>
          </w:tcPr>
          <w:p w:rsidR="006529E6" w:rsidRPr="00AB2E09" w:rsidRDefault="00530C2A" w:rsidP="006529E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 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530C2A" w:rsidRPr="00AB2E09" w:rsidRDefault="00530C2A" w:rsidP="00530C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6529E6" w:rsidRPr="00AB2E09" w:rsidRDefault="00530C2A" w:rsidP="00530C2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6529E6" w:rsidRPr="00AB2E09" w:rsidRDefault="00530C2A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998" w:type="dxa"/>
          </w:tcPr>
          <w:p w:rsidR="006529E6" w:rsidRPr="00AB2E09" w:rsidRDefault="00530C2A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6529E6" w:rsidRPr="00AB2E09" w:rsidRDefault="00530C2A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</w:tc>
        <w:tc>
          <w:tcPr>
            <w:tcW w:w="1123" w:type="dxa"/>
          </w:tcPr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6529E6" w:rsidRPr="00AB2E09" w:rsidRDefault="006529E6" w:rsidP="006529E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6529E6" w:rsidRPr="00AB2E09" w:rsidRDefault="00530C2A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1122777,52</w:t>
            </w:r>
          </w:p>
        </w:tc>
        <w:tc>
          <w:tcPr>
            <w:tcW w:w="1379" w:type="dxa"/>
            <w:gridSpan w:val="2"/>
          </w:tcPr>
          <w:p w:rsidR="006529E6" w:rsidRPr="00AB2E09" w:rsidRDefault="006529E6" w:rsidP="006529E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23"/>
        </w:trPr>
        <w:tc>
          <w:tcPr>
            <w:tcW w:w="421" w:type="dxa"/>
            <w:vMerge/>
          </w:tcPr>
          <w:p w:rsidR="00230608" w:rsidRPr="00AB2E09" w:rsidRDefault="0023060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230608" w:rsidRPr="00AB2E09" w:rsidRDefault="00230608" w:rsidP="002306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30,9</w:t>
            </w:r>
          </w:p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23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230608" w:rsidRPr="00AB2E09" w:rsidRDefault="00230608" w:rsidP="0023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406888,33</w:t>
            </w:r>
          </w:p>
        </w:tc>
        <w:tc>
          <w:tcPr>
            <w:tcW w:w="1379" w:type="dxa"/>
            <w:gridSpan w:val="2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230608" w:rsidRPr="00AB2E09" w:rsidRDefault="0023060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230608" w:rsidRPr="00AB2E09" w:rsidRDefault="00230608" w:rsidP="00230608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Корушова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Е.О.</w:t>
            </w:r>
          </w:p>
        </w:tc>
        <w:tc>
          <w:tcPr>
            <w:tcW w:w="1559" w:type="dxa"/>
          </w:tcPr>
          <w:p w:rsidR="00230608" w:rsidRPr="00AB2E09" w:rsidRDefault="00230608" w:rsidP="002306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(1/4 доли) </w:t>
            </w:r>
          </w:p>
        </w:tc>
        <w:tc>
          <w:tcPr>
            <w:tcW w:w="850" w:type="dxa"/>
          </w:tcPr>
          <w:p w:rsidR="00230608" w:rsidRPr="00AB2E09" w:rsidRDefault="00AA1487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998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230608" w:rsidRPr="00AB2E09" w:rsidRDefault="00230608" w:rsidP="002306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GOLF</w:t>
            </w:r>
          </w:p>
        </w:tc>
        <w:tc>
          <w:tcPr>
            <w:tcW w:w="1133" w:type="dxa"/>
            <w:gridSpan w:val="2"/>
          </w:tcPr>
          <w:p w:rsidR="00230608" w:rsidRPr="00AB2E09" w:rsidRDefault="006E3CB5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1351153,60</w:t>
            </w:r>
          </w:p>
        </w:tc>
        <w:tc>
          <w:tcPr>
            <w:tcW w:w="1379" w:type="dxa"/>
            <w:gridSpan w:val="2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07"/>
        </w:trPr>
        <w:tc>
          <w:tcPr>
            <w:tcW w:w="421" w:type="dxa"/>
            <w:vMerge/>
          </w:tcPr>
          <w:p w:rsidR="00230608" w:rsidRPr="00AB2E09" w:rsidRDefault="00230608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230608" w:rsidRPr="00AB2E09" w:rsidRDefault="00230608" w:rsidP="0023060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230608" w:rsidRPr="00AB2E09" w:rsidRDefault="00063E6B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</w:tc>
        <w:tc>
          <w:tcPr>
            <w:tcW w:w="1123" w:type="dxa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230608" w:rsidRPr="00AB2E09" w:rsidRDefault="002433C6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875020,99</w:t>
            </w:r>
          </w:p>
        </w:tc>
        <w:tc>
          <w:tcPr>
            <w:tcW w:w="1379" w:type="dxa"/>
            <w:gridSpan w:val="2"/>
          </w:tcPr>
          <w:p w:rsidR="00230608" w:rsidRPr="00AB2E09" w:rsidRDefault="00230608" w:rsidP="00230608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Корушов С.О.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(1/163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5570,4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1440748,94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Корякин Б.А.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управления- начальник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предприятиями и учреждениями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МЕРСЕДЕС БЕНЦ Е 200 (общая совместная собственность)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1676793,47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44,8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24,4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МЕРСЕДЕС БЕНЦ Е 200 (общая совместная собственность); Автомобиль легковой АУДИ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2187711,35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Кошелева Н.В.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rFonts w:ascii="Times New Roman" w:hAnsi="Times New Roman" w:cs="Times New Roman"/>
                <w:sz w:val="18"/>
              </w:rPr>
              <w:t>отдела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земельного контроля</w:t>
            </w:r>
          </w:p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1290,0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1404571,35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20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Кравченко И.П.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1672593,32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51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2000,0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1300,0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 CRUZE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1158647,95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31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39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55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Крутикова М.Л.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 специалист  отдела контроля имущества Управления 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Touran</w:t>
            </w:r>
            <w:proofErr w:type="spellEnd"/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1443989,86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65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долевая (1/2 доли) 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45,5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674626,23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01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71,5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Кузьмин Р.О.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(3/4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2264FE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под гаражом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1194653,58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47,80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102000,00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20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47,80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759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Кузьмичева О.Г.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центральных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808,0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16,1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8552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под гаражом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17,0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1390689,92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26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(1/23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1197,0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74,4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785528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под гаражо</w:t>
            </w:r>
            <w:r w:rsidR="00063E6B" w:rsidRPr="00AB2E0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18,0 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ORLANDO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28862,58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759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Лаврентьева И.В.</w:t>
            </w:r>
          </w:p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 (гараж)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 (гараж)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18,00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Passat</w:t>
            </w:r>
          </w:p>
          <w:p w:rsidR="00785528" w:rsidRPr="00AB2E09" w:rsidRDefault="00785528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прицеп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БЕЛАЗ 81201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1218200,34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55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66,7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надувной катер </w:t>
            </w:r>
            <w:r w:rsidR="0078552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 мотором</w:t>
            </w:r>
          </w:p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надувной катер </w:t>
            </w:r>
            <w:r w:rsidR="0078552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 мотором</w:t>
            </w:r>
          </w:p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2,5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420000,00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Лаврова М.В.</w:t>
            </w:r>
          </w:p>
        </w:tc>
        <w:tc>
          <w:tcPr>
            <w:tcW w:w="1559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Фольксваген Транспортер</w:t>
            </w:r>
          </w:p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TOYOTA RAV4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785555,94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1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2350,0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2001,0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32,2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40,3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12,0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Tойота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Ланд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1688752,00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37,2</w:t>
            </w: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53,6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Ланцов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Д.О.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44,28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1574407,38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95,6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ASX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980579,50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Левашов Д.Н.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(1/40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(1/40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(1/300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2700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3262,1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10345,7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1/216 от 8214,1 кв. м.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Citroen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Crosser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2965620,00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81,7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1/216 от 8214,1 кв. м.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Автомобиль легковой Фольксваген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1016036,00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81,7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Липаткина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1333215,92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41,7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39,9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Ломцева А.С.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земельного контроля Управления контроля использования имущества центральных районов </w:t>
            </w:r>
            <w:r w:rsidR="0078552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(1/287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(1/287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9993,2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9993,2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5528" w:rsidRPr="00AB2E09" w:rsidRDefault="00785528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55,79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Mini COOPER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1963940,17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53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кладовая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78,0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5,7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55,00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55,79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86,80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Mitsubishi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Outlander</w:t>
            </w:r>
            <w:proofErr w:type="spellEnd"/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961443,59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20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78,0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86,80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Любимников А.П.</w:t>
            </w:r>
          </w:p>
        </w:tc>
        <w:tc>
          <w:tcPr>
            <w:tcW w:w="1559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619860,76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Мальков С.А.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контроля имущества Управления контроля использования имущества центральных районов </w:t>
            </w:r>
            <w:r w:rsidR="0078552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 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70,75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Oktavia</w:t>
            </w:r>
            <w:proofErr w:type="spellEnd"/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1215745,86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Мамон В.В.</w:t>
            </w:r>
          </w:p>
        </w:tc>
        <w:tc>
          <w:tcPr>
            <w:tcW w:w="1559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контроля имущества Управления контроля использования имущества центральных районов </w:t>
            </w:r>
            <w:r w:rsidR="0078552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965249,78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БМВ 320i GT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30000,00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117,0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Маркова Е.А.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южных районов Санкт-Петербурга 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1335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61,1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1466706,08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Марков Д.С.</w:t>
            </w:r>
          </w:p>
        </w:tc>
        <w:tc>
          <w:tcPr>
            <w:tcW w:w="1559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58,0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1184528,33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956028,56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Марченко К.И.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Управления контроля использования имущества центральных районов </w:t>
            </w:r>
            <w:r w:rsidR="0078552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гараж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17,7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33,1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1069594,05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Матвеев Д.Ю.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центральных районов </w:t>
            </w:r>
            <w:r w:rsidR="0078552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72,8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Skoda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Octavia</w:t>
            </w:r>
            <w:proofErr w:type="spellEnd"/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2215891,49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Михайлова Е.А.</w:t>
            </w:r>
          </w:p>
        </w:tc>
        <w:tc>
          <w:tcPr>
            <w:tcW w:w="1559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1149671,46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FORD KUGA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955785,46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59,2</w:t>
            </w: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Михайлов К.А.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Управления контроля использования имущества центральных районов </w:t>
            </w:r>
            <w:r w:rsidR="00785528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(0,03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465,2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1357467,11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756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(0,10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Peugeot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3008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149527,28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31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(0,1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99,9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70,20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Михнин Н.В.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8" w:type="dxa"/>
          </w:tcPr>
          <w:p w:rsidR="00063E6B" w:rsidRPr="00AB2E09" w:rsidRDefault="00785528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44,3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1543470,71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97,20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12313,00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Морозов К.В.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41,27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1477379,54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09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41,27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72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41,27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Наливайко И.В.</w:t>
            </w:r>
          </w:p>
        </w:tc>
        <w:tc>
          <w:tcPr>
            <w:tcW w:w="1559" w:type="dxa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контроля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1020,0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63E6B" w:rsidRPr="00AB2E09" w:rsidRDefault="00063E6B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Сее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1805507.21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78"/>
        </w:trPr>
        <w:tc>
          <w:tcPr>
            <w:tcW w:w="421" w:type="dxa"/>
            <w:vMerge/>
          </w:tcPr>
          <w:p w:rsidR="00063E6B" w:rsidRPr="00AB2E09" w:rsidRDefault="00063E6B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63E6B" w:rsidRPr="00AB2E09" w:rsidRDefault="00063E6B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 доли)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(18/57 доли)</w:t>
            </w:r>
          </w:p>
        </w:tc>
        <w:tc>
          <w:tcPr>
            <w:tcW w:w="850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54,3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98,0</w:t>
            </w:r>
          </w:p>
        </w:tc>
        <w:tc>
          <w:tcPr>
            <w:tcW w:w="998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145803,82</w:t>
            </w:r>
          </w:p>
        </w:tc>
        <w:tc>
          <w:tcPr>
            <w:tcW w:w="1379" w:type="dxa"/>
            <w:gridSpan w:val="2"/>
          </w:tcPr>
          <w:p w:rsidR="00063E6B" w:rsidRPr="00AB2E09" w:rsidRDefault="00063E6B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Нечаева Е.В.</w:t>
            </w:r>
          </w:p>
        </w:tc>
        <w:tc>
          <w:tcPr>
            <w:tcW w:w="1559" w:type="dxa"/>
          </w:tcPr>
          <w:p w:rsidR="000A6B4C" w:rsidRPr="00AB2E09" w:rsidRDefault="000A6B4C" w:rsidP="00063E6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Информационно-аналитического отдела</w:t>
            </w:r>
          </w:p>
        </w:tc>
        <w:tc>
          <w:tcPr>
            <w:tcW w:w="1558" w:type="dxa"/>
          </w:tcPr>
          <w:p w:rsidR="000A6B4C" w:rsidRPr="00AB2E09" w:rsidRDefault="000A6B4C" w:rsidP="004F30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F30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4F30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F30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6B4C" w:rsidRPr="00AB2E09" w:rsidRDefault="000A6B4C" w:rsidP="004F30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4F305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815E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1081,0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685,0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</w:tc>
        <w:tc>
          <w:tcPr>
            <w:tcW w:w="998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9D31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A6B4C" w:rsidRPr="00AB2E09" w:rsidRDefault="000A6B4C" w:rsidP="00063E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АУДИ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Q3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1484637,41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063E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901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E87017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под гаражом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1146848,12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0A6B4C" w:rsidRPr="00AB2E09" w:rsidRDefault="000A6B4C" w:rsidP="009012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Нехаев И.И.</w:t>
            </w:r>
          </w:p>
        </w:tc>
        <w:tc>
          <w:tcPr>
            <w:tcW w:w="1559" w:type="dxa"/>
          </w:tcPr>
          <w:p w:rsidR="000A6B4C" w:rsidRPr="00AB2E09" w:rsidRDefault="000A6B4C" w:rsidP="00901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Хендай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2085582,70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0A6B4C" w:rsidRPr="00AB2E09" w:rsidRDefault="000A6B4C" w:rsidP="00901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(4/10 доли)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45,8</w:t>
            </w: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1295104,63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90120F" w:rsidRPr="00AB2E09" w:rsidRDefault="0090120F" w:rsidP="00901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46,0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0120F" w:rsidRPr="00AB2E09" w:rsidRDefault="0090120F" w:rsidP="009012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Огнева Е.В.</w:t>
            </w:r>
          </w:p>
        </w:tc>
        <w:tc>
          <w:tcPr>
            <w:tcW w:w="1559" w:type="dxa"/>
          </w:tcPr>
          <w:p w:rsidR="0090120F" w:rsidRPr="00AB2E09" w:rsidRDefault="0090120F" w:rsidP="00901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(3/5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(1/6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633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,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57,1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GOLF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PLUS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1390648,64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</w:tcPr>
          <w:p w:rsidR="0090120F" w:rsidRPr="00AB2E09" w:rsidRDefault="0090120F" w:rsidP="0090120F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Ольман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А.Б.</w:t>
            </w:r>
          </w:p>
        </w:tc>
        <w:tc>
          <w:tcPr>
            <w:tcW w:w="1559" w:type="dxa"/>
          </w:tcPr>
          <w:p w:rsidR="0090120F" w:rsidRPr="00AB2E09" w:rsidRDefault="0090120F" w:rsidP="00901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84,30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1351660,80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685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</w:tcPr>
          <w:p w:rsidR="0090120F" w:rsidRPr="00AB2E09" w:rsidRDefault="0090120F" w:rsidP="00901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40,50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32579,00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61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Омаров И.О.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председателя Комитета 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2497931,77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61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E87017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E870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E8701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Ланд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Крузер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150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1729152,11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61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61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1207,0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277,0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887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Панова Ю.П.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KIA QLE (SPORTAGE)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1289447,53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312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943769,72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887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1007,0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37,3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887"/>
        </w:trPr>
        <w:tc>
          <w:tcPr>
            <w:tcW w:w="421" w:type="dxa"/>
            <w:tcBorders>
              <w:bottom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Пастухова Е.С.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Первый заместитель председателя Комитета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2599266,34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Петрова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председателя Комитета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897,0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2278,0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95,8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0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Jimny</w:t>
            </w:r>
            <w:proofErr w:type="spellEnd"/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6928021.57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81"/>
        </w:trPr>
        <w:tc>
          <w:tcPr>
            <w:tcW w:w="421" w:type="dxa"/>
            <w:vMerge/>
            <w:tcBorders>
              <w:top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453331,02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Попов С.А.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50,1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1480204,34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Прокофьева М.Н.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движимого имущества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1514901,13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1140128,00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9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603"/>
        </w:trPr>
        <w:tc>
          <w:tcPr>
            <w:tcW w:w="421" w:type="dxa"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Прусаков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 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1078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58,00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1259916,54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Радченко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1334807,47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731586,38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199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Романова А.С.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отдела проверок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45,2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Вольво С30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1026055,24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61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Романова Э.В.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3312738,16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468"/>
        </w:trPr>
        <w:tc>
          <w:tcPr>
            <w:tcW w:w="421" w:type="dxa"/>
            <w:vMerge w:val="restart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Рябов А.В.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62,73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1223589,02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35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27,1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862239,44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86"/>
        </w:trPr>
        <w:tc>
          <w:tcPr>
            <w:tcW w:w="421" w:type="dxa"/>
            <w:tcBorders>
              <w:top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Савина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Управления контроля использования имущества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центральных районов </w:t>
            </w:r>
            <w:r w:rsidR="00E87017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989,0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40,4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1254955,28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Седов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земельного контроля Управления контроля использования имущества центральных районов </w:t>
            </w:r>
            <w:r w:rsidR="00E87017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49,8</w:t>
            </w: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Murano</w:t>
            </w:r>
            <w:proofErr w:type="spellEnd"/>
          </w:p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Symbol</w:t>
            </w:r>
            <w:proofErr w:type="spellEnd"/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1065528,17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69,5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Семенова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Управления контроля использования имущества центральных районов </w:t>
            </w:r>
            <w:r w:rsidR="00E87017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59,50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1853762,16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028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Сироткин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проверок использования имущества государственными предприятиями и учреждениями Управления контроля за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использованием имущества государственными предприятиями и учреждениями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1719,0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1247581,22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601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77,7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836121,36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85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94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88,2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028"/>
        </w:trPr>
        <w:tc>
          <w:tcPr>
            <w:tcW w:w="421" w:type="dxa"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Скачкова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 специалист отдела контроля имущества Управления контроля использования имущества центральных районов </w:t>
            </w:r>
            <w:r w:rsidR="001B2B07" w:rsidRPr="00AB2E0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43,70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64,80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1317526,69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Станков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49,9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33,5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1092086,21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433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Сухих Д.Ю.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32,4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1134481,90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61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Сычева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контроля имущества  Управления 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94,50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36,4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5323182,87</w:t>
            </w:r>
          </w:p>
        </w:tc>
        <w:tc>
          <w:tcPr>
            <w:tcW w:w="1379" w:type="dxa"/>
            <w:gridSpan w:val="2"/>
          </w:tcPr>
          <w:p w:rsidR="0090120F" w:rsidRPr="00AB2E09" w:rsidRDefault="002F0ED5" w:rsidP="002F0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F0ED5" w:rsidRPr="00AB2E09" w:rsidRDefault="002F0ED5" w:rsidP="002F0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1) доход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от продажи доли в праве общей долевой собственности на квартиру,</w:t>
            </w:r>
          </w:p>
          <w:p w:rsidR="002F0ED5" w:rsidRPr="00AB2E09" w:rsidRDefault="002F0ED5" w:rsidP="002F0ED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2) личные накопления</w:t>
            </w:r>
          </w:p>
        </w:tc>
      </w:tr>
      <w:tr w:rsidR="00AB2E09" w:rsidRPr="00AB2E09" w:rsidTr="00A450B6">
        <w:trPr>
          <w:gridAfter w:val="1"/>
          <w:wAfter w:w="14" w:type="dxa"/>
          <w:trHeight w:val="1433"/>
        </w:trPr>
        <w:tc>
          <w:tcPr>
            <w:tcW w:w="421" w:type="dxa"/>
            <w:vMerge w:val="restart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Сясина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по контролю за использованием имущества государственными предприятиями и учреждениями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1464335,98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58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13,4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SORENTO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моторная лодка Казанка 5м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868077,73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Тимофеева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(1/6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48,3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1681483,48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Ткаченко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Начальник отдела контроля имущества Управления контроля использования имущества южных  районов Санкт-Петербурга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(0,5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1441556,11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Трушин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2243,0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116,3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2247928,94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0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(доля 1/3)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786420,29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2"/>
        </w:trPr>
        <w:tc>
          <w:tcPr>
            <w:tcW w:w="421" w:type="dxa"/>
            <w:vMerge/>
            <w:tcBorders>
              <w:right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(1/4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60,50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Тушин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земельного контроля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(12/449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792,40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36,10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Honda</w:t>
            </w:r>
            <w:proofErr w:type="spell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CR-V</w:t>
            </w:r>
          </w:p>
          <w:p w:rsidR="00FD2E8D" w:rsidRPr="00AB2E09" w:rsidRDefault="00FD2E8D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лодка надувная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Тайга 320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1733827,35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дом садовый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799,0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56,3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43,5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792,40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  <w:proofErr w:type="spellEnd"/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613613,92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9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36,1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792,4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799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Тюренков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</w:t>
            </w:r>
            <w:r w:rsidRPr="00AB2E09">
              <w:rPr>
                <w:sz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отдела контроля имущества Управления 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36,20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JEEP CHEROKEE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1945885,81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Харин А.Н.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4783871,74</w:t>
            </w:r>
          </w:p>
        </w:tc>
        <w:tc>
          <w:tcPr>
            <w:tcW w:w="1379" w:type="dxa"/>
            <w:gridSpan w:val="2"/>
          </w:tcPr>
          <w:p w:rsidR="0090120F" w:rsidRPr="00AB2E09" w:rsidRDefault="00133596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33596" w:rsidRPr="00AB2E09" w:rsidRDefault="00133596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1) ипотека,</w:t>
            </w:r>
          </w:p>
          <w:p w:rsidR="00133596" w:rsidRPr="00AB2E09" w:rsidRDefault="00133596" w:rsidP="0013359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2) доход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br/>
              <w:t>от продажи недвижимого имущества</w:t>
            </w:r>
          </w:p>
        </w:tc>
      </w:tr>
      <w:tr w:rsidR="00AB2E09" w:rsidRPr="00AB2E09" w:rsidTr="00A450B6">
        <w:trPr>
          <w:gridAfter w:val="1"/>
          <w:wAfter w:w="14" w:type="dxa"/>
          <w:trHeight w:val="374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супругом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42,9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668189,05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8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84,2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  <w:tcBorders>
              <w:bottom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Хмелева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северных районов Санкт-Петербурга 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58" w:type="dxa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(1/5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570,0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400,0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2859,0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79,7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21,8</w:t>
            </w:r>
          </w:p>
        </w:tc>
        <w:tc>
          <w:tcPr>
            <w:tcW w:w="998" w:type="dxa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</w:tcBorders>
          </w:tcPr>
          <w:p w:rsidR="0090120F" w:rsidRPr="00AB2E09" w:rsidRDefault="0090120F" w:rsidP="0013359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1406632,53</w:t>
            </w:r>
          </w:p>
        </w:tc>
        <w:tc>
          <w:tcPr>
            <w:tcW w:w="1379" w:type="dxa"/>
            <w:gridSpan w:val="2"/>
            <w:tcBorders>
              <w:top w:val="single" w:sz="4" w:space="0" w:color="auto"/>
            </w:tcBorders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95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(1/2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Фольксваген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MULTIVAN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Шкода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Фабиа</w:t>
            </w:r>
            <w:proofErr w:type="spellEnd"/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BALTMONJHS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TNDURO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прицеп ЛАВ 81011 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358668,92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95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95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80,3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Часовских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отдела контроля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135,0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207,3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1142567,66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right="-66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Чернова Л.Н.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21,3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1278063,39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Шарова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96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 специалист</w:t>
            </w:r>
            <w:proofErr w:type="gramEnd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 отдела контроля имущества  Управления контроля использования имущества центральных районов </w:t>
            </w:r>
          </w:p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1430362,04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305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50,30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Шатравина</w:t>
            </w:r>
            <w:proofErr w:type="spellEnd"/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Е.В.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контроля имущества Управления 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(1/6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ДЭУ </w:t>
            </w:r>
            <w:proofErr w:type="spellStart"/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Матиз</w:t>
            </w:r>
            <w:proofErr w:type="spellEnd"/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1166957,00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01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участок (под гаражом) 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20,7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РЕНО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Duster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2111;</w:t>
            </w:r>
          </w:p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автоприцеп 8126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3043040,66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495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72,1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Шафиков А.Р.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3596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контроля имущества Управления контроля использования имущества центральных районов </w:t>
            </w:r>
          </w:p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Санкт-Петербурга 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1291395,95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Щербаков О.Ю.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контроля использования имущества северных районов  </w:t>
            </w:r>
          </w:p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1387194,15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64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42,7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914297,00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142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20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59,70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Якимишина Т.О.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земельного контроля Управления 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контроля использования имущества южных районов 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1341951,89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52,4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AB2E0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 Vectra</w:t>
            </w: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1318468,09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</w:tcPr>
          <w:p w:rsidR="0090120F" w:rsidRPr="00AB2E09" w:rsidRDefault="0090120F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Яковенко М.В.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Ведущий специалист </w:t>
            </w:r>
            <w:r w:rsidRPr="00AB2E09">
              <w:rPr>
                <w:sz w:val="18"/>
              </w:rPr>
              <w:t>о</w:t>
            </w: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тдела контроля имущества Управления контроля использования имущества северных районов </w:t>
            </w:r>
          </w:p>
          <w:p w:rsidR="0090120F" w:rsidRPr="00AB2E09" w:rsidRDefault="0090120F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Санкт-Петербурга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71,9</w:t>
            </w:r>
          </w:p>
        </w:tc>
        <w:tc>
          <w:tcPr>
            <w:tcW w:w="998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1152697,80</w:t>
            </w:r>
          </w:p>
        </w:tc>
        <w:tc>
          <w:tcPr>
            <w:tcW w:w="1379" w:type="dxa"/>
            <w:gridSpan w:val="2"/>
          </w:tcPr>
          <w:p w:rsidR="0090120F" w:rsidRPr="00AB2E09" w:rsidRDefault="0090120F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  <w:tab w:val="left" w:pos="366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Яковлев М.А.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земельного контроля Управления контроля использования имущества северных районов Санкт-Петербурга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1B59C3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Хендай VF (I40) 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1202819,91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190297,47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 w:val="restart"/>
          </w:tcPr>
          <w:p w:rsidR="000A6B4C" w:rsidRPr="00AB2E09" w:rsidRDefault="000A6B4C" w:rsidP="00A450B6">
            <w:pPr>
              <w:pStyle w:val="ConsPlusNormal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b/>
                <w:sz w:val="18"/>
                <w:szCs w:val="18"/>
              </w:rPr>
              <w:t>Якубович В.Л.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Ведущий специалист отдела проверок использования имущества государственными предприятиями и учреждениями Управления контроля за использованием имущества государственными предприятиями и учреждениями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(61/153 доли)</w:t>
            </w: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614,0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Шкода Фабия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1072764,95</w:t>
            </w:r>
          </w:p>
        </w:tc>
        <w:tc>
          <w:tcPr>
            <w:tcW w:w="1379" w:type="dxa"/>
            <w:gridSpan w:val="2"/>
          </w:tcPr>
          <w:p w:rsidR="000A6B4C" w:rsidRPr="00F858AC" w:rsidRDefault="00F858A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8A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858AC" w:rsidRPr="00AB2E09" w:rsidRDefault="00F858A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8AC">
              <w:rPr>
                <w:rFonts w:ascii="Times New Roman" w:hAnsi="Times New Roman" w:cs="Times New Roman"/>
                <w:sz w:val="18"/>
                <w:szCs w:val="18"/>
              </w:rPr>
              <w:t>Ипотек</w:t>
            </w:r>
            <w:bookmarkStart w:id="0" w:name="_GoBack"/>
            <w:bookmarkEnd w:id="0"/>
            <w:r w:rsidRPr="00F858A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</w:tr>
      <w:tr w:rsidR="00AB2E09" w:rsidRPr="00AB2E09" w:rsidTr="00A450B6">
        <w:trPr>
          <w:gridAfter w:val="1"/>
          <w:wAfter w:w="14" w:type="dxa"/>
          <w:trHeight w:val="554"/>
        </w:trPr>
        <w:tc>
          <w:tcPr>
            <w:tcW w:w="421" w:type="dxa"/>
            <w:vMerge/>
          </w:tcPr>
          <w:p w:rsidR="000A6B4C" w:rsidRPr="00AB2E09" w:rsidRDefault="000A6B4C" w:rsidP="0090120F">
            <w:pPr>
              <w:pStyle w:val="ConsPlusNormal"/>
              <w:ind w:left="-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B4C" w:rsidRPr="00AB2E09" w:rsidRDefault="000A6B4C" w:rsidP="0090120F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долевая (1/3 доли)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998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62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73,1</w:t>
            </w:r>
          </w:p>
        </w:tc>
        <w:tc>
          <w:tcPr>
            <w:tcW w:w="1123" w:type="dxa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gridSpan w:val="2"/>
          </w:tcPr>
          <w:p w:rsidR="000A6B4C" w:rsidRPr="00AB2E09" w:rsidRDefault="000A6B4C" w:rsidP="0090120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ФОРД ФОКУС</w:t>
            </w:r>
          </w:p>
        </w:tc>
        <w:tc>
          <w:tcPr>
            <w:tcW w:w="1133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2E09">
              <w:rPr>
                <w:rFonts w:ascii="Times New Roman" w:hAnsi="Times New Roman" w:cs="Times New Roman"/>
                <w:sz w:val="18"/>
                <w:szCs w:val="18"/>
              </w:rPr>
              <w:t>863779,58</w:t>
            </w:r>
          </w:p>
        </w:tc>
        <w:tc>
          <w:tcPr>
            <w:tcW w:w="1379" w:type="dxa"/>
            <w:gridSpan w:val="2"/>
          </w:tcPr>
          <w:p w:rsidR="000A6B4C" w:rsidRPr="00AB2E09" w:rsidRDefault="000A6B4C" w:rsidP="0090120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7094D" w:rsidRPr="00AB2E09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7094D" w:rsidRPr="00AB2E09" w:rsidRDefault="0007094D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AB2E09">
        <w:rPr>
          <w:rFonts w:ascii="Courier New" w:hAnsi="Courier New" w:cs="Courier New"/>
          <w:sz w:val="20"/>
        </w:rPr>
        <w:t>--------------------------------</w:t>
      </w:r>
    </w:p>
    <w:p w:rsidR="0007094D" w:rsidRPr="00AB2E09" w:rsidRDefault="0007094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19"/>
      <w:bookmarkEnd w:id="1"/>
      <w:r w:rsidRPr="00AB2E09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3ABA" w:rsidRPr="00AB2E09" w:rsidRDefault="0007094D" w:rsidP="00391E4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20"/>
      <w:bookmarkEnd w:id="2"/>
      <w:r w:rsidRPr="00AB2E09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A3ABA" w:rsidRPr="00AB2E09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904AD"/>
    <w:multiLevelType w:val="hybridMultilevel"/>
    <w:tmpl w:val="FBE89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1467B"/>
    <w:rsid w:val="00017AE9"/>
    <w:rsid w:val="0002430E"/>
    <w:rsid w:val="0003042E"/>
    <w:rsid w:val="00030ABD"/>
    <w:rsid w:val="00032A39"/>
    <w:rsid w:val="00044CA0"/>
    <w:rsid w:val="000523B4"/>
    <w:rsid w:val="000549B4"/>
    <w:rsid w:val="00055D6A"/>
    <w:rsid w:val="00063E6B"/>
    <w:rsid w:val="0006644B"/>
    <w:rsid w:val="00066506"/>
    <w:rsid w:val="0006677C"/>
    <w:rsid w:val="00070658"/>
    <w:rsid w:val="0007094D"/>
    <w:rsid w:val="00073039"/>
    <w:rsid w:val="00077290"/>
    <w:rsid w:val="00080F53"/>
    <w:rsid w:val="00081D4B"/>
    <w:rsid w:val="0008202E"/>
    <w:rsid w:val="00087831"/>
    <w:rsid w:val="0009759C"/>
    <w:rsid w:val="000A0A37"/>
    <w:rsid w:val="000A1631"/>
    <w:rsid w:val="000A3B48"/>
    <w:rsid w:val="000A517C"/>
    <w:rsid w:val="000A6B4C"/>
    <w:rsid w:val="000A79E1"/>
    <w:rsid w:val="000C36D4"/>
    <w:rsid w:val="000C546D"/>
    <w:rsid w:val="000D0EEC"/>
    <w:rsid w:val="000D46CB"/>
    <w:rsid w:val="000D69A3"/>
    <w:rsid w:val="000E350E"/>
    <w:rsid w:val="000E568F"/>
    <w:rsid w:val="000E67CE"/>
    <w:rsid w:val="000F0BDC"/>
    <w:rsid w:val="000F15F1"/>
    <w:rsid w:val="000F35BC"/>
    <w:rsid w:val="000F478B"/>
    <w:rsid w:val="000F480E"/>
    <w:rsid w:val="000F50A3"/>
    <w:rsid w:val="000F79DC"/>
    <w:rsid w:val="00105965"/>
    <w:rsid w:val="00111801"/>
    <w:rsid w:val="00112D10"/>
    <w:rsid w:val="00113B4E"/>
    <w:rsid w:val="001169C7"/>
    <w:rsid w:val="00117994"/>
    <w:rsid w:val="00124243"/>
    <w:rsid w:val="00124A46"/>
    <w:rsid w:val="00133596"/>
    <w:rsid w:val="00136FE2"/>
    <w:rsid w:val="00137C43"/>
    <w:rsid w:val="00140410"/>
    <w:rsid w:val="0014059A"/>
    <w:rsid w:val="00140E7A"/>
    <w:rsid w:val="00143696"/>
    <w:rsid w:val="00144E41"/>
    <w:rsid w:val="0015086C"/>
    <w:rsid w:val="00150D53"/>
    <w:rsid w:val="0015246C"/>
    <w:rsid w:val="001531D6"/>
    <w:rsid w:val="00157858"/>
    <w:rsid w:val="0016273C"/>
    <w:rsid w:val="001659B0"/>
    <w:rsid w:val="00165EA9"/>
    <w:rsid w:val="001707D4"/>
    <w:rsid w:val="001775FF"/>
    <w:rsid w:val="0017794F"/>
    <w:rsid w:val="0018084B"/>
    <w:rsid w:val="0018462A"/>
    <w:rsid w:val="00186A64"/>
    <w:rsid w:val="001878D8"/>
    <w:rsid w:val="001914ED"/>
    <w:rsid w:val="00193D04"/>
    <w:rsid w:val="001946BF"/>
    <w:rsid w:val="001947DD"/>
    <w:rsid w:val="00194F96"/>
    <w:rsid w:val="001A42D6"/>
    <w:rsid w:val="001A54BF"/>
    <w:rsid w:val="001B0832"/>
    <w:rsid w:val="001B2745"/>
    <w:rsid w:val="001B2B07"/>
    <w:rsid w:val="001B3554"/>
    <w:rsid w:val="001B53BB"/>
    <w:rsid w:val="001B59C3"/>
    <w:rsid w:val="001C3320"/>
    <w:rsid w:val="001C40B0"/>
    <w:rsid w:val="001C7111"/>
    <w:rsid w:val="001D0438"/>
    <w:rsid w:val="001D0FFB"/>
    <w:rsid w:val="001D11C9"/>
    <w:rsid w:val="001D450F"/>
    <w:rsid w:val="001E6834"/>
    <w:rsid w:val="001E6D20"/>
    <w:rsid w:val="001F0D61"/>
    <w:rsid w:val="001F1519"/>
    <w:rsid w:val="001F20DC"/>
    <w:rsid w:val="001F2443"/>
    <w:rsid w:val="001F458F"/>
    <w:rsid w:val="001F68DE"/>
    <w:rsid w:val="001F6EBB"/>
    <w:rsid w:val="00204CD6"/>
    <w:rsid w:val="00206E20"/>
    <w:rsid w:val="00213279"/>
    <w:rsid w:val="00216825"/>
    <w:rsid w:val="00221119"/>
    <w:rsid w:val="00224486"/>
    <w:rsid w:val="002264FE"/>
    <w:rsid w:val="002277BC"/>
    <w:rsid w:val="002302F3"/>
    <w:rsid w:val="00230608"/>
    <w:rsid w:val="00231F08"/>
    <w:rsid w:val="00233E80"/>
    <w:rsid w:val="002346C6"/>
    <w:rsid w:val="00234FCA"/>
    <w:rsid w:val="00235552"/>
    <w:rsid w:val="00242224"/>
    <w:rsid w:val="002433C6"/>
    <w:rsid w:val="002444D1"/>
    <w:rsid w:val="002474D4"/>
    <w:rsid w:val="002574EF"/>
    <w:rsid w:val="00262150"/>
    <w:rsid w:val="002627DE"/>
    <w:rsid w:val="00265906"/>
    <w:rsid w:val="002719CC"/>
    <w:rsid w:val="00276284"/>
    <w:rsid w:val="00276325"/>
    <w:rsid w:val="00276A34"/>
    <w:rsid w:val="0028227D"/>
    <w:rsid w:val="0028316A"/>
    <w:rsid w:val="00285D43"/>
    <w:rsid w:val="002914E3"/>
    <w:rsid w:val="00296980"/>
    <w:rsid w:val="002A07E0"/>
    <w:rsid w:val="002A46D6"/>
    <w:rsid w:val="002A6253"/>
    <w:rsid w:val="002B0615"/>
    <w:rsid w:val="002B1FE2"/>
    <w:rsid w:val="002B33BA"/>
    <w:rsid w:val="002B6ECB"/>
    <w:rsid w:val="002B7D51"/>
    <w:rsid w:val="002C0983"/>
    <w:rsid w:val="002C265D"/>
    <w:rsid w:val="002C2D84"/>
    <w:rsid w:val="002C2FD5"/>
    <w:rsid w:val="002C5977"/>
    <w:rsid w:val="002C5B8A"/>
    <w:rsid w:val="002C6743"/>
    <w:rsid w:val="002D2C8A"/>
    <w:rsid w:val="002D2EEE"/>
    <w:rsid w:val="002D3B7A"/>
    <w:rsid w:val="002D3F64"/>
    <w:rsid w:val="002D5A21"/>
    <w:rsid w:val="002D75BC"/>
    <w:rsid w:val="002E2DE4"/>
    <w:rsid w:val="002E6B92"/>
    <w:rsid w:val="002E742C"/>
    <w:rsid w:val="002E7571"/>
    <w:rsid w:val="002E7B70"/>
    <w:rsid w:val="002F0D68"/>
    <w:rsid w:val="002F0ED5"/>
    <w:rsid w:val="002F191B"/>
    <w:rsid w:val="002F662C"/>
    <w:rsid w:val="00303838"/>
    <w:rsid w:val="00307675"/>
    <w:rsid w:val="00312AEF"/>
    <w:rsid w:val="0031353A"/>
    <w:rsid w:val="00314CAF"/>
    <w:rsid w:val="00320294"/>
    <w:rsid w:val="003204E4"/>
    <w:rsid w:val="00320708"/>
    <w:rsid w:val="003243C9"/>
    <w:rsid w:val="00324DFF"/>
    <w:rsid w:val="00325A47"/>
    <w:rsid w:val="00326635"/>
    <w:rsid w:val="00332084"/>
    <w:rsid w:val="00333CCB"/>
    <w:rsid w:val="00342C11"/>
    <w:rsid w:val="0034368E"/>
    <w:rsid w:val="0035243D"/>
    <w:rsid w:val="0035340E"/>
    <w:rsid w:val="003559A4"/>
    <w:rsid w:val="00360B99"/>
    <w:rsid w:val="003645DF"/>
    <w:rsid w:val="003669D5"/>
    <w:rsid w:val="0036726B"/>
    <w:rsid w:val="00370F69"/>
    <w:rsid w:val="00371A8D"/>
    <w:rsid w:val="00375E29"/>
    <w:rsid w:val="00376FBE"/>
    <w:rsid w:val="003842FB"/>
    <w:rsid w:val="003852E3"/>
    <w:rsid w:val="0038536E"/>
    <w:rsid w:val="00386B25"/>
    <w:rsid w:val="00387ED6"/>
    <w:rsid w:val="00390F0F"/>
    <w:rsid w:val="00391882"/>
    <w:rsid w:val="00391A5D"/>
    <w:rsid w:val="00391E4F"/>
    <w:rsid w:val="003920CA"/>
    <w:rsid w:val="00392181"/>
    <w:rsid w:val="003922A7"/>
    <w:rsid w:val="00394F37"/>
    <w:rsid w:val="00397D84"/>
    <w:rsid w:val="003A06A5"/>
    <w:rsid w:val="003A109A"/>
    <w:rsid w:val="003A6890"/>
    <w:rsid w:val="003A69A1"/>
    <w:rsid w:val="003B071B"/>
    <w:rsid w:val="003B0EE3"/>
    <w:rsid w:val="003B1465"/>
    <w:rsid w:val="003B6027"/>
    <w:rsid w:val="003B6AB0"/>
    <w:rsid w:val="003B7F17"/>
    <w:rsid w:val="003C38BD"/>
    <w:rsid w:val="003C42A3"/>
    <w:rsid w:val="003E040C"/>
    <w:rsid w:val="003E56B5"/>
    <w:rsid w:val="003F01A3"/>
    <w:rsid w:val="003F0C02"/>
    <w:rsid w:val="003F4577"/>
    <w:rsid w:val="00405285"/>
    <w:rsid w:val="00413EAB"/>
    <w:rsid w:val="00415CDD"/>
    <w:rsid w:val="0042051C"/>
    <w:rsid w:val="004218B9"/>
    <w:rsid w:val="004277F5"/>
    <w:rsid w:val="00442A49"/>
    <w:rsid w:val="0044522B"/>
    <w:rsid w:val="00446D69"/>
    <w:rsid w:val="004471A2"/>
    <w:rsid w:val="00447A71"/>
    <w:rsid w:val="00452BD1"/>
    <w:rsid w:val="00462573"/>
    <w:rsid w:val="00474E87"/>
    <w:rsid w:val="00480B3D"/>
    <w:rsid w:val="00484176"/>
    <w:rsid w:val="0048620F"/>
    <w:rsid w:val="00494F83"/>
    <w:rsid w:val="004A0AC6"/>
    <w:rsid w:val="004A0F52"/>
    <w:rsid w:val="004A35F8"/>
    <w:rsid w:val="004A3ABA"/>
    <w:rsid w:val="004B1000"/>
    <w:rsid w:val="004B2B5D"/>
    <w:rsid w:val="004C3EE4"/>
    <w:rsid w:val="004C4810"/>
    <w:rsid w:val="004C5382"/>
    <w:rsid w:val="004C6330"/>
    <w:rsid w:val="004C671D"/>
    <w:rsid w:val="004D65F2"/>
    <w:rsid w:val="004D6618"/>
    <w:rsid w:val="004D74B5"/>
    <w:rsid w:val="004E05E2"/>
    <w:rsid w:val="004E3BE9"/>
    <w:rsid w:val="004E5B57"/>
    <w:rsid w:val="004F047F"/>
    <w:rsid w:val="004F1AA2"/>
    <w:rsid w:val="004F29AC"/>
    <w:rsid w:val="004F305D"/>
    <w:rsid w:val="004F5D65"/>
    <w:rsid w:val="005004E4"/>
    <w:rsid w:val="0050088A"/>
    <w:rsid w:val="005014F6"/>
    <w:rsid w:val="00504052"/>
    <w:rsid w:val="0052618F"/>
    <w:rsid w:val="00527A09"/>
    <w:rsid w:val="00530C2A"/>
    <w:rsid w:val="00531A03"/>
    <w:rsid w:val="0053218E"/>
    <w:rsid w:val="00536166"/>
    <w:rsid w:val="00550186"/>
    <w:rsid w:val="00551C8A"/>
    <w:rsid w:val="0055201F"/>
    <w:rsid w:val="00553E5B"/>
    <w:rsid w:val="005613F0"/>
    <w:rsid w:val="00561948"/>
    <w:rsid w:val="00564FBD"/>
    <w:rsid w:val="00565F0D"/>
    <w:rsid w:val="00566463"/>
    <w:rsid w:val="00570459"/>
    <w:rsid w:val="00572D0B"/>
    <w:rsid w:val="00576088"/>
    <w:rsid w:val="0057729B"/>
    <w:rsid w:val="00577D5A"/>
    <w:rsid w:val="0058066B"/>
    <w:rsid w:val="0058299B"/>
    <w:rsid w:val="005839D4"/>
    <w:rsid w:val="005849F1"/>
    <w:rsid w:val="0058571A"/>
    <w:rsid w:val="00586ED4"/>
    <w:rsid w:val="005916C1"/>
    <w:rsid w:val="00591F97"/>
    <w:rsid w:val="00592F70"/>
    <w:rsid w:val="00593E75"/>
    <w:rsid w:val="00596E1A"/>
    <w:rsid w:val="005A0012"/>
    <w:rsid w:val="005A0822"/>
    <w:rsid w:val="005A2EFC"/>
    <w:rsid w:val="005A456A"/>
    <w:rsid w:val="005B0E77"/>
    <w:rsid w:val="005B17AD"/>
    <w:rsid w:val="005B45CF"/>
    <w:rsid w:val="005B48A3"/>
    <w:rsid w:val="005B7B1A"/>
    <w:rsid w:val="005C0939"/>
    <w:rsid w:val="005C43F8"/>
    <w:rsid w:val="005C461F"/>
    <w:rsid w:val="005C55EF"/>
    <w:rsid w:val="005C655A"/>
    <w:rsid w:val="005C7ED2"/>
    <w:rsid w:val="005D2A8C"/>
    <w:rsid w:val="005D48EF"/>
    <w:rsid w:val="005D5D9E"/>
    <w:rsid w:val="005D60A2"/>
    <w:rsid w:val="005D6B7C"/>
    <w:rsid w:val="005E192E"/>
    <w:rsid w:val="005E3693"/>
    <w:rsid w:val="005E5391"/>
    <w:rsid w:val="005E5894"/>
    <w:rsid w:val="005E67CB"/>
    <w:rsid w:val="005E7D58"/>
    <w:rsid w:val="005F04A9"/>
    <w:rsid w:val="005F3348"/>
    <w:rsid w:val="00601284"/>
    <w:rsid w:val="00606828"/>
    <w:rsid w:val="006109E0"/>
    <w:rsid w:val="00610ADC"/>
    <w:rsid w:val="006113AF"/>
    <w:rsid w:val="00612B81"/>
    <w:rsid w:val="00621DC6"/>
    <w:rsid w:val="00622AF4"/>
    <w:rsid w:val="0062566E"/>
    <w:rsid w:val="00643670"/>
    <w:rsid w:val="0064375F"/>
    <w:rsid w:val="00646A7D"/>
    <w:rsid w:val="0064781A"/>
    <w:rsid w:val="006529E6"/>
    <w:rsid w:val="0065544A"/>
    <w:rsid w:val="006561D1"/>
    <w:rsid w:val="00660228"/>
    <w:rsid w:val="006617AE"/>
    <w:rsid w:val="006621CF"/>
    <w:rsid w:val="00662273"/>
    <w:rsid w:val="00664150"/>
    <w:rsid w:val="00664333"/>
    <w:rsid w:val="006650FE"/>
    <w:rsid w:val="00665558"/>
    <w:rsid w:val="00666FB9"/>
    <w:rsid w:val="0067051F"/>
    <w:rsid w:val="0067153A"/>
    <w:rsid w:val="006810D0"/>
    <w:rsid w:val="0068378E"/>
    <w:rsid w:val="00684AE1"/>
    <w:rsid w:val="006851F5"/>
    <w:rsid w:val="00686662"/>
    <w:rsid w:val="00690B44"/>
    <w:rsid w:val="006925FA"/>
    <w:rsid w:val="0069410B"/>
    <w:rsid w:val="006A1C01"/>
    <w:rsid w:val="006A3096"/>
    <w:rsid w:val="006B01DC"/>
    <w:rsid w:val="006B219E"/>
    <w:rsid w:val="006B745C"/>
    <w:rsid w:val="006B7826"/>
    <w:rsid w:val="006C03FD"/>
    <w:rsid w:val="006C2862"/>
    <w:rsid w:val="006C4FCD"/>
    <w:rsid w:val="006C59F5"/>
    <w:rsid w:val="006D156F"/>
    <w:rsid w:val="006D46DB"/>
    <w:rsid w:val="006D57FA"/>
    <w:rsid w:val="006D6DC6"/>
    <w:rsid w:val="006D6F45"/>
    <w:rsid w:val="006D7A69"/>
    <w:rsid w:val="006E24A9"/>
    <w:rsid w:val="006E26A6"/>
    <w:rsid w:val="006E34F4"/>
    <w:rsid w:val="006E3CB5"/>
    <w:rsid w:val="006E404E"/>
    <w:rsid w:val="006E5E05"/>
    <w:rsid w:val="006E5ECB"/>
    <w:rsid w:val="006E7CEB"/>
    <w:rsid w:val="006F1C79"/>
    <w:rsid w:val="006F74E4"/>
    <w:rsid w:val="006F79F4"/>
    <w:rsid w:val="00700814"/>
    <w:rsid w:val="00704018"/>
    <w:rsid w:val="0070688D"/>
    <w:rsid w:val="00706FE6"/>
    <w:rsid w:val="0070777D"/>
    <w:rsid w:val="00716A91"/>
    <w:rsid w:val="00716E40"/>
    <w:rsid w:val="0072425F"/>
    <w:rsid w:val="007259C1"/>
    <w:rsid w:val="007271BF"/>
    <w:rsid w:val="0072721C"/>
    <w:rsid w:val="00727CED"/>
    <w:rsid w:val="007338F3"/>
    <w:rsid w:val="007354D8"/>
    <w:rsid w:val="007430DF"/>
    <w:rsid w:val="00751580"/>
    <w:rsid w:val="00753891"/>
    <w:rsid w:val="00753C86"/>
    <w:rsid w:val="007551EA"/>
    <w:rsid w:val="007573C6"/>
    <w:rsid w:val="00760B71"/>
    <w:rsid w:val="00766420"/>
    <w:rsid w:val="00767F1C"/>
    <w:rsid w:val="007854A3"/>
    <w:rsid w:val="00785528"/>
    <w:rsid w:val="00790982"/>
    <w:rsid w:val="00794C7B"/>
    <w:rsid w:val="00794C82"/>
    <w:rsid w:val="007A1847"/>
    <w:rsid w:val="007A29A9"/>
    <w:rsid w:val="007A3A09"/>
    <w:rsid w:val="007B655C"/>
    <w:rsid w:val="007B6D7F"/>
    <w:rsid w:val="007D0D8E"/>
    <w:rsid w:val="007D1665"/>
    <w:rsid w:val="007D3FDC"/>
    <w:rsid w:val="007D402E"/>
    <w:rsid w:val="007D6D8A"/>
    <w:rsid w:val="007E3523"/>
    <w:rsid w:val="007E46D9"/>
    <w:rsid w:val="007E48B4"/>
    <w:rsid w:val="007F04C2"/>
    <w:rsid w:val="007F2337"/>
    <w:rsid w:val="007F4481"/>
    <w:rsid w:val="007F7EB7"/>
    <w:rsid w:val="008063F3"/>
    <w:rsid w:val="00806DF3"/>
    <w:rsid w:val="00807A06"/>
    <w:rsid w:val="00811893"/>
    <w:rsid w:val="00815E1E"/>
    <w:rsid w:val="00817D54"/>
    <w:rsid w:val="00821043"/>
    <w:rsid w:val="00821CEE"/>
    <w:rsid w:val="00823E19"/>
    <w:rsid w:val="008307F3"/>
    <w:rsid w:val="00840E09"/>
    <w:rsid w:val="00843673"/>
    <w:rsid w:val="008437C9"/>
    <w:rsid w:val="00844098"/>
    <w:rsid w:val="00845512"/>
    <w:rsid w:val="0084610F"/>
    <w:rsid w:val="0085052A"/>
    <w:rsid w:val="008511F5"/>
    <w:rsid w:val="00851B16"/>
    <w:rsid w:val="0085264B"/>
    <w:rsid w:val="00854467"/>
    <w:rsid w:val="00855C09"/>
    <w:rsid w:val="00856938"/>
    <w:rsid w:val="00857738"/>
    <w:rsid w:val="008633DF"/>
    <w:rsid w:val="008648DC"/>
    <w:rsid w:val="00873AE4"/>
    <w:rsid w:val="00875272"/>
    <w:rsid w:val="008765A5"/>
    <w:rsid w:val="00881811"/>
    <w:rsid w:val="0088211E"/>
    <w:rsid w:val="00883DF9"/>
    <w:rsid w:val="008870C2"/>
    <w:rsid w:val="008902A2"/>
    <w:rsid w:val="008A2F64"/>
    <w:rsid w:val="008A4C0E"/>
    <w:rsid w:val="008A5A68"/>
    <w:rsid w:val="008A5B18"/>
    <w:rsid w:val="008A6E4C"/>
    <w:rsid w:val="008B1C8C"/>
    <w:rsid w:val="008B48F5"/>
    <w:rsid w:val="008B4BBA"/>
    <w:rsid w:val="008B5A02"/>
    <w:rsid w:val="008B6E0F"/>
    <w:rsid w:val="008C222E"/>
    <w:rsid w:val="008C2A12"/>
    <w:rsid w:val="008D07A7"/>
    <w:rsid w:val="008D1349"/>
    <w:rsid w:val="008D1FC3"/>
    <w:rsid w:val="008D253F"/>
    <w:rsid w:val="008D3A1B"/>
    <w:rsid w:val="008D4680"/>
    <w:rsid w:val="008D52C9"/>
    <w:rsid w:val="008D58DF"/>
    <w:rsid w:val="008E147E"/>
    <w:rsid w:val="008E3007"/>
    <w:rsid w:val="008E3344"/>
    <w:rsid w:val="008E6295"/>
    <w:rsid w:val="008E65D4"/>
    <w:rsid w:val="008F13FE"/>
    <w:rsid w:val="008F1FEE"/>
    <w:rsid w:val="008F7305"/>
    <w:rsid w:val="008F78F9"/>
    <w:rsid w:val="00900059"/>
    <w:rsid w:val="0090120F"/>
    <w:rsid w:val="00901C15"/>
    <w:rsid w:val="00902072"/>
    <w:rsid w:val="00902313"/>
    <w:rsid w:val="00905FBF"/>
    <w:rsid w:val="00913E1F"/>
    <w:rsid w:val="00915DBF"/>
    <w:rsid w:val="00916B49"/>
    <w:rsid w:val="00916C3A"/>
    <w:rsid w:val="0091759B"/>
    <w:rsid w:val="00917E0A"/>
    <w:rsid w:val="0092553C"/>
    <w:rsid w:val="00931264"/>
    <w:rsid w:val="00931D63"/>
    <w:rsid w:val="00935645"/>
    <w:rsid w:val="00936058"/>
    <w:rsid w:val="00942BF9"/>
    <w:rsid w:val="009440E9"/>
    <w:rsid w:val="009445E6"/>
    <w:rsid w:val="0095071D"/>
    <w:rsid w:val="00951760"/>
    <w:rsid w:val="009524F7"/>
    <w:rsid w:val="0095376D"/>
    <w:rsid w:val="0096253A"/>
    <w:rsid w:val="009625E5"/>
    <w:rsid w:val="00967CC4"/>
    <w:rsid w:val="00967D43"/>
    <w:rsid w:val="00981C55"/>
    <w:rsid w:val="009831ED"/>
    <w:rsid w:val="0098340F"/>
    <w:rsid w:val="009845AC"/>
    <w:rsid w:val="009858B1"/>
    <w:rsid w:val="0098754B"/>
    <w:rsid w:val="009910CB"/>
    <w:rsid w:val="00992249"/>
    <w:rsid w:val="0099282D"/>
    <w:rsid w:val="009946E5"/>
    <w:rsid w:val="009952E0"/>
    <w:rsid w:val="009A1589"/>
    <w:rsid w:val="009A3058"/>
    <w:rsid w:val="009A5F7D"/>
    <w:rsid w:val="009A6B40"/>
    <w:rsid w:val="009B0A40"/>
    <w:rsid w:val="009B6202"/>
    <w:rsid w:val="009C34CE"/>
    <w:rsid w:val="009C4011"/>
    <w:rsid w:val="009C46C9"/>
    <w:rsid w:val="009D317A"/>
    <w:rsid w:val="009D65AD"/>
    <w:rsid w:val="009E5186"/>
    <w:rsid w:val="009F4A16"/>
    <w:rsid w:val="009F73D4"/>
    <w:rsid w:val="00A0121E"/>
    <w:rsid w:val="00A033A4"/>
    <w:rsid w:val="00A0340F"/>
    <w:rsid w:val="00A03FD5"/>
    <w:rsid w:val="00A044EE"/>
    <w:rsid w:val="00A21061"/>
    <w:rsid w:val="00A211F8"/>
    <w:rsid w:val="00A3207C"/>
    <w:rsid w:val="00A37A6D"/>
    <w:rsid w:val="00A401D8"/>
    <w:rsid w:val="00A450B6"/>
    <w:rsid w:val="00A474E7"/>
    <w:rsid w:val="00A47A1F"/>
    <w:rsid w:val="00A601F7"/>
    <w:rsid w:val="00A6245D"/>
    <w:rsid w:val="00A63240"/>
    <w:rsid w:val="00A651FC"/>
    <w:rsid w:val="00A656D8"/>
    <w:rsid w:val="00A66C02"/>
    <w:rsid w:val="00A717B5"/>
    <w:rsid w:val="00A73296"/>
    <w:rsid w:val="00A8129A"/>
    <w:rsid w:val="00A81843"/>
    <w:rsid w:val="00A85ED9"/>
    <w:rsid w:val="00A97A16"/>
    <w:rsid w:val="00A97CBF"/>
    <w:rsid w:val="00AA02A8"/>
    <w:rsid w:val="00AA0A02"/>
    <w:rsid w:val="00AA1487"/>
    <w:rsid w:val="00AA4D01"/>
    <w:rsid w:val="00AA6958"/>
    <w:rsid w:val="00AB08F5"/>
    <w:rsid w:val="00AB160F"/>
    <w:rsid w:val="00AB2431"/>
    <w:rsid w:val="00AB2482"/>
    <w:rsid w:val="00AB2E09"/>
    <w:rsid w:val="00AB7524"/>
    <w:rsid w:val="00AC2BDF"/>
    <w:rsid w:val="00AC5090"/>
    <w:rsid w:val="00AD01F2"/>
    <w:rsid w:val="00AD72DF"/>
    <w:rsid w:val="00AD7496"/>
    <w:rsid w:val="00AE1936"/>
    <w:rsid w:val="00AE3597"/>
    <w:rsid w:val="00AE4366"/>
    <w:rsid w:val="00AE453C"/>
    <w:rsid w:val="00AF0257"/>
    <w:rsid w:val="00AF1D66"/>
    <w:rsid w:val="00AF3594"/>
    <w:rsid w:val="00AF4301"/>
    <w:rsid w:val="00AF4AA5"/>
    <w:rsid w:val="00AF6681"/>
    <w:rsid w:val="00B03806"/>
    <w:rsid w:val="00B067C5"/>
    <w:rsid w:val="00B17050"/>
    <w:rsid w:val="00B20D7D"/>
    <w:rsid w:val="00B20FF8"/>
    <w:rsid w:val="00B21ED5"/>
    <w:rsid w:val="00B26CCB"/>
    <w:rsid w:val="00B30475"/>
    <w:rsid w:val="00B457B4"/>
    <w:rsid w:val="00B46718"/>
    <w:rsid w:val="00B47B57"/>
    <w:rsid w:val="00B517EA"/>
    <w:rsid w:val="00B52548"/>
    <w:rsid w:val="00B53CF5"/>
    <w:rsid w:val="00B54049"/>
    <w:rsid w:val="00B63966"/>
    <w:rsid w:val="00B7010F"/>
    <w:rsid w:val="00B72C07"/>
    <w:rsid w:val="00B737AD"/>
    <w:rsid w:val="00B73D7D"/>
    <w:rsid w:val="00B7519F"/>
    <w:rsid w:val="00B75B60"/>
    <w:rsid w:val="00B775AE"/>
    <w:rsid w:val="00B77D8A"/>
    <w:rsid w:val="00B837C1"/>
    <w:rsid w:val="00B83F20"/>
    <w:rsid w:val="00B844B6"/>
    <w:rsid w:val="00B85B73"/>
    <w:rsid w:val="00B86F29"/>
    <w:rsid w:val="00B87D3D"/>
    <w:rsid w:val="00B9260B"/>
    <w:rsid w:val="00B926EC"/>
    <w:rsid w:val="00B9345F"/>
    <w:rsid w:val="00B9400B"/>
    <w:rsid w:val="00B94A5D"/>
    <w:rsid w:val="00B9519E"/>
    <w:rsid w:val="00B96894"/>
    <w:rsid w:val="00BA1C42"/>
    <w:rsid w:val="00BA6704"/>
    <w:rsid w:val="00BB1F56"/>
    <w:rsid w:val="00BB6860"/>
    <w:rsid w:val="00BC3AFA"/>
    <w:rsid w:val="00BC3B12"/>
    <w:rsid w:val="00BC40AD"/>
    <w:rsid w:val="00BC74E8"/>
    <w:rsid w:val="00BC7DFB"/>
    <w:rsid w:val="00BD33DB"/>
    <w:rsid w:val="00BD340A"/>
    <w:rsid w:val="00BD3D32"/>
    <w:rsid w:val="00BD488A"/>
    <w:rsid w:val="00BE1684"/>
    <w:rsid w:val="00BE2676"/>
    <w:rsid w:val="00BE5BA8"/>
    <w:rsid w:val="00BE681E"/>
    <w:rsid w:val="00BF042D"/>
    <w:rsid w:val="00BF0A8C"/>
    <w:rsid w:val="00BF1C31"/>
    <w:rsid w:val="00BF5104"/>
    <w:rsid w:val="00BF57CB"/>
    <w:rsid w:val="00BF5F03"/>
    <w:rsid w:val="00BF7910"/>
    <w:rsid w:val="00C00C7F"/>
    <w:rsid w:val="00C06B16"/>
    <w:rsid w:val="00C06E6D"/>
    <w:rsid w:val="00C13B1B"/>
    <w:rsid w:val="00C2011B"/>
    <w:rsid w:val="00C2059A"/>
    <w:rsid w:val="00C20CF0"/>
    <w:rsid w:val="00C32746"/>
    <w:rsid w:val="00C4027B"/>
    <w:rsid w:val="00C427C8"/>
    <w:rsid w:val="00C43303"/>
    <w:rsid w:val="00C4377E"/>
    <w:rsid w:val="00C443C2"/>
    <w:rsid w:val="00C4690D"/>
    <w:rsid w:val="00C526C5"/>
    <w:rsid w:val="00C55103"/>
    <w:rsid w:val="00C571F8"/>
    <w:rsid w:val="00C57A22"/>
    <w:rsid w:val="00C61433"/>
    <w:rsid w:val="00C62597"/>
    <w:rsid w:val="00C7048B"/>
    <w:rsid w:val="00C72643"/>
    <w:rsid w:val="00C77A1F"/>
    <w:rsid w:val="00C81375"/>
    <w:rsid w:val="00C8208C"/>
    <w:rsid w:val="00C82FEA"/>
    <w:rsid w:val="00C90757"/>
    <w:rsid w:val="00C91EF1"/>
    <w:rsid w:val="00C92EE9"/>
    <w:rsid w:val="00C951AB"/>
    <w:rsid w:val="00C96ABA"/>
    <w:rsid w:val="00CA07D1"/>
    <w:rsid w:val="00CA1223"/>
    <w:rsid w:val="00CA6318"/>
    <w:rsid w:val="00CB0684"/>
    <w:rsid w:val="00CB0D9B"/>
    <w:rsid w:val="00CB5907"/>
    <w:rsid w:val="00CC31A8"/>
    <w:rsid w:val="00CC45BD"/>
    <w:rsid w:val="00CC60BF"/>
    <w:rsid w:val="00CC71B6"/>
    <w:rsid w:val="00CC728F"/>
    <w:rsid w:val="00CD0E5C"/>
    <w:rsid w:val="00CD7A29"/>
    <w:rsid w:val="00CE2CC1"/>
    <w:rsid w:val="00CE6F86"/>
    <w:rsid w:val="00CF3B69"/>
    <w:rsid w:val="00CF49CE"/>
    <w:rsid w:val="00CF7C9E"/>
    <w:rsid w:val="00D02379"/>
    <w:rsid w:val="00D03F4E"/>
    <w:rsid w:val="00D05A49"/>
    <w:rsid w:val="00D0696F"/>
    <w:rsid w:val="00D22314"/>
    <w:rsid w:val="00D22EB6"/>
    <w:rsid w:val="00D232DA"/>
    <w:rsid w:val="00D26447"/>
    <w:rsid w:val="00D331F4"/>
    <w:rsid w:val="00D40FC7"/>
    <w:rsid w:val="00D442AB"/>
    <w:rsid w:val="00D449E9"/>
    <w:rsid w:val="00D47BCE"/>
    <w:rsid w:val="00D5182D"/>
    <w:rsid w:val="00D60D4E"/>
    <w:rsid w:val="00D644A7"/>
    <w:rsid w:val="00D70C90"/>
    <w:rsid w:val="00D73443"/>
    <w:rsid w:val="00D77266"/>
    <w:rsid w:val="00D800D4"/>
    <w:rsid w:val="00D82692"/>
    <w:rsid w:val="00D8274F"/>
    <w:rsid w:val="00D85E93"/>
    <w:rsid w:val="00D90AAD"/>
    <w:rsid w:val="00D92A4C"/>
    <w:rsid w:val="00D92D5A"/>
    <w:rsid w:val="00D92EAF"/>
    <w:rsid w:val="00D936B7"/>
    <w:rsid w:val="00D93B4E"/>
    <w:rsid w:val="00D953B0"/>
    <w:rsid w:val="00D9714E"/>
    <w:rsid w:val="00DA4451"/>
    <w:rsid w:val="00DA68C3"/>
    <w:rsid w:val="00DA69DD"/>
    <w:rsid w:val="00DA7811"/>
    <w:rsid w:val="00DB0EC7"/>
    <w:rsid w:val="00DB3E72"/>
    <w:rsid w:val="00DB7262"/>
    <w:rsid w:val="00DC22BA"/>
    <w:rsid w:val="00DC4933"/>
    <w:rsid w:val="00DC6ADC"/>
    <w:rsid w:val="00DC74E6"/>
    <w:rsid w:val="00DD041D"/>
    <w:rsid w:val="00DE232A"/>
    <w:rsid w:val="00DF63CA"/>
    <w:rsid w:val="00E0542E"/>
    <w:rsid w:val="00E07488"/>
    <w:rsid w:val="00E10361"/>
    <w:rsid w:val="00E11B17"/>
    <w:rsid w:val="00E12EDB"/>
    <w:rsid w:val="00E13718"/>
    <w:rsid w:val="00E156E5"/>
    <w:rsid w:val="00E22830"/>
    <w:rsid w:val="00E236DB"/>
    <w:rsid w:val="00E23D19"/>
    <w:rsid w:val="00E31600"/>
    <w:rsid w:val="00E34E03"/>
    <w:rsid w:val="00E37D22"/>
    <w:rsid w:val="00E42B88"/>
    <w:rsid w:val="00E53732"/>
    <w:rsid w:val="00E5374C"/>
    <w:rsid w:val="00E60C07"/>
    <w:rsid w:val="00E642F8"/>
    <w:rsid w:val="00E673C1"/>
    <w:rsid w:val="00E7218A"/>
    <w:rsid w:val="00E72A4B"/>
    <w:rsid w:val="00E7377D"/>
    <w:rsid w:val="00E755CB"/>
    <w:rsid w:val="00E76966"/>
    <w:rsid w:val="00E77D9A"/>
    <w:rsid w:val="00E87017"/>
    <w:rsid w:val="00E93491"/>
    <w:rsid w:val="00E945AF"/>
    <w:rsid w:val="00EA1EE9"/>
    <w:rsid w:val="00EB55C2"/>
    <w:rsid w:val="00EC07C6"/>
    <w:rsid w:val="00EC0CA9"/>
    <w:rsid w:val="00EC129F"/>
    <w:rsid w:val="00EC2F10"/>
    <w:rsid w:val="00EC2F8C"/>
    <w:rsid w:val="00EE1F8E"/>
    <w:rsid w:val="00EE5D1E"/>
    <w:rsid w:val="00EE66E8"/>
    <w:rsid w:val="00EF0703"/>
    <w:rsid w:val="00EF4EC5"/>
    <w:rsid w:val="00EF59E4"/>
    <w:rsid w:val="00EF6279"/>
    <w:rsid w:val="00EF6DC2"/>
    <w:rsid w:val="00F06BBB"/>
    <w:rsid w:val="00F06EB7"/>
    <w:rsid w:val="00F10DEE"/>
    <w:rsid w:val="00F11DFE"/>
    <w:rsid w:val="00F223C3"/>
    <w:rsid w:val="00F230DA"/>
    <w:rsid w:val="00F25BC2"/>
    <w:rsid w:val="00F3091D"/>
    <w:rsid w:val="00F357B5"/>
    <w:rsid w:val="00F408B2"/>
    <w:rsid w:val="00F42B51"/>
    <w:rsid w:val="00F45EAB"/>
    <w:rsid w:val="00F46064"/>
    <w:rsid w:val="00F55F46"/>
    <w:rsid w:val="00F57151"/>
    <w:rsid w:val="00F64F17"/>
    <w:rsid w:val="00F66F94"/>
    <w:rsid w:val="00F67591"/>
    <w:rsid w:val="00F70A82"/>
    <w:rsid w:val="00F71370"/>
    <w:rsid w:val="00F73B75"/>
    <w:rsid w:val="00F73E76"/>
    <w:rsid w:val="00F76C9B"/>
    <w:rsid w:val="00F8156E"/>
    <w:rsid w:val="00F81842"/>
    <w:rsid w:val="00F8238B"/>
    <w:rsid w:val="00F827A7"/>
    <w:rsid w:val="00F858AC"/>
    <w:rsid w:val="00F91EF0"/>
    <w:rsid w:val="00FA1A94"/>
    <w:rsid w:val="00FA5FBE"/>
    <w:rsid w:val="00FA7CEF"/>
    <w:rsid w:val="00FB020D"/>
    <w:rsid w:val="00FB5470"/>
    <w:rsid w:val="00FB762D"/>
    <w:rsid w:val="00FC0260"/>
    <w:rsid w:val="00FC7118"/>
    <w:rsid w:val="00FC740C"/>
    <w:rsid w:val="00FD1B95"/>
    <w:rsid w:val="00FD2E8D"/>
    <w:rsid w:val="00FD5DDC"/>
    <w:rsid w:val="00FE11C4"/>
    <w:rsid w:val="00FE2B39"/>
    <w:rsid w:val="00FE36EA"/>
    <w:rsid w:val="00FE39BB"/>
    <w:rsid w:val="00FE49D0"/>
    <w:rsid w:val="00FE4B59"/>
    <w:rsid w:val="00FF034C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3C25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E4F0B-5FD3-43FC-9034-68A81305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42</Pages>
  <Words>6514</Words>
  <Characters>37131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Бирюкова Валентина Анатольевна</cp:lastModifiedBy>
  <cp:revision>516</cp:revision>
  <cp:lastPrinted>2018-05-18T13:53:00Z</cp:lastPrinted>
  <dcterms:created xsi:type="dcterms:W3CDTF">2019-05-21T13:19:00Z</dcterms:created>
  <dcterms:modified xsi:type="dcterms:W3CDTF">2019-05-27T07:25:00Z</dcterms:modified>
</cp:coreProperties>
</file>