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19" w:rsidRPr="009D1517" w:rsidRDefault="009F7F03" w:rsidP="00F862AD">
      <w:pPr>
        <w:jc w:val="center"/>
        <w:outlineLvl w:val="0"/>
      </w:pPr>
      <w:r w:rsidRPr="009D1517"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  <w:r w:rsidR="00F862AD">
        <w:rPr>
          <w:rStyle w:val="a3"/>
          <w:color w:val="000000"/>
        </w:rPr>
        <w:t xml:space="preserve"> </w:t>
      </w:r>
      <w:r w:rsidRPr="009D1517"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</w:t>
      </w:r>
      <w:r w:rsidR="009D1517">
        <w:rPr>
          <w:rStyle w:val="a3"/>
          <w:color w:val="000000"/>
        </w:rPr>
        <w:t>е</w:t>
      </w:r>
      <w:r w:rsidRPr="009D1517">
        <w:rPr>
          <w:rStyle w:val="a3"/>
          <w:color w:val="000000"/>
        </w:rPr>
        <w:t xml:space="preserve"> по здравоохранению, а также их супругов и несовершеннолетних детей</w:t>
      </w:r>
      <w:r w:rsidR="00F862AD">
        <w:rPr>
          <w:rStyle w:val="a3"/>
          <w:color w:val="000000"/>
        </w:rPr>
        <w:t xml:space="preserve"> </w:t>
      </w:r>
      <w:bookmarkStart w:id="0" w:name="_GoBack"/>
      <w:bookmarkEnd w:id="0"/>
      <w:r w:rsidRPr="009D1517">
        <w:rPr>
          <w:rStyle w:val="a3"/>
          <w:color w:val="000000"/>
        </w:rPr>
        <w:t>за период с 1 января 2018 года по 31 декабря 2018 года</w:t>
      </w:r>
    </w:p>
    <w:p w:rsidR="00290219" w:rsidRPr="009D1517" w:rsidRDefault="00290219">
      <w:pPr>
        <w:jc w:val="center"/>
        <w:rPr>
          <w:rStyle w:val="a3"/>
          <w:b w:val="0"/>
          <w:color w:val="000000"/>
        </w:rPr>
      </w:pPr>
    </w:p>
    <w:tbl>
      <w:tblPr>
        <w:tblW w:w="5346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403"/>
        <w:gridCol w:w="2271"/>
        <w:gridCol w:w="2314"/>
        <w:gridCol w:w="2509"/>
        <w:gridCol w:w="1381"/>
        <w:gridCol w:w="1476"/>
        <w:gridCol w:w="1822"/>
        <w:gridCol w:w="1633"/>
      </w:tblGrid>
      <w:tr w:rsidR="009F7F03" w:rsidRPr="009D1517" w:rsidTr="00631F78"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9D1517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9D1517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9D1517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9D1517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3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9D1517" w:rsidRDefault="009F7F03" w:rsidP="006D0350">
            <w:pPr>
              <w:jc w:val="center"/>
              <w:rPr>
                <w:b/>
              </w:rPr>
            </w:pPr>
            <w:r w:rsidRPr="009D1517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9D1517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9D1517"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9D1517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  <w:r w:rsidR="006D0350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</w:t>
            </w:r>
            <w:r w:rsidRPr="009D1517"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53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9D1517" w:rsidRDefault="009F7F03">
            <w:pPr>
              <w:tabs>
                <w:tab w:val="left" w:pos="2202"/>
              </w:tabs>
              <w:jc w:val="center"/>
              <w:rPr>
                <w:b/>
                <w:spacing w:val="-6"/>
                <w:sz w:val="22"/>
                <w:szCs w:val="22"/>
              </w:rPr>
            </w:pPr>
            <w:r w:rsidRPr="009D1517"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9D1517" w:rsidRDefault="009F7F03" w:rsidP="006D0350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9D1517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="006D0350">
              <w:rPr>
                <w:b/>
                <w:color w:val="000000"/>
                <w:spacing w:val="-6"/>
                <w:sz w:val="22"/>
                <w:szCs w:val="22"/>
              </w:rPr>
              <w:t xml:space="preserve"> </w:t>
            </w:r>
            <w:r w:rsidRPr="009D1517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9D1517" w:rsidRDefault="009F7F03">
            <w:pPr>
              <w:jc w:val="center"/>
              <w:rPr>
                <w:b/>
              </w:rPr>
            </w:pPr>
            <w:r w:rsidRPr="009D1517"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RPr="009D1517" w:rsidTr="00631F78">
        <w:tc>
          <w:tcPr>
            <w:tcW w:w="24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9D1517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9D1517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9D1517" w:rsidRDefault="009F7F03">
            <w:pPr>
              <w:rPr>
                <w:b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9D1517" w:rsidRDefault="009F7F0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9D1517"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9D1517" w:rsidRDefault="009F7F03" w:rsidP="006D0350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9D1517"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 w:rsidR="006D0350"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</w:t>
            </w:r>
            <w:r w:rsidRPr="009D1517"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9D1517">
              <w:rPr>
                <w:rStyle w:val="a3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 w:rsidRPr="009D1517">
              <w:rPr>
                <w:rStyle w:val="a3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 w:rsidRPr="009D1517"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9D1517" w:rsidRDefault="009F7F03" w:rsidP="006D0350">
            <w:pPr>
              <w:jc w:val="center"/>
              <w:rPr>
                <w:b/>
              </w:rPr>
            </w:pPr>
            <w:r w:rsidRPr="009D1517"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  <w:r w:rsidR="006D0350"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</w:t>
            </w:r>
            <w:r w:rsidRPr="009D1517">
              <w:rPr>
                <w:rStyle w:val="a3"/>
                <w:color w:val="000000"/>
                <w:spacing w:val="-6"/>
                <w:sz w:val="20"/>
                <w:szCs w:val="20"/>
              </w:rPr>
              <w:t>расположения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9D1517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9D1517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756E16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Алексеева Екатерина Викторовна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756E16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главный специалист контрольно-ревизионного  отдела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1137178.29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67.0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 w:rsidP="006A6C6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автомобиль Шевроле </w:t>
            </w:r>
            <w:proofErr w:type="spellStart"/>
            <w:r w:rsidRPr="009D1517">
              <w:rPr>
                <w:rStyle w:val="a3"/>
                <w:b w:val="0"/>
                <w:color w:val="000000"/>
              </w:rPr>
              <w:t>Круз</w:t>
            </w:r>
            <w:proofErr w:type="spellEnd"/>
            <w:r w:rsidRPr="009D1517">
              <w:rPr>
                <w:rStyle w:val="a3"/>
                <w:b w:val="0"/>
                <w:color w:val="000000"/>
              </w:rPr>
              <w:t xml:space="preserve"> автомобиль Рено </w:t>
            </w:r>
            <w:proofErr w:type="spellStart"/>
            <w:r w:rsidRPr="009D1517">
              <w:rPr>
                <w:rStyle w:val="a3"/>
                <w:b w:val="0"/>
                <w:color w:val="000000"/>
              </w:rPr>
              <w:t>Сандеро</w:t>
            </w:r>
            <w:proofErr w:type="spellEnd"/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290219" w:rsidP="00C70146">
            <w:pPr>
              <w:jc w:val="center"/>
            </w:pPr>
          </w:p>
        </w:tc>
      </w:tr>
      <w:tr w:rsidR="00756E16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Андриянычева Наталья Владимировна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756E16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начальник Отдела по организации медицинской помощи матерям и детям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1557779.44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71.6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756E16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900.0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 w:rsidP="006A6C6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автомобиль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FORD</w:t>
            </w:r>
            <w:r w:rsidRPr="009D1517">
              <w:rPr>
                <w:rStyle w:val="a3"/>
                <w:b w:val="0"/>
                <w:color w:val="000000"/>
              </w:rPr>
              <w:t xml:space="preserve"> ФОРД "ФОКУС" автомобиль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BMW</w:t>
            </w:r>
            <w:r w:rsidRPr="009D1517">
              <w:rPr>
                <w:rStyle w:val="a3"/>
                <w:b w:val="0"/>
                <w:color w:val="000000"/>
              </w:rPr>
              <w:t xml:space="preserve"> 525</w:t>
            </w:r>
            <w:proofErr w:type="spellStart"/>
            <w:r w:rsidRPr="009D1517">
              <w:rPr>
                <w:rStyle w:val="a3"/>
                <w:b w:val="0"/>
                <w:color w:val="000000"/>
                <w:lang w:val="en-US"/>
              </w:rPr>
              <w:t>i</w:t>
            </w:r>
            <w:proofErr w:type="spellEnd"/>
            <w:r w:rsidRPr="009D1517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INFINITI</w:t>
            </w:r>
            <w:r w:rsidRPr="009D1517">
              <w:rPr>
                <w:rStyle w:val="a3"/>
                <w:b w:val="0"/>
                <w:color w:val="000000"/>
              </w:rPr>
              <w:t xml:space="preserve">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G</w:t>
            </w:r>
            <w:r w:rsidRPr="009D1517">
              <w:rPr>
                <w:rStyle w:val="a3"/>
                <w:b w:val="0"/>
                <w:color w:val="000000"/>
              </w:rPr>
              <w:t xml:space="preserve">35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PREMIUM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290219" w:rsidP="00C70146">
            <w:pPr>
              <w:jc w:val="center"/>
            </w:pPr>
          </w:p>
        </w:tc>
      </w:tr>
      <w:tr w:rsidR="003F621A" w:rsidRPr="009D1517" w:rsidTr="00B65026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Антропов Алексей Владимирович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начальник Отдела контроля качества медицинской помощи населению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1200590.04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21/194)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168.6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 w:rsidP="00C70146">
            <w:pPr>
              <w:jc w:val="center"/>
              <w:rPr>
                <w:lang w:val="en-US"/>
              </w:rPr>
            </w:pPr>
          </w:p>
        </w:tc>
      </w:tr>
      <w:tr w:rsidR="003F621A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168.6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 w:rsidP="00C70146">
            <w:pPr>
              <w:jc w:val="center"/>
              <w:rPr>
                <w:lang w:val="en-US"/>
              </w:rPr>
            </w:pPr>
          </w:p>
        </w:tc>
      </w:tr>
      <w:tr w:rsidR="003F621A" w:rsidRPr="009D1517" w:rsidTr="00AA0C14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261888.67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 xml:space="preserve">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21/194)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168.6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 w:rsidP="00C70146">
            <w:pPr>
              <w:jc w:val="center"/>
              <w:rPr>
                <w:lang w:val="en-US"/>
              </w:rPr>
            </w:pPr>
          </w:p>
        </w:tc>
      </w:tr>
      <w:tr w:rsidR="003F621A" w:rsidRPr="009D1517" w:rsidTr="00AA0C14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1/6)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65.0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 w:rsidP="00C70146">
            <w:pPr>
              <w:jc w:val="center"/>
              <w:rPr>
                <w:lang w:val="en-US"/>
              </w:rPr>
            </w:pPr>
          </w:p>
        </w:tc>
      </w:tr>
      <w:tr w:rsidR="003F621A" w:rsidRPr="009D1517" w:rsidTr="00AA0C14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168.6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 w:rsidP="00C70146">
            <w:pPr>
              <w:jc w:val="center"/>
              <w:rPr>
                <w:lang w:val="en-US"/>
              </w:rPr>
            </w:pPr>
          </w:p>
        </w:tc>
      </w:tr>
      <w:tr w:rsidR="003F621A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65.0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F621A" w:rsidRPr="009D1517" w:rsidRDefault="003F621A" w:rsidP="00C70146">
            <w:pPr>
              <w:jc w:val="center"/>
              <w:rPr>
                <w:lang w:val="en-US"/>
              </w:rPr>
            </w:pPr>
          </w:p>
        </w:tc>
      </w:tr>
      <w:tr w:rsidR="00756E16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756E16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168.6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756E16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33.3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Афанасьева Ольга Владимировна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756E16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начальник отдела фармацевтической деятельности Управления по организации работы фармацевтических учреждений и предприятий Комитета по здравоохранению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1513788.00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84.9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9F7F0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D1517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BD5AC8" w:rsidRPr="009D1517" w:rsidTr="00140DD0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793601.21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46.5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СУЗУКИ SX-4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 w:rsidP="00C70146">
            <w:pPr>
              <w:jc w:val="center"/>
              <w:rPr>
                <w:lang w:val="en-US"/>
              </w:rPr>
            </w:pPr>
          </w:p>
        </w:tc>
      </w:tr>
      <w:tr w:rsidR="00BD5AC8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Default="00BD5AC8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1/4)</w:t>
            </w:r>
          </w:p>
          <w:p w:rsidR="00BD5AC8" w:rsidRDefault="00BD5AC8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D5AC8" w:rsidRPr="009D1517" w:rsidRDefault="00BD5AC8">
            <w:pPr>
              <w:jc w:val="center"/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84.9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 w:rsidP="00C70146">
            <w:pPr>
              <w:jc w:val="center"/>
              <w:rPr>
                <w:lang w:val="en-US"/>
              </w:rPr>
            </w:pPr>
          </w:p>
        </w:tc>
      </w:tr>
      <w:tr w:rsidR="00BD5AC8" w:rsidRPr="009D1517" w:rsidTr="00371225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Бахарева Ольга Сергеевна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главный специалист Отдела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контроля качества медицинской помощи населению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942292.60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33.7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 w:rsidP="00C70146">
            <w:pPr>
              <w:jc w:val="center"/>
              <w:rPr>
                <w:lang w:val="en-US"/>
              </w:rPr>
            </w:pPr>
          </w:p>
        </w:tc>
      </w:tr>
      <w:tr w:rsidR="00BD5AC8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96.2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 w:rsidP="00C70146">
            <w:pPr>
              <w:jc w:val="center"/>
              <w:rPr>
                <w:lang w:val="en-US"/>
              </w:rPr>
            </w:pPr>
          </w:p>
        </w:tc>
      </w:tr>
      <w:tr w:rsidR="00BD5AC8" w:rsidRPr="009D1517" w:rsidTr="00A74180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1619634.37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49.2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 w:rsidP="006A6C6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мотоцикл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BMW</w:t>
            </w:r>
            <w:r w:rsidRPr="009D1517">
              <w:rPr>
                <w:rStyle w:val="a3"/>
                <w:b w:val="0"/>
                <w:color w:val="000000"/>
              </w:rPr>
              <w:t xml:space="preserve">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R</w:t>
            </w:r>
            <w:r w:rsidRPr="009D1517">
              <w:rPr>
                <w:rStyle w:val="a3"/>
                <w:b w:val="0"/>
                <w:color w:val="000000"/>
              </w:rPr>
              <w:t>1150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GS</w:t>
            </w:r>
            <w:r w:rsidRPr="009D1517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Subaru</w:t>
            </w:r>
            <w:r w:rsidRPr="009D1517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9D1517">
              <w:rPr>
                <w:rStyle w:val="a3"/>
                <w:b w:val="0"/>
                <w:color w:val="000000"/>
                <w:lang w:val="en-US"/>
              </w:rPr>
              <w:t>Legasy</w:t>
            </w:r>
            <w:proofErr w:type="spellEnd"/>
            <w:r w:rsidRPr="009D1517">
              <w:rPr>
                <w:rStyle w:val="a3"/>
                <w:b w:val="0"/>
                <w:color w:val="000000"/>
              </w:rPr>
              <w:t xml:space="preserve">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Outback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 w:rsidP="00C70146">
            <w:pPr>
              <w:jc w:val="center"/>
            </w:pPr>
          </w:p>
        </w:tc>
      </w:tr>
      <w:tr w:rsidR="00BD5AC8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96.2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 w:rsidP="006A6C63">
            <w:pPr>
              <w:jc w:val="center"/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5AC8" w:rsidRPr="009D1517" w:rsidRDefault="00BD5AC8" w:rsidP="00C70146">
            <w:pPr>
              <w:jc w:val="center"/>
            </w:pPr>
          </w:p>
        </w:tc>
      </w:tr>
      <w:tr w:rsidR="00273BE1" w:rsidRPr="009D1517" w:rsidTr="009E1F24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257245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257245">
              <w:rPr>
                <w:rStyle w:val="a3"/>
                <w:b w:val="0"/>
                <w:color w:val="000000"/>
              </w:rPr>
              <w:t>Виталюева Мария Александровна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257245" w:rsidRDefault="00273BE1">
            <w:pPr>
              <w:jc w:val="center"/>
            </w:pPr>
            <w:r w:rsidRPr="00257245">
              <w:t>заместитель председателя Комитета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1752228.60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AA3346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(общая долевая</w:t>
            </w:r>
            <w:r>
              <w:rPr>
                <w:rStyle w:val="a3"/>
                <w:b w:val="0"/>
                <w:color w:val="000000"/>
              </w:rPr>
              <w:t xml:space="preserve"> собственность, доля в </w:t>
            </w:r>
            <w:proofErr w:type="gramStart"/>
            <w:r>
              <w:rPr>
                <w:rStyle w:val="a3"/>
                <w:b w:val="0"/>
                <w:color w:val="000000"/>
              </w:rPr>
              <w:t>праве</w:t>
            </w:r>
            <w:proofErr w:type="gramEnd"/>
            <w:r>
              <w:rPr>
                <w:rStyle w:val="a3"/>
                <w:b w:val="0"/>
                <w:color w:val="000000"/>
              </w:rPr>
              <w:t xml:space="preserve"> 1/5</w:t>
            </w:r>
            <w:r w:rsidRPr="009D151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AA3346">
            <w:pPr>
              <w:jc w:val="center"/>
            </w:pPr>
            <w:r>
              <w:rPr>
                <w:rStyle w:val="a3"/>
                <w:b w:val="0"/>
                <w:color w:val="000000"/>
              </w:rPr>
              <w:t>75,2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AA3346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  <w:r>
              <w:t>автомобиль Пежо 407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446A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(общая долевая</w:t>
            </w:r>
            <w:r>
              <w:rPr>
                <w:rStyle w:val="a3"/>
                <w:b w:val="0"/>
                <w:color w:val="000000"/>
              </w:rPr>
              <w:t xml:space="preserve"> собственность, доля в </w:t>
            </w:r>
            <w:proofErr w:type="gramStart"/>
            <w:r>
              <w:rPr>
                <w:rStyle w:val="a3"/>
                <w:b w:val="0"/>
                <w:color w:val="000000"/>
              </w:rPr>
              <w:t>праве</w:t>
            </w:r>
            <w:proofErr w:type="gramEnd"/>
            <w:r>
              <w:rPr>
                <w:rStyle w:val="a3"/>
                <w:b w:val="0"/>
                <w:color w:val="000000"/>
              </w:rPr>
              <w:t xml:space="preserve"> 1/</w:t>
            </w:r>
            <w:r>
              <w:rPr>
                <w:rStyle w:val="a3"/>
                <w:b w:val="0"/>
                <w:color w:val="000000"/>
              </w:rPr>
              <w:t>1</w:t>
            </w:r>
            <w:r>
              <w:rPr>
                <w:rStyle w:val="a3"/>
                <w:b w:val="0"/>
                <w:color w:val="000000"/>
              </w:rPr>
              <w:t>5</w:t>
            </w:r>
            <w:r w:rsidRPr="009D151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446A3">
            <w:pPr>
              <w:jc w:val="center"/>
            </w:pPr>
            <w:r>
              <w:rPr>
                <w:rStyle w:val="a3"/>
                <w:b w:val="0"/>
                <w:color w:val="000000"/>
              </w:rPr>
              <w:t>75,2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446A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Галицкий Вадим Александрович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заместитель начальника Отдела - начальник сектора сектор ведомственного контроля Отдела по вопросам государственной службы и кадров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1604782.12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60.5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БМВ 318i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657288.31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60.5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Форд Фокус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F32BC1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Герасимова Любовь Игоревна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начальник общего отдела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1184777.06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5/7)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52.6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F32BC1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lastRenderedPageBreak/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3790.0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F32BC1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810.0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F32BC1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жилой дом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66.0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38.0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7168D1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209416.02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52.6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Форд Galaxy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7168D1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3790.0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7168D1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810.0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7168D1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66.0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38.0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91194B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1/7)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52.6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91194B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38.0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91194B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810.0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91194B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3790.0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66.0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C62635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lastRenderedPageBreak/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1/7)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52.6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C6263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66.0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C6263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810.0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C6263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3790.0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38.0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BF3440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Гранатович Ольга Викторовна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1946892.73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1031.0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Шевроле Круз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BF344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proofErr w:type="gramStart"/>
            <w:r w:rsidRPr="009D1517">
              <w:rPr>
                <w:rStyle w:val="a3"/>
                <w:b w:val="0"/>
                <w:color w:val="000000"/>
              </w:rPr>
              <w:t>садовый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42.0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105.0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B54D86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216000.00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дом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дачный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42.0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Мазда СХ5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B54D86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1031.0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105.0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FF6483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105.0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FF6483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proofErr w:type="gramStart"/>
            <w:r w:rsidRPr="009D1517">
              <w:rPr>
                <w:rStyle w:val="a3"/>
                <w:b w:val="0"/>
                <w:color w:val="000000"/>
              </w:rPr>
              <w:t>садовый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42.0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1031.0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876A5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Гращенко Наталья Юрьевна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начальник Отдела - главный бухгалтер отдела бухгалтерского учета и отчетности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1601651.18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64.5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KIA RIO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876A5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660.0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lastRenderedPageBreak/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1496.0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7D3BC7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Долгорукова Ольга Михайловна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главный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1104906.43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51.5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Лексус NX200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791.0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4605AA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Дышкантюк Ирина Александровна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ведущий специалист сектора планирования и учёта закупок Отдела закупок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944032.51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872.0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4605AA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740.0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71.8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1234104.38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71.8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Сузуки Гранд Витара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71.8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356125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Егорова Валерия Евгеньевна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ведущий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575937.46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proofErr w:type="gramStart"/>
            <w:r w:rsidRPr="009D1517">
              <w:rPr>
                <w:rStyle w:val="a3"/>
                <w:b w:val="0"/>
                <w:color w:val="000000"/>
              </w:rPr>
              <w:t>садовый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35612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35612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35612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2100.0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35612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38/122)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157.0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35612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79.3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35612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F709C4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Ершова Светлана Владимировна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главный специалист Отдела экономики и перспективного планирования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1089633.29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машино-место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1/862)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24835.1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7A03DB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Закускина Галина Михайловна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главный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1340568.03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54.9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66.2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9B5EA7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Ивановская Ольга Дмитриевна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начальник Лицензионного управления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1581962.91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31.9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9B5EA7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570.0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52.2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Кабушка Яна Станиславовна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заместитель председателя Комитета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5598465,66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97AD6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97AD6">
            <w:pPr>
              <w:jc w:val="center"/>
            </w:pPr>
            <w:r>
              <w:rPr>
                <w:rStyle w:val="a3"/>
                <w:b w:val="0"/>
                <w:color w:val="000000"/>
              </w:rPr>
              <w:t>106,0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97AD6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3481794,23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A3A92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A3A92">
            <w:pPr>
              <w:jc w:val="center"/>
            </w:pPr>
            <w:r>
              <w:rPr>
                <w:rStyle w:val="a3"/>
                <w:b w:val="0"/>
                <w:color w:val="000000"/>
              </w:rPr>
              <w:t>37,7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A3A92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F810A8" w:rsidRDefault="00273BE1" w:rsidP="006A6C63">
            <w:pPr>
              <w:jc w:val="center"/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Vovo</w:t>
            </w:r>
            <w:proofErr w:type="spellEnd"/>
            <w:r w:rsidRPr="00F810A8">
              <w:t xml:space="preserve"> </w:t>
            </w:r>
            <w:r>
              <w:rPr>
                <w:lang w:val="en-US"/>
              </w:rPr>
              <w:t>XC</w:t>
            </w:r>
            <w:r w:rsidRPr="00F810A8">
              <w:t>90</w:t>
            </w:r>
          </w:p>
          <w:p w:rsidR="00273BE1" w:rsidRPr="00F810A8" w:rsidRDefault="00273BE1" w:rsidP="006A6C63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Harley</w:t>
            </w:r>
            <w:r w:rsidRPr="00F810A8">
              <w:t xml:space="preserve"> </w:t>
            </w:r>
            <w:r>
              <w:rPr>
                <w:lang w:val="en-US"/>
              </w:rPr>
              <w:t>Davidson</w:t>
            </w:r>
            <w:r w:rsidRPr="00F810A8">
              <w:t xml:space="preserve"> </w:t>
            </w:r>
            <w:r>
              <w:rPr>
                <w:lang w:val="en-US"/>
              </w:rPr>
              <w:t>FXDI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F810A8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гараж </w:t>
            </w:r>
            <w:r w:rsidRPr="009D1517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18,0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 xml:space="preserve">Кимстач Юлия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Васильевна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 xml:space="preserve">Главный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специалист сектора планирования и учёта закупок Отдела закупок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1120065.37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 xml:space="preserve">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65.9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lastRenderedPageBreak/>
              <w:t>Шкода фабия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DA052F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Коган Ольга Георгиевна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начальник Отдела медицинского страхования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1578208.16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102.2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46.3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D0266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5684852.10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40.7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ВАЗ 21093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D0266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33.9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102.2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Козлова Лилия Ивановна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1340744.66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62.0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C92005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C24557" w:rsidRDefault="00273BE1" w:rsidP="00C24557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3223111.32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баня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21.5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Субару Форестер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C9200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530B2E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87.4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C9200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530B2E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210.7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1220.0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4D557D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Корсакова Елена Валерьевна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ведущий специалист-юрисконсульт Юридического отдела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879751.57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37.3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124.9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124.9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C365AE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 xml:space="preserve">Кузьмина Марина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Михайловна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 xml:space="preserve">ведущий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специалист контрольно-ревизионного  отдела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1150974.07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комната (общая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 xml:space="preserve">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14/220)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14.3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C365AE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913.0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Default="00273BE1" w:rsidP="000502A1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  <w:p w:rsidR="00273BE1" w:rsidRDefault="00273BE1" w:rsidP="000502A1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  <w:p w:rsidR="00273BE1" w:rsidRDefault="00273BE1" w:rsidP="000502A1">
            <w:pPr>
              <w:jc w:val="center"/>
              <w:rPr>
                <w:rStyle w:val="a3"/>
              </w:rPr>
            </w:pPr>
          </w:p>
          <w:p w:rsidR="00273BE1" w:rsidRDefault="00273BE1" w:rsidP="000502A1">
            <w:pPr>
              <w:jc w:val="center"/>
              <w:rPr>
                <w:rStyle w:val="a3"/>
              </w:rPr>
            </w:pPr>
          </w:p>
          <w:p w:rsidR="00273BE1" w:rsidRPr="000502A1" w:rsidRDefault="00273BE1" w:rsidP="000502A1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C24AB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Кулигин Алексей Михайлович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начальник организационно-мобилизационного отдела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2151577.92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65.0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Рено "Duster"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C24AB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35.9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4100.0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Рено "Duster"</w:t>
            </w: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956746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Лаврентьева Елена Анатольевна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главный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1133985.35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44.6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77.9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3B08A6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1001153.22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77.9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51.14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3D00C7" w:rsidRDefault="00273BE1" w:rsidP="003D00C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Лаурхаммер Евгения Николаевна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proofErr w:type="gramStart"/>
            <w:r>
              <w:t>главный</w:t>
            </w:r>
            <w:proofErr w:type="gramEnd"/>
            <w:r>
              <w:t xml:space="preserve"> специалист-пресс-секретарь Общего отдела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1168167,31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251FDD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251FDD">
            <w:pPr>
              <w:jc w:val="center"/>
            </w:pPr>
            <w:r>
              <w:rPr>
                <w:rStyle w:val="a3"/>
                <w:b w:val="0"/>
                <w:color w:val="000000"/>
              </w:rPr>
              <w:t>42,8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251FDD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E06190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b w:val="0"/>
                <w:color w:val="000000"/>
              </w:rPr>
              <w:t xml:space="preserve">Шкода </w:t>
            </w:r>
            <w:proofErr w:type="spellStart"/>
            <w:r>
              <w:rPr>
                <w:rStyle w:val="a3"/>
                <w:b w:val="0"/>
                <w:color w:val="000000"/>
              </w:rPr>
              <w:t>Кодиак</w:t>
            </w:r>
            <w:proofErr w:type="spellEnd"/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3D00C7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Default="00273BE1" w:rsidP="003D00C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Default="00273BE1">
            <w:pPr>
              <w:jc w:val="center"/>
            </w:pPr>
            <w: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9854552,00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352C6A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352C6A">
            <w:pPr>
              <w:jc w:val="center"/>
            </w:pPr>
            <w:r>
              <w:rPr>
                <w:rStyle w:val="a3"/>
                <w:b w:val="0"/>
                <w:color w:val="000000"/>
              </w:rPr>
              <w:t>79,0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352C6A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Норвегия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3D00C7" w:rsidRDefault="00273BE1" w:rsidP="006A6C63">
            <w:pPr>
              <w:jc w:val="center"/>
            </w:pPr>
            <w:r>
              <w:t>Фольксваген Кэдди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3D00C7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F471F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 xml:space="preserve">несовершеннолетний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Default="00273BE1">
            <w:pPr>
              <w:jc w:val="center"/>
            </w:pPr>
            <w:r>
              <w:lastRenderedPageBreak/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7A01AC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9D151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E5CDF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42,8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E5CDF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3D00C7" w:rsidRDefault="00273BE1" w:rsidP="006A6C63">
            <w:pPr>
              <w:jc w:val="center"/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3D00C7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Default="00273BE1" w:rsidP="003D00C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Default="00273BE1">
            <w:pPr>
              <w:jc w:val="center"/>
            </w:pP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3D00C7" w:rsidRDefault="00273BE1" w:rsidP="006A6C63">
            <w:pPr>
              <w:jc w:val="center"/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3D00C7" w:rsidRDefault="00273BE1" w:rsidP="00C70146">
            <w:pPr>
              <w:jc w:val="center"/>
            </w:pPr>
          </w:p>
        </w:tc>
      </w:tr>
      <w:tr w:rsidR="00273BE1" w:rsidRPr="009D1517" w:rsidTr="00F22E00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Лебедева Алла Александровна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1801178.00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38.3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Хундай Солярис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76.6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E85613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76.6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38.3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44455F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Ловицкий Сергей Владимирович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ведущий специалист Отдела контроля качества медицинской помощи населению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1227791.84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жилой дом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44.2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44455F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1141.0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47.0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595325.41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64.0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64.0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Мелентьева Людмила Николаевна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начальник Отдела медицинской реабилитации и санаторно-курортного лечения Комитета по здравоохранению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1416520.30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85.7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BMW Х3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1567397.49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85.7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Chrysler PT Cruiser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доход по месту работы</w:t>
            </w:r>
          </w:p>
        </w:tc>
      </w:tr>
      <w:tr w:rsidR="00273BE1" w:rsidRPr="009D1517" w:rsidTr="00F14DE4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Мисаилова Арина Алексеевна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B62E69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начальник отдела контроля и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 xml:space="preserve">организации обеспечения лекарственных </w:t>
            </w:r>
            <w:r>
              <w:rPr>
                <w:rStyle w:val="a3"/>
                <w:b w:val="0"/>
                <w:color w:val="000000"/>
              </w:rPr>
              <w:t xml:space="preserve">средств и изделий </w:t>
            </w:r>
            <w:proofErr w:type="spellStart"/>
            <w:r>
              <w:rPr>
                <w:rStyle w:val="a3"/>
                <w:b w:val="0"/>
                <w:color w:val="000000"/>
              </w:rPr>
              <w:t>мед</w:t>
            </w:r>
            <w:proofErr w:type="gramStart"/>
            <w:r>
              <w:rPr>
                <w:rStyle w:val="a3"/>
                <w:b w:val="0"/>
                <w:color w:val="000000"/>
              </w:rPr>
              <w:t>.н</w:t>
            </w:r>
            <w:proofErr w:type="gramEnd"/>
            <w:r>
              <w:rPr>
                <w:rStyle w:val="a3"/>
                <w:b w:val="0"/>
                <w:color w:val="000000"/>
              </w:rPr>
              <w:t>азначения</w:t>
            </w:r>
            <w:proofErr w:type="spellEnd"/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1353906.46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42.2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 xml:space="preserve">автомобиль РЕНО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lastRenderedPageBreak/>
              <w:t>ДАСТЕР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F14DE4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дом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дачный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F14DE4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17.2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Молокова Ирина Геннадьевна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начальник Юридического отдела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1708200.68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59.5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пежо 206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AE073F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1276921.05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50.6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Датсун ми-до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59.5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0211B4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Неустроева Юлия Николаевна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начальник Общего отдела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2F5712">
            <w:pPr>
              <w:jc w:val="center"/>
            </w:pPr>
            <w:r>
              <w:t>1352360,59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340A44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340A44">
            <w:pPr>
              <w:jc w:val="center"/>
            </w:pPr>
            <w:r>
              <w:rPr>
                <w:rStyle w:val="a3"/>
                <w:b w:val="0"/>
                <w:color w:val="000000"/>
              </w:rPr>
              <w:t>43,0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340A44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2F5712" w:rsidRDefault="00273BE1" w:rsidP="006A6C63">
            <w:pPr>
              <w:jc w:val="center"/>
            </w:pPr>
            <w:r>
              <w:t xml:space="preserve">автомобиль Митсубиси </w:t>
            </w:r>
            <w:proofErr w:type="spellStart"/>
            <w:r>
              <w:t>Лансер</w:t>
            </w:r>
            <w:proofErr w:type="spellEnd"/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E2534D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E2534D">
            <w:pPr>
              <w:jc w:val="center"/>
            </w:pPr>
            <w:r>
              <w:rPr>
                <w:rStyle w:val="a3"/>
                <w:b w:val="0"/>
                <w:color w:val="000000"/>
              </w:rPr>
              <w:t>55,2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E2534D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534488,00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F7800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F7800">
            <w:pPr>
              <w:jc w:val="center"/>
            </w:pPr>
            <w:r>
              <w:rPr>
                <w:rStyle w:val="a3"/>
                <w:b w:val="0"/>
                <w:color w:val="000000"/>
              </w:rPr>
              <w:t>58,2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F7800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>
              <w:t xml:space="preserve">автомобиль Шевроле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895EF0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E5CDF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E5CDF">
            <w:pPr>
              <w:jc w:val="center"/>
            </w:pPr>
            <w:r>
              <w:rPr>
                <w:rStyle w:val="a3"/>
                <w:b w:val="0"/>
                <w:color w:val="000000"/>
              </w:rPr>
              <w:t>55,2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E5CDF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2F5712" w:rsidRDefault="00273BE1" w:rsidP="006A6C63">
            <w:pPr>
              <w:jc w:val="center"/>
            </w:pPr>
            <w:r>
              <w:t>-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233A5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E5CDF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E5CDF">
            <w:pPr>
              <w:jc w:val="center"/>
            </w:pPr>
            <w:r>
              <w:rPr>
                <w:rStyle w:val="a3"/>
                <w:b w:val="0"/>
                <w:color w:val="000000"/>
              </w:rPr>
              <w:t>55,2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FE5CDF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2F5712" w:rsidRDefault="00273BE1" w:rsidP="006A6C63">
            <w:pPr>
              <w:jc w:val="center"/>
            </w:pPr>
            <w:r>
              <w:t>-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A74CAA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Осетрова Алена Сергеевна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979000.48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37.4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39.8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657518.59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39.8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967EEF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Папышева Ольга Витальевна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главный специалист Отдела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экономики и перспективного планирования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1015336.04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 xml:space="preserve">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76.4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43.2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B022F9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1921195.85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44.6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автомобиль </w:t>
            </w:r>
            <w:proofErr w:type="spellStart"/>
            <w:r w:rsidRPr="009D1517">
              <w:rPr>
                <w:rStyle w:val="a3"/>
                <w:b w:val="0"/>
                <w:color w:val="000000"/>
              </w:rPr>
              <w:t>Хундай</w:t>
            </w:r>
            <w:proofErr w:type="spellEnd"/>
            <w:r w:rsidRPr="009D1517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9D1517">
              <w:rPr>
                <w:rStyle w:val="a3"/>
                <w:b w:val="0"/>
                <w:color w:val="000000"/>
              </w:rPr>
              <w:t>Соларис</w:t>
            </w:r>
            <w:proofErr w:type="spellEnd"/>
            <w:r w:rsidRPr="009D1517">
              <w:rPr>
                <w:rStyle w:val="a3"/>
                <w:b w:val="0"/>
                <w:color w:val="000000"/>
              </w:rPr>
              <w:t xml:space="preserve"> автомобиль </w:t>
            </w:r>
            <w:proofErr w:type="spellStart"/>
            <w:r w:rsidRPr="009D1517">
              <w:rPr>
                <w:rStyle w:val="a3"/>
                <w:b w:val="0"/>
                <w:color w:val="000000"/>
                <w:lang w:val="en-US"/>
              </w:rPr>
              <w:t>Chery</w:t>
            </w:r>
            <w:proofErr w:type="spellEnd"/>
            <w:r w:rsidRPr="009D1517">
              <w:rPr>
                <w:rStyle w:val="a3"/>
                <w:b w:val="0"/>
                <w:color w:val="000000"/>
              </w:rPr>
              <w:t xml:space="preserve">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T</w:t>
            </w:r>
            <w:r w:rsidRPr="009D1517">
              <w:rPr>
                <w:rStyle w:val="a3"/>
                <w:b w:val="0"/>
                <w:color w:val="000000"/>
              </w:rPr>
              <w:t>21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43.2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301A7C">
            <w:pPr>
              <w:jc w:val="center"/>
            </w:pPr>
            <w:r>
              <w:rPr>
                <w:rStyle w:val="a3"/>
                <w:b w:val="0"/>
                <w:color w:val="000000"/>
              </w:rPr>
              <w:t>автомобиль</w:t>
            </w: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022880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Пахомов Андрей Владимирович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>
              <w:rPr>
                <w:rStyle w:val="a3"/>
                <w:b w:val="0"/>
                <w:color w:val="000000"/>
              </w:rPr>
              <w:t xml:space="preserve">начальник Отдела </w:t>
            </w:r>
            <w:r w:rsidRPr="009D1517">
              <w:rPr>
                <w:rStyle w:val="a3"/>
                <w:b w:val="0"/>
                <w:color w:val="000000"/>
              </w:rPr>
              <w:t>развития учреждений здравоохранения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1486873.98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нежилое помещение (кладовка)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Мотоцикл YAMAXA XVS13C STRYKER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02288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52.3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40.5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5F10CA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202000.00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89.9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301A7C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ХО</w:t>
            </w:r>
            <w:r>
              <w:rPr>
                <w:rStyle w:val="a3"/>
                <w:b w:val="0"/>
                <w:color w:val="000000"/>
              </w:rPr>
              <w:t>Н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ДА CR-V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54.5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54.5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Пиголкина Татьяна Леонидовна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ведущий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1221733.51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83.0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Полякова Татьяна Викторовна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главный специалист Отдела экономики и перспективного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планирования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321405.53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54.5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FB4ABB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Рожкова Ольга Иосифовна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начальник отдела лицензирования фармацевтической деятельности Лицензионного управления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2467932.47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автостояночная площадка (машиноместо)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ToyotaRAV4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FB4ABB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100.3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3A7C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271949.26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Скутер «Рейсер Лупус RC125T-9»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100.3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16939.54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100.3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EC6F51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Руденко Галина Александровна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главный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2760157.81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40.2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BMW Х3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69.4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2470848.98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69.4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автомобиль Мерседес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V</w:t>
            </w:r>
            <w:r w:rsidRPr="009D1517">
              <w:rPr>
                <w:rStyle w:val="a3"/>
                <w:b w:val="0"/>
                <w:color w:val="000000"/>
              </w:rPr>
              <w:t xml:space="preserve">250 автомобиль Мерседес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ML</w:t>
            </w:r>
            <w:r w:rsidRPr="009D1517">
              <w:rPr>
                <w:rStyle w:val="a3"/>
                <w:b w:val="0"/>
                <w:color w:val="000000"/>
              </w:rPr>
              <w:t>-350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Сапегина Татьяна Юрьевна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главный специалист-юрисконсульт Юридического отдела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1319539.07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66.7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Opel Corsa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Скорнякова Олеся Анатольевна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Заместитель начальника Отдела бухгалтерского учета и отчетности - заместитель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главного бухгалтера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1139863.26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64.4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B166D8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0.89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667.0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64.4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401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  <w:rPr>
                <w:bCs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401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  <w:rPr>
                <w:bCs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DC7141">
            <w:pPr>
              <w:jc w:val="center"/>
              <w:rPr>
                <w:lang w:val="en-US"/>
              </w:rPr>
            </w:pPr>
          </w:p>
        </w:tc>
      </w:tr>
      <w:tr w:rsidR="00273BE1" w:rsidRPr="009D1517" w:rsidTr="00351C35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Соловьева Лариса Витальевна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начальник Отдел по организации амбулаторной медицинской помощи взрослому населению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1861590.82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29.4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56.8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Стеблецова Ольга Владимировна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главный специалист Отдела экономики и перспективного планирования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1096900.79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67.9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7307EA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Степанова Елена Алексеевна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начальник Отдела экономики и перспективного планирования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1507673.48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68.4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7307EA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66.5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7307EA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жилой дом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2/5)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26.6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622.0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BE66BB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Суркова Татьяна Анатольевна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начальник сектора планирования и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учёта закупок Отдела закупок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1195374.00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31.6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ВАЗ 2108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BE66BB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31.4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BE66BB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proofErr w:type="gramStart"/>
            <w:r w:rsidRPr="009D1517">
              <w:rPr>
                <w:rStyle w:val="a3"/>
                <w:b w:val="0"/>
                <w:color w:val="000000"/>
              </w:rPr>
              <w:t>садовый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дом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50.6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435E3A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Сычевская Людмила Сергеевна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начальник Управления по организации работы фармацевтических учреждений и предприятий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1793800.07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1100.0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Тимашкова Марина Геннадьевна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начальник контрольно-ревизионного  отдела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1678773.99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 долевая, 1/2 долевая)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55.7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520C1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Тирронен Марина Владимировна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ведущий специалист Отдела экономики и перспективного планирования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943173.50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80.0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автомобиль инфинити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EX</w:t>
            </w:r>
            <w:r w:rsidRPr="009D1517">
              <w:rPr>
                <w:rStyle w:val="a3"/>
                <w:b w:val="0"/>
                <w:color w:val="000000"/>
              </w:rPr>
              <w:t xml:space="preserve"> 35 элит автомобиль додж </w:t>
            </w:r>
            <w:proofErr w:type="spellStart"/>
            <w:r w:rsidRPr="009D1517">
              <w:rPr>
                <w:rStyle w:val="a3"/>
                <w:b w:val="0"/>
                <w:color w:val="000000"/>
              </w:rPr>
              <w:t>дуранго</w:t>
            </w:r>
            <w:proofErr w:type="spellEnd"/>
            <w:r w:rsidRPr="009D1517">
              <w:rPr>
                <w:rStyle w:val="a3"/>
                <w:b w:val="0"/>
                <w:color w:val="000000"/>
              </w:rPr>
              <w:t xml:space="preserve">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SLT</w:t>
            </w:r>
            <w:r w:rsidRPr="009D1517">
              <w:rPr>
                <w:rStyle w:val="a3"/>
                <w:b w:val="0"/>
                <w:color w:val="000000"/>
              </w:rPr>
              <w:t xml:space="preserve"> 4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WD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520C1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1/5)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41.5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дом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дачный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127.48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5332F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1464000.00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дом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дачный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127.48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автомобиль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JAGUAR</w:t>
            </w:r>
            <w:r w:rsidRPr="009D1517">
              <w:rPr>
                <w:rStyle w:val="a3"/>
                <w:b w:val="0"/>
                <w:color w:val="000000"/>
              </w:rPr>
              <w:t xml:space="preserve">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XJ</w:t>
            </w:r>
            <w:r w:rsidRPr="009D1517">
              <w:rPr>
                <w:rStyle w:val="a3"/>
                <w:b w:val="0"/>
                <w:color w:val="000000"/>
              </w:rPr>
              <w:t xml:space="preserve">8 автомобиль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крайслер 300м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Pr="009D1517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720.6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дом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дачный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127.48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Фенина Анна Николаевна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Default="00273BE1" w:rsidP="00921C6F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начальник отдела лицензирования  медицинской  деятельности Лицензионного управления</w:t>
            </w:r>
          </w:p>
          <w:p w:rsidR="00273BE1" w:rsidRPr="009D1517" w:rsidRDefault="00273BE1" w:rsidP="00921C6F">
            <w:pPr>
              <w:jc w:val="center"/>
            </w:pP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1454248.30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52.0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BC30A5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9287478.28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45.2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автомобиль Вольво XC - 40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5D0846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Целух Алена Анатольевна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главный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1166352.60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58.0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5D0846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171.7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190.2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D69EE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10416713.00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нежилое помещение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99.1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автомобиль Мерседес </w:t>
            </w:r>
            <w:proofErr w:type="spellStart"/>
            <w:r w:rsidRPr="009D1517">
              <w:rPr>
                <w:rStyle w:val="a3"/>
                <w:b w:val="0"/>
                <w:color w:val="000000"/>
              </w:rPr>
              <w:t>Бенц</w:t>
            </w:r>
            <w:proofErr w:type="spellEnd"/>
            <w:r w:rsidRPr="009D1517">
              <w:rPr>
                <w:rStyle w:val="a3"/>
                <w:b w:val="0"/>
                <w:color w:val="000000"/>
              </w:rPr>
              <w:t xml:space="preserve"> </w:t>
            </w:r>
            <w:r w:rsidRPr="009D1517">
              <w:rPr>
                <w:rStyle w:val="a3"/>
                <w:b w:val="0"/>
                <w:color w:val="000000"/>
                <w:lang w:val="en-US"/>
              </w:rPr>
              <w:t>GL</w:t>
            </w:r>
            <w:r w:rsidRPr="009D1517">
              <w:rPr>
                <w:rStyle w:val="a3"/>
                <w:b w:val="0"/>
                <w:color w:val="000000"/>
              </w:rPr>
              <w:t xml:space="preserve"> 350 автомобиль </w:t>
            </w:r>
            <w:proofErr w:type="spellStart"/>
            <w:r w:rsidRPr="009D1517">
              <w:rPr>
                <w:rStyle w:val="a3"/>
                <w:b w:val="0"/>
                <w:color w:val="000000"/>
              </w:rPr>
              <w:t>Сузуки</w:t>
            </w:r>
            <w:proofErr w:type="spellEnd"/>
            <w:r w:rsidRPr="009D1517">
              <w:rPr>
                <w:rStyle w:val="a3"/>
                <w:b w:val="0"/>
                <w:color w:val="000000"/>
              </w:rPr>
              <w:t xml:space="preserve"> Гранд </w:t>
            </w:r>
            <w:proofErr w:type="spellStart"/>
            <w:r w:rsidRPr="009D1517">
              <w:rPr>
                <w:rStyle w:val="a3"/>
                <w:b w:val="0"/>
                <w:color w:val="000000"/>
              </w:rPr>
              <w:t>Витара</w:t>
            </w:r>
            <w:proofErr w:type="spellEnd"/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D69EE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нежилое помещение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282.6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D69EE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6/10)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122.2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D69EE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17/236, 17/1180, 24/118)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190.2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3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lastRenderedPageBreak/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6/10)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171.7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171.7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171.7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r w:rsidRPr="009D1517">
              <w:rPr>
                <w:rStyle w:val="a3"/>
                <w:b w:val="0"/>
                <w:color w:val="000000"/>
              </w:rPr>
              <w:t>Чифеева Елена Львовна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главный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1123608.00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  <w:tr w:rsidR="00273BE1" w:rsidRPr="009D1517" w:rsidTr="00631F78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  <w:rPr>
                <w:rStyle w:val="a3"/>
                <w:b w:val="0"/>
                <w:color w:val="000000"/>
              </w:rPr>
            </w:pPr>
            <w:bookmarkStart w:id="1" w:name="__DdeLink__561_1926593454"/>
            <w:bookmarkEnd w:id="1"/>
            <w:r w:rsidRPr="009D151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10067.00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9D1517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9D1517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>
            <w:pPr>
              <w:jc w:val="center"/>
            </w:pPr>
            <w:r w:rsidRPr="009D15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6A6C63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3BE1" w:rsidRPr="009D1517" w:rsidRDefault="00273BE1" w:rsidP="00C70146">
            <w:pPr>
              <w:jc w:val="center"/>
              <w:rPr>
                <w:lang w:val="en-US"/>
              </w:rPr>
            </w:pPr>
          </w:p>
        </w:tc>
      </w:tr>
    </w:tbl>
    <w:p w:rsidR="00290219" w:rsidRPr="009D1517" w:rsidRDefault="00290219"/>
    <w:sectPr w:rsidR="00290219" w:rsidRPr="009D1517" w:rsidSect="009D1517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420DF"/>
    <w:rsid w:val="000502A1"/>
    <w:rsid w:val="0011425F"/>
    <w:rsid w:val="001B09F2"/>
    <w:rsid w:val="00257245"/>
    <w:rsid w:val="00273BE1"/>
    <w:rsid w:val="0028785A"/>
    <w:rsid w:val="00290219"/>
    <w:rsid w:val="002F5712"/>
    <w:rsid w:val="00301A7C"/>
    <w:rsid w:val="00330698"/>
    <w:rsid w:val="003579DF"/>
    <w:rsid w:val="00365B0D"/>
    <w:rsid w:val="003D00C7"/>
    <w:rsid w:val="003D2398"/>
    <w:rsid w:val="003F621A"/>
    <w:rsid w:val="00425D12"/>
    <w:rsid w:val="004464D5"/>
    <w:rsid w:val="004D6EAD"/>
    <w:rsid w:val="00510809"/>
    <w:rsid w:val="0051131D"/>
    <w:rsid w:val="00526778"/>
    <w:rsid w:val="00537446"/>
    <w:rsid w:val="00552C09"/>
    <w:rsid w:val="005937D2"/>
    <w:rsid w:val="005A0166"/>
    <w:rsid w:val="005E4072"/>
    <w:rsid w:val="00606449"/>
    <w:rsid w:val="00623B9C"/>
    <w:rsid w:val="00631F78"/>
    <w:rsid w:val="00670427"/>
    <w:rsid w:val="0067749D"/>
    <w:rsid w:val="00682D4D"/>
    <w:rsid w:val="006A6C63"/>
    <w:rsid w:val="006C0BB0"/>
    <w:rsid w:val="006D0350"/>
    <w:rsid w:val="00703F1E"/>
    <w:rsid w:val="00756E16"/>
    <w:rsid w:val="007A01AC"/>
    <w:rsid w:val="007C2727"/>
    <w:rsid w:val="007E0E8A"/>
    <w:rsid w:val="007E4AEC"/>
    <w:rsid w:val="00874153"/>
    <w:rsid w:val="0088056A"/>
    <w:rsid w:val="008B52F2"/>
    <w:rsid w:val="008F09B4"/>
    <w:rsid w:val="00921C6F"/>
    <w:rsid w:val="009D1517"/>
    <w:rsid w:val="009E26C1"/>
    <w:rsid w:val="009F7F03"/>
    <w:rsid w:val="00A74DCC"/>
    <w:rsid w:val="00B03137"/>
    <w:rsid w:val="00B275F0"/>
    <w:rsid w:val="00B62E69"/>
    <w:rsid w:val="00B81E5A"/>
    <w:rsid w:val="00BA311D"/>
    <w:rsid w:val="00BD5AC8"/>
    <w:rsid w:val="00C24557"/>
    <w:rsid w:val="00C4632E"/>
    <w:rsid w:val="00C70146"/>
    <w:rsid w:val="00D06CFB"/>
    <w:rsid w:val="00D979C4"/>
    <w:rsid w:val="00DC7141"/>
    <w:rsid w:val="00E06190"/>
    <w:rsid w:val="00E31E6F"/>
    <w:rsid w:val="00EA19EB"/>
    <w:rsid w:val="00F649F8"/>
    <w:rsid w:val="00F75287"/>
    <w:rsid w:val="00F810A8"/>
    <w:rsid w:val="00F8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3919-82C0-4CFD-8748-F2C72B92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17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Галицкий Вадим Александрович</cp:lastModifiedBy>
  <cp:revision>71</cp:revision>
  <cp:lastPrinted>2019-05-07T12:35:00Z</cp:lastPrinted>
  <dcterms:created xsi:type="dcterms:W3CDTF">2019-05-07T07:03:00Z</dcterms:created>
  <dcterms:modified xsi:type="dcterms:W3CDTF">2019-05-13T08:59:00Z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