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19" w:rsidRDefault="009F7F03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90219" w:rsidRDefault="009F7F03">
      <w:pPr>
        <w:jc w:val="center"/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Санкт-Петербурга </w:t>
      </w:r>
      <w:proofErr w:type="gramStart"/>
      <w:r>
        <w:rPr>
          <w:rStyle w:val="a3"/>
          <w:color w:val="000000"/>
        </w:rPr>
        <w:t>в</w:t>
      </w:r>
      <w:proofErr w:type="gramEnd"/>
      <w:r>
        <w:rPr>
          <w:rStyle w:val="a3"/>
          <w:color w:val="000000"/>
        </w:rPr>
        <w:t xml:space="preserve"> </w:t>
      </w:r>
      <w:proofErr w:type="gramStart"/>
      <w:r>
        <w:rPr>
          <w:rStyle w:val="a3"/>
          <w:color w:val="000000"/>
        </w:rPr>
        <w:t>Комитета</w:t>
      </w:r>
      <w:proofErr w:type="gramEnd"/>
      <w:r>
        <w:rPr>
          <w:rStyle w:val="a3"/>
          <w:color w:val="000000"/>
        </w:rPr>
        <w:t xml:space="preserve"> по градостроительству и архитектуре, а также их супруг (супругов) и несовершеннолетних детей</w:t>
      </w:r>
    </w:p>
    <w:p w:rsidR="00290219" w:rsidRDefault="009F7F03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290219" w:rsidRDefault="00290219">
      <w:pPr>
        <w:jc w:val="center"/>
        <w:rPr>
          <w:rStyle w:val="a3"/>
          <w:color w:val="000000"/>
        </w:rPr>
      </w:pPr>
    </w:p>
    <w:p w:rsidR="00290219" w:rsidRDefault="00290219">
      <w:pPr>
        <w:jc w:val="center"/>
        <w:rPr>
          <w:rStyle w:val="a3"/>
          <w:color w:val="000000"/>
        </w:rPr>
      </w:pPr>
    </w:p>
    <w:tbl>
      <w:tblPr>
        <w:tblW w:w="5109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303"/>
        <w:gridCol w:w="2177"/>
        <w:gridCol w:w="1477"/>
        <w:gridCol w:w="2492"/>
        <w:gridCol w:w="1319"/>
        <w:gridCol w:w="1358"/>
        <w:gridCol w:w="1935"/>
        <w:gridCol w:w="1790"/>
      </w:tblGrid>
      <w:tr w:rsidR="009F7F03" w:rsidTr="00DF7ECF">
        <w:tc>
          <w:tcPr>
            <w:tcW w:w="23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9F7F03" w:rsidRDefault="009F7F03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51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79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7F03" w:rsidTr="00DF7ECF">
        <w:tc>
          <w:tcPr>
            <w:tcW w:w="23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</w:rPr>
            </w:pP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</w:t>
            </w:r>
            <w:proofErr w:type="gram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9F7F03" w:rsidRDefault="009F7F03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9D77CF" w:rsidRPr="00DC7141" w:rsidTr="009D77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Григорьев Владимир Анатольевич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E70027" w:rsidRDefault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председатель Комитета по градостроительству и архитектуре – главный архитектор Санкт-Петербурга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245D7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29262048.</w:t>
            </w:r>
            <w:r w:rsidR="009D77CF">
              <w:rPr>
                <w:rStyle w:val="a3"/>
                <w:color w:val="000000"/>
              </w:rPr>
              <w:t>35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2000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5022DD" w:rsidRDefault="00B15381" w:rsidP="006A6C63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9D77CF" w:rsidRPr="005022DD">
              <w:rPr>
                <w:b/>
              </w:rPr>
              <w:t>втомобиль Волга Газ 21р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5022DD" w:rsidRDefault="009D77CF" w:rsidP="00C70146">
            <w:pPr>
              <w:jc w:val="center"/>
            </w:pPr>
          </w:p>
        </w:tc>
      </w:tr>
      <w:tr w:rsidR="009D77CF" w:rsidRPr="00DC7141" w:rsidTr="009D77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E70027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 w:rsidP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 w:rsidP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1500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 w:rsidP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5022DD" w:rsidRDefault="009D77CF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5022DD" w:rsidRDefault="009D77CF" w:rsidP="00C70146">
            <w:pPr>
              <w:jc w:val="center"/>
            </w:pPr>
          </w:p>
        </w:tc>
      </w:tr>
      <w:tr w:rsidR="009D77CF" w:rsidRPr="00DC7141" w:rsidTr="009D77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E70027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164.2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5022DD" w:rsidRDefault="009D77CF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5022DD" w:rsidRDefault="009D77CF" w:rsidP="00C70146">
            <w:pPr>
              <w:jc w:val="center"/>
            </w:pPr>
          </w:p>
        </w:tc>
      </w:tr>
      <w:tr w:rsidR="009D77CF" w:rsidRPr="00DC7141" w:rsidTr="009D77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E70027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гараж (общая долевая собственность, доля в праве 1/352)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11348,5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5022DD" w:rsidRDefault="009D77CF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5022DD" w:rsidRDefault="009D77CF" w:rsidP="00C70146">
            <w:pPr>
              <w:jc w:val="center"/>
            </w:pPr>
          </w:p>
        </w:tc>
      </w:tr>
      <w:tr w:rsidR="009D77CF" w:rsidRPr="00DC7141" w:rsidTr="009D77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E70027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 w:rsidP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гараж (общая долевая собственность, доля в праве 1/862)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 w:rsidP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24748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 w:rsidP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5022DD" w:rsidRDefault="009D77CF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5022DD" w:rsidRDefault="009D77CF" w:rsidP="00C70146">
            <w:pPr>
              <w:jc w:val="center"/>
            </w:pPr>
          </w:p>
        </w:tc>
      </w:tr>
      <w:tr w:rsidR="009D77CF" w:rsidRPr="00DC7141" w:rsidTr="009D77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E70027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298.5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5022DD" w:rsidRDefault="009D77CF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5022DD" w:rsidRDefault="009D77CF" w:rsidP="00C70146">
            <w:pPr>
              <w:jc w:val="center"/>
            </w:pPr>
          </w:p>
        </w:tc>
      </w:tr>
      <w:tr w:rsidR="009D77CF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E70027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 w:rsidP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 w:rsidP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93.4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Default="009D77CF" w:rsidP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5022DD" w:rsidRDefault="009D77CF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D77CF" w:rsidRPr="005022DD" w:rsidRDefault="009D77CF" w:rsidP="00C70146">
            <w:pPr>
              <w:jc w:val="center"/>
            </w:pPr>
          </w:p>
        </w:tc>
      </w:tr>
      <w:tr w:rsidR="00B15381" w:rsidRPr="00695C87" w:rsidTr="002E084A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15146633.02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3106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B15381" w:rsidRDefault="00B15381" w:rsidP="006A6C6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а</w:t>
            </w:r>
            <w:r w:rsidRPr="00B15381">
              <w:rPr>
                <w:b/>
              </w:rPr>
              <w:t>втомобиль</w:t>
            </w:r>
            <w:r w:rsidRPr="00B15381">
              <w:rPr>
                <w:b/>
                <w:lang w:val="en-US"/>
              </w:rPr>
              <w:t xml:space="preserve"> Range Rover </w:t>
            </w:r>
            <w:r w:rsidRPr="00B15381">
              <w:rPr>
                <w:b/>
              </w:rPr>
              <w:lastRenderedPageBreak/>
              <w:t>автомобиль</w:t>
            </w:r>
            <w:r w:rsidRPr="00B15381">
              <w:rPr>
                <w:b/>
                <w:lang w:val="en-US"/>
              </w:rPr>
              <w:t xml:space="preserve"> Mercedes ML 3504 MATIC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B15381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2E084A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B15381" w:rsidRDefault="00B15381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B15381" w:rsidRDefault="00B15381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B15381" w:rsidRDefault="00B15381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(собственность) 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298.5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022DD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022DD" w:rsidRDefault="00B15381" w:rsidP="00C70146">
            <w:pPr>
              <w:jc w:val="center"/>
            </w:pPr>
          </w:p>
        </w:tc>
      </w:tr>
      <w:tr w:rsidR="00B15381" w:rsidRPr="00DC7141" w:rsidTr="002E084A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гараж (общая долевая собственность, доля в праве 2/107)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1657.7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022DD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022DD" w:rsidRDefault="00B15381" w:rsidP="00C70146">
            <w:pPr>
              <w:jc w:val="center"/>
            </w:pPr>
          </w:p>
        </w:tc>
      </w:tr>
      <w:tr w:rsidR="00B15381" w:rsidRPr="00DC7141" w:rsidTr="002E084A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аппартамент</w:t>
            </w:r>
            <w:proofErr w:type="spellEnd"/>
            <w:r>
              <w:rPr>
                <w:rStyle w:val="a3"/>
                <w:color w:val="000000"/>
              </w:rPr>
              <w:t xml:space="preserve"> (общая долевая собственность, доля в праве 17734/268880)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2486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Латвия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022DD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022DD" w:rsidRDefault="00B15381" w:rsidP="00C70146">
            <w:pPr>
              <w:jc w:val="center"/>
            </w:pPr>
          </w:p>
        </w:tc>
      </w:tr>
      <w:tr w:rsidR="00B15381" w:rsidRPr="00DC7141" w:rsidTr="002E084A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подсобное помещение (общая долевая собственность, доля в праве 517/268880)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2486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9D77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Латвия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022DD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022DD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автостоянка (общая долевая собственность, доля в праве 6042/268880)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2E08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2486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2E08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Латвия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022DD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022DD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сын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2E08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2E08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298.5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2E084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022DD" w:rsidRDefault="00B15381" w:rsidP="006A6C63">
            <w:pPr>
              <w:jc w:val="center"/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022DD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Авданин Владимир Владимирович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989870.97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2/5)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Авданин Владимир Владимирович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989870.97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61308.00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2/5)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63.1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61308.00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1/15)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1/15)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1/15)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Автамонова</w:t>
            </w:r>
            <w:proofErr w:type="spellEnd"/>
            <w:r>
              <w:rPr>
                <w:rStyle w:val="a3"/>
                <w:color w:val="000000"/>
              </w:rPr>
              <w:t xml:space="preserve"> Марина </w:t>
            </w:r>
            <w:r>
              <w:rPr>
                <w:rStyle w:val="a3"/>
                <w:color w:val="000000"/>
              </w:rPr>
              <w:lastRenderedPageBreak/>
              <w:t>Вадимовна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lastRenderedPageBreak/>
              <w:t xml:space="preserve">главный специалист </w:t>
            </w:r>
            <w:r w:rsidRPr="00E70027">
              <w:rPr>
                <w:rStyle w:val="a3"/>
                <w:color w:val="000000"/>
              </w:rPr>
              <w:lastRenderedPageBreak/>
              <w:t>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568651.67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25.3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Алексеева Анастасия Павловна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Организационно-контрольного отдела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330002.76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Комната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Алексеева Анастасия Павловна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Организационно-контрольного отдела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330002.76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40.5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Алексеева Анастасия Павловна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Организационно-контрольного отдела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330002.76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F47B0D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1244.0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Алексеева Анастасия Павловна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Организационно-контрольного отдела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330002.76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69.1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Андреева Виктория Валентиновна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924268.91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43.2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Андреева Виктория Валентиновна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924268.91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43.4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Андреева Виктория Валентиновна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924268.91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47B0D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601.0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Андреева Виктория Валентиновна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924268.91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86.9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Андреева Виктория Валентиновна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924268.91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366906.30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57.8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>Маломерное судно лодка гребная ПЕЛЛА автомобиль ФОЛЬКСВАГ</w:t>
            </w:r>
            <w:r w:rsidRPr="00E70027">
              <w:rPr>
                <w:rStyle w:val="a3"/>
                <w:color w:val="000000"/>
              </w:rPr>
              <w:lastRenderedPageBreak/>
              <w:t>ЕН ГОЛЬФ автомобиль ФОЛЬКСВАГЕН ПАССАТ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366906.30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>Маломерное судно лодка гребная ПЕЛЛА автомобиль ФОЛЬКСВАГЕН ГОЛЬФ автомобиль ФОЛЬКСВАГЕН ПАССАТ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366906.30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Приусадебный </w:t>
            </w:r>
            <w:r w:rsidR="00F47B0D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>Маломерное судно лодка гребная ПЕЛЛА автомобиль ФОЛЬКСВАГЕН ГОЛЬФ автомобиль ФОЛЬКСВАГЕН ПАССАТ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366906.30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F47B0D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>Маломерное судно лодка гребная ПЕЛЛА автомобиль ФОЛЬКСВАГЕН ГОЛЬФ автомобиль ФОЛЬКСВАГЕН ПАССАТ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366906.30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F47B0D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>Маломерное судно лодка гребная ПЕЛЛА автомобиль ФОЛЬКСВАГЕН ГОЛЬФ автомобиль ФОЛЬКСВАГЕН ПАССАТ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366906.30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>Маломерное судно лодка гребная ПЕЛЛА автомобиль ФОЛЬКСВАГЕН ГОЛЬФ автомобиль ФОЛЬКСВАГЕН ПАССАТ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Анкудинова Екатерина Станиславовна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организационно-контрольного отдела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1010880.16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645191.33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73.0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645191.33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Арсеньева Ирина Борисовна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1125007.25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138.7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Арсеньева Ирина Борисовна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1125007.25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</w:t>
            </w:r>
            <w:r w:rsidR="00F47B0D">
              <w:rPr>
                <w:rStyle w:val="a3"/>
                <w:color w:val="000000"/>
              </w:rPr>
              <w:t xml:space="preserve"> участок</w:t>
            </w:r>
            <w:r>
              <w:rPr>
                <w:rStyle w:val="a3"/>
                <w:color w:val="000000"/>
              </w:rPr>
              <w:t xml:space="preserve">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647.0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Арсеньева Ирина Борисовна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1125007.25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Арсеньева Ирина Борисовна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1125007.25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Артамонова Анна Викторовна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Сектора по информационному сопровождению деятельности и внешним связям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921302.64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47.4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Эстония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Kia</w:t>
            </w:r>
            <w:r w:rsidRPr="00E70027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Ceed</w:t>
            </w:r>
            <w:proofErr w:type="spellEnd"/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JD</w:t>
            </w:r>
            <w:r w:rsidRPr="00E70027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Audi</w:t>
            </w:r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A</w:t>
            </w:r>
            <w:r w:rsidRPr="00E70027">
              <w:rPr>
                <w:rStyle w:val="a3"/>
                <w:color w:val="000000"/>
              </w:rPr>
              <w:t>4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Артамонова Анна Викторовна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Сектора по информационному сопровождению деятельности и внешним связям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921302.64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47.3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Kia</w:t>
            </w:r>
            <w:r w:rsidRPr="00E70027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Ceed</w:t>
            </w:r>
            <w:proofErr w:type="spellEnd"/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JD</w:t>
            </w:r>
            <w:r w:rsidRPr="00E70027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Audi</w:t>
            </w:r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A</w:t>
            </w:r>
            <w:r w:rsidRPr="00E70027">
              <w:rPr>
                <w:rStyle w:val="a3"/>
                <w:color w:val="000000"/>
              </w:rPr>
              <w:t>4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Афонина Мария Эдуардовна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административных правонарушений Юридического управления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738345.61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53.5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Афонина Мария Эдуардовна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административных правонарушений Юридического управления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738345.61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Ахматова Анна Ахматовна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организационно-контрольного отдела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737951.67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Баев Алексей Александрович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судебно-правовой отдела Юридического управления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346660.89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40.9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Байкова Юлия Валерьевна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100314.17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47B0D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COROLLA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Байкова Юлия Валерьевна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100314.17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COROLLA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Байкова Юлия Валерьевна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100314.17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COROLLA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680219.36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Prado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680219.36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Гараж-бокс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Prado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680219.36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47B0D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Prado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680219.36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дом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Prado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Баранова Янина Сергеевна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Управления инженерно-транспортной инфраструктуры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813017.46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69.9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ВОЛЬВО S60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Барышева Анна Сергеевна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планировки территории Управления градостроительной политики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1448130.23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F47B0D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1123.0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Барышева Анна Сергеевна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планировки территории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1448130.23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51.8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Барышева Анна Сергеевна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планировки территории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1448130.23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104.78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Барышева Анна Сергеевна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планировки территории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1448130.23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F47B0D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1134.0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Барышева Анна Сергеевна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планировки территории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1448130.23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1424552.94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F47B0D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1134.0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автомобиль Форд Транзит автомобиль ВАЗ 21 07 автомобиль </w:t>
            </w:r>
            <w:r w:rsidRPr="006A6C63">
              <w:rPr>
                <w:rStyle w:val="a3"/>
                <w:color w:val="000000"/>
                <w:lang w:val="en-US"/>
              </w:rPr>
              <w:t>Volkswagen</w:t>
            </w:r>
            <w:r w:rsidRPr="00E70027">
              <w:rPr>
                <w:rStyle w:val="a3"/>
                <w:color w:val="000000"/>
              </w:rPr>
              <w:t xml:space="preserve">  1990 </w:t>
            </w:r>
            <w:r w:rsidRPr="006A6C63">
              <w:rPr>
                <w:rStyle w:val="a3"/>
                <w:color w:val="000000"/>
                <w:lang w:val="en-US"/>
              </w:rPr>
              <w:t>LT</w:t>
            </w:r>
            <w:r w:rsidRPr="00E70027">
              <w:rPr>
                <w:rStyle w:val="a3"/>
                <w:color w:val="000000"/>
              </w:rPr>
              <w:t xml:space="preserve">-28 автомобиль </w:t>
            </w:r>
            <w:r w:rsidRPr="006A6C63">
              <w:rPr>
                <w:rStyle w:val="a3"/>
                <w:color w:val="000000"/>
                <w:lang w:val="en-US"/>
              </w:rPr>
              <w:t>Renault</w:t>
            </w:r>
            <w:r w:rsidRPr="00E70027">
              <w:rPr>
                <w:rStyle w:val="a3"/>
                <w:color w:val="000000"/>
              </w:rPr>
              <w:t xml:space="preserve"> микроавтобус автомобиль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Ssang</w:t>
            </w:r>
            <w:proofErr w:type="spellEnd"/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Yong</w:t>
            </w:r>
            <w:r w:rsidRPr="00E70027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lastRenderedPageBreak/>
              <w:t>Rexton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1424552.94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F44482">
            <w:pPr>
              <w:jc w:val="center"/>
            </w:pPr>
            <w:r>
              <w:rPr>
                <w:rStyle w:val="a3"/>
                <w:color w:val="000000"/>
              </w:rPr>
              <w:t>Земельный участок</w:t>
            </w:r>
            <w:r w:rsidR="00B15381">
              <w:rPr>
                <w:rStyle w:val="a3"/>
                <w:color w:val="000000"/>
              </w:rPr>
              <w:t xml:space="preserve">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автомобиль Форд Транзит автомобиль ВАЗ 21 07 автомобиль </w:t>
            </w:r>
            <w:r w:rsidRPr="006A6C63">
              <w:rPr>
                <w:rStyle w:val="a3"/>
                <w:color w:val="000000"/>
                <w:lang w:val="en-US"/>
              </w:rPr>
              <w:t>Volkswagen</w:t>
            </w:r>
            <w:r w:rsidRPr="00E70027">
              <w:rPr>
                <w:rStyle w:val="a3"/>
                <w:color w:val="000000"/>
              </w:rPr>
              <w:t xml:space="preserve">  1990 </w:t>
            </w:r>
            <w:r w:rsidRPr="006A6C63">
              <w:rPr>
                <w:rStyle w:val="a3"/>
                <w:color w:val="000000"/>
                <w:lang w:val="en-US"/>
              </w:rPr>
              <w:t>LT</w:t>
            </w:r>
            <w:r w:rsidRPr="00E70027">
              <w:rPr>
                <w:rStyle w:val="a3"/>
                <w:color w:val="000000"/>
              </w:rPr>
              <w:t xml:space="preserve">-28 автомобиль </w:t>
            </w:r>
            <w:r w:rsidRPr="006A6C63">
              <w:rPr>
                <w:rStyle w:val="a3"/>
                <w:color w:val="000000"/>
                <w:lang w:val="en-US"/>
              </w:rPr>
              <w:t>Renault</w:t>
            </w:r>
            <w:r w:rsidRPr="00E70027">
              <w:rPr>
                <w:rStyle w:val="a3"/>
                <w:color w:val="000000"/>
              </w:rPr>
              <w:t xml:space="preserve"> микроавтобус автомобиль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Ssang</w:t>
            </w:r>
            <w:proofErr w:type="spellEnd"/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Yong</w:t>
            </w:r>
            <w:r w:rsidRPr="00E70027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Rexton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1424552.94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18.9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автомобиль Форд Транзит автомобиль ВАЗ 21 07 автомобиль </w:t>
            </w:r>
            <w:r w:rsidRPr="006A6C63">
              <w:rPr>
                <w:rStyle w:val="a3"/>
                <w:color w:val="000000"/>
                <w:lang w:val="en-US"/>
              </w:rPr>
              <w:t>Volkswagen</w:t>
            </w:r>
            <w:r w:rsidRPr="00E70027">
              <w:rPr>
                <w:rStyle w:val="a3"/>
                <w:color w:val="000000"/>
              </w:rPr>
              <w:t xml:space="preserve">  1990 </w:t>
            </w:r>
            <w:r w:rsidRPr="006A6C63">
              <w:rPr>
                <w:rStyle w:val="a3"/>
                <w:color w:val="000000"/>
                <w:lang w:val="en-US"/>
              </w:rPr>
              <w:t>LT</w:t>
            </w:r>
            <w:r w:rsidRPr="00E70027">
              <w:rPr>
                <w:rStyle w:val="a3"/>
                <w:color w:val="000000"/>
              </w:rPr>
              <w:t xml:space="preserve">-28 автомобиль </w:t>
            </w:r>
            <w:r w:rsidRPr="006A6C63">
              <w:rPr>
                <w:rStyle w:val="a3"/>
                <w:color w:val="000000"/>
                <w:lang w:val="en-US"/>
              </w:rPr>
              <w:t>Renault</w:t>
            </w:r>
            <w:r w:rsidRPr="00E70027">
              <w:rPr>
                <w:rStyle w:val="a3"/>
                <w:color w:val="000000"/>
              </w:rPr>
              <w:t xml:space="preserve"> микроавтобус автомобиль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Ssang</w:t>
            </w:r>
            <w:proofErr w:type="spellEnd"/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Yong</w:t>
            </w:r>
            <w:r w:rsidRPr="00E70027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Rexton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1424552.94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104.78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автомобиль Форд Транзит автомобиль ВАЗ 21 07 автомобиль </w:t>
            </w:r>
            <w:r w:rsidRPr="006A6C63">
              <w:rPr>
                <w:rStyle w:val="a3"/>
                <w:color w:val="000000"/>
                <w:lang w:val="en-US"/>
              </w:rPr>
              <w:t>Volkswagen</w:t>
            </w:r>
            <w:r w:rsidRPr="00E70027">
              <w:rPr>
                <w:rStyle w:val="a3"/>
                <w:color w:val="000000"/>
              </w:rPr>
              <w:t xml:space="preserve">  1990 </w:t>
            </w:r>
            <w:r w:rsidRPr="006A6C63">
              <w:rPr>
                <w:rStyle w:val="a3"/>
                <w:color w:val="000000"/>
                <w:lang w:val="en-US"/>
              </w:rPr>
              <w:t>LT</w:t>
            </w:r>
            <w:r w:rsidRPr="00E70027">
              <w:rPr>
                <w:rStyle w:val="a3"/>
                <w:color w:val="000000"/>
              </w:rPr>
              <w:t xml:space="preserve">-28 автомобиль </w:t>
            </w:r>
            <w:r w:rsidRPr="006A6C63">
              <w:rPr>
                <w:rStyle w:val="a3"/>
                <w:color w:val="000000"/>
                <w:lang w:val="en-US"/>
              </w:rPr>
              <w:t>Renault</w:t>
            </w:r>
            <w:r w:rsidRPr="00E70027">
              <w:rPr>
                <w:rStyle w:val="a3"/>
                <w:color w:val="000000"/>
              </w:rPr>
              <w:t xml:space="preserve"> микроавтобус автомобиль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Ssang</w:t>
            </w:r>
            <w:proofErr w:type="spellEnd"/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Yong</w:t>
            </w:r>
            <w:r w:rsidRPr="00E70027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Rexton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1424552.94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83.7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автомобиль Форд Транзит автомобиль ВАЗ 21 07 автомобиль </w:t>
            </w:r>
            <w:r w:rsidRPr="006A6C63">
              <w:rPr>
                <w:rStyle w:val="a3"/>
                <w:color w:val="000000"/>
                <w:lang w:val="en-US"/>
              </w:rPr>
              <w:t>Volkswagen</w:t>
            </w:r>
            <w:r w:rsidRPr="00E70027">
              <w:rPr>
                <w:rStyle w:val="a3"/>
                <w:color w:val="000000"/>
              </w:rPr>
              <w:t xml:space="preserve">  1990 </w:t>
            </w:r>
            <w:r w:rsidRPr="006A6C63">
              <w:rPr>
                <w:rStyle w:val="a3"/>
                <w:color w:val="000000"/>
                <w:lang w:val="en-US"/>
              </w:rPr>
              <w:t>LT</w:t>
            </w:r>
            <w:r w:rsidRPr="00E70027">
              <w:rPr>
                <w:rStyle w:val="a3"/>
                <w:color w:val="000000"/>
              </w:rPr>
              <w:t xml:space="preserve">-28 автомобиль </w:t>
            </w:r>
            <w:r w:rsidRPr="006A6C63">
              <w:rPr>
                <w:rStyle w:val="a3"/>
                <w:color w:val="000000"/>
                <w:lang w:val="en-US"/>
              </w:rPr>
              <w:t>Renault</w:t>
            </w:r>
            <w:r w:rsidRPr="00E70027">
              <w:rPr>
                <w:rStyle w:val="a3"/>
                <w:color w:val="000000"/>
              </w:rPr>
              <w:t xml:space="preserve"> микроавтобус автомобиль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Ssang</w:t>
            </w:r>
            <w:proofErr w:type="spellEnd"/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Yong</w:t>
            </w:r>
            <w:r w:rsidRPr="00E70027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Rexton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1424552.94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F44482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1123.0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автомобиль Форд Транзит автомобиль ВАЗ 21 07 автомобиль </w:t>
            </w:r>
            <w:r w:rsidRPr="006A6C63">
              <w:rPr>
                <w:rStyle w:val="a3"/>
                <w:color w:val="000000"/>
                <w:lang w:val="en-US"/>
              </w:rPr>
              <w:t>Volkswagen</w:t>
            </w:r>
            <w:r w:rsidRPr="00E70027">
              <w:rPr>
                <w:rStyle w:val="a3"/>
                <w:color w:val="000000"/>
              </w:rPr>
              <w:t xml:space="preserve">  1990 </w:t>
            </w:r>
            <w:r w:rsidRPr="006A6C63">
              <w:rPr>
                <w:rStyle w:val="a3"/>
                <w:color w:val="000000"/>
                <w:lang w:val="en-US"/>
              </w:rPr>
              <w:t>LT</w:t>
            </w:r>
            <w:r w:rsidRPr="00E70027">
              <w:rPr>
                <w:rStyle w:val="a3"/>
                <w:color w:val="000000"/>
              </w:rPr>
              <w:t xml:space="preserve">-28 автомобиль </w:t>
            </w:r>
            <w:r w:rsidRPr="006A6C63">
              <w:rPr>
                <w:rStyle w:val="a3"/>
                <w:color w:val="000000"/>
                <w:lang w:val="en-US"/>
              </w:rPr>
              <w:t>Renault</w:t>
            </w:r>
            <w:r w:rsidRPr="00E70027">
              <w:rPr>
                <w:rStyle w:val="a3"/>
                <w:color w:val="000000"/>
              </w:rPr>
              <w:t xml:space="preserve"> микроавтобус автомобиль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Ssang</w:t>
            </w:r>
            <w:proofErr w:type="spellEnd"/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Yong</w:t>
            </w:r>
            <w:r w:rsidRPr="00E70027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Rexton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Бахарева Анастасия Викторовна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480937.96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ауди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100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Бахарева Анастасия Викторовна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480937.96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71.7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ауди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100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Бахарева Анастасия Викторовна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480937.96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ауди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100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Бахарева Анастасия Викторовна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480937.96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F44482">
            <w:pPr>
              <w:jc w:val="center"/>
            </w:pPr>
            <w:r>
              <w:rPr>
                <w:rStyle w:val="a3"/>
                <w:color w:val="000000"/>
              </w:rPr>
              <w:t>Участок д</w:t>
            </w:r>
            <w:r w:rsidR="00B15381">
              <w:rPr>
                <w:rStyle w:val="a3"/>
                <w:color w:val="000000"/>
              </w:rPr>
              <w:t>ля размещения гаражей и автостоянок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21.8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ауди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100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Бахарева Анастасия Викторовна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480937.96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21.8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ауди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100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Беглова Екатерина Владимировна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городского ландшафта Управления ландшафтной архитектуры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823326.12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1076655.36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SKODA RAPID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Белкина Юлия Ростиславовна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отдела транспортной инфраструктуры </w:t>
            </w:r>
            <w:r w:rsidRPr="00E70027">
              <w:rPr>
                <w:rStyle w:val="a3"/>
                <w:color w:val="000000"/>
              </w:rPr>
              <w:lastRenderedPageBreak/>
              <w:t>Управления инженерно-транспортной инфраструктуры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610138.38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59.8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ШКОДА ОСТАVIА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Белкина Юлия Ростиславовна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610138.38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дом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ШКОДА ОСТАVIА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Белкина Юлия Ростиславовна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610138.38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ШКОДА ОСТАVIА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Белкина Юлия Ростиславовна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610138.38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44482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1148.0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ШКОДА ОСТАVIА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Березникова Анна Сергеевна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подземных сооружений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2244876.40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110.3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Тигуан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2E084A" w:rsidP="002E084A">
            <w:pPr>
              <w:jc w:val="center"/>
            </w:pPr>
            <w:r w:rsidRPr="002E084A">
              <w:rPr>
                <w:rStyle w:val="a3"/>
                <w:color w:val="000000"/>
              </w:rPr>
              <w:t>Денежные средства, полученные от продажи квартиры, с</w:t>
            </w:r>
            <w:r w:rsidR="00B15381" w:rsidRPr="002E084A">
              <w:rPr>
                <w:rStyle w:val="a3"/>
                <w:color w:val="000000"/>
              </w:rPr>
              <w:t>оциальная выплата</w:t>
            </w:r>
            <w:r w:rsidRPr="002E084A">
              <w:rPr>
                <w:rStyle w:val="a3"/>
                <w:color w:val="000000"/>
              </w:rPr>
              <w:t>,</w:t>
            </w:r>
            <w:r w:rsidR="00B15381" w:rsidRPr="002E084A">
              <w:rPr>
                <w:rStyle w:val="a3"/>
                <w:color w:val="000000"/>
              </w:rPr>
              <w:t xml:space="preserve"> </w:t>
            </w:r>
            <w:r w:rsidRPr="002E084A">
              <w:rPr>
                <w:rStyle w:val="a3"/>
                <w:color w:val="000000"/>
              </w:rPr>
              <w:t>собственные</w:t>
            </w:r>
            <w:r w:rsidR="00B15381" w:rsidRPr="002E084A">
              <w:rPr>
                <w:rStyle w:val="a3"/>
                <w:color w:val="000000"/>
              </w:rPr>
              <w:t xml:space="preserve"> средства </w:t>
            </w: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2526267.80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110.3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CB62C0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Бесова Ольга Владимировна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1452210,99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45.9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A0110F" w:rsidRDefault="00B15381" w:rsidP="006A6C63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</w:rPr>
              <w:t xml:space="preserve">Автомобиль  </w:t>
            </w:r>
            <w:r>
              <w:rPr>
                <w:rStyle w:val="a3"/>
                <w:color w:val="000000"/>
                <w:lang w:val="en-US"/>
              </w:rPr>
              <w:t>BMW 523i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CB62C0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</w:pPr>
            <w:r>
              <w:rPr>
                <w:rStyle w:val="a3"/>
                <w:color w:val="000000"/>
              </w:rPr>
              <w:t>42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14.8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 w:rsidRPr="00A0110F"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Блохин Сергей Иванович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отдела монументального искусства Управления эстетики и </w:t>
            </w:r>
            <w:r w:rsidRPr="00E70027">
              <w:rPr>
                <w:rStyle w:val="a3"/>
                <w:color w:val="000000"/>
              </w:rPr>
              <w:lastRenderedPageBreak/>
              <w:t>монументального искусства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970098.78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44482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1240.0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>
              <w:rPr>
                <w:rStyle w:val="a3"/>
                <w:color w:val="000000"/>
              </w:rPr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ISUZU</w:t>
            </w:r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WFR</w:t>
            </w:r>
            <w:r w:rsidRPr="00E70027">
              <w:rPr>
                <w:rStyle w:val="a3"/>
                <w:color w:val="000000"/>
              </w:rPr>
              <w:t xml:space="preserve"> 51 </w:t>
            </w:r>
            <w:r w:rsidRPr="006A6C63">
              <w:rPr>
                <w:rStyle w:val="a3"/>
                <w:color w:val="000000"/>
                <w:lang w:val="en-US"/>
              </w:rPr>
              <w:t>VAN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Блохин Сергей Иванович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монументального искусства Управления эстетики и монументального искусства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970098.78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63.3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автомобиль </w:t>
            </w:r>
            <w:proofErr w:type="spellStart"/>
            <w:r w:rsidRPr="00E70027">
              <w:rPr>
                <w:rStyle w:val="a3"/>
                <w:color w:val="000000"/>
              </w:rPr>
              <w:t>Исузу</w:t>
            </w:r>
            <w:proofErr w:type="spellEnd"/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ISUZU</w:t>
            </w:r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WFR</w:t>
            </w:r>
            <w:r w:rsidRPr="00E70027">
              <w:rPr>
                <w:rStyle w:val="a3"/>
                <w:color w:val="000000"/>
              </w:rPr>
              <w:t xml:space="preserve"> 51 </w:t>
            </w:r>
            <w:r w:rsidRPr="006A6C63">
              <w:rPr>
                <w:rStyle w:val="a3"/>
                <w:color w:val="000000"/>
                <w:lang w:val="en-US"/>
              </w:rPr>
              <w:t>VAN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Богданова Алене Юрьевна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Специалист 1-й категории Сектора конкурсно-выставочной деятельности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612479.75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720208.12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(собственность, доля в праве 1/2)</w:t>
            </w:r>
            <w:proofErr w:type="gramStart"/>
            <w:r>
              <w:rPr>
                <w:rStyle w:val="a3"/>
                <w:color w:val="000000"/>
              </w:rPr>
              <w:t xml:space="preserve"> )</w:t>
            </w:r>
            <w:proofErr w:type="gramEnd"/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DF7E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DF7E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DF7ECF" w:rsidRDefault="00B15381" w:rsidP="006A6C63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Suzuki SX4 HATCHBACK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DF7E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DF7E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DF7ECF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сын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DF7E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DF7E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DF7E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DF7E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DF7E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DF7E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дочь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DF7E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DF7E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56.3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DF7E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DF7E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DF7E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DF7EC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Бойцова Ольга Владимировна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планировки территории Управления градостроительной политики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1099331.13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автомобиль Мицубиси </w:t>
            </w:r>
            <w:r w:rsidRPr="006A6C63">
              <w:rPr>
                <w:rStyle w:val="a3"/>
                <w:color w:val="000000"/>
                <w:lang w:val="en-US"/>
              </w:rPr>
              <w:t>Outlander</w:t>
            </w:r>
            <w:r w:rsidRPr="00E70027">
              <w:rPr>
                <w:rStyle w:val="a3"/>
                <w:color w:val="000000"/>
              </w:rPr>
              <w:t xml:space="preserve"> автомобиль Мазда 3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Боровкова Мария Александровна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Сектора конкурсно-</w:t>
            </w:r>
            <w:r w:rsidRPr="00E70027">
              <w:rPr>
                <w:rStyle w:val="a3"/>
                <w:color w:val="000000"/>
              </w:rPr>
              <w:lastRenderedPageBreak/>
              <w:t>выставочной деятельности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552236.38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15/116)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194.3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Бороздина Юлия Игоревна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Сектора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ведомственного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архива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1392145.87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36.1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Бороздина Юлия Игоревна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Сектора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ведомственного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архива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1392145.87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Бриллиантова Наталья Анриевна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E70027">
              <w:rPr>
                <w:rStyle w:val="a3"/>
                <w:color w:val="000000"/>
              </w:rPr>
              <w:t>отдела планирования застройки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1125909.86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44482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616.0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Jetta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Бриллиантова Наталья Анриевна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E70027">
              <w:rPr>
                <w:rStyle w:val="a3"/>
                <w:color w:val="000000"/>
              </w:rPr>
              <w:t>отдела планирования застройки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1125909.86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Jetta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Бриллиантова Наталья Анриевна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E70027">
              <w:rPr>
                <w:rStyle w:val="a3"/>
                <w:color w:val="000000"/>
              </w:rPr>
              <w:t>отдела планирования застройки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1125909.86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62.1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Jetta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909384.57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комната (общая долевая собственность, доля в праве 22/55)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75.2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909384.57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62.1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Бусыгина Наталья Валерьевна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отдела - заместитель главного бухгалтера отдела бухгалтерского учёта и отчётности Финансово-экономического </w:t>
            </w:r>
            <w:r w:rsidRPr="00E70027">
              <w:rPr>
                <w:rStyle w:val="a3"/>
                <w:color w:val="000000"/>
              </w:rPr>
              <w:lastRenderedPageBreak/>
              <w:t>управления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2022326.33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Рапид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Васильев Юрий Александрович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рекламы и информации Управления эстетики и монументального искусства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1126074.23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55.3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16/69)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112.9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55.3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Верещагина Марина Сергеевна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Сектора по информационному сопровождению деятельности и внешним связям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983329.42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53.6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776831.15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DEU NEXIA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776831.15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44482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884.0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DEU NEXIA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776831.15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комната (общая долевая собственность, доля в праве 9/32)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46.71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DEU NEXIA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776831.15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53.6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DEU NEXIA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53.6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A0110F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Вершинина Анна Васильевна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Главный специалист отдела бухгалтерского учета и отчетности Финансово-экономического управления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379690,68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A0110F" w:rsidRDefault="00B15381" w:rsidP="006A6C6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 ФОРД КУГА</w:t>
            </w: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CB62C0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990880,92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</w:pPr>
            <w:r>
              <w:rPr>
                <w:rStyle w:val="a3"/>
                <w:color w:val="000000"/>
              </w:rPr>
              <w:t>31.3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сын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CB62C0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Веселицкая Анна Олеговна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Специалист 1-й категории Отдела рекламы и информации Управления эстетики и монументального искусства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683645.17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55.7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6A6C63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LADA 219470 LADA KALINA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C70146">
            <w:pPr>
              <w:jc w:val="center"/>
            </w:pPr>
          </w:p>
        </w:tc>
      </w:tr>
      <w:tr w:rsidR="00B15381" w:rsidRPr="00DC7141" w:rsidTr="00CB62C0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CB62C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66</w:t>
            </w:r>
            <w:r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  <w:lang w:val="en-US"/>
              </w:rPr>
              <w:t>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C70146">
            <w:pPr>
              <w:jc w:val="center"/>
            </w:pPr>
          </w:p>
        </w:tc>
      </w:tr>
      <w:tr w:rsidR="00B15381" w:rsidRPr="00DC7141" w:rsidTr="00CB62C0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дачный земельный участок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1431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дачный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C70146">
            <w:pPr>
              <w:jc w:val="center"/>
            </w:pPr>
          </w:p>
        </w:tc>
      </w:tr>
      <w:tr w:rsidR="00B15381" w:rsidRPr="00DC7141" w:rsidTr="00CE43A4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636257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CB62C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дачный земельный участок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998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CB62C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66</w:t>
            </w:r>
            <w:r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  <w:lang w:val="en-US"/>
              </w:rPr>
              <w:t>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B62C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сын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8149A9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66</w:t>
            </w:r>
            <w:r>
              <w:rPr>
                <w:rStyle w:val="a3"/>
                <w:color w:val="000000"/>
              </w:rPr>
              <w:t>.</w:t>
            </w:r>
            <w:r>
              <w:rPr>
                <w:rStyle w:val="a3"/>
                <w:color w:val="000000"/>
                <w:lang w:val="en-US"/>
              </w:rPr>
              <w:t>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B62C0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Водовозов Сергей Валентинович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судебно-правового отдела Юридического управления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1581034.64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44482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690.0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Камри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Водовозов Сергей Валентинович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судебно-правового отдела Юридического управления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1581034.64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Камри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1557602.33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62.3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1557602.33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44482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640.0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1557602.33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8149A9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Воронова Юлия Александровна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Специалист 1-й категории отдела планировки территории Управления градостроительной политики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954481.66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FF317C">
            <w:pPr>
              <w:jc w:val="center"/>
            </w:pPr>
            <w:r>
              <w:rPr>
                <w:rStyle w:val="a3"/>
                <w:color w:val="000000"/>
              </w:rPr>
              <w:t>квартира (долевая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59.62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628BF" w:rsidRDefault="00B15381" w:rsidP="006A6C63">
            <w:pPr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628BF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74.6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628BF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628BF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934442,76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74.6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628BF" w:rsidRDefault="00B15381" w:rsidP="006A6C63">
            <w:pPr>
              <w:jc w:val="center"/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177225" w:rsidRDefault="00177225" w:rsidP="00C70146">
            <w:pPr>
              <w:jc w:val="center"/>
              <w:rPr>
                <w:b/>
              </w:rPr>
            </w:pPr>
            <w:r w:rsidRPr="00177225">
              <w:rPr>
                <w:b/>
              </w:rPr>
              <w:t>Кредит ипотечный, денежные средства</w:t>
            </w:r>
            <w:r>
              <w:rPr>
                <w:b/>
              </w:rPr>
              <w:t>,</w:t>
            </w:r>
            <w:r w:rsidRPr="00177225">
              <w:rPr>
                <w:b/>
              </w:rPr>
              <w:t xml:space="preserve"> полученные от родственника</w:t>
            </w: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дочь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74.6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628BF" w:rsidRDefault="00B15381" w:rsidP="006A6C63">
            <w:pPr>
              <w:jc w:val="center"/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628BF" w:rsidRDefault="00B15381" w:rsidP="00C70146">
            <w:pPr>
              <w:jc w:val="center"/>
            </w:pPr>
          </w:p>
        </w:tc>
      </w:tr>
      <w:tr w:rsidR="00B15381" w:rsidRPr="00DC7141" w:rsidTr="008149A9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сын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59.62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628BF" w:rsidRDefault="00B15381" w:rsidP="006A6C63">
            <w:pPr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628BF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74.6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628BF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5628BF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Вяльцева Ольга Владимировна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сектора обеспечения деятельности комиссии по землепользованию и застройки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985064.37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Вяльцева Ольга Владимировна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сектора обеспечения деятельности комиссии по землепользованию и застройки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985064.37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44482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514.6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Вяльцева Ольга Владимировна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сектора обеспечения деятельности комиссии по землепользованию и застройки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985064.37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нежилой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36.2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46.0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Глухова Екатерина Васильевна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821725.03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78.1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1538694.14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78.1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Jetta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78.1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Гнутова Ольга Александровна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Сектора </w:t>
            </w:r>
            <w:r w:rsidRPr="00E70027">
              <w:rPr>
                <w:rStyle w:val="a3"/>
                <w:color w:val="000000"/>
              </w:rPr>
              <w:lastRenderedPageBreak/>
              <w:t>ведомственного архива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1139338.96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</w:t>
            </w:r>
            <w:r>
              <w:rPr>
                <w:rStyle w:val="a3"/>
                <w:color w:val="000000"/>
              </w:rPr>
              <w:lastRenderedPageBreak/>
              <w:t>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47.2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Логан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Гнутова Ольга Александровна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Сектора ведомственного архива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1139338.96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45.6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Логан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47.2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45.6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Говор Оксана Александровна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планировки территории Управления градостроительной политики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1002883.45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43.98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Qashqai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Говор Оксана Александровна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планировки территории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1002883.45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74.9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Qashqai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74.9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Гоголев Андрей Николаевич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технической защиты информации и информационного обеспечения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927225.95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Гоголев Андрей Николаевич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технической защиты информации и информационного обеспечения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927225.95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39.4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708456.60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Годун Александр Владимирович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сектора обеспечения деятельности </w:t>
            </w:r>
            <w:r w:rsidRPr="00E70027">
              <w:rPr>
                <w:rStyle w:val="a3"/>
                <w:color w:val="000000"/>
              </w:rPr>
              <w:lastRenderedPageBreak/>
              <w:t>комиссии по землепользованию и застройки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2249474.79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67.2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695C87" w:rsidP="00B63082">
            <w:pPr>
              <w:jc w:val="center"/>
            </w:pPr>
            <w:r>
              <w:rPr>
                <w:rStyle w:val="a3"/>
                <w:color w:val="000000"/>
              </w:rPr>
              <w:t>Собственные средства д</w:t>
            </w:r>
            <w:bookmarkStart w:id="0" w:name="_GoBack"/>
            <w:bookmarkEnd w:id="0"/>
            <w:r w:rsidR="00B63082" w:rsidRPr="00B63082">
              <w:rPr>
                <w:rStyle w:val="a3"/>
                <w:color w:val="000000"/>
              </w:rPr>
              <w:t xml:space="preserve">енежные средства, </w:t>
            </w:r>
            <w:r w:rsidR="00B63082" w:rsidRPr="00B63082">
              <w:rPr>
                <w:rStyle w:val="a3"/>
                <w:color w:val="000000"/>
              </w:rPr>
              <w:lastRenderedPageBreak/>
              <w:t>полученные от продажи доли квартиры, д</w:t>
            </w:r>
            <w:r w:rsidR="00B15381" w:rsidRPr="00B63082">
              <w:rPr>
                <w:rStyle w:val="a3"/>
                <w:color w:val="000000"/>
              </w:rPr>
              <w:t>оговор о предоставлении целев</w:t>
            </w:r>
            <w:r w:rsidR="00B63082" w:rsidRPr="00B63082">
              <w:rPr>
                <w:rStyle w:val="a3"/>
                <w:color w:val="000000"/>
              </w:rPr>
              <w:t>ого жилищного займа в рамках р</w:t>
            </w:r>
            <w:r w:rsidR="00B15381" w:rsidRPr="00B63082">
              <w:rPr>
                <w:rStyle w:val="a3"/>
                <w:color w:val="000000"/>
              </w:rPr>
              <w:t>е</w:t>
            </w:r>
            <w:r w:rsidR="00B63082" w:rsidRPr="00B63082">
              <w:rPr>
                <w:rStyle w:val="a3"/>
                <w:color w:val="000000"/>
              </w:rPr>
              <w:t>а</w:t>
            </w:r>
            <w:r w:rsidR="00B15381" w:rsidRPr="00B63082">
              <w:rPr>
                <w:rStyle w:val="a3"/>
                <w:color w:val="000000"/>
              </w:rPr>
              <w:t xml:space="preserve">лизации целевой программы </w:t>
            </w: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453026.00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67.2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67.2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67.2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Голубева Елена Юрьевна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подземных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сооружений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1514469.13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4/5)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54.5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Голубева Елена Юрьевна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подземных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сооружений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1514469.13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Голубева Елена Юрьевна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подземных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сооружений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1514469.13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44482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1038.0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Голубева Елена Юрьевна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подземных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сооружений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1514469.13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1500765.35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F44482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1038.0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</w:t>
            </w:r>
            <w:r w:rsidRPr="006A6C63">
              <w:rPr>
                <w:rStyle w:val="a3"/>
                <w:color w:val="000000"/>
                <w:lang w:val="en-US"/>
              </w:rPr>
              <w:lastRenderedPageBreak/>
              <w:t>FORTUNER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1500765.35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FORTUNER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1500765.35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FORTUNER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1500765.35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52.5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FORTUNER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1/10)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54.5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Голубева Юлия Павловна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1469676.39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76.2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Голубева Юлия Павловна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1469676.39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1197843.32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44.8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Куга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1197843.32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76.2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Куга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1197843.32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Куга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76.2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76.2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Горбунов Вячеслав </w:t>
            </w:r>
            <w:r>
              <w:rPr>
                <w:rStyle w:val="a3"/>
                <w:color w:val="000000"/>
              </w:rPr>
              <w:lastRenderedPageBreak/>
              <w:t>Николаевич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lastRenderedPageBreak/>
              <w:t xml:space="preserve">начальник </w:t>
            </w:r>
            <w:proofErr w:type="gramStart"/>
            <w:r w:rsidRPr="00E70027">
              <w:rPr>
                <w:rStyle w:val="a3"/>
                <w:color w:val="000000"/>
              </w:rPr>
              <w:t>сметно-</w:t>
            </w:r>
            <w:r w:rsidRPr="00E70027">
              <w:rPr>
                <w:rStyle w:val="a3"/>
                <w:color w:val="000000"/>
              </w:rPr>
              <w:lastRenderedPageBreak/>
              <w:t>договорной</w:t>
            </w:r>
            <w:proofErr w:type="gramEnd"/>
            <w:r w:rsidRPr="00E70027">
              <w:rPr>
                <w:rStyle w:val="a3"/>
                <w:color w:val="000000"/>
              </w:rPr>
              <w:t xml:space="preserve"> сектора Отдела закупок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1296034.98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Nissan Qashqai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Горбунов Вячеслав Николаевич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E70027">
              <w:rPr>
                <w:rStyle w:val="a3"/>
                <w:color w:val="000000"/>
              </w:rPr>
              <w:t>сметно-договорной</w:t>
            </w:r>
            <w:proofErr w:type="gramEnd"/>
            <w:r w:rsidRPr="00E70027">
              <w:rPr>
                <w:rStyle w:val="a3"/>
                <w:color w:val="000000"/>
              </w:rPr>
              <w:t xml:space="preserve"> сектора Отдела закупок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1296034.98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F44482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1278.0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Nissan Qashqai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Горбунов Вячеслав Николаевич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E70027">
              <w:rPr>
                <w:rStyle w:val="a3"/>
                <w:color w:val="000000"/>
              </w:rPr>
              <w:t>сметно-договорной</w:t>
            </w:r>
            <w:proofErr w:type="gramEnd"/>
            <w:r w:rsidRPr="00E70027">
              <w:rPr>
                <w:rStyle w:val="a3"/>
                <w:color w:val="000000"/>
              </w:rPr>
              <w:t xml:space="preserve"> сектора Отдела закупок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1296034.98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34.6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Nissan Qashqai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Горбунова Татьяна Вячеславовна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1026620.13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Горбунова Татьяна Вячеславовна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1026620.13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379435.93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>автомобиль Рено Мастер автомобиль Рено Трафик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379435.93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20.8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>автомобиль Рено Мастер автомобиль Рено Трафик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379435.93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1911.0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>автомобиль Рено Мастер автомобиль Рено Трафик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379435.93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Парковочное место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16.29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>автомобиль Рено Мастер автомобиль Рено Трафик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8149A9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Гриценко Светлана Васильевна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специалист 1-й категории отдела Генерального плана Управления градостроительн</w:t>
            </w:r>
            <w:r>
              <w:rPr>
                <w:rStyle w:val="a3"/>
                <w:color w:val="000000"/>
              </w:rPr>
              <w:lastRenderedPageBreak/>
              <w:t>ой политики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305364.89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66.5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FF317C" w:rsidRDefault="00B15381" w:rsidP="006A6C63">
            <w:pPr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FF317C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42.7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FF317C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FF317C" w:rsidRDefault="00B15381" w:rsidP="00C70146">
            <w:pPr>
              <w:jc w:val="center"/>
            </w:pPr>
          </w:p>
        </w:tc>
      </w:tr>
      <w:tr w:rsidR="00B15381" w:rsidRPr="00DC7141" w:rsidTr="008149A9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1350142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24.3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2A0D9C" w:rsidRDefault="00B15381" w:rsidP="006A6C63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Pr="002A0D9C">
              <w:rPr>
                <w:b/>
              </w:rPr>
              <w:t>втомобиль</w:t>
            </w:r>
            <w:r>
              <w:rPr>
                <w:b/>
              </w:rPr>
              <w:t xml:space="preserve"> </w:t>
            </w:r>
            <w:r w:rsidRPr="002A0D9C">
              <w:rPr>
                <w:b/>
                <w:sz w:val="22"/>
                <w:szCs w:val="22"/>
                <w:lang w:val="en-US"/>
              </w:rPr>
              <w:t>RENAULT</w:t>
            </w:r>
            <w:r w:rsidRPr="002A0D9C">
              <w:rPr>
                <w:b/>
                <w:sz w:val="22"/>
                <w:szCs w:val="22"/>
              </w:rPr>
              <w:t xml:space="preserve"> </w:t>
            </w:r>
            <w:r w:rsidRPr="002A0D9C">
              <w:rPr>
                <w:b/>
                <w:sz w:val="22"/>
                <w:szCs w:val="22"/>
                <w:lang w:val="en-US"/>
              </w:rPr>
              <w:t>MEGANE</w:t>
            </w:r>
            <w:r w:rsidRPr="002A0D9C">
              <w:rPr>
                <w:b/>
              </w:rPr>
              <w:t xml:space="preserve"> </w:t>
            </w:r>
            <w:r>
              <w:rPr>
                <w:b/>
              </w:rPr>
              <w:t xml:space="preserve">автомобиль </w:t>
            </w:r>
            <w:r w:rsidRPr="002A0D9C">
              <w:rPr>
                <w:b/>
                <w:sz w:val="22"/>
                <w:szCs w:val="22"/>
                <w:lang w:val="en-US"/>
              </w:rPr>
              <w:t>VOLKSWAGEN</w:t>
            </w:r>
            <w:r w:rsidRPr="002A0D9C">
              <w:rPr>
                <w:b/>
                <w:sz w:val="22"/>
                <w:szCs w:val="22"/>
              </w:rPr>
              <w:t xml:space="preserve"> </w:t>
            </w:r>
            <w:r w:rsidRPr="002A0D9C">
              <w:rPr>
                <w:b/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FF317C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42.7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FF317C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FF317C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сын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42.7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FF317C" w:rsidRDefault="00B15381" w:rsidP="006A6C63">
            <w:pPr>
              <w:jc w:val="center"/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FF317C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Гуслянникова Виктория Викторовна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</w:t>
            </w:r>
            <w:proofErr w:type="gramStart"/>
            <w:r w:rsidRPr="00E70027">
              <w:rPr>
                <w:rStyle w:val="a3"/>
                <w:color w:val="000000"/>
              </w:rPr>
              <w:t>отдела планирования застройки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3453775.69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95.5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95.5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95.5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Давыдова Елена Константиновна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1059603.44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44482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584.0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Давыдова Елена Константиновна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1059603.44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49.7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Давыдова Елена Константиновна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1059603.44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45.9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Данилова Ксения Станиславовна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отдела рекламы и информации Управления эстетики и </w:t>
            </w:r>
            <w:r w:rsidRPr="00E70027">
              <w:rPr>
                <w:rStyle w:val="a3"/>
                <w:color w:val="000000"/>
              </w:rPr>
              <w:lastRenderedPageBreak/>
              <w:t>монументального искусства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1271220.84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84.5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Денисов Федор Фернакьевич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972945.46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Хонда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CR-V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Денисов Федор Фернакьевич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972945.46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44482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693.0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Хонда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CR-V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Денисов Федор Фернакьевич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972945.46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Хонда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CR-V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Денисов Федор Фернакьевич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972945.46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Хонда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CR-V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893535.87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Дёмин Владимир Анатольевич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градостроительной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политики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1967915.33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52.6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63082" w:rsidP="006A6C63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 w:rsidR="00B15381" w:rsidRPr="006A6C63">
              <w:rPr>
                <w:rStyle w:val="a3"/>
                <w:color w:val="000000"/>
                <w:lang w:val="en-US"/>
              </w:rPr>
              <w:t xml:space="preserve"> MITSUBISHI OUTLANDER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Дёмин Владимир Анатольевич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градостроительной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политики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1967915.33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1) MITSUBISHI OUTLANDER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Дёмин Владимир Анатольевич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градостроительной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политики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1967915.33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EF5A79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1704.0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1) MITSUBISHI OUTLANDER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Дёмин Владимир Анатольевич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градостроительной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политики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1967915.33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45.3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1) MITSUBISHI OUTLANDER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Дмитриева Зоя Владиславовна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</w:t>
            </w:r>
            <w:proofErr w:type="gramStart"/>
            <w:r w:rsidRPr="00E70027">
              <w:rPr>
                <w:rStyle w:val="a3"/>
                <w:color w:val="000000"/>
              </w:rPr>
              <w:t xml:space="preserve">отдела планирования </w:t>
            </w:r>
            <w:r w:rsidRPr="00E70027">
              <w:rPr>
                <w:rStyle w:val="a3"/>
                <w:color w:val="000000"/>
              </w:rPr>
              <w:lastRenderedPageBreak/>
              <w:t>застройки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994135.31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35.5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Дмитриева Зоя Владиславовна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</w:t>
            </w:r>
            <w:proofErr w:type="gramStart"/>
            <w:r w:rsidRPr="00E70027">
              <w:rPr>
                <w:rStyle w:val="a3"/>
                <w:color w:val="000000"/>
              </w:rPr>
              <w:t>отдела планирования застройки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994135.31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50.69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Дмитриева Ирина Евгеньевна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подземных сооружений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851258.63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24.0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NISSAN ALMERA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Дмитриева Ирина Петровна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рекламы и информации Управления эстетики и монументального искусства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808024.52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50.84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Дмитриева Ирина Петровна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рекламы и информации Управления эстетики и монументального искусства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808024.52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EF5A79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571.0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Дмитриева Ирина Петровна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рекламы и информации Управления эстетики и монументального искусства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808024.52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32.2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Дмитриева Ирина Петровна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рекламы и информации Управления эстетики и монументального искусства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808024.52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Долгушева Ася Анатольевна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судебно-правового отдела Юридического управления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1092508.26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25.8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Rav4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Долгушева Ася Анатольевна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судебно-правового отдела Юридического управления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1092508.26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4/34)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48.6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Rav4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Долгушева Ася Анатольевна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судебно-правового отдела Юридического управления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1092508.26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Rav4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Долгушева Ася Анатольевна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судебно-правового отдела Юридического управления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1092508.26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70.9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Rav4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1675885.54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Дом дачный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1675885.54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70.9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5019.32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4/34)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48.6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5019.32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5019.32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70.9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Донская Наталия Гельевна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939928.80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36.2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Опель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Мерива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Донская Наталия Гельевна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939928.80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28.7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Опель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Мерива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Донская Наталия Гельевна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939928.80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EF5A79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651.0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Опель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Мерива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Донская Наталия Гельевна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939928.80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51.5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Опель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Мерива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Донская Наталия Гельевна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939928.80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75.0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Опель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Мерива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355503.42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51.5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мотоцикл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Хонда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VF-1100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51.5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Дьячкова</w:t>
            </w:r>
            <w:proofErr w:type="spellEnd"/>
            <w:r>
              <w:rPr>
                <w:rStyle w:val="a3"/>
                <w:color w:val="000000"/>
              </w:rPr>
              <w:t xml:space="preserve"> Ирина Сергеевна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планировки территории Управления градостроительной политики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26400.00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31.1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Дьячкова</w:t>
            </w:r>
            <w:proofErr w:type="spellEnd"/>
            <w:r>
              <w:rPr>
                <w:rStyle w:val="a3"/>
                <w:color w:val="000000"/>
              </w:rPr>
              <w:t xml:space="preserve"> Ирина Сергеевна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планировки территории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26400.00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комната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Елистратова </w:t>
            </w:r>
            <w:r>
              <w:rPr>
                <w:rStyle w:val="a3"/>
                <w:color w:val="000000"/>
              </w:rPr>
              <w:lastRenderedPageBreak/>
              <w:t>Елена Алексеевна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lastRenderedPageBreak/>
              <w:t xml:space="preserve">главный </w:t>
            </w:r>
            <w:r w:rsidRPr="00E70027">
              <w:rPr>
                <w:rStyle w:val="a3"/>
                <w:color w:val="000000"/>
              </w:rPr>
              <w:lastRenderedPageBreak/>
              <w:t>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1479195.70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54.9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lastRenderedPageBreak/>
              <w:t>TOYOTA RAV-4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Елистратова Елена Алексеевна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1479195.70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55.1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RAV-4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Елистратова Елена Алексеевна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1479195.70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EF5A79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620.0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TOYOTA RAV-4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588705.56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68.4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X-TRAIL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588705.56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29.2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X-TRAIL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588705.56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</w:t>
            </w:r>
            <w:r w:rsidR="00EF5A79">
              <w:rPr>
                <w:rStyle w:val="a3"/>
                <w:color w:val="000000"/>
              </w:rPr>
              <w:t xml:space="preserve"> участок</w:t>
            </w:r>
            <w:r>
              <w:rPr>
                <w:rStyle w:val="a3"/>
                <w:color w:val="000000"/>
              </w:rPr>
              <w:t xml:space="preserve">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X-TRAIL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Ерёменко Алина Сергеевна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закупок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53000.00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13/55)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95.2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Ершов Артур Сергеевич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геолого-геодезического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1459736.17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116.2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Пассат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340471.00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116.2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Ефимова Галина Константиновна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делопроизводства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866567.99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EF5A79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Ефимова Галина Константиновна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делопроизводства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866567.99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Ефимова Галина Константиновна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делопроизводства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866567.99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57.17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57.17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Ефремов Дмитрий </w:t>
            </w:r>
            <w:r>
              <w:rPr>
                <w:rStyle w:val="a3"/>
                <w:color w:val="000000"/>
              </w:rPr>
              <w:lastRenderedPageBreak/>
              <w:t>Игоревич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lastRenderedPageBreak/>
              <w:t xml:space="preserve">специалист 1-й </w:t>
            </w:r>
            <w:r w:rsidRPr="00E70027">
              <w:rPr>
                <w:rStyle w:val="a3"/>
                <w:color w:val="000000"/>
              </w:rPr>
              <w:lastRenderedPageBreak/>
              <w:t>категории Отдела делопроизводства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403473.87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74.1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lastRenderedPageBreak/>
              <w:t>Тойота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Королла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Жуков Владимир Николаевич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советник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1297951.24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34.6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автоприцеп ЧМЗАГ автоприцеп ЛАВ лодка гребная Омега моторный катер </w:t>
            </w:r>
            <w:proofErr w:type="spellStart"/>
            <w:r w:rsidRPr="00E70027">
              <w:rPr>
                <w:rStyle w:val="a3"/>
                <w:color w:val="000000"/>
              </w:rPr>
              <w:t>Сильвер</w:t>
            </w:r>
            <w:proofErr w:type="spellEnd"/>
            <w:proofErr w:type="gramStart"/>
            <w:r w:rsidRPr="00E70027">
              <w:rPr>
                <w:rStyle w:val="a3"/>
                <w:color w:val="000000"/>
              </w:rPr>
              <w:t xml:space="preserve"> Ш</w:t>
            </w:r>
            <w:proofErr w:type="gramEnd"/>
            <w:r w:rsidRPr="00E70027">
              <w:rPr>
                <w:rStyle w:val="a3"/>
                <w:color w:val="000000"/>
              </w:rPr>
              <w:t>арк автомобиль Хендай Санта-Фе Гранд автомобиль Хендай Санта-Фе Гранд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Жуков Владимир Николаевич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советник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1297951.24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хозяйственные постройки в составе гараж и беседка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116.9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автоприцеп ЧМЗАГ автоприцеп ЛАВ лодка гребная Омега моторный катер </w:t>
            </w:r>
            <w:proofErr w:type="spellStart"/>
            <w:r w:rsidRPr="00E70027">
              <w:rPr>
                <w:rStyle w:val="a3"/>
                <w:color w:val="000000"/>
              </w:rPr>
              <w:t>Сильвер</w:t>
            </w:r>
            <w:proofErr w:type="spellEnd"/>
            <w:proofErr w:type="gramStart"/>
            <w:r w:rsidRPr="00E70027">
              <w:rPr>
                <w:rStyle w:val="a3"/>
                <w:color w:val="000000"/>
              </w:rPr>
              <w:t xml:space="preserve"> Ш</w:t>
            </w:r>
            <w:proofErr w:type="gramEnd"/>
            <w:r w:rsidRPr="00E70027">
              <w:rPr>
                <w:rStyle w:val="a3"/>
                <w:color w:val="000000"/>
              </w:rPr>
              <w:t>арк автомобиль Хендай Санта-Фе Гранд автомобиль Хендай Санта-Фе Гранд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Жуков Владимир Николаевич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советник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1297951.24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309.2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автоприцеп ЧМЗАГ автоприцеп ЛАВ лодка гребная Омега моторный катер </w:t>
            </w:r>
            <w:proofErr w:type="spellStart"/>
            <w:r w:rsidRPr="00E70027">
              <w:rPr>
                <w:rStyle w:val="a3"/>
                <w:color w:val="000000"/>
              </w:rPr>
              <w:t>Сильвер</w:t>
            </w:r>
            <w:proofErr w:type="spellEnd"/>
            <w:proofErr w:type="gramStart"/>
            <w:r w:rsidRPr="00E70027">
              <w:rPr>
                <w:rStyle w:val="a3"/>
                <w:color w:val="000000"/>
              </w:rPr>
              <w:t xml:space="preserve"> Ш</w:t>
            </w:r>
            <w:proofErr w:type="gramEnd"/>
            <w:r w:rsidRPr="00E70027">
              <w:rPr>
                <w:rStyle w:val="a3"/>
                <w:color w:val="000000"/>
              </w:rPr>
              <w:t>арк автомобиль Хендай Санта-Фе Гранд автомобиль Хендай Санта-Фе Гранд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Жуков Владимир Николаевич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советник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1297951.24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EF5A79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автоприцеп ЧМЗАГ автоприцеп ЛАВ лодка гребная Омега моторный катер </w:t>
            </w:r>
            <w:proofErr w:type="spellStart"/>
            <w:r w:rsidRPr="00E70027">
              <w:rPr>
                <w:rStyle w:val="a3"/>
                <w:color w:val="000000"/>
              </w:rPr>
              <w:t>Сильвер</w:t>
            </w:r>
            <w:proofErr w:type="spellEnd"/>
            <w:proofErr w:type="gramStart"/>
            <w:r w:rsidRPr="00E70027">
              <w:rPr>
                <w:rStyle w:val="a3"/>
                <w:color w:val="000000"/>
              </w:rPr>
              <w:t xml:space="preserve"> Ш</w:t>
            </w:r>
            <w:proofErr w:type="gramEnd"/>
            <w:r w:rsidRPr="00E70027">
              <w:rPr>
                <w:rStyle w:val="a3"/>
                <w:color w:val="000000"/>
              </w:rPr>
              <w:t>арк автомобиль Хендай Санта-Фе Гранд автомобиль Хендай Санта-Фе Гранд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Жуков Владимир Николаевич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советник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1297951.24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168.7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автоприцеп ЧМЗАГ автоприцеп ЛАВ лодка гребная Омега моторный катер </w:t>
            </w:r>
            <w:proofErr w:type="spellStart"/>
            <w:r w:rsidRPr="00E70027">
              <w:rPr>
                <w:rStyle w:val="a3"/>
                <w:color w:val="000000"/>
              </w:rPr>
              <w:t>Сильвер</w:t>
            </w:r>
            <w:proofErr w:type="spellEnd"/>
            <w:proofErr w:type="gramStart"/>
            <w:r w:rsidRPr="00E70027">
              <w:rPr>
                <w:rStyle w:val="a3"/>
                <w:color w:val="000000"/>
              </w:rPr>
              <w:t xml:space="preserve"> Ш</w:t>
            </w:r>
            <w:proofErr w:type="gramEnd"/>
            <w:r w:rsidRPr="00E70027">
              <w:rPr>
                <w:rStyle w:val="a3"/>
                <w:color w:val="000000"/>
              </w:rPr>
              <w:t>арк автомобиль Хендай Санта-Фе Гранд автомобиль Хендай Санта-Фе Гранд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Жуков Владимир Николаевич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советник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1297951.24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EF5A79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автоприцеп ЧМЗАГ автоприцеп ЛАВ лодка гребная Омега моторный катер </w:t>
            </w:r>
            <w:proofErr w:type="spellStart"/>
            <w:r w:rsidRPr="00E70027">
              <w:rPr>
                <w:rStyle w:val="a3"/>
                <w:color w:val="000000"/>
              </w:rPr>
              <w:t>Сильвер</w:t>
            </w:r>
            <w:proofErr w:type="spellEnd"/>
            <w:proofErr w:type="gramStart"/>
            <w:r w:rsidRPr="00E70027">
              <w:rPr>
                <w:rStyle w:val="a3"/>
                <w:color w:val="000000"/>
              </w:rPr>
              <w:t xml:space="preserve"> Ш</w:t>
            </w:r>
            <w:proofErr w:type="gramEnd"/>
            <w:r w:rsidRPr="00E70027">
              <w:rPr>
                <w:rStyle w:val="a3"/>
                <w:color w:val="000000"/>
              </w:rPr>
              <w:t>арк автомобиль Хендай Санта-Фе Гранд автомобиль Хендай Санта-Фе Гранд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546000.00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(общая долевая собственность, доля в праве 3600/155130)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155130.0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автоприцеп </w:t>
            </w:r>
            <w:proofErr w:type="spellStart"/>
            <w:r w:rsidRPr="00E70027">
              <w:rPr>
                <w:rStyle w:val="a3"/>
                <w:color w:val="000000"/>
              </w:rPr>
              <w:t>Юхта</w:t>
            </w:r>
            <w:proofErr w:type="spellEnd"/>
            <w:r w:rsidRPr="00E70027">
              <w:rPr>
                <w:rStyle w:val="a3"/>
                <w:color w:val="000000"/>
              </w:rPr>
              <w:t xml:space="preserve"> автомобиль </w:t>
            </w:r>
            <w:proofErr w:type="spellStart"/>
            <w:r w:rsidRPr="00E70027">
              <w:rPr>
                <w:rStyle w:val="a3"/>
                <w:color w:val="000000"/>
              </w:rPr>
              <w:t>Фольсваген</w:t>
            </w:r>
            <w:proofErr w:type="spellEnd"/>
            <w:r w:rsidRPr="00E70027">
              <w:rPr>
                <w:rStyle w:val="a3"/>
                <w:color w:val="000000"/>
              </w:rPr>
              <w:t xml:space="preserve"> Пассат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546000.00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автоприцеп </w:t>
            </w:r>
            <w:proofErr w:type="spellStart"/>
            <w:r w:rsidRPr="00E70027">
              <w:rPr>
                <w:rStyle w:val="a3"/>
                <w:color w:val="000000"/>
              </w:rPr>
              <w:t>Юхта</w:t>
            </w:r>
            <w:proofErr w:type="spellEnd"/>
            <w:r w:rsidRPr="00E70027">
              <w:rPr>
                <w:rStyle w:val="a3"/>
                <w:color w:val="000000"/>
              </w:rPr>
              <w:t xml:space="preserve"> автомобиль </w:t>
            </w:r>
            <w:proofErr w:type="spellStart"/>
            <w:r w:rsidRPr="00E70027">
              <w:rPr>
                <w:rStyle w:val="a3"/>
                <w:color w:val="000000"/>
              </w:rPr>
              <w:t>Фольсваген</w:t>
            </w:r>
            <w:proofErr w:type="spellEnd"/>
            <w:r w:rsidRPr="00E70027">
              <w:rPr>
                <w:rStyle w:val="a3"/>
                <w:color w:val="000000"/>
              </w:rPr>
              <w:t xml:space="preserve"> Пассат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546000.00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168.7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автоприцеп </w:t>
            </w:r>
            <w:proofErr w:type="spellStart"/>
            <w:r w:rsidRPr="00E70027">
              <w:rPr>
                <w:rStyle w:val="a3"/>
                <w:color w:val="000000"/>
              </w:rPr>
              <w:t>Юхта</w:t>
            </w:r>
            <w:proofErr w:type="spellEnd"/>
            <w:r w:rsidRPr="00E70027">
              <w:rPr>
                <w:rStyle w:val="a3"/>
                <w:color w:val="000000"/>
              </w:rPr>
              <w:t xml:space="preserve"> автомобиль </w:t>
            </w:r>
            <w:proofErr w:type="spellStart"/>
            <w:r w:rsidRPr="00E70027">
              <w:rPr>
                <w:rStyle w:val="a3"/>
                <w:color w:val="000000"/>
              </w:rPr>
              <w:t>Фольсваген</w:t>
            </w:r>
            <w:proofErr w:type="spellEnd"/>
            <w:r w:rsidRPr="00E70027">
              <w:rPr>
                <w:rStyle w:val="a3"/>
                <w:color w:val="000000"/>
              </w:rPr>
              <w:t xml:space="preserve"> Пассат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168.7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168.7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Заболотная Галина Леонидовна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1058563.23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EF5A79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1173.0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Заболотная Галина Леонидовна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1058563.23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39.7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Заболотная Галина Леонидовна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1058563.23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Захарова Анжела Викторовна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отдела </w:t>
            </w:r>
            <w:proofErr w:type="spellStart"/>
            <w:r w:rsidRPr="00E70027">
              <w:rPr>
                <w:rStyle w:val="a3"/>
                <w:color w:val="000000"/>
              </w:rPr>
              <w:t>колористики</w:t>
            </w:r>
            <w:proofErr w:type="spellEnd"/>
            <w:r w:rsidRPr="00E70027">
              <w:rPr>
                <w:rStyle w:val="a3"/>
                <w:color w:val="000000"/>
              </w:rPr>
              <w:t xml:space="preserve"> фасадов Управления ландшафтной архитектуры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1001766.43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Зубова Ксения Владимировна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городского ландшафта Управления ландшафтной архитектуры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812270.77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51.8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Зубова Ксения Владимировна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городского ландшафта Управления ландшафтной архитектуры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812270.77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109.7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1633952.84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</w:t>
            </w:r>
            <w:r>
              <w:rPr>
                <w:rStyle w:val="a3"/>
                <w:color w:val="000000"/>
              </w:rPr>
              <w:lastRenderedPageBreak/>
              <w:t>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51.8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моторная лодка </w:t>
            </w:r>
            <w:proofErr w:type="spellStart"/>
            <w:r w:rsidRPr="00E70027">
              <w:rPr>
                <w:rStyle w:val="a3"/>
                <w:color w:val="000000"/>
              </w:rPr>
              <w:t>Флинк</w:t>
            </w:r>
            <w:proofErr w:type="spellEnd"/>
            <w:r w:rsidRPr="00E70027">
              <w:rPr>
                <w:rStyle w:val="a3"/>
                <w:color w:val="000000"/>
              </w:rPr>
              <w:t xml:space="preserve"> Р39-04ЛВ </w:t>
            </w:r>
            <w:r w:rsidRPr="00E70027">
              <w:rPr>
                <w:rStyle w:val="a3"/>
                <w:color w:val="000000"/>
              </w:rPr>
              <w:lastRenderedPageBreak/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CR</w:t>
            </w:r>
            <w:r w:rsidRPr="00E70027">
              <w:rPr>
                <w:rStyle w:val="a3"/>
                <w:color w:val="000000"/>
              </w:rPr>
              <w:t>-</w:t>
            </w:r>
            <w:r w:rsidRPr="006A6C63">
              <w:rPr>
                <w:rStyle w:val="a3"/>
                <w:color w:val="000000"/>
                <w:lang w:val="en-US"/>
              </w:rPr>
              <w:t>V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1633952.84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109.7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моторная лодка </w:t>
            </w:r>
            <w:proofErr w:type="spellStart"/>
            <w:r w:rsidRPr="00E70027">
              <w:rPr>
                <w:rStyle w:val="a3"/>
                <w:color w:val="000000"/>
              </w:rPr>
              <w:t>Флинк</w:t>
            </w:r>
            <w:proofErr w:type="spellEnd"/>
            <w:r w:rsidRPr="00E70027">
              <w:rPr>
                <w:rStyle w:val="a3"/>
                <w:color w:val="000000"/>
              </w:rPr>
              <w:t xml:space="preserve"> Р39-04ЛВ автомобиль 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CR</w:t>
            </w:r>
            <w:r w:rsidRPr="00E70027">
              <w:rPr>
                <w:rStyle w:val="a3"/>
                <w:color w:val="000000"/>
              </w:rPr>
              <w:t>-</w:t>
            </w:r>
            <w:r w:rsidRPr="006A6C63">
              <w:rPr>
                <w:rStyle w:val="a3"/>
                <w:color w:val="000000"/>
                <w:lang w:val="en-US"/>
              </w:rPr>
              <w:t>V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1633952.84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моторная лодка </w:t>
            </w:r>
            <w:proofErr w:type="spellStart"/>
            <w:r w:rsidRPr="00E70027">
              <w:rPr>
                <w:rStyle w:val="a3"/>
                <w:color w:val="000000"/>
              </w:rPr>
              <w:t>Флинк</w:t>
            </w:r>
            <w:proofErr w:type="spellEnd"/>
            <w:r w:rsidRPr="00E70027">
              <w:rPr>
                <w:rStyle w:val="a3"/>
                <w:color w:val="000000"/>
              </w:rPr>
              <w:t xml:space="preserve"> Р39-04ЛВ автомобиль </w:t>
            </w:r>
            <w:r w:rsidRPr="006A6C63">
              <w:rPr>
                <w:rStyle w:val="a3"/>
                <w:color w:val="000000"/>
                <w:lang w:val="en-US"/>
              </w:rPr>
              <w:t>HONDA</w:t>
            </w:r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CR</w:t>
            </w:r>
            <w:r w:rsidRPr="00E70027">
              <w:rPr>
                <w:rStyle w:val="a3"/>
                <w:color w:val="000000"/>
              </w:rPr>
              <w:t>-</w:t>
            </w:r>
            <w:r w:rsidRPr="006A6C63">
              <w:rPr>
                <w:rStyle w:val="a3"/>
                <w:color w:val="000000"/>
                <w:lang w:val="en-US"/>
              </w:rPr>
              <w:t>V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109.7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Елена Алексеевна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1031521.34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38.5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Елена Алексеевна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1031521.34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81.8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Ольга Владимировна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192052.92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172.5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Ольга Владимировна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192052.92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37.5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Ольга Владимировна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192052.92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81.9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1083696.14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машиноместо</w:t>
            </w:r>
            <w:proofErr w:type="spellEnd"/>
            <w:r>
              <w:rPr>
                <w:rStyle w:val="a3"/>
                <w:color w:val="000000"/>
              </w:rPr>
              <w:t xml:space="preserve"> (общая долевая собственность, доля в праве 1/271)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8257.8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БМВ 5351 GRANTURISMO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1083696.14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81.9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БМВ 5351 GRANTURISMO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81.9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81.9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Юлия Андреевна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1244116.02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EF5A79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1009.0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Mitsubishi LANCER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Юлия Андреевна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1244116.02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88.3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Mitsubishi LANCER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Юлия Андреевна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1244116.02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Mitsubishi LANCER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Юлия Андреевна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1244116.02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722E8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½ доли)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42.5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Mitsubishi LANCER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Юлия Андреевна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1244116.02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722E8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½ доли</w:t>
            </w:r>
            <w:proofErr w:type="gramStart"/>
            <w:r>
              <w:rPr>
                <w:rStyle w:val="a3"/>
                <w:color w:val="000000"/>
              </w:rPr>
              <w:t xml:space="preserve"> )</w:t>
            </w:r>
            <w:proofErr w:type="gramEnd"/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67.7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Mitsubishi LANCER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2250749.66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42.5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Mitsubishi LANCER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2250749.66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67.7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Mitsubishi LANCER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Казаков Алексей Валерьевич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режимно-секретного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сектора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1849410.34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52.7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471821.16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52.7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Капустин Кирилл Викторович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информационных систем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1038662.42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EF5A79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911.0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Капустин Кирилл Викторович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информационных систем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1038662.42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Нежилой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Капустин Кирилл Викторович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информационных систем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1038662.42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87228.08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0.5)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38.7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Ровер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25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Карасева Наталья Викторовна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бухгалтерского учёта и отчётности финансово-</w:t>
            </w:r>
            <w:r w:rsidRPr="00E70027">
              <w:rPr>
                <w:rStyle w:val="a3"/>
                <w:color w:val="000000"/>
              </w:rPr>
              <w:lastRenderedPageBreak/>
              <w:t>экономического управления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644005.38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55.4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Ситроен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DS3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Каштаев Игорь Александрович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сметно-договорного сектора Отдела закупок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1144754.80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52.95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Каштаев Игорь Александрович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сметно-договорного сектора Отдела закупок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1144754.80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76.9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Каштаев Игорь Александрович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сметно-договорного сектора Отдела закупок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1144754.80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EF5A79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604.0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Кириченко Елена Александровна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ландшафтной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архитектуры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1555815.84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30.5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Кириченко Елена Александровна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ландшафтной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архитектуры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1555815.84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111.9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Кириченко Елена Александровна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ландшафтной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архитектуры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1555815.84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EF5A79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под индивидуальное жилищное строительство </w:t>
            </w:r>
            <w:r w:rsidR="00B15381">
              <w:rPr>
                <w:rStyle w:val="a3"/>
                <w:color w:val="000000"/>
              </w:rPr>
              <w:t>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241.0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1130780.40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30.5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Suzuki (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Сузуки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>) SX4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1130780.40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111.9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Suzuki (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Сузуки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>) SX4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1130780.40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EF5A79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 xml:space="preserve">од индивидуальное жилищное </w:t>
            </w:r>
            <w:r w:rsidR="00B15381">
              <w:rPr>
                <w:rStyle w:val="a3"/>
                <w:color w:val="000000"/>
              </w:rPr>
              <w:lastRenderedPageBreak/>
              <w:t>строительство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241.0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Suzuki (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Сузуки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>) SX4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EF5A79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241.0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111.9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Киселева Наталья Николаевна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городского ландшафта Управления ландшафтной архитектуры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857259.46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2/9)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87.0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RENAULT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Sandero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Stepway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Киселева Наталья Николаевна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городского ландшафта Управления ландшафтной архитектуры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857259.46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</w:t>
            </w:r>
            <w:r w:rsidR="00EF5A79">
              <w:rPr>
                <w:rStyle w:val="a3"/>
                <w:color w:val="000000"/>
              </w:rPr>
              <w:t xml:space="preserve"> участок</w:t>
            </w:r>
            <w:r>
              <w:rPr>
                <w:rStyle w:val="a3"/>
                <w:color w:val="000000"/>
              </w:rPr>
              <w:t xml:space="preserve">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1091.0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RENAULT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Sandero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Stepway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Киселева Наталья Николаевна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городского ландшафта Управления ландшафтной архитектуры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857259.46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121.5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RENAULT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Sandero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Stepway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Князева Татьяна Анатольевна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сектора обеспечения деятельности комиссии по землепользованию и застройки отдела Генерального плана </w:t>
            </w:r>
            <w:r w:rsidRPr="00E70027">
              <w:rPr>
                <w:rStyle w:val="a3"/>
                <w:color w:val="000000"/>
              </w:rPr>
              <w:lastRenderedPageBreak/>
              <w:t>Управления градостроительной политики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1037393.12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Князева Татьяна Анатольевна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сектора обеспечения деятельности комиссии по землепользованию и застройки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1037393.12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39.6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Князева Татьяна Анатольевна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сектора обеспечения деятельности комиссии по землепользованию и застройки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1037393.12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</w:t>
            </w:r>
            <w:r w:rsidR="00EF5A79">
              <w:rPr>
                <w:rStyle w:val="a3"/>
                <w:color w:val="000000"/>
              </w:rPr>
              <w:t xml:space="preserve"> участок</w:t>
            </w:r>
            <w:r>
              <w:rPr>
                <w:rStyle w:val="a3"/>
                <w:color w:val="000000"/>
              </w:rPr>
              <w:t xml:space="preserve">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751.0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881272.15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FIAT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Albea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>, 178CYN1A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Коваленко Светлана Владимировна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экономического планирования Финансово-экономического управления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323477.54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38.2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Коваленко Светлана Владимировна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экономического планирования Финансово-экономического управления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323477.54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75.9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329695.97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75.9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ТАЙОТА РАВ 4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75.9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695C87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Колбунов Сергей Михайлович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технической защиты информации и информационного обеспечения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1322788.04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NISSAN X-TRAIL 2,5 LE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695C87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Колбунов Сергей Михайлович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технической защиты информации и информационного обеспечения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1322788.04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2/7)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NISSAN X-TRAIL 2,5 LE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1095437.84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1095437.84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2/7)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3/7)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Конобеева Наталья Алексеевна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- юрисконсульт Отдела по вопросам государственной службы и кадров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1163572.09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39.4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Конобеева Наталья Алексеевна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- юрисконсульт Отдела по вопросам государственной службы и кадров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1163572.09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Конобеева Наталья Алексеевна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- юрисконсульт Отдела по вопросам государственной службы и кадров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1163572.09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участок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Корабельникова Инна Анатольевна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357061.61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75.5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Вольво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ХС60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75.5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75.5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Кореневская Анна Юрьевна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заместитель начальника Управления градостроительной политики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46543B">
            <w:pPr>
              <w:jc w:val="center"/>
            </w:pPr>
            <w:r>
              <w:rPr>
                <w:rStyle w:val="a3"/>
                <w:color w:val="000000"/>
              </w:rPr>
              <w:t>1563352</w:t>
            </w:r>
            <w:r w:rsidR="00B15381">
              <w:rPr>
                <w:rStyle w:val="a3"/>
                <w:color w:val="000000"/>
              </w:rPr>
              <w:t>.89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81.5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Кореневская Анна Юрьевна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заместитель начальника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1569752.89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121.8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51.1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121.8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Кормилицына Анна Владимировна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Отдела </w:t>
            </w:r>
            <w:proofErr w:type="spellStart"/>
            <w:r w:rsidRPr="00E70027">
              <w:rPr>
                <w:rStyle w:val="a3"/>
                <w:color w:val="000000"/>
              </w:rPr>
              <w:t>колористики</w:t>
            </w:r>
            <w:proofErr w:type="spellEnd"/>
            <w:r w:rsidRPr="00E70027">
              <w:rPr>
                <w:rStyle w:val="a3"/>
                <w:color w:val="000000"/>
              </w:rPr>
              <w:t xml:space="preserve"> фасадов Управления ландшафтной архитектуры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804124.78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HYUNDAI SOLARIS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Кормилицына Анна Владимировна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Отдела </w:t>
            </w:r>
            <w:proofErr w:type="spellStart"/>
            <w:r w:rsidRPr="00E70027">
              <w:rPr>
                <w:rStyle w:val="a3"/>
                <w:color w:val="000000"/>
              </w:rPr>
              <w:t>колористики</w:t>
            </w:r>
            <w:proofErr w:type="spellEnd"/>
            <w:r w:rsidRPr="00E70027">
              <w:rPr>
                <w:rStyle w:val="a3"/>
                <w:color w:val="000000"/>
              </w:rPr>
              <w:t xml:space="preserve"> фасадов Управления ландшафтной архитектуры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804124.78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 комната (общая долевая собственность, доля в праве 23/147)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212.7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HYUNDAI SOLARIS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Корнилова Ольга Михайловна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1927481.70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59.0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2143819.47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64.0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Ford Focus II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63082" w:rsidP="00B63082">
            <w:pPr>
              <w:jc w:val="center"/>
            </w:pPr>
            <w:r w:rsidRPr="00B63082">
              <w:rPr>
                <w:rStyle w:val="a3"/>
                <w:color w:val="000000"/>
              </w:rPr>
              <w:t>К</w:t>
            </w:r>
            <w:r>
              <w:rPr>
                <w:rStyle w:val="a3"/>
                <w:color w:val="000000"/>
              </w:rPr>
              <w:t xml:space="preserve">редит, </w:t>
            </w:r>
            <w:r w:rsidRPr="00B63082">
              <w:rPr>
                <w:rStyle w:val="a3"/>
                <w:color w:val="000000"/>
              </w:rPr>
              <w:t>денежные с</w:t>
            </w:r>
            <w:r w:rsidR="00B15381" w:rsidRPr="00B63082">
              <w:rPr>
                <w:rStyle w:val="a3"/>
                <w:color w:val="000000"/>
              </w:rPr>
              <w:t>редства</w:t>
            </w:r>
            <w:r w:rsidRPr="00B63082">
              <w:rPr>
                <w:rStyle w:val="a3"/>
                <w:color w:val="000000"/>
              </w:rPr>
              <w:t>, полученные</w:t>
            </w:r>
            <w:r w:rsidR="00B15381" w:rsidRPr="00B63082">
              <w:rPr>
                <w:rStyle w:val="a3"/>
                <w:color w:val="000000"/>
              </w:rPr>
              <w:t xml:space="preserve"> от продажи квартиры </w:t>
            </w: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2143819.47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59.0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Ford Focus II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  <w:r w:rsidRPr="00E70027">
              <w:rPr>
                <w:rStyle w:val="a3"/>
                <w:color w:val="000000"/>
              </w:rPr>
              <w:t>Целевые кредитные денежные средства в соответствии с кредитным договором от 25.01.2018 № 92169651 Средства от продажи квартиры в соответствии с договором купли/продажи квартиры от 25.01.2018</w:t>
            </w: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300000.00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59.0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300000.00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59.0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8149A9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Кортикова Любовь Игоревна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ведущий специалист Отдела подземных сооружений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1163507.74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59.53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2A0D9C" w:rsidRDefault="00B15381" w:rsidP="006A6C63">
            <w:pPr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2A0D9C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41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2A0D9C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2A0D9C" w:rsidRDefault="00B15381" w:rsidP="00C70146">
            <w:pPr>
              <w:jc w:val="center"/>
            </w:pPr>
          </w:p>
        </w:tc>
      </w:tr>
      <w:tr w:rsidR="00B15381" w:rsidRPr="00DC7141" w:rsidTr="00CE43A4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2657018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ИЖС (собственность, доля в праве 1/10)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1563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E43A4" w:rsidRDefault="00B15381" w:rsidP="006A6C63">
            <w:pPr>
              <w:jc w:val="center"/>
              <w:rPr>
                <w:b/>
              </w:rPr>
            </w:pPr>
            <w:r w:rsidRPr="00CE43A4">
              <w:rPr>
                <w:b/>
              </w:rPr>
              <w:t xml:space="preserve">Автомобиль </w:t>
            </w:r>
            <w:r w:rsidRPr="00CE43A4">
              <w:rPr>
                <w:b/>
                <w:lang w:val="en-US"/>
              </w:rPr>
              <w:t>Toyota Highlander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2A0D9C" w:rsidRDefault="00B15381" w:rsidP="00C70146">
            <w:pPr>
              <w:jc w:val="center"/>
            </w:pPr>
          </w:p>
        </w:tc>
      </w:tr>
      <w:tr w:rsidR="00B15381" w:rsidRPr="00DC7141" w:rsidTr="00CE43A4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(собственность, доля в праве 1/10)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201.9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E43A4" w:rsidRDefault="00B15381" w:rsidP="006A6C63">
            <w:pPr>
              <w:jc w:val="center"/>
              <w:rPr>
                <w:b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2A0D9C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41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E43A4" w:rsidRDefault="00B15381" w:rsidP="006A6C63">
            <w:pPr>
              <w:jc w:val="center"/>
              <w:rPr>
                <w:b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2A0D9C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Крамскова Елена Викторовна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монументального искусства Управления эстетики и монументального искусства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1076881.95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55.5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55.5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OPEL ASTRA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Крюков Александр Юрьевич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отдела рекламы и информации Управления эстетики и </w:t>
            </w:r>
            <w:r w:rsidRPr="00E70027">
              <w:rPr>
                <w:rStyle w:val="a3"/>
                <w:color w:val="000000"/>
              </w:rPr>
              <w:lastRenderedPageBreak/>
              <w:t>монументального искусства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1006532.07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55.8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сандеро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Крюков Александр Юрьевич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рекламы и информации Управления эстетики и монументального искусства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1006532.07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EF5A79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сандеро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Крюков Александр Юрьевич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рекламы и информации Управления эстетики и монументального искусства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1006532.07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44.9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сандеро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458255.00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44.9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микра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458255.00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микра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458255.00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EF5A79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1266.0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микра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Кудрявцева Надежда Владимировна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1298953.18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44.97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Кудрявцева Надежда Владимировна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1298953.18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Кудрявцева Надежда Владимировна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1298953.18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EF5A79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Кудрявцева Надежда Владимировна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1298953.18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EF5A79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1190.0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Кудрявцева Надежда Владимировна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1298953.18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136.0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C447B8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Куличенко Алена Дмитриевна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ведущий специалист </w:t>
            </w:r>
            <w:proofErr w:type="gramStart"/>
            <w:r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700600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ИЖС (собственность,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1500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149A9" w:rsidRDefault="00B15381" w:rsidP="006A6C63">
            <w:pPr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149A9" w:rsidRDefault="00B15381" w:rsidP="00C70146">
            <w:pPr>
              <w:jc w:val="center"/>
            </w:pPr>
          </w:p>
        </w:tc>
      </w:tr>
      <w:tr w:rsidR="00B15381" w:rsidRPr="00DC7141" w:rsidTr="00C447B8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46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149A9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149A9" w:rsidRDefault="00B15381" w:rsidP="00C70146">
            <w:pPr>
              <w:jc w:val="center"/>
            </w:pPr>
          </w:p>
        </w:tc>
      </w:tr>
      <w:tr w:rsidR="00B15381" w:rsidRPr="00DC7141" w:rsidTr="00C447B8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29.6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149A9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149A9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59,4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149A9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149A9" w:rsidRDefault="00B15381" w:rsidP="00C70146">
            <w:pPr>
              <w:jc w:val="center"/>
            </w:pPr>
          </w:p>
        </w:tc>
      </w:tr>
      <w:tr w:rsidR="00B15381" w:rsidRPr="00DC7141" w:rsidTr="00C447B8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1063294,07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ИЖС (собственность,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1500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149A9" w:rsidRDefault="00B15381" w:rsidP="006A6C63">
            <w:pPr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149A9" w:rsidRDefault="00B15381" w:rsidP="00C70146">
            <w:pPr>
              <w:jc w:val="center"/>
            </w:pPr>
          </w:p>
        </w:tc>
      </w:tr>
      <w:tr w:rsidR="00B15381" w:rsidRPr="00DC7141" w:rsidTr="00C447B8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25.8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149A9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149A9" w:rsidRDefault="00B15381" w:rsidP="00C70146">
            <w:pPr>
              <w:jc w:val="center"/>
            </w:pPr>
          </w:p>
        </w:tc>
      </w:tr>
      <w:tr w:rsidR="00B15381" w:rsidRPr="00DC7141" w:rsidTr="00C447B8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квартира (совместная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29.6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8149A9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149A9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149A9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59,4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149A9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149A9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дочь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59,4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Куракина Екатерина Александровна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монументального искусства Управления эстетики и монументального искусства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649911.92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14/52)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594227.22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Nissan Note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594227.22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Nissan Note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Курганов Сергей Валентинович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</w:t>
            </w:r>
            <w:r w:rsidRPr="00E70027">
              <w:rPr>
                <w:rStyle w:val="a3"/>
                <w:color w:val="000000"/>
              </w:rPr>
              <w:lastRenderedPageBreak/>
              <w:t>судебно-правовой отдела Юридического управления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1471010.46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125.0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Volksvagen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polo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Курганов Сергей Валентинович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судебно-правовой отдела Юридического управления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1471010.46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FB05F6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Volksvagen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polo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Курганов Сергей Валентинович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судебно-правовой отдела Юридического управления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1471010.46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74.2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Volksvagen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polo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462285.60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125.0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462285.60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FB05F6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462285.60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74.2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Курленина Ольга Руслановна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r w:rsidRPr="00E70027">
              <w:rPr>
                <w:rStyle w:val="a3"/>
                <w:color w:val="000000"/>
              </w:rPr>
              <w:t>колористики</w:t>
            </w:r>
            <w:proofErr w:type="spellEnd"/>
            <w:r w:rsidRPr="00E70027">
              <w:rPr>
                <w:rStyle w:val="a3"/>
                <w:color w:val="000000"/>
              </w:rPr>
              <w:t xml:space="preserve"> фасадов Управления ландшафтной архитектуры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1427407.29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нежилой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Курленина Ольга Руслановна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r w:rsidRPr="00E70027">
              <w:rPr>
                <w:rStyle w:val="a3"/>
                <w:color w:val="000000"/>
              </w:rPr>
              <w:t>колористики</w:t>
            </w:r>
            <w:proofErr w:type="spellEnd"/>
            <w:r w:rsidRPr="00E70027">
              <w:rPr>
                <w:rStyle w:val="a3"/>
                <w:color w:val="000000"/>
              </w:rPr>
              <w:t xml:space="preserve"> фасадов Управления ландшафтной архитектуры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1427407.29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98.8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Курленина Ольга Руслановна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r w:rsidRPr="00E70027">
              <w:rPr>
                <w:rStyle w:val="a3"/>
                <w:color w:val="000000"/>
              </w:rPr>
              <w:t>колористики</w:t>
            </w:r>
            <w:proofErr w:type="spellEnd"/>
            <w:r w:rsidRPr="00E70027">
              <w:rPr>
                <w:rStyle w:val="a3"/>
                <w:color w:val="000000"/>
              </w:rPr>
              <w:t xml:space="preserve"> фасадов Управления ландшафтной архитектуры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1427407.29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FB05F6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Курленина Ольга Руслановна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отдела </w:t>
            </w:r>
            <w:proofErr w:type="spellStart"/>
            <w:r w:rsidRPr="00E70027">
              <w:rPr>
                <w:rStyle w:val="a3"/>
                <w:color w:val="000000"/>
              </w:rPr>
              <w:t>колористики</w:t>
            </w:r>
            <w:proofErr w:type="spellEnd"/>
            <w:r w:rsidRPr="00E70027">
              <w:rPr>
                <w:rStyle w:val="a3"/>
                <w:color w:val="000000"/>
              </w:rPr>
              <w:t xml:space="preserve"> фасадов Управления ландшафтной архитектуры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1427407.29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FB05F6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160920.78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98.8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Кутишенко Денис Александрович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правовой экспертизы Юридического управления Комитета по градостроительству и архитектуре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1106574.67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Донинвест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кондор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Кушлевец Ольга Сергеевна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Отдела технической </w:t>
            </w:r>
            <w:r w:rsidRPr="00E70027">
              <w:rPr>
                <w:rStyle w:val="a3"/>
                <w:color w:val="000000"/>
              </w:rPr>
              <w:lastRenderedPageBreak/>
              <w:t>защиты информации и информационного обеспечения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925104.51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34.1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Opel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Corsa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Левадная Диана Александровна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делопроизводства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1609440.66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546000.00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Лихачев Антон Дмитриевич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заместитель начальника Управления инженерно-транспортной инфраструктуры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1177613.48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81.2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KIA JD (CEE’D)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Лихачев Антон Дмитриевич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заместитель начальника Управления инженерно-транспортной инфраструктуры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1177613.48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KIA JD (CEE’D)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Лотоцкая Ирина Леонидовна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делопроизводства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993247.44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66.6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66.6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Лысак Виталий Васильевич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информационных систем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2B373D">
            <w:pPr>
              <w:jc w:val="center"/>
            </w:pPr>
            <w:r>
              <w:rPr>
                <w:rStyle w:val="a3"/>
                <w:color w:val="000000"/>
              </w:rPr>
              <w:t>1043998.83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32.1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Лысак Виталий Васильевич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информационных систем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1040397.19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</w:t>
            </w:r>
            <w:r>
              <w:rPr>
                <w:rStyle w:val="a3"/>
                <w:color w:val="000000"/>
              </w:rPr>
              <w:lastRenderedPageBreak/>
              <w:t>в праве 14/34)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59.6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Лысак Виталий Васильевич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информационных систем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1040397.19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82.7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1074867.56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82.7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Opel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Zafira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B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1074867.56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FB05F6">
            <w:pPr>
              <w:jc w:val="center"/>
            </w:pPr>
            <w:r>
              <w:rPr>
                <w:rStyle w:val="a3"/>
                <w:color w:val="000000"/>
              </w:rPr>
              <w:t>Земельный участок д</w:t>
            </w:r>
            <w:r w:rsidR="00B15381">
              <w:rPr>
                <w:rStyle w:val="a3"/>
                <w:color w:val="000000"/>
              </w:rPr>
              <w:t>ля сельскохозяйственного использования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20000.0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Opel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Zafira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B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82.7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Макиенко Елена Юрьевна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планировки территории Управления градостроительной политики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1100964.90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Макиенко Елена Юрьевна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планировки территории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1100964.90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344318.44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53.2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КИА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Спортэдж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Максимова Мария Леонидовна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E70027">
              <w:rPr>
                <w:rStyle w:val="a3"/>
                <w:color w:val="000000"/>
              </w:rPr>
              <w:t xml:space="preserve">сектора анализа социально-экономических показателей развития территории </w:t>
            </w:r>
            <w:r w:rsidRPr="00E70027">
              <w:rPr>
                <w:rStyle w:val="a3"/>
                <w:color w:val="000000"/>
              </w:rPr>
              <w:lastRenderedPageBreak/>
              <w:t>отдела Генерального плана Управления градостроительной политики</w:t>
            </w:r>
            <w:proofErr w:type="gram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1373840.56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3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Максуль Марина Геннадьевна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1241652.45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Ситроен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DS4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Максуль Марина Геннадьевна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1241652.45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37.8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Ситроен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DS4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Максуль Марина Геннадьевна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1241652.45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FB05F6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Ситроен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DS4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Максуль Марина Геннадьевна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1241652.45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Ситроен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DS4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Марковская Лидия Васильевна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заместитель начальника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1384980.48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объект (строение)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33.9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Марковская Лидия Васильевна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заместитель начальника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1384980.48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13/86)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72.5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Марковская Лидия Васильевна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заместитель начальника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1384980.48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14/43)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72.5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Марковская Лидия Васильевна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заместитель начальника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1384980.48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B05F6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Мартыненко Виктория Валериевна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Отдела по вопросам </w:t>
            </w:r>
            <w:r w:rsidRPr="00E70027">
              <w:rPr>
                <w:rStyle w:val="a3"/>
                <w:color w:val="000000"/>
              </w:rPr>
              <w:lastRenderedPageBreak/>
              <w:t>государственной службы и кадров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962127.98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55.8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Маслакович Валентина Дмитриевна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Заместитель начальника Отдела подземных сооружений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1537330.36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59.4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MITSUBISHI</w:t>
            </w:r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ASX</w:t>
            </w:r>
            <w:r w:rsidRPr="00E70027">
              <w:rPr>
                <w:rStyle w:val="a3"/>
                <w:color w:val="000000"/>
              </w:rPr>
              <w:t xml:space="preserve"> 2,0 </w:t>
            </w:r>
            <w:r w:rsidRPr="006A6C63">
              <w:rPr>
                <w:rStyle w:val="a3"/>
                <w:color w:val="000000"/>
                <w:lang w:val="en-US"/>
              </w:rPr>
              <w:t>MITSUBISHI</w:t>
            </w:r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ASX</w:t>
            </w:r>
            <w:r w:rsidRPr="00E70027">
              <w:rPr>
                <w:rStyle w:val="a3"/>
                <w:color w:val="000000"/>
              </w:rPr>
              <w:t xml:space="preserve"> 2,0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4224.00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59.4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Махаева Наталия Алексеевна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подземных сооружений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2B373D">
            <w:pPr>
              <w:jc w:val="center"/>
            </w:pPr>
            <w:r>
              <w:rPr>
                <w:rStyle w:val="a3"/>
                <w:color w:val="000000"/>
              </w:rPr>
              <w:t>931079.95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34.4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Kia Rio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Медведева Антонина Викторовна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</w:t>
            </w:r>
            <w:proofErr w:type="gramStart"/>
            <w:r w:rsidRPr="00E70027">
              <w:rPr>
                <w:rStyle w:val="a3"/>
                <w:color w:val="000000"/>
              </w:rPr>
              <w:t>отдела планирования застройки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977856.53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65.0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65.0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Мельниченко Светлана Анатольевна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геолого-геодезического отдела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873515.06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64.3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563726.00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64.3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Менщикова </w:t>
            </w:r>
            <w:r>
              <w:rPr>
                <w:rStyle w:val="a3"/>
                <w:color w:val="000000"/>
              </w:rPr>
              <w:lastRenderedPageBreak/>
              <w:t>Маргарита Анатольевна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lastRenderedPageBreak/>
              <w:t xml:space="preserve">ведущий </w:t>
            </w:r>
            <w:r w:rsidRPr="00E70027">
              <w:rPr>
                <w:rStyle w:val="a3"/>
                <w:color w:val="000000"/>
              </w:rPr>
              <w:lastRenderedPageBreak/>
              <w:t>специалист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696955.36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29.4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lastRenderedPageBreak/>
              <w:t>NISSAN MURANO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Менщикова Маргарита Анатольевна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696955.36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45.9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NISSAN MURANO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Менщикова Маргарита Анатольевна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696955.36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NISSAN MURANO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2598368.36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PEUGEOT 308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Меньшиков Илья Валерьевич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918072.25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Миргородский Вадим Валентинович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геолого-геодезического отдела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1229797.29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Nissan MURANO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Миргородский Вадим Валентинович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геолого-геодезического отдела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1229797.29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98.1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Nissan MURANO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884427.21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98.1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98.1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Митрушина Ирина Петровна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6263229.49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FB05F6">
            <w:pPr>
              <w:jc w:val="center"/>
            </w:pPr>
            <w:r>
              <w:rPr>
                <w:rStyle w:val="a3"/>
                <w:color w:val="000000"/>
              </w:rPr>
              <w:t>Земельный участок д</w:t>
            </w:r>
            <w:r w:rsidR="00B15381">
              <w:rPr>
                <w:rStyle w:val="a3"/>
                <w:color w:val="000000"/>
              </w:rPr>
              <w:t>ля сельскохозяйственного использования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233.0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-3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Митрушина Ирина Петровна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6263229.49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91.5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-3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Митрушина Ирина Петровна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6263229.49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112.7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-3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Михайлов Степан Владимирович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 Комитета по градостроительству и архитектуре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1047939.37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Михайлов Степан Владимирович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 Комитета по градостроительству и архитектуре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1047939.37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Михайлов Степан Владимирович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 Комитета по градостроительству и архитектуре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1047939.37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56.9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Михайлов Степан Владимирович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 Комитета по градостроительству и архитектуре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1047939.37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FB05F6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1224.0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645276.61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HONDA ACCORD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Молочникова Марина Васильевна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отдела </w:t>
            </w:r>
            <w:proofErr w:type="spellStart"/>
            <w:r w:rsidRPr="00E70027">
              <w:rPr>
                <w:rStyle w:val="a3"/>
                <w:color w:val="000000"/>
              </w:rPr>
              <w:t>колористики</w:t>
            </w:r>
            <w:proofErr w:type="spellEnd"/>
            <w:r w:rsidRPr="00E70027">
              <w:rPr>
                <w:rStyle w:val="a3"/>
                <w:color w:val="000000"/>
              </w:rPr>
              <w:t xml:space="preserve"> фасадов </w:t>
            </w:r>
            <w:r w:rsidRPr="00E70027">
              <w:rPr>
                <w:rStyle w:val="a3"/>
                <w:color w:val="000000"/>
              </w:rPr>
              <w:lastRenderedPageBreak/>
              <w:t>Управления ландшафтной архитектуры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1034899.20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Молочникова Марина Васильевна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отдела </w:t>
            </w:r>
            <w:proofErr w:type="spellStart"/>
            <w:r w:rsidRPr="00E70027">
              <w:rPr>
                <w:rStyle w:val="a3"/>
                <w:color w:val="000000"/>
              </w:rPr>
              <w:t>колористики</w:t>
            </w:r>
            <w:proofErr w:type="spellEnd"/>
            <w:r w:rsidRPr="00E70027">
              <w:rPr>
                <w:rStyle w:val="a3"/>
                <w:color w:val="000000"/>
              </w:rPr>
              <w:t xml:space="preserve"> фасадов Управления ландшафтной архитектуры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1034899.20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FB05F6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 xml:space="preserve">од индивидуальное жилищное </w:t>
            </w:r>
            <w:r w:rsidR="00B15381">
              <w:rPr>
                <w:rStyle w:val="a3"/>
                <w:color w:val="000000"/>
              </w:rPr>
              <w:lastRenderedPageBreak/>
              <w:t>строительство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813.0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Молочникова Марина Васильевна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отдела </w:t>
            </w:r>
            <w:proofErr w:type="spellStart"/>
            <w:r w:rsidRPr="00E70027">
              <w:rPr>
                <w:rStyle w:val="a3"/>
                <w:color w:val="000000"/>
              </w:rPr>
              <w:t>колористики</w:t>
            </w:r>
            <w:proofErr w:type="spellEnd"/>
            <w:r w:rsidRPr="00E70027">
              <w:rPr>
                <w:rStyle w:val="a3"/>
                <w:color w:val="000000"/>
              </w:rPr>
              <w:t xml:space="preserve"> фасадов Управления ландшафтной архитектуры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1034899.20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40.4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Моор Алексей Иванович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Управления  - главный художник Управления эстетики и монументального искусства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1498135.34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FB05F6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720.0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сандеро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Моор Алексей Иванович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Управления  - главный художник Управления эстетики и монументального искусства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1498135.34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сандеро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Моор Алексей Иванович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Управления  - главный художник Управления эстетики и монументального искусства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1498135.34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17.6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сандеро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Моор Алексей Иванович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Управления  - главный художник Управления эстетики и монументального искусства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1498135.34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творческая мастерская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26.1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сандеро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137.3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CE43A4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Мошникова Александра Геннадьевна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239749,19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7D3E4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2520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C70BB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C70BB" w:rsidRDefault="00B15381" w:rsidP="00C70146">
            <w:pPr>
              <w:jc w:val="center"/>
            </w:pPr>
          </w:p>
        </w:tc>
      </w:tr>
      <w:tr w:rsidR="00B15381" w:rsidRPr="00DC7141" w:rsidTr="00CE43A4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C70BB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C70BB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46.46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C70BB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C70BB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1424782,81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46.46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6A6C6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 xml:space="preserve">Volkswagen </w:t>
            </w:r>
            <w:r>
              <w:rPr>
                <w:rStyle w:val="a3"/>
                <w:color w:val="000000"/>
                <w:lang w:val="en-US"/>
              </w:rPr>
              <w:lastRenderedPageBreak/>
              <w:t>Polo</w:t>
            </w: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C70BB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сын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46.46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C70BB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C70BB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сын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46.46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C70BB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8C70BB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Мюльберг Александр Александрович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1471929.14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MITSUBISI LANCER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795729.55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Наталенко Пётр Георгиевич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информационных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систем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1262615.69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53/100)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75.0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БМВ X3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Наталенко Пётр Георгиевич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информационных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систем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1262615.69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59.5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БМВ X3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17.48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59.5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59.5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Наумова Елена Анатольевна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Сектора ведомственного архива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922475.32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38.8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Наумова Елена Анатольевна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Сектора ведомственного архива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922475.32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Нечаева Анна Владимировна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отдела </w:t>
            </w:r>
            <w:r w:rsidRPr="00E70027">
              <w:rPr>
                <w:rStyle w:val="a3"/>
                <w:color w:val="000000"/>
              </w:rPr>
              <w:lastRenderedPageBreak/>
              <w:t>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1057325.04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FB05F6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575.0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Камри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Нечаева Анна Владимировна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1057325.04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69.8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Камри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Нечаева Анна Владимировна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1057325.04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35.14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Камри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Никитина Светлана Александровна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921226.37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Никонова Екатерина Александровна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1774859.52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доля квартиры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59.3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POLO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Никонова Екатерина Александровна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1774859.52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67.2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POLO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Никонова Екатерина Михайловна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городского ландшафта Управления ландшафтной архитектуры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284461.52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64.8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OCTAVIA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Никонова Екатерина Михайловна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городского ландшафта Управления ландшафтной архитектуры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284461.52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OCTAVIA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Никонова Екатерина Михайловна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городского ландшафта Управления ландшафтной архитектуры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284461.52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B05F6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OCTAVIA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Никонова Екатерина Михайловна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городского ландшафта Управления ландшафтной архитектуры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284461.52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OCTAVIA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729300.37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729300.37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Новичкова Анна Леонидовна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1182912.64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82.8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Мерседес-Бенс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GL-500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Новичкова Анна Леонидовна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1182912.64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137.1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Мерседес-Бенс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GL-500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Новичкова Анна Леонидовна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1182912.64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Мерседес-Бенс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GL-500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Новичкова Анна Леонидовна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1182912.64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263.9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Мерседес-Бенс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GL-500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Новичкова Анна Леонидовна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1182912.64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FB05F6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1925.0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Мерседес-Бенс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GL-500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Носенко Артем Анатольевич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1158267.04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6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Овсянко Ольга Александровна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Сектора конкурсно-выставочной деятельности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652835.67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79.2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4504833.13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72.2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автомобиль Субару </w:t>
            </w:r>
            <w:r w:rsidRPr="006A6C63">
              <w:rPr>
                <w:rStyle w:val="a3"/>
                <w:color w:val="000000"/>
                <w:lang w:val="en-US"/>
              </w:rPr>
              <w:t>FORESTER</w:t>
            </w:r>
            <w:r w:rsidRPr="00E70027">
              <w:rPr>
                <w:rStyle w:val="a3"/>
                <w:color w:val="000000"/>
              </w:rPr>
              <w:t xml:space="preserve"> автомобиль </w:t>
            </w:r>
            <w:r w:rsidRPr="00E70027">
              <w:rPr>
                <w:rStyle w:val="a3"/>
                <w:color w:val="000000"/>
              </w:rPr>
              <w:lastRenderedPageBreak/>
              <w:t>Фольксваген Гольф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4504833.13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79.2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автомобиль Субару </w:t>
            </w:r>
            <w:r w:rsidRPr="006A6C63">
              <w:rPr>
                <w:rStyle w:val="a3"/>
                <w:color w:val="000000"/>
                <w:lang w:val="en-US"/>
              </w:rPr>
              <w:t>FORESTER</w:t>
            </w:r>
            <w:r w:rsidRPr="00E70027">
              <w:rPr>
                <w:rStyle w:val="a3"/>
                <w:color w:val="000000"/>
              </w:rPr>
              <w:t xml:space="preserve"> автомобиль Фольксваген Гольф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79.2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79.2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Овчинникова Виктория Вальтеровна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экономического планирования финансово-экономического управления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1363705.35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34.4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Овчинникова Виктория Вальтеровна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экономического планирования финансово-экономического управления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1363705.35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35.5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Орлова Елена Алексеевна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бухгалтерского учёта и отчётности финансово-экономического управления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1596988.15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46.51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Орлова Елена Алексеевна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бухгалтерского учёта и отчётности финансово-экономического управления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1596988.15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Орлова Елена Алексеевна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бухгалтерского учёта и отчётности финансово-экономического управления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1596988.15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B05F6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660.0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117231.94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B05F6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117231.94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57.63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Парфенова Вера Владимировна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геолого-геодезического отдела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895103.00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Перфильев Сергей Михайлович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1051842.22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34.6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Жигули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ВАЗ 21043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Перфильев Сергей Михайлович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1051842.22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Жигули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ВАЗ 21043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Петрова Зоя Сергеевна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1208581.50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9/20)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103.7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Петрова Зоя Сергеевна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1208581.50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78.9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Петрова Зоя Сергеевна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1208581.50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37.9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Петрова Зоя Сергеевна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инженерной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1208581.50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FB05F6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870.0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603070.32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59.5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HUNDAY GETZ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603070.32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78.9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HUNDAY GETZ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Петрова Ольга Владиславовна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</w:t>
            </w:r>
            <w:r w:rsidRPr="00E70027">
              <w:rPr>
                <w:rStyle w:val="a3"/>
                <w:color w:val="000000"/>
              </w:rPr>
              <w:lastRenderedPageBreak/>
              <w:t>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1011980.00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совместная </w:t>
            </w:r>
            <w:r>
              <w:rPr>
                <w:rStyle w:val="a3"/>
                <w:color w:val="000000"/>
              </w:rPr>
              <w:lastRenderedPageBreak/>
              <w:t>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75.82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БМВ 320I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Петрова Ольга Владиславовна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1011980.00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206.6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БМВ 320I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Петрова Ольга Владиславовна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1011980.00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FB05F6">
            <w:pPr>
              <w:jc w:val="center"/>
            </w:pPr>
            <w:r>
              <w:rPr>
                <w:rStyle w:val="a3"/>
                <w:color w:val="000000"/>
              </w:rPr>
              <w:t>Земельный участок</w:t>
            </w:r>
            <w:r w:rsidR="00B15381">
              <w:rPr>
                <w:rStyle w:val="a3"/>
                <w:color w:val="000000"/>
              </w:rPr>
              <w:t xml:space="preserve">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БМВ 320I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Петрова Ольга Владиславовна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1011980.00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59.8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БМВ 320I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Плотникова Анна Алексеевна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подземных сооружений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2964598.04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42.9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Собственные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средства</w:t>
            </w:r>
            <w:proofErr w:type="spellEnd"/>
            <w:r w:rsidR="00B63082">
              <w:rPr>
                <w:rStyle w:val="a3"/>
                <w:color w:val="000000"/>
              </w:rPr>
              <w:t>,</w:t>
            </w:r>
            <w:r w:rsidR="00B63082">
              <w:rPr>
                <w:rStyle w:val="a3"/>
                <w:color w:val="000000"/>
                <w:lang w:val="en-US"/>
              </w:rPr>
              <w:t xml:space="preserve"> </w:t>
            </w:r>
            <w:r w:rsidR="00B63082">
              <w:rPr>
                <w:rStyle w:val="a3"/>
                <w:color w:val="000000"/>
              </w:rPr>
              <w:t>к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редит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(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ипотека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>)</w:t>
            </w: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Попов Роман Андреевич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административных правонарушений Юридического управления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1114506.42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40.8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LADA GRANTA 219010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Попов Роман Андреевич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административных правонарушений Юридического управления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1114506.42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LADA GRANTA 219010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Попов Роман Андреевич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административных правонарушений Юридического управления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1114506.42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B05F6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629.0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LADA GRANTA 219010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33.8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Пуляева Юлия Николаевна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1006354.70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39.6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126646.93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39.6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126646.93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63.12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Беларусь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Рахимова Екатерина Ильинична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E70027">
              <w:rPr>
                <w:rStyle w:val="a3"/>
                <w:color w:val="000000"/>
              </w:rPr>
              <w:t xml:space="preserve">отдела подготовки документации </w:t>
            </w:r>
            <w:r w:rsidRPr="00E70027">
              <w:rPr>
                <w:rStyle w:val="a3"/>
                <w:color w:val="000000"/>
              </w:rPr>
              <w:lastRenderedPageBreak/>
              <w:t>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 Комитета по градостроительству и архитектуре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1250469.15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Гараж-бокс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Рахимова Екатерина Ильинична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 Комитета по градостроительству и архитектуре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1250469.15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65.4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Рахимова Екатерина Ильинична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 Комитета по градостроительству и архитектуре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1250469.15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Рахимова Екатерина Ильинична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 Комитета по градостроительству и архитектуре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1250469.15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B05F6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634.0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Русинович Елена Николаевна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специалист 1-й категории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824994.91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</w:t>
            </w:r>
            <w:proofErr w:type="gramStart"/>
            <w:r>
              <w:rPr>
                <w:rStyle w:val="a3"/>
                <w:color w:val="000000"/>
              </w:rPr>
              <w:t>нежилое</w:t>
            </w:r>
            <w:proofErr w:type="gramEnd"/>
            <w:r>
              <w:rPr>
                <w:rStyle w:val="a3"/>
                <w:color w:val="000000"/>
              </w:rPr>
              <w:t>)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59.5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Русинович Елена Николаевна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специалист 1-й категории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824994.91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B05F6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Русинович Елена Николаевна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специалист 1-й категории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824994.91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43.8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Русинович Елена Николаевна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специалист 1-й категории </w:t>
            </w:r>
            <w:proofErr w:type="gramStart"/>
            <w:r w:rsidRPr="00E70027"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 w:rsidRPr="00E70027"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824994.91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84.4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68142.12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63.5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MAZDA 3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68142.12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84.4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MAZDA 3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84.4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84.4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Рябинина-</w:t>
            </w:r>
            <w:r>
              <w:rPr>
                <w:rStyle w:val="a3"/>
                <w:color w:val="000000"/>
              </w:rPr>
              <w:lastRenderedPageBreak/>
              <w:t>Задерновская Варвара Евгеньевна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lastRenderedPageBreak/>
              <w:t xml:space="preserve">Специалист 1-й </w:t>
            </w:r>
            <w:r w:rsidRPr="00E70027">
              <w:rPr>
                <w:rStyle w:val="a3"/>
                <w:color w:val="000000"/>
              </w:rPr>
              <w:lastRenderedPageBreak/>
              <w:t>категории Отдела рекламы и информации Управления эстетики и монументального искусства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5840525.76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52.56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lastRenderedPageBreak/>
              <w:t>Volkswagen Polo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2E084A" w:rsidP="00C70146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 xml:space="preserve">Собственные </w:t>
            </w:r>
            <w:r>
              <w:rPr>
                <w:rStyle w:val="a3"/>
                <w:color w:val="000000"/>
              </w:rPr>
              <w:lastRenderedPageBreak/>
              <w:t>средства, с</w:t>
            </w:r>
            <w:r w:rsidR="00B15381" w:rsidRPr="00E70027">
              <w:rPr>
                <w:rStyle w:val="a3"/>
                <w:color w:val="000000"/>
              </w:rPr>
              <w:t>редства, полученные от продажи квартиры</w:t>
            </w: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Рябинина-Задерновская Варвара Евгеньевна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рекламы и информации Управления эстетики и монументального искусства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5840525.76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Polo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Собственные средства </w:t>
            </w:r>
            <w:proofErr w:type="spellStart"/>
            <w:r w:rsidRPr="00E70027">
              <w:rPr>
                <w:rStyle w:val="a3"/>
                <w:color w:val="000000"/>
              </w:rPr>
              <w:t>Средства</w:t>
            </w:r>
            <w:proofErr w:type="spellEnd"/>
            <w:r w:rsidRPr="00E70027">
              <w:rPr>
                <w:rStyle w:val="a3"/>
                <w:color w:val="000000"/>
              </w:rPr>
              <w:t>, полученные от продажи квартиры</w:t>
            </w: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Рябинина-Задерновская Варвара Евгеньевна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рекламы и информации Управления эстетики и монументального искусства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5840525.76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43.9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Polo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Собственные средства </w:t>
            </w:r>
            <w:proofErr w:type="spellStart"/>
            <w:r w:rsidRPr="00E70027">
              <w:rPr>
                <w:rStyle w:val="a3"/>
                <w:color w:val="000000"/>
              </w:rPr>
              <w:t>Средства</w:t>
            </w:r>
            <w:proofErr w:type="spellEnd"/>
            <w:r w:rsidRPr="00E70027">
              <w:rPr>
                <w:rStyle w:val="a3"/>
                <w:color w:val="000000"/>
              </w:rPr>
              <w:t>, полученные от продажи квартиры</w:t>
            </w: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Рябинина-Задерновская Варвара Евгеньевна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рекламы и информации Управления эстетики и монументального искусства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5840525.76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35.5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Polo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Собственные средства </w:t>
            </w:r>
            <w:proofErr w:type="spellStart"/>
            <w:r w:rsidRPr="00E70027">
              <w:rPr>
                <w:rStyle w:val="a3"/>
                <w:color w:val="000000"/>
              </w:rPr>
              <w:t>Средства</w:t>
            </w:r>
            <w:proofErr w:type="spellEnd"/>
            <w:r w:rsidRPr="00E70027">
              <w:rPr>
                <w:rStyle w:val="a3"/>
                <w:color w:val="000000"/>
              </w:rPr>
              <w:t>, полученные от продажи квартиры</w:t>
            </w: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43.9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Polo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Polo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Савенок Елизавета Александровна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1045483.54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Савенок Елизавета Александровна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1045483.54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Савенок Елизавета Александровна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1045483.54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FB05F6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Савенок Елизавета Александровна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1045483.54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649270.82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71.2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649270.82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Савина Анна Александровна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отдела </w:t>
            </w:r>
            <w:proofErr w:type="spellStart"/>
            <w:r w:rsidRPr="00E70027">
              <w:rPr>
                <w:rStyle w:val="a3"/>
                <w:color w:val="000000"/>
              </w:rPr>
              <w:lastRenderedPageBreak/>
              <w:t>колористики</w:t>
            </w:r>
            <w:proofErr w:type="spellEnd"/>
            <w:r w:rsidRPr="00E70027">
              <w:rPr>
                <w:rStyle w:val="a3"/>
                <w:color w:val="000000"/>
              </w:rPr>
              <w:t xml:space="preserve"> фасадов Управления ландшафтной архитектуры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948963.75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909327.98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24.2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909327.98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53.8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909327.98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Садовская Екатерина Тимофеевна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советник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1335583.59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328.0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POLO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Садовская Екатерина Тимофеевна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советник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1335583.59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21D3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1220.0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POLO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Садовская Екатерина Тимофеевна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советник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1335583.59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72.4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POLO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C447B8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Сарычева Елизавета Юрьевна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главный специалист Отдела подземных сооружений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440998,21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7D3E4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47.9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6A6C63">
            <w:pPr>
              <w:jc w:val="center"/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31.5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дочь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31.5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6A6C63">
            <w:pPr>
              <w:jc w:val="center"/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Светлова Виктория </w:t>
            </w:r>
            <w:r>
              <w:rPr>
                <w:rStyle w:val="a3"/>
                <w:color w:val="000000"/>
              </w:rPr>
              <w:lastRenderedPageBreak/>
              <w:t>Андреевна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lastRenderedPageBreak/>
              <w:t xml:space="preserve">главный специалист - </w:t>
            </w:r>
            <w:r w:rsidRPr="00E70027">
              <w:rPr>
                <w:rStyle w:val="a3"/>
                <w:color w:val="000000"/>
              </w:rPr>
              <w:lastRenderedPageBreak/>
              <w:t>пресс-секретарь Сектора по информационному сопровождению деятельности и внешним связям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1062394.99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40.5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Светлова Виктория Андреевна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- пресс-секретарь Сектора по информационному сопровождению деятельности и внешним связям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1062394.99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CE43A4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Седельникова Наталья Сергеевна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ведущий специалист </w:t>
            </w:r>
            <w:proofErr w:type="gramStart"/>
            <w:r>
              <w:rPr>
                <w:rStyle w:val="a3"/>
                <w:color w:val="000000"/>
              </w:rPr>
              <w:t>Отдела подготовки документации Управления застройки</w:t>
            </w:r>
            <w:proofErr w:type="gramEnd"/>
            <w:r>
              <w:rPr>
                <w:rStyle w:val="a3"/>
                <w:color w:val="000000"/>
              </w:rPr>
              <w:t xml:space="preserve">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851341,24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E43A4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E43A4">
            <w:pPr>
              <w:jc w:val="center"/>
            </w:pPr>
            <w:r>
              <w:rPr>
                <w:rStyle w:val="a3"/>
                <w:color w:val="000000"/>
              </w:rPr>
              <w:t>57.5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E43A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447B8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447B8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E43A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E43A4">
            <w:pPr>
              <w:jc w:val="center"/>
            </w:pPr>
            <w:r>
              <w:rPr>
                <w:rStyle w:val="a3"/>
                <w:color w:val="000000"/>
              </w:rPr>
              <w:t>35.6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E43A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447B8" w:rsidRDefault="00B15381" w:rsidP="006A6C6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447B8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952053.42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E43A4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E43A4">
            <w:pPr>
              <w:jc w:val="center"/>
            </w:pPr>
            <w:r>
              <w:rPr>
                <w:rStyle w:val="a3"/>
                <w:color w:val="000000"/>
              </w:rPr>
              <w:t>35.6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E43A4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456E4D" w:rsidRDefault="00B15381" w:rsidP="006A6C6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Toyota RAV4</w:t>
            </w: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447B8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Семадени Сергей Владимирович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</w:t>
            </w:r>
            <w:proofErr w:type="spellStart"/>
            <w:r w:rsidRPr="00E70027">
              <w:rPr>
                <w:rStyle w:val="a3"/>
                <w:color w:val="000000"/>
              </w:rPr>
              <w:t>режимно</w:t>
            </w:r>
            <w:proofErr w:type="spellEnd"/>
            <w:r w:rsidRPr="00E70027">
              <w:rPr>
                <w:rStyle w:val="a3"/>
                <w:color w:val="000000"/>
              </w:rPr>
              <w:t>-секретного сектора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1580238.79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28/42)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65.5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Лендровер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Фрилендер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2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Семадени Сергей Владимирович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</w:t>
            </w:r>
            <w:proofErr w:type="spellStart"/>
            <w:r w:rsidRPr="00E70027">
              <w:rPr>
                <w:rStyle w:val="a3"/>
                <w:color w:val="000000"/>
              </w:rPr>
              <w:t>режимно</w:t>
            </w:r>
            <w:proofErr w:type="spellEnd"/>
            <w:r w:rsidRPr="00E70027">
              <w:rPr>
                <w:rStyle w:val="a3"/>
                <w:color w:val="000000"/>
              </w:rPr>
              <w:t>-секретного сектора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1580238.79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24.0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Лендровер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Фрилендер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2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504826.62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504826.62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65.5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14/42)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65.5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Семашко Татьяна Юрьевна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</w:t>
            </w:r>
            <w:r w:rsidRPr="00E70027">
              <w:rPr>
                <w:rStyle w:val="a3"/>
                <w:color w:val="000000"/>
              </w:rPr>
              <w:lastRenderedPageBreak/>
              <w:t>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994362.42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РЕНО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SANDERO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Семашко Татьяна Юрьевна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994362.42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33.0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РЕНО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SANDERO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Семашко Татьяна Юрьевна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994362.42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21D3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РЕНО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SANDERO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Семашко Татьяна Юрьевна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994362.42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B121D3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РЕНО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SANDERO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936039.71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Семенов Сергей Анатольевич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застройки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1782031.68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Семенов Сергей Анатольевич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застройки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1782031.68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B121D3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748.0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Семенов Сергей Анатольевич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застройки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1782031.68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27.0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Семенов Сергей Анатольевич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застройки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1782031.68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23.3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491.50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Mitsubishi ASX 1/6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491.50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38.5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Mitsubishi ASX 1/6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491.50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Mitsubishi ASX 1/6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Семенова Людмила </w:t>
            </w:r>
            <w:r>
              <w:rPr>
                <w:rStyle w:val="a3"/>
                <w:color w:val="000000"/>
              </w:rPr>
              <w:lastRenderedPageBreak/>
              <w:t>Евгеньевна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 xml:space="preserve">главный специалист </w:t>
            </w:r>
            <w:r>
              <w:rPr>
                <w:rStyle w:val="a3"/>
                <w:color w:val="000000"/>
              </w:rPr>
              <w:lastRenderedPageBreak/>
              <w:t>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880205.95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(совместная </w:t>
            </w:r>
            <w:r>
              <w:rPr>
                <w:rStyle w:val="a3"/>
                <w:color w:val="000000"/>
              </w:rPr>
              <w:lastRenderedPageBreak/>
              <w:t>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6A6C63">
            <w:pPr>
              <w:jc w:val="center"/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1028556.69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квартира (совместная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43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6A6C63">
            <w:pPr>
              <w:jc w:val="center"/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дочь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43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6A6C63">
            <w:pPr>
              <w:jc w:val="center"/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Семишина Анастасия Андреевна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583121.29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50.2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6A6C63">
            <w:pPr>
              <w:jc w:val="center"/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C70146">
            <w:pPr>
              <w:jc w:val="center"/>
            </w:pPr>
          </w:p>
        </w:tc>
      </w:tr>
      <w:tr w:rsidR="00B15381" w:rsidRPr="00DC7141" w:rsidTr="00C447B8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398378.32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50.2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C447B8" w:rsidRDefault="00B15381" w:rsidP="006A6C63">
            <w:pPr>
              <w:jc w:val="center"/>
            </w:pPr>
            <w:r>
              <w:t xml:space="preserve">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Creta</w:t>
            </w:r>
            <w:proofErr w:type="spellEnd"/>
            <w:r w:rsidRPr="00C447B8">
              <w:t xml:space="preserve"> </w:t>
            </w:r>
            <w:r>
              <w:t xml:space="preserve">автомобиль </w:t>
            </w:r>
            <w:r>
              <w:rPr>
                <w:lang w:val="en-US"/>
              </w:rPr>
              <w:t>Volvo</w:t>
            </w:r>
            <w:r w:rsidRPr="00C447B8">
              <w:t xml:space="preserve"> </w:t>
            </w:r>
            <w:r>
              <w:rPr>
                <w:lang w:val="en-US"/>
              </w:rPr>
              <w:t>XC</w:t>
            </w:r>
            <w:r w:rsidRPr="00C447B8">
              <w:t>60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66.9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6A6C63">
            <w:pPr>
              <w:jc w:val="center"/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дочь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50.2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6A6C63">
            <w:pPr>
              <w:jc w:val="center"/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сын</w:t>
            </w:r>
          </w:p>
        </w:tc>
        <w:tc>
          <w:tcPr>
            <w:tcW w:w="21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4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50.2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 w:rsidP="00C447B8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6A6C63">
            <w:pPr>
              <w:jc w:val="center"/>
            </w:pPr>
          </w:p>
        </w:tc>
        <w:tc>
          <w:tcPr>
            <w:tcW w:w="17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7D3E45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Сеник Елена Сергеевна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информационных систем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905027.25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Сергазинова </w:t>
            </w:r>
            <w:r>
              <w:rPr>
                <w:rStyle w:val="a3"/>
                <w:color w:val="000000"/>
              </w:rPr>
              <w:lastRenderedPageBreak/>
              <w:t>Татьяна Никандровна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lastRenderedPageBreak/>
              <w:t xml:space="preserve">главный </w:t>
            </w:r>
            <w:r w:rsidRPr="00E70027">
              <w:rPr>
                <w:rStyle w:val="a3"/>
                <w:color w:val="000000"/>
              </w:rPr>
              <w:lastRenderedPageBreak/>
              <w:t>специалист геолого-геодезического отдела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1244068.58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46.3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Сергазинова Татьяна Никандровна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1244068.58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12/75)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120.2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Сергазинова Татьяна Никандровна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1244068.58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31/75)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120.2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419056.01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B121D3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1800.0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ЗИЛ  КАМАЗ 4310 автомобиль </w:t>
            </w:r>
            <w:r w:rsidRPr="006A6C63">
              <w:rPr>
                <w:rStyle w:val="a3"/>
                <w:color w:val="000000"/>
                <w:lang w:val="en-US"/>
              </w:rPr>
              <w:t>Toyota</w:t>
            </w:r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Land</w:t>
            </w:r>
            <w:r w:rsidRPr="00E70027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Kruzer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419056.01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21D3">
            <w:pPr>
              <w:jc w:val="center"/>
            </w:pPr>
            <w:r>
              <w:rPr>
                <w:rStyle w:val="a3"/>
                <w:color w:val="000000"/>
              </w:rPr>
              <w:t>Земельный участок д</w:t>
            </w:r>
            <w:r w:rsidR="00B15381">
              <w:rPr>
                <w:rStyle w:val="a3"/>
                <w:color w:val="000000"/>
              </w:rPr>
              <w:t>ля сельскохозяйственного использования (общая долевая собственность, доля в праве 107/1000)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691.0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ЗИЛ  КАМАЗ 4310 автомобиль </w:t>
            </w:r>
            <w:r w:rsidRPr="006A6C63">
              <w:rPr>
                <w:rStyle w:val="a3"/>
                <w:color w:val="000000"/>
                <w:lang w:val="en-US"/>
              </w:rPr>
              <w:t>Toyota</w:t>
            </w:r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Land</w:t>
            </w:r>
            <w:r w:rsidRPr="00E70027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Kruzer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419056.01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120.2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ЗИЛ  КАМАЗ 4310 автомобиль </w:t>
            </w:r>
            <w:r w:rsidRPr="006A6C63">
              <w:rPr>
                <w:rStyle w:val="a3"/>
                <w:color w:val="000000"/>
                <w:lang w:val="en-US"/>
              </w:rPr>
              <w:t>Toyota</w:t>
            </w:r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Land</w:t>
            </w:r>
            <w:r w:rsidRPr="00E70027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Kruzer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Сергеенко Светлана Александровна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экономического планирования финансово-экономического управления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1372611.46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40.8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KIA SOUL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Сергеенко Светлана Александровна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экономического планирования финансово-экономического управления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1372611.46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68.3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KIA SOUL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57.7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40.8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Сизова Ирина Владимировна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бухгалтерского учёта и отчётности финансово-экономического управления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1015287.01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B121D3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965.0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Сизова Ирина Владимировна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бухгалтерского учёта и отчётности финансово-экономического управления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1015287.01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2/5)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51.4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Скворцова Елена Алексеевна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подземных сооружений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1281556.90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Хендай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Санта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Фе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Скворцова Елена Алексеевна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подземных сооружений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1281556.90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B121D3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613.0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Хендай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Санта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Фе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Скворцова Елена Алексеевна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подземных сооружений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1281556.90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Хендай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Санта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Фе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Скворцова Елена Алексеевна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подземных сооружений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1281556.90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Приусадебный </w:t>
            </w:r>
            <w:r w:rsidR="00B121D3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2500.0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Хендай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Санта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Фе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Скворцова Елена Алексеевна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подземных сооружений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1281556.90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Хендай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Санта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Фе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Галина Васильевна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отдела инженерной инфраструктуры Управления инженерно-транспортной </w:t>
            </w:r>
            <w:r w:rsidRPr="00E70027">
              <w:rPr>
                <w:rStyle w:val="a3"/>
                <w:color w:val="000000"/>
              </w:rPr>
              <w:lastRenderedPageBreak/>
              <w:t>инфраструктуры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1109674.33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79.6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Смирнова Елена Юрьевна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1202255.28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92.2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VOLVO XC60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Елена Юрьевна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1202255.28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21D3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1658.0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VOLVO XC60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Елена Юрьевна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1202255.28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VOLVO XC60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Ольга Валерьевна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технической защиты информации и информационного обеспечения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935117.11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</w:t>
            </w:r>
            <w:r w:rsidR="00B121D3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660.0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Mitsubishi ASX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Ольга Валерьевна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технической защиты информации и информационного обеспечения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935117.11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37.9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Mitsubishi ASX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Ольга Валерьевна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технической защиты информации и информационного обеспечения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935117.11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64.0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Mitsubishi ASX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Соболева Юлия Сергеевна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городского ландшафта Управления ландшафтной архитектуры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745482.91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35.4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749247.05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35.4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Соколов Павел </w:t>
            </w:r>
            <w:r>
              <w:rPr>
                <w:rStyle w:val="a3"/>
                <w:color w:val="000000"/>
              </w:rPr>
              <w:lastRenderedPageBreak/>
              <w:t>Сергеевич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lastRenderedPageBreak/>
              <w:t>Первый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lastRenderedPageBreak/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2043877.00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Гараж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19.8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lastRenderedPageBreak/>
              <w:t xml:space="preserve">КИА ХМ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Соренто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Соколов Павел Сергеевич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Первый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2043877.00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7/8)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113.8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КИА ХМ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Соренто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Соколов Павел Сергеевич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Первый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2043877.00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167.0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КИА ХМ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Соренто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Соколов Павел Сергеевич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Первый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2043877.00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B121D3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КИА ХМ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Соренто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Соколов Павел Сергеевич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Первый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2043877.00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21D3">
            <w:pPr>
              <w:jc w:val="center"/>
            </w:pPr>
            <w:r>
              <w:rPr>
                <w:rStyle w:val="a3"/>
                <w:color w:val="000000"/>
              </w:rPr>
              <w:t>Участок д</w:t>
            </w:r>
            <w:r w:rsidR="00B15381">
              <w:rPr>
                <w:rStyle w:val="a3"/>
                <w:color w:val="000000"/>
              </w:rPr>
              <w:t>ля размещения гаражей и автостоянок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КИА ХМ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Соренто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1594332.01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167.0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Мицубиси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Кольт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1594332.01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B121D3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Мицубиси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Кольт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1594332.01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113.8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Мицубиси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Кольт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Сологуб Евгений Юрьевич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экономического планирования финансово-экономического управления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737061.77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31.7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Стаганович Игорь Константинович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</w:t>
            </w:r>
            <w:proofErr w:type="gramStart"/>
            <w:r w:rsidRPr="00E70027">
              <w:rPr>
                <w:rStyle w:val="a3"/>
                <w:color w:val="000000"/>
              </w:rPr>
              <w:t xml:space="preserve">сектора анализа социально-экономических показателей </w:t>
            </w:r>
            <w:r w:rsidRPr="00E70027">
              <w:rPr>
                <w:rStyle w:val="a3"/>
                <w:color w:val="000000"/>
              </w:rPr>
              <w:lastRenderedPageBreak/>
              <w:t>развития территории отдела Генерального плана Управления градостроительной политики</w:t>
            </w:r>
            <w:proofErr w:type="gram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739798.33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21D3" w:rsidP="006A6C63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Мерседес-Бенц</w:t>
            </w:r>
            <w:r w:rsidR="00B15381" w:rsidRPr="006A6C63">
              <w:rPr>
                <w:rStyle w:val="a3"/>
                <w:color w:val="000000"/>
                <w:lang w:val="en-US"/>
              </w:rPr>
              <w:t>с</w:t>
            </w:r>
            <w:proofErr w:type="spellEnd"/>
            <w:r>
              <w:rPr>
                <w:rStyle w:val="a3"/>
                <w:color w:val="000000"/>
              </w:rPr>
              <w:t xml:space="preserve"> </w:t>
            </w:r>
            <w:r w:rsidR="00B15381" w:rsidRPr="006A6C63">
              <w:rPr>
                <w:rStyle w:val="a3"/>
                <w:color w:val="000000"/>
                <w:lang w:val="en-US"/>
              </w:rPr>
              <w:t>180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Стененко Максим Валериевич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2263763.89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75.1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75.1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Степанова Ирина Юрьевна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подземных сооружений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2300550.46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33.2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780930.57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33.2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SSANG YONG ACTYON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780930.57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174.9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SSANG YONG ACTYON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780930.57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21D3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SSANG YONG ACTYON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33.2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Субботина Ольга Анатольевна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отдела городского ландшафта </w:t>
            </w:r>
            <w:r w:rsidRPr="00E70027">
              <w:rPr>
                <w:rStyle w:val="a3"/>
                <w:color w:val="000000"/>
              </w:rPr>
              <w:lastRenderedPageBreak/>
              <w:t>Управления ландшафтной архитектуры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217179.99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40.6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СангЙонг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Actyon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40.6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Тетерин Александр Васильевич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Первый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2711604.03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79.06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143246.50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61.3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143246.50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79.06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Тимашева Юлия Геннадьевна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1051482.14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Тимашева Юлия Геннадьевна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1051482.14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40.3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Тимашева Юлия Геннадьевна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1051482.14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130/784)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110.7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Тимашева Юлия Геннадьевна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1051482.14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Ткачук Татьяна Геннадьевна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организационно-контрольного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1697305.37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57.3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Ткачук Татьяна Геннадьевна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организационно-контрольного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1697305.37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149.4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768599.07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149.4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proofErr w:type="spellStart"/>
            <w:r w:rsidRPr="00E70027">
              <w:rPr>
                <w:rStyle w:val="a3"/>
                <w:color w:val="000000"/>
              </w:rPr>
              <w:t>дельталет</w:t>
            </w:r>
            <w:proofErr w:type="spellEnd"/>
            <w:r w:rsidRPr="00E70027">
              <w:rPr>
                <w:rStyle w:val="a3"/>
                <w:color w:val="000000"/>
              </w:rPr>
              <w:t xml:space="preserve"> </w:t>
            </w:r>
            <w:r w:rsidRPr="00E70027">
              <w:rPr>
                <w:rStyle w:val="a3"/>
                <w:color w:val="000000"/>
              </w:rPr>
              <w:lastRenderedPageBreak/>
              <w:t xml:space="preserve">Фрегат лодка ПВХ Белуга автомобиль УАЗ Патриот автомобиль Мицубиси </w:t>
            </w:r>
            <w:proofErr w:type="spellStart"/>
            <w:r w:rsidRPr="00E70027">
              <w:rPr>
                <w:rStyle w:val="a3"/>
                <w:color w:val="000000"/>
              </w:rPr>
              <w:t>Делика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Тряпицина Любовь Николаевна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подземных сооружений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1018907.93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31.4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Тхоривский Вацлав Вячеславович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правовой экспертизы Юридического управления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708076.72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Тхоривский Вацлав Вячеславович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специалист 1-й категории отдела правовой экспертизы Юридического управления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708076.72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65.0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49.64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Уткина Наталья Михайловна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1000010.83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51.9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Федоренко Зоя Евгеньевна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заместитель начальника Управления - </w:t>
            </w:r>
            <w:r w:rsidRPr="00E70027">
              <w:rPr>
                <w:rStyle w:val="a3"/>
                <w:color w:val="000000"/>
              </w:rPr>
              <w:lastRenderedPageBreak/>
              <w:t>начальник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1239623.67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55.3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Федоренко Зоя Евгеньевна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заместитель начальника Управления - начальник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1239623.67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21D3">
            <w:pPr>
              <w:jc w:val="center"/>
            </w:pPr>
            <w:r>
              <w:rPr>
                <w:rStyle w:val="a3"/>
                <w:color w:val="000000"/>
              </w:rPr>
              <w:t>Земельный участок</w:t>
            </w:r>
            <w:r w:rsidR="00B15381">
              <w:rPr>
                <w:rStyle w:val="a3"/>
                <w:color w:val="000000"/>
              </w:rPr>
              <w:t xml:space="preserve"> </w:t>
            </w:r>
            <w:r w:rsidR="00B15381"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2618.0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Федоренко Зоя Евгеньевна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заместитель начальника Управления - начальник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1239623.67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21D3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 w:rsidR="00B15381"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545.0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Федоренко Зоя Евгеньевна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заместитель начальника Управления - начальник отдела землепользования и застройки районов Управления застройки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1239623.67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79.4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240000.00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79.4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моторная лодка ФЛИНК </w:t>
            </w:r>
            <w:r w:rsidRPr="006A6C63">
              <w:rPr>
                <w:rStyle w:val="a3"/>
                <w:color w:val="000000"/>
                <w:lang w:val="en-US"/>
              </w:rPr>
              <w:t>F</w:t>
            </w:r>
            <w:r w:rsidRPr="00E70027">
              <w:rPr>
                <w:rStyle w:val="a3"/>
                <w:color w:val="000000"/>
              </w:rPr>
              <w:t xml:space="preserve">-320 </w:t>
            </w:r>
            <w:r w:rsidRPr="006A6C63">
              <w:rPr>
                <w:rStyle w:val="a3"/>
                <w:color w:val="000000"/>
                <w:lang w:val="en-US"/>
              </w:rPr>
              <w:t>TL</w:t>
            </w:r>
            <w:r w:rsidRPr="00E70027">
              <w:rPr>
                <w:rStyle w:val="a3"/>
                <w:color w:val="000000"/>
              </w:rPr>
              <w:t xml:space="preserve"> автомобиль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Hundai</w:t>
            </w:r>
            <w:proofErr w:type="spellEnd"/>
            <w:r w:rsidRPr="00E70027">
              <w:rPr>
                <w:rStyle w:val="a3"/>
                <w:color w:val="000000"/>
              </w:rPr>
              <w:t xml:space="preserve"> </w:t>
            </w:r>
            <w:r w:rsidRPr="006A6C63">
              <w:rPr>
                <w:rStyle w:val="a3"/>
                <w:color w:val="000000"/>
                <w:lang w:val="en-US"/>
              </w:rPr>
              <w:t>Grand</w:t>
            </w:r>
            <w:r w:rsidRPr="00E70027">
              <w:rPr>
                <w:rStyle w:val="a3"/>
                <w:color w:val="000000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Stareks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Фирстова Ольга Васильевна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подземных сооружений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725985.18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52.4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Хасанова Ксения Григорьевна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делопроизводства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1006232.10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1373550.56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38.7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Ford Kuga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082" w:rsidRPr="00B63082" w:rsidRDefault="00B63082" w:rsidP="00C70146">
            <w:pPr>
              <w:jc w:val="center"/>
              <w:rPr>
                <w:b/>
                <w:bCs/>
                <w:color w:val="000000"/>
              </w:rPr>
            </w:pPr>
            <w:r w:rsidRPr="00B63082">
              <w:rPr>
                <w:rStyle w:val="a3"/>
                <w:color w:val="000000"/>
              </w:rPr>
              <w:t>Собственные средства,</w:t>
            </w:r>
            <w:r w:rsidRPr="00B63082">
              <w:rPr>
                <w:rStyle w:val="a3"/>
                <w:color w:val="000000"/>
                <w:lang w:val="en-US"/>
              </w:rPr>
              <w:t xml:space="preserve"> </w:t>
            </w:r>
            <w:r w:rsidRPr="00B63082">
              <w:rPr>
                <w:rStyle w:val="a3"/>
                <w:color w:val="000000"/>
              </w:rPr>
              <w:t>к</w:t>
            </w:r>
            <w:proofErr w:type="spellStart"/>
            <w:r w:rsidRPr="00B63082">
              <w:rPr>
                <w:rStyle w:val="a3"/>
                <w:color w:val="000000"/>
                <w:lang w:val="en-US"/>
              </w:rPr>
              <w:t>редит</w:t>
            </w:r>
            <w:proofErr w:type="spellEnd"/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1373550.56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Ford Kuga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Личные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накопления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Кредитный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договор</w:t>
            </w:r>
            <w:proofErr w:type="spellEnd"/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1373550.56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37.7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Ford Kuga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Личные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накопления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Кредитный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договор</w:t>
            </w:r>
            <w:proofErr w:type="spellEnd"/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Хилинский </w:t>
            </w:r>
            <w:r>
              <w:rPr>
                <w:rStyle w:val="a3"/>
                <w:color w:val="000000"/>
              </w:rPr>
              <w:lastRenderedPageBreak/>
              <w:t>Андрей Михайлович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lastRenderedPageBreak/>
              <w:t xml:space="preserve">начальник </w:t>
            </w:r>
            <w:r w:rsidRPr="00E70027">
              <w:rPr>
                <w:rStyle w:val="a3"/>
                <w:color w:val="000000"/>
              </w:rPr>
              <w:lastRenderedPageBreak/>
              <w:t>Управления инженерно-транспортной инфраструктуры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1739481.83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43.2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lastRenderedPageBreak/>
              <w:t>Ниссан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Тиида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Хилинский Андрей Михайлович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Управления инженерно-транспортной инфраструктуры города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1739481.83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86.0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Тиида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Хорошайлова Марина Андреевна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E70027">
              <w:rPr>
                <w:rStyle w:val="a3"/>
                <w:color w:val="000000"/>
              </w:rPr>
              <w:t>сектора правового обеспечения предоставления государственных услуг отдела правовой экспертизы Юридического управления</w:t>
            </w:r>
            <w:proofErr w:type="gram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1930341.67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B121D3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пежо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308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Хорошайлова Марина Андреевна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E70027">
              <w:rPr>
                <w:rStyle w:val="a3"/>
                <w:color w:val="000000"/>
              </w:rPr>
              <w:t>сектора правового обеспечения предоставления государственных услуг отдела правовой экспертизы Юридического управления</w:t>
            </w:r>
            <w:proofErr w:type="gram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1930341.67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B121D3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пежо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308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Хорошайлова Марина Андреевна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E70027">
              <w:rPr>
                <w:rStyle w:val="a3"/>
                <w:color w:val="000000"/>
              </w:rPr>
              <w:t>сектора правового обеспечения предоставления государственных услуг отдела правовой экспертизы Юридического управления</w:t>
            </w:r>
            <w:proofErr w:type="gram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1930341.67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пежо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308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Худнев Алексей Николаевич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1157293.47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Худнев Алексей Николаевич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1157293.47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21D3">
            <w:pPr>
              <w:jc w:val="center"/>
            </w:pPr>
            <w:r>
              <w:rPr>
                <w:rStyle w:val="a3"/>
                <w:color w:val="000000"/>
              </w:rPr>
              <w:t>Земельный участок д</w:t>
            </w:r>
            <w:r w:rsidR="00B15381">
              <w:rPr>
                <w:rStyle w:val="a3"/>
                <w:color w:val="000000"/>
              </w:rPr>
              <w:t>ля размещения гаражей и автостоянок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Худнев Алексей Николаевич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1157293.47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21D3">
            <w:pPr>
              <w:jc w:val="center"/>
            </w:pPr>
            <w:r>
              <w:rPr>
                <w:rStyle w:val="a3"/>
                <w:color w:val="000000"/>
              </w:rPr>
              <w:t>Земельный участок д</w:t>
            </w:r>
            <w:r w:rsidR="00B15381">
              <w:rPr>
                <w:rStyle w:val="a3"/>
                <w:color w:val="000000"/>
              </w:rPr>
              <w:t>ля размещения гаражей и автостоянок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Худнев Алексей Николаевич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1157293.47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Худнев Алексей Николаевич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1157293.47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90.1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Худнев Алексей Николаевич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1157293.47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Худнев Алексей Николаевич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геолого-геодезического отдела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1157293.47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90.1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Кашкай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Кашкай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Кашкай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90.1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Цацаев Андрей Анатольевич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1977108.66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43.1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>автомобиль Фиат Панда автомобиль Фольксваген Пассат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Цацаев Андрей Анатольевич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1977108.66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43.8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>автомобиль Фиат Панда автомобиль Фольксваген Пассат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Цацаев Андрей Анатольевич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1977108.66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51.5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>автомобиль Фиат Панда автомобиль Фольксваген Пассат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51.5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43.1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43.8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Цой Галина Гавриловна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отдела правовой экспертизы Юридического управления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1645866.90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42.2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кашкай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Чаплыгин Александр Викторович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транспортной инфраструктуры Управления инженерно-транспортной инфраструктуры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1363651.41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756069.83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42.6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Республика Беларусь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756069.83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21D3">
            <w:pPr>
              <w:jc w:val="center"/>
            </w:pPr>
            <w:r>
              <w:rPr>
                <w:rStyle w:val="a3"/>
                <w:color w:val="000000"/>
              </w:rPr>
              <w:t>Земельный участок д</w:t>
            </w:r>
            <w:r w:rsidR="00B15381">
              <w:rPr>
                <w:rStyle w:val="a3"/>
                <w:color w:val="000000"/>
              </w:rPr>
              <w:t xml:space="preserve">ля размещения домов </w:t>
            </w:r>
            <w:r w:rsidR="00B15381">
              <w:rPr>
                <w:rStyle w:val="a3"/>
                <w:color w:val="000000"/>
              </w:rPr>
              <w:lastRenderedPageBreak/>
              <w:t>индивидуальной жилой застройки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2500.0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Республика Беларусь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756069.83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Черешнева Светлана Валерьевна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сметно-договорного сектора Отдела закупок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915906.57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Черешнева Светлана Валерьевна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сметно-договорного сектора Отдела закупок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915906.57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21D3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1595.0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Чижов Михаил Валерьевич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ведущий специалист </w:t>
            </w:r>
            <w:proofErr w:type="gramStart"/>
            <w:r w:rsidRPr="00E70027">
              <w:rPr>
                <w:rStyle w:val="a3"/>
                <w:color w:val="000000"/>
              </w:rPr>
              <w:t>сектора правового обеспечения предоставления государственных услуг отдела правовой экспертизы Юридического управления</w:t>
            </w:r>
            <w:proofErr w:type="gram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1214869.94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1110438.58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72.0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Чудинова Анна Васильевна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планировки территории Управления градостроительн</w:t>
            </w:r>
            <w:r w:rsidRPr="00E70027">
              <w:rPr>
                <w:rStyle w:val="a3"/>
                <w:color w:val="000000"/>
              </w:rPr>
              <w:lastRenderedPageBreak/>
              <w:t>ой политики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1085376.09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41.1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Чудинова Анна Васильевна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планировки территории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1085376.09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227456.00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Шаталова Любовь Викторовна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Финансово-экономического управления - главный бухгалтер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1934589.10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37.5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Шаталова Любовь Викторовна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Финансово-экономического управления - главный бухгалтер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1934589.10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113.9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Шаталова Любовь Викторовна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Финансово-экономического управления - главный бухгалтер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1934589.10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21D3">
            <w:pPr>
              <w:jc w:val="center"/>
            </w:pPr>
            <w:r>
              <w:rPr>
                <w:rStyle w:val="a3"/>
                <w:color w:val="000000"/>
              </w:rPr>
              <w:t>Земельный участок п</w:t>
            </w:r>
            <w:r w:rsidR="00B15381">
              <w:rPr>
                <w:rStyle w:val="a3"/>
                <w:color w:val="000000"/>
              </w:rPr>
              <w:t>од индивидуальное жилищное строительство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947.0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Шаталова Любовь Викторовна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начальник Финансово-экономического управления - главный бухгалтер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1934589.10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65.4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300000.00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36.27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автомобиль ВАЗ 2108 автомобиль Ниссан </w:t>
            </w:r>
            <w:proofErr w:type="spellStart"/>
            <w:r w:rsidRPr="00E70027">
              <w:rPr>
                <w:rStyle w:val="a3"/>
                <w:color w:val="000000"/>
              </w:rPr>
              <w:t>Кашкай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300000.00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65.4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автомобиль ВАЗ 2108 автомобиль Ниссан </w:t>
            </w:r>
            <w:proofErr w:type="spellStart"/>
            <w:r w:rsidRPr="00E70027">
              <w:rPr>
                <w:rStyle w:val="a3"/>
                <w:color w:val="000000"/>
              </w:rPr>
              <w:t>Кашкай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Шерякова Анна Валерьевна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893726.83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70.2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>автомобиль мазда 6 автомобиль опель астра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Шерякова Анна Валерьевна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ведущий специалист отдела Генерального плана Управления градостроительной политики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893726.83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>автомобиль мазда 6 автомобиль опель астра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Ширяевская Ирина Михайловна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отдела землепользования и застройки районов </w:t>
            </w:r>
            <w:r w:rsidRPr="00E70027">
              <w:rPr>
                <w:rStyle w:val="a3"/>
                <w:color w:val="000000"/>
              </w:rPr>
              <w:lastRenderedPageBreak/>
              <w:t>Управления застройки города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1063422.44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173191.57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½ доля)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Щедрова Елена Юрьевна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Юридического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2146168.44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64.5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Щедрова Елена Юрьевна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Юридического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управления</w:t>
            </w:r>
            <w:proofErr w:type="spellEnd"/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2146168.44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30.7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Щербакова Наталия Евгеньевна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985227.92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43.5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1150317.00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33.0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Tiguan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1150317.00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Дачный </w:t>
            </w:r>
            <w:r w:rsidR="00B121D3">
              <w:rPr>
                <w:rStyle w:val="a3"/>
                <w:color w:val="000000"/>
              </w:rPr>
              <w:t xml:space="preserve">участок </w:t>
            </w:r>
            <w:r>
              <w:rPr>
                <w:rStyle w:val="a3"/>
                <w:color w:val="000000"/>
              </w:rPr>
              <w:t>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800.0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Tiguan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1150317.00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43.5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Volkswagen Tiguan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43.5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43.5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Эльяс Риина Арнольдовна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главный специалист отдела городского ландшафта Управления ландшафтной </w:t>
            </w:r>
            <w:r w:rsidRPr="00E70027">
              <w:rPr>
                <w:rStyle w:val="a3"/>
                <w:color w:val="000000"/>
              </w:rPr>
              <w:lastRenderedPageBreak/>
              <w:t>архитектуры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983109.51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71.0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LADA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Largus</w:t>
            </w:r>
            <w:proofErr w:type="spellEnd"/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Эльяс Риина Арнольдовна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городского ландшафта Управления ландшафтной архитектуры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983109.51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30.11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LADA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Largus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Эльяс Риина Арнольдовна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городского ландшафта Управления ландшафтной архитектуры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983109.51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27.5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LADA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Largus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Эльяс Риина Арнольдовна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отдела городского ландшафта Управления ландшафтной архитектуры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983109.51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21D3">
            <w:pPr>
              <w:jc w:val="center"/>
            </w:pPr>
            <w:r>
              <w:rPr>
                <w:rStyle w:val="a3"/>
                <w:color w:val="000000"/>
              </w:rPr>
              <w:t>Земельный участок д</w:t>
            </w:r>
            <w:r w:rsidR="00B15381">
              <w:rPr>
                <w:rStyle w:val="a3"/>
                <w:color w:val="000000"/>
              </w:rPr>
              <w:t>ля размещения домов индивидуальной жилой застройки (пользование)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500.0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  <w:proofErr w:type="spellStart"/>
            <w:r w:rsidRPr="006A6C63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6A6C63">
              <w:rPr>
                <w:rStyle w:val="a3"/>
                <w:color w:val="000000"/>
                <w:lang w:val="en-US"/>
              </w:rPr>
              <w:t xml:space="preserve"> LADA </w:t>
            </w:r>
            <w:proofErr w:type="spellStart"/>
            <w:r w:rsidRPr="006A6C63">
              <w:rPr>
                <w:rStyle w:val="a3"/>
                <w:color w:val="000000"/>
                <w:lang w:val="en-US"/>
              </w:rPr>
              <w:t>Largus</w:t>
            </w:r>
            <w:proofErr w:type="spellEnd"/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Яркина Вероника Владимировна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 w:rsidRPr="00E70027">
              <w:rPr>
                <w:rStyle w:val="a3"/>
                <w:color w:val="000000"/>
              </w:rPr>
              <w:t>главный специалист судебно-правового отдела Юридического управления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1223365.68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56.2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6A6C63">
            <w:pPr>
              <w:jc w:val="center"/>
              <w:rPr>
                <w:lang w:val="en-US"/>
              </w:rPr>
            </w:pP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6A6C63" w:rsidRDefault="00B15381" w:rsidP="00C70146">
            <w:pPr>
              <w:jc w:val="center"/>
              <w:rPr>
                <w:lang w:val="en-US"/>
              </w:rPr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1257407.86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64.95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FORD</w:t>
            </w:r>
            <w:r w:rsidRPr="00E70027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Suzuki</w:t>
            </w:r>
            <w:r w:rsidRPr="00E70027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Mitsubishi</w:t>
            </w:r>
          </w:p>
        </w:tc>
        <w:tc>
          <w:tcPr>
            <w:tcW w:w="179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  <w:tr w:rsidR="00B15381" w:rsidRPr="00DC7141" w:rsidTr="00DF7ECF">
        <w:trPr>
          <w:trHeight w:val="133"/>
        </w:trPr>
        <w:tc>
          <w:tcPr>
            <w:tcW w:w="23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  <w:rPr>
                <w:rStyle w:val="a3"/>
                <w:color w:val="000000"/>
              </w:rPr>
            </w:pPr>
            <w:bookmarkStart w:id="1" w:name="__DdeLink__561_1926593454"/>
            <w:bookmarkEnd w:id="1"/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1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4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1257407.86</w:t>
            </w:r>
          </w:p>
        </w:tc>
        <w:tc>
          <w:tcPr>
            <w:tcW w:w="24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3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38.3</w:t>
            </w:r>
          </w:p>
        </w:tc>
        <w:tc>
          <w:tcPr>
            <w:tcW w:w="13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Default="00B15381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6A6C63">
            <w:pPr>
              <w:jc w:val="center"/>
            </w:pPr>
            <w:r w:rsidRPr="00E70027">
              <w:rPr>
                <w:rStyle w:val="a3"/>
                <w:color w:val="000000"/>
              </w:rPr>
              <w:t xml:space="preserve">автомобиль </w:t>
            </w:r>
            <w:r w:rsidRPr="006A6C63">
              <w:rPr>
                <w:rStyle w:val="a3"/>
                <w:color w:val="000000"/>
                <w:lang w:val="en-US"/>
              </w:rPr>
              <w:t>FORD</w:t>
            </w:r>
            <w:r w:rsidRPr="00E70027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Suzuki</w:t>
            </w:r>
            <w:r w:rsidRPr="00E70027">
              <w:rPr>
                <w:rStyle w:val="a3"/>
                <w:color w:val="000000"/>
              </w:rPr>
              <w:t xml:space="preserve"> автомобиль </w:t>
            </w:r>
            <w:r w:rsidRPr="006A6C63">
              <w:rPr>
                <w:rStyle w:val="a3"/>
                <w:color w:val="000000"/>
                <w:lang w:val="en-US"/>
              </w:rPr>
              <w:t>Mitsubishi</w:t>
            </w:r>
          </w:p>
        </w:tc>
        <w:tc>
          <w:tcPr>
            <w:tcW w:w="179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15381" w:rsidRPr="00E70027" w:rsidRDefault="00B15381" w:rsidP="00C70146">
            <w:pPr>
              <w:jc w:val="center"/>
            </w:pPr>
          </w:p>
        </w:tc>
      </w:tr>
    </w:tbl>
    <w:p w:rsidR="00290219" w:rsidRDefault="00290219"/>
    <w:sectPr w:rsidR="00290219" w:rsidSect="00E70027">
      <w:pgSz w:w="16838" w:h="11906" w:orient="landscape"/>
      <w:pgMar w:top="1701" w:right="1387" w:bottom="850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E0" w:rsidRDefault="00DE72E0" w:rsidP="002B373D">
      <w:r>
        <w:separator/>
      </w:r>
    </w:p>
  </w:endnote>
  <w:endnote w:type="continuationSeparator" w:id="0">
    <w:p w:rsidR="00DE72E0" w:rsidRDefault="00DE72E0" w:rsidP="002B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E0" w:rsidRDefault="00DE72E0" w:rsidP="002B373D">
      <w:r>
        <w:separator/>
      </w:r>
    </w:p>
  </w:footnote>
  <w:footnote w:type="continuationSeparator" w:id="0">
    <w:p w:rsidR="00DE72E0" w:rsidRDefault="00DE72E0" w:rsidP="002B3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19"/>
    <w:rsid w:val="00176DA1"/>
    <w:rsid w:val="00177225"/>
    <w:rsid w:val="0020186B"/>
    <w:rsid w:val="00245D7F"/>
    <w:rsid w:val="0028785A"/>
    <w:rsid w:val="00290219"/>
    <w:rsid w:val="002A0D9C"/>
    <w:rsid w:val="002B373D"/>
    <w:rsid w:val="002E084A"/>
    <w:rsid w:val="003579DF"/>
    <w:rsid w:val="00456E4D"/>
    <w:rsid w:val="0046543B"/>
    <w:rsid w:val="005022DD"/>
    <w:rsid w:val="00552C09"/>
    <w:rsid w:val="005628BF"/>
    <w:rsid w:val="005A0166"/>
    <w:rsid w:val="00695C87"/>
    <w:rsid w:val="006A6C63"/>
    <w:rsid w:val="00703F1E"/>
    <w:rsid w:val="00711F8B"/>
    <w:rsid w:val="00722E89"/>
    <w:rsid w:val="00756E16"/>
    <w:rsid w:val="007D3E45"/>
    <w:rsid w:val="007E0E8A"/>
    <w:rsid w:val="008149A9"/>
    <w:rsid w:val="0088056A"/>
    <w:rsid w:val="008C70BB"/>
    <w:rsid w:val="009D77CF"/>
    <w:rsid w:val="009F7F03"/>
    <w:rsid w:val="00A0110F"/>
    <w:rsid w:val="00A74DCC"/>
    <w:rsid w:val="00B121D3"/>
    <w:rsid w:val="00B15381"/>
    <w:rsid w:val="00B275F0"/>
    <w:rsid w:val="00B63082"/>
    <w:rsid w:val="00B83F35"/>
    <w:rsid w:val="00C447B8"/>
    <w:rsid w:val="00C4632E"/>
    <w:rsid w:val="00C67D9C"/>
    <w:rsid w:val="00C70146"/>
    <w:rsid w:val="00CB62C0"/>
    <w:rsid w:val="00CE43A4"/>
    <w:rsid w:val="00D979C4"/>
    <w:rsid w:val="00DC7141"/>
    <w:rsid w:val="00DE72E0"/>
    <w:rsid w:val="00DF7ECF"/>
    <w:rsid w:val="00E5757F"/>
    <w:rsid w:val="00E70027"/>
    <w:rsid w:val="00ED68DD"/>
    <w:rsid w:val="00EF5A79"/>
    <w:rsid w:val="00F44482"/>
    <w:rsid w:val="00F47B0D"/>
    <w:rsid w:val="00FB05F6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2B37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373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B37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373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2B37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373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B37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373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1070-465D-4278-AE2D-3FD4B438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15201</Words>
  <Characters>86649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Конобеева Наталья Алексеевна</cp:lastModifiedBy>
  <cp:revision>22</cp:revision>
  <dcterms:created xsi:type="dcterms:W3CDTF">2019-04-25T11:49:00Z</dcterms:created>
  <dcterms:modified xsi:type="dcterms:W3CDTF">2019-05-13T08:41:00Z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