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благоустройству Санкт-Петербурга, а также их супруг (супругов) и несовершеннолетних детей</w:t>
      </w:r>
    </w:p>
    <w:p w:rsidR="00290219" w:rsidRDefault="009F7F03" w:rsidP="000747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074725" w:rsidRPr="00074725" w:rsidRDefault="00074725" w:rsidP="00074725">
      <w:pPr>
        <w:jc w:val="center"/>
        <w:rPr>
          <w:rStyle w:val="a3"/>
          <w:b w:val="0"/>
          <w:bCs w:val="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403"/>
        <w:gridCol w:w="2176"/>
        <w:gridCol w:w="2025"/>
        <w:gridCol w:w="1867"/>
        <w:gridCol w:w="1441"/>
        <w:gridCol w:w="1457"/>
        <w:gridCol w:w="1773"/>
        <w:gridCol w:w="1966"/>
      </w:tblGrid>
      <w:tr w:rsidR="00032726" w:rsidTr="00344BCC"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CF057A" w:rsidRDefault="009F7F03" w:rsidP="000219C8">
            <w:pPr>
              <w:jc w:val="center"/>
              <w:rPr>
                <w:spacing w:val="-6"/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Фамилия, имя, отчество</w:t>
            </w:r>
          </w:p>
        </w:tc>
        <w:tc>
          <w:tcPr>
            <w:tcW w:w="21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CF057A" w:rsidRDefault="009F7F03" w:rsidP="000219C8">
            <w:pPr>
              <w:jc w:val="center"/>
              <w:rPr>
                <w:spacing w:val="-6"/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Должность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CF057A" w:rsidRDefault="00E96077" w:rsidP="000219C8">
            <w:pPr>
              <w:jc w:val="center"/>
              <w:rPr>
                <w:rStyle w:val="a3"/>
                <w:sz w:val="20"/>
              </w:rPr>
            </w:pPr>
            <w:r>
              <w:rPr>
                <w:rStyle w:val="a3"/>
                <w:color w:val="000000"/>
                <w:spacing w:val="-6"/>
                <w:sz w:val="20"/>
              </w:rPr>
              <w:t>Общая сумма декларирован</w:t>
            </w:r>
            <w:r w:rsidR="009F7F03" w:rsidRPr="00CF057A">
              <w:rPr>
                <w:rStyle w:val="a3"/>
                <w:color w:val="000000"/>
                <w:spacing w:val="-6"/>
                <w:sz w:val="20"/>
              </w:rPr>
              <w:t>ного годового дохода</w:t>
            </w:r>
          </w:p>
          <w:p w:rsidR="009F7F03" w:rsidRPr="00CF057A" w:rsidRDefault="009F7F03" w:rsidP="000219C8">
            <w:pPr>
              <w:jc w:val="center"/>
              <w:rPr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за 2018г. (руб.)</w:t>
            </w:r>
          </w:p>
        </w:tc>
        <w:tc>
          <w:tcPr>
            <w:tcW w:w="47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CF057A" w:rsidRDefault="009F7F03" w:rsidP="000219C8">
            <w:pPr>
              <w:tabs>
                <w:tab w:val="left" w:pos="2202"/>
              </w:tabs>
              <w:jc w:val="center"/>
              <w:rPr>
                <w:spacing w:val="-6"/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 xml:space="preserve">Перечень объектов недвижимого имущества, принадлежащих на </w:t>
            </w:r>
            <w:proofErr w:type="gramStart"/>
            <w:r w:rsidRPr="00CF057A">
              <w:rPr>
                <w:rStyle w:val="a3"/>
                <w:color w:val="000000"/>
                <w:spacing w:val="-6"/>
                <w:sz w:val="20"/>
              </w:rPr>
              <w:t>праве</w:t>
            </w:r>
            <w:proofErr w:type="gramEnd"/>
            <w:r w:rsidRPr="00CF057A">
              <w:rPr>
                <w:rStyle w:val="a3"/>
                <w:color w:val="000000"/>
                <w:spacing w:val="-6"/>
                <w:sz w:val="20"/>
              </w:rPr>
              <w:t xml:space="preserve">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CF057A" w:rsidRDefault="009F7F03" w:rsidP="000219C8">
            <w:pPr>
              <w:jc w:val="center"/>
              <w:rPr>
                <w:b/>
                <w:spacing w:val="-6"/>
                <w:sz w:val="20"/>
              </w:rPr>
            </w:pPr>
            <w:r w:rsidRPr="00CF057A">
              <w:rPr>
                <w:b/>
                <w:color w:val="000000"/>
                <w:spacing w:val="-6"/>
                <w:sz w:val="20"/>
              </w:rPr>
              <w:t xml:space="preserve">Перечень транспортных средств, принадлежащих на </w:t>
            </w:r>
            <w:proofErr w:type="gramStart"/>
            <w:r w:rsidRPr="00CF057A">
              <w:rPr>
                <w:b/>
                <w:color w:val="000000"/>
                <w:spacing w:val="-6"/>
                <w:sz w:val="20"/>
              </w:rPr>
              <w:t>праве</w:t>
            </w:r>
            <w:proofErr w:type="gramEnd"/>
            <w:r w:rsidRPr="00CF057A">
              <w:rPr>
                <w:b/>
                <w:color w:val="000000"/>
                <w:spacing w:val="-6"/>
                <w:sz w:val="20"/>
              </w:rPr>
              <w:t xml:space="preserve"> собственности</w:t>
            </w:r>
          </w:p>
          <w:p w:rsidR="009F7F03" w:rsidRPr="00CF057A" w:rsidRDefault="009F7F03" w:rsidP="000219C8">
            <w:pPr>
              <w:jc w:val="center"/>
              <w:rPr>
                <w:b/>
                <w:spacing w:val="-6"/>
                <w:sz w:val="20"/>
              </w:rPr>
            </w:pPr>
            <w:r w:rsidRPr="00CF057A">
              <w:rPr>
                <w:b/>
                <w:color w:val="000000"/>
                <w:spacing w:val="-6"/>
                <w:sz w:val="20"/>
              </w:rPr>
              <w:t>(вид, марка)</w:t>
            </w:r>
          </w:p>
        </w:tc>
        <w:tc>
          <w:tcPr>
            <w:tcW w:w="19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CF057A" w:rsidRDefault="009F7F03" w:rsidP="000219C8">
            <w:pPr>
              <w:jc w:val="center"/>
              <w:rPr>
                <w:sz w:val="20"/>
              </w:rPr>
            </w:pPr>
            <w:r w:rsidRPr="00CF057A">
              <w:rPr>
                <w:b/>
                <w:color w:val="000000"/>
                <w:spacing w:val="-6"/>
                <w:sz w:val="20"/>
              </w:rPr>
              <w:t xml:space="preserve">Сведения </w:t>
            </w:r>
            <w:r w:rsidR="00E96077">
              <w:rPr>
                <w:b/>
                <w:color w:val="000000"/>
                <w:spacing w:val="-6"/>
                <w:sz w:val="20"/>
              </w:rPr>
              <w:br/>
            </w:r>
            <w:r w:rsidRPr="00CF057A">
              <w:rPr>
                <w:b/>
                <w:color w:val="000000"/>
                <w:spacing w:val="-6"/>
                <w:sz w:val="20"/>
              </w:rPr>
              <w:t>об источниках получения средств, за счет которых совершена сделка</w:t>
            </w:r>
          </w:p>
        </w:tc>
      </w:tr>
      <w:tr w:rsidR="00032726" w:rsidTr="00344BCC">
        <w:tc>
          <w:tcPr>
            <w:tcW w:w="24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219C8" w:rsidRDefault="009F7F03" w:rsidP="000219C8">
            <w:pPr>
              <w:rPr>
                <w:color w:val="000000"/>
                <w:spacing w:val="-6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219C8" w:rsidRDefault="009F7F03" w:rsidP="000219C8">
            <w:pPr>
              <w:rPr>
                <w:color w:val="000000"/>
                <w:spacing w:val="-6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219C8" w:rsidRDefault="009F7F03" w:rsidP="000219C8">
            <w:pPr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CF057A" w:rsidRDefault="009F7F03" w:rsidP="000219C8">
            <w:pPr>
              <w:jc w:val="center"/>
              <w:rPr>
                <w:spacing w:val="-6"/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CF057A" w:rsidRDefault="009F7F03" w:rsidP="000219C8">
            <w:pPr>
              <w:jc w:val="center"/>
              <w:rPr>
                <w:spacing w:val="-6"/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Площадь</w:t>
            </w:r>
            <w:r w:rsidRPr="00CF057A">
              <w:rPr>
                <w:color w:val="000000"/>
                <w:spacing w:val="-6"/>
                <w:sz w:val="20"/>
              </w:rPr>
              <w:br/>
            </w:r>
            <w:r w:rsidRPr="00CF057A">
              <w:rPr>
                <w:rStyle w:val="a3"/>
                <w:color w:val="000000"/>
                <w:spacing w:val="-6"/>
                <w:sz w:val="20"/>
              </w:rPr>
              <w:t>(кв.м)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CF057A" w:rsidRDefault="009F7F03" w:rsidP="000219C8">
            <w:pPr>
              <w:jc w:val="center"/>
              <w:rPr>
                <w:rStyle w:val="a3"/>
                <w:spacing w:val="-6"/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Страна</w:t>
            </w:r>
          </w:p>
          <w:p w:rsidR="009F7F03" w:rsidRPr="00CF057A" w:rsidRDefault="009F7F03" w:rsidP="000219C8">
            <w:pPr>
              <w:jc w:val="center"/>
              <w:rPr>
                <w:sz w:val="20"/>
              </w:rPr>
            </w:pPr>
            <w:r w:rsidRPr="00CF057A">
              <w:rPr>
                <w:rStyle w:val="a3"/>
                <w:color w:val="000000"/>
                <w:spacing w:val="-6"/>
                <w:sz w:val="20"/>
              </w:rPr>
              <w:t>расположения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219C8" w:rsidRDefault="009F7F03" w:rsidP="000219C8">
            <w:pPr>
              <w:rPr>
                <w:b/>
                <w:color w:val="000000"/>
                <w:spacing w:val="-6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219C8" w:rsidRDefault="009F7F03" w:rsidP="000219C8">
            <w:pPr>
              <w:rPr>
                <w:b/>
                <w:color w:val="000000"/>
                <w:spacing w:val="-6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Амаева </w:t>
            </w:r>
            <w:r w:rsidR="005C07FF"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Сабина Хизбулаевна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- юрисконсульт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Юридического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1004140.39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732BB5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квартира </w:t>
            </w:r>
            <w:r w:rsidR="00732BB5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157.3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91ED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Soul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2BB5" w:rsidRPr="00732BB5" w:rsidRDefault="00732BB5" w:rsidP="00732BB5">
            <w:pPr>
              <w:jc w:val="center"/>
              <w:rPr>
                <w:rStyle w:val="a3"/>
                <w:b w:val="0"/>
                <w:color w:val="000000"/>
              </w:rPr>
            </w:pPr>
            <w:r w:rsidRPr="00732BB5">
              <w:rPr>
                <w:rStyle w:val="a3"/>
                <w:b w:val="0"/>
                <w:color w:val="000000"/>
              </w:rPr>
              <w:t xml:space="preserve">Покупка квартиры </w:t>
            </w:r>
          </w:p>
          <w:p w:rsidR="00290219" w:rsidRPr="000219C8" w:rsidRDefault="00732BB5" w:rsidP="00732BB5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(д</w:t>
            </w:r>
            <w:r w:rsidR="009F7F03" w:rsidRPr="000219C8">
              <w:rPr>
                <w:rStyle w:val="a3"/>
                <w:b w:val="0"/>
                <w:color w:val="000000"/>
              </w:rPr>
              <w:t xml:space="preserve">енежные средства, полученные </w:t>
            </w:r>
            <w:r w:rsidR="00E96077">
              <w:rPr>
                <w:rStyle w:val="a3"/>
                <w:b w:val="0"/>
                <w:color w:val="000000"/>
              </w:rPr>
              <w:br/>
            </w:r>
            <w:r w:rsidR="009F7F03" w:rsidRPr="000219C8">
              <w:rPr>
                <w:rStyle w:val="a3"/>
                <w:b w:val="0"/>
                <w:color w:val="000000"/>
              </w:rPr>
              <w:t xml:space="preserve">в результате трудовой деятельности </w:t>
            </w:r>
            <w:r w:rsidR="00E96077">
              <w:rPr>
                <w:rStyle w:val="a3"/>
                <w:b w:val="0"/>
                <w:color w:val="000000"/>
              </w:rPr>
              <w:br/>
            </w:r>
            <w:r w:rsidR="009F7F03" w:rsidRPr="000219C8">
              <w:rPr>
                <w:rStyle w:val="a3"/>
                <w:b w:val="0"/>
                <w:color w:val="000000"/>
              </w:rPr>
              <w:t>за предыдущие годы</w:t>
            </w:r>
            <w:r>
              <w:rPr>
                <w:rStyle w:val="a3"/>
                <w:b w:val="0"/>
                <w:color w:val="000000"/>
              </w:rPr>
              <w:t>,</w:t>
            </w:r>
            <w:r w:rsidR="009F7F03" w:rsidRPr="000219C8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к</w:t>
            </w:r>
            <w:r w:rsidR="009F7F03" w:rsidRPr="000219C8">
              <w:rPr>
                <w:rStyle w:val="a3"/>
                <w:b w:val="0"/>
                <w:color w:val="000000"/>
              </w:rPr>
              <w:t>редитные средства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Амаева Сабина Хизбулаевна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- юрисконсульт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Юридического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1004140.39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RAV</w:t>
            </w:r>
            <w:r w:rsidRPr="000219C8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Денежные средства, полученные в результате трудовой деятельности за предыдущие годы Кредитные средства</w:t>
            </w: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1574405.02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Аржанова </w:t>
            </w:r>
            <w:r w:rsidR="005C07FF"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Инесса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5C07FF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>Начальник</w:t>
            </w:r>
            <w:r w:rsidR="00756E16" w:rsidRPr="005C07FF">
              <w:rPr>
                <w:rStyle w:val="a3"/>
                <w:b w:val="0"/>
                <w:color w:val="000000"/>
              </w:rPr>
              <w:t xml:space="preserve"> Планово-финансового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1410877.56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34.1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автомобиль БМВ Х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1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Х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DRIVE</w:t>
            </w:r>
            <w:r w:rsidRPr="000219C8">
              <w:rPr>
                <w:rStyle w:val="a3"/>
                <w:b w:val="0"/>
                <w:color w:val="000000"/>
              </w:rPr>
              <w:t xml:space="preserve"> 20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Аржанова Инесса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1410877.56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автомобиль БМВ Х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1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Х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DRIVE</w:t>
            </w:r>
            <w:r w:rsidRPr="000219C8">
              <w:rPr>
                <w:rStyle w:val="a3"/>
                <w:b w:val="0"/>
                <w:color w:val="000000"/>
              </w:rPr>
              <w:t xml:space="preserve"> 20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Аржанова Инесса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1410877.56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автомобиль БМВ Х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1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Х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DRIVE</w:t>
            </w:r>
            <w:r w:rsidRPr="000219C8">
              <w:rPr>
                <w:rStyle w:val="a3"/>
                <w:b w:val="0"/>
                <w:color w:val="000000"/>
              </w:rPr>
              <w:t xml:space="preserve"> 20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Аржанова Инесса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1410877.56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118/1257)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628555.0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автомобиль БМВ Х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1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Х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DRIVE</w:t>
            </w:r>
            <w:r w:rsidRPr="000219C8">
              <w:rPr>
                <w:rStyle w:val="a3"/>
                <w:b w:val="0"/>
                <w:color w:val="000000"/>
              </w:rPr>
              <w:t xml:space="preserve"> 20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Беляев </w:t>
            </w:r>
            <w:r w:rsidR="005C07FF"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Евгений Валерьевич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Отдела межотраслевого и территориального взаимодействия </w:t>
            </w:r>
            <w:r w:rsidR="00556AE1"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по вопросам формирования комфортной городской среды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999805.93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65.5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F27862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G</w:t>
            </w:r>
            <w:r w:rsidRPr="000219C8">
              <w:rPr>
                <w:rStyle w:val="a3"/>
                <w:b w:val="0"/>
                <w:color w:val="000000"/>
              </w:rPr>
              <w:t xml:space="preserve"> 500 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Беляев Евгений Валерьевич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999805.93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253.7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G</w:t>
            </w:r>
            <w:r w:rsidRPr="000219C8">
              <w:rPr>
                <w:rStyle w:val="a3"/>
                <w:b w:val="0"/>
                <w:color w:val="000000"/>
              </w:rPr>
              <w:t xml:space="preserve"> 500 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Citroen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</w:t>
            </w:r>
            <w:r w:rsidRPr="000219C8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Беляев Евгений Валерьевич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999805.93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садовый дом </w:t>
            </w:r>
            <w:r w:rsidR="00556AE1">
              <w:rPr>
                <w:rStyle w:val="a3"/>
                <w:b w:val="0"/>
                <w:color w:val="000000"/>
              </w:rPr>
              <w:br/>
              <w:t xml:space="preserve">с </w:t>
            </w:r>
            <w:r w:rsidR="00556AE1" w:rsidRPr="00556AE1">
              <w:rPr>
                <w:rStyle w:val="a3"/>
                <w:b w:val="0"/>
                <w:color w:val="000000"/>
              </w:rPr>
              <w:t xml:space="preserve">мансардой </w:t>
            </w:r>
            <w:r w:rsidR="00556AE1">
              <w:rPr>
                <w:rStyle w:val="a3"/>
                <w:b w:val="0"/>
                <w:color w:val="000000"/>
              </w:rPr>
              <w:br/>
              <w:t xml:space="preserve">и надворной постройкой </w:t>
            </w:r>
            <w:r w:rsidRPr="000219C8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191.0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Citroen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</w:t>
            </w:r>
            <w:r w:rsidRPr="000219C8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Беляев Евгений Валерьевич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999805.93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726.0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Mercedes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Benz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G</w:t>
            </w:r>
            <w:r w:rsidRPr="000219C8">
              <w:rPr>
                <w:rStyle w:val="a3"/>
                <w:b w:val="0"/>
                <w:color w:val="000000"/>
              </w:rPr>
              <w:t xml:space="preserve"> 500 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Citroen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</w:t>
            </w:r>
            <w:r w:rsidRPr="000219C8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Берчук </w:t>
            </w:r>
            <w:r w:rsidR="005C07FF"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Виктория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лесного хозяйства и капитального ремонта объектов зел</w:t>
            </w:r>
            <w:r w:rsidR="005C07FF"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1518212.58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536BC5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X</w:t>
            </w:r>
            <w:r w:rsidRPr="000219C8">
              <w:rPr>
                <w:rStyle w:val="a3"/>
                <w:b w:val="0"/>
                <w:color w:val="000000"/>
              </w:rPr>
              <w:t xml:space="preserve">5 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Берчук Виктория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лесного хозяйства и капитального ремонта объектов зел</w:t>
            </w:r>
            <w:r w:rsidR="005C07FF"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1518212.58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="0045494A" w:rsidRPr="0045494A">
              <w:rPr>
                <w:rStyle w:val="a3"/>
                <w:b w:val="0"/>
                <w:color w:val="000000"/>
                <w:lang w:val="en-US"/>
              </w:rPr>
              <w:t>Ford Focus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Бордок </w:t>
            </w:r>
            <w:r w:rsidR="005C07FF"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Арина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Специалист 1-й категории отдела содержания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территорий зел</w:t>
            </w:r>
            <w:r w:rsidR="005C07FF"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727468.60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49.4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3530209.90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PS Soul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3530209.90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PS Soul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3530209.90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PS Soul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3530209.90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49.4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PS Soul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756E16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3530209.90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="001562C9"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9F7F0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PS Soul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219C8" w:rsidRDefault="00290219" w:rsidP="000219C8">
            <w:pPr>
              <w:jc w:val="center"/>
              <w:rPr>
                <w:lang w:val="en-US"/>
              </w:rPr>
            </w:pPr>
          </w:p>
        </w:tc>
      </w:tr>
      <w:tr w:rsidR="00032726" w:rsidRPr="00DC7141" w:rsidTr="00344BCC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0C0156" w:rsidRDefault="0030580D" w:rsidP="000219C8">
            <w:pPr>
              <w:jc w:val="center"/>
              <w:rPr>
                <w:rStyle w:val="a3"/>
                <w:color w:val="000000"/>
              </w:rPr>
            </w:pPr>
            <w:r w:rsidRPr="000C0156">
              <w:rPr>
                <w:rStyle w:val="a3"/>
                <w:color w:val="000000"/>
              </w:rPr>
              <w:t xml:space="preserve">Борисенко </w:t>
            </w:r>
            <w:r w:rsidRPr="000C0156">
              <w:rPr>
                <w:rStyle w:val="a3"/>
                <w:color w:val="000000"/>
              </w:rPr>
              <w:br/>
              <w:t>Юлия Владимировна</w:t>
            </w:r>
          </w:p>
        </w:tc>
        <w:tc>
          <w:tcPr>
            <w:tcW w:w="2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0219C8" w:rsidRDefault="000C0156" w:rsidP="000C015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Ведущий </w:t>
            </w:r>
            <w:r w:rsidRPr="000C0156">
              <w:rPr>
                <w:rStyle w:val="a3"/>
                <w:b w:val="0"/>
                <w:color w:val="000000"/>
              </w:rPr>
              <w:t xml:space="preserve">специалист отдела </w:t>
            </w:r>
            <w:r>
              <w:rPr>
                <w:rStyle w:val="a3"/>
                <w:b w:val="0"/>
                <w:color w:val="000000"/>
              </w:rPr>
              <w:t xml:space="preserve">содержания </w:t>
            </w:r>
            <w:r>
              <w:rPr>
                <w:rStyle w:val="a3"/>
                <w:b w:val="0"/>
                <w:color w:val="000000"/>
              </w:rPr>
              <w:br/>
              <w:t>и эксплуатации дорог</w:t>
            </w:r>
            <w:r w:rsidRPr="000C0156">
              <w:rPr>
                <w:rStyle w:val="a3"/>
                <w:b w:val="0"/>
                <w:color w:val="000000"/>
              </w:rPr>
              <w:t xml:space="preserve"> Управления по комплексной уборке и содержанию дорог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0219C8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666482.93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0219C8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654E1A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0219C8" w:rsidRDefault="00654E1A" w:rsidP="00F034D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51</w:t>
            </w:r>
            <w:r w:rsidR="00F034D2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47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0219C8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654E1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Default="00F034D2" w:rsidP="00F034D2">
            <w:pPr>
              <w:jc w:val="center"/>
            </w:pPr>
            <w:r>
              <w:t>а</w:t>
            </w:r>
            <w:r>
              <w:t>втомобиль</w:t>
            </w:r>
          </w:p>
          <w:p w:rsidR="0030580D" w:rsidRPr="0030580D" w:rsidRDefault="00F034D2" w:rsidP="00F034D2">
            <w:pPr>
              <w:jc w:val="center"/>
            </w:pPr>
            <w:r>
              <w:t>Hyundai IX 35</w:t>
            </w: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80D" w:rsidRPr="0030580D" w:rsidRDefault="0030580D" w:rsidP="000219C8">
            <w:pPr>
              <w:jc w:val="center"/>
            </w:pPr>
          </w:p>
        </w:tc>
      </w:tr>
      <w:tr w:rsidR="00F034D2" w:rsidRPr="00DC7141" w:rsidTr="00527360">
        <w:trPr>
          <w:trHeight w:val="278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0C0156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C015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30580D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30580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0219C8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850278.87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0219C8" w:rsidRDefault="00F034D2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654E1A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0219C8" w:rsidRDefault="00F034D2" w:rsidP="00F034D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51.47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0219C8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654E1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30580D" w:rsidRDefault="00F034D2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30580D" w:rsidRDefault="00F034D2" w:rsidP="000219C8">
            <w:pPr>
              <w:jc w:val="center"/>
            </w:pPr>
          </w:p>
        </w:tc>
      </w:tr>
      <w:tr w:rsidR="00F034D2" w:rsidRPr="00DC7141" w:rsidTr="00344BCC">
        <w:trPr>
          <w:trHeight w:val="277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0C0156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30580D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654E1A" w:rsidRDefault="00F034D2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F034D2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Default="00F034D2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63.40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654E1A" w:rsidRDefault="00F034D2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F034D2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30580D" w:rsidRDefault="00F034D2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034D2" w:rsidRPr="0030580D" w:rsidRDefault="00F034D2" w:rsidP="000219C8">
            <w:pPr>
              <w:jc w:val="center"/>
            </w:pPr>
          </w:p>
        </w:tc>
      </w:tr>
      <w:tr w:rsidR="00654E1A" w:rsidRPr="00DC7141" w:rsidTr="00344BCC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C0156" w:rsidRDefault="00654E1A" w:rsidP="00DC0AAB">
            <w:pPr>
              <w:jc w:val="center"/>
              <w:rPr>
                <w:rStyle w:val="a3"/>
                <w:b w:val="0"/>
                <w:color w:val="000000"/>
              </w:rPr>
            </w:pPr>
            <w:r w:rsidRPr="000C015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DC0AAB" w:rsidRDefault="00654E1A" w:rsidP="00DC0AAB">
            <w:pPr>
              <w:jc w:val="center"/>
            </w:pPr>
            <w:r w:rsidRPr="000C0156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DC0AAB" w:rsidRDefault="00654E1A" w:rsidP="00DC0AAB">
            <w:pPr>
              <w:jc w:val="center"/>
            </w:pPr>
            <w:r w:rsidRPr="00DC0AAB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654E1A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F034D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51</w:t>
            </w:r>
            <w:r w:rsidR="00F034D2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47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654E1A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30580D" w:rsidRDefault="00654E1A" w:rsidP="000219C8">
            <w:pPr>
              <w:jc w:val="center"/>
            </w:pP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30580D" w:rsidRDefault="00654E1A" w:rsidP="000219C8">
            <w:pPr>
              <w:jc w:val="center"/>
            </w:pPr>
          </w:p>
        </w:tc>
      </w:tr>
      <w:tr w:rsidR="00654E1A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Боровикова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lastRenderedPageBreak/>
              <w:t>Ольга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Ведущий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специалист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957896.61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24.6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lang w:val="en-US"/>
              </w:rPr>
            </w:pPr>
          </w:p>
        </w:tc>
      </w:tr>
      <w:tr w:rsidR="00654E1A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654E1A" w:rsidP="000219C8">
            <w:pPr>
              <w:jc w:val="center"/>
              <w:rPr>
                <w:lang w:val="en-US"/>
              </w:rPr>
            </w:pPr>
          </w:p>
        </w:tc>
      </w:tr>
      <w:tr w:rsidR="00654E1A" w:rsidRPr="00DC7141" w:rsidTr="00344BCC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136CF5" w:rsidRDefault="00654E1A" w:rsidP="000219C8">
            <w:pPr>
              <w:jc w:val="center"/>
              <w:rPr>
                <w:rStyle w:val="a3"/>
                <w:color w:val="000000"/>
              </w:rPr>
            </w:pPr>
            <w:r w:rsidRPr="00136CF5">
              <w:rPr>
                <w:rStyle w:val="a3"/>
                <w:color w:val="000000"/>
              </w:rPr>
              <w:t>Ван-Заам</w:t>
            </w:r>
            <w:r w:rsidRPr="00136CF5">
              <w:rPr>
                <w:rStyle w:val="a3"/>
                <w:color w:val="000000"/>
              </w:rPr>
              <w:br/>
              <w:t xml:space="preserve"> Юлия Валерьевна</w:t>
            </w:r>
          </w:p>
        </w:tc>
        <w:tc>
          <w:tcPr>
            <w:tcW w:w="2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136CF5" w:rsidRDefault="00136CF5" w:rsidP="00136CF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Ведущий </w:t>
            </w:r>
            <w:r w:rsidRPr="00136CF5">
              <w:rPr>
                <w:rStyle w:val="a3"/>
                <w:b w:val="0"/>
                <w:color w:val="000000"/>
              </w:rPr>
              <w:t xml:space="preserve">специалист отдела </w:t>
            </w:r>
            <w:r>
              <w:rPr>
                <w:rStyle w:val="a3"/>
                <w:b w:val="0"/>
                <w:color w:val="000000"/>
              </w:rPr>
              <w:t>содержания территорий</w:t>
            </w:r>
            <w:r w:rsidRPr="00136CF5">
              <w:rPr>
                <w:rStyle w:val="a3"/>
                <w:b w:val="0"/>
                <w:color w:val="000000"/>
              </w:rPr>
              <w:t xml:space="preserve"> зеленых насаждений Управления садово-паркового хозяйства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136CF5" w:rsidRDefault="00136CF5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4816710.09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136CF5" w:rsidP="00136CF5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b w:val="0"/>
                <w:color w:val="000000"/>
              </w:rPr>
              <w:t>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136CF5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75.7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136CF5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DC0AAB" w:rsidRDefault="00654E1A" w:rsidP="000219C8">
            <w:pPr>
              <w:jc w:val="center"/>
            </w:pP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DC0AAB" w:rsidRDefault="00654E1A" w:rsidP="000219C8">
            <w:pPr>
              <w:jc w:val="center"/>
            </w:pPr>
          </w:p>
        </w:tc>
      </w:tr>
      <w:tr w:rsidR="00654E1A" w:rsidRPr="00DC7141" w:rsidTr="00344BCC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136CF5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136CF5" w:rsidRDefault="00654E1A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136CF5" w:rsidRDefault="00136CF5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309200.00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1F067B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F067B">
              <w:rPr>
                <w:rStyle w:val="a3"/>
                <w:b w:val="0"/>
                <w:color w:val="000000"/>
              </w:rPr>
              <w:t>квартира (пользование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1F067B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0219C8" w:rsidRDefault="00136CF5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DC0AAB" w:rsidRDefault="008F5A40" w:rsidP="000219C8">
            <w:pPr>
              <w:jc w:val="center"/>
            </w:pPr>
            <w:r w:rsidRPr="008F5A40">
              <w:t>автомобиль Ford Focus</w:t>
            </w:r>
            <w:r>
              <w:t xml:space="preserve"> 1</w:t>
            </w: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E1A" w:rsidRPr="00DC0AAB" w:rsidRDefault="00654E1A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136CF5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136CF5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136CF5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1F067B">
              <w:rPr>
                <w:rStyle w:val="a3"/>
                <w:b w:val="0"/>
                <w:color w:val="000000"/>
              </w:rPr>
              <w:t>квартира (пользование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857B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75.7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136CF5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DC0AAB" w:rsidRDefault="00857B10" w:rsidP="000219C8">
            <w:pPr>
              <w:jc w:val="center"/>
            </w:pP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DC0AAB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Васильева Анастасия Игоревна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629961.02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 доля + 1/3 доля)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Васильева Анастасия Игоревна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629961.02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Васильева Анастасия Игоревна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629961.02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1266709.69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1266709.69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Гаврилова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Елена Юрьевна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1128374.14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39.0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Гаврилова Елена Юрьевна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1128374.14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Герасимова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Ирина Владиславовна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по вопросам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государственной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службы и кадров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4769711.57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457179">
            <w:pPr>
              <w:jc w:val="center"/>
            </w:pPr>
            <w:r w:rsidRPr="00457179"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t>(</w:t>
            </w:r>
            <w:r w:rsidRPr="000219C8">
              <w:rPr>
                <w:rStyle w:val="a3"/>
                <w:b w:val="0"/>
                <w:color w:val="000000"/>
              </w:rPr>
              <w:t>Кредит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br/>
              <w:t>ч</w:t>
            </w:r>
            <w:r w:rsidRPr="000219C8">
              <w:rPr>
                <w:rStyle w:val="a3"/>
                <w:b w:val="0"/>
                <w:color w:val="000000"/>
              </w:rPr>
              <w:t xml:space="preserve">асть дохода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от продажи доли квартиры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Герасимова Ирина Владиславовна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начальник Отдела по вопросам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государственной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службы и кадров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4769711.57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457179" w:rsidRDefault="00857B10" w:rsidP="0045717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</w:t>
            </w:r>
            <w:r w:rsidRPr="00457179">
              <w:rPr>
                <w:rStyle w:val="a3"/>
                <w:b w:val="0"/>
                <w:color w:val="000000"/>
              </w:rPr>
              <w:t xml:space="preserve">риусадебный участок </w:t>
            </w:r>
          </w:p>
          <w:p w:rsidR="00857B10" w:rsidRPr="000219C8" w:rsidRDefault="00857B10" w:rsidP="00457179">
            <w:pPr>
              <w:jc w:val="center"/>
            </w:pPr>
            <w:r w:rsidRPr="00457179">
              <w:rPr>
                <w:rStyle w:val="a3"/>
                <w:b w:val="0"/>
                <w:color w:val="000000"/>
              </w:rPr>
              <w:t xml:space="preserve">с постройками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1495.0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Кредит Часть дохода от продажи доли квартиры по адресу: Санкт-Петербург, улица Молдагуловой, дом 5, квартира 65</w:t>
            </w: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Герасимова Ирина Владиславовна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начальник Отдела по вопросам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государственной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службы и кадров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4769711.57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Кредит Часть дохода от продажи доли квартиры по адресу: Санкт-Петербург, улица Молдагуловой, дом 5, квартира 65</w:t>
            </w: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11DFA" w:rsidRDefault="00857B10" w:rsidP="00511DFA">
            <w:pPr>
              <w:jc w:val="center"/>
              <w:rPr>
                <w:rStyle w:val="a3"/>
                <w:b w:val="0"/>
                <w:color w:val="000000"/>
              </w:rPr>
            </w:pPr>
            <w:r w:rsidRPr="00511DFA">
              <w:rPr>
                <w:rStyle w:val="a3"/>
                <w:b w:val="0"/>
                <w:color w:val="000000"/>
              </w:rPr>
              <w:t xml:space="preserve">приусадебный участок </w:t>
            </w:r>
          </w:p>
          <w:p w:rsidR="00857B10" w:rsidRPr="000219C8" w:rsidRDefault="00857B10" w:rsidP="00511DFA">
            <w:pPr>
              <w:jc w:val="center"/>
            </w:pPr>
            <w:r w:rsidRPr="00511DFA">
              <w:rPr>
                <w:rStyle w:val="a3"/>
                <w:b w:val="0"/>
                <w:color w:val="000000"/>
              </w:rPr>
              <w:t xml:space="preserve">с постройками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1495.0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Глазачева Елизавета Андреевна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- юрисконсульт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Юридического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577735.15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Глянцева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Валентиновна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отдела комплексной уборки Управления по комплексной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142113.29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Глянцева Ольга Валентиновна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142113.29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596344.40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40A13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45494A">
              <w:rPr>
                <w:rStyle w:val="a3"/>
                <w:b w:val="0"/>
                <w:color w:val="000000"/>
                <w:lang w:val="en-US"/>
              </w:rPr>
              <w:t>Mitsubishi Outlander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596344.40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596344.40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596344.40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Грибанова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Ксения Михайловна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1037403.81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5C07FF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Tiida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Грибанова Ксения Михайловна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1037403.81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1/36 + 4/9)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Tiida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Грибанова Ксения Михайловна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1037403.81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Tiida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Грибанова Ксения Михайловна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1037403.81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592.0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Tiida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402271.26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собственность, доля в праве 1/36 + 4/9)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72.8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1/36)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1/36)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72.8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C61B8A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Григорьев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Алексей Алексеевич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1062404.88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комната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C61B8A" w:rsidRDefault="00857B10" w:rsidP="00C61B8A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4C531B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lang w:val="en-US"/>
              </w:rPr>
              <w:t xml:space="preserve">Sandero </w:t>
            </w:r>
            <w:proofErr w:type="spellStart"/>
            <w:r>
              <w:rPr>
                <w:rStyle w:val="a3"/>
                <w:b w:val="0"/>
                <w:color w:val="000000"/>
                <w:lang w:val="en-US"/>
              </w:rPr>
              <w:t>Stepway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Григорьев Алексей Алексеевич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1062404.88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258.8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Григорьев Алексей Алексеевич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1062404.88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Григорьева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1427444.72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  <w:rPr>
                <w:b/>
              </w:rPr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C531B">
              <w:rPr>
                <w:rStyle w:val="a3"/>
                <w:b w:val="0"/>
                <w:color w:val="000000"/>
              </w:rPr>
              <w:t>Renault</w:t>
            </w:r>
            <w:r w:rsidRPr="005C07FF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45494A">
              <w:rPr>
                <w:rStyle w:val="a3"/>
                <w:b w:val="0"/>
                <w:color w:val="000000"/>
              </w:rPr>
              <w:t>Fluence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534D96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Покупка квартиры (с</w:t>
            </w:r>
            <w:r w:rsidRPr="000219C8">
              <w:rPr>
                <w:rStyle w:val="a3"/>
                <w:b w:val="0"/>
                <w:color w:val="000000"/>
              </w:rPr>
              <w:t xml:space="preserve">обственные средства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от трудовой деятельности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к</w:t>
            </w:r>
            <w:r w:rsidRPr="000219C8">
              <w:rPr>
                <w:rStyle w:val="a3"/>
                <w:b w:val="0"/>
                <w:color w:val="000000"/>
              </w:rPr>
              <w:t>редит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Григорьева Ольга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1427444.72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44.7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Флюенс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собственные средства от трудовой деятельности кредит</w:t>
            </w: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Гусева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Оксана Юрьевна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5C07FF">
              <w:rPr>
                <w:rStyle w:val="a3"/>
                <w:b w:val="0"/>
                <w:color w:val="000000"/>
              </w:rPr>
              <w:t>Заместитель председателя</w:t>
            </w:r>
          </w:p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Комитета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1499048.30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213.9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Гусева Оксана Юрьевна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>Заместитель председателя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1499048.30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1002.0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Гусева Оксана Юрьевна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1499048.30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жилой дом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не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определена</w:t>
            </w:r>
            <w:r>
              <w:rPr>
                <w:rStyle w:val="a3"/>
                <w:b w:val="0"/>
                <w:color w:val="000000"/>
              </w:rPr>
              <w:t xml:space="preserve">, оставшаяся часть объекта </w:t>
            </w:r>
            <w:r>
              <w:rPr>
                <w:rStyle w:val="a3"/>
                <w:b w:val="0"/>
                <w:color w:val="000000"/>
              </w:rPr>
              <w:br/>
              <w:t>8 %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6459C4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5494A">
              <w:rPr>
                <w:rStyle w:val="a3"/>
                <w:b w:val="0"/>
                <w:color w:val="000000"/>
              </w:rPr>
              <w:lastRenderedPageBreak/>
              <w:t>Mitsubishi Pajero Sport</w:t>
            </w:r>
          </w:p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A91A02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92.8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4D536E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Прицеп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 xml:space="preserve">к легковому автомобилю ЛАВ 81012 </w:t>
            </w:r>
          </w:p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DE5462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1460.0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4D536E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294B79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213.9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294B79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1002.0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259184.20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Денисюк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Людвиговна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7524236.38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Денисюк Ольга Людвиговна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7524236.38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Дудкин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Владислав Анатольевич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сектора имущественных отношений Отдела имущественных отношений, закупок и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1110407.13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Дудкин Владислав Анатольевич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1110407.13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77.2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Дудкин Владислав Анатольевич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1110407.13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441659.71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77.2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C632DB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45494A">
              <w:rPr>
                <w:rStyle w:val="a3"/>
                <w:b w:val="0"/>
                <w:color w:val="000000"/>
              </w:rPr>
              <w:t>Subaru</w:t>
            </w:r>
            <w:proofErr w:type="spellEnd"/>
            <w:r w:rsidRPr="0045494A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45494A">
              <w:rPr>
                <w:rStyle w:val="a3"/>
                <w:b w:val="0"/>
                <w:color w:val="000000"/>
              </w:rPr>
              <w:t>Forester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Егорова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Елена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672878.84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45494A">
              <w:rPr>
                <w:rStyle w:val="a3"/>
                <w:b w:val="0"/>
                <w:color w:val="000000"/>
                <w:lang w:val="en-US"/>
              </w:rPr>
              <w:t>Hyundai Getz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Езерская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Светлана Васильевна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1078030.81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Fusion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Езерская Светлана Васильевна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1078030.81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Fusion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Езерская Светлана Васильевна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1078030.81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Fusion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Еремеева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Оксана Сергеевна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Г</w:t>
            </w:r>
            <w:r w:rsidRPr="000219C8">
              <w:rPr>
                <w:rStyle w:val="a3"/>
                <w:b w:val="0"/>
                <w:color w:val="000000"/>
              </w:rPr>
              <w:t xml:space="preserve">лавный специалист Отдела по вопросам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государственной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службы и кадров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1035517.08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Еремеева Оксана Сергеевна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gramStart"/>
            <w:r w:rsidRPr="000219C8">
              <w:rPr>
                <w:rStyle w:val="a3"/>
                <w:b w:val="0"/>
                <w:color w:val="000000"/>
              </w:rPr>
              <w:t>главный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специалист Отдела по вопросам государственной службы и кадров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1035517.08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1125124.53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Focus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1125124.53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Focus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1125124.53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Focus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Ефимов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Андрей Сергеевич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координации деятельности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в сфере содержания городских территорий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1908806.34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46.4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Ефимов Андрей Сергеевич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1908806.34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Ефимов Андрей Сергеевич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1908806.34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Ефимов Андрей Сергеевич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1908806.34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736068.89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46.4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Заболотских Марина Вячеславовна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сектора согласований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 xml:space="preserve">и разрешений Управления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874987.00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154BC1">
              <w:rPr>
                <w:rStyle w:val="a3"/>
                <w:b w:val="0"/>
                <w:color w:val="000000"/>
              </w:rPr>
              <w:t>Ford Focus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 xml:space="preserve">Збик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Николай Сергеевич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1214458.62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53.53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Збик Николай Сергеевич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1214458.62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89.8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1152729.24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89.8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1152729.24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53.53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Здор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Александр Владимирович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сектора согласований и разрешений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1097394.75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Урал 375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Здор Александр Владимирович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сектора согласований и разрешений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1097394.75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Урал 375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Иванова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Дарья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- юрисконсульт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Юридического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1506019.28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32726">
              <w:rPr>
                <w:rStyle w:val="a3"/>
                <w:b w:val="0"/>
                <w:color w:val="000000"/>
                <w:lang w:val="en-US"/>
              </w:rPr>
              <w:t>Chevrolet Captiva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3412157.44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31.3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3412157.44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Иксанова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 xml:space="preserve">Эльвира </w:t>
            </w:r>
            <w:r w:rsidRPr="000219C8">
              <w:rPr>
                <w:rStyle w:val="a3"/>
                <w:color w:val="000000"/>
              </w:rPr>
              <w:lastRenderedPageBreak/>
              <w:t>Камильевна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Специалист 1-й категории Отдела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494848.36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 xml:space="preserve">Казаков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Алексей Геннадьевич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905794.62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24/59)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4C531B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Logan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Казаков Алексей Геннадьевич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905794.62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Logan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Казаков Алексей Геннадьевич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905794.62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Logan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Казаков Алексей Геннадьевич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905794.62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Logan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574330.16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574330.16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Климентьев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Юрий Алексеевич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1113609.11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1/6+1/18)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72.25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154BC1">
              <w:rPr>
                <w:rStyle w:val="a3"/>
                <w:b w:val="0"/>
                <w:color w:val="000000"/>
                <w:lang w:val="en-US"/>
              </w:rPr>
              <w:t>Ford Focus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Климентьев Юрий Алексеевич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1113609.11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(общая совместная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47.3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33.11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72.25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Котугина Анастасия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838062.38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AUDI A3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Коханов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Юрий Альбертович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5C07FF">
              <w:rPr>
                <w:rStyle w:val="a3"/>
                <w:b w:val="0"/>
                <w:color w:val="000000"/>
              </w:rPr>
              <w:t>Заместитель председателя</w:t>
            </w:r>
          </w:p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Комитета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1913238.00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140.4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5494A">
              <w:rPr>
                <w:rStyle w:val="a3"/>
                <w:b w:val="0"/>
                <w:color w:val="000000"/>
                <w:lang w:val="en-US"/>
              </w:rPr>
              <w:t>KIA Sportage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Коханов Юрий Альбертович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>З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1913238.00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1139.0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SPORTAGE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Коханов Юрий Альбертович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1913238.00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SPORTAGE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Коханов Юрий Альбертович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1913238.00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SPORTAGE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392247.15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1139.0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392247.15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140.4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 xml:space="preserve">Кочеткова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Любовь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918680.61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49.9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5494A">
              <w:rPr>
                <w:rStyle w:val="a3"/>
                <w:b w:val="0"/>
                <w:color w:val="000000"/>
                <w:lang w:val="en-US"/>
              </w:rPr>
              <w:t>Renault Sandero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Кочеткова Любовь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918680.61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30.5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RENAULT SANDERO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214500.00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154BC1">
              <w:rPr>
                <w:rStyle w:val="a3"/>
                <w:b w:val="0"/>
                <w:color w:val="000000"/>
                <w:lang w:val="en-US"/>
              </w:rPr>
              <w:t xml:space="preserve">Ford Focus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SE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214500.00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30.5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Фокус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SE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Ладоха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Дмитрий Александрович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gramStart"/>
            <w:r w:rsidRPr="000219C8">
              <w:rPr>
                <w:rStyle w:val="a3"/>
                <w:b w:val="0"/>
                <w:color w:val="000000"/>
              </w:rPr>
              <w:t>главный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1131529.37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69.1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855714.44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Лебедева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Ирина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705691.03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76.3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506704.67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835D3B">
              <w:rPr>
                <w:rStyle w:val="a3"/>
                <w:b w:val="0"/>
                <w:color w:val="000000"/>
                <w:lang w:val="en-US"/>
              </w:rPr>
              <w:t>Mazda 3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506704.67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Мазда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3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506704.67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55.4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Мазда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3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506704.67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Мазда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3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506704.67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76.3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Мазда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3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76.3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DF15A7" w:rsidRPr="00DC7141" w:rsidTr="0007477E">
        <w:trPr>
          <w:trHeight w:val="735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color w:val="000000"/>
              </w:rPr>
            </w:pPr>
            <w:r w:rsidRPr="00DF15A7">
              <w:rPr>
                <w:rStyle w:val="a3"/>
                <w:color w:val="000000"/>
              </w:rPr>
              <w:t xml:space="preserve">Лесниченко </w:t>
            </w:r>
            <w:r w:rsidRPr="00DF15A7">
              <w:rPr>
                <w:rStyle w:val="a3"/>
                <w:color w:val="000000"/>
              </w:rPr>
              <w:br/>
              <w:t>Ирина Михайловна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3B1463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  <w:r>
              <w:rPr>
                <w:rStyle w:val="a3"/>
                <w:b w:val="0"/>
                <w:color w:val="000000"/>
              </w:rPr>
              <w:t>Ведущий с</w:t>
            </w:r>
            <w:r w:rsidRPr="003B1463">
              <w:rPr>
                <w:rStyle w:val="a3"/>
                <w:b w:val="0"/>
                <w:color w:val="000000"/>
              </w:rPr>
              <w:t xml:space="preserve">пециалист отдела содержания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3B1463">
              <w:rPr>
                <w:rStyle w:val="a3"/>
                <w:b w:val="0"/>
                <w:color w:val="000000"/>
              </w:rPr>
              <w:t>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1045135.88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38.2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  <w:r w:rsidRPr="00DF15A7">
              <w:t>автомобиль Mitsubishi Outlander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DF15A7" w:rsidRPr="00DC7141" w:rsidTr="0007477E">
        <w:trPr>
          <w:trHeight w:val="735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Default="00DF15A7" w:rsidP="003B146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DF15A7" w:rsidRPr="00DC7141" w:rsidTr="00344BCC">
        <w:trPr>
          <w:trHeight w:val="735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Default="00DF15A7" w:rsidP="003B146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DF15A7" w:rsidRPr="00DC7141" w:rsidTr="00C059AE">
        <w:trPr>
          <w:trHeight w:val="69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FC446D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FC446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DF15A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1609114</w:t>
            </w:r>
            <w:r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  <w:lang w:val="en-US"/>
              </w:rPr>
              <w:t>76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bCs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DF15A7">
            <w:pPr>
              <w:jc w:val="center"/>
            </w:pPr>
            <w:r>
              <w:rPr>
                <w:lang w:val="en-US"/>
              </w:rPr>
              <w:t xml:space="preserve">AUDI </w:t>
            </w:r>
            <w:r>
              <w:t>А</w:t>
            </w:r>
            <w:r>
              <w:rPr>
                <w:lang w:val="en-US"/>
              </w:rPr>
              <w:t>6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DF15A7" w:rsidRPr="00DC7141" w:rsidTr="00C059AE">
        <w:trPr>
          <w:trHeight w:val="67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FC446D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Default="00DF15A7" w:rsidP="00DF15A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0E46FC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E46F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0E46FC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0E46FC" w:rsidP="000219C8">
            <w:pPr>
              <w:jc w:val="center"/>
              <w:rPr>
                <w:bCs/>
                <w:color w:val="000000"/>
              </w:rPr>
            </w:pPr>
            <w:r w:rsidRPr="000E46FC">
              <w:rPr>
                <w:bCs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DF15A7" w:rsidRPr="00DC7141" w:rsidTr="00C059AE">
        <w:trPr>
          <w:trHeight w:val="67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FC446D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Default="00DF15A7" w:rsidP="00DF15A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0E46FC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0E46FC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0E46FC" w:rsidP="000219C8">
            <w:pPr>
              <w:jc w:val="center"/>
              <w:rPr>
                <w:bCs/>
                <w:color w:val="000000"/>
              </w:rPr>
            </w:pPr>
            <w:r w:rsidRPr="000E46FC">
              <w:rPr>
                <w:bCs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DF15A7" w:rsidRPr="00DC7141" w:rsidTr="00344BCC">
        <w:trPr>
          <w:trHeight w:val="67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FC446D" w:rsidRDefault="00DF15A7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Default="00DF15A7" w:rsidP="00DF15A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0E46FC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E46FC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E46FC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0219C8" w:rsidRDefault="000E46FC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F15A7" w:rsidRDefault="000E46FC" w:rsidP="000219C8">
            <w:pPr>
              <w:jc w:val="center"/>
              <w:rPr>
                <w:bCs/>
                <w:color w:val="000000"/>
              </w:rPr>
            </w:pPr>
            <w:r w:rsidRPr="000E46FC">
              <w:rPr>
                <w:bCs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5A7" w:rsidRPr="00D01A3A" w:rsidRDefault="00DF15A7" w:rsidP="000219C8">
            <w:pPr>
              <w:jc w:val="center"/>
            </w:pPr>
          </w:p>
        </w:tc>
      </w:tr>
      <w:tr w:rsidR="00F51379" w:rsidRPr="00DC7141" w:rsidTr="00E17852">
        <w:trPr>
          <w:trHeight w:val="278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F15A7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FC446D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FC446D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0219C8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0219C8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0219C8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0219C8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F15A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01A3A" w:rsidRDefault="00F51379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01A3A" w:rsidRDefault="00F51379" w:rsidP="000219C8">
            <w:pPr>
              <w:jc w:val="center"/>
            </w:pPr>
          </w:p>
        </w:tc>
      </w:tr>
      <w:tr w:rsidR="00F51379" w:rsidRPr="00DC7141" w:rsidTr="00344BCC">
        <w:trPr>
          <w:trHeight w:val="277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F15A7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FC446D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F15A7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F5137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0219C8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F15A7" w:rsidRDefault="00F51379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F5137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01A3A" w:rsidRDefault="00F51379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51379" w:rsidRPr="00D01A3A" w:rsidRDefault="00F51379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Люхтер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Варвара Юрьевна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Отдела имущественных отношений,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закупок 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1096361.72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0219C8">
              <w:rPr>
                <w:rStyle w:val="a3"/>
                <w:b w:val="0"/>
                <w:color w:val="000000"/>
              </w:rPr>
              <w:t xml:space="preserve"> 118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i</w:t>
            </w:r>
            <w:r w:rsidRPr="000219C8">
              <w:rPr>
                <w:rStyle w:val="a3"/>
                <w:b w:val="0"/>
                <w:color w:val="000000"/>
              </w:rPr>
              <w:t xml:space="preserve"> Комби (хэтчбэк)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Люхтер Варвара Юрьевна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1096361.72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58.9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0219C8">
              <w:rPr>
                <w:rStyle w:val="a3"/>
                <w:b w:val="0"/>
                <w:color w:val="000000"/>
              </w:rPr>
              <w:t xml:space="preserve"> 118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i</w:t>
            </w:r>
            <w:r w:rsidRPr="000219C8">
              <w:rPr>
                <w:rStyle w:val="a3"/>
                <w:b w:val="0"/>
                <w:color w:val="000000"/>
              </w:rPr>
              <w:t xml:space="preserve"> Комби (хэтчбэк)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Люхтер Варвара Юрьевна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1096361.72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87.8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BMW</w:t>
            </w:r>
            <w:r w:rsidRPr="000219C8">
              <w:rPr>
                <w:rStyle w:val="a3"/>
                <w:b w:val="0"/>
                <w:color w:val="000000"/>
              </w:rPr>
              <w:t xml:space="preserve"> 118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i</w:t>
            </w:r>
            <w:r w:rsidRPr="000219C8">
              <w:rPr>
                <w:rStyle w:val="a3"/>
                <w:b w:val="0"/>
                <w:color w:val="000000"/>
              </w:rPr>
              <w:t xml:space="preserve"> Комби (хэтчбэк)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362977.60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87.8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362977.60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362977.60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Ляховненко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Сергей Федорович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1456510.09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Ляховненко Сергей Федорович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1456510.09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92.5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Ляховненко Сергей Федорович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1456510.09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Ляховненко Сергей Федорович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1456510.09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32060.02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92.5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32060.02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32060.02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32060.02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Маликова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 xml:space="preserve">Нина </w:t>
            </w:r>
            <w:r w:rsidRPr="000219C8">
              <w:rPr>
                <w:rStyle w:val="a3"/>
                <w:color w:val="000000"/>
              </w:rPr>
              <w:lastRenderedPageBreak/>
              <w:t>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Ведущий специалист отдела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2281675.15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 xml:space="preserve">Малинин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Сергей Львович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5C07FF">
              <w:rPr>
                <w:rStyle w:val="a3"/>
                <w:b w:val="0"/>
                <w:color w:val="000000"/>
              </w:rPr>
              <w:t>Первый заместитель председателя</w:t>
            </w:r>
          </w:p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Комитета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1847031.46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5C07FF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Teana</w:t>
            </w:r>
            <w:r w:rsidRPr="005C07FF">
              <w:rPr>
                <w:rStyle w:val="a3"/>
                <w:b w:val="0"/>
                <w:color w:val="000000"/>
              </w:rPr>
              <w:t xml:space="preserve"> 2,5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Малинин Сергей Львович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Первый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1847031.46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Teana 2,5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Малинин Сергей Львович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Первый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1847031.46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Teana 2,5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Малинин Сергей Львович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Первый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1847031.46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80.56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Teana 2,5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1530718.63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DC19C7">
              <w:rPr>
                <w:rStyle w:val="a3"/>
                <w:b w:val="0"/>
                <w:color w:val="000000"/>
                <w:lang w:val="en-US"/>
              </w:rPr>
              <w:t xml:space="preserve">Land Rover Freelander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2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1530718.63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80.56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LAND ROVER FREELANDER 2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1530718.63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LAND ROVER FREELANDER 2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0.29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0.29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80.56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80.56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Маркова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Елена Евгеньевна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862108.85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520.0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Маркова Елена Евгеньевна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862108.85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Маркова Елена Евгеньевна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862108.85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Маслова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Ни</w:t>
            </w:r>
            <w:r>
              <w:rPr>
                <w:rStyle w:val="a3"/>
                <w:color w:val="000000"/>
              </w:rPr>
              <w:t>е</w:t>
            </w:r>
            <w:r w:rsidRPr="000219C8">
              <w:rPr>
                <w:rStyle w:val="a3"/>
                <w:color w:val="000000"/>
              </w:rPr>
              <w:t>ля Климентьевна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имущественных отношений, закупок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1565891.18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939.0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E05400" w:rsidRDefault="00857B10" w:rsidP="000219C8">
            <w:pPr>
              <w:jc w:val="center"/>
            </w:pPr>
            <w:r w:rsidRPr="00E05400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C531B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E05400">
              <w:rPr>
                <w:rStyle w:val="a3"/>
                <w:b w:val="0"/>
                <w:color w:val="000000"/>
              </w:rPr>
              <w:t xml:space="preserve"> </w:t>
            </w:r>
            <w:r w:rsidRPr="00324ADD">
              <w:rPr>
                <w:rStyle w:val="a3"/>
                <w:b w:val="0"/>
                <w:color w:val="000000"/>
                <w:lang w:val="en-US"/>
              </w:rPr>
              <w:t>Kaptur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E05400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Маслова Ни</w:t>
            </w:r>
            <w:r>
              <w:rPr>
                <w:rStyle w:val="a3"/>
                <w:color w:val="000000"/>
              </w:rPr>
              <w:t>е</w:t>
            </w:r>
            <w:r w:rsidRPr="000219C8">
              <w:rPr>
                <w:rStyle w:val="a3"/>
                <w:color w:val="000000"/>
              </w:rPr>
              <w:t>ля Климентьевна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1565891.18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РЕНО КАПТЮР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Мизгулина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Елена Николаевна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комплексной уборки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1488522.35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67.9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A72B57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A72B57">
              <w:rPr>
                <w:rStyle w:val="a3"/>
                <w:b w:val="0"/>
                <w:color w:val="000000"/>
                <w:lang w:val="en-US"/>
              </w:rPr>
              <w:t>Nissan Qashqai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Мизюкин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Вадим Валентинович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Управления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 xml:space="preserve">по комплексной уборке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DC19C7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DC19C7">
              <w:rPr>
                <w:rStyle w:val="a3"/>
                <w:b w:val="0"/>
                <w:color w:val="000000"/>
              </w:rPr>
              <w:t xml:space="preserve">Land Rover Freelander </w:t>
            </w:r>
            <w:r w:rsidRPr="000219C8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Мизюкин Вадим Валентинович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165.9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DC19C7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Автоприцеп МАЗ </w:t>
            </w:r>
            <w:r>
              <w:rPr>
                <w:rStyle w:val="a3"/>
                <w:b w:val="0"/>
                <w:color w:val="000000"/>
              </w:rPr>
              <w:t>«</w:t>
            </w:r>
            <w:r w:rsidRPr="000219C8">
              <w:rPr>
                <w:rStyle w:val="a3"/>
                <w:b w:val="0"/>
                <w:color w:val="000000"/>
              </w:rPr>
              <w:t>Зубренок</w:t>
            </w:r>
            <w:r>
              <w:rPr>
                <w:rStyle w:val="a3"/>
                <w:b w:val="0"/>
                <w:color w:val="000000"/>
              </w:rPr>
              <w:t>»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</w:p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Мизюкин Вадим Валентинович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1053.0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Мизюкин Вадим Валентинович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27.0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Мизюкин Вадим Валентинович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310E24"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Мизюкин Вадим Валентинович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27.0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Мизюкин Вадим Валентинович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1738624.65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836287.46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836287.46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836287.46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836287.46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Мотова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Екатерина Аркадьевна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1015748.50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44.1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603CD">
              <w:rPr>
                <w:rStyle w:val="a3"/>
                <w:b w:val="0"/>
                <w:color w:val="000000"/>
              </w:rPr>
              <w:t>MINI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ONE</w:t>
            </w:r>
            <w:r w:rsidRPr="000219C8">
              <w:rPr>
                <w:rStyle w:val="a3"/>
                <w:b w:val="0"/>
                <w:color w:val="000000"/>
              </w:rPr>
              <w:t xml:space="preserve"> Комби (хэтчбэк)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Мотова Екатерина Аркадьевна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1015748.50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27.7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МИНИ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ONE</w:t>
            </w:r>
            <w:r w:rsidRPr="000219C8">
              <w:rPr>
                <w:rStyle w:val="a3"/>
                <w:b w:val="0"/>
                <w:color w:val="000000"/>
              </w:rPr>
              <w:t xml:space="preserve"> Комби (хэтчбэк)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Мотова Екатерина Аркадьевна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1015748.50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1187.0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МИНИ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ONE</w:t>
            </w:r>
            <w:r w:rsidRPr="000219C8">
              <w:rPr>
                <w:rStyle w:val="a3"/>
                <w:b w:val="0"/>
                <w:color w:val="000000"/>
              </w:rPr>
              <w:t xml:space="preserve"> Комби (хэтчбэк)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 xml:space="preserve">Мчедлидзе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Юлия Дмитриевна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896162.57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28.7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Мчедлидзе Юлия Дмитриевна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896162.57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997604.82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28.7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555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Невзоров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Андрей Игоревич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5C07FF">
              <w:rPr>
                <w:rStyle w:val="a3"/>
                <w:b w:val="0"/>
                <w:color w:val="000000"/>
              </w:rPr>
              <w:t>советник председателя</w:t>
            </w:r>
          </w:p>
          <w:p w:rsidR="00857B10" w:rsidRPr="000219C8" w:rsidRDefault="00857B10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Комитета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1185297.13</w:t>
            </w:r>
          </w:p>
        </w:tc>
        <w:tc>
          <w:tcPr>
            <w:tcW w:w="18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F603CD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Mazda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CX</w:t>
            </w:r>
            <w:r w:rsidRPr="000219C8">
              <w:rPr>
                <w:rStyle w:val="a3"/>
                <w:b w:val="0"/>
                <w:color w:val="000000"/>
              </w:rPr>
              <w:t xml:space="preserve">-7 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555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5C07FF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Daewoo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Matiz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BMW 118i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BMW 118i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857B10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7B10" w:rsidRPr="000219C8" w:rsidRDefault="00857B10" w:rsidP="000219C8">
            <w:pPr>
              <w:jc w:val="center"/>
              <w:rPr>
                <w:lang w:val="en-US"/>
              </w:rPr>
            </w:pPr>
          </w:p>
        </w:tc>
      </w:tr>
      <w:tr w:rsidR="00483573" w:rsidRPr="00DC7141" w:rsidTr="00483573">
        <w:trPr>
          <w:trHeight w:val="661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color w:val="000000"/>
              </w:rPr>
            </w:pPr>
            <w:r w:rsidRPr="00483573">
              <w:rPr>
                <w:rStyle w:val="a3"/>
                <w:color w:val="000000"/>
              </w:rPr>
              <w:t xml:space="preserve">Николаева </w:t>
            </w:r>
            <w:r w:rsidRPr="00483573">
              <w:rPr>
                <w:rStyle w:val="a3"/>
                <w:color w:val="000000"/>
              </w:rPr>
              <w:br/>
              <w:t>Юлия Сергеевна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492523.36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48357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9C45E5" w:rsidRDefault="00483573" w:rsidP="000219C8">
            <w:pPr>
              <w:jc w:val="center"/>
            </w:pPr>
            <w:r w:rsidRPr="00483573">
              <w:t xml:space="preserve">автомобиль </w:t>
            </w:r>
            <w:proofErr w:type="spellStart"/>
            <w:r w:rsidRPr="00483573">
              <w:t>Nissan</w:t>
            </w:r>
            <w:proofErr w:type="spellEnd"/>
            <w:r w:rsidRPr="00483573">
              <w:t xml:space="preserve"> </w:t>
            </w:r>
            <w:proofErr w:type="spellStart"/>
            <w:r w:rsidRPr="00483573">
              <w:t>Pathfinder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9C45E5" w:rsidRDefault="00483573" w:rsidP="000219C8">
            <w:pPr>
              <w:jc w:val="center"/>
            </w:pPr>
          </w:p>
        </w:tc>
      </w:tr>
      <w:tr w:rsidR="00483573" w:rsidRPr="00DC7141" w:rsidTr="00483573">
        <w:trPr>
          <w:trHeight w:val="982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9C45E5" w:rsidRDefault="0048357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9C45E5" w:rsidRDefault="00483573" w:rsidP="000219C8">
            <w:pPr>
              <w:jc w:val="center"/>
            </w:pPr>
          </w:p>
        </w:tc>
      </w:tr>
      <w:tr w:rsidR="00483573" w:rsidRPr="00DC7141" w:rsidTr="00344BCC">
        <w:trPr>
          <w:trHeight w:val="830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483573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0219C8" w:rsidRDefault="0048357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9C45E5" w:rsidRDefault="0048357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3573" w:rsidRPr="009C45E5" w:rsidRDefault="00483573" w:rsidP="000219C8">
            <w:pPr>
              <w:jc w:val="center"/>
            </w:pPr>
          </w:p>
        </w:tc>
      </w:tr>
      <w:tr w:rsidR="00C20936" w:rsidRPr="00DC7141" w:rsidTr="00116BD0">
        <w:trPr>
          <w:trHeight w:val="90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483573" w:rsidRDefault="00C20936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483573" w:rsidRDefault="00C20936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483573" w:rsidRDefault="00C20936" w:rsidP="000219C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2062104.96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0219C8" w:rsidRDefault="00C20936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</w:t>
            </w:r>
            <w:r w:rsidRPr="00795683">
              <w:rPr>
                <w:rStyle w:val="a3"/>
                <w:b w:val="0"/>
                <w:color w:val="000000"/>
              </w:rPr>
              <w:t>собственность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0219C8" w:rsidRDefault="00C20936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0219C8" w:rsidRDefault="00C20936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795683" w:rsidRDefault="00C20936" w:rsidP="000219C8">
            <w:pPr>
              <w:jc w:val="center"/>
            </w:pPr>
            <w:r w:rsidRPr="00795683">
              <w:t>автомобиль Mercedes-Benz</w:t>
            </w:r>
            <w:r>
              <w:t xml:space="preserve"> </w:t>
            </w:r>
            <w:r>
              <w:rPr>
                <w:lang w:val="en-US"/>
              </w:rPr>
              <w:t>GLC</w:t>
            </w:r>
            <w:r>
              <w:t xml:space="preserve"> 250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9C45E5" w:rsidRDefault="00C20936" w:rsidP="00C20936">
            <w:pPr>
              <w:jc w:val="center"/>
            </w:pPr>
            <w:r w:rsidRPr="00C20936">
              <w:t xml:space="preserve">Покупка </w:t>
            </w:r>
            <w:r>
              <w:t xml:space="preserve">земельного участка с жилым </w:t>
            </w:r>
            <w:r>
              <w:lastRenderedPageBreak/>
              <w:t xml:space="preserve">домом </w:t>
            </w:r>
            <w:r w:rsidRPr="00C20936">
              <w:t xml:space="preserve">(денежные средства, </w:t>
            </w:r>
            <w:r>
              <w:t>полученные</w:t>
            </w:r>
            <w:r>
              <w:br/>
              <w:t xml:space="preserve"> от продажи квартиры, находящейся </w:t>
            </w:r>
            <w:r>
              <w:br/>
              <w:t xml:space="preserve">в собственности, </w:t>
            </w:r>
            <w:r w:rsidRPr="00C20936">
              <w:t>кредит,</w:t>
            </w:r>
            <w:r>
              <w:t xml:space="preserve"> </w:t>
            </w:r>
            <w:proofErr w:type="gramStart"/>
            <w:r>
              <w:t>ипотечный</w:t>
            </w:r>
            <w:proofErr w:type="gramEnd"/>
            <w:r>
              <w:t xml:space="preserve"> кредит)</w:t>
            </w:r>
          </w:p>
        </w:tc>
      </w:tr>
      <w:tr w:rsidR="00C20936" w:rsidRPr="00DC7141" w:rsidTr="00116BD0">
        <w:trPr>
          <w:trHeight w:val="90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483573" w:rsidRDefault="00C20936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483573" w:rsidRDefault="00C20936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483573" w:rsidRDefault="00C20936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0219C8" w:rsidRDefault="00C20936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 xml:space="preserve">земельный </w:t>
            </w:r>
            <w:r w:rsidRPr="00483573">
              <w:rPr>
                <w:rStyle w:val="a3"/>
                <w:b w:val="0"/>
                <w:color w:val="000000"/>
              </w:rPr>
              <w:lastRenderedPageBreak/>
              <w:t>участок (</w:t>
            </w:r>
            <w:r w:rsidRPr="00795683">
              <w:rPr>
                <w:rStyle w:val="a3"/>
                <w:b w:val="0"/>
                <w:color w:val="000000"/>
              </w:rPr>
              <w:t>собственность</w:t>
            </w:r>
            <w:r w:rsidRPr="00483573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0219C8" w:rsidRDefault="00C20936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1201.0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0219C8" w:rsidRDefault="00C20936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9C45E5" w:rsidRDefault="00C20936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0936" w:rsidRPr="009C45E5" w:rsidRDefault="00C20936" w:rsidP="000219C8">
            <w:pPr>
              <w:jc w:val="center"/>
            </w:pPr>
          </w:p>
        </w:tc>
      </w:tr>
      <w:tr w:rsidR="00795683" w:rsidRPr="00DC7141" w:rsidTr="00344BCC">
        <w:trPr>
          <w:trHeight w:val="90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483573" w:rsidRDefault="0079568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483573" w:rsidRDefault="0079568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483573" w:rsidRDefault="0079568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0219C8" w:rsidRDefault="0079568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</w:t>
            </w:r>
            <w:r w:rsidRPr="00795683">
              <w:rPr>
                <w:rStyle w:val="a3"/>
                <w:b w:val="0"/>
                <w:color w:val="000000"/>
              </w:rPr>
              <w:t>собственность</w:t>
            </w:r>
            <w:r w:rsidRPr="00483573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0219C8" w:rsidRDefault="0079568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0219C8" w:rsidRDefault="0079568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9C45E5" w:rsidRDefault="00795683" w:rsidP="000219C8">
            <w:pPr>
              <w:jc w:val="center"/>
            </w:pP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5683" w:rsidRPr="009C45E5" w:rsidRDefault="00C20936" w:rsidP="00C20936">
            <w:pPr>
              <w:jc w:val="center"/>
            </w:pPr>
            <w:r>
              <w:t xml:space="preserve">Покупка </w:t>
            </w:r>
            <w:r>
              <w:t>автомобиля</w:t>
            </w:r>
            <w:r>
              <w:t xml:space="preserve"> </w:t>
            </w:r>
            <w:r>
              <w:br/>
            </w:r>
            <w:r>
              <w:t xml:space="preserve">(кредит, </w:t>
            </w:r>
            <w:bookmarkStart w:id="0" w:name="_GoBack"/>
            <w:bookmarkEnd w:id="0"/>
            <w:r>
              <w:t xml:space="preserve">автомобильный </w:t>
            </w:r>
            <w:r>
              <w:t>кредит)</w:t>
            </w:r>
          </w:p>
        </w:tc>
      </w:tr>
      <w:tr w:rsidR="004172B3" w:rsidRPr="00DC7141" w:rsidTr="00F54FA4">
        <w:trPr>
          <w:trHeight w:val="185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</w:tr>
      <w:tr w:rsidR="004172B3" w:rsidRPr="00DC7141" w:rsidTr="00F54FA4">
        <w:trPr>
          <w:trHeight w:val="185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85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</w:tr>
      <w:tr w:rsidR="004172B3" w:rsidRPr="00DC7141" w:rsidTr="00A95688">
        <w:trPr>
          <w:trHeight w:val="185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</w:tr>
      <w:tr w:rsidR="004172B3" w:rsidRPr="00DC7141" w:rsidTr="00A95688">
        <w:trPr>
          <w:trHeight w:val="185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85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C45E5" w:rsidRDefault="004172B3" w:rsidP="000219C8">
            <w:pPr>
              <w:jc w:val="center"/>
            </w:pPr>
          </w:p>
        </w:tc>
      </w:tr>
      <w:tr w:rsidR="004172B3" w:rsidRPr="00DC7141" w:rsidTr="000C06F8">
        <w:trPr>
          <w:trHeight w:val="185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200.0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0C06F8">
        <w:trPr>
          <w:trHeight w:val="185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85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48357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810D8">
            <w:pPr>
              <w:jc w:val="center"/>
              <w:rPr>
                <w:rStyle w:val="a3"/>
                <w:b w:val="0"/>
                <w:color w:val="000000"/>
              </w:rPr>
            </w:pPr>
            <w:r w:rsidRPr="00483573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Осокина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Юлия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2508936.03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3/5)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Kuga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Default="004172B3" w:rsidP="00AA2CF0">
            <w:pPr>
              <w:jc w:val="center"/>
              <w:rPr>
                <w:rStyle w:val="a3"/>
                <w:b w:val="0"/>
                <w:color w:val="000000"/>
              </w:rPr>
            </w:pPr>
            <w:r w:rsidRPr="00D8486B"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t>(собственные денежные средства, к</w:t>
            </w:r>
            <w:r w:rsidRPr="000219C8">
              <w:rPr>
                <w:rStyle w:val="a3"/>
                <w:b w:val="0"/>
                <w:color w:val="000000"/>
              </w:rPr>
              <w:t>редит</w:t>
            </w:r>
            <w:r>
              <w:rPr>
                <w:rStyle w:val="a3"/>
                <w:b w:val="0"/>
                <w:color w:val="000000"/>
              </w:rPr>
              <w:t>,</w:t>
            </w:r>
          </w:p>
          <w:p w:rsidR="004172B3" w:rsidRPr="000219C8" w:rsidRDefault="004172B3" w:rsidP="00AA2CF0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денежные средства, полученные от родственников на невозвратной основе)</w:t>
            </w:r>
          </w:p>
          <w:p w:rsidR="004172B3" w:rsidRPr="000219C8" w:rsidRDefault="004172B3" w:rsidP="000219C8">
            <w:pPr>
              <w:jc w:val="center"/>
              <w:rPr>
                <w:b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AA2CF0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639877.51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71.1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AA2CF0" w:rsidRDefault="004172B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AA2CF0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639877.51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Пащенко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Кирилл Анатольевич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5C07FF">
              <w:rPr>
                <w:rStyle w:val="a3"/>
                <w:b w:val="0"/>
                <w:color w:val="000000"/>
              </w:rPr>
              <w:t>Заместитель председателя</w:t>
            </w:r>
          </w:p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Комитета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1542936.45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8216B5" w:rsidRDefault="004172B3" w:rsidP="008216B5">
            <w:pPr>
              <w:jc w:val="center"/>
              <w:rPr>
                <w:rStyle w:val="a3"/>
                <w:b w:val="0"/>
                <w:color w:val="000000"/>
              </w:rPr>
            </w:pPr>
            <w:r w:rsidRPr="008216B5">
              <w:rPr>
                <w:rStyle w:val="a3"/>
                <w:b w:val="0"/>
                <w:color w:val="000000"/>
              </w:rPr>
              <w:t>Маломерное судно</w:t>
            </w:r>
          </w:p>
          <w:p w:rsidR="004172B3" w:rsidRPr="000219C8" w:rsidRDefault="004172B3" w:rsidP="008216B5">
            <w:pPr>
              <w:jc w:val="center"/>
            </w:pPr>
            <w:r w:rsidRPr="008216B5">
              <w:rPr>
                <w:rStyle w:val="a3"/>
                <w:b w:val="0"/>
                <w:color w:val="000000"/>
              </w:rPr>
              <w:t>(резиновая лодка)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Пащенко Кирилл Анатольевич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1542936.45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152.2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Маломерная лодка Резиновая лодка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 xml:space="preserve"> Д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№ 418948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70806.48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гараж-бокс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70806.48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70806.48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737.0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70806.48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несовершеннолетний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53.0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 xml:space="preserve">Пескова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Елена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1513114.15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Пескова Елена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1513114.15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Пескова Елена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1513114.15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849.0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849.0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Родина Виктория Михайловна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932609.40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Родина Виктория Михайловна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932609.40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нежилое здание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Родина Виктория Михайловна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932609.40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40.3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Рябев Игорь Александрович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Отдела лесного хозяйства и капитального ремонта объектов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1915367.98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Mitsubishi Lancer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Савина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Анастасия Викторовна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676656.85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30.05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2A4F7B">
            <w:pPr>
              <w:jc w:val="center"/>
            </w:pPr>
            <w:r w:rsidRPr="002A4F7B"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t>(д</w:t>
            </w:r>
            <w:r w:rsidRPr="000219C8">
              <w:rPr>
                <w:rStyle w:val="a3"/>
                <w:b w:val="0"/>
                <w:color w:val="000000"/>
              </w:rPr>
              <w:t>оход по основному месту работы супруга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и</w:t>
            </w:r>
            <w:r w:rsidRPr="000219C8">
              <w:rPr>
                <w:rStyle w:val="a3"/>
                <w:b w:val="0"/>
                <w:color w:val="000000"/>
              </w:rPr>
              <w:t>потечный кредит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4172B3" w:rsidRPr="000C0156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1190681.45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30.05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b/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Renault Laguna 2 DY1 2.0A BD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4D4A" w:rsidRDefault="004172B3" w:rsidP="000219C8">
            <w:pPr>
              <w:jc w:val="center"/>
              <w:rPr>
                <w:b/>
                <w:lang w:val="en-US"/>
              </w:rPr>
            </w:pPr>
          </w:p>
        </w:tc>
      </w:tr>
      <w:tr w:rsidR="004172B3" w:rsidRPr="00DC7141" w:rsidTr="00344BCC">
        <w:trPr>
          <w:trHeight w:val="648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800C52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Семенов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Александр Викторович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5C07FF">
              <w:rPr>
                <w:rStyle w:val="a3"/>
                <w:b w:val="0"/>
                <w:color w:val="000000"/>
              </w:rPr>
              <w:t>Начальник Контрольно-ревизионного отдела</w:t>
            </w:r>
          </w:p>
          <w:p w:rsidR="004172B3" w:rsidRPr="000219C8" w:rsidRDefault="004172B3" w:rsidP="000219C8">
            <w:pPr>
              <w:jc w:val="center"/>
            </w:pP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2381037.62</w:t>
            </w:r>
          </w:p>
          <w:p w:rsidR="004172B3" w:rsidRPr="000219C8" w:rsidRDefault="004172B3" w:rsidP="000219C8">
            <w:pPr>
              <w:jc w:val="center"/>
            </w:pPr>
          </w:p>
        </w:tc>
        <w:tc>
          <w:tcPr>
            <w:tcW w:w="18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93.9</w:t>
            </w:r>
          </w:p>
          <w:p w:rsidR="004172B3" w:rsidRPr="000219C8" w:rsidRDefault="004172B3" w:rsidP="000219C8">
            <w:pPr>
              <w:jc w:val="center"/>
            </w:pPr>
          </w:p>
        </w:tc>
        <w:tc>
          <w:tcPr>
            <w:tcW w:w="14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  <w:p w:rsidR="004172B3" w:rsidRPr="000219C8" w:rsidRDefault="004172B3" w:rsidP="000219C8">
            <w:pPr>
              <w:jc w:val="center"/>
            </w:pPr>
          </w:p>
        </w:tc>
        <w:tc>
          <w:tcPr>
            <w:tcW w:w="177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DE6197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автоприцеп МЗСА - 101 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80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5C07FF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7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440B16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Лодка риб «Буревестник 450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HL</w:t>
            </w:r>
            <w:r w:rsidRPr="000219C8">
              <w:rPr>
                <w:rStyle w:val="a3"/>
                <w:b w:val="0"/>
                <w:color w:val="000000"/>
              </w:rPr>
              <w:t>»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892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  <w:tc>
          <w:tcPr>
            <w:tcW w:w="18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квадроцикл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Apache</w:t>
            </w:r>
            <w:r w:rsidRPr="000219C8">
              <w:rPr>
                <w:rStyle w:val="a3"/>
                <w:b w:val="0"/>
                <w:color w:val="000000"/>
              </w:rPr>
              <w:t xml:space="preserve"> 300 АВМ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3226695.91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FC7D5C">
              <w:rPr>
                <w:rStyle w:val="a3"/>
                <w:b w:val="0"/>
                <w:color w:val="000000"/>
              </w:rPr>
              <w:t xml:space="preserve">здание гаражей и комнаты отдыха над </w:t>
            </w:r>
            <w:r w:rsidRPr="00FC7D5C">
              <w:rPr>
                <w:rStyle w:val="a3"/>
                <w:b w:val="0"/>
                <w:color w:val="000000"/>
              </w:rPr>
              <w:lastRenderedPageBreak/>
              <w:t>ними</w:t>
            </w:r>
            <w:r w:rsidRPr="000219C8">
              <w:rPr>
                <w:rStyle w:val="a3"/>
                <w:b w:val="0"/>
                <w:color w:val="000000"/>
              </w:rPr>
              <w:t xml:space="preserve"> (общая долевая собственность, доля в праве 410/2432)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243.2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511B3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V</w:t>
            </w:r>
            <w:r>
              <w:rPr>
                <w:rStyle w:val="a3"/>
                <w:b w:val="0"/>
                <w:color w:val="000000"/>
                <w:lang w:val="en-US"/>
              </w:rPr>
              <w:t>olvo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XC 90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3226695.91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33.9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VOLVO XC 90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3226695.91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VOLVO XC 90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3226695.91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206/16840)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1684.0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VOLVO XC 90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3226695.91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1544.67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VOLVO XC 90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3226695.91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VOLVO XC 90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93.9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Сигида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Дарья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661709.00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Сигида Дарья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661709.00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37.8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Сигида Дарья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661709.00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71.3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Сигида Дарья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661709.00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632041.53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59.8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632041.53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37.8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Симонова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Евгения Витальевна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1083881.51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2141089.20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511B38">
              <w:rPr>
                <w:rStyle w:val="a3"/>
                <w:b w:val="0"/>
                <w:color w:val="000000"/>
                <w:lang w:val="en-US"/>
              </w:rPr>
              <w:t>Nissan X-Trail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Смирнова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Юлия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Отдела межотраслевого и территориального взаимодействия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по вопросам формирования комфортной городской среды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1021799.44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F374DD" w:rsidRDefault="004172B3" w:rsidP="000219C8">
            <w:pPr>
              <w:jc w:val="center"/>
            </w:pPr>
            <w:r w:rsidRPr="00F374DD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374DD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Juke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F374DD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Смирнова Юлия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1021799.44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Смирнова Юлия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1021799.44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7414776.15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нежилое помещение (паркинг) (общая долевая собственность, доля в праве 1/237)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8462.4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511B38">
              <w:rPr>
                <w:rStyle w:val="a3"/>
                <w:b w:val="0"/>
                <w:color w:val="000000"/>
                <w:lang w:val="en-US"/>
              </w:rPr>
              <w:t>Mitsubishi Pajero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7414776.15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8F6410">
              <w:rPr>
                <w:rStyle w:val="a3"/>
                <w:b w:val="0"/>
                <w:color w:val="000000"/>
              </w:rPr>
              <w:t xml:space="preserve">нежилое кирпично-железобетонное </w:t>
            </w:r>
            <w:r w:rsidRPr="008F6410">
              <w:rPr>
                <w:rStyle w:val="a3"/>
                <w:b w:val="0"/>
                <w:color w:val="000000"/>
              </w:rPr>
              <w:lastRenderedPageBreak/>
              <w:t xml:space="preserve">одноэтажное здание гаража </w:t>
            </w:r>
            <w:r w:rsidRPr="000219C8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31.47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PAJERO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7414776.15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PAJERO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7414776.15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46.2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PAJERO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7414776.15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PAJERO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7414776.15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Мицубиси PAJERO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Смурова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Николаевна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1041693.51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67.85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9571B8">
              <w:rPr>
                <w:rStyle w:val="a3"/>
                <w:b w:val="0"/>
                <w:color w:val="000000"/>
                <w:lang w:val="en-US"/>
              </w:rPr>
              <w:t>Skoda Yeti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Смурова Ольга Николаевна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1041693.51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YETI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Смурова Ольга Николаевна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1041693.51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YETI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165000.00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165000.00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жилой дом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36.0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165000.00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67.85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Соловский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Максим Геннадьевич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- юрисконсульт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Юридического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1114844.39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33.3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5C07FF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5C07FF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Соловский Максим Геннадьевич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- юрисконсульт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Юридического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1114844.39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 Вадим Николаевич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1472144.04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20.3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DE JB/RIO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 Вадим Николаевич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1472144.04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DE JB/RIO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 Вадим Николаевич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1472144.04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DE JB/RIO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 Вадим Николаевич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1472144.04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DE JB/RIO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 Вадим Николаевич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1472144.04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DE JB/RIO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 Вадим Николаевич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1472144.04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20.3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DE JB/RIO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574264.28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69.4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08715A">
              <w:rPr>
                <w:rStyle w:val="a3"/>
                <w:b w:val="0"/>
                <w:color w:val="000000"/>
                <w:lang w:val="en-US"/>
              </w:rPr>
              <w:t>Opel Corsa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574264.28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OPEL CORSA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574264.28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OPEL CORSA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574264.28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OPEL CORSA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Степанова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Марина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Начальник сектора имущественных отношений Отдела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имущественных отношений, закупок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1359157.05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44F5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44F5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Степанова Марина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1359157.05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19.2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Степанова Марина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1359157.05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844214.61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844214.61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66.7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844214.61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t xml:space="preserve">под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844214.61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Сычева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Александровна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825749.08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B74C2F" w:rsidRDefault="004172B3" w:rsidP="00B74C2F">
            <w:pPr>
              <w:jc w:val="center"/>
            </w:pPr>
            <w:r w:rsidRPr="003C49A8"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t>(л</w:t>
            </w:r>
            <w:r w:rsidRPr="00B74C2F">
              <w:rPr>
                <w:rStyle w:val="a3"/>
                <w:b w:val="0"/>
                <w:color w:val="000000"/>
              </w:rPr>
              <w:t>ичные накопления</w:t>
            </w:r>
            <w:r>
              <w:rPr>
                <w:rStyle w:val="a3"/>
                <w:b w:val="0"/>
                <w:color w:val="000000"/>
              </w:rPr>
              <w:t>,</w:t>
            </w:r>
            <w:r w:rsidRPr="00B74C2F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и</w:t>
            </w:r>
            <w:r w:rsidRPr="00B74C2F">
              <w:rPr>
                <w:rStyle w:val="a3"/>
                <w:b w:val="0"/>
                <w:color w:val="000000"/>
              </w:rPr>
              <w:t>потечный кредит</w:t>
            </w:r>
            <w:r>
              <w:rPr>
                <w:rStyle w:val="a3"/>
                <w:b w:val="0"/>
                <w:color w:val="000000"/>
              </w:rPr>
              <w:t>)</w:t>
            </w:r>
          </w:p>
          <w:p w:rsidR="004172B3" w:rsidRPr="00B74C2F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Сычева Ольга Александровна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лесного хозяйства и капитального ремонта объектов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825749.08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209.2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588661.60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24/131)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209.2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Тарасова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Викторовна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Ведущий специалист сектора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согласований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 xml:space="preserve">и разрешений Управления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1015069.64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доля в праве доля в праве 15/128)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169.9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Тарасова Ольга Викторовна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сектора согласований и разрешений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1015069.64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65.7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Тарасова Ольга Викторовна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сектора согласований и разрешений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1015069.64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48.5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Тарасюк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1255555.11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3215B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3215B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D3215B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648914.51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190.4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D3215B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8715A">
              <w:rPr>
                <w:rStyle w:val="a3"/>
                <w:b w:val="0"/>
                <w:color w:val="000000"/>
              </w:rPr>
              <w:t>Mitsubishi L200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пикап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648914.51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1190.0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L 200,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пикап</w:t>
            </w:r>
            <w:proofErr w:type="spellEnd"/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648914.51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L 200,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пикап</w:t>
            </w:r>
            <w:proofErr w:type="spellEnd"/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Темнова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Лали Акакиевна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контроля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распорядительных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документов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1547967.48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</w:rPr>
              <w:t xml:space="preserve">Автомобиль </w:t>
            </w:r>
            <w:r w:rsidRPr="0008715A">
              <w:rPr>
                <w:rStyle w:val="a3"/>
                <w:b w:val="0"/>
                <w:color w:val="000000"/>
              </w:rPr>
              <w:t xml:space="preserve">Volkswagen </w:t>
            </w:r>
            <w:proofErr w:type="spellStart"/>
            <w:r w:rsidRPr="0008715A">
              <w:rPr>
                <w:rStyle w:val="a3"/>
                <w:b w:val="0"/>
                <w:color w:val="000000"/>
              </w:rPr>
              <w:t>Jetta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1/5 доля)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Темняк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Сергей Владимирович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D74A85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Специалист 1-й категории Отдела регулирования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в сфер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 xml:space="preserve"> обращения с тв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рдыми коммунальными отходами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970620.41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74A85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74A85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Темняк Сергей Владимирович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Специалист 1-й категории Отдела регулирования в сферы обращения с тв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рдыми коммунальными отходами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970620.41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34.0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3626576.58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57.6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RIO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3626576.58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3626576.58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KIA RIO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41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Тренина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Екатерина Николаевна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D3215B">
              <w:rPr>
                <w:rStyle w:val="a3"/>
                <w:b w:val="0"/>
                <w:color w:val="000000"/>
              </w:rPr>
              <w:t>Начальник Юридического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5394503.17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DC0AAB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DC0AAB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  <w:p w:rsidR="004172B3" w:rsidRPr="000219C8" w:rsidRDefault="004172B3" w:rsidP="00DC0AAB">
            <w:pPr>
              <w:jc w:val="center"/>
              <w:rPr>
                <w:b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D3215B">
              <w:rPr>
                <w:rStyle w:val="a3"/>
                <w:b w:val="0"/>
                <w:color w:val="000000"/>
              </w:rPr>
              <w:t xml:space="preserve">автомобиль </w:t>
            </w:r>
            <w:r w:rsidRPr="00A412AD">
              <w:rPr>
                <w:rStyle w:val="a3"/>
                <w:b w:val="0"/>
                <w:color w:val="000000"/>
                <w:lang w:val="en-US"/>
              </w:rPr>
              <w:t>Nissan Tiida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4D4A" w:rsidRDefault="004172B3" w:rsidP="003C49A8">
            <w:pPr>
              <w:jc w:val="center"/>
            </w:pPr>
            <w:r w:rsidRPr="003C49A8">
              <w:t xml:space="preserve">Покупка квартиры </w:t>
            </w:r>
            <w:r>
              <w:t>(к</w:t>
            </w:r>
            <w:r w:rsidRPr="00024D4A">
              <w:t>редит</w:t>
            </w:r>
            <w:r>
              <w:t>,</w:t>
            </w:r>
            <w:r w:rsidRPr="00024D4A">
              <w:t xml:space="preserve"> </w:t>
            </w:r>
            <w:r>
              <w:t>д</w:t>
            </w:r>
            <w:r w:rsidRPr="00024D4A">
              <w:t>енежный средства, полученные от родственников на невозвратной основе</w:t>
            </w:r>
            <w:r>
              <w:t>)</w:t>
            </w:r>
          </w:p>
        </w:tc>
      </w:tr>
      <w:tr w:rsidR="004172B3" w:rsidRPr="00DC7141" w:rsidTr="00344BCC">
        <w:trPr>
          <w:trHeight w:val="412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3215B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DC0AAB">
            <w:pPr>
              <w:jc w:val="center"/>
              <w:rPr>
                <w:b/>
              </w:rPr>
            </w:pPr>
            <w:r w:rsidRPr="000219C8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Тропникова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Мария Сергеевна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сектора имущественных отношений Отдела имущественных отношений, закупок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186734.20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217841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217841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Тропникова Мария Сергеевна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186734.20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2445841.62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3C49A8">
            <w:pPr>
              <w:jc w:val="center"/>
            </w:pPr>
            <w:r w:rsidRPr="003C49A8">
              <w:rPr>
                <w:rStyle w:val="a3"/>
                <w:b w:val="0"/>
                <w:color w:val="000000"/>
              </w:rPr>
              <w:t xml:space="preserve">Покупка квартиры </w:t>
            </w:r>
            <w:r>
              <w:rPr>
                <w:rStyle w:val="a3"/>
                <w:b w:val="0"/>
                <w:color w:val="000000"/>
              </w:rPr>
              <w:lastRenderedPageBreak/>
              <w:t>(с</w:t>
            </w:r>
            <w:r w:rsidRPr="000219C8">
              <w:rPr>
                <w:rStyle w:val="a3"/>
                <w:b w:val="0"/>
                <w:color w:val="000000"/>
              </w:rPr>
              <w:t>обственные средства</w:t>
            </w:r>
            <w:r>
              <w:rPr>
                <w:rStyle w:val="a3"/>
                <w:b w:val="0"/>
                <w:color w:val="000000"/>
              </w:rPr>
              <w:t>, к</w:t>
            </w:r>
            <w:r w:rsidRPr="000219C8">
              <w:rPr>
                <w:rStyle w:val="a3"/>
                <w:b w:val="0"/>
                <w:color w:val="000000"/>
              </w:rPr>
              <w:t>редитные средства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219C8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д</w:t>
            </w:r>
            <w:r w:rsidRPr="000219C8">
              <w:rPr>
                <w:rStyle w:val="a3"/>
                <w:b w:val="0"/>
                <w:color w:val="000000"/>
              </w:rPr>
              <w:t>енежные средства, полученные от родственников на невозвратной основе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EA2208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2445841.62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EA2208" w:rsidRDefault="004172B3" w:rsidP="000219C8">
            <w:pPr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Собственные средства Денежные средства, полученные от родственников на невозвратной основе Кредитные средства</w:t>
            </w: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2445841.62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Собственные средства Денежные средства, полученные от родственников на невозвратной основе Кредитные средства</w:t>
            </w: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54.5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Тютюнова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Лидия Сергеевна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отдела содержания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992843.95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6C4CF7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6C4CF7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6C4CF7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Ухова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Наталья Васильевна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Начальник сектора закупок Отдела имущественных отношений, закупок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1342606.71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71.1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F7589C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F7589C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Федорова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Анна Борисовна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регулирования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 xml:space="preserve">в сфере обращения с твердыми коммунальными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отходами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1247867.01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607013" w:rsidRDefault="004172B3" w:rsidP="000219C8">
            <w:pPr>
              <w:jc w:val="center"/>
            </w:pPr>
            <w:r w:rsidRPr="00607013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Opel</w:t>
            </w:r>
            <w:r w:rsidRPr="00607013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Zafira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607013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Федорова Анна Борисовна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регулирования в сфере обращения с твердыми коммунальными отходами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1247867.01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898.0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Opel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Zafira</w:t>
            </w:r>
            <w:proofErr w:type="spellEnd"/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Федорова Анна Борисовна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регулирования в сфере обращения с твердыми коммунальными отходами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1247867.01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1825.0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Opel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Zafira</w:t>
            </w:r>
            <w:proofErr w:type="spellEnd"/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898.0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1825.0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Фоминых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Павел Александрович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отдела содержания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1413697.04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44.7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0493C" w:rsidRDefault="004172B3" w:rsidP="000219C8">
            <w:pPr>
              <w:jc w:val="center"/>
            </w:pPr>
            <w:r w:rsidRPr="0090493C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90493C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Logan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0493C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Фоминых Павел Александрович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1413697.04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Renault Logan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371919.67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Note 1.4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371919.67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Nissan Note 1.4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Холкина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Елена Андреевна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1036467.25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3215B" w:rsidRDefault="004172B3" w:rsidP="000219C8">
            <w:pPr>
              <w:jc w:val="center"/>
            </w:pPr>
            <w:r w:rsidRPr="00D3215B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Skoda</w:t>
            </w:r>
            <w:r w:rsidRPr="00D3215B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Rapid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D3215B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Холкина Елена Андреевна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Планово-финансового отдела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1036467.25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Skoda Rapid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201855.22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Холмогорская Анна Евгеньевна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972380.18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74.5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921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Цветков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Александр Владимирович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406C5A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Главный специалист Отдела регулирования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в сфер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 xml:space="preserve"> обращения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с тв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рды</w:t>
            </w:r>
            <w:r>
              <w:rPr>
                <w:rStyle w:val="a3"/>
                <w:b w:val="0"/>
                <w:color w:val="000000"/>
              </w:rPr>
              <w:t>ми</w:t>
            </w:r>
            <w:r w:rsidRPr="000219C8">
              <w:rPr>
                <w:rStyle w:val="a3"/>
                <w:b w:val="0"/>
                <w:color w:val="000000"/>
              </w:rPr>
              <w:t xml:space="preserve"> коммунальны</w:t>
            </w:r>
            <w:r>
              <w:rPr>
                <w:rStyle w:val="a3"/>
                <w:b w:val="0"/>
                <w:color w:val="000000"/>
              </w:rPr>
              <w:t>ми</w:t>
            </w:r>
            <w:r w:rsidRPr="000219C8">
              <w:rPr>
                <w:rStyle w:val="a3"/>
                <w:b w:val="0"/>
                <w:color w:val="000000"/>
              </w:rPr>
              <w:t xml:space="preserve"> отход</w:t>
            </w:r>
            <w:r>
              <w:rPr>
                <w:rStyle w:val="a3"/>
                <w:b w:val="0"/>
                <w:color w:val="000000"/>
              </w:rPr>
              <w:t>ами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1278668.54</w:t>
            </w:r>
          </w:p>
        </w:tc>
        <w:tc>
          <w:tcPr>
            <w:tcW w:w="186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88.5</w:t>
            </w:r>
          </w:p>
        </w:tc>
        <w:tc>
          <w:tcPr>
            <w:tcW w:w="145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A412AD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06C5A">
              <w:rPr>
                <w:rStyle w:val="a3"/>
                <w:b w:val="0"/>
                <w:color w:val="000000"/>
                <w:lang w:val="en-US"/>
              </w:rPr>
              <w:t>Hyundai</w:t>
            </w:r>
            <w:r w:rsidRPr="00C61BBB">
              <w:rPr>
                <w:rStyle w:val="a3"/>
                <w:b w:val="0"/>
                <w:color w:val="000000"/>
              </w:rPr>
              <w:t xml:space="preserve"> </w:t>
            </w:r>
            <w:r w:rsidRPr="00406C5A">
              <w:rPr>
                <w:rStyle w:val="a3"/>
                <w:b w:val="0"/>
                <w:color w:val="000000"/>
                <w:lang w:val="en-US"/>
              </w:rPr>
              <w:t>Solaris</w:t>
            </w:r>
            <w:r w:rsidRPr="00C61BBB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</w:rPr>
              <w:t xml:space="preserve">1,6/МТ 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848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 xml:space="preserve">автомобиль </w:t>
            </w:r>
            <w:r w:rsidRPr="00406C5A">
              <w:rPr>
                <w:rStyle w:val="a3"/>
                <w:b w:val="0"/>
                <w:color w:val="000000"/>
              </w:rPr>
              <w:t xml:space="preserve">Mitsubishi </w:t>
            </w:r>
            <w:proofErr w:type="spellStart"/>
            <w:r w:rsidRPr="00406C5A">
              <w:rPr>
                <w:rStyle w:val="a3"/>
                <w:b w:val="0"/>
                <w:color w:val="000000"/>
              </w:rPr>
              <w:t>Lancer</w:t>
            </w:r>
            <w:proofErr w:type="spellEnd"/>
            <w:r w:rsidRPr="00406C5A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</w:rPr>
              <w:t>1,6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602000.00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88.5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Лада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111930 Калина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602000.00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Лада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111930 Калина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602000.00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proofErr w:type="spellStart"/>
            <w:r w:rsidRPr="000219C8">
              <w:rPr>
                <w:rStyle w:val="a3"/>
                <w:b w:val="0"/>
                <w:color w:val="000000"/>
                <w:lang w:val="en-US"/>
              </w:rPr>
              <w:t>Лада</w:t>
            </w:r>
            <w:proofErr w:type="spellEnd"/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111930 Калина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Шевченко Александр Викторович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Ведущий специалист отдел координации работ в зоне зеленых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959598.22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4C531B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4C531B">
              <w:rPr>
                <w:rStyle w:val="a3"/>
                <w:b w:val="0"/>
                <w:color w:val="000000"/>
                <w:lang w:val="en-US"/>
              </w:rPr>
              <w:t>Megane</w:t>
            </w:r>
            <w:proofErr w:type="spellEnd"/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132759.73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Шумилова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Ольга Владиславовна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219C8">
              <w:rPr>
                <w:rStyle w:val="a3"/>
                <w:b w:val="0"/>
                <w:color w:val="000000"/>
              </w:rPr>
              <w:t xml:space="preserve">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1327603.68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Focus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Шумилова Ольга Владиславовна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содержания территорий зел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ных насаждений Управления садово-паркового хозяйства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1327603.68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земельный участок </w:t>
            </w:r>
            <w:r>
              <w:rPr>
                <w:rStyle w:val="a3"/>
                <w:b w:val="0"/>
                <w:color w:val="000000"/>
              </w:rPr>
              <w:br/>
              <w:t xml:space="preserve">с гаражом </w:t>
            </w:r>
            <w:r w:rsidRPr="000219C8"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0493C" w:rsidRDefault="004172B3" w:rsidP="000219C8">
            <w:pPr>
              <w:jc w:val="center"/>
            </w:pPr>
            <w:r w:rsidRPr="0090493C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Ford</w:t>
            </w:r>
            <w:r w:rsidRPr="0090493C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Focus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0493C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90493C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1780710.64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0493C" w:rsidRDefault="004172B3" w:rsidP="000219C8">
            <w:pPr>
              <w:jc w:val="center"/>
            </w:pPr>
            <w:r w:rsidRPr="0090493C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Ford</w:t>
            </w:r>
            <w:r w:rsidRPr="0090493C">
              <w:rPr>
                <w:rStyle w:val="a3"/>
                <w:b w:val="0"/>
                <w:color w:val="000000"/>
              </w:rPr>
              <w:t xml:space="preserve"> 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>Kuga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90493C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90493C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1780710.64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Kuga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1780710.64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47.2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Ford Kuga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Шушкова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t>Мария Евгеньевна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уч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та и отч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тности -  главный бухгалтер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1503729.73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>Шушкова Мария Евгеньевна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Начальник Отдела уч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>та и отч</w:t>
            </w:r>
            <w:r>
              <w:rPr>
                <w:rStyle w:val="a3"/>
                <w:b w:val="0"/>
                <w:color w:val="000000"/>
              </w:rPr>
              <w:t>е</w:t>
            </w:r>
            <w:r w:rsidRPr="000219C8">
              <w:rPr>
                <w:rStyle w:val="a3"/>
                <w:b w:val="0"/>
                <w:color w:val="000000"/>
              </w:rPr>
              <w:t xml:space="preserve">тности -  </w:t>
            </w:r>
            <w:proofErr w:type="gramStart"/>
            <w:r w:rsidRPr="000219C8">
              <w:rPr>
                <w:rStyle w:val="a3"/>
                <w:b w:val="0"/>
                <w:color w:val="000000"/>
              </w:rPr>
              <w:t>главный</w:t>
            </w:r>
            <w:proofErr w:type="gramEnd"/>
            <w:r w:rsidRPr="000219C8">
              <w:rPr>
                <w:rStyle w:val="a3"/>
                <w:b w:val="0"/>
                <w:color w:val="000000"/>
              </w:rPr>
              <w:t xml:space="preserve"> бухгалтер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1503729.73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777214.41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80.6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Ssang Yong Actyon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t xml:space="preserve">Янченко </w:t>
            </w:r>
            <w:r>
              <w:rPr>
                <w:rStyle w:val="a3"/>
                <w:color w:val="000000"/>
              </w:rPr>
              <w:br/>
            </w:r>
            <w:r w:rsidRPr="000219C8">
              <w:rPr>
                <w:rStyle w:val="a3"/>
                <w:color w:val="000000"/>
              </w:rPr>
              <w:lastRenderedPageBreak/>
              <w:t>Марина Владимировна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Главный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 xml:space="preserve">специалист сектора закупок Отдела имущественных отношений, закупок </w:t>
            </w:r>
            <w:r>
              <w:rPr>
                <w:rStyle w:val="a3"/>
                <w:b w:val="0"/>
                <w:color w:val="000000"/>
              </w:rPr>
              <w:br/>
            </w:r>
            <w:r w:rsidRPr="000219C8">
              <w:rPr>
                <w:rStyle w:val="a3"/>
                <w:b w:val="0"/>
                <w:color w:val="000000"/>
              </w:rPr>
              <w:t>и адресных инвестиционных программ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1112055.26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 xml:space="preserve">квартира </w:t>
            </w:r>
            <w:r w:rsidRPr="000219C8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lastRenderedPageBreak/>
              <w:t>43.3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2B39E2" w:rsidRDefault="004172B3" w:rsidP="000219C8">
            <w:pPr>
              <w:jc w:val="center"/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2B39E2" w:rsidRDefault="004172B3" w:rsidP="000219C8">
            <w:pPr>
              <w:jc w:val="center"/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color w:val="000000"/>
              </w:rPr>
            </w:pPr>
            <w:r w:rsidRPr="000219C8">
              <w:rPr>
                <w:rStyle w:val="a3"/>
                <w:color w:val="000000"/>
              </w:rPr>
              <w:lastRenderedPageBreak/>
              <w:t>Янченко Марина Владимировна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Главный специалист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1112055.26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76.7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826133.91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76.7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  <w:r w:rsidRPr="00740A97">
              <w:rPr>
                <w:rStyle w:val="a3"/>
                <w:b w:val="0"/>
                <w:color w:val="000000"/>
                <w:lang w:val="en-US"/>
              </w:rPr>
              <w:t>Mazda</w:t>
            </w:r>
            <w:r w:rsidRPr="000219C8">
              <w:rPr>
                <w:rStyle w:val="a3"/>
                <w:b w:val="0"/>
                <w:color w:val="000000"/>
                <w:lang w:val="en-US"/>
              </w:rPr>
              <w:t xml:space="preserve"> СХ5</w:t>
            </w: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r w:rsidRPr="000219C8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826133.91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автомобиль Мазда СХ5</w:t>
            </w:r>
          </w:p>
        </w:tc>
        <w:tc>
          <w:tcPr>
            <w:tcW w:w="19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  <w:tr w:rsidR="004172B3" w:rsidRPr="00DC7141" w:rsidTr="00344BC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rStyle w:val="a3"/>
                <w:b w:val="0"/>
                <w:color w:val="000000"/>
              </w:rPr>
            </w:pPr>
            <w:bookmarkStart w:id="1" w:name="__DdeLink__561_1926593454"/>
            <w:bookmarkEnd w:id="1"/>
            <w:r w:rsidRPr="000219C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</w:pPr>
            <w:r w:rsidRPr="000219C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72B3" w:rsidRPr="000219C8" w:rsidRDefault="004172B3" w:rsidP="000219C8">
            <w:pPr>
              <w:jc w:val="center"/>
              <w:rPr>
                <w:lang w:val="en-US"/>
              </w:rPr>
            </w:pPr>
          </w:p>
        </w:tc>
      </w:tr>
    </w:tbl>
    <w:p w:rsidR="00344BCC" w:rsidRDefault="00344BCC" w:rsidP="00344BCC">
      <w:pPr>
        <w:rPr>
          <w:color w:val="auto"/>
        </w:rPr>
      </w:pPr>
      <w:r w:rsidRPr="00344BCC">
        <w:rPr>
          <w:color w:val="auto"/>
        </w:rPr>
        <w:t xml:space="preserve"> </w:t>
      </w:r>
    </w:p>
    <w:p w:rsidR="00344BCC" w:rsidRDefault="00344BCC" w:rsidP="00344BCC">
      <w:pPr>
        <w:rPr>
          <w:color w:val="auto"/>
        </w:rPr>
      </w:pPr>
    </w:p>
    <w:p w:rsidR="00344BCC" w:rsidRPr="00344BCC" w:rsidRDefault="00344BCC" w:rsidP="00344BCC">
      <w:pPr>
        <w:rPr>
          <w:color w:val="auto"/>
        </w:rPr>
      </w:pPr>
      <w:r w:rsidRPr="00344BCC">
        <w:rPr>
          <w:color w:val="auto"/>
        </w:rPr>
        <w:t xml:space="preserve">   </w:t>
      </w:r>
      <w:r>
        <w:rPr>
          <w:color w:val="auto"/>
        </w:rPr>
        <w:t xml:space="preserve"> 80</w:t>
      </w:r>
      <w:r w:rsidRPr="00344BCC">
        <w:rPr>
          <w:color w:val="auto"/>
        </w:rPr>
        <w:t xml:space="preserve"> (</w:t>
      </w:r>
      <w:r>
        <w:rPr>
          <w:color w:val="auto"/>
        </w:rPr>
        <w:t>восемьдесят</w:t>
      </w:r>
      <w:r w:rsidRPr="00344BCC">
        <w:rPr>
          <w:color w:val="auto"/>
        </w:rPr>
        <w:t>) человек</w:t>
      </w:r>
    </w:p>
    <w:p w:rsidR="00344BCC" w:rsidRPr="00344BCC" w:rsidRDefault="00344BCC" w:rsidP="00344BCC">
      <w:pPr>
        <w:rPr>
          <w:color w:val="auto"/>
        </w:rPr>
      </w:pPr>
      <w:r w:rsidRPr="00344BCC">
        <w:rPr>
          <w:color w:val="auto"/>
        </w:rPr>
        <w:t xml:space="preserve">    Герасимова И.В., тел: 576-12-63</w:t>
      </w:r>
    </w:p>
    <w:p w:rsidR="00290219" w:rsidRDefault="00290219"/>
    <w:sectPr w:rsidR="00290219" w:rsidSect="00074725">
      <w:pgSz w:w="16838" w:h="11906" w:orient="landscape"/>
      <w:pgMar w:top="709" w:right="1134" w:bottom="709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219C8"/>
    <w:rsid w:val="000244F5"/>
    <w:rsid w:val="00024D4A"/>
    <w:rsid w:val="00032726"/>
    <w:rsid w:val="00040A13"/>
    <w:rsid w:val="000530DA"/>
    <w:rsid w:val="000606A6"/>
    <w:rsid w:val="00074725"/>
    <w:rsid w:val="0008715A"/>
    <w:rsid w:val="00090693"/>
    <w:rsid w:val="000C0156"/>
    <w:rsid w:val="000E46FC"/>
    <w:rsid w:val="001236E8"/>
    <w:rsid w:val="00136CF5"/>
    <w:rsid w:val="00154BC1"/>
    <w:rsid w:val="001562C9"/>
    <w:rsid w:val="001B1CD1"/>
    <w:rsid w:val="001F067B"/>
    <w:rsid w:val="001F590D"/>
    <w:rsid w:val="00203899"/>
    <w:rsid w:val="00217841"/>
    <w:rsid w:val="002620D8"/>
    <w:rsid w:val="00275EEB"/>
    <w:rsid w:val="0028785A"/>
    <w:rsid w:val="00290219"/>
    <w:rsid w:val="00294B79"/>
    <w:rsid w:val="002A4F7B"/>
    <w:rsid w:val="002A62E5"/>
    <w:rsid w:val="002B39E2"/>
    <w:rsid w:val="002B798F"/>
    <w:rsid w:val="002E1F63"/>
    <w:rsid w:val="0030580D"/>
    <w:rsid w:val="00310E24"/>
    <w:rsid w:val="003224D9"/>
    <w:rsid w:val="00324ADD"/>
    <w:rsid w:val="00333F73"/>
    <w:rsid w:val="00335CA9"/>
    <w:rsid w:val="00340BCC"/>
    <w:rsid w:val="00344BCC"/>
    <w:rsid w:val="003579DF"/>
    <w:rsid w:val="003A3D75"/>
    <w:rsid w:val="003B1463"/>
    <w:rsid w:val="003C49A8"/>
    <w:rsid w:val="00406C5A"/>
    <w:rsid w:val="004172B3"/>
    <w:rsid w:val="0043402C"/>
    <w:rsid w:val="00440B16"/>
    <w:rsid w:val="0045494A"/>
    <w:rsid w:val="00457179"/>
    <w:rsid w:val="00483573"/>
    <w:rsid w:val="004A3E20"/>
    <w:rsid w:val="004B37A4"/>
    <w:rsid w:val="004C1A4A"/>
    <w:rsid w:val="004C531B"/>
    <w:rsid w:val="004D1C46"/>
    <w:rsid w:val="004D536E"/>
    <w:rsid w:val="00511B38"/>
    <w:rsid w:val="00511DFA"/>
    <w:rsid w:val="00534D96"/>
    <w:rsid w:val="00536BC5"/>
    <w:rsid w:val="00552C09"/>
    <w:rsid w:val="00556AE1"/>
    <w:rsid w:val="005A0166"/>
    <w:rsid w:val="005C07FF"/>
    <w:rsid w:val="005D21FD"/>
    <w:rsid w:val="005E7AE4"/>
    <w:rsid w:val="005F7652"/>
    <w:rsid w:val="00607013"/>
    <w:rsid w:val="006459C4"/>
    <w:rsid w:val="00654E1A"/>
    <w:rsid w:val="00683D1F"/>
    <w:rsid w:val="006A6C63"/>
    <w:rsid w:val="006B3039"/>
    <w:rsid w:val="006C4CF7"/>
    <w:rsid w:val="006F2B80"/>
    <w:rsid w:val="00703F1E"/>
    <w:rsid w:val="00732BB5"/>
    <w:rsid w:val="00740A97"/>
    <w:rsid w:val="00756E16"/>
    <w:rsid w:val="00791ED3"/>
    <w:rsid w:val="00795683"/>
    <w:rsid w:val="007E0E8A"/>
    <w:rsid w:val="00800C52"/>
    <w:rsid w:val="00814D98"/>
    <w:rsid w:val="008150FD"/>
    <w:rsid w:val="008216B5"/>
    <w:rsid w:val="00835D3B"/>
    <w:rsid w:val="00847DB6"/>
    <w:rsid w:val="00857B10"/>
    <w:rsid w:val="0086689B"/>
    <w:rsid w:val="0088056A"/>
    <w:rsid w:val="008F365F"/>
    <w:rsid w:val="008F4E02"/>
    <w:rsid w:val="008F5A40"/>
    <w:rsid w:val="008F6410"/>
    <w:rsid w:val="009046FE"/>
    <w:rsid w:val="0090493C"/>
    <w:rsid w:val="00915A72"/>
    <w:rsid w:val="009264A7"/>
    <w:rsid w:val="009571B8"/>
    <w:rsid w:val="0096057A"/>
    <w:rsid w:val="00980919"/>
    <w:rsid w:val="009C45E5"/>
    <w:rsid w:val="009E2206"/>
    <w:rsid w:val="009F30C0"/>
    <w:rsid w:val="009F4979"/>
    <w:rsid w:val="009F55A0"/>
    <w:rsid w:val="009F7F03"/>
    <w:rsid w:val="00A16C50"/>
    <w:rsid w:val="00A2259A"/>
    <w:rsid w:val="00A412AD"/>
    <w:rsid w:val="00A42D9C"/>
    <w:rsid w:val="00A72B57"/>
    <w:rsid w:val="00A74DCC"/>
    <w:rsid w:val="00A91A02"/>
    <w:rsid w:val="00A92C15"/>
    <w:rsid w:val="00AA2CF0"/>
    <w:rsid w:val="00AE3A95"/>
    <w:rsid w:val="00B275F0"/>
    <w:rsid w:val="00B74C2F"/>
    <w:rsid w:val="00C20936"/>
    <w:rsid w:val="00C23239"/>
    <w:rsid w:val="00C26BF3"/>
    <w:rsid w:val="00C41C7F"/>
    <w:rsid w:val="00C4632E"/>
    <w:rsid w:val="00C61B8A"/>
    <w:rsid w:val="00C61BBB"/>
    <w:rsid w:val="00C62369"/>
    <w:rsid w:val="00C632DB"/>
    <w:rsid w:val="00C70146"/>
    <w:rsid w:val="00CB218E"/>
    <w:rsid w:val="00CC23F9"/>
    <w:rsid w:val="00CD46C5"/>
    <w:rsid w:val="00CF057A"/>
    <w:rsid w:val="00D01A3A"/>
    <w:rsid w:val="00D02F02"/>
    <w:rsid w:val="00D3215B"/>
    <w:rsid w:val="00D57B05"/>
    <w:rsid w:val="00D74A85"/>
    <w:rsid w:val="00D8486B"/>
    <w:rsid w:val="00D94AD9"/>
    <w:rsid w:val="00D979C4"/>
    <w:rsid w:val="00DC0AAB"/>
    <w:rsid w:val="00DC19C7"/>
    <w:rsid w:val="00DC7141"/>
    <w:rsid w:val="00DD3DD7"/>
    <w:rsid w:val="00DE5462"/>
    <w:rsid w:val="00DE6197"/>
    <w:rsid w:val="00DF15A7"/>
    <w:rsid w:val="00DF43BF"/>
    <w:rsid w:val="00E05400"/>
    <w:rsid w:val="00E45D46"/>
    <w:rsid w:val="00E6317B"/>
    <w:rsid w:val="00E96077"/>
    <w:rsid w:val="00EA2208"/>
    <w:rsid w:val="00F034D2"/>
    <w:rsid w:val="00F27862"/>
    <w:rsid w:val="00F31100"/>
    <w:rsid w:val="00F31CB0"/>
    <w:rsid w:val="00F374DD"/>
    <w:rsid w:val="00F51379"/>
    <w:rsid w:val="00F603CD"/>
    <w:rsid w:val="00F6626E"/>
    <w:rsid w:val="00F7589C"/>
    <w:rsid w:val="00FB51EB"/>
    <w:rsid w:val="00FC446D"/>
    <w:rsid w:val="00FC7D5C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35D7B8-F113-4398-8914-DFB1F906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36</Pages>
  <Words>7576</Words>
  <Characters>43187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Анисимова Оксана Сергеевна</cp:lastModifiedBy>
  <cp:revision>174</cp:revision>
  <dcterms:created xsi:type="dcterms:W3CDTF">2019-05-13T09:21:00Z</dcterms:created>
  <dcterms:modified xsi:type="dcterms:W3CDTF">2019-05-15T14:33:00Z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