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219" w:rsidRDefault="009F7F03">
      <w:pPr>
        <w:jc w:val="center"/>
        <w:outlineLvl w:val="0"/>
      </w:pPr>
      <w:r>
        <w:rPr>
          <w:rStyle w:val="a3"/>
          <w:color w:val="000000"/>
        </w:rPr>
        <w:t>Сведения о доходах, расходах, об имуществе и обязательствах имущественного характера</w:t>
      </w:r>
    </w:p>
    <w:p w:rsidR="00290219" w:rsidRDefault="009F7F03">
      <w:pPr>
        <w:jc w:val="center"/>
      </w:pPr>
      <w:r>
        <w:rPr>
          <w:rStyle w:val="a3"/>
          <w:color w:val="000000"/>
        </w:rPr>
        <w:t>государственных гражданских служащих Санкт-Петербурга, замещающих должности государственной гражданс</w:t>
      </w:r>
      <w:r w:rsidR="00012FAA">
        <w:rPr>
          <w:rStyle w:val="a3"/>
          <w:color w:val="000000"/>
        </w:rPr>
        <w:t xml:space="preserve">кой службы   Санкт-Петербурга </w:t>
      </w:r>
      <w:r>
        <w:rPr>
          <w:rStyle w:val="a3"/>
          <w:color w:val="000000"/>
        </w:rPr>
        <w:t>Жилищного комитета, а также их супруг (супругов) и несовершеннолетних детей</w:t>
      </w:r>
    </w:p>
    <w:p w:rsidR="00290219" w:rsidRDefault="009F7F03">
      <w:pPr>
        <w:jc w:val="center"/>
      </w:pPr>
      <w:r>
        <w:rPr>
          <w:rStyle w:val="a3"/>
          <w:color w:val="000000"/>
        </w:rPr>
        <w:t>за период с 1 января 2018 года по 31 декабря 2018 года</w:t>
      </w:r>
    </w:p>
    <w:p w:rsidR="00290219" w:rsidRDefault="00290219">
      <w:pPr>
        <w:jc w:val="center"/>
        <w:rPr>
          <w:rStyle w:val="a3"/>
          <w:color w:val="000000"/>
        </w:rPr>
      </w:pPr>
    </w:p>
    <w:p w:rsidR="00290219" w:rsidRDefault="00290219">
      <w:pPr>
        <w:jc w:val="center"/>
        <w:rPr>
          <w:rStyle w:val="a3"/>
          <w:color w:val="000000"/>
        </w:rPr>
      </w:pPr>
    </w:p>
    <w:tbl>
      <w:tblPr>
        <w:tblW w:w="5130" w:type="pct"/>
        <w:tblInd w:w="-3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1701"/>
        <w:gridCol w:w="1277"/>
        <w:gridCol w:w="2551"/>
        <w:gridCol w:w="1276"/>
        <w:gridCol w:w="1417"/>
        <w:gridCol w:w="1985"/>
        <w:gridCol w:w="2552"/>
      </w:tblGrid>
      <w:tr w:rsidR="009F7F03" w:rsidRPr="00012FAA" w:rsidTr="00012FAA">
        <w:tc>
          <w:tcPr>
            <w:tcW w:w="241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012FAA" w:rsidRDefault="009F7F03">
            <w:pPr>
              <w:jc w:val="center"/>
              <w:rPr>
                <w:spacing w:val="-6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012FAA" w:rsidRDefault="009F7F03">
            <w:pPr>
              <w:jc w:val="center"/>
              <w:rPr>
                <w:spacing w:val="-6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127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012FAA" w:rsidRDefault="009F7F03">
            <w:pPr>
              <w:jc w:val="center"/>
              <w:rPr>
                <w:rStyle w:val="a3"/>
                <w:b w:val="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 xml:space="preserve">Общая сумма </w:t>
            </w:r>
            <w:proofErr w:type="spellStart"/>
            <w:proofErr w:type="gramStart"/>
            <w:r w:rsidRPr="00012FAA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>деклариро</w:t>
            </w:r>
            <w:proofErr w:type="spellEnd"/>
            <w:r w:rsidR="00012FAA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>-ван</w:t>
            </w:r>
            <w:r w:rsidRPr="00012FAA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>ного</w:t>
            </w:r>
            <w:proofErr w:type="gramEnd"/>
            <w:r w:rsidRPr="00012FAA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 xml:space="preserve"> годового дохода</w:t>
            </w:r>
          </w:p>
          <w:p w:rsidR="009F7F03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>за 2018г. (руб.)</w:t>
            </w:r>
          </w:p>
        </w:tc>
        <w:tc>
          <w:tcPr>
            <w:tcW w:w="52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Pr="00012FAA" w:rsidRDefault="009F7F03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Pr="00012FAA" w:rsidRDefault="009F7F03">
            <w:pPr>
              <w:jc w:val="center"/>
              <w:rPr>
                <w:spacing w:val="-6"/>
                <w:sz w:val="22"/>
                <w:szCs w:val="22"/>
              </w:rPr>
            </w:pPr>
            <w:r w:rsidRPr="00012FAA">
              <w:rPr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9F7F03" w:rsidRPr="00012FAA" w:rsidRDefault="009F7F03">
            <w:pPr>
              <w:jc w:val="center"/>
              <w:rPr>
                <w:spacing w:val="-6"/>
                <w:sz w:val="22"/>
                <w:szCs w:val="22"/>
              </w:rPr>
            </w:pPr>
            <w:r w:rsidRPr="00012FAA">
              <w:rPr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F7F03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color w:val="000000"/>
                <w:spacing w:val="-6"/>
                <w:sz w:val="22"/>
                <w:szCs w:val="22"/>
              </w:rPr>
              <w:t xml:space="preserve">Сведения об источниках получения средств, </w:t>
            </w:r>
            <w:r w:rsidR="00012FAA">
              <w:rPr>
                <w:color w:val="000000"/>
                <w:spacing w:val="-6"/>
                <w:sz w:val="22"/>
                <w:szCs w:val="22"/>
              </w:rPr>
              <w:t xml:space="preserve">             </w:t>
            </w:r>
            <w:r w:rsidRPr="00012FAA">
              <w:rPr>
                <w:color w:val="000000"/>
                <w:spacing w:val="-6"/>
                <w:sz w:val="22"/>
                <w:szCs w:val="22"/>
              </w:rPr>
              <w:t>за счет которых совершена сделка</w:t>
            </w:r>
          </w:p>
        </w:tc>
      </w:tr>
      <w:tr w:rsidR="00012FAA" w:rsidRPr="00012FAA" w:rsidTr="00012FAA">
        <w:tc>
          <w:tcPr>
            <w:tcW w:w="241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012FAA" w:rsidRDefault="009F7F0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012FAA" w:rsidRDefault="009F7F0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012FAA" w:rsidRDefault="009F7F0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012FAA" w:rsidRDefault="009F7F03">
            <w:pPr>
              <w:jc w:val="center"/>
              <w:rPr>
                <w:spacing w:val="-6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012FAA" w:rsidRDefault="009F7F03">
            <w:pPr>
              <w:jc w:val="center"/>
              <w:rPr>
                <w:spacing w:val="-6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>Площадь</w:t>
            </w:r>
            <w:r w:rsidRPr="00012FAA">
              <w:rPr>
                <w:color w:val="000000"/>
                <w:spacing w:val="-6"/>
                <w:sz w:val="22"/>
                <w:szCs w:val="22"/>
              </w:rPr>
              <w:br/>
            </w:r>
            <w:r w:rsidRPr="00012FAA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>(</w:t>
            </w:r>
            <w:proofErr w:type="spellStart"/>
            <w:r w:rsidRPr="00012FAA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>кв</w:t>
            </w:r>
            <w:proofErr w:type="gramStart"/>
            <w:r w:rsidRPr="00012FAA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>.м</w:t>
            </w:r>
            <w:proofErr w:type="spellEnd"/>
            <w:proofErr w:type="gramEnd"/>
            <w:r w:rsidRPr="00012FAA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012FAA" w:rsidRDefault="009F7F03" w:rsidP="00012FAA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pacing w:val="-6"/>
                <w:sz w:val="22"/>
                <w:szCs w:val="22"/>
              </w:rPr>
              <w:t xml:space="preserve">Страна </w:t>
            </w:r>
            <w:r w:rsidRPr="00012FAA">
              <w:rPr>
                <w:rStyle w:val="a3"/>
                <w:b w:val="0"/>
                <w:color w:val="000000"/>
                <w:spacing w:val="-6"/>
                <w:sz w:val="20"/>
                <w:szCs w:val="20"/>
              </w:rPr>
              <w:t>расположения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012FAA" w:rsidRDefault="009F7F0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  <w:vAlign w:val="center"/>
          </w:tcPr>
          <w:p w:rsidR="009F7F03" w:rsidRPr="00012FAA" w:rsidRDefault="009F7F03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</w:tr>
      <w:tr w:rsidR="00573CCC" w:rsidRPr="00012FAA" w:rsidTr="00573CCC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Авчухов Александр Васильевич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коммерческого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найма</w:t>
            </w:r>
            <w:proofErr w:type="spellEnd"/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1947909.27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40.8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Фольксваген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гольф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плюс</w:t>
            </w:r>
            <w:proofErr w:type="spellEnd"/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73CCC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55.4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1012793.46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55.4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21BD" w:rsidRPr="00012FAA" w:rsidRDefault="007F21B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Алексеева Ирина Баировна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21BD" w:rsidRPr="00012FAA" w:rsidRDefault="00397BAB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</w:t>
            </w:r>
            <w:r w:rsidR="007F21BD"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ачальник сектора доходов, льгот 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                    </w:t>
            </w:r>
            <w:r w:rsidR="007F21BD"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и компенсаций 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21BD" w:rsidRPr="00012FAA" w:rsidRDefault="00397BAB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1067712.</w:t>
            </w:r>
            <w:r w:rsidR="007F21BD" w:rsidRPr="00012FAA">
              <w:rPr>
                <w:rStyle w:val="a3"/>
                <w:b w:val="0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21BD" w:rsidRPr="00012FAA" w:rsidRDefault="007D580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gramStart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</w:t>
            </w:r>
            <w:r w:rsidR="007F21BD" w:rsidRPr="00012FAA">
              <w:rPr>
                <w:rStyle w:val="a3"/>
                <w:b w:val="0"/>
                <w:color w:val="000000"/>
                <w:sz w:val="22"/>
                <w:szCs w:val="22"/>
              </w:rPr>
              <w:t>вартира (общая долевая</w:t>
            </w:r>
            <w:proofErr w:type="gramEnd"/>
          </w:p>
          <w:p w:rsidR="007F21BD" w:rsidRPr="00012FAA" w:rsidRDefault="007F21B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собственность</w:t>
            </w:r>
          </w:p>
          <w:p w:rsidR="007F21BD" w:rsidRPr="00012FAA" w:rsidRDefault="007F21B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gramStart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1310/21100)</w:t>
            </w:r>
            <w:proofErr w:type="gramEnd"/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21BD" w:rsidRPr="00012FAA" w:rsidRDefault="00CF28D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391.</w:t>
            </w:r>
            <w:r w:rsidR="007F21BD" w:rsidRPr="00012FAA">
              <w:rPr>
                <w:rStyle w:val="a3"/>
                <w:b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21BD" w:rsidRPr="00012FAA" w:rsidRDefault="007F21B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21BD" w:rsidRPr="00012FAA" w:rsidRDefault="007F21BD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21BD" w:rsidRPr="00012FAA" w:rsidRDefault="007F21BD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21BD" w:rsidRPr="00012FAA" w:rsidRDefault="007F21B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21BD" w:rsidRPr="00012FAA" w:rsidRDefault="007F21B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21BD" w:rsidRPr="00012FAA" w:rsidRDefault="00CF28D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794699.</w:t>
            </w:r>
            <w:r w:rsidR="007F21BD" w:rsidRPr="00012FAA">
              <w:rPr>
                <w:rStyle w:val="a3"/>
                <w:b w:val="0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21BD" w:rsidRPr="00012FAA" w:rsidRDefault="007F21B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21BD" w:rsidRPr="00012FAA" w:rsidRDefault="00CF28D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59.</w:t>
            </w:r>
            <w:r w:rsidR="007F21BD" w:rsidRPr="00012FAA">
              <w:rPr>
                <w:rStyle w:val="a3"/>
                <w:b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21BD" w:rsidRPr="00012FAA" w:rsidRDefault="007F21B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21BD" w:rsidRPr="00012FAA" w:rsidRDefault="007F21BD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21BD" w:rsidRPr="00012FAA" w:rsidRDefault="007F21BD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21BD" w:rsidRPr="00012FAA" w:rsidRDefault="007F21B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21BD" w:rsidRPr="00012FAA" w:rsidRDefault="007F21B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21BD" w:rsidRPr="00012FAA" w:rsidRDefault="007F21B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21BD" w:rsidRPr="00012FAA" w:rsidRDefault="007F21B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21BD" w:rsidRPr="00012FAA" w:rsidRDefault="00CF28D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59.</w:t>
            </w:r>
            <w:r w:rsidR="007F21BD" w:rsidRPr="00012FAA">
              <w:rPr>
                <w:rStyle w:val="a3"/>
                <w:b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21BD" w:rsidRPr="00012FAA" w:rsidRDefault="007F21B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21BD" w:rsidRPr="00012FAA" w:rsidRDefault="007F21BD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21BD" w:rsidRPr="00012FAA" w:rsidRDefault="007F21BD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2FAA" w:rsidRPr="00012FAA" w:rsidRDefault="00012FA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Алексеев Олег Владимирович</w:t>
            </w:r>
          </w:p>
          <w:p w:rsidR="00012FAA" w:rsidRPr="00012FAA" w:rsidRDefault="00012FAA" w:rsidP="00012FA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2FAA" w:rsidRPr="00012FAA" w:rsidRDefault="00012FAA">
            <w:pPr>
              <w:jc w:val="center"/>
              <w:rPr>
                <w:sz w:val="22"/>
                <w:szCs w:val="22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контрольно-ревизионного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2FAA" w:rsidRPr="00012FAA" w:rsidRDefault="00012FAA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1796778.81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2FAA" w:rsidRPr="00012FAA" w:rsidRDefault="00012FAA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2FAA" w:rsidRPr="00012FAA" w:rsidRDefault="00012FAA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61.8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2FAA" w:rsidRPr="00012FAA" w:rsidRDefault="00012FAA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2FAA" w:rsidRPr="00012FAA" w:rsidRDefault="00012FAA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Т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ойота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камри</w:t>
            </w:r>
            <w:proofErr w:type="spellEnd"/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2FAA" w:rsidRPr="00012FAA" w:rsidRDefault="00012FAA" w:rsidP="00012FAA">
            <w:pPr>
              <w:ind w:left="-85"/>
              <w:jc w:val="center"/>
              <w:rPr>
                <w:sz w:val="22"/>
                <w:szCs w:val="22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2FAA" w:rsidRPr="00012FAA" w:rsidRDefault="00012FAA" w:rsidP="00012FA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2FAA" w:rsidRPr="00012FAA" w:rsidRDefault="0001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2FAA" w:rsidRPr="00012FAA" w:rsidRDefault="0001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2FAA" w:rsidRPr="00012FAA" w:rsidRDefault="00012FAA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2FAA" w:rsidRPr="00012FAA" w:rsidRDefault="00012FAA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342.0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2FAA" w:rsidRPr="00012FAA" w:rsidRDefault="00012FAA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2FAA" w:rsidRPr="00012FAA" w:rsidRDefault="00012FAA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2FAA" w:rsidRPr="00012FAA" w:rsidRDefault="00012FAA" w:rsidP="00C70146">
            <w:pPr>
              <w:jc w:val="center"/>
              <w:rPr>
                <w:sz w:val="22"/>
                <w:szCs w:val="22"/>
              </w:rPr>
            </w:pPr>
            <w:proofErr w:type="gramStart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накопления за предыдущие годы, доход, полученный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 xml:space="preserve">                 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 от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продажи легкового автомобиля (хонда джаз, 2008 г.), кредит, АО "Тойота Банк", Москва,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Серебряническая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 набережная, д. 29, Кредитор, Договор потребительского кредита № 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AN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-18/34074 от 19.01.2018</w:t>
            </w:r>
            <w:proofErr w:type="gramEnd"/>
          </w:p>
        </w:tc>
      </w:tr>
      <w:tr w:rsidR="00A07B68" w:rsidRPr="00012FAA" w:rsidTr="00A1131B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07B68" w:rsidRPr="00012FAA" w:rsidRDefault="00A07B68" w:rsidP="00012FA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07B68" w:rsidRPr="00012FAA" w:rsidRDefault="00A07B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07B68" w:rsidRPr="00012FAA" w:rsidRDefault="00A07B68" w:rsidP="0001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07B68" w:rsidRPr="00012FAA" w:rsidRDefault="00A07B6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07B68" w:rsidRPr="00012FAA" w:rsidRDefault="00A07B6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1192.0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07B68" w:rsidRPr="00012FAA" w:rsidRDefault="00A07B6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07B68" w:rsidRPr="00012FAA" w:rsidRDefault="00A07B68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07B68" w:rsidRPr="00012FAA" w:rsidRDefault="00A07B68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A07B68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07B68" w:rsidRPr="00012FAA" w:rsidRDefault="00A07B6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07B68" w:rsidRPr="00012FAA" w:rsidRDefault="00A07B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07B68" w:rsidRPr="00012FAA" w:rsidRDefault="00A07B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07B68" w:rsidRPr="00012FAA" w:rsidRDefault="00A07B6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07B68" w:rsidRPr="00012FAA" w:rsidRDefault="00A07B6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57.2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07B68" w:rsidRPr="00012FAA" w:rsidRDefault="00A07B6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07B68" w:rsidRPr="00012FAA" w:rsidRDefault="00A07B68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07B68" w:rsidRPr="00012FAA" w:rsidRDefault="00A07B68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573CCC" w:rsidRPr="00012FAA" w:rsidTr="00573CCC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  <w:p w:rsidR="00573CCC" w:rsidRPr="00012FAA" w:rsidRDefault="00573CCC" w:rsidP="00012FA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  <w:p w:rsidR="00573CCC" w:rsidRPr="00012FAA" w:rsidRDefault="00573CCC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81879.91</w:t>
            </w:r>
          </w:p>
          <w:p w:rsidR="00573CCC" w:rsidRPr="00012FAA" w:rsidRDefault="00573CCC" w:rsidP="0001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342.0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Тойота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Королла</w:t>
            </w:r>
            <w:proofErr w:type="spellEnd"/>
          </w:p>
          <w:p w:rsidR="00573CCC" w:rsidRPr="00012FAA" w:rsidRDefault="00573CCC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573CCC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 w:rsidP="00012FA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 w:rsidP="0001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1192.0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2FAA" w:rsidRPr="00012FAA" w:rsidRDefault="00012FA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2FAA" w:rsidRPr="00012FAA" w:rsidRDefault="00012FAA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2FAA" w:rsidRPr="00012FAA" w:rsidRDefault="00012F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2FAA" w:rsidRPr="00012FAA" w:rsidRDefault="00012FAA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2FAA" w:rsidRPr="00012FAA" w:rsidRDefault="00012FAA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57.2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2FAA" w:rsidRPr="00012FAA" w:rsidRDefault="00012FAA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2FAA" w:rsidRPr="00012FAA" w:rsidRDefault="00012FAA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12FAA" w:rsidRPr="00012FAA" w:rsidRDefault="00012FAA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A4713" w:rsidRPr="00012FAA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  <w:p w:rsidR="00FA4713" w:rsidRPr="00012FAA" w:rsidRDefault="00FA4713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  <w:p w:rsidR="00FA4713" w:rsidRPr="00012FAA" w:rsidRDefault="00FA471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  <w:p w:rsidR="00FA4713" w:rsidRPr="00012FAA" w:rsidRDefault="00FA471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342.0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A4713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1192.0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A4713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57.2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A4713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57.2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A4713" w:rsidRPr="00012FAA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  <w:p w:rsidR="00FA4713" w:rsidRPr="00012FAA" w:rsidRDefault="00FA4713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  <w:p w:rsidR="00FA4713" w:rsidRPr="00012FAA" w:rsidRDefault="00FA471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  <w:p w:rsidR="00FA4713" w:rsidRPr="00012FAA" w:rsidRDefault="00FA4713" w:rsidP="00FA4713">
            <w:pPr>
              <w:tabs>
                <w:tab w:val="left" w:pos="438"/>
                <w:tab w:val="center" w:pos="530"/>
              </w:tabs>
              <w:rPr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ab/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342.0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A4713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1192.0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A4713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57.2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A4713" w:rsidRPr="00012FAA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  <w:p w:rsidR="00FA4713" w:rsidRPr="00012FAA" w:rsidRDefault="00FA4713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  <w:p w:rsidR="00FA4713" w:rsidRPr="00012FAA" w:rsidRDefault="00FA4713" w:rsidP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  <w:p w:rsidR="00FA4713" w:rsidRPr="00012FAA" w:rsidRDefault="00FA471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342.0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A4713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1192.0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Андреева Марина Леонидовна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обеспечения закупок и учёта имущества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1213099.64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82.2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Башкевич Александр Михайлович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ценовой политики и сметного нормирования капитального ремонта управления капитального ремонта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976921.12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45.4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A4713" w:rsidRPr="00012FAA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Белов Дмитрий Вячеславович</w:t>
            </w:r>
          </w:p>
          <w:p w:rsidR="00FA4713" w:rsidRPr="00012FAA" w:rsidRDefault="00FA4713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главный специалист сектора доходов, льгот и компенсаций </w:t>
            </w:r>
            <w:proofErr w:type="gramStart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Планово-экономическо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го</w:t>
            </w:r>
            <w:proofErr w:type="spellEnd"/>
            <w:proofErr w:type="gramEnd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 отдела</w:t>
            </w:r>
          </w:p>
          <w:p w:rsidR="00FA4713" w:rsidRPr="00012FAA" w:rsidRDefault="00FA471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965062.93</w:t>
            </w:r>
          </w:p>
          <w:p w:rsidR="00FA4713" w:rsidRPr="00012FAA" w:rsidRDefault="00FA471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34.1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Hyundai ix35 (EL)</w:t>
            </w:r>
          </w:p>
          <w:p w:rsidR="00FA4713" w:rsidRPr="00012FAA" w:rsidRDefault="00FA471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A4713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57.5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A4713" w:rsidRPr="00012FAA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  <w:p w:rsidR="00FA4713" w:rsidRPr="00012FAA" w:rsidRDefault="00FA4713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  <w:p w:rsidR="00FA4713" w:rsidRPr="00012FAA" w:rsidRDefault="00FA471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341363.87</w:t>
            </w:r>
          </w:p>
          <w:p w:rsidR="00FA4713" w:rsidRPr="00012FAA" w:rsidRDefault="00FA471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34.1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A4713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41.9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A4713" w:rsidRPr="00012FAA" w:rsidRDefault="00FA471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Борисов Константин Сергеевич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ведущий специалист  - юрисконсульт отдела </w:t>
            </w:r>
            <w:r w:rsidR="00573CCC" w:rsidRPr="00573CCC">
              <w:rPr>
                <w:rStyle w:val="a3"/>
                <w:b w:val="0"/>
                <w:color w:val="000000"/>
                <w:sz w:val="22"/>
                <w:szCs w:val="22"/>
              </w:rPr>
              <w:t xml:space="preserve">                    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по судебно-правовой работе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907676.83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96.4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УАЗ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73CCC" w:rsidRPr="00012FAA" w:rsidTr="00573CCC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Бородуля Алексей Валерьевич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заместитель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председателя Комитета</w:t>
            </w: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1609276.05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90.3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 w:rsidP="00573CCC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Hyundai Grand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Starex</w:t>
            </w:r>
            <w:proofErr w:type="spellEnd"/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73CCC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0,5)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66.3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73CCC" w:rsidRPr="00573CCC" w:rsidTr="00573CCC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  <w:p w:rsidR="00573CCC" w:rsidRPr="00012FAA" w:rsidRDefault="00573CCC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647278.38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0,5)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66.3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AUDI A6 ALLROAD QUATTRO</w:t>
            </w:r>
          </w:p>
          <w:p w:rsidR="00573CCC" w:rsidRPr="00012FAA" w:rsidRDefault="00573CCC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73CCC" w:rsidRPr="00573CCC" w:rsidTr="00573CCC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573CCC" w:rsidRDefault="00573CC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573CCC" w:rsidRDefault="00573CCC" w:rsidP="00BB69B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573CCC" w:rsidRDefault="00573CC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904.0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73CCC" w:rsidRPr="00573CCC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573CCC" w:rsidRDefault="00573CC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573CCC" w:rsidRDefault="00573CC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573CCC" w:rsidRDefault="00573CC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90.3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90.3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90.3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150042.74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90.3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142542.20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90.3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968C8" w:rsidRPr="00012FAA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68C8" w:rsidRPr="00012FAA" w:rsidRDefault="001968C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Буныгина Елена Анатольевна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68C8" w:rsidRPr="00012FAA" w:rsidRDefault="001968C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мониторинга аварийного фонда</w:t>
            </w: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68C8" w:rsidRPr="00012FAA" w:rsidRDefault="001968C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884335.41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68C8" w:rsidRPr="00012FAA" w:rsidRDefault="001968C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68C8" w:rsidRPr="00012FAA" w:rsidRDefault="001968C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601.0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68C8" w:rsidRPr="00012FAA" w:rsidRDefault="001968C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68C8" w:rsidRPr="00012FAA" w:rsidRDefault="001968C8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Chevrolet Spark</w:t>
            </w: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68C8" w:rsidRPr="00012FAA" w:rsidRDefault="001968C8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968C8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68C8" w:rsidRPr="00012FAA" w:rsidRDefault="001968C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68C8" w:rsidRPr="00012FAA" w:rsidRDefault="00196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68C8" w:rsidRPr="00012FAA" w:rsidRDefault="00196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68C8" w:rsidRPr="00012FAA" w:rsidRDefault="001968C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68C8" w:rsidRPr="00012FAA" w:rsidRDefault="001968C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34.3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68C8" w:rsidRPr="00012FAA" w:rsidRDefault="001968C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68C8" w:rsidRPr="00012FAA" w:rsidRDefault="001968C8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68C8" w:rsidRPr="00012FAA" w:rsidRDefault="001968C8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968C8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68C8" w:rsidRPr="00012FAA" w:rsidRDefault="001968C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68C8" w:rsidRPr="00012FAA" w:rsidRDefault="00196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68C8" w:rsidRPr="00012FAA" w:rsidRDefault="00196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68C8" w:rsidRPr="00012FAA" w:rsidRDefault="001968C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садовый дом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68C8" w:rsidRPr="00012FAA" w:rsidRDefault="001968C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50.0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68C8" w:rsidRPr="00012FAA" w:rsidRDefault="001968C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68C8" w:rsidRPr="00012FAA" w:rsidRDefault="001968C8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68C8" w:rsidRPr="00012FAA" w:rsidRDefault="001968C8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37B4" w:rsidRPr="00012FAA" w:rsidRDefault="007F37B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Витолина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 Алина Александровна 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37B4" w:rsidRPr="00012FAA" w:rsidRDefault="00CF28D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г</w:t>
            </w:r>
            <w:r w:rsidR="007F37B4"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лавный специалист отдела капитального ремонта Управления капитального ремонта </w:t>
            </w: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37B4" w:rsidRPr="00012FAA" w:rsidRDefault="00CF28D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943116.</w:t>
            </w:r>
            <w:r w:rsidR="007F37B4" w:rsidRPr="00012FAA">
              <w:rPr>
                <w:rStyle w:val="a3"/>
                <w:b w:val="0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37B4" w:rsidRPr="00012FAA" w:rsidRDefault="007F37B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(собственность) 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37B4" w:rsidRPr="00012FAA" w:rsidRDefault="00CF28D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57.</w:t>
            </w:r>
            <w:r w:rsidR="007F37B4" w:rsidRPr="00012FAA">
              <w:rPr>
                <w:rStyle w:val="a3"/>
                <w:b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37B4" w:rsidRPr="00012FAA" w:rsidRDefault="007F37B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37B4" w:rsidRPr="00012FAA" w:rsidRDefault="007F37B4" w:rsidP="006A6C6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37B4" w:rsidRPr="00012FAA" w:rsidRDefault="007F37B4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37B4" w:rsidRPr="00012FAA" w:rsidRDefault="007F37B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37B4" w:rsidRPr="00012FAA" w:rsidRDefault="007F37B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37B4" w:rsidRPr="00012FAA" w:rsidRDefault="007F37B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37B4" w:rsidRPr="00012FAA" w:rsidRDefault="007F37B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</w:t>
            </w:r>
          </w:p>
          <w:p w:rsidR="007F37B4" w:rsidRPr="00012FAA" w:rsidRDefault="007F37B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(собственность) 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37B4" w:rsidRPr="00012FAA" w:rsidRDefault="00CF28D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56.</w:t>
            </w:r>
            <w:r w:rsidR="007F37B4" w:rsidRPr="00012FAA">
              <w:rPr>
                <w:rStyle w:val="a3"/>
                <w:b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37B4" w:rsidRPr="00012FAA" w:rsidRDefault="007F37B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37B4" w:rsidRPr="00012FAA" w:rsidRDefault="007F37B4" w:rsidP="006A6C6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37B4" w:rsidRPr="00012FAA" w:rsidRDefault="007F37B4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37B4" w:rsidRPr="00012FAA" w:rsidRDefault="007F37B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37B4" w:rsidRPr="00012FAA" w:rsidRDefault="007F37B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37B4" w:rsidRPr="00012FAA" w:rsidRDefault="00CF28D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729740.</w:t>
            </w:r>
            <w:r w:rsidR="007F37B4" w:rsidRPr="00012FAA">
              <w:rPr>
                <w:rStyle w:val="a3"/>
                <w:b w:val="0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37B4" w:rsidRPr="00012FAA" w:rsidRDefault="007F37B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37B4" w:rsidRPr="00012FAA" w:rsidRDefault="007F37B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57.9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37B4" w:rsidRPr="00012FAA" w:rsidRDefault="007F37B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37B4" w:rsidRPr="00012FAA" w:rsidRDefault="007F37B4" w:rsidP="007F37B4">
            <w:pPr>
              <w:jc w:val="center"/>
              <w:rPr>
                <w:sz w:val="22"/>
                <w:szCs w:val="22"/>
                <w:lang w:val="en-US"/>
              </w:rPr>
            </w:pPr>
            <w:r w:rsidRPr="00012FAA">
              <w:rPr>
                <w:sz w:val="22"/>
                <w:szCs w:val="22"/>
              </w:rPr>
              <w:t xml:space="preserve">автомобиль </w:t>
            </w:r>
            <w:r w:rsidRPr="00012FAA">
              <w:rPr>
                <w:sz w:val="22"/>
                <w:szCs w:val="22"/>
                <w:lang w:val="en-US"/>
              </w:rPr>
              <w:t xml:space="preserve">Nissan </w:t>
            </w:r>
            <w:proofErr w:type="spellStart"/>
            <w:r w:rsidRPr="00012FAA">
              <w:rPr>
                <w:sz w:val="22"/>
                <w:szCs w:val="22"/>
                <w:lang w:val="en-US"/>
              </w:rPr>
              <w:t>Tiida</w:t>
            </w:r>
            <w:proofErr w:type="spellEnd"/>
            <w:r w:rsidRPr="00012FAA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F37B4" w:rsidRPr="00012FAA" w:rsidRDefault="007F37B4" w:rsidP="00C70146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Волкова Елена Ивановна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мониторинга аварийного фонда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3253933.22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54.6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1968C8" w:rsidRPr="00012FAA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68C8" w:rsidRPr="00012FAA" w:rsidRDefault="001968C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Воробьева Александра Алексеевна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68C8" w:rsidRPr="00012FAA" w:rsidRDefault="001968C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учёта и отчётности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68C8" w:rsidRPr="00012FAA" w:rsidRDefault="001968C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926545.08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68C8" w:rsidRPr="00012FAA" w:rsidRDefault="001968C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68C8" w:rsidRPr="00012FAA" w:rsidRDefault="001968C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27.3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68C8" w:rsidRPr="00012FAA" w:rsidRDefault="001968C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68C8" w:rsidRPr="00012FAA" w:rsidRDefault="001968C8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68C8" w:rsidRPr="00012FAA" w:rsidRDefault="001968C8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968C8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68C8" w:rsidRPr="00012FAA" w:rsidRDefault="001968C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68C8" w:rsidRPr="00012FAA" w:rsidRDefault="00196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68C8" w:rsidRPr="00012FAA" w:rsidRDefault="001968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68C8" w:rsidRPr="00012FAA" w:rsidRDefault="001968C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9/28)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68C8" w:rsidRPr="00012FAA" w:rsidRDefault="001968C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9.12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68C8" w:rsidRPr="00012FAA" w:rsidRDefault="001968C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68C8" w:rsidRPr="00012FAA" w:rsidRDefault="001968C8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968C8" w:rsidRPr="00012FAA" w:rsidRDefault="001968C8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73CCC" w:rsidRPr="00012FAA" w:rsidTr="00573CCC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Гашенко Аким Юрьевич</w:t>
            </w:r>
          </w:p>
          <w:p w:rsidR="00573CCC" w:rsidRPr="00012FAA" w:rsidRDefault="00573CCC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заместитель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председателя Комитета</w:t>
            </w: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1615120.62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5.1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ВОЛЬВО s-80</w:t>
            </w:r>
          </w:p>
          <w:p w:rsidR="00573CCC" w:rsidRPr="00012FAA" w:rsidRDefault="00573CCC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73CCC" w:rsidRPr="00012FAA" w:rsidTr="00573CCC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нежилое помещение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7.7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73CCC" w:rsidRPr="00012FAA" w:rsidTr="00573CCC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41.3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73CCC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77.7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77.7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40029" w:rsidRPr="00012FAA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Гончаренко Елена Александровна</w:t>
            </w:r>
          </w:p>
          <w:p w:rsidR="00140029" w:rsidRPr="00012FAA" w:rsidRDefault="00140029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сектора сопровождения молодёжной и ипотечной жилищных программ отдела новых форм обеспечения жилья</w:t>
            </w:r>
          </w:p>
          <w:p w:rsidR="00140029" w:rsidRPr="00012FAA" w:rsidRDefault="00140029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1034566.35</w:t>
            </w:r>
          </w:p>
          <w:p w:rsidR="00140029" w:rsidRPr="00012FAA" w:rsidRDefault="00140029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39.9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40029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59.0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40029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40029" w:rsidRPr="00012FAA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  <w:p w:rsidR="00140029" w:rsidRPr="00012FAA" w:rsidRDefault="00140029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  <w:p w:rsidR="00140029" w:rsidRPr="00140029" w:rsidRDefault="00140029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1079133.42</w:t>
            </w:r>
          </w:p>
          <w:p w:rsidR="00140029" w:rsidRPr="00012FAA" w:rsidRDefault="00140029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39.9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Форд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Куга</w:t>
            </w:r>
            <w:proofErr w:type="spellEnd"/>
          </w:p>
          <w:p w:rsidR="00140029" w:rsidRPr="00012FAA" w:rsidRDefault="0014002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40029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59.0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Гребенщиков Артемий Петрович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обеспечения закупок и учёта имущества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1179799.37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43.3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 w:rsidP="006A6C6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Прицеп для легкового автомобиля МЗСА  817702 автомобиль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Сузуки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SX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140029" w:rsidRPr="00012FAA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  <w:p w:rsidR="00140029" w:rsidRPr="00012FAA" w:rsidRDefault="00140029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  <w:p w:rsidR="00140029" w:rsidRPr="00140029" w:rsidRDefault="00140029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460963.43</w:t>
            </w:r>
          </w:p>
          <w:p w:rsidR="00140029" w:rsidRPr="00012FAA" w:rsidRDefault="00140029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53.1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40029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43.3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43.3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Грызлов Дмитрий Александрович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140029">
              <w:rPr>
                <w:rStyle w:val="a3"/>
                <w:b w:val="0"/>
                <w:color w:val="000000"/>
                <w:sz w:val="22"/>
                <w:szCs w:val="22"/>
              </w:rPr>
              <w:t xml:space="preserve">начальник отдела </w:t>
            </w:r>
            <w:proofErr w:type="spellStart"/>
            <w:proofErr w:type="gramStart"/>
            <w:r w:rsidRPr="00140029">
              <w:rPr>
                <w:rStyle w:val="a3"/>
                <w:b w:val="0"/>
                <w:color w:val="000000"/>
                <w:sz w:val="22"/>
                <w:szCs w:val="22"/>
              </w:rPr>
              <w:t>информацион</w:t>
            </w:r>
            <w:r w:rsidR="00140029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  <w:r w:rsidRPr="00140029">
              <w:rPr>
                <w:rStyle w:val="a3"/>
                <w:b w:val="0"/>
                <w:color w:val="000000"/>
                <w:sz w:val="22"/>
                <w:szCs w:val="22"/>
              </w:rPr>
              <w:t>ных</w:t>
            </w:r>
            <w:proofErr w:type="spellEnd"/>
            <w:proofErr w:type="gramEnd"/>
            <w:r w:rsidRPr="00140029">
              <w:rPr>
                <w:rStyle w:val="a3"/>
                <w:b w:val="0"/>
                <w:color w:val="000000"/>
                <w:sz w:val="22"/>
                <w:szCs w:val="22"/>
              </w:rPr>
              <w:t xml:space="preserve"> технологий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1765807.06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76.9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39000.00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76.9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76.9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76.9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40029" w:rsidRPr="00012FAA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Губин Сергей Николаевич</w:t>
            </w:r>
          </w:p>
          <w:p w:rsidR="00140029" w:rsidRPr="00012FAA" w:rsidRDefault="00140029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ведущий специалист сектора </w:t>
            </w:r>
            <w:proofErr w:type="spellStart"/>
            <w:proofErr w:type="gramStart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ведомствен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ного</w:t>
            </w:r>
            <w:proofErr w:type="spellEnd"/>
            <w:proofErr w:type="gramEnd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 контроля контрольно-ревизионного отдела</w:t>
            </w:r>
          </w:p>
          <w:p w:rsidR="00140029" w:rsidRPr="00012FAA" w:rsidRDefault="00140029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1099236.90</w:t>
            </w:r>
          </w:p>
          <w:p w:rsidR="00140029" w:rsidRPr="00012FAA" w:rsidRDefault="00140029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41.9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Mitsubishi Outlander</w:t>
            </w:r>
          </w:p>
          <w:p w:rsidR="00140029" w:rsidRPr="00012FAA" w:rsidRDefault="00140029" w:rsidP="00140029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40029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83.7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40029" w:rsidRPr="00012FAA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  <w:p w:rsidR="00140029" w:rsidRPr="00012FAA" w:rsidRDefault="00140029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  <w:p w:rsidR="00140029" w:rsidRPr="00012FAA" w:rsidRDefault="00140029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549163.96</w:t>
            </w:r>
          </w:p>
          <w:p w:rsidR="00140029" w:rsidRPr="00012FAA" w:rsidRDefault="00140029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1/6)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41.9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40029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83.7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40029" w:rsidRPr="00012FAA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  <w:p w:rsidR="00140029" w:rsidRPr="00012FAA" w:rsidRDefault="00140029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  <w:p w:rsidR="00140029" w:rsidRPr="00140029" w:rsidRDefault="00140029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  <w:p w:rsidR="00140029" w:rsidRPr="00012FAA" w:rsidRDefault="00140029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1/6)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41.9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40029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83.7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40029" w:rsidRPr="00012FAA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  <w:p w:rsidR="00140029" w:rsidRPr="00012FAA" w:rsidRDefault="00140029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  <w:p w:rsidR="00140029" w:rsidRPr="00140029" w:rsidRDefault="00140029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  <w:p w:rsidR="00140029" w:rsidRPr="00012FAA" w:rsidRDefault="00140029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1/6)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41.9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40029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83.7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40029" w:rsidRPr="00012FAA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Гузынина Оксана Михайловна</w:t>
            </w:r>
          </w:p>
          <w:p w:rsidR="00140029" w:rsidRPr="00012FAA" w:rsidRDefault="00140029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по вопросам государственной службы и кадров</w:t>
            </w:r>
          </w:p>
          <w:p w:rsidR="00140029" w:rsidRPr="00012FAA" w:rsidRDefault="00140029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1095878.37</w:t>
            </w:r>
          </w:p>
          <w:p w:rsidR="00140029" w:rsidRPr="00012FAA" w:rsidRDefault="00140029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12/132)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208.8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Форд-Транзит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Фургон</w:t>
            </w:r>
            <w:proofErr w:type="spellEnd"/>
          </w:p>
          <w:p w:rsidR="00140029" w:rsidRPr="00012FAA" w:rsidRDefault="0014002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40029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52.8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Деркач Вероника Михайловна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капитального ремонта управления капитального ремонта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921923.63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47.6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Шкода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Рапид</w:t>
            </w:r>
            <w:proofErr w:type="spellEnd"/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Джалалов Андрей Игоревич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технического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управления</w:t>
            </w:r>
            <w:proofErr w:type="spellEnd"/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1605519.47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38.5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965689.41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38.5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38.5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38.5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Долгополая Бэла Олеговна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сектора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адресных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программ</w:t>
            </w:r>
            <w:proofErr w:type="spellEnd"/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1167299.35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80.5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40029" w:rsidRPr="00012FAA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  <w:p w:rsidR="00140029" w:rsidRPr="00012FAA" w:rsidRDefault="00140029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  <w:p w:rsidR="00140029" w:rsidRPr="00140029" w:rsidRDefault="00140029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1505923.76</w:t>
            </w:r>
          </w:p>
          <w:p w:rsidR="00140029" w:rsidRPr="00012FAA" w:rsidRDefault="00140029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35.0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 HONDA VTX1800N1 SC46E</w:t>
            </w: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40029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80.5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 HONDA VTX1800N1 SC46E</w:t>
            </w: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140029" w:rsidRPr="00012FAA" w:rsidRDefault="0014002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80.5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71A2E" w:rsidRPr="00012FAA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Дэжур Светлана Викторовна</w:t>
            </w:r>
          </w:p>
          <w:p w:rsidR="00071A2E" w:rsidRPr="00012FAA" w:rsidRDefault="00071A2E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содействия гражданам льготных категорий в улучшения жилищных условий</w:t>
            </w:r>
          </w:p>
          <w:p w:rsidR="00071A2E" w:rsidRPr="00012FAA" w:rsidRDefault="00071A2E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1605834.56</w:t>
            </w:r>
          </w:p>
          <w:p w:rsidR="00071A2E" w:rsidRPr="00012FAA" w:rsidRDefault="00071A2E" w:rsidP="00071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508.0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Шкода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Октавия</w:t>
            </w:r>
            <w:proofErr w:type="spellEnd"/>
          </w:p>
          <w:p w:rsidR="00071A2E" w:rsidRPr="00071A2E" w:rsidRDefault="00071A2E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71A2E" w:rsidRDefault="00071A2E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071A2E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50.3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71A2E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51.8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71A2E" w:rsidRPr="00012FAA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Евтушенко Ольга Александровна</w:t>
            </w:r>
          </w:p>
          <w:p w:rsidR="00071A2E" w:rsidRPr="00012FAA" w:rsidRDefault="00071A2E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капитального ремонта управления капитального ремонта</w:t>
            </w:r>
          </w:p>
          <w:p w:rsidR="00071A2E" w:rsidRPr="00012FAA" w:rsidRDefault="00071A2E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998291.49</w:t>
            </w:r>
          </w:p>
          <w:p w:rsidR="00071A2E" w:rsidRPr="00012FAA" w:rsidRDefault="00071A2E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41.4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71A2E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120.6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73CCC" w:rsidRPr="00012FAA" w:rsidTr="00573CCC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  <w:p w:rsidR="00573CCC" w:rsidRPr="00012FAA" w:rsidRDefault="00573CCC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  <w:p w:rsidR="00573CCC" w:rsidRPr="00012FAA" w:rsidRDefault="00573CCC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887921.86</w:t>
            </w:r>
          </w:p>
          <w:p w:rsidR="00573CCC" w:rsidRPr="00012FAA" w:rsidRDefault="00573CCC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120.6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SKODA OCTAVIA</w:t>
            </w:r>
          </w:p>
          <w:p w:rsidR="00573CCC" w:rsidRPr="00012FAA" w:rsidRDefault="00573CCC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73CCC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48.0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E6C4D" w:rsidRPr="00012FAA" w:rsidTr="00C4627D">
        <w:trPr>
          <w:trHeight w:val="759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E6C4D" w:rsidRPr="00012FAA" w:rsidRDefault="00AE6C4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  <w:p w:rsidR="00AE6C4D" w:rsidRPr="00012FAA" w:rsidRDefault="00AE6C4D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E6C4D" w:rsidRPr="00012FAA" w:rsidRDefault="00AE6C4D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  <w:p w:rsidR="00AE6C4D" w:rsidRPr="00012FAA" w:rsidRDefault="00AE6C4D" w:rsidP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E6C4D" w:rsidRPr="00012FAA" w:rsidRDefault="00AE6C4D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  <w:p w:rsidR="00AE6C4D" w:rsidRPr="00012FAA" w:rsidRDefault="00AE6C4D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E6C4D" w:rsidRPr="00012FAA" w:rsidRDefault="00AE6C4D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  <w:p w:rsidR="00AE6C4D" w:rsidRPr="00012FAA" w:rsidRDefault="00AE6C4D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E6C4D" w:rsidRPr="00012FAA" w:rsidRDefault="00AE6C4D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120.6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E6C4D" w:rsidRPr="00012FAA" w:rsidRDefault="00AE6C4D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  <w:p w:rsidR="00AE6C4D" w:rsidRPr="00012FAA" w:rsidRDefault="00AE6C4D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E6C4D" w:rsidRPr="00012FAA" w:rsidRDefault="00AE6C4D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E6C4D" w:rsidRPr="00012FAA" w:rsidRDefault="00AE6C4D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E6C4D" w:rsidRPr="00012FAA" w:rsidTr="00BB69B3">
        <w:trPr>
          <w:trHeight w:val="133"/>
        </w:trPr>
        <w:tc>
          <w:tcPr>
            <w:tcW w:w="241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E6C4D" w:rsidRPr="00012FAA" w:rsidRDefault="00AE6C4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E6C4D" w:rsidRPr="00012FAA" w:rsidRDefault="00AE6C4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E6C4D" w:rsidRPr="00012FAA" w:rsidRDefault="00AE6C4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E6C4D" w:rsidRPr="00012FAA" w:rsidRDefault="00AE6C4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gramStart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</w:t>
            </w:r>
            <w:proofErr w:type="gramEnd"/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E6C4D" w:rsidRPr="00012FAA" w:rsidRDefault="00AE6C4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120.6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E6C4D" w:rsidRPr="00012FAA" w:rsidRDefault="00AE6C4D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E6C4D" w:rsidRPr="00012FAA" w:rsidRDefault="00AE6C4D" w:rsidP="006A6C6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E6C4D" w:rsidRPr="00071A2E" w:rsidRDefault="00AE6C4D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071A2E" w:rsidRPr="00012FAA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Елагина Евгения Валентиновна</w:t>
            </w:r>
          </w:p>
          <w:p w:rsidR="00071A2E" w:rsidRPr="00012FAA" w:rsidRDefault="00071A2E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по работе с объединениями собственников жилья управления по работе с объединениями собственников жилья и управляющими компаниями</w:t>
            </w:r>
          </w:p>
          <w:p w:rsidR="00071A2E" w:rsidRPr="00012FAA" w:rsidRDefault="00071A2E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3542310.35</w:t>
            </w:r>
          </w:p>
          <w:p w:rsidR="00071A2E" w:rsidRPr="00012FAA" w:rsidRDefault="00071A2E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дом дачный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85.0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Volvo XC-60</w:t>
            </w:r>
          </w:p>
          <w:p w:rsidR="00071A2E" w:rsidRPr="00071A2E" w:rsidRDefault="00071A2E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71A2E" w:rsidRDefault="00071A2E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071A2E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638.0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71A2E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33.6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71A2E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55.0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71A2E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41.5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71A2E" w:rsidRPr="00012FAA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  <w:p w:rsidR="00071A2E" w:rsidRPr="00012FAA" w:rsidRDefault="00071A2E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  <w:p w:rsidR="00071A2E" w:rsidRPr="00012FAA" w:rsidRDefault="00071A2E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  <w:p w:rsidR="00071A2E" w:rsidRPr="00012FAA" w:rsidRDefault="00071A2E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41.5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71A2E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дом дачный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85.0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71A2E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638.0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71A2E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55.0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71A2E" w:rsidRPr="00012FAA" w:rsidRDefault="00071A2E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Ендакова Ирина Федоровна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обеспечения закупок и учёта имущества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1543418.99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61.0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Ефимова Любовь Феликсовна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финансирования субсидий финансового управления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1574390.45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57.67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Жарова Светлана Николаевна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по взаимодействию с субъектами общественного контроля управления по работе с объединениями собственников жилья и управляющими компаниями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1356942.50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84.3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Ягуар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E-PACE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61A9E" w:rsidRPr="00012FAA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  <w:p w:rsidR="00361A9E" w:rsidRPr="00012FAA" w:rsidRDefault="00361A9E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  <w:p w:rsidR="00361A9E" w:rsidRPr="00361A9E" w:rsidRDefault="00361A9E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1569650.29</w:t>
            </w:r>
          </w:p>
          <w:p w:rsidR="00361A9E" w:rsidRPr="00012FAA" w:rsidRDefault="00361A9E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1/5)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54.9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61A9E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84.3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84.3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61A9E" w:rsidRPr="00012FAA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Захарова Людмила Павловна</w:t>
            </w:r>
          </w:p>
          <w:p w:rsidR="00361A9E" w:rsidRPr="00012FAA" w:rsidRDefault="00361A9E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исполнения бюджета Финансового управления</w:t>
            </w:r>
          </w:p>
          <w:p w:rsidR="00361A9E" w:rsidRPr="00012FAA" w:rsidRDefault="00361A9E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1550483.22</w:t>
            </w:r>
          </w:p>
          <w:p w:rsidR="00361A9E" w:rsidRPr="00012FAA" w:rsidRDefault="00361A9E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дом дачный (общая долевая собственность, доля в праве 3/4)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62.5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61A9E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гараж (общая долевая собственность, доля в праве 1/2)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21.5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61A9E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62.0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61A9E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21.5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61A9E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1319.0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62.0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61A9E" w:rsidRPr="00012FAA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Зимина Елена Александровна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главный специалист сектора 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 xml:space="preserve">                  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по </w:t>
            </w:r>
            <w:proofErr w:type="spellStart"/>
            <w:proofErr w:type="gramStart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взаимодейст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вию</w:t>
            </w:r>
            <w:proofErr w:type="spellEnd"/>
            <w:proofErr w:type="gramEnd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 с субъектами общественного контроля Управления по работе с объединениями собственников жилья и управляющими компаниями</w:t>
            </w: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2572671.52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38.8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61A9E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69.6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Зятькова Юлия Владимировна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развития жилищного фонда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1127211.89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61.1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4377F" w:rsidRPr="00012FAA" w:rsidTr="00DC1F2E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  <w:p w:rsidR="0074377F" w:rsidRPr="00012FAA" w:rsidRDefault="0074377F" w:rsidP="00872E4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  <w:p w:rsidR="0074377F" w:rsidRPr="00012FAA" w:rsidRDefault="0074377F" w:rsidP="00A40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  <w:p w:rsidR="0074377F" w:rsidRPr="00012FAA" w:rsidRDefault="0074377F" w:rsidP="00DC1F2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1/5)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99.5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4377F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61.1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61A9E" w:rsidRPr="00012FAA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Калмыкова Елена Георгиевна</w:t>
            </w:r>
          </w:p>
          <w:p w:rsidR="00361A9E" w:rsidRPr="00012FAA" w:rsidRDefault="00361A9E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реализации безвозмездных субсидий отдела содействия гражданам льготных категорий в улучшения жилищных условий</w:t>
            </w: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1177005.95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36.2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Nissan Qashqai</w:t>
            </w:r>
          </w:p>
          <w:p w:rsidR="00361A9E" w:rsidRPr="00012FAA" w:rsidRDefault="00361A9E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61A9E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75.9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61A9E" w:rsidRPr="00012FAA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  <w:p w:rsidR="00361A9E" w:rsidRPr="00012FAA" w:rsidRDefault="00361A9E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  <w:p w:rsidR="00361A9E" w:rsidRPr="00012FAA" w:rsidRDefault="00361A9E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1271352.44</w:t>
            </w:r>
          </w:p>
          <w:p w:rsidR="00361A9E" w:rsidRPr="00012FAA" w:rsidRDefault="00361A9E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40.9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61A9E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36.2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61A9E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75.9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61A9E" w:rsidRPr="00012FAA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Каретникова Марина Анатольевна</w:t>
            </w:r>
          </w:p>
          <w:p w:rsidR="00361A9E" w:rsidRPr="00012FAA" w:rsidRDefault="00361A9E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планово-экономичес</w:t>
            </w:r>
            <w:proofErr w:type="spellEnd"/>
            <w:r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кого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</w:p>
          <w:p w:rsidR="00361A9E" w:rsidRPr="00012FAA" w:rsidRDefault="00361A9E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1908696.15</w:t>
            </w:r>
          </w:p>
          <w:p w:rsidR="00361A9E" w:rsidRPr="00012FAA" w:rsidRDefault="00361A9E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55.8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Ford Kuga</w:t>
            </w:r>
          </w:p>
          <w:p w:rsidR="00361A9E" w:rsidRPr="00012FAA" w:rsidRDefault="00361A9E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61A9E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23.73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361A9E" w:rsidRPr="00012FAA" w:rsidRDefault="00361A9E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218181.31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55.8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21005" w:rsidRPr="00012FAA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Кожокару Елена Александровна</w:t>
            </w:r>
          </w:p>
          <w:p w:rsidR="00E21005" w:rsidRPr="00012FAA" w:rsidRDefault="00E21005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мониторинга аварийного фонда</w:t>
            </w:r>
          </w:p>
          <w:p w:rsidR="00E21005" w:rsidRPr="00012FAA" w:rsidRDefault="00E21005" w:rsidP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мониторинга аварийного фонда</w:t>
            </w:r>
          </w:p>
          <w:p w:rsidR="00E21005" w:rsidRPr="00012FAA" w:rsidRDefault="00E21005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1031965.29</w:t>
            </w:r>
          </w:p>
          <w:p w:rsidR="00E21005" w:rsidRPr="00012FAA" w:rsidRDefault="00E21005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26.4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21005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545.0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21005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2347.0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21005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жилой дом (общая долевая собственность, доля в праве 3/10)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212.5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21005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107.0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9732.00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107.0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73CCC" w:rsidRPr="00012FAA" w:rsidTr="00573CCC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Козленкова Елена Николаевна</w:t>
            </w:r>
          </w:p>
          <w:p w:rsidR="00573CCC" w:rsidRPr="00012FAA" w:rsidRDefault="00573CCC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обеспечения закупок и учёта имущества</w:t>
            </w:r>
          </w:p>
          <w:p w:rsidR="00573CCC" w:rsidRPr="00012FAA" w:rsidRDefault="00573CCC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887702.21</w:t>
            </w:r>
          </w:p>
          <w:p w:rsidR="00573CCC" w:rsidRPr="00012FAA" w:rsidRDefault="00573CCC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42.5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Default="00573CCC" w:rsidP="006A6C6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НИССАН PRIMERA </w:t>
            </w:r>
          </w:p>
          <w:p w:rsidR="00573CCC" w:rsidRPr="00012FAA" w:rsidRDefault="00573CCC" w:rsidP="00573CCC">
            <w:pPr>
              <w:jc w:val="center"/>
              <w:rPr>
                <w:sz w:val="22"/>
                <w:szCs w:val="22"/>
                <w:lang w:val="en-US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1.8</w:t>
            </w: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73CCC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54.3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81560.00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42.5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42.5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21005" w:rsidRPr="00012FAA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Козлова Елена Анатольевна</w:t>
            </w:r>
          </w:p>
          <w:p w:rsidR="00E21005" w:rsidRPr="00012FAA" w:rsidRDefault="00E21005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ценовой политики и сметного нормирования капитального ремонта Управления капитального ремонта</w:t>
            </w:r>
          </w:p>
          <w:p w:rsidR="00E21005" w:rsidRPr="00012FAA" w:rsidRDefault="00E21005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889972.26</w:t>
            </w:r>
          </w:p>
          <w:p w:rsidR="00E21005" w:rsidRPr="00012FAA" w:rsidRDefault="00E21005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60.8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21005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43.6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21005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садовый дом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42.0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21005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604.0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73CCC" w:rsidRPr="00012FAA" w:rsidTr="00573CCC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  <w:p w:rsidR="00573CCC" w:rsidRPr="00012FAA" w:rsidRDefault="00573CCC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  <w:p w:rsidR="00573CCC" w:rsidRPr="00E21005" w:rsidRDefault="00573CCC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1950010.97</w:t>
            </w:r>
          </w:p>
          <w:p w:rsidR="00573CCC" w:rsidRPr="00012FAA" w:rsidRDefault="00573CCC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60.8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Chevrolet Captiva</w:t>
            </w:r>
          </w:p>
          <w:p w:rsidR="00573CCC" w:rsidRPr="00012FAA" w:rsidRDefault="00573CCC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73CCC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28.0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73CCC" w:rsidRPr="00012FAA" w:rsidRDefault="00573CCC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Кондрашова Наталия Николаевна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CF28D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г</w:t>
            </w:r>
            <w:r w:rsidR="00756E16"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лавный специалист Отдела учёта </w:t>
            </w:r>
            <w:r w:rsidR="00E21005">
              <w:rPr>
                <w:rStyle w:val="a3"/>
                <w:b w:val="0"/>
                <w:color w:val="000000"/>
                <w:sz w:val="22"/>
                <w:szCs w:val="22"/>
              </w:rPr>
              <w:t xml:space="preserve">                </w:t>
            </w:r>
            <w:r w:rsidR="00756E16" w:rsidRPr="00012FAA">
              <w:rPr>
                <w:rStyle w:val="a3"/>
                <w:b w:val="0"/>
                <w:color w:val="000000"/>
                <w:sz w:val="22"/>
                <w:szCs w:val="22"/>
              </w:rPr>
              <w:t>и отчётности Жилищного комитета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1188887.27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38.3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573CCC" w:rsidRDefault="00573CC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D580E">
            <w:pPr>
              <w:jc w:val="center"/>
              <w:rPr>
                <w:sz w:val="22"/>
                <w:szCs w:val="22"/>
              </w:rPr>
            </w:pPr>
            <w:r w:rsidRPr="00012FAA">
              <w:rPr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38.3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580E" w:rsidRPr="00012FAA" w:rsidRDefault="007D580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Константинова Ульяна Алексеевна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580E" w:rsidRPr="00012FAA" w:rsidRDefault="00CF28D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</w:t>
            </w:r>
            <w:r w:rsidR="007D580E" w:rsidRPr="00012FAA">
              <w:rPr>
                <w:rStyle w:val="a3"/>
                <w:b w:val="0"/>
                <w:color w:val="000000"/>
                <w:sz w:val="22"/>
                <w:szCs w:val="22"/>
              </w:rPr>
              <w:t>ачальник отдела по работе с управляющими компаниями  Управления по работе с объединениями собственников жилья и управляющими компаниями-</w:t>
            </w: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580E" w:rsidRPr="00012FAA" w:rsidRDefault="00CF28D5" w:rsidP="007D580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268707.</w:t>
            </w:r>
            <w:r w:rsidR="007D580E" w:rsidRPr="00012FAA">
              <w:rPr>
                <w:rStyle w:val="a3"/>
                <w:b w:val="0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580E" w:rsidRPr="00012FAA" w:rsidRDefault="007D580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(индивидуальная собственность) 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580E" w:rsidRPr="00012FAA" w:rsidRDefault="007D580E" w:rsidP="00CF28D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91</w:t>
            </w:r>
            <w:r w:rsidR="00CF28D5" w:rsidRPr="00012FAA">
              <w:rPr>
                <w:rStyle w:val="a3"/>
                <w:b w:val="0"/>
                <w:color w:val="000000"/>
                <w:sz w:val="22"/>
                <w:szCs w:val="22"/>
              </w:rPr>
              <w:t>.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580E" w:rsidRPr="00012FAA" w:rsidRDefault="007D580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580E" w:rsidRPr="00012FAA" w:rsidRDefault="007D580E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580E" w:rsidRPr="00012FAA" w:rsidRDefault="007D580E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580E" w:rsidRPr="00012FAA" w:rsidRDefault="007D580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580E" w:rsidRPr="00012FAA" w:rsidRDefault="007D580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580E" w:rsidRPr="00012FAA" w:rsidRDefault="007D580E" w:rsidP="007D580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580E" w:rsidRPr="00012FAA" w:rsidRDefault="00CF28D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</w:t>
            </w:r>
            <w:r w:rsidR="007D580E"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вартира (долевая собственность) 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580E" w:rsidRPr="00012FAA" w:rsidRDefault="007D580E" w:rsidP="00CF28D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76</w:t>
            </w:r>
            <w:r w:rsidR="00CF28D5" w:rsidRPr="00012FAA">
              <w:rPr>
                <w:rStyle w:val="a3"/>
                <w:b w:val="0"/>
                <w:color w:val="000000"/>
                <w:sz w:val="22"/>
                <w:szCs w:val="22"/>
              </w:rPr>
              <w:t>.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580E" w:rsidRPr="00012FAA" w:rsidRDefault="007D580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580E" w:rsidRPr="00012FAA" w:rsidRDefault="007D580E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580E" w:rsidRPr="00012FAA" w:rsidRDefault="007D580E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580E" w:rsidRPr="00012FAA" w:rsidRDefault="007D580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580E" w:rsidRPr="00012FAA" w:rsidRDefault="007D580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580E" w:rsidRPr="00012FAA" w:rsidRDefault="007D580E" w:rsidP="007D580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00BE" w:rsidRPr="00012FAA" w:rsidRDefault="00CF28D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gramStart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ж</w:t>
            </w:r>
            <w:r w:rsidR="000000BE" w:rsidRPr="00012FAA">
              <w:rPr>
                <w:rStyle w:val="a3"/>
                <w:b w:val="0"/>
                <w:color w:val="000000"/>
                <w:sz w:val="22"/>
                <w:szCs w:val="22"/>
              </w:rPr>
              <w:t>илой дом (индивидуальная</w:t>
            </w:r>
            <w:proofErr w:type="gramEnd"/>
          </w:p>
          <w:p w:rsidR="007D580E" w:rsidRPr="00012FAA" w:rsidRDefault="000000B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собственность) 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580E" w:rsidRPr="00012FAA" w:rsidRDefault="000000BE" w:rsidP="00CF28D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74</w:t>
            </w:r>
            <w:r w:rsidR="00CF28D5" w:rsidRPr="00012FAA">
              <w:rPr>
                <w:rStyle w:val="a3"/>
                <w:b w:val="0"/>
                <w:color w:val="000000"/>
                <w:sz w:val="22"/>
                <w:szCs w:val="22"/>
              </w:rPr>
              <w:t>.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580E" w:rsidRPr="00012FAA" w:rsidRDefault="000000B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580E" w:rsidRPr="00012FAA" w:rsidRDefault="007D580E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580E" w:rsidRPr="00012FAA" w:rsidRDefault="007D580E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580E" w:rsidRPr="00012FAA" w:rsidRDefault="007D580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580E" w:rsidRPr="00012FAA" w:rsidRDefault="007D580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580E" w:rsidRPr="00012FAA" w:rsidRDefault="007D580E" w:rsidP="007D580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00BE" w:rsidRPr="00012FAA" w:rsidRDefault="000000BE" w:rsidP="000000B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</w:t>
            </w:r>
          </w:p>
          <w:p w:rsidR="007D580E" w:rsidRPr="00012FAA" w:rsidRDefault="000000BE" w:rsidP="000000B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580E" w:rsidRPr="00012FAA" w:rsidRDefault="000000BE" w:rsidP="00CF28D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1200</w:t>
            </w:r>
            <w:r w:rsidR="00CF28D5" w:rsidRPr="00012FAA">
              <w:rPr>
                <w:rStyle w:val="a3"/>
                <w:b w:val="0"/>
                <w:color w:val="000000"/>
                <w:sz w:val="22"/>
                <w:szCs w:val="22"/>
              </w:rPr>
              <w:t>.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580E" w:rsidRPr="00012FAA" w:rsidRDefault="000000B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580E" w:rsidRPr="00012FAA" w:rsidRDefault="007D580E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D580E" w:rsidRPr="00012FAA" w:rsidRDefault="007D580E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00BE" w:rsidRPr="00012FAA" w:rsidRDefault="000000B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00BE" w:rsidRPr="00012FAA" w:rsidRDefault="000000B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00BE" w:rsidRPr="00012FAA" w:rsidRDefault="000000BE" w:rsidP="007D580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00BE" w:rsidRPr="00012FAA" w:rsidRDefault="00CF28D5" w:rsidP="000000B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</w:t>
            </w:r>
            <w:r w:rsidR="000000BE" w:rsidRPr="00012FAA">
              <w:rPr>
                <w:rStyle w:val="a3"/>
                <w:b w:val="0"/>
                <w:color w:val="000000"/>
                <w:sz w:val="22"/>
                <w:szCs w:val="22"/>
              </w:rPr>
              <w:t>ежилое помещение (</w:t>
            </w:r>
            <w:proofErr w:type="gramStart"/>
            <w:r w:rsidR="000000BE" w:rsidRPr="00012FAA">
              <w:rPr>
                <w:rStyle w:val="a3"/>
                <w:b w:val="0"/>
                <w:color w:val="000000"/>
                <w:sz w:val="22"/>
                <w:szCs w:val="22"/>
              </w:rPr>
              <w:t>общая</w:t>
            </w:r>
            <w:proofErr w:type="gramEnd"/>
            <w:r w:rsidR="000000BE"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 долевая</w:t>
            </w:r>
            <w:r w:rsidR="002A3AE2"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 1/300</w:t>
            </w:r>
            <w:r w:rsidR="000000BE" w:rsidRPr="00012FAA">
              <w:rPr>
                <w:rStyle w:val="a3"/>
                <w:b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00BE" w:rsidRPr="00012FAA" w:rsidRDefault="000000BE" w:rsidP="00CF28D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10294</w:t>
            </w:r>
            <w:r w:rsidR="00CF28D5" w:rsidRPr="00012FAA">
              <w:rPr>
                <w:rStyle w:val="a3"/>
                <w:b w:val="0"/>
                <w:color w:val="000000"/>
                <w:sz w:val="22"/>
                <w:szCs w:val="22"/>
              </w:rPr>
              <w:t>.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00BE" w:rsidRPr="00012FAA" w:rsidRDefault="000000B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00BE" w:rsidRPr="00012FAA" w:rsidRDefault="000000BE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000BE" w:rsidRPr="00012FAA" w:rsidRDefault="000000BE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7044" w:rsidRPr="00012FAA" w:rsidRDefault="00E1704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7044" w:rsidRPr="00012FAA" w:rsidRDefault="00E1704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7044" w:rsidRPr="0074377F" w:rsidRDefault="00CF28D5">
            <w:pPr>
              <w:jc w:val="center"/>
              <w:rPr>
                <w:rStyle w:val="a3"/>
                <w:b w:val="0"/>
                <w:color w:val="000000"/>
                <w:sz w:val="20"/>
                <w:szCs w:val="20"/>
              </w:rPr>
            </w:pPr>
            <w:r w:rsidRPr="0074377F">
              <w:rPr>
                <w:rStyle w:val="a3"/>
                <w:b w:val="0"/>
                <w:color w:val="000000"/>
                <w:sz w:val="20"/>
                <w:szCs w:val="20"/>
              </w:rPr>
              <w:t>17045975.</w:t>
            </w:r>
            <w:r w:rsidR="00E17044" w:rsidRPr="0074377F">
              <w:rPr>
                <w:rStyle w:val="a3"/>
                <w:b w:val="0"/>
                <w:color w:val="000000"/>
                <w:sz w:val="20"/>
                <w:szCs w:val="20"/>
              </w:rPr>
              <w:t>41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7044" w:rsidRPr="00012FAA" w:rsidRDefault="00E1704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7044" w:rsidRPr="00012FAA" w:rsidRDefault="00E17044" w:rsidP="00CF28D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91</w:t>
            </w:r>
            <w:r w:rsidR="00CF28D5" w:rsidRPr="00012FAA">
              <w:rPr>
                <w:rStyle w:val="a3"/>
                <w:b w:val="0"/>
                <w:color w:val="000000"/>
                <w:sz w:val="22"/>
                <w:szCs w:val="22"/>
              </w:rPr>
              <w:t>.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7044" w:rsidRPr="00012FAA" w:rsidRDefault="00E1704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7044" w:rsidRPr="00012FAA" w:rsidRDefault="00E17044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012FAA">
              <w:rPr>
                <w:sz w:val="22"/>
                <w:szCs w:val="22"/>
              </w:rPr>
              <w:t xml:space="preserve">Лэнд </w:t>
            </w:r>
            <w:proofErr w:type="spellStart"/>
            <w:r w:rsidRPr="00012FAA">
              <w:rPr>
                <w:sz w:val="22"/>
                <w:szCs w:val="22"/>
              </w:rPr>
              <w:t>Ровер</w:t>
            </w:r>
            <w:proofErr w:type="spellEnd"/>
            <w:r w:rsidRPr="00012FAA">
              <w:rPr>
                <w:sz w:val="22"/>
                <w:szCs w:val="22"/>
              </w:rPr>
              <w:t xml:space="preserve"> </w:t>
            </w:r>
            <w:r w:rsidRPr="00012FAA">
              <w:rPr>
                <w:sz w:val="22"/>
                <w:szCs w:val="22"/>
                <w:lang w:val="en-US"/>
              </w:rPr>
              <w:t>Freelander</w:t>
            </w:r>
            <w:r w:rsidRPr="00012FAA">
              <w:rPr>
                <w:sz w:val="22"/>
                <w:szCs w:val="22"/>
              </w:rPr>
              <w:t xml:space="preserve"> 2, </w:t>
            </w:r>
            <w:r w:rsidRPr="00012FAA">
              <w:rPr>
                <w:sz w:val="22"/>
                <w:szCs w:val="22"/>
                <w:lang w:val="en-US"/>
              </w:rPr>
              <w:t>2012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7044" w:rsidRPr="00012FAA" w:rsidRDefault="00E17044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7044" w:rsidRPr="00012FAA" w:rsidRDefault="00E1704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7044" w:rsidRPr="00012FAA" w:rsidRDefault="00E1704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7044" w:rsidRPr="00012FAA" w:rsidRDefault="00E1704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7044" w:rsidRPr="00012FAA" w:rsidRDefault="00E1704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нежилое помещение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7044" w:rsidRPr="00012FAA" w:rsidRDefault="00E17044" w:rsidP="00CF28D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10294</w:t>
            </w:r>
            <w:r w:rsidR="00CF28D5" w:rsidRPr="00012FAA">
              <w:rPr>
                <w:rStyle w:val="a3"/>
                <w:b w:val="0"/>
                <w:color w:val="000000"/>
                <w:sz w:val="22"/>
                <w:szCs w:val="22"/>
              </w:rPr>
              <w:t>.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7044" w:rsidRPr="00012FAA" w:rsidRDefault="00E1704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7044" w:rsidRPr="00012FAA" w:rsidRDefault="00E17044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7044" w:rsidRPr="00012FAA" w:rsidRDefault="00E17044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7044" w:rsidRPr="00012FAA" w:rsidRDefault="00E1704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7044" w:rsidRPr="00012FAA" w:rsidRDefault="00E1704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7044" w:rsidRPr="00012FAA" w:rsidRDefault="00E1704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7044" w:rsidRPr="00012FAA" w:rsidRDefault="00E1704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7044" w:rsidRPr="00012FAA" w:rsidRDefault="00E1704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1200</w:t>
            </w:r>
            <w:r w:rsidR="00CF28D5" w:rsidRPr="00012FAA">
              <w:rPr>
                <w:rStyle w:val="a3"/>
                <w:b w:val="0"/>
                <w:color w:val="000000"/>
                <w:sz w:val="22"/>
                <w:szCs w:val="22"/>
              </w:rPr>
              <w:t>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7044" w:rsidRPr="00012FAA" w:rsidRDefault="00E1704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7044" w:rsidRPr="00012FAA" w:rsidRDefault="00E17044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7044" w:rsidRPr="00012FAA" w:rsidRDefault="00E17044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7044" w:rsidRPr="00012FAA" w:rsidRDefault="00E1704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7044" w:rsidRPr="00012FAA" w:rsidRDefault="00E1704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7044" w:rsidRPr="00012FAA" w:rsidRDefault="00E1704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7044" w:rsidRPr="00012FAA" w:rsidRDefault="002A3AE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</w:t>
            </w:r>
            <w:r w:rsidR="00E17044"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вартира (пользование) 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7044" w:rsidRPr="00012FAA" w:rsidRDefault="00E17044" w:rsidP="00CF28D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76</w:t>
            </w:r>
            <w:r w:rsidR="00CF28D5" w:rsidRPr="00012FAA">
              <w:rPr>
                <w:rStyle w:val="a3"/>
                <w:b w:val="0"/>
                <w:color w:val="000000"/>
                <w:sz w:val="22"/>
                <w:szCs w:val="22"/>
              </w:rPr>
              <w:t>.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7044" w:rsidRPr="00012FAA" w:rsidRDefault="00E1704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7044" w:rsidRPr="00012FAA" w:rsidRDefault="00E17044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7044" w:rsidRPr="00012FAA" w:rsidRDefault="00E17044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012FAA" w:rsidRPr="00AE6C4D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7044" w:rsidRPr="00012FAA" w:rsidRDefault="00E1704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7044" w:rsidRPr="00012FAA" w:rsidRDefault="00E1704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7044" w:rsidRPr="00012FAA" w:rsidRDefault="00E1704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7044" w:rsidRPr="00012FAA" w:rsidRDefault="00E1704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7044" w:rsidRPr="00012FAA" w:rsidRDefault="00E1704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7044" w:rsidRPr="00012FAA" w:rsidRDefault="00E1704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7044" w:rsidRPr="00012FAA" w:rsidRDefault="00E17044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012FAA">
              <w:rPr>
                <w:sz w:val="22"/>
                <w:szCs w:val="22"/>
              </w:rPr>
              <w:t>БМВ</w:t>
            </w:r>
            <w:r w:rsidRPr="00012FAA">
              <w:rPr>
                <w:sz w:val="22"/>
                <w:szCs w:val="22"/>
                <w:lang w:val="en-US"/>
              </w:rPr>
              <w:t xml:space="preserve"> </w:t>
            </w:r>
            <w:r w:rsidRPr="00012FAA">
              <w:rPr>
                <w:sz w:val="22"/>
                <w:szCs w:val="22"/>
              </w:rPr>
              <w:t>МИНИ</w:t>
            </w:r>
            <w:r w:rsidRPr="00012FAA">
              <w:rPr>
                <w:sz w:val="22"/>
                <w:szCs w:val="22"/>
                <w:lang w:val="en-US"/>
              </w:rPr>
              <w:t xml:space="preserve"> JOHN COOPER WORKS, 2018 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17044" w:rsidRPr="00012FAA" w:rsidRDefault="00E17044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3AE2" w:rsidRPr="00012FAA" w:rsidRDefault="002A3AE2" w:rsidP="00E1704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3AE2" w:rsidRPr="00012FAA" w:rsidRDefault="002A3AE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3AE2" w:rsidRPr="00012FAA" w:rsidRDefault="002A3AE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3AE2" w:rsidRPr="00012FAA" w:rsidRDefault="002A3AE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3AE2" w:rsidRPr="00012FAA" w:rsidRDefault="00CF28D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91.</w:t>
            </w:r>
            <w:r w:rsidR="002A3AE2" w:rsidRPr="00012FAA">
              <w:rPr>
                <w:rStyle w:val="a3"/>
                <w:b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3AE2" w:rsidRPr="00012FAA" w:rsidRDefault="002A3AE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3AE2" w:rsidRPr="00012FAA" w:rsidRDefault="002A3AE2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3AE2" w:rsidRPr="00012FAA" w:rsidRDefault="002A3AE2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3AE2" w:rsidRPr="00012FAA" w:rsidRDefault="002A3AE2" w:rsidP="00E1704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3AE2" w:rsidRPr="00012FAA" w:rsidRDefault="002A3AE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3AE2" w:rsidRPr="00012FAA" w:rsidRDefault="002A3AE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3AE2" w:rsidRPr="00012FAA" w:rsidRDefault="00CF28D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</w:t>
            </w:r>
            <w:r w:rsidR="002A3AE2" w:rsidRPr="00012FAA">
              <w:rPr>
                <w:rStyle w:val="a3"/>
                <w:b w:val="0"/>
                <w:color w:val="000000"/>
                <w:sz w:val="22"/>
                <w:szCs w:val="22"/>
              </w:rPr>
              <w:t>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3AE2" w:rsidRPr="00012FAA" w:rsidRDefault="00CF28D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76.</w:t>
            </w:r>
            <w:r w:rsidR="002A3AE2" w:rsidRPr="00012FAA">
              <w:rPr>
                <w:rStyle w:val="a3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3AE2" w:rsidRPr="00012FAA" w:rsidRDefault="002A3AE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3AE2" w:rsidRPr="00012FAA" w:rsidRDefault="002A3AE2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3AE2" w:rsidRPr="00012FAA" w:rsidRDefault="002A3AE2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3AE2" w:rsidRPr="00012FAA" w:rsidRDefault="002A3AE2" w:rsidP="00E1704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3AE2" w:rsidRPr="00012FAA" w:rsidRDefault="002A3AE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3AE2" w:rsidRPr="00012FAA" w:rsidRDefault="002A3AE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3AE2" w:rsidRPr="00012FAA" w:rsidRDefault="00CF28D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</w:t>
            </w:r>
            <w:r w:rsidR="002A3AE2" w:rsidRPr="00012FAA">
              <w:rPr>
                <w:rStyle w:val="a3"/>
                <w:b w:val="0"/>
                <w:color w:val="000000"/>
                <w:sz w:val="22"/>
                <w:szCs w:val="22"/>
              </w:rPr>
              <w:t>ежилое помещение (1/300)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3AE2" w:rsidRPr="00012FAA" w:rsidRDefault="00CF28D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10294.</w:t>
            </w:r>
            <w:r w:rsidR="002A3AE2" w:rsidRPr="00012FAA">
              <w:rPr>
                <w:rStyle w:val="a3"/>
                <w:b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3AE2" w:rsidRPr="00012FAA" w:rsidRDefault="002A3AE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3AE2" w:rsidRPr="00012FAA" w:rsidRDefault="002A3AE2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A3AE2" w:rsidRPr="00012FAA" w:rsidRDefault="002A3AE2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24DE0" w:rsidRPr="00012FAA" w:rsidTr="00B75DDD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Корабчинская Елена Юрьевна</w:t>
            </w:r>
          </w:p>
          <w:p w:rsidR="00D24DE0" w:rsidRPr="00012FAA" w:rsidRDefault="00D24DE0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- юрисконсульт сектора правовой и антикоррупционной экспертизы проектов правовых актов юридического отдела</w:t>
            </w:r>
          </w:p>
          <w:p w:rsidR="00D24DE0" w:rsidRPr="00012FAA" w:rsidRDefault="00D24DE0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3173668.27</w:t>
            </w:r>
          </w:p>
          <w:p w:rsidR="00D24DE0" w:rsidRPr="00012FAA" w:rsidRDefault="00D24DE0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дом дачный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14.8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Хёндай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Солярис</w:t>
            </w:r>
            <w:proofErr w:type="spellEnd"/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24DE0" w:rsidRPr="00012FAA" w:rsidTr="00B75DDD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комната в общежитии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 определена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24DE0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52.5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24DE0" w:rsidRPr="00012FAA" w:rsidTr="0048635A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  <w:p w:rsidR="00D24DE0" w:rsidRPr="00012FAA" w:rsidRDefault="00D24DE0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  <w:p w:rsidR="00D24DE0" w:rsidRPr="00012FAA" w:rsidRDefault="00D24DE0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2461134.38</w:t>
            </w:r>
          </w:p>
          <w:p w:rsidR="00D24DE0" w:rsidRPr="00012FAA" w:rsidRDefault="00D24DE0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дом дачный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14.8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Хёндай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Солярис</w:t>
            </w:r>
            <w:proofErr w:type="spellEnd"/>
          </w:p>
          <w:p w:rsidR="00D24DE0" w:rsidRPr="00D24DE0" w:rsidRDefault="00D24DE0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D24DE0" w:rsidRDefault="00D24DE0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D24DE0" w:rsidRPr="00012FAA" w:rsidTr="0048635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2035.0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24DE0" w:rsidRPr="00012FAA" w:rsidTr="0048635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2002.0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24DE0" w:rsidRPr="00012FAA" w:rsidTr="0048635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комната в общежитии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 определена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24DE0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52.5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21005" w:rsidRPr="00012FAA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  <w:p w:rsidR="00E21005" w:rsidRPr="00012FAA" w:rsidRDefault="00E21005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  <w:p w:rsidR="00E21005" w:rsidRPr="00012FAA" w:rsidRDefault="00E21005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2240208.00</w:t>
            </w:r>
          </w:p>
          <w:p w:rsidR="00E21005" w:rsidRPr="00012FAA" w:rsidRDefault="00E21005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дом дачный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14.8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21005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52.5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21005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комната в общежитии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 определена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21005" w:rsidRPr="00012FAA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  <w:p w:rsidR="00E21005" w:rsidRPr="00012FAA" w:rsidRDefault="00E21005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  <w:p w:rsidR="00E21005" w:rsidRPr="00012FAA" w:rsidRDefault="00E21005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2240208.00</w:t>
            </w:r>
          </w:p>
          <w:p w:rsidR="00E21005" w:rsidRPr="00012FAA" w:rsidRDefault="00E21005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дом дачный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14.8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21005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52.5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21005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комната в общежитии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 определена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21005" w:rsidRPr="00012FAA" w:rsidRDefault="00E21005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Король Наталья Васильевна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доходов, льгот и компенсаций планово-экономического отдела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1776846.87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41.2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Toyota Corolla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24DE0" w:rsidRPr="00012FAA" w:rsidTr="006062FB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  <w:p w:rsidR="00D24DE0" w:rsidRPr="00012FAA" w:rsidRDefault="00D24DE0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</w:p>
          <w:p w:rsidR="00D24DE0" w:rsidRPr="00012FAA" w:rsidRDefault="00D24DE0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711000.00</w:t>
            </w:r>
          </w:p>
          <w:p w:rsidR="00D24DE0" w:rsidRPr="00012FAA" w:rsidRDefault="00D24DE0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143.0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ТОЙОТА RAV4</w:t>
            </w: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24DE0" w:rsidRPr="00012FAA" w:rsidTr="006062FB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1150.0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24DE0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41.2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61E71" w:rsidRPr="00012FAA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Кошелева Татьяна Леонидовна</w:t>
            </w:r>
          </w:p>
          <w:p w:rsidR="00061E71" w:rsidRPr="00012FAA" w:rsidRDefault="00061E71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 - юрисконсульт юридического отдела</w:t>
            </w: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1036218.55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64.3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61E71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72.0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24DE0" w:rsidRPr="00012FAA" w:rsidTr="00544378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  <w:p w:rsidR="00D24DE0" w:rsidRPr="00012FAA" w:rsidRDefault="00D24DE0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2924035.66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30.5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SKODA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SUPERB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 автомобиль 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RENAULT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LAGUNA</w:t>
            </w: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D24DE0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72.0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061E71" w:rsidRPr="00012FAA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  <w:p w:rsidR="00061E71" w:rsidRPr="00012FAA" w:rsidRDefault="00061E71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  <w:p w:rsidR="00061E71" w:rsidRPr="00012FAA" w:rsidRDefault="00061E71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  <w:p w:rsidR="00061E71" w:rsidRPr="00012FAA" w:rsidRDefault="00061E71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64.3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61E71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72.0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61E71" w:rsidRPr="00012FAA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  <w:p w:rsidR="00061E71" w:rsidRPr="00012FAA" w:rsidRDefault="00061E71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  <w:p w:rsidR="00061E71" w:rsidRPr="00012FAA" w:rsidRDefault="00061E71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  <w:p w:rsidR="00061E71" w:rsidRPr="00012FAA" w:rsidRDefault="00061E71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64.3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61E71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72.0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FC2" w:rsidRPr="00012FAA" w:rsidRDefault="00552FC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Кудрина Ани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Геворковна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FC2" w:rsidRPr="00012FAA" w:rsidRDefault="00552FC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ведущий специалист Отдела жилищного фонда </w:t>
            </w: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FC2" w:rsidRPr="00012FAA" w:rsidRDefault="00CF28D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285227.</w:t>
            </w:r>
            <w:r w:rsidR="00552FC2" w:rsidRPr="00012FAA">
              <w:rPr>
                <w:rStyle w:val="a3"/>
                <w:b w:val="0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FC2" w:rsidRPr="00012FAA" w:rsidRDefault="00552FC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</w:t>
            </w:r>
            <w:proofErr w:type="gramStart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общая</w:t>
            </w:r>
            <w:proofErr w:type="gramEnd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 долевая)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FC2" w:rsidRPr="00012FAA" w:rsidRDefault="00552FC2" w:rsidP="00CF28D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978</w:t>
            </w:r>
            <w:r w:rsidR="00CF28D5" w:rsidRPr="00012FAA">
              <w:rPr>
                <w:rStyle w:val="a3"/>
                <w:b w:val="0"/>
                <w:color w:val="000000"/>
                <w:sz w:val="22"/>
                <w:szCs w:val="22"/>
              </w:rPr>
              <w:t>.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FC2" w:rsidRPr="00012FAA" w:rsidRDefault="00552FC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FC2" w:rsidRPr="00012FAA" w:rsidRDefault="00552FC2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FC2" w:rsidRPr="00012FAA" w:rsidRDefault="00552FC2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FC2" w:rsidRPr="00012FAA" w:rsidRDefault="00552FC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FC2" w:rsidRPr="00012FAA" w:rsidRDefault="00552FC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FC2" w:rsidRPr="00012FAA" w:rsidRDefault="00552FC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FC2" w:rsidRPr="00012FAA" w:rsidRDefault="00552FC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proofErr w:type="gramStart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Жилой дом (общая долевая</w:t>
            </w:r>
            <w:proofErr w:type="gramEnd"/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FC2" w:rsidRPr="00012FAA" w:rsidRDefault="00552FC2" w:rsidP="00CF28D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68</w:t>
            </w:r>
            <w:r w:rsidR="00CF28D5" w:rsidRPr="00012FAA">
              <w:rPr>
                <w:rStyle w:val="a3"/>
                <w:b w:val="0"/>
                <w:color w:val="000000"/>
                <w:sz w:val="22"/>
                <w:szCs w:val="22"/>
              </w:rPr>
              <w:t>.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FC2" w:rsidRPr="00012FAA" w:rsidRDefault="00552FC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FC2" w:rsidRPr="00012FAA" w:rsidRDefault="00552FC2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FC2" w:rsidRPr="00012FAA" w:rsidRDefault="00552FC2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FC2" w:rsidRPr="00012FAA" w:rsidRDefault="00552FC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FC2" w:rsidRPr="00012FAA" w:rsidRDefault="00552FC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FC2" w:rsidRPr="00012FAA" w:rsidRDefault="00552FC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FC2" w:rsidRPr="00012FAA" w:rsidRDefault="00552FC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FC2" w:rsidRPr="00012FAA" w:rsidRDefault="00552FC2" w:rsidP="00CF28D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82</w:t>
            </w:r>
            <w:r w:rsidR="00CF28D5" w:rsidRPr="00012FAA">
              <w:rPr>
                <w:rStyle w:val="a3"/>
                <w:b w:val="0"/>
                <w:color w:val="000000"/>
                <w:sz w:val="22"/>
                <w:szCs w:val="22"/>
              </w:rPr>
              <w:t>.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FC2" w:rsidRPr="00012FAA" w:rsidRDefault="00552FC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FC2" w:rsidRPr="00012FAA" w:rsidRDefault="00552FC2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FC2" w:rsidRPr="00012FAA" w:rsidRDefault="00552FC2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FC2" w:rsidRPr="00012FAA" w:rsidRDefault="00552FC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FC2" w:rsidRPr="00012FAA" w:rsidRDefault="00552FC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FC2" w:rsidRPr="00012FAA" w:rsidRDefault="00552FC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FC2" w:rsidRPr="00012FAA" w:rsidRDefault="00552FC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FC2" w:rsidRPr="00012FAA" w:rsidRDefault="00552FC2" w:rsidP="00CF28D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40</w:t>
            </w:r>
            <w:r w:rsidR="00CF28D5" w:rsidRPr="00012FAA">
              <w:rPr>
                <w:rStyle w:val="a3"/>
                <w:b w:val="0"/>
                <w:color w:val="000000"/>
                <w:sz w:val="22"/>
                <w:szCs w:val="22"/>
              </w:rPr>
              <w:t>.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FC2" w:rsidRPr="00012FAA" w:rsidRDefault="00FD530B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FC2" w:rsidRPr="00012FAA" w:rsidRDefault="00552FC2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52FC2" w:rsidRPr="00012FAA" w:rsidRDefault="00552FC2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530B" w:rsidRPr="00012FAA" w:rsidRDefault="00FD530B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530B" w:rsidRPr="00012FAA" w:rsidRDefault="00FD530B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530B" w:rsidRPr="00012FAA" w:rsidRDefault="00CF28D5" w:rsidP="00CF28D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1008</w:t>
            </w:r>
            <w:r w:rsidR="00FD530B" w:rsidRPr="00012FAA">
              <w:rPr>
                <w:rStyle w:val="a3"/>
                <w:b w:val="0"/>
                <w:color w:val="000000"/>
                <w:sz w:val="22"/>
                <w:szCs w:val="22"/>
              </w:rPr>
              <w:t>364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.</w:t>
            </w:r>
            <w:r w:rsidR="00FD530B" w:rsidRPr="00012FAA">
              <w:rPr>
                <w:rStyle w:val="a3"/>
                <w:b w:val="0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530B" w:rsidRPr="00012FAA" w:rsidRDefault="00FD530B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530B" w:rsidRPr="00012FAA" w:rsidRDefault="00FD530B" w:rsidP="00CF28D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82</w:t>
            </w:r>
            <w:r w:rsidR="00CF28D5" w:rsidRPr="00012FAA">
              <w:rPr>
                <w:rStyle w:val="a3"/>
                <w:b w:val="0"/>
                <w:color w:val="000000"/>
                <w:sz w:val="22"/>
                <w:szCs w:val="22"/>
              </w:rPr>
              <w:t>.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530B" w:rsidRPr="00012FAA" w:rsidRDefault="00FD530B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530B" w:rsidRPr="00012FAA" w:rsidRDefault="00FD530B" w:rsidP="006A6C63">
            <w:pPr>
              <w:jc w:val="center"/>
              <w:rPr>
                <w:sz w:val="22"/>
                <w:szCs w:val="22"/>
              </w:rPr>
            </w:pPr>
            <w:r w:rsidRPr="00012FAA">
              <w:rPr>
                <w:sz w:val="22"/>
                <w:szCs w:val="22"/>
              </w:rPr>
              <w:t>Фольксваген Гольф, 2012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530B" w:rsidRPr="00012FAA" w:rsidRDefault="00FD530B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530B" w:rsidRPr="00012FAA" w:rsidRDefault="00FD530B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530B" w:rsidRPr="00012FAA" w:rsidRDefault="00FD530B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530B" w:rsidRPr="00012FAA" w:rsidRDefault="00FD530B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530B" w:rsidRPr="00012FAA" w:rsidRDefault="00FD530B" w:rsidP="00FD530B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530B" w:rsidRPr="00012FAA" w:rsidRDefault="00FD530B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530B" w:rsidRPr="00012FAA" w:rsidRDefault="00FD530B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530B" w:rsidRPr="00012FAA" w:rsidRDefault="00FD530B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530B" w:rsidRPr="00012FAA" w:rsidRDefault="00FD530B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6122" w:rsidRPr="00012FAA" w:rsidRDefault="002608D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</w:t>
            </w:r>
            <w:r w:rsidR="00FD530B"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есовершеннолетний ребенок 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6122" w:rsidRPr="00012FAA" w:rsidRDefault="00FD530B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6122" w:rsidRPr="00012FAA" w:rsidRDefault="00FD530B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6122" w:rsidRPr="00012FAA" w:rsidRDefault="002608D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6122" w:rsidRPr="00012FAA" w:rsidRDefault="002608D7" w:rsidP="00CF28D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40</w:t>
            </w:r>
            <w:r w:rsidR="00CF28D5" w:rsidRPr="00012FAA">
              <w:rPr>
                <w:rStyle w:val="a3"/>
                <w:b w:val="0"/>
                <w:color w:val="000000"/>
                <w:sz w:val="22"/>
                <w:szCs w:val="22"/>
              </w:rPr>
              <w:t>.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6122" w:rsidRPr="00012FAA" w:rsidRDefault="002608D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6122" w:rsidRPr="00012FAA" w:rsidRDefault="004E6122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E6122" w:rsidRPr="00012FAA" w:rsidRDefault="004E6122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530B" w:rsidRPr="00012FAA" w:rsidRDefault="002608D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530B" w:rsidRPr="00012FAA" w:rsidRDefault="002608D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530B" w:rsidRPr="00012FAA" w:rsidRDefault="002608D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530B" w:rsidRPr="00012FAA" w:rsidRDefault="002608D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530B" w:rsidRPr="00012FAA" w:rsidRDefault="002608D7" w:rsidP="00CF28D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40</w:t>
            </w:r>
            <w:r w:rsidR="00CF28D5" w:rsidRPr="00012FAA">
              <w:rPr>
                <w:rStyle w:val="a3"/>
                <w:b w:val="0"/>
                <w:color w:val="000000"/>
                <w:sz w:val="22"/>
                <w:szCs w:val="22"/>
              </w:rPr>
              <w:t>.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530B" w:rsidRPr="00012FAA" w:rsidRDefault="002608D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530B" w:rsidRPr="00012FAA" w:rsidRDefault="00FD530B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D530B" w:rsidRPr="00012FAA" w:rsidRDefault="00FD530B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061E71" w:rsidRPr="00012FAA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Кузнецова Елена Алексеевна</w:t>
            </w:r>
          </w:p>
          <w:p w:rsidR="00061E71" w:rsidRPr="00012FAA" w:rsidRDefault="00061E71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заместитель начальника отдела - зам. главного бухгалтера отдела учёта и отчётности</w:t>
            </w:r>
          </w:p>
          <w:p w:rsidR="00061E71" w:rsidRPr="00012FAA" w:rsidRDefault="00061E71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1514416.50</w:t>
            </w:r>
          </w:p>
          <w:p w:rsidR="00061E71" w:rsidRPr="00012FAA" w:rsidRDefault="00061E71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921.0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61E71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53.5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61E71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садовый дом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35.0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61E71" w:rsidRPr="00012FAA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  <w:p w:rsidR="00061E71" w:rsidRPr="00012FAA" w:rsidRDefault="00061E71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  <w:p w:rsidR="00061E71" w:rsidRPr="00012FAA" w:rsidRDefault="00061E71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460880.07</w:t>
            </w:r>
          </w:p>
          <w:p w:rsidR="00061E71" w:rsidRPr="00012FAA" w:rsidRDefault="00061E71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садовый дом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35.0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61E71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53.5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61E71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921.0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061E71" w:rsidRPr="00012FAA" w:rsidRDefault="00061E71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Кулик Ирина Николаевна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расселения коммунальных квартир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1726742.29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34.0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69B3" w:rsidRPr="00012FAA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Лаптева Татьяна Борисовна</w:t>
            </w:r>
          </w:p>
          <w:p w:rsidR="00BB69B3" w:rsidRPr="00012FAA" w:rsidRDefault="00BB69B3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заместитель начальника Финансового управления - начальник отдела бюджетного планирования</w:t>
            </w:r>
          </w:p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1584691.35</w:t>
            </w:r>
          </w:p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87.9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69B3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87.9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Латыпов Владимир Александрович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санитарного содержания и благоустройства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1552288.48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51.2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Мицубиси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Аутлендер</w:t>
            </w:r>
            <w:proofErr w:type="spellEnd"/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4377F" w:rsidRPr="00012FAA" w:rsidTr="00EE48DB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  <w:p w:rsidR="0074377F" w:rsidRPr="00012FAA" w:rsidRDefault="0074377F" w:rsidP="00B21367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  <w:p w:rsidR="0074377F" w:rsidRPr="00012FAA" w:rsidRDefault="0074377F" w:rsidP="000401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1318487.54</w:t>
            </w:r>
          </w:p>
          <w:p w:rsidR="0074377F" w:rsidRPr="00012FAA" w:rsidRDefault="0074377F" w:rsidP="00EE48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68.6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4377F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51.2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51.2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Лебедева Надежда Александровна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расселения аварийного фонда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1899757.90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43.9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69B3" w:rsidRPr="00BB69B3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  <w:p w:rsidR="00BB69B3" w:rsidRPr="00012FAA" w:rsidRDefault="00BB69B3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53373.73</w:t>
            </w:r>
          </w:p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VOLKSWAGEN TIGUAN</w:t>
            </w:r>
          </w:p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69B3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BB69B3" w:rsidRDefault="00BB69B3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BB69B3" w:rsidRDefault="00BB69B3" w:rsidP="00BB69B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BB69B3" w:rsidRDefault="00BB69B3" w:rsidP="00BB69B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гараж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69B3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43.9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69B3" w:rsidRPr="00012FAA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Маевская Елена Владимировна</w:t>
            </w:r>
          </w:p>
          <w:p w:rsidR="00BB69B3" w:rsidRPr="00012FAA" w:rsidRDefault="00BB69B3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начальник Отдела </w:t>
            </w:r>
            <w:r w:rsidR="00D24DE0" w:rsidRPr="00D24DE0">
              <w:rPr>
                <w:rStyle w:val="a3"/>
                <w:b w:val="0"/>
                <w:color w:val="000000"/>
                <w:sz w:val="22"/>
                <w:szCs w:val="22"/>
              </w:rPr>
              <w:t xml:space="preserve">                        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по вопросам </w:t>
            </w:r>
            <w:proofErr w:type="spellStart"/>
            <w:proofErr w:type="gramStart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государствен</w:t>
            </w:r>
            <w:proofErr w:type="spellEnd"/>
            <w:r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ной</w:t>
            </w:r>
            <w:proofErr w:type="gramEnd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 службы 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 xml:space="preserve">           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и кадров</w:t>
            </w:r>
          </w:p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1744072.64</w:t>
            </w:r>
          </w:p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76.9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КИА РИО</w:t>
            </w:r>
          </w:p>
          <w:p w:rsidR="00BB69B3" w:rsidRPr="00BB69B3" w:rsidRDefault="00BB69B3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BB69B3" w:rsidRDefault="00BB69B3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BB69B3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39.9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69B3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парковочное место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не </w:t>
            </w:r>
            <w:proofErr w:type="spellStart"/>
            <w:proofErr w:type="gramStart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определе</w:t>
            </w:r>
            <w:proofErr w:type="spellEnd"/>
            <w:r w:rsidR="00D24DE0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на</w:t>
            </w:r>
            <w:proofErr w:type="gramEnd"/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39.9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69B3" w:rsidRPr="00012FAA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Максимова Людмила Игоревна</w:t>
            </w:r>
          </w:p>
          <w:p w:rsidR="00BB69B3" w:rsidRPr="00012FAA" w:rsidRDefault="00BB69B3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эксплуатации и инженерного обеспечения технического управления</w:t>
            </w:r>
          </w:p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965128.22</w:t>
            </w:r>
          </w:p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54.3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69B3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садовый дом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64.3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69B3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1013.0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69B3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38.0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24DE0" w:rsidRPr="00BB69B3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  <w:p w:rsidR="00D24DE0" w:rsidRPr="00012FAA" w:rsidRDefault="00D24DE0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  <w:p w:rsidR="00D24DE0" w:rsidRPr="00012FAA" w:rsidRDefault="00D24DE0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619802.16</w:t>
            </w:r>
          </w:p>
          <w:p w:rsidR="00D24DE0" w:rsidRPr="00012FAA" w:rsidRDefault="00D24DE0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38.0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Mitsubishi ASX</w:t>
            </w:r>
          </w:p>
          <w:p w:rsidR="00D24DE0" w:rsidRPr="00012FAA" w:rsidRDefault="00D24DE0" w:rsidP="00BB69B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24DE0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BB69B3" w:rsidRDefault="00D24DE0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BB69B3" w:rsidRDefault="00D24DE0" w:rsidP="00BB69B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BB69B3" w:rsidRDefault="00D24DE0" w:rsidP="00BB69B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садовый дом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64.3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24DE0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1013.0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24DE0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нежилое помещение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16.5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24DE0" w:rsidRPr="00012FAA" w:rsidRDefault="00D24DE0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69B3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Малашина Ирина Николаевна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правовой и антикоррупционной экспертизы проектов правовых актов юридического отдела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1141298.15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88.1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69B3" w:rsidRPr="00012FAA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Медведева Анжела Евгеньевна</w:t>
            </w:r>
          </w:p>
          <w:p w:rsidR="00BB69B3" w:rsidRPr="00012FAA" w:rsidRDefault="00BB69B3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сектора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доходных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домов</w:t>
            </w:r>
            <w:proofErr w:type="spellEnd"/>
          </w:p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3777299.39</w:t>
            </w:r>
          </w:p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36.3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69B3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37.4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69B3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80.0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69B3" w:rsidRPr="00012FAA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Миронова Тамара Григорьевна</w:t>
            </w:r>
          </w:p>
          <w:p w:rsidR="00BB69B3" w:rsidRPr="00012FAA" w:rsidRDefault="00BB69B3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начальник сектора сопровождения жилищных программ для работников бюджетных </w:t>
            </w:r>
            <w:proofErr w:type="gramStart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организаций Отдела новых форм обеспечения жилья</w:t>
            </w:r>
            <w:proofErr w:type="gramEnd"/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1187117.66</w:t>
            </w:r>
          </w:p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2/3)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89.4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69B3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35.2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Молодцова Надежда Александровна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обеспечения закупок и учёта имущества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1176450.35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74.0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KIA FB 2272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69B3" w:rsidRPr="00012FAA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Морозова Елена Вадимовна</w:t>
            </w:r>
          </w:p>
          <w:p w:rsidR="00BB69B3" w:rsidRPr="00012FAA" w:rsidRDefault="00BB69B3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писем по  вопросам эксплуатации жилищного фонда технического управления</w:t>
            </w: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1621032.68</w:t>
            </w:r>
          </w:p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27.4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КИА РИО </w:t>
            </w:r>
            <w:proofErr w:type="gramStart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Х</w:t>
            </w:r>
            <w:proofErr w:type="gramEnd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LINE</w:t>
            </w:r>
          </w:p>
          <w:p w:rsidR="00BB69B3" w:rsidRPr="00012FAA" w:rsidRDefault="00BB69B3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BB69B3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 и  3/4)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54.7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BB69B3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8.0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BB69B3" w:rsidRPr="00012FAA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Моторина Ирина Геннадьевна</w:t>
            </w:r>
          </w:p>
          <w:p w:rsidR="00BB69B3" w:rsidRPr="00012FAA" w:rsidRDefault="00BB69B3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ведомственного контроля контрольно-ревизионного отдела</w:t>
            </w: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1166351.13</w:t>
            </w:r>
          </w:p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1/5)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44.6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Ford KUGA</w:t>
            </w:r>
          </w:p>
          <w:p w:rsidR="00BB69B3" w:rsidRPr="00BB69B3" w:rsidRDefault="00BB69B3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BB69B3" w:rsidRDefault="00BB69B3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BB69B3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74.0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69B3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54.0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648609.50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74.0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4377F" w:rsidRPr="00012FAA" w:rsidTr="009D2396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  <w:p w:rsidR="0074377F" w:rsidRPr="00012FAA" w:rsidRDefault="0074377F" w:rsidP="00EC0AD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  <w:p w:rsidR="0074377F" w:rsidRPr="00012FAA" w:rsidRDefault="0074377F" w:rsidP="008B06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  <w:p w:rsidR="0074377F" w:rsidRPr="00012FAA" w:rsidRDefault="0074377F" w:rsidP="009D2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54.0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4377F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74.0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74377F" w:rsidRPr="00012FAA" w:rsidRDefault="0074377F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69B3" w:rsidRPr="00012FAA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Никитина Елена Викторовна</w:t>
            </w:r>
          </w:p>
          <w:p w:rsidR="00BB69B3" w:rsidRPr="00012FAA" w:rsidRDefault="00BB69B3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финансового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управления</w:t>
            </w:r>
            <w:proofErr w:type="spellEnd"/>
          </w:p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1995220.66</w:t>
            </w:r>
          </w:p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36.9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69B3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 и 1/2)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91.7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69B3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31.4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69B3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53.03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69B3" w:rsidRPr="00BB69B3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Никонова Светлана Владимировна</w:t>
            </w:r>
          </w:p>
          <w:p w:rsidR="00BB69B3" w:rsidRPr="00012FAA" w:rsidRDefault="00BB69B3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ачальник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Юридического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отдела</w:t>
            </w:r>
            <w:proofErr w:type="spellEnd"/>
          </w:p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1560366.25</w:t>
            </w:r>
          </w:p>
          <w:p w:rsidR="00BB69B3" w:rsidRPr="00012FAA" w:rsidRDefault="00BB69B3" w:rsidP="00D24D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F28D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нежилое помещение (общая долевая собственность, доля </w:t>
            </w:r>
            <w:r w:rsidR="00D24DE0" w:rsidRPr="00D24DE0">
              <w:rPr>
                <w:rStyle w:val="a3"/>
                <w:b w:val="0"/>
                <w:color w:val="000000"/>
                <w:sz w:val="22"/>
                <w:szCs w:val="22"/>
              </w:rPr>
              <w:t xml:space="preserve">             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в праве 172/10000)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2077.0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Mercedes-Benz CLK200</w:t>
            </w:r>
          </w:p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69B3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BB69B3" w:rsidRDefault="00BB69B3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BB69B3" w:rsidRDefault="00BB69B3" w:rsidP="00BB69B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BB69B3" w:rsidRDefault="00BB69B3" w:rsidP="00BB69B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F28D5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нежилое помещение (общая долевая собственность, доля </w:t>
            </w:r>
            <w:r w:rsidR="00D24DE0" w:rsidRPr="00D24DE0">
              <w:rPr>
                <w:rStyle w:val="a3"/>
                <w:b w:val="0"/>
                <w:color w:val="000000"/>
                <w:sz w:val="22"/>
                <w:szCs w:val="22"/>
              </w:rPr>
              <w:t xml:space="preserve">                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в праве 172/10000)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2077.0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69B3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87.5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69B3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985.0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69B3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772.0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69B3" w:rsidRPr="00BB69B3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  <w:p w:rsidR="00BB69B3" w:rsidRPr="00012FAA" w:rsidRDefault="00BB69B3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2038217.55</w:t>
            </w:r>
          </w:p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772.0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Hyundai Santa Fe</w:t>
            </w:r>
          </w:p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69B3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BB69B3" w:rsidRDefault="00BB69B3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BB69B3" w:rsidRDefault="00BB69B3" w:rsidP="00BB69B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BB69B3" w:rsidRDefault="00BB69B3" w:rsidP="00BB69B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985.0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69B3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87.5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69B3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нежилое помещение)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2077.0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69B3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нежилое помещение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2077.0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87.5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69B3" w:rsidRPr="00012FAA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Омельчук Галина Ростиславовна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по реализации социальных выплат отдела расселения коммунальных квартир</w:t>
            </w: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1107429.08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16/33)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65.4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69B3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43.2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360483.38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43.2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43.2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69B3" w:rsidRPr="00012FAA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Орлова Марина Геннадьевна</w:t>
            </w:r>
          </w:p>
          <w:p w:rsidR="00BB69B3" w:rsidRPr="00012FAA" w:rsidRDefault="00BB69B3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первый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заместитель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председателя</w:t>
            </w: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2503285.12</w:t>
            </w:r>
          </w:p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77.9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69B3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объект незавершенного строительства (жилой дом)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117.6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69B3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1200.0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69B3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157.7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624A8" w:rsidRPr="00012FAA" w:rsidTr="00652728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  <w:p w:rsidR="008624A8" w:rsidRPr="00012FAA" w:rsidRDefault="008624A8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  <w:p w:rsidR="008624A8" w:rsidRPr="00012FAA" w:rsidRDefault="008624A8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1329423.27</w:t>
            </w:r>
          </w:p>
          <w:p w:rsidR="008624A8" w:rsidRPr="00012FAA" w:rsidRDefault="008624A8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машино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-место (общая долевая собственность, доля в праве 1/65)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2704.6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             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БМВ Х3</w:t>
            </w:r>
          </w:p>
          <w:p w:rsidR="008624A8" w:rsidRPr="00012FAA" w:rsidRDefault="008624A8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624A8" w:rsidRPr="00012FAA" w:rsidTr="00652728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гараж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624A8" w:rsidRPr="00012FAA" w:rsidTr="00652728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157.7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624A8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69B3" w:rsidRPr="00012FAA" w:rsidTr="00BB69B3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Осипов Василий Викторович</w:t>
            </w:r>
          </w:p>
          <w:p w:rsidR="00BB69B3" w:rsidRPr="00012FAA" w:rsidRDefault="00BB69B3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8624A8">
              <w:rPr>
                <w:rStyle w:val="a3"/>
                <w:b w:val="0"/>
                <w:color w:val="000000"/>
                <w:sz w:val="22"/>
                <w:szCs w:val="22"/>
              </w:rPr>
              <w:t>первый заместитель председателя</w:t>
            </w:r>
          </w:p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2149311.72</w:t>
            </w:r>
          </w:p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гараж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21.5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69B3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гараж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64.0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69B3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45.0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69B3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39.6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69B3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195.9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69B3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326.2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69B3" w:rsidRPr="00012FAA" w:rsidTr="00BB69B3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1200.0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BB69B3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1200.0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BB69B3" w:rsidRPr="00012FAA" w:rsidRDefault="00BB69B3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624A8" w:rsidRPr="00012FAA" w:rsidTr="00652728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1168599.88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30000.0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624A8" w:rsidRPr="00012FAA" w:rsidTr="00652728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195.9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624A8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326.2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195.9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624A8" w:rsidRPr="00012FAA" w:rsidTr="00652728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Панарина Александра Сергеевна 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 w:rsidP="00C9753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ведущий специалист сектора сопровождения жилищных программ для работников бюджетных организаций Отдела новых форм обеспечения жильем </w:t>
            </w: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936632.57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95.8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 w:rsidP="006A6C63">
            <w:pPr>
              <w:jc w:val="center"/>
              <w:rPr>
                <w:sz w:val="22"/>
                <w:szCs w:val="22"/>
              </w:rPr>
            </w:pPr>
            <w:r w:rsidRPr="00012FAA">
              <w:rPr>
                <w:sz w:val="22"/>
                <w:szCs w:val="22"/>
              </w:rPr>
              <w:t>ВАЗ 21074, 2006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624A8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(общая долевая) 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77.2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30E2" w:rsidRPr="00012FAA" w:rsidRDefault="00BF78F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</w:t>
            </w:r>
            <w:r w:rsidR="005E30E2"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упруг 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30E2" w:rsidRPr="00012FAA" w:rsidRDefault="005E30E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30E2" w:rsidRPr="00012FAA" w:rsidRDefault="005E30E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950 648,53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30E2" w:rsidRPr="00012FAA" w:rsidRDefault="005E30E2" w:rsidP="006D6B4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30E2" w:rsidRPr="00012FAA" w:rsidRDefault="00CF28D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95.</w:t>
            </w:r>
            <w:r w:rsidR="005E30E2" w:rsidRPr="00012FAA">
              <w:rPr>
                <w:rStyle w:val="a3"/>
                <w:b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30E2" w:rsidRPr="00012FAA" w:rsidRDefault="005E30E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30E2" w:rsidRPr="00012FAA" w:rsidRDefault="005E30E2" w:rsidP="006A6C63">
            <w:pPr>
              <w:jc w:val="center"/>
              <w:rPr>
                <w:sz w:val="22"/>
                <w:szCs w:val="22"/>
              </w:rPr>
            </w:pPr>
            <w:r w:rsidRPr="00012FAA">
              <w:rPr>
                <w:sz w:val="22"/>
                <w:szCs w:val="22"/>
              </w:rPr>
              <w:t xml:space="preserve">ШЕВРОЛЕ </w:t>
            </w:r>
            <w:r w:rsidRPr="00012FAA">
              <w:rPr>
                <w:sz w:val="22"/>
                <w:szCs w:val="22"/>
                <w:lang w:val="en-US"/>
              </w:rPr>
              <w:t>KL1T</w:t>
            </w:r>
            <w:r w:rsidRPr="00012FAA">
              <w:rPr>
                <w:sz w:val="22"/>
                <w:szCs w:val="22"/>
              </w:rPr>
              <w:t>, 2012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30E2" w:rsidRPr="00012FAA" w:rsidRDefault="005E30E2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30E2" w:rsidRPr="00012FAA" w:rsidRDefault="005E30E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30E2" w:rsidRPr="00012FAA" w:rsidRDefault="005E30E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30E2" w:rsidRPr="00012FAA" w:rsidRDefault="005E30E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30E2" w:rsidRPr="00012FAA" w:rsidRDefault="005E30E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30E2" w:rsidRPr="00012FAA" w:rsidRDefault="00CF28D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74.</w:t>
            </w:r>
            <w:r w:rsidR="005E30E2" w:rsidRPr="00012FAA">
              <w:rPr>
                <w:rStyle w:val="a3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30E2" w:rsidRPr="00012FAA" w:rsidRDefault="005E30E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30E2" w:rsidRPr="00012FAA" w:rsidRDefault="005E30E2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E30E2" w:rsidRPr="00012FAA" w:rsidRDefault="005E30E2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753E" w:rsidRPr="00012FAA" w:rsidRDefault="005E30E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</w:t>
            </w:r>
            <w:r w:rsidR="006D6B45"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есовершеннолетний ребенок 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753E" w:rsidRPr="00012FAA" w:rsidRDefault="006D6B4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753E" w:rsidRPr="00012FAA" w:rsidRDefault="006D6B4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753E" w:rsidRPr="00012FAA" w:rsidRDefault="00805A7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к</w:t>
            </w:r>
            <w:r w:rsidR="005E30E2" w:rsidRPr="00012FAA">
              <w:rPr>
                <w:rStyle w:val="a3"/>
                <w:b w:val="0"/>
                <w:color w:val="000000"/>
                <w:sz w:val="22"/>
                <w:szCs w:val="22"/>
              </w:rPr>
              <w:t>вартира (общая долевая)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753E" w:rsidRPr="00012FAA" w:rsidRDefault="00CF28D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77.</w:t>
            </w:r>
            <w:r w:rsidR="005E30E2" w:rsidRPr="00012FAA">
              <w:rPr>
                <w:rStyle w:val="a3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753E" w:rsidRPr="00012FAA" w:rsidRDefault="005E30E2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753E" w:rsidRPr="00012FAA" w:rsidRDefault="00C9753E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9753E" w:rsidRPr="00012FAA" w:rsidRDefault="00C9753E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Панич Анжела Александровна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контрольно-ревизионного отдела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918798.51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69.3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63363.00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69.3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624A8" w:rsidRPr="00012FAA" w:rsidTr="00652728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Пархачева Оксана Аркадьевна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специалист 1 категории отдела развития жилищного фонда</w:t>
            </w: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914013.81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40.6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Болгария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D24DE0" w:rsidRDefault="00D24DE0" w:rsidP="00D24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средств: личные накопления</w:t>
            </w:r>
          </w:p>
        </w:tc>
      </w:tr>
      <w:tr w:rsidR="008624A8" w:rsidRPr="00012FAA" w:rsidTr="00652728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гараж-бокс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60.1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624A8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91.3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624A8" w:rsidRPr="00012FAA" w:rsidTr="00652728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3062098.97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40.6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Болгария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D24DE0" w:rsidRDefault="00D24DE0" w:rsidP="00C701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 средств: личные накопления</w:t>
            </w:r>
          </w:p>
        </w:tc>
      </w:tr>
      <w:tr w:rsidR="008624A8" w:rsidRPr="00012FAA" w:rsidTr="00652728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59.8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624A8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91.3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624A8" w:rsidRPr="00012FAA" w:rsidRDefault="008624A8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91.3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6FCC" w:rsidRPr="00012FAA" w:rsidTr="00652728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FCC" w:rsidRPr="00012FAA" w:rsidRDefault="00916FC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Петровская Татьяна Сергеевна</w:t>
            </w:r>
          </w:p>
          <w:p w:rsidR="00916FCC" w:rsidRPr="00012FAA" w:rsidRDefault="00916FCC" w:rsidP="0065272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FCC" w:rsidRPr="00012FAA" w:rsidRDefault="00916FCC" w:rsidP="00D4723A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по судебно-правовой работе</w:t>
            </w: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FCC" w:rsidRPr="00012FAA" w:rsidRDefault="00916F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1561657.15</w:t>
            </w:r>
          </w:p>
          <w:p w:rsidR="00916FCC" w:rsidRPr="00012FAA" w:rsidRDefault="00916FCC" w:rsidP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FCC" w:rsidRPr="00012FAA" w:rsidRDefault="00916F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FCC" w:rsidRPr="00012FAA" w:rsidRDefault="00916F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320.5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FCC" w:rsidRPr="00012FAA" w:rsidRDefault="00916F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FCC" w:rsidRPr="00012FAA" w:rsidRDefault="00916FCC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FCC" w:rsidRPr="00012FAA" w:rsidRDefault="00916FCC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16FCC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FCC" w:rsidRPr="00012FAA" w:rsidRDefault="00916FC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FCC" w:rsidRPr="00012FAA" w:rsidRDefault="00916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FCC" w:rsidRPr="00012FAA" w:rsidRDefault="00916F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FCC" w:rsidRPr="00012FAA" w:rsidRDefault="00916F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FCC" w:rsidRPr="00012FAA" w:rsidRDefault="00916F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53.0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FCC" w:rsidRPr="00012FAA" w:rsidRDefault="00916F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FCC" w:rsidRPr="00012FAA" w:rsidRDefault="00916FCC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916FCC" w:rsidRPr="00012FAA" w:rsidRDefault="00916FCC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4723A" w:rsidRPr="00012FAA" w:rsidTr="00652728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  <w:p w:rsidR="00D4723A" w:rsidRPr="00012FAA" w:rsidRDefault="00D4723A" w:rsidP="0065272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  <w:p w:rsidR="00D4723A" w:rsidRPr="00012FAA" w:rsidRDefault="00D4723A" w:rsidP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Default="00D4723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16655205.</w:t>
            </w:r>
          </w:p>
          <w:p w:rsidR="00D4723A" w:rsidRPr="00012FAA" w:rsidRDefault="00D4723A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67</w:t>
            </w:r>
          </w:p>
          <w:p w:rsidR="00D4723A" w:rsidRPr="00012FAA" w:rsidRDefault="00D4723A" w:rsidP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>
            <w:pPr>
              <w:jc w:val="center"/>
              <w:rPr>
                <w:sz w:val="22"/>
                <w:szCs w:val="22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машиноместо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 определена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 w:rsidP="00D4723A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автомобиль 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Volvo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XC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 90 автомобиль 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Mercedes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Benz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ML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 400</w:t>
            </w: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D4723A" w:rsidRPr="00012FAA" w:rsidTr="00652728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 w:rsidP="0065272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 w:rsidP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 w:rsidP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320.5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D4723A" w:rsidRPr="00012FAA" w:rsidTr="00652728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 w:rsidP="0065272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 w:rsidP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 w:rsidP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58.4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D4723A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53.0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53.0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F720E" w:rsidRPr="00012FAA" w:rsidTr="0026178E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720E" w:rsidRPr="00012FAA" w:rsidRDefault="004F720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Петухов Александр Иванович</w:t>
            </w:r>
          </w:p>
          <w:p w:rsidR="004F720E" w:rsidRPr="00012FAA" w:rsidRDefault="004F720E" w:rsidP="0065272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720E" w:rsidRPr="00012FAA" w:rsidRDefault="004F720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эксплуатации и инженерного обеспечения технического управления</w:t>
            </w: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720E" w:rsidRPr="00012FAA" w:rsidRDefault="004F720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1256398.63</w:t>
            </w:r>
          </w:p>
          <w:p w:rsidR="004F720E" w:rsidRPr="00012FAA" w:rsidRDefault="004F720E" w:rsidP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720E" w:rsidRPr="00012FAA" w:rsidRDefault="004F720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720E" w:rsidRPr="00012FAA" w:rsidRDefault="004F720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67.8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720E" w:rsidRPr="00012FAA" w:rsidRDefault="004F720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720E" w:rsidRPr="00012FAA" w:rsidRDefault="004F720E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Skoda Octavia</w:t>
            </w:r>
          </w:p>
          <w:p w:rsidR="004F720E" w:rsidRPr="00012FAA" w:rsidRDefault="004F720E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720E" w:rsidRPr="00012FAA" w:rsidRDefault="004F720E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4F720E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720E" w:rsidRPr="00012FAA" w:rsidRDefault="004F720E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720E" w:rsidRPr="00012FAA" w:rsidRDefault="004F72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720E" w:rsidRPr="00012FAA" w:rsidRDefault="004F72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720E" w:rsidRPr="00012FAA" w:rsidRDefault="004F720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720E" w:rsidRPr="00012FAA" w:rsidRDefault="004F720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29.2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720E" w:rsidRPr="00012FAA" w:rsidRDefault="004F720E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720E" w:rsidRPr="00012FAA" w:rsidRDefault="004F720E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F720E" w:rsidRPr="00012FAA" w:rsidRDefault="004F720E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4723A" w:rsidRPr="00012FAA" w:rsidTr="00652728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  <w:p w:rsidR="00D4723A" w:rsidRPr="00012FAA" w:rsidRDefault="00D4723A" w:rsidP="0065272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  <w:p w:rsidR="00D4723A" w:rsidRPr="00012FAA" w:rsidRDefault="00D4723A" w:rsidP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137806.19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106.0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4723A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67.8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05A71" w:rsidRPr="00012FAA" w:rsidTr="00660EC8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05A71" w:rsidRPr="00012FAA" w:rsidRDefault="00805A71" w:rsidP="00805A7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05A71" w:rsidRPr="00012FAA" w:rsidRDefault="00805A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  <w:p w:rsidR="00805A71" w:rsidRPr="00012FAA" w:rsidRDefault="00805A71" w:rsidP="007908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05A71" w:rsidRPr="00012FAA" w:rsidRDefault="00805A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  <w:p w:rsidR="00805A71" w:rsidRPr="00012FAA" w:rsidRDefault="00805A71" w:rsidP="00660E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05A71" w:rsidRPr="00012FAA" w:rsidRDefault="00805A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05A71" w:rsidRPr="00012FAA" w:rsidRDefault="00805A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29.2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05A71" w:rsidRPr="00012FAA" w:rsidRDefault="00805A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05A71" w:rsidRPr="00012FAA" w:rsidRDefault="00805A71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05A71" w:rsidRPr="00012FAA" w:rsidRDefault="00805A71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05A71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05A71" w:rsidRPr="00012FAA" w:rsidRDefault="00805A7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05A71" w:rsidRPr="00012FAA" w:rsidRDefault="00805A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05A71" w:rsidRPr="00012FAA" w:rsidRDefault="00805A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05A71" w:rsidRPr="00012FAA" w:rsidRDefault="00805A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05A71" w:rsidRPr="00012FAA" w:rsidRDefault="00805A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67.8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05A71" w:rsidRPr="00012FAA" w:rsidRDefault="00805A71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05A71" w:rsidRPr="00012FAA" w:rsidRDefault="00805A71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805A71" w:rsidRPr="00012FAA" w:rsidRDefault="00805A71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Пиманова Зоя Валентиновна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начальник Отдела ценовой политики </w:t>
            </w:r>
            <w:r w:rsidR="00D4723A">
              <w:rPr>
                <w:rStyle w:val="a3"/>
                <w:b w:val="0"/>
                <w:color w:val="000000"/>
                <w:sz w:val="22"/>
                <w:szCs w:val="22"/>
              </w:rPr>
              <w:t xml:space="preserve">               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и сметного нормирования капитального ремонта управления капитального ремонта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2281314.90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34.9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4723A" w:rsidRPr="00012FAA" w:rsidTr="00652728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Попова Елена Михайловна</w:t>
            </w:r>
          </w:p>
          <w:p w:rsidR="00D4723A" w:rsidRPr="00012FAA" w:rsidRDefault="00D4723A" w:rsidP="0065272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начальник сектора </w:t>
            </w:r>
            <w:proofErr w:type="gramStart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контроля                              за</w:t>
            </w:r>
            <w:proofErr w:type="gramEnd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 вселением граждан отдела по судебно-правовой работе</w:t>
            </w: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843999.12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179/4824)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169.1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4723A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70/3308)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525.1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018F" w:rsidRPr="00012FAA" w:rsidTr="00FC454B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018F" w:rsidRPr="00012FAA" w:rsidRDefault="00EC018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  <w:p w:rsidR="00EC018F" w:rsidRPr="00012FAA" w:rsidRDefault="00EC018F" w:rsidP="0065272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018F" w:rsidRPr="00012FAA" w:rsidRDefault="00EC018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  <w:p w:rsidR="00EC018F" w:rsidRPr="00012FAA" w:rsidRDefault="00EC018F" w:rsidP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018F" w:rsidRPr="00012FAA" w:rsidRDefault="00EC018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2782656.62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018F" w:rsidRPr="00012FAA" w:rsidRDefault="00EC018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018F" w:rsidRPr="00012FAA" w:rsidRDefault="00EC018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123.4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018F" w:rsidRPr="00012FAA" w:rsidRDefault="00EC018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018F" w:rsidRPr="00012FAA" w:rsidRDefault="00EC018F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SKODA RAPID</w:t>
            </w: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018F" w:rsidRPr="00012FAA" w:rsidRDefault="00EC018F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018F" w:rsidRPr="00012FAA" w:rsidTr="00FC454B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018F" w:rsidRPr="00012FAA" w:rsidRDefault="00EC018F" w:rsidP="0065272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018F" w:rsidRPr="00012FAA" w:rsidRDefault="00EC018F" w:rsidP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018F" w:rsidRPr="00012FAA" w:rsidRDefault="00EC0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018F" w:rsidRPr="00012FAA" w:rsidRDefault="00EC018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018F" w:rsidRPr="00012FAA" w:rsidRDefault="00EC018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1200.0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018F" w:rsidRPr="00012FAA" w:rsidRDefault="00EC018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018F" w:rsidRPr="00012FAA" w:rsidRDefault="00EC018F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018F" w:rsidRPr="00012FAA" w:rsidRDefault="00EC018F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018F" w:rsidRPr="00012FAA" w:rsidTr="00652728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018F" w:rsidRPr="00012FAA" w:rsidRDefault="00EC018F" w:rsidP="0065272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018F" w:rsidRPr="00012FAA" w:rsidRDefault="00EC018F" w:rsidP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018F" w:rsidRPr="00012FAA" w:rsidRDefault="00EC0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018F" w:rsidRPr="00012FAA" w:rsidRDefault="00EC018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179/4824)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018F" w:rsidRPr="00012FAA" w:rsidRDefault="00EC018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169.1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018F" w:rsidRPr="00012FAA" w:rsidRDefault="00EC018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018F" w:rsidRPr="00012FAA" w:rsidRDefault="00EC018F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018F" w:rsidRPr="00012FAA" w:rsidRDefault="00EC018F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4723A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70/3308)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525.1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4723A" w:rsidRPr="00012FAA" w:rsidRDefault="00D4723A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179/4824)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169.1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179/4824)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169.1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Примечаева Евгения Сергеевна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главный специалист  - юрисконсульт отдела по вопросам </w:t>
            </w:r>
            <w:proofErr w:type="spellStart"/>
            <w:proofErr w:type="gramStart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государствен</w:t>
            </w:r>
            <w:proofErr w:type="spellEnd"/>
            <w:r w:rsidR="00D4723A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ной</w:t>
            </w:r>
            <w:proofErr w:type="gramEnd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 службы </w:t>
            </w:r>
            <w:r w:rsidR="00D4723A">
              <w:rPr>
                <w:rStyle w:val="a3"/>
                <w:b w:val="0"/>
                <w:color w:val="000000"/>
                <w:sz w:val="22"/>
                <w:szCs w:val="22"/>
              </w:rPr>
              <w:t xml:space="preserve">           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и кадров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1259132.18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52.7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52.7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52.7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Прокопенко Татьяна Анатольевна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по работе с управляющими компаниями Управления по работе с объединениями собственников жилья и управляющими компаниями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962389.40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44.0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52728" w:rsidRPr="00012FAA" w:rsidTr="00652728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Прошин Андрей Николаевич</w:t>
            </w:r>
          </w:p>
          <w:p w:rsidR="00652728" w:rsidRPr="00012FAA" w:rsidRDefault="00652728" w:rsidP="0065272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 - юрисконсульт отдела по судебно-правовой работе</w:t>
            </w:r>
          </w:p>
          <w:p w:rsidR="00652728" w:rsidRPr="00012FAA" w:rsidRDefault="00652728" w:rsidP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941736.95</w:t>
            </w:r>
          </w:p>
          <w:p w:rsidR="00652728" w:rsidRPr="00012FAA" w:rsidRDefault="00652728" w:rsidP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1/9)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37.7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52728" w:rsidRPr="00012FAA" w:rsidTr="00652728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65272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7/20)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63.8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52728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71.8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52728" w:rsidRPr="00012FAA" w:rsidTr="00652728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  <w:p w:rsidR="00652728" w:rsidRPr="00012FAA" w:rsidRDefault="00652728" w:rsidP="0065272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  <w:p w:rsidR="00652728" w:rsidRPr="00012FAA" w:rsidRDefault="00652728" w:rsidP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577989.33</w:t>
            </w:r>
          </w:p>
          <w:p w:rsidR="00652728" w:rsidRPr="00012FAA" w:rsidRDefault="00652728" w:rsidP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38.9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>С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узуки</w:t>
            </w:r>
            <w:proofErr w:type="spellEnd"/>
          </w:p>
          <w:p w:rsidR="00652728" w:rsidRPr="00652728" w:rsidRDefault="00652728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652728" w:rsidRDefault="00652728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652728" w:rsidRPr="00012FAA" w:rsidTr="00652728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65272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дом дачный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37.6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52728" w:rsidRPr="00012FAA" w:rsidTr="00652728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65272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645.0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52728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71.8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71.8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Раевская Лидия Николаевна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начальник сектора сопровождения молодёжной и ипотечной жилищных программ отдела новых форм обеспечения жилья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1411631.84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59.5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52728" w:rsidRPr="00012FAA" w:rsidTr="00652728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Ренни Оксана Валентиновна</w:t>
            </w:r>
          </w:p>
          <w:p w:rsidR="00652728" w:rsidRPr="00012FAA" w:rsidRDefault="00652728" w:rsidP="0065272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proofErr w:type="gramStart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 - юрисконсульт отдела по судебно-правовой работы</w:t>
            </w:r>
            <w:proofErr w:type="gramEnd"/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1136304.10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жилой дом (общая долевая собственность, доля в праве 1/2)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25.3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52728" w:rsidRPr="00012FAA" w:rsidTr="00652728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65272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1800.0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52728" w:rsidRPr="00012FAA" w:rsidTr="00652728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65272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49.0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52728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45.6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1122901.73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45.6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52728" w:rsidRPr="00012FAA" w:rsidTr="00652728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Розанцева Виктория Ивановна</w:t>
            </w:r>
          </w:p>
          <w:p w:rsidR="00652728" w:rsidRPr="00012FAA" w:rsidRDefault="00652728" w:rsidP="0065272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обеспечения закупок и учёта имущества Жилищного комитета</w:t>
            </w: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950709.74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32.9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52728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43.0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018F" w:rsidRPr="00012FAA" w:rsidTr="00C31FA9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018F" w:rsidRPr="00012FAA" w:rsidRDefault="00EC018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Романова Анна Валерьевна</w:t>
            </w:r>
          </w:p>
          <w:p w:rsidR="00EC018F" w:rsidRPr="00012FAA" w:rsidRDefault="00EC018F" w:rsidP="0065272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018F" w:rsidRPr="00012FAA" w:rsidRDefault="00EC018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новых форм обеспечения жилья</w:t>
            </w:r>
          </w:p>
          <w:p w:rsidR="00EC018F" w:rsidRPr="00012FAA" w:rsidRDefault="00EC018F" w:rsidP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018F" w:rsidRPr="00012FAA" w:rsidRDefault="00EC018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969028.10</w:t>
            </w:r>
          </w:p>
          <w:p w:rsidR="00EC018F" w:rsidRPr="00012FAA" w:rsidRDefault="00EC018F" w:rsidP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018F" w:rsidRPr="00012FAA" w:rsidRDefault="00EC018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018F" w:rsidRPr="00012FAA" w:rsidRDefault="00EC018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55.9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018F" w:rsidRPr="00012FAA" w:rsidRDefault="00EC018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018F" w:rsidRPr="00012FAA" w:rsidRDefault="00EC018F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Audi A3</w:t>
            </w:r>
          </w:p>
          <w:p w:rsidR="00EC018F" w:rsidRPr="00012FAA" w:rsidRDefault="00EC018F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018F" w:rsidRPr="00012FAA" w:rsidRDefault="00EC018F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EC018F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018F" w:rsidRPr="00012FAA" w:rsidRDefault="00EC018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018F" w:rsidRPr="00012FAA" w:rsidRDefault="00EC0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018F" w:rsidRPr="00012FAA" w:rsidRDefault="00EC018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018F" w:rsidRPr="00012FAA" w:rsidRDefault="00EC018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018F" w:rsidRPr="00012FAA" w:rsidRDefault="00EC018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80.0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018F" w:rsidRPr="00012FAA" w:rsidRDefault="00EC018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018F" w:rsidRPr="00012FAA" w:rsidRDefault="00EC018F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C018F" w:rsidRPr="00012FAA" w:rsidRDefault="00EC018F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1045752.95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55.9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Свечихина Светлана Михайловна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обеспечения закупок и учёта имущества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2380365.45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43.8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Семенова Наталья Александровна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специалист 1 категории отдела мониторинга аварийного фонда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713316.71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36.4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805A71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494901.24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36.4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36.4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52728" w:rsidRPr="00012FAA" w:rsidTr="00652728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Сергеева Ирина Юрьевна</w:t>
            </w:r>
          </w:p>
          <w:p w:rsidR="00652728" w:rsidRPr="00012FAA" w:rsidRDefault="00652728" w:rsidP="0065272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мониторинга аварийного фонда</w:t>
            </w:r>
          </w:p>
          <w:p w:rsidR="00652728" w:rsidRPr="00012FAA" w:rsidRDefault="00652728" w:rsidP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1565889.00</w:t>
            </w:r>
          </w:p>
          <w:p w:rsidR="00652728" w:rsidRPr="00012FAA" w:rsidRDefault="00652728" w:rsidP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земельный участок (общая долевая собственность, доля в праве земельная доля с оценкой 310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баллогектаров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152000.0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Volkswagen Passat</w:t>
            </w:r>
          </w:p>
          <w:p w:rsidR="00652728" w:rsidRPr="00012FAA" w:rsidRDefault="00652728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52728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52.0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52728" w:rsidRPr="00012FAA" w:rsidTr="00652728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  <w:p w:rsidR="00652728" w:rsidRPr="00012FAA" w:rsidRDefault="00652728" w:rsidP="0065272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  <w:p w:rsidR="00652728" w:rsidRPr="00012FAA" w:rsidRDefault="00652728" w:rsidP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571022.69</w:t>
            </w:r>
          </w:p>
          <w:p w:rsidR="00652728" w:rsidRPr="00012FAA" w:rsidRDefault="00652728" w:rsidP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садовый дом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153.2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6A6C6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Маломерное судно/ двигатель 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Silverado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/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YAMAXA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 15 л/</w:t>
            </w:r>
            <w:proofErr w:type="gramStart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</w:t>
            </w:r>
            <w:proofErr w:type="gramEnd"/>
          </w:p>
          <w:p w:rsidR="00652728" w:rsidRPr="00012FAA" w:rsidRDefault="00652728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652728" w:rsidRPr="00012FAA" w:rsidTr="00652728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65272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888.0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652728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52.0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652728" w:rsidRPr="00012FAA" w:rsidTr="00652728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Сильченко Ольга Борисовна</w:t>
            </w:r>
          </w:p>
          <w:p w:rsidR="00652728" w:rsidRPr="00012FAA" w:rsidRDefault="00652728" w:rsidP="0065272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AC47AF">
              <w:rPr>
                <w:rStyle w:val="a3"/>
                <w:b w:val="0"/>
                <w:color w:val="000000"/>
                <w:sz w:val="22"/>
                <w:szCs w:val="22"/>
              </w:rPr>
              <w:t xml:space="preserve">начальник </w:t>
            </w:r>
            <w:proofErr w:type="spellStart"/>
            <w:r w:rsidRPr="00AC47AF">
              <w:rPr>
                <w:rStyle w:val="a3"/>
                <w:b w:val="0"/>
                <w:color w:val="000000"/>
                <w:sz w:val="22"/>
                <w:szCs w:val="22"/>
              </w:rPr>
              <w:t>организацион</w:t>
            </w:r>
            <w:proofErr w:type="spellEnd"/>
            <w:r w:rsidR="00AC47AF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  <w:r w:rsidRPr="00AC47AF">
              <w:rPr>
                <w:rStyle w:val="a3"/>
                <w:b w:val="0"/>
                <w:color w:val="000000"/>
                <w:sz w:val="22"/>
                <w:szCs w:val="22"/>
              </w:rPr>
              <w:t>но-распорядительного отдела</w:t>
            </w:r>
          </w:p>
          <w:p w:rsidR="00652728" w:rsidRPr="00012FAA" w:rsidRDefault="00652728" w:rsidP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1589308.38</w:t>
            </w:r>
          </w:p>
          <w:p w:rsidR="00652728" w:rsidRPr="00012FAA" w:rsidRDefault="00652728" w:rsidP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63.4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VOLVO XC 60</w:t>
            </w:r>
          </w:p>
          <w:p w:rsidR="00652728" w:rsidRPr="00012FAA" w:rsidRDefault="00652728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52728" w:rsidRPr="00012FAA" w:rsidTr="00652728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65272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36.0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52728" w:rsidRPr="00012FAA" w:rsidTr="00652728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65272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241.1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652728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802.0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52728" w:rsidRPr="00012FAA" w:rsidRDefault="00652728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C47AF" w:rsidRPr="00012FAA" w:rsidTr="00573CCC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  <w:p w:rsidR="00AC47AF" w:rsidRPr="00012FAA" w:rsidRDefault="00AC47AF" w:rsidP="0065272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  <w:p w:rsidR="00AC47AF" w:rsidRPr="00012FAA" w:rsidRDefault="00AC47AF" w:rsidP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  <w:p w:rsidR="00AC47AF" w:rsidRPr="00012FAA" w:rsidRDefault="00AC47AF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41/157)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241.1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C47AF" w:rsidRPr="00012FAA" w:rsidTr="00573CCC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65272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802.0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C47AF" w:rsidRPr="00012FAA" w:rsidTr="00573CCC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65272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24/157)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241.1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C47AF" w:rsidRPr="00012FAA" w:rsidTr="00573CCC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652728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6527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36.0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C47AF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63.4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C47AF" w:rsidRPr="00012FAA" w:rsidTr="00573CCC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  <w:p w:rsidR="00AC47AF" w:rsidRPr="00012FAA" w:rsidRDefault="00AC47AF" w:rsidP="00573CC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  <w:p w:rsidR="00AC47AF" w:rsidRPr="00AC47AF" w:rsidRDefault="00AC47AF">
            <w:pPr>
              <w:jc w:val="center"/>
              <w:rPr>
                <w:sz w:val="22"/>
                <w:szCs w:val="22"/>
              </w:rPr>
            </w:pPr>
          </w:p>
          <w:p w:rsidR="00AC47AF" w:rsidRPr="00012FAA" w:rsidRDefault="00AC47AF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</w:p>
          <w:p w:rsidR="00AC47AF" w:rsidRPr="00012FAA" w:rsidRDefault="00AC47AF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36.0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C47AF" w:rsidRPr="00012FAA" w:rsidTr="00573CCC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573CC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802.0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C47AF" w:rsidRPr="00012FAA" w:rsidTr="00573CCC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573CC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63.4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C47AF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241.1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C47AF" w:rsidRPr="00012FAA" w:rsidTr="00573CCC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Силюкова Ольга Юрьевна</w:t>
            </w:r>
          </w:p>
          <w:p w:rsidR="00AC47AF" w:rsidRPr="00012FAA" w:rsidRDefault="00AC47AF" w:rsidP="00573CC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главный специалист Отдела по вопросам государственной службы и кадров </w:t>
            </w: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1815502.98</w:t>
            </w:r>
          </w:p>
          <w:p w:rsidR="00AC47AF" w:rsidRPr="00012FAA" w:rsidRDefault="00AC47AF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25.0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C47AF" w:rsidRPr="00012FAA" w:rsidTr="00573CCC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573CC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51.5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C47AF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95.7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95.7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C47AF" w:rsidRPr="00012FAA" w:rsidTr="00573CCC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Синей Наталия Владимировна</w:t>
            </w:r>
          </w:p>
          <w:p w:rsidR="00AC47AF" w:rsidRPr="00012FAA" w:rsidRDefault="00AC47AF" w:rsidP="00573CC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заместитель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председателя Комитета</w:t>
            </w:r>
          </w:p>
          <w:p w:rsidR="00AC47AF" w:rsidRPr="00012FAA" w:rsidRDefault="00AC47AF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1780978.86</w:t>
            </w:r>
          </w:p>
          <w:p w:rsidR="00AC47AF" w:rsidRPr="00012FAA" w:rsidRDefault="00AC47AF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50.9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AC47AF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>П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ежо</w:t>
            </w:r>
            <w:proofErr w:type="spellEnd"/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C47AF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81.3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C47AF" w:rsidRPr="00012FAA" w:rsidTr="00573CCC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Снежкова Ирина Васильевна</w:t>
            </w:r>
          </w:p>
          <w:p w:rsidR="00AC47AF" w:rsidRPr="00012FAA" w:rsidRDefault="00AC47AF" w:rsidP="00573CC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- главный бухгалтер отдела учёта и отчётности</w:t>
            </w:r>
          </w:p>
          <w:p w:rsidR="00AC47AF" w:rsidRPr="00012FAA" w:rsidRDefault="00AC47AF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2148770.49</w:t>
            </w:r>
          </w:p>
          <w:p w:rsidR="00AC47AF" w:rsidRPr="00012FAA" w:rsidRDefault="00AC47AF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жилой дом (общая долевая собственность, доля в праве 1/2)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73.9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C47AF" w:rsidRPr="00012FAA" w:rsidTr="00573CCC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573CC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2364.0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C47AF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49.5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C47AF" w:rsidRPr="00012FAA" w:rsidTr="00573CCC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Соболь Екатерина Игоревна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развития жилищного фонда</w:t>
            </w: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1688125.57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687.0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Митсубиси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Лансер</w:t>
            </w:r>
            <w:proofErr w:type="spellEnd"/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C47AF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2/3)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68.9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68.9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C47AF" w:rsidRPr="00012FAA" w:rsidTr="00573CCC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Соловьева Людмила Дмитриевна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заместитель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председателя Комитета</w:t>
            </w: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2100986.23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56.1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C47AF" w:rsidRPr="00012FAA" w:rsidTr="00573CCC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40.0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C47AF" w:rsidRPr="00012FAA" w:rsidTr="00573CCC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71.7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C47AF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74.0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Соловьева Наталья Вячеславовна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контроля за исполнения жилищного законодательства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1734473.12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79.7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79.7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ED4D5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Стоянова Анна Ивановна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ED4D55" w:rsidP="00ED4D5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специалист 1-й категории Контрольно-ревизионного отдела </w:t>
            </w: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116A4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831680.</w:t>
            </w:r>
            <w:r w:rsidR="00ED4D55" w:rsidRPr="00012FAA">
              <w:rPr>
                <w:rStyle w:val="a3"/>
                <w:b w:val="0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ED4D5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</w:t>
            </w:r>
            <w:proofErr w:type="gramStart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индивидуальная</w:t>
            </w:r>
            <w:proofErr w:type="gramEnd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116A4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593.</w:t>
            </w:r>
            <w:r w:rsidR="00ED4D55"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ED4D5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ED4D55" w:rsidP="006A6C63">
            <w:pPr>
              <w:jc w:val="center"/>
              <w:rPr>
                <w:sz w:val="22"/>
                <w:szCs w:val="22"/>
              </w:rPr>
            </w:pPr>
            <w:r w:rsidRPr="00012FAA">
              <w:rPr>
                <w:sz w:val="22"/>
                <w:szCs w:val="22"/>
              </w:rPr>
              <w:t>КИА РИО, 2012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ED4D55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ED4D5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ED4D5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ED4D5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ED4D5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садовый дом 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116A4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28.</w:t>
            </w:r>
            <w:r w:rsidR="00ED4D55"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ED4D5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ED4D55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ED4D55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ED4D5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ED4D5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ED4D5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1849D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</w:t>
            </w:r>
            <w:r w:rsidR="00ED4D55" w:rsidRPr="00012FAA">
              <w:rPr>
                <w:rStyle w:val="a3"/>
                <w:b w:val="0"/>
                <w:color w:val="000000"/>
                <w:sz w:val="22"/>
                <w:szCs w:val="22"/>
              </w:rPr>
              <w:t>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116A4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52.</w:t>
            </w:r>
            <w:r w:rsidR="00ED4D55"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ED4D5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ED4D55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ED4D55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ED4D5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ED4D5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116A4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360307.</w:t>
            </w:r>
            <w:r w:rsidR="001849D4" w:rsidRPr="00012FAA">
              <w:rPr>
                <w:rStyle w:val="a3"/>
                <w:b w:val="0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1849D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116A4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52.</w:t>
            </w:r>
            <w:r w:rsidR="001849D4"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ED4D5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ED4D55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ED4D55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1849D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1849D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1849D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1849D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(пользование) 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116A4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52.</w:t>
            </w:r>
            <w:r w:rsidR="001849D4"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1849D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ED4D55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ED4D55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1849D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ED4D5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ED4D55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1849D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116A4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52.</w:t>
            </w:r>
            <w:r w:rsidR="001849D4"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1849D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ED4D55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ED4D55" w:rsidRPr="00012FAA" w:rsidRDefault="00ED4D55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Сухоленцева Ольга Владимировна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по работе с объединениями собственников жилья управления по работе с объединениями собственников жилья и управляющими компаниями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1165810.60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39.1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CHEVROLET LANOS</w:t>
            </w: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квартира (общая долевая собственность, доля в праве 1/2 (другая 1/2 доли у 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сухоленцевой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татьяны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владимировны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))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60.1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Тарасова Виктория Валерьевна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начальник </w:t>
            </w:r>
            <w:proofErr w:type="gramStart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сектора распределения жилых помещений отдела содействия</w:t>
            </w:r>
            <w:proofErr w:type="gramEnd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 гражданам льготных категорий в улучшении жилищных условий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921082.97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43.3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499821.00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1/4)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65.3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Volkswagen Passat</w:t>
            </w: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совместная 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43.3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43.3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C47AF" w:rsidRPr="00012FAA" w:rsidTr="00573CCC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AC47AF">
            <w:pPr>
              <w:jc w:val="both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Татарников 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>К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онстантин Васильевич</w:t>
            </w:r>
          </w:p>
          <w:p w:rsidR="00AC47AF" w:rsidRPr="00012FAA" w:rsidRDefault="00AC47AF" w:rsidP="00573CC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контрольно-ревизионного отдела</w:t>
            </w: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911316.41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39.8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Субару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Трибека</w:t>
            </w:r>
            <w:proofErr w:type="spellEnd"/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C47AF" w:rsidRPr="00012FAA" w:rsidTr="00573CCC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573CC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150.0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C47AF" w:rsidRPr="00012FAA" w:rsidTr="00573CCC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573CC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1800.0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C47AF" w:rsidRPr="00012FAA" w:rsidTr="00573CCC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573CC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C47AF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54.2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C47AF" w:rsidRPr="00012FAA" w:rsidTr="00573CCC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  <w:p w:rsidR="00AC47AF" w:rsidRPr="00012FAA" w:rsidRDefault="00AC47AF" w:rsidP="00573CC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  <w:p w:rsidR="00AC47AF" w:rsidRPr="00012FAA" w:rsidRDefault="00AC47AF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  <w:p w:rsidR="00AC47AF" w:rsidRPr="00012FAA" w:rsidRDefault="00AC47AF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1200.0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Хонда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Civic</w:t>
            </w: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C47AF" w:rsidRPr="00012FAA" w:rsidTr="00573CCC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573CC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C47AF" w:rsidRPr="00012FAA" w:rsidTr="00573CCC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573CC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жилой дом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150.0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C47AF" w:rsidRPr="00012FAA" w:rsidTr="00573CCC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573CC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54.2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AC47AF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39.8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AC47AF" w:rsidRPr="00012FAA" w:rsidRDefault="00AC47AF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6884" w:rsidRPr="00012FAA" w:rsidTr="00573CCC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  <w:p w:rsidR="00C26884" w:rsidRPr="00012FAA" w:rsidRDefault="00C26884" w:rsidP="00573CC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  <w:p w:rsidR="00C26884" w:rsidRPr="00012FAA" w:rsidRDefault="00C26884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  <w:p w:rsidR="00C26884" w:rsidRPr="00012FAA" w:rsidRDefault="00C26884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54.2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6884" w:rsidRPr="00012FAA" w:rsidTr="00573CCC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573CC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150.0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6884" w:rsidRPr="00012FAA" w:rsidTr="00573CCC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573CC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1800.0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6884" w:rsidRPr="00012FAA" w:rsidTr="00573CCC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573CC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6884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39.8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Тельнов Роман Алексеевич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116A4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</w:t>
            </w:r>
            <w:r w:rsidR="00756E16" w:rsidRPr="00012FAA">
              <w:rPr>
                <w:rStyle w:val="a3"/>
                <w:b w:val="0"/>
                <w:color w:val="000000"/>
                <w:sz w:val="22"/>
                <w:szCs w:val="22"/>
              </w:rPr>
              <w:t>ачальник отдела по работы с управляющими компаний Управления по работы с объединений собственников жилья и управляющими компаний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1261691.56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40.7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Мицубиси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OUTLANDER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172322.00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40.7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Хёндэ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Solaris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40.7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40.7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6884" w:rsidRPr="00C26884" w:rsidTr="00573CCC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Тимофеев Антон Борисович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новых форм обеспечения жилья</w:t>
            </w: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1555007.08</w:t>
            </w:r>
          </w:p>
          <w:p w:rsidR="00C26884" w:rsidRPr="00012FAA" w:rsidRDefault="00C26884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Mitsubishi Outlander</w:t>
            </w:r>
          </w:p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6884" w:rsidRPr="00012FAA" w:rsidTr="00573CCC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C26884" w:rsidRDefault="00C2688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C26884" w:rsidRDefault="00C268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C26884" w:rsidRDefault="00C26884" w:rsidP="00573CC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6884" w:rsidRPr="00012FAA" w:rsidTr="00573CCC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1500.0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6884" w:rsidRPr="00012FAA" w:rsidTr="00573CCC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1395.0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6884" w:rsidRPr="00012FAA" w:rsidTr="00573CCC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сарай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10.0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6884" w:rsidRPr="00012FAA" w:rsidTr="00573CCC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54.5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6884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55.3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6884" w:rsidRPr="00012FAA" w:rsidTr="00573CCC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756377.41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54.5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BMV 116</w:t>
            </w:r>
          </w:p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6884" w:rsidRPr="00012FAA" w:rsidTr="00573CCC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55.3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6884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(общая долевая собственность, доля в праве 1/2)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1395.0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55.3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Торшилов Денис Михайлович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специалист 1 категории сектора адресных программ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707375.60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1/6)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57.1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Тушева Светлана Владимировна 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Отдела обеспечения закупок и учета имущества</w:t>
            </w: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269759,31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43.9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35.6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 w:rsidP="004A2D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1771383.46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</w:t>
            </w:r>
            <w:proofErr w:type="gramStart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индивидуальная</w:t>
            </w:r>
            <w:proofErr w:type="gramEnd"/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600.0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gramStart"/>
            <w:r w:rsidRPr="00012FAA">
              <w:rPr>
                <w:sz w:val="22"/>
                <w:szCs w:val="22"/>
              </w:rPr>
              <w:t>ШКОДА</w:t>
            </w:r>
            <w:proofErr w:type="gramEnd"/>
            <w:r w:rsidRPr="00012FAA">
              <w:rPr>
                <w:sz w:val="22"/>
                <w:szCs w:val="22"/>
              </w:rPr>
              <w:t xml:space="preserve"> </w:t>
            </w:r>
            <w:r w:rsidRPr="00012FAA">
              <w:rPr>
                <w:sz w:val="22"/>
                <w:szCs w:val="22"/>
                <w:lang w:val="en-US"/>
              </w:rPr>
              <w:t>Octavia</w:t>
            </w:r>
            <w:r w:rsidRPr="00012FAA">
              <w:rPr>
                <w:sz w:val="22"/>
                <w:szCs w:val="22"/>
              </w:rPr>
              <w:t>,</w:t>
            </w:r>
            <w:r w:rsidRPr="00012FAA">
              <w:rPr>
                <w:sz w:val="22"/>
                <w:szCs w:val="22"/>
                <w:lang w:val="en-US"/>
              </w:rPr>
              <w:t xml:space="preserve"> 2016</w:t>
            </w: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43.9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35.6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31.6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 xml:space="preserve">43.9 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9411F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9411F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43.9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9411F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 w:rsidP="006A6C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4A2D4A" w:rsidRPr="00012FAA" w:rsidRDefault="004A2D4A" w:rsidP="00C70146">
            <w:pPr>
              <w:jc w:val="center"/>
              <w:rPr>
                <w:sz w:val="22"/>
                <w:szCs w:val="22"/>
              </w:rPr>
            </w:pPr>
          </w:p>
        </w:tc>
      </w:tr>
      <w:tr w:rsidR="00C26884" w:rsidRPr="00012FAA" w:rsidTr="00573CCC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Федчун Роман Александрович</w:t>
            </w:r>
          </w:p>
          <w:p w:rsidR="00C26884" w:rsidRPr="00012FAA" w:rsidRDefault="00C26884" w:rsidP="00573CC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ведущий специалист контрольно-ревизионного отдела</w:t>
            </w:r>
          </w:p>
          <w:p w:rsidR="00C26884" w:rsidRPr="00012FAA" w:rsidRDefault="00C26884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888589.46</w:t>
            </w:r>
          </w:p>
          <w:p w:rsidR="00C26884" w:rsidRPr="00012FAA" w:rsidRDefault="00C26884" w:rsidP="00573CCC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888589.46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1/6)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63.2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БМВ 520I</w:t>
            </w:r>
          </w:p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6884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жилой дом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170.0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6884" w:rsidRPr="00C26884" w:rsidTr="00573CCC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Ходьков Сергей Николаевич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начальник Управления               по работе                               с объединениями собственников жилья                                     и управляющими компаниями</w:t>
            </w: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1975586.85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гараж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21.0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HYUNDAI Tucson</w:t>
            </w:r>
          </w:p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6884" w:rsidRPr="00012FAA" w:rsidTr="00573CCC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C26884" w:rsidRDefault="00C2688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C26884" w:rsidRDefault="00C268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C26884" w:rsidRDefault="00C268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62.7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6884" w:rsidRPr="00012FAA" w:rsidTr="00573CCC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паркинг-место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18.0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6884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21.0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6884" w:rsidRPr="00012FAA" w:rsidTr="00573CCC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  <w:p w:rsidR="00C26884" w:rsidRPr="00012FAA" w:rsidRDefault="00C26884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706016.13</w:t>
            </w:r>
          </w:p>
          <w:p w:rsidR="00C26884" w:rsidRPr="00012FAA" w:rsidRDefault="00C26884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34.9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6884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62.7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6884" w:rsidRPr="00012FAA" w:rsidTr="00573CCC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  <w:p w:rsidR="00C26884" w:rsidRPr="00012FAA" w:rsidRDefault="00C26884" w:rsidP="00573CC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C26884" w:rsidRDefault="00C26884">
            <w:pPr>
              <w:jc w:val="center"/>
              <w:rPr>
                <w:sz w:val="22"/>
                <w:szCs w:val="22"/>
              </w:rPr>
            </w:pPr>
          </w:p>
          <w:p w:rsidR="00C26884" w:rsidRPr="00012FAA" w:rsidRDefault="00C26884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23479.12</w:t>
            </w:r>
          </w:p>
          <w:p w:rsidR="00C26884" w:rsidRPr="00012FAA" w:rsidRDefault="00C26884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34.9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6884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62.7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Шабанова Ирина Юрьевна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начальник отдела капитального ремонта управления капитального ремонта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1354158.57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56.3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6884" w:rsidRPr="00012FAA" w:rsidTr="00573CCC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Шарлаев Сергей Борисович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заместитель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председателя Комитета</w:t>
            </w: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2713288.00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36.3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C119E9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>В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ольво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r w:rsidR="00C119E9">
              <w:rPr>
                <w:rStyle w:val="a3"/>
                <w:b w:val="0"/>
                <w:color w:val="000000"/>
                <w:sz w:val="22"/>
                <w:szCs w:val="22"/>
              </w:rPr>
              <w:t>ХС</w:t>
            </w: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60</w:t>
            </w: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6884" w:rsidRPr="00012FAA" w:rsidTr="00573CCC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48.0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Черногория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6884" w:rsidRPr="00012FAA" w:rsidTr="00573CCC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54.7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6884" w:rsidRPr="00012FAA" w:rsidTr="00573CCC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117.9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6884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64.7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6884" w:rsidRPr="00012FAA" w:rsidTr="00573CCC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  <w:p w:rsidR="00C26884" w:rsidRPr="00012FAA" w:rsidRDefault="00C26884" w:rsidP="00573CC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  <w:p w:rsidR="00C26884" w:rsidRPr="00012FAA" w:rsidRDefault="00C26884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4219233.00</w:t>
            </w:r>
          </w:p>
          <w:p w:rsidR="00C26884" w:rsidRPr="00012FAA" w:rsidRDefault="00C26884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117.9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6884" w:rsidRPr="00012FAA" w:rsidTr="00573CCC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573CC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1314.0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6884" w:rsidRPr="00012FAA" w:rsidTr="00573CCC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573CCC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64.7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6884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гараж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30.6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64.7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012FAA" w:rsidRPr="00012FAA" w:rsidTr="00012FAA">
        <w:trPr>
          <w:trHeight w:val="133"/>
        </w:trPr>
        <w:tc>
          <w:tcPr>
            <w:tcW w:w="241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756E16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27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64.7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9F7F03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290219" w:rsidRPr="00012FAA" w:rsidRDefault="0029021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6884" w:rsidRPr="00C26884" w:rsidTr="00573CCC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Шаталов Владимир Петрович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начальник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Style w:val="a3"/>
                <w:b w:val="0"/>
                <w:color w:val="000000"/>
                <w:sz w:val="22"/>
                <w:szCs w:val="22"/>
              </w:rPr>
              <w:t>У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правления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капитального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ремонта</w:t>
            </w:r>
            <w:proofErr w:type="spellEnd"/>
          </w:p>
          <w:p w:rsidR="00C26884" w:rsidRPr="00012FAA" w:rsidRDefault="00C26884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1692914.86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гараж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18.3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</w:t>
            </w:r>
            <w:proofErr w:type="spellEnd"/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 xml:space="preserve"> Opel Vectra B</w:t>
            </w:r>
          </w:p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6884" w:rsidRPr="00012FAA" w:rsidTr="00573CCC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C26884" w:rsidRDefault="00C2688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C26884" w:rsidRDefault="00C268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C26884" w:rsidRDefault="00C2688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1000.0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6884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1/3)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49.4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6884" w:rsidRPr="00012FAA" w:rsidTr="00573CCC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-</w:t>
            </w:r>
          </w:p>
          <w:p w:rsidR="00C26884" w:rsidRPr="00012FAA" w:rsidRDefault="00C26884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1734359.24</w:t>
            </w:r>
          </w:p>
          <w:p w:rsidR="00C26884" w:rsidRPr="00012FAA" w:rsidRDefault="00C26884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57.8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6884" w:rsidRPr="00012FAA" w:rsidTr="00573CCC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30.6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6884" w:rsidRPr="00012FAA" w:rsidTr="00573CCC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573C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500.0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6884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49.4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6884" w:rsidRPr="00012FAA" w:rsidTr="00573CCC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Щербакова Елена Александровна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главный специалист отдела по работе с управляющими компаниями управления по работе с объединениями собственников жилья и управляющими компаний</w:t>
            </w: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1344799.04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37.0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6884" w:rsidRPr="00012FAA" w:rsidTr="00573CCC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садовый дом с надворными постройками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32.4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6884" w:rsidRPr="00012FAA" w:rsidTr="00573CCC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земельный участок (собственность)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632.0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26884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1/6)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66.1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26884" w:rsidRPr="00012FAA" w:rsidRDefault="00C26884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119E9" w:rsidRPr="00012FAA" w:rsidTr="00573CCC">
        <w:trPr>
          <w:trHeight w:val="133"/>
        </w:trPr>
        <w:tc>
          <w:tcPr>
            <w:tcW w:w="241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119E9" w:rsidRPr="00012FAA" w:rsidRDefault="00C119E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Яковлева Юлия Владимировна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119E9" w:rsidRPr="00012FAA" w:rsidRDefault="00C119E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специалист 1 категории отдела мониторинга аварийного фонда</w:t>
            </w:r>
          </w:p>
        </w:tc>
        <w:tc>
          <w:tcPr>
            <w:tcW w:w="1277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119E9" w:rsidRPr="00012FAA" w:rsidRDefault="00C119E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845981.42</w:t>
            </w: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119E9" w:rsidRPr="00012FAA" w:rsidRDefault="00C119E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(общая долевая собственность, доля в праве 1/2)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119E9" w:rsidRPr="00012FAA" w:rsidRDefault="00C119E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40.1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119E9" w:rsidRPr="00012FAA" w:rsidRDefault="00C119E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 w:val="restart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119E9" w:rsidRPr="00012FAA" w:rsidRDefault="00C119E9" w:rsidP="006A6C63">
            <w:pPr>
              <w:jc w:val="center"/>
              <w:rPr>
                <w:sz w:val="22"/>
                <w:szCs w:val="22"/>
                <w:lang w:val="en-US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  <w:lang w:val="en-US"/>
              </w:rPr>
              <w:t>автомобиль Volkswagen Tiguan</w:t>
            </w:r>
          </w:p>
        </w:tc>
        <w:tc>
          <w:tcPr>
            <w:tcW w:w="2552" w:type="dxa"/>
            <w:vMerge w:val="restar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119E9" w:rsidRPr="00012FAA" w:rsidRDefault="00C119E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C119E9" w:rsidRPr="00012FAA" w:rsidTr="00012FAA">
        <w:trPr>
          <w:trHeight w:val="133"/>
        </w:trPr>
        <w:tc>
          <w:tcPr>
            <w:tcW w:w="24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119E9" w:rsidRPr="00012FAA" w:rsidRDefault="00C119E9">
            <w:pPr>
              <w:jc w:val="center"/>
              <w:rPr>
                <w:rStyle w:val="a3"/>
                <w:b w:val="0"/>
                <w:color w:val="000000"/>
                <w:sz w:val="22"/>
                <w:szCs w:val="22"/>
              </w:rPr>
            </w:pPr>
            <w:bookmarkStart w:id="0" w:name="__DdeLink__561_1926593454"/>
            <w:bookmarkEnd w:id="0"/>
          </w:p>
        </w:tc>
        <w:tc>
          <w:tcPr>
            <w:tcW w:w="170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119E9" w:rsidRPr="00012FAA" w:rsidRDefault="00C119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119E9" w:rsidRPr="00012FAA" w:rsidRDefault="00C119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119E9" w:rsidRPr="00012FAA" w:rsidRDefault="00C119E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квартира (пользование)</w:t>
            </w:r>
          </w:p>
        </w:tc>
        <w:tc>
          <w:tcPr>
            <w:tcW w:w="12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119E9" w:rsidRPr="00012FAA" w:rsidRDefault="00C119E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59.9</w:t>
            </w:r>
          </w:p>
        </w:tc>
        <w:tc>
          <w:tcPr>
            <w:tcW w:w="141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119E9" w:rsidRPr="00012FAA" w:rsidRDefault="00C119E9">
            <w:pPr>
              <w:jc w:val="center"/>
              <w:rPr>
                <w:sz w:val="22"/>
                <w:szCs w:val="22"/>
              </w:rPr>
            </w:pPr>
            <w:r w:rsidRPr="00012FAA">
              <w:rPr>
                <w:rStyle w:val="a3"/>
                <w:b w:val="0"/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119E9" w:rsidRPr="00012FAA" w:rsidRDefault="00C119E9" w:rsidP="006A6C63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C119E9" w:rsidRPr="00012FAA" w:rsidRDefault="00C119E9" w:rsidP="00C7014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:rsidR="00290219" w:rsidRPr="00012FAA" w:rsidRDefault="00290219">
      <w:pPr>
        <w:rPr>
          <w:sz w:val="22"/>
          <w:szCs w:val="22"/>
        </w:rPr>
      </w:pPr>
    </w:p>
    <w:sectPr w:rsidR="00290219" w:rsidRPr="00012FAA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219"/>
    <w:rsid w:val="000000BE"/>
    <w:rsid w:val="00012FAA"/>
    <w:rsid w:val="00061E71"/>
    <w:rsid w:val="00065319"/>
    <w:rsid w:val="00071A2E"/>
    <w:rsid w:val="00116A4C"/>
    <w:rsid w:val="00116CD7"/>
    <w:rsid w:val="00140029"/>
    <w:rsid w:val="001849D4"/>
    <w:rsid w:val="001968C8"/>
    <w:rsid w:val="002608D7"/>
    <w:rsid w:val="0028785A"/>
    <w:rsid w:val="00290219"/>
    <w:rsid w:val="002A3AE2"/>
    <w:rsid w:val="003448C8"/>
    <w:rsid w:val="003579DF"/>
    <w:rsid w:val="00361A9E"/>
    <w:rsid w:val="00397BAB"/>
    <w:rsid w:val="003F412E"/>
    <w:rsid w:val="004A2D4A"/>
    <w:rsid w:val="004E6122"/>
    <w:rsid w:val="004F720E"/>
    <w:rsid w:val="00552C09"/>
    <w:rsid w:val="00552FC2"/>
    <w:rsid w:val="005625F9"/>
    <w:rsid w:val="00573CCC"/>
    <w:rsid w:val="005A0166"/>
    <w:rsid w:val="005E30E2"/>
    <w:rsid w:val="00652728"/>
    <w:rsid w:val="006A6C63"/>
    <w:rsid w:val="006D6B45"/>
    <w:rsid w:val="00703F1E"/>
    <w:rsid w:val="00740DD0"/>
    <w:rsid w:val="0074377F"/>
    <w:rsid w:val="00756E16"/>
    <w:rsid w:val="007D580E"/>
    <w:rsid w:val="007E0E8A"/>
    <w:rsid w:val="007F21BD"/>
    <w:rsid w:val="007F37B4"/>
    <w:rsid w:val="00805A71"/>
    <w:rsid w:val="008624A8"/>
    <w:rsid w:val="0088056A"/>
    <w:rsid w:val="00916FCC"/>
    <w:rsid w:val="009411F9"/>
    <w:rsid w:val="009E2862"/>
    <w:rsid w:val="009F7F03"/>
    <w:rsid w:val="00A07B68"/>
    <w:rsid w:val="00A74DCC"/>
    <w:rsid w:val="00AC47AF"/>
    <w:rsid w:val="00AE6C4D"/>
    <w:rsid w:val="00B2719B"/>
    <w:rsid w:val="00B275F0"/>
    <w:rsid w:val="00BB69B3"/>
    <w:rsid w:val="00BF78FE"/>
    <w:rsid w:val="00C119E9"/>
    <w:rsid w:val="00C26884"/>
    <w:rsid w:val="00C4632E"/>
    <w:rsid w:val="00C70146"/>
    <w:rsid w:val="00C9753E"/>
    <w:rsid w:val="00CF28D5"/>
    <w:rsid w:val="00D24DE0"/>
    <w:rsid w:val="00D4723A"/>
    <w:rsid w:val="00D979C4"/>
    <w:rsid w:val="00DC7141"/>
    <w:rsid w:val="00E17044"/>
    <w:rsid w:val="00E21005"/>
    <w:rsid w:val="00EC018F"/>
    <w:rsid w:val="00ED4D55"/>
    <w:rsid w:val="00FA4713"/>
    <w:rsid w:val="00FD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E6C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6C4D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E6C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6C4D"/>
    <w:rPr>
      <w:rFonts w:ascii="Tahoma" w:eastAsia="Times New Roman" w:hAnsi="Tahoma" w:cs="Tahoma"/>
      <w:color w:val="00000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EFA7A-C5CB-460D-8662-8D5898A9D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6160</Words>
  <Characters>35115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Анна Анатольевна</dc:creator>
  <cp:lastModifiedBy>Пользователь Windows</cp:lastModifiedBy>
  <cp:revision>6</cp:revision>
  <cp:lastPrinted>2019-05-15T12:17:00Z</cp:lastPrinted>
  <dcterms:created xsi:type="dcterms:W3CDTF">2019-05-14T14:52:00Z</dcterms:created>
  <dcterms:modified xsi:type="dcterms:W3CDTF">2019-05-15T18:01:00Z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