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7F" w:rsidRDefault="0090373F" w:rsidP="0090373F">
      <w:pPr>
        <w:jc w:val="center"/>
        <w:rPr>
          <w:rFonts w:ascii="Arial" w:hAnsi="Arial" w:cs="Arial"/>
          <w:sz w:val="24"/>
          <w:szCs w:val="24"/>
        </w:rPr>
      </w:pPr>
      <w:r w:rsidRPr="0090373F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</w:t>
      </w:r>
      <w:r>
        <w:rPr>
          <w:rFonts w:ascii="Arial" w:hAnsi="Arial" w:cs="Arial"/>
          <w:sz w:val="24"/>
          <w:szCs w:val="24"/>
        </w:rPr>
        <w:t>службы в Местной а</w:t>
      </w:r>
      <w:r w:rsidRPr="0090373F">
        <w:rPr>
          <w:rFonts w:ascii="Arial" w:hAnsi="Arial" w:cs="Arial"/>
          <w:sz w:val="24"/>
          <w:szCs w:val="24"/>
        </w:rPr>
        <w:t>дминистрации внутригородского муниципального образования Санкт-Петербурга м</w:t>
      </w:r>
      <w:r>
        <w:rPr>
          <w:rFonts w:ascii="Arial" w:hAnsi="Arial" w:cs="Arial"/>
          <w:sz w:val="24"/>
          <w:szCs w:val="24"/>
        </w:rPr>
        <w:t>униципальный округ Северный</w:t>
      </w:r>
      <w:r w:rsidRPr="0090373F">
        <w:rPr>
          <w:rFonts w:ascii="Arial" w:hAnsi="Arial" w:cs="Arial"/>
          <w:sz w:val="24"/>
          <w:szCs w:val="24"/>
        </w:rPr>
        <w:t>, их супруг (супругов) и несовершеннолетних детей</w:t>
      </w:r>
    </w:p>
    <w:p w:rsidR="0090373F" w:rsidRPr="0090373F" w:rsidRDefault="0090373F" w:rsidP="0090373F">
      <w:pPr>
        <w:jc w:val="center"/>
        <w:rPr>
          <w:rFonts w:ascii="Arial" w:hAnsi="Arial" w:cs="Arial"/>
          <w:sz w:val="24"/>
          <w:szCs w:val="24"/>
        </w:rPr>
      </w:pPr>
      <w:r w:rsidRPr="0090373F">
        <w:rPr>
          <w:rFonts w:ascii="Arial" w:hAnsi="Arial" w:cs="Arial"/>
          <w:sz w:val="24"/>
          <w:szCs w:val="24"/>
        </w:rPr>
        <w:t>за период с "01" января 2018 года по "31" декабря 2018 года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1996"/>
        <w:gridCol w:w="1328"/>
        <w:gridCol w:w="1667"/>
        <w:gridCol w:w="2205"/>
        <w:gridCol w:w="1840"/>
        <w:gridCol w:w="1737"/>
      </w:tblGrid>
      <w:tr w:rsidR="0090373F" w:rsidTr="00A721C9">
        <w:tc>
          <w:tcPr>
            <w:tcW w:w="12299" w:type="dxa"/>
            <w:gridSpan w:val="7"/>
          </w:tcPr>
          <w:p w:rsidR="0090373F" w:rsidRDefault="0090373F" w:rsidP="0090373F">
            <w:pPr>
              <w:jc w:val="center"/>
              <w:rPr>
                <w:rFonts w:ascii="Arial" w:hAnsi="Arial" w:cs="Arial"/>
                <w:b/>
              </w:rPr>
            </w:pPr>
            <w:r w:rsidRPr="0090373F">
              <w:rPr>
                <w:rFonts w:ascii="Arial" w:hAnsi="Arial" w:cs="Arial"/>
                <w:b/>
              </w:rPr>
              <w:t>СВЕДЕНИЯ О ДОХОДАХ, ОБ ИМУЩЕСТВЕ</w:t>
            </w:r>
          </w:p>
          <w:p w:rsidR="0090373F" w:rsidRPr="0090373F" w:rsidRDefault="0090373F" w:rsidP="009037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373F">
              <w:rPr>
                <w:rFonts w:ascii="Arial" w:hAnsi="Arial" w:cs="Arial"/>
                <w:b/>
              </w:rPr>
              <w:t xml:space="preserve">И </w:t>
            </w:r>
            <w:proofErr w:type="gramStart"/>
            <w:r w:rsidRPr="0090373F">
              <w:rPr>
                <w:rFonts w:ascii="Arial" w:hAnsi="Arial" w:cs="Arial"/>
                <w:b/>
              </w:rPr>
              <w:t>ОБЯЗАТЕЛЬСТВАХ</w:t>
            </w:r>
            <w:proofErr w:type="gramEnd"/>
            <w:r w:rsidRPr="0090373F">
              <w:rPr>
                <w:rFonts w:ascii="Arial" w:hAnsi="Arial" w:cs="Arial"/>
                <w:b/>
              </w:rPr>
              <w:t xml:space="preserve"> ИМУЩЕСТВЕННОГО ХАРАКТЕРА</w:t>
            </w:r>
          </w:p>
        </w:tc>
        <w:tc>
          <w:tcPr>
            <w:tcW w:w="3577" w:type="dxa"/>
            <w:gridSpan w:val="2"/>
          </w:tcPr>
          <w:p w:rsidR="0090373F" w:rsidRPr="0090373F" w:rsidRDefault="0090373F" w:rsidP="0090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СВЕДЕНИЯ О РАСХОДАХ</w:t>
            </w:r>
          </w:p>
        </w:tc>
      </w:tr>
      <w:tr w:rsidR="00A721C9" w:rsidTr="00C4722D">
        <w:trPr>
          <w:trHeight w:val="439"/>
        </w:trPr>
        <w:tc>
          <w:tcPr>
            <w:tcW w:w="1701" w:type="dxa"/>
            <w:vMerge w:val="restart"/>
          </w:tcPr>
          <w:p w:rsidR="0090373F" w:rsidRPr="00A721C9" w:rsidRDefault="0090373F" w:rsidP="00A72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90373F" w:rsidRPr="00A721C9" w:rsidRDefault="0090373F" w:rsidP="00A72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721C9" w:rsidRDefault="0090373F" w:rsidP="00A72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0373F" w:rsidRPr="00A721C9" w:rsidRDefault="0090373F" w:rsidP="00A72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>за 2018 г. (руб.)</w:t>
            </w:r>
          </w:p>
        </w:tc>
        <w:tc>
          <w:tcPr>
            <w:tcW w:w="4991" w:type="dxa"/>
            <w:gridSpan w:val="3"/>
          </w:tcPr>
          <w:p w:rsidR="0090373F" w:rsidRPr="00A721C9" w:rsidRDefault="0090373F" w:rsidP="00A72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</w:tcPr>
          <w:p w:rsidR="0090373F" w:rsidRPr="00A721C9" w:rsidRDefault="0090373F" w:rsidP="00A72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0" w:type="dxa"/>
            <w:vMerge w:val="restart"/>
          </w:tcPr>
          <w:p w:rsidR="0090373F" w:rsidRPr="00A721C9" w:rsidRDefault="0090373F" w:rsidP="00A72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737" w:type="dxa"/>
            <w:vMerge w:val="restart"/>
          </w:tcPr>
          <w:p w:rsidR="0090373F" w:rsidRPr="00A721C9" w:rsidRDefault="0090373F" w:rsidP="00A72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</w:t>
            </w:r>
            <w:r w:rsidR="00A721C9" w:rsidRPr="00A721C9">
              <w:rPr>
                <w:rFonts w:ascii="Arial" w:hAnsi="Arial" w:cs="Arial"/>
                <w:b/>
                <w:sz w:val="20"/>
                <w:szCs w:val="20"/>
              </w:rPr>
              <w:t>тени</w:t>
            </w:r>
            <w:r w:rsidRPr="00A721C9">
              <w:rPr>
                <w:rFonts w:ascii="Arial" w:hAnsi="Arial" w:cs="Arial"/>
                <w:b/>
                <w:sz w:val="20"/>
                <w:szCs w:val="20"/>
              </w:rPr>
              <w:t>ю имущества</w:t>
            </w:r>
          </w:p>
        </w:tc>
      </w:tr>
      <w:tr w:rsidR="00A721C9" w:rsidTr="00C4722D">
        <w:trPr>
          <w:trHeight w:val="636"/>
        </w:trPr>
        <w:tc>
          <w:tcPr>
            <w:tcW w:w="1701" w:type="dxa"/>
            <w:vMerge/>
          </w:tcPr>
          <w:p w:rsidR="0090373F" w:rsidRPr="0090373F" w:rsidRDefault="0090373F" w:rsidP="0090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90373F" w:rsidRPr="0090373F" w:rsidRDefault="0090373F" w:rsidP="0090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90373F" w:rsidRDefault="0090373F" w:rsidP="0090373F"/>
        </w:tc>
        <w:tc>
          <w:tcPr>
            <w:tcW w:w="1996" w:type="dxa"/>
          </w:tcPr>
          <w:p w:rsidR="0090373F" w:rsidRPr="00A721C9" w:rsidRDefault="0090373F" w:rsidP="00903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28" w:type="dxa"/>
          </w:tcPr>
          <w:p w:rsidR="0090373F" w:rsidRPr="00A721C9" w:rsidRDefault="0090373F" w:rsidP="00903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>Площадь (</w:t>
            </w:r>
            <w:proofErr w:type="spellStart"/>
            <w:r w:rsidRPr="00A721C9">
              <w:rPr>
                <w:rFonts w:ascii="Arial" w:hAnsi="Arial" w:cs="Arial"/>
                <w:b/>
                <w:sz w:val="20"/>
                <w:szCs w:val="20"/>
              </w:rPr>
              <w:t>кв</w:t>
            </w:r>
            <w:proofErr w:type="gramStart"/>
            <w:r w:rsidRPr="00A721C9">
              <w:rPr>
                <w:rFonts w:ascii="Arial" w:hAnsi="Arial" w:cs="Arial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A721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67" w:type="dxa"/>
          </w:tcPr>
          <w:p w:rsidR="0090373F" w:rsidRPr="00A721C9" w:rsidRDefault="0090373F" w:rsidP="00903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1C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90373F" w:rsidRDefault="0090373F" w:rsidP="009037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90373F" w:rsidRDefault="0090373F" w:rsidP="009037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90373F" w:rsidRDefault="0090373F" w:rsidP="0090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1C9" w:rsidRPr="00A721C9" w:rsidTr="00C4722D">
        <w:trPr>
          <w:trHeight w:val="267"/>
        </w:trPr>
        <w:tc>
          <w:tcPr>
            <w:tcW w:w="1701" w:type="dxa"/>
            <w:vMerge w:val="restart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1C9">
              <w:rPr>
                <w:rFonts w:ascii="Arial" w:hAnsi="Arial" w:cs="Arial"/>
                <w:sz w:val="20"/>
                <w:szCs w:val="20"/>
              </w:rPr>
              <w:t>Пустосмехова Светлана Владимировна</w:t>
            </w:r>
          </w:p>
        </w:tc>
        <w:tc>
          <w:tcPr>
            <w:tcW w:w="1843" w:type="dxa"/>
            <w:vMerge w:val="restart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1C9">
              <w:rPr>
                <w:rFonts w:ascii="Arial" w:hAnsi="Arial" w:cs="Arial"/>
                <w:sz w:val="20"/>
                <w:szCs w:val="20"/>
              </w:rPr>
              <w:t>И.о. Главы Местной администрации</w:t>
            </w:r>
          </w:p>
        </w:tc>
        <w:tc>
          <w:tcPr>
            <w:tcW w:w="1559" w:type="dxa"/>
            <w:vMerge w:val="restart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1C9">
              <w:rPr>
                <w:rFonts w:ascii="Arial" w:hAnsi="Arial" w:cs="Arial"/>
                <w:sz w:val="20"/>
                <w:szCs w:val="20"/>
              </w:rPr>
              <w:t>1 121 555,71</w:t>
            </w:r>
          </w:p>
        </w:tc>
        <w:tc>
          <w:tcPr>
            <w:tcW w:w="1996" w:type="dxa"/>
          </w:tcPr>
          <w:p w:rsid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1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собственность-1/4 доля)</w:t>
            </w:r>
          </w:p>
        </w:tc>
        <w:tc>
          <w:tcPr>
            <w:tcW w:w="1328" w:type="dxa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66,70</w:t>
            </w:r>
          </w:p>
        </w:tc>
        <w:tc>
          <w:tcPr>
            <w:tcW w:w="1667" w:type="dxa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 w:val="restart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A721C9" w:rsidRPr="00A721C9" w:rsidTr="00C4722D">
        <w:trPr>
          <w:trHeight w:val="215"/>
        </w:trPr>
        <w:tc>
          <w:tcPr>
            <w:tcW w:w="1701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1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долевая собственность-12/115 долей)</w:t>
            </w:r>
          </w:p>
        </w:tc>
        <w:tc>
          <w:tcPr>
            <w:tcW w:w="1328" w:type="dxa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183,20</w:t>
            </w:r>
          </w:p>
        </w:tc>
        <w:tc>
          <w:tcPr>
            <w:tcW w:w="1667" w:type="dxa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1C9" w:rsidRPr="00A721C9" w:rsidTr="00C4722D">
        <w:trPr>
          <w:trHeight w:val="113"/>
        </w:trPr>
        <w:tc>
          <w:tcPr>
            <w:tcW w:w="1701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A721C9" w:rsidRDefault="00A721C9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721C9" w:rsidRPr="00A721C9" w:rsidRDefault="00A721C9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</w:t>
            </w:r>
            <w:r w:rsidR="003A0830"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A721C9" w:rsidRPr="00A721C9" w:rsidRDefault="00A721C9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60,90</w:t>
            </w:r>
          </w:p>
        </w:tc>
        <w:tc>
          <w:tcPr>
            <w:tcW w:w="1667" w:type="dxa"/>
          </w:tcPr>
          <w:p w:rsidR="00A721C9" w:rsidRPr="00A721C9" w:rsidRDefault="00A721C9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1C9" w:rsidRPr="00A721C9" w:rsidTr="00C4722D">
        <w:trPr>
          <w:trHeight w:val="112"/>
        </w:trPr>
        <w:tc>
          <w:tcPr>
            <w:tcW w:w="1701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328" w:type="dxa"/>
          </w:tcPr>
          <w:p w:rsidR="00A721C9" w:rsidRPr="00A721C9" w:rsidRDefault="000D7FE1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1667" w:type="dxa"/>
          </w:tcPr>
          <w:p w:rsidR="00A721C9" w:rsidRPr="00A721C9" w:rsidRDefault="000D7FE1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1C9" w:rsidRPr="00A721C9" w:rsidTr="00C4722D">
        <w:trPr>
          <w:trHeight w:val="636"/>
        </w:trPr>
        <w:tc>
          <w:tcPr>
            <w:tcW w:w="1701" w:type="dxa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Кривопуст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843" w:type="dxa"/>
          </w:tcPr>
          <w:p w:rsidR="00A721C9" w:rsidRPr="00A721C9" w:rsidRDefault="00A721C9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И.о. заместителя Главы Местной администрации</w:t>
            </w:r>
          </w:p>
        </w:tc>
        <w:tc>
          <w:tcPr>
            <w:tcW w:w="1559" w:type="dxa"/>
          </w:tcPr>
          <w:p w:rsidR="00A721C9" w:rsidRPr="00A721C9" w:rsidRDefault="000D7FE1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1 350 209,02</w:t>
            </w:r>
          </w:p>
        </w:tc>
        <w:tc>
          <w:tcPr>
            <w:tcW w:w="1996" w:type="dxa"/>
          </w:tcPr>
          <w:p w:rsidR="000D7FE1" w:rsidRDefault="000D7FE1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A721C9" w:rsidRPr="00A721C9" w:rsidRDefault="000D7FE1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328" w:type="dxa"/>
          </w:tcPr>
          <w:p w:rsidR="00A721C9" w:rsidRPr="00A721C9" w:rsidRDefault="000D7FE1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1667" w:type="dxa"/>
          </w:tcPr>
          <w:p w:rsidR="00A721C9" w:rsidRPr="00A721C9" w:rsidRDefault="000D7FE1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</w:tcPr>
          <w:p w:rsidR="000D7FE1" w:rsidRDefault="000D7FE1" w:rsidP="00A721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A721C9" w:rsidRPr="000D7FE1" w:rsidRDefault="000D7FE1" w:rsidP="00A721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40" w:type="dxa"/>
          </w:tcPr>
          <w:p w:rsidR="00A721C9" w:rsidRPr="000D7FE1" w:rsidRDefault="000D7FE1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A721C9" w:rsidRPr="00A721C9" w:rsidRDefault="000D7FE1" w:rsidP="00A7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C171F" w:rsidRPr="00A721C9" w:rsidTr="00C4722D">
        <w:trPr>
          <w:trHeight w:val="234"/>
        </w:trPr>
        <w:tc>
          <w:tcPr>
            <w:tcW w:w="1701" w:type="dxa"/>
            <w:vMerge w:val="restart"/>
          </w:tcPr>
          <w:p w:rsidR="001C171F" w:rsidRPr="00A721C9" w:rsidRDefault="001C171F" w:rsidP="0090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C171F" w:rsidRPr="00A721C9" w:rsidRDefault="001C171F" w:rsidP="0090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C171F" w:rsidRPr="00A721C9" w:rsidRDefault="001C171F" w:rsidP="0090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1 511 885,73</w:t>
            </w:r>
          </w:p>
        </w:tc>
        <w:tc>
          <w:tcPr>
            <w:tcW w:w="1996" w:type="dxa"/>
          </w:tcPr>
          <w:p w:rsidR="001C171F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1C171F" w:rsidRPr="00A721C9" w:rsidRDefault="001C171F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</w:t>
            </w:r>
            <w:r w:rsidR="003A0830"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1C171F" w:rsidRPr="00A721C9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1667" w:type="dxa"/>
          </w:tcPr>
          <w:p w:rsidR="001C171F" w:rsidRPr="00A721C9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 w:val="restart"/>
          </w:tcPr>
          <w:p w:rsidR="001C171F" w:rsidRPr="000D7FE1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:rsidR="001C171F" w:rsidRPr="00A721C9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1C171F" w:rsidRPr="000D7FE1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C171F" w:rsidRPr="00A721C9" w:rsidTr="00C4722D">
        <w:trPr>
          <w:trHeight w:val="402"/>
        </w:trPr>
        <w:tc>
          <w:tcPr>
            <w:tcW w:w="1701" w:type="dxa"/>
            <w:vMerge/>
          </w:tcPr>
          <w:p w:rsidR="001C171F" w:rsidRDefault="001C171F" w:rsidP="0090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171F" w:rsidRPr="00A721C9" w:rsidRDefault="001C171F" w:rsidP="0090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71F" w:rsidRDefault="001C171F" w:rsidP="00903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1C171F" w:rsidRDefault="001C171F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C171F" w:rsidRPr="00A721C9" w:rsidRDefault="001C171F" w:rsidP="003A0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</w:t>
            </w:r>
            <w:r w:rsidR="003A0830"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1C171F" w:rsidRPr="001C171F" w:rsidRDefault="001C171F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1667" w:type="dxa"/>
          </w:tcPr>
          <w:p w:rsidR="001C171F" w:rsidRPr="00A721C9" w:rsidRDefault="001C171F" w:rsidP="001C1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/>
          </w:tcPr>
          <w:p w:rsidR="001C171F" w:rsidRPr="00A721C9" w:rsidRDefault="001C171F" w:rsidP="00903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1C171F" w:rsidRPr="00A721C9" w:rsidRDefault="001C171F" w:rsidP="00903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1C171F" w:rsidRPr="00A721C9" w:rsidRDefault="001C171F" w:rsidP="009037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71F" w:rsidRPr="00A721C9" w:rsidTr="00C4722D">
        <w:trPr>
          <w:trHeight w:val="636"/>
        </w:trPr>
        <w:tc>
          <w:tcPr>
            <w:tcW w:w="1701" w:type="dxa"/>
          </w:tcPr>
          <w:p w:rsidR="001C171F" w:rsidRPr="00A721C9" w:rsidRDefault="001C171F" w:rsidP="0090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C171F" w:rsidRPr="00A721C9" w:rsidRDefault="001C171F" w:rsidP="0090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171F" w:rsidRPr="00A721C9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1C171F" w:rsidRPr="000D7FE1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1C171F" w:rsidRPr="00A721C9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1C171F" w:rsidRPr="000D7FE1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1C171F" w:rsidRPr="00A721C9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1C171F" w:rsidRPr="000D7FE1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1C171F" w:rsidRPr="00A721C9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C171F" w:rsidRPr="00A721C9" w:rsidTr="00C4722D">
        <w:trPr>
          <w:trHeight w:val="636"/>
        </w:trPr>
        <w:tc>
          <w:tcPr>
            <w:tcW w:w="1701" w:type="dxa"/>
          </w:tcPr>
          <w:p w:rsidR="001C171F" w:rsidRPr="00A721C9" w:rsidRDefault="001C171F" w:rsidP="0090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C171F" w:rsidRPr="00A721C9" w:rsidRDefault="001C171F" w:rsidP="0090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171F" w:rsidRPr="00A721C9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1C171F" w:rsidRPr="000D7FE1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1C171F" w:rsidRPr="00A721C9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1C171F" w:rsidRPr="000D7FE1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1C171F" w:rsidRPr="00A721C9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1C171F" w:rsidRPr="000D7FE1" w:rsidRDefault="001C171F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1C171F" w:rsidRPr="00A721C9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571FB" w:rsidRPr="001C171F" w:rsidTr="006571FB">
        <w:trPr>
          <w:trHeight w:val="206"/>
        </w:trPr>
        <w:tc>
          <w:tcPr>
            <w:tcW w:w="1701" w:type="dxa"/>
            <w:vMerge w:val="restart"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Муровщик Ольга Анатольевна</w:t>
            </w:r>
          </w:p>
        </w:tc>
        <w:tc>
          <w:tcPr>
            <w:tcW w:w="1843" w:type="dxa"/>
            <w:vMerge w:val="restart"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  <w:vMerge w:val="restart"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1 617 335,74</w:t>
            </w:r>
          </w:p>
        </w:tc>
        <w:tc>
          <w:tcPr>
            <w:tcW w:w="1996" w:type="dxa"/>
          </w:tcPr>
          <w:p w:rsidR="006571FB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(индивидуальная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1C17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667" w:type="dxa"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 w:val="restart"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:rsidR="006571FB" w:rsidRPr="00A721C9" w:rsidRDefault="006571F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6571FB" w:rsidRPr="000D7FE1" w:rsidRDefault="006571F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571FB" w:rsidRPr="001C171F" w:rsidTr="006571FB">
        <w:trPr>
          <w:trHeight w:val="234"/>
        </w:trPr>
        <w:tc>
          <w:tcPr>
            <w:tcW w:w="1701" w:type="dxa"/>
            <w:vMerge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1FB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6571FB" w:rsidRPr="001C171F" w:rsidRDefault="006571FB" w:rsidP="0065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571FB" w:rsidRPr="001C171F" w:rsidRDefault="006571FB" w:rsidP="0065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(индивидуальная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1C17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  <w:tc>
          <w:tcPr>
            <w:tcW w:w="1667" w:type="dxa"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6571FB" w:rsidRPr="00A721C9" w:rsidRDefault="006571F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6571FB" w:rsidRPr="000D7FE1" w:rsidRDefault="006571F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1FB" w:rsidRPr="001C171F" w:rsidTr="00C4722D">
        <w:trPr>
          <w:trHeight w:val="234"/>
        </w:trPr>
        <w:tc>
          <w:tcPr>
            <w:tcW w:w="1701" w:type="dxa"/>
            <w:vMerge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1FB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6571FB" w:rsidRDefault="006571FB" w:rsidP="0065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1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571FB" w:rsidRPr="001C171F" w:rsidRDefault="006571FB" w:rsidP="0065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собственность-1/4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667" w:type="dxa"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/>
          </w:tcPr>
          <w:p w:rsidR="006571FB" w:rsidRPr="001C171F" w:rsidRDefault="006571F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6571FB" w:rsidRPr="00A721C9" w:rsidRDefault="006571F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6571FB" w:rsidRPr="000D7FE1" w:rsidRDefault="006571F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71F" w:rsidRPr="001C171F" w:rsidTr="00C4722D">
        <w:trPr>
          <w:trHeight w:val="636"/>
        </w:trPr>
        <w:tc>
          <w:tcPr>
            <w:tcW w:w="1701" w:type="dxa"/>
          </w:tcPr>
          <w:p w:rsidR="001C171F" w:rsidRPr="001C171F" w:rsidRDefault="001C171F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Булгакова Татьяна Ивановна</w:t>
            </w:r>
          </w:p>
        </w:tc>
        <w:tc>
          <w:tcPr>
            <w:tcW w:w="1843" w:type="dxa"/>
          </w:tcPr>
          <w:p w:rsidR="005F5D8B" w:rsidRDefault="001C171F" w:rsidP="005F5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организацион</w:t>
            </w:r>
            <w:proofErr w:type="spellEnd"/>
          </w:p>
          <w:p w:rsidR="001C171F" w:rsidRPr="001C171F" w:rsidRDefault="001C171F" w:rsidP="005F5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отдела </w:t>
            </w:r>
          </w:p>
        </w:tc>
        <w:tc>
          <w:tcPr>
            <w:tcW w:w="1559" w:type="dxa"/>
          </w:tcPr>
          <w:p w:rsidR="001C171F" w:rsidRPr="001C171F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913 256,44</w:t>
            </w:r>
          </w:p>
        </w:tc>
        <w:tc>
          <w:tcPr>
            <w:tcW w:w="1996" w:type="dxa"/>
          </w:tcPr>
          <w:p w:rsidR="001C171F" w:rsidRPr="001C171F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C171F" w:rsidRPr="001C171F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(индивидуальная</w:t>
            </w:r>
            <w:r w:rsidR="00734E98"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1C17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1C171F" w:rsidRPr="001C171F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33,9</w:t>
            </w:r>
          </w:p>
        </w:tc>
        <w:tc>
          <w:tcPr>
            <w:tcW w:w="1667" w:type="dxa"/>
          </w:tcPr>
          <w:p w:rsidR="001C171F" w:rsidRPr="001C171F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</w:tcPr>
          <w:p w:rsidR="001C171F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1C171F" w:rsidRPr="001C171F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171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Mercedes-Benz</w:t>
            </w:r>
            <w:proofErr w:type="spellEnd"/>
          </w:p>
        </w:tc>
        <w:tc>
          <w:tcPr>
            <w:tcW w:w="1840" w:type="dxa"/>
          </w:tcPr>
          <w:p w:rsidR="001C171F" w:rsidRPr="00A721C9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1C171F" w:rsidRPr="000D7FE1" w:rsidRDefault="001C171F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A0830" w:rsidRPr="001C171F" w:rsidTr="00C4722D">
        <w:trPr>
          <w:trHeight w:val="188"/>
        </w:trPr>
        <w:tc>
          <w:tcPr>
            <w:tcW w:w="1701" w:type="dxa"/>
            <w:vMerge w:val="restart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1 164 447,71</w:t>
            </w:r>
          </w:p>
        </w:tc>
        <w:tc>
          <w:tcPr>
            <w:tcW w:w="1996" w:type="dxa"/>
          </w:tcPr>
          <w:p w:rsidR="003A0830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998,0</w:t>
            </w:r>
          </w:p>
        </w:tc>
        <w:tc>
          <w:tcPr>
            <w:tcW w:w="1667" w:type="dxa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 w:val="restart"/>
          </w:tcPr>
          <w:p w:rsidR="003A0830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3A0830" w:rsidRPr="003A0830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Volvo XC 90</w:t>
            </w:r>
          </w:p>
        </w:tc>
        <w:tc>
          <w:tcPr>
            <w:tcW w:w="1840" w:type="dxa"/>
            <w:vMerge w:val="restart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A0830" w:rsidRPr="001C171F" w:rsidTr="00C4722D">
        <w:trPr>
          <w:trHeight w:val="253"/>
        </w:trPr>
        <w:tc>
          <w:tcPr>
            <w:tcW w:w="1701" w:type="dxa"/>
            <w:vMerge/>
          </w:tcPr>
          <w:p w:rsidR="003A0830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0830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 (индивидуальная собственность)</w:t>
            </w:r>
          </w:p>
        </w:tc>
        <w:tc>
          <w:tcPr>
            <w:tcW w:w="1328" w:type="dxa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282,5</w:t>
            </w:r>
          </w:p>
        </w:tc>
        <w:tc>
          <w:tcPr>
            <w:tcW w:w="1667" w:type="dxa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830" w:rsidRPr="001C171F" w:rsidTr="00C4722D">
        <w:trPr>
          <w:trHeight w:val="178"/>
        </w:trPr>
        <w:tc>
          <w:tcPr>
            <w:tcW w:w="1701" w:type="dxa"/>
            <w:vMerge/>
          </w:tcPr>
          <w:p w:rsidR="003A0830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0830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28" w:type="dxa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80,4</w:t>
            </w:r>
          </w:p>
        </w:tc>
        <w:tc>
          <w:tcPr>
            <w:tcW w:w="1667" w:type="dxa"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3A0830" w:rsidRPr="001C171F" w:rsidRDefault="003A0830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E98" w:rsidRPr="001C171F" w:rsidTr="00C4722D">
        <w:trPr>
          <w:trHeight w:val="468"/>
        </w:trPr>
        <w:tc>
          <w:tcPr>
            <w:tcW w:w="1701" w:type="dxa"/>
            <w:vMerge w:val="restart"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Голубовская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Мария Юрьевна </w:t>
            </w:r>
          </w:p>
        </w:tc>
        <w:tc>
          <w:tcPr>
            <w:tcW w:w="1843" w:type="dxa"/>
            <w:vMerge w:val="restart"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Руководитель отдела опеки </w:t>
            </w:r>
          </w:p>
        </w:tc>
        <w:tc>
          <w:tcPr>
            <w:tcW w:w="1559" w:type="dxa"/>
            <w:vMerge w:val="restart"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764 940,57</w:t>
            </w:r>
          </w:p>
        </w:tc>
        <w:tc>
          <w:tcPr>
            <w:tcW w:w="1996" w:type="dxa"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</w:t>
            </w:r>
            <w:r w:rsidR="00E9303B"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1667" w:type="dxa"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  <w:vMerge w:val="restart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34E98" w:rsidRPr="001C171F" w:rsidTr="00C4722D">
        <w:trPr>
          <w:trHeight w:val="215"/>
        </w:trPr>
        <w:tc>
          <w:tcPr>
            <w:tcW w:w="1701" w:type="dxa"/>
            <w:vMerge/>
          </w:tcPr>
          <w:p w:rsidR="00734E98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34E98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4E98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734E98" w:rsidRPr="001C171F" w:rsidRDefault="00734E98" w:rsidP="00734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34E98" w:rsidRDefault="00734E98" w:rsidP="00734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(индивидуальная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1C17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734E98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667" w:type="dxa"/>
          </w:tcPr>
          <w:p w:rsidR="00734E98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71F" w:rsidRPr="001C171F" w:rsidTr="00C4722D">
        <w:trPr>
          <w:trHeight w:val="636"/>
        </w:trPr>
        <w:tc>
          <w:tcPr>
            <w:tcW w:w="1701" w:type="dxa"/>
          </w:tcPr>
          <w:p w:rsidR="001C171F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1C171F" w:rsidRPr="001C171F" w:rsidRDefault="001C171F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171F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1 105 783,00</w:t>
            </w:r>
          </w:p>
        </w:tc>
        <w:tc>
          <w:tcPr>
            <w:tcW w:w="1996" w:type="dxa"/>
          </w:tcPr>
          <w:p w:rsidR="001C171F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1C171F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1C171F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C36D9D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1C171F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 2115</w:t>
            </w:r>
          </w:p>
        </w:tc>
        <w:tc>
          <w:tcPr>
            <w:tcW w:w="1840" w:type="dxa"/>
          </w:tcPr>
          <w:p w:rsidR="001C171F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1C171F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34E98" w:rsidRPr="001C171F" w:rsidTr="00C4722D">
        <w:trPr>
          <w:trHeight w:val="636"/>
        </w:trPr>
        <w:tc>
          <w:tcPr>
            <w:tcW w:w="1701" w:type="dxa"/>
          </w:tcPr>
          <w:p w:rsidR="00734E98" w:rsidRPr="00A721C9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6 334,00</w:t>
            </w:r>
          </w:p>
        </w:tc>
        <w:tc>
          <w:tcPr>
            <w:tcW w:w="1996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34E98" w:rsidRPr="001C171F" w:rsidTr="00C4722D">
        <w:trPr>
          <w:trHeight w:val="636"/>
        </w:trPr>
        <w:tc>
          <w:tcPr>
            <w:tcW w:w="1701" w:type="dxa"/>
          </w:tcPr>
          <w:p w:rsidR="00734E98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C36D9D" w:rsidRPr="00A721C9" w:rsidRDefault="00C36D9D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4E98" w:rsidRPr="001C171F" w:rsidRDefault="00734E98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734E98" w:rsidRPr="001C171F" w:rsidRDefault="00734E98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36D9D" w:rsidRPr="001C171F" w:rsidTr="00C4722D">
        <w:trPr>
          <w:trHeight w:val="453"/>
        </w:trPr>
        <w:tc>
          <w:tcPr>
            <w:tcW w:w="1701" w:type="dxa"/>
            <w:vMerge w:val="restart"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Павлова Евгения Александровна</w:t>
            </w:r>
          </w:p>
        </w:tc>
        <w:tc>
          <w:tcPr>
            <w:tcW w:w="1843" w:type="dxa"/>
            <w:vMerge w:val="restart"/>
          </w:tcPr>
          <w:p w:rsidR="00CF1996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специалист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организацион</w:t>
            </w:r>
            <w:proofErr w:type="spellEnd"/>
          </w:p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отдела </w:t>
            </w:r>
          </w:p>
        </w:tc>
        <w:tc>
          <w:tcPr>
            <w:tcW w:w="1559" w:type="dxa"/>
            <w:vMerge w:val="restart"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632 768,67</w:t>
            </w:r>
          </w:p>
        </w:tc>
        <w:tc>
          <w:tcPr>
            <w:tcW w:w="1996" w:type="dxa"/>
          </w:tcPr>
          <w:p w:rsidR="00C36D9D" w:rsidRDefault="00C36D9D" w:rsidP="00C36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1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36D9D" w:rsidRPr="001C171F" w:rsidRDefault="00C36D9D" w:rsidP="00C36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собственность-1/3 доля)</w:t>
            </w:r>
          </w:p>
        </w:tc>
        <w:tc>
          <w:tcPr>
            <w:tcW w:w="1328" w:type="dxa"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1667" w:type="dxa"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 w:val="restart"/>
          </w:tcPr>
          <w:p w:rsidR="00C36D9D" w:rsidRDefault="00C36D9D" w:rsidP="001C171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Легковой автомобиль</w:t>
            </w:r>
          </w:p>
          <w:p w:rsidR="00C36D9D" w:rsidRPr="00C36D9D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6D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C36D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36D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Swift</w:t>
            </w:r>
            <w:proofErr w:type="spellEnd"/>
          </w:p>
        </w:tc>
        <w:tc>
          <w:tcPr>
            <w:tcW w:w="1840" w:type="dxa"/>
            <w:vMerge w:val="restart"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36D9D" w:rsidRPr="001C171F" w:rsidTr="00C4722D">
        <w:trPr>
          <w:trHeight w:val="458"/>
        </w:trPr>
        <w:tc>
          <w:tcPr>
            <w:tcW w:w="1701" w:type="dxa"/>
            <w:vMerge/>
          </w:tcPr>
          <w:p w:rsidR="00C36D9D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6D9D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6D9D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C36D9D" w:rsidRDefault="00C36D9D" w:rsidP="00C36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1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36D9D" w:rsidRPr="001C171F" w:rsidRDefault="00C36D9D" w:rsidP="00C36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собственность-1/2 доля)</w:t>
            </w:r>
          </w:p>
        </w:tc>
        <w:tc>
          <w:tcPr>
            <w:tcW w:w="1328" w:type="dxa"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1667" w:type="dxa"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36D9D" w:rsidRPr="001C171F" w:rsidRDefault="00C36D9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22D" w:rsidRPr="001C171F" w:rsidTr="00C4722D">
        <w:trPr>
          <w:trHeight w:val="636"/>
        </w:trPr>
        <w:tc>
          <w:tcPr>
            <w:tcW w:w="1701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881 626,39</w:t>
            </w:r>
          </w:p>
        </w:tc>
        <w:tc>
          <w:tcPr>
            <w:tcW w:w="1996" w:type="dxa"/>
          </w:tcPr>
          <w:p w:rsidR="00C4722D" w:rsidRDefault="00C4722D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1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4722D" w:rsidRPr="001C171F" w:rsidRDefault="00C4722D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собственность-1/2 доля)</w:t>
            </w:r>
          </w:p>
        </w:tc>
        <w:tc>
          <w:tcPr>
            <w:tcW w:w="1328" w:type="dxa"/>
          </w:tcPr>
          <w:p w:rsidR="00C4722D" w:rsidRPr="001C171F" w:rsidRDefault="00C4722D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1667" w:type="dxa"/>
          </w:tcPr>
          <w:p w:rsidR="00C4722D" w:rsidRPr="001C171F" w:rsidRDefault="00C4722D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C4722D" w:rsidRDefault="00C4722D" w:rsidP="00C4722D">
            <w:pPr>
              <w:jc w:val="center"/>
            </w:pPr>
            <w:r w:rsidRPr="00DD1BA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4722D" w:rsidRDefault="00C4722D" w:rsidP="00C4722D">
            <w:pPr>
              <w:jc w:val="center"/>
            </w:pPr>
            <w:r w:rsidRPr="00DD1BA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4722D" w:rsidRPr="001C171F" w:rsidTr="00C4722D">
        <w:trPr>
          <w:trHeight w:val="337"/>
        </w:trPr>
        <w:tc>
          <w:tcPr>
            <w:tcW w:w="1701" w:type="dxa"/>
            <w:vMerge w:val="restart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Валентина Олеговна</w:t>
            </w:r>
          </w:p>
        </w:tc>
        <w:tc>
          <w:tcPr>
            <w:tcW w:w="1843" w:type="dxa"/>
            <w:vMerge w:val="restart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- бухгалтер</w:t>
            </w:r>
          </w:p>
        </w:tc>
        <w:tc>
          <w:tcPr>
            <w:tcW w:w="1559" w:type="dxa"/>
            <w:vMerge w:val="restart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2 473 362,56</w:t>
            </w:r>
          </w:p>
        </w:tc>
        <w:tc>
          <w:tcPr>
            <w:tcW w:w="1996" w:type="dxa"/>
          </w:tcPr>
          <w:p w:rsidR="00C4722D" w:rsidRPr="001C171F" w:rsidRDefault="00C4722D" w:rsidP="00D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28" w:type="dxa"/>
          </w:tcPr>
          <w:p w:rsidR="00C4722D" w:rsidRPr="001C171F" w:rsidRDefault="00C4722D" w:rsidP="00D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1036,0</w:t>
            </w:r>
          </w:p>
        </w:tc>
        <w:tc>
          <w:tcPr>
            <w:tcW w:w="1667" w:type="dxa"/>
          </w:tcPr>
          <w:p w:rsidR="00C4722D" w:rsidRPr="001C171F" w:rsidRDefault="00C4722D" w:rsidP="00D61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</w:tcPr>
          <w:p w:rsidR="00C4722D" w:rsidRDefault="00C4722D" w:rsidP="00C36D9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4722D" w:rsidRPr="00C36D9D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840" w:type="dxa"/>
          </w:tcPr>
          <w:p w:rsidR="00C4722D" w:rsidRDefault="00C4722D" w:rsidP="00C4722D">
            <w:pPr>
              <w:jc w:val="center"/>
            </w:pPr>
            <w:r w:rsidRPr="007946C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4722D" w:rsidRDefault="00C4722D" w:rsidP="00C4722D">
            <w:pPr>
              <w:jc w:val="center"/>
            </w:pPr>
            <w:r w:rsidRPr="007946C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4722D" w:rsidRPr="001C171F" w:rsidTr="00C4722D">
        <w:trPr>
          <w:trHeight w:val="346"/>
        </w:trPr>
        <w:tc>
          <w:tcPr>
            <w:tcW w:w="1701" w:type="dxa"/>
            <w:vMerge/>
          </w:tcPr>
          <w:p w:rsidR="00C4722D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722D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722D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C4722D" w:rsidRDefault="00C4722D" w:rsidP="00C36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4722D" w:rsidRDefault="00C4722D" w:rsidP="00C36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собственность-1/3</w:t>
            </w:r>
            <w:proofErr w:type="gramEnd"/>
          </w:p>
          <w:p w:rsidR="00C4722D" w:rsidRPr="001C171F" w:rsidRDefault="00C4722D" w:rsidP="00C36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55,7</w:t>
            </w:r>
          </w:p>
        </w:tc>
        <w:tc>
          <w:tcPr>
            <w:tcW w:w="1667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</w:tcPr>
          <w:p w:rsidR="00C4722D" w:rsidRDefault="00C4722D" w:rsidP="00C36D9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4722D" w:rsidRPr="00C36D9D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840" w:type="dxa"/>
          </w:tcPr>
          <w:p w:rsidR="00C4722D" w:rsidRDefault="00C4722D" w:rsidP="00C4722D">
            <w:pPr>
              <w:jc w:val="center"/>
            </w:pPr>
            <w:r w:rsidRPr="007946C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4722D" w:rsidRDefault="00C4722D" w:rsidP="00C4722D">
            <w:pPr>
              <w:jc w:val="center"/>
            </w:pPr>
            <w:r w:rsidRPr="007946C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4722D" w:rsidRPr="001C171F" w:rsidTr="00C4722D">
        <w:trPr>
          <w:trHeight w:val="636"/>
        </w:trPr>
        <w:tc>
          <w:tcPr>
            <w:tcW w:w="1701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73 546,18</w:t>
            </w:r>
          </w:p>
        </w:tc>
        <w:tc>
          <w:tcPr>
            <w:tcW w:w="1996" w:type="dxa"/>
          </w:tcPr>
          <w:p w:rsidR="00C4722D" w:rsidRDefault="00C4722D" w:rsidP="00C4722D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C4722D" w:rsidRDefault="00C4722D" w:rsidP="00C4722D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C4722D" w:rsidRDefault="00C4722D" w:rsidP="00C4722D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C4722D" w:rsidRDefault="00C4722D" w:rsidP="00C4722D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C4722D" w:rsidRDefault="00C4722D" w:rsidP="00C4722D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4722D" w:rsidRDefault="00C4722D" w:rsidP="00C4722D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4722D" w:rsidRPr="001C171F" w:rsidTr="00C4722D">
        <w:trPr>
          <w:trHeight w:val="636"/>
        </w:trPr>
        <w:tc>
          <w:tcPr>
            <w:tcW w:w="1701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Рымцева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843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специалист отдела благоустройства </w:t>
            </w:r>
          </w:p>
        </w:tc>
        <w:tc>
          <w:tcPr>
            <w:tcW w:w="1559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819 910, 57</w:t>
            </w:r>
          </w:p>
        </w:tc>
        <w:tc>
          <w:tcPr>
            <w:tcW w:w="1996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4722D" w:rsidRPr="001C171F" w:rsidTr="00C4722D">
        <w:trPr>
          <w:trHeight w:val="636"/>
        </w:trPr>
        <w:tc>
          <w:tcPr>
            <w:tcW w:w="1701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521 505,27</w:t>
            </w:r>
          </w:p>
        </w:tc>
        <w:tc>
          <w:tcPr>
            <w:tcW w:w="1996" w:type="dxa"/>
          </w:tcPr>
          <w:p w:rsidR="00C4722D" w:rsidRDefault="00C4722D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1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4722D" w:rsidRPr="001C171F" w:rsidRDefault="00C4722D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долевая собственность-15/30 долей)</w:t>
            </w:r>
          </w:p>
        </w:tc>
        <w:tc>
          <w:tcPr>
            <w:tcW w:w="1328" w:type="dxa"/>
          </w:tcPr>
          <w:p w:rsidR="00C4722D" w:rsidRDefault="00FC5609" w:rsidP="005B74F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1667" w:type="dxa"/>
          </w:tcPr>
          <w:p w:rsidR="00C4722D" w:rsidRDefault="00C4722D" w:rsidP="005B74F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4722D" w:rsidRPr="001C171F" w:rsidTr="00C4722D">
        <w:trPr>
          <w:trHeight w:val="636"/>
        </w:trPr>
        <w:tc>
          <w:tcPr>
            <w:tcW w:w="1701" w:type="dxa"/>
          </w:tcPr>
          <w:p w:rsidR="00C4722D" w:rsidRDefault="00C4722D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4722D" w:rsidRPr="001C171F" w:rsidTr="00C4722D">
        <w:trPr>
          <w:trHeight w:val="636"/>
        </w:trPr>
        <w:tc>
          <w:tcPr>
            <w:tcW w:w="1701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Белогузова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843" w:type="dxa"/>
          </w:tcPr>
          <w:p w:rsidR="00C4722D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администра</w:t>
            </w:r>
          </w:p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тивн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правового отдела  </w:t>
            </w:r>
          </w:p>
        </w:tc>
        <w:tc>
          <w:tcPr>
            <w:tcW w:w="1559" w:type="dxa"/>
          </w:tcPr>
          <w:p w:rsidR="00C4722D" w:rsidRPr="001C171F" w:rsidRDefault="00C4722D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1 008 637,70</w:t>
            </w:r>
          </w:p>
        </w:tc>
        <w:tc>
          <w:tcPr>
            <w:tcW w:w="1996" w:type="dxa"/>
          </w:tcPr>
          <w:p w:rsidR="00C4722D" w:rsidRDefault="00C4722D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4722D" w:rsidRDefault="00C4722D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собственность-1/4</w:t>
            </w:r>
            <w:proofErr w:type="gramEnd"/>
          </w:p>
          <w:p w:rsidR="00C4722D" w:rsidRPr="001C171F" w:rsidRDefault="00C4722D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C4722D" w:rsidRPr="001C171F" w:rsidRDefault="00C4722D" w:rsidP="00B1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1667" w:type="dxa"/>
          </w:tcPr>
          <w:p w:rsidR="00C4722D" w:rsidRDefault="00C4722D" w:rsidP="005B74F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4722D" w:rsidRDefault="00C4722D" w:rsidP="005B74F8">
            <w:pPr>
              <w:jc w:val="center"/>
            </w:pPr>
            <w:r w:rsidRPr="0039778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9303B" w:rsidRPr="001C171F" w:rsidTr="00E9303B">
        <w:trPr>
          <w:trHeight w:val="337"/>
        </w:trPr>
        <w:tc>
          <w:tcPr>
            <w:tcW w:w="1701" w:type="dxa"/>
            <w:vMerge w:val="restart"/>
          </w:tcPr>
          <w:p w:rsidR="00E9303B" w:rsidRDefault="00E9303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9303B" w:rsidRDefault="00E9303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303B" w:rsidRDefault="00E9303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544 717, 00</w:t>
            </w:r>
          </w:p>
        </w:tc>
        <w:tc>
          <w:tcPr>
            <w:tcW w:w="1996" w:type="dxa"/>
            <w:vMerge w:val="restart"/>
          </w:tcPr>
          <w:p w:rsidR="00E9303B" w:rsidRDefault="00E9303B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28" w:type="dxa"/>
            <w:vMerge w:val="restart"/>
          </w:tcPr>
          <w:p w:rsidR="00E9303B" w:rsidRDefault="00E9303B" w:rsidP="00B1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1667" w:type="dxa"/>
            <w:vMerge w:val="restart"/>
          </w:tcPr>
          <w:p w:rsidR="00E9303B" w:rsidRPr="00397784" w:rsidRDefault="00E9303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</w:tcPr>
          <w:p w:rsidR="00E9303B" w:rsidRDefault="00E9303B" w:rsidP="00E9303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E9303B" w:rsidRPr="00397784" w:rsidRDefault="00E9303B" w:rsidP="00E9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840" w:type="dxa"/>
            <w:vMerge w:val="restart"/>
          </w:tcPr>
          <w:p w:rsidR="00E9303B" w:rsidRPr="00397784" w:rsidRDefault="00E9303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E9303B" w:rsidRPr="00397784" w:rsidRDefault="00E9303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9303B" w:rsidRPr="001C171F" w:rsidTr="00C4722D">
        <w:trPr>
          <w:trHeight w:val="346"/>
        </w:trPr>
        <w:tc>
          <w:tcPr>
            <w:tcW w:w="1701" w:type="dxa"/>
            <w:vMerge/>
          </w:tcPr>
          <w:p w:rsidR="00E9303B" w:rsidRDefault="00E9303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303B" w:rsidRDefault="00E9303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03B" w:rsidRDefault="00E9303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E9303B" w:rsidRDefault="00E9303B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E9303B" w:rsidRDefault="00E9303B" w:rsidP="00B1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9303B" w:rsidRDefault="00E9303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:rsidR="00E9303B" w:rsidRDefault="00E9303B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E9303B" w:rsidRPr="00E9303B" w:rsidRDefault="00E9303B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303B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E9303B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406</w:t>
            </w:r>
            <w:r w:rsidRPr="00E930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vMerge/>
          </w:tcPr>
          <w:p w:rsidR="00E9303B" w:rsidRPr="00397784" w:rsidRDefault="00E9303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E9303B" w:rsidRPr="00397784" w:rsidRDefault="00E9303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996" w:rsidRPr="001C171F" w:rsidTr="00CF1996">
        <w:trPr>
          <w:trHeight w:val="543"/>
        </w:trPr>
        <w:tc>
          <w:tcPr>
            <w:tcW w:w="1701" w:type="dxa"/>
            <w:vMerge w:val="restart"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Трудова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Наталья Валентиновна</w:t>
            </w:r>
          </w:p>
        </w:tc>
        <w:tc>
          <w:tcPr>
            <w:tcW w:w="1843" w:type="dxa"/>
            <w:vMerge w:val="restart"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отдела планирования и закупок</w:t>
            </w:r>
          </w:p>
        </w:tc>
        <w:tc>
          <w:tcPr>
            <w:tcW w:w="1559" w:type="dxa"/>
            <w:vMerge w:val="restart"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815 000,00</w:t>
            </w:r>
          </w:p>
        </w:tc>
        <w:tc>
          <w:tcPr>
            <w:tcW w:w="1996" w:type="dxa"/>
          </w:tcPr>
          <w:p w:rsidR="00CF1996" w:rsidRDefault="00CF1996" w:rsidP="00692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28" w:type="dxa"/>
          </w:tcPr>
          <w:p w:rsidR="00CF1996" w:rsidRDefault="00CF1996" w:rsidP="00692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667" w:type="dxa"/>
          </w:tcPr>
          <w:p w:rsidR="00CF1996" w:rsidRPr="00397784" w:rsidRDefault="00CF1996" w:rsidP="00692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  <w:vMerge w:val="restart"/>
          </w:tcPr>
          <w:p w:rsidR="00E9303B" w:rsidRPr="00397784" w:rsidRDefault="00CF1996" w:rsidP="00E9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  <w:r w:rsidR="00E930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F1996" w:rsidRPr="00397784" w:rsidRDefault="00CF1996" w:rsidP="00E9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F1996" w:rsidRPr="001C171F" w:rsidTr="00CF1996">
        <w:trPr>
          <w:trHeight w:val="318"/>
        </w:trPr>
        <w:tc>
          <w:tcPr>
            <w:tcW w:w="1701" w:type="dxa"/>
            <w:vMerge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CF1996" w:rsidRDefault="00CF1996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28" w:type="dxa"/>
          </w:tcPr>
          <w:p w:rsidR="00CF1996" w:rsidRDefault="00CF1996" w:rsidP="00B1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1667" w:type="dxa"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996" w:rsidRPr="001C171F" w:rsidTr="00CF1996">
        <w:trPr>
          <w:trHeight w:val="113"/>
        </w:trPr>
        <w:tc>
          <w:tcPr>
            <w:tcW w:w="1701" w:type="dxa"/>
            <w:vMerge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CF1996" w:rsidRDefault="00CF1996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28" w:type="dxa"/>
          </w:tcPr>
          <w:p w:rsidR="00CF1996" w:rsidRDefault="00CF1996" w:rsidP="00B1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1667" w:type="dxa"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996" w:rsidRPr="001C171F" w:rsidTr="00C4722D">
        <w:trPr>
          <w:trHeight w:val="150"/>
        </w:trPr>
        <w:tc>
          <w:tcPr>
            <w:tcW w:w="1701" w:type="dxa"/>
            <w:vMerge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CF1996" w:rsidRDefault="00CF1996" w:rsidP="00C4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28" w:type="dxa"/>
          </w:tcPr>
          <w:p w:rsidR="00CF1996" w:rsidRDefault="00CF1996" w:rsidP="00B1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667" w:type="dxa"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996" w:rsidRPr="001C171F" w:rsidTr="00C4722D">
        <w:trPr>
          <w:trHeight w:val="636"/>
        </w:trPr>
        <w:tc>
          <w:tcPr>
            <w:tcW w:w="1701" w:type="dxa"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600 000,00</w:t>
            </w:r>
          </w:p>
        </w:tc>
        <w:tc>
          <w:tcPr>
            <w:tcW w:w="1996" w:type="dxa"/>
          </w:tcPr>
          <w:p w:rsidR="00CF1996" w:rsidRDefault="00CF1996" w:rsidP="00604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28" w:type="dxa"/>
          </w:tcPr>
          <w:p w:rsidR="00CF1996" w:rsidRDefault="00CF1996" w:rsidP="00604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33,2</w:t>
            </w:r>
          </w:p>
        </w:tc>
        <w:tc>
          <w:tcPr>
            <w:tcW w:w="1667" w:type="dxa"/>
          </w:tcPr>
          <w:p w:rsidR="00CF1996" w:rsidRPr="00397784" w:rsidRDefault="00CF1996" w:rsidP="00604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</w:tcPr>
          <w:p w:rsidR="00CF1996" w:rsidRDefault="00CF1996" w:rsidP="00CF199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F1996" w:rsidRPr="00CF1996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199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Subaru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FJ 20</w:t>
            </w:r>
          </w:p>
        </w:tc>
        <w:tc>
          <w:tcPr>
            <w:tcW w:w="1840" w:type="dxa"/>
          </w:tcPr>
          <w:p w:rsidR="00CF1996" w:rsidRPr="00CF1996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F1996" w:rsidRPr="001C171F" w:rsidTr="00C4722D">
        <w:trPr>
          <w:trHeight w:val="636"/>
        </w:trPr>
        <w:tc>
          <w:tcPr>
            <w:tcW w:w="1701" w:type="dxa"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Рытина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Наталья Алексеевна </w:t>
            </w:r>
          </w:p>
        </w:tc>
        <w:tc>
          <w:tcPr>
            <w:tcW w:w="1843" w:type="dxa"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Ведущий специалист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организацион</w:t>
            </w:r>
            <w:proofErr w:type="spellEnd"/>
          </w:p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276 021,20</w:t>
            </w:r>
          </w:p>
        </w:tc>
        <w:tc>
          <w:tcPr>
            <w:tcW w:w="1996" w:type="dxa"/>
          </w:tcPr>
          <w:p w:rsidR="00CF1996" w:rsidRDefault="00CF1996" w:rsidP="00CF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F1996" w:rsidRDefault="00CF1996" w:rsidP="00CF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собственность-1/2</w:t>
            </w:r>
            <w:proofErr w:type="gramEnd"/>
          </w:p>
          <w:p w:rsidR="00CF1996" w:rsidRDefault="00CF1996" w:rsidP="00CF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CF1996" w:rsidRDefault="00CF1996" w:rsidP="00B1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1667" w:type="dxa"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</w:tcPr>
          <w:p w:rsidR="00CF1996" w:rsidRDefault="00CF1996" w:rsidP="00CF199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F1996" w:rsidRPr="00CF1996" w:rsidRDefault="00CF1996" w:rsidP="00CF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Мер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200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komp</w:t>
            </w:r>
            <w:proofErr w:type="spellEnd"/>
          </w:p>
        </w:tc>
        <w:tc>
          <w:tcPr>
            <w:tcW w:w="1840" w:type="dxa"/>
          </w:tcPr>
          <w:p w:rsidR="00CF1996" w:rsidRPr="00397784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F1996" w:rsidRPr="00CF1996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F1996" w:rsidRPr="001C171F" w:rsidTr="00C4722D">
        <w:trPr>
          <w:trHeight w:val="636"/>
        </w:trPr>
        <w:tc>
          <w:tcPr>
            <w:tcW w:w="1701" w:type="dxa"/>
          </w:tcPr>
          <w:p w:rsidR="00CF1996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E9303B" w:rsidRDefault="00E9303B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1996" w:rsidRPr="001C171F" w:rsidRDefault="00CF1996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1996" w:rsidRPr="00CF1996" w:rsidRDefault="00CF1996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996" w:type="dxa"/>
          </w:tcPr>
          <w:p w:rsidR="00CF1996" w:rsidRDefault="00CF1996" w:rsidP="00CF1996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CF1996" w:rsidRDefault="00CF1996" w:rsidP="00CF1996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CF1996" w:rsidRDefault="00CF1996" w:rsidP="00CF1996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CF1996" w:rsidRDefault="00CF1996" w:rsidP="00CF1996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CF1996" w:rsidRDefault="00CF1996" w:rsidP="00CF1996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F1996" w:rsidRDefault="00CF1996" w:rsidP="00CF1996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F5945" w:rsidRPr="001C171F" w:rsidTr="00C4722D">
        <w:trPr>
          <w:trHeight w:val="636"/>
        </w:trPr>
        <w:tc>
          <w:tcPr>
            <w:tcW w:w="1701" w:type="dxa"/>
          </w:tcPr>
          <w:p w:rsidR="004F5945" w:rsidRDefault="004F5945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Гарасевич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Станислав Евгеньевич</w:t>
            </w:r>
          </w:p>
        </w:tc>
        <w:tc>
          <w:tcPr>
            <w:tcW w:w="1843" w:type="dxa"/>
          </w:tcPr>
          <w:p w:rsidR="004F5945" w:rsidRDefault="004F5945" w:rsidP="00CF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Ведущий специалист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администра</w:t>
            </w:r>
            <w:proofErr w:type="spellEnd"/>
          </w:p>
          <w:p w:rsidR="004F5945" w:rsidRDefault="004F5945" w:rsidP="00CF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тивно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правового отдела  </w:t>
            </w:r>
          </w:p>
        </w:tc>
        <w:tc>
          <w:tcPr>
            <w:tcW w:w="1559" w:type="dxa"/>
          </w:tcPr>
          <w:p w:rsidR="004F5945" w:rsidRDefault="004F5945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2 288 968,15</w:t>
            </w:r>
          </w:p>
        </w:tc>
        <w:tc>
          <w:tcPr>
            <w:tcW w:w="1996" w:type="dxa"/>
          </w:tcPr>
          <w:p w:rsidR="004F5945" w:rsidRDefault="004F5945" w:rsidP="004F5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F5945" w:rsidRDefault="004F5945" w:rsidP="004F5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собственность-1/4</w:t>
            </w:r>
            <w:proofErr w:type="gramEnd"/>
          </w:p>
          <w:p w:rsidR="004F5945" w:rsidRDefault="004F5945" w:rsidP="004F5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4F5945" w:rsidRDefault="004F5945" w:rsidP="00CF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667" w:type="dxa"/>
          </w:tcPr>
          <w:p w:rsidR="004F5945" w:rsidRPr="00397784" w:rsidRDefault="004F5945" w:rsidP="00CF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</w:tcPr>
          <w:p w:rsidR="004F5945" w:rsidRDefault="004F5945" w:rsidP="005B74F8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4F5945" w:rsidRDefault="004F5945" w:rsidP="005B74F8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4F5945" w:rsidRDefault="004F5945" w:rsidP="005B74F8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F5945" w:rsidRPr="001C171F" w:rsidTr="00C4722D">
        <w:trPr>
          <w:trHeight w:val="636"/>
        </w:trPr>
        <w:tc>
          <w:tcPr>
            <w:tcW w:w="1701" w:type="dxa"/>
          </w:tcPr>
          <w:p w:rsidR="004F5945" w:rsidRDefault="004F5945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F5945" w:rsidRDefault="004F5945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5945" w:rsidRDefault="004F5945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15 000, 00</w:t>
            </w:r>
          </w:p>
        </w:tc>
        <w:tc>
          <w:tcPr>
            <w:tcW w:w="1996" w:type="dxa"/>
          </w:tcPr>
          <w:p w:rsidR="004F5945" w:rsidRDefault="004F5945" w:rsidP="004F5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F5945" w:rsidRDefault="004F5945" w:rsidP="004F5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собственность-1/4</w:t>
            </w:r>
            <w:proofErr w:type="gramEnd"/>
          </w:p>
          <w:p w:rsidR="004F5945" w:rsidRDefault="004F5945" w:rsidP="004F5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4F5945" w:rsidRDefault="004F5945" w:rsidP="00B1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667" w:type="dxa"/>
          </w:tcPr>
          <w:p w:rsidR="004F5945" w:rsidRPr="00397784" w:rsidRDefault="004F5945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05" w:type="dxa"/>
          </w:tcPr>
          <w:p w:rsidR="004F5945" w:rsidRPr="00E9303B" w:rsidRDefault="004F5945" w:rsidP="004F594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9303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4F5945" w:rsidRPr="00E9303B" w:rsidRDefault="004F5945" w:rsidP="005B74F8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E9303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Land</w:t>
            </w:r>
            <w:proofErr w:type="spellEnd"/>
            <w:r w:rsidRPr="00E9303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9303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Rover</w:t>
            </w:r>
            <w:proofErr w:type="spellEnd"/>
            <w:r w:rsidRPr="00E9303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:rsidR="004F5945" w:rsidRPr="00397784" w:rsidRDefault="004F5945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303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Discovery</w:t>
            </w:r>
            <w:proofErr w:type="spellEnd"/>
          </w:p>
        </w:tc>
        <w:tc>
          <w:tcPr>
            <w:tcW w:w="1840" w:type="dxa"/>
          </w:tcPr>
          <w:p w:rsidR="004F5945" w:rsidRDefault="004F5945" w:rsidP="005B74F8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4F5945" w:rsidRDefault="004F5945" w:rsidP="005B74F8">
            <w:pPr>
              <w:jc w:val="center"/>
            </w:pPr>
            <w:r w:rsidRPr="00330F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47829" w:rsidRPr="001C171F" w:rsidTr="00C4722D">
        <w:trPr>
          <w:trHeight w:val="636"/>
        </w:trPr>
        <w:tc>
          <w:tcPr>
            <w:tcW w:w="1701" w:type="dxa"/>
          </w:tcPr>
          <w:p w:rsidR="00B47829" w:rsidRDefault="00B47829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Щербина Елена Николаевна</w:t>
            </w:r>
          </w:p>
        </w:tc>
        <w:tc>
          <w:tcPr>
            <w:tcW w:w="1843" w:type="dxa"/>
          </w:tcPr>
          <w:p w:rsidR="00B47829" w:rsidRDefault="005F5D8B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о</w:t>
            </w:r>
            <w:r w:rsidR="00B47829">
              <w:rPr>
                <w:rFonts w:ascii="Arial" w:hAnsi="Arial" w:cs="Arial"/>
                <w:sz w:val="20"/>
                <w:szCs w:val="20"/>
              </w:rPr>
              <w:t>тдел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B47829">
              <w:rPr>
                <w:rFonts w:ascii="Arial" w:hAnsi="Arial" w:cs="Arial"/>
                <w:sz w:val="20"/>
                <w:szCs w:val="20"/>
              </w:rPr>
              <w:t xml:space="preserve"> опеки и попечительства </w:t>
            </w:r>
          </w:p>
        </w:tc>
        <w:tc>
          <w:tcPr>
            <w:tcW w:w="1559" w:type="dxa"/>
          </w:tcPr>
          <w:p w:rsidR="00B47829" w:rsidRDefault="00B47829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B47829" w:rsidRDefault="00B47829" w:rsidP="00B47829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B47829" w:rsidRDefault="00B47829" w:rsidP="00B47829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B47829" w:rsidRDefault="00B47829" w:rsidP="00B47829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B47829" w:rsidRDefault="00B47829" w:rsidP="00B47829">
            <w:pPr>
              <w:jc w:val="center"/>
            </w:pPr>
            <w:bookmarkStart w:id="0" w:name="_GoBack"/>
            <w:bookmarkEnd w:id="0"/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B47829" w:rsidRDefault="00B47829" w:rsidP="00B47829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B47829" w:rsidRDefault="00B47829" w:rsidP="00B47829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47829" w:rsidRPr="001C171F" w:rsidTr="00C4722D">
        <w:trPr>
          <w:trHeight w:val="636"/>
        </w:trPr>
        <w:tc>
          <w:tcPr>
            <w:tcW w:w="1701" w:type="dxa"/>
          </w:tcPr>
          <w:p w:rsidR="00B47829" w:rsidRDefault="00B47829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47829" w:rsidRDefault="00B47829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7829" w:rsidRDefault="00B47829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179 936,61</w:t>
            </w:r>
          </w:p>
        </w:tc>
        <w:tc>
          <w:tcPr>
            <w:tcW w:w="1996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B47829" w:rsidRDefault="00B47829" w:rsidP="005B7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B47829" w:rsidRPr="00397784" w:rsidRDefault="00B47829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782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B4782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4782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Terrano</w:t>
            </w:r>
            <w:proofErr w:type="spellEnd"/>
            <w:r w:rsidRPr="00B478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</w:tcPr>
          <w:p w:rsidR="00B47829" w:rsidRPr="00397784" w:rsidRDefault="00B47829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B47829" w:rsidRPr="00397784" w:rsidRDefault="00B47829" w:rsidP="005B7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47829" w:rsidRPr="001C171F" w:rsidTr="00C4722D">
        <w:trPr>
          <w:trHeight w:val="636"/>
        </w:trPr>
        <w:tc>
          <w:tcPr>
            <w:tcW w:w="1701" w:type="dxa"/>
          </w:tcPr>
          <w:p w:rsidR="00B47829" w:rsidRDefault="00B47829">
            <w:r w:rsidRPr="007C246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47829" w:rsidRDefault="00B47829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7829" w:rsidRDefault="00B47829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47829" w:rsidRPr="001C171F" w:rsidTr="00C4722D">
        <w:trPr>
          <w:trHeight w:val="636"/>
        </w:trPr>
        <w:tc>
          <w:tcPr>
            <w:tcW w:w="1701" w:type="dxa"/>
          </w:tcPr>
          <w:p w:rsidR="00B47829" w:rsidRDefault="00B47829">
            <w:r w:rsidRPr="007C246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47829" w:rsidRDefault="00B47829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7829" w:rsidRDefault="00B47829" w:rsidP="001C1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05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B47829" w:rsidRDefault="00B47829" w:rsidP="00D71D86">
            <w:pPr>
              <w:jc w:val="center"/>
            </w:pPr>
            <w:r w:rsidRPr="00BC197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90373F" w:rsidRPr="001C171F" w:rsidRDefault="0090373F" w:rsidP="001C171F">
      <w:pPr>
        <w:jc w:val="center"/>
        <w:rPr>
          <w:rFonts w:ascii="Arial" w:hAnsi="Arial" w:cs="Arial"/>
          <w:sz w:val="20"/>
          <w:szCs w:val="20"/>
        </w:rPr>
      </w:pPr>
    </w:p>
    <w:sectPr w:rsidR="0090373F" w:rsidRPr="001C171F" w:rsidSect="00903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273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russianLower"/>
      <w:lvlText w:val="(%4)"/>
      <w:lvlJc w:val="left"/>
      <w:pPr>
        <w:ind w:left="144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B0B0C2C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russianLower"/>
      <w:lvlText w:val="(%4)"/>
      <w:lvlJc w:val="left"/>
      <w:pPr>
        <w:ind w:left="144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8C"/>
    <w:rsid w:val="000D7FE1"/>
    <w:rsid w:val="001A368C"/>
    <w:rsid w:val="001C171F"/>
    <w:rsid w:val="003A0830"/>
    <w:rsid w:val="00470275"/>
    <w:rsid w:val="004F5945"/>
    <w:rsid w:val="005F5D8B"/>
    <w:rsid w:val="006571FB"/>
    <w:rsid w:val="0071647F"/>
    <w:rsid w:val="00734E98"/>
    <w:rsid w:val="0090373F"/>
    <w:rsid w:val="00A721C9"/>
    <w:rsid w:val="00B47829"/>
    <w:rsid w:val="00C36D9D"/>
    <w:rsid w:val="00C4722D"/>
    <w:rsid w:val="00CF1996"/>
    <w:rsid w:val="00E9303B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ПА"/>
    <w:uiPriority w:val="99"/>
    <w:rsid w:val="00470275"/>
    <w:pPr>
      <w:numPr>
        <w:numId w:val="2"/>
      </w:numPr>
    </w:pPr>
  </w:style>
  <w:style w:type="table" w:styleId="a4">
    <w:name w:val="Table Grid"/>
    <w:basedOn w:val="a2"/>
    <w:uiPriority w:val="59"/>
    <w:rsid w:val="0090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ПА"/>
    <w:uiPriority w:val="99"/>
    <w:rsid w:val="00470275"/>
    <w:pPr>
      <w:numPr>
        <w:numId w:val="2"/>
      </w:numPr>
    </w:pPr>
  </w:style>
  <w:style w:type="table" w:styleId="a4">
    <w:name w:val="Table Grid"/>
    <w:basedOn w:val="a2"/>
    <w:uiPriority w:val="59"/>
    <w:rsid w:val="0090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Белогузова Анастасия Юрьевна</dc:creator>
  <cp:keywords/>
  <dc:description/>
  <cp:lastModifiedBy>Белогузова Анастасия Юрьевна</cp:lastModifiedBy>
  <cp:revision>6</cp:revision>
  <dcterms:created xsi:type="dcterms:W3CDTF">2019-06-04T12:32:00Z</dcterms:created>
  <dcterms:modified xsi:type="dcterms:W3CDTF">2019-06-05T08:34:00Z</dcterms:modified>
</cp:coreProperties>
</file>