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28" w:rsidRPr="00AD38B6" w:rsidRDefault="00155B28" w:rsidP="00155B28">
      <w:pPr>
        <w:tabs>
          <w:tab w:val="left" w:pos="12195"/>
        </w:tabs>
        <w:rPr>
          <w:sz w:val="28"/>
          <w:szCs w:val="28"/>
        </w:rPr>
      </w:pPr>
    </w:p>
    <w:p w:rsidR="007F1049" w:rsidRDefault="00155B28" w:rsidP="00B84385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55B28" w:rsidRPr="00360940" w:rsidRDefault="00A63D13" w:rsidP="00337C11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 </w:t>
      </w:r>
      <w:r w:rsidR="00155B28" w:rsidRPr="00360940">
        <w:rPr>
          <w:b/>
          <w:sz w:val="28"/>
          <w:szCs w:val="28"/>
        </w:rPr>
        <w:t>замещающих</w:t>
      </w:r>
      <w:r w:rsidR="007F1049">
        <w:rPr>
          <w:b/>
          <w:sz w:val="28"/>
          <w:szCs w:val="28"/>
        </w:rPr>
        <w:t xml:space="preserve"> </w:t>
      </w:r>
      <w:r w:rsidR="00155B28" w:rsidRPr="00360940">
        <w:rPr>
          <w:b/>
          <w:sz w:val="28"/>
          <w:szCs w:val="28"/>
        </w:rPr>
        <w:t>должности</w:t>
      </w:r>
      <w:r w:rsidR="00B93609">
        <w:rPr>
          <w:b/>
          <w:sz w:val="28"/>
          <w:szCs w:val="28"/>
        </w:rPr>
        <w:t xml:space="preserve"> гос</w:t>
      </w:r>
      <w:r w:rsidR="00337C11">
        <w:rPr>
          <w:b/>
          <w:sz w:val="28"/>
          <w:szCs w:val="28"/>
        </w:rPr>
        <w:t xml:space="preserve">ударственной гражданской службы </w:t>
      </w:r>
      <w:r w:rsidR="00155B28" w:rsidRPr="00360940">
        <w:rPr>
          <w:b/>
          <w:sz w:val="28"/>
          <w:szCs w:val="28"/>
        </w:rPr>
        <w:t>Че</w:t>
      </w:r>
      <w:r w:rsidR="007F1049">
        <w:rPr>
          <w:b/>
          <w:sz w:val="28"/>
          <w:szCs w:val="28"/>
        </w:rPr>
        <w:t>ченской Республики</w:t>
      </w:r>
      <w:r w:rsidR="000C0EB3">
        <w:rPr>
          <w:b/>
          <w:sz w:val="28"/>
          <w:szCs w:val="28"/>
        </w:rPr>
        <w:t>,</w:t>
      </w:r>
      <w:r w:rsidR="00337C11">
        <w:rPr>
          <w:b/>
          <w:sz w:val="28"/>
          <w:szCs w:val="28"/>
        </w:rPr>
        <w:t xml:space="preserve">                  </w:t>
      </w:r>
      <w:r w:rsidR="00B93609">
        <w:rPr>
          <w:b/>
          <w:sz w:val="28"/>
          <w:szCs w:val="28"/>
        </w:rPr>
        <w:t>руководители органов</w:t>
      </w:r>
      <w:r w:rsidR="00337C11">
        <w:rPr>
          <w:b/>
          <w:sz w:val="28"/>
          <w:szCs w:val="28"/>
        </w:rPr>
        <w:t xml:space="preserve"> </w:t>
      </w:r>
      <w:r w:rsidR="00B93609">
        <w:rPr>
          <w:b/>
          <w:sz w:val="28"/>
          <w:szCs w:val="28"/>
        </w:rPr>
        <w:t>исполнительно</w:t>
      </w:r>
      <w:r w:rsidR="00EA4D3A">
        <w:rPr>
          <w:b/>
          <w:sz w:val="28"/>
          <w:szCs w:val="28"/>
        </w:rPr>
        <w:t xml:space="preserve">й власти Чеченской Республики </w:t>
      </w:r>
      <w:r w:rsidR="00130BD9">
        <w:rPr>
          <w:b/>
          <w:sz w:val="28"/>
          <w:szCs w:val="28"/>
        </w:rPr>
        <w:t>и</w:t>
      </w:r>
      <w:r w:rsidR="00155B28" w:rsidRPr="00360940">
        <w:rPr>
          <w:b/>
          <w:sz w:val="28"/>
          <w:szCs w:val="28"/>
        </w:rPr>
        <w:t xml:space="preserve"> членов их семей</w:t>
      </w:r>
    </w:p>
    <w:p w:rsidR="00155B28" w:rsidRPr="00360940" w:rsidRDefault="00155B28" w:rsidP="00B84385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за период с 1 января 20</w:t>
      </w:r>
      <w:r w:rsidRPr="00360940">
        <w:rPr>
          <w:b/>
          <w:sz w:val="28"/>
          <w:szCs w:val="28"/>
        </w:rPr>
        <w:softHyphen/>
      </w:r>
      <w:r w:rsidRPr="00360940">
        <w:rPr>
          <w:b/>
          <w:sz w:val="28"/>
          <w:szCs w:val="28"/>
        </w:rPr>
        <w:softHyphen/>
        <w:t>1</w:t>
      </w:r>
      <w:r w:rsidR="00053B22">
        <w:rPr>
          <w:b/>
          <w:sz w:val="28"/>
          <w:szCs w:val="28"/>
        </w:rPr>
        <w:t xml:space="preserve">8 </w:t>
      </w:r>
      <w:r w:rsidRPr="00360940">
        <w:rPr>
          <w:b/>
          <w:sz w:val="28"/>
          <w:szCs w:val="28"/>
        </w:rPr>
        <w:t>года по 31 декабря 201</w:t>
      </w:r>
      <w:r w:rsidR="00053B22">
        <w:rPr>
          <w:b/>
          <w:sz w:val="28"/>
          <w:szCs w:val="28"/>
        </w:rPr>
        <w:t xml:space="preserve">8 </w:t>
      </w:r>
      <w:r w:rsidRPr="00360940">
        <w:rPr>
          <w:b/>
          <w:sz w:val="28"/>
          <w:szCs w:val="28"/>
        </w:rPr>
        <w:t>года</w:t>
      </w:r>
    </w:p>
    <w:p w:rsidR="00155B28" w:rsidRPr="00987645" w:rsidRDefault="00155B28" w:rsidP="00155B28">
      <w:pPr>
        <w:tabs>
          <w:tab w:val="left" w:pos="12195"/>
        </w:tabs>
        <w:spacing w:line="240" w:lineRule="exact"/>
        <w:jc w:val="center"/>
        <w:rPr>
          <w:b/>
        </w:rPr>
      </w:pPr>
    </w:p>
    <w:tbl>
      <w:tblPr>
        <w:tblpPr w:leftFromText="180" w:rightFromText="180" w:vertAnchor="text" w:tblpX="-386" w:tblpY="1"/>
        <w:tblOverlap w:val="never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3"/>
        <w:gridCol w:w="1908"/>
        <w:gridCol w:w="1467"/>
        <w:gridCol w:w="1322"/>
        <w:gridCol w:w="1027"/>
        <w:gridCol w:w="1028"/>
        <w:gridCol w:w="1174"/>
        <w:gridCol w:w="1059"/>
        <w:gridCol w:w="997"/>
        <w:gridCol w:w="1174"/>
        <w:gridCol w:w="1467"/>
        <w:gridCol w:w="1356"/>
      </w:tblGrid>
      <w:tr w:rsidR="003066BD" w:rsidTr="001435CB">
        <w:trPr>
          <w:trHeight w:val="1271"/>
        </w:trPr>
        <w:tc>
          <w:tcPr>
            <w:tcW w:w="1613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281BE8">
              <w:t>Фамилия и</w:t>
            </w:r>
          </w:p>
          <w:p w:rsidR="003066BD" w:rsidRDefault="003066BD" w:rsidP="001B7BA9">
            <w:pPr>
              <w:spacing w:line="240" w:lineRule="exact"/>
              <w:jc w:val="center"/>
            </w:pPr>
            <w:r w:rsidRPr="00281BE8">
              <w:t>инициалы лица,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 w:rsidRPr="00281BE8">
              <w:t>чьи сведения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proofErr w:type="spellStart"/>
            <w:r w:rsidRPr="00281BE8">
              <w:t>размеща</w:t>
            </w:r>
            <w:r>
              <w:t>-</w:t>
            </w:r>
            <w:r w:rsidRPr="00281BE8">
              <w:t>ются</w:t>
            </w:r>
            <w:proofErr w:type="spellEnd"/>
            <w:r>
              <w:t xml:space="preserve"> (члены семьи без указания Ф.И.О.)</w:t>
            </w:r>
          </w:p>
        </w:tc>
        <w:tc>
          <w:tcPr>
            <w:tcW w:w="1908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>
              <w:t>Должность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4844" w:type="dxa"/>
            <w:gridSpan w:val="4"/>
          </w:tcPr>
          <w:p w:rsidR="003066BD" w:rsidRDefault="003066BD" w:rsidP="001B7BA9">
            <w:pPr>
              <w:spacing w:line="240" w:lineRule="exact"/>
              <w:jc w:val="center"/>
            </w:pPr>
            <w:r>
              <w:t>Объекты недвижимости,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находящиеся в собственности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3230" w:type="dxa"/>
            <w:gridSpan w:val="3"/>
          </w:tcPr>
          <w:p w:rsidR="003066BD" w:rsidRPr="00281BE8" w:rsidRDefault="003066BD" w:rsidP="001B7BA9">
            <w:pPr>
              <w:spacing w:line="240" w:lineRule="exac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74" w:type="dxa"/>
            <w:vMerge w:val="restart"/>
          </w:tcPr>
          <w:p w:rsidR="003066BD" w:rsidRDefault="003066BD" w:rsidP="001B7BA9">
            <w:pPr>
              <w:spacing w:line="240" w:lineRule="exact"/>
              <w:jc w:val="center"/>
            </w:pPr>
            <w:r>
              <w:t>Транс-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портные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средства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(вид, марка)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  <w:vMerge w:val="restart"/>
          </w:tcPr>
          <w:p w:rsidR="003066BD" w:rsidRDefault="003066BD" w:rsidP="001B7BA9">
            <w:pPr>
              <w:spacing w:line="240" w:lineRule="exact"/>
              <w:jc w:val="center"/>
            </w:pPr>
            <w:proofErr w:type="spellStart"/>
            <w:r>
              <w:t>Деклари</w:t>
            </w:r>
            <w:proofErr w:type="spellEnd"/>
            <w:r>
              <w:t>-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proofErr w:type="spellStart"/>
            <w:r>
              <w:t>рованный</w:t>
            </w:r>
            <w:proofErr w:type="spellEnd"/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годовой доход (руб.)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356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>
              <w:t xml:space="preserve">Сведения об </w:t>
            </w:r>
            <w:proofErr w:type="spellStart"/>
            <w:r>
              <w:t>источни-ках</w:t>
            </w:r>
            <w:proofErr w:type="spellEnd"/>
            <w:r>
              <w:t xml:space="preserve"> получения средств, за счет которых совершена  сделка (вид приобретенного </w:t>
            </w:r>
            <w:proofErr w:type="spellStart"/>
            <w:r>
              <w:t>имущест-ва</w:t>
            </w:r>
            <w:proofErr w:type="spellEnd"/>
            <w:r>
              <w:t xml:space="preserve">, </w:t>
            </w:r>
            <w:proofErr w:type="spellStart"/>
            <w:r>
              <w:t>источни-ки</w:t>
            </w:r>
            <w:proofErr w:type="spellEnd"/>
            <w:r>
              <w:t>)</w:t>
            </w:r>
          </w:p>
          <w:p w:rsidR="003066BD" w:rsidRPr="00F5713B" w:rsidRDefault="003066BD" w:rsidP="001B7BA9">
            <w:pPr>
              <w:spacing w:line="240" w:lineRule="exact"/>
              <w:jc w:val="center"/>
            </w:pPr>
          </w:p>
        </w:tc>
      </w:tr>
      <w:tr w:rsidR="003066BD" w:rsidTr="00DA7ABD">
        <w:trPr>
          <w:trHeight w:val="1273"/>
        </w:trPr>
        <w:tc>
          <w:tcPr>
            <w:tcW w:w="1613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908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</w:tcPr>
          <w:p w:rsidR="003066BD" w:rsidRPr="00F5713B" w:rsidRDefault="003066BD" w:rsidP="001B7BA9">
            <w:pPr>
              <w:spacing w:line="240" w:lineRule="exact"/>
              <w:jc w:val="center"/>
            </w:pPr>
            <w:r w:rsidRPr="00F5713B">
              <w:t>вид</w:t>
            </w:r>
          </w:p>
          <w:p w:rsidR="003066BD" w:rsidRPr="00F5713B" w:rsidRDefault="003066BD" w:rsidP="000B7D95">
            <w:pPr>
              <w:spacing w:line="240" w:lineRule="exact"/>
              <w:jc w:val="center"/>
            </w:pPr>
            <w:r w:rsidRPr="00F5713B">
              <w:t>объекта</w:t>
            </w:r>
          </w:p>
        </w:tc>
        <w:tc>
          <w:tcPr>
            <w:tcW w:w="1322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 xml:space="preserve">вид </w:t>
            </w:r>
            <w:proofErr w:type="spellStart"/>
            <w:r>
              <w:t>собст</w:t>
            </w:r>
            <w:proofErr w:type="spellEnd"/>
            <w:r>
              <w:t>-</w:t>
            </w:r>
          </w:p>
          <w:p w:rsidR="003066BD" w:rsidRPr="00281BE8" w:rsidRDefault="003066BD" w:rsidP="000B7D95">
            <w:pPr>
              <w:spacing w:line="240" w:lineRule="exact"/>
              <w:jc w:val="center"/>
            </w:pPr>
            <w:proofErr w:type="spellStart"/>
            <w:r>
              <w:t>венности</w:t>
            </w:r>
            <w:proofErr w:type="spellEnd"/>
          </w:p>
        </w:tc>
        <w:tc>
          <w:tcPr>
            <w:tcW w:w="1027" w:type="dxa"/>
          </w:tcPr>
          <w:p w:rsidR="003066BD" w:rsidRPr="00281BE8" w:rsidRDefault="003066BD" w:rsidP="001B7BA9">
            <w:pPr>
              <w:spacing w:line="240" w:lineRule="exact"/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(кв.м)</w:t>
            </w:r>
          </w:p>
        </w:tc>
        <w:tc>
          <w:tcPr>
            <w:tcW w:w="1028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страна</w:t>
            </w:r>
          </w:p>
          <w:p w:rsidR="003066BD" w:rsidRDefault="003066BD" w:rsidP="001B7BA9">
            <w:pPr>
              <w:spacing w:line="240" w:lineRule="exact"/>
              <w:jc w:val="center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ложе-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174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вид</w:t>
            </w:r>
          </w:p>
          <w:p w:rsidR="003066BD" w:rsidRPr="00281BE8" w:rsidRDefault="003066BD" w:rsidP="00001A1F">
            <w:pPr>
              <w:spacing w:line="240" w:lineRule="exact"/>
              <w:jc w:val="center"/>
            </w:pPr>
            <w:r>
              <w:t>объекта</w:t>
            </w:r>
          </w:p>
        </w:tc>
        <w:tc>
          <w:tcPr>
            <w:tcW w:w="1059" w:type="dxa"/>
          </w:tcPr>
          <w:p w:rsidR="003066BD" w:rsidRDefault="003066BD" w:rsidP="001B7BA9">
            <w:pPr>
              <w:spacing w:line="240" w:lineRule="exact"/>
              <w:jc w:val="center"/>
            </w:pPr>
            <w:proofErr w:type="spellStart"/>
            <w:r>
              <w:t>пло</w:t>
            </w:r>
            <w:proofErr w:type="spellEnd"/>
            <w:r>
              <w:t>-</w:t>
            </w:r>
          </w:p>
          <w:p w:rsidR="003066BD" w:rsidRDefault="003066BD" w:rsidP="001B7BA9">
            <w:pPr>
              <w:spacing w:line="240" w:lineRule="exact"/>
              <w:jc w:val="center"/>
            </w:pPr>
            <w:proofErr w:type="spellStart"/>
            <w:r>
              <w:t>щадь</w:t>
            </w:r>
            <w:proofErr w:type="spellEnd"/>
            <w:r>
              <w:t xml:space="preserve"> (кв.м)</w:t>
            </w:r>
          </w:p>
          <w:p w:rsidR="003066BD" w:rsidRPr="00F5713B" w:rsidRDefault="003066BD" w:rsidP="001B7BA9">
            <w:pPr>
              <w:spacing w:line="240" w:lineRule="exact"/>
              <w:jc w:val="center"/>
            </w:pPr>
          </w:p>
        </w:tc>
        <w:tc>
          <w:tcPr>
            <w:tcW w:w="997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страна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proofErr w:type="spellStart"/>
            <w:r>
              <w:t>располо-жения</w:t>
            </w:r>
            <w:proofErr w:type="spellEnd"/>
          </w:p>
        </w:tc>
        <w:tc>
          <w:tcPr>
            <w:tcW w:w="1174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356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</w:tr>
      <w:tr w:rsidR="009A425D" w:rsidTr="00DA7ABD">
        <w:trPr>
          <w:trHeight w:val="188"/>
        </w:trPr>
        <w:tc>
          <w:tcPr>
            <w:tcW w:w="1613" w:type="dxa"/>
          </w:tcPr>
          <w:p w:rsidR="009A425D" w:rsidRPr="00143112" w:rsidRDefault="009A425D" w:rsidP="009A425D">
            <w:pPr>
              <w:jc w:val="center"/>
            </w:pPr>
            <w:proofErr w:type="spellStart"/>
            <w:r w:rsidRPr="00143112">
              <w:rPr>
                <w:color w:val="000000" w:themeColor="text1"/>
                <w:sz w:val="22"/>
                <w:szCs w:val="22"/>
              </w:rPr>
              <w:t>М</w:t>
            </w:r>
            <w:r w:rsidRPr="00143112">
              <w:rPr>
                <w:color w:val="000000" w:themeColor="text1"/>
              </w:rPr>
              <w:t>икиев</w:t>
            </w:r>
            <w:proofErr w:type="spellEnd"/>
            <w:r w:rsidRPr="00143112">
              <w:rPr>
                <w:color w:val="000000" w:themeColor="text1"/>
              </w:rPr>
              <w:t xml:space="preserve">               </w:t>
            </w:r>
            <w:r w:rsidRPr="00143112">
              <w:rPr>
                <w:color w:val="000000" w:themeColor="text1"/>
                <w:sz w:val="22"/>
                <w:szCs w:val="22"/>
              </w:rPr>
              <w:t>С.В.</w:t>
            </w:r>
          </w:p>
        </w:tc>
        <w:tc>
          <w:tcPr>
            <w:tcW w:w="1908" w:type="dxa"/>
          </w:tcPr>
          <w:p w:rsidR="009A425D" w:rsidRDefault="009A425D" w:rsidP="009A425D">
            <w:pPr>
              <w:jc w:val="center"/>
            </w:pPr>
            <w:r w:rsidRPr="00E75D2A">
              <w:rPr>
                <w:color w:val="000000" w:themeColor="text1"/>
                <w:spacing w:val="-4"/>
              </w:rPr>
              <w:t>Управляющий</w:t>
            </w:r>
            <w:r w:rsidRPr="00E75D2A">
              <w:rPr>
                <w:color w:val="000000" w:themeColor="text1"/>
              </w:rPr>
              <w:t xml:space="preserve"> делами Главы </w:t>
            </w:r>
            <w:r w:rsidRPr="00AB6730">
              <w:rPr>
                <w:color w:val="000000" w:themeColor="text1"/>
                <w:spacing w:val="-20"/>
              </w:rPr>
              <w:t xml:space="preserve">и </w:t>
            </w:r>
            <w:r w:rsidRPr="00A144C2">
              <w:rPr>
                <w:color w:val="000000" w:themeColor="text1"/>
              </w:rPr>
              <w:t xml:space="preserve">Правительства </w:t>
            </w:r>
            <w:r w:rsidRPr="00E75D2A">
              <w:rPr>
                <w:color w:val="000000" w:themeColor="text1"/>
              </w:rPr>
              <w:t>Чеченской Республики</w:t>
            </w:r>
          </w:p>
        </w:tc>
        <w:tc>
          <w:tcPr>
            <w:tcW w:w="1467" w:type="dxa"/>
          </w:tcPr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E75D2A">
              <w:rPr>
                <w:color w:val="000000" w:themeColor="text1"/>
              </w:rPr>
              <w:t>ем</w:t>
            </w:r>
            <w:r>
              <w:rPr>
                <w:color w:val="000000" w:themeColor="text1"/>
              </w:rPr>
              <w:t>.</w:t>
            </w:r>
            <w:r w:rsidRPr="00E75D2A">
              <w:rPr>
                <w:color w:val="000000" w:themeColor="text1"/>
              </w:rPr>
              <w:t xml:space="preserve"> участок</w:t>
            </w:r>
            <w:r>
              <w:rPr>
                <w:color w:val="000000" w:themeColor="text1"/>
              </w:rPr>
              <w:t xml:space="preserve"> </w:t>
            </w:r>
          </w:p>
          <w:p w:rsidR="009A425D" w:rsidRPr="00D81A7F" w:rsidRDefault="00244089" w:rsidP="009A425D">
            <w:pPr>
              <w:spacing w:line="240" w:lineRule="exact"/>
              <w:jc w:val="center"/>
              <w:rPr>
                <w:color w:val="000000" w:themeColor="text1"/>
              </w:rPr>
            </w:pPr>
            <w:r w:rsidRPr="00D81A7F">
              <w:rPr>
                <w:color w:val="000000" w:themeColor="text1"/>
                <w:sz w:val="20"/>
                <w:szCs w:val="20"/>
              </w:rPr>
              <w:t>(</w:t>
            </w:r>
            <w:r w:rsidRPr="00D81A7F">
              <w:rPr>
                <w:color w:val="000000" w:themeColor="text1"/>
                <w:sz w:val="22"/>
                <w:szCs w:val="22"/>
              </w:rPr>
              <w:t>ижс</w:t>
            </w:r>
            <w:r w:rsidRPr="00D81A7F">
              <w:rPr>
                <w:color w:val="000000" w:themeColor="text1"/>
                <w:sz w:val="20"/>
                <w:szCs w:val="20"/>
              </w:rPr>
              <w:t>)</w:t>
            </w:r>
          </w:p>
          <w:p w:rsidR="009A425D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Default="009A425D" w:rsidP="009A425D">
            <w:pPr>
              <w:jc w:val="center"/>
            </w:pPr>
            <w:r w:rsidRPr="00E75D2A">
              <w:rPr>
                <w:color w:val="000000" w:themeColor="text1"/>
              </w:rPr>
              <w:t>жилой дом</w:t>
            </w:r>
          </w:p>
        </w:tc>
        <w:tc>
          <w:tcPr>
            <w:tcW w:w="1322" w:type="dxa"/>
          </w:tcPr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  <w:r w:rsidRPr="00E75D2A">
              <w:rPr>
                <w:color w:val="000000" w:themeColor="text1"/>
              </w:rPr>
              <w:t>индивидуальная</w:t>
            </w: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Default="009A425D" w:rsidP="009A425D">
            <w:pPr>
              <w:jc w:val="center"/>
            </w:pPr>
            <w:r w:rsidRPr="00E75D2A">
              <w:rPr>
                <w:color w:val="000000" w:themeColor="text1"/>
              </w:rPr>
              <w:t>индивидуальная</w:t>
            </w:r>
          </w:p>
        </w:tc>
        <w:tc>
          <w:tcPr>
            <w:tcW w:w="1027" w:type="dxa"/>
          </w:tcPr>
          <w:p w:rsidR="009A425D" w:rsidRPr="00910DF4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10DF4">
              <w:rPr>
                <w:color w:val="000000" w:themeColor="text1"/>
                <w:sz w:val="22"/>
                <w:szCs w:val="22"/>
              </w:rPr>
              <w:t>2800</w:t>
            </w:r>
            <w:r w:rsidR="00244089" w:rsidRPr="00910DF4">
              <w:rPr>
                <w:color w:val="000000" w:themeColor="text1"/>
                <w:sz w:val="22"/>
                <w:szCs w:val="22"/>
              </w:rPr>
              <w:t>,0</w:t>
            </w: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Default="009A425D" w:rsidP="009A425D">
            <w:pPr>
              <w:jc w:val="center"/>
            </w:pPr>
            <w:r w:rsidRPr="00E75D2A">
              <w:rPr>
                <w:color w:val="000000" w:themeColor="text1"/>
              </w:rPr>
              <w:t>64</w:t>
            </w:r>
            <w:r w:rsidR="00244089">
              <w:rPr>
                <w:color w:val="000000" w:themeColor="text1"/>
              </w:rPr>
              <w:t>,0</w:t>
            </w:r>
          </w:p>
        </w:tc>
        <w:tc>
          <w:tcPr>
            <w:tcW w:w="1028" w:type="dxa"/>
          </w:tcPr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  <w:r w:rsidRPr="00E75D2A">
              <w:rPr>
                <w:color w:val="000000" w:themeColor="text1"/>
              </w:rPr>
              <w:t>Россия</w:t>
            </w: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Pr="00E75D2A" w:rsidRDefault="009A425D" w:rsidP="009A425D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9A425D" w:rsidRDefault="009A425D" w:rsidP="009A425D">
            <w:pPr>
              <w:jc w:val="center"/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74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9A425D" w:rsidRPr="000C1F35" w:rsidRDefault="008B014D" w:rsidP="009A425D">
            <w:pPr>
              <w:jc w:val="center"/>
            </w:pPr>
            <w:r w:rsidRPr="000C1F35">
              <w:rPr>
                <w:color w:val="000000" w:themeColor="text1"/>
                <w:sz w:val="22"/>
                <w:szCs w:val="22"/>
              </w:rPr>
              <w:t>1 592352,90</w:t>
            </w:r>
          </w:p>
        </w:tc>
        <w:tc>
          <w:tcPr>
            <w:tcW w:w="1356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</w:tr>
      <w:tr w:rsidR="009A425D" w:rsidTr="00DA7ABD">
        <w:trPr>
          <w:trHeight w:val="188"/>
        </w:trPr>
        <w:tc>
          <w:tcPr>
            <w:tcW w:w="1613" w:type="dxa"/>
          </w:tcPr>
          <w:p w:rsidR="009A425D" w:rsidRDefault="009A425D" w:rsidP="009A425D">
            <w:pPr>
              <w:jc w:val="center"/>
            </w:pPr>
            <w:r>
              <w:t>супруга</w:t>
            </w:r>
          </w:p>
        </w:tc>
        <w:tc>
          <w:tcPr>
            <w:tcW w:w="1908" w:type="dxa"/>
          </w:tcPr>
          <w:p w:rsidR="009A425D" w:rsidRDefault="009A425D" w:rsidP="009A425D">
            <w:pPr>
              <w:jc w:val="center"/>
            </w:pPr>
          </w:p>
        </w:tc>
        <w:tc>
          <w:tcPr>
            <w:tcW w:w="146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9A425D" w:rsidRDefault="009A425D" w:rsidP="009A425D">
            <w:pPr>
              <w:spacing w:line="240" w:lineRule="exact"/>
              <w:jc w:val="center"/>
            </w:pPr>
            <w:r>
              <w:t>зем. участок</w:t>
            </w:r>
          </w:p>
          <w:p w:rsidR="009A425D" w:rsidRPr="00910DF4" w:rsidRDefault="00910DF4" w:rsidP="009A425D">
            <w:pPr>
              <w:spacing w:line="240" w:lineRule="exact"/>
              <w:jc w:val="center"/>
            </w:pPr>
            <w:r w:rsidRPr="00D81A7F">
              <w:rPr>
                <w:sz w:val="20"/>
                <w:szCs w:val="20"/>
              </w:rPr>
              <w:t>(</w:t>
            </w:r>
            <w:r w:rsidRPr="00910DF4">
              <w:rPr>
                <w:sz w:val="22"/>
                <w:szCs w:val="22"/>
              </w:rPr>
              <w:t>ижс</w:t>
            </w:r>
            <w:r w:rsidRPr="00D81A7F">
              <w:rPr>
                <w:sz w:val="20"/>
                <w:szCs w:val="20"/>
              </w:rPr>
              <w:t>)</w:t>
            </w: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9A425D" w:rsidRPr="00910DF4" w:rsidRDefault="009A425D" w:rsidP="009A425D">
            <w:pPr>
              <w:spacing w:line="240" w:lineRule="exact"/>
              <w:jc w:val="center"/>
            </w:pPr>
            <w:r w:rsidRPr="00910DF4">
              <w:rPr>
                <w:sz w:val="22"/>
                <w:szCs w:val="22"/>
              </w:rPr>
              <w:t>2800</w:t>
            </w:r>
            <w:r w:rsidR="00910DF4" w:rsidRPr="00910DF4">
              <w:rPr>
                <w:sz w:val="22"/>
                <w:szCs w:val="22"/>
              </w:rPr>
              <w:t>,0</w:t>
            </w:r>
          </w:p>
          <w:p w:rsidR="009A425D" w:rsidRPr="003670CC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jc w:val="center"/>
            </w:pPr>
            <w:r>
              <w:t>64</w:t>
            </w:r>
            <w:r w:rsidR="00910DF4">
              <w:t>,0</w:t>
            </w:r>
          </w:p>
        </w:tc>
        <w:tc>
          <w:tcPr>
            <w:tcW w:w="997" w:type="dxa"/>
          </w:tcPr>
          <w:p w:rsidR="009A425D" w:rsidRDefault="009A425D" w:rsidP="009A425D">
            <w:pPr>
              <w:jc w:val="center"/>
            </w:pPr>
            <w:r>
              <w:t>Россия</w:t>
            </w:r>
          </w:p>
          <w:p w:rsidR="009A425D" w:rsidRPr="00681C23" w:rsidRDefault="009A425D" w:rsidP="009A425D">
            <w:pPr>
              <w:jc w:val="center"/>
            </w:pPr>
          </w:p>
          <w:p w:rsidR="009A425D" w:rsidRPr="00681C23" w:rsidRDefault="009A425D" w:rsidP="009A425D">
            <w:pPr>
              <w:jc w:val="center"/>
            </w:pPr>
          </w:p>
          <w:p w:rsidR="009A425D" w:rsidRDefault="009A425D" w:rsidP="009A425D">
            <w:pPr>
              <w:jc w:val="center"/>
            </w:pPr>
          </w:p>
          <w:p w:rsidR="009A425D" w:rsidRPr="00681C23" w:rsidRDefault="009A425D" w:rsidP="009A425D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</w:tr>
      <w:tr w:rsidR="009A425D" w:rsidTr="00DA7ABD">
        <w:trPr>
          <w:trHeight w:val="188"/>
        </w:trPr>
        <w:tc>
          <w:tcPr>
            <w:tcW w:w="1613" w:type="dxa"/>
          </w:tcPr>
          <w:p w:rsidR="009A425D" w:rsidRDefault="009A425D" w:rsidP="009A425D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908" w:type="dxa"/>
          </w:tcPr>
          <w:p w:rsidR="009A425D" w:rsidRDefault="009A425D" w:rsidP="009A425D">
            <w:pPr>
              <w:jc w:val="center"/>
            </w:pPr>
          </w:p>
        </w:tc>
        <w:tc>
          <w:tcPr>
            <w:tcW w:w="146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9A425D" w:rsidRDefault="009A425D" w:rsidP="009A425D">
            <w:pPr>
              <w:spacing w:line="240" w:lineRule="exact"/>
              <w:jc w:val="center"/>
            </w:pPr>
            <w:r>
              <w:t>зем. участок</w:t>
            </w:r>
          </w:p>
          <w:p w:rsidR="009A425D" w:rsidRPr="00E979E6" w:rsidRDefault="00E979E6" w:rsidP="009A425D">
            <w:pPr>
              <w:spacing w:line="240" w:lineRule="exact"/>
              <w:jc w:val="center"/>
            </w:pPr>
            <w:r w:rsidRPr="00D81A7F">
              <w:rPr>
                <w:sz w:val="20"/>
                <w:szCs w:val="20"/>
              </w:rPr>
              <w:lastRenderedPageBreak/>
              <w:t>(</w:t>
            </w:r>
            <w:r w:rsidRPr="00E979E6">
              <w:rPr>
                <w:sz w:val="22"/>
                <w:szCs w:val="22"/>
              </w:rPr>
              <w:t>ижс</w:t>
            </w:r>
            <w:r w:rsidRPr="00D81A7F">
              <w:rPr>
                <w:sz w:val="20"/>
                <w:szCs w:val="20"/>
              </w:rPr>
              <w:t>)</w:t>
            </w: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9A425D" w:rsidRPr="00E979E6" w:rsidRDefault="009A425D" w:rsidP="009A425D">
            <w:pPr>
              <w:spacing w:line="240" w:lineRule="exact"/>
              <w:jc w:val="center"/>
            </w:pPr>
            <w:r w:rsidRPr="00E979E6">
              <w:rPr>
                <w:sz w:val="22"/>
                <w:szCs w:val="22"/>
              </w:rPr>
              <w:lastRenderedPageBreak/>
              <w:t>2800</w:t>
            </w:r>
            <w:r w:rsidR="00E979E6" w:rsidRPr="00E979E6">
              <w:rPr>
                <w:sz w:val="22"/>
                <w:szCs w:val="22"/>
              </w:rPr>
              <w:t>,0</w:t>
            </w:r>
          </w:p>
          <w:p w:rsidR="009A425D" w:rsidRPr="003670CC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jc w:val="center"/>
            </w:pPr>
            <w:r>
              <w:t>64</w:t>
            </w:r>
            <w:r w:rsidR="00E979E6">
              <w:t>,0</w:t>
            </w:r>
          </w:p>
        </w:tc>
        <w:tc>
          <w:tcPr>
            <w:tcW w:w="997" w:type="dxa"/>
          </w:tcPr>
          <w:p w:rsidR="009A425D" w:rsidRDefault="009A425D" w:rsidP="009A425D">
            <w:pPr>
              <w:jc w:val="center"/>
            </w:pPr>
            <w:r>
              <w:lastRenderedPageBreak/>
              <w:t>Россия</w:t>
            </w:r>
          </w:p>
          <w:p w:rsidR="009A425D" w:rsidRPr="00681C23" w:rsidRDefault="009A425D" w:rsidP="009A425D">
            <w:pPr>
              <w:jc w:val="center"/>
            </w:pPr>
          </w:p>
          <w:p w:rsidR="009A425D" w:rsidRPr="00681C23" w:rsidRDefault="009A425D" w:rsidP="009A425D">
            <w:pPr>
              <w:jc w:val="center"/>
            </w:pPr>
          </w:p>
          <w:p w:rsidR="009A425D" w:rsidRDefault="009A425D" w:rsidP="009A425D">
            <w:pPr>
              <w:jc w:val="center"/>
            </w:pPr>
          </w:p>
          <w:p w:rsidR="009A425D" w:rsidRPr="00681C23" w:rsidRDefault="009A425D" w:rsidP="009A425D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9A425D" w:rsidRDefault="009A425D" w:rsidP="009A425D">
            <w:pPr>
              <w:jc w:val="center"/>
            </w:pPr>
            <w:r>
              <w:lastRenderedPageBreak/>
              <w:t>-</w:t>
            </w:r>
          </w:p>
        </w:tc>
        <w:tc>
          <w:tcPr>
            <w:tcW w:w="146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</w:tr>
      <w:tr w:rsidR="009A425D" w:rsidTr="00DA7ABD">
        <w:trPr>
          <w:trHeight w:val="188"/>
        </w:trPr>
        <w:tc>
          <w:tcPr>
            <w:tcW w:w="1613" w:type="dxa"/>
          </w:tcPr>
          <w:p w:rsidR="009A425D" w:rsidRDefault="009A425D" w:rsidP="009A425D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908" w:type="dxa"/>
          </w:tcPr>
          <w:p w:rsidR="009A425D" w:rsidRDefault="009A425D" w:rsidP="009A425D">
            <w:pPr>
              <w:jc w:val="center"/>
            </w:pPr>
          </w:p>
        </w:tc>
        <w:tc>
          <w:tcPr>
            <w:tcW w:w="146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9A425D" w:rsidRDefault="009A425D" w:rsidP="009A425D">
            <w:pPr>
              <w:spacing w:line="240" w:lineRule="exact"/>
              <w:jc w:val="center"/>
            </w:pPr>
            <w:r>
              <w:t>зем. участок</w:t>
            </w:r>
          </w:p>
          <w:p w:rsidR="009A425D" w:rsidRPr="00236A14" w:rsidRDefault="00236A14" w:rsidP="009A425D">
            <w:pPr>
              <w:spacing w:line="240" w:lineRule="exact"/>
              <w:jc w:val="center"/>
            </w:pPr>
            <w:r w:rsidRPr="00FA4B04">
              <w:rPr>
                <w:sz w:val="20"/>
                <w:szCs w:val="20"/>
              </w:rPr>
              <w:t>(</w:t>
            </w:r>
            <w:r w:rsidRPr="00236A14">
              <w:rPr>
                <w:sz w:val="22"/>
                <w:szCs w:val="22"/>
              </w:rPr>
              <w:t>ижс</w:t>
            </w:r>
            <w:r w:rsidRPr="00FA4B04">
              <w:rPr>
                <w:sz w:val="20"/>
                <w:szCs w:val="20"/>
              </w:rPr>
              <w:t>)</w:t>
            </w: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9A425D" w:rsidRPr="00236A14" w:rsidRDefault="009A425D" w:rsidP="009A425D">
            <w:pPr>
              <w:spacing w:line="240" w:lineRule="exact"/>
              <w:jc w:val="center"/>
            </w:pPr>
            <w:r w:rsidRPr="00236A14">
              <w:rPr>
                <w:sz w:val="22"/>
                <w:szCs w:val="22"/>
              </w:rPr>
              <w:t>2800</w:t>
            </w:r>
            <w:r w:rsidR="00236A14" w:rsidRPr="00236A14">
              <w:rPr>
                <w:sz w:val="22"/>
                <w:szCs w:val="22"/>
              </w:rPr>
              <w:t>,0</w:t>
            </w:r>
          </w:p>
          <w:p w:rsidR="009A425D" w:rsidRPr="003670CC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Default="009A425D" w:rsidP="009A425D">
            <w:pPr>
              <w:spacing w:line="240" w:lineRule="exact"/>
              <w:jc w:val="center"/>
            </w:pPr>
          </w:p>
          <w:p w:rsidR="009A425D" w:rsidRPr="00DE3497" w:rsidRDefault="009A425D" w:rsidP="009A425D">
            <w:r>
              <w:t xml:space="preserve">  </w:t>
            </w:r>
            <w:r w:rsidRPr="00DE3497">
              <w:rPr>
                <w:sz w:val="22"/>
                <w:szCs w:val="22"/>
              </w:rPr>
              <w:t>64</w:t>
            </w:r>
            <w:r w:rsidR="00236A14" w:rsidRPr="00DE3497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9A425D" w:rsidRDefault="009A425D" w:rsidP="009A425D">
            <w:pPr>
              <w:jc w:val="center"/>
            </w:pPr>
            <w:r>
              <w:t xml:space="preserve">Россия </w:t>
            </w:r>
          </w:p>
          <w:p w:rsidR="009A425D" w:rsidRPr="00681C23" w:rsidRDefault="009A425D" w:rsidP="009A425D"/>
          <w:p w:rsidR="009A425D" w:rsidRPr="00681C23" w:rsidRDefault="009A425D" w:rsidP="009A425D"/>
          <w:p w:rsidR="009A425D" w:rsidRDefault="009A425D" w:rsidP="009A425D">
            <w:r>
              <w:t xml:space="preserve">  </w:t>
            </w:r>
          </w:p>
          <w:p w:rsidR="009A425D" w:rsidRPr="00681C23" w:rsidRDefault="009A425D" w:rsidP="009A425D">
            <w:r>
              <w:t xml:space="preserve">  Россия </w:t>
            </w:r>
          </w:p>
        </w:tc>
        <w:tc>
          <w:tcPr>
            <w:tcW w:w="1174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9A425D" w:rsidRDefault="009A425D" w:rsidP="009A425D">
            <w:pPr>
              <w:jc w:val="center"/>
            </w:pPr>
            <w:r>
              <w:t>-</w:t>
            </w:r>
          </w:p>
        </w:tc>
      </w:tr>
      <w:tr w:rsidR="00EC7B4D" w:rsidTr="00DA7ABD">
        <w:trPr>
          <w:trHeight w:val="2108"/>
        </w:trPr>
        <w:tc>
          <w:tcPr>
            <w:tcW w:w="1613" w:type="dxa"/>
          </w:tcPr>
          <w:p w:rsidR="00EC7B4D" w:rsidRPr="00143112" w:rsidRDefault="00EC7B4D" w:rsidP="00EC7B4D">
            <w:pPr>
              <w:jc w:val="center"/>
            </w:pPr>
            <w:proofErr w:type="spellStart"/>
            <w:r w:rsidRPr="00143112">
              <w:rPr>
                <w:sz w:val="22"/>
                <w:szCs w:val="22"/>
              </w:rPr>
              <w:t>В</w:t>
            </w:r>
            <w:r w:rsidRPr="00143112">
              <w:t>исаитова</w:t>
            </w:r>
            <w:proofErr w:type="spellEnd"/>
            <w:r w:rsidRPr="00143112">
              <w:t xml:space="preserve"> </w:t>
            </w:r>
            <w:r w:rsidRPr="00143112">
              <w:rPr>
                <w:sz w:val="22"/>
                <w:szCs w:val="22"/>
              </w:rPr>
              <w:t>Р.М.</w:t>
            </w:r>
          </w:p>
        </w:tc>
        <w:tc>
          <w:tcPr>
            <w:tcW w:w="1908" w:type="dxa"/>
          </w:tcPr>
          <w:p w:rsidR="00EC7B4D" w:rsidRPr="00281BE8" w:rsidRDefault="00EC7B4D" w:rsidP="00EC7B4D">
            <w:pPr>
              <w:jc w:val="center"/>
            </w:pPr>
            <w:r>
              <w:t>Начальник Управления записи актов гражданского состояния Чеченской Республики</w:t>
            </w:r>
          </w:p>
        </w:tc>
        <w:tc>
          <w:tcPr>
            <w:tcW w:w="1467" w:type="dxa"/>
          </w:tcPr>
          <w:p w:rsidR="00EC7B4D" w:rsidRDefault="00EC7B4D" w:rsidP="00EC7B4D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C7B4D" w:rsidRDefault="00EC7B4D" w:rsidP="00EC7B4D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EC7B4D" w:rsidRDefault="00EC7B4D" w:rsidP="00EC7B4D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EC7B4D" w:rsidRDefault="00EC7B4D" w:rsidP="00EC7B4D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EC7B4D" w:rsidRDefault="00A3637D" w:rsidP="00EC7B4D">
            <w:pPr>
              <w:jc w:val="center"/>
            </w:pPr>
            <w:r>
              <w:t xml:space="preserve">земельный участок </w:t>
            </w:r>
          </w:p>
          <w:p w:rsidR="00EC7B4D" w:rsidRDefault="00EC7B4D" w:rsidP="00EC7B4D">
            <w:pPr>
              <w:jc w:val="center"/>
            </w:pPr>
          </w:p>
          <w:p w:rsidR="00EC7B4D" w:rsidRDefault="00EC7B4D" w:rsidP="00EC7B4D">
            <w:pPr>
              <w:jc w:val="center"/>
            </w:pPr>
          </w:p>
          <w:p w:rsidR="00EC7B4D" w:rsidRDefault="00A3637D" w:rsidP="00EC7B4D">
            <w:pPr>
              <w:jc w:val="center"/>
            </w:pPr>
            <w:r>
              <w:t>жилой дом</w:t>
            </w:r>
          </w:p>
          <w:p w:rsidR="00EC7B4D" w:rsidRDefault="00EC7B4D" w:rsidP="00EC7B4D">
            <w:pPr>
              <w:jc w:val="center"/>
            </w:pPr>
          </w:p>
        </w:tc>
        <w:tc>
          <w:tcPr>
            <w:tcW w:w="1059" w:type="dxa"/>
          </w:tcPr>
          <w:p w:rsidR="00EC7B4D" w:rsidRDefault="00A3637D" w:rsidP="00EC7B4D">
            <w:pPr>
              <w:jc w:val="center"/>
            </w:pPr>
            <w:r>
              <w:t xml:space="preserve">549,5 </w:t>
            </w:r>
          </w:p>
          <w:p w:rsidR="00EC7B4D" w:rsidRPr="00267149" w:rsidRDefault="00EC7B4D" w:rsidP="00EC7B4D"/>
          <w:p w:rsidR="00EC7B4D" w:rsidRPr="00267149" w:rsidRDefault="00EC7B4D" w:rsidP="00EC7B4D"/>
          <w:p w:rsidR="00EC7B4D" w:rsidRPr="00267149" w:rsidRDefault="00EC7B4D" w:rsidP="00EC7B4D"/>
          <w:p w:rsidR="00A3637D" w:rsidRDefault="00A3637D" w:rsidP="00EC7B4D"/>
          <w:p w:rsidR="00EC7B4D" w:rsidRDefault="00A3637D" w:rsidP="00AB147A">
            <w:pPr>
              <w:jc w:val="center"/>
            </w:pPr>
            <w:r>
              <w:t>203,8</w:t>
            </w:r>
          </w:p>
          <w:p w:rsidR="00EC7B4D" w:rsidRPr="00267149" w:rsidRDefault="00EC7B4D" w:rsidP="00EC7B4D"/>
        </w:tc>
        <w:tc>
          <w:tcPr>
            <w:tcW w:w="997" w:type="dxa"/>
          </w:tcPr>
          <w:p w:rsidR="00EC7B4D" w:rsidRDefault="00EC7B4D" w:rsidP="00EC7B4D">
            <w:pPr>
              <w:jc w:val="center"/>
            </w:pPr>
            <w:r>
              <w:t>Россия</w:t>
            </w:r>
          </w:p>
          <w:p w:rsidR="00EC7B4D" w:rsidRPr="00267149" w:rsidRDefault="00EC7B4D" w:rsidP="00EC7B4D"/>
          <w:p w:rsidR="00EC7B4D" w:rsidRPr="00267149" w:rsidRDefault="00EC7B4D" w:rsidP="00EC7B4D"/>
          <w:p w:rsidR="00EC7B4D" w:rsidRPr="00267149" w:rsidRDefault="00EC7B4D" w:rsidP="00EC7B4D"/>
          <w:p w:rsidR="00EC7B4D" w:rsidRDefault="00EC7B4D" w:rsidP="00EC7B4D"/>
          <w:p w:rsidR="00EC7B4D" w:rsidRPr="00267149" w:rsidRDefault="00EC7B4D" w:rsidP="00EC7B4D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EC7B4D" w:rsidRDefault="00EC7B4D" w:rsidP="00EC7B4D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EC7B4D" w:rsidRPr="000C1F35" w:rsidRDefault="00AB147A" w:rsidP="00EC7B4D">
            <w:pPr>
              <w:jc w:val="center"/>
            </w:pPr>
            <w:r w:rsidRPr="000C1F35">
              <w:rPr>
                <w:sz w:val="22"/>
                <w:szCs w:val="22"/>
              </w:rPr>
              <w:t>1 168925,61</w:t>
            </w:r>
          </w:p>
        </w:tc>
        <w:tc>
          <w:tcPr>
            <w:tcW w:w="1356" w:type="dxa"/>
          </w:tcPr>
          <w:p w:rsidR="00EC7B4D" w:rsidRDefault="00EC7B4D" w:rsidP="00EC7B4D">
            <w:pPr>
              <w:jc w:val="center"/>
            </w:pPr>
            <w:r>
              <w:t>-</w:t>
            </w:r>
          </w:p>
        </w:tc>
      </w:tr>
      <w:tr w:rsidR="00EC7B4D" w:rsidTr="00DA7ABD">
        <w:trPr>
          <w:trHeight w:val="188"/>
        </w:trPr>
        <w:tc>
          <w:tcPr>
            <w:tcW w:w="1613" w:type="dxa"/>
          </w:tcPr>
          <w:p w:rsidR="00EC7B4D" w:rsidRDefault="00EC7B4D" w:rsidP="00EC7B4D">
            <w:pPr>
              <w:jc w:val="center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EC7B4D" w:rsidRPr="00281BE8" w:rsidRDefault="00EC7B4D" w:rsidP="00EC7B4D">
            <w:pPr>
              <w:jc w:val="center"/>
            </w:pPr>
          </w:p>
        </w:tc>
        <w:tc>
          <w:tcPr>
            <w:tcW w:w="1467" w:type="dxa"/>
          </w:tcPr>
          <w:p w:rsidR="00EC7B4D" w:rsidRDefault="00EC7B4D" w:rsidP="00EC7B4D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C7B4D" w:rsidRDefault="00EC7B4D" w:rsidP="00EC7B4D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EC7B4D" w:rsidRDefault="00EC7B4D" w:rsidP="00EC7B4D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EC7B4D" w:rsidRDefault="00EC7B4D" w:rsidP="00EC7B4D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EC7B4D" w:rsidRDefault="00EC6E41" w:rsidP="00EC7B4D">
            <w:pPr>
              <w:jc w:val="center"/>
            </w:pPr>
            <w:r>
              <w:t>земельный участок</w:t>
            </w:r>
          </w:p>
          <w:p w:rsidR="00EC7B4D" w:rsidRDefault="00EC7B4D" w:rsidP="00EC7B4D">
            <w:pPr>
              <w:jc w:val="center"/>
            </w:pPr>
          </w:p>
          <w:p w:rsidR="00EC7B4D" w:rsidRDefault="00EC7B4D" w:rsidP="00EC7B4D">
            <w:pPr>
              <w:jc w:val="center"/>
            </w:pPr>
          </w:p>
          <w:p w:rsidR="00EC7B4D" w:rsidRDefault="00EC6E41" w:rsidP="00A3637D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EC7B4D" w:rsidRDefault="00EC6E41" w:rsidP="00EC7B4D">
            <w:pPr>
              <w:jc w:val="center"/>
            </w:pPr>
            <w:r>
              <w:t xml:space="preserve">549,5 </w:t>
            </w:r>
          </w:p>
          <w:p w:rsidR="00EC7B4D" w:rsidRPr="00267149" w:rsidRDefault="00EC7B4D" w:rsidP="00EC7B4D"/>
          <w:p w:rsidR="00EC7B4D" w:rsidRPr="00267149" w:rsidRDefault="00EC7B4D" w:rsidP="00EC7B4D"/>
          <w:p w:rsidR="00EC7B4D" w:rsidRPr="00267149" w:rsidRDefault="00EC7B4D" w:rsidP="00EC7B4D"/>
          <w:p w:rsidR="00A3637D" w:rsidRDefault="00A3637D" w:rsidP="00EC7B4D">
            <w:r>
              <w:t xml:space="preserve"> </w:t>
            </w:r>
          </w:p>
          <w:p w:rsidR="00EC7B4D" w:rsidRDefault="00EC6E41" w:rsidP="00AB147A">
            <w:pPr>
              <w:jc w:val="center"/>
            </w:pPr>
            <w:r>
              <w:t>203,8</w:t>
            </w:r>
          </w:p>
          <w:p w:rsidR="00EC7B4D" w:rsidRDefault="00EC7B4D" w:rsidP="00EC7B4D">
            <w:pPr>
              <w:jc w:val="center"/>
            </w:pPr>
          </w:p>
        </w:tc>
        <w:tc>
          <w:tcPr>
            <w:tcW w:w="997" w:type="dxa"/>
          </w:tcPr>
          <w:p w:rsidR="00EC7B4D" w:rsidRDefault="00EC7B4D" w:rsidP="00EC7B4D">
            <w:pPr>
              <w:jc w:val="center"/>
            </w:pPr>
            <w:r>
              <w:t>Россия</w:t>
            </w:r>
          </w:p>
          <w:p w:rsidR="00EC7B4D" w:rsidRPr="00267149" w:rsidRDefault="00EC7B4D" w:rsidP="00EC7B4D"/>
          <w:p w:rsidR="00EC7B4D" w:rsidRPr="00267149" w:rsidRDefault="00EC7B4D" w:rsidP="00EC7B4D"/>
          <w:p w:rsidR="00EC7B4D" w:rsidRPr="00267149" w:rsidRDefault="00EC7B4D" w:rsidP="00EC7B4D"/>
          <w:p w:rsidR="00EC7B4D" w:rsidRDefault="00EC7B4D" w:rsidP="00EC7B4D"/>
          <w:p w:rsidR="00EC7B4D" w:rsidRDefault="00CC0849" w:rsidP="00CC0849">
            <w:r>
              <w:t xml:space="preserve">  </w:t>
            </w:r>
            <w:r w:rsidR="00EC7B4D">
              <w:t>Россия</w:t>
            </w:r>
          </w:p>
        </w:tc>
        <w:tc>
          <w:tcPr>
            <w:tcW w:w="1174" w:type="dxa"/>
          </w:tcPr>
          <w:p w:rsidR="00EC7B4D" w:rsidRDefault="00EC7B4D" w:rsidP="00EC7B4D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EC7B4D" w:rsidRDefault="00EC7B4D" w:rsidP="00EC7B4D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EC7B4D" w:rsidRDefault="00EC7B4D" w:rsidP="00EC7B4D">
            <w:pPr>
              <w:jc w:val="center"/>
            </w:pPr>
            <w:r>
              <w:t>-</w:t>
            </w:r>
          </w:p>
        </w:tc>
      </w:tr>
      <w:tr w:rsidR="00400CDD" w:rsidTr="00DA7ABD">
        <w:trPr>
          <w:trHeight w:val="188"/>
        </w:trPr>
        <w:tc>
          <w:tcPr>
            <w:tcW w:w="1613" w:type="dxa"/>
          </w:tcPr>
          <w:p w:rsidR="00400CDD" w:rsidRPr="00143112" w:rsidRDefault="00400CDD" w:rsidP="00400CDD">
            <w:pPr>
              <w:jc w:val="center"/>
            </w:pPr>
            <w:r w:rsidRPr="00143112">
              <w:rPr>
                <w:sz w:val="22"/>
                <w:szCs w:val="22"/>
              </w:rPr>
              <w:t>М</w:t>
            </w:r>
            <w:r w:rsidRPr="00143112">
              <w:t xml:space="preserve">олочаев </w:t>
            </w:r>
            <w:r w:rsidRPr="00143112">
              <w:rPr>
                <w:sz w:val="22"/>
                <w:szCs w:val="22"/>
              </w:rPr>
              <w:t>И.Р.</w:t>
            </w:r>
          </w:p>
        </w:tc>
        <w:tc>
          <w:tcPr>
            <w:tcW w:w="1908" w:type="dxa"/>
          </w:tcPr>
          <w:p w:rsidR="00400CDD" w:rsidRDefault="00400CDD" w:rsidP="00400CDD">
            <w:pPr>
              <w:jc w:val="center"/>
            </w:pPr>
            <w:r>
              <w:t>Председатель Комитета Правительства Чеченской Республики по охране и использованию культурного наследия</w:t>
            </w:r>
          </w:p>
        </w:tc>
        <w:tc>
          <w:tcPr>
            <w:tcW w:w="1467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400CDD" w:rsidRDefault="00400CDD" w:rsidP="00400CDD">
            <w:pPr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400CDD" w:rsidRDefault="00400CDD" w:rsidP="00400CDD">
            <w:pPr>
              <w:jc w:val="center"/>
            </w:pPr>
            <w:r>
              <w:t>42,0</w:t>
            </w:r>
          </w:p>
        </w:tc>
        <w:tc>
          <w:tcPr>
            <w:tcW w:w="997" w:type="dxa"/>
          </w:tcPr>
          <w:p w:rsidR="00400CDD" w:rsidRDefault="00400CDD" w:rsidP="00400CDD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400CDD" w:rsidRPr="000C1F35" w:rsidRDefault="00400CDD" w:rsidP="00400CDD">
            <w:pPr>
              <w:jc w:val="center"/>
            </w:pPr>
            <w:r w:rsidRPr="000C1F35">
              <w:rPr>
                <w:sz w:val="22"/>
                <w:szCs w:val="22"/>
              </w:rPr>
              <w:t>1 171</w:t>
            </w:r>
            <w:r w:rsidR="00AC3D54" w:rsidRPr="000C1F35">
              <w:rPr>
                <w:sz w:val="22"/>
                <w:szCs w:val="22"/>
              </w:rPr>
              <w:t>746,00</w:t>
            </w:r>
          </w:p>
        </w:tc>
        <w:tc>
          <w:tcPr>
            <w:tcW w:w="1356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</w:tr>
      <w:tr w:rsidR="00400CDD" w:rsidTr="00DA7ABD">
        <w:trPr>
          <w:trHeight w:val="188"/>
        </w:trPr>
        <w:tc>
          <w:tcPr>
            <w:tcW w:w="1613" w:type="dxa"/>
          </w:tcPr>
          <w:p w:rsidR="00F94883" w:rsidRDefault="00F94883" w:rsidP="00F94883">
            <w:r>
              <w:t xml:space="preserve">     супруга</w:t>
            </w:r>
          </w:p>
          <w:p w:rsidR="00400CDD" w:rsidRDefault="00F94883" w:rsidP="00F94883">
            <w:r>
              <w:lastRenderedPageBreak/>
              <w:t xml:space="preserve">    </w:t>
            </w:r>
          </w:p>
        </w:tc>
        <w:tc>
          <w:tcPr>
            <w:tcW w:w="1908" w:type="dxa"/>
          </w:tcPr>
          <w:p w:rsidR="00400CDD" w:rsidRDefault="00400CDD" w:rsidP="00400CDD">
            <w:pPr>
              <w:jc w:val="center"/>
            </w:pPr>
          </w:p>
        </w:tc>
        <w:tc>
          <w:tcPr>
            <w:tcW w:w="1467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400CDD" w:rsidRDefault="00400CDD" w:rsidP="00400CDD">
            <w:pPr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400CDD" w:rsidRDefault="00400CDD" w:rsidP="00400CDD">
            <w:pPr>
              <w:jc w:val="center"/>
            </w:pPr>
            <w:r>
              <w:t>42,0</w:t>
            </w:r>
          </w:p>
        </w:tc>
        <w:tc>
          <w:tcPr>
            <w:tcW w:w="997" w:type="dxa"/>
          </w:tcPr>
          <w:p w:rsidR="00400CDD" w:rsidRDefault="00400CDD" w:rsidP="00400CDD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400CDD" w:rsidRPr="000C1F35" w:rsidRDefault="00D94BA6" w:rsidP="00400CDD">
            <w:pPr>
              <w:jc w:val="center"/>
            </w:pPr>
            <w:r w:rsidRPr="000C1F35">
              <w:rPr>
                <w:sz w:val="22"/>
                <w:szCs w:val="22"/>
              </w:rPr>
              <w:t>30</w:t>
            </w:r>
            <w:r w:rsidR="000C1F35" w:rsidRPr="000C1F35">
              <w:rPr>
                <w:sz w:val="22"/>
                <w:szCs w:val="22"/>
              </w:rPr>
              <w:t xml:space="preserve"> </w:t>
            </w:r>
            <w:r w:rsidRPr="000C1F35">
              <w:rPr>
                <w:sz w:val="22"/>
                <w:szCs w:val="22"/>
              </w:rPr>
              <w:t>081,00</w:t>
            </w:r>
          </w:p>
        </w:tc>
        <w:tc>
          <w:tcPr>
            <w:tcW w:w="1356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</w:tr>
      <w:tr w:rsidR="00400CDD" w:rsidTr="00DA7ABD">
        <w:trPr>
          <w:trHeight w:val="188"/>
        </w:trPr>
        <w:tc>
          <w:tcPr>
            <w:tcW w:w="1613" w:type="dxa"/>
          </w:tcPr>
          <w:p w:rsidR="00400CDD" w:rsidRDefault="00400CDD" w:rsidP="00400CDD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908" w:type="dxa"/>
          </w:tcPr>
          <w:p w:rsidR="00400CDD" w:rsidRDefault="00400CDD" w:rsidP="00400CDD">
            <w:pPr>
              <w:jc w:val="center"/>
            </w:pPr>
          </w:p>
        </w:tc>
        <w:tc>
          <w:tcPr>
            <w:tcW w:w="1467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400CDD" w:rsidRDefault="00400CDD" w:rsidP="00400CDD">
            <w:pPr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400CDD" w:rsidRDefault="00400CDD" w:rsidP="00400CDD">
            <w:pPr>
              <w:jc w:val="center"/>
            </w:pPr>
            <w:r>
              <w:t>42,0</w:t>
            </w:r>
          </w:p>
        </w:tc>
        <w:tc>
          <w:tcPr>
            <w:tcW w:w="997" w:type="dxa"/>
          </w:tcPr>
          <w:p w:rsidR="00400CDD" w:rsidRDefault="00400CDD" w:rsidP="00400CDD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</w:tr>
      <w:tr w:rsidR="00400CDD" w:rsidTr="00DA7ABD">
        <w:trPr>
          <w:trHeight w:val="188"/>
        </w:trPr>
        <w:tc>
          <w:tcPr>
            <w:tcW w:w="1613" w:type="dxa"/>
          </w:tcPr>
          <w:p w:rsidR="00400CDD" w:rsidRDefault="00400CDD" w:rsidP="00400CD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400CDD" w:rsidRDefault="00400CDD" w:rsidP="00400CDD">
            <w:pPr>
              <w:jc w:val="center"/>
            </w:pPr>
          </w:p>
        </w:tc>
        <w:tc>
          <w:tcPr>
            <w:tcW w:w="1467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400CDD" w:rsidRDefault="00400CDD" w:rsidP="00400CDD">
            <w:pPr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400CDD" w:rsidRDefault="00400CDD" w:rsidP="00400CDD">
            <w:pPr>
              <w:jc w:val="center"/>
            </w:pPr>
            <w:r>
              <w:t>42,0</w:t>
            </w:r>
          </w:p>
        </w:tc>
        <w:tc>
          <w:tcPr>
            <w:tcW w:w="997" w:type="dxa"/>
          </w:tcPr>
          <w:p w:rsidR="00400CDD" w:rsidRDefault="00400CDD" w:rsidP="00400CDD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400CDD" w:rsidRDefault="00400CDD" w:rsidP="00400CDD">
            <w:pPr>
              <w:jc w:val="center"/>
            </w:pPr>
            <w:r>
              <w:t>-</w:t>
            </w:r>
          </w:p>
        </w:tc>
      </w:tr>
      <w:tr w:rsidR="00C96BB8" w:rsidTr="00DA7ABD">
        <w:trPr>
          <w:trHeight w:val="188"/>
        </w:trPr>
        <w:tc>
          <w:tcPr>
            <w:tcW w:w="1613" w:type="dxa"/>
          </w:tcPr>
          <w:p w:rsidR="00C96BB8" w:rsidRPr="00143112" w:rsidRDefault="00C96BB8" w:rsidP="00C96BB8">
            <w:pPr>
              <w:jc w:val="center"/>
            </w:pPr>
            <w:proofErr w:type="spellStart"/>
            <w:r w:rsidRPr="00143112">
              <w:rPr>
                <w:sz w:val="22"/>
                <w:szCs w:val="22"/>
              </w:rPr>
              <w:t>Г</w:t>
            </w:r>
            <w:r w:rsidRPr="00143112">
              <w:t>айрбеков</w:t>
            </w:r>
            <w:proofErr w:type="spellEnd"/>
            <w:r w:rsidRPr="00143112">
              <w:t xml:space="preserve"> </w:t>
            </w:r>
            <w:r w:rsidRPr="00143112">
              <w:rPr>
                <w:sz w:val="22"/>
                <w:szCs w:val="22"/>
              </w:rPr>
              <w:t>М.Р.</w:t>
            </w:r>
          </w:p>
        </w:tc>
        <w:tc>
          <w:tcPr>
            <w:tcW w:w="1908" w:type="dxa"/>
          </w:tcPr>
          <w:p w:rsidR="00C96BB8" w:rsidRPr="00281BE8" w:rsidRDefault="00C96BB8" w:rsidP="00C96BB8">
            <w:pPr>
              <w:jc w:val="center"/>
            </w:pPr>
            <w:r>
              <w:t xml:space="preserve">Председатель </w:t>
            </w:r>
            <w:proofErr w:type="spellStart"/>
            <w:r>
              <w:t>Государствен-ного</w:t>
            </w:r>
            <w:proofErr w:type="spellEnd"/>
            <w:r>
              <w:t xml:space="preserve"> комитета по архитектуре и </w:t>
            </w:r>
            <w:proofErr w:type="spellStart"/>
            <w:r>
              <w:t>градострои-тельству</w:t>
            </w:r>
            <w:proofErr w:type="spellEnd"/>
            <w:r>
              <w:t xml:space="preserve"> Чеченской Республики</w:t>
            </w:r>
          </w:p>
        </w:tc>
        <w:tc>
          <w:tcPr>
            <w:tcW w:w="1467" w:type="dxa"/>
          </w:tcPr>
          <w:p w:rsidR="00C96BB8" w:rsidRPr="00A95E37" w:rsidRDefault="003413A1" w:rsidP="00C96BB8">
            <w:pPr>
              <w:jc w:val="center"/>
            </w:pPr>
            <w:r>
              <w:t>квартира</w:t>
            </w:r>
          </w:p>
        </w:tc>
        <w:tc>
          <w:tcPr>
            <w:tcW w:w="1322" w:type="dxa"/>
          </w:tcPr>
          <w:p w:rsidR="00C96BB8" w:rsidRDefault="00C96BB8" w:rsidP="00C96BB8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 дуальная</w:t>
            </w:r>
          </w:p>
          <w:p w:rsidR="00C96BB8" w:rsidRPr="00A95E37" w:rsidRDefault="00C96BB8" w:rsidP="00C96BB8">
            <w:pPr>
              <w:jc w:val="center"/>
            </w:pPr>
          </w:p>
        </w:tc>
        <w:tc>
          <w:tcPr>
            <w:tcW w:w="1027" w:type="dxa"/>
          </w:tcPr>
          <w:p w:rsidR="00C96BB8" w:rsidRPr="00A95E37" w:rsidRDefault="00C96BB8" w:rsidP="00C96BB8">
            <w:pPr>
              <w:jc w:val="center"/>
            </w:pPr>
            <w:r>
              <w:t>17,6</w:t>
            </w:r>
          </w:p>
        </w:tc>
        <w:tc>
          <w:tcPr>
            <w:tcW w:w="1028" w:type="dxa"/>
          </w:tcPr>
          <w:p w:rsidR="00C96BB8" w:rsidRPr="00A95E37" w:rsidRDefault="00C96BB8" w:rsidP="00C96BB8">
            <w:r>
              <w:t>Россия</w:t>
            </w:r>
          </w:p>
        </w:tc>
        <w:tc>
          <w:tcPr>
            <w:tcW w:w="1174" w:type="dxa"/>
          </w:tcPr>
          <w:p w:rsidR="00C96BB8" w:rsidRPr="00281BE8" w:rsidRDefault="00C96BB8" w:rsidP="00C96BB8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C96BB8" w:rsidRPr="00281BE8" w:rsidRDefault="00C96BB8" w:rsidP="00C96BB8">
            <w:pPr>
              <w:jc w:val="center"/>
            </w:pPr>
            <w:r>
              <w:t>250</w:t>
            </w:r>
          </w:p>
        </w:tc>
        <w:tc>
          <w:tcPr>
            <w:tcW w:w="997" w:type="dxa"/>
          </w:tcPr>
          <w:p w:rsidR="00C96BB8" w:rsidRPr="00281BE8" w:rsidRDefault="00C96BB8" w:rsidP="00C96BB8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C96BB8" w:rsidRPr="00281BE8" w:rsidRDefault="00C96BB8" w:rsidP="00C96BB8">
            <w:pPr>
              <w:jc w:val="center"/>
            </w:pPr>
            <w:r>
              <w:t xml:space="preserve">а/м    </w:t>
            </w:r>
            <w:r w:rsidRPr="00444762">
              <w:rPr>
                <w:sz w:val="22"/>
                <w:szCs w:val="22"/>
              </w:rPr>
              <w:t>ГАЗ             31 105</w:t>
            </w:r>
          </w:p>
        </w:tc>
        <w:tc>
          <w:tcPr>
            <w:tcW w:w="1467" w:type="dxa"/>
          </w:tcPr>
          <w:p w:rsidR="00C96BB8" w:rsidRPr="000C1F35" w:rsidRDefault="00C96BB8" w:rsidP="00C96BB8">
            <w:pPr>
              <w:jc w:val="center"/>
            </w:pPr>
            <w:r w:rsidRPr="000C1F35">
              <w:rPr>
                <w:sz w:val="22"/>
                <w:szCs w:val="22"/>
              </w:rPr>
              <w:t>1 294143,92</w:t>
            </w:r>
          </w:p>
        </w:tc>
        <w:tc>
          <w:tcPr>
            <w:tcW w:w="1356" w:type="dxa"/>
          </w:tcPr>
          <w:p w:rsidR="00C96BB8" w:rsidRPr="00281BE8" w:rsidRDefault="00C96BB8" w:rsidP="00C96BB8">
            <w:pPr>
              <w:jc w:val="center"/>
            </w:pPr>
            <w:r>
              <w:t>-</w:t>
            </w:r>
          </w:p>
        </w:tc>
      </w:tr>
      <w:tr w:rsidR="005B2776" w:rsidTr="00DA7ABD">
        <w:trPr>
          <w:trHeight w:val="188"/>
        </w:trPr>
        <w:tc>
          <w:tcPr>
            <w:tcW w:w="1613" w:type="dxa"/>
          </w:tcPr>
          <w:p w:rsidR="005B2776" w:rsidRPr="00143112" w:rsidRDefault="005B2776" w:rsidP="005B2776">
            <w:pPr>
              <w:jc w:val="center"/>
            </w:pPr>
            <w:proofErr w:type="spellStart"/>
            <w:r w:rsidRPr="00143112">
              <w:rPr>
                <w:sz w:val="22"/>
                <w:szCs w:val="22"/>
              </w:rPr>
              <w:t>А</w:t>
            </w:r>
            <w:r w:rsidRPr="00143112">
              <w:t>йдамиров</w:t>
            </w:r>
            <w:proofErr w:type="spellEnd"/>
            <w:r w:rsidRPr="00143112">
              <w:t xml:space="preserve"> </w:t>
            </w:r>
            <w:r w:rsidRPr="00143112">
              <w:rPr>
                <w:sz w:val="22"/>
                <w:szCs w:val="22"/>
              </w:rPr>
              <w:t>Ш.К.</w:t>
            </w:r>
          </w:p>
        </w:tc>
        <w:tc>
          <w:tcPr>
            <w:tcW w:w="1908" w:type="dxa"/>
          </w:tcPr>
          <w:p w:rsidR="005B2776" w:rsidRDefault="005B2776" w:rsidP="005B2776">
            <w:pPr>
              <w:jc w:val="center"/>
            </w:pPr>
            <w:r>
              <w:t>Начальник Архивного управления  Правительства Чеченской Республики</w:t>
            </w:r>
          </w:p>
        </w:tc>
        <w:tc>
          <w:tcPr>
            <w:tcW w:w="1467" w:type="dxa"/>
          </w:tcPr>
          <w:p w:rsidR="005B2776" w:rsidRDefault="005B2776" w:rsidP="005B2776">
            <w:pPr>
              <w:jc w:val="center"/>
            </w:pPr>
            <w:r>
              <w:t xml:space="preserve">земельный участок </w:t>
            </w:r>
            <w:r w:rsidRPr="00D55EB3">
              <w:rPr>
                <w:sz w:val="20"/>
                <w:szCs w:val="20"/>
              </w:rPr>
              <w:t>(</w:t>
            </w:r>
            <w:r>
              <w:t>ижс</w:t>
            </w:r>
            <w:r w:rsidRPr="00D55EB3">
              <w:rPr>
                <w:sz w:val="20"/>
                <w:szCs w:val="20"/>
              </w:rPr>
              <w:t>)</w:t>
            </w:r>
          </w:p>
          <w:p w:rsidR="005B2776" w:rsidRDefault="005B2776" w:rsidP="005B2776">
            <w:pPr>
              <w:jc w:val="center"/>
            </w:pPr>
          </w:p>
          <w:p w:rsidR="005B2776" w:rsidRDefault="005B2776" w:rsidP="005B2776">
            <w:pPr>
              <w:jc w:val="center"/>
            </w:pPr>
          </w:p>
          <w:p w:rsidR="005B2776" w:rsidRDefault="005B2776" w:rsidP="005B2776">
            <w:pPr>
              <w:jc w:val="center"/>
            </w:pPr>
            <w:r>
              <w:t>жилой дом</w:t>
            </w:r>
          </w:p>
        </w:tc>
        <w:tc>
          <w:tcPr>
            <w:tcW w:w="1322" w:type="dxa"/>
          </w:tcPr>
          <w:p w:rsidR="005B2776" w:rsidRDefault="005B2776" w:rsidP="005B2776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 дуальная</w:t>
            </w:r>
          </w:p>
          <w:p w:rsidR="005B2776" w:rsidRDefault="005B2776" w:rsidP="005B2776">
            <w:pPr>
              <w:jc w:val="center"/>
            </w:pPr>
          </w:p>
          <w:p w:rsidR="005B2776" w:rsidRDefault="005B2776" w:rsidP="005B2776">
            <w:pPr>
              <w:jc w:val="center"/>
            </w:pPr>
          </w:p>
          <w:p w:rsidR="005B2776" w:rsidRDefault="005B2776" w:rsidP="005B2776">
            <w:pPr>
              <w:jc w:val="center"/>
            </w:pPr>
          </w:p>
          <w:p w:rsidR="005B2776" w:rsidRPr="00DC712F" w:rsidRDefault="005B2776" w:rsidP="005B2776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 дуальная</w:t>
            </w:r>
          </w:p>
        </w:tc>
        <w:tc>
          <w:tcPr>
            <w:tcW w:w="1027" w:type="dxa"/>
          </w:tcPr>
          <w:p w:rsidR="005B2776" w:rsidRDefault="005B2776" w:rsidP="005B2776">
            <w:pPr>
              <w:jc w:val="center"/>
            </w:pPr>
            <w:r>
              <w:t>756,5</w:t>
            </w:r>
          </w:p>
          <w:p w:rsidR="005B2776" w:rsidRPr="00DC712F" w:rsidRDefault="005B2776" w:rsidP="005B2776">
            <w:pPr>
              <w:jc w:val="center"/>
            </w:pPr>
          </w:p>
          <w:p w:rsidR="005B2776" w:rsidRDefault="005B2776" w:rsidP="005B2776">
            <w:pPr>
              <w:jc w:val="center"/>
            </w:pPr>
          </w:p>
          <w:p w:rsidR="005B2776" w:rsidRDefault="005B2776" w:rsidP="005B2776">
            <w:pPr>
              <w:jc w:val="center"/>
            </w:pPr>
          </w:p>
          <w:p w:rsidR="005B2776" w:rsidRDefault="005B2776" w:rsidP="005B2776">
            <w:pPr>
              <w:jc w:val="center"/>
            </w:pPr>
          </w:p>
          <w:p w:rsidR="005B2776" w:rsidRPr="00DC712F" w:rsidRDefault="005B2776" w:rsidP="005B2776">
            <w:pPr>
              <w:jc w:val="center"/>
            </w:pPr>
            <w:r>
              <w:t>276,5</w:t>
            </w:r>
          </w:p>
        </w:tc>
        <w:tc>
          <w:tcPr>
            <w:tcW w:w="1028" w:type="dxa"/>
          </w:tcPr>
          <w:p w:rsidR="005B2776" w:rsidRDefault="005B2776" w:rsidP="005B2776">
            <w:pPr>
              <w:jc w:val="center"/>
            </w:pPr>
            <w:r>
              <w:t>Россия</w:t>
            </w:r>
          </w:p>
          <w:p w:rsidR="005B2776" w:rsidRDefault="005B2776" w:rsidP="005B2776">
            <w:pPr>
              <w:jc w:val="center"/>
            </w:pPr>
          </w:p>
          <w:p w:rsidR="005B2776" w:rsidRDefault="005B2776" w:rsidP="005B2776">
            <w:pPr>
              <w:jc w:val="center"/>
            </w:pPr>
          </w:p>
          <w:p w:rsidR="005B2776" w:rsidRDefault="005B2776" w:rsidP="005B2776">
            <w:pPr>
              <w:jc w:val="center"/>
            </w:pPr>
          </w:p>
          <w:p w:rsidR="005B2776" w:rsidRDefault="005B2776" w:rsidP="005B2776">
            <w:pPr>
              <w:jc w:val="center"/>
            </w:pPr>
          </w:p>
          <w:p w:rsidR="005B2776" w:rsidRDefault="005B2776" w:rsidP="005B2776">
            <w:pPr>
              <w:jc w:val="center"/>
            </w:pPr>
            <w:r>
              <w:t>Россия</w:t>
            </w:r>
          </w:p>
          <w:p w:rsidR="005B2776" w:rsidRPr="00DC712F" w:rsidRDefault="005B2776" w:rsidP="005B2776">
            <w:pPr>
              <w:jc w:val="center"/>
            </w:pPr>
          </w:p>
        </w:tc>
        <w:tc>
          <w:tcPr>
            <w:tcW w:w="1174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B2776" w:rsidRPr="000C1F35" w:rsidRDefault="00294E14" w:rsidP="005B2776">
            <w:pPr>
              <w:jc w:val="center"/>
            </w:pPr>
            <w:r w:rsidRPr="000C1F35">
              <w:rPr>
                <w:sz w:val="22"/>
                <w:szCs w:val="22"/>
              </w:rPr>
              <w:t>659</w:t>
            </w:r>
            <w:r w:rsidR="000C1F35">
              <w:rPr>
                <w:sz w:val="22"/>
                <w:szCs w:val="22"/>
              </w:rPr>
              <w:t xml:space="preserve"> </w:t>
            </w:r>
            <w:r w:rsidRPr="000C1F35">
              <w:rPr>
                <w:sz w:val="22"/>
                <w:szCs w:val="22"/>
              </w:rPr>
              <w:t>118,95</w:t>
            </w:r>
          </w:p>
        </w:tc>
        <w:tc>
          <w:tcPr>
            <w:tcW w:w="1356" w:type="dxa"/>
          </w:tcPr>
          <w:p w:rsidR="005B2776" w:rsidRPr="00281BE8" w:rsidRDefault="005B2776" w:rsidP="005B2776">
            <w:pPr>
              <w:jc w:val="center"/>
            </w:pPr>
            <w:r>
              <w:t>-</w:t>
            </w:r>
          </w:p>
        </w:tc>
      </w:tr>
      <w:tr w:rsidR="005B2776" w:rsidTr="00DA7ABD">
        <w:trPr>
          <w:trHeight w:val="188"/>
        </w:trPr>
        <w:tc>
          <w:tcPr>
            <w:tcW w:w="1613" w:type="dxa"/>
          </w:tcPr>
          <w:p w:rsidR="005B2776" w:rsidRPr="00AF1DCD" w:rsidRDefault="005B2776" w:rsidP="005B2776">
            <w:pPr>
              <w:jc w:val="center"/>
            </w:pPr>
            <w:r w:rsidRPr="00AF1DCD">
              <w:t>супруга</w:t>
            </w:r>
          </w:p>
        </w:tc>
        <w:tc>
          <w:tcPr>
            <w:tcW w:w="1908" w:type="dxa"/>
          </w:tcPr>
          <w:p w:rsidR="005B2776" w:rsidRDefault="005B2776" w:rsidP="005B2776">
            <w:pPr>
              <w:jc w:val="center"/>
            </w:pPr>
          </w:p>
        </w:tc>
        <w:tc>
          <w:tcPr>
            <w:tcW w:w="1467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B2776" w:rsidRDefault="005B2776" w:rsidP="005B2776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B2776" w:rsidRDefault="005B2776" w:rsidP="005B2776">
            <w:pPr>
              <w:jc w:val="center"/>
            </w:pPr>
            <w:r>
              <w:t>276,5</w:t>
            </w:r>
          </w:p>
        </w:tc>
        <w:tc>
          <w:tcPr>
            <w:tcW w:w="997" w:type="dxa"/>
          </w:tcPr>
          <w:p w:rsidR="005B2776" w:rsidRDefault="005B2776" w:rsidP="005B2776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B2776" w:rsidRDefault="00D47FEA" w:rsidP="00E021F6">
            <w:pPr>
              <w:spacing w:line="200" w:lineRule="exact"/>
              <w:jc w:val="center"/>
            </w:pPr>
            <w:r w:rsidRPr="00D47FEA">
              <w:rPr>
                <w:sz w:val="22"/>
                <w:szCs w:val="22"/>
              </w:rPr>
              <w:t>а/м</w:t>
            </w:r>
            <w:r>
              <w:t xml:space="preserve"> </w:t>
            </w:r>
            <w:r w:rsidRPr="00D47FEA">
              <w:rPr>
                <w:sz w:val="22"/>
                <w:szCs w:val="22"/>
              </w:rPr>
              <w:t>Т</w:t>
            </w:r>
            <w:r>
              <w:t xml:space="preserve">ойота </w:t>
            </w:r>
            <w:r w:rsidRPr="00D47FEA">
              <w:rPr>
                <w:sz w:val="22"/>
                <w:szCs w:val="22"/>
              </w:rPr>
              <w:t>К</w:t>
            </w:r>
            <w:r>
              <w:t>амри</w:t>
            </w:r>
          </w:p>
        </w:tc>
        <w:tc>
          <w:tcPr>
            <w:tcW w:w="1467" w:type="dxa"/>
          </w:tcPr>
          <w:p w:rsidR="005B2776" w:rsidRPr="000C1F35" w:rsidRDefault="00CF546B" w:rsidP="005B2776">
            <w:pPr>
              <w:jc w:val="center"/>
            </w:pPr>
            <w:r w:rsidRPr="000C1F35">
              <w:rPr>
                <w:sz w:val="22"/>
                <w:szCs w:val="22"/>
              </w:rPr>
              <w:t>539</w:t>
            </w:r>
            <w:r w:rsidR="000C1F35">
              <w:rPr>
                <w:sz w:val="22"/>
                <w:szCs w:val="22"/>
              </w:rPr>
              <w:t xml:space="preserve"> </w:t>
            </w:r>
            <w:r w:rsidRPr="000C1F35">
              <w:rPr>
                <w:sz w:val="22"/>
                <w:szCs w:val="22"/>
              </w:rPr>
              <w:t>791,95</w:t>
            </w:r>
          </w:p>
        </w:tc>
        <w:tc>
          <w:tcPr>
            <w:tcW w:w="1356" w:type="dxa"/>
          </w:tcPr>
          <w:p w:rsidR="005B2776" w:rsidRPr="00281BE8" w:rsidRDefault="005B2776" w:rsidP="005B2776">
            <w:pPr>
              <w:jc w:val="center"/>
            </w:pPr>
            <w:r>
              <w:t>-</w:t>
            </w:r>
          </w:p>
        </w:tc>
      </w:tr>
      <w:tr w:rsidR="005B2776" w:rsidTr="00DA7ABD">
        <w:trPr>
          <w:trHeight w:val="188"/>
        </w:trPr>
        <w:tc>
          <w:tcPr>
            <w:tcW w:w="1613" w:type="dxa"/>
          </w:tcPr>
          <w:p w:rsidR="005B2776" w:rsidRDefault="005B2776" w:rsidP="005B2776">
            <w:pPr>
              <w:jc w:val="center"/>
              <w:rPr>
                <w:b/>
              </w:rPr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5B2776" w:rsidRDefault="005B2776" w:rsidP="005B2776">
            <w:pPr>
              <w:jc w:val="center"/>
            </w:pPr>
          </w:p>
        </w:tc>
        <w:tc>
          <w:tcPr>
            <w:tcW w:w="1467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B2776" w:rsidRDefault="005B2776" w:rsidP="005B2776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B2776" w:rsidRDefault="005B2776" w:rsidP="005B2776">
            <w:pPr>
              <w:jc w:val="center"/>
            </w:pPr>
            <w:r>
              <w:t>276,5</w:t>
            </w:r>
          </w:p>
        </w:tc>
        <w:tc>
          <w:tcPr>
            <w:tcW w:w="997" w:type="dxa"/>
          </w:tcPr>
          <w:p w:rsidR="005B2776" w:rsidRDefault="005B2776" w:rsidP="005B2776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B2776" w:rsidRPr="00281BE8" w:rsidRDefault="005B2776" w:rsidP="005B2776">
            <w:pPr>
              <w:jc w:val="center"/>
            </w:pPr>
            <w:r>
              <w:t>-</w:t>
            </w:r>
          </w:p>
        </w:tc>
      </w:tr>
      <w:tr w:rsidR="005B2776" w:rsidTr="00DA7ABD">
        <w:trPr>
          <w:trHeight w:val="188"/>
        </w:trPr>
        <w:tc>
          <w:tcPr>
            <w:tcW w:w="1613" w:type="dxa"/>
          </w:tcPr>
          <w:p w:rsidR="005B2776" w:rsidRPr="008E169D" w:rsidRDefault="005B2776" w:rsidP="005B2776">
            <w:pPr>
              <w:jc w:val="center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5B2776" w:rsidRDefault="005B2776" w:rsidP="005B2776">
            <w:pPr>
              <w:jc w:val="center"/>
            </w:pPr>
          </w:p>
        </w:tc>
        <w:tc>
          <w:tcPr>
            <w:tcW w:w="1467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B2776" w:rsidRDefault="005B2776" w:rsidP="005B2776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B2776" w:rsidRDefault="005B2776" w:rsidP="005B2776">
            <w:pPr>
              <w:jc w:val="center"/>
            </w:pPr>
            <w:r>
              <w:t>276,5</w:t>
            </w:r>
          </w:p>
        </w:tc>
        <w:tc>
          <w:tcPr>
            <w:tcW w:w="997" w:type="dxa"/>
          </w:tcPr>
          <w:p w:rsidR="005B2776" w:rsidRDefault="005B2776" w:rsidP="005B2776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B2776" w:rsidRPr="00281BE8" w:rsidRDefault="005B2776" w:rsidP="005B2776">
            <w:pPr>
              <w:jc w:val="center"/>
            </w:pPr>
            <w:r>
              <w:t>-</w:t>
            </w:r>
          </w:p>
        </w:tc>
      </w:tr>
      <w:tr w:rsidR="005B2776" w:rsidTr="00DA7ABD">
        <w:trPr>
          <w:trHeight w:val="188"/>
        </w:trPr>
        <w:tc>
          <w:tcPr>
            <w:tcW w:w="1613" w:type="dxa"/>
          </w:tcPr>
          <w:p w:rsidR="00CF0A29" w:rsidRDefault="005B2776" w:rsidP="00CF0A29">
            <w:pPr>
              <w:jc w:val="center"/>
            </w:pPr>
            <w:proofErr w:type="spellStart"/>
            <w:r>
              <w:t>несовершен-нолетний</w:t>
            </w:r>
            <w:proofErr w:type="spellEnd"/>
          </w:p>
          <w:p w:rsidR="005B2776" w:rsidRDefault="005B2776" w:rsidP="00CF0A29">
            <w:pPr>
              <w:jc w:val="center"/>
            </w:pPr>
            <w:r>
              <w:t>ребенок</w:t>
            </w:r>
          </w:p>
          <w:p w:rsidR="00CF0A29" w:rsidRPr="008E169D" w:rsidRDefault="00CF0A29" w:rsidP="00CF0A29"/>
        </w:tc>
        <w:tc>
          <w:tcPr>
            <w:tcW w:w="1908" w:type="dxa"/>
          </w:tcPr>
          <w:p w:rsidR="005B2776" w:rsidRDefault="005B2776" w:rsidP="005B2776">
            <w:pPr>
              <w:jc w:val="center"/>
            </w:pPr>
          </w:p>
        </w:tc>
        <w:tc>
          <w:tcPr>
            <w:tcW w:w="1467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B2776" w:rsidRDefault="005B2776" w:rsidP="005B2776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B2776" w:rsidRDefault="005B2776" w:rsidP="005B2776">
            <w:pPr>
              <w:jc w:val="center"/>
            </w:pPr>
            <w:r>
              <w:t>276,5</w:t>
            </w:r>
          </w:p>
        </w:tc>
        <w:tc>
          <w:tcPr>
            <w:tcW w:w="997" w:type="dxa"/>
          </w:tcPr>
          <w:p w:rsidR="005B2776" w:rsidRDefault="005B2776" w:rsidP="005B2776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B2776" w:rsidRDefault="005B2776" w:rsidP="005B2776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B2776" w:rsidRPr="00281BE8" w:rsidRDefault="005B2776" w:rsidP="005B2776">
            <w:pPr>
              <w:jc w:val="center"/>
            </w:pPr>
            <w:r>
              <w:t>-</w:t>
            </w:r>
          </w:p>
        </w:tc>
      </w:tr>
      <w:tr w:rsidR="0059296C" w:rsidTr="00DA7ABD">
        <w:trPr>
          <w:trHeight w:val="188"/>
        </w:trPr>
        <w:tc>
          <w:tcPr>
            <w:tcW w:w="1613" w:type="dxa"/>
          </w:tcPr>
          <w:p w:rsidR="0059296C" w:rsidRPr="00143112" w:rsidRDefault="0059296C" w:rsidP="0059296C">
            <w:pPr>
              <w:jc w:val="center"/>
            </w:pPr>
            <w:proofErr w:type="spellStart"/>
            <w:r w:rsidRPr="00143112">
              <w:rPr>
                <w:sz w:val="22"/>
                <w:szCs w:val="22"/>
              </w:rPr>
              <w:lastRenderedPageBreak/>
              <w:t>Д</w:t>
            </w:r>
            <w:r w:rsidRPr="00143112">
              <w:t>жунаидов</w:t>
            </w:r>
            <w:proofErr w:type="spellEnd"/>
            <w:r w:rsidRPr="00143112">
              <w:t xml:space="preserve"> </w:t>
            </w:r>
            <w:r w:rsidRPr="00143112">
              <w:rPr>
                <w:sz w:val="22"/>
                <w:szCs w:val="22"/>
              </w:rPr>
              <w:t>А.С.</w:t>
            </w:r>
          </w:p>
        </w:tc>
        <w:tc>
          <w:tcPr>
            <w:tcW w:w="1908" w:type="dxa"/>
          </w:tcPr>
          <w:p w:rsidR="0059296C" w:rsidRPr="00281BE8" w:rsidRDefault="0059296C" w:rsidP="0059296C">
            <w:pPr>
              <w:jc w:val="center"/>
            </w:pPr>
            <w:r>
              <w:t>Председатель Комитета Правительства Чеченской Республики по дошкольному образованию</w:t>
            </w:r>
          </w:p>
        </w:tc>
        <w:tc>
          <w:tcPr>
            <w:tcW w:w="1467" w:type="dxa"/>
          </w:tcPr>
          <w:p w:rsidR="0059296C" w:rsidRDefault="0059296C" w:rsidP="0059296C">
            <w:pPr>
              <w:jc w:val="center"/>
            </w:pPr>
            <w:r>
              <w:t xml:space="preserve">жилой </w:t>
            </w:r>
          </w:p>
          <w:p w:rsidR="0059296C" w:rsidRPr="008A235B" w:rsidRDefault="0059296C" w:rsidP="0059296C">
            <w:pPr>
              <w:jc w:val="center"/>
            </w:pPr>
            <w:r>
              <w:t>дом</w:t>
            </w:r>
          </w:p>
        </w:tc>
        <w:tc>
          <w:tcPr>
            <w:tcW w:w="1322" w:type="dxa"/>
          </w:tcPr>
          <w:p w:rsidR="0059296C" w:rsidRDefault="0059296C" w:rsidP="006B40CD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 дуальная</w:t>
            </w:r>
          </w:p>
          <w:p w:rsidR="0059296C" w:rsidRPr="00281BE8" w:rsidRDefault="0059296C" w:rsidP="0059296C">
            <w:pPr>
              <w:jc w:val="center"/>
            </w:pPr>
          </w:p>
        </w:tc>
        <w:tc>
          <w:tcPr>
            <w:tcW w:w="1027" w:type="dxa"/>
          </w:tcPr>
          <w:p w:rsidR="0059296C" w:rsidRPr="00281BE8" w:rsidRDefault="0059296C" w:rsidP="0059296C">
            <w:pPr>
              <w:jc w:val="center"/>
            </w:pPr>
            <w:r>
              <w:t>296,5</w:t>
            </w:r>
          </w:p>
        </w:tc>
        <w:tc>
          <w:tcPr>
            <w:tcW w:w="1028" w:type="dxa"/>
          </w:tcPr>
          <w:p w:rsidR="0059296C" w:rsidRPr="00281BE8" w:rsidRDefault="0059296C" w:rsidP="0059296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Default="0059296C" w:rsidP="0059296C">
            <w:pPr>
              <w:jc w:val="center"/>
            </w:pPr>
            <w:proofErr w:type="spellStart"/>
            <w:r>
              <w:t>земель-ный</w:t>
            </w:r>
            <w:proofErr w:type="spellEnd"/>
            <w:r>
              <w:t xml:space="preserve"> участок </w:t>
            </w:r>
            <w:r w:rsidRPr="006B40CD">
              <w:rPr>
                <w:sz w:val="20"/>
                <w:szCs w:val="20"/>
              </w:rPr>
              <w:t>(</w:t>
            </w:r>
            <w:proofErr w:type="spellStart"/>
            <w:r>
              <w:t>иж</w:t>
            </w:r>
            <w:r w:rsidR="00042D62">
              <w:t>з</w:t>
            </w:r>
            <w:proofErr w:type="spellEnd"/>
            <w:r w:rsidRPr="006B40CD">
              <w:rPr>
                <w:sz w:val="20"/>
                <w:szCs w:val="20"/>
              </w:rPr>
              <w:t>)</w:t>
            </w:r>
          </w:p>
          <w:p w:rsidR="0059296C" w:rsidRPr="00281BE8" w:rsidRDefault="0059296C" w:rsidP="0059296C">
            <w:pPr>
              <w:jc w:val="center"/>
            </w:pPr>
          </w:p>
        </w:tc>
        <w:tc>
          <w:tcPr>
            <w:tcW w:w="1059" w:type="dxa"/>
          </w:tcPr>
          <w:p w:rsidR="0059296C" w:rsidRPr="006B40CD" w:rsidRDefault="0059296C" w:rsidP="0059296C">
            <w:pPr>
              <w:jc w:val="center"/>
            </w:pPr>
            <w:r w:rsidRPr="006B40CD">
              <w:rPr>
                <w:sz w:val="22"/>
                <w:szCs w:val="22"/>
              </w:rPr>
              <w:t>600</w:t>
            </w:r>
          </w:p>
        </w:tc>
        <w:tc>
          <w:tcPr>
            <w:tcW w:w="997" w:type="dxa"/>
          </w:tcPr>
          <w:p w:rsidR="0059296C" w:rsidRPr="00281BE8" w:rsidRDefault="0059296C" w:rsidP="0059296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Pr="000C1F35" w:rsidRDefault="0033594E" w:rsidP="0059296C">
            <w:pPr>
              <w:jc w:val="center"/>
            </w:pPr>
            <w:r w:rsidRPr="000C1F35">
              <w:rPr>
                <w:sz w:val="22"/>
                <w:szCs w:val="22"/>
              </w:rPr>
              <w:t>755</w:t>
            </w:r>
            <w:r w:rsidR="000C1F35">
              <w:rPr>
                <w:sz w:val="22"/>
                <w:szCs w:val="22"/>
              </w:rPr>
              <w:t xml:space="preserve"> </w:t>
            </w:r>
            <w:r w:rsidRPr="000C1F35">
              <w:rPr>
                <w:sz w:val="22"/>
                <w:szCs w:val="22"/>
              </w:rPr>
              <w:t>102,84</w:t>
            </w:r>
          </w:p>
        </w:tc>
        <w:tc>
          <w:tcPr>
            <w:tcW w:w="1356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</w:tr>
      <w:tr w:rsidR="0059296C" w:rsidTr="00DA7ABD">
        <w:trPr>
          <w:trHeight w:val="188"/>
        </w:trPr>
        <w:tc>
          <w:tcPr>
            <w:tcW w:w="1613" w:type="dxa"/>
          </w:tcPr>
          <w:p w:rsidR="0059296C" w:rsidRPr="00281BE8" w:rsidRDefault="0059296C" w:rsidP="00846D7A">
            <w:pPr>
              <w:jc w:val="center"/>
            </w:pPr>
            <w:r>
              <w:t>супруга</w:t>
            </w:r>
          </w:p>
        </w:tc>
        <w:tc>
          <w:tcPr>
            <w:tcW w:w="1908" w:type="dxa"/>
          </w:tcPr>
          <w:p w:rsidR="0059296C" w:rsidRPr="00281BE8" w:rsidRDefault="0059296C" w:rsidP="0059296C">
            <w:pPr>
              <w:jc w:val="center"/>
            </w:pPr>
          </w:p>
        </w:tc>
        <w:tc>
          <w:tcPr>
            <w:tcW w:w="1467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Pr="00281BE8" w:rsidRDefault="0059296C" w:rsidP="0059296C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6B40CD" w:rsidRDefault="0059296C" w:rsidP="0059296C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59296C" w:rsidRPr="00277A1E" w:rsidRDefault="0059296C" w:rsidP="0059296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Pr="00277A1E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Pr="000C1F35" w:rsidRDefault="00896AB4" w:rsidP="0059296C">
            <w:pPr>
              <w:jc w:val="center"/>
            </w:pPr>
            <w:r w:rsidRPr="000C1F35">
              <w:rPr>
                <w:sz w:val="22"/>
                <w:szCs w:val="22"/>
              </w:rPr>
              <w:t>75</w:t>
            </w:r>
            <w:r w:rsidR="00EE6BAE" w:rsidRPr="000C1F35">
              <w:rPr>
                <w:sz w:val="22"/>
                <w:szCs w:val="22"/>
              </w:rPr>
              <w:t xml:space="preserve"> </w:t>
            </w:r>
            <w:r w:rsidRPr="000C1F35">
              <w:rPr>
                <w:sz w:val="22"/>
                <w:szCs w:val="22"/>
              </w:rPr>
              <w:t>262,52</w:t>
            </w:r>
          </w:p>
        </w:tc>
        <w:tc>
          <w:tcPr>
            <w:tcW w:w="1356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</w:tr>
      <w:tr w:rsidR="0059296C" w:rsidTr="00DA7ABD">
        <w:trPr>
          <w:trHeight w:val="188"/>
        </w:trPr>
        <w:tc>
          <w:tcPr>
            <w:tcW w:w="1613" w:type="dxa"/>
          </w:tcPr>
          <w:p w:rsidR="0059296C" w:rsidRPr="00281BE8" w:rsidRDefault="0059296C" w:rsidP="0059296C">
            <w:pPr>
              <w:jc w:val="center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59296C" w:rsidRPr="00281BE8" w:rsidRDefault="0059296C" w:rsidP="0059296C">
            <w:pPr>
              <w:jc w:val="center"/>
            </w:pPr>
          </w:p>
        </w:tc>
        <w:tc>
          <w:tcPr>
            <w:tcW w:w="1467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Pr="00281BE8" w:rsidRDefault="0059296C" w:rsidP="0059296C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6B40CD" w:rsidRDefault="0059296C" w:rsidP="0059296C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59296C" w:rsidRPr="00277A1E" w:rsidRDefault="0059296C" w:rsidP="0059296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</w:tr>
      <w:tr w:rsidR="0059296C" w:rsidTr="00DA7ABD">
        <w:trPr>
          <w:trHeight w:val="188"/>
        </w:trPr>
        <w:tc>
          <w:tcPr>
            <w:tcW w:w="1613" w:type="dxa"/>
          </w:tcPr>
          <w:p w:rsidR="0059296C" w:rsidRDefault="0059296C" w:rsidP="0059296C">
            <w:pPr>
              <w:jc w:val="center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59296C" w:rsidRPr="00281BE8" w:rsidRDefault="0059296C" w:rsidP="0059296C">
            <w:pPr>
              <w:jc w:val="center"/>
            </w:pPr>
          </w:p>
        </w:tc>
        <w:tc>
          <w:tcPr>
            <w:tcW w:w="1467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Pr="00281BE8" w:rsidRDefault="0059296C" w:rsidP="0059296C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6B40CD" w:rsidRDefault="0059296C" w:rsidP="0059296C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59296C" w:rsidRPr="00277A1E" w:rsidRDefault="0059296C" w:rsidP="0059296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</w:tr>
      <w:tr w:rsidR="0059296C" w:rsidTr="00DA7ABD">
        <w:trPr>
          <w:trHeight w:val="188"/>
        </w:trPr>
        <w:tc>
          <w:tcPr>
            <w:tcW w:w="1613" w:type="dxa"/>
          </w:tcPr>
          <w:p w:rsidR="0059296C" w:rsidRDefault="0059296C" w:rsidP="0059296C">
            <w:pPr>
              <w:jc w:val="center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59296C" w:rsidRPr="00281BE8" w:rsidRDefault="0059296C" w:rsidP="0059296C">
            <w:pPr>
              <w:jc w:val="center"/>
            </w:pPr>
          </w:p>
        </w:tc>
        <w:tc>
          <w:tcPr>
            <w:tcW w:w="1467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Pr="00281BE8" w:rsidRDefault="0059296C" w:rsidP="0059296C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6B40CD" w:rsidRDefault="0059296C" w:rsidP="0059296C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59296C" w:rsidRPr="00277A1E" w:rsidRDefault="0059296C" w:rsidP="0059296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</w:tr>
      <w:tr w:rsidR="0059296C" w:rsidTr="00DA7ABD">
        <w:trPr>
          <w:trHeight w:val="188"/>
        </w:trPr>
        <w:tc>
          <w:tcPr>
            <w:tcW w:w="1613" w:type="dxa"/>
          </w:tcPr>
          <w:p w:rsidR="0059296C" w:rsidRDefault="0059296C" w:rsidP="0059296C">
            <w:pPr>
              <w:jc w:val="center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59296C" w:rsidRPr="00281BE8" w:rsidRDefault="0059296C" w:rsidP="0059296C">
            <w:pPr>
              <w:jc w:val="center"/>
            </w:pPr>
          </w:p>
        </w:tc>
        <w:tc>
          <w:tcPr>
            <w:tcW w:w="1467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59296C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6B40CD" w:rsidRDefault="0059296C" w:rsidP="0059296C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59296C" w:rsidRDefault="0059296C" w:rsidP="0059296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</w:tr>
      <w:tr w:rsidR="0059296C" w:rsidTr="00DA7ABD">
        <w:trPr>
          <w:trHeight w:val="188"/>
        </w:trPr>
        <w:tc>
          <w:tcPr>
            <w:tcW w:w="1613" w:type="dxa"/>
          </w:tcPr>
          <w:p w:rsidR="0059296C" w:rsidRDefault="0059296C" w:rsidP="0059296C">
            <w:pPr>
              <w:jc w:val="center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59296C" w:rsidRPr="00281BE8" w:rsidRDefault="0059296C" w:rsidP="0059296C">
            <w:pPr>
              <w:jc w:val="center"/>
            </w:pPr>
          </w:p>
        </w:tc>
        <w:tc>
          <w:tcPr>
            <w:tcW w:w="1467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59296C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6B40CD" w:rsidRDefault="0059296C" w:rsidP="0059296C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59296C" w:rsidRDefault="0059296C" w:rsidP="0059296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242"/>
        </w:trPr>
        <w:tc>
          <w:tcPr>
            <w:tcW w:w="1613" w:type="dxa"/>
          </w:tcPr>
          <w:p w:rsidR="0059296C" w:rsidRPr="00143112" w:rsidRDefault="00653D3F" w:rsidP="00897226">
            <w:pPr>
              <w:spacing w:line="220" w:lineRule="exact"/>
              <w:jc w:val="center"/>
            </w:pPr>
            <w:r w:rsidRPr="00143112">
              <w:rPr>
                <w:sz w:val="22"/>
                <w:szCs w:val="22"/>
              </w:rPr>
              <w:t>А</w:t>
            </w:r>
            <w:r w:rsidRPr="00143112">
              <w:t xml:space="preserve">бдуллаев </w:t>
            </w:r>
            <w:r w:rsidRPr="00143112">
              <w:rPr>
                <w:sz w:val="22"/>
                <w:szCs w:val="22"/>
              </w:rPr>
              <w:t>А.Д.</w:t>
            </w:r>
          </w:p>
        </w:tc>
        <w:tc>
          <w:tcPr>
            <w:tcW w:w="1908" w:type="dxa"/>
          </w:tcPr>
          <w:p w:rsidR="0059296C" w:rsidRPr="00281BE8" w:rsidRDefault="0059296C" w:rsidP="00897226">
            <w:pPr>
              <w:spacing w:line="220" w:lineRule="exact"/>
              <w:jc w:val="center"/>
            </w:pPr>
            <w:r w:rsidRPr="009F15F5">
              <w:rPr>
                <w:sz w:val="22"/>
                <w:szCs w:val="22"/>
              </w:rPr>
              <w:t>П</w:t>
            </w:r>
            <w:r>
              <w:t xml:space="preserve">редседатель </w:t>
            </w:r>
            <w:r w:rsidRPr="009F15F5">
              <w:rPr>
                <w:sz w:val="22"/>
                <w:szCs w:val="22"/>
              </w:rPr>
              <w:t>К</w:t>
            </w:r>
            <w:r>
              <w:t xml:space="preserve">омитета </w:t>
            </w:r>
            <w:r w:rsidRPr="009F15F5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9F15F5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FA4F0A">
              <w:rPr>
                <w:sz w:val="22"/>
                <w:szCs w:val="22"/>
              </w:rPr>
              <w:t>Р</w:t>
            </w:r>
            <w:r>
              <w:t>еспублики по предупрежде-нию и ликвидации последствий чрезвычайных ситуаций</w:t>
            </w:r>
          </w:p>
        </w:tc>
        <w:tc>
          <w:tcPr>
            <w:tcW w:w="1467" w:type="dxa"/>
          </w:tcPr>
          <w:p w:rsidR="0059296C" w:rsidRPr="00B450DA" w:rsidRDefault="00275E2E" w:rsidP="00897226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Pr="00AF2ACD" w:rsidRDefault="00275E2E" w:rsidP="00897226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Pr="00A36426" w:rsidRDefault="00275E2E" w:rsidP="00897226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Pr="00A36426" w:rsidRDefault="00275E2E" w:rsidP="00897226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897226">
            <w:pPr>
              <w:spacing w:line="220" w:lineRule="exact"/>
              <w:jc w:val="center"/>
            </w:pPr>
            <w:r>
              <w:t>жилой дом</w:t>
            </w:r>
          </w:p>
          <w:p w:rsidR="0059296C" w:rsidRDefault="0059296C" w:rsidP="00897226">
            <w:pPr>
              <w:spacing w:line="220" w:lineRule="exact"/>
              <w:jc w:val="center"/>
            </w:pPr>
          </w:p>
          <w:p w:rsidR="0059296C" w:rsidRPr="00A36426" w:rsidRDefault="0059296C" w:rsidP="00897226">
            <w:pPr>
              <w:spacing w:line="220" w:lineRule="exact"/>
              <w:jc w:val="center"/>
            </w:pPr>
          </w:p>
        </w:tc>
        <w:tc>
          <w:tcPr>
            <w:tcW w:w="1059" w:type="dxa"/>
          </w:tcPr>
          <w:p w:rsidR="0059296C" w:rsidRDefault="00CF02ED" w:rsidP="00897226">
            <w:pPr>
              <w:spacing w:line="220" w:lineRule="exact"/>
              <w:jc w:val="center"/>
            </w:pPr>
            <w:r>
              <w:t>200,0</w:t>
            </w:r>
          </w:p>
          <w:p w:rsidR="0059296C" w:rsidRDefault="0059296C" w:rsidP="00897226">
            <w:pPr>
              <w:spacing w:line="220" w:lineRule="exact"/>
              <w:jc w:val="center"/>
            </w:pPr>
          </w:p>
          <w:p w:rsidR="0059296C" w:rsidRDefault="0059296C" w:rsidP="00897226">
            <w:pPr>
              <w:spacing w:line="220" w:lineRule="exact"/>
              <w:jc w:val="center"/>
            </w:pPr>
          </w:p>
          <w:p w:rsidR="0059296C" w:rsidRPr="00A36426" w:rsidRDefault="0059296C" w:rsidP="00897226">
            <w:pPr>
              <w:spacing w:line="220" w:lineRule="exact"/>
              <w:jc w:val="center"/>
            </w:pPr>
          </w:p>
        </w:tc>
        <w:tc>
          <w:tcPr>
            <w:tcW w:w="997" w:type="dxa"/>
          </w:tcPr>
          <w:p w:rsidR="0059296C" w:rsidRDefault="0059296C" w:rsidP="00897226">
            <w:pPr>
              <w:spacing w:line="220" w:lineRule="exact"/>
              <w:jc w:val="center"/>
            </w:pPr>
            <w:r>
              <w:t>Россия</w:t>
            </w:r>
          </w:p>
          <w:p w:rsidR="0059296C" w:rsidRDefault="0059296C" w:rsidP="00897226">
            <w:pPr>
              <w:spacing w:line="220" w:lineRule="exact"/>
              <w:jc w:val="center"/>
            </w:pPr>
          </w:p>
          <w:p w:rsidR="0059296C" w:rsidRDefault="0059296C" w:rsidP="00897226">
            <w:pPr>
              <w:spacing w:line="220" w:lineRule="exact"/>
              <w:jc w:val="center"/>
            </w:pPr>
          </w:p>
          <w:p w:rsidR="0059296C" w:rsidRPr="00A36426" w:rsidRDefault="0059296C" w:rsidP="00897226">
            <w:pPr>
              <w:spacing w:line="220" w:lineRule="exact"/>
              <w:jc w:val="center"/>
            </w:pPr>
          </w:p>
        </w:tc>
        <w:tc>
          <w:tcPr>
            <w:tcW w:w="1174" w:type="dxa"/>
          </w:tcPr>
          <w:p w:rsidR="00897226" w:rsidRDefault="00C0080B" w:rsidP="002D0A05">
            <w:pPr>
              <w:spacing w:line="180" w:lineRule="exact"/>
              <w:jc w:val="center"/>
            </w:pPr>
            <w:r w:rsidRPr="00CF02ED">
              <w:rPr>
                <w:sz w:val="22"/>
                <w:szCs w:val="22"/>
              </w:rPr>
              <w:t>а/м</w:t>
            </w:r>
            <w:r>
              <w:t xml:space="preserve"> </w:t>
            </w:r>
            <w:r w:rsidRPr="00CF02ED">
              <w:rPr>
                <w:sz w:val="22"/>
                <w:szCs w:val="22"/>
              </w:rPr>
              <w:t>Т</w:t>
            </w:r>
            <w:r>
              <w:t xml:space="preserve">ойота </w:t>
            </w:r>
            <w:r w:rsidR="00CF02ED" w:rsidRPr="00CF02ED">
              <w:rPr>
                <w:sz w:val="22"/>
                <w:szCs w:val="22"/>
              </w:rPr>
              <w:t>Л</w:t>
            </w:r>
            <w:r w:rsidR="00CF02ED">
              <w:t xml:space="preserve">енд </w:t>
            </w:r>
            <w:r w:rsidR="00CF02ED" w:rsidRPr="00CF02ED">
              <w:rPr>
                <w:sz w:val="22"/>
                <w:szCs w:val="22"/>
              </w:rPr>
              <w:t>К</w:t>
            </w:r>
            <w:r w:rsidR="00CF02ED">
              <w:t>рузер</w:t>
            </w:r>
          </w:p>
          <w:p w:rsidR="0059296C" w:rsidRPr="00897226" w:rsidRDefault="00897226" w:rsidP="002D0A05">
            <w:pPr>
              <w:spacing w:line="180" w:lineRule="exact"/>
              <w:jc w:val="center"/>
            </w:pPr>
            <w:r w:rsidRPr="00897226">
              <w:rPr>
                <w:sz w:val="22"/>
                <w:szCs w:val="22"/>
              </w:rPr>
              <w:t>200</w:t>
            </w:r>
          </w:p>
        </w:tc>
        <w:tc>
          <w:tcPr>
            <w:tcW w:w="1467" w:type="dxa"/>
          </w:tcPr>
          <w:p w:rsidR="0059296C" w:rsidRPr="005B43B2" w:rsidRDefault="005B43B2" w:rsidP="00897226">
            <w:pPr>
              <w:spacing w:line="220" w:lineRule="exact"/>
              <w:jc w:val="center"/>
            </w:pPr>
            <w:r w:rsidRPr="005B43B2">
              <w:rPr>
                <w:sz w:val="22"/>
                <w:szCs w:val="22"/>
              </w:rPr>
              <w:t>640</w:t>
            </w:r>
            <w:r w:rsidR="000C1F35">
              <w:rPr>
                <w:sz w:val="22"/>
                <w:szCs w:val="22"/>
              </w:rPr>
              <w:t xml:space="preserve"> </w:t>
            </w:r>
            <w:r w:rsidRPr="005B43B2">
              <w:rPr>
                <w:sz w:val="22"/>
                <w:szCs w:val="22"/>
              </w:rPr>
              <w:t>263,51</w:t>
            </w:r>
          </w:p>
        </w:tc>
        <w:tc>
          <w:tcPr>
            <w:tcW w:w="1356" w:type="dxa"/>
          </w:tcPr>
          <w:p w:rsidR="0059296C" w:rsidRPr="00281BE8" w:rsidRDefault="0059296C" w:rsidP="00897226">
            <w:pPr>
              <w:spacing w:line="220" w:lineRule="exact"/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795"/>
        </w:trPr>
        <w:tc>
          <w:tcPr>
            <w:tcW w:w="1613" w:type="dxa"/>
          </w:tcPr>
          <w:p w:rsidR="0059296C" w:rsidRPr="00281BE8" w:rsidRDefault="0059296C" w:rsidP="00897226">
            <w:pPr>
              <w:spacing w:line="220" w:lineRule="exact"/>
              <w:jc w:val="center"/>
            </w:pPr>
            <w:r>
              <w:lastRenderedPageBreak/>
              <w:t>супруга</w:t>
            </w:r>
          </w:p>
        </w:tc>
        <w:tc>
          <w:tcPr>
            <w:tcW w:w="1908" w:type="dxa"/>
          </w:tcPr>
          <w:p w:rsidR="0059296C" w:rsidRPr="00281BE8" w:rsidRDefault="0059296C" w:rsidP="00897226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59296C" w:rsidRPr="00281BE8" w:rsidRDefault="009314B2" w:rsidP="00897226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Pr="00FB3B4E" w:rsidRDefault="009314B2" w:rsidP="00897226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Pr="00FB3B4E" w:rsidRDefault="009314B2" w:rsidP="00897226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Pr="00057730" w:rsidRDefault="009314B2" w:rsidP="00897226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897226">
            <w:pPr>
              <w:spacing w:line="220" w:lineRule="exact"/>
              <w:jc w:val="center"/>
            </w:pPr>
            <w:r>
              <w:t>жилой дом</w:t>
            </w:r>
          </w:p>
          <w:p w:rsidR="0059296C" w:rsidRDefault="0059296C" w:rsidP="00897226">
            <w:pPr>
              <w:spacing w:line="220" w:lineRule="exact"/>
              <w:jc w:val="center"/>
            </w:pPr>
          </w:p>
          <w:p w:rsidR="008D3FA4" w:rsidRDefault="008D3FA4" w:rsidP="00897226">
            <w:pPr>
              <w:spacing w:line="220" w:lineRule="exact"/>
              <w:jc w:val="center"/>
            </w:pPr>
          </w:p>
          <w:p w:rsidR="0059296C" w:rsidRPr="009314B2" w:rsidRDefault="0059296C" w:rsidP="00897226">
            <w:pPr>
              <w:spacing w:line="220" w:lineRule="exact"/>
              <w:jc w:val="center"/>
            </w:pPr>
            <w:proofErr w:type="spellStart"/>
            <w:r>
              <w:t>земель-ный</w:t>
            </w:r>
            <w:proofErr w:type="spellEnd"/>
            <w:r>
              <w:t xml:space="preserve"> участок</w:t>
            </w:r>
            <w:r w:rsidR="001213F2">
              <w:t xml:space="preserve"> </w:t>
            </w:r>
            <w:r w:rsidR="001213F2" w:rsidRPr="00546D49">
              <w:rPr>
                <w:sz w:val="20"/>
                <w:szCs w:val="20"/>
              </w:rPr>
              <w:t>(</w:t>
            </w:r>
            <w:r w:rsidR="001213F2" w:rsidRPr="001213F2">
              <w:rPr>
                <w:sz w:val="22"/>
                <w:szCs w:val="22"/>
              </w:rPr>
              <w:t>лесной участок</w:t>
            </w:r>
            <w:r w:rsidR="001213F2" w:rsidRPr="00546D49">
              <w:rPr>
                <w:sz w:val="20"/>
                <w:szCs w:val="20"/>
              </w:rPr>
              <w:t>)</w:t>
            </w:r>
          </w:p>
        </w:tc>
        <w:tc>
          <w:tcPr>
            <w:tcW w:w="1059" w:type="dxa"/>
          </w:tcPr>
          <w:p w:rsidR="0059296C" w:rsidRDefault="00143F24" w:rsidP="00897226">
            <w:pPr>
              <w:spacing w:line="220" w:lineRule="exact"/>
              <w:jc w:val="center"/>
            </w:pPr>
            <w:r>
              <w:t>200,0</w:t>
            </w:r>
          </w:p>
          <w:p w:rsidR="0059296C" w:rsidRDefault="0059296C" w:rsidP="00897226">
            <w:pPr>
              <w:spacing w:line="220" w:lineRule="exact"/>
              <w:jc w:val="center"/>
            </w:pPr>
          </w:p>
          <w:p w:rsidR="0059296C" w:rsidRDefault="0059296C" w:rsidP="00897226">
            <w:pPr>
              <w:spacing w:line="220" w:lineRule="exact"/>
              <w:jc w:val="center"/>
            </w:pPr>
          </w:p>
          <w:p w:rsidR="0097785A" w:rsidRDefault="0097785A" w:rsidP="00897226">
            <w:pPr>
              <w:spacing w:line="220" w:lineRule="exact"/>
              <w:jc w:val="center"/>
            </w:pPr>
          </w:p>
          <w:p w:rsidR="0059296C" w:rsidRPr="00A50AC0" w:rsidRDefault="00143F24" w:rsidP="00897226">
            <w:pPr>
              <w:spacing w:line="220" w:lineRule="exact"/>
              <w:jc w:val="center"/>
              <w:rPr>
                <w:spacing w:val="-20"/>
              </w:rPr>
            </w:pPr>
            <w:r w:rsidRPr="00A50AC0">
              <w:rPr>
                <w:spacing w:val="-20"/>
                <w:sz w:val="22"/>
                <w:szCs w:val="22"/>
              </w:rPr>
              <w:t>2840000,</w:t>
            </w:r>
            <w:r w:rsidR="00EE7EA6" w:rsidRPr="00A50AC0">
              <w:rPr>
                <w:spacing w:val="-20"/>
                <w:sz w:val="22"/>
                <w:szCs w:val="22"/>
              </w:rPr>
              <w:t>0</w:t>
            </w:r>
          </w:p>
          <w:p w:rsidR="0059296C" w:rsidRPr="00A36426" w:rsidRDefault="0059296C" w:rsidP="00897226">
            <w:pPr>
              <w:spacing w:line="220" w:lineRule="exact"/>
              <w:jc w:val="center"/>
            </w:pPr>
          </w:p>
          <w:p w:rsidR="0059296C" w:rsidRPr="00A36426" w:rsidRDefault="0059296C" w:rsidP="00897226">
            <w:pPr>
              <w:spacing w:line="220" w:lineRule="exact"/>
              <w:jc w:val="center"/>
            </w:pPr>
          </w:p>
          <w:p w:rsidR="0059296C" w:rsidRPr="00A36426" w:rsidRDefault="0059296C" w:rsidP="00897226">
            <w:pPr>
              <w:spacing w:line="220" w:lineRule="exact"/>
              <w:jc w:val="center"/>
            </w:pPr>
          </w:p>
          <w:p w:rsidR="0059296C" w:rsidRDefault="0059296C" w:rsidP="00897226">
            <w:pPr>
              <w:spacing w:line="220" w:lineRule="exact"/>
              <w:jc w:val="center"/>
            </w:pPr>
          </w:p>
          <w:p w:rsidR="0059296C" w:rsidRPr="005D57C5" w:rsidRDefault="0059296C" w:rsidP="00897226">
            <w:pPr>
              <w:spacing w:line="220" w:lineRule="exact"/>
              <w:jc w:val="center"/>
            </w:pPr>
          </w:p>
        </w:tc>
        <w:tc>
          <w:tcPr>
            <w:tcW w:w="997" w:type="dxa"/>
          </w:tcPr>
          <w:p w:rsidR="0059296C" w:rsidRDefault="0059296C" w:rsidP="00897226">
            <w:pPr>
              <w:spacing w:line="220" w:lineRule="exact"/>
              <w:jc w:val="center"/>
            </w:pPr>
            <w:r>
              <w:t>Россия</w:t>
            </w:r>
          </w:p>
          <w:p w:rsidR="0059296C" w:rsidRDefault="0059296C" w:rsidP="00897226">
            <w:pPr>
              <w:spacing w:line="220" w:lineRule="exact"/>
              <w:jc w:val="center"/>
            </w:pPr>
          </w:p>
          <w:p w:rsidR="0059296C" w:rsidRDefault="0059296C" w:rsidP="00897226">
            <w:pPr>
              <w:spacing w:line="220" w:lineRule="exact"/>
              <w:jc w:val="center"/>
            </w:pPr>
          </w:p>
          <w:p w:rsidR="0097785A" w:rsidRDefault="0097785A" w:rsidP="00897226">
            <w:pPr>
              <w:spacing w:line="220" w:lineRule="exact"/>
            </w:pPr>
          </w:p>
          <w:p w:rsidR="0059296C" w:rsidRDefault="0059296C" w:rsidP="0097785A">
            <w:pPr>
              <w:spacing w:line="220" w:lineRule="exact"/>
              <w:jc w:val="center"/>
            </w:pPr>
            <w:r>
              <w:t>Россия</w:t>
            </w:r>
          </w:p>
          <w:p w:rsidR="0059296C" w:rsidRPr="00A36426" w:rsidRDefault="0059296C" w:rsidP="00897226">
            <w:pPr>
              <w:spacing w:line="220" w:lineRule="exact"/>
              <w:jc w:val="center"/>
            </w:pPr>
          </w:p>
          <w:p w:rsidR="0059296C" w:rsidRPr="00A36426" w:rsidRDefault="0059296C" w:rsidP="00897226">
            <w:pPr>
              <w:spacing w:line="220" w:lineRule="exact"/>
              <w:jc w:val="center"/>
            </w:pPr>
          </w:p>
          <w:p w:rsidR="0059296C" w:rsidRPr="00A36426" w:rsidRDefault="0059296C" w:rsidP="00897226">
            <w:pPr>
              <w:spacing w:line="220" w:lineRule="exact"/>
              <w:jc w:val="center"/>
            </w:pPr>
          </w:p>
          <w:p w:rsidR="0059296C" w:rsidRDefault="0059296C" w:rsidP="00897226">
            <w:pPr>
              <w:spacing w:line="220" w:lineRule="exact"/>
              <w:jc w:val="center"/>
            </w:pPr>
          </w:p>
          <w:p w:rsidR="0059296C" w:rsidRPr="005D57C5" w:rsidRDefault="0059296C" w:rsidP="00897226">
            <w:pPr>
              <w:spacing w:line="220" w:lineRule="exact"/>
              <w:jc w:val="center"/>
            </w:pPr>
          </w:p>
        </w:tc>
        <w:tc>
          <w:tcPr>
            <w:tcW w:w="1174" w:type="dxa"/>
          </w:tcPr>
          <w:p w:rsidR="0059296C" w:rsidRPr="004E2DC2" w:rsidRDefault="0059296C" w:rsidP="002D0A05">
            <w:pPr>
              <w:spacing w:line="180" w:lineRule="exact"/>
              <w:jc w:val="center"/>
            </w:pPr>
            <w:r w:rsidRPr="00F653C8">
              <w:rPr>
                <w:sz w:val="22"/>
                <w:szCs w:val="22"/>
              </w:rPr>
              <w:t xml:space="preserve">а/м </w:t>
            </w:r>
            <w:r w:rsidR="00211B8E">
              <w:rPr>
                <w:sz w:val="22"/>
                <w:szCs w:val="22"/>
              </w:rPr>
              <w:t>Т</w:t>
            </w:r>
            <w:r w:rsidR="004E2DC2">
              <w:rPr>
                <w:sz w:val="22"/>
                <w:szCs w:val="22"/>
              </w:rPr>
              <w:t xml:space="preserve">ойота </w:t>
            </w:r>
            <w:r w:rsidR="00143F24">
              <w:rPr>
                <w:sz w:val="22"/>
                <w:szCs w:val="22"/>
              </w:rPr>
              <w:t>Л</w:t>
            </w:r>
            <w:r w:rsidR="004E2DC2">
              <w:rPr>
                <w:sz w:val="22"/>
                <w:szCs w:val="22"/>
              </w:rPr>
              <w:t xml:space="preserve">енд </w:t>
            </w:r>
            <w:r w:rsidR="00143F24">
              <w:rPr>
                <w:sz w:val="22"/>
                <w:szCs w:val="22"/>
              </w:rPr>
              <w:t>К</w:t>
            </w:r>
            <w:r w:rsidR="004E2DC2">
              <w:rPr>
                <w:sz w:val="22"/>
                <w:szCs w:val="22"/>
              </w:rPr>
              <w:t>рузер</w:t>
            </w:r>
            <w:r w:rsidR="00F331AA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467" w:type="dxa"/>
          </w:tcPr>
          <w:p w:rsidR="0059296C" w:rsidRPr="00281BE8" w:rsidRDefault="00F30F56" w:rsidP="00897226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9296C" w:rsidRPr="00281BE8" w:rsidRDefault="0059296C" w:rsidP="00897226">
            <w:pPr>
              <w:spacing w:line="220" w:lineRule="exact"/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242"/>
        </w:trPr>
        <w:tc>
          <w:tcPr>
            <w:tcW w:w="1613" w:type="dxa"/>
          </w:tcPr>
          <w:p w:rsidR="0059296C" w:rsidRPr="00143112" w:rsidRDefault="0059296C" w:rsidP="0059296C">
            <w:pPr>
              <w:jc w:val="center"/>
            </w:pPr>
            <w:proofErr w:type="spellStart"/>
            <w:r w:rsidRPr="00143112">
              <w:rPr>
                <w:sz w:val="22"/>
                <w:szCs w:val="22"/>
              </w:rPr>
              <w:t>У</w:t>
            </w:r>
            <w:r w:rsidRPr="00143112">
              <w:t>сманов</w:t>
            </w:r>
            <w:proofErr w:type="spellEnd"/>
            <w:r w:rsidRPr="00143112">
              <w:t xml:space="preserve"> </w:t>
            </w:r>
            <w:r w:rsidR="00CE12EA" w:rsidRPr="00143112">
              <w:t xml:space="preserve"> </w:t>
            </w:r>
            <w:r w:rsidRPr="00143112">
              <w:rPr>
                <w:sz w:val="22"/>
                <w:szCs w:val="22"/>
              </w:rPr>
              <w:t>А.А.</w:t>
            </w:r>
          </w:p>
        </w:tc>
        <w:tc>
          <w:tcPr>
            <w:tcW w:w="1908" w:type="dxa"/>
          </w:tcPr>
          <w:p w:rsidR="0059296C" w:rsidRPr="00281BE8" w:rsidRDefault="0059296C" w:rsidP="0059296C">
            <w:pPr>
              <w:jc w:val="center"/>
            </w:pPr>
            <w:r w:rsidRPr="00CE12EA">
              <w:rPr>
                <w:sz w:val="22"/>
                <w:szCs w:val="22"/>
              </w:rPr>
              <w:t>П</w:t>
            </w:r>
            <w:r>
              <w:t xml:space="preserve">редседатель </w:t>
            </w:r>
            <w:r w:rsidRPr="00CE12EA">
              <w:rPr>
                <w:sz w:val="22"/>
                <w:szCs w:val="22"/>
              </w:rPr>
              <w:t>К</w:t>
            </w:r>
            <w:r>
              <w:t xml:space="preserve">омитета </w:t>
            </w:r>
            <w:r w:rsidRPr="00CE12EA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CE12EA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CE12EA">
              <w:rPr>
                <w:sz w:val="22"/>
                <w:szCs w:val="22"/>
              </w:rPr>
              <w:t>Р</w:t>
            </w:r>
            <w:r>
              <w:t xml:space="preserve">еспублики по защите прав потребителей и регулированию потребитель-   </w:t>
            </w:r>
            <w:proofErr w:type="spellStart"/>
            <w:r>
              <w:t>ского</w:t>
            </w:r>
            <w:proofErr w:type="spellEnd"/>
            <w:r>
              <w:t xml:space="preserve"> рынка</w:t>
            </w:r>
          </w:p>
        </w:tc>
        <w:tc>
          <w:tcPr>
            <w:tcW w:w="1467" w:type="dxa"/>
          </w:tcPr>
          <w:p w:rsidR="0059296C" w:rsidRPr="002E5F6D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Pr="002E5F6D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Pr="002E5F6D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Pr="00496F6C" w:rsidRDefault="0059296C" w:rsidP="00BF302A">
            <w:pPr>
              <w:spacing w:line="220" w:lineRule="exact"/>
              <w:jc w:val="center"/>
            </w:pPr>
            <w:r>
              <w:t>жилой дом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059" w:type="dxa"/>
          </w:tcPr>
          <w:p w:rsidR="0059296C" w:rsidRPr="009B083F" w:rsidRDefault="0059296C" w:rsidP="0059296C">
            <w:pPr>
              <w:jc w:val="center"/>
            </w:pPr>
            <w:r w:rsidRPr="009B083F">
              <w:rPr>
                <w:sz w:val="22"/>
                <w:szCs w:val="22"/>
              </w:rPr>
              <w:t>542,1</w:t>
            </w:r>
          </w:p>
        </w:tc>
        <w:tc>
          <w:tcPr>
            <w:tcW w:w="997" w:type="dxa"/>
          </w:tcPr>
          <w:p w:rsidR="0059296C" w:rsidRPr="00281BE8" w:rsidRDefault="0059296C" w:rsidP="0059296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Pr="00B33EA4" w:rsidRDefault="0059296C" w:rsidP="008A3EDD">
            <w:pPr>
              <w:spacing w:line="220" w:lineRule="exact"/>
              <w:jc w:val="center"/>
              <w:rPr>
                <w:lang w:val="en-US"/>
              </w:rPr>
            </w:pPr>
            <w:r w:rsidRPr="00B33EA4">
              <w:rPr>
                <w:sz w:val="22"/>
                <w:szCs w:val="22"/>
              </w:rPr>
              <w:t>а</w:t>
            </w:r>
            <w:r w:rsidRPr="00B33EA4">
              <w:rPr>
                <w:sz w:val="22"/>
                <w:szCs w:val="22"/>
                <w:lang w:val="en-US"/>
              </w:rPr>
              <w:t>/</w:t>
            </w:r>
            <w:r w:rsidRPr="00B33EA4">
              <w:rPr>
                <w:sz w:val="22"/>
                <w:szCs w:val="22"/>
              </w:rPr>
              <w:t>м</w:t>
            </w:r>
            <w:r w:rsidRPr="00B33EA4">
              <w:rPr>
                <w:sz w:val="22"/>
                <w:szCs w:val="22"/>
                <w:lang w:val="en-US"/>
              </w:rPr>
              <w:t xml:space="preserve">            Mer</w:t>
            </w:r>
            <w:r w:rsidR="008A3EDD">
              <w:rPr>
                <w:sz w:val="22"/>
                <w:szCs w:val="22"/>
                <w:lang w:val="en-US"/>
              </w:rPr>
              <w:t>c</w:t>
            </w:r>
            <w:r w:rsidRPr="00B33EA4">
              <w:rPr>
                <w:sz w:val="22"/>
                <w:szCs w:val="22"/>
                <w:lang w:val="en-US"/>
              </w:rPr>
              <w:t xml:space="preserve">edes-Benz </w:t>
            </w:r>
            <w:r w:rsidR="000E06E9" w:rsidRPr="000E06E9">
              <w:rPr>
                <w:sz w:val="22"/>
                <w:szCs w:val="22"/>
                <w:lang w:val="en-US"/>
              </w:rPr>
              <w:t xml:space="preserve">          </w:t>
            </w:r>
            <w:r w:rsidRPr="000E06E9">
              <w:rPr>
                <w:sz w:val="20"/>
                <w:szCs w:val="20"/>
                <w:lang w:val="en-US"/>
              </w:rPr>
              <w:t>GL</w:t>
            </w:r>
            <w:r w:rsidRPr="00B33EA4">
              <w:rPr>
                <w:sz w:val="22"/>
                <w:szCs w:val="22"/>
                <w:lang w:val="en-US"/>
              </w:rPr>
              <w:t xml:space="preserve"> </w:t>
            </w:r>
            <w:r w:rsidRPr="000E06E9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467" w:type="dxa"/>
          </w:tcPr>
          <w:p w:rsidR="0059296C" w:rsidRPr="009B083F" w:rsidRDefault="00753676" w:rsidP="0059296C">
            <w:pPr>
              <w:jc w:val="center"/>
            </w:pPr>
            <w:r>
              <w:rPr>
                <w:sz w:val="22"/>
                <w:szCs w:val="22"/>
              </w:rPr>
              <w:t>621</w:t>
            </w:r>
            <w:r w:rsidR="000C1F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646,00</w:t>
            </w:r>
          </w:p>
        </w:tc>
        <w:tc>
          <w:tcPr>
            <w:tcW w:w="1356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795"/>
        </w:trPr>
        <w:tc>
          <w:tcPr>
            <w:tcW w:w="1613" w:type="dxa"/>
          </w:tcPr>
          <w:p w:rsidR="0059296C" w:rsidRPr="00281BE8" w:rsidRDefault="0059296C" w:rsidP="0059296C">
            <w:pPr>
              <w:jc w:val="center"/>
            </w:pPr>
            <w:r>
              <w:t>супруга</w:t>
            </w:r>
          </w:p>
        </w:tc>
        <w:tc>
          <w:tcPr>
            <w:tcW w:w="1908" w:type="dxa"/>
          </w:tcPr>
          <w:p w:rsidR="0059296C" w:rsidRPr="00281BE8" w:rsidRDefault="0059296C" w:rsidP="0059296C">
            <w:pPr>
              <w:jc w:val="center"/>
            </w:pPr>
          </w:p>
        </w:tc>
        <w:tc>
          <w:tcPr>
            <w:tcW w:w="1467" w:type="dxa"/>
          </w:tcPr>
          <w:p w:rsidR="0059296C" w:rsidRDefault="0059296C" w:rsidP="0059296C">
            <w:pPr>
              <w:jc w:val="center"/>
            </w:pPr>
            <w:r>
              <w:t xml:space="preserve">жилой дом </w:t>
            </w: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r>
              <w:t xml:space="preserve">   квартира</w:t>
            </w:r>
          </w:p>
          <w:p w:rsidR="0059296C" w:rsidRPr="002E5F6D" w:rsidRDefault="0059296C" w:rsidP="0059296C">
            <w:pPr>
              <w:jc w:val="center"/>
            </w:pPr>
          </w:p>
        </w:tc>
        <w:tc>
          <w:tcPr>
            <w:tcW w:w="1322" w:type="dxa"/>
          </w:tcPr>
          <w:p w:rsidR="0059296C" w:rsidRDefault="0059296C" w:rsidP="0075310F">
            <w:pPr>
              <w:spacing w:line="220" w:lineRule="exact"/>
              <w:jc w:val="center"/>
            </w:pPr>
            <w:r>
              <w:t xml:space="preserve">индивидуальная </w:t>
            </w: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  <w:p w:rsidR="0075310F" w:rsidRDefault="0075310F" w:rsidP="0075310F">
            <w:pPr>
              <w:spacing w:line="220" w:lineRule="exact"/>
              <w:jc w:val="center"/>
            </w:pPr>
          </w:p>
          <w:p w:rsidR="0059296C" w:rsidRPr="00281BE8" w:rsidRDefault="0059296C" w:rsidP="0075310F">
            <w:pPr>
              <w:spacing w:line="220" w:lineRule="exact"/>
              <w:jc w:val="center"/>
            </w:pPr>
            <w:r>
              <w:t>индивидуальная</w:t>
            </w:r>
          </w:p>
        </w:tc>
        <w:tc>
          <w:tcPr>
            <w:tcW w:w="1027" w:type="dxa"/>
          </w:tcPr>
          <w:p w:rsidR="0059296C" w:rsidRPr="00AA5795" w:rsidRDefault="0059296C" w:rsidP="0059296C">
            <w:pPr>
              <w:jc w:val="center"/>
            </w:pPr>
            <w:r w:rsidRPr="00AA5795">
              <w:rPr>
                <w:sz w:val="22"/>
                <w:szCs w:val="22"/>
              </w:rPr>
              <w:t xml:space="preserve">542,1 </w:t>
            </w: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  <w:p w:rsidR="00AA5795" w:rsidRDefault="00AA5795" w:rsidP="0059296C">
            <w:pPr>
              <w:jc w:val="center"/>
            </w:pPr>
          </w:p>
          <w:p w:rsidR="0059296C" w:rsidRPr="00AA5795" w:rsidRDefault="0059296C" w:rsidP="0059296C">
            <w:pPr>
              <w:jc w:val="center"/>
            </w:pPr>
            <w:r w:rsidRPr="00AA5795">
              <w:rPr>
                <w:sz w:val="22"/>
                <w:szCs w:val="22"/>
              </w:rPr>
              <w:t>66,6</w:t>
            </w:r>
          </w:p>
        </w:tc>
        <w:tc>
          <w:tcPr>
            <w:tcW w:w="1028" w:type="dxa"/>
          </w:tcPr>
          <w:p w:rsidR="0059296C" w:rsidRDefault="0059296C" w:rsidP="0059296C">
            <w:pPr>
              <w:jc w:val="center"/>
            </w:pPr>
            <w:r>
              <w:t xml:space="preserve">Россия </w:t>
            </w: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  <w:p w:rsidR="0075310F" w:rsidRDefault="0075310F" w:rsidP="0059296C"/>
          <w:p w:rsidR="0059296C" w:rsidRPr="002E5F6D" w:rsidRDefault="0059296C" w:rsidP="0059296C">
            <w:r>
              <w:t>Россия</w:t>
            </w:r>
          </w:p>
        </w:tc>
        <w:tc>
          <w:tcPr>
            <w:tcW w:w="1174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Pr="00AC7243" w:rsidRDefault="0059296C" w:rsidP="008A3EDD">
            <w:pPr>
              <w:spacing w:line="220" w:lineRule="exact"/>
              <w:jc w:val="center"/>
              <w:rPr>
                <w:lang w:val="en-US"/>
              </w:rPr>
            </w:pPr>
            <w:r w:rsidRPr="00AC7243">
              <w:rPr>
                <w:sz w:val="22"/>
                <w:szCs w:val="22"/>
              </w:rPr>
              <w:t>а</w:t>
            </w:r>
            <w:r w:rsidRPr="00AC7243">
              <w:rPr>
                <w:sz w:val="22"/>
                <w:szCs w:val="22"/>
                <w:lang w:val="en-US"/>
              </w:rPr>
              <w:t>/</w:t>
            </w:r>
            <w:r w:rsidRPr="00AC7243">
              <w:rPr>
                <w:sz w:val="22"/>
                <w:szCs w:val="22"/>
              </w:rPr>
              <w:t>м</w:t>
            </w:r>
            <w:r w:rsidRPr="00AC7243">
              <w:rPr>
                <w:sz w:val="22"/>
                <w:szCs w:val="22"/>
                <w:lang w:val="en-US"/>
              </w:rPr>
              <w:t xml:space="preserve"> Mer</w:t>
            </w:r>
            <w:r w:rsidR="008A3EDD">
              <w:rPr>
                <w:sz w:val="22"/>
                <w:szCs w:val="22"/>
                <w:lang w:val="en-US"/>
              </w:rPr>
              <w:t>c</w:t>
            </w:r>
            <w:r w:rsidRPr="00AC7243">
              <w:rPr>
                <w:sz w:val="22"/>
                <w:szCs w:val="22"/>
                <w:lang w:val="en-US"/>
              </w:rPr>
              <w:t xml:space="preserve">edes-Benz              </w:t>
            </w:r>
            <w:r w:rsidR="004E5261" w:rsidRPr="000E06E9">
              <w:rPr>
                <w:sz w:val="20"/>
                <w:szCs w:val="20"/>
              </w:rPr>
              <w:t>Е</w:t>
            </w:r>
            <w:r w:rsidR="004E5261" w:rsidRPr="000E06E9">
              <w:rPr>
                <w:sz w:val="20"/>
                <w:szCs w:val="20"/>
                <w:lang w:val="en-US"/>
              </w:rPr>
              <w:t xml:space="preserve"> 200</w:t>
            </w:r>
            <w:r w:rsidRPr="00AC724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67" w:type="dxa"/>
          </w:tcPr>
          <w:p w:rsidR="0059296C" w:rsidRPr="009B083F" w:rsidRDefault="00303E68" w:rsidP="0059296C">
            <w:pPr>
              <w:jc w:val="center"/>
            </w:pPr>
            <w:r>
              <w:rPr>
                <w:sz w:val="22"/>
                <w:szCs w:val="22"/>
              </w:rPr>
              <w:t>1 916084,30</w:t>
            </w:r>
          </w:p>
        </w:tc>
        <w:tc>
          <w:tcPr>
            <w:tcW w:w="1356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795"/>
        </w:trPr>
        <w:tc>
          <w:tcPr>
            <w:tcW w:w="1613" w:type="dxa"/>
          </w:tcPr>
          <w:p w:rsidR="0059296C" w:rsidRDefault="0059296C" w:rsidP="0059296C">
            <w:pPr>
              <w:jc w:val="center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59296C" w:rsidRPr="00281BE8" w:rsidRDefault="0059296C" w:rsidP="0059296C">
            <w:pPr>
              <w:jc w:val="center"/>
            </w:pPr>
          </w:p>
        </w:tc>
        <w:tc>
          <w:tcPr>
            <w:tcW w:w="1467" w:type="dxa"/>
          </w:tcPr>
          <w:p w:rsidR="0059296C" w:rsidRPr="008E624A" w:rsidRDefault="0059296C" w:rsidP="00592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2" w:type="dxa"/>
          </w:tcPr>
          <w:p w:rsidR="0059296C" w:rsidRPr="008E624A" w:rsidRDefault="0059296C" w:rsidP="00592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7" w:type="dxa"/>
          </w:tcPr>
          <w:p w:rsidR="0059296C" w:rsidRPr="008E624A" w:rsidRDefault="0059296C" w:rsidP="00592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8" w:type="dxa"/>
          </w:tcPr>
          <w:p w:rsidR="0059296C" w:rsidRPr="008E624A" w:rsidRDefault="0059296C" w:rsidP="00592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4" w:type="dxa"/>
          </w:tcPr>
          <w:p w:rsidR="0059296C" w:rsidRPr="008E624A" w:rsidRDefault="0059296C" w:rsidP="0059296C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9B083F" w:rsidRDefault="0059296C" w:rsidP="0059296C">
            <w:pPr>
              <w:jc w:val="center"/>
            </w:pPr>
            <w:r w:rsidRPr="009B083F">
              <w:rPr>
                <w:sz w:val="22"/>
                <w:szCs w:val="22"/>
              </w:rPr>
              <w:t>542,1</w:t>
            </w:r>
          </w:p>
        </w:tc>
        <w:tc>
          <w:tcPr>
            <w:tcW w:w="997" w:type="dxa"/>
          </w:tcPr>
          <w:p w:rsidR="0059296C" w:rsidRPr="00281BE8" w:rsidRDefault="0059296C" w:rsidP="0059296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Pr="004E5261" w:rsidRDefault="004E5261" w:rsidP="0059296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795"/>
        </w:trPr>
        <w:tc>
          <w:tcPr>
            <w:tcW w:w="1613" w:type="dxa"/>
          </w:tcPr>
          <w:p w:rsidR="0059296C" w:rsidRDefault="0059296C" w:rsidP="0059296C">
            <w:pPr>
              <w:jc w:val="center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59296C" w:rsidRPr="00281BE8" w:rsidRDefault="0059296C" w:rsidP="0059296C">
            <w:pPr>
              <w:jc w:val="center"/>
            </w:pPr>
          </w:p>
        </w:tc>
        <w:tc>
          <w:tcPr>
            <w:tcW w:w="1467" w:type="dxa"/>
          </w:tcPr>
          <w:p w:rsidR="0059296C" w:rsidRPr="002E5F6D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Pr="002E5F6D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Pr="002E5F6D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Pr="00281BE8" w:rsidRDefault="0059296C" w:rsidP="0059296C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9B083F" w:rsidRDefault="0059296C" w:rsidP="0059296C">
            <w:pPr>
              <w:jc w:val="center"/>
            </w:pPr>
            <w:r w:rsidRPr="009B083F">
              <w:rPr>
                <w:sz w:val="22"/>
                <w:szCs w:val="22"/>
              </w:rPr>
              <w:t>542,1</w:t>
            </w:r>
          </w:p>
        </w:tc>
        <w:tc>
          <w:tcPr>
            <w:tcW w:w="997" w:type="dxa"/>
          </w:tcPr>
          <w:p w:rsidR="0059296C" w:rsidRPr="00281BE8" w:rsidRDefault="0059296C" w:rsidP="0059296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Pr="009B083F" w:rsidRDefault="00682FF3" w:rsidP="0059296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795"/>
        </w:trPr>
        <w:tc>
          <w:tcPr>
            <w:tcW w:w="1613" w:type="dxa"/>
          </w:tcPr>
          <w:p w:rsidR="0059296C" w:rsidRPr="00281BE8" w:rsidRDefault="0059296C" w:rsidP="0059296C">
            <w:pPr>
              <w:jc w:val="center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59296C" w:rsidRPr="00281BE8" w:rsidRDefault="0059296C" w:rsidP="0059296C">
            <w:pPr>
              <w:jc w:val="center"/>
            </w:pPr>
          </w:p>
        </w:tc>
        <w:tc>
          <w:tcPr>
            <w:tcW w:w="1467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Pr="00281BE8" w:rsidRDefault="0059296C" w:rsidP="0059296C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9B083F" w:rsidRDefault="0059296C" w:rsidP="0059296C">
            <w:pPr>
              <w:jc w:val="center"/>
            </w:pPr>
            <w:r w:rsidRPr="009B083F">
              <w:rPr>
                <w:sz w:val="22"/>
                <w:szCs w:val="22"/>
              </w:rPr>
              <w:t>542,1</w:t>
            </w:r>
          </w:p>
        </w:tc>
        <w:tc>
          <w:tcPr>
            <w:tcW w:w="997" w:type="dxa"/>
          </w:tcPr>
          <w:p w:rsidR="0059296C" w:rsidRPr="00281BE8" w:rsidRDefault="0059296C" w:rsidP="0059296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Pr="009B083F" w:rsidRDefault="00B77B12" w:rsidP="0059296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496"/>
        </w:trPr>
        <w:tc>
          <w:tcPr>
            <w:tcW w:w="1613" w:type="dxa"/>
          </w:tcPr>
          <w:p w:rsidR="0059296C" w:rsidRPr="00143112" w:rsidRDefault="0059296C" w:rsidP="0059296C">
            <w:pPr>
              <w:jc w:val="center"/>
            </w:pPr>
            <w:proofErr w:type="spellStart"/>
            <w:r w:rsidRPr="00143112">
              <w:rPr>
                <w:sz w:val="22"/>
                <w:szCs w:val="22"/>
              </w:rPr>
              <w:t>Х</w:t>
            </w:r>
            <w:r w:rsidRPr="00143112">
              <w:t>асиев</w:t>
            </w:r>
            <w:proofErr w:type="spellEnd"/>
            <w:r w:rsidRPr="00143112">
              <w:t xml:space="preserve">            </w:t>
            </w:r>
            <w:r w:rsidRPr="00143112">
              <w:rPr>
                <w:sz w:val="22"/>
                <w:szCs w:val="22"/>
              </w:rPr>
              <w:t>Д.С.</w:t>
            </w:r>
          </w:p>
          <w:p w:rsidR="0059296C" w:rsidRPr="008A3403" w:rsidRDefault="0059296C" w:rsidP="0059296C">
            <w:pPr>
              <w:tabs>
                <w:tab w:val="left" w:pos="1140"/>
              </w:tabs>
              <w:jc w:val="center"/>
            </w:pPr>
          </w:p>
        </w:tc>
        <w:tc>
          <w:tcPr>
            <w:tcW w:w="1908" w:type="dxa"/>
          </w:tcPr>
          <w:p w:rsidR="0059296C" w:rsidRPr="00281BE8" w:rsidRDefault="0059296C" w:rsidP="0059296C">
            <w:pPr>
              <w:jc w:val="center"/>
            </w:pPr>
            <w:r w:rsidRPr="00CE12EA">
              <w:rPr>
                <w:sz w:val="22"/>
                <w:szCs w:val="22"/>
              </w:rPr>
              <w:lastRenderedPageBreak/>
              <w:t>Н</w:t>
            </w:r>
            <w:r>
              <w:t xml:space="preserve">ачальник </w:t>
            </w:r>
            <w:r w:rsidRPr="00CE12EA">
              <w:rPr>
                <w:sz w:val="22"/>
                <w:szCs w:val="22"/>
              </w:rPr>
              <w:t>У</w:t>
            </w:r>
            <w:r>
              <w:t xml:space="preserve">правления </w:t>
            </w:r>
            <w:r>
              <w:lastRenderedPageBreak/>
              <w:t xml:space="preserve">ветеринарии </w:t>
            </w:r>
            <w:r w:rsidRPr="00CE12EA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CE12EA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CE12EA">
              <w:rPr>
                <w:sz w:val="22"/>
                <w:szCs w:val="22"/>
              </w:rPr>
              <w:t>Р</w:t>
            </w:r>
            <w:r>
              <w:t>еспублики</w:t>
            </w:r>
          </w:p>
        </w:tc>
        <w:tc>
          <w:tcPr>
            <w:tcW w:w="1467" w:type="dxa"/>
          </w:tcPr>
          <w:p w:rsidR="0059296C" w:rsidRPr="00281BE8" w:rsidRDefault="0059296C" w:rsidP="0059296C">
            <w:pPr>
              <w:jc w:val="center"/>
            </w:pPr>
            <w:r>
              <w:lastRenderedPageBreak/>
              <w:t>-</w:t>
            </w:r>
          </w:p>
        </w:tc>
        <w:tc>
          <w:tcPr>
            <w:tcW w:w="1322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59296C">
            <w:pPr>
              <w:jc w:val="center"/>
            </w:pPr>
            <w:r>
              <w:t xml:space="preserve">жилой дом </w:t>
            </w: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</w:tc>
        <w:tc>
          <w:tcPr>
            <w:tcW w:w="1059" w:type="dxa"/>
          </w:tcPr>
          <w:p w:rsidR="0059296C" w:rsidRPr="009B083F" w:rsidRDefault="0059296C" w:rsidP="0059296C">
            <w:pPr>
              <w:jc w:val="center"/>
            </w:pPr>
            <w:r w:rsidRPr="009B083F">
              <w:rPr>
                <w:sz w:val="22"/>
                <w:szCs w:val="22"/>
              </w:rPr>
              <w:lastRenderedPageBreak/>
              <w:t xml:space="preserve">390 </w:t>
            </w: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</w:tc>
        <w:tc>
          <w:tcPr>
            <w:tcW w:w="997" w:type="dxa"/>
          </w:tcPr>
          <w:p w:rsidR="0059296C" w:rsidRDefault="0059296C" w:rsidP="0059296C">
            <w:pPr>
              <w:jc w:val="center"/>
            </w:pPr>
            <w:r>
              <w:lastRenderedPageBreak/>
              <w:t xml:space="preserve">Россия </w:t>
            </w: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</w:tc>
        <w:tc>
          <w:tcPr>
            <w:tcW w:w="1174" w:type="dxa"/>
          </w:tcPr>
          <w:p w:rsidR="0059296C" w:rsidRPr="00281BE8" w:rsidRDefault="0059296C" w:rsidP="00846D7A">
            <w:pPr>
              <w:spacing w:line="200" w:lineRule="exact"/>
              <w:jc w:val="center"/>
            </w:pPr>
            <w:r w:rsidRPr="00106E13">
              <w:rPr>
                <w:sz w:val="22"/>
                <w:szCs w:val="22"/>
              </w:rPr>
              <w:lastRenderedPageBreak/>
              <w:t>а/м</w:t>
            </w:r>
            <w:r>
              <w:t xml:space="preserve"> </w:t>
            </w:r>
            <w:proofErr w:type="spellStart"/>
            <w:r w:rsidRPr="00CA34C7">
              <w:rPr>
                <w:spacing w:val="-20"/>
                <w:sz w:val="22"/>
                <w:szCs w:val="22"/>
              </w:rPr>
              <w:t>И</w:t>
            </w:r>
            <w:r w:rsidRPr="000D5C16">
              <w:rPr>
                <w:spacing w:val="-20"/>
              </w:rPr>
              <w:t>нфинити</w:t>
            </w:r>
            <w:proofErr w:type="spellEnd"/>
            <w:r>
              <w:t xml:space="preserve"> </w:t>
            </w:r>
            <w:r w:rsidRPr="000B1BDE">
              <w:rPr>
                <w:sz w:val="20"/>
                <w:szCs w:val="20"/>
                <w:lang w:val="en-US"/>
              </w:rPr>
              <w:t>Q</w:t>
            </w:r>
            <w:r w:rsidRPr="000B1BDE">
              <w:rPr>
                <w:sz w:val="20"/>
                <w:szCs w:val="20"/>
              </w:rPr>
              <w:t>Х 80</w:t>
            </w:r>
          </w:p>
        </w:tc>
        <w:tc>
          <w:tcPr>
            <w:tcW w:w="1467" w:type="dxa"/>
          </w:tcPr>
          <w:p w:rsidR="0059296C" w:rsidRPr="003E36EB" w:rsidRDefault="00EF3326" w:rsidP="0059296C">
            <w:pPr>
              <w:jc w:val="center"/>
            </w:pPr>
            <w:r w:rsidRPr="003E36EB">
              <w:rPr>
                <w:sz w:val="22"/>
                <w:szCs w:val="22"/>
              </w:rPr>
              <w:t>643</w:t>
            </w:r>
            <w:r w:rsidR="00BA736B">
              <w:rPr>
                <w:sz w:val="22"/>
                <w:szCs w:val="22"/>
              </w:rPr>
              <w:t xml:space="preserve"> </w:t>
            </w:r>
            <w:r w:rsidRPr="003E36EB">
              <w:rPr>
                <w:sz w:val="22"/>
                <w:szCs w:val="22"/>
              </w:rPr>
              <w:t>307,51</w:t>
            </w:r>
          </w:p>
        </w:tc>
        <w:tc>
          <w:tcPr>
            <w:tcW w:w="1356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496"/>
        </w:trPr>
        <w:tc>
          <w:tcPr>
            <w:tcW w:w="1613" w:type="dxa"/>
          </w:tcPr>
          <w:p w:rsidR="0059296C" w:rsidRPr="008E169D" w:rsidRDefault="0059296C" w:rsidP="0059296C">
            <w:pPr>
              <w:jc w:val="center"/>
            </w:pPr>
            <w:r w:rsidRPr="008E169D">
              <w:lastRenderedPageBreak/>
              <w:t>супруга</w:t>
            </w:r>
          </w:p>
        </w:tc>
        <w:tc>
          <w:tcPr>
            <w:tcW w:w="1908" w:type="dxa"/>
          </w:tcPr>
          <w:p w:rsidR="0059296C" w:rsidRDefault="0059296C" w:rsidP="0059296C">
            <w:pPr>
              <w:jc w:val="center"/>
            </w:pPr>
          </w:p>
        </w:tc>
        <w:tc>
          <w:tcPr>
            <w:tcW w:w="1467" w:type="dxa"/>
          </w:tcPr>
          <w:p w:rsidR="0059296C" w:rsidRDefault="0059296C" w:rsidP="0059296C">
            <w:pPr>
              <w:jc w:val="center"/>
            </w:pPr>
            <w:r>
              <w:t>жилая комната</w:t>
            </w:r>
          </w:p>
        </w:tc>
        <w:tc>
          <w:tcPr>
            <w:tcW w:w="1322" w:type="dxa"/>
          </w:tcPr>
          <w:p w:rsidR="0059296C" w:rsidRDefault="0059296C" w:rsidP="00E77684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 дуальная</w:t>
            </w:r>
          </w:p>
          <w:p w:rsidR="0059296C" w:rsidRDefault="0059296C" w:rsidP="0059296C">
            <w:pPr>
              <w:jc w:val="center"/>
            </w:pPr>
          </w:p>
        </w:tc>
        <w:tc>
          <w:tcPr>
            <w:tcW w:w="1027" w:type="dxa"/>
          </w:tcPr>
          <w:p w:rsidR="0059296C" w:rsidRDefault="0059296C" w:rsidP="0059296C">
            <w:pPr>
              <w:jc w:val="center"/>
            </w:pPr>
            <w:r>
              <w:t>24</w:t>
            </w:r>
            <w:r w:rsidR="00E77684">
              <w:t>,0</w:t>
            </w:r>
          </w:p>
        </w:tc>
        <w:tc>
          <w:tcPr>
            <w:tcW w:w="1028" w:type="dxa"/>
          </w:tcPr>
          <w:p w:rsidR="0059296C" w:rsidRDefault="0059296C" w:rsidP="0059296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Default="0059296C" w:rsidP="0059296C">
            <w:pPr>
              <w:jc w:val="center"/>
            </w:pPr>
            <w:r>
              <w:t xml:space="preserve">жилой дом </w:t>
            </w:r>
          </w:p>
          <w:p w:rsidR="0059296C" w:rsidRDefault="0059296C" w:rsidP="0059296C">
            <w:pPr>
              <w:jc w:val="center"/>
            </w:pPr>
          </w:p>
        </w:tc>
        <w:tc>
          <w:tcPr>
            <w:tcW w:w="1059" w:type="dxa"/>
          </w:tcPr>
          <w:p w:rsidR="0059296C" w:rsidRPr="009B083F" w:rsidRDefault="0059296C" w:rsidP="0059296C">
            <w:pPr>
              <w:jc w:val="center"/>
            </w:pPr>
            <w:r w:rsidRPr="009B083F">
              <w:rPr>
                <w:sz w:val="22"/>
                <w:szCs w:val="22"/>
              </w:rPr>
              <w:t xml:space="preserve">390 </w:t>
            </w:r>
          </w:p>
          <w:p w:rsidR="0059296C" w:rsidRPr="009B083F" w:rsidRDefault="0059296C" w:rsidP="0059296C">
            <w:pPr>
              <w:jc w:val="center"/>
            </w:pPr>
          </w:p>
        </w:tc>
        <w:tc>
          <w:tcPr>
            <w:tcW w:w="997" w:type="dxa"/>
          </w:tcPr>
          <w:p w:rsidR="0059296C" w:rsidRDefault="0059296C" w:rsidP="0059296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Pr="00281BE8" w:rsidRDefault="00846D7A" w:rsidP="0059296C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496"/>
        </w:trPr>
        <w:tc>
          <w:tcPr>
            <w:tcW w:w="1613" w:type="dxa"/>
          </w:tcPr>
          <w:p w:rsidR="0059296C" w:rsidRPr="008E169D" w:rsidRDefault="0059296C" w:rsidP="0059296C">
            <w:pPr>
              <w:jc w:val="center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59296C" w:rsidRDefault="0059296C" w:rsidP="0059296C">
            <w:pPr>
              <w:jc w:val="center"/>
            </w:pPr>
          </w:p>
        </w:tc>
        <w:tc>
          <w:tcPr>
            <w:tcW w:w="1467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59296C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9B083F" w:rsidRDefault="0059296C" w:rsidP="0059296C">
            <w:pPr>
              <w:jc w:val="center"/>
            </w:pPr>
            <w:r w:rsidRPr="009B083F">
              <w:rPr>
                <w:sz w:val="22"/>
                <w:szCs w:val="22"/>
              </w:rPr>
              <w:t>390</w:t>
            </w:r>
          </w:p>
        </w:tc>
        <w:tc>
          <w:tcPr>
            <w:tcW w:w="997" w:type="dxa"/>
          </w:tcPr>
          <w:p w:rsidR="0059296C" w:rsidRDefault="0059296C" w:rsidP="0059296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Pr="003E36EB" w:rsidRDefault="000408C5" w:rsidP="0059296C">
            <w:pPr>
              <w:jc w:val="center"/>
            </w:pPr>
            <w:r w:rsidRPr="003E36EB">
              <w:rPr>
                <w:sz w:val="22"/>
                <w:szCs w:val="22"/>
              </w:rPr>
              <w:t>2 400,00</w:t>
            </w:r>
          </w:p>
        </w:tc>
        <w:tc>
          <w:tcPr>
            <w:tcW w:w="1356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496"/>
        </w:trPr>
        <w:tc>
          <w:tcPr>
            <w:tcW w:w="1613" w:type="dxa"/>
          </w:tcPr>
          <w:p w:rsidR="0059296C" w:rsidRPr="008E169D" w:rsidRDefault="0059296C" w:rsidP="0059296C">
            <w:pPr>
              <w:jc w:val="center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59296C" w:rsidRDefault="0059296C" w:rsidP="0059296C">
            <w:pPr>
              <w:jc w:val="center"/>
            </w:pPr>
          </w:p>
        </w:tc>
        <w:tc>
          <w:tcPr>
            <w:tcW w:w="1467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59296C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9B083F" w:rsidRDefault="0059296C" w:rsidP="0059296C">
            <w:pPr>
              <w:jc w:val="center"/>
            </w:pPr>
            <w:r w:rsidRPr="009B083F">
              <w:rPr>
                <w:sz w:val="22"/>
                <w:szCs w:val="22"/>
              </w:rPr>
              <w:t>390</w:t>
            </w:r>
          </w:p>
        </w:tc>
        <w:tc>
          <w:tcPr>
            <w:tcW w:w="997" w:type="dxa"/>
          </w:tcPr>
          <w:p w:rsidR="0059296C" w:rsidRDefault="0059296C" w:rsidP="0059296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Pr="003E36EB" w:rsidRDefault="008C5A78" w:rsidP="0059296C">
            <w:pPr>
              <w:jc w:val="center"/>
            </w:pPr>
            <w:r w:rsidRPr="003E36EB">
              <w:rPr>
                <w:sz w:val="22"/>
                <w:szCs w:val="22"/>
              </w:rPr>
              <w:t>2 400,00</w:t>
            </w:r>
          </w:p>
        </w:tc>
        <w:tc>
          <w:tcPr>
            <w:tcW w:w="1356" w:type="dxa"/>
          </w:tcPr>
          <w:p w:rsidR="0059296C" w:rsidRPr="00281BE8" w:rsidRDefault="0059296C" w:rsidP="0059296C">
            <w:pPr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496"/>
        </w:trPr>
        <w:tc>
          <w:tcPr>
            <w:tcW w:w="1613" w:type="dxa"/>
          </w:tcPr>
          <w:p w:rsidR="0059296C" w:rsidRPr="00580FD6" w:rsidRDefault="0059296C" w:rsidP="00130D4E">
            <w:pPr>
              <w:spacing w:line="220" w:lineRule="exact"/>
              <w:jc w:val="center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59296C" w:rsidRDefault="0059296C" w:rsidP="00130D4E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59296C" w:rsidRDefault="0059296C" w:rsidP="00130D4E">
            <w:pPr>
              <w:spacing w:line="220" w:lineRule="exact"/>
              <w:jc w:val="center"/>
            </w:pPr>
            <w:r>
              <w:t>-</w:t>
            </w:r>
          </w:p>
          <w:p w:rsidR="0059296C" w:rsidRDefault="0059296C" w:rsidP="00130D4E">
            <w:pPr>
              <w:spacing w:line="220" w:lineRule="exact"/>
              <w:jc w:val="center"/>
            </w:pPr>
          </w:p>
        </w:tc>
        <w:tc>
          <w:tcPr>
            <w:tcW w:w="1322" w:type="dxa"/>
          </w:tcPr>
          <w:p w:rsidR="0059296C" w:rsidRDefault="0059296C" w:rsidP="00130D4E">
            <w:pPr>
              <w:spacing w:line="220" w:lineRule="exact"/>
              <w:jc w:val="center"/>
            </w:pPr>
            <w:r>
              <w:t>-</w:t>
            </w:r>
          </w:p>
          <w:p w:rsidR="0059296C" w:rsidRDefault="0059296C" w:rsidP="00130D4E">
            <w:pPr>
              <w:spacing w:line="220" w:lineRule="exact"/>
              <w:jc w:val="center"/>
            </w:pPr>
          </w:p>
          <w:p w:rsidR="0059296C" w:rsidRPr="008E169D" w:rsidRDefault="0059296C" w:rsidP="00130D4E">
            <w:pPr>
              <w:spacing w:line="220" w:lineRule="exact"/>
              <w:jc w:val="center"/>
            </w:pPr>
          </w:p>
        </w:tc>
        <w:tc>
          <w:tcPr>
            <w:tcW w:w="1027" w:type="dxa"/>
          </w:tcPr>
          <w:p w:rsidR="0059296C" w:rsidRDefault="0059296C" w:rsidP="00130D4E">
            <w:pPr>
              <w:spacing w:line="220" w:lineRule="exact"/>
              <w:jc w:val="center"/>
            </w:pPr>
            <w:r>
              <w:t>-</w:t>
            </w:r>
          </w:p>
          <w:p w:rsidR="0059296C" w:rsidRPr="008E169D" w:rsidRDefault="0059296C" w:rsidP="00130D4E">
            <w:pPr>
              <w:spacing w:line="220" w:lineRule="exact"/>
              <w:jc w:val="center"/>
            </w:pPr>
          </w:p>
          <w:p w:rsidR="0059296C" w:rsidRPr="008E169D" w:rsidRDefault="0059296C" w:rsidP="00130D4E">
            <w:pPr>
              <w:spacing w:line="220" w:lineRule="exact"/>
              <w:jc w:val="center"/>
            </w:pPr>
          </w:p>
          <w:p w:rsidR="0059296C" w:rsidRDefault="0059296C" w:rsidP="00130D4E">
            <w:pPr>
              <w:spacing w:line="220" w:lineRule="exact"/>
              <w:jc w:val="center"/>
            </w:pPr>
          </w:p>
          <w:p w:rsidR="0059296C" w:rsidRPr="008E169D" w:rsidRDefault="0059296C" w:rsidP="00130D4E">
            <w:pPr>
              <w:spacing w:line="220" w:lineRule="exact"/>
              <w:jc w:val="center"/>
            </w:pPr>
          </w:p>
        </w:tc>
        <w:tc>
          <w:tcPr>
            <w:tcW w:w="1028" w:type="dxa"/>
          </w:tcPr>
          <w:p w:rsidR="0059296C" w:rsidRDefault="0059296C" w:rsidP="00130D4E">
            <w:pPr>
              <w:spacing w:line="220" w:lineRule="exact"/>
            </w:pPr>
            <w:r>
              <w:t xml:space="preserve">      -</w:t>
            </w:r>
          </w:p>
          <w:p w:rsidR="0059296C" w:rsidRPr="008E169D" w:rsidRDefault="0059296C" w:rsidP="00130D4E">
            <w:pPr>
              <w:spacing w:line="220" w:lineRule="exact"/>
              <w:jc w:val="center"/>
            </w:pPr>
          </w:p>
          <w:p w:rsidR="0059296C" w:rsidRPr="008E169D" w:rsidRDefault="0059296C" w:rsidP="00130D4E">
            <w:pPr>
              <w:spacing w:line="220" w:lineRule="exact"/>
              <w:jc w:val="center"/>
            </w:pPr>
          </w:p>
          <w:p w:rsidR="0059296C" w:rsidRDefault="0059296C" w:rsidP="00130D4E">
            <w:pPr>
              <w:spacing w:line="220" w:lineRule="exact"/>
              <w:jc w:val="center"/>
            </w:pPr>
          </w:p>
          <w:p w:rsidR="0059296C" w:rsidRPr="008E169D" w:rsidRDefault="0059296C" w:rsidP="00130D4E">
            <w:pPr>
              <w:spacing w:line="220" w:lineRule="exact"/>
              <w:jc w:val="center"/>
            </w:pPr>
          </w:p>
        </w:tc>
        <w:tc>
          <w:tcPr>
            <w:tcW w:w="1174" w:type="dxa"/>
          </w:tcPr>
          <w:p w:rsidR="0059296C" w:rsidRDefault="0059296C" w:rsidP="00130D4E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9B083F" w:rsidRDefault="0059296C" w:rsidP="00130D4E">
            <w:pPr>
              <w:spacing w:line="220" w:lineRule="exact"/>
              <w:jc w:val="center"/>
            </w:pPr>
            <w:r w:rsidRPr="009B083F">
              <w:rPr>
                <w:sz w:val="22"/>
                <w:szCs w:val="22"/>
              </w:rPr>
              <w:t>390</w:t>
            </w:r>
          </w:p>
        </w:tc>
        <w:tc>
          <w:tcPr>
            <w:tcW w:w="997" w:type="dxa"/>
          </w:tcPr>
          <w:p w:rsidR="0059296C" w:rsidRDefault="0059296C" w:rsidP="00130D4E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Pr="00281BE8" w:rsidRDefault="0059296C" w:rsidP="00130D4E">
            <w:pPr>
              <w:spacing w:line="220" w:lineRule="exact"/>
            </w:pPr>
            <w:r>
              <w:t xml:space="preserve">       -</w:t>
            </w:r>
          </w:p>
          <w:p w:rsidR="0059296C" w:rsidRPr="00281BE8" w:rsidRDefault="0059296C" w:rsidP="00130D4E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59296C" w:rsidRPr="003E36EB" w:rsidRDefault="00361E88" w:rsidP="00130D4E">
            <w:pPr>
              <w:spacing w:line="220" w:lineRule="exact"/>
              <w:jc w:val="center"/>
            </w:pPr>
            <w:r w:rsidRPr="003E36EB">
              <w:rPr>
                <w:sz w:val="22"/>
                <w:szCs w:val="22"/>
              </w:rPr>
              <w:t>2 400,00</w:t>
            </w:r>
          </w:p>
        </w:tc>
        <w:tc>
          <w:tcPr>
            <w:tcW w:w="1356" w:type="dxa"/>
          </w:tcPr>
          <w:p w:rsidR="0059296C" w:rsidRPr="00281BE8" w:rsidRDefault="0059296C" w:rsidP="00130D4E">
            <w:pPr>
              <w:spacing w:line="220" w:lineRule="exact"/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496"/>
        </w:trPr>
        <w:tc>
          <w:tcPr>
            <w:tcW w:w="1613" w:type="dxa"/>
          </w:tcPr>
          <w:p w:rsidR="0059296C" w:rsidRDefault="0059296C" w:rsidP="00130D4E">
            <w:pPr>
              <w:spacing w:line="220" w:lineRule="exact"/>
              <w:jc w:val="center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59296C" w:rsidRDefault="0059296C" w:rsidP="00130D4E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59296C" w:rsidRDefault="0059296C" w:rsidP="00130D4E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Default="0059296C" w:rsidP="00130D4E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Default="0059296C" w:rsidP="00130D4E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Default="0059296C" w:rsidP="00130D4E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130D4E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9B083F" w:rsidRDefault="0059296C" w:rsidP="00130D4E">
            <w:pPr>
              <w:spacing w:line="220" w:lineRule="exact"/>
              <w:jc w:val="center"/>
            </w:pPr>
            <w:r w:rsidRPr="009B083F">
              <w:rPr>
                <w:sz w:val="22"/>
                <w:szCs w:val="22"/>
              </w:rPr>
              <w:t>390</w:t>
            </w:r>
          </w:p>
        </w:tc>
        <w:tc>
          <w:tcPr>
            <w:tcW w:w="997" w:type="dxa"/>
          </w:tcPr>
          <w:p w:rsidR="0059296C" w:rsidRDefault="0059296C" w:rsidP="00130D4E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Default="0059296C" w:rsidP="00130D4E">
            <w:pPr>
              <w:spacing w:line="220" w:lineRule="exact"/>
            </w:pPr>
            <w:r>
              <w:t xml:space="preserve">       -</w:t>
            </w:r>
          </w:p>
        </w:tc>
        <w:tc>
          <w:tcPr>
            <w:tcW w:w="1467" w:type="dxa"/>
          </w:tcPr>
          <w:p w:rsidR="0059296C" w:rsidRPr="003E36EB" w:rsidRDefault="0067003F" w:rsidP="00130D4E">
            <w:pPr>
              <w:spacing w:line="220" w:lineRule="exact"/>
              <w:jc w:val="center"/>
            </w:pPr>
            <w:r w:rsidRPr="003E36EB">
              <w:rPr>
                <w:sz w:val="22"/>
                <w:szCs w:val="22"/>
              </w:rPr>
              <w:t>2 400,00</w:t>
            </w:r>
          </w:p>
        </w:tc>
        <w:tc>
          <w:tcPr>
            <w:tcW w:w="1356" w:type="dxa"/>
          </w:tcPr>
          <w:p w:rsidR="0059296C" w:rsidRDefault="0059296C" w:rsidP="00130D4E">
            <w:pPr>
              <w:spacing w:line="220" w:lineRule="exact"/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2124"/>
        </w:trPr>
        <w:tc>
          <w:tcPr>
            <w:tcW w:w="1613" w:type="dxa"/>
          </w:tcPr>
          <w:p w:rsidR="0059296C" w:rsidRPr="00143112" w:rsidRDefault="0059296C" w:rsidP="0059296C">
            <w:pPr>
              <w:jc w:val="center"/>
            </w:pPr>
            <w:proofErr w:type="spellStart"/>
            <w:r w:rsidRPr="00143112">
              <w:rPr>
                <w:sz w:val="22"/>
                <w:szCs w:val="22"/>
              </w:rPr>
              <w:t>С</w:t>
            </w:r>
            <w:r w:rsidRPr="00143112">
              <w:t>айханов</w:t>
            </w:r>
            <w:proofErr w:type="spellEnd"/>
            <w:r w:rsidRPr="00143112">
              <w:t xml:space="preserve"> </w:t>
            </w:r>
            <w:r w:rsidRPr="00143112">
              <w:rPr>
                <w:sz w:val="22"/>
                <w:szCs w:val="22"/>
              </w:rPr>
              <w:t>А.А.</w:t>
            </w:r>
            <w:r w:rsidR="00F94F89" w:rsidRPr="001431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</w:tcPr>
          <w:p w:rsidR="0059296C" w:rsidRDefault="0059296C" w:rsidP="0059296C">
            <w:pPr>
              <w:jc w:val="center"/>
            </w:pPr>
            <w:r>
              <w:t xml:space="preserve">Председатель </w:t>
            </w:r>
            <w:proofErr w:type="spellStart"/>
            <w:r>
              <w:t>Государствен-ного</w:t>
            </w:r>
            <w:proofErr w:type="spellEnd"/>
            <w:r>
              <w:t xml:space="preserve"> комитета цен и тарифов Чеченской Республики</w:t>
            </w:r>
          </w:p>
        </w:tc>
        <w:tc>
          <w:tcPr>
            <w:tcW w:w="1467" w:type="dxa"/>
          </w:tcPr>
          <w:p w:rsidR="0059296C" w:rsidRDefault="0059296C" w:rsidP="00C90E2F">
            <w:pPr>
              <w:spacing w:line="240" w:lineRule="exact"/>
              <w:jc w:val="center"/>
            </w:pPr>
            <w:r>
              <w:t>земельный участок</w:t>
            </w:r>
          </w:p>
          <w:p w:rsidR="0059296C" w:rsidRDefault="0028698A" w:rsidP="00C90E2F">
            <w:pPr>
              <w:spacing w:line="240" w:lineRule="exact"/>
              <w:jc w:val="center"/>
            </w:pPr>
            <w:r w:rsidRPr="00C90E2F">
              <w:rPr>
                <w:sz w:val="20"/>
                <w:szCs w:val="20"/>
              </w:rPr>
              <w:t>(</w:t>
            </w:r>
            <w:r>
              <w:t>ижз</w:t>
            </w:r>
            <w:r w:rsidRPr="00C90E2F">
              <w:rPr>
                <w:sz w:val="20"/>
                <w:szCs w:val="20"/>
              </w:rPr>
              <w:t>)</w:t>
            </w:r>
          </w:p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  <w:p w:rsidR="0059296C" w:rsidRPr="0066521C" w:rsidRDefault="0059296C" w:rsidP="0059296C">
            <w:pPr>
              <w:jc w:val="center"/>
            </w:pPr>
          </w:p>
        </w:tc>
        <w:tc>
          <w:tcPr>
            <w:tcW w:w="1322" w:type="dxa"/>
          </w:tcPr>
          <w:p w:rsidR="0059296C" w:rsidRDefault="0059296C" w:rsidP="00C90E2F">
            <w:pPr>
              <w:spacing w:line="240" w:lineRule="exact"/>
              <w:jc w:val="center"/>
            </w:pPr>
            <w:proofErr w:type="spellStart"/>
            <w:r>
              <w:t>индиви</w:t>
            </w:r>
            <w:proofErr w:type="spellEnd"/>
            <w:r>
              <w:t>- дуальная</w:t>
            </w:r>
          </w:p>
          <w:p w:rsidR="0059296C" w:rsidRDefault="0059296C" w:rsidP="0059296C">
            <w:pPr>
              <w:jc w:val="center"/>
            </w:pPr>
          </w:p>
          <w:p w:rsidR="0059296C" w:rsidRPr="0066521C" w:rsidRDefault="0059296C" w:rsidP="0059296C"/>
          <w:p w:rsidR="0059296C" w:rsidRDefault="0059296C" w:rsidP="0059296C">
            <w:pPr>
              <w:jc w:val="center"/>
            </w:pPr>
          </w:p>
          <w:p w:rsidR="0059296C" w:rsidRDefault="0059296C" w:rsidP="0059296C">
            <w:pPr>
              <w:jc w:val="center"/>
            </w:pPr>
          </w:p>
          <w:p w:rsidR="0059296C" w:rsidRPr="0066521C" w:rsidRDefault="0059296C" w:rsidP="0059296C"/>
        </w:tc>
        <w:tc>
          <w:tcPr>
            <w:tcW w:w="1027" w:type="dxa"/>
          </w:tcPr>
          <w:p w:rsidR="0059296C" w:rsidRDefault="0059296C" w:rsidP="0059296C">
            <w:pPr>
              <w:jc w:val="center"/>
            </w:pPr>
            <w:r>
              <w:t>600</w:t>
            </w:r>
          </w:p>
          <w:p w:rsidR="0059296C" w:rsidRPr="0066521C" w:rsidRDefault="0059296C" w:rsidP="0059296C"/>
          <w:p w:rsidR="0059296C" w:rsidRPr="0066521C" w:rsidRDefault="0059296C" w:rsidP="0059296C"/>
          <w:p w:rsidR="0059296C" w:rsidRDefault="0059296C" w:rsidP="0059296C"/>
          <w:p w:rsidR="0059296C" w:rsidRDefault="0059296C" w:rsidP="0059296C">
            <w:r>
              <w:t xml:space="preserve">    </w:t>
            </w:r>
          </w:p>
          <w:p w:rsidR="0059296C" w:rsidRPr="0066521C" w:rsidRDefault="0059296C" w:rsidP="0028698A">
            <w:r>
              <w:t xml:space="preserve">   </w:t>
            </w:r>
          </w:p>
        </w:tc>
        <w:tc>
          <w:tcPr>
            <w:tcW w:w="1028" w:type="dxa"/>
          </w:tcPr>
          <w:p w:rsidR="0059296C" w:rsidRDefault="0059296C" w:rsidP="0059296C">
            <w:pPr>
              <w:jc w:val="center"/>
            </w:pPr>
            <w:r>
              <w:t>Россия</w:t>
            </w:r>
          </w:p>
          <w:p w:rsidR="0059296C" w:rsidRPr="0066521C" w:rsidRDefault="0059296C" w:rsidP="0059296C"/>
          <w:p w:rsidR="0059296C" w:rsidRPr="0066521C" w:rsidRDefault="0059296C" w:rsidP="0059296C"/>
          <w:p w:rsidR="0059296C" w:rsidRDefault="0059296C" w:rsidP="0059296C"/>
          <w:p w:rsidR="0059296C" w:rsidRDefault="0059296C" w:rsidP="0059296C">
            <w:r>
              <w:t xml:space="preserve"> </w:t>
            </w:r>
          </w:p>
          <w:p w:rsidR="0059296C" w:rsidRPr="0066521C" w:rsidRDefault="0059296C" w:rsidP="0059296C"/>
        </w:tc>
        <w:tc>
          <w:tcPr>
            <w:tcW w:w="1174" w:type="dxa"/>
          </w:tcPr>
          <w:p w:rsidR="0059296C" w:rsidRDefault="0059296C" w:rsidP="0059296C">
            <w:pPr>
              <w:jc w:val="center"/>
            </w:pPr>
            <w:r>
              <w:t>жилой дом</w:t>
            </w:r>
          </w:p>
          <w:p w:rsidR="0059296C" w:rsidRPr="00DB6D72" w:rsidRDefault="0059296C" w:rsidP="0059296C"/>
          <w:p w:rsidR="0059296C" w:rsidRPr="00DB6D72" w:rsidRDefault="0059296C" w:rsidP="0059296C"/>
          <w:p w:rsidR="0059296C" w:rsidRDefault="0059296C" w:rsidP="0059296C"/>
          <w:p w:rsidR="0059296C" w:rsidRPr="00DB6D72" w:rsidRDefault="0059296C" w:rsidP="000E0867">
            <w:pPr>
              <w:spacing w:line="220" w:lineRule="exact"/>
              <w:jc w:val="center"/>
            </w:pPr>
            <w:r>
              <w:t>земельный участок</w:t>
            </w:r>
          </w:p>
        </w:tc>
        <w:tc>
          <w:tcPr>
            <w:tcW w:w="1059" w:type="dxa"/>
          </w:tcPr>
          <w:p w:rsidR="0059296C" w:rsidRDefault="0059296C" w:rsidP="0059296C">
            <w:pPr>
              <w:jc w:val="center"/>
            </w:pPr>
            <w:r>
              <w:t>150</w:t>
            </w:r>
          </w:p>
          <w:p w:rsidR="0059296C" w:rsidRPr="00F52372" w:rsidRDefault="0059296C" w:rsidP="0059296C"/>
          <w:p w:rsidR="0059296C" w:rsidRPr="00F52372" w:rsidRDefault="0059296C" w:rsidP="0059296C"/>
          <w:p w:rsidR="0059296C" w:rsidRPr="00F52372" w:rsidRDefault="0059296C" w:rsidP="0059296C"/>
          <w:p w:rsidR="0059296C" w:rsidRPr="00F52372" w:rsidRDefault="0059296C" w:rsidP="0059296C"/>
          <w:p w:rsidR="0059296C" w:rsidRDefault="0059296C" w:rsidP="009B083F">
            <w:pPr>
              <w:jc w:val="center"/>
            </w:pPr>
            <w:r>
              <w:t>800</w:t>
            </w:r>
          </w:p>
          <w:p w:rsidR="0059296C" w:rsidRPr="00F52372" w:rsidRDefault="0059296C" w:rsidP="0059296C"/>
        </w:tc>
        <w:tc>
          <w:tcPr>
            <w:tcW w:w="997" w:type="dxa"/>
          </w:tcPr>
          <w:p w:rsidR="0059296C" w:rsidRDefault="0059296C" w:rsidP="0059296C">
            <w:pPr>
              <w:jc w:val="center"/>
            </w:pPr>
            <w:r>
              <w:t>Россия</w:t>
            </w:r>
          </w:p>
          <w:p w:rsidR="0059296C" w:rsidRPr="00F52372" w:rsidRDefault="0059296C" w:rsidP="0059296C"/>
          <w:p w:rsidR="0059296C" w:rsidRPr="00F52372" w:rsidRDefault="0059296C" w:rsidP="0059296C"/>
          <w:p w:rsidR="0059296C" w:rsidRPr="00F52372" w:rsidRDefault="0059296C" w:rsidP="0059296C"/>
          <w:p w:rsidR="0059296C" w:rsidRDefault="0059296C" w:rsidP="0059296C"/>
          <w:p w:rsidR="0059296C" w:rsidRPr="00F52372" w:rsidRDefault="0080526D" w:rsidP="0059296C">
            <w:r>
              <w:t xml:space="preserve"> </w:t>
            </w:r>
            <w:r w:rsidR="0059296C">
              <w:t>Россия</w:t>
            </w:r>
          </w:p>
        </w:tc>
        <w:tc>
          <w:tcPr>
            <w:tcW w:w="1174" w:type="dxa"/>
          </w:tcPr>
          <w:p w:rsidR="0059296C" w:rsidRDefault="00C90E2F" w:rsidP="00C90E2F">
            <w:pPr>
              <w:spacing w:line="220" w:lineRule="exact"/>
              <w:jc w:val="center"/>
            </w:pPr>
            <w:r w:rsidRPr="00121DF0">
              <w:rPr>
                <w:sz w:val="22"/>
                <w:szCs w:val="22"/>
              </w:rPr>
              <w:t>а/г</w:t>
            </w:r>
            <w:r w:rsidR="0059296C">
              <w:t xml:space="preserve"> грузовой</w:t>
            </w:r>
          </w:p>
          <w:p w:rsidR="0059296C" w:rsidRDefault="0059296C" w:rsidP="00C90E2F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 xml:space="preserve">ГАЗ             </w:t>
            </w:r>
            <w:r w:rsidRPr="0053169D">
              <w:rPr>
                <w:sz w:val="22"/>
                <w:szCs w:val="22"/>
              </w:rPr>
              <w:t>33-07</w:t>
            </w:r>
          </w:p>
          <w:p w:rsidR="0059296C" w:rsidRDefault="0059296C" w:rsidP="0059296C"/>
          <w:p w:rsidR="0059296C" w:rsidRPr="00441119" w:rsidRDefault="0059296C" w:rsidP="0059296C">
            <w:r>
              <w:rPr>
                <w:sz w:val="22"/>
                <w:szCs w:val="22"/>
              </w:rPr>
              <w:t xml:space="preserve">   ГАЗ 63</w:t>
            </w:r>
          </w:p>
          <w:p w:rsidR="0059296C" w:rsidRDefault="0059296C" w:rsidP="0059296C">
            <w:pPr>
              <w:jc w:val="center"/>
            </w:pPr>
          </w:p>
          <w:p w:rsidR="0059296C" w:rsidRDefault="0059296C" w:rsidP="00C90E2F">
            <w:pPr>
              <w:spacing w:line="220" w:lineRule="exact"/>
              <w:jc w:val="center"/>
            </w:pPr>
            <w:r>
              <w:t xml:space="preserve">трактор </w:t>
            </w:r>
            <w:r w:rsidRPr="00DB6D72">
              <w:rPr>
                <w:sz w:val="22"/>
                <w:szCs w:val="22"/>
              </w:rPr>
              <w:t>МТЗ</w:t>
            </w:r>
            <w:r w:rsidR="0028698A">
              <w:rPr>
                <w:sz w:val="22"/>
                <w:szCs w:val="22"/>
              </w:rPr>
              <w:t>-</w:t>
            </w:r>
            <w:r w:rsidRPr="00DB6D72">
              <w:rPr>
                <w:sz w:val="22"/>
                <w:szCs w:val="22"/>
              </w:rPr>
              <w:t>8</w:t>
            </w:r>
            <w:r w:rsidR="0028698A">
              <w:rPr>
                <w:sz w:val="22"/>
                <w:szCs w:val="22"/>
              </w:rPr>
              <w:t>2.1</w:t>
            </w:r>
            <w:r w:rsidR="000956BC">
              <w:rPr>
                <w:sz w:val="22"/>
                <w:szCs w:val="22"/>
              </w:rPr>
              <w:t xml:space="preserve"> Беларусь</w:t>
            </w:r>
          </w:p>
        </w:tc>
        <w:tc>
          <w:tcPr>
            <w:tcW w:w="1467" w:type="dxa"/>
          </w:tcPr>
          <w:p w:rsidR="0059296C" w:rsidRPr="00121DF0" w:rsidRDefault="0059296C" w:rsidP="009F5C4A">
            <w:pPr>
              <w:jc w:val="center"/>
            </w:pPr>
            <w:r w:rsidRPr="00121DF0">
              <w:rPr>
                <w:sz w:val="22"/>
                <w:szCs w:val="22"/>
              </w:rPr>
              <w:t xml:space="preserve">1 </w:t>
            </w:r>
            <w:r w:rsidR="009F5C4A" w:rsidRPr="00121DF0">
              <w:rPr>
                <w:sz w:val="22"/>
                <w:szCs w:val="22"/>
              </w:rPr>
              <w:t>270926,00</w:t>
            </w:r>
          </w:p>
        </w:tc>
        <w:tc>
          <w:tcPr>
            <w:tcW w:w="1356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496"/>
        </w:trPr>
        <w:tc>
          <w:tcPr>
            <w:tcW w:w="1613" w:type="dxa"/>
          </w:tcPr>
          <w:p w:rsidR="0059296C" w:rsidRDefault="0059296C" w:rsidP="0059296C">
            <w:pPr>
              <w:jc w:val="center"/>
            </w:pPr>
            <w:r>
              <w:t>супруга</w:t>
            </w:r>
          </w:p>
        </w:tc>
        <w:tc>
          <w:tcPr>
            <w:tcW w:w="1908" w:type="dxa"/>
          </w:tcPr>
          <w:p w:rsidR="0059296C" w:rsidRDefault="0059296C" w:rsidP="0059296C">
            <w:pPr>
              <w:jc w:val="center"/>
            </w:pPr>
          </w:p>
        </w:tc>
        <w:tc>
          <w:tcPr>
            <w:tcW w:w="1467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59296C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Default="0059296C" w:rsidP="0059296C">
            <w:pPr>
              <w:jc w:val="center"/>
            </w:pPr>
            <w:r>
              <w:t>150</w:t>
            </w:r>
          </w:p>
        </w:tc>
        <w:tc>
          <w:tcPr>
            <w:tcW w:w="997" w:type="dxa"/>
          </w:tcPr>
          <w:p w:rsidR="0059296C" w:rsidRDefault="0059296C" w:rsidP="0059296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9296C" w:rsidRDefault="0059296C" w:rsidP="0059296C">
            <w:pPr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496"/>
        </w:trPr>
        <w:tc>
          <w:tcPr>
            <w:tcW w:w="1613" w:type="dxa"/>
          </w:tcPr>
          <w:p w:rsidR="0059296C" w:rsidRPr="00143112" w:rsidRDefault="0059296C" w:rsidP="00F70168">
            <w:pPr>
              <w:spacing w:line="220" w:lineRule="exact"/>
              <w:jc w:val="center"/>
            </w:pPr>
            <w:proofErr w:type="spellStart"/>
            <w:r w:rsidRPr="00143112">
              <w:rPr>
                <w:sz w:val="22"/>
                <w:szCs w:val="22"/>
              </w:rPr>
              <w:t>Т</w:t>
            </w:r>
            <w:r w:rsidRPr="00143112">
              <w:t>умхаджиев</w:t>
            </w:r>
            <w:proofErr w:type="spellEnd"/>
            <w:r w:rsidRPr="00143112">
              <w:t xml:space="preserve"> </w:t>
            </w:r>
            <w:r w:rsidRPr="00143112">
              <w:rPr>
                <w:sz w:val="22"/>
                <w:szCs w:val="22"/>
              </w:rPr>
              <w:t>У.А.</w:t>
            </w:r>
          </w:p>
        </w:tc>
        <w:tc>
          <w:tcPr>
            <w:tcW w:w="1908" w:type="dxa"/>
          </w:tcPr>
          <w:p w:rsidR="0059296C" w:rsidRDefault="0059296C" w:rsidP="00F70168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П</w:t>
            </w:r>
            <w:r>
              <w:t xml:space="preserve">редседатель </w:t>
            </w:r>
            <w:r w:rsidRPr="00241321">
              <w:rPr>
                <w:sz w:val="22"/>
                <w:szCs w:val="22"/>
              </w:rPr>
              <w:t>К</w:t>
            </w:r>
            <w:r>
              <w:t xml:space="preserve">омитета </w:t>
            </w:r>
            <w:r w:rsidR="001336E4" w:rsidRPr="00241321">
              <w:rPr>
                <w:sz w:val="22"/>
                <w:szCs w:val="22"/>
              </w:rPr>
              <w:t>П</w:t>
            </w:r>
            <w:r w:rsidR="001336E4">
              <w:t xml:space="preserve">равительства </w:t>
            </w:r>
            <w:r w:rsidRPr="00241321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241321">
              <w:rPr>
                <w:sz w:val="22"/>
                <w:szCs w:val="22"/>
              </w:rPr>
              <w:t>Р</w:t>
            </w:r>
            <w:r>
              <w:t xml:space="preserve">еспублики по </w:t>
            </w:r>
            <w:r w:rsidRPr="00441119">
              <w:rPr>
                <w:spacing w:val="-20"/>
              </w:rPr>
              <w:t>государственному</w:t>
            </w:r>
            <w:r>
              <w:t xml:space="preserve"> </w:t>
            </w:r>
            <w:r>
              <w:lastRenderedPageBreak/>
              <w:t>заказу</w:t>
            </w:r>
          </w:p>
        </w:tc>
        <w:tc>
          <w:tcPr>
            <w:tcW w:w="146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lastRenderedPageBreak/>
              <w:t>-</w:t>
            </w:r>
          </w:p>
        </w:tc>
        <w:tc>
          <w:tcPr>
            <w:tcW w:w="1322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241321" w:rsidRDefault="0059296C" w:rsidP="00F70168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Pr="00F70168" w:rsidRDefault="00733007" w:rsidP="00F70168">
            <w:pPr>
              <w:spacing w:line="220" w:lineRule="exact"/>
              <w:jc w:val="center"/>
            </w:pPr>
            <w:r w:rsidRPr="00F70168">
              <w:rPr>
                <w:sz w:val="22"/>
                <w:szCs w:val="22"/>
              </w:rPr>
              <w:t>682 344,77</w:t>
            </w:r>
          </w:p>
        </w:tc>
        <w:tc>
          <w:tcPr>
            <w:tcW w:w="1356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496"/>
        </w:trPr>
        <w:tc>
          <w:tcPr>
            <w:tcW w:w="1613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lastRenderedPageBreak/>
              <w:t>супруга</w:t>
            </w:r>
          </w:p>
        </w:tc>
        <w:tc>
          <w:tcPr>
            <w:tcW w:w="1908" w:type="dxa"/>
          </w:tcPr>
          <w:p w:rsidR="0059296C" w:rsidRDefault="0059296C" w:rsidP="00F70168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квартира</w:t>
            </w:r>
          </w:p>
        </w:tc>
        <w:tc>
          <w:tcPr>
            <w:tcW w:w="1322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27" w:type="dxa"/>
          </w:tcPr>
          <w:p w:rsidR="0059296C" w:rsidRPr="00F70168" w:rsidRDefault="0059296C" w:rsidP="00F70168">
            <w:pPr>
              <w:spacing w:line="220" w:lineRule="exact"/>
              <w:jc w:val="center"/>
            </w:pPr>
            <w:r w:rsidRPr="00F70168">
              <w:rPr>
                <w:sz w:val="22"/>
                <w:szCs w:val="22"/>
              </w:rPr>
              <w:t>38,7</w:t>
            </w:r>
          </w:p>
        </w:tc>
        <w:tc>
          <w:tcPr>
            <w:tcW w:w="1028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241321" w:rsidRDefault="0059296C" w:rsidP="00F70168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Pr="00F70168" w:rsidRDefault="00C622A9" w:rsidP="00F70168">
            <w:pPr>
              <w:spacing w:line="220" w:lineRule="exact"/>
              <w:jc w:val="center"/>
            </w:pPr>
            <w:r w:rsidRPr="00F70168">
              <w:rPr>
                <w:sz w:val="22"/>
                <w:szCs w:val="22"/>
              </w:rPr>
              <w:t>252 000,00</w:t>
            </w:r>
          </w:p>
        </w:tc>
        <w:tc>
          <w:tcPr>
            <w:tcW w:w="1356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496"/>
        </w:trPr>
        <w:tc>
          <w:tcPr>
            <w:tcW w:w="1613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59296C" w:rsidRDefault="0059296C" w:rsidP="00F70168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241321" w:rsidRDefault="0059296C" w:rsidP="00F70168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496"/>
        </w:trPr>
        <w:tc>
          <w:tcPr>
            <w:tcW w:w="1613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59296C" w:rsidRDefault="0059296C" w:rsidP="00F70168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241321" w:rsidRDefault="0059296C" w:rsidP="00F70168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496"/>
        </w:trPr>
        <w:tc>
          <w:tcPr>
            <w:tcW w:w="1613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59296C" w:rsidRDefault="0059296C" w:rsidP="00F70168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241321" w:rsidRDefault="0059296C" w:rsidP="00F70168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496"/>
        </w:trPr>
        <w:tc>
          <w:tcPr>
            <w:tcW w:w="1613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59296C" w:rsidRDefault="0059296C" w:rsidP="00F70168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241321" w:rsidRDefault="0059296C" w:rsidP="00F70168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496"/>
        </w:trPr>
        <w:tc>
          <w:tcPr>
            <w:tcW w:w="1613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59296C" w:rsidRDefault="0059296C" w:rsidP="00F70168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9296C" w:rsidRPr="00241321" w:rsidRDefault="0059296C" w:rsidP="00F70168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</w:p>
        </w:tc>
        <w:tc>
          <w:tcPr>
            <w:tcW w:w="99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9296C" w:rsidRDefault="0059296C" w:rsidP="00F70168">
            <w:pPr>
              <w:spacing w:line="220" w:lineRule="exact"/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496"/>
        </w:trPr>
        <w:tc>
          <w:tcPr>
            <w:tcW w:w="1613" w:type="dxa"/>
          </w:tcPr>
          <w:p w:rsidR="0059296C" w:rsidRPr="00143112" w:rsidRDefault="0059296C" w:rsidP="00D6234C">
            <w:pPr>
              <w:spacing w:line="240" w:lineRule="exact"/>
              <w:jc w:val="center"/>
            </w:pPr>
            <w:proofErr w:type="spellStart"/>
            <w:r w:rsidRPr="00143112">
              <w:rPr>
                <w:sz w:val="22"/>
                <w:szCs w:val="22"/>
              </w:rPr>
              <w:t>Д</w:t>
            </w:r>
            <w:r w:rsidRPr="00143112">
              <w:t>енилханов</w:t>
            </w:r>
            <w:proofErr w:type="spellEnd"/>
            <w:r w:rsidRPr="00143112">
              <w:t xml:space="preserve"> </w:t>
            </w:r>
            <w:r w:rsidRPr="00143112">
              <w:rPr>
                <w:sz w:val="22"/>
                <w:szCs w:val="22"/>
              </w:rPr>
              <w:t>Ш.Ш.</w:t>
            </w:r>
          </w:p>
        </w:tc>
        <w:tc>
          <w:tcPr>
            <w:tcW w:w="1908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Руководитель Службы обеспечения деятельности мировых судей Чеченской Республики</w:t>
            </w:r>
          </w:p>
        </w:tc>
        <w:tc>
          <w:tcPr>
            <w:tcW w:w="1467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59296C" w:rsidRDefault="0059296C" w:rsidP="00D6234C">
            <w:pPr>
              <w:spacing w:line="240" w:lineRule="exact"/>
              <w:jc w:val="center"/>
            </w:pPr>
          </w:p>
          <w:p w:rsidR="00CC5E8B" w:rsidRDefault="00CC5E8B" w:rsidP="00D6234C">
            <w:pPr>
              <w:spacing w:line="240" w:lineRule="exact"/>
              <w:jc w:val="center"/>
            </w:pPr>
          </w:p>
          <w:p w:rsidR="002D01E4" w:rsidRDefault="002D01E4" w:rsidP="002D01E4">
            <w:pPr>
              <w:spacing w:line="240" w:lineRule="exact"/>
            </w:pPr>
          </w:p>
          <w:p w:rsidR="0059296C" w:rsidRDefault="0059296C" w:rsidP="002D01E4">
            <w:pPr>
              <w:spacing w:line="240" w:lineRule="exact"/>
              <w:jc w:val="center"/>
            </w:pPr>
            <w:r>
              <w:t>земельный участок</w:t>
            </w:r>
            <w:r w:rsidR="002D01E4">
              <w:t xml:space="preserve"> </w:t>
            </w:r>
            <w:r w:rsidR="002D01E4" w:rsidRPr="00FC5380">
              <w:rPr>
                <w:sz w:val="20"/>
                <w:szCs w:val="20"/>
              </w:rPr>
              <w:t>(</w:t>
            </w:r>
            <w:r w:rsidR="002D01E4">
              <w:t>ижс</w:t>
            </w:r>
            <w:r w:rsidR="002D01E4" w:rsidRPr="00FC5380">
              <w:rPr>
                <w:sz w:val="20"/>
                <w:szCs w:val="20"/>
              </w:rPr>
              <w:t>)</w:t>
            </w:r>
          </w:p>
        </w:tc>
        <w:tc>
          <w:tcPr>
            <w:tcW w:w="1059" w:type="dxa"/>
          </w:tcPr>
          <w:p w:rsidR="0059296C" w:rsidRPr="00241321" w:rsidRDefault="0059296C" w:rsidP="00D6234C">
            <w:pPr>
              <w:spacing w:line="240" w:lineRule="exact"/>
              <w:jc w:val="center"/>
            </w:pPr>
            <w:r w:rsidRPr="00241321">
              <w:rPr>
                <w:sz w:val="22"/>
                <w:szCs w:val="22"/>
              </w:rPr>
              <w:t xml:space="preserve">220 </w:t>
            </w:r>
          </w:p>
          <w:p w:rsidR="0059296C" w:rsidRPr="00241321" w:rsidRDefault="0059296C" w:rsidP="00D6234C">
            <w:pPr>
              <w:spacing w:line="240" w:lineRule="exact"/>
              <w:jc w:val="center"/>
            </w:pPr>
          </w:p>
          <w:p w:rsidR="00241321" w:rsidRDefault="00241321" w:rsidP="00D6234C">
            <w:pPr>
              <w:spacing w:line="240" w:lineRule="exact"/>
              <w:jc w:val="center"/>
            </w:pPr>
          </w:p>
          <w:p w:rsidR="00CC5E8B" w:rsidRDefault="00CC5E8B" w:rsidP="00D6234C">
            <w:pPr>
              <w:spacing w:line="240" w:lineRule="exact"/>
              <w:jc w:val="center"/>
            </w:pPr>
          </w:p>
          <w:p w:rsidR="00CC5E8B" w:rsidRDefault="00CC5E8B" w:rsidP="00D6234C">
            <w:pPr>
              <w:spacing w:line="240" w:lineRule="exact"/>
              <w:jc w:val="center"/>
            </w:pPr>
          </w:p>
          <w:p w:rsidR="00FC5380" w:rsidRDefault="00FC5380" w:rsidP="00D6234C">
            <w:pPr>
              <w:spacing w:line="240" w:lineRule="exact"/>
              <w:jc w:val="center"/>
            </w:pPr>
          </w:p>
          <w:p w:rsidR="0059296C" w:rsidRPr="00241321" w:rsidRDefault="0059296C" w:rsidP="00D6234C">
            <w:pPr>
              <w:spacing w:line="240" w:lineRule="exact"/>
              <w:jc w:val="center"/>
            </w:pPr>
            <w:r w:rsidRPr="00241321">
              <w:rPr>
                <w:sz w:val="22"/>
                <w:szCs w:val="22"/>
              </w:rPr>
              <w:t>800</w:t>
            </w:r>
          </w:p>
        </w:tc>
        <w:tc>
          <w:tcPr>
            <w:tcW w:w="997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 xml:space="preserve">Россия </w:t>
            </w:r>
          </w:p>
          <w:p w:rsidR="0059296C" w:rsidRDefault="0059296C" w:rsidP="00D6234C">
            <w:pPr>
              <w:spacing w:line="240" w:lineRule="exact"/>
              <w:jc w:val="center"/>
            </w:pPr>
          </w:p>
          <w:p w:rsidR="00CC5E8B" w:rsidRDefault="00CC5E8B" w:rsidP="00D6234C">
            <w:pPr>
              <w:spacing w:line="240" w:lineRule="exact"/>
              <w:jc w:val="center"/>
            </w:pPr>
          </w:p>
          <w:p w:rsidR="00CC5E8B" w:rsidRDefault="00CC5E8B" w:rsidP="00D6234C">
            <w:pPr>
              <w:spacing w:line="240" w:lineRule="exact"/>
              <w:jc w:val="center"/>
            </w:pPr>
          </w:p>
          <w:p w:rsidR="002D01E4" w:rsidRDefault="002D01E4" w:rsidP="00D6234C">
            <w:pPr>
              <w:spacing w:line="240" w:lineRule="exact"/>
            </w:pPr>
          </w:p>
          <w:p w:rsidR="00FC5380" w:rsidRDefault="00FC5380" w:rsidP="00D6234C">
            <w:pPr>
              <w:spacing w:line="240" w:lineRule="exact"/>
            </w:pPr>
          </w:p>
          <w:p w:rsidR="0059296C" w:rsidRDefault="0059296C" w:rsidP="00D6234C">
            <w:pPr>
              <w:spacing w:line="240" w:lineRule="exact"/>
            </w:pPr>
            <w:r>
              <w:t xml:space="preserve">Россия </w:t>
            </w:r>
          </w:p>
        </w:tc>
        <w:tc>
          <w:tcPr>
            <w:tcW w:w="1174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Pr="00BA736B" w:rsidRDefault="00842581" w:rsidP="00D6234C">
            <w:pPr>
              <w:spacing w:line="240" w:lineRule="exact"/>
              <w:jc w:val="center"/>
            </w:pPr>
            <w:r w:rsidRPr="00BA736B">
              <w:rPr>
                <w:sz w:val="22"/>
                <w:szCs w:val="22"/>
              </w:rPr>
              <w:t>2 614457,10</w:t>
            </w:r>
          </w:p>
        </w:tc>
        <w:tc>
          <w:tcPr>
            <w:tcW w:w="1356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496"/>
        </w:trPr>
        <w:tc>
          <w:tcPr>
            <w:tcW w:w="1613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59296C" w:rsidRDefault="0059296C" w:rsidP="00D6234C">
            <w:pPr>
              <w:spacing w:line="240" w:lineRule="exact"/>
              <w:jc w:val="center"/>
            </w:pPr>
          </w:p>
        </w:tc>
        <w:tc>
          <w:tcPr>
            <w:tcW w:w="1467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 xml:space="preserve">жилой дом  </w:t>
            </w:r>
          </w:p>
          <w:p w:rsidR="0059296C" w:rsidRDefault="0059296C" w:rsidP="00D6234C">
            <w:pPr>
              <w:spacing w:line="240" w:lineRule="exact"/>
              <w:jc w:val="center"/>
            </w:pPr>
          </w:p>
          <w:p w:rsidR="0059296C" w:rsidRDefault="0059296C" w:rsidP="00D6234C">
            <w:pPr>
              <w:spacing w:line="240" w:lineRule="exact"/>
            </w:pPr>
          </w:p>
          <w:p w:rsidR="0059296C" w:rsidRDefault="0059296C" w:rsidP="005617DA">
            <w:pPr>
              <w:spacing w:line="240" w:lineRule="exact"/>
              <w:jc w:val="center"/>
            </w:pPr>
            <w:r>
              <w:t>земельный участок</w:t>
            </w:r>
            <w:r w:rsidR="002D01E4">
              <w:t xml:space="preserve"> </w:t>
            </w:r>
            <w:r w:rsidR="002D01E4" w:rsidRPr="00FC5380">
              <w:rPr>
                <w:sz w:val="20"/>
                <w:szCs w:val="20"/>
              </w:rPr>
              <w:t>(</w:t>
            </w:r>
            <w:r w:rsidR="002D01E4">
              <w:t>иж</w:t>
            </w:r>
            <w:r w:rsidR="005617DA">
              <w:t>з</w:t>
            </w:r>
            <w:r w:rsidR="002D01E4" w:rsidRPr="00FC5380">
              <w:rPr>
                <w:sz w:val="20"/>
                <w:szCs w:val="20"/>
              </w:rPr>
              <w:t>)</w:t>
            </w:r>
          </w:p>
        </w:tc>
        <w:tc>
          <w:tcPr>
            <w:tcW w:w="1059" w:type="dxa"/>
          </w:tcPr>
          <w:p w:rsidR="0059296C" w:rsidRPr="00241321" w:rsidRDefault="0059296C" w:rsidP="00D6234C">
            <w:pPr>
              <w:spacing w:line="240" w:lineRule="exact"/>
              <w:jc w:val="center"/>
            </w:pPr>
            <w:r w:rsidRPr="00241321">
              <w:rPr>
                <w:sz w:val="22"/>
                <w:szCs w:val="22"/>
              </w:rPr>
              <w:t>220</w:t>
            </w:r>
          </w:p>
          <w:p w:rsidR="0059296C" w:rsidRPr="00241321" w:rsidRDefault="0059296C" w:rsidP="00D6234C">
            <w:pPr>
              <w:spacing w:line="240" w:lineRule="exact"/>
            </w:pPr>
          </w:p>
          <w:p w:rsidR="0059296C" w:rsidRPr="00241321" w:rsidRDefault="0059296C" w:rsidP="00D6234C">
            <w:pPr>
              <w:spacing w:line="240" w:lineRule="exact"/>
            </w:pPr>
          </w:p>
          <w:p w:rsidR="0059296C" w:rsidRPr="00241321" w:rsidRDefault="0059296C" w:rsidP="00D6234C">
            <w:pPr>
              <w:spacing w:line="240" w:lineRule="exact"/>
            </w:pPr>
          </w:p>
          <w:p w:rsidR="00241321" w:rsidRDefault="00241321" w:rsidP="00D6234C">
            <w:pPr>
              <w:spacing w:line="240" w:lineRule="exact"/>
              <w:jc w:val="center"/>
            </w:pPr>
          </w:p>
          <w:p w:rsidR="0059296C" w:rsidRPr="00241321" w:rsidRDefault="0059296C" w:rsidP="00D6234C">
            <w:pPr>
              <w:spacing w:line="240" w:lineRule="exact"/>
              <w:jc w:val="center"/>
            </w:pPr>
            <w:r w:rsidRPr="00241321">
              <w:rPr>
                <w:sz w:val="22"/>
                <w:szCs w:val="22"/>
              </w:rPr>
              <w:t>800</w:t>
            </w:r>
          </w:p>
        </w:tc>
        <w:tc>
          <w:tcPr>
            <w:tcW w:w="997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Россия</w:t>
            </w:r>
          </w:p>
          <w:p w:rsidR="0059296C" w:rsidRPr="00FF3D29" w:rsidRDefault="0059296C" w:rsidP="00D6234C">
            <w:pPr>
              <w:spacing w:line="240" w:lineRule="exact"/>
            </w:pPr>
          </w:p>
          <w:p w:rsidR="0059296C" w:rsidRPr="00FF3D29" w:rsidRDefault="0059296C" w:rsidP="00D6234C">
            <w:pPr>
              <w:spacing w:line="240" w:lineRule="exact"/>
            </w:pPr>
          </w:p>
          <w:p w:rsidR="0059296C" w:rsidRDefault="0059296C" w:rsidP="00D6234C">
            <w:pPr>
              <w:spacing w:line="240" w:lineRule="exact"/>
            </w:pPr>
          </w:p>
          <w:p w:rsidR="00FC5380" w:rsidRDefault="00FC5380" w:rsidP="00D6234C">
            <w:pPr>
              <w:spacing w:line="240" w:lineRule="exact"/>
              <w:jc w:val="center"/>
            </w:pPr>
          </w:p>
          <w:p w:rsidR="0059296C" w:rsidRPr="00FF3D29" w:rsidRDefault="0059296C" w:rsidP="00D6234C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</w:tr>
      <w:tr w:rsidR="0059296C" w:rsidRPr="00281BE8" w:rsidTr="00DA7ABD">
        <w:trPr>
          <w:trHeight w:val="496"/>
        </w:trPr>
        <w:tc>
          <w:tcPr>
            <w:tcW w:w="1613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59296C" w:rsidRDefault="0059296C" w:rsidP="00D6234C">
            <w:pPr>
              <w:spacing w:line="240" w:lineRule="exact"/>
              <w:jc w:val="center"/>
            </w:pPr>
          </w:p>
        </w:tc>
        <w:tc>
          <w:tcPr>
            <w:tcW w:w="1467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59296C" w:rsidRDefault="0059296C" w:rsidP="00D6234C">
            <w:pPr>
              <w:spacing w:line="240" w:lineRule="exact"/>
              <w:jc w:val="center"/>
            </w:pPr>
          </w:p>
          <w:p w:rsidR="0059296C" w:rsidRDefault="0059296C" w:rsidP="00D6234C">
            <w:pPr>
              <w:spacing w:line="240" w:lineRule="exact"/>
              <w:jc w:val="center"/>
            </w:pPr>
          </w:p>
          <w:p w:rsidR="00FC5380" w:rsidRDefault="00FC5380" w:rsidP="00D6234C">
            <w:pPr>
              <w:spacing w:line="240" w:lineRule="exact"/>
              <w:jc w:val="center"/>
            </w:pPr>
          </w:p>
          <w:p w:rsidR="0059296C" w:rsidRDefault="0059296C" w:rsidP="00D6234C">
            <w:pPr>
              <w:spacing w:line="240" w:lineRule="exact"/>
              <w:jc w:val="center"/>
            </w:pPr>
            <w:r>
              <w:lastRenderedPageBreak/>
              <w:t>земельный участок</w:t>
            </w:r>
            <w:r w:rsidR="002D01E4">
              <w:t xml:space="preserve"> </w:t>
            </w:r>
            <w:r w:rsidR="002D01E4" w:rsidRPr="00FC5380">
              <w:rPr>
                <w:sz w:val="20"/>
                <w:szCs w:val="20"/>
              </w:rPr>
              <w:t>(</w:t>
            </w:r>
            <w:r w:rsidR="002D01E4">
              <w:t>ижс</w:t>
            </w:r>
            <w:r w:rsidR="002D01E4" w:rsidRPr="00FC5380">
              <w:rPr>
                <w:sz w:val="20"/>
                <w:szCs w:val="20"/>
              </w:rPr>
              <w:t>)</w:t>
            </w:r>
          </w:p>
        </w:tc>
        <w:tc>
          <w:tcPr>
            <w:tcW w:w="1059" w:type="dxa"/>
          </w:tcPr>
          <w:p w:rsidR="0059296C" w:rsidRPr="00241321" w:rsidRDefault="0059296C" w:rsidP="00D6234C">
            <w:pPr>
              <w:spacing w:line="240" w:lineRule="exact"/>
              <w:jc w:val="center"/>
            </w:pPr>
            <w:r w:rsidRPr="00241321">
              <w:rPr>
                <w:sz w:val="22"/>
                <w:szCs w:val="22"/>
              </w:rPr>
              <w:lastRenderedPageBreak/>
              <w:t>220</w:t>
            </w:r>
          </w:p>
          <w:p w:rsidR="0059296C" w:rsidRPr="00241321" w:rsidRDefault="0059296C" w:rsidP="00D6234C">
            <w:pPr>
              <w:spacing w:line="240" w:lineRule="exact"/>
            </w:pPr>
          </w:p>
          <w:p w:rsidR="0059296C" w:rsidRPr="00241321" w:rsidRDefault="0059296C" w:rsidP="00D6234C">
            <w:pPr>
              <w:spacing w:line="240" w:lineRule="exact"/>
            </w:pPr>
          </w:p>
          <w:p w:rsidR="0059296C" w:rsidRPr="00241321" w:rsidRDefault="0059296C" w:rsidP="00D6234C">
            <w:pPr>
              <w:spacing w:line="240" w:lineRule="exact"/>
            </w:pPr>
          </w:p>
          <w:p w:rsidR="00241321" w:rsidRDefault="00241321" w:rsidP="00D6234C">
            <w:pPr>
              <w:spacing w:line="240" w:lineRule="exact"/>
              <w:jc w:val="center"/>
            </w:pPr>
          </w:p>
          <w:p w:rsidR="0059296C" w:rsidRPr="00241321" w:rsidRDefault="0059296C" w:rsidP="00D6234C">
            <w:pPr>
              <w:spacing w:line="240" w:lineRule="exact"/>
              <w:jc w:val="center"/>
            </w:pPr>
            <w:r w:rsidRPr="00241321">
              <w:rPr>
                <w:sz w:val="22"/>
                <w:szCs w:val="22"/>
              </w:rPr>
              <w:lastRenderedPageBreak/>
              <w:t>800</w:t>
            </w:r>
          </w:p>
        </w:tc>
        <w:tc>
          <w:tcPr>
            <w:tcW w:w="997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59296C" w:rsidRPr="00FF3D29" w:rsidRDefault="0059296C" w:rsidP="00D6234C">
            <w:pPr>
              <w:spacing w:line="240" w:lineRule="exact"/>
            </w:pPr>
          </w:p>
          <w:p w:rsidR="0059296C" w:rsidRPr="00FF3D29" w:rsidRDefault="0059296C" w:rsidP="00D6234C">
            <w:pPr>
              <w:spacing w:line="240" w:lineRule="exact"/>
            </w:pPr>
          </w:p>
          <w:p w:rsidR="0059296C" w:rsidRDefault="0059296C" w:rsidP="00D6234C">
            <w:pPr>
              <w:spacing w:line="240" w:lineRule="exact"/>
            </w:pPr>
          </w:p>
          <w:p w:rsidR="00FC5380" w:rsidRDefault="00EF68C2" w:rsidP="00D6234C">
            <w:pPr>
              <w:spacing w:line="240" w:lineRule="exact"/>
            </w:pPr>
            <w:r>
              <w:t xml:space="preserve"> </w:t>
            </w:r>
          </w:p>
          <w:p w:rsidR="0059296C" w:rsidRPr="00FF3D29" w:rsidRDefault="0059296C" w:rsidP="00D6234C">
            <w:pPr>
              <w:spacing w:line="240" w:lineRule="exact"/>
            </w:pPr>
            <w:r>
              <w:lastRenderedPageBreak/>
              <w:t>Россия</w:t>
            </w:r>
          </w:p>
        </w:tc>
        <w:tc>
          <w:tcPr>
            <w:tcW w:w="1174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467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9296C" w:rsidRDefault="0059296C" w:rsidP="00D6234C">
            <w:pPr>
              <w:spacing w:line="240" w:lineRule="exact"/>
              <w:jc w:val="center"/>
            </w:pPr>
            <w:r>
              <w:t>-</w:t>
            </w:r>
          </w:p>
        </w:tc>
      </w:tr>
      <w:tr w:rsidR="00C550C2" w:rsidRPr="00281BE8" w:rsidTr="00DA7ABD">
        <w:trPr>
          <w:trHeight w:val="496"/>
        </w:trPr>
        <w:tc>
          <w:tcPr>
            <w:tcW w:w="1613" w:type="dxa"/>
          </w:tcPr>
          <w:p w:rsidR="00C550C2" w:rsidRPr="00143112" w:rsidRDefault="00C550C2" w:rsidP="0010453C">
            <w:pPr>
              <w:spacing w:line="220" w:lineRule="exact"/>
              <w:jc w:val="center"/>
            </w:pPr>
            <w:proofErr w:type="spellStart"/>
            <w:r w:rsidRPr="00143112">
              <w:rPr>
                <w:sz w:val="22"/>
                <w:szCs w:val="22"/>
              </w:rPr>
              <w:lastRenderedPageBreak/>
              <w:t>Х</w:t>
            </w:r>
            <w:r w:rsidRPr="00143112">
              <w:t>амзатов</w:t>
            </w:r>
            <w:proofErr w:type="spellEnd"/>
          </w:p>
          <w:p w:rsidR="00C550C2" w:rsidRPr="00A50163" w:rsidRDefault="00C550C2" w:rsidP="0010453C">
            <w:pPr>
              <w:spacing w:line="220" w:lineRule="exact"/>
              <w:jc w:val="center"/>
              <w:rPr>
                <w:b/>
              </w:rPr>
            </w:pPr>
            <w:r w:rsidRPr="00143112">
              <w:rPr>
                <w:sz w:val="22"/>
                <w:szCs w:val="22"/>
              </w:rPr>
              <w:t>С.-Х.С.</w:t>
            </w:r>
          </w:p>
        </w:tc>
        <w:tc>
          <w:tcPr>
            <w:tcW w:w="1908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Полномочный представитель Чеченской Республики в Краснодарском крае</w:t>
            </w:r>
          </w:p>
        </w:tc>
        <w:tc>
          <w:tcPr>
            <w:tcW w:w="1467" w:type="dxa"/>
          </w:tcPr>
          <w:p w:rsidR="00C550C2" w:rsidRPr="00281BE8" w:rsidRDefault="00EC78AC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C550C2" w:rsidRPr="003670CC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C550C2" w:rsidRPr="000F51A5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C550C2" w:rsidRPr="00EB2E8C" w:rsidRDefault="00C550C2" w:rsidP="0010453C">
            <w:pPr>
              <w:spacing w:line="220" w:lineRule="exact"/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C550C2" w:rsidRPr="00241321" w:rsidRDefault="00C550C2" w:rsidP="0010453C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112</w:t>
            </w:r>
            <w:r w:rsidR="00325924" w:rsidRPr="00241321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C550C2" w:rsidRPr="00B25C0C" w:rsidRDefault="00C550C2" w:rsidP="0010453C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C550C2" w:rsidRPr="00950271" w:rsidRDefault="00C550C2" w:rsidP="0010453C">
            <w:pPr>
              <w:spacing w:line="220" w:lineRule="exact"/>
              <w:jc w:val="center"/>
            </w:pPr>
            <w:r w:rsidRPr="00FA3CA2">
              <w:rPr>
                <w:sz w:val="22"/>
                <w:szCs w:val="22"/>
              </w:rPr>
              <w:t>а</w:t>
            </w:r>
            <w:r w:rsidRPr="00E55169">
              <w:rPr>
                <w:sz w:val="22"/>
                <w:szCs w:val="22"/>
              </w:rPr>
              <w:t>/</w:t>
            </w:r>
            <w:r w:rsidRPr="00FA3CA2">
              <w:rPr>
                <w:sz w:val="22"/>
                <w:szCs w:val="22"/>
              </w:rPr>
              <w:t>м</w:t>
            </w:r>
            <w:r w:rsidRPr="00E55169">
              <w:t xml:space="preserve"> </w:t>
            </w:r>
            <w:r w:rsidR="00950271">
              <w:rPr>
                <w:sz w:val="22"/>
                <w:szCs w:val="22"/>
              </w:rPr>
              <w:t>Мерседес Бенц</w:t>
            </w:r>
          </w:p>
          <w:p w:rsidR="00C550C2" w:rsidRPr="00E55169" w:rsidRDefault="00C550C2" w:rsidP="0010453C">
            <w:pPr>
              <w:spacing w:line="220" w:lineRule="exact"/>
              <w:jc w:val="center"/>
            </w:pPr>
            <w:r w:rsidRPr="00325924">
              <w:rPr>
                <w:sz w:val="22"/>
                <w:szCs w:val="22"/>
                <w:lang w:val="en-US"/>
              </w:rPr>
              <w:t>S</w:t>
            </w:r>
            <w:r w:rsidRPr="00E55169">
              <w:rPr>
                <w:sz w:val="22"/>
                <w:szCs w:val="22"/>
              </w:rPr>
              <w:t xml:space="preserve"> 500</w:t>
            </w:r>
          </w:p>
        </w:tc>
        <w:tc>
          <w:tcPr>
            <w:tcW w:w="1467" w:type="dxa"/>
          </w:tcPr>
          <w:p w:rsidR="00C550C2" w:rsidRPr="00BA736B" w:rsidRDefault="00C550C2" w:rsidP="0010453C">
            <w:pPr>
              <w:spacing w:line="220" w:lineRule="exact"/>
              <w:jc w:val="center"/>
            </w:pPr>
            <w:r w:rsidRPr="00BA736B">
              <w:rPr>
                <w:sz w:val="22"/>
                <w:szCs w:val="22"/>
              </w:rPr>
              <w:t>1</w:t>
            </w:r>
            <w:r w:rsidR="00EC78AC" w:rsidRPr="00BA736B">
              <w:rPr>
                <w:sz w:val="22"/>
                <w:szCs w:val="22"/>
              </w:rPr>
              <w:t> 272272,28</w:t>
            </w:r>
          </w:p>
        </w:tc>
        <w:tc>
          <w:tcPr>
            <w:tcW w:w="1356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</w:tr>
      <w:tr w:rsidR="00C550C2" w:rsidRPr="00281BE8" w:rsidTr="00DA7ABD">
        <w:trPr>
          <w:trHeight w:val="496"/>
        </w:trPr>
        <w:tc>
          <w:tcPr>
            <w:tcW w:w="1613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C550C2" w:rsidRPr="00EB2E8C" w:rsidRDefault="00C550C2" w:rsidP="0010453C">
            <w:pPr>
              <w:spacing w:line="220" w:lineRule="exact"/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C550C2" w:rsidRPr="00241321" w:rsidRDefault="00C550C2" w:rsidP="0010453C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112</w:t>
            </w:r>
            <w:r w:rsidR="00BD04B2" w:rsidRPr="00241321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C550C2" w:rsidRPr="00B25C0C" w:rsidRDefault="00C550C2" w:rsidP="0010453C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C550C2" w:rsidRPr="00281CE1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C550C2" w:rsidRPr="00BA736B" w:rsidRDefault="00BD04B2" w:rsidP="0010453C">
            <w:pPr>
              <w:spacing w:line="220" w:lineRule="exact"/>
              <w:jc w:val="center"/>
            </w:pPr>
            <w:r w:rsidRPr="00BA736B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</w:tr>
      <w:tr w:rsidR="00C550C2" w:rsidRPr="00281BE8" w:rsidTr="00DA7ABD">
        <w:trPr>
          <w:trHeight w:val="496"/>
        </w:trPr>
        <w:tc>
          <w:tcPr>
            <w:tcW w:w="1613" w:type="dxa"/>
          </w:tcPr>
          <w:p w:rsidR="00C550C2" w:rsidRDefault="00C550C2" w:rsidP="0010453C">
            <w:pPr>
              <w:spacing w:line="220" w:lineRule="exact"/>
              <w:jc w:val="center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C550C2" w:rsidRPr="00EB2E8C" w:rsidRDefault="00C550C2" w:rsidP="0010453C">
            <w:pPr>
              <w:spacing w:line="220" w:lineRule="exact"/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C550C2" w:rsidRPr="00241321" w:rsidRDefault="00C550C2" w:rsidP="0010453C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112</w:t>
            </w:r>
            <w:r w:rsidR="00ED4A79" w:rsidRPr="00241321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C550C2" w:rsidRPr="00B25C0C" w:rsidRDefault="00C550C2" w:rsidP="0010453C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C550C2" w:rsidRPr="00BA736B" w:rsidRDefault="00C550C2" w:rsidP="0010453C">
            <w:pPr>
              <w:spacing w:line="220" w:lineRule="exact"/>
              <w:jc w:val="center"/>
            </w:pPr>
            <w:r w:rsidRPr="00BA736B">
              <w:rPr>
                <w:sz w:val="22"/>
                <w:szCs w:val="22"/>
              </w:rPr>
              <w:t>4</w:t>
            </w:r>
            <w:r w:rsidR="00BA736B" w:rsidRPr="00BA736B">
              <w:rPr>
                <w:sz w:val="22"/>
                <w:szCs w:val="22"/>
              </w:rPr>
              <w:t xml:space="preserve"> </w:t>
            </w:r>
            <w:r w:rsidRPr="00BA736B">
              <w:rPr>
                <w:sz w:val="22"/>
                <w:szCs w:val="22"/>
              </w:rPr>
              <w:t>000,00</w:t>
            </w:r>
          </w:p>
        </w:tc>
        <w:tc>
          <w:tcPr>
            <w:tcW w:w="1356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</w:tr>
      <w:tr w:rsidR="00C550C2" w:rsidRPr="00281BE8" w:rsidTr="00DA7ABD">
        <w:trPr>
          <w:trHeight w:val="496"/>
        </w:trPr>
        <w:tc>
          <w:tcPr>
            <w:tcW w:w="1613" w:type="dxa"/>
          </w:tcPr>
          <w:p w:rsidR="00C550C2" w:rsidRDefault="00C550C2" w:rsidP="0010453C">
            <w:pPr>
              <w:spacing w:line="220" w:lineRule="exact"/>
              <w:jc w:val="center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908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C550C2" w:rsidRPr="00EB2E8C" w:rsidRDefault="00C550C2" w:rsidP="0010453C">
            <w:pPr>
              <w:spacing w:line="220" w:lineRule="exact"/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C550C2" w:rsidRPr="00241321" w:rsidRDefault="00C550C2" w:rsidP="0010453C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112</w:t>
            </w:r>
            <w:r w:rsidR="00ED4A79" w:rsidRPr="00241321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C550C2" w:rsidRPr="00B25C0C" w:rsidRDefault="00C550C2" w:rsidP="0010453C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C550C2" w:rsidRPr="00BA736B" w:rsidRDefault="00C550C2" w:rsidP="0010453C">
            <w:pPr>
              <w:spacing w:line="220" w:lineRule="exact"/>
              <w:jc w:val="center"/>
            </w:pPr>
            <w:r w:rsidRPr="00BA736B">
              <w:rPr>
                <w:sz w:val="22"/>
                <w:szCs w:val="22"/>
              </w:rPr>
              <w:t>4</w:t>
            </w:r>
            <w:r w:rsidR="00BA736B" w:rsidRPr="00BA736B">
              <w:rPr>
                <w:sz w:val="22"/>
                <w:szCs w:val="22"/>
              </w:rPr>
              <w:t xml:space="preserve"> </w:t>
            </w:r>
            <w:r w:rsidRPr="00BA736B">
              <w:rPr>
                <w:sz w:val="22"/>
                <w:szCs w:val="22"/>
              </w:rPr>
              <w:t>000,00</w:t>
            </w:r>
          </w:p>
        </w:tc>
        <w:tc>
          <w:tcPr>
            <w:tcW w:w="1356" w:type="dxa"/>
          </w:tcPr>
          <w:p w:rsidR="00C550C2" w:rsidRPr="00281BE8" w:rsidRDefault="00C550C2" w:rsidP="0010453C">
            <w:pPr>
              <w:spacing w:line="220" w:lineRule="exact"/>
              <w:jc w:val="center"/>
            </w:pPr>
            <w:r>
              <w:t>-</w:t>
            </w:r>
          </w:p>
        </w:tc>
      </w:tr>
      <w:tr w:rsidR="002E2036" w:rsidRPr="00281BE8" w:rsidTr="00DA7ABD">
        <w:trPr>
          <w:trHeight w:val="496"/>
        </w:trPr>
        <w:tc>
          <w:tcPr>
            <w:tcW w:w="1613" w:type="dxa"/>
          </w:tcPr>
          <w:p w:rsidR="002E2036" w:rsidRPr="00143112" w:rsidRDefault="002E2036" w:rsidP="002E2036">
            <w:pPr>
              <w:jc w:val="center"/>
            </w:pPr>
            <w:proofErr w:type="spellStart"/>
            <w:r w:rsidRPr="00143112">
              <w:rPr>
                <w:sz w:val="22"/>
                <w:szCs w:val="22"/>
              </w:rPr>
              <w:t>О</w:t>
            </w:r>
            <w:r w:rsidRPr="00143112">
              <w:t>смаев</w:t>
            </w:r>
            <w:proofErr w:type="spellEnd"/>
            <w:r w:rsidRPr="00143112">
              <w:t xml:space="preserve">   </w:t>
            </w:r>
            <w:r w:rsidR="00143112">
              <w:t xml:space="preserve"> </w:t>
            </w:r>
            <w:r w:rsidRPr="00143112">
              <w:rPr>
                <w:sz w:val="22"/>
                <w:szCs w:val="22"/>
              </w:rPr>
              <w:t>И.И.</w:t>
            </w:r>
          </w:p>
        </w:tc>
        <w:tc>
          <w:tcPr>
            <w:tcW w:w="1908" w:type="dxa"/>
          </w:tcPr>
          <w:p w:rsidR="002E2036" w:rsidRDefault="002E2036" w:rsidP="002E2036">
            <w:pPr>
              <w:jc w:val="center"/>
            </w:pPr>
            <w:r>
              <w:t xml:space="preserve">Руководитель Службы </w:t>
            </w:r>
            <w:r w:rsidRPr="009274B5">
              <w:rPr>
                <w:sz w:val="22"/>
                <w:szCs w:val="22"/>
              </w:rPr>
              <w:t>государственног</w:t>
            </w:r>
            <w:r>
              <w:t>о жилищного надзора Чеченской Республики</w:t>
            </w:r>
          </w:p>
        </w:tc>
        <w:tc>
          <w:tcPr>
            <w:tcW w:w="1467" w:type="dxa"/>
          </w:tcPr>
          <w:p w:rsidR="002E2036" w:rsidRDefault="002E2036" w:rsidP="007658AC">
            <w:pPr>
              <w:jc w:val="center"/>
            </w:pPr>
            <w:r>
              <w:t>земельный участок</w:t>
            </w:r>
          </w:p>
          <w:p w:rsidR="002E2036" w:rsidRDefault="002E2036" w:rsidP="007658AC">
            <w:pPr>
              <w:jc w:val="center"/>
            </w:pPr>
          </w:p>
          <w:p w:rsidR="00BF0392" w:rsidRDefault="00BF0392" w:rsidP="007658AC">
            <w:pPr>
              <w:jc w:val="center"/>
            </w:pPr>
          </w:p>
          <w:p w:rsidR="003C4EE9" w:rsidRDefault="003C4EE9" w:rsidP="007658AC">
            <w:pPr>
              <w:jc w:val="center"/>
            </w:pPr>
          </w:p>
          <w:p w:rsidR="002E2036" w:rsidRDefault="00B70663" w:rsidP="007658AC">
            <w:pPr>
              <w:jc w:val="center"/>
            </w:pPr>
            <w:r>
              <w:t>земельный участок</w:t>
            </w:r>
          </w:p>
          <w:p w:rsidR="00B70663" w:rsidRDefault="00B70663" w:rsidP="007658AC">
            <w:pPr>
              <w:jc w:val="center"/>
            </w:pPr>
          </w:p>
          <w:p w:rsidR="003C4EE9" w:rsidRDefault="003C4EE9" w:rsidP="007658AC">
            <w:pPr>
              <w:jc w:val="center"/>
            </w:pPr>
          </w:p>
          <w:p w:rsidR="002E2036" w:rsidRDefault="002E2036" w:rsidP="007658AC">
            <w:pPr>
              <w:jc w:val="center"/>
            </w:pPr>
            <w:r>
              <w:t>жилой дом</w:t>
            </w:r>
          </w:p>
          <w:p w:rsidR="002E2036" w:rsidRDefault="002E2036" w:rsidP="007658AC">
            <w:pPr>
              <w:tabs>
                <w:tab w:val="left" w:pos="1125"/>
              </w:tabs>
              <w:jc w:val="center"/>
            </w:pPr>
          </w:p>
          <w:p w:rsidR="002E2036" w:rsidRDefault="002E2036" w:rsidP="007658AC">
            <w:pPr>
              <w:tabs>
                <w:tab w:val="left" w:pos="1125"/>
              </w:tabs>
              <w:jc w:val="center"/>
            </w:pPr>
          </w:p>
          <w:p w:rsidR="002E2036" w:rsidRDefault="00CA636C" w:rsidP="007658AC">
            <w:pPr>
              <w:tabs>
                <w:tab w:val="left" w:pos="1125"/>
              </w:tabs>
              <w:jc w:val="center"/>
            </w:pPr>
            <w:r>
              <w:t>жилой дом</w:t>
            </w:r>
          </w:p>
          <w:p w:rsidR="00CA636C" w:rsidRDefault="00CA636C" w:rsidP="007658AC">
            <w:pPr>
              <w:tabs>
                <w:tab w:val="left" w:pos="1125"/>
              </w:tabs>
              <w:jc w:val="center"/>
            </w:pPr>
          </w:p>
          <w:p w:rsidR="00431E80" w:rsidRDefault="00431E80" w:rsidP="007658AC">
            <w:pPr>
              <w:tabs>
                <w:tab w:val="left" w:pos="1125"/>
              </w:tabs>
              <w:jc w:val="center"/>
            </w:pPr>
          </w:p>
          <w:p w:rsidR="00431E80" w:rsidRDefault="00431E80" w:rsidP="007658AC">
            <w:pPr>
              <w:tabs>
                <w:tab w:val="left" w:pos="1125"/>
              </w:tabs>
              <w:jc w:val="center"/>
            </w:pPr>
          </w:p>
          <w:p w:rsidR="002E2036" w:rsidRDefault="002E2036" w:rsidP="007658AC">
            <w:pPr>
              <w:tabs>
                <w:tab w:val="left" w:pos="1125"/>
              </w:tabs>
              <w:jc w:val="center"/>
            </w:pPr>
            <w:r>
              <w:t>квартира</w:t>
            </w:r>
          </w:p>
          <w:p w:rsidR="002E2036" w:rsidRDefault="002E2036" w:rsidP="007658AC">
            <w:pPr>
              <w:tabs>
                <w:tab w:val="left" w:pos="1125"/>
              </w:tabs>
              <w:jc w:val="center"/>
            </w:pPr>
          </w:p>
          <w:p w:rsidR="002E2036" w:rsidRDefault="002E2036" w:rsidP="007658AC">
            <w:pPr>
              <w:tabs>
                <w:tab w:val="left" w:pos="1125"/>
              </w:tabs>
              <w:jc w:val="center"/>
            </w:pPr>
          </w:p>
          <w:p w:rsidR="002E2036" w:rsidRDefault="002E2036" w:rsidP="007658AC">
            <w:pPr>
              <w:tabs>
                <w:tab w:val="left" w:pos="1125"/>
              </w:tabs>
              <w:jc w:val="center"/>
            </w:pPr>
            <w:r>
              <w:lastRenderedPageBreak/>
              <w:t>квартира</w:t>
            </w:r>
          </w:p>
          <w:p w:rsidR="002E2036" w:rsidRDefault="002E2036" w:rsidP="007658AC">
            <w:pPr>
              <w:jc w:val="center"/>
            </w:pPr>
          </w:p>
          <w:p w:rsidR="002E2036" w:rsidRDefault="002E2036" w:rsidP="007658AC">
            <w:pPr>
              <w:jc w:val="center"/>
            </w:pPr>
          </w:p>
          <w:p w:rsidR="002E2036" w:rsidRDefault="002E2036" w:rsidP="007658AC">
            <w:pPr>
              <w:jc w:val="center"/>
            </w:pPr>
          </w:p>
          <w:p w:rsidR="002E2036" w:rsidRDefault="002E2036" w:rsidP="007658AC">
            <w:pPr>
              <w:jc w:val="center"/>
            </w:pPr>
          </w:p>
          <w:p w:rsidR="002E2036" w:rsidRPr="00801DBC" w:rsidRDefault="002E2036" w:rsidP="007658AC">
            <w:pPr>
              <w:jc w:val="center"/>
            </w:pPr>
            <w:r>
              <w:t>квартира</w:t>
            </w:r>
          </w:p>
        </w:tc>
        <w:tc>
          <w:tcPr>
            <w:tcW w:w="1322" w:type="dxa"/>
          </w:tcPr>
          <w:p w:rsidR="002E2036" w:rsidRDefault="002E2036" w:rsidP="002E2036">
            <w:pPr>
              <w:jc w:val="center"/>
            </w:pPr>
            <w:r>
              <w:lastRenderedPageBreak/>
              <w:t>индивидуальная</w:t>
            </w:r>
          </w:p>
          <w:p w:rsidR="002E2036" w:rsidRPr="00A71D48" w:rsidRDefault="002E2036" w:rsidP="002E2036"/>
          <w:p w:rsidR="00BF0392" w:rsidRDefault="00BF0392" w:rsidP="00BF0392">
            <w:pPr>
              <w:jc w:val="center"/>
            </w:pPr>
          </w:p>
          <w:p w:rsidR="003C4EE9" w:rsidRDefault="003C4EE9" w:rsidP="00BF0392">
            <w:pPr>
              <w:jc w:val="center"/>
            </w:pPr>
          </w:p>
          <w:p w:rsidR="002E2036" w:rsidRDefault="00B70663" w:rsidP="00BF0392">
            <w:pPr>
              <w:jc w:val="center"/>
            </w:pPr>
            <w:r>
              <w:t>индивидуальная</w:t>
            </w:r>
          </w:p>
          <w:p w:rsidR="00B70663" w:rsidRDefault="00B70663" w:rsidP="002E2036">
            <w:pPr>
              <w:jc w:val="center"/>
            </w:pPr>
          </w:p>
          <w:p w:rsidR="003C4EE9" w:rsidRDefault="003C4EE9" w:rsidP="002E2036">
            <w:pPr>
              <w:jc w:val="center"/>
            </w:pPr>
          </w:p>
          <w:p w:rsidR="002E2036" w:rsidRDefault="002E2036" w:rsidP="002E2036">
            <w:pPr>
              <w:jc w:val="center"/>
            </w:pPr>
            <w:r>
              <w:t>индивидуальная</w:t>
            </w:r>
          </w:p>
          <w:p w:rsidR="002E2036" w:rsidRPr="00A71D48" w:rsidRDefault="002E2036" w:rsidP="002E2036"/>
          <w:p w:rsidR="002E2036" w:rsidRDefault="00CA636C" w:rsidP="00431E80">
            <w:pPr>
              <w:jc w:val="center"/>
            </w:pPr>
            <w:r>
              <w:t>индивидуальная</w:t>
            </w:r>
          </w:p>
          <w:p w:rsidR="00CA636C" w:rsidRDefault="00CA636C" w:rsidP="002E2036">
            <w:pPr>
              <w:jc w:val="center"/>
            </w:pPr>
          </w:p>
          <w:p w:rsidR="00CA636C" w:rsidRDefault="00CA636C" w:rsidP="002E2036">
            <w:pPr>
              <w:jc w:val="center"/>
            </w:pPr>
          </w:p>
          <w:p w:rsidR="002E2036" w:rsidRDefault="002E2036" w:rsidP="002E2036">
            <w:pPr>
              <w:jc w:val="center"/>
            </w:pPr>
            <w:r>
              <w:t>индивидуальная</w:t>
            </w:r>
          </w:p>
          <w:p w:rsidR="002E2036" w:rsidRPr="00801DBC" w:rsidRDefault="002E2036" w:rsidP="002E2036"/>
          <w:p w:rsidR="002E2036" w:rsidRDefault="002E2036" w:rsidP="00F43EBE">
            <w:pPr>
              <w:jc w:val="center"/>
            </w:pPr>
            <w:r>
              <w:lastRenderedPageBreak/>
              <w:t>индивидуальная</w:t>
            </w:r>
          </w:p>
          <w:p w:rsidR="002E2036" w:rsidRDefault="002E2036" w:rsidP="00F43EBE">
            <w:pPr>
              <w:jc w:val="center"/>
            </w:pPr>
          </w:p>
          <w:p w:rsidR="002E2036" w:rsidRDefault="002E2036" w:rsidP="00F43EBE">
            <w:pPr>
              <w:jc w:val="center"/>
            </w:pPr>
          </w:p>
          <w:p w:rsidR="002E2036" w:rsidRDefault="002E2036" w:rsidP="00F43EBE">
            <w:pPr>
              <w:jc w:val="center"/>
            </w:pPr>
          </w:p>
          <w:p w:rsidR="002E2036" w:rsidRPr="00801DBC" w:rsidRDefault="002E2036" w:rsidP="00F43EBE">
            <w:pPr>
              <w:jc w:val="center"/>
            </w:pPr>
            <w:r>
              <w:t>индивидуальная</w:t>
            </w:r>
          </w:p>
        </w:tc>
        <w:tc>
          <w:tcPr>
            <w:tcW w:w="1027" w:type="dxa"/>
          </w:tcPr>
          <w:p w:rsidR="002E2036" w:rsidRDefault="002E2036" w:rsidP="00BF0392">
            <w:pPr>
              <w:jc w:val="center"/>
            </w:pPr>
            <w:r>
              <w:lastRenderedPageBreak/>
              <w:t>1214,0</w:t>
            </w:r>
          </w:p>
          <w:p w:rsidR="002E2036" w:rsidRPr="00A71D48" w:rsidRDefault="002E2036" w:rsidP="00BF0392">
            <w:pPr>
              <w:jc w:val="center"/>
            </w:pPr>
          </w:p>
          <w:p w:rsidR="002E2036" w:rsidRPr="00A71D48" w:rsidRDefault="002E2036" w:rsidP="00BF0392">
            <w:pPr>
              <w:jc w:val="center"/>
            </w:pPr>
          </w:p>
          <w:p w:rsidR="00BF0392" w:rsidRDefault="00BF0392" w:rsidP="00BF0392">
            <w:pPr>
              <w:jc w:val="center"/>
            </w:pPr>
          </w:p>
          <w:p w:rsidR="003C4EE9" w:rsidRDefault="003C4EE9" w:rsidP="00BF0392">
            <w:pPr>
              <w:jc w:val="center"/>
            </w:pPr>
          </w:p>
          <w:p w:rsidR="002E2036" w:rsidRDefault="00BF0392" w:rsidP="00BF0392">
            <w:pPr>
              <w:jc w:val="center"/>
            </w:pPr>
            <w:r>
              <w:t>1285,0</w:t>
            </w:r>
          </w:p>
          <w:p w:rsidR="00B70663" w:rsidRDefault="00B70663" w:rsidP="002E2036">
            <w:pPr>
              <w:jc w:val="center"/>
            </w:pPr>
          </w:p>
          <w:p w:rsidR="00BF0392" w:rsidRDefault="00BF0392" w:rsidP="002E2036">
            <w:pPr>
              <w:jc w:val="center"/>
            </w:pPr>
          </w:p>
          <w:p w:rsidR="003C4EE9" w:rsidRDefault="003C4EE9" w:rsidP="002E2036">
            <w:pPr>
              <w:jc w:val="center"/>
            </w:pPr>
          </w:p>
          <w:p w:rsidR="002E2036" w:rsidRDefault="00CA636C" w:rsidP="002E2036">
            <w:pPr>
              <w:jc w:val="center"/>
            </w:pPr>
            <w:r>
              <w:t>130,4</w:t>
            </w:r>
          </w:p>
          <w:p w:rsidR="002E2036" w:rsidRPr="008E4DA3" w:rsidRDefault="002E2036" w:rsidP="002E2036"/>
          <w:p w:rsidR="002E2036" w:rsidRPr="008E4DA3" w:rsidRDefault="002E2036" w:rsidP="002E2036"/>
          <w:p w:rsidR="002E2036" w:rsidRDefault="00CA636C" w:rsidP="00431E80">
            <w:pPr>
              <w:jc w:val="center"/>
            </w:pPr>
            <w:r>
              <w:t>369,5</w:t>
            </w:r>
          </w:p>
          <w:p w:rsidR="00CA636C" w:rsidRDefault="00CA636C" w:rsidP="002E2036">
            <w:pPr>
              <w:jc w:val="center"/>
            </w:pPr>
          </w:p>
          <w:p w:rsidR="00CA636C" w:rsidRDefault="00CA636C" w:rsidP="002E2036">
            <w:pPr>
              <w:jc w:val="center"/>
            </w:pPr>
          </w:p>
          <w:p w:rsidR="00CA636C" w:rsidRDefault="00CA636C" w:rsidP="002E2036">
            <w:pPr>
              <w:jc w:val="center"/>
            </w:pPr>
          </w:p>
          <w:p w:rsidR="002E2036" w:rsidRDefault="002E2036" w:rsidP="002E2036">
            <w:pPr>
              <w:jc w:val="center"/>
            </w:pPr>
            <w:r>
              <w:t>70,2</w:t>
            </w:r>
          </w:p>
          <w:p w:rsidR="002E2036" w:rsidRPr="00801DBC" w:rsidRDefault="002E2036" w:rsidP="002E2036"/>
          <w:p w:rsidR="002E2036" w:rsidRPr="00801DBC" w:rsidRDefault="002E2036" w:rsidP="002E2036"/>
          <w:p w:rsidR="002E2036" w:rsidRDefault="002E2036" w:rsidP="00F43EBE">
            <w:pPr>
              <w:jc w:val="center"/>
            </w:pPr>
            <w:r>
              <w:lastRenderedPageBreak/>
              <w:t>52,8</w:t>
            </w:r>
          </w:p>
          <w:p w:rsidR="002E2036" w:rsidRPr="000F1520" w:rsidRDefault="002E2036" w:rsidP="00F43EBE">
            <w:pPr>
              <w:jc w:val="center"/>
            </w:pPr>
          </w:p>
          <w:p w:rsidR="002E2036" w:rsidRPr="000F1520" w:rsidRDefault="002E2036" w:rsidP="00F43EBE">
            <w:pPr>
              <w:jc w:val="center"/>
            </w:pPr>
          </w:p>
          <w:p w:rsidR="002E2036" w:rsidRPr="000F1520" w:rsidRDefault="002E2036" w:rsidP="00F43EBE">
            <w:pPr>
              <w:jc w:val="center"/>
            </w:pPr>
          </w:p>
          <w:p w:rsidR="002E2036" w:rsidRDefault="002E2036" w:rsidP="00F43EBE">
            <w:pPr>
              <w:jc w:val="center"/>
            </w:pPr>
          </w:p>
          <w:p w:rsidR="002E2036" w:rsidRPr="000F1520" w:rsidRDefault="002E2036" w:rsidP="00F43EBE">
            <w:pPr>
              <w:jc w:val="center"/>
            </w:pPr>
            <w:r>
              <w:t>45,3</w:t>
            </w:r>
          </w:p>
        </w:tc>
        <w:tc>
          <w:tcPr>
            <w:tcW w:w="1028" w:type="dxa"/>
          </w:tcPr>
          <w:p w:rsidR="002E2036" w:rsidRDefault="002E2036" w:rsidP="00F43EBE">
            <w:pPr>
              <w:jc w:val="center"/>
            </w:pPr>
            <w:r>
              <w:lastRenderedPageBreak/>
              <w:t>Россия</w:t>
            </w:r>
          </w:p>
          <w:p w:rsidR="002E2036" w:rsidRPr="00A71D48" w:rsidRDefault="002E2036" w:rsidP="00F43EBE">
            <w:pPr>
              <w:jc w:val="center"/>
            </w:pPr>
          </w:p>
          <w:p w:rsidR="002E2036" w:rsidRPr="00A71D48" w:rsidRDefault="002E2036" w:rsidP="00F43EBE">
            <w:pPr>
              <w:jc w:val="center"/>
            </w:pPr>
          </w:p>
          <w:p w:rsidR="00BF0392" w:rsidRDefault="00BF0392" w:rsidP="00F43EBE">
            <w:pPr>
              <w:jc w:val="center"/>
            </w:pPr>
          </w:p>
          <w:p w:rsidR="003C4EE9" w:rsidRDefault="003C4EE9" w:rsidP="00F43EBE">
            <w:pPr>
              <w:jc w:val="center"/>
            </w:pPr>
          </w:p>
          <w:p w:rsidR="002E2036" w:rsidRDefault="00BF0392" w:rsidP="00F43EBE">
            <w:pPr>
              <w:jc w:val="center"/>
            </w:pPr>
            <w:r>
              <w:t>Россия</w:t>
            </w:r>
          </w:p>
          <w:p w:rsidR="00B70663" w:rsidRDefault="00B70663" w:rsidP="00F43EBE">
            <w:pPr>
              <w:jc w:val="center"/>
            </w:pPr>
          </w:p>
          <w:p w:rsidR="00BF0392" w:rsidRDefault="00BF0392" w:rsidP="00F43EBE">
            <w:pPr>
              <w:jc w:val="center"/>
            </w:pPr>
          </w:p>
          <w:p w:rsidR="003C4EE9" w:rsidRDefault="003C4EE9" w:rsidP="00F43EBE">
            <w:pPr>
              <w:jc w:val="center"/>
            </w:pPr>
          </w:p>
          <w:p w:rsidR="002E2036" w:rsidRDefault="002E2036" w:rsidP="00F43EBE">
            <w:pPr>
              <w:jc w:val="center"/>
            </w:pPr>
            <w:r>
              <w:t>Россия</w:t>
            </w:r>
          </w:p>
          <w:p w:rsidR="002E2036" w:rsidRPr="008E4DA3" w:rsidRDefault="002E2036" w:rsidP="00F43EBE">
            <w:pPr>
              <w:jc w:val="center"/>
            </w:pPr>
          </w:p>
          <w:p w:rsidR="002E2036" w:rsidRPr="008E4DA3" w:rsidRDefault="002E2036" w:rsidP="00F43EBE">
            <w:pPr>
              <w:jc w:val="center"/>
            </w:pPr>
          </w:p>
          <w:p w:rsidR="002E2036" w:rsidRDefault="00431E80" w:rsidP="00F43EBE">
            <w:pPr>
              <w:jc w:val="center"/>
            </w:pPr>
            <w:r>
              <w:t>Россия</w:t>
            </w:r>
          </w:p>
          <w:p w:rsidR="00431E80" w:rsidRDefault="00431E80" w:rsidP="00F43EBE">
            <w:pPr>
              <w:jc w:val="center"/>
            </w:pPr>
          </w:p>
          <w:p w:rsidR="00431E80" w:rsidRDefault="00431E80" w:rsidP="00F43EBE">
            <w:pPr>
              <w:jc w:val="center"/>
            </w:pPr>
          </w:p>
          <w:p w:rsidR="00431E80" w:rsidRDefault="00431E80" w:rsidP="00F43EBE">
            <w:pPr>
              <w:jc w:val="center"/>
            </w:pPr>
          </w:p>
          <w:p w:rsidR="002E2036" w:rsidRDefault="002E2036" w:rsidP="00F43EBE">
            <w:pPr>
              <w:jc w:val="center"/>
            </w:pPr>
            <w:r>
              <w:t>Россия</w:t>
            </w:r>
          </w:p>
          <w:p w:rsidR="002E2036" w:rsidRPr="00801DBC" w:rsidRDefault="002E2036" w:rsidP="00F43EBE">
            <w:pPr>
              <w:jc w:val="center"/>
            </w:pPr>
          </w:p>
          <w:p w:rsidR="002E2036" w:rsidRPr="00801DBC" w:rsidRDefault="002E2036" w:rsidP="00F43EBE">
            <w:pPr>
              <w:jc w:val="center"/>
            </w:pPr>
          </w:p>
          <w:p w:rsidR="002E2036" w:rsidRDefault="002E2036" w:rsidP="00F43EBE">
            <w:pPr>
              <w:jc w:val="center"/>
            </w:pPr>
            <w:r>
              <w:lastRenderedPageBreak/>
              <w:t>Россия</w:t>
            </w:r>
          </w:p>
          <w:p w:rsidR="002E2036" w:rsidRPr="000F1520" w:rsidRDefault="002E2036" w:rsidP="00F43EBE">
            <w:pPr>
              <w:jc w:val="center"/>
            </w:pPr>
          </w:p>
          <w:p w:rsidR="002E2036" w:rsidRPr="000F1520" w:rsidRDefault="002E2036" w:rsidP="00F43EBE">
            <w:pPr>
              <w:jc w:val="center"/>
            </w:pPr>
          </w:p>
          <w:p w:rsidR="002E2036" w:rsidRPr="000F1520" w:rsidRDefault="002E2036" w:rsidP="00F43EBE">
            <w:pPr>
              <w:jc w:val="center"/>
            </w:pPr>
          </w:p>
          <w:p w:rsidR="002E2036" w:rsidRDefault="002E2036" w:rsidP="00F43EBE">
            <w:pPr>
              <w:jc w:val="center"/>
            </w:pPr>
          </w:p>
          <w:p w:rsidR="002E2036" w:rsidRPr="000F1520" w:rsidRDefault="002E2036" w:rsidP="00F43EBE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2E2036" w:rsidRPr="00A84387" w:rsidRDefault="002E2036" w:rsidP="002E2036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059" w:type="dxa"/>
          </w:tcPr>
          <w:p w:rsidR="002E2036" w:rsidRPr="00A84387" w:rsidRDefault="002E2036" w:rsidP="002E2036">
            <w:pPr>
              <w:jc w:val="center"/>
            </w:pPr>
            <w:r>
              <w:t>468,0</w:t>
            </w:r>
          </w:p>
        </w:tc>
        <w:tc>
          <w:tcPr>
            <w:tcW w:w="997" w:type="dxa"/>
          </w:tcPr>
          <w:p w:rsidR="002E2036" w:rsidRPr="00A84387" w:rsidRDefault="002E2036" w:rsidP="002E2036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2E2036" w:rsidRPr="002F6DCE" w:rsidRDefault="002E2036" w:rsidP="002E2036">
            <w:pPr>
              <w:jc w:val="center"/>
            </w:pPr>
            <w:r w:rsidRPr="002F6DCE">
              <w:rPr>
                <w:sz w:val="22"/>
                <w:szCs w:val="22"/>
              </w:rPr>
              <w:t xml:space="preserve">а/м </w:t>
            </w:r>
          </w:p>
          <w:p w:rsidR="002E2036" w:rsidRDefault="002E2036" w:rsidP="002F6DCE">
            <w:pPr>
              <w:spacing w:line="220" w:lineRule="exact"/>
              <w:jc w:val="center"/>
            </w:pPr>
            <w:r w:rsidRPr="00933AC6">
              <w:rPr>
                <w:sz w:val="22"/>
                <w:szCs w:val="22"/>
              </w:rPr>
              <w:t>Т</w:t>
            </w:r>
            <w:r>
              <w:t xml:space="preserve">ойота </w:t>
            </w:r>
            <w:r w:rsidRPr="00933AC6">
              <w:rPr>
                <w:sz w:val="22"/>
                <w:szCs w:val="22"/>
              </w:rPr>
              <w:t>К</w:t>
            </w:r>
            <w:r>
              <w:t>амри</w:t>
            </w:r>
          </w:p>
          <w:p w:rsidR="002E2036" w:rsidRDefault="002E2036" w:rsidP="002E2036">
            <w:pPr>
              <w:jc w:val="center"/>
            </w:pPr>
          </w:p>
          <w:p w:rsidR="002E2036" w:rsidRDefault="002E2036" w:rsidP="002E2036">
            <w:pPr>
              <w:jc w:val="center"/>
            </w:pPr>
          </w:p>
        </w:tc>
        <w:tc>
          <w:tcPr>
            <w:tcW w:w="1467" w:type="dxa"/>
          </w:tcPr>
          <w:p w:rsidR="002E2036" w:rsidRPr="00BA736B" w:rsidRDefault="00B70663" w:rsidP="002E2036">
            <w:pPr>
              <w:jc w:val="center"/>
            </w:pPr>
            <w:r w:rsidRPr="00BA736B">
              <w:rPr>
                <w:sz w:val="22"/>
                <w:szCs w:val="22"/>
              </w:rPr>
              <w:t>818 166,62</w:t>
            </w:r>
          </w:p>
        </w:tc>
        <w:tc>
          <w:tcPr>
            <w:tcW w:w="1356" w:type="dxa"/>
          </w:tcPr>
          <w:p w:rsidR="002E2036" w:rsidRPr="00A84387" w:rsidRDefault="002E2036" w:rsidP="002E2036">
            <w:pPr>
              <w:jc w:val="center"/>
            </w:pPr>
            <w:r>
              <w:t>-</w:t>
            </w:r>
          </w:p>
        </w:tc>
      </w:tr>
    </w:tbl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1B5411" w:rsidRDefault="001B5411" w:rsidP="00E66E49">
      <w:pPr>
        <w:tabs>
          <w:tab w:val="left" w:pos="1305"/>
        </w:tabs>
        <w:rPr>
          <w:sz w:val="28"/>
          <w:szCs w:val="28"/>
        </w:rPr>
      </w:pPr>
    </w:p>
    <w:p w:rsidR="00645FCB" w:rsidRDefault="00645FCB" w:rsidP="00E66E49">
      <w:pPr>
        <w:tabs>
          <w:tab w:val="left" w:pos="1305"/>
        </w:tabs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p w:rsidR="00E66E49" w:rsidRDefault="00E66E49" w:rsidP="00E61FF8">
      <w:pPr>
        <w:jc w:val="center"/>
        <w:rPr>
          <w:sz w:val="28"/>
          <w:szCs w:val="28"/>
        </w:rPr>
      </w:pPr>
    </w:p>
    <w:sectPr w:rsidR="00E66E49" w:rsidSect="0068032D">
      <w:footerReference w:type="default" r:id="rId6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345" w:rsidRDefault="00852345" w:rsidP="00607B52">
      <w:r>
        <w:separator/>
      </w:r>
    </w:p>
  </w:endnote>
  <w:endnote w:type="continuationSeparator" w:id="0">
    <w:p w:rsidR="00852345" w:rsidRDefault="00852345" w:rsidP="00607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204827"/>
      <w:docPartObj>
        <w:docPartGallery w:val="Page Numbers (Bottom of Page)"/>
        <w:docPartUnique/>
      </w:docPartObj>
    </w:sdtPr>
    <w:sdtContent>
      <w:p w:rsidR="00143112" w:rsidRDefault="002A3FDA">
        <w:pPr>
          <w:pStyle w:val="a5"/>
          <w:jc w:val="right"/>
        </w:pPr>
        <w:fldSimple w:instr=" PAGE   \* MERGEFORMAT ">
          <w:r w:rsidR="008D5970">
            <w:rPr>
              <w:noProof/>
            </w:rPr>
            <w:t>9</w:t>
          </w:r>
        </w:fldSimple>
      </w:p>
    </w:sdtContent>
  </w:sdt>
  <w:p w:rsidR="00143112" w:rsidRDefault="001431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345" w:rsidRDefault="00852345" w:rsidP="00607B52">
      <w:r>
        <w:separator/>
      </w:r>
    </w:p>
  </w:footnote>
  <w:footnote w:type="continuationSeparator" w:id="0">
    <w:p w:rsidR="00852345" w:rsidRDefault="00852345" w:rsidP="00607B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B28"/>
    <w:rsid w:val="00001A1F"/>
    <w:rsid w:val="0001771C"/>
    <w:rsid w:val="00021F74"/>
    <w:rsid w:val="00024DDC"/>
    <w:rsid w:val="0002739E"/>
    <w:rsid w:val="000317C2"/>
    <w:rsid w:val="00032715"/>
    <w:rsid w:val="0003360C"/>
    <w:rsid w:val="00033C7E"/>
    <w:rsid w:val="00035086"/>
    <w:rsid w:val="000379F2"/>
    <w:rsid w:val="000408C5"/>
    <w:rsid w:val="000416FD"/>
    <w:rsid w:val="00042D62"/>
    <w:rsid w:val="0004417B"/>
    <w:rsid w:val="00046515"/>
    <w:rsid w:val="000525D2"/>
    <w:rsid w:val="00053B22"/>
    <w:rsid w:val="00057730"/>
    <w:rsid w:val="00063EC2"/>
    <w:rsid w:val="000679F5"/>
    <w:rsid w:val="000749BA"/>
    <w:rsid w:val="00077635"/>
    <w:rsid w:val="000865E9"/>
    <w:rsid w:val="000956BC"/>
    <w:rsid w:val="00095C7D"/>
    <w:rsid w:val="000A203B"/>
    <w:rsid w:val="000A3977"/>
    <w:rsid w:val="000B1BDE"/>
    <w:rsid w:val="000B1BE6"/>
    <w:rsid w:val="000B211F"/>
    <w:rsid w:val="000B30F9"/>
    <w:rsid w:val="000B6EB9"/>
    <w:rsid w:val="000B7D95"/>
    <w:rsid w:val="000C0EB3"/>
    <w:rsid w:val="000C1D3E"/>
    <w:rsid w:val="000C1F35"/>
    <w:rsid w:val="000D0491"/>
    <w:rsid w:val="000D2B44"/>
    <w:rsid w:val="000D3A31"/>
    <w:rsid w:val="000D5C16"/>
    <w:rsid w:val="000D7DC4"/>
    <w:rsid w:val="000E06E9"/>
    <w:rsid w:val="000E0867"/>
    <w:rsid w:val="000E391E"/>
    <w:rsid w:val="000E4A04"/>
    <w:rsid w:val="000E54ED"/>
    <w:rsid w:val="000E71BE"/>
    <w:rsid w:val="000E75DF"/>
    <w:rsid w:val="000F1520"/>
    <w:rsid w:val="000F51A5"/>
    <w:rsid w:val="000F5861"/>
    <w:rsid w:val="00103228"/>
    <w:rsid w:val="0010453C"/>
    <w:rsid w:val="00106E13"/>
    <w:rsid w:val="00112BA8"/>
    <w:rsid w:val="00113773"/>
    <w:rsid w:val="00115E0C"/>
    <w:rsid w:val="001213F2"/>
    <w:rsid w:val="00121DF0"/>
    <w:rsid w:val="001243A3"/>
    <w:rsid w:val="00125B35"/>
    <w:rsid w:val="00130BD9"/>
    <w:rsid w:val="00130C96"/>
    <w:rsid w:val="00130D4E"/>
    <w:rsid w:val="001336E4"/>
    <w:rsid w:val="001407B2"/>
    <w:rsid w:val="00143112"/>
    <w:rsid w:val="001435CB"/>
    <w:rsid w:val="00143F24"/>
    <w:rsid w:val="001465E1"/>
    <w:rsid w:val="00155B28"/>
    <w:rsid w:val="00161265"/>
    <w:rsid w:val="0016688F"/>
    <w:rsid w:val="001817AC"/>
    <w:rsid w:val="00184308"/>
    <w:rsid w:val="00184E3A"/>
    <w:rsid w:val="00187FD8"/>
    <w:rsid w:val="0019127D"/>
    <w:rsid w:val="00192B5C"/>
    <w:rsid w:val="001A127B"/>
    <w:rsid w:val="001A4E63"/>
    <w:rsid w:val="001A6C86"/>
    <w:rsid w:val="001B492F"/>
    <w:rsid w:val="001B5263"/>
    <w:rsid w:val="001B5411"/>
    <w:rsid w:val="001B76BE"/>
    <w:rsid w:val="001B7BA9"/>
    <w:rsid w:val="001B7C45"/>
    <w:rsid w:val="001C7A80"/>
    <w:rsid w:val="001D4116"/>
    <w:rsid w:val="001D4164"/>
    <w:rsid w:val="001D70D9"/>
    <w:rsid w:val="001D7AD0"/>
    <w:rsid w:val="001E3624"/>
    <w:rsid w:val="001F417A"/>
    <w:rsid w:val="001F711E"/>
    <w:rsid w:val="00200D0F"/>
    <w:rsid w:val="002078D9"/>
    <w:rsid w:val="00211B8E"/>
    <w:rsid w:val="002177A3"/>
    <w:rsid w:val="00232A38"/>
    <w:rsid w:val="002350F0"/>
    <w:rsid w:val="00236A14"/>
    <w:rsid w:val="002373EF"/>
    <w:rsid w:val="00240EF9"/>
    <w:rsid w:val="00241321"/>
    <w:rsid w:val="00244089"/>
    <w:rsid w:val="002453BD"/>
    <w:rsid w:val="00246E7E"/>
    <w:rsid w:val="002529B3"/>
    <w:rsid w:val="00267149"/>
    <w:rsid w:val="00271B08"/>
    <w:rsid w:val="00274163"/>
    <w:rsid w:val="00275E2E"/>
    <w:rsid w:val="00277A1E"/>
    <w:rsid w:val="00281CE1"/>
    <w:rsid w:val="00285637"/>
    <w:rsid w:val="0028698A"/>
    <w:rsid w:val="002870CA"/>
    <w:rsid w:val="0028718B"/>
    <w:rsid w:val="00292509"/>
    <w:rsid w:val="0029254A"/>
    <w:rsid w:val="00294E14"/>
    <w:rsid w:val="002A2115"/>
    <w:rsid w:val="002A2236"/>
    <w:rsid w:val="002A3FDA"/>
    <w:rsid w:val="002B41C6"/>
    <w:rsid w:val="002C56EC"/>
    <w:rsid w:val="002D01E4"/>
    <w:rsid w:val="002D0A05"/>
    <w:rsid w:val="002D694B"/>
    <w:rsid w:val="002E06EA"/>
    <w:rsid w:val="002E2036"/>
    <w:rsid w:val="002E5F6D"/>
    <w:rsid w:val="002F1016"/>
    <w:rsid w:val="002F15C6"/>
    <w:rsid w:val="002F2A4A"/>
    <w:rsid w:val="002F3CFD"/>
    <w:rsid w:val="002F6DCE"/>
    <w:rsid w:val="0030294A"/>
    <w:rsid w:val="00303E68"/>
    <w:rsid w:val="003066BD"/>
    <w:rsid w:val="00313895"/>
    <w:rsid w:val="003216DD"/>
    <w:rsid w:val="00325767"/>
    <w:rsid w:val="00325924"/>
    <w:rsid w:val="00326E29"/>
    <w:rsid w:val="0033594E"/>
    <w:rsid w:val="00337A8B"/>
    <w:rsid w:val="00337C11"/>
    <w:rsid w:val="003413A1"/>
    <w:rsid w:val="00341A39"/>
    <w:rsid w:val="0035508C"/>
    <w:rsid w:val="00357EB4"/>
    <w:rsid w:val="00360590"/>
    <w:rsid w:val="00360940"/>
    <w:rsid w:val="003613BF"/>
    <w:rsid w:val="0036192B"/>
    <w:rsid w:val="00361E88"/>
    <w:rsid w:val="00364947"/>
    <w:rsid w:val="00364CEB"/>
    <w:rsid w:val="00365F58"/>
    <w:rsid w:val="003670CC"/>
    <w:rsid w:val="003714FF"/>
    <w:rsid w:val="003809B7"/>
    <w:rsid w:val="00380C6B"/>
    <w:rsid w:val="00390AB4"/>
    <w:rsid w:val="00392495"/>
    <w:rsid w:val="003A75C1"/>
    <w:rsid w:val="003A76F4"/>
    <w:rsid w:val="003B0C0A"/>
    <w:rsid w:val="003B432D"/>
    <w:rsid w:val="003B4ED3"/>
    <w:rsid w:val="003C4EE9"/>
    <w:rsid w:val="003C5CF8"/>
    <w:rsid w:val="003C60D9"/>
    <w:rsid w:val="003D6189"/>
    <w:rsid w:val="003E14DA"/>
    <w:rsid w:val="003E216B"/>
    <w:rsid w:val="003E36EB"/>
    <w:rsid w:val="003E77C2"/>
    <w:rsid w:val="003F2175"/>
    <w:rsid w:val="003F280D"/>
    <w:rsid w:val="003F6F02"/>
    <w:rsid w:val="00400CDD"/>
    <w:rsid w:val="00403219"/>
    <w:rsid w:val="00403651"/>
    <w:rsid w:val="00410A0D"/>
    <w:rsid w:val="00412538"/>
    <w:rsid w:val="00421ECE"/>
    <w:rsid w:val="004227D5"/>
    <w:rsid w:val="0042680D"/>
    <w:rsid w:val="00426851"/>
    <w:rsid w:val="00431E80"/>
    <w:rsid w:val="00437A26"/>
    <w:rsid w:val="00437BDD"/>
    <w:rsid w:val="00441119"/>
    <w:rsid w:val="00441D4E"/>
    <w:rsid w:val="00443253"/>
    <w:rsid w:val="00444762"/>
    <w:rsid w:val="00446ABC"/>
    <w:rsid w:val="0045415C"/>
    <w:rsid w:val="00455857"/>
    <w:rsid w:val="00456176"/>
    <w:rsid w:val="00465D78"/>
    <w:rsid w:val="0047143D"/>
    <w:rsid w:val="00472276"/>
    <w:rsid w:val="0047239C"/>
    <w:rsid w:val="0047497F"/>
    <w:rsid w:val="00477D18"/>
    <w:rsid w:val="00480BA7"/>
    <w:rsid w:val="00484A73"/>
    <w:rsid w:val="00484C0A"/>
    <w:rsid w:val="00490D9B"/>
    <w:rsid w:val="0049180E"/>
    <w:rsid w:val="00494644"/>
    <w:rsid w:val="00496F6C"/>
    <w:rsid w:val="004A08B3"/>
    <w:rsid w:val="004A0914"/>
    <w:rsid w:val="004A30F5"/>
    <w:rsid w:val="004A39B4"/>
    <w:rsid w:val="004A769C"/>
    <w:rsid w:val="004B17FE"/>
    <w:rsid w:val="004B2A46"/>
    <w:rsid w:val="004C3A23"/>
    <w:rsid w:val="004C42D7"/>
    <w:rsid w:val="004C6DE3"/>
    <w:rsid w:val="004E1CDB"/>
    <w:rsid w:val="004E2DC2"/>
    <w:rsid w:val="004E5261"/>
    <w:rsid w:val="004F280A"/>
    <w:rsid w:val="004F38F2"/>
    <w:rsid w:val="00512191"/>
    <w:rsid w:val="00522F4F"/>
    <w:rsid w:val="00525A0F"/>
    <w:rsid w:val="0052682C"/>
    <w:rsid w:val="0053169D"/>
    <w:rsid w:val="00532AC9"/>
    <w:rsid w:val="00537AAD"/>
    <w:rsid w:val="00540180"/>
    <w:rsid w:val="00546D49"/>
    <w:rsid w:val="00554262"/>
    <w:rsid w:val="005617DA"/>
    <w:rsid w:val="005725F7"/>
    <w:rsid w:val="00573B5B"/>
    <w:rsid w:val="005760C9"/>
    <w:rsid w:val="00576C90"/>
    <w:rsid w:val="00580FD6"/>
    <w:rsid w:val="0059296C"/>
    <w:rsid w:val="0059397D"/>
    <w:rsid w:val="0059716A"/>
    <w:rsid w:val="005A01F9"/>
    <w:rsid w:val="005A314A"/>
    <w:rsid w:val="005A6183"/>
    <w:rsid w:val="005A70D6"/>
    <w:rsid w:val="005B0BC2"/>
    <w:rsid w:val="005B192C"/>
    <w:rsid w:val="005B2776"/>
    <w:rsid w:val="005B43B2"/>
    <w:rsid w:val="005B587E"/>
    <w:rsid w:val="005C16DC"/>
    <w:rsid w:val="005C7463"/>
    <w:rsid w:val="005D214D"/>
    <w:rsid w:val="005D44EE"/>
    <w:rsid w:val="005D57C5"/>
    <w:rsid w:val="005D5C7C"/>
    <w:rsid w:val="005E1A89"/>
    <w:rsid w:val="005E2333"/>
    <w:rsid w:val="005E244E"/>
    <w:rsid w:val="005F54D7"/>
    <w:rsid w:val="005F5A99"/>
    <w:rsid w:val="00600DBF"/>
    <w:rsid w:val="00602150"/>
    <w:rsid w:val="00602453"/>
    <w:rsid w:val="00604951"/>
    <w:rsid w:val="0060518D"/>
    <w:rsid w:val="00606B2C"/>
    <w:rsid w:val="00607B52"/>
    <w:rsid w:val="00607F34"/>
    <w:rsid w:val="00613DDD"/>
    <w:rsid w:val="006223E5"/>
    <w:rsid w:val="00627331"/>
    <w:rsid w:val="00641F33"/>
    <w:rsid w:val="00642D83"/>
    <w:rsid w:val="00645FCB"/>
    <w:rsid w:val="00647C90"/>
    <w:rsid w:val="00651939"/>
    <w:rsid w:val="00653BA4"/>
    <w:rsid w:val="00653D3F"/>
    <w:rsid w:val="00655404"/>
    <w:rsid w:val="006568BF"/>
    <w:rsid w:val="00662E60"/>
    <w:rsid w:val="0066521C"/>
    <w:rsid w:val="00667EB9"/>
    <w:rsid w:val="0067003F"/>
    <w:rsid w:val="0068032D"/>
    <w:rsid w:val="00681C23"/>
    <w:rsid w:val="00682FF3"/>
    <w:rsid w:val="0068677C"/>
    <w:rsid w:val="00690727"/>
    <w:rsid w:val="00692CDA"/>
    <w:rsid w:val="00695C61"/>
    <w:rsid w:val="00696AF8"/>
    <w:rsid w:val="006A0BFE"/>
    <w:rsid w:val="006A5F25"/>
    <w:rsid w:val="006B092E"/>
    <w:rsid w:val="006B40CD"/>
    <w:rsid w:val="006B6FCC"/>
    <w:rsid w:val="006B7CAC"/>
    <w:rsid w:val="006C0538"/>
    <w:rsid w:val="006C54EA"/>
    <w:rsid w:val="006D14AB"/>
    <w:rsid w:val="006E0199"/>
    <w:rsid w:val="006E1500"/>
    <w:rsid w:val="006F01FE"/>
    <w:rsid w:val="006F171E"/>
    <w:rsid w:val="006F22CC"/>
    <w:rsid w:val="006F28A4"/>
    <w:rsid w:val="006F43E1"/>
    <w:rsid w:val="00700885"/>
    <w:rsid w:val="007020A5"/>
    <w:rsid w:val="007058EC"/>
    <w:rsid w:val="00706149"/>
    <w:rsid w:val="007070A7"/>
    <w:rsid w:val="007104FE"/>
    <w:rsid w:val="0071312D"/>
    <w:rsid w:val="0071734C"/>
    <w:rsid w:val="007208A2"/>
    <w:rsid w:val="00720BF3"/>
    <w:rsid w:val="00732A96"/>
    <w:rsid w:val="00733007"/>
    <w:rsid w:val="00740846"/>
    <w:rsid w:val="00742C6C"/>
    <w:rsid w:val="00745986"/>
    <w:rsid w:val="00745999"/>
    <w:rsid w:val="00750317"/>
    <w:rsid w:val="00750BB1"/>
    <w:rsid w:val="0075184D"/>
    <w:rsid w:val="00751C85"/>
    <w:rsid w:val="0075310F"/>
    <w:rsid w:val="00753676"/>
    <w:rsid w:val="00764718"/>
    <w:rsid w:val="007658AC"/>
    <w:rsid w:val="00766F86"/>
    <w:rsid w:val="007720F6"/>
    <w:rsid w:val="0077224C"/>
    <w:rsid w:val="0077344C"/>
    <w:rsid w:val="007838C8"/>
    <w:rsid w:val="00785241"/>
    <w:rsid w:val="0079141D"/>
    <w:rsid w:val="007C07DC"/>
    <w:rsid w:val="007C12E5"/>
    <w:rsid w:val="007C7AF2"/>
    <w:rsid w:val="007D3EA8"/>
    <w:rsid w:val="007E1389"/>
    <w:rsid w:val="007E6404"/>
    <w:rsid w:val="007F1049"/>
    <w:rsid w:val="007F3EE3"/>
    <w:rsid w:val="007F55E7"/>
    <w:rsid w:val="007F6782"/>
    <w:rsid w:val="00800EF7"/>
    <w:rsid w:val="00801DBC"/>
    <w:rsid w:val="0080526D"/>
    <w:rsid w:val="008066B0"/>
    <w:rsid w:val="00812452"/>
    <w:rsid w:val="00812FAF"/>
    <w:rsid w:val="00821B94"/>
    <w:rsid w:val="00831AE2"/>
    <w:rsid w:val="008352C9"/>
    <w:rsid w:val="008369B7"/>
    <w:rsid w:val="00842581"/>
    <w:rsid w:val="00842813"/>
    <w:rsid w:val="00845B77"/>
    <w:rsid w:val="00846310"/>
    <w:rsid w:val="00846D7A"/>
    <w:rsid w:val="00847AE8"/>
    <w:rsid w:val="0085119A"/>
    <w:rsid w:val="00852345"/>
    <w:rsid w:val="00855089"/>
    <w:rsid w:val="0086658A"/>
    <w:rsid w:val="00867460"/>
    <w:rsid w:val="00874A77"/>
    <w:rsid w:val="00890304"/>
    <w:rsid w:val="008951BB"/>
    <w:rsid w:val="00895AA4"/>
    <w:rsid w:val="008964EC"/>
    <w:rsid w:val="00896AB4"/>
    <w:rsid w:val="00897226"/>
    <w:rsid w:val="00897B9B"/>
    <w:rsid w:val="008A235B"/>
    <w:rsid w:val="008A30FE"/>
    <w:rsid w:val="008A3403"/>
    <w:rsid w:val="008A3EDD"/>
    <w:rsid w:val="008A65B9"/>
    <w:rsid w:val="008A7D21"/>
    <w:rsid w:val="008B014D"/>
    <w:rsid w:val="008B558C"/>
    <w:rsid w:val="008B7DAC"/>
    <w:rsid w:val="008C1E3E"/>
    <w:rsid w:val="008C5A78"/>
    <w:rsid w:val="008C67A7"/>
    <w:rsid w:val="008D3F10"/>
    <w:rsid w:val="008D3FA4"/>
    <w:rsid w:val="008D5970"/>
    <w:rsid w:val="008E0382"/>
    <w:rsid w:val="008E169D"/>
    <w:rsid w:val="008E4DA3"/>
    <w:rsid w:val="008E624A"/>
    <w:rsid w:val="008F2FE0"/>
    <w:rsid w:val="008F35E7"/>
    <w:rsid w:val="00910DF4"/>
    <w:rsid w:val="00911162"/>
    <w:rsid w:val="009218F1"/>
    <w:rsid w:val="00922426"/>
    <w:rsid w:val="009243AE"/>
    <w:rsid w:val="009274B5"/>
    <w:rsid w:val="009314B2"/>
    <w:rsid w:val="00933AC6"/>
    <w:rsid w:val="00934BA7"/>
    <w:rsid w:val="00950271"/>
    <w:rsid w:val="009523D6"/>
    <w:rsid w:val="009558BB"/>
    <w:rsid w:val="00955A34"/>
    <w:rsid w:val="00955B8A"/>
    <w:rsid w:val="0095713E"/>
    <w:rsid w:val="00960430"/>
    <w:rsid w:val="0096630D"/>
    <w:rsid w:val="00973D65"/>
    <w:rsid w:val="0097785A"/>
    <w:rsid w:val="009901EF"/>
    <w:rsid w:val="009A425D"/>
    <w:rsid w:val="009A66D4"/>
    <w:rsid w:val="009B083F"/>
    <w:rsid w:val="009B2084"/>
    <w:rsid w:val="009C29AD"/>
    <w:rsid w:val="009C378C"/>
    <w:rsid w:val="009C7F40"/>
    <w:rsid w:val="009D73D1"/>
    <w:rsid w:val="009E110B"/>
    <w:rsid w:val="009F15F5"/>
    <w:rsid w:val="009F2F6D"/>
    <w:rsid w:val="009F5C4A"/>
    <w:rsid w:val="00A00B6C"/>
    <w:rsid w:val="00A04BE8"/>
    <w:rsid w:val="00A144C2"/>
    <w:rsid w:val="00A166E3"/>
    <w:rsid w:val="00A27163"/>
    <w:rsid w:val="00A34BE0"/>
    <w:rsid w:val="00A3637D"/>
    <w:rsid w:val="00A36426"/>
    <w:rsid w:val="00A37065"/>
    <w:rsid w:val="00A50163"/>
    <w:rsid w:val="00A50AC0"/>
    <w:rsid w:val="00A55194"/>
    <w:rsid w:val="00A63D13"/>
    <w:rsid w:val="00A714B6"/>
    <w:rsid w:val="00A71D48"/>
    <w:rsid w:val="00A807F9"/>
    <w:rsid w:val="00A81C21"/>
    <w:rsid w:val="00A84387"/>
    <w:rsid w:val="00A8460E"/>
    <w:rsid w:val="00A84BFD"/>
    <w:rsid w:val="00A91055"/>
    <w:rsid w:val="00A95E37"/>
    <w:rsid w:val="00AA4E78"/>
    <w:rsid w:val="00AA5795"/>
    <w:rsid w:val="00AB147A"/>
    <w:rsid w:val="00AB1952"/>
    <w:rsid w:val="00AC0083"/>
    <w:rsid w:val="00AC3D54"/>
    <w:rsid w:val="00AC4CBD"/>
    <w:rsid w:val="00AC4DEE"/>
    <w:rsid w:val="00AC6A54"/>
    <w:rsid w:val="00AC7243"/>
    <w:rsid w:val="00AD34B3"/>
    <w:rsid w:val="00AD6314"/>
    <w:rsid w:val="00AE05B6"/>
    <w:rsid w:val="00AE1DDB"/>
    <w:rsid w:val="00AF0375"/>
    <w:rsid w:val="00AF06CB"/>
    <w:rsid w:val="00AF0F56"/>
    <w:rsid w:val="00AF19F1"/>
    <w:rsid w:val="00AF1DCD"/>
    <w:rsid w:val="00AF2ACD"/>
    <w:rsid w:val="00AF7A4B"/>
    <w:rsid w:val="00B15BA8"/>
    <w:rsid w:val="00B25C0C"/>
    <w:rsid w:val="00B33EA4"/>
    <w:rsid w:val="00B44344"/>
    <w:rsid w:val="00B450DA"/>
    <w:rsid w:val="00B453D2"/>
    <w:rsid w:val="00B50644"/>
    <w:rsid w:val="00B70663"/>
    <w:rsid w:val="00B70EC6"/>
    <w:rsid w:val="00B754B7"/>
    <w:rsid w:val="00B75957"/>
    <w:rsid w:val="00B77B12"/>
    <w:rsid w:val="00B82F1A"/>
    <w:rsid w:val="00B83560"/>
    <w:rsid w:val="00B84385"/>
    <w:rsid w:val="00B855CC"/>
    <w:rsid w:val="00B877E7"/>
    <w:rsid w:val="00B93562"/>
    <w:rsid w:val="00B93609"/>
    <w:rsid w:val="00B97B49"/>
    <w:rsid w:val="00BA5BA9"/>
    <w:rsid w:val="00BA736B"/>
    <w:rsid w:val="00BB50E7"/>
    <w:rsid w:val="00BB6E62"/>
    <w:rsid w:val="00BC62B5"/>
    <w:rsid w:val="00BD04B2"/>
    <w:rsid w:val="00BE0AF3"/>
    <w:rsid w:val="00BE18FD"/>
    <w:rsid w:val="00BE60DD"/>
    <w:rsid w:val="00BE658C"/>
    <w:rsid w:val="00BF0392"/>
    <w:rsid w:val="00BF0CA6"/>
    <w:rsid w:val="00BF1654"/>
    <w:rsid w:val="00BF302A"/>
    <w:rsid w:val="00C0080B"/>
    <w:rsid w:val="00C024A7"/>
    <w:rsid w:val="00C0672D"/>
    <w:rsid w:val="00C07C2B"/>
    <w:rsid w:val="00C1459A"/>
    <w:rsid w:val="00C17DC9"/>
    <w:rsid w:val="00C2129C"/>
    <w:rsid w:val="00C41008"/>
    <w:rsid w:val="00C42007"/>
    <w:rsid w:val="00C43527"/>
    <w:rsid w:val="00C44868"/>
    <w:rsid w:val="00C550C2"/>
    <w:rsid w:val="00C55B03"/>
    <w:rsid w:val="00C62019"/>
    <w:rsid w:val="00C622A9"/>
    <w:rsid w:val="00C62570"/>
    <w:rsid w:val="00C7076E"/>
    <w:rsid w:val="00C717DF"/>
    <w:rsid w:val="00C77EA9"/>
    <w:rsid w:val="00C83F62"/>
    <w:rsid w:val="00C87497"/>
    <w:rsid w:val="00C876AC"/>
    <w:rsid w:val="00C90E2F"/>
    <w:rsid w:val="00C94FEA"/>
    <w:rsid w:val="00C96BB8"/>
    <w:rsid w:val="00CA01F3"/>
    <w:rsid w:val="00CA34C7"/>
    <w:rsid w:val="00CA636C"/>
    <w:rsid w:val="00CB187A"/>
    <w:rsid w:val="00CB38AD"/>
    <w:rsid w:val="00CC0849"/>
    <w:rsid w:val="00CC0B57"/>
    <w:rsid w:val="00CC2E46"/>
    <w:rsid w:val="00CC3FED"/>
    <w:rsid w:val="00CC4308"/>
    <w:rsid w:val="00CC5E8B"/>
    <w:rsid w:val="00CD50C7"/>
    <w:rsid w:val="00CE12EA"/>
    <w:rsid w:val="00CE6212"/>
    <w:rsid w:val="00CF02ED"/>
    <w:rsid w:val="00CF0A29"/>
    <w:rsid w:val="00CF47DA"/>
    <w:rsid w:val="00CF546B"/>
    <w:rsid w:val="00CF631E"/>
    <w:rsid w:val="00D078C6"/>
    <w:rsid w:val="00D114F3"/>
    <w:rsid w:val="00D11873"/>
    <w:rsid w:val="00D163CE"/>
    <w:rsid w:val="00D232C3"/>
    <w:rsid w:val="00D40EFB"/>
    <w:rsid w:val="00D46D52"/>
    <w:rsid w:val="00D47FEA"/>
    <w:rsid w:val="00D507FF"/>
    <w:rsid w:val="00D5149C"/>
    <w:rsid w:val="00D5153F"/>
    <w:rsid w:val="00D5379B"/>
    <w:rsid w:val="00D55EB3"/>
    <w:rsid w:val="00D56283"/>
    <w:rsid w:val="00D567EA"/>
    <w:rsid w:val="00D6234C"/>
    <w:rsid w:val="00D62E3B"/>
    <w:rsid w:val="00D73D1A"/>
    <w:rsid w:val="00D81A7F"/>
    <w:rsid w:val="00D828B7"/>
    <w:rsid w:val="00D858AF"/>
    <w:rsid w:val="00D94BA6"/>
    <w:rsid w:val="00D95095"/>
    <w:rsid w:val="00DA40C2"/>
    <w:rsid w:val="00DA6892"/>
    <w:rsid w:val="00DA7ABD"/>
    <w:rsid w:val="00DB166A"/>
    <w:rsid w:val="00DB5228"/>
    <w:rsid w:val="00DB58C6"/>
    <w:rsid w:val="00DB6D72"/>
    <w:rsid w:val="00DC712F"/>
    <w:rsid w:val="00DD2C0A"/>
    <w:rsid w:val="00DD3EAF"/>
    <w:rsid w:val="00DD6290"/>
    <w:rsid w:val="00DE04F5"/>
    <w:rsid w:val="00DE2023"/>
    <w:rsid w:val="00DE3497"/>
    <w:rsid w:val="00DE49E0"/>
    <w:rsid w:val="00DE6A13"/>
    <w:rsid w:val="00DF503C"/>
    <w:rsid w:val="00DF72F3"/>
    <w:rsid w:val="00E021F6"/>
    <w:rsid w:val="00E040D1"/>
    <w:rsid w:val="00E05235"/>
    <w:rsid w:val="00E100C9"/>
    <w:rsid w:val="00E26812"/>
    <w:rsid w:val="00E26FD4"/>
    <w:rsid w:val="00E30C8E"/>
    <w:rsid w:val="00E329C6"/>
    <w:rsid w:val="00E4207E"/>
    <w:rsid w:val="00E42B64"/>
    <w:rsid w:val="00E469D5"/>
    <w:rsid w:val="00E5108E"/>
    <w:rsid w:val="00E55169"/>
    <w:rsid w:val="00E61FF8"/>
    <w:rsid w:val="00E6304C"/>
    <w:rsid w:val="00E64C1D"/>
    <w:rsid w:val="00E66876"/>
    <w:rsid w:val="00E66A28"/>
    <w:rsid w:val="00E66E49"/>
    <w:rsid w:val="00E70EDE"/>
    <w:rsid w:val="00E72167"/>
    <w:rsid w:val="00E77684"/>
    <w:rsid w:val="00E85710"/>
    <w:rsid w:val="00E87D10"/>
    <w:rsid w:val="00E979E6"/>
    <w:rsid w:val="00EA2429"/>
    <w:rsid w:val="00EA4D3A"/>
    <w:rsid w:val="00EA7099"/>
    <w:rsid w:val="00EB0E2C"/>
    <w:rsid w:val="00EB2E8C"/>
    <w:rsid w:val="00EB3566"/>
    <w:rsid w:val="00EC13F1"/>
    <w:rsid w:val="00EC6E41"/>
    <w:rsid w:val="00EC78AC"/>
    <w:rsid w:val="00EC7A91"/>
    <w:rsid w:val="00EC7B4D"/>
    <w:rsid w:val="00ED0B25"/>
    <w:rsid w:val="00ED448B"/>
    <w:rsid w:val="00ED456B"/>
    <w:rsid w:val="00ED4A79"/>
    <w:rsid w:val="00ED565B"/>
    <w:rsid w:val="00ED69BB"/>
    <w:rsid w:val="00EE3D69"/>
    <w:rsid w:val="00EE3ED0"/>
    <w:rsid w:val="00EE6BAE"/>
    <w:rsid w:val="00EE7878"/>
    <w:rsid w:val="00EE7EA6"/>
    <w:rsid w:val="00EF3326"/>
    <w:rsid w:val="00EF4408"/>
    <w:rsid w:val="00EF4B6B"/>
    <w:rsid w:val="00EF57B0"/>
    <w:rsid w:val="00EF68C2"/>
    <w:rsid w:val="00F03FE9"/>
    <w:rsid w:val="00F1353A"/>
    <w:rsid w:val="00F16F3D"/>
    <w:rsid w:val="00F203C0"/>
    <w:rsid w:val="00F23AF8"/>
    <w:rsid w:val="00F23BD7"/>
    <w:rsid w:val="00F27665"/>
    <w:rsid w:val="00F27D32"/>
    <w:rsid w:val="00F30627"/>
    <w:rsid w:val="00F30AF3"/>
    <w:rsid w:val="00F30F56"/>
    <w:rsid w:val="00F331AA"/>
    <w:rsid w:val="00F41424"/>
    <w:rsid w:val="00F43EBE"/>
    <w:rsid w:val="00F446AC"/>
    <w:rsid w:val="00F500EE"/>
    <w:rsid w:val="00F52372"/>
    <w:rsid w:val="00F56479"/>
    <w:rsid w:val="00F56BAC"/>
    <w:rsid w:val="00F61DDD"/>
    <w:rsid w:val="00F6251B"/>
    <w:rsid w:val="00F636F2"/>
    <w:rsid w:val="00F653C8"/>
    <w:rsid w:val="00F70168"/>
    <w:rsid w:val="00F7544D"/>
    <w:rsid w:val="00F77E78"/>
    <w:rsid w:val="00F818B1"/>
    <w:rsid w:val="00F93B53"/>
    <w:rsid w:val="00F94883"/>
    <w:rsid w:val="00F94F89"/>
    <w:rsid w:val="00F96D2A"/>
    <w:rsid w:val="00FA3CA2"/>
    <w:rsid w:val="00FA4B04"/>
    <w:rsid w:val="00FA4F0A"/>
    <w:rsid w:val="00FB0129"/>
    <w:rsid w:val="00FB27DD"/>
    <w:rsid w:val="00FB3B4E"/>
    <w:rsid w:val="00FB4629"/>
    <w:rsid w:val="00FC37A2"/>
    <w:rsid w:val="00FC5380"/>
    <w:rsid w:val="00FE5315"/>
    <w:rsid w:val="00FF3D29"/>
    <w:rsid w:val="00FF68D5"/>
    <w:rsid w:val="00FF776C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7B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7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07B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7B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9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m.aslan</dc:creator>
  <cp:lastModifiedBy>irina</cp:lastModifiedBy>
  <cp:revision>163</cp:revision>
  <cp:lastPrinted>2016-05-13T07:17:00Z</cp:lastPrinted>
  <dcterms:created xsi:type="dcterms:W3CDTF">2016-03-15T12:53:00Z</dcterms:created>
  <dcterms:modified xsi:type="dcterms:W3CDTF">2019-05-15T10:13:00Z</dcterms:modified>
</cp:coreProperties>
</file>